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3C188" w14:textId="77777777" w:rsidR="00232297" w:rsidRDefault="003019F1">
      <w:pPr>
        <w:pStyle w:val="BodyText"/>
        <w:rPr>
          <w:rFonts w:ascii="Times New Roman"/>
          <w:sz w:val="90"/>
        </w:rPr>
      </w:pPr>
      <w:r>
        <w:rPr>
          <w:rFonts w:ascii="Times New Roman"/>
          <w:noProof/>
          <w:sz w:val="90"/>
        </w:rPr>
        <mc:AlternateContent>
          <mc:Choice Requires="wpg">
            <w:drawing>
              <wp:anchor distT="0" distB="0" distL="0" distR="0" simplePos="0" relativeHeight="487038976" behindDoc="1" locked="0" layoutInCell="1" allowOverlap="1" wp14:anchorId="5A3EC463" wp14:editId="3500FFE7">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5190350"/>
                            <a:ext cx="7560309" cy="5369560"/>
                          </a:xfrm>
                          <a:custGeom>
                            <a:avLst/>
                            <a:gdLst/>
                            <a:ahLst/>
                            <a:cxnLst/>
                            <a:rect l="l" t="t" r="r" b="b"/>
                            <a:pathLst>
                              <a:path w="7560309" h="5369560">
                                <a:moveTo>
                                  <a:pt x="7559992" y="0"/>
                                </a:moveTo>
                                <a:lnTo>
                                  <a:pt x="0" y="0"/>
                                </a:lnTo>
                                <a:lnTo>
                                  <a:pt x="0" y="5369306"/>
                                </a:lnTo>
                                <a:lnTo>
                                  <a:pt x="7559992" y="5369306"/>
                                </a:lnTo>
                                <a:lnTo>
                                  <a:pt x="7559992" y="0"/>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3" name="Image 3" descr="Older person walking outside in garden with care worker"/>
                          <pic:cNvPicPr/>
                        </pic:nvPicPr>
                        <pic:blipFill>
                          <a:blip r:embed="rId10" cstate="print"/>
                          <a:stretch>
                            <a:fillRect/>
                          </a:stretch>
                        </pic:blipFill>
                        <pic:spPr>
                          <a:xfrm>
                            <a:off x="0" y="0"/>
                            <a:ext cx="7559992" cy="6148603"/>
                          </a:xfrm>
                          <a:prstGeom prst="rect">
                            <a:avLst/>
                          </a:prstGeom>
                        </pic:spPr>
                      </pic:pic>
                      <wps:wsp>
                        <wps:cNvPr id="4" name="Graphic 4"/>
                        <wps:cNvSpPr/>
                        <wps:spPr>
                          <a:xfrm>
                            <a:off x="1106830" y="6066015"/>
                            <a:ext cx="6453505" cy="180340"/>
                          </a:xfrm>
                          <a:custGeom>
                            <a:avLst/>
                            <a:gdLst/>
                            <a:ahLst/>
                            <a:cxnLst/>
                            <a:rect l="l" t="t" r="r" b="b"/>
                            <a:pathLst>
                              <a:path w="6453505" h="180340">
                                <a:moveTo>
                                  <a:pt x="6453174" y="0"/>
                                </a:moveTo>
                                <a:lnTo>
                                  <a:pt x="0" y="0"/>
                                </a:lnTo>
                                <a:lnTo>
                                  <a:pt x="0" y="179997"/>
                                </a:lnTo>
                                <a:lnTo>
                                  <a:pt x="6453174" y="179997"/>
                                </a:lnTo>
                                <a:lnTo>
                                  <a:pt x="6453174" y="0"/>
                                </a:lnTo>
                                <a:close/>
                              </a:path>
                            </a:pathLst>
                          </a:custGeom>
                          <a:solidFill>
                            <a:srgbClr val="F4B322"/>
                          </a:solidFill>
                        </wps:spPr>
                        <wps:bodyPr wrap="square" lIns="0" tIns="0" rIns="0" bIns="0" rtlCol="0">
                          <a:prstTxWarp prst="textNoShape">
                            <a:avLst/>
                          </a:prstTxWarp>
                          <a:noAutofit/>
                        </wps:bodyPr>
                      </wps:wsp>
                      <wps:wsp>
                        <wps:cNvPr id="5" name="Graphic 5"/>
                        <wps:cNvSpPr/>
                        <wps:spPr>
                          <a:xfrm>
                            <a:off x="1106825" y="8263483"/>
                            <a:ext cx="6453505" cy="12700"/>
                          </a:xfrm>
                          <a:custGeom>
                            <a:avLst/>
                            <a:gdLst/>
                            <a:ahLst/>
                            <a:cxnLst/>
                            <a:rect l="l" t="t" r="r" b="b"/>
                            <a:pathLst>
                              <a:path w="6453505" h="12700">
                                <a:moveTo>
                                  <a:pt x="6453179" y="0"/>
                                </a:moveTo>
                                <a:lnTo>
                                  <a:pt x="0" y="0"/>
                                </a:lnTo>
                                <a:lnTo>
                                  <a:pt x="0" y="12699"/>
                                </a:lnTo>
                                <a:lnTo>
                                  <a:pt x="6453179" y="12699"/>
                                </a:lnTo>
                                <a:lnTo>
                                  <a:pt x="6453179" y="0"/>
                                </a:lnTo>
                                <a:close/>
                              </a:path>
                            </a:pathLst>
                          </a:custGeom>
                          <a:solidFill>
                            <a:srgbClr val="F4B322"/>
                          </a:solidFill>
                        </wps:spPr>
                        <wps:bodyPr wrap="square" lIns="0" tIns="0" rIns="0" bIns="0" rtlCol="0">
                          <a:prstTxWarp prst="textNoShape">
                            <a:avLst/>
                          </a:prstTxWarp>
                          <a:noAutofit/>
                        </wps:bodyPr>
                      </wps:wsp>
                      <wps:wsp>
                        <wps:cNvPr id="6" name="Graphic 6"/>
                        <wps:cNvSpPr/>
                        <wps:spPr>
                          <a:xfrm>
                            <a:off x="0" y="10368013"/>
                            <a:ext cx="1078230" cy="324485"/>
                          </a:xfrm>
                          <a:custGeom>
                            <a:avLst/>
                            <a:gdLst/>
                            <a:ahLst/>
                            <a:cxnLst/>
                            <a:rect l="l" t="t" r="r" b="b"/>
                            <a:pathLst>
                              <a:path w="1078230" h="324485">
                                <a:moveTo>
                                  <a:pt x="1077899" y="0"/>
                                </a:moveTo>
                                <a:lnTo>
                                  <a:pt x="0" y="0"/>
                                </a:lnTo>
                                <a:lnTo>
                                  <a:pt x="0" y="323989"/>
                                </a:lnTo>
                                <a:lnTo>
                                  <a:pt x="1077899" y="323989"/>
                                </a:lnTo>
                                <a:lnTo>
                                  <a:pt x="1077899" y="0"/>
                                </a:lnTo>
                                <a:close/>
                              </a:path>
                            </a:pathLst>
                          </a:custGeom>
                          <a:solidFill>
                            <a:srgbClr val="2AB1BB"/>
                          </a:solidFill>
                        </wps:spPr>
                        <wps:bodyPr wrap="square" lIns="0" tIns="0" rIns="0" bIns="0" rtlCol="0">
                          <a:prstTxWarp prst="textNoShape">
                            <a:avLst/>
                          </a:prstTxWarp>
                          <a:noAutofit/>
                        </wps:bodyPr>
                      </wps:wsp>
                      <wps:wsp>
                        <wps:cNvPr id="7" name="Graphic 7"/>
                        <wps:cNvSpPr/>
                        <wps:spPr>
                          <a:xfrm>
                            <a:off x="1077899" y="10368013"/>
                            <a:ext cx="1080135" cy="324485"/>
                          </a:xfrm>
                          <a:custGeom>
                            <a:avLst/>
                            <a:gdLst/>
                            <a:ahLst/>
                            <a:cxnLst/>
                            <a:rect l="l" t="t" r="r" b="b"/>
                            <a:pathLst>
                              <a:path w="1080135" h="324485">
                                <a:moveTo>
                                  <a:pt x="1080008" y="0"/>
                                </a:moveTo>
                                <a:lnTo>
                                  <a:pt x="0" y="0"/>
                                </a:lnTo>
                                <a:lnTo>
                                  <a:pt x="0" y="323989"/>
                                </a:lnTo>
                                <a:lnTo>
                                  <a:pt x="1080008" y="323989"/>
                                </a:lnTo>
                                <a:lnTo>
                                  <a:pt x="1080008" y="0"/>
                                </a:lnTo>
                                <a:close/>
                              </a:path>
                            </a:pathLst>
                          </a:custGeom>
                          <a:solidFill>
                            <a:srgbClr val="F4B322"/>
                          </a:solidFill>
                        </wps:spPr>
                        <wps:bodyPr wrap="square" lIns="0" tIns="0" rIns="0" bIns="0" rtlCol="0">
                          <a:prstTxWarp prst="textNoShape">
                            <a:avLst/>
                          </a:prstTxWarp>
                          <a:noAutofit/>
                        </wps:bodyPr>
                      </wps:wsp>
                      <wps:wsp>
                        <wps:cNvPr id="8" name="Graphic 8"/>
                        <wps:cNvSpPr/>
                        <wps:spPr>
                          <a:xfrm>
                            <a:off x="2157907" y="10368013"/>
                            <a:ext cx="1080135" cy="324485"/>
                          </a:xfrm>
                          <a:custGeom>
                            <a:avLst/>
                            <a:gdLst/>
                            <a:ahLst/>
                            <a:cxnLst/>
                            <a:rect l="l" t="t" r="r" b="b"/>
                            <a:pathLst>
                              <a:path w="1080135" h="324485">
                                <a:moveTo>
                                  <a:pt x="1079995" y="0"/>
                                </a:moveTo>
                                <a:lnTo>
                                  <a:pt x="0" y="0"/>
                                </a:lnTo>
                                <a:lnTo>
                                  <a:pt x="0" y="323989"/>
                                </a:lnTo>
                                <a:lnTo>
                                  <a:pt x="1079995" y="323989"/>
                                </a:lnTo>
                                <a:lnTo>
                                  <a:pt x="1079995" y="0"/>
                                </a:lnTo>
                                <a:close/>
                              </a:path>
                            </a:pathLst>
                          </a:custGeom>
                          <a:solidFill>
                            <a:srgbClr val="DA576C"/>
                          </a:solidFill>
                        </wps:spPr>
                        <wps:bodyPr wrap="square" lIns="0" tIns="0" rIns="0" bIns="0" rtlCol="0">
                          <a:prstTxWarp prst="textNoShape">
                            <a:avLst/>
                          </a:prstTxWarp>
                          <a:noAutofit/>
                        </wps:bodyPr>
                      </wps:wsp>
                      <wps:wsp>
                        <wps:cNvPr id="9" name="Graphic 9"/>
                        <wps:cNvSpPr/>
                        <wps:spPr>
                          <a:xfrm>
                            <a:off x="3237903" y="10368013"/>
                            <a:ext cx="1080135" cy="324485"/>
                          </a:xfrm>
                          <a:custGeom>
                            <a:avLst/>
                            <a:gdLst/>
                            <a:ahLst/>
                            <a:cxnLst/>
                            <a:rect l="l" t="t" r="r" b="b"/>
                            <a:pathLst>
                              <a:path w="1080135" h="324485">
                                <a:moveTo>
                                  <a:pt x="1079995" y="0"/>
                                </a:moveTo>
                                <a:lnTo>
                                  <a:pt x="0" y="0"/>
                                </a:lnTo>
                                <a:lnTo>
                                  <a:pt x="0" y="323989"/>
                                </a:lnTo>
                                <a:lnTo>
                                  <a:pt x="1079995" y="323989"/>
                                </a:lnTo>
                                <a:lnTo>
                                  <a:pt x="1079995" y="0"/>
                                </a:lnTo>
                                <a:close/>
                              </a:path>
                            </a:pathLst>
                          </a:custGeom>
                          <a:solidFill>
                            <a:srgbClr val="8C5AA4"/>
                          </a:solidFill>
                        </wps:spPr>
                        <wps:bodyPr wrap="square" lIns="0" tIns="0" rIns="0" bIns="0" rtlCol="0">
                          <a:prstTxWarp prst="textNoShape">
                            <a:avLst/>
                          </a:prstTxWarp>
                          <a:noAutofit/>
                        </wps:bodyPr>
                      </wps:wsp>
                      <wps:wsp>
                        <wps:cNvPr id="10" name="Graphic 10"/>
                        <wps:cNvSpPr/>
                        <wps:spPr>
                          <a:xfrm>
                            <a:off x="4317898" y="10368013"/>
                            <a:ext cx="1080135" cy="324485"/>
                          </a:xfrm>
                          <a:custGeom>
                            <a:avLst/>
                            <a:gdLst/>
                            <a:ahLst/>
                            <a:cxnLst/>
                            <a:rect l="l" t="t" r="r" b="b"/>
                            <a:pathLst>
                              <a:path w="1080135" h="324485">
                                <a:moveTo>
                                  <a:pt x="1079995" y="0"/>
                                </a:moveTo>
                                <a:lnTo>
                                  <a:pt x="0" y="0"/>
                                </a:lnTo>
                                <a:lnTo>
                                  <a:pt x="0" y="323989"/>
                                </a:lnTo>
                                <a:lnTo>
                                  <a:pt x="1079995" y="323989"/>
                                </a:lnTo>
                                <a:lnTo>
                                  <a:pt x="1079995" y="0"/>
                                </a:lnTo>
                                <a:close/>
                              </a:path>
                            </a:pathLst>
                          </a:custGeom>
                          <a:solidFill>
                            <a:srgbClr val="1E1545"/>
                          </a:solidFill>
                        </wps:spPr>
                        <wps:bodyPr wrap="square" lIns="0" tIns="0" rIns="0" bIns="0" rtlCol="0">
                          <a:prstTxWarp prst="textNoShape">
                            <a:avLst/>
                          </a:prstTxWarp>
                          <a:noAutofit/>
                        </wps:bodyPr>
                      </wps:wsp>
                      <wps:wsp>
                        <wps:cNvPr id="11" name="Graphic 11"/>
                        <wps:cNvSpPr/>
                        <wps:spPr>
                          <a:xfrm>
                            <a:off x="5397893" y="10368013"/>
                            <a:ext cx="1080135" cy="324485"/>
                          </a:xfrm>
                          <a:custGeom>
                            <a:avLst/>
                            <a:gdLst/>
                            <a:ahLst/>
                            <a:cxnLst/>
                            <a:rect l="l" t="t" r="r" b="b"/>
                            <a:pathLst>
                              <a:path w="1080135" h="324485">
                                <a:moveTo>
                                  <a:pt x="1079995" y="0"/>
                                </a:moveTo>
                                <a:lnTo>
                                  <a:pt x="0" y="0"/>
                                </a:lnTo>
                                <a:lnTo>
                                  <a:pt x="0" y="323989"/>
                                </a:lnTo>
                                <a:lnTo>
                                  <a:pt x="1079995" y="323989"/>
                                </a:lnTo>
                                <a:lnTo>
                                  <a:pt x="1079995" y="0"/>
                                </a:lnTo>
                                <a:close/>
                              </a:path>
                            </a:pathLst>
                          </a:custGeom>
                          <a:solidFill>
                            <a:srgbClr val="78BE43"/>
                          </a:solidFill>
                        </wps:spPr>
                        <wps:bodyPr wrap="square" lIns="0" tIns="0" rIns="0" bIns="0" rtlCol="0">
                          <a:prstTxWarp prst="textNoShape">
                            <a:avLst/>
                          </a:prstTxWarp>
                          <a:noAutofit/>
                        </wps:bodyPr>
                      </wps:wsp>
                      <wps:wsp>
                        <wps:cNvPr id="12" name="Graphic 12"/>
                        <wps:cNvSpPr/>
                        <wps:spPr>
                          <a:xfrm>
                            <a:off x="6477901" y="10368013"/>
                            <a:ext cx="1082675" cy="324485"/>
                          </a:xfrm>
                          <a:custGeom>
                            <a:avLst/>
                            <a:gdLst/>
                            <a:ahLst/>
                            <a:cxnLst/>
                            <a:rect l="l" t="t" r="r" b="b"/>
                            <a:pathLst>
                              <a:path w="1082675" h="324485">
                                <a:moveTo>
                                  <a:pt x="1082103" y="0"/>
                                </a:moveTo>
                                <a:lnTo>
                                  <a:pt x="0" y="0"/>
                                </a:lnTo>
                                <a:lnTo>
                                  <a:pt x="0" y="323989"/>
                                </a:lnTo>
                                <a:lnTo>
                                  <a:pt x="1082103" y="323989"/>
                                </a:lnTo>
                                <a:lnTo>
                                  <a:pt x="1082103" y="0"/>
                                </a:lnTo>
                                <a:close/>
                              </a:path>
                            </a:pathLst>
                          </a:custGeom>
                          <a:solidFill>
                            <a:srgbClr val="F36A2B"/>
                          </a:solidFill>
                        </wps:spPr>
                        <wps:bodyPr wrap="square" lIns="0" tIns="0" rIns="0" bIns="0" rtlCol="0">
                          <a:prstTxWarp prst="textNoShape">
                            <a:avLst/>
                          </a:prstTxWarp>
                          <a:noAutofit/>
                        </wps:bodyPr>
                      </wps:wsp>
                      <wps:wsp>
                        <wps:cNvPr id="13" name="Graphic 13"/>
                        <wps:cNvSpPr/>
                        <wps:spPr>
                          <a:xfrm>
                            <a:off x="5741949" y="0"/>
                            <a:ext cx="1818639" cy="1800225"/>
                          </a:xfrm>
                          <a:custGeom>
                            <a:avLst/>
                            <a:gdLst/>
                            <a:ahLst/>
                            <a:cxnLst/>
                            <a:rect l="l" t="t" r="r" b="b"/>
                            <a:pathLst>
                              <a:path w="1818639" h="1800225">
                                <a:moveTo>
                                  <a:pt x="1818043" y="0"/>
                                </a:moveTo>
                                <a:lnTo>
                                  <a:pt x="1815045" y="0"/>
                                </a:lnTo>
                                <a:lnTo>
                                  <a:pt x="0" y="12"/>
                                </a:lnTo>
                                <a:lnTo>
                                  <a:pt x="56883" y="1193"/>
                                </a:lnTo>
                                <a:lnTo>
                                  <a:pt x="112826" y="3302"/>
                                </a:lnTo>
                                <a:lnTo>
                                  <a:pt x="167830" y="6311"/>
                                </a:lnTo>
                                <a:lnTo>
                                  <a:pt x="221894" y="10248"/>
                                </a:lnTo>
                                <a:lnTo>
                                  <a:pt x="275018" y="15100"/>
                                </a:lnTo>
                                <a:lnTo>
                                  <a:pt x="327202" y="20866"/>
                                </a:lnTo>
                                <a:lnTo>
                                  <a:pt x="378460" y="27546"/>
                                </a:lnTo>
                                <a:lnTo>
                                  <a:pt x="428790" y="35128"/>
                                </a:lnTo>
                                <a:lnTo>
                                  <a:pt x="478180" y="43611"/>
                                </a:lnTo>
                                <a:lnTo>
                                  <a:pt x="526643" y="53009"/>
                                </a:lnTo>
                                <a:lnTo>
                                  <a:pt x="574179" y="63309"/>
                                </a:lnTo>
                                <a:lnTo>
                                  <a:pt x="620801" y="74523"/>
                                </a:lnTo>
                                <a:lnTo>
                                  <a:pt x="666483" y="86626"/>
                                </a:lnTo>
                                <a:lnTo>
                                  <a:pt x="711263" y="99618"/>
                                </a:lnTo>
                                <a:lnTo>
                                  <a:pt x="755103" y="113525"/>
                                </a:lnTo>
                                <a:lnTo>
                                  <a:pt x="798042" y="128320"/>
                                </a:lnTo>
                                <a:lnTo>
                                  <a:pt x="840054" y="144005"/>
                                </a:lnTo>
                                <a:lnTo>
                                  <a:pt x="881164" y="160578"/>
                                </a:lnTo>
                                <a:lnTo>
                                  <a:pt x="921359" y="178054"/>
                                </a:lnTo>
                                <a:lnTo>
                                  <a:pt x="960640" y="196405"/>
                                </a:lnTo>
                                <a:lnTo>
                                  <a:pt x="999007" y="215646"/>
                                </a:lnTo>
                                <a:lnTo>
                                  <a:pt x="1036485" y="235775"/>
                                </a:lnTo>
                                <a:lnTo>
                                  <a:pt x="1073048" y="256781"/>
                                </a:lnTo>
                                <a:lnTo>
                                  <a:pt x="1108710" y="278663"/>
                                </a:lnTo>
                                <a:lnTo>
                                  <a:pt x="1143469" y="301434"/>
                                </a:lnTo>
                                <a:lnTo>
                                  <a:pt x="1177328" y="325081"/>
                                </a:lnTo>
                                <a:lnTo>
                                  <a:pt x="1210284" y="349592"/>
                                </a:lnTo>
                                <a:lnTo>
                                  <a:pt x="1242364" y="374992"/>
                                </a:lnTo>
                                <a:lnTo>
                                  <a:pt x="1273530" y="401256"/>
                                </a:lnTo>
                                <a:lnTo>
                                  <a:pt x="1303820" y="428383"/>
                                </a:lnTo>
                                <a:lnTo>
                                  <a:pt x="1333207" y="456387"/>
                                </a:lnTo>
                                <a:lnTo>
                                  <a:pt x="1361719" y="485254"/>
                                </a:lnTo>
                                <a:lnTo>
                                  <a:pt x="1389341" y="514985"/>
                                </a:lnTo>
                                <a:lnTo>
                                  <a:pt x="1416075" y="545579"/>
                                </a:lnTo>
                                <a:lnTo>
                                  <a:pt x="1441932" y="577037"/>
                                </a:lnTo>
                                <a:lnTo>
                                  <a:pt x="1466900" y="609358"/>
                                </a:lnTo>
                                <a:lnTo>
                                  <a:pt x="1490992" y="642531"/>
                                </a:lnTo>
                                <a:lnTo>
                                  <a:pt x="1514208" y="676554"/>
                                </a:lnTo>
                                <a:lnTo>
                                  <a:pt x="1536560" y="711441"/>
                                </a:lnTo>
                                <a:lnTo>
                                  <a:pt x="1558023" y="747166"/>
                                </a:lnTo>
                                <a:lnTo>
                                  <a:pt x="1578622" y="783755"/>
                                </a:lnTo>
                                <a:lnTo>
                                  <a:pt x="1598345" y="821182"/>
                                </a:lnTo>
                                <a:lnTo>
                                  <a:pt x="1617205" y="859459"/>
                                </a:lnTo>
                                <a:lnTo>
                                  <a:pt x="1635201" y="898588"/>
                                </a:lnTo>
                                <a:lnTo>
                                  <a:pt x="1652333" y="938542"/>
                                </a:lnTo>
                                <a:lnTo>
                                  <a:pt x="1668602" y="979360"/>
                                </a:lnTo>
                                <a:lnTo>
                                  <a:pt x="1684007" y="1021003"/>
                                </a:lnTo>
                                <a:lnTo>
                                  <a:pt x="1698561" y="1063485"/>
                                </a:lnTo>
                                <a:lnTo>
                                  <a:pt x="1712252" y="1106805"/>
                                </a:lnTo>
                                <a:lnTo>
                                  <a:pt x="1725091" y="1150950"/>
                                </a:lnTo>
                                <a:lnTo>
                                  <a:pt x="1737080" y="1195946"/>
                                </a:lnTo>
                                <a:lnTo>
                                  <a:pt x="1748218" y="1241755"/>
                                </a:lnTo>
                                <a:lnTo>
                                  <a:pt x="1758505" y="1288402"/>
                                </a:lnTo>
                                <a:lnTo>
                                  <a:pt x="1767941" y="1335874"/>
                                </a:lnTo>
                                <a:lnTo>
                                  <a:pt x="1776526" y="1384160"/>
                                </a:lnTo>
                                <a:lnTo>
                                  <a:pt x="1784273" y="1433283"/>
                                </a:lnTo>
                                <a:lnTo>
                                  <a:pt x="1791182" y="1483220"/>
                                </a:lnTo>
                                <a:lnTo>
                                  <a:pt x="1797253" y="1533982"/>
                                </a:lnTo>
                                <a:lnTo>
                                  <a:pt x="1802472" y="1585556"/>
                                </a:lnTo>
                                <a:lnTo>
                                  <a:pt x="1806867" y="1637957"/>
                                </a:lnTo>
                                <a:lnTo>
                                  <a:pt x="1810423" y="1691157"/>
                                </a:lnTo>
                                <a:lnTo>
                                  <a:pt x="1813153" y="1745183"/>
                                </a:lnTo>
                                <a:lnTo>
                                  <a:pt x="1815045" y="1800009"/>
                                </a:lnTo>
                                <a:lnTo>
                                  <a:pt x="1818043" y="1799996"/>
                                </a:lnTo>
                                <a:lnTo>
                                  <a:pt x="1818043" y="0"/>
                                </a:lnTo>
                                <a:close/>
                              </a:path>
                            </a:pathLst>
                          </a:custGeom>
                          <a:solidFill>
                            <a:srgbClr val="F4B322"/>
                          </a:solidFill>
                        </wps:spPr>
                        <wps:bodyPr wrap="square" lIns="0" tIns="0" rIns="0" bIns="0" rtlCol="0">
                          <a:prstTxWarp prst="textNoShape">
                            <a:avLst/>
                          </a:prstTxWarp>
                          <a:noAutofit/>
                        </wps:bodyPr>
                      </wps:wsp>
                      <wps:wsp>
                        <wps:cNvPr id="14" name="Graphic 14"/>
                        <wps:cNvSpPr/>
                        <wps:spPr>
                          <a:xfrm>
                            <a:off x="0" y="2"/>
                            <a:ext cx="4246245" cy="967740"/>
                          </a:xfrm>
                          <a:custGeom>
                            <a:avLst/>
                            <a:gdLst/>
                            <a:ahLst/>
                            <a:cxnLst/>
                            <a:rect l="l" t="t" r="r" b="b"/>
                            <a:pathLst>
                              <a:path w="4246245" h="967740">
                                <a:moveTo>
                                  <a:pt x="4245864" y="0"/>
                                </a:moveTo>
                                <a:lnTo>
                                  <a:pt x="0" y="0"/>
                                </a:lnTo>
                                <a:lnTo>
                                  <a:pt x="0" y="967359"/>
                                </a:lnTo>
                                <a:lnTo>
                                  <a:pt x="3762248" y="967359"/>
                                </a:lnTo>
                                <a:lnTo>
                                  <a:pt x="3808821" y="965145"/>
                                </a:lnTo>
                                <a:lnTo>
                                  <a:pt x="3854142" y="958638"/>
                                </a:lnTo>
                                <a:lnTo>
                                  <a:pt x="3898009" y="948041"/>
                                </a:lnTo>
                                <a:lnTo>
                                  <a:pt x="3940218" y="933556"/>
                                </a:lnTo>
                                <a:lnTo>
                                  <a:pt x="3980567" y="915388"/>
                                </a:lnTo>
                                <a:lnTo>
                                  <a:pt x="4018852" y="893737"/>
                                </a:lnTo>
                                <a:lnTo>
                                  <a:pt x="4054872" y="868806"/>
                                </a:lnTo>
                                <a:lnTo>
                                  <a:pt x="4088424" y="840800"/>
                                </a:lnTo>
                                <a:lnTo>
                                  <a:pt x="4119305" y="809919"/>
                                </a:lnTo>
                                <a:lnTo>
                                  <a:pt x="4147311" y="776367"/>
                                </a:lnTo>
                                <a:lnTo>
                                  <a:pt x="4172242" y="740347"/>
                                </a:lnTo>
                                <a:lnTo>
                                  <a:pt x="4193893" y="702062"/>
                                </a:lnTo>
                                <a:lnTo>
                                  <a:pt x="4212061" y="661713"/>
                                </a:lnTo>
                                <a:lnTo>
                                  <a:pt x="4226546" y="619504"/>
                                </a:lnTo>
                                <a:lnTo>
                                  <a:pt x="4237143" y="575637"/>
                                </a:lnTo>
                                <a:lnTo>
                                  <a:pt x="4243650" y="530316"/>
                                </a:lnTo>
                                <a:lnTo>
                                  <a:pt x="4245864" y="483743"/>
                                </a:lnTo>
                                <a:lnTo>
                                  <a:pt x="4245864"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557987" y="446772"/>
                            <a:ext cx="24130" cy="152400"/>
                          </a:xfrm>
                          <a:custGeom>
                            <a:avLst/>
                            <a:gdLst/>
                            <a:ahLst/>
                            <a:cxnLst/>
                            <a:rect l="l" t="t" r="r" b="b"/>
                            <a:pathLst>
                              <a:path w="24130" h="152400">
                                <a:moveTo>
                                  <a:pt x="2006" y="150037"/>
                                </a:moveTo>
                                <a:lnTo>
                                  <a:pt x="0" y="152031"/>
                                </a:lnTo>
                                <a:lnTo>
                                  <a:pt x="863" y="151612"/>
                                </a:lnTo>
                                <a:lnTo>
                                  <a:pt x="1498" y="150901"/>
                                </a:lnTo>
                                <a:lnTo>
                                  <a:pt x="2006" y="150037"/>
                                </a:lnTo>
                                <a:close/>
                              </a:path>
                              <a:path w="24130" h="152400">
                                <a:moveTo>
                                  <a:pt x="24015" y="1727"/>
                                </a:moveTo>
                                <a:lnTo>
                                  <a:pt x="22313" y="0"/>
                                </a:lnTo>
                                <a:lnTo>
                                  <a:pt x="18097" y="0"/>
                                </a:lnTo>
                                <a:lnTo>
                                  <a:pt x="16395" y="1727"/>
                                </a:lnTo>
                                <a:lnTo>
                                  <a:pt x="16395" y="5956"/>
                                </a:lnTo>
                                <a:lnTo>
                                  <a:pt x="18097" y="7670"/>
                                </a:lnTo>
                                <a:lnTo>
                                  <a:pt x="20205" y="7670"/>
                                </a:lnTo>
                                <a:lnTo>
                                  <a:pt x="22313" y="7670"/>
                                </a:lnTo>
                                <a:lnTo>
                                  <a:pt x="24015" y="5956"/>
                                </a:lnTo>
                                <a:lnTo>
                                  <a:pt x="24015" y="172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1" cstate="print"/>
                          <a:stretch>
                            <a:fillRect/>
                          </a:stretch>
                        </pic:blipFill>
                        <pic:spPr>
                          <a:xfrm>
                            <a:off x="617435" y="293611"/>
                            <a:ext cx="137185" cy="167373"/>
                          </a:xfrm>
                          <a:prstGeom prst="rect">
                            <a:avLst/>
                          </a:prstGeom>
                        </pic:spPr>
                      </pic:pic>
                      <wps:wsp>
                        <wps:cNvPr id="17" name="Graphic 17"/>
                        <wps:cNvSpPr/>
                        <wps:spPr>
                          <a:xfrm>
                            <a:off x="330238" y="187451"/>
                            <a:ext cx="706120" cy="309880"/>
                          </a:xfrm>
                          <a:custGeom>
                            <a:avLst/>
                            <a:gdLst/>
                            <a:ahLst/>
                            <a:cxnLst/>
                            <a:rect l="l" t="t" r="r" b="b"/>
                            <a:pathLst>
                              <a:path w="706120" h="309880">
                                <a:moveTo>
                                  <a:pt x="16751" y="253974"/>
                                </a:moveTo>
                                <a:lnTo>
                                  <a:pt x="16510" y="252285"/>
                                </a:lnTo>
                                <a:lnTo>
                                  <a:pt x="15798" y="250113"/>
                                </a:lnTo>
                                <a:lnTo>
                                  <a:pt x="13652" y="249148"/>
                                </a:lnTo>
                                <a:lnTo>
                                  <a:pt x="11722" y="248666"/>
                                </a:lnTo>
                                <a:lnTo>
                                  <a:pt x="9334" y="249389"/>
                                </a:lnTo>
                                <a:lnTo>
                                  <a:pt x="7899" y="251320"/>
                                </a:lnTo>
                                <a:lnTo>
                                  <a:pt x="7429" y="253492"/>
                                </a:lnTo>
                                <a:lnTo>
                                  <a:pt x="8140" y="255181"/>
                                </a:lnTo>
                                <a:lnTo>
                                  <a:pt x="9334" y="256616"/>
                                </a:lnTo>
                                <a:lnTo>
                                  <a:pt x="11010" y="257340"/>
                                </a:lnTo>
                                <a:lnTo>
                                  <a:pt x="12446" y="257822"/>
                                </a:lnTo>
                                <a:lnTo>
                                  <a:pt x="13652" y="256870"/>
                                </a:lnTo>
                                <a:lnTo>
                                  <a:pt x="14846" y="256374"/>
                                </a:lnTo>
                                <a:lnTo>
                                  <a:pt x="15316" y="254939"/>
                                </a:lnTo>
                                <a:lnTo>
                                  <a:pt x="16751" y="253974"/>
                                </a:lnTo>
                                <a:close/>
                              </a:path>
                              <a:path w="706120" h="309880">
                                <a:moveTo>
                                  <a:pt x="26555" y="243852"/>
                                </a:moveTo>
                                <a:lnTo>
                                  <a:pt x="26085" y="241439"/>
                                </a:lnTo>
                                <a:lnTo>
                                  <a:pt x="24168" y="240728"/>
                                </a:lnTo>
                                <a:lnTo>
                                  <a:pt x="22250" y="239750"/>
                                </a:lnTo>
                                <a:lnTo>
                                  <a:pt x="20332" y="240233"/>
                                </a:lnTo>
                                <a:lnTo>
                                  <a:pt x="18173" y="242646"/>
                                </a:lnTo>
                                <a:lnTo>
                                  <a:pt x="19151" y="245059"/>
                                </a:lnTo>
                                <a:lnTo>
                                  <a:pt x="20104" y="246989"/>
                                </a:lnTo>
                                <a:lnTo>
                                  <a:pt x="22250" y="248196"/>
                                </a:lnTo>
                                <a:lnTo>
                                  <a:pt x="24168" y="247230"/>
                                </a:lnTo>
                                <a:lnTo>
                                  <a:pt x="26327" y="246989"/>
                                </a:lnTo>
                                <a:lnTo>
                                  <a:pt x="25361" y="244817"/>
                                </a:lnTo>
                                <a:lnTo>
                                  <a:pt x="26555" y="243852"/>
                                </a:lnTo>
                                <a:close/>
                              </a:path>
                              <a:path w="706120" h="309880">
                                <a:moveTo>
                                  <a:pt x="32778" y="258787"/>
                                </a:moveTo>
                                <a:lnTo>
                                  <a:pt x="32067" y="256374"/>
                                </a:lnTo>
                                <a:lnTo>
                                  <a:pt x="30873" y="255168"/>
                                </a:lnTo>
                                <a:lnTo>
                                  <a:pt x="29667" y="252755"/>
                                </a:lnTo>
                                <a:lnTo>
                                  <a:pt x="27508" y="252755"/>
                                </a:lnTo>
                                <a:lnTo>
                                  <a:pt x="25133" y="253479"/>
                                </a:lnTo>
                                <a:lnTo>
                                  <a:pt x="23444" y="256133"/>
                                </a:lnTo>
                                <a:lnTo>
                                  <a:pt x="23215" y="258305"/>
                                </a:lnTo>
                                <a:lnTo>
                                  <a:pt x="24409" y="260477"/>
                                </a:lnTo>
                                <a:lnTo>
                                  <a:pt x="26809" y="262648"/>
                                </a:lnTo>
                                <a:lnTo>
                                  <a:pt x="29667" y="261683"/>
                                </a:lnTo>
                                <a:lnTo>
                                  <a:pt x="31102" y="260477"/>
                                </a:lnTo>
                                <a:lnTo>
                                  <a:pt x="32778" y="258787"/>
                                </a:lnTo>
                                <a:close/>
                              </a:path>
                              <a:path w="706120" h="309880">
                                <a:moveTo>
                                  <a:pt x="40449" y="246735"/>
                                </a:moveTo>
                                <a:lnTo>
                                  <a:pt x="35166" y="242163"/>
                                </a:lnTo>
                                <a:lnTo>
                                  <a:pt x="33261" y="242874"/>
                                </a:lnTo>
                                <a:lnTo>
                                  <a:pt x="31343" y="244322"/>
                                </a:lnTo>
                                <a:lnTo>
                                  <a:pt x="31102" y="246735"/>
                                </a:lnTo>
                                <a:lnTo>
                                  <a:pt x="32067" y="248183"/>
                                </a:lnTo>
                                <a:lnTo>
                                  <a:pt x="32778" y="249148"/>
                                </a:lnTo>
                                <a:lnTo>
                                  <a:pt x="34226" y="249872"/>
                                </a:lnTo>
                                <a:lnTo>
                                  <a:pt x="36614" y="250342"/>
                                </a:lnTo>
                                <a:lnTo>
                                  <a:pt x="38760" y="249872"/>
                                </a:lnTo>
                                <a:lnTo>
                                  <a:pt x="40208" y="247700"/>
                                </a:lnTo>
                                <a:lnTo>
                                  <a:pt x="40449" y="246735"/>
                                </a:lnTo>
                                <a:close/>
                              </a:path>
                              <a:path w="706120" h="309880">
                                <a:moveTo>
                                  <a:pt x="44030" y="258546"/>
                                </a:moveTo>
                                <a:lnTo>
                                  <a:pt x="43307" y="256857"/>
                                </a:lnTo>
                                <a:lnTo>
                                  <a:pt x="42595" y="254927"/>
                                </a:lnTo>
                                <a:lnTo>
                                  <a:pt x="41148" y="253238"/>
                                </a:lnTo>
                                <a:lnTo>
                                  <a:pt x="38760" y="253479"/>
                                </a:lnTo>
                                <a:lnTo>
                                  <a:pt x="37084" y="254444"/>
                                </a:lnTo>
                                <a:lnTo>
                                  <a:pt x="35407" y="255651"/>
                                </a:lnTo>
                                <a:lnTo>
                                  <a:pt x="35648" y="258064"/>
                                </a:lnTo>
                                <a:lnTo>
                                  <a:pt x="35890" y="259753"/>
                                </a:lnTo>
                                <a:lnTo>
                                  <a:pt x="37807" y="260223"/>
                                </a:lnTo>
                                <a:lnTo>
                                  <a:pt x="38760" y="261429"/>
                                </a:lnTo>
                                <a:lnTo>
                                  <a:pt x="40195" y="261912"/>
                                </a:lnTo>
                                <a:lnTo>
                                  <a:pt x="40919" y="260464"/>
                                </a:lnTo>
                                <a:lnTo>
                                  <a:pt x="42100" y="260464"/>
                                </a:lnTo>
                                <a:lnTo>
                                  <a:pt x="42595" y="259270"/>
                                </a:lnTo>
                                <a:lnTo>
                                  <a:pt x="44030" y="258546"/>
                                </a:lnTo>
                                <a:close/>
                              </a:path>
                              <a:path w="706120" h="309880">
                                <a:moveTo>
                                  <a:pt x="46177" y="169633"/>
                                </a:moveTo>
                                <a:lnTo>
                                  <a:pt x="45466" y="166979"/>
                                </a:lnTo>
                                <a:lnTo>
                                  <a:pt x="43319" y="165773"/>
                                </a:lnTo>
                                <a:lnTo>
                                  <a:pt x="40449" y="165531"/>
                                </a:lnTo>
                                <a:lnTo>
                                  <a:pt x="38531" y="166255"/>
                                </a:lnTo>
                                <a:lnTo>
                                  <a:pt x="38049" y="167944"/>
                                </a:lnTo>
                                <a:lnTo>
                                  <a:pt x="37807" y="169633"/>
                                </a:lnTo>
                                <a:lnTo>
                                  <a:pt x="38290" y="170840"/>
                                </a:lnTo>
                                <a:lnTo>
                                  <a:pt x="39014" y="172034"/>
                                </a:lnTo>
                                <a:lnTo>
                                  <a:pt x="39725" y="172770"/>
                                </a:lnTo>
                                <a:lnTo>
                                  <a:pt x="42837" y="173736"/>
                                </a:lnTo>
                                <a:lnTo>
                                  <a:pt x="45224" y="172516"/>
                                </a:lnTo>
                                <a:lnTo>
                                  <a:pt x="46177" y="169633"/>
                                </a:lnTo>
                                <a:close/>
                              </a:path>
                              <a:path w="706120" h="309880">
                                <a:moveTo>
                                  <a:pt x="55029" y="252755"/>
                                </a:moveTo>
                                <a:lnTo>
                                  <a:pt x="52400" y="250342"/>
                                </a:lnTo>
                                <a:lnTo>
                                  <a:pt x="49530" y="251307"/>
                                </a:lnTo>
                                <a:lnTo>
                                  <a:pt x="47371" y="252514"/>
                                </a:lnTo>
                                <a:lnTo>
                                  <a:pt x="47612" y="254685"/>
                                </a:lnTo>
                                <a:lnTo>
                                  <a:pt x="47612" y="256857"/>
                                </a:lnTo>
                                <a:lnTo>
                                  <a:pt x="48806" y="257822"/>
                                </a:lnTo>
                                <a:lnTo>
                                  <a:pt x="49530" y="259740"/>
                                </a:lnTo>
                                <a:lnTo>
                                  <a:pt x="53835" y="259257"/>
                                </a:lnTo>
                                <a:lnTo>
                                  <a:pt x="54546" y="257581"/>
                                </a:lnTo>
                                <a:lnTo>
                                  <a:pt x="55029" y="255892"/>
                                </a:lnTo>
                                <a:lnTo>
                                  <a:pt x="55029" y="252755"/>
                                </a:lnTo>
                                <a:close/>
                              </a:path>
                              <a:path w="706120" h="309880">
                                <a:moveTo>
                                  <a:pt x="57886" y="246011"/>
                                </a:moveTo>
                                <a:lnTo>
                                  <a:pt x="55499" y="245770"/>
                                </a:lnTo>
                                <a:lnTo>
                                  <a:pt x="54787" y="244805"/>
                                </a:lnTo>
                                <a:lnTo>
                                  <a:pt x="51231" y="238340"/>
                                </a:lnTo>
                                <a:lnTo>
                                  <a:pt x="47879" y="232092"/>
                                </a:lnTo>
                                <a:lnTo>
                                  <a:pt x="43853" y="226314"/>
                                </a:lnTo>
                                <a:lnTo>
                                  <a:pt x="38277" y="221195"/>
                                </a:lnTo>
                                <a:lnTo>
                                  <a:pt x="35877" y="221195"/>
                                </a:lnTo>
                                <a:lnTo>
                                  <a:pt x="35877" y="222161"/>
                                </a:lnTo>
                                <a:lnTo>
                                  <a:pt x="36791" y="229933"/>
                                </a:lnTo>
                                <a:lnTo>
                                  <a:pt x="39687" y="237007"/>
                                </a:lnTo>
                                <a:lnTo>
                                  <a:pt x="44335" y="242862"/>
                                </a:lnTo>
                                <a:lnTo>
                                  <a:pt x="50482" y="246976"/>
                                </a:lnTo>
                                <a:lnTo>
                                  <a:pt x="53111" y="246494"/>
                                </a:lnTo>
                                <a:lnTo>
                                  <a:pt x="55029" y="249389"/>
                                </a:lnTo>
                                <a:lnTo>
                                  <a:pt x="56934" y="247942"/>
                                </a:lnTo>
                                <a:lnTo>
                                  <a:pt x="57886" y="246011"/>
                                </a:lnTo>
                                <a:close/>
                              </a:path>
                              <a:path w="706120" h="309880">
                                <a:moveTo>
                                  <a:pt x="58864" y="111556"/>
                                </a:moveTo>
                                <a:lnTo>
                                  <a:pt x="58140" y="109626"/>
                                </a:lnTo>
                                <a:lnTo>
                                  <a:pt x="56476" y="109143"/>
                                </a:lnTo>
                                <a:lnTo>
                                  <a:pt x="54800" y="108419"/>
                                </a:lnTo>
                                <a:lnTo>
                                  <a:pt x="53124" y="108661"/>
                                </a:lnTo>
                                <a:lnTo>
                                  <a:pt x="51219" y="108902"/>
                                </a:lnTo>
                                <a:lnTo>
                                  <a:pt x="50241" y="110591"/>
                                </a:lnTo>
                                <a:lnTo>
                                  <a:pt x="49530" y="112280"/>
                                </a:lnTo>
                                <a:lnTo>
                                  <a:pt x="49771" y="114439"/>
                                </a:lnTo>
                                <a:lnTo>
                                  <a:pt x="51219" y="115658"/>
                                </a:lnTo>
                                <a:lnTo>
                                  <a:pt x="52158" y="116852"/>
                                </a:lnTo>
                                <a:lnTo>
                                  <a:pt x="55765" y="116852"/>
                                </a:lnTo>
                                <a:lnTo>
                                  <a:pt x="57670" y="115900"/>
                                </a:lnTo>
                                <a:lnTo>
                                  <a:pt x="58381" y="113715"/>
                                </a:lnTo>
                                <a:lnTo>
                                  <a:pt x="58864" y="111556"/>
                                </a:lnTo>
                                <a:close/>
                              </a:path>
                              <a:path w="706120" h="309880">
                                <a:moveTo>
                                  <a:pt x="60045" y="128181"/>
                                </a:moveTo>
                                <a:lnTo>
                                  <a:pt x="59334" y="125285"/>
                                </a:lnTo>
                                <a:lnTo>
                                  <a:pt x="58140" y="123113"/>
                                </a:lnTo>
                                <a:lnTo>
                                  <a:pt x="55753" y="121907"/>
                                </a:lnTo>
                                <a:lnTo>
                                  <a:pt x="53352" y="122161"/>
                                </a:lnTo>
                                <a:lnTo>
                                  <a:pt x="51435" y="123113"/>
                                </a:lnTo>
                                <a:lnTo>
                                  <a:pt x="49999" y="125526"/>
                                </a:lnTo>
                                <a:lnTo>
                                  <a:pt x="50241" y="127927"/>
                                </a:lnTo>
                                <a:lnTo>
                                  <a:pt x="51435" y="129857"/>
                                </a:lnTo>
                                <a:lnTo>
                                  <a:pt x="53352" y="132029"/>
                                </a:lnTo>
                                <a:lnTo>
                                  <a:pt x="56222" y="131305"/>
                                </a:lnTo>
                                <a:lnTo>
                                  <a:pt x="57899" y="129616"/>
                                </a:lnTo>
                                <a:lnTo>
                                  <a:pt x="60045" y="128181"/>
                                </a:lnTo>
                                <a:close/>
                              </a:path>
                              <a:path w="706120" h="309880">
                                <a:moveTo>
                                  <a:pt x="65316" y="192265"/>
                                </a:moveTo>
                                <a:lnTo>
                                  <a:pt x="64363" y="190347"/>
                                </a:lnTo>
                                <a:lnTo>
                                  <a:pt x="63411" y="187452"/>
                                </a:lnTo>
                                <a:lnTo>
                                  <a:pt x="59093" y="184556"/>
                                </a:lnTo>
                                <a:lnTo>
                                  <a:pt x="56946" y="188658"/>
                                </a:lnTo>
                                <a:lnTo>
                                  <a:pt x="56705" y="189865"/>
                                </a:lnTo>
                                <a:lnTo>
                                  <a:pt x="55981" y="192265"/>
                                </a:lnTo>
                                <a:lnTo>
                                  <a:pt x="57658" y="193230"/>
                                </a:lnTo>
                                <a:lnTo>
                                  <a:pt x="59093" y="193967"/>
                                </a:lnTo>
                                <a:lnTo>
                                  <a:pt x="60769" y="194691"/>
                                </a:lnTo>
                                <a:lnTo>
                                  <a:pt x="62445" y="193713"/>
                                </a:lnTo>
                                <a:lnTo>
                                  <a:pt x="63157" y="192760"/>
                                </a:lnTo>
                                <a:lnTo>
                                  <a:pt x="65316" y="192265"/>
                                </a:lnTo>
                                <a:close/>
                              </a:path>
                              <a:path w="706120" h="309880">
                                <a:moveTo>
                                  <a:pt x="65798" y="167449"/>
                                </a:moveTo>
                                <a:lnTo>
                                  <a:pt x="61480" y="163601"/>
                                </a:lnTo>
                                <a:lnTo>
                                  <a:pt x="57429" y="159270"/>
                                </a:lnTo>
                                <a:lnTo>
                                  <a:pt x="52870" y="156133"/>
                                </a:lnTo>
                                <a:lnTo>
                                  <a:pt x="47853" y="154927"/>
                                </a:lnTo>
                                <a:lnTo>
                                  <a:pt x="43548" y="152514"/>
                                </a:lnTo>
                                <a:lnTo>
                                  <a:pt x="38277" y="152996"/>
                                </a:lnTo>
                                <a:lnTo>
                                  <a:pt x="36601" y="153720"/>
                                </a:lnTo>
                                <a:lnTo>
                                  <a:pt x="33489" y="152755"/>
                                </a:lnTo>
                                <a:lnTo>
                                  <a:pt x="33261" y="155409"/>
                                </a:lnTo>
                                <a:lnTo>
                                  <a:pt x="41630" y="157822"/>
                                </a:lnTo>
                                <a:lnTo>
                                  <a:pt x="47129" y="164807"/>
                                </a:lnTo>
                                <a:lnTo>
                                  <a:pt x="55257" y="167690"/>
                                </a:lnTo>
                                <a:lnTo>
                                  <a:pt x="58851" y="167690"/>
                                </a:lnTo>
                                <a:lnTo>
                                  <a:pt x="62687" y="169633"/>
                                </a:lnTo>
                                <a:lnTo>
                                  <a:pt x="65798" y="167449"/>
                                </a:lnTo>
                                <a:close/>
                              </a:path>
                              <a:path w="706120" h="309880">
                                <a:moveTo>
                                  <a:pt x="70586" y="121437"/>
                                </a:moveTo>
                                <a:lnTo>
                                  <a:pt x="69634" y="119748"/>
                                </a:lnTo>
                                <a:lnTo>
                                  <a:pt x="67957" y="117335"/>
                                </a:lnTo>
                                <a:lnTo>
                                  <a:pt x="65316" y="118300"/>
                                </a:lnTo>
                                <a:lnTo>
                                  <a:pt x="63423" y="119265"/>
                                </a:lnTo>
                                <a:lnTo>
                                  <a:pt x="61976" y="121437"/>
                                </a:lnTo>
                                <a:lnTo>
                                  <a:pt x="63169" y="123837"/>
                                </a:lnTo>
                                <a:lnTo>
                                  <a:pt x="64135" y="125285"/>
                                </a:lnTo>
                                <a:lnTo>
                                  <a:pt x="66040" y="126733"/>
                                </a:lnTo>
                                <a:lnTo>
                                  <a:pt x="67957" y="126022"/>
                                </a:lnTo>
                                <a:lnTo>
                                  <a:pt x="69634" y="125285"/>
                                </a:lnTo>
                                <a:lnTo>
                                  <a:pt x="70586" y="123355"/>
                                </a:lnTo>
                                <a:lnTo>
                                  <a:pt x="70586" y="121437"/>
                                </a:lnTo>
                                <a:close/>
                              </a:path>
                              <a:path w="706120" h="309880">
                                <a:moveTo>
                                  <a:pt x="70827" y="135407"/>
                                </a:moveTo>
                                <a:lnTo>
                                  <a:pt x="70345" y="132994"/>
                                </a:lnTo>
                                <a:lnTo>
                                  <a:pt x="68199" y="132029"/>
                                </a:lnTo>
                                <a:lnTo>
                                  <a:pt x="66040" y="130822"/>
                                </a:lnTo>
                                <a:lnTo>
                                  <a:pt x="64604" y="131305"/>
                                </a:lnTo>
                                <a:lnTo>
                                  <a:pt x="62928" y="131305"/>
                                </a:lnTo>
                                <a:lnTo>
                                  <a:pt x="62204" y="132753"/>
                                </a:lnTo>
                                <a:lnTo>
                                  <a:pt x="61010" y="134683"/>
                                </a:lnTo>
                                <a:lnTo>
                                  <a:pt x="61493" y="136372"/>
                                </a:lnTo>
                                <a:lnTo>
                                  <a:pt x="62204" y="138303"/>
                                </a:lnTo>
                                <a:lnTo>
                                  <a:pt x="63893" y="139026"/>
                                </a:lnTo>
                                <a:lnTo>
                                  <a:pt x="65316" y="141427"/>
                                </a:lnTo>
                                <a:lnTo>
                                  <a:pt x="67233" y="139979"/>
                                </a:lnTo>
                                <a:lnTo>
                                  <a:pt x="69151" y="139496"/>
                                </a:lnTo>
                                <a:lnTo>
                                  <a:pt x="70827" y="137337"/>
                                </a:lnTo>
                                <a:lnTo>
                                  <a:pt x="70827" y="135407"/>
                                </a:lnTo>
                                <a:close/>
                              </a:path>
                              <a:path w="706120" h="309880">
                                <a:moveTo>
                                  <a:pt x="73444" y="100228"/>
                                </a:moveTo>
                                <a:lnTo>
                                  <a:pt x="72491" y="95415"/>
                                </a:lnTo>
                                <a:lnTo>
                                  <a:pt x="70573" y="91313"/>
                                </a:lnTo>
                                <a:lnTo>
                                  <a:pt x="65544" y="87947"/>
                                </a:lnTo>
                                <a:lnTo>
                                  <a:pt x="64363" y="88176"/>
                                </a:lnTo>
                                <a:lnTo>
                                  <a:pt x="63881" y="88900"/>
                                </a:lnTo>
                                <a:lnTo>
                                  <a:pt x="64744" y="96520"/>
                                </a:lnTo>
                                <a:lnTo>
                                  <a:pt x="64985" y="104597"/>
                                </a:lnTo>
                                <a:lnTo>
                                  <a:pt x="66548" y="112179"/>
                                </a:lnTo>
                                <a:lnTo>
                                  <a:pt x="71297" y="118300"/>
                                </a:lnTo>
                                <a:lnTo>
                                  <a:pt x="72491" y="118059"/>
                                </a:lnTo>
                                <a:lnTo>
                                  <a:pt x="72250" y="120472"/>
                                </a:lnTo>
                                <a:lnTo>
                                  <a:pt x="73444" y="119265"/>
                                </a:lnTo>
                                <a:lnTo>
                                  <a:pt x="72009" y="113969"/>
                                </a:lnTo>
                                <a:lnTo>
                                  <a:pt x="72009" y="106006"/>
                                </a:lnTo>
                                <a:lnTo>
                                  <a:pt x="73444" y="100228"/>
                                </a:lnTo>
                                <a:close/>
                              </a:path>
                              <a:path w="706120" h="309880">
                                <a:moveTo>
                                  <a:pt x="73926" y="183362"/>
                                </a:moveTo>
                                <a:lnTo>
                                  <a:pt x="73444" y="180479"/>
                                </a:lnTo>
                                <a:lnTo>
                                  <a:pt x="72250" y="178790"/>
                                </a:lnTo>
                                <a:lnTo>
                                  <a:pt x="71056" y="177825"/>
                                </a:lnTo>
                                <a:lnTo>
                                  <a:pt x="68897" y="177584"/>
                                </a:lnTo>
                                <a:lnTo>
                                  <a:pt x="67462" y="178549"/>
                                </a:lnTo>
                                <a:lnTo>
                                  <a:pt x="65303" y="178066"/>
                                </a:lnTo>
                                <a:lnTo>
                                  <a:pt x="64833" y="180238"/>
                                </a:lnTo>
                                <a:lnTo>
                                  <a:pt x="63881" y="181914"/>
                                </a:lnTo>
                                <a:lnTo>
                                  <a:pt x="64833" y="183845"/>
                                </a:lnTo>
                                <a:lnTo>
                                  <a:pt x="66027" y="185051"/>
                                </a:lnTo>
                                <a:lnTo>
                                  <a:pt x="67221" y="186016"/>
                                </a:lnTo>
                                <a:lnTo>
                                  <a:pt x="68897" y="187223"/>
                                </a:lnTo>
                                <a:lnTo>
                                  <a:pt x="70573" y="186258"/>
                                </a:lnTo>
                                <a:lnTo>
                                  <a:pt x="72974" y="185293"/>
                                </a:lnTo>
                                <a:lnTo>
                                  <a:pt x="73926" y="183362"/>
                                </a:lnTo>
                                <a:close/>
                              </a:path>
                              <a:path w="706120" h="309880">
                                <a:moveTo>
                                  <a:pt x="76085" y="155879"/>
                                </a:moveTo>
                                <a:lnTo>
                                  <a:pt x="75844" y="154914"/>
                                </a:lnTo>
                                <a:lnTo>
                                  <a:pt x="71539" y="151307"/>
                                </a:lnTo>
                                <a:lnTo>
                                  <a:pt x="69634" y="147688"/>
                                </a:lnTo>
                                <a:lnTo>
                                  <a:pt x="66040" y="143598"/>
                                </a:lnTo>
                                <a:lnTo>
                                  <a:pt x="62928" y="139496"/>
                                </a:lnTo>
                                <a:lnTo>
                                  <a:pt x="58381" y="138544"/>
                                </a:lnTo>
                                <a:lnTo>
                                  <a:pt x="54317" y="135407"/>
                                </a:lnTo>
                                <a:lnTo>
                                  <a:pt x="52641" y="135648"/>
                                </a:lnTo>
                                <a:lnTo>
                                  <a:pt x="49530" y="133477"/>
                                </a:lnTo>
                                <a:lnTo>
                                  <a:pt x="74168" y="157327"/>
                                </a:lnTo>
                                <a:lnTo>
                                  <a:pt x="75361" y="157327"/>
                                </a:lnTo>
                                <a:lnTo>
                                  <a:pt x="76085" y="155879"/>
                                </a:lnTo>
                                <a:close/>
                              </a:path>
                              <a:path w="706120" h="309880">
                                <a:moveTo>
                                  <a:pt x="76327" y="194691"/>
                                </a:moveTo>
                                <a:lnTo>
                                  <a:pt x="75844" y="192760"/>
                                </a:lnTo>
                                <a:lnTo>
                                  <a:pt x="74409" y="190106"/>
                                </a:lnTo>
                                <a:lnTo>
                                  <a:pt x="71297" y="188658"/>
                                </a:lnTo>
                                <a:lnTo>
                                  <a:pt x="68656" y="191312"/>
                                </a:lnTo>
                                <a:lnTo>
                                  <a:pt x="67221" y="193243"/>
                                </a:lnTo>
                                <a:lnTo>
                                  <a:pt x="68199" y="195884"/>
                                </a:lnTo>
                                <a:lnTo>
                                  <a:pt x="70332" y="197345"/>
                                </a:lnTo>
                                <a:lnTo>
                                  <a:pt x="71539" y="197815"/>
                                </a:lnTo>
                                <a:lnTo>
                                  <a:pt x="73444" y="198297"/>
                                </a:lnTo>
                                <a:lnTo>
                                  <a:pt x="74409" y="196862"/>
                                </a:lnTo>
                                <a:lnTo>
                                  <a:pt x="74879" y="195414"/>
                                </a:lnTo>
                                <a:lnTo>
                                  <a:pt x="76327" y="194691"/>
                                </a:lnTo>
                                <a:close/>
                              </a:path>
                              <a:path w="706120" h="309880">
                                <a:moveTo>
                                  <a:pt x="82308" y="136626"/>
                                </a:moveTo>
                                <a:lnTo>
                                  <a:pt x="81343" y="134213"/>
                                </a:lnTo>
                                <a:lnTo>
                                  <a:pt x="80149" y="132041"/>
                                </a:lnTo>
                                <a:lnTo>
                                  <a:pt x="78714" y="130111"/>
                                </a:lnTo>
                                <a:lnTo>
                                  <a:pt x="75844" y="130835"/>
                                </a:lnTo>
                                <a:lnTo>
                                  <a:pt x="74168" y="132283"/>
                                </a:lnTo>
                                <a:lnTo>
                                  <a:pt x="72732" y="133731"/>
                                </a:lnTo>
                                <a:lnTo>
                                  <a:pt x="73202" y="136144"/>
                                </a:lnTo>
                                <a:lnTo>
                                  <a:pt x="74409" y="137820"/>
                                </a:lnTo>
                                <a:lnTo>
                                  <a:pt x="75844" y="139992"/>
                                </a:lnTo>
                                <a:lnTo>
                                  <a:pt x="78714" y="139026"/>
                                </a:lnTo>
                                <a:lnTo>
                                  <a:pt x="79667" y="137820"/>
                                </a:lnTo>
                                <a:lnTo>
                                  <a:pt x="82308" y="136626"/>
                                </a:lnTo>
                                <a:close/>
                              </a:path>
                              <a:path w="706120" h="309880">
                                <a:moveTo>
                                  <a:pt x="85648" y="123113"/>
                                </a:moveTo>
                                <a:lnTo>
                                  <a:pt x="84924" y="120713"/>
                                </a:lnTo>
                                <a:lnTo>
                                  <a:pt x="83972" y="118059"/>
                                </a:lnTo>
                                <a:lnTo>
                                  <a:pt x="80378" y="116370"/>
                                </a:lnTo>
                                <a:lnTo>
                                  <a:pt x="77990" y="118541"/>
                                </a:lnTo>
                                <a:lnTo>
                                  <a:pt x="77520" y="119989"/>
                                </a:lnTo>
                                <a:lnTo>
                                  <a:pt x="75361" y="121437"/>
                                </a:lnTo>
                                <a:lnTo>
                                  <a:pt x="77025" y="123113"/>
                                </a:lnTo>
                                <a:lnTo>
                                  <a:pt x="77990" y="124815"/>
                                </a:lnTo>
                                <a:lnTo>
                                  <a:pt x="80149" y="126250"/>
                                </a:lnTo>
                                <a:lnTo>
                                  <a:pt x="81826" y="125780"/>
                                </a:lnTo>
                                <a:lnTo>
                                  <a:pt x="83261" y="124561"/>
                                </a:lnTo>
                                <a:lnTo>
                                  <a:pt x="85648" y="123113"/>
                                </a:lnTo>
                                <a:close/>
                              </a:path>
                              <a:path w="706120" h="309880">
                                <a:moveTo>
                                  <a:pt x="85890" y="184569"/>
                                </a:moveTo>
                                <a:lnTo>
                                  <a:pt x="85178" y="182638"/>
                                </a:lnTo>
                                <a:lnTo>
                                  <a:pt x="83972" y="179743"/>
                                </a:lnTo>
                                <a:lnTo>
                                  <a:pt x="78955" y="177825"/>
                                </a:lnTo>
                                <a:lnTo>
                                  <a:pt x="77038" y="181432"/>
                                </a:lnTo>
                                <a:lnTo>
                                  <a:pt x="75361" y="183603"/>
                                </a:lnTo>
                                <a:lnTo>
                                  <a:pt x="77279" y="185775"/>
                                </a:lnTo>
                                <a:lnTo>
                                  <a:pt x="78955" y="187210"/>
                                </a:lnTo>
                                <a:lnTo>
                                  <a:pt x="80391" y="188175"/>
                                </a:lnTo>
                                <a:lnTo>
                                  <a:pt x="82080" y="187452"/>
                                </a:lnTo>
                                <a:lnTo>
                                  <a:pt x="83261" y="186740"/>
                                </a:lnTo>
                                <a:lnTo>
                                  <a:pt x="83743" y="185293"/>
                                </a:lnTo>
                                <a:lnTo>
                                  <a:pt x="85890" y="184569"/>
                                </a:lnTo>
                                <a:close/>
                              </a:path>
                              <a:path w="706120" h="309880">
                                <a:moveTo>
                                  <a:pt x="96177" y="249389"/>
                                </a:moveTo>
                                <a:lnTo>
                                  <a:pt x="95465" y="247218"/>
                                </a:lnTo>
                                <a:lnTo>
                                  <a:pt x="88811" y="244005"/>
                                </a:lnTo>
                                <a:lnTo>
                                  <a:pt x="81381" y="242620"/>
                                </a:lnTo>
                                <a:lnTo>
                                  <a:pt x="73634" y="241896"/>
                                </a:lnTo>
                                <a:lnTo>
                                  <a:pt x="66040" y="240715"/>
                                </a:lnTo>
                                <a:lnTo>
                                  <a:pt x="65074" y="240957"/>
                                </a:lnTo>
                                <a:lnTo>
                                  <a:pt x="65074" y="242874"/>
                                </a:lnTo>
                                <a:lnTo>
                                  <a:pt x="70993" y="247535"/>
                                </a:lnTo>
                                <a:lnTo>
                                  <a:pt x="77762" y="250444"/>
                                </a:lnTo>
                                <a:lnTo>
                                  <a:pt x="85064" y="251320"/>
                                </a:lnTo>
                                <a:lnTo>
                                  <a:pt x="92595" y="249872"/>
                                </a:lnTo>
                                <a:lnTo>
                                  <a:pt x="93789" y="249389"/>
                                </a:lnTo>
                                <a:lnTo>
                                  <a:pt x="96177" y="249389"/>
                                </a:lnTo>
                                <a:close/>
                              </a:path>
                              <a:path w="706120" h="309880">
                                <a:moveTo>
                                  <a:pt x="97853" y="196380"/>
                                </a:moveTo>
                                <a:lnTo>
                                  <a:pt x="96901" y="194208"/>
                                </a:lnTo>
                                <a:lnTo>
                                  <a:pt x="95224" y="191554"/>
                                </a:lnTo>
                                <a:lnTo>
                                  <a:pt x="90919" y="189636"/>
                                </a:lnTo>
                                <a:lnTo>
                                  <a:pt x="88760" y="193243"/>
                                </a:lnTo>
                                <a:lnTo>
                                  <a:pt x="86614" y="195173"/>
                                </a:lnTo>
                                <a:lnTo>
                                  <a:pt x="88760" y="197091"/>
                                </a:lnTo>
                                <a:lnTo>
                                  <a:pt x="89966" y="198780"/>
                                </a:lnTo>
                                <a:lnTo>
                                  <a:pt x="91401" y="199034"/>
                                </a:lnTo>
                                <a:lnTo>
                                  <a:pt x="92824" y="200469"/>
                                </a:lnTo>
                                <a:lnTo>
                                  <a:pt x="94513" y="199504"/>
                                </a:lnTo>
                                <a:lnTo>
                                  <a:pt x="96418" y="198310"/>
                                </a:lnTo>
                                <a:lnTo>
                                  <a:pt x="97853" y="196380"/>
                                </a:lnTo>
                                <a:close/>
                              </a:path>
                              <a:path w="706120" h="309880">
                                <a:moveTo>
                                  <a:pt x="107911" y="164325"/>
                                </a:moveTo>
                                <a:lnTo>
                                  <a:pt x="107670" y="161925"/>
                                </a:lnTo>
                                <a:lnTo>
                                  <a:pt x="106235" y="160477"/>
                                </a:lnTo>
                                <a:lnTo>
                                  <a:pt x="104317" y="158546"/>
                                </a:lnTo>
                                <a:lnTo>
                                  <a:pt x="101434" y="159994"/>
                                </a:lnTo>
                                <a:lnTo>
                                  <a:pt x="99771" y="161671"/>
                                </a:lnTo>
                                <a:lnTo>
                                  <a:pt x="98577" y="163601"/>
                                </a:lnTo>
                                <a:lnTo>
                                  <a:pt x="100012" y="165290"/>
                                </a:lnTo>
                                <a:lnTo>
                                  <a:pt x="101434" y="166738"/>
                                </a:lnTo>
                                <a:lnTo>
                                  <a:pt x="102882" y="168668"/>
                                </a:lnTo>
                                <a:lnTo>
                                  <a:pt x="105511" y="167462"/>
                                </a:lnTo>
                                <a:lnTo>
                                  <a:pt x="107188" y="166014"/>
                                </a:lnTo>
                                <a:lnTo>
                                  <a:pt x="107911" y="164325"/>
                                </a:lnTo>
                                <a:close/>
                              </a:path>
                              <a:path w="706120" h="309880">
                                <a:moveTo>
                                  <a:pt x="114122" y="174688"/>
                                </a:moveTo>
                                <a:lnTo>
                                  <a:pt x="113411" y="172758"/>
                                </a:lnTo>
                                <a:lnTo>
                                  <a:pt x="112687" y="172034"/>
                                </a:lnTo>
                                <a:lnTo>
                                  <a:pt x="111252" y="171069"/>
                                </a:lnTo>
                                <a:lnTo>
                                  <a:pt x="110286" y="169875"/>
                                </a:lnTo>
                                <a:lnTo>
                                  <a:pt x="108381" y="170357"/>
                                </a:lnTo>
                                <a:lnTo>
                                  <a:pt x="106946" y="170827"/>
                                </a:lnTo>
                                <a:lnTo>
                                  <a:pt x="105752" y="172275"/>
                                </a:lnTo>
                                <a:lnTo>
                                  <a:pt x="104787" y="173240"/>
                                </a:lnTo>
                                <a:lnTo>
                                  <a:pt x="104305" y="175653"/>
                                </a:lnTo>
                                <a:lnTo>
                                  <a:pt x="105981" y="176606"/>
                                </a:lnTo>
                                <a:lnTo>
                                  <a:pt x="107429" y="177825"/>
                                </a:lnTo>
                                <a:lnTo>
                                  <a:pt x="109816" y="179260"/>
                                </a:lnTo>
                                <a:lnTo>
                                  <a:pt x="111963" y="177088"/>
                                </a:lnTo>
                                <a:lnTo>
                                  <a:pt x="113411" y="175895"/>
                                </a:lnTo>
                                <a:lnTo>
                                  <a:pt x="114122" y="174688"/>
                                </a:lnTo>
                                <a:close/>
                              </a:path>
                              <a:path w="706120" h="309880">
                                <a:moveTo>
                                  <a:pt x="118681" y="205282"/>
                                </a:moveTo>
                                <a:lnTo>
                                  <a:pt x="117957" y="202882"/>
                                </a:lnTo>
                                <a:lnTo>
                                  <a:pt x="116992" y="201193"/>
                                </a:lnTo>
                                <a:lnTo>
                                  <a:pt x="115087" y="200469"/>
                                </a:lnTo>
                                <a:lnTo>
                                  <a:pt x="113411" y="200469"/>
                                </a:lnTo>
                                <a:lnTo>
                                  <a:pt x="111975" y="201676"/>
                                </a:lnTo>
                                <a:lnTo>
                                  <a:pt x="110299" y="202882"/>
                                </a:lnTo>
                                <a:lnTo>
                                  <a:pt x="111010" y="205282"/>
                                </a:lnTo>
                                <a:lnTo>
                                  <a:pt x="111975" y="206502"/>
                                </a:lnTo>
                                <a:lnTo>
                                  <a:pt x="113169" y="208902"/>
                                </a:lnTo>
                                <a:lnTo>
                                  <a:pt x="115316" y="207937"/>
                                </a:lnTo>
                                <a:lnTo>
                                  <a:pt x="116763" y="206743"/>
                                </a:lnTo>
                                <a:lnTo>
                                  <a:pt x="118681" y="205282"/>
                                </a:lnTo>
                                <a:close/>
                              </a:path>
                              <a:path w="706120" h="309880">
                                <a:moveTo>
                                  <a:pt x="122021" y="163360"/>
                                </a:moveTo>
                                <a:lnTo>
                                  <a:pt x="121780" y="160477"/>
                                </a:lnTo>
                                <a:lnTo>
                                  <a:pt x="121297" y="158305"/>
                                </a:lnTo>
                                <a:lnTo>
                                  <a:pt x="118910" y="158064"/>
                                </a:lnTo>
                                <a:lnTo>
                                  <a:pt x="116979" y="157581"/>
                                </a:lnTo>
                                <a:lnTo>
                                  <a:pt x="115074" y="158546"/>
                                </a:lnTo>
                                <a:lnTo>
                                  <a:pt x="112687" y="160477"/>
                                </a:lnTo>
                                <a:lnTo>
                                  <a:pt x="113639" y="163131"/>
                                </a:lnTo>
                                <a:lnTo>
                                  <a:pt x="114846" y="165049"/>
                                </a:lnTo>
                                <a:lnTo>
                                  <a:pt x="116268" y="165290"/>
                                </a:lnTo>
                                <a:lnTo>
                                  <a:pt x="118186" y="166014"/>
                                </a:lnTo>
                                <a:lnTo>
                                  <a:pt x="120332" y="165049"/>
                                </a:lnTo>
                                <a:lnTo>
                                  <a:pt x="122021" y="163360"/>
                                </a:lnTo>
                                <a:close/>
                              </a:path>
                              <a:path w="706120" h="309880">
                                <a:moveTo>
                                  <a:pt x="123202" y="267703"/>
                                </a:moveTo>
                                <a:lnTo>
                                  <a:pt x="121780" y="266255"/>
                                </a:lnTo>
                                <a:lnTo>
                                  <a:pt x="120332" y="265049"/>
                                </a:lnTo>
                                <a:lnTo>
                                  <a:pt x="119138" y="264083"/>
                                </a:lnTo>
                                <a:lnTo>
                                  <a:pt x="116979" y="263842"/>
                                </a:lnTo>
                                <a:lnTo>
                                  <a:pt x="115074" y="263842"/>
                                </a:lnTo>
                                <a:lnTo>
                                  <a:pt x="115074" y="265531"/>
                                </a:lnTo>
                                <a:lnTo>
                                  <a:pt x="113639" y="266014"/>
                                </a:lnTo>
                                <a:lnTo>
                                  <a:pt x="113169" y="267931"/>
                                </a:lnTo>
                                <a:lnTo>
                                  <a:pt x="112915" y="271081"/>
                                </a:lnTo>
                                <a:lnTo>
                                  <a:pt x="115316" y="272034"/>
                                </a:lnTo>
                                <a:lnTo>
                                  <a:pt x="117475" y="273481"/>
                                </a:lnTo>
                                <a:lnTo>
                                  <a:pt x="120091" y="272275"/>
                                </a:lnTo>
                                <a:lnTo>
                                  <a:pt x="121297" y="270840"/>
                                </a:lnTo>
                                <a:lnTo>
                                  <a:pt x="121539" y="269392"/>
                                </a:lnTo>
                                <a:lnTo>
                                  <a:pt x="123202" y="267703"/>
                                </a:lnTo>
                                <a:close/>
                              </a:path>
                              <a:path w="706120" h="309880">
                                <a:moveTo>
                                  <a:pt x="126809" y="173723"/>
                                </a:moveTo>
                                <a:lnTo>
                                  <a:pt x="125844" y="171069"/>
                                </a:lnTo>
                                <a:lnTo>
                                  <a:pt x="122974" y="169138"/>
                                </a:lnTo>
                                <a:lnTo>
                                  <a:pt x="120345" y="170103"/>
                                </a:lnTo>
                                <a:lnTo>
                                  <a:pt x="118427" y="170586"/>
                                </a:lnTo>
                                <a:lnTo>
                                  <a:pt x="117475" y="172999"/>
                                </a:lnTo>
                                <a:lnTo>
                                  <a:pt x="117475" y="174929"/>
                                </a:lnTo>
                                <a:lnTo>
                                  <a:pt x="118668" y="176606"/>
                                </a:lnTo>
                                <a:lnTo>
                                  <a:pt x="120345" y="178536"/>
                                </a:lnTo>
                                <a:lnTo>
                                  <a:pt x="122745" y="178295"/>
                                </a:lnTo>
                                <a:lnTo>
                                  <a:pt x="124409" y="177342"/>
                                </a:lnTo>
                                <a:lnTo>
                                  <a:pt x="126568" y="175653"/>
                                </a:lnTo>
                                <a:lnTo>
                                  <a:pt x="126809" y="173723"/>
                                </a:lnTo>
                                <a:close/>
                              </a:path>
                              <a:path w="706120" h="309880">
                                <a:moveTo>
                                  <a:pt x="136613" y="212521"/>
                                </a:moveTo>
                                <a:lnTo>
                                  <a:pt x="136131" y="211315"/>
                                </a:lnTo>
                                <a:lnTo>
                                  <a:pt x="134937" y="211797"/>
                                </a:lnTo>
                                <a:lnTo>
                                  <a:pt x="134454" y="210832"/>
                                </a:lnTo>
                                <a:lnTo>
                                  <a:pt x="126225" y="210362"/>
                                </a:lnTo>
                                <a:lnTo>
                                  <a:pt x="118859" y="212331"/>
                                </a:lnTo>
                                <a:lnTo>
                                  <a:pt x="112458" y="216395"/>
                                </a:lnTo>
                                <a:lnTo>
                                  <a:pt x="107188" y="222161"/>
                                </a:lnTo>
                                <a:lnTo>
                                  <a:pt x="114363" y="223367"/>
                                </a:lnTo>
                                <a:lnTo>
                                  <a:pt x="122745" y="222402"/>
                                </a:lnTo>
                                <a:lnTo>
                                  <a:pt x="128473" y="218059"/>
                                </a:lnTo>
                                <a:lnTo>
                                  <a:pt x="131114" y="216141"/>
                                </a:lnTo>
                                <a:lnTo>
                                  <a:pt x="135178" y="215404"/>
                                </a:lnTo>
                                <a:lnTo>
                                  <a:pt x="136613" y="212521"/>
                                </a:lnTo>
                                <a:close/>
                              </a:path>
                              <a:path w="706120" h="309880">
                                <a:moveTo>
                                  <a:pt x="246341" y="271195"/>
                                </a:moveTo>
                                <a:lnTo>
                                  <a:pt x="244322" y="269417"/>
                                </a:lnTo>
                                <a:lnTo>
                                  <a:pt x="239344" y="269417"/>
                                </a:lnTo>
                                <a:lnTo>
                                  <a:pt x="237312" y="271195"/>
                                </a:lnTo>
                                <a:lnTo>
                                  <a:pt x="237312" y="275590"/>
                                </a:lnTo>
                                <a:lnTo>
                                  <a:pt x="239344" y="277368"/>
                                </a:lnTo>
                                <a:lnTo>
                                  <a:pt x="241833" y="277368"/>
                                </a:lnTo>
                                <a:lnTo>
                                  <a:pt x="244322" y="277368"/>
                                </a:lnTo>
                                <a:lnTo>
                                  <a:pt x="246341" y="275590"/>
                                </a:lnTo>
                                <a:lnTo>
                                  <a:pt x="246341" y="271195"/>
                                </a:lnTo>
                                <a:close/>
                              </a:path>
                              <a:path w="706120" h="309880">
                                <a:moveTo>
                                  <a:pt x="260388" y="272402"/>
                                </a:moveTo>
                                <a:lnTo>
                                  <a:pt x="258368" y="270624"/>
                                </a:lnTo>
                                <a:lnTo>
                                  <a:pt x="253390" y="270624"/>
                                </a:lnTo>
                                <a:lnTo>
                                  <a:pt x="251371" y="272402"/>
                                </a:lnTo>
                                <a:lnTo>
                                  <a:pt x="251371" y="276796"/>
                                </a:lnTo>
                                <a:lnTo>
                                  <a:pt x="253390" y="278574"/>
                                </a:lnTo>
                                <a:lnTo>
                                  <a:pt x="255879" y="278574"/>
                                </a:lnTo>
                                <a:lnTo>
                                  <a:pt x="258368" y="278574"/>
                                </a:lnTo>
                                <a:lnTo>
                                  <a:pt x="260388" y="276796"/>
                                </a:lnTo>
                                <a:lnTo>
                                  <a:pt x="260388" y="272402"/>
                                </a:lnTo>
                                <a:close/>
                              </a:path>
                              <a:path w="706120" h="309880">
                                <a:moveTo>
                                  <a:pt x="264375" y="247459"/>
                                </a:moveTo>
                                <a:lnTo>
                                  <a:pt x="263893" y="245300"/>
                                </a:lnTo>
                                <a:lnTo>
                                  <a:pt x="263182" y="243128"/>
                                </a:lnTo>
                                <a:lnTo>
                                  <a:pt x="259829" y="242887"/>
                                </a:lnTo>
                                <a:lnTo>
                                  <a:pt x="257683" y="243370"/>
                                </a:lnTo>
                                <a:lnTo>
                                  <a:pt x="256006" y="243852"/>
                                </a:lnTo>
                                <a:lnTo>
                                  <a:pt x="255282" y="246265"/>
                                </a:lnTo>
                                <a:lnTo>
                                  <a:pt x="256006" y="247942"/>
                                </a:lnTo>
                                <a:lnTo>
                                  <a:pt x="256959" y="249389"/>
                                </a:lnTo>
                                <a:lnTo>
                                  <a:pt x="258876" y="250355"/>
                                </a:lnTo>
                                <a:lnTo>
                                  <a:pt x="261035" y="249872"/>
                                </a:lnTo>
                                <a:lnTo>
                                  <a:pt x="262470" y="248920"/>
                                </a:lnTo>
                                <a:lnTo>
                                  <a:pt x="264375" y="247459"/>
                                </a:lnTo>
                                <a:close/>
                              </a:path>
                              <a:path w="706120" h="309880">
                                <a:moveTo>
                                  <a:pt x="267004" y="212356"/>
                                </a:moveTo>
                                <a:lnTo>
                                  <a:pt x="265582" y="205295"/>
                                </a:lnTo>
                                <a:lnTo>
                                  <a:pt x="264858" y="202895"/>
                                </a:lnTo>
                                <a:lnTo>
                                  <a:pt x="261988" y="203847"/>
                                </a:lnTo>
                                <a:lnTo>
                                  <a:pt x="261518" y="206260"/>
                                </a:lnTo>
                                <a:lnTo>
                                  <a:pt x="259346" y="213791"/>
                                </a:lnTo>
                                <a:lnTo>
                                  <a:pt x="257619" y="221856"/>
                                </a:lnTo>
                                <a:lnTo>
                                  <a:pt x="257606" y="229844"/>
                                </a:lnTo>
                                <a:lnTo>
                                  <a:pt x="260553" y="237109"/>
                                </a:lnTo>
                                <a:lnTo>
                                  <a:pt x="263182" y="237350"/>
                                </a:lnTo>
                                <a:lnTo>
                                  <a:pt x="262470" y="234213"/>
                                </a:lnTo>
                                <a:lnTo>
                                  <a:pt x="262699" y="232283"/>
                                </a:lnTo>
                                <a:lnTo>
                                  <a:pt x="265569" y="226034"/>
                                </a:lnTo>
                                <a:lnTo>
                                  <a:pt x="267004" y="219329"/>
                                </a:lnTo>
                                <a:lnTo>
                                  <a:pt x="267004" y="212356"/>
                                </a:lnTo>
                                <a:close/>
                              </a:path>
                              <a:path w="706120" h="309880">
                                <a:moveTo>
                                  <a:pt x="330187" y="93980"/>
                                </a:moveTo>
                                <a:lnTo>
                                  <a:pt x="321945" y="95250"/>
                                </a:lnTo>
                                <a:lnTo>
                                  <a:pt x="316941" y="85090"/>
                                </a:lnTo>
                                <a:lnTo>
                                  <a:pt x="299770" y="85090"/>
                                </a:lnTo>
                                <a:lnTo>
                                  <a:pt x="291261" y="87630"/>
                                </a:lnTo>
                                <a:lnTo>
                                  <a:pt x="282702" y="91440"/>
                                </a:lnTo>
                                <a:lnTo>
                                  <a:pt x="273227" y="92710"/>
                                </a:lnTo>
                                <a:lnTo>
                                  <a:pt x="271551" y="93980"/>
                                </a:lnTo>
                                <a:lnTo>
                                  <a:pt x="272034" y="95250"/>
                                </a:lnTo>
                                <a:lnTo>
                                  <a:pt x="271081" y="96520"/>
                                </a:lnTo>
                                <a:lnTo>
                                  <a:pt x="268439" y="96520"/>
                                </a:lnTo>
                                <a:lnTo>
                                  <a:pt x="267728" y="90170"/>
                                </a:lnTo>
                                <a:lnTo>
                                  <a:pt x="265811" y="85090"/>
                                </a:lnTo>
                                <a:lnTo>
                                  <a:pt x="265087" y="80010"/>
                                </a:lnTo>
                                <a:lnTo>
                                  <a:pt x="263652" y="77470"/>
                                </a:lnTo>
                                <a:lnTo>
                                  <a:pt x="264375" y="73660"/>
                                </a:lnTo>
                                <a:lnTo>
                                  <a:pt x="263182" y="71120"/>
                                </a:lnTo>
                                <a:lnTo>
                                  <a:pt x="262953" y="60960"/>
                                </a:lnTo>
                                <a:lnTo>
                                  <a:pt x="270294" y="59690"/>
                                </a:lnTo>
                                <a:lnTo>
                                  <a:pt x="280060" y="58420"/>
                                </a:lnTo>
                                <a:lnTo>
                                  <a:pt x="287096" y="53340"/>
                                </a:lnTo>
                                <a:lnTo>
                                  <a:pt x="287578" y="46990"/>
                                </a:lnTo>
                                <a:lnTo>
                                  <a:pt x="283883" y="43180"/>
                                </a:lnTo>
                                <a:lnTo>
                                  <a:pt x="278561" y="39370"/>
                                </a:lnTo>
                                <a:lnTo>
                                  <a:pt x="274193" y="34290"/>
                                </a:lnTo>
                                <a:lnTo>
                                  <a:pt x="274193" y="31750"/>
                                </a:lnTo>
                                <a:lnTo>
                                  <a:pt x="270357" y="27940"/>
                                </a:lnTo>
                                <a:lnTo>
                                  <a:pt x="266293" y="26670"/>
                                </a:lnTo>
                                <a:lnTo>
                                  <a:pt x="263893" y="21590"/>
                                </a:lnTo>
                                <a:lnTo>
                                  <a:pt x="264909" y="17780"/>
                                </a:lnTo>
                                <a:lnTo>
                                  <a:pt x="265582" y="15240"/>
                                </a:lnTo>
                                <a:lnTo>
                                  <a:pt x="266293" y="8890"/>
                                </a:lnTo>
                                <a:lnTo>
                                  <a:pt x="264604" y="2540"/>
                                </a:lnTo>
                                <a:lnTo>
                                  <a:pt x="264375" y="1270"/>
                                </a:lnTo>
                                <a:lnTo>
                                  <a:pt x="263423" y="0"/>
                                </a:lnTo>
                                <a:lnTo>
                                  <a:pt x="261264" y="0"/>
                                </a:lnTo>
                                <a:lnTo>
                                  <a:pt x="256717" y="6350"/>
                                </a:lnTo>
                                <a:lnTo>
                                  <a:pt x="253377" y="11430"/>
                                </a:lnTo>
                                <a:lnTo>
                                  <a:pt x="249059" y="17780"/>
                                </a:lnTo>
                                <a:lnTo>
                                  <a:pt x="244513" y="13970"/>
                                </a:lnTo>
                                <a:lnTo>
                                  <a:pt x="240207" y="10160"/>
                                </a:lnTo>
                                <a:lnTo>
                                  <a:pt x="234950" y="6350"/>
                                </a:lnTo>
                                <a:lnTo>
                                  <a:pt x="231355" y="6350"/>
                                </a:lnTo>
                                <a:lnTo>
                                  <a:pt x="228003" y="2540"/>
                                </a:lnTo>
                                <a:lnTo>
                                  <a:pt x="223939" y="3810"/>
                                </a:lnTo>
                                <a:lnTo>
                                  <a:pt x="223227" y="5080"/>
                                </a:lnTo>
                                <a:lnTo>
                                  <a:pt x="224663" y="7620"/>
                                </a:lnTo>
                                <a:lnTo>
                                  <a:pt x="225653" y="13970"/>
                                </a:lnTo>
                                <a:lnTo>
                                  <a:pt x="228092" y="20320"/>
                                </a:lnTo>
                                <a:lnTo>
                                  <a:pt x="231749" y="26670"/>
                                </a:lnTo>
                                <a:lnTo>
                                  <a:pt x="236372" y="31750"/>
                                </a:lnTo>
                                <a:lnTo>
                                  <a:pt x="237096" y="35560"/>
                                </a:lnTo>
                                <a:lnTo>
                                  <a:pt x="234772" y="43180"/>
                                </a:lnTo>
                                <a:lnTo>
                                  <a:pt x="233781" y="50800"/>
                                </a:lnTo>
                                <a:lnTo>
                                  <a:pt x="233362" y="58420"/>
                                </a:lnTo>
                                <a:lnTo>
                                  <a:pt x="232791" y="67310"/>
                                </a:lnTo>
                                <a:lnTo>
                                  <a:pt x="223469" y="87630"/>
                                </a:lnTo>
                                <a:lnTo>
                                  <a:pt x="211683" y="106680"/>
                                </a:lnTo>
                                <a:lnTo>
                                  <a:pt x="197459" y="124460"/>
                                </a:lnTo>
                                <a:lnTo>
                                  <a:pt x="180873" y="139700"/>
                                </a:lnTo>
                                <a:lnTo>
                                  <a:pt x="170421" y="151130"/>
                                </a:lnTo>
                                <a:lnTo>
                                  <a:pt x="160540" y="163830"/>
                                </a:lnTo>
                                <a:lnTo>
                                  <a:pt x="152806" y="176530"/>
                                </a:lnTo>
                                <a:lnTo>
                                  <a:pt x="148805" y="191770"/>
                                </a:lnTo>
                                <a:lnTo>
                                  <a:pt x="148094" y="194310"/>
                                </a:lnTo>
                                <a:lnTo>
                                  <a:pt x="149301" y="199390"/>
                                </a:lnTo>
                                <a:lnTo>
                                  <a:pt x="146672" y="201930"/>
                                </a:lnTo>
                                <a:lnTo>
                                  <a:pt x="133502" y="195580"/>
                                </a:lnTo>
                                <a:lnTo>
                                  <a:pt x="130873" y="194310"/>
                                </a:lnTo>
                                <a:lnTo>
                                  <a:pt x="124409" y="189230"/>
                                </a:lnTo>
                                <a:lnTo>
                                  <a:pt x="115468" y="185420"/>
                                </a:lnTo>
                                <a:lnTo>
                                  <a:pt x="105994" y="181610"/>
                                </a:lnTo>
                                <a:lnTo>
                                  <a:pt x="97231" y="176530"/>
                                </a:lnTo>
                                <a:lnTo>
                                  <a:pt x="90436" y="168910"/>
                                </a:lnTo>
                                <a:lnTo>
                                  <a:pt x="87566" y="163830"/>
                                </a:lnTo>
                                <a:lnTo>
                                  <a:pt x="93789" y="153670"/>
                                </a:lnTo>
                                <a:lnTo>
                                  <a:pt x="98234" y="147320"/>
                                </a:lnTo>
                                <a:lnTo>
                                  <a:pt x="99771" y="138430"/>
                                </a:lnTo>
                                <a:lnTo>
                                  <a:pt x="98971" y="130810"/>
                                </a:lnTo>
                                <a:lnTo>
                                  <a:pt x="96418" y="123190"/>
                                </a:lnTo>
                                <a:lnTo>
                                  <a:pt x="95465" y="121920"/>
                                </a:lnTo>
                                <a:lnTo>
                                  <a:pt x="95224" y="123190"/>
                                </a:lnTo>
                                <a:lnTo>
                                  <a:pt x="94513" y="124460"/>
                                </a:lnTo>
                                <a:lnTo>
                                  <a:pt x="92405" y="134620"/>
                                </a:lnTo>
                                <a:lnTo>
                                  <a:pt x="88798" y="143510"/>
                                </a:lnTo>
                                <a:lnTo>
                                  <a:pt x="86131" y="152400"/>
                                </a:lnTo>
                                <a:lnTo>
                                  <a:pt x="86779" y="162560"/>
                                </a:lnTo>
                                <a:lnTo>
                                  <a:pt x="86855" y="163830"/>
                                </a:lnTo>
                                <a:lnTo>
                                  <a:pt x="87807" y="168910"/>
                                </a:lnTo>
                                <a:lnTo>
                                  <a:pt x="90195" y="171450"/>
                                </a:lnTo>
                                <a:lnTo>
                                  <a:pt x="91401" y="175260"/>
                                </a:lnTo>
                                <a:lnTo>
                                  <a:pt x="87337" y="175260"/>
                                </a:lnTo>
                                <a:lnTo>
                                  <a:pt x="85890" y="173990"/>
                                </a:lnTo>
                                <a:lnTo>
                                  <a:pt x="80632" y="173990"/>
                                </a:lnTo>
                                <a:lnTo>
                                  <a:pt x="75361" y="171450"/>
                                </a:lnTo>
                                <a:lnTo>
                                  <a:pt x="69862" y="172720"/>
                                </a:lnTo>
                                <a:lnTo>
                                  <a:pt x="42570" y="176530"/>
                                </a:lnTo>
                                <a:lnTo>
                                  <a:pt x="34925" y="181610"/>
                                </a:lnTo>
                                <a:lnTo>
                                  <a:pt x="31584" y="181610"/>
                                </a:lnTo>
                                <a:lnTo>
                                  <a:pt x="32067" y="184150"/>
                                </a:lnTo>
                                <a:lnTo>
                                  <a:pt x="37325" y="184150"/>
                                </a:lnTo>
                                <a:lnTo>
                                  <a:pt x="42341" y="185420"/>
                                </a:lnTo>
                                <a:lnTo>
                                  <a:pt x="47612" y="185420"/>
                                </a:lnTo>
                                <a:lnTo>
                                  <a:pt x="55981" y="186690"/>
                                </a:lnTo>
                                <a:lnTo>
                                  <a:pt x="61480" y="179070"/>
                                </a:lnTo>
                                <a:lnTo>
                                  <a:pt x="67233" y="176530"/>
                                </a:lnTo>
                                <a:lnTo>
                                  <a:pt x="68656" y="176530"/>
                                </a:lnTo>
                                <a:lnTo>
                                  <a:pt x="71056" y="173990"/>
                                </a:lnTo>
                                <a:lnTo>
                                  <a:pt x="75133" y="175260"/>
                                </a:lnTo>
                                <a:lnTo>
                                  <a:pt x="78244" y="175260"/>
                                </a:lnTo>
                                <a:lnTo>
                                  <a:pt x="88976" y="176530"/>
                                </a:lnTo>
                                <a:lnTo>
                                  <a:pt x="98844" y="180340"/>
                                </a:lnTo>
                                <a:lnTo>
                                  <a:pt x="108216" y="185420"/>
                                </a:lnTo>
                                <a:lnTo>
                                  <a:pt x="117475" y="191770"/>
                                </a:lnTo>
                                <a:lnTo>
                                  <a:pt x="112687" y="194310"/>
                                </a:lnTo>
                                <a:lnTo>
                                  <a:pt x="107188" y="195580"/>
                                </a:lnTo>
                                <a:lnTo>
                                  <a:pt x="102400" y="198120"/>
                                </a:lnTo>
                                <a:lnTo>
                                  <a:pt x="96901" y="201930"/>
                                </a:lnTo>
                                <a:lnTo>
                                  <a:pt x="90678" y="208280"/>
                                </a:lnTo>
                                <a:lnTo>
                                  <a:pt x="89001" y="214630"/>
                                </a:lnTo>
                                <a:lnTo>
                                  <a:pt x="85178" y="220980"/>
                                </a:lnTo>
                                <a:lnTo>
                                  <a:pt x="90195" y="226060"/>
                                </a:lnTo>
                                <a:lnTo>
                                  <a:pt x="92595" y="231140"/>
                                </a:lnTo>
                                <a:lnTo>
                                  <a:pt x="93065" y="236220"/>
                                </a:lnTo>
                                <a:lnTo>
                                  <a:pt x="95224" y="237490"/>
                                </a:lnTo>
                                <a:lnTo>
                                  <a:pt x="98552" y="231140"/>
                                </a:lnTo>
                                <a:lnTo>
                                  <a:pt x="98488" y="223520"/>
                                </a:lnTo>
                                <a:lnTo>
                                  <a:pt x="97205" y="217170"/>
                                </a:lnTo>
                                <a:lnTo>
                                  <a:pt x="97104" y="214630"/>
                                </a:lnTo>
                                <a:lnTo>
                                  <a:pt x="97002" y="212090"/>
                                </a:lnTo>
                                <a:lnTo>
                                  <a:pt x="96901" y="209550"/>
                                </a:lnTo>
                                <a:lnTo>
                                  <a:pt x="98818" y="201930"/>
                                </a:lnTo>
                                <a:lnTo>
                                  <a:pt x="105511" y="199390"/>
                                </a:lnTo>
                                <a:lnTo>
                                  <a:pt x="112458" y="196850"/>
                                </a:lnTo>
                                <a:lnTo>
                                  <a:pt x="122047" y="195580"/>
                                </a:lnTo>
                                <a:lnTo>
                                  <a:pt x="130670" y="198120"/>
                                </a:lnTo>
                                <a:lnTo>
                                  <a:pt x="146900" y="208280"/>
                                </a:lnTo>
                                <a:lnTo>
                                  <a:pt x="146862" y="232410"/>
                                </a:lnTo>
                                <a:lnTo>
                                  <a:pt x="145707" y="241300"/>
                                </a:lnTo>
                                <a:lnTo>
                                  <a:pt x="142354" y="242570"/>
                                </a:lnTo>
                                <a:lnTo>
                                  <a:pt x="134454" y="242570"/>
                                </a:lnTo>
                                <a:lnTo>
                                  <a:pt x="120942" y="245110"/>
                                </a:lnTo>
                                <a:lnTo>
                                  <a:pt x="83743" y="260350"/>
                                </a:lnTo>
                                <a:lnTo>
                                  <a:pt x="76085" y="262890"/>
                                </a:lnTo>
                                <a:lnTo>
                                  <a:pt x="66992" y="262890"/>
                                </a:lnTo>
                                <a:lnTo>
                                  <a:pt x="59334" y="265430"/>
                                </a:lnTo>
                                <a:lnTo>
                                  <a:pt x="65316" y="267970"/>
                                </a:lnTo>
                                <a:lnTo>
                                  <a:pt x="71539" y="265430"/>
                                </a:lnTo>
                                <a:lnTo>
                                  <a:pt x="77762" y="265430"/>
                                </a:lnTo>
                                <a:lnTo>
                                  <a:pt x="94513" y="260350"/>
                                </a:lnTo>
                                <a:lnTo>
                                  <a:pt x="126682" y="247650"/>
                                </a:lnTo>
                                <a:lnTo>
                                  <a:pt x="144513" y="246380"/>
                                </a:lnTo>
                                <a:lnTo>
                                  <a:pt x="144983" y="247650"/>
                                </a:lnTo>
                                <a:lnTo>
                                  <a:pt x="142113" y="254000"/>
                                </a:lnTo>
                                <a:lnTo>
                                  <a:pt x="138290" y="259080"/>
                                </a:lnTo>
                                <a:lnTo>
                                  <a:pt x="133743" y="262890"/>
                                </a:lnTo>
                                <a:lnTo>
                                  <a:pt x="133019" y="260350"/>
                                </a:lnTo>
                                <a:lnTo>
                                  <a:pt x="132905" y="259080"/>
                                </a:lnTo>
                                <a:lnTo>
                                  <a:pt x="132791" y="257810"/>
                                </a:lnTo>
                                <a:lnTo>
                                  <a:pt x="130390" y="256540"/>
                                </a:lnTo>
                                <a:lnTo>
                                  <a:pt x="128473" y="255270"/>
                                </a:lnTo>
                                <a:lnTo>
                                  <a:pt x="126326" y="256540"/>
                                </a:lnTo>
                                <a:lnTo>
                                  <a:pt x="124180" y="260350"/>
                                </a:lnTo>
                                <a:lnTo>
                                  <a:pt x="124180" y="261620"/>
                                </a:lnTo>
                                <a:lnTo>
                                  <a:pt x="124891" y="262890"/>
                                </a:lnTo>
                                <a:lnTo>
                                  <a:pt x="126085" y="264160"/>
                                </a:lnTo>
                                <a:lnTo>
                                  <a:pt x="128003" y="265430"/>
                                </a:lnTo>
                                <a:lnTo>
                                  <a:pt x="130149" y="265430"/>
                                </a:lnTo>
                                <a:lnTo>
                                  <a:pt x="129679" y="267970"/>
                                </a:lnTo>
                                <a:lnTo>
                                  <a:pt x="127038" y="269240"/>
                                </a:lnTo>
                                <a:lnTo>
                                  <a:pt x="125615" y="270510"/>
                                </a:lnTo>
                                <a:lnTo>
                                  <a:pt x="119481" y="276860"/>
                                </a:lnTo>
                                <a:lnTo>
                                  <a:pt x="104178" y="281940"/>
                                </a:lnTo>
                                <a:lnTo>
                                  <a:pt x="97370" y="285750"/>
                                </a:lnTo>
                                <a:lnTo>
                                  <a:pt x="96177" y="287020"/>
                                </a:lnTo>
                                <a:lnTo>
                                  <a:pt x="91871" y="288290"/>
                                </a:lnTo>
                                <a:lnTo>
                                  <a:pt x="93789" y="290830"/>
                                </a:lnTo>
                                <a:lnTo>
                                  <a:pt x="100533" y="290830"/>
                                </a:lnTo>
                                <a:lnTo>
                                  <a:pt x="107010" y="289560"/>
                                </a:lnTo>
                                <a:lnTo>
                                  <a:pt x="113030" y="287020"/>
                                </a:lnTo>
                                <a:lnTo>
                                  <a:pt x="118427" y="284480"/>
                                </a:lnTo>
                                <a:lnTo>
                                  <a:pt x="125145" y="276860"/>
                                </a:lnTo>
                                <a:lnTo>
                                  <a:pt x="131953" y="270510"/>
                                </a:lnTo>
                                <a:lnTo>
                                  <a:pt x="138747" y="262890"/>
                                </a:lnTo>
                                <a:lnTo>
                                  <a:pt x="145465" y="255270"/>
                                </a:lnTo>
                                <a:lnTo>
                                  <a:pt x="146900" y="262890"/>
                                </a:lnTo>
                                <a:lnTo>
                                  <a:pt x="144741" y="271780"/>
                                </a:lnTo>
                                <a:lnTo>
                                  <a:pt x="140208" y="278130"/>
                                </a:lnTo>
                                <a:lnTo>
                                  <a:pt x="138049" y="276860"/>
                                </a:lnTo>
                                <a:lnTo>
                                  <a:pt x="136372" y="274320"/>
                                </a:lnTo>
                                <a:lnTo>
                                  <a:pt x="131356" y="274320"/>
                                </a:lnTo>
                                <a:lnTo>
                                  <a:pt x="129679" y="276860"/>
                                </a:lnTo>
                                <a:lnTo>
                                  <a:pt x="129565" y="278130"/>
                                </a:lnTo>
                                <a:lnTo>
                                  <a:pt x="129438" y="279400"/>
                                </a:lnTo>
                                <a:lnTo>
                                  <a:pt x="131356" y="281940"/>
                                </a:lnTo>
                                <a:lnTo>
                                  <a:pt x="133019" y="283210"/>
                                </a:lnTo>
                                <a:lnTo>
                                  <a:pt x="126568" y="287020"/>
                                </a:lnTo>
                                <a:lnTo>
                                  <a:pt x="119595" y="289560"/>
                                </a:lnTo>
                                <a:lnTo>
                                  <a:pt x="105270" y="292100"/>
                                </a:lnTo>
                                <a:lnTo>
                                  <a:pt x="92240" y="294640"/>
                                </a:lnTo>
                                <a:lnTo>
                                  <a:pt x="79286" y="295910"/>
                                </a:lnTo>
                                <a:lnTo>
                                  <a:pt x="53111" y="295910"/>
                                </a:lnTo>
                                <a:lnTo>
                                  <a:pt x="46659" y="297180"/>
                                </a:lnTo>
                                <a:lnTo>
                                  <a:pt x="33464" y="297180"/>
                                </a:lnTo>
                                <a:lnTo>
                                  <a:pt x="27279" y="295910"/>
                                </a:lnTo>
                                <a:lnTo>
                                  <a:pt x="20370" y="297180"/>
                                </a:lnTo>
                                <a:lnTo>
                                  <a:pt x="13487" y="297180"/>
                                </a:lnTo>
                                <a:lnTo>
                                  <a:pt x="6921" y="298450"/>
                                </a:lnTo>
                                <a:lnTo>
                                  <a:pt x="952" y="300990"/>
                                </a:lnTo>
                                <a:lnTo>
                                  <a:pt x="0" y="300990"/>
                                </a:lnTo>
                                <a:lnTo>
                                  <a:pt x="1193" y="302260"/>
                                </a:lnTo>
                                <a:lnTo>
                                  <a:pt x="1193" y="303530"/>
                                </a:lnTo>
                                <a:lnTo>
                                  <a:pt x="10109" y="307340"/>
                                </a:lnTo>
                                <a:lnTo>
                                  <a:pt x="147853" y="307340"/>
                                </a:lnTo>
                                <a:lnTo>
                                  <a:pt x="153352" y="303530"/>
                                </a:lnTo>
                                <a:lnTo>
                                  <a:pt x="178485" y="271780"/>
                                </a:lnTo>
                                <a:lnTo>
                                  <a:pt x="180873" y="267970"/>
                                </a:lnTo>
                                <a:lnTo>
                                  <a:pt x="182562" y="262890"/>
                                </a:lnTo>
                                <a:lnTo>
                                  <a:pt x="183515" y="257810"/>
                                </a:lnTo>
                                <a:lnTo>
                                  <a:pt x="184200" y="255270"/>
                                </a:lnTo>
                                <a:lnTo>
                                  <a:pt x="185902" y="248920"/>
                                </a:lnTo>
                                <a:lnTo>
                                  <a:pt x="189611" y="246380"/>
                                </a:lnTo>
                                <a:lnTo>
                                  <a:pt x="193319" y="243840"/>
                                </a:lnTo>
                                <a:lnTo>
                                  <a:pt x="201447" y="242570"/>
                                </a:lnTo>
                                <a:lnTo>
                                  <a:pt x="201396" y="256540"/>
                                </a:lnTo>
                                <a:lnTo>
                                  <a:pt x="201282" y="257810"/>
                                </a:lnTo>
                                <a:lnTo>
                                  <a:pt x="201168" y="259080"/>
                                </a:lnTo>
                                <a:lnTo>
                                  <a:pt x="201053" y="260350"/>
                                </a:lnTo>
                                <a:lnTo>
                                  <a:pt x="200939" y="261620"/>
                                </a:lnTo>
                                <a:lnTo>
                                  <a:pt x="199402" y="270510"/>
                                </a:lnTo>
                                <a:lnTo>
                                  <a:pt x="197383" y="279400"/>
                                </a:lnTo>
                                <a:lnTo>
                                  <a:pt x="195948" y="287020"/>
                                </a:lnTo>
                                <a:lnTo>
                                  <a:pt x="190931" y="294640"/>
                                </a:lnTo>
                                <a:lnTo>
                                  <a:pt x="194043" y="303530"/>
                                </a:lnTo>
                                <a:lnTo>
                                  <a:pt x="194754" y="307340"/>
                                </a:lnTo>
                                <a:lnTo>
                                  <a:pt x="223672" y="307340"/>
                                </a:lnTo>
                                <a:lnTo>
                                  <a:pt x="245567" y="306070"/>
                                </a:lnTo>
                                <a:lnTo>
                                  <a:pt x="267779" y="307340"/>
                                </a:lnTo>
                                <a:lnTo>
                                  <a:pt x="290461" y="307340"/>
                                </a:lnTo>
                                <a:lnTo>
                                  <a:pt x="295960" y="308610"/>
                                </a:lnTo>
                                <a:lnTo>
                                  <a:pt x="300748" y="309880"/>
                                </a:lnTo>
                                <a:lnTo>
                                  <a:pt x="308876" y="309880"/>
                                </a:lnTo>
                                <a:lnTo>
                                  <a:pt x="307797" y="306070"/>
                                </a:lnTo>
                                <a:lnTo>
                                  <a:pt x="307441" y="304800"/>
                                </a:lnTo>
                                <a:lnTo>
                                  <a:pt x="305523" y="302260"/>
                                </a:lnTo>
                                <a:lnTo>
                                  <a:pt x="302412" y="300990"/>
                                </a:lnTo>
                                <a:lnTo>
                                  <a:pt x="301942" y="299720"/>
                                </a:lnTo>
                                <a:lnTo>
                                  <a:pt x="299072" y="299720"/>
                                </a:lnTo>
                                <a:lnTo>
                                  <a:pt x="290068" y="295910"/>
                                </a:lnTo>
                                <a:lnTo>
                                  <a:pt x="287058" y="294640"/>
                                </a:lnTo>
                                <a:lnTo>
                                  <a:pt x="274218" y="293370"/>
                                </a:lnTo>
                                <a:lnTo>
                                  <a:pt x="247383" y="295910"/>
                                </a:lnTo>
                                <a:lnTo>
                                  <a:pt x="226999" y="295910"/>
                                </a:lnTo>
                                <a:lnTo>
                                  <a:pt x="220827" y="292100"/>
                                </a:lnTo>
                                <a:lnTo>
                                  <a:pt x="217233" y="288290"/>
                                </a:lnTo>
                                <a:lnTo>
                                  <a:pt x="219875" y="274320"/>
                                </a:lnTo>
                                <a:lnTo>
                                  <a:pt x="221957" y="265430"/>
                                </a:lnTo>
                                <a:lnTo>
                                  <a:pt x="226669" y="250190"/>
                                </a:lnTo>
                                <a:lnTo>
                                  <a:pt x="231686" y="236220"/>
                                </a:lnTo>
                                <a:lnTo>
                                  <a:pt x="234708" y="228600"/>
                                </a:lnTo>
                                <a:lnTo>
                                  <a:pt x="235178" y="224790"/>
                                </a:lnTo>
                                <a:lnTo>
                                  <a:pt x="236613" y="220980"/>
                                </a:lnTo>
                                <a:lnTo>
                                  <a:pt x="236143" y="217170"/>
                                </a:lnTo>
                                <a:lnTo>
                                  <a:pt x="238061" y="212090"/>
                                </a:lnTo>
                                <a:lnTo>
                                  <a:pt x="237591" y="205740"/>
                                </a:lnTo>
                                <a:lnTo>
                                  <a:pt x="237591" y="201930"/>
                                </a:lnTo>
                                <a:lnTo>
                                  <a:pt x="237591" y="200660"/>
                                </a:lnTo>
                                <a:lnTo>
                                  <a:pt x="238544" y="193040"/>
                                </a:lnTo>
                                <a:lnTo>
                                  <a:pt x="242366" y="185420"/>
                                </a:lnTo>
                                <a:lnTo>
                                  <a:pt x="244995" y="177800"/>
                                </a:lnTo>
                                <a:lnTo>
                                  <a:pt x="246430" y="173990"/>
                                </a:lnTo>
                                <a:lnTo>
                                  <a:pt x="247624" y="170180"/>
                                </a:lnTo>
                                <a:lnTo>
                                  <a:pt x="249059" y="167640"/>
                                </a:lnTo>
                                <a:lnTo>
                                  <a:pt x="250494" y="162560"/>
                                </a:lnTo>
                                <a:lnTo>
                                  <a:pt x="250990" y="158750"/>
                                </a:lnTo>
                                <a:lnTo>
                                  <a:pt x="253847" y="154940"/>
                                </a:lnTo>
                                <a:lnTo>
                                  <a:pt x="261658" y="160020"/>
                                </a:lnTo>
                                <a:lnTo>
                                  <a:pt x="269290" y="160020"/>
                                </a:lnTo>
                                <a:lnTo>
                                  <a:pt x="273037" y="167640"/>
                                </a:lnTo>
                                <a:lnTo>
                                  <a:pt x="276339" y="187960"/>
                                </a:lnTo>
                                <a:lnTo>
                                  <a:pt x="276339" y="189230"/>
                                </a:lnTo>
                                <a:lnTo>
                                  <a:pt x="277304" y="191770"/>
                                </a:lnTo>
                                <a:lnTo>
                                  <a:pt x="278968" y="190500"/>
                                </a:lnTo>
                                <a:lnTo>
                                  <a:pt x="285191" y="186690"/>
                                </a:lnTo>
                                <a:lnTo>
                                  <a:pt x="283273" y="177800"/>
                                </a:lnTo>
                                <a:lnTo>
                                  <a:pt x="283273" y="171450"/>
                                </a:lnTo>
                                <a:lnTo>
                                  <a:pt x="284708" y="163830"/>
                                </a:lnTo>
                                <a:lnTo>
                                  <a:pt x="279450" y="160020"/>
                                </a:lnTo>
                                <a:lnTo>
                                  <a:pt x="277736" y="154940"/>
                                </a:lnTo>
                                <a:lnTo>
                                  <a:pt x="277304" y="153670"/>
                                </a:lnTo>
                                <a:lnTo>
                                  <a:pt x="275615" y="152400"/>
                                </a:lnTo>
                                <a:lnTo>
                                  <a:pt x="272872" y="146050"/>
                                </a:lnTo>
                                <a:lnTo>
                                  <a:pt x="271907" y="140970"/>
                                </a:lnTo>
                                <a:lnTo>
                                  <a:pt x="260311" y="137160"/>
                                </a:lnTo>
                                <a:lnTo>
                                  <a:pt x="262940" y="130810"/>
                                </a:lnTo>
                                <a:lnTo>
                                  <a:pt x="265811" y="120650"/>
                                </a:lnTo>
                                <a:lnTo>
                                  <a:pt x="271081" y="116840"/>
                                </a:lnTo>
                                <a:lnTo>
                                  <a:pt x="271843" y="118110"/>
                                </a:lnTo>
                                <a:lnTo>
                                  <a:pt x="272186" y="118110"/>
                                </a:lnTo>
                                <a:lnTo>
                                  <a:pt x="272262" y="119380"/>
                                </a:lnTo>
                                <a:lnTo>
                                  <a:pt x="275145" y="116840"/>
                                </a:lnTo>
                                <a:lnTo>
                                  <a:pt x="275297" y="106680"/>
                                </a:lnTo>
                                <a:lnTo>
                                  <a:pt x="275399" y="99060"/>
                                </a:lnTo>
                                <a:lnTo>
                                  <a:pt x="275437" y="96520"/>
                                </a:lnTo>
                                <a:lnTo>
                                  <a:pt x="281851" y="96520"/>
                                </a:lnTo>
                                <a:lnTo>
                                  <a:pt x="296164" y="97790"/>
                                </a:lnTo>
                                <a:lnTo>
                                  <a:pt x="302653" y="97790"/>
                                </a:lnTo>
                                <a:lnTo>
                                  <a:pt x="304812" y="99060"/>
                                </a:lnTo>
                                <a:lnTo>
                                  <a:pt x="306489" y="100330"/>
                                </a:lnTo>
                                <a:lnTo>
                                  <a:pt x="308876" y="100330"/>
                                </a:lnTo>
                                <a:lnTo>
                                  <a:pt x="310794" y="97790"/>
                                </a:lnTo>
                                <a:lnTo>
                                  <a:pt x="323723" y="95250"/>
                                </a:lnTo>
                                <a:lnTo>
                                  <a:pt x="330187" y="93980"/>
                                </a:lnTo>
                                <a:close/>
                              </a:path>
                              <a:path w="706120" h="309880">
                                <a:moveTo>
                                  <a:pt x="331978" y="93002"/>
                                </a:moveTo>
                                <a:lnTo>
                                  <a:pt x="330187" y="93345"/>
                                </a:lnTo>
                                <a:lnTo>
                                  <a:pt x="330758" y="93281"/>
                                </a:lnTo>
                                <a:lnTo>
                                  <a:pt x="331355" y="93167"/>
                                </a:lnTo>
                                <a:lnTo>
                                  <a:pt x="331978" y="93002"/>
                                </a:lnTo>
                                <a:close/>
                              </a:path>
                              <a:path w="706120" h="309880">
                                <a:moveTo>
                                  <a:pt x="373507" y="204393"/>
                                </a:moveTo>
                                <a:lnTo>
                                  <a:pt x="371233" y="201879"/>
                                </a:lnTo>
                                <a:lnTo>
                                  <a:pt x="367830" y="197307"/>
                                </a:lnTo>
                                <a:lnTo>
                                  <a:pt x="361467" y="202336"/>
                                </a:lnTo>
                                <a:lnTo>
                                  <a:pt x="360324" y="205308"/>
                                </a:lnTo>
                                <a:lnTo>
                                  <a:pt x="360997" y="208508"/>
                                </a:lnTo>
                                <a:lnTo>
                                  <a:pt x="361911" y="214706"/>
                                </a:lnTo>
                                <a:lnTo>
                                  <a:pt x="364629" y="220421"/>
                                </a:lnTo>
                                <a:lnTo>
                                  <a:pt x="365544" y="226136"/>
                                </a:lnTo>
                                <a:lnTo>
                                  <a:pt x="364185" y="225463"/>
                                </a:lnTo>
                                <a:lnTo>
                                  <a:pt x="363270" y="224078"/>
                                </a:lnTo>
                                <a:lnTo>
                                  <a:pt x="362140" y="223164"/>
                                </a:lnTo>
                                <a:lnTo>
                                  <a:pt x="357365" y="216992"/>
                                </a:lnTo>
                                <a:lnTo>
                                  <a:pt x="348500" y="218821"/>
                                </a:lnTo>
                                <a:lnTo>
                                  <a:pt x="343052" y="213093"/>
                                </a:lnTo>
                                <a:lnTo>
                                  <a:pt x="340829" y="214452"/>
                                </a:lnTo>
                                <a:lnTo>
                                  <a:pt x="341782" y="217106"/>
                                </a:lnTo>
                                <a:lnTo>
                                  <a:pt x="342519" y="219925"/>
                                </a:lnTo>
                                <a:lnTo>
                                  <a:pt x="339648" y="221792"/>
                                </a:lnTo>
                                <a:lnTo>
                                  <a:pt x="339407" y="223393"/>
                                </a:lnTo>
                                <a:lnTo>
                                  <a:pt x="341223" y="224320"/>
                                </a:lnTo>
                                <a:lnTo>
                                  <a:pt x="341223" y="225920"/>
                                </a:lnTo>
                                <a:lnTo>
                                  <a:pt x="340550" y="226606"/>
                                </a:lnTo>
                                <a:lnTo>
                                  <a:pt x="339648" y="226606"/>
                                </a:lnTo>
                                <a:lnTo>
                                  <a:pt x="338950" y="227063"/>
                                </a:lnTo>
                                <a:lnTo>
                                  <a:pt x="338950" y="231178"/>
                                </a:lnTo>
                                <a:lnTo>
                                  <a:pt x="341452" y="234835"/>
                                </a:lnTo>
                                <a:lnTo>
                                  <a:pt x="345998" y="246976"/>
                                </a:lnTo>
                                <a:lnTo>
                                  <a:pt x="356006" y="242849"/>
                                </a:lnTo>
                                <a:lnTo>
                                  <a:pt x="362826" y="243535"/>
                                </a:lnTo>
                                <a:lnTo>
                                  <a:pt x="366458" y="241706"/>
                                </a:lnTo>
                                <a:lnTo>
                                  <a:pt x="369862" y="239191"/>
                                </a:lnTo>
                                <a:lnTo>
                                  <a:pt x="371919" y="235762"/>
                                </a:lnTo>
                                <a:lnTo>
                                  <a:pt x="372135" y="231863"/>
                                </a:lnTo>
                                <a:lnTo>
                                  <a:pt x="373265" y="226834"/>
                                </a:lnTo>
                                <a:lnTo>
                                  <a:pt x="371005" y="223621"/>
                                </a:lnTo>
                                <a:lnTo>
                                  <a:pt x="368287" y="220192"/>
                                </a:lnTo>
                                <a:lnTo>
                                  <a:pt x="367360" y="214706"/>
                                </a:lnTo>
                                <a:lnTo>
                                  <a:pt x="366229" y="210121"/>
                                </a:lnTo>
                                <a:lnTo>
                                  <a:pt x="365099" y="203708"/>
                                </a:lnTo>
                                <a:lnTo>
                                  <a:pt x="373049" y="209207"/>
                                </a:lnTo>
                                <a:lnTo>
                                  <a:pt x="373507" y="204393"/>
                                </a:lnTo>
                                <a:close/>
                              </a:path>
                              <a:path w="706120" h="309880">
                                <a:moveTo>
                                  <a:pt x="439458" y="163449"/>
                                </a:moveTo>
                                <a:lnTo>
                                  <a:pt x="439381" y="163296"/>
                                </a:lnTo>
                                <a:lnTo>
                                  <a:pt x="439458" y="163449"/>
                                </a:lnTo>
                                <a:close/>
                              </a:path>
                              <a:path w="706120" h="309880">
                                <a:moveTo>
                                  <a:pt x="461289" y="231076"/>
                                </a:moveTo>
                                <a:lnTo>
                                  <a:pt x="461048" y="228663"/>
                                </a:lnTo>
                                <a:lnTo>
                                  <a:pt x="459841" y="226491"/>
                                </a:lnTo>
                                <a:lnTo>
                                  <a:pt x="456501" y="225526"/>
                                </a:lnTo>
                                <a:lnTo>
                                  <a:pt x="454583" y="227457"/>
                                </a:lnTo>
                                <a:lnTo>
                                  <a:pt x="454101" y="228663"/>
                                </a:lnTo>
                                <a:lnTo>
                                  <a:pt x="452666" y="229628"/>
                                </a:lnTo>
                                <a:lnTo>
                                  <a:pt x="453390" y="231317"/>
                                </a:lnTo>
                                <a:lnTo>
                                  <a:pt x="454101" y="233476"/>
                                </a:lnTo>
                                <a:lnTo>
                                  <a:pt x="456247" y="234924"/>
                                </a:lnTo>
                                <a:lnTo>
                                  <a:pt x="458889" y="234200"/>
                                </a:lnTo>
                                <a:lnTo>
                                  <a:pt x="460806" y="233476"/>
                                </a:lnTo>
                                <a:lnTo>
                                  <a:pt x="461289" y="231076"/>
                                </a:lnTo>
                                <a:close/>
                              </a:path>
                              <a:path w="706120" h="309880">
                                <a:moveTo>
                                  <a:pt x="463156" y="246202"/>
                                </a:moveTo>
                                <a:lnTo>
                                  <a:pt x="461137" y="244424"/>
                                </a:lnTo>
                                <a:lnTo>
                                  <a:pt x="456145" y="244424"/>
                                </a:lnTo>
                                <a:lnTo>
                                  <a:pt x="454126" y="246202"/>
                                </a:lnTo>
                                <a:lnTo>
                                  <a:pt x="454126" y="250596"/>
                                </a:lnTo>
                                <a:lnTo>
                                  <a:pt x="456145" y="252374"/>
                                </a:lnTo>
                                <a:lnTo>
                                  <a:pt x="458647" y="252374"/>
                                </a:lnTo>
                                <a:lnTo>
                                  <a:pt x="461137" y="252374"/>
                                </a:lnTo>
                                <a:lnTo>
                                  <a:pt x="463156" y="250596"/>
                                </a:lnTo>
                                <a:lnTo>
                                  <a:pt x="463156" y="246202"/>
                                </a:lnTo>
                                <a:close/>
                              </a:path>
                              <a:path w="706120" h="309880">
                                <a:moveTo>
                                  <a:pt x="473951" y="225526"/>
                                </a:moveTo>
                                <a:lnTo>
                                  <a:pt x="473710" y="216611"/>
                                </a:lnTo>
                                <a:lnTo>
                                  <a:pt x="470369" y="209867"/>
                                </a:lnTo>
                                <a:lnTo>
                                  <a:pt x="469404" y="207949"/>
                                </a:lnTo>
                                <a:lnTo>
                                  <a:pt x="469658" y="203606"/>
                                </a:lnTo>
                                <a:lnTo>
                                  <a:pt x="466305" y="204330"/>
                                </a:lnTo>
                                <a:lnTo>
                                  <a:pt x="466064" y="208902"/>
                                </a:lnTo>
                                <a:lnTo>
                                  <a:pt x="464629" y="212763"/>
                                </a:lnTo>
                                <a:lnTo>
                                  <a:pt x="463435" y="217093"/>
                                </a:lnTo>
                                <a:lnTo>
                                  <a:pt x="464146" y="223126"/>
                                </a:lnTo>
                                <a:lnTo>
                                  <a:pt x="466305" y="228663"/>
                                </a:lnTo>
                                <a:lnTo>
                                  <a:pt x="468934" y="234213"/>
                                </a:lnTo>
                                <a:lnTo>
                                  <a:pt x="470852" y="232283"/>
                                </a:lnTo>
                                <a:lnTo>
                                  <a:pt x="473951" y="225526"/>
                                </a:lnTo>
                                <a:close/>
                              </a:path>
                              <a:path w="706120" h="309880">
                                <a:moveTo>
                                  <a:pt x="481393" y="235356"/>
                                </a:moveTo>
                                <a:lnTo>
                                  <a:pt x="479386" y="233578"/>
                                </a:lnTo>
                                <a:lnTo>
                                  <a:pt x="474395" y="233578"/>
                                </a:lnTo>
                                <a:lnTo>
                                  <a:pt x="472376" y="235356"/>
                                </a:lnTo>
                                <a:lnTo>
                                  <a:pt x="472376" y="239750"/>
                                </a:lnTo>
                                <a:lnTo>
                                  <a:pt x="474395" y="241528"/>
                                </a:lnTo>
                                <a:lnTo>
                                  <a:pt x="476885" y="241528"/>
                                </a:lnTo>
                                <a:lnTo>
                                  <a:pt x="479386" y="241528"/>
                                </a:lnTo>
                                <a:lnTo>
                                  <a:pt x="481393" y="239750"/>
                                </a:lnTo>
                                <a:lnTo>
                                  <a:pt x="481393" y="235356"/>
                                </a:lnTo>
                                <a:close/>
                              </a:path>
                              <a:path w="706120" h="309880">
                                <a:moveTo>
                                  <a:pt x="515594" y="264807"/>
                                </a:moveTo>
                                <a:lnTo>
                                  <a:pt x="514400" y="264325"/>
                                </a:lnTo>
                                <a:lnTo>
                                  <a:pt x="513207" y="261670"/>
                                </a:lnTo>
                                <a:lnTo>
                                  <a:pt x="508177" y="261912"/>
                                </a:lnTo>
                                <a:lnTo>
                                  <a:pt x="506984" y="264566"/>
                                </a:lnTo>
                                <a:lnTo>
                                  <a:pt x="506501" y="266725"/>
                                </a:lnTo>
                                <a:lnTo>
                                  <a:pt x="507695" y="268185"/>
                                </a:lnTo>
                                <a:lnTo>
                                  <a:pt x="509371" y="269138"/>
                                </a:lnTo>
                                <a:lnTo>
                                  <a:pt x="511530" y="270586"/>
                                </a:lnTo>
                                <a:lnTo>
                                  <a:pt x="513435" y="268185"/>
                                </a:lnTo>
                                <a:lnTo>
                                  <a:pt x="514870" y="267220"/>
                                </a:lnTo>
                                <a:lnTo>
                                  <a:pt x="515112" y="266484"/>
                                </a:lnTo>
                                <a:lnTo>
                                  <a:pt x="515594" y="264807"/>
                                </a:lnTo>
                                <a:close/>
                              </a:path>
                              <a:path w="706120" h="309880">
                                <a:moveTo>
                                  <a:pt x="520852" y="253250"/>
                                </a:moveTo>
                                <a:lnTo>
                                  <a:pt x="520369" y="252285"/>
                                </a:lnTo>
                                <a:lnTo>
                                  <a:pt x="518464" y="249148"/>
                                </a:lnTo>
                                <a:lnTo>
                                  <a:pt x="514400" y="250113"/>
                                </a:lnTo>
                                <a:lnTo>
                                  <a:pt x="512470" y="252768"/>
                                </a:lnTo>
                                <a:lnTo>
                                  <a:pt x="511759" y="254939"/>
                                </a:lnTo>
                                <a:lnTo>
                                  <a:pt x="513435" y="256374"/>
                                </a:lnTo>
                                <a:lnTo>
                                  <a:pt x="514870" y="257822"/>
                                </a:lnTo>
                                <a:lnTo>
                                  <a:pt x="517271" y="259029"/>
                                </a:lnTo>
                                <a:lnTo>
                                  <a:pt x="519176" y="257340"/>
                                </a:lnTo>
                                <a:lnTo>
                                  <a:pt x="520611" y="255422"/>
                                </a:lnTo>
                                <a:lnTo>
                                  <a:pt x="520611" y="254457"/>
                                </a:lnTo>
                                <a:lnTo>
                                  <a:pt x="520852" y="253250"/>
                                </a:lnTo>
                                <a:close/>
                              </a:path>
                              <a:path w="706120" h="309880">
                                <a:moveTo>
                                  <a:pt x="528027" y="267931"/>
                                </a:moveTo>
                                <a:lnTo>
                                  <a:pt x="527786" y="266014"/>
                                </a:lnTo>
                                <a:lnTo>
                                  <a:pt x="527075" y="264083"/>
                                </a:lnTo>
                                <a:lnTo>
                                  <a:pt x="525157" y="264083"/>
                                </a:lnTo>
                                <a:lnTo>
                                  <a:pt x="523481" y="263601"/>
                                </a:lnTo>
                                <a:lnTo>
                                  <a:pt x="522287" y="263842"/>
                                </a:lnTo>
                                <a:lnTo>
                                  <a:pt x="521093" y="264566"/>
                                </a:lnTo>
                                <a:lnTo>
                                  <a:pt x="520369" y="265531"/>
                                </a:lnTo>
                                <a:lnTo>
                                  <a:pt x="519658" y="266738"/>
                                </a:lnTo>
                                <a:lnTo>
                                  <a:pt x="520141" y="268185"/>
                                </a:lnTo>
                                <a:lnTo>
                                  <a:pt x="520611" y="269138"/>
                                </a:lnTo>
                                <a:lnTo>
                                  <a:pt x="522287" y="269633"/>
                                </a:lnTo>
                                <a:lnTo>
                                  <a:pt x="524205" y="271551"/>
                                </a:lnTo>
                                <a:lnTo>
                                  <a:pt x="525881" y="269875"/>
                                </a:lnTo>
                                <a:lnTo>
                                  <a:pt x="527545" y="268909"/>
                                </a:lnTo>
                                <a:lnTo>
                                  <a:pt x="528027" y="267931"/>
                                </a:lnTo>
                                <a:close/>
                              </a:path>
                              <a:path w="706120" h="309880">
                                <a:moveTo>
                                  <a:pt x="536651" y="258292"/>
                                </a:moveTo>
                                <a:lnTo>
                                  <a:pt x="536168" y="255892"/>
                                </a:lnTo>
                                <a:lnTo>
                                  <a:pt x="534974" y="254203"/>
                                </a:lnTo>
                                <a:lnTo>
                                  <a:pt x="533539" y="253238"/>
                                </a:lnTo>
                                <a:lnTo>
                                  <a:pt x="531380" y="253238"/>
                                </a:lnTo>
                                <a:lnTo>
                                  <a:pt x="528510" y="253720"/>
                                </a:lnTo>
                                <a:lnTo>
                                  <a:pt x="528281" y="256374"/>
                                </a:lnTo>
                                <a:lnTo>
                                  <a:pt x="527075" y="258292"/>
                                </a:lnTo>
                                <a:lnTo>
                                  <a:pt x="528281" y="260223"/>
                                </a:lnTo>
                                <a:lnTo>
                                  <a:pt x="530669" y="262636"/>
                                </a:lnTo>
                                <a:lnTo>
                                  <a:pt x="533539" y="261670"/>
                                </a:lnTo>
                                <a:lnTo>
                                  <a:pt x="535927" y="260705"/>
                                </a:lnTo>
                                <a:lnTo>
                                  <a:pt x="536651" y="258292"/>
                                </a:lnTo>
                                <a:close/>
                              </a:path>
                              <a:path w="706120" h="309880">
                                <a:moveTo>
                                  <a:pt x="581393" y="264566"/>
                                </a:moveTo>
                                <a:lnTo>
                                  <a:pt x="580186" y="261429"/>
                                </a:lnTo>
                                <a:lnTo>
                                  <a:pt x="578751" y="259740"/>
                                </a:lnTo>
                                <a:lnTo>
                                  <a:pt x="577570" y="258787"/>
                                </a:lnTo>
                                <a:lnTo>
                                  <a:pt x="575411" y="258787"/>
                                </a:lnTo>
                                <a:lnTo>
                                  <a:pt x="572770" y="259981"/>
                                </a:lnTo>
                                <a:lnTo>
                                  <a:pt x="571576" y="262394"/>
                                </a:lnTo>
                                <a:lnTo>
                                  <a:pt x="572046" y="265049"/>
                                </a:lnTo>
                                <a:lnTo>
                                  <a:pt x="573493" y="266014"/>
                                </a:lnTo>
                                <a:lnTo>
                                  <a:pt x="574929" y="266725"/>
                                </a:lnTo>
                                <a:lnTo>
                                  <a:pt x="576605" y="266979"/>
                                </a:lnTo>
                                <a:lnTo>
                                  <a:pt x="578523" y="265531"/>
                                </a:lnTo>
                                <a:lnTo>
                                  <a:pt x="581393" y="264566"/>
                                </a:lnTo>
                                <a:close/>
                              </a:path>
                              <a:path w="706120" h="309880">
                                <a:moveTo>
                                  <a:pt x="592632" y="150342"/>
                                </a:moveTo>
                                <a:lnTo>
                                  <a:pt x="590956" y="144322"/>
                                </a:lnTo>
                                <a:lnTo>
                                  <a:pt x="591921" y="139738"/>
                                </a:lnTo>
                                <a:lnTo>
                                  <a:pt x="591426" y="133477"/>
                                </a:lnTo>
                                <a:lnTo>
                                  <a:pt x="589521" y="127457"/>
                                </a:lnTo>
                                <a:lnTo>
                                  <a:pt x="587133" y="122389"/>
                                </a:lnTo>
                                <a:lnTo>
                                  <a:pt x="586409" y="121196"/>
                                </a:lnTo>
                                <a:lnTo>
                                  <a:pt x="586409" y="118770"/>
                                </a:lnTo>
                                <a:lnTo>
                                  <a:pt x="584492" y="119494"/>
                                </a:lnTo>
                                <a:lnTo>
                                  <a:pt x="583133" y="125907"/>
                                </a:lnTo>
                                <a:lnTo>
                                  <a:pt x="581863" y="132664"/>
                                </a:lnTo>
                                <a:lnTo>
                                  <a:pt x="581672" y="139471"/>
                                </a:lnTo>
                                <a:lnTo>
                                  <a:pt x="583539" y="146011"/>
                                </a:lnTo>
                                <a:lnTo>
                                  <a:pt x="585698" y="148170"/>
                                </a:lnTo>
                                <a:lnTo>
                                  <a:pt x="585927" y="152273"/>
                                </a:lnTo>
                                <a:lnTo>
                                  <a:pt x="589280" y="153479"/>
                                </a:lnTo>
                                <a:lnTo>
                                  <a:pt x="592632" y="150342"/>
                                </a:lnTo>
                                <a:close/>
                              </a:path>
                              <a:path w="706120" h="309880">
                                <a:moveTo>
                                  <a:pt x="616788" y="215887"/>
                                </a:moveTo>
                                <a:lnTo>
                                  <a:pt x="611759" y="206984"/>
                                </a:lnTo>
                                <a:lnTo>
                                  <a:pt x="612241" y="199999"/>
                                </a:lnTo>
                                <a:lnTo>
                                  <a:pt x="607936" y="189636"/>
                                </a:lnTo>
                                <a:lnTo>
                                  <a:pt x="607453" y="187947"/>
                                </a:lnTo>
                                <a:lnTo>
                                  <a:pt x="606031" y="186258"/>
                                </a:lnTo>
                                <a:lnTo>
                                  <a:pt x="605066" y="183121"/>
                                </a:lnTo>
                                <a:lnTo>
                                  <a:pt x="603631" y="181444"/>
                                </a:lnTo>
                                <a:lnTo>
                                  <a:pt x="599948" y="174231"/>
                                </a:lnTo>
                                <a:lnTo>
                                  <a:pt x="595287" y="168097"/>
                                </a:lnTo>
                                <a:lnTo>
                                  <a:pt x="562330" y="137210"/>
                                </a:lnTo>
                                <a:lnTo>
                                  <a:pt x="520319" y="122936"/>
                                </a:lnTo>
                                <a:lnTo>
                                  <a:pt x="506260" y="124561"/>
                                </a:lnTo>
                                <a:lnTo>
                                  <a:pt x="492569" y="128536"/>
                                </a:lnTo>
                                <a:lnTo>
                                  <a:pt x="479450" y="133235"/>
                                </a:lnTo>
                                <a:lnTo>
                                  <a:pt x="474192" y="131800"/>
                                </a:lnTo>
                                <a:lnTo>
                                  <a:pt x="471563" y="127698"/>
                                </a:lnTo>
                                <a:lnTo>
                                  <a:pt x="470128" y="123113"/>
                                </a:lnTo>
                                <a:lnTo>
                                  <a:pt x="469938" y="116306"/>
                                </a:lnTo>
                                <a:lnTo>
                                  <a:pt x="470700" y="109715"/>
                                </a:lnTo>
                                <a:lnTo>
                                  <a:pt x="472325" y="103428"/>
                                </a:lnTo>
                                <a:lnTo>
                                  <a:pt x="474675" y="97586"/>
                                </a:lnTo>
                                <a:lnTo>
                                  <a:pt x="475399" y="91554"/>
                                </a:lnTo>
                                <a:lnTo>
                                  <a:pt x="489610" y="50761"/>
                                </a:lnTo>
                                <a:lnTo>
                                  <a:pt x="491426" y="31076"/>
                                </a:lnTo>
                                <a:lnTo>
                                  <a:pt x="484720" y="24803"/>
                                </a:lnTo>
                                <a:lnTo>
                                  <a:pt x="478015" y="20955"/>
                                </a:lnTo>
                                <a:lnTo>
                                  <a:pt x="473481" y="19748"/>
                                </a:lnTo>
                                <a:lnTo>
                                  <a:pt x="468210" y="19989"/>
                                </a:lnTo>
                                <a:lnTo>
                                  <a:pt x="464870" y="23609"/>
                                </a:lnTo>
                                <a:lnTo>
                                  <a:pt x="461759" y="30111"/>
                                </a:lnTo>
                                <a:lnTo>
                                  <a:pt x="455053" y="34455"/>
                                </a:lnTo>
                                <a:lnTo>
                                  <a:pt x="449313" y="37579"/>
                                </a:lnTo>
                                <a:lnTo>
                                  <a:pt x="448830" y="41681"/>
                                </a:lnTo>
                                <a:lnTo>
                                  <a:pt x="453847" y="39027"/>
                                </a:lnTo>
                                <a:lnTo>
                                  <a:pt x="455536" y="40474"/>
                                </a:lnTo>
                                <a:lnTo>
                                  <a:pt x="460794" y="41440"/>
                                </a:lnTo>
                                <a:lnTo>
                                  <a:pt x="466775" y="39751"/>
                                </a:lnTo>
                                <a:lnTo>
                                  <a:pt x="471093" y="43129"/>
                                </a:lnTo>
                                <a:lnTo>
                                  <a:pt x="470433" y="50050"/>
                                </a:lnTo>
                                <a:lnTo>
                                  <a:pt x="468122" y="56426"/>
                                </a:lnTo>
                                <a:lnTo>
                                  <a:pt x="464794" y="62369"/>
                                </a:lnTo>
                                <a:lnTo>
                                  <a:pt x="454914" y="77025"/>
                                </a:lnTo>
                                <a:lnTo>
                                  <a:pt x="448995" y="86283"/>
                                </a:lnTo>
                                <a:lnTo>
                                  <a:pt x="443649" y="95758"/>
                                </a:lnTo>
                                <a:lnTo>
                                  <a:pt x="439267" y="105537"/>
                                </a:lnTo>
                                <a:lnTo>
                                  <a:pt x="438302" y="104571"/>
                                </a:lnTo>
                                <a:lnTo>
                                  <a:pt x="439458" y="163449"/>
                                </a:lnTo>
                                <a:lnTo>
                                  <a:pt x="470852" y="195414"/>
                                </a:lnTo>
                                <a:lnTo>
                                  <a:pt x="476935" y="200113"/>
                                </a:lnTo>
                                <a:lnTo>
                                  <a:pt x="483616" y="203936"/>
                                </a:lnTo>
                                <a:lnTo>
                                  <a:pt x="490804" y="205549"/>
                                </a:lnTo>
                                <a:lnTo>
                                  <a:pt x="498360" y="203606"/>
                                </a:lnTo>
                                <a:lnTo>
                                  <a:pt x="503859" y="201930"/>
                                </a:lnTo>
                                <a:lnTo>
                                  <a:pt x="504342" y="209638"/>
                                </a:lnTo>
                                <a:lnTo>
                                  <a:pt x="506971" y="212763"/>
                                </a:lnTo>
                                <a:lnTo>
                                  <a:pt x="509841" y="221678"/>
                                </a:lnTo>
                                <a:lnTo>
                                  <a:pt x="503389" y="227952"/>
                                </a:lnTo>
                                <a:lnTo>
                                  <a:pt x="502907" y="236131"/>
                                </a:lnTo>
                                <a:lnTo>
                                  <a:pt x="496671" y="249389"/>
                                </a:lnTo>
                                <a:lnTo>
                                  <a:pt x="485800" y="270560"/>
                                </a:lnTo>
                                <a:lnTo>
                                  <a:pt x="479539" y="280733"/>
                                </a:lnTo>
                                <a:lnTo>
                                  <a:pt x="472046" y="290118"/>
                                </a:lnTo>
                                <a:lnTo>
                                  <a:pt x="468452" y="290118"/>
                                </a:lnTo>
                                <a:lnTo>
                                  <a:pt x="466293" y="293966"/>
                                </a:lnTo>
                                <a:lnTo>
                                  <a:pt x="462711" y="294220"/>
                                </a:lnTo>
                                <a:lnTo>
                                  <a:pt x="460794" y="296862"/>
                                </a:lnTo>
                                <a:lnTo>
                                  <a:pt x="456958" y="294944"/>
                                </a:lnTo>
                                <a:lnTo>
                                  <a:pt x="454571" y="295897"/>
                                </a:lnTo>
                                <a:lnTo>
                                  <a:pt x="448564" y="297510"/>
                                </a:lnTo>
                                <a:lnTo>
                                  <a:pt x="442201" y="298538"/>
                                </a:lnTo>
                                <a:lnTo>
                                  <a:pt x="436283" y="300304"/>
                                </a:lnTo>
                                <a:lnTo>
                                  <a:pt x="431609" y="304088"/>
                                </a:lnTo>
                                <a:lnTo>
                                  <a:pt x="432079" y="304812"/>
                                </a:lnTo>
                                <a:lnTo>
                                  <a:pt x="433514" y="305295"/>
                                </a:lnTo>
                                <a:lnTo>
                                  <a:pt x="468185" y="306031"/>
                                </a:lnTo>
                                <a:lnTo>
                                  <a:pt x="479933" y="305777"/>
                                </a:lnTo>
                                <a:lnTo>
                                  <a:pt x="481850" y="305054"/>
                                </a:lnTo>
                                <a:lnTo>
                                  <a:pt x="483527" y="303364"/>
                                </a:lnTo>
                                <a:lnTo>
                                  <a:pt x="483768" y="301205"/>
                                </a:lnTo>
                                <a:lnTo>
                                  <a:pt x="481609" y="297103"/>
                                </a:lnTo>
                                <a:lnTo>
                                  <a:pt x="484479" y="293484"/>
                                </a:lnTo>
                                <a:lnTo>
                                  <a:pt x="486397" y="290360"/>
                                </a:lnTo>
                                <a:lnTo>
                                  <a:pt x="487591" y="284568"/>
                                </a:lnTo>
                                <a:lnTo>
                                  <a:pt x="491426" y="280962"/>
                                </a:lnTo>
                                <a:lnTo>
                                  <a:pt x="493102" y="275424"/>
                                </a:lnTo>
                                <a:lnTo>
                                  <a:pt x="509358" y="246024"/>
                                </a:lnTo>
                                <a:lnTo>
                                  <a:pt x="516775" y="233972"/>
                                </a:lnTo>
                                <a:lnTo>
                                  <a:pt x="518464" y="229882"/>
                                </a:lnTo>
                                <a:lnTo>
                                  <a:pt x="521322" y="224815"/>
                                </a:lnTo>
                                <a:lnTo>
                                  <a:pt x="524192" y="220484"/>
                                </a:lnTo>
                                <a:lnTo>
                                  <a:pt x="526110" y="218554"/>
                                </a:lnTo>
                                <a:lnTo>
                                  <a:pt x="527075" y="216382"/>
                                </a:lnTo>
                                <a:lnTo>
                                  <a:pt x="528497" y="213969"/>
                                </a:lnTo>
                                <a:lnTo>
                                  <a:pt x="528751" y="211556"/>
                                </a:lnTo>
                                <a:lnTo>
                                  <a:pt x="527545" y="210591"/>
                                </a:lnTo>
                                <a:lnTo>
                                  <a:pt x="526110" y="208915"/>
                                </a:lnTo>
                                <a:lnTo>
                                  <a:pt x="527786" y="207225"/>
                                </a:lnTo>
                                <a:lnTo>
                                  <a:pt x="530415" y="207708"/>
                                </a:lnTo>
                                <a:lnTo>
                                  <a:pt x="532574" y="207225"/>
                                </a:lnTo>
                                <a:lnTo>
                                  <a:pt x="538556" y="210832"/>
                                </a:lnTo>
                                <a:lnTo>
                                  <a:pt x="544779" y="216623"/>
                                </a:lnTo>
                                <a:lnTo>
                                  <a:pt x="545973" y="223139"/>
                                </a:lnTo>
                                <a:lnTo>
                                  <a:pt x="549084" y="232283"/>
                                </a:lnTo>
                                <a:lnTo>
                                  <a:pt x="548601" y="240233"/>
                                </a:lnTo>
                                <a:lnTo>
                                  <a:pt x="549554" y="247713"/>
                                </a:lnTo>
                                <a:lnTo>
                                  <a:pt x="549897" y="256413"/>
                                </a:lnTo>
                                <a:lnTo>
                                  <a:pt x="534403" y="294538"/>
                                </a:lnTo>
                                <a:lnTo>
                                  <a:pt x="515823" y="298310"/>
                                </a:lnTo>
                                <a:lnTo>
                                  <a:pt x="512953" y="300240"/>
                                </a:lnTo>
                                <a:lnTo>
                                  <a:pt x="507453" y="299275"/>
                                </a:lnTo>
                                <a:lnTo>
                                  <a:pt x="507453" y="304088"/>
                                </a:lnTo>
                                <a:lnTo>
                                  <a:pt x="518248" y="305498"/>
                                </a:lnTo>
                                <a:lnTo>
                                  <a:pt x="529577" y="305752"/>
                                </a:lnTo>
                                <a:lnTo>
                                  <a:pt x="552424" y="305054"/>
                                </a:lnTo>
                                <a:lnTo>
                                  <a:pt x="554824" y="304088"/>
                                </a:lnTo>
                                <a:lnTo>
                                  <a:pt x="555307" y="301929"/>
                                </a:lnTo>
                                <a:lnTo>
                                  <a:pt x="556488" y="299758"/>
                                </a:lnTo>
                                <a:lnTo>
                                  <a:pt x="556971" y="296621"/>
                                </a:lnTo>
                                <a:lnTo>
                                  <a:pt x="560082" y="293966"/>
                                </a:lnTo>
                                <a:lnTo>
                                  <a:pt x="559130" y="290601"/>
                                </a:lnTo>
                                <a:lnTo>
                                  <a:pt x="556488" y="287223"/>
                                </a:lnTo>
                                <a:lnTo>
                                  <a:pt x="558888" y="281927"/>
                                </a:lnTo>
                                <a:lnTo>
                                  <a:pt x="558177" y="277342"/>
                                </a:lnTo>
                                <a:lnTo>
                                  <a:pt x="558660" y="276148"/>
                                </a:lnTo>
                                <a:lnTo>
                                  <a:pt x="558660" y="274459"/>
                                </a:lnTo>
                                <a:lnTo>
                                  <a:pt x="558177" y="272770"/>
                                </a:lnTo>
                                <a:lnTo>
                                  <a:pt x="560082" y="265785"/>
                                </a:lnTo>
                                <a:lnTo>
                                  <a:pt x="559612" y="257352"/>
                                </a:lnTo>
                                <a:lnTo>
                                  <a:pt x="561035" y="250596"/>
                                </a:lnTo>
                                <a:lnTo>
                                  <a:pt x="562000" y="241439"/>
                                </a:lnTo>
                                <a:lnTo>
                                  <a:pt x="562000" y="236867"/>
                                </a:lnTo>
                                <a:lnTo>
                                  <a:pt x="563206" y="232524"/>
                                </a:lnTo>
                                <a:lnTo>
                                  <a:pt x="563676" y="228193"/>
                                </a:lnTo>
                                <a:lnTo>
                                  <a:pt x="564388" y="226745"/>
                                </a:lnTo>
                                <a:lnTo>
                                  <a:pt x="564870" y="225056"/>
                                </a:lnTo>
                                <a:lnTo>
                                  <a:pt x="564629" y="223139"/>
                                </a:lnTo>
                                <a:lnTo>
                                  <a:pt x="569937" y="219062"/>
                                </a:lnTo>
                                <a:lnTo>
                                  <a:pt x="576668" y="217678"/>
                                </a:lnTo>
                                <a:lnTo>
                                  <a:pt x="584022" y="217868"/>
                                </a:lnTo>
                                <a:lnTo>
                                  <a:pt x="591185" y="218554"/>
                                </a:lnTo>
                                <a:lnTo>
                                  <a:pt x="594779" y="220484"/>
                                </a:lnTo>
                                <a:lnTo>
                                  <a:pt x="599325" y="220230"/>
                                </a:lnTo>
                                <a:lnTo>
                                  <a:pt x="603148" y="221208"/>
                                </a:lnTo>
                                <a:lnTo>
                                  <a:pt x="604824" y="219989"/>
                                </a:lnTo>
                                <a:lnTo>
                                  <a:pt x="607225" y="219748"/>
                                </a:lnTo>
                                <a:lnTo>
                                  <a:pt x="609130" y="219989"/>
                                </a:lnTo>
                                <a:lnTo>
                                  <a:pt x="616788" y="215887"/>
                                </a:lnTo>
                                <a:close/>
                              </a:path>
                              <a:path w="706120" h="309880">
                                <a:moveTo>
                                  <a:pt x="619899" y="157581"/>
                                </a:moveTo>
                                <a:lnTo>
                                  <a:pt x="619188" y="153962"/>
                                </a:lnTo>
                                <a:lnTo>
                                  <a:pt x="617982" y="152755"/>
                                </a:lnTo>
                                <a:lnTo>
                                  <a:pt x="617270" y="151561"/>
                                </a:lnTo>
                                <a:lnTo>
                                  <a:pt x="615835" y="151066"/>
                                </a:lnTo>
                                <a:lnTo>
                                  <a:pt x="613676" y="151066"/>
                                </a:lnTo>
                                <a:lnTo>
                                  <a:pt x="612965" y="151803"/>
                                </a:lnTo>
                                <a:lnTo>
                                  <a:pt x="610806" y="152514"/>
                                </a:lnTo>
                                <a:lnTo>
                                  <a:pt x="609371" y="154686"/>
                                </a:lnTo>
                                <a:lnTo>
                                  <a:pt x="609612" y="157099"/>
                                </a:lnTo>
                                <a:lnTo>
                                  <a:pt x="610806" y="159016"/>
                                </a:lnTo>
                                <a:lnTo>
                                  <a:pt x="612482" y="161188"/>
                                </a:lnTo>
                                <a:lnTo>
                                  <a:pt x="615124" y="160947"/>
                                </a:lnTo>
                                <a:lnTo>
                                  <a:pt x="617982" y="159753"/>
                                </a:lnTo>
                                <a:lnTo>
                                  <a:pt x="619899" y="157581"/>
                                </a:lnTo>
                                <a:close/>
                              </a:path>
                              <a:path w="706120" h="309880">
                                <a:moveTo>
                                  <a:pt x="622541" y="169875"/>
                                </a:moveTo>
                                <a:lnTo>
                                  <a:pt x="621576" y="167220"/>
                                </a:lnTo>
                                <a:lnTo>
                                  <a:pt x="620623" y="165785"/>
                                </a:lnTo>
                                <a:lnTo>
                                  <a:pt x="618705" y="164096"/>
                                </a:lnTo>
                                <a:lnTo>
                                  <a:pt x="616559" y="164820"/>
                                </a:lnTo>
                                <a:lnTo>
                                  <a:pt x="614870" y="165303"/>
                                </a:lnTo>
                                <a:lnTo>
                                  <a:pt x="613206" y="166497"/>
                                </a:lnTo>
                                <a:lnTo>
                                  <a:pt x="612965" y="168427"/>
                                </a:lnTo>
                                <a:lnTo>
                                  <a:pt x="612965" y="171564"/>
                                </a:lnTo>
                                <a:lnTo>
                                  <a:pt x="616077" y="172046"/>
                                </a:lnTo>
                                <a:lnTo>
                                  <a:pt x="618477" y="172770"/>
                                </a:lnTo>
                                <a:lnTo>
                                  <a:pt x="620382" y="171805"/>
                                </a:lnTo>
                                <a:lnTo>
                                  <a:pt x="622541" y="169875"/>
                                </a:lnTo>
                                <a:close/>
                              </a:path>
                              <a:path w="706120" h="309880">
                                <a:moveTo>
                                  <a:pt x="628281" y="147688"/>
                                </a:moveTo>
                                <a:lnTo>
                                  <a:pt x="628040" y="139268"/>
                                </a:lnTo>
                                <a:lnTo>
                                  <a:pt x="624928" y="132270"/>
                                </a:lnTo>
                                <a:lnTo>
                                  <a:pt x="622541" y="130822"/>
                                </a:lnTo>
                                <a:lnTo>
                                  <a:pt x="621334" y="127698"/>
                                </a:lnTo>
                                <a:lnTo>
                                  <a:pt x="621106" y="125044"/>
                                </a:lnTo>
                                <a:lnTo>
                                  <a:pt x="620382" y="123596"/>
                                </a:lnTo>
                                <a:lnTo>
                                  <a:pt x="619429" y="122161"/>
                                </a:lnTo>
                                <a:lnTo>
                                  <a:pt x="617753" y="123355"/>
                                </a:lnTo>
                                <a:lnTo>
                                  <a:pt x="615835" y="127457"/>
                                </a:lnTo>
                                <a:lnTo>
                                  <a:pt x="614870" y="132029"/>
                                </a:lnTo>
                                <a:lnTo>
                                  <a:pt x="614870" y="137096"/>
                                </a:lnTo>
                                <a:lnTo>
                                  <a:pt x="616559" y="144081"/>
                                </a:lnTo>
                                <a:lnTo>
                                  <a:pt x="621334" y="150101"/>
                                </a:lnTo>
                                <a:lnTo>
                                  <a:pt x="624687" y="156603"/>
                                </a:lnTo>
                                <a:lnTo>
                                  <a:pt x="626122" y="155409"/>
                                </a:lnTo>
                                <a:lnTo>
                                  <a:pt x="628281" y="147688"/>
                                </a:lnTo>
                                <a:close/>
                              </a:path>
                              <a:path w="706120" h="309880">
                                <a:moveTo>
                                  <a:pt x="636651" y="169875"/>
                                </a:moveTo>
                                <a:lnTo>
                                  <a:pt x="634974" y="167944"/>
                                </a:lnTo>
                                <a:lnTo>
                                  <a:pt x="634263" y="166738"/>
                                </a:lnTo>
                                <a:lnTo>
                                  <a:pt x="633056" y="165773"/>
                                </a:lnTo>
                                <a:lnTo>
                                  <a:pt x="631863" y="164566"/>
                                </a:lnTo>
                                <a:lnTo>
                                  <a:pt x="630199" y="165049"/>
                                </a:lnTo>
                                <a:lnTo>
                                  <a:pt x="628281" y="166255"/>
                                </a:lnTo>
                                <a:lnTo>
                                  <a:pt x="626122" y="167462"/>
                                </a:lnTo>
                                <a:lnTo>
                                  <a:pt x="626605" y="170116"/>
                                </a:lnTo>
                                <a:lnTo>
                                  <a:pt x="627329" y="172516"/>
                                </a:lnTo>
                                <a:lnTo>
                                  <a:pt x="629704" y="173482"/>
                                </a:lnTo>
                                <a:lnTo>
                                  <a:pt x="632345" y="172999"/>
                                </a:lnTo>
                                <a:lnTo>
                                  <a:pt x="633056" y="172034"/>
                                </a:lnTo>
                                <a:lnTo>
                                  <a:pt x="633780" y="171792"/>
                                </a:lnTo>
                                <a:lnTo>
                                  <a:pt x="634746" y="171081"/>
                                </a:lnTo>
                                <a:lnTo>
                                  <a:pt x="636651" y="169875"/>
                                </a:lnTo>
                                <a:close/>
                              </a:path>
                              <a:path w="706120" h="309880">
                                <a:moveTo>
                                  <a:pt x="645261" y="125526"/>
                                </a:moveTo>
                                <a:lnTo>
                                  <a:pt x="645020" y="122161"/>
                                </a:lnTo>
                                <a:lnTo>
                                  <a:pt x="645020" y="119507"/>
                                </a:lnTo>
                                <a:lnTo>
                                  <a:pt x="643826" y="118059"/>
                                </a:lnTo>
                                <a:lnTo>
                                  <a:pt x="642150" y="116852"/>
                                </a:lnTo>
                                <a:lnTo>
                                  <a:pt x="640232" y="116852"/>
                                </a:lnTo>
                                <a:lnTo>
                                  <a:pt x="637844" y="117817"/>
                                </a:lnTo>
                                <a:lnTo>
                                  <a:pt x="636409" y="120230"/>
                                </a:lnTo>
                                <a:lnTo>
                                  <a:pt x="636651" y="122643"/>
                                </a:lnTo>
                                <a:lnTo>
                                  <a:pt x="637362" y="124561"/>
                                </a:lnTo>
                                <a:lnTo>
                                  <a:pt x="639279" y="126974"/>
                                </a:lnTo>
                                <a:lnTo>
                                  <a:pt x="642150" y="126022"/>
                                </a:lnTo>
                                <a:lnTo>
                                  <a:pt x="645261" y="125526"/>
                                </a:lnTo>
                                <a:close/>
                              </a:path>
                              <a:path w="706120" h="309880">
                                <a:moveTo>
                                  <a:pt x="652208" y="103873"/>
                                </a:moveTo>
                                <a:lnTo>
                                  <a:pt x="650252" y="96113"/>
                                </a:lnTo>
                                <a:lnTo>
                                  <a:pt x="646226" y="89382"/>
                                </a:lnTo>
                                <a:lnTo>
                                  <a:pt x="644550" y="87693"/>
                                </a:lnTo>
                                <a:lnTo>
                                  <a:pt x="645744" y="83845"/>
                                </a:lnTo>
                                <a:lnTo>
                                  <a:pt x="642632" y="83362"/>
                                </a:lnTo>
                                <a:lnTo>
                                  <a:pt x="640816" y="91122"/>
                                </a:lnTo>
                                <a:lnTo>
                                  <a:pt x="641375" y="98996"/>
                                </a:lnTo>
                                <a:lnTo>
                                  <a:pt x="643648" y="106641"/>
                                </a:lnTo>
                                <a:lnTo>
                                  <a:pt x="646950" y="113728"/>
                                </a:lnTo>
                                <a:lnTo>
                                  <a:pt x="647420" y="115658"/>
                                </a:lnTo>
                                <a:lnTo>
                                  <a:pt x="646950" y="119024"/>
                                </a:lnTo>
                                <a:lnTo>
                                  <a:pt x="649566" y="119265"/>
                                </a:lnTo>
                                <a:lnTo>
                                  <a:pt x="652005" y="111848"/>
                                </a:lnTo>
                                <a:lnTo>
                                  <a:pt x="652208" y="103873"/>
                                </a:lnTo>
                                <a:close/>
                              </a:path>
                              <a:path w="706120" h="309880">
                                <a:moveTo>
                                  <a:pt x="655078" y="127939"/>
                                </a:moveTo>
                                <a:lnTo>
                                  <a:pt x="653884" y="126022"/>
                                </a:lnTo>
                                <a:lnTo>
                                  <a:pt x="651243" y="123596"/>
                                </a:lnTo>
                                <a:lnTo>
                                  <a:pt x="648614" y="125044"/>
                                </a:lnTo>
                                <a:lnTo>
                                  <a:pt x="646696" y="126263"/>
                                </a:lnTo>
                                <a:lnTo>
                                  <a:pt x="645261" y="128435"/>
                                </a:lnTo>
                                <a:lnTo>
                                  <a:pt x="645972" y="130835"/>
                                </a:lnTo>
                                <a:lnTo>
                                  <a:pt x="646696" y="133477"/>
                                </a:lnTo>
                                <a:lnTo>
                                  <a:pt x="649084" y="134213"/>
                                </a:lnTo>
                                <a:lnTo>
                                  <a:pt x="651484" y="133731"/>
                                </a:lnTo>
                                <a:lnTo>
                                  <a:pt x="653884" y="133007"/>
                                </a:lnTo>
                                <a:lnTo>
                                  <a:pt x="654837" y="130352"/>
                                </a:lnTo>
                                <a:lnTo>
                                  <a:pt x="655078" y="127939"/>
                                </a:lnTo>
                                <a:close/>
                              </a:path>
                              <a:path w="706120" h="309880">
                                <a:moveTo>
                                  <a:pt x="656983" y="183832"/>
                                </a:moveTo>
                                <a:lnTo>
                                  <a:pt x="656742" y="181432"/>
                                </a:lnTo>
                                <a:lnTo>
                                  <a:pt x="655561" y="179501"/>
                                </a:lnTo>
                                <a:lnTo>
                                  <a:pt x="653402" y="179260"/>
                                </a:lnTo>
                                <a:lnTo>
                                  <a:pt x="651243" y="179501"/>
                                </a:lnTo>
                                <a:lnTo>
                                  <a:pt x="649579" y="180708"/>
                                </a:lnTo>
                                <a:lnTo>
                                  <a:pt x="648373" y="182156"/>
                                </a:lnTo>
                                <a:lnTo>
                                  <a:pt x="648614" y="184086"/>
                                </a:lnTo>
                                <a:lnTo>
                                  <a:pt x="649084" y="186004"/>
                                </a:lnTo>
                                <a:lnTo>
                                  <a:pt x="651243" y="187452"/>
                                </a:lnTo>
                                <a:lnTo>
                                  <a:pt x="653402" y="186969"/>
                                </a:lnTo>
                                <a:lnTo>
                                  <a:pt x="654837" y="185521"/>
                                </a:lnTo>
                                <a:lnTo>
                                  <a:pt x="656983" y="183832"/>
                                </a:lnTo>
                                <a:close/>
                              </a:path>
                              <a:path w="706120" h="309880">
                                <a:moveTo>
                                  <a:pt x="661784" y="133477"/>
                                </a:moveTo>
                                <a:lnTo>
                                  <a:pt x="654367" y="135407"/>
                                </a:lnTo>
                                <a:lnTo>
                                  <a:pt x="647420" y="139496"/>
                                </a:lnTo>
                                <a:lnTo>
                                  <a:pt x="642404" y="146011"/>
                                </a:lnTo>
                                <a:lnTo>
                                  <a:pt x="639775" y="150342"/>
                                </a:lnTo>
                                <a:lnTo>
                                  <a:pt x="635469" y="154686"/>
                                </a:lnTo>
                                <a:lnTo>
                                  <a:pt x="635939" y="159499"/>
                                </a:lnTo>
                                <a:lnTo>
                                  <a:pt x="638098" y="159270"/>
                                </a:lnTo>
                                <a:lnTo>
                                  <a:pt x="640003" y="157568"/>
                                </a:lnTo>
                                <a:lnTo>
                                  <a:pt x="641451" y="156375"/>
                                </a:lnTo>
                                <a:lnTo>
                                  <a:pt x="647903" y="154203"/>
                                </a:lnTo>
                                <a:lnTo>
                                  <a:pt x="653643" y="149390"/>
                                </a:lnTo>
                                <a:lnTo>
                                  <a:pt x="656272" y="142875"/>
                                </a:lnTo>
                                <a:lnTo>
                                  <a:pt x="656742" y="139750"/>
                                </a:lnTo>
                                <a:lnTo>
                                  <a:pt x="661543" y="136613"/>
                                </a:lnTo>
                                <a:lnTo>
                                  <a:pt x="661784" y="133477"/>
                                </a:lnTo>
                                <a:close/>
                              </a:path>
                              <a:path w="706120" h="309880">
                                <a:moveTo>
                                  <a:pt x="662254" y="195173"/>
                                </a:moveTo>
                                <a:lnTo>
                                  <a:pt x="661301" y="194932"/>
                                </a:lnTo>
                                <a:lnTo>
                                  <a:pt x="653643" y="194691"/>
                                </a:lnTo>
                                <a:lnTo>
                                  <a:pt x="648131" y="188175"/>
                                </a:lnTo>
                                <a:lnTo>
                                  <a:pt x="641197" y="187223"/>
                                </a:lnTo>
                                <a:lnTo>
                                  <a:pt x="638098" y="187947"/>
                                </a:lnTo>
                                <a:lnTo>
                                  <a:pt x="633780" y="187706"/>
                                </a:lnTo>
                                <a:lnTo>
                                  <a:pt x="632587" y="190830"/>
                                </a:lnTo>
                                <a:lnTo>
                                  <a:pt x="635698" y="192760"/>
                                </a:lnTo>
                                <a:lnTo>
                                  <a:pt x="639292" y="193725"/>
                                </a:lnTo>
                                <a:lnTo>
                                  <a:pt x="642162" y="196138"/>
                                </a:lnTo>
                                <a:lnTo>
                                  <a:pt x="647192" y="200710"/>
                                </a:lnTo>
                                <a:lnTo>
                                  <a:pt x="655802" y="199999"/>
                                </a:lnTo>
                                <a:lnTo>
                                  <a:pt x="661543" y="197104"/>
                                </a:lnTo>
                                <a:lnTo>
                                  <a:pt x="661784" y="196621"/>
                                </a:lnTo>
                                <a:lnTo>
                                  <a:pt x="662254" y="195173"/>
                                </a:lnTo>
                                <a:close/>
                              </a:path>
                              <a:path w="706120" h="309880">
                                <a:moveTo>
                                  <a:pt x="664413" y="116852"/>
                                </a:moveTo>
                                <a:lnTo>
                                  <a:pt x="662495" y="115900"/>
                                </a:lnTo>
                                <a:lnTo>
                                  <a:pt x="661060" y="115176"/>
                                </a:lnTo>
                                <a:lnTo>
                                  <a:pt x="659866" y="114211"/>
                                </a:lnTo>
                                <a:lnTo>
                                  <a:pt x="657948" y="114681"/>
                                </a:lnTo>
                                <a:lnTo>
                                  <a:pt x="655561" y="115417"/>
                                </a:lnTo>
                                <a:lnTo>
                                  <a:pt x="654596" y="117817"/>
                                </a:lnTo>
                                <a:lnTo>
                                  <a:pt x="654596" y="120230"/>
                                </a:lnTo>
                                <a:lnTo>
                                  <a:pt x="655091" y="121920"/>
                                </a:lnTo>
                                <a:lnTo>
                                  <a:pt x="656513" y="121920"/>
                                </a:lnTo>
                                <a:lnTo>
                                  <a:pt x="657707" y="123113"/>
                                </a:lnTo>
                                <a:lnTo>
                                  <a:pt x="659866" y="123850"/>
                                </a:lnTo>
                                <a:lnTo>
                                  <a:pt x="661530" y="121920"/>
                                </a:lnTo>
                                <a:lnTo>
                                  <a:pt x="662736" y="120713"/>
                                </a:lnTo>
                                <a:lnTo>
                                  <a:pt x="662978" y="119265"/>
                                </a:lnTo>
                                <a:lnTo>
                                  <a:pt x="664413" y="116852"/>
                                </a:lnTo>
                                <a:close/>
                              </a:path>
                              <a:path w="706120" h="309880">
                                <a:moveTo>
                                  <a:pt x="665124" y="146977"/>
                                </a:moveTo>
                                <a:lnTo>
                                  <a:pt x="663219" y="146977"/>
                                </a:lnTo>
                                <a:lnTo>
                                  <a:pt x="657098" y="153746"/>
                                </a:lnTo>
                                <a:lnTo>
                                  <a:pt x="651421" y="160489"/>
                                </a:lnTo>
                                <a:lnTo>
                                  <a:pt x="646379" y="167474"/>
                                </a:lnTo>
                                <a:lnTo>
                                  <a:pt x="642150" y="174929"/>
                                </a:lnTo>
                                <a:lnTo>
                                  <a:pt x="644779" y="176618"/>
                                </a:lnTo>
                                <a:lnTo>
                                  <a:pt x="647661" y="173964"/>
                                </a:lnTo>
                                <a:lnTo>
                                  <a:pt x="650290" y="173012"/>
                                </a:lnTo>
                                <a:lnTo>
                                  <a:pt x="656475" y="168262"/>
                                </a:lnTo>
                                <a:lnTo>
                                  <a:pt x="661022" y="161975"/>
                                </a:lnTo>
                                <a:lnTo>
                                  <a:pt x="663917" y="154698"/>
                                </a:lnTo>
                                <a:lnTo>
                                  <a:pt x="665124" y="146977"/>
                                </a:lnTo>
                                <a:close/>
                              </a:path>
                              <a:path w="706120" h="309880">
                                <a:moveTo>
                                  <a:pt x="668235" y="103593"/>
                                </a:moveTo>
                                <a:lnTo>
                                  <a:pt x="666800" y="100952"/>
                                </a:lnTo>
                                <a:lnTo>
                                  <a:pt x="665353" y="98780"/>
                                </a:lnTo>
                                <a:lnTo>
                                  <a:pt x="662965" y="98298"/>
                                </a:lnTo>
                                <a:lnTo>
                                  <a:pt x="660577" y="98539"/>
                                </a:lnTo>
                                <a:lnTo>
                                  <a:pt x="658418" y="99745"/>
                                </a:lnTo>
                                <a:lnTo>
                                  <a:pt x="656983" y="102158"/>
                                </a:lnTo>
                                <a:lnTo>
                                  <a:pt x="657694" y="104800"/>
                                </a:lnTo>
                                <a:lnTo>
                                  <a:pt x="659142" y="106730"/>
                                </a:lnTo>
                                <a:lnTo>
                                  <a:pt x="661530" y="107937"/>
                                </a:lnTo>
                                <a:lnTo>
                                  <a:pt x="663689" y="107454"/>
                                </a:lnTo>
                                <a:lnTo>
                                  <a:pt x="665607" y="106248"/>
                                </a:lnTo>
                                <a:lnTo>
                                  <a:pt x="668235" y="103593"/>
                                </a:lnTo>
                                <a:close/>
                              </a:path>
                              <a:path w="706120" h="309880">
                                <a:moveTo>
                                  <a:pt x="670864" y="174929"/>
                                </a:moveTo>
                                <a:lnTo>
                                  <a:pt x="669671" y="173482"/>
                                </a:lnTo>
                                <a:lnTo>
                                  <a:pt x="668235" y="172034"/>
                                </a:lnTo>
                                <a:lnTo>
                                  <a:pt x="666076" y="171551"/>
                                </a:lnTo>
                                <a:lnTo>
                                  <a:pt x="664400" y="172034"/>
                                </a:lnTo>
                                <a:lnTo>
                                  <a:pt x="662724" y="172999"/>
                                </a:lnTo>
                                <a:lnTo>
                                  <a:pt x="661530" y="174688"/>
                                </a:lnTo>
                                <a:lnTo>
                                  <a:pt x="661530" y="175895"/>
                                </a:lnTo>
                                <a:lnTo>
                                  <a:pt x="661060" y="177825"/>
                                </a:lnTo>
                                <a:lnTo>
                                  <a:pt x="662482" y="178308"/>
                                </a:lnTo>
                                <a:lnTo>
                                  <a:pt x="663689" y="179743"/>
                                </a:lnTo>
                                <a:lnTo>
                                  <a:pt x="665835" y="180225"/>
                                </a:lnTo>
                                <a:lnTo>
                                  <a:pt x="667753" y="179501"/>
                                </a:lnTo>
                                <a:lnTo>
                                  <a:pt x="668959" y="178790"/>
                                </a:lnTo>
                                <a:lnTo>
                                  <a:pt x="670864" y="176860"/>
                                </a:lnTo>
                                <a:lnTo>
                                  <a:pt x="670864" y="174929"/>
                                </a:lnTo>
                                <a:close/>
                              </a:path>
                              <a:path w="706120" h="309880">
                                <a:moveTo>
                                  <a:pt x="675652" y="254215"/>
                                </a:moveTo>
                                <a:lnTo>
                                  <a:pt x="669201" y="252285"/>
                                </a:lnTo>
                                <a:lnTo>
                                  <a:pt x="666800" y="256374"/>
                                </a:lnTo>
                                <a:lnTo>
                                  <a:pt x="666318" y="257581"/>
                                </a:lnTo>
                                <a:lnTo>
                                  <a:pt x="665835" y="259753"/>
                                </a:lnTo>
                                <a:lnTo>
                                  <a:pt x="667042" y="260705"/>
                                </a:lnTo>
                                <a:lnTo>
                                  <a:pt x="668477" y="261429"/>
                                </a:lnTo>
                                <a:lnTo>
                                  <a:pt x="669671" y="263131"/>
                                </a:lnTo>
                                <a:lnTo>
                                  <a:pt x="671588" y="262648"/>
                                </a:lnTo>
                                <a:lnTo>
                                  <a:pt x="673506" y="261683"/>
                                </a:lnTo>
                                <a:lnTo>
                                  <a:pt x="674941" y="260705"/>
                                </a:lnTo>
                                <a:lnTo>
                                  <a:pt x="675652" y="258787"/>
                                </a:lnTo>
                                <a:lnTo>
                                  <a:pt x="675652" y="254215"/>
                                </a:lnTo>
                                <a:close/>
                              </a:path>
                              <a:path w="706120" h="309880">
                                <a:moveTo>
                                  <a:pt x="676363" y="185293"/>
                                </a:moveTo>
                                <a:lnTo>
                                  <a:pt x="674928" y="184569"/>
                                </a:lnTo>
                                <a:lnTo>
                                  <a:pt x="674458" y="183362"/>
                                </a:lnTo>
                                <a:lnTo>
                                  <a:pt x="672782" y="182397"/>
                                </a:lnTo>
                                <a:lnTo>
                                  <a:pt x="670382" y="181914"/>
                                </a:lnTo>
                                <a:lnTo>
                                  <a:pt x="668223" y="183362"/>
                                </a:lnTo>
                                <a:lnTo>
                                  <a:pt x="667029" y="185293"/>
                                </a:lnTo>
                                <a:lnTo>
                                  <a:pt x="666318" y="186982"/>
                                </a:lnTo>
                                <a:lnTo>
                                  <a:pt x="666559" y="189153"/>
                                </a:lnTo>
                                <a:lnTo>
                                  <a:pt x="669429" y="191554"/>
                                </a:lnTo>
                                <a:lnTo>
                                  <a:pt x="671804" y="191795"/>
                                </a:lnTo>
                                <a:lnTo>
                                  <a:pt x="673735" y="191312"/>
                                </a:lnTo>
                                <a:lnTo>
                                  <a:pt x="676122" y="189877"/>
                                </a:lnTo>
                                <a:lnTo>
                                  <a:pt x="675881" y="187464"/>
                                </a:lnTo>
                                <a:lnTo>
                                  <a:pt x="676363" y="185293"/>
                                </a:lnTo>
                                <a:close/>
                              </a:path>
                              <a:path w="706120" h="309880">
                                <a:moveTo>
                                  <a:pt x="676605" y="117094"/>
                                </a:moveTo>
                                <a:lnTo>
                                  <a:pt x="676122" y="115658"/>
                                </a:lnTo>
                                <a:lnTo>
                                  <a:pt x="673252" y="113245"/>
                                </a:lnTo>
                                <a:lnTo>
                                  <a:pt x="671106" y="113245"/>
                                </a:lnTo>
                                <a:lnTo>
                                  <a:pt x="669429" y="113969"/>
                                </a:lnTo>
                                <a:lnTo>
                                  <a:pt x="667512" y="115658"/>
                                </a:lnTo>
                                <a:lnTo>
                                  <a:pt x="667029" y="117576"/>
                                </a:lnTo>
                                <a:lnTo>
                                  <a:pt x="667512" y="119037"/>
                                </a:lnTo>
                                <a:lnTo>
                                  <a:pt x="667994" y="120713"/>
                                </a:lnTo>
                                <a:lnTo>
                                  <a:pt x="669671" y="121678"/>
                                </a:lnTo>
                                <a:lnTo>
                                  <a:pt x="672058" y="122643"/>
                                </a:lnTo>
                                <a:lnTo>
                                  <a:pt x="674458" y="121678"/>
                                </a:lnTo>
                                <a:lnTo>
                                  <a:pt x="676122" y="119507"/>
                                </a:lnTo>
                                <a:lnTo>
                                  <a:pt x="676605" y="118059"/>
                                </a:lnTo>
                                <a:lnTo>
                                  <a:pt x="676605" y="117094"/>
                                </a:lnTo>
                                <a:close/>
                              </a:path>
                              <a:path w="706120" h="309880">
                                <a:moveTo>
                                  <a:pt x="679716" y="232041"/>
                                </a:moveTo>
                                <a:lnTo>
                                  <a:pt x="677799" y="231076"/>
                                </a:lnTo>
                                <a:lnTo>
                                  <a:pt x="675170" y="232041"/>
                                </a:lnTo>
                                <a:lnTo>
                                  <a:pt x="665124" y="237058"/>
                                </a:lnTo>
                                <a:lnTo>
                                  <a:pt x="658990" y="243573"/>
                                </a:lnTo>
                                <a:lnTo>
                                  <a:pt x="653707" y="251129"/>
                                </a:lnTo>
                                <a:lnTo>
                                  <a:pt x="648131" y="258305"/>
                                </a:lnTo>
                                <a:lnTo>
                                  <a:pt x="648614" y="259511"/>
                                </a:lnTo>
                                <a:lnTo>
                                  <a:pt x="649566" y="259029"/>
                                </a:lnTo>
                                <a:lnTo>
                                  <a:pt x="650532" y="259029"/>
                                </a:lnTo>
                                <a:lnTo>
                                  <a:pt x="659663" y="254711"/>
                                </a:lnTo>
                                <a:lnTo>
                                  <a:pt x="667270" y="248145"/>
                                </a:lnTo>
                                <a:lnTo>
                                  <a:pt x="673811" y="240284"/>
                                </a:lnTo>
                                <a:lnTo>
                                  <a:pt x="679716" y="232041"/>
                                </a:lnTo>
                                <a:close/>
                              </a:path>
                              <a:path w="706120" h="309880">
                                <a:moveTo>
                                  <a:pt x="686181" y="177101"/>
                                </a:moveTo>
                                <a:lnTo>
                                  <a:pt x="685457" y="174688"/>
                                </a:lnTo>
                                <a:lnTo>
                                  <a:pt x="682586" y="173482"/>
                                </a:lnTo>
                                <a:lnTo>
                                  <a:pt x="680199" y="174688"/>
                                </a:lnTo>
                                <a:lnTo>
                                  <a:pt x="679018" y="175171"/>
                                </a:lnTo>
                                <a:lnTo>
                                  <a:pt x="678053" y="176860"/>
                                </a:lnTo>
                                <a:lnTo>
                                  <a:pt x="678053" y="178549"/>
                                </a:lnTo>
                                <a:lnTo>
                                  <a:pt x="677570" y="180721"/>
                                </a:lnTo>
                                <a:lnTo>
                                  <a:pt x="680199" y="181203"/>
                                </a:lnTo>
                                <a:lnTo>
                                  <a:pt x="681634" y="181444"/>
                                </a:lnTo>
                                <a:lnTo>
                                  <a:pt x="683793" y="181203"/>
                                </a:lnTo>
                                <a:lnTo>
                                  <a:pt x="685457" y="179273"/>
                                </a:lnTo>
                                <a:lnTo>
                                  <a:pt x="686181" y="177101"/>
                                </a:lnTo>
                                <a:close/>
                              </a:path>
                              <a:path w="706120" h="309880">
                                <a:moveTo>
                                  <a:pt x="689533" y="248666"/>
                                </a:moveTo>
                                <a:lnTo>
                                  <a:pt x="688809" y="246265"/>
                                </a:lnTo>
                                <a:lnTo>
                                  <a:pt x="687616" y="245059"/>
                                </a:lnTo>
                                <a:lnTo>
                                  <a:pt x="686663" y="244817"/>
                                </a:lnTo>
                                <a:lnTo>
                                  <a:pt x="685469" y="243852"/>
                                </a:lnTo>
                                <a:lnTo>
                                  <a:pt x="683069" y="243611"/>
                                </a:lnTo>
                                <a:lnTo>
                                  <a:pt x="680910" y="244576"/>
                                </a:lnTo>
                                <a:lnTo>
                                  <a:pt x="679970" y="246748"/>
                                </a:lnTo>
                                <a:lnTo>
                                  <a:pt x="679488" y="248424"/>
                                </a:lnTo>
                                <a:lnTo>
                                  <a:pt x="680910" y="249389"/>
                                </a:lnTo>
                                <a:lnTo>
                                  <a:pt x="681164" y="250596"/>
                                </a:lnTo>
                                <a:lnTo>
                                  <a:pt x="682599" y="251320"/>
                                </a:lnTo>
                                <a:lnTo>
                                  <a:pt x="684276" y="252044"/>
                                </a:lnTo>
                                <a:lnTo>
                                  <a:pt x="685711" y="251320"/>
                                </a:lnTo>
                                <a:lnTo>
                                  <a:pt x="687387" y="249872"/>
                                </a:lnTo>
                                <a:lnTo>
                                  <a:pt x="689533" y="248666"/>
                                </a:lnTo>
                                <a:close/>
                              </a:path>
                              <a:path w="706120" h="309880">
                                <a:moveTo>
                                  <a:pt x="693839" y="259753"/>
                                </a:moveTo>
                                <a:lnTo>
                                  <a:pt x="693115" y="257340"/>
                                </a:lnTo>
                                <a:lnTo>
                                  <a:pt x="690968" y="255181"/>
                                </a:lnTo>
                                <a:lnTo>
                                  <a:pt x="688098" y="256133"/>
                                </a:lnTo>
                                <a:lnTo>
                                  <a:pt x="686663" y="256374"/>
                                </a:lnTo>
                                <a:lnTo>
                                  <a:pt x="686181" y="257340"/>
                                </a:lnTo>
                                <a:lnTo>
                                  <a:pt x="685228" y="258305"/>
                                </a:lnTo>
                                <a:lnTo>
                                  <a:pt x="683552" y="261200"/>
                                </a:lnTo>
                                <a:lnTo>
                                  <a:pt x="685939" y="262890"/>
                                </a:lnTo>
                                <a:lnTo>
                                  <a:pt x="688098" y="263855"/>
                                </a:lnTo>
                                <a:lnTo>
                                  <a:pt x="690499" y="263613"/>
                                </a:lnTo>
                                <a:lnTo>
                                  <a:pt x="693115" y="262407"/>
                                </a:lnTo>
                                <a:lnTo>
                                  <a:pt x="693839" y="259753"/>
                                </a:lnTo>
                                <a:close/>
                              </a:path>
                              <a:path w="706120" h="309880">
                                <a:moveTo>
                                  <a:pt x="706043" y="247459"/>
                                </a:moveTo>
                                <a:lnTo>
                                  <a:pt x="704608" y="245300"/>
                                </a:lnTo>
                                <a:lnTo>
                                  <a:pt x="702691" y="245300"/>
                                </a:lnTo>
                                <a:lnTo>
                                  <a:pt x="701738" y="242887"/>
                                </a:lnTo>
                                <a:lnTo>
                                  <a:pt x="699338" y="243852"/>
                                </a:lnTo>
                                <a:lnTo>
                                  <a:pt x="697903" y="244576"/>
                                </a:lnTo>
                                <a:lnTo>
                                  <a:pt x="695744" y="246024"/>
                                </a:lnTo>
                                <a:lnTo>
                                  <a:pt x="695744" y="247942"/>
                                </a:lnTo>
                                <a:lnTo>
                                  <a:pt x="695985" y="250113"/>
                                </a:lnTo>
                                <a:lnTo>
                                  <a:pt x="697903" y="250837"/>
                                </a:lnTo>
                                <a:lnTo>
                                  <a:pt x="699338" y="252285"/>
                                </a:lnTo>
                                <a:lnTo>
                                  <a:pt x="700786" y="253009"/>
                                </a:lnTo>
                                <a:lnTo>
                                  <a:pt x="702691" y="252526"/>
                                </a:lnTo>
                                <a:lnTo>
                                  <a:pt x="703643" y="250837"/>
                                </a:lnTo>
                                <a:lnTo>
                                  <a:pt x="704850" y="249161"/>
                                </a:lnTo>
                                <a:lnTo>
                                  <a:pt x="706043" y="247459"/>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96976" y="363194"/>
                            <a:ext cx="779145" cy="300355"/>
                          </a:xfrm>
                          <a:custGeom>
                            <a:avLst/>
                            <a:gdLst/>
                            <a:ahLst/>
                            <a:cxnLst/>
                            <a:rect l="l" t="t" r="r" b="b"/>
                            <a:pathLst>
                              <a:path w="779145" h="300355">
                                <a:moveTo>
                                  <a:pt x="31584" y="191719"/>
                                </a:moveTo>
                                <a:lnTo>
                                  <a:pt x="30873" y="190754"/>
                                </a:lnTo>
                                <a:lnTo>
                                  <a:pt x="30632" y="189547"/>
                                </a:lnTo>
                                <a:lnTo>
                                  <a:pt x="29438" y="187858"/>
                                </a:lnTo>
                                <a:lnTo>
                                  <a:pt x="27038" y="186651"/>
                                </a:lnTo>
                                <a:lnTo>
                                  <a:pt x="24879" y="187617"/>
                                </a:lnTo>
                                <a:lnTo>
                                  <a:pt x="22974" y="188582"/>
                                </a:lnTo>
                                <a:lnTo>
                                  <a:pt x="22250" y="190512"/>
                                </a:lnTo>
                                <a:lnTo>
                                  <a:pt x="22491" y="192684"/>
                                </a:lnTo>
                                <a:lnTo>
                                  <a:pt x="23698" y="194856"/>
                                </a:lnTo>
                                <a:lnTo>
                                  <a:pt x="25361" y="196303"/>
                                </a:lnTo>
                                <a:lnTo>
                                  <a:pt x="28003" y="195808"/>
                                </a:lnTo>
                                <a:lnTo>
                                  <a:pt x="29438" y="195580"/>
                                </a:lnTo>
                                <a:lnTo>
                                  <a:pt x="30632" y="194132"/>
                                </a:lnTo>
                                <a:lnTo>
                                  <a:pt x="31343" y="192925"/>
                                </a:lnTo>
                                <a:lnTo>
                                  <a:pt x="31584" y="191719"/>
                                </a:lnTo>
                                <a:close/>
                              </a:path>
                              <a:path w="779145" h="300355">
                                <a:moveTo>
                                  <a:pt x="38531" y="203288"/>
                                </a:moveTo>
                                <a:lnTo>
                                  <a:pt x="38049" y="200634"/>
                                </a:lnTo>
                                <a:lnTo>
                                  <a:pt x="36614" y="198958"/>
                                </a:lnTo>
                                <a:lnTo>
                                  <a:pt x="34696" y="197497"/>
                                </a:lnTo>
                                <a:lnTo>
                                  <a:pt x="32308" y="198221"/>
                                </a:lnTo>
                                <a:lnTo>
                                  <a:pt x="30391" y="198958"/>
                                </a:lnTo>
                                <a:lnTo>
                                  <a:pt x="29667" y="201117"/>
                                </a:lnTo>
                                <a:lnTo>
                                  <a:pt x="29921" y="203288"/>
                                </a:lnTo>
                                <a:lnTo>
                                  <a:pt x="30645" y="205460"/>
                                </a:lnTo>
                                <a:lnTo>
                                  <a:pt x="33032" y="206654"/>
                                </a:lnTo>
                                <a:lnTo>
                                  <a:pt x="35191" y="206654"/>
                                </a:lnTo>
                                <a:lnTo>
                                  <a:pt x="37579" y="205689"/>
                                </a:lnTo>
                                <a:lnTo>
                                  <a:pt x="38531" y="203288"/>
                                </a:lnTo>
                                <a:close/>
                              </a:path>
                              <a:path w="779145" h="300355">
                                <a:moveTo>
                                  <a:pt x="45707" y="190042"/>
                                </a:moveTo>
                                <a:lnTo>
                                  <a:pt x="44272" y="186664"/>
                                </a:lnTo>
                                <a:lnTo>
                                  <a:pt x="42595" y="183781"/>
                                </a:lnTo>
                                <a:lnTo>
                                  <a:pt x="38303" y="184975"/>
                                </a:lnTo>
                                <a:lnTo>
                                  <a:pt x="36868" y="187147"/>
                                </a:lnTo>
                                <a:lnTo>
                                  <a:pt x="35902" y="189077"/>
                                </a:lnTo>
                                <a:lnTo>
                                  <a:pt x="36626" y="191731"/>
                                </a:lnTo>
                                <a:lnTo>
                                  <a:pt x="38773" y="192925"/>
                                </a:lnTo>
                                <a:lnTo>
                                  <a:pt x="40690" y="193649"/>
                                </a:lnTo>
                                <a:lnTo>
                                  <a:pt x="42837" y="193167"/>
                                </a:lnTo>
                                <a:lnTo>
                                  <a:pt x="44272" y="191973"/>
                                </a:lnTo>
                                <a:lnTo>
                                  <a:pt x="45707" y="190042"/>
                                </a:lnTo>
                                <a:close/>
                              </a:path>
                              <a:path w="779145" h="300355">
                                <a:moveTo>
                                  <a:pt x="59817" y="196303"/>
                                </a:moveTo>
                                <a:lnTo>
                                  <a:pt x="59334" y="192925"/>
                                </a:lnTo>
                                <a:lnTo>
                                  <a:pt x="58851" y="191008"/>
                                </a:lnTo>
                                <a:lnTo>
                                  <a:pt x="57188" y="189077"/>
                                </a:lnTo>
                                <a:lnTo>
                                  <a:pt x="55029" y="188836"/>
                                </a:lnTo>
                                <a:lnTo>
                                  <a:pt x="52641" y="189077"/>
                                </a:lnTo>
                                <a:lnTo>
                                  <a:pt x="50965" y="190042"/>
                                </a:lnTo>
                                <a:lnTo>
                                  <a:pt x="49758" y="191731"/>
                                </a:lnTo>
                                <a:lnTo>
                                  <a:pt x="49758" y="193890"/>
                                </a:lnTo>
                                <a:lnTo>
                                  <a:pt x="51676" y="195821"/>
                                </a:lnTo>
                                <a:lnTo>
                                  <a:pt x="53594" y="198234"/>
                                </a:lnTo>
                                <a:lnTo>
                                  <a:pt x="56946" y="196786"/>
                                </a:lnTo>
                                <a:lnTo>
                                  <a:pt x="59817" y="196303"/>
                                </a:lnTo>
                                <a:close/>
                              </a:path>
                              <a:path w="779145" h="300355">
                                <a:moveTo>
                                  <a:pt x="69634" y="209550"/>
                                </a:moveTo>
                                <a:lnTo>
                                  <a:pt x="59093" y="209550"/>
                                </a:lnTo>
                                <a:lnTo>
                                  <a:pt x="51917" y="209550"/>
                                </a:lnTo>
                                <a:lnTo>
                                  <a:pt x="48806" y="210820"/>
                                </a:lnTo>
                                <a:lnTo>
                                  <a:pt x="44742" y="215900"/>
                                </a:lnTo>
                                <a:lnTo>
                                  <a:pt x="39954" y="219710"/>
                                </a:lnTo>
                                <a:lnTo>
                                  <a:pt x="35179" y="222250"/>
                                </a:lnTo>
                                <a:lnTo>
                                  <a:pt x="35179" y="223520"/>
                                </a:lnTo>
                                <a:lnTo>
                                  <a:pt x="34937" y="224790"/>
                                </a:lnTo>
                                <a:lnTo>
                                  <a:pt x="36131" y="224790"/>
                                </a:lnTo>
                                <a:lnTo>
                                  <a:pt x="40678" y="223520"/>
                                </a:lnTo>
                                <a:lnTo>
                                  <a:pt x="46418" y="224790"/>
                                </a:lnTo>
                                <a:lnTo>
                                  <a:pt x="48691" y="223520"/>
                                </a:lnTo>
                                <a:lnTo>
                                  <a:pt x="50965" y="222250"/>
                                </a:lnTo>
                                <a:lnTo>
                                  <a:pt x="58851" y="222250"/>
                                </a:lnTo>
                                <a:lnTo>
                                  <a:pt x="63411" y="213360"/>
                                </a:lnTo>
                                <a:lnTo>
                                  <a:pt x="69634" y="209550"/>
                                </a:lnTo>
                                <a:close/>
                              </a:path>
                              <a:path w="779145" h="300355">
                                <a:moveTo>
                                  <a:pt x="78003" y="195821"/>
                                </a:moveTo>
                                <a:lnTo>
                                  <a:pt x="72504" y="188595"/>
                                </a:lnTo>
                                <a:lnTo>
                                  <a:pt x="70586" y="180886"/>
                                </a:lnTo>
                                <a:lnTo>
                                  <a:pt x="62445" y="176301"/>
                                </a:lnTo>
                                <a:lnTo>
                                  <a:pt x="60769" y="175577"/>
                                </a:lnTo>
                                <a:lnTo>
                                  <a:pt x="58851" y="174625"/>
                                </a:lnTo>
                                <a:lnTo>
                                  <a:pt x="57416" y="173647"/>
                                </a:lnTo>
                                <a:lnTo>
                                  <a:pt x="55740" y="174129"/>
                                </a:lnTo>
                                <a:lnTo>
                                  <a:pt x="53594" y="171005"/>
                                </a:lnTo>
                                <a:lnTo>
                                  <a:pt x="52641" y="173888"/>
                                </a:lnTo>
                                <a:lnTo>
                                  <a:pt x="57581" y="178638"/>
                                </a:lnTo>
                                <a:lnTo>
                                  <a:pt x="60896" y="184048"/>
                                </a:lnTo>
                                <a:lnTo>
                                  <a:pt x="64211" y="189306"/>
                                </a:lnTo>
                                <a:lnTo>
                                  <a:pt x="69138" y="193649"/>
                                </a:lnTo>
                                <a:lnTo>
                                  <a:pt x="71780" y="195097"/>
                                </a:lnTo>
                                <a:lnTo>
                                  <a:pt x="75603" y="198716"/>
                                </a:lnTo>
                                <a:lnTo>
                                  <a:pt x="78003" y="195821"/>
                                </a:lnTo>
                                <a:close/>
                              </a:path>
                              <a:path w="779145" h="300355">
                                <a:moveTo>
                                  <a:pt x="79197" y="91478"/>
                                </a:moveTo>
                                <a:lnTo>
                                  <a:pt x="78486" y="90754"/>
                                </a:lnTo>
                                <a:lnTo>
                                  <a:pt x="69875" y="90144"/>
                                </a:lnTo>
                                <a:lnTo>
                                  <a:pt x="61455" y="90932"/>
                                </a:lnTo>
                                <a:lnTo>
                                  <a:pt x="53543" y="93256"/>
                                </a:lnTo>
                                <a:lnTo>
                                  <a:pt x="46418" y="97256"/>
                                </a:lnTo>
                                <a:lnTo>
                                  <a:pt x="47383" y="98704"/>
                                </a:lnTo>
                                <a:lnTo>
                                  <a:pt x="55397" y="100012"/>
                                </a:lnTo>
                                <a:lnTo>
                                  <a:pt x="63436" y="99187"/>
                                </a:lnTo>
                                <a:lnTo>
                                  <a:pt x="71170" y="96748"/>
                                </a:lnTo>
                                <a:lnTo>
                                  <a:pt x="78244" y="93167"/>
                                </a:lnTo>
                                <a:lnTo>
                                  <a:pt x="79197" y="91478"/>
                                </a:lnTo>
                                <a:close/>
                              </a:path>
                              <a:path w="779145" h="300355">
                                <a:moveTo>
                                  <a:pt x="88049" y="100152"/>
                                </a:moveTo>
                                <a:lnTo>
                                  <a:pt x="87337" y="98221"/>
                                </a:lnTo>
                                <a:lnTo>
                                  <a:pt x="86614" y="97739"/>
                                </a:lnTo>
                                <a:lnTo>
                                  <a:pt x="79679" y="101485"/>
                                </a:lnTo>
                                <a:lnTo>
                                  <a:pt x="73456" y="106146"/>
                                </a:lnTo>
                                <a:lnTo>
                                  <a:pt x="67779" y="111671"/>
                                </a:lnTo>
                                <a:lnTo>
                                  <a:pt x="62458" y="117983"/>
                                </a:lnTo>
                                <a:lnTo>
                                  <a:pt x="63411" y="119913"/>
                                </a:lnTo>
                                <a:lnTo>
                                  <a:pt x="69862" y="118211"/>
                                </a:lnTo>
                                <a:lnTo>
                                  <a:pt x="76327" y="118211"/>
                                </a:lnTo>
                                <a:lnTo>
                                  <a:pt x="80873" y="112674"/>
                                </a:lnTo>
                                <a:lnTo>
                                  <a:pt x="82791" y="109067"/>
                                </a:lnTo>
                                <a:lnTo>
                                  <a:pt x="85420" y="106413"/>
                                </a:lnTo>
                                <a:lnTo>
                                  <a:pt x="86372" y="100863"/>
                                </a:lnTo>
                                <a:lnTo>
                                  <a:pt x="88049" y="100152"/>
                                </a:lnTo>
                                <a:close/>
                              </a:path>
                              <a:path w="779145" h="300355">
                                <a:moveTo>
                                  <a:pt x="92367" y="213410"/>
                                </a:moveTo>
                                <a:lnTo>
                                  <a:pt x="87579" y="211963"/>
                                </a:lnTo>
                                <a:lnTo>
                                  <a:pt x="84950" y="214122"/>
                                </a:lnTo>
                                <a:lnTo>
                                  <a:pt x="84709" y="215341"/>
                                </a:lnTo>
                                <a:lnTo>
                                  <a:pt x="83502" y="216293"/>
                                </a:lnTo>
                                <a:lnTo>
                                  <a:pt x="83743" y="217982"/>
                                </a:lnTo>
                                <a:lnTo>
                                  <a:pt x="84480" y="219913"/>
                                </a:lnTo>
                                <a:lnTo>
                                  <a:pt x="86144" y="220624"/>
                                </a:lnTo>
                                <a:lnTo>
                                  <a:pt x="88061" y="220878"/>
                                </a:lnTo>
                                <a:lnTo>
                                  <a:pt x="90449" y="220624"/>
                                </a:lnTo>
                                <a:lnTo>
                                  <a:pt x="91401" y="219189"/>
                                </a:lnTo>
                                <a:lnTo>
                                  <a:pt x="92125" y="217017"/>
                                </a:lnTo>
                                <a:lnTo>
                                  <a:pt x="92367" y="213410"/>
                                </a:lnTo>
                                <a:close/>
                              </a:path>
                              <a:path w="779145" h="300355">
                                <a:moveTo>
                                  <a:pt x="98336" y="198234"/>
                                </a:moveTo>
                                <a:lnTo>
                                  <a:pt x="97853" y="195821"/>
                                </a:lnTo>
                                <a:lnTo>
                                  <a:pt x="98094" y="194132"/>
                                </a:lnTo>
                                <a:lnTo>
                                  <a:pt x="97142" y="192214"/>
                                </a:lnTo>
                                <a:lnTo>
                                  <a:pt x="94983" y="192925"/>
                                </a:lnTo>
                                <a:lnTo>
                                  <a:pt x="93548" y="192214"/>
                                </a:lnTo>
                                <a:lnTo>
                                  <a:pt x="92113" y="192925"/>
                                </a:lnTo>
                                <a:lnTo>
                                  <a:pt x="91160" y="193649"/>
                                </a:lnTo>
                                <a:lnTo>
                                  <a:pt x="90195" y="194856"/>
                                </a:lnTo>
                                <a:lnTo>
                                  <a:pt x="88760" y="196545"/>
                                </a:lnTo>
                                <a:lnTo>
                                  <a:pt x="91401" y="197751"/>
                                </a:lnTo>
                                <a:lnTo>
                                  <a:pt x="91871" y="199199"/>
                                </a:lnTo>
                                <a:lnTo>
                                  <a:pt x="93065" y="199440"/>
                                </a:lnTo>
                                <a:lnTo>
                                  <a:pt x="95224" y="199923"/>
                                </a:lnTo>
                                <a:lnTo>
                                  <a:pt x="96418" y="198716"/>
                                </a:lnTo>
                                <a:lnTo>
                                  <a:pt x="98336" y="198234"/>
                                </a:lnTo>
                                <a:close/>
                              </a:path>
                              <a:path w="779145" h="300355">
                                <a:moveTo>
                                  <a:pt x="102412" y="109296"/>
                                </a:moveTo>
                                <a:lnTo>
                                  <a:pt x="101460" y="107137"/>
                                </a:lnTo>
                                <a:lnTo>
                                  <a:pt x="100253" y="105930"/>
                                </a:lnTo>
                                <a:lnTo>
                                  <a:pt x="99060" y="104000"/>
                                </a:lnTo>
                                <a:lnTo>
                                  <a:pt x="97155" y="104241"/>
                                </a:lnTo>
                                <a:lnTo>
                                  <a:pt x="95237" y="105206"/>
                                </a:lnTo>
                                <a:lnTo>
                                  <a:pt x="92125" y="107378"/>
                                </a:lnTo>
                                <a:lnTo>
                                  <a:pt x="93802" y="110032"/>
                                </a:lnTo>
                                <a:lnTo>
                                  <a:pt x="95237" y="111480"/>
                                </a:lnTo>
                                <a:lnTo>
                                  <a:pt x="96672" y="112433"/>
                                </a:lnTo>
                                <a:lnTo>
                                  <a:pt x="99301" y="111950"/>
                                </a:lnTo>
                                <a:lnTo>
                                  <a:pt x="100495" y="110998"/>
                                </a:lnTo>
                                <a:lnTo>
                                  <a:pt x="102412" y="109296"/>
                                </a:lnTo>
                                <a:close/>
                              </a:path>
                              <a:path w="779145" h="300355">
                                <a:moveTo>
                                  <a:pt x="105752" y="97028"/>
                                </a:moveTo>
                                <a:lnTo>
                                  <a:pt x="105041" y="95338"/>
                                </a:lnTo>
                                <a:lnTo>
                                  <a:pt x="104559" y="92925"/>
                                </a:lnTo>
                                <a:lnTo>
                                  <a:pt x="102412" y="91960"/>
                                </a:lnTo>
                                <a:lnTo>
                                  <a:pt x="100253" y="91478"/>
                                </a:lnTo>
                                <a:lnTo>
                                  <a:pt x="98577" y="92202"/>
                                </a:lnTo>
                                <a:lnTo>
                                  <a:pt x="97866" y="92925"/>
                                </a:lnTo>
                                <a:lnTo>
                                  <a:pt x="96418" y="94132"/>
                                </a:lnTo>
                                <a:lnTo>
                                  <a:pt x="102641" y="100634"/>
                                </a:lnTo>
                                <a:lnTo>
                                  <a:pt x="103835" y="99187"/>
                                </a:lnTo>
                                <a:lnTo>
                                  <a:pt x="104317" y="97993"/>
                                </a:lnTo>
                                <a:lnTo>
                                  <a:pt x="105752" y="97028"/>
                                </a:lnTo>
                                <a:close/>
                              </a:path>
                              <a:path w="779145" h="300355">
                                <a:moveTo>
                                  <a:pt x="111506" y="213893"/>
                                </a:moveTo>
                                <a:lnTo>
                                  <a:pt x="110070" y="213893"/>
                                </a:lnTo>
                                <a:lnTo>
                                  <a:pt x="104800" y="217627"/>
                                </a:lnTo>
                                <a:lnTo>
                                  <a:pt x="99682" y="221513"/>
                                </a:lnTo>
                                <a:lnTo>
                                  <a:pt x="95161" y="225996"/>
                                </a:lnTo>
                                <a:lnTo>
                                  <a:pt x="91643" y="231482"/>
                                </a:lnTo>
                                <a:lnTo>
                                  <a:pt x="90690" y="233654"/>
                                </a:lnTo>
                                <a:lnTo>
                                  <a:pt x="86614" y="236296"/>
                                </a:lnTo>
                                <a:lnTo>
                                  <a:pt x="87579" y="238467"/>
                                </a:lnTo>
                                <a:lnTo>
                                  <a:pt x="96672" y="237744"/>
                                </a:lnTo>
                                <a:lnTo>
                                  <a:pt x="103124" y="230517"/>
                                </a:lnTo>
                                <a:lnTo>
                                  <a:pt x="106705" y="222567"/>
                                </a:lnTo>
                                <a:lnTo>
                                  <a:pt x="107911" y="219189"/>
                                </a:lnTo>
                                <a:lnTo>
                                  <a:pt x="111506" y="217258"/>
                                </a:lnTo>
                                <a:lnTo>
                                  <a:pt x="111506" y="213893"/>
                                </a:lnTo>
                                <a:close/>
                              </a:path>
                              <a:path w="779145" h="300355">
                                <a:moveTo>
                                  <a:pt x="115570" y="104736"/>
                                </a:moveTo>
                                <a:lnTo>
                                  <a:pt x="115087" y="104482"/>
                                </a:lnTo>
                                <a:lnTo>
                                  <a:pt x="114604" y="104013"/>
                                </a:lnTo>
                                <a:lnTo>
                                  <a:pt x="114846" y="103530"/>
                                </a:lnTo>
                                <a:lnTo>
                                  <a:pt x="114134" y="101358"/>
                                </a:lnTo>
                                <a:lnTo>
                                  <a:pt x="111264" y="101117"/>
                                </a:lnTo>
                                <a:lnTo>
                                  <a:pt x="109105" y="101358"/>
                                </a:lnTo>
                                <a:lnTo>
                                  <a:pt x="106705" y="102082"/>
                                </a:lnTo>
                                <a:lnTo>
                                  <a:pt x="105752" y="104736"/>
                                </a:lnTo>
                                <a:lnTo>
                                  <a:pt x="106705" y="106908"/>
                                </a:lnTo>
                                <a:lnTo>
                                  <a:pt x="108153" y="108585"/>
                                </a:lnTo>
                                <a:lnTo>
                                  <a:pt x="109816" y="109308"/>
                                </a:lnTo>
                                <a:lnTo>
                                  <a:pt x="111975" y="109308"/>
                                </a:lnTo>
                                <a:lnTo>
                                  <a:pt x="113411" y="108102"/>
                                </a:lnTo>
                                <a:lnTo>
                                  <a:pt x="115328" y="107391"/>
                                </a:lnTo>
                                <a:lnTo>
                                  <a:pt x="115570" y="104736"/>
                                </a:lnTo>
                                <a:close/>
                              </a:path>
                              <a:path w="779145" h="300355">
                                <a:moveTo>
                                  <a:pt x="118440" y="196062"/>
                                </a:moveTo>
                                <a:lnTo>
                                  <a:pt x="105397" y="185547"/>
                                </a:lnTo>
                                <a:lnTo>
                                  <a:pt x="98386" y="181521"/>
                                </a:lnTo>
                                <a:lnTo>
                                  <a:pt x="90208" y="179920"/>
                                </a:lnTo>
                                <a:lnTo>
                                  <a:pt x="88760" y="180403"/>
                                </a:lnTo>
                                <a:lnTo>
                                  <a:pt x="90208" y="181368"/>
                                </a:lnTo>
                                <a:lnTo>
                                  <a:pt x="90208" y="182092"/>
                                </a:lnTo>
                                <a:lnTo>
                                  <a:pt x="95707" y="184492"/>
                                </a:lnTo>
                                <a:lnTo>
                                  <a:pt x="99542" y="189318"/>
                                </a:lnTo>
                                <a:lnTo>
                                  <a:pt x="102895" y="194132"/>
                                </a:lnTo>
                                <a:lnTo>
                                  <a:pt x="107200" y="197510"/>
                                </a:lnTo>
                                <a:lnTo>
                                  <a:pt x="112687" y="198958"/>
                                </a:lnTo>
                                <a:lnTo>
                                  <a:pt x="118440" y="197751"/>
                                </a:lnTo>
                                <a:lnTo>
                                  <a:pt x="118440" y="196062"/>
                                </a:lnTo>
                                <a:close/>
                              </a:path>
                              <a:path w="779145" h="300355">
                                <a:moveTo>
                                  <a:pt x="122021" y="94132"/>
                                </a:moveTo>
                                <a:lnTo>
                                  <a:pt x="120586" y="91960"/>
                                </a:lnTo>
                                <a:lnTo>
                                  <a:pt x="118440" y="89789"/>
                                </a:lnTo>
                                <a:lnTo>
                                  <a:pt x="115570" y="91236"/>
                                </a:lnTo>
                                <a:lnTo>
                                  <a:pt x="114363" y="92443"/>
                                </a:lnTo>
                                <a:lnTo>
                                  <a:pt x="112458" y="93167"/>
                                </a:lnTo>
                                <a:lnTo>
                                  <a:pt x="113169" y="95808"/>
                                </a:lnTo>
                                <a:lnTo>
                                  <a:pt x="113880" y="97739"/>
                                </a:lnTo>
                                <a:lnTo>
                                  <a:pt x="116751" y="99910"/>
                                </a:lnTo>
                                <a:lnTo>
                                  <a:pt x="121551" y="97993"/>
                                </a:lnTo>
                                <a:lnTo>
                                  <a:pt x="121069" y="96050"/>
                                </a:lnTo>
                                <a:lnTo>
                                  <a:pt x="122021" y="94132"/>
                                </a:lnTo>
                                <a:close/>
                              </a:path>
                              <a:path w="779145" h="300355">
                                <a:moveTo>
                                  <a:pt x="148818" y="221373"/>
                                </a:moveTo>
                                <a:lnTo>
                                  <a:pt x="148577" y="218719"/>
                                </a:lnTo>
                                <a:lnTo>
                                  <a:pt x="146913" y="217271"/>
                                </a:lnTo>
                                <a:lnTo>
                                  <a:pt x="146189" y="215099"/>
                                </a:lnTo>
                                <a:lnTo>
                                  <a:pt x="143319" y="216065"/>
                                </a:lnTo>
                                <a:lnTo>
                                  <a:pt x="142125" y="217271"/>
                                </a:lnTo>
                                <a:lnTo>
                                  <a:pt x="139966" y="218719"/>
                                </a:lnTo>
                                <a:lnTo>
                                  <a:pt x="140449" y="220878"/>
                                </a:lnTo>
                                <a:lnTo>
                                  <a:pt x="141401" y="222580"/>
                                </a:lnTo>
                                <a:lnTo>
                                  <a:pt x="142836" y="224015"/>
                                </a:lnTo>
                                <a:lnTo>
                                  <a:pt x="144995" y="223774"/>
                                </a:lnTo>
                                <a:lnTo>
                                  <a:pt x="146913" y="222821"/>
                                </a:lnTo>
                                <a:lnTo>
                                  <a:pt x="148818" y="221373"/>
                                </a:lnTo>
                                <a:close/>
                              </a:path>
                              <a:path w="779145" h="300355">
                                <a:moveTo>
                                  <a:pt x="156464" y="91960"/>
                                </a:moveTo>
                                <a:lnTo>
                                  <a:pt x="155041" y="90512"/>
                                </a:lnTo>
                                <a:lnTo>
                                  <a:pt x="153593" y="89306"/>
                                </a:lnTo>
                                <a:lnTo>
                                  <a:pt x="152400" y="88341"/>
                                </a:lnTo>
                                <a:lnTo>
                                  <a:pt x="150241" y="88099"/>
                                </a:lnTo>
                                <a:lnTo>
                                  <a:pt x="148336" y="88099"/>
                                </a:lnTo>
                                <a:lnTo>
                                  <a:pt x="148336" y="89789"/>
                                </a:lnTo>
                                <a:lnTo>
                                  <a:pt x="146900" y="90271"/>
                                </a:lnTo>
                                <a:lnTo>
                                  <a:pt x="146431" y="92189"/>
                                </a:lnTo>
                                <a:lnTo>
                                  <a:pt x="146177" y="95338"/>
                                </a:lnTo>
                                <a:lnTo>
                                  <a:pt x="148577" y="96291"/>
                                </a:lnTo>
                                <a:lnTo>
                                  <a:pt x="150736" y="97739"/>
                                </a:lnTo>
                                <a:lnTo>
                                  <a:pt x="153352" y="96532"/>
                                </a:lnTo>
                                <a:lnTo>
                                  <a:pt x="154559" y="95097"/>
                                </a:lnTo>
                                <a:lnTo>
                                  <a:pt x="154800" y="93649"/>
                                </a:lnTo>
                                <a:lnTo>
                                  <a:pt x="156464" y="91960"/>
                                </a:lnTo>
                                <a:close/>
                              </a:path>
                              <a:path w="779145" h="300355">
                                <a:moveTo>
                                  <a:pt x="157670" y="169062"/>
                                </a:moveTo>
                                <a:lnTo>
                                  <a:pt x="156718" y="167144"/>
                                </a:lnTo>
                                <a:lnTo>
                                  <a:pt x="154076" y="164249"/>
                                </a:lnTo>
                                <a:lnTo>
                                  <a:pt x="149529" y="167144"/>
                                </a:lnTo>
                                <a:lnTo>
                                  <a:pt x="148577" y="169303"/>
                                </a:lnTo>
                                <a:lnTo>
                                  <a:pt x="149529" y="171475"/>
                                </a:lnTo>
                                <a:lnTo>
                                  <a:pt x="150495" y="173164"/>
                                </a:lnTo>
                                <a:lnTo>
                                  <a:pt x="152171" y="174129"/>
                                </a:lnTo>
                                <a:lnTo>
                                  <a:pt x="154559" y="173647"/>
                                </a:lnTo>
                                <a:lnTo>
                                  <a:pt x="156718" y="172923"/>
                                </a:lnTo>
                                <a:lnTo>
                                  <a:pt x="157670" y="171234"/>
                                </a:lnTo>
                                <a:lnTo>
                                  <a:pt x="157670" y="169062"/>
                                </a:lnTo>
                                <a:close/>
                              </a:path>
                              <a:path w="779145" h="300355">
                                <a:moveTo>
                                  <a:pt x="161734" y="182092"/>
                                </a:moveTo>
                                <a:lnTo>
                                  <a:pt x="161264" y="180403"/>
                                </a:lnTo>
                                <a:lnTo>
                                  <a:pt x="159816" y="178231"/>
                                </a:lnTo>
                                <a:lnTo>
                                  <a:pt x="157670" y="178473"/>
                                </a:lnTo>
                                <a:lnTo>
                                  <a:pt x="155752" y="178473"/>
                                </a:lnTo>
                                <a:lnTo>
                                  <a:pt x="153847" y="179679"/>
                                </a:lnTo>
                                <a:lnTo>
                                  <a:pt x="152654" y="180886"/>
                                </a:lnTo>
                                <a:lnTo>
                                  <a:pt x="152654" y="183057"/>
                                </a:lnTo>
                                <a:lnTo>
                                  <a:pt x="153123" y="184492"/>
                                </a:lnTo>
                                <a:lnTo>
                                  <a:pt x="154076" y="186423"/>
                                </a:lnTo>
                                <a:lnTo>
                                  <a:pt x="155752" y="186664"/>
                                </a:lnTo>
                                <a:lnTo>
                                  <a:pt x="156959" y="186905"/>
                                </a:lnTo>
                                <a:lnTo>
                                  <a:pt x="159105" y="186664"/>
                                </a:lnTo>
                                <a:lnTo>
                                  <a:pt x="160070" y="185458"/>
                                </a:lnTo>
                                <a:lnTo>
                                  <a:pt x="161505" y="184251"/>
                                </a:lnTo>
                                <a:lnTo>
                                  <a:pt x="161734" y="182092"/>
                                </a:lnTo>
                                <a:close/>
                              </a:path>
                              <a:path w="779145" h="300355">
                                <a:moveTo>
                                  <a:pt x="163652" y="253657"/>
                                </a:moveTo>
                                <a:lnTo>
                                  <a:pt x="163169" y="251244"/>
                                </a:lnTo>
                                <a:lnTo>
                                  <a:pt x="161264" y="249796"/>
                                </a:lnTo>
                                <a:lnTo>
                                  <a:pt x="158877" y="249555"/>
                                </a:lnTo>
                                <a:lnTo>
                                  <a:pt x="157441" y="250037"/>
                                </a:lnTo>
                                <a:lnTo>
                                  <a:pt x="155524" y="250520"/>
                                </a:lnTo>
                                <a:lnTo>
                                  <a:pt x="155041" y="252209"/>
                                </a:lnTo>
                                <a:lnTo>
                                  <a:pt x="153847" y="253898"/>
                                </a:lnTo>
                                <a:lnTo>
                                  <a:pt x="155524" y="255092"/>
                                </a:lnTo>
                                <a:lnTo>
                                  <a:pt x="156006" y="256552"/>
                                </a:lnTo>
                                <a:lnTo>
                                  <a:pt x="157441" y="257505"/>
                                </a:lnTo>
                                <a:lnTo>
                                  <a:pt x="159105" y="258229"/>
                                </a:lnTo>
                                <a:lnTo>
                                  <a:pt x="160782" y="257505"/>
                                </a:lnTo>
                                <a:lnTo>
                                  <a:pt x="162699" y="256781"/>
                                </a:lnTo>
                                <a:lnTo>
                                  <a:pt x="162941" y="254622"/>
                                </a:lnTo>
                                <a:lnTo>
                                  <a:pt x="163652" y="253657"/>
                                </a:lnTo>
                                <a:close/>
                              </a:path>
                              <a:path w="779145" h="300355">
                                <a:moveTo>
                                  <a:pt x="163652" y="232689"/>
                                </a:moveTo>
                                <a:lnTo>
                                  <a:pt x="154051" y="234683"/>
                                </a:lnTo>
                                <a:lnTo>
                                  <a:pt x="144970" y="238861"/>
                                </a:lnTo>
                                <a:lnTo>
                                  <a:pt x="137452" y="245262"/>
                                </a:lnTo>
                                <a:lnTo>
                                  <a:pt x="132562" y="253898"/>
                                </a:lnTo>
                                <a:lnTo>
                                  <a:pt x="134950" y="255346"/>
                                </a:lnTo>
                                <a:lnTo>
                                  <a:pt x="136144" y="252691"/>
                                </a:lnTo>
                                <a:lnTo>
                                  <a:pt x="138049" y="251968"/>
                                </a:lnTo>
                                <a:lnTo>
                                  <a:pt x="145148" y="248945"/>
                                </a:lnTo>
                                <a:lnTo>
                                  <a:pt x="151574" y="244284"/>
                                </a:lnTo>
                                <a:lnTo>
                                  <a:pt x="157632" y="239115"/>
                                </a:lnTo>
                                <a:lnTo>
                                  <a:pt x="163652" y="234619"/>
                                </a:lnTo>
                                <a:lnTo>
                                  <a:pt x="163652" y="232689"/>
                                </a:lnTo>
                                <a:close/>
                              </a:path>
                              <a:path w="779145" h="300355">
                                <a:moveTo>
                                  <a:pt x="165100" y="219671"/>
                                </a:moveTo>
                                <a:lnTo>
                                  <a:pt x="164617" y="217017"/>
                                </a:lnTo>
                                <a:lnTo>
                                  <a:pt x="161988" y="216065"/>
                                </a:lnTo>
                                <a:lnTo>
                                  <a:pt x="159588" y="216065"/>
                                </a:lnTo>
                                <a:lnTo>
                                  <a:pt x="157924" y="217258"/>
                                </a:lnTo>
                                <a:lnTo>
                                  <a:pt x="156006" y="218465"/>
                                </a:lnTo>
                                <a:lnTo>
                                  <a:pt x="156235" y="220878"/>
                                </a:lnTo>
                                <a:lnTo>
                                  <a:pt x="156959" y="222808"/>
                                </a:lnTo>
                                <a:lnTo>
                                  <a:pt x="158877" y="223291"/>
                                </a:lnTo>
                                <a:lnTo>
                                  <a:pt x="160553" y="223774"/>
                                </a:lnTo>
                                <a:lnTo>
                                  <a:pt x="162941" y="223291"/>
                                </a:lnTo>
                                <a:lnTo>
                                  <a:pt x="164376" y="221843"/>
                                </a:lnTo>
                                <a:lnTo>
                                  <a:pt x="165100" y="219671"/>
                                </a:lnTo>
                                <a:close/>
                              </a:path>
                              <a:path w="779145" h="300355">
                                <a:moveTo>
                                  <a:pt x="167716" y="208584"/>
                                </a:moveTo>
                                <a:lnTo>
                                  <a:pt x="166763" y="205943"/>
                                </a:lnTo>
                                <a:lnTo>
                                  <a:pt x="165341" y="204495"/>
                                </a:lnTo>
                                <a:lnTo>
                                  <a:pt x="164376" y="202082"/>
                                </a:lnTo>
                                <a:lnTo>
                                  <a:pt x="161734" y="202806"/>
                                </a:lnTo>
                                <a:lnTo>
                                  <a:pt x="160299" y="203288"/>
                                </a:lnTo>
                                <a:lnTo>
                                  <a:pt x="159829" y="204254"/>
                                </a:lnTo>
                                <a:lnTo>
                                  <a:pt x="158623" y="205219"/>
                                </a:lnTo>
                                <a:lnTo>
                                  <a:pt x="157911" y="207378"/>
                                </a:lnTo>
                                <a:lnTo>
                                  <a:pt x="159346" y="208826"/>
                                </a:lnTo>
                                <a:lnTo>
                                  <a:pt x="160553" y="210273"/>
                                </a:lnTo>
                                <a:lnTo>
                                  <a:pt x="161264" y="211239"/>
                                </a:lnTo>
                                <a:lnTo>
                                  <a:pt x="163182" y="210997"/>
                                </a:lnTo>
                                <a:lnTo>
                                  <a:pt x="164134" y="210515"/>
                                </a:lnTo>
                                <a:lnTo>
                                  <a:pt x="164858" y="209067"/>
                                </a:lnTo>
                                <a:lnTo>
                                  <a:pt x="167716" y="208584"/>
                                </a:lnTo>
                                <a:close/>
                              </a:path>
                              <a:path w="779145" h="300355">
                                <a:moveTo>
                                  <a:pt x="169633" y="267385"/>
                                </a:moveTo>
                                <a:lnTo>
                                  <a:pt x="169164" y="264731"/>
                                </a:lnTo>
                                <a:lnTo>
                                  <a:pt x="167957" y="261848"/>
                                </a:lnTo>
                                <a:lnTo>
                                  <a:pt x="165087" y="261353"/>
                                </a:lnTo>
                                <a:lnTo>
                                  <a:pt x="162699" y="261607"/>
                                </a:lnTo>
                                <a:lnTo>
                                  <a:pt x="159816" y="263055"/>
                                </a:lnTo>
                                <a:lnTo>
                                  <a:pt x="159575" y="266179"/>
                                </a:lnTo>
                                <a:lnTo>
                                  <a:pt x="159816" y="268592"/>
                                </a:lnTo>
                                <a:lnTo>
                                  <a:pt x="160769" y="271729"/>
                                </a:lnTo>
                                <a:lnTo>
                                  <a:pt x="164134" y="271729"/>
                                </a:lnTo>
                                <a:lnTo>
                                  <a:pt x="166763" y="271246"/>
                                </a:lnTo>
                                <a:lnTo>
                                  <a:pt x="168668" y="269798"/>
                                </a:lnTo>
                                <a:lnTo>
                                  <a:pt x="169633" y="267385"/>
                                </a:lnTo>
                                <a:close/>
                              </a:path>
                              <a:path w="779145" h="300355">
                                <a:moveTo>
                                  <a:pt x="170357" y="172681"/>
                                </a:moveTo>
                                <a:lnTo>
                                  <a:pt x="169633" y="171475"/>
                                </a:lnTo>
                                <a:lnTo>
                                  <a:pt x="168922" y="169786"/>
                                </a:lnTo>
                                <a:lnTo>
                                  <a:pt x="165569" y="168338"/>
                                </a:lnTo>
                                <a:lnTo>
                                  <a:pt x="164858" y="169303"/>
                                </a:lnTo>
                                <a:lnTo>
                                  <a:pt x="163423" y="169062"/>
                                </a:lnTo>
                                <a:lnTo>
                                  <a:pt x="161975" y="171958"/>
                                </a:lnTo>
                                <a:lnTo>
                                  <a:pt x="162458" y="173647"/>
                                </a:lnTo>
                                <a:lnTo>
                                  <a:pt x="164134" y="174612"/>
                                </a:lnTo>
                                <a:lnTo>
                                  <a:pt x="165341" y="175818"/>
                                </a:lnTo>
                                <a:lnTo>
                                  <a:pt x="167246" y="175336"/>
                                </a:lnTo>
                                <a:lnTo>
                                  <a:pt x="168681" y="174612"/>
                                </a:lnTo>
                                <a:lnTo>
                                  <a:pt x="169164" y="173405"/>
                                </a:lnTo>
                                <a:lnTo>
                                  <a:pt x="170357" y="172681"/>
                                </a:lnTo>
                                <a:close/>
                              </a:path>
                              <a:path w="779145" h="300355">
                                <a:moveTo>
                                  <a:pt x="175387" y="185699"/>
                                </a:moveTo>
                                <a:lnTo>
                                  <a:pt x="175145" y="183045"/>
                                </a:lnTo>
                                <a:lnTo>
                                  <a:pt x="174193" y="181356"/>
                                </a:lnTo>
                                <a:lnTo>
                                  <a:pt x="172034" y="179908"/>
                                </a:lnTo>
                                <a:lnTo>
                                  <a:pt x="170116" y="180390"/>
                                </a:lnTo>
                                <a:lnTo>
                                  <a:pt x="168922" y="181597"/>
                                </a:lnTo>
                                <a:lnTo>
                                  <a:pt x="166763" y="182549"/>
                                </a:lnTo>
                                <a:lnTo>
                                  <a:pt x="167728" y="184975"/>
                                </a:lnTo>
                                <a:lnTo>
                                  <a:pt x="168922" y="186410"/>
                                </a:lnTo>
                                <a:lnTo>
                                  <a:pt x="169887" y="187858"/>
                                </a:lnTo>
                                <a:lnTo>
                                  <a:pt x="171792" y="187617"/>
                                </a:lnTo>
                                <a:lnTo>
                                  <a:pt x="173469" y="186182"/>
                                </a:lnTo>
                                <a:lnTo>
                                  <a:pt x="175387" y="185699"/>
                                </a:lnTo>
                                <a:close/>
                              </a:path>
                              <a:path w="779145" h="300355">
                                <a:moveTo>
                                  <a:pt x="177774" y="255828"/>
                                </a:moveTo>
                                <a:lnTo>
                                  <a:pt x="176822" y="253898"/>
                                </a:lnTo>
                                <a:lnTo>
                                  <a:pt x="174663" y="251498"/>
                                </a:lnTo>
                                <a:lnTo>
                                  <a:pt x="172275" y="251726"/>
                                </a:lnTo>
                                <a:lnTo>
                                  <a:pt x="171069" y="252450"/>
                                </a:lnTo>
                                <a:lnTo>
                                  <a:pt x="169405" y="252691"/>
                                </a:lnTo>
                                <a:lnTo>
                                  <a:pt x="168922" y="253898"/>
                                </a:lnTo>
                                <a:lnTo>
                                  <a:pt x="168211" y="255587"/>
                                </a:lnTo>
                                <a:lnTo>
                                  <a:pt x="168922" y="257276"/>
                                </a:lnTo>
                                <a:lnTo>
                                  <a:pt x="169633" y="258724"/>
                                </a:lnTo>
                                <a:lnTo>
                                  <a:pt x="171069" y="259930"/>
                                </a:lnTo>
                                <a:lnTo>
                                  <a:pt x="172504" y="260883"/>
                                </a:lnTo>
                                <a:lnTo>
                                  <a:pt x="174434" y="260400"/>
                                </a:lnTo>
                                <a:lnTo>
                                  <a:pt x="176339" y="259448"/>
                                </a:lnTo>
                                <a:lnTo>
                                  <a:pt x="177050" y="257276"/>
                                </a:lnTo>
                                <a:lnTo>
                                  <a:pt x="177774" y="255828"/>
                                </a:lnTo>
                                <a:close/>
                              </a:path>
                              <a:path w="779145" h="300355">
                                <a:moveTo>
                                  <a:pt x="182791" y="263779"/>
                                </a:moveTo>
                                <a:lnTo>
                                  <a:pt x="177838" y="268655"/>
                                </a:lnTo>
                                <a:lnTo>
                                  <a:pt x="172389" y="273354"/>
                                </a:lnTo>
                                <a:lnTo>
                                  <a:pt x="167119" y="278142"/>
                                </a:lnTo>
                                <a:lnTo>
                                  <a:pt x="162699" y="283298"/>
                                </a:lnTo>
                                <a:lnTo>
                                  <a:pt x="162699" y="284492"/>
                                </a:lnTo>
                                <a:lnTo>
                                  <a:pt x="166522" y="286905"/>
                                </a:lnTo>
                                <a:lnTo>
                                  <a:pt x="170345" y="283298"/>
                                </a:lnTo>
                                <a:lnTo>
                                  <a:pt x="174180" y="282575"/>
                                </a:lnTo>
                                <a:lnTo>
                                  <a:pt x="180886" y="278714"/>
                                </a:lnTo>
                                <a:lnTo>
                                  <a:pt x="182321" y="270522"/>
                                </a:lnTo>
                                <a:lnTo>
                                  <a:pt x="182791" y="263779"/>
                                </a:lnTo>
                                <a:close/>
                              </a:path>
                              <a:path w="779145" h="300355">
                                <a:moveTo>
                                  <a:pt x="187820" y="230771"/>
                                </a:moveTo>
                                <a:lnTo>
                                  <a:pt x="187337" y="227876"/>
                                </a:lnTo>
                                <a:lnTo>
                                  <a:pt x="187096" y="225945"/>
                                </a:lnTo>
                                <a:lnTo>
                                  <a:pt x="185661" y="224739"/>
                                </a:lnTo>
                                <a:lnTo>
                                  <a:pt x="184467" y="223774"/>
                                </a:lnTo>
                                <a:lnTo>
                                  <a:pt x="182562" y="224269"/>
                                </a:lnTo>
                                <a:lnTo>
                                  <a:pt x="181114" y="225704"/>
                                </a:lnTo>
                                <a:lnTo>
                                  <a:pt x="178498" y="226187"/>
                                </a:lnTo>
                                <a:lnTo>
                                  <a:pt x="179692" y="229069"/>
                                </a:lnTo>
                                <a:lnTo>
                                  <a:pt x="180403" y="231724"/>
                                </a:lnTo>
                                <a:lnTo>
                                  <a:pt x="183273" y="232460"/>
                                </a:lnTo>
                                <a:lnTo>
                                  <a:pt x="185432" y="231965"/>
                                </a:lnTo>
                                <a:lnTo>
                                  <a:pt x="187820" y="230771"/>
                                </a:lnTo>
                                <a:close/>
                              </a:path>
                              <a:path w="779145" h="300355">
                                <a:moveTo>
                                  <a:pt x="210058" y="285940"/>
                                </a:moveTo>
                                <a:lnTo>
                                  <a:pt x="206717" y="280403"/>
                                </a:lnTo>
                                <a:lnTo>
                                  <a:pt x="206959" y="278955"/>
                                </a:lnTo>
                                <a:lnTo>
                                  <a:pt x="205041" y="278955"/>
                                </a:lnTo>
                                <a:lnTo>
                                  <a:pt x="205524" y="277266"/>
                                </a:lnTo>
                                <a:lnTo>
                                  <a:pt x="202653" y="274129"/>
                                </a:lnTo>
                                <a:lnTo>
                                  <a:pt x="200012" y="269557"/>
                                </a:lnTo>
                                <a:lnTo>
                                  <a:pt x="196430" y="267144"/>
                                </a:lnTo>
                                <a:lnTo>
                                  <a:pt x="195948" y="266915"/>
                                </a:lnTo>
                                <a:lnTo>
                                  <a:pt x="195237" y="266915"/>
                                </a:lnTo>
                                <a:lnTo>
                                  <a:pt x="194754" y="267639"/>
                                </a:lnTo>
                                <a:lnTo>
                                  <a:pt x="196113" y="274129"/>
                                </a:lnTo>
                                <a:lnTo>
                                  <a:pt x="197154" y="280733"/>
                                </a:lnTo>
                                <a:lnTo>
                                  <a:pt x="198729" y="287121"/>
                                </a:lnTo>
                                <a:lnTo>
                                  <a:pt x="201688" y="292938"/>
                                </a:lnTo>
                                <a:lnTo>
                                  <a:pt x="204317" y="295338"/>
                                </a:lnTo>
                                <a:lnTo>
                                  <a:pt x="205994" y="299923"/>
                                </a:lnTo>
                                <a:lnTo>
                                  <a:pt x="210058" y="299440"/>
                                </a:lnTo>
                                <a:lnTo>
                                  <a:pt x="208153" y="293420"/>
                                </a:lnTo>
                                <a:lnTo>
                                  <a:pt x="210058" y="285940"/>
                                </a:lnTo>
                                <a:close/>
                              </a:path>
                              <a:path w="779145" h="300355">
                                <a:moveTo>
                                  <a:pt x="218440" y="233895"/>
                                </a:moveTo>
                                <a:lnTo>
                                  <a:pt x="218198" y="233895"/>
                                </a:lnTo>
                                <a:lnTo>
                                  <a:pt x="217957" y="233654"/>
                                </a:lnTo>
                                <a:lnTo>
                                  <a:pt x="218198" y="233413"/>
                                </a:lnTo>
                                <a:lnTo>
                                  <a:pt x="206717" y="231482"/>
                                </a:lnTo>
                                <a:lnTo>
                                  <a:pt x="199301" y="230517"/>
                                </a:lnTo>
                                <a:lnTo>
                                  <a:pt x="192608" y="233895"/>
                                </a:lnTo>
                                <a:lnTo>
                                  <a:pt x="185661" y="236067"/>
                                </a:lnTo>
                                <a:lnTo>
                                  <a:pt x="184708" y="236296"/>
                                </a:lnTo>
                                <a:lnTo>
                                  <a:pt x="184226" y="237502"/>
                                </a:lnTo>
                                <a:lnTo>
                                  <a:pt x="184467" y="238226"/>
                                </a:lnTo>
                                <a:lnTo>
                                  <a:pt x="193078" y="241249"/>
                                </a:lnTo>
                                <a:lnTo>
                                  <a:pt x="202006" y="241033"/>
                                </a:lnTo>
                                <a:lnTo>
                                  <a:pt x="210654" y="238328"/>
                                </a:lnTo>
                                <a:lnTo>
                                  <a:pt x="218440" y="233895"/>
                                </a:lnTo>
                                <a:close/>
                              </a:path>
                              <a:path w="779145" h="300355">
                                <a:moveTo>
                                  <a:pt x="223240" y="159664"/>
                                </a:moveTo>
                                <a:lnTo>
                                  <a:pt x="222758" y="157988"/>
                                </a:lnTo>
                                <a:lnTo>
                                  <a:pt x="220840" y="156298"/>
                                </a:lnTo>
                                <a:lnTo>
                                  <a:pt x="218681" y="156057"/>
                                </a:lnTo>
                                <a:lnTo>
                                  <a:pt x="217017" y="157264"/>
                                </a:lnTo>
                                <a:lnTo>
                                  <a:pt x="214617" y="158457"/>
                                </a:lnTo>
                                <a:lnTo>
                                  <a:pt x="215582" y="161353"/>
                                </a:lnTo>
                                <a:lnTo>
                                  <a:pt x="216293" y="162801"/>
                                </a:lnTo>
                                <a:lnTo>
                                  <a:pt x="217970" y="163766"/>
                                </a:lnTo>
                                <a:lnTo>
                                  <a:pt x="219646" y="163766"/>
                                </a:lnTo>
                                <a:lnTo>
                                  <a:pt x="221792" y="163042"/>
                                </a:lnTo>
                                <a:lnTo>
                                  <a:pt x="222999" y="161836"/>
                                </a:lnTo>
                                <a:lnTo>
                                  <a:pt x="223240" y="159664"/>
                                </a:lnTo>
                                <a:close/>
                              </a:path>
                              <a:path w="779145" h="300355">
                                <a:moveTo>
                                  <a:pt x="406641" y="106210"/>
                                </a:moveTo>
                                <a:lnTo>
                                  <a:pt x="405955" y="106680"/>
                                </a:lnTo>
                                <a:lnTo>
                                  <a:pt x="406400" y="106946"/>
                                </a:lnTo>
                                <a:lnTo>
                                  <a:pt x="406641" y="106210"/>
                                </a:lnTo>
                                <a:close/>
                              </a:path>
                              <a:path w="779145" h="300355">
                                <a:moveTo>
                                  <a:pt x="411403" y="102870"/>
                                </a:moveTo>
                                <a:lnTo>
                                  <a:pt x="406895" y="105410"/>
                                </a:lnTo>
                                <a:lnTo>
                                  <a:pt x="406641" y="106210"/>
                                </a:lnTo>
                                <a:lnTo>
                                  <a:pt x="411403" y="102870"/>
                                </a:lnTo>
                                <a:close/>
                              </a:path>
                              <a:path w="779145" h="300355">
                                <a:moveTo>
                                  <a:pt x="568236" y="162318"/>
                                </a:moveTo>
                                <a:lnTo>
                                  <a:pt x="566559" y="157988"/>
                                </a:lnTo>
                                <a:lnTo>
                                  <a:pt x="560336" y="157988"/>
                                </a:lnTo>
                                <a:lnTo>
                                  <a:pt x="558660" y="162318"/>
                                </a:lnTo>
                                <a:lnTo>
                                  <a:pt x="558901" y="163525"/>
                                </a:lnTo>
                                <a:lnTo>
                                  <a:pt x="558177" y="165214"/>
                                </a:lnTo>
                                <a:lnTo>
                                  <a:pt x="559371" y="166179"/>
                                </a:lnTo>
                                <a:lnTo>
                                  <a:pt x="561047" y="167144"/>
                                </a:lnTo>
                                <a:lnTo>
                                  <a:pt x="562483" y="168351"/>
                                </a:lnTo>
                                <a:lnTo>
                                  <a:pt x="564642" y="167868"/>
                                </a:lnTo>
                                <a:lnTo>
                                  <a:pt x="567029" y="166903"/>
                                </a:lnTo>
                                <a:lnTo>
                                  <a:pt x="567753" y="164490"/>
                                </a:lnTo>
                                <a:lnTo>
                                  <a:pt x="568236" y="162318"/>
                                </a:lnTo>
                                <a:close/>
                              </a:path>
                              <a:path w="779145" h="300355">
                                <a:moveTo>
                                  <a:pt x="572300" y="149313"/>
                                </a:moveTo>
                                <a:lnTo>
                                  <a:pt x="563587" y="147891"/>
                                </a:lnTo>
                                <a:lnTo>
                                  <a:pt x="554951" y="148590"/>
                                </a:lnTo>
                                <a:lnTo>
                                  <a:pt x="546862" y="151269"/>
                                </a:lnTo>
                                <a:lnTo>
                                  <a:pt x="539762" y="155816"/>
                                </a:lnTo>
                                <a:lnTo>
                                  <a:pt x="539762" y="157264"/>
                                </a:lnTo>
                                <a:lnTo>
                                  <a:pt x="546379" y="157340"/>
                                </a:lnTo>
                                <a:lnTo>
                                  <a:pt x="552856" y="156997"/>
                                </a:lnTo>
                                <a:lnTo>
                                  <a:pt x="559079" y="155879"/>
                                </a:lnTo>
                                <a:lnTo>
                                  <a:pt x="564883" y="153657"/>
                                </a:lnTo>
                                <a:lnTo>
                                  <a:pt x="567029" y="151485"/>
                                </a:lnTo>
                                <a:lnTo>
                                  <a:pt x="572300" y="152196"/>
                                </a:lnTo>
                                <a:lnTo>
                                  <a:pt x="572300" y="149313"/>
                                </a:lnTo>
                                <a:close/>
                              </a:path>
                              <a:path w="779145" h="300355">
                                <a:moveTo>
                                  <a:pt x="580186" y="270764"/>
                                </a:moveTo>
                                <a:lnTo>
                                  <a:pt x="579234" y="269316"/>
                                </a:lnTo>
                                <a:lnTo>
                                  <a:pt x="578040" y="267639"/>
                                </a:lnTo>
                                <a:lnTo>
                                  <a:pt x="576135" y="265709"/>
                                </a:lnTo>
                                <a:lnTo>
                                  <a:pt x="573963" y="265938"/>
                                </a:lnTo>
                                <a:lnTo>
                                  <a:pt x="572770" y="266433"/>
                                </a:lnTo>
                                <a:lnTo>
                                  <a:pt x="571334" y="267157"/>
                                </a:lnTo>
                                <a:lnTo>
                                  <a:pt x="570852" y="268592"/>
                                </a:lnTo>
                                <a:lnTo>
                                  <a:pt x="570141" y="270281"/>
                                </a:lnTo>
                                <a:lnTo>
                                  <a:pt x="570369" y="272694"/>
                                </a:lnTo>
                                <a:lnTo>
                                  <a:pt x="573722" y="274142"/>
                                </a:lnTo>
                                <a:lnTo>
                                  <a:pt x="576364" y="274866"/>
                                </a:lnTo>
                                <a:lnTo>
                                  <a:pt x="577799" y="273177"/>
                                </a:lnTo>
                                <a:lnTo>
                                  <a:pt x="578510" y="271970"/>
                                </a:lnTo>
                                <a:lnTo>
                                  <a:pt x="580186" y="270764"/>
                                </a:lnTo>
                                <a:close/>
                              </a:path>
                              <a:path w="779145" h="300355">
                                <a:moveTo>
                                  <a:pt x="591197" y="271246"/>
                                </a:moveTo>
                                <a:lnTo>
                                  <a:pt x="590473" y="268592"/>
                                </a:lnTo>
                                <a:lnTo>
                                  <a:pt x="588086" y="267398"/>
                                </a:lnTo>
                                <a:lnTo>
                                  <a:pt x="585698" y="268363"/>
                                </a:lnTo>
                                <a:lnTo>
                                  <a:pt x="584504" y="269557"/>
                                </a:lnTo>
                                <a:lnTo>
                                  <a:pt x="582587" y="270281"/>
                                </a:lnTo>
                                <a:lnTo>
                                  <a:pt x="583311" y="272694"/>
                                </a:lnTo>
                                <a:lnTo>
                                  <a:pt x="584746" y="273900"/>
                                </a:lnTo>
                                <a:lnTo>
                                  <a:pt x="586181" y="274624"/>
                                </a:lnTo>
                                <a:lnTo>
                                  <a:pt x="587857" y="274866"/>
                                </a:lnTo>
                                <a:lnTo>
                                  <a:pt x="589038" y="273659"/>
                                </a:lnTo>
                                <a:lnTo>
                                  <a:pt x="591197" y="273177"/>
                                </a:lnTo>
                                <a:lnTo>
                                  <a:pt x="591197" y="271246"/>
                                </a:lnTo>
                                <a:close/>
                              </a:path>
                              <a:path w="779145" h="300355">
                                <a:moveTo>
                                  <a:pt x="601484" y="246672"/>
                                </a:moveTo>
                                <a:lnTo>
                                  <a:pt x="600760" y="245706"/>
                                </a:lnTo>
                                <a:lnTo>
                                  <a:pt x="599084" y="245948"/>
                                </a:lnTo>
                                <a:lnTo>
                                  <a:pt x="598373" y="246430"/>
                                </a:lnTo>
                                <a:lnTo>
                                  <a:pt x="590003" y="244259"/>
                                </a:lnTo>
                                <a:lnTo>
                                  <a:pt x="573976" y="247637"/>
                                </a:lnTo>
                                <a:lnTo>
                                  <a:pt x="572770" y="248831"/>
                                </a:lnTo>
                                <a:lnTo>
                                  <a:pt x="570382" y="248119"/>
                                </a:lnTo>
                                <a:lnTo>
                                  <a:pt x="570141" y="250050"/>
                                </a:lnTo>
                                <a:lnTo>
                                  <a:pt x="577316" y="251968"/>
                                </a:lnTo>
                                <a:lnTo>
                                  <a:pt x="584733" y="255828"/>
                                </a:lnTo>
                                <a:lnTo>
                                  <a:pt x="592874" y="252933"/>
                                </a:lnTo>
                                <a:lnTo>
                                  <a:pt x="595985" y="251968"/>
                                </a:lnTo>
                                <a:lnTo>
                                  <a:pt x="600049" y="250050"/>
                                </a:lnTo>
                                <a:lnTo>
                                  <a:pt x="601484" y="246672"/>
                                </a:lnTo>
                                <a:close/>
                              </a:path>
                              <a:path w="779145" h="300355">
                                <a:moveTo>
                                  <a:pt x="601967" y="286905"/>
                                </a:moveTo>
                                <a:lnTo>
                                  <a:pt x="601726" y="284975"/>
                                </a:lnTo>
                                <a:lnTo>
                                  <a:pt x="600760" y="282803"/>
                                </a:lnTo>
                                <a:lnTo>
                                  <a:pt x="598855" y="280885"/>
                                </a:lnTo>
                                <a:lnTo>
                                  <a:pt x="595985" y="281609"/>
                                </a:lnTo>
                                <a:lnTo>
                                  <a:pt x="594791" y="282803"/>
                                </a:lnTo>
                                <a:lnTo>
                                  <a:pt x="592150" y="284010"/>
                                </a:lnTo>
                                <a:lnTo>
                                  <a:pt x="592391" y="286423"/>
                                </a:lnTo>
                                <a:lnTo>
                                  <a:pt x="592874" y="290029"/>
                                </a:lnTo>
                                <a:lnTo>
                                  <a:pt x="596938" y="290283"/>
                                </a:lnTo>
                                <a:lnTo>
                                  <a:pt x="599567" y="289547"/>
                                </a:lnTo>
                                <a:lnTo>
                                  <a:pt x="600760" y="288353"/>
                                </a:lnTo>
                                <a:lnTo>
                                  <a:pt x="601967" y="286905"/>
                                </a:lnTo>
                                <a:close/>
                              </a:path>
                              <a:path w="779145" h="300355">
                                <a:moveTo>
                                  <a:pt x="615848" y="161848"/>
                                </a:moveTo>
                                <a:lnTo>
                                  <a:pt x="606285" y="161442"/>
                                </a:lnTo>
                                <a:lnTo>
                                  <a:pt x="596785" y="162204"/>
                                </a:lnTo>
                                <a:lnTo>
                                  <a:pt x="588149" y="164960"/>
                                </a:lnTo>
                                <a:lnTo>
                                  <a:pt x="581139" y="170522"/>
                                </a:lnTo>
                                <a:lnTo>
                                  <a:pt x="582358" y="171488"/>
                                </a:lnTo>
                                <a:lnTo>
                                  <a:pt x="595261" y="171729"/>
                                </a:lnTo>
                                <a:lnTo>
                                  <a:pt x="603161" y="171729"/>
                                </a:lnTo>
                                <a:lnTo>
                                  <a:pt x="609866" y="167157"/>
                                </a:lnTo>
                                <a:lnTo>
                                  <a:pt x="615848" y="163296"/>
                                </a:lnTo>
                                <a:lnTo>
                                  <a:pt x="615848" y="161848"/>
                                </a:lnTo>
                                <a:close/>
                              </a:path>
                              <a:path w="779145" h="300355">
                                <a:moveTo>
                                  <a:pt x="617042" y="260159"/>
                                </a:moveTo>
                                <a:lnTo>
                                  <a:pt x="616800" y="258229"/>
                                </a:lnTo>
                                <a:lnTo>
                                  <a:pt x="615607" y="254622"/>
                                </a:lnTo>
                                <a:lnTo>
                                  <a:pt x="611301" y="253403"/>
                                </a:lnTo>
                                <a:lnTo>
                                  <a:pt x="608672" y="255587"/>
                                </a:lnTo>
                                <a:lnTo>
                                  <a:pt x="607949" y="257263"/>
                                </a:lnTo>
                                <a:lnTo>
                                  <a:pt x="605561" y="258470"/>
                                </a:lnTo>
                                <a:lnTo>
                                  <a:pt x="606996" y="260400"/>
                                </a:lnTo>
                                <a:lnTo>
                                  <a:pt x="607707" y="261607"/>
                                </a:lnTo>
                                <a:lnTo>
                                  <a:pt x="608190" y="263525"/>
                                </a:lnTo>
                                <a:lnTo>
                                  <a:pt x="609866" y="263779"/>
                                </a:lnTo>
                                <a:lnTo>
                                  <a:pt x="611543" y="264731"/>
                                </a:lnTo>
                                <a:lnTo>
                                  <a:pt x="613930" y="264502"/>
                                </a:lnTo>
                                <a:lnTo>
                                  <a:pt x="615124" y="262813"/>
                                </a:lnTo>
                                <a:lnTo>
                                  <a:pt x="616089" y="261366"/>
                                </a:lnTo>
                                <a:lnTo>
                                  <a:pt x="617042" y="260159"/>
                                </a:lnTo>
                                <a:close/>
                              </a:path>
                              <a:path w="779145" h="300355">
                                <a:moveTo>
                                  <a:pt x="617042" y="183299"/>
                                </a:moveTo>
                                <a:lnTo>
                                  <a:pt x="616089" y="179920"/>
                                </a:lnTo>
                                <a:lnTo>
                                  <a:pt x="615124" y="176542"/>
                                </a:lnTo>
                                <a:lnTo>
                                  <a:pt x="610577" y="176542"/>
                                </a:lnTo>
                                <a:lnTo>
                                  <a:pt x="608685" y="178473"/>
                                </a:lnTo>
                                <a:lnTo>
                                  <a:pt x="607949" y="179679"/>
                                </a:lnTo>
                                <a:lnTo>
                                  <a:pt x="606285" y="180644"/>
                                </a:lnTo>
                                <a:lnTo>
                                  <a:pt x="606996" y="182562"/>
                                </a:lnTo>
                                <a:lnTo>
                                  <a:pt x="608190" y="184492"/>
                                </a:lnTo>
                                <a:lnTo>
                                  <a:pt x="609625" y="186182"/>
                                </a:lnTo>
                                <a:lnTo>
                                  <a:pt x="612254" y="186423"/>
                                </a:lnTo>
                                <a:lnTo>
                                  <a:pt x="614895" y="185216"/>
                                </a:lnTo>
                                <a:lnTo>
                                  <a:pt x="617042" y="183299"/>
                                </a:lnTo>
                                <a:close/>
                              </a:path>
                              <a:path w="779145" h="300355">
                                <a:moveTo>
                                  <a:pt x="619683" y="292696"/>
                                </a:moveTo>
                                <a:lnTo>
                                  <a:pt x="618312" y="285953"/>
                                </a:lnTo>
                                <a:lnTo>
                                  <a:pt x="615061" y="280339"/>
                                </a:lnTo>
                                <a:lnTo>
                                  <a:pt x="610654" y="275539"/>
                                </a:lnTo>
                                <a:lnTo>
                                  <a:pt x="605802" y="271246"/>
                                </a:lnTo>
                                <a:lnTo>
                                  <a:pt x="604367" y="271487"/>
                                </a:lnTo>
                                <a:lnTo>
                                  <a:pt x="605002" y="278244"/>
                                </a:lnTo>
                                <a:lnTo>
                                  <a:pt x="607860" y="284200"/>
                                </a:lnTo>
                                <a:lnTo>
                                  <a:pt x="612203" y="289509"/>
                                </a:lnTo>
                                <a:lnTo>
                                  <a:pt x="617283" y="294373"/>
                                </a:lnTo>
                                <a:lnTo>
                                  <a:pt x="618236" y="294373"/>
                                </a:lnTo>
                                <a:lnTo>
                                  <a:pt x="619442" y="294855"/>
                                </a:lnTo>
                                <a:lnTo>
                                  <a:pt x="619683" y="293420"/>
                                </a:lnTo>
                                <a:lnTo>
                                  <a:pt x="619683" y="292696"/>
                                </a:lnTo>
                                <a:close/>
                              </a:path>
                              <a:path w="779145" h="300355">
                                <a:moveTo>
                                  <a:pt x="621588" y="219913"/>
                                </a:moveTo>
                                <a:lnTo>
                                  <a:pt x="621347" y="217258"/>
                                </a:lnTo>
                                <a:lnTo>
                                  <a:pt x="619429" y="214604"/>
                                </a:lnTo>
                                <a:lnTo>
                                  <a:pt x="615365" y="212204"/>
                                </a:lnTo>
                                <a:lnTo>
                                  <a:pt x="612495" y="215087"/>
                                </a:lnTo>
                                <a:lnTo>
                                  <a:pt x="611543" y="217017"/>
                                </a:lnTo>
                                <a:lnTo>
                                  <a:pt x="610349" y="218948"/>
                                </a:lnTo>
                                <a:lnTo>
                                  <a:pt x="612254" y="220878"/>
                                </a:lnTo>
                                <a:lnTo>
                                  <a:pt x="613448" y="221843"/>
                                </a:lnTo>
                                <a:lnTo>
                                  <a:pt x="615124" y="223532"/>
                                </a:lnTo>
                                <a:lnTo>
                                  <a:pt x="617283" y="222808"/>
                                </a:lnTo>
                                <a:lnTo>
                                  <a:pt x="619188" y="221843"/>
                                </a:lnTo>
                                <a:lnTo>
                                  <a:pt x="621588" y="219913"/>
                                </a:lnTo>
                                <a:close/>
                              </a:path>
                              <a:path w="779145" h="300355">
                                <a:moveTo>
                                  <a:pt x="622058" y="247383"/>
                                </a:moveTo>
                                <a:lnTo>
                                  <a:pt x="621347" y="245452"/>
                                </a:lnTo>
                                <a:lnTo>
                                  <a:pt x="620153" y="243535"/>
                                </a:lnTo>
                                <a:lnTo>
                                  <a:pt x="618477" y="243535"/>
                                </a:lnTo>
                                <a:lnTo>
                                  <a:pt x="616318" y="243052"/>
                                </a:lnTo>
                                <a:lnTo>
                                  <a:pt x="615124" y="243776"/>
                                </a:lnTo>
                                <a:lnTo>
                                  <a:pt x="613448" y="244017"/>
                                </a:lnTo>
                                <a:lnTo>
                                  <a:pt x="612736" y="245694"/>
                                </a:lnTo>
                                <a:lnTo>
                                  <a:pt x="612736" y="249555"/>
                                </a:lnTo>
                                <a:lnTo>
                                  <a:pt x="614895" y="250520"/>
                                </a:lnTo>
                                <a:lnTo>
                                  <a:pt x="615848" y="251726"/>
                                </a:lnTo>
                                <a:lnTo>
                                  <a:pt x="618236" y="251726"/>
                                </a:lnTo>
                                <a:lnTo>
                                  <a:pt x="619429" y="250520"/>
                                </a:lnTo>
                                <a:lnTo>
                                  <a:pt x="621347" y="250037"/>
                                </a:lnTo>
                                <a:lnTo>
                                  <a:pt x="622058" y="247383"/>
                                </a:lnTo>
                                <a:close/>
                              </a:path>
                              <a:path w="779145" h="300355">
                                <a:moveTo>
                                  <a:pt x="627087" y="93891"/>
                                </a:moveTo>
                                <a:lnTo>
                                  <a:pt x="626135" y="91478"/>
                                </a:lnTo>
                                <a:lnTo>
                                  <a:pt x="625182" y="89789"/>
                                </a:lnTo>
                                <a:lnTo>
                                  <a:pt x="623023" y="88582"/>
                                </a:lnTo>
                                <a:lnTo>
                                  <a:pt x="620877" y="88582"/>
                                </a:lnTo>
                                <a:lnTo>
                                  <a:pt x="619188" y="89065"/>
                                </a:lnTo>
                                <a:lnTo>
                                  <a:pt x="618477" y="90512"/>
                                </a:lnTo>
                                <a:lnTo>
                                  <a:pt x="617029" y="91719"/>
                                </a:lnTo>
                                <a:lnTo>
                                  <a:pt x="617029" y="94602"/>
                                </a:lnTo>
                                <a:lnTo>
                                  <a:pt x="618236" y="95338"/>
                                </a:lnTo>
                                <a:lnTo>
                                  <a:pt x="619683" y="96774"/>
                                </a:lnTo>
                                <a:lnTo>
                                  <a:pt x="621830" y="97015"/>
                                </a:lnTo>
                                <a:lnTo>
                                  <a:pt x="623506" y="96291"/>
                                </a:lnTo>
                                <a:lnTo>
                                  <a:pt x="624459" y="95097"/>
                                </a:lnTo>
                                <a:lnTo>
                                  <a:pt x="627087" y="93891"/>
                                </a:lnTo>
                                <a:close/>
                              </a:path>
                              <a:path w="779145" h="300355">
                                <a:moveTo>
                                  <a:pt x="627570" y="209791"/>
                                </a:moveTo>
                                <a:lnTo>
                                  <a:pt x="627087" y="208584"/>
                                </a:lnTo>
                                <a:lnTo>
                                  <a:pt x="626364" y="204965"/>
                                </a:lnTo>
                                <a:lnTo>
                                  <a:pt x="620153" y="204241"/>
                                </a:lnTo>
                                <a:lnTo>
                                  <a:pt x="618236" y="207860"/>
                                </a:lnTo>
                                <a:lnTo>
                                  <a:pt x="617512" y="210273"/>
                                </a:lnTo>
                                <a:lnTo>
                                  <a:pt x="619442" y="211721"/>
                                </a:lnTo>
                                <a:lnTo>
                                  <a:pt x="620636" y="213410"/>
                                </a:lnTo>
                                <a:lnTo>
                                  <a:pt x="622300" y="214122"/>
                                </a:lnTo>
                                <a:lnTo>
                                  <a:pt x="624459" y="213893"/>
                                </a:lnTo>
                                <a:lnTo>
                                  <a:pt x="625906" y="212445"/>
                                </a:lnTo>
                                <a:lnTo>
                                  <a:pt x="626135" y="211226"/>
                                </a:lnTo>
                                <a:lnTo>
                                  <a:pt x="627570" y="209791"/>
                                </a:lnTo>
                                <a:close/>
                              </a:path>
                              <a:path w="779145" h="300355">
                                <a:moveTo>
                                  <a:pt x="628294" y="260159"/>
                                </a:moveTo>
                                <a:lnTo>
                                  <a:pt x="627570" y="258953"/>
                                </a:lnTo>
                                <a:lnTo>
                                  <a:pt x="627329" y="257746"/>
                                </a:lnTo>
                                <a:lnTo>
                                  <a:pt x="626135" y="257022"/>
                                </a:lnTo>
                                <a:lnTo>
                                  <a:pt x="624687" y="255092"/>
                                </a:lnTo>
                                <a:lnTo>
                                  <a:pt x="622541" y="255816"/>
                                </a:lnTo>
                                <a:lnTo>
                                  <a:pt x="619429" y="256298"/>
                                </a:lnTo>
                                <a:lnTo>
                                  <a:pt x="618718" y="259918"/>
                                </a:lnTo>
                                <a:lnTo>
                                  <a:pt x="619671" y="262331"/>
                                </a:lnTo>
                                <a:lnTo>
                                  <a:pt x="620395" y="262813"/>
                                </a:lnTo>
                                <a:lnTo>
                                  <a:pt x="621118" y="264731"/>
                                </a:lnTo>
                                <a:lnTo>
                                  <a:pt x="622541" y="264261"/>
                                </a:lnTo>
                                <a:lnTo>
                                  <a:pt x="625411" y="265455"/>
                                </a:lnTo>
                                <a:lnTo>
                                  <a:pt x="626364" y="262331"/>
                                </a:lnTo>
                                <a:lnTo>
                                  <a:pt x="627811" y="261124"/>
                                </a:lnTo>
                                <a:lnTo>
                                  <a:pt x="628294" y="260159"/>
                                </a:lnTo>
                                <a:close/>
                              </a:path>
                              <a:path w="779145" h="300355">
                                <a:moveTo>
                                  <a:pt x="634746" y="196850"/>
                                </a:moveTo>
                                <a:lnTo>
                                  <a:pt x="634631" y="195580"/>
                                </a:lnTo>
                                <a:lnTo>
                                  <a:pt x="634504" y="194310"/>
                                </a:lnTo>
                                <a:lnTo>
                                  <a:pt x="633310" y="191770"/>
                                </a:lnTo>
                                <a:lnTo>
                                  <a:pt x="627557" y="191770"/>
                                </a:lnTo>
                                <a:lnTo>
                                  <a:pt x="625652" y="193040"/>
                                </a:lnTo>
                                <a:lnTo>
                                  <a:pt x="625538" y="194310"/>
                                </a:lnTo>
                                <a:lnTo>
                                  <a:pt x="625411" y="195580"/>
                                </a:lnTo>
                                <a:lnTo>
                                  <a:pt x="625652" y="196850"/>
                                </a:lnTo>
                                <a:lnTo>
                                  <a:pt x="627329" y="199390"/>
                                </a:lnTo>
                                <a:lnTo>
                                  <a:pt x="628992" y="199390"/>
                                </a:lnTo>
                                <a:lnTo>
                                  <a:pt x="630682" y="199390"/>
                                </a:lnTo>
                                <a:lnTo>
                                  <a:pt x="633069" y="198120"/>
                                </a:lnTo>
                                <a:lnTo>
                                  <a:pt x="634746" y="196850"/>
                                </a:lnTo>
                                <a:close/>
                              </a:path>
                              <a:path w="779145" h="300355">
                                <a:moveTo>
                                  <a:pt x="636181" y="218960"/>
                                </a:moveTo>
                                <a:lnTo>
                                  <a:pt x="635457" y="216065"/>
                                </a:lnTo>
                                <a:lnTo>
                                  <a:pt x="631875" y="215823"/>
                                </a:lnTo>
                                <a:lnTo>
                                  <a:pt x="629716" y="216065"/>
                                </a:lnTo>
                                <a:lnTo>
                                  <a:pt x="628040" y="216306"/>
                                </a:lnTo>
                                <a:lnTo>
                                  <a:pt x="627557" y="218236"/>
                                </a:lnTo>
                                <a:lnTo>
                                  <a:pt x="626364" y="219443"/>
                                </a:lnTo>
                                <a:lnTo>
                                  <a:pt x="626364" y="221373"/>
                                </a:lnTo>
                                <a:lnTo>
                                  <a:pt x="627799" y="222821"/>
                                </a:lnTo>
                                <a:lnTo>
                                  <a:pt x="629475" y="223774"/>
                                </a:lnTo>
                                <a:lnTo>
                                  <a:pt x="630199" y="224015"/>
                                </a:lnTo>
                                <a:lnTo>
                                  <a:pt x="631393" y="223545"/>
                                </a:lnTo>
                                <a:lnTo>
                                  <a:pt x="631875" y="224269"/>
                                </a:lnTo>
                                <a:lnTo>
                                  <a:pt x="634263" y="223545"/>
                                </a:lnTo>
                                <a:lnTo>
                                  <a:pt x="635939" y="221602"/>
                                </a:lnTo>
                                <a:lnTo>
                                  <a:pt x="636181" y="218960"/>
                                </a:lnTo>
                                <a:close/>
                              </a:path>
                              <a:path w="779145" h="300355">
                                <a:moveTo>
                                  <a:pt x="639533" y="93891"/>
                                </a:moveTo>
                                <a:lnTo>
                                  <a:pt x="639051" y="91478"/>
                                </a:lnTo>
                                <a:lnTo>
                                  <a:pt x="637374" y="89547"/>
                                </a:lnTo>
                                <a:lnTo>
                                  <a:pt x="635228" y="87147"/>
                                </a:lnTo>
                                <a:lnTo>
                                  <a:pt x="631875" y="88582"/>
                                </a:lnTo>
                                <a:lnTo>
                                  <a:pt x="631393" y="89789"/>
                                </a:lnTo>
                                <a:lnTo>
                                  <a:pt x="629958" y="90754"/>
                                </a:lnTo>
                                <a:lnTo>
                                  <a:pt x="629958" y="92189"/>
                                </a:lnTo>
                                <a:lnTo>
                                  <a:pt x="631151" y="94132"/>
                                </a:lnTo>
                                <a:lnTo>
                                  <a:pt x="632587" y="96291"/>
                                </a:lnTo>
                                <a:lnTo>
                                  <a:pt x="635469" y="95338"/>
                                </a:lnTo>
                                <a:lnTo>
                                  <a:pt x="637133" y="94843"/>
                                </a:lnTo>
                                <a:lnTo>
                                  <a:pt x="639533" y="93891"/>
                                </a:lnTo>
                                <a:close/>
                              </a:path>
                              <a:path w="779145" h="300355">
                                <a:moveTo>
                                  <a:pt x="642886" y="262089"/>
                                </a:moveTo>
                                <a:lnTo>
                                  <a:pt x="640956" y="260400"/>
                                </a:lnTo>
                                <a:lnTo>
                                  <a:pt x="641680" y="258711"/>
                                </a:lnTo>
                                <a:lnTo>
                                  <a:pt x="641210" y="252450"/>
                                </a:lnTo>
                                <a:lnTo>
                                  <a:pt x="638810" y="246430"/>
                                </a:lnTo>
                                <a:lnTo>
                                  <a:pt x="635469" y="241604"/>
                                </a:lnTo>
                                <a:lnTo>
                                  <a:pt x="628764" y="234378"/>
                                </a:lnTo>
                                <a:lnTo>
                                  <a:pt x="626364" y="233654"/>
                                </a:lnTo>
                                <a:lnTo>
                                  <a:pt x="624700" y="229311"/>
                                </a:lnTo>
                                <a:lnTo>
                                  <a:pt x="622300" y="231482"/>
                                </a:lnTo>
                                <a:lnTo>
                                  <a:pt x="622058" y="232448"/>
                                </a:lnTo>
                                <a:lnTo>
                                  <a:pt x="622300" y="233413"/>
                                </a:lnTo>
                                <a:lnTo>
                                  <a:pt x="623265" y="233895"/>
                                </a:lnTo>
                                <a:lnTo>
                                  <a:pt x="626148" y="241973"/>
                                </a:lnTo>
                                <a:lnTo>
                                  <a:pt x="629361" y="249770"/>
                                </a:lnTo>
                                <a:lnTo>
                                  <a:pt x="633831" y="256971"/>
                                </a:lnTo>
                                <a:lnTo>
                                  <a:pt x="640499" y="263296"/>
                                </a:lnTo>
                                <a:lnTo>
                                  <a:pt x="641451" y="263296"/>
                                </a:lnTo>
                                <a:lnTo>
                                  <a:pt x="642886" y="262089"/>
                                </a:lnTo>
                                <a:close/>
                              </a:path>
                              <a:path w="779145" h="300355">
                                <a:moveTo>
                                  <a:pt x="653643" y="125933"/>
                                </a:moveTo>
                                <a:lnTo>
                                  <a:pt x="652691" y="123037"/>
                                </a:lnTo>
                                <a:lnTo>
                                  <a:pt x="650532" y="118948"/>
                                </a:lnTo>
                                <a:lnTo>
                                  <a:pt x="648385" y="116293"/>
                                </a:lnTo>
                                <a:lnTo>
                                  <a:pt x="647420" y="113639"/>
                                </a:lnTo>
                                <a:lnTo>
                                  <a:pt x="645515" y="112433"/>
                                </a:lnTo>
                                <a:lnTo>
                                  <a:pt x="643839" y="110032"/>
                                </a:lnTo>
                                <a:lnTo>
                                  <a:pt x="639521" y="106654"/>
                                </a:lnTo>
                                <a:lnTo>
                                  <a:pt x="633552" y="102069"/>
                                </a:lnTo>
                                <a:lnTo>
                                  <a:pt x="627329" y="103276"/>
                                </a:lnTo>
                                <a:lnTo>
                                  <a:pt x="627075" y="104965"/>
                                </a:lnTo>
                                <a:lnTo>
                                  <a:pt x="629005" y="106172"/>
                                </a:lnTo>
                                <a:lnTo>
                                  <a:pt x="629716" y="107137"/>
                                </a:lnTo>
                                <a:lnTo>
                                  <a:pt x="633285" y="113576"/>
                                </a:lnTo>
                                <a:lnTo>
                                  <a:pt x="638721" y="118681"/>
                                </a:lnTo>
                                <a:lnTo>
                                  <a:pt x="645096" y="122834"/>
                                </a:lnTo>
                                <a:lnTo>
                                  <a:pt x="651497" y="126415"/>
                                </a:lnTo>
                                <a:lnTo>
                                  <a:pt x="651967" y="126415"/>
                                </a:lnTo>
                                <a:lnTo>
                                  <a:pt x="653161" y="126657"/>
                                </a:lnTo>
                                <a:lnTo>
                                  <a:pt x="653643" y="125933"/>
                                </a:lnTo>
                                <a:close/>
                              </a:path>
                              <a:path w="779145" h="300355">
                                <a:moveTo>
                                  <a:pt x="656031" y="177012"/>
                                </a:moveTo>
                                <a:lnTo>
                                  <a:pt x="654596" y="176784"/>
                                </a:lnTo>
                                <a:lnTo>
                                  <a:pt x="654596" y="176060"/>
                                </a:lnTo>
                                <a:lnTo>
                                  <a:pt x="644944" y="175285"/>
                                </a:lnTo>
                                <a:lnTo>
                                  <a:pt x="635635" y="177114"/>
                                </a:lnTo>
                                <a:lnTo>
                                  <a:pt x="627151" y="181241"/>
                                </a:lnTo>
                                <a:lnTo>
                                  <a:pt x="619912" y="187388"/>
                                </a:lnTo>
                                <a:lnTo>
                                  <a:pt x="619429" y="187871"/>
                                </a:lnTo>
                                <a:lnTo>
                                  <a:pt x="619671" y="188595"/>
                                </a:lnTo>
                                <a:lnTo>
                                  <a:pt x="620395" y="189064"/>
                                </a:lnTo>
                                <a:lnTo>
                                  <a:pt x="621576" y="189306"/>
                                </a:lnTo>
                                <a:lnTo>
                                  <a:pt x="622528" y="188595"/>
                                </a:lnTo>
                                <a:lnTo>
                                  <a:pt x="623493" y="188353"/>
                                </a:lnTo>
                                <a:lnTo>
                                  <a:pt x="632383" y="187617"/>
                                </a:lnTo>
                                <a:lnTo>
                                  <a:pt x="640880" y="185915"/>
                                </a:lnTo>
                                <a:lnTo>
                                  <a:pt x="648690" y="182892"/>
                                </a:lnTo>
                                <a:lnTo>
                                  <a:pt x="655548" y="178231"/>
                                </a:lnTo>
                                <a:lnTo>
                                  <a:pt x="656031" y="177012"/>
                                </a:lnTo>
                                <a:close/>
                              </a:path>
                              <a:path w="779145" h="300355">
                                <a:moveTo>
                                  <a:pt x="663460" y="93167"/>
                                </a:moveTo>
                                <a:lnTo>
                                  <a:pt x="662508" y="90754"/>
                                </a:lnTo>
                                <a:lnTo>
                                  <a:pt x="659638" y="90512"/>
                                </a:lnTo>
                                <a:lnTo>
                                  <a:pt x="657948" y="90512"/>
                                </a:lnTo>
                                <a:lnTo>
                                  <a:pt x="656043" y="91236"/>
                                </a:lnTo>
                                <a:lnTo>
                                  <a:pt x="654126" y="93167"/>
                                </a:lnTo>
                                <a:lnTo>
                                  <a:pt x="654837" y="95097"/>
                                </a:lnTo>
                                <a:lnTo>
                                  <a:pt x="655561" y="97739"/>
                                </a:lnTo>
                                <a:lnTo>
                                  <a:pt x="658672" y="98463"/>
                                </a:lnTo>
                                <a:lnTo>
                                  <a:pt x="661060" y="97739"/>
                                </a:lnTo>
                                <a:lnTo>
                                  <a:pt x="662508" y="96774"/>
                                </a:lnTo>
                                <a:lnTo>
                                  <a:pt x="663460" y="95097"/>
                                </a:lnTo>
                                <a:lnTo>
                                  <a:pt x="663460" y="93167"/>
                                </a:lnTo>
                                <a:close/>
                              </a:path>
                              <a:path w="779145" h="300355">
                                <a:moveTo>
                                  <a:pt x="668718" y="106426"/>
                                </a:moveTo>
                                <a:lnTo>
                                  <a:pt x="668235" y="103530"/>
                                </a:lnTo>
                                <a:lnTo>
                                  <a:pt x="667524" y="101600"/>
                                </a:lnTo>
                                <a:lnTo>
                                  <a:pt x="665365" y="99910"/>
                                </a:lnTo>
                                <a:lnTo>
                                  <a:pt x="662965" y="100393"/>
                                </a:lnTo>
                                <a:lnTo>
                                  <a:pt x="661543" y="101600"/>
                                </a:lnTo>
                                <a:lnTo>
                                  <a:pt x="659142" y="102565"/>
                                </a:lnTo>
                                <a:lnTo>
                                  <a:pt x="659853" y="105219"/>
                                </a:lnTo>
                                <a:lnTo>
                                  <a:pt x="660831" y="106908"/>
                                </a:lnTo>
                                <a:lnTo>
                                  <a:pt x="662495" y="108102"/>
                                </a:lnTo>
                                <a:lnTo>
                                  <a:pt x="664654" y="108102"/>
                                </a:lnTo>
                                <a:lnTo>
                                  <a:pt x="666318" y="106908"/>
                                </a:lnTo>
                                <a:lnTo>
                                  <a:pt x="668718" y="106426"/>
                                </a:lnTo>
                                <a:close/>
                              </a:path>
                              <a:path w="779145" h="300355">
                                <a:moveTo>
                                  <a:pt x="678522" y="114134"/>
                                </a:moveTo>
                                <a:lnTo>
                                  <a:pt x="678281" y="112687"/>
                                </a:lnTo>
                                <a:lnTo>
                                  <a:pt x="676617" y="110286"/>
                                </a:lnTo>
                                <a:lnTo>
                                  <a:pt x="672782" y="107632"/>
                                </a:lnTo>
                                <a:lnTo>
                                  <a:pt x="670153" y="111010"/>
                                </a:lnTo>
                                <a:lnTo>
                                  <a:pt x="668718" y="112204"/>
                                </a:lnTo>
                                <a:lnTo>
                                  <a:pt x="669912" y="114134"/>
                                </a:lnTo>
                                <a:lnTo>
                                  <a:pt x="670382" y="115341"/>
                                </a:lnTo>
                                <a:lnTo>
                                  <a:pt x="672058" y="117030"/>
                                </a:lnTo>
                                <a:lnTo>
                                  <a:pt x="673976" y="116306"/>
                                </a:lnTo>
                                <a:lnTo>
                                  <a:pt x="675894" y="116065"/>
                                </a:lnTo>
                                <a:lnTo>
                                  <a:pt x="676617" y="115100"/>
                                </a:lnTo>
                                <a:lnTo>
                                  <a:pt x="678522" y="114134"/>
                                </a:lnTo>
                                <a:close/>
                              </a:path>
                              <a:path w="779145" h="300355">
                                <a:moveTo>
                                  <a:pt x="680212" y="100876"/>
                                </a:moveTo>
                                <a:lnTo>
                                  <a:pt x="679729" y="98945"/>
                                </a:lnTo>
                                <a:lnTo>
                                  <a:pt x="678053" y="97269"/>
                                </a:lnTo>
                                <a:lnTo>
                                  <a:pt x="675894" y="97028"/>
                                </a:lnTo>
                                <a:lnTo>
                                  <a:pt x="674941" y="97497"/>
                                </a:lnTo>
                                <a:lnTo>
                                  <a:pt x="673265" y="97497"/>
                                </a:lnTo>
                                <a:lnTo>
                                  <a:pt x="672795" y="98234"/>
                                </a:lnTo>
                                <a:lnTo>
                                  <a:pt x="671347" y="99428"/>
                                </a:lnTo>
                                <a:lnTo>
                                  <a:pt x="671106" y="101358"/>
                                </a:lnTo>
                                <a:lnTo>
                                  <a:pt x="671830" y="102806"/>
                                </a:lnTo>
                                <a:lnTo>
                                  <a:pt x="672795" y="104013"/>
                                </a:lnTo>
                                <a:lnTo>
                                  <a:pt x="674458" y="105460"/>
                                </a:lnTo>
                                <a:lnTo>
                                  <a:pt x="676389" y="105219"/>
                                </a:lnTo>
                                <a:lnTo>
                                  <a:pt x="678294" y="104736"/>
                                </a:lnTo>
                                <a:lnTo>
                                  <a:pt x="679970" y="103047"/>
                                </a:lnTo>
                                <a:lnTo>
                                  <a:pt x="680212" y="100876"/>
                                </a:lnTo>
                                <a:close/>
                              </a:path>
                              <a:path w="779145" h="300355">
                                <a:moveTo>
                                  <a:pt x="689051" y="205943"/>
                                </a:moveTo>
                                <a:lnTo>
                                  <a:pt x="688340" y="203288"/>
                                </a:lnTo>
                                <a:lnTo>
                                  <a:pt x="686892" y="200634"/>
                                </a:lnTo>
                                <a:lnTo>
                                  <a:pt x="682117" y="199199"/>
                                </a:lnTo>
                                <a:lnTo>
                                  <a:pt x="680199" y="202806"/>
                                </a:lnTo>
                                <a:lnTo>
                                  <a:pt x="678281" y="204012"/>
                                </a:lnTo>
                                <a:lnTo>
                                  <a:pt x="679488" y="206667"/>
                                </a:lnTo>
                                <a:lnTo>
                                  <a:pt x="680440" y="207860"/>
                                </a:lnTo>
                                <a:lnTo>
                                  <a:pt x="681875" y="209067"/>
                                </a:lnTo>
                                <a:lnTo>
                                  <a:pt x="683069" y="210032"/>
                                </a:lnTo>
                                <a:lnTo>
                                  <a:pt x="684987" y="209562"/>
                                </a:lnTo>
                                <a:lnTo>
                                  <a:pt x="687616" y="208356"/>
                                </a:lnTo>
                                <a:lnTo>
                                  <a:pt x="689051" y="205943"/>
                                </a:lnTo>
                                <a:close/>
                              </a:path>
                              <a:path w="779145" h="300355">
                                <a:moveTo>
                                  <a:pt x="690968" y="238709"/>
                                </a:moveTo>
                                <a:lnTo>
                                  <a:pt x="688822" y="237502"/>
                                </a:lnTo>
                                <a:lnTo>
                                  <a:pt x="687628" y="236537"/>
                                </a:lnTo>
                                <a:lnTo>
                                  <a:pt x="684745" y="229552"/>
                                </a:lnTo>
                                <a:lnTo>
                                  <a:pt x="679488" y="223532"/>
                                </a:lnTo>
                                <a:lnTo>
                                  <a:pt x="673989" y="218948"/>
                                </a:lnTo>
                                <a:lnTo>
                                  <a:pt x="672071" y="218224"/>
                                </a:lnTo>
                                <a:lnTo>
                                  <a:pt x="669683" y="215569"/>
                                </a:lnTo>
                                <a:lnTo>
                                  <a:pt x="683552" y="237744"/>
                                </a:lnTo>
                                <a:lnTo>
                                  <a:pt x="686663" y="242087"/>
                                </a:lnTo>
                                <a:lnTo>
                                  <a:pt x="690486" y="240398"/>
                                </a:lnTo>
                                <a:lnTo>
                                  <a:pt x="690968" y="238709"/>
                                </a:lnTo>
                                <a:close/>
                              </a:path>
                              <a:path w="779145" h="300355">
                                <a:moveTo>
                                  <a:pt x="690968" y="180162"/>
                                </a:moveTo>
                                <a:lnTo>
                                  <a:pt x="690003" y="179679"/>
                                </a:lnTo>
                                <a:lnTo>
                                  <a:pt x="688581" y="179920"/>
                                </a:lnTo>
                                <a:lnTo>
                                  <a:pt x="687628" y="179920"/>
                                </a:lnTo>
                                <a:lnTo>
                                  <a:pt x="680897" y="183832"/>
                                </a:lnTo>
                                <a:lnTo>
                                  <a:pt x="674916" y="189369"/>
                                </a:lnTo>
                                <a:lnTo>
                                  <a:pt x="669963" y="195910"/>
                                </a:lnTo>
                                <a:lnTo>
                                  <a:pt x="666330" y="202819"/>
                                </a:lnTo>
                                <a:lnTo>
                                  <a:pt x="667778" y="204495"/>
                                </a:lnTo>
                                <a:lnTo>
                                  <a:pt x="669201" y="202095"/>
                                </a:lnTo>
                                <a:lnTo>
                                  <a:pt x="670877" y="202095"/>
                                </a:lnTo>
                                <a:lnTo>
                                  <a:pt x="677367" y="198285"/>
                                </a:lnTo>
                                <a:lnTo>
                                  <a:pt x="682523" y="192836"/>
                                </a:lnTo>
                                <a:lnTo>
                                  <a:pt x="686879" y="186524"/>
                                </a:lnTo>
                                <a:lnTo>
                                  <a:pt x="690968" y="180162"/>
                                </a:lnTo>
                                <a:close/>
                              </a:path>
                              <a:path w="779145" h="300355">
                                <a:moveTo>
                                  <a:pt x="697191" y="221361"/>
                                </a:moveTo>
                                <a:lnTo>
                                  <a:pt x="696480" y="219671"/>
                                </a:lnTo>
                                <a:lnTo>
                                  <a:pt x="694791" y="218948"/>
                                </a:lnTo>
                                <a:lnTo>
                                  <a:pt x="693597" y="217512"/>
                                </a:lnTo>
                                <a:lnTo>
                                  <a:pt x="691934" y="217741"/>
                                </a:lnTo>
                                <a:lnTo>
                                  <a:pt x="690257" y="218465"/>
                                </a:lnTo>
                                <a:lnTo>
                                  <a:pt x="688098" y="218948"/>
                                </a:lnTo>
                                <a:lnTo>
                                  <a:pt x="687387" y="220878"/>
                                </a:lnTo>
                                <a:lnTo>
                                  <a:pt x="685952" y="223050"/>
                                </a:lnTo>
                                <a:lnTo>
                                  <a:pt x="688098" y="224980"/>
                                </a:lnTo>
                                <a:lnTo>
                                  <a:pt x="689305" y="226415"/>
                                </a:lnTo>
                                <a:lnTo>
                                  <a:pt x="691451" y="226910"/>
                                </a:lnTo>
                                <a:lnTo>
                                  <a:pt x="694563" y="227380"/>
                                </a:lnTo>
                                <a:lnTo>
                                  <a:pt x="695998" y="224980"/>
                                </a:lnTo>
                                <a:lnTo>
                                  <a:pt x="696950" y="223291"/>
                                </a:lnTo>
                                <a:lnTo>
                                  <a:pt x="697191" y="221361"/>
                                </a:lnTo>
                                <a:close/>
                              </a:path>
                              <a:path w="779145" h="300355">
                                <a:moveTo>
                                  <a:pt x="700544" y="198958"/>
                                </a:moveTo>
                                <a:lnTo>
                                  <a:pt x="700303" y="197015"/>
                                </a:lnTo>
                                <a:lnTo>
                                  <a:pt x="698868" y="194614"/>
                                </a:lnTo>
                                <a:lnTo>
                                  <a:pt x="697191" y="192925"/>
                                </a:lnTo>
                                <a:lnTo>
                                  <a:pt x="694080" y="193167"/>
                                </a:lnTo>
                                <a:lnTo>
                                  <a:pt x="692175" y="193890"/>
                                </a:lnTo>
                                <a:lnTo>
                                  <a:pt x="690486" y="195338"/>
                                </a:lnTo>
                                <a:lnTo>
                                  <a:pt x="690003" y="197497"/>
                                </a:lnTo>
                                <a:lnTo>
                                  <a:pt x="691210" y="200152"/>
                                </a:lnTo>
                                <a:lnTo>
                                  <a:pt x="694080" y="202565"/>
                                </a:lnTo>
                                <a:lnTo>
                                  <a:pt x="697433" y="201117"/>
                                </a:lnTo>
                                <a:lnTo>
                                  <a:pt x="698385" y="200393"/>
                                </a:lnTo>
                                <a:lnTo>
                                  <a:pt x="700544" y="198958"/>
                                </a:lnTo>
                                <a:close/>
                              </a:path>
                              <a:path w="779145" h="300355">
                                <a:moveTo>
                                  <a:pt x="721106" y="184492"/>
                                </a:moveTo>
                                <a:lnTo>
                                  <a:pt x="719912" y="183045"/>
                                </a:lnTo>
                                <a:lnTo>
                                  <a:pt x="712266" y="186182"/>
                                </a:lnTo>
                                <a:lnTo>
                                  <a:pt x="707478" y="194373"/>
                                </a:lnTo>
                                <a:lnTo>
                                  <a:pt x="704126" y="201599"/>
                                </a:lnTo>
                                <a:lnTo>
                                  <a:pt x="702932" y="203771"/>
                                </a:lnTo>
                                <a:lnTo>
                                  <a:pt x="700062" y="206184"/>
                                </a:lnTo>
                                <a:lnTo>
                                  <a:pt x="701255" y="208584"/>
                                </a:lnTo>
                                <a:lnTo>
                                  <a:pt x="708901" y="207378"/>
                                </a:lnTo>
                                <a:lnTo>
                                  <a:pt x="712978" y="201117"/>
                                </a:lnTo>
                                <a:lnTo>
                                  <a:pt x="717765" y="195580"/>
                                </a:lnTo>
                                <a:lnTo>
                                  <a:pt x="719912" y="192214"/>
                                </a:lnTo>
                                <a:lnTo>
                                  <a:pt x="718959" y="187629"/>
                                </a:lnTo>
                                <a:lnTo>
                                  <a:pt x="721106" y="184492"/>
                                </a:lnTo>
                                <a:close/>
                              </a:path>
                              <a:path w="779145" h="300355">
                                <a:moveTo>
                                  <a:pt x="724471" y="112674"/>
                                </a:moveTo>
                                <a:lnTo>
                                  <a:pt x="723506" y="109791"/>
                                </a:lnTo>
                                <a:lnTo>
                                  <a:pt x="722299" y="108102"/>
                                </a:lnTo>
                                <a:lnTo>
                                  <a:pt x="720166" y="106654"/>
                                </a:lnTo>
                                <a:lnTo>
                                  <a:pt x="715124" y="107619"/>
                                </a:lnTo>
                                <a:lnTo>
                                  <a:pt x="714654" y="110515"/>
                                </a:lnTo>
                                <a:lnTo>
                                  <a:pt x="712266" y="110756"/>
                                </a:lnTo>
                                <a:lnTo>
                                  <a:pt x="708431" y="106426"/>
                                </a:lnTo>
                                <a:lnTo>
                                  <a:pt x="702691" y="100876"/>
                                </a:lnTo>
                                <a:lnTo>
                                  <a:pt x="695744" y="101358"/>
                                </a:lnTo>
                                <a:lnTo>
                                  <a:pt x="693127" y="103289"/>
                                </a:lnTo>
                                <a:lnTo>
                                  <a:pt x="697661" y="104965"/>
                                </a:lnTo>
                                <a:lnTo>
                                  <a:pt x="698614" y="107137"/>
                                </a:lnTo>
                                <a:lnTo>
                                  <a:pt x="701497" y="114376"/>
                                </a:lnTo>
                                <a:lnTo>
                                  <a:pt x="708914" y="119189"/>
                                </a:lnTo>
                                <a:lnTo>
                                  <a:pt x="715848" y="122085"/>
                                </a:lnTo>
                                <a:lnTo>
                                  <a:pt x="716572" y="122555"/>
                                </a:lnTo>
                                <a:lnTo>
                                  <a:pt x="718248" y="122809"/>
                                </a:lnTo>
                                <a:lnTo>
                                  <a:pt x="718718" y="121843"/>
                                </a:lnTo>
                                <a:lnTo>
                                  <a:pt x="718477" y="119913"/>
                                </a:lnTo>
                                <a:lnTo>
                                  <a:pt x="717042" y="118211"/>
                                </a:lnTo>
                                <a:lnTo>
                                  <a:pt x="715365" y="117017"/>
                                </a:lnTo>
                                <a:lnTo>
                                  <a:pt x="715124" y="113880"/>
                                </a:lnTo>
                                <a:lnTo>
                                  <a:pt x="718718" y="116535"/>
                                </a:lnTo>
                                <a:lnTo>
                                  <a:pt x="720394" y="115328"/>
                                </a:lnTo>
                                <a:lnTo>
                                  <a:pt x="722299" y="114134"/>
                                </a:lnTo>
                                <a:lnTo>
                                  <a:pt x="724471" y="112674"/>
                                </a:lnTo>
                                <a:close/>
                              </a:path>
                              <a:path w="779145" h="300355">
                                <a:moveTo>
                                  <a:pt x="729970" y="196545"/>
                                </a:moveTo>
                                <a:lnTo>
                                  <a:pt x="729246" y="193649"/>
                                </a:lnTo>
                                <a:lnTo>
                                  <a:pt x="725182" y="193408"/>
                                </a:lnTo>
                                <a:lnTo>
                                  <a:pt x="723036" y="194614"/>
                                </a:lnTo>
                                <a:lnTo>
                                  <a:pt x="719924" y="197751"/>
                                </a:lnTo>
                                <a:lnTo>
                                  <a:pt x="722071" y="199682"/>
                                </a:lnTo>
                                <a:lnTo>
                                  <a:pt x="723506" y="201117"/>
                                </a:lnTo>
                                <a:lnTo>
                                  <a:pt x="725906" y="201358"/>
                                </a:lnTo>
                                <a:lnTo>
                                  <a:pt x="727824" y="200647"/>
                                </a:lnTo>
                                <a:lnTo>
                                  <a:pt x="729005" y="199923"/>
                                </a:lnTo>
                                <a:lnTo>
                                  <a:pt x="729970" y="198234"/>
                                </a:lnTo>
                                <a:lnTo>
                                  <a:pt x="729970" y="196545"/>
                                </a:lnTo>
                                <a:close/>
                              </a:path>
                              <a:path w="779145" h="300355">
                                <a:moveTo>
                                  <a:pt x="733552" y="227152"/>
                                </a:moveTo>
                                <a:lnTo>
                                  <a:pt x="728764" y="222567"/>
                                </a:lnTo>
                                <a:lnTo>
                                  <a:pt x="724941" y="217512"/>
                                </a:lnTo>
                                <a:lnTo>
                                  <a:pt x="718718" y="214376"/>
                                </a:lnTo>
                                <a:lnTo>
                                  <a:pt x="718959" y="212928"/>
                                </a:lnTo>
                                <a:lnTo>
                                  <a:pt x="720394" y="213652"/>
                                </a:lnTo>
                                <a:lnTo>
                                  <a:pt x="721347" y="213410"/>
                                </a:lnTo>
                                <a:lnTo>
                                  <a:pt x="723265" y="212686"/>
                                </a:lnTo>
                                <a:lnTo>
                                  <a:pt x="725893" y="211239"/>
                                </a:lnTo>
                                <a:lnTo>
                                  <a:pt x="724941" y="208356"/>
                                </a:lnTo>
                                <a:lnTo>
                                  <a:pt x="723976" y="206908"/>
                                </a:lnTo>
                                <a:lnTo>
                                  <a:pt x="723023" y="205701"/>
                                </a:lnTo>
                                <a:lnTo>
                                  <a:pt x="721347" y="204978"/>
                                </a:lnTo>
                                <a:lnTo>
                                  <a:pt x="719429" y="204495"/>
                                </a:lnTo>
                                <a:lnTo>
                                  <a:pt x="718477" y="205943"/>
                                </a:lnTo>
                                <a:lnTo>
                                  <a:pt x="717042" y="206184"/>
                                </a:lnTo>
                                <a:lnTo>
                                  <a:pt x="712978" y="209080"/>
                                </a:lnTo>
                                <a:lnTo>
                                  <a:pt x="719670" y="211480"/>
                                </a:lnTo>
                                <a:lnTo>
                                  <a:pt x="716559" y="214858"/>
                                </a:lnTo>
                                <a:lnTo>
                                  <a:pt x="712266" y="215099"/>
                                </a:lnTo>
                                <a:lnTo>
                                  <a:pt x="706513" y="213893"/>
                                </a:lnTo>
                                <a:lnTo>
                                  <a:pt x="703402" y="217030"/>
                                </a:lnTo>
                                <a:lnTo>
                                  <a:pt x="705319" y="218719"/>
                                </a:lnTo>
                                <a:lnTo>
                                  <a:pt x="708190" y="218719"/>
                                </a:lnTo>
                                <a:lnTo>
                                  <a:pt x="709866" y="219925"/>
                                </a:lnTo>
                                <a:lnTo>
                                  <a:pt x="716076" y="226669"/>
                                </a:lnTo>
                                <a:lnTo>
                                  <a:pt x="724941" y="228841"/>
                                </a:lnTo>
                                <a:lnTo>
                                  <a:pt x="733552" y="229069"/>
                                </a:lnTo>
                                <a:lnTo>
                                  <a:pt x="733552" y="227152"/>
                                </a:lnTo>
                                <a:close/>
                              </a:path>
                              <a:path w="779145" h="300355">
                                <a:moveTo>
                                  <a:pt x="734504" y="97751"/>
                                </a:moveTo>
                                <a:lnTo>
                                  <a:pt x="734034" y="94373"/>
                                </a:lnTo>
                                <a:lnTo>
                                  <a:pt x="733298" y="93649"/>
                                </a:lnTo>
                                <a:lnTo>
                                  <a:pt x="725563" y="92227"/>
                                </a:lnTo>
                                <a:lnTo>
                                  <a:pt x="717765" y="90055"/>
                                </a:lnTo>
                                <a:lnTo>
                                  <a:pt x="709968" y="89204"/>
                                </a:lnTo>
                                <a:lnTo>
                                  <a:pt x="702208" y="91719"/>
                                </a:lnTo>
                                <a:lnTo>
                                  <a:pt x="700290" y="92925"/>
                                </a:lnTo>
                                <a:lnTo>
                                  <a:pt x="696709" y="91719"/>
                                </a:lnTo>
                                <a:lnTo>
                                  <a:pt x="695985" y="94856"/>
                                </a:lnTo>
                                <a:lnTo>
                                  <a:pt x="703694" y="97561"/>
                                </a:lnTo>
                                <a:lnTo>
                                  <a:pt x="712076" y="99542"/>
                                </a:lnTo>
                                <a:lnTo>
                                  <a:pt x="720559" y="99733"/>
                                </a:lnTo>
                                <a:lnTo>
                                  <a:pt x="728535" y="97028"/>
                                </a:lnTo>
                                <a:lnTo>
                                  <a:pt x="730211" y="96062"/>
                                </a:lnTo>
                                <a:lnTo>
                                  <a:pt x="734504" y="97751"/>
                                </a:lnTo>
                                <a:close/>
                              </a:path>
                              <a:path w="779145" h="300355">
                                <a:moveTo>
                                  <a:pt x="736422" y="104482"/>
                                </a:moveTo>
                                <a:lnTo>
                                  <a:pt x="735228" y="103289"/>
                                </a:lnTo>
                                <a:lnTo>
                                  <a:pt x="733552" y="102082"/>
                                </a:lnTo>
                                <a:lnTo>
                                  <a:pt x="731888" y="101117"/>
                                </a:lnTo>
                                <a:lnTo>
                                  <a:pt x="729729" y="101600"/>
                                </a:lnTo>
                                <a:lnTo>
                                  <a:pt x="728052" y="102323"/>
                                </a:lnTo>
                                <a:lnTo>
                                  <a:pt x="727087" y="103289"/>
                                </a:lnTo>
                                <a:lnTo>
                                  <a:pt x="726135" y="104736"/>
                                </a:lnTo>
                                <a:lnTo>
                                  <a:pt x="725665" y="106667"/>
                                </a:lnTo>
                                <a:lnTo>
                                  <a:pt x="728052" y="109067"/>
                                </a:lnTo>
                                <a:lnTo>
                                  <a:pt x="730211" y="109308"/>
                                </a:lnTo>
                                <a:lnTo>
                                  <a:pt x="733793" y="110274"/>
                                </a:lnTo>
                                <a:lnTo>
                                  <a:pt x="734987" y="107861"/>
                                </a:lnTo>
                                <a:lnTo>
                                  <a:pt x="735952" y="106667"/>
                                </a:lnTo>
                                <a:lnTo>
                                  <a:pt x="736422" y="104482"/>
                                </a:lnTo>
                                <a:close/>
                              </a:path>
                              <a:path w="779145" h="300355">
                                <a:moveTo>
                                  <a:pt x="738581" y="118948"/>
                                </a:moveTo>
                                <a:lnTo>
                                  <a:pt x="737870" y="116052"/>
                                </a:lnTo>
                                <a:lnTo>
                                  <a:pt x="736904" y="114846"/>
                                </a:lnTo>
                                <a:lnTo>
                                  <a:pt x="735952" y="114363"/>
                                </a:lnTo>
                                <a:lnTo>
                                  <a:pt x="734999" y="113652"/>
                                </a:lnTo>
                                <a:lnTo>
                                  <a:pt x="732599" y="112674"/>
                                </a:lnTo>
                                <a:lnTo>
                                  <a:pt x="730440" y="113880"/>
                                </a:lnTo>
                                <a:lnTo>
                                  <a:pt x="728764" y="115328"/>
                                </a:lnTo>
                                <a:lnTo>
                                  <a:pt x="728535" y="117017"/>
                                </a:lnTo>
                                <a:lnTo>
                                  <a:pt x="727583" y="118465"/>
                                </a:lnTo>
                                <a:lnTo>
                                  <a:pt x="728764" y="119913"/>
                                </a:lnTo>
                                <a:lnTo>
                                  <a:pt x="730211" y="121107"/>
                                </a:lnTo>
                                <a:lnTo>
                                  <a:pt x="732116" y="122796"/>
                                </a:lnTo>
                                <a:lnTo>
                                  <a:pt x="734504" y="122072"/>
                                </a:lnTo>
                                <a:lnTo>
                                  <a:pt x="736422" y="120878"/>
                                </a:lnTo>
                                <a:lnTo>
                                  <a:pt x="738581" y="118948"/>
                                </a:lnTo>
                                <a:close/>
                              </a:path>
                              <a:path w="779145" h="300355">
                                <a:moveTo>
                                  <a:pt x="740257" y="209321"/>
                                </a:moveTo>
                                <a:lnTo>
                                  <a:pt x="739775" y="207632"/>
                                </a:lnTo>
                                <a:lnTo>
                                  <a:pt x="739063" y="205219"/>
                                </a:lnTo>
                                <a:lnTo>
                                  <a:pt x="736434" y="204254"/>
                                </a:lnTo>
                                <a:lnTo>
                                  <a:pt x="734275" y="204254"/>
                                </a:lnTo>
                                <a:lnTo>
                                  <a:pt x="732599" y="204749"/>
                                </a:lnTo>
                                <a:lnTo>
                                  <a:pt x="732358" y="205943"/>
                                </a:lnTo>
                                <a:lnTo>
                                  <a:pt x="730923" y="206908"/>
                                </a:lnTo>
                                <a:lnTo>
                                  <a:pt x="730923" y="210997"/>
                                </a:lnTo>
                                <a:lnTo>
                                  <a:pt x="733082" y="212217"/>
                                </a:lnTo>
                                <a:lnTo>
                                  <a:pt x="734758" y="212686"/>
                                </a:lnTo>
                                <a:lnTo>
                                  <a:pt x="737146" y="212445"/>
                                </a:lnTo>
                                <a:lnTo>
                                  <a:pt x="738581" y="211239"/>
                                </a:lnTo>
                                <a:lnTo>
                                  <a:pt x="738822" y="210032"/>
                                </a:lnTo>
                                <a:lnTo>
                                  <a:pt x="740257" y="209321"/>
                                </a:lnTo>
                                <a:close/>
                              </a:path>
                              <a:path w="779145" h="300355">
                                <a:moveTo>
                                  <a:pt x="744080" y="195821"/>
                                </a:moveTo>
                                <a:lnTo>
                                  <a:pt x="743597" y="193167"/>
                                </a:lnTo>
                                <a:lnTo>
                                  <a:pt x="740486" y="192214"/>
                                </a:lnTo>
                                <a:lnTo>
                                  <a:pt x="738098" y="192214"/>
                                </a:lnTo>
                                <a:lnTo>
                                  <a:pt x="736180" y="192925"/>
                                </a:lnTo>
                                <a:lnTo>
                                  <a:pt x="734034" y="194373"/>
                                </a:lnTo>
                                <a:lnTo>
                                  <a:pt x="734987" y="197015"/>
                                </a:lnTo>
                                <a:lnTo>
                                  <a:pt x="736180" y="199199"/>
                                </a:lnTo>
                                <a:lnTo>
                                  <a:pt x="740486" y="199682"/>
                                </a:lnTo>
                                <a:lnTo>
                                  <a:pt x="742403" y="199682"/>
                                </a:lnTo>
                                <a:lnTo>
                                  <a:pt x="744080" y="195821"/>
                                </a:lnTo>
                                <a:close/>
                              </a:path>
                              <a:path w="779145" h="300355">
                                <a:moveTo>
                                  <a:pt x="778535" y="109220"/>
                                </a:moveTo>
                                <a:lnTo>
                                  <a:pt x="775423" y="102870"/>
                                </a:lnTo>
                                <a:lnTo>
                                  <a:pt x="773125" y="99060"/>
                                </a:lnTo>
                                <a:lnTo>
                                  <a:pt x="771588" y="96520"/>
                                </a:lnTo>
                                <a:lnTo>
                                  <a:pt x="765136" y="92710"/>
                                </a:lnTo>
                                <a:lnTo>
                                  <a:pt x="757478" y="92710"/>
                                </a:lnTo>
                                <a:lnTo>
                                  <a:pt x="751255" y="93980"/>
                                </a:lnTo>
                                <a:lnTo>
                                  <a:pt x="746709" y="97790"/>
                                </a:lnTo>
                                <a:lnTo>
                                  <a:pt x="744080" y="102870"/>
                                </a:lnTo>
                                <a:lnTo>
                                  <a:pt x="742645" y="107950"/>
                                </a:lnTo>
                                <a:lnTo>
                                  <a:pt x="744562" y="113030"/>
                                </a:lnTo>
                                <a:lnTo>
                                  <a:pt x="748626" y="115570"/>
                                </a:lnTo>
                                <a:lnTo>
                                  <a:pt x="750303" y="116840"/>
                                </a:lnTo>
                                <a:lnTo>
                                  <a:pt x="752462" y="116840"/>
                                </a:lnTo>
                                <a:lnTo>
                                  <a:pt x="753414" y="115570"/>
                                </a:lnTo>
                                <a:lnTo>
                                  <a:pt x="754608" y="111760"/>
                                </a:lnTo>
                                <a:lnTo>
                                  <a:pt x="751255" y="111760"/>
                                </a:lnTo>
                                <a:lnTo>
                                  <a:pt x="750773" y="109220"/>
                                </a:lnTo>
                                <a:lnTo>
                                  <a:pt x="749922" y="106946"/>
                                </a:lnTo>
                                <a:lnTo>
                                  <a:pt x="749820" y="106680"/>
                                </a:lnTo>
                                <a:lnTo>
                                  <a:pt x="751027" y="102870"/>
                                </a:lnTo>
                                <a:lnTo>
                                  <a:pt x="753414" y="101600"/>
                                </a:lnTo>
                                <a:lnTo>
                                  <a:pt x="755802" y="99060"/>
                                </a:lnTo>
                                <a:lnTo>
                                  <a:pt x="759866" y="100330"/>
                                </a:lnTo>
                                <a:lnTo>
                                  <a:pt x="762736" y="100330"/>
                                </a:lnTo>
                                <a:lnTo>
                                  <a:pt x="768489" y="102870"/>
                                </a:lnTo>
                                <a:lnTo>
                                  <a:pt x="771359" y="110490"/>
                                </a:lnTo>
                                <a:lnTo>
                                  <a:pt x="771359" y="115570"/>
                                </a:lnTo>
                                <a:lnTo>
                                  <a:pt x="709549" y="133350"/>
                                </a:lnTo>
                                <a:lnTo>
                                  <a:pt x="517258" y="133350"/>
                                </a:lnTo>
                                <a:lnTo>
                                  <a:pt x="497560" y="134620"/>
                                </a:lnTo>
                                <a:lnTo>
                                  <a:pt x="458165" y="135890"/>
                                </a:lnTo>
                                <a:lnTo>
                                  <a:pt x="425234" y="160020"/>
                                </a:lnTo>
                                <a:lnTo>
                                  <a:pt x="422770" y="167640"/>
                                </a:lnTo>
                                <a:lnTo>
                                  <a:pt x="412991" y="177800"/>
                                </a:lnTo>
                                <a:lnTo>
                                  <a:pt x="408330" y="181610"/>
                                </a:lnTo>
                                <a:lnTo>
                                  <a:pt x="404101" y="186690"/>
                                </a:lnTo>
                                <a:lnTo>
                                  <a:pt x="403390" y="186690"/>
                                </a:lnTo>
                                <a:lnTo>
                                  <a:pt x="404571" y="180340"/>
                                </a:lnTo>
                                <a:lnTo>
                                  <a:pt x="407212" y="175260"/>
                                </a:lnTo>
                                <a:lnTo>
                                  <a:pt x="407517" y="173990"/>
                                </a:lnTo>
                                <a:lnTo>
                                  <a:pt x="408406" y="170180"/>
                                </a:lnTo>
                                <a:lnTo>
                                  <a:pt x="412000" y="165100"/>
                                </a:lnTo>
                                <a:lnTo>
                                  <a:pt x="412000" y="158750"/>
                                </a:lnTo>
                                <a:lnTo>
                                  <a:pt x="436803" y="121920"/>
                                </a:lnTo>
                                <a:lnTo>
                                  <a:pt x="458089" y="106680"/>
                                </a:lnTo>
                                <a:lnTo>
                                  <a:pt x="472046" y="106680"/>
                                </a:lnTo>
                                <a:lnTo>
                                  <a:pt x="479704" y="109220"/>
                                </a:lnTo>
                                <a:lnTo>
                                  <a:pt x="487870" y="111760"/>
                                </a:lnTo>
                                <a:lnTo>
                                  <a:pt x="505307" y="111760"/>
                                </a:lnTo>
                                <a:lnTo>
                                  <a:pt x="505777" y="110490"/>
                                </a:lnTo>
                                <a:lnTo>
                                  <a:pt x="506018" y="110490"/>
                                </a:lnTo>
                                <a:lnTo>
                                  <a:pt x="506018" y="109220"/>
                                </a:lnTo>
                                <a:lnTo>
                                  <a:pt x="502678" y="106680"/>
                                </a:lnTo>
                                <a:lnTo>
                                  <a:pt x="497166" y="105410"/>
                                </a:lnTo>
                                <a:lnTo>
                                  <a:pt x="494626" y="102870"/>
                                </a:lnTo>
                                <a:lnTo>
                                  <a:pt x="493344" y="101600"/>
                                </a:lnTo>
                                <a:lnTo>
                                  <a:pt x="486232" y="100330"/>
                                </a:lnTo>
                                <a:lnTo>
                                  <a:pt x="472008" y="102870"/>
                                </a:lnTo>
                                <a:lnTo>
                                  <a:pt x="464159" y="102870"/>
                                </a:lnTo>
                                <a:lnTo>
                                  <a:pt x="463677" y="101600"/>
                                </a:lnTo>
                                <a:lnTo>
                                  <a:pt x="463918" y="101600"/>
                                </a:lnTo>
                                <a:lnTo>
                                  <a:pt x="470941" y="96520"/>
                                </a:lnTo>
                                <a:lnTo>
                                  <a:pt x="478307" y="92710"/>
                                </a:lnTo>
                                <a:lnTo>
                                  <a:pt x="493585" y="85090"/>
                                </a:lnTo>
                                <a:lnTo>
                                  <a:pt x="506437" y="80010"/>
                                </a:lnTo>
                                <a:lnTo>
                                  <a:pt x="519658" y="74930"/>
                                </a:lnTo>
                                <a:lnTo>
                                  <a:pt x="523252" y="74930"/>
                                </a:lnTo>
                                <a:lnTo>
                                  <a:pt x="526605" y="72390"/>
                                </a:lnTo>
                                <a:lnTo>
                                  <a:pt x="529945" y="73660"/>
                                </a:lnTo>
                                <a:lnTo>
                                  <a:pt x="536295" y="72390"/>
                                </a:lnTo>
                                <a:lnTo>
                                  <a:pt x="542632" y="71120"/>
                                </a:lnTo>
                                <a:lnTo>
                                  <a:pt x="543102" y="71120"/>
                                </a:lnTo>
                                <a:lnTo>
                                  <a:pt x="543585" y="72390"/>
                                </a:lnTo>
                                <a:lnTo>
                                  <a:pt x="544537" y="71120"/>
                                </a:lnTo>
                                <a:lnTo>
                                  <a:pt x="553085" y="69850"/>
                                </a:lnTo>
                                <a:lnTo>
                                  <a:pt x="562305" y="69850"/>
                                </a:lnTo>
                                <a:lnTo>
                                  <a:pt x="571792" y="71120"/>
                                </a:lnTo>
                                <a:lnTo>
                                  <a:pt x="581139" y="71120"/>
                                </a:lnTo>
                                <a:lnTo>
                                  <a:pt x="582828" y="72390"/>
                                </a:lnTo>
                                <a:lnTo>
                                  <a:pt x="594309" y="74930"/>
                                </a:lnTo>
                                <a:lnTo>
                                  <a:pt x="598614" y="76200"/>
                                </a:lnTo>
                                <a:lnTo>
                                  <a:pt x="600532" y="81280"/>
                                </a:lnTo>
                                <a:lnTo>
                                  <a:pt x="605066" y="81280"/>
                                </a:lnTo>
                                <a:lnTo>
                                  <a:pt x="607466" y="77470"/>
                                </a:lnTo>
                                <a:lnTo>
                                  <a:pt x="602449" y="76200"/>
                                </a:lnTo>
                                <a:lnTo>
                                  <a:pt x="601243" y="73660"/>
                                </a:lnTo>
                                <a:lnTo>
                                  <a:pt x="606513" y="73660"/>
                                </a:lnTo>
                                <a:lnTo>
                                  <a:pt x="612495" y="74930"/>
                                </a:lnTo>
                                <a:lnTo>
                                  <a:pt x="617270" y="76200"/>
                                </a:lnTo>
                                <a:lnTo>
                                  <a:pt x="614895" y="78740"/>
                                </a:lnTo>
                                <a:lnTo>
                                  <a:pt x="613448" y="82550"/>
                                </a:lnTo>
                                <a:lnTo>
                                  <a:pt x="617753" y="85090"/>
                                </a:lnTo>
                                <a:lnTo>
                                  <a:pt x="619429" y="85090"/>
                                </a:lnTo>
                                <a:lnTo>
                                  <a:pt x="620623" y="83820"/>
                                </a:lnTo>
                                <a:lnTo>
                                  <a:pt x="621817" y="83820"/>
                                </a:lnTo>
                                <a:lnTo>
                                  <a:pt x="624928" y="81280"/>
                                </a:lnTo>
                                <a:lnTo>
                                  <a:pt x="621576" y="78740"/>
                                </a:lnTo>
                                <a:lnTo>
                                  <a:pt x="622541" y="77470"/>
                                </a:lnTo>
                                <a:lnTo>
                                  <a:pt x="635685" y="80010"/>
                                </a:lnTo>
                                <a:lnTo>
                                  <a:pt x="673506" y="91440"/>
                                </a:lnTo>
                                <a:lnTo>
                                  <a:pt x="678040" y="92710"/>
                                </a:lnTo>
                                <a:lnTo>
                                  <a:pt x="682345" y="96520"/>
                                </a:lnTo>
                                <a:lnTo>
                                  <a:pt x="687374" y="96520"/>
                                </a:lnTo>
                                <a:lnTo>
                                  <a:pt x="682345" y="91440"/>
                                </a:lnTo>
                                <a:lnTo>
                                  <a:pt x="675411" y="88900"/>
                                </a:lnTo>
                                <a:lnTo>
                                  <a:pt x="669188" y="86360"/>
                                </a:lnTo>
                                <a:lnTo>
                                  <a:pt x="665124" y="83820"/>
                                </a:lnTo>
                                <a:lnTo>
                                  <a:pt x="659384" y="83820"/>
                                </a:lnTo>
                                <a:lnTo>
                                  <a:pt x="656272" y="81280"/>
                                </a:lnTo>
                                <a:lnTo>
                                  <a:pt x="656996" y="80010"/>
                                </a:lnTo>
                                <a:lnTo>
                                  <a:pt x="658672" y="80010"/>
                                </a:lnTo>
                                <a:lnTo>
                                  <a:pt x="659384" y="78740"/>
                                </a:lnTo>
                                <a:lnTo>
                                  <a:pt x="667524" y="78740"/>
                                </a:lnTo>
                                <a:lnTo>
                                  <a:pt x="674458" y="72390"/>
                                </a:lnTo>
                                <a:lnTo>
                                  <a:pt x="680199" y="66040"/>
                                </a:lnTo>
                                <a:lnTo>
                                  <a:pt x="680681" y="64770"/>
                                </a:lnTo>
                                <a:lnTo>
                                  <a:pt x="683310" y="64770"/>
                                </a:lnTo>
                                <a:lnTo>
                                  <a:pt x="683196" y="63500"/>
                                </a:lnTo>
                                <a:lnTo>
                                  <a:pt x="683069" y="62230"/>
                                </a:lnTo>
                                <a:lnTo>
                                  <a:pt x="680923" y="59690"/>
                                </a:lnTo>
                                <a:lnTo>
                                  <a:pt x="677329" y="63500"/>
                                </a:lnTo>
                                <a:lnTo>
                                  <a:pt x="674458" y="63500"/>
                                </a:lnTo>
                                <a:lnTo>
                                  <a:pt x="667816" y="66040"/>
                                </a:lnTo>
                                <a:lnTo>
                                  <a:pt x="656691" y="76200"/>
                                </a:lnTo>
                                <a:lnTo>
                                  <a:pt x="650049" y="78740"/>
                                </a:lnTo>
                                <a:lnTo>
                                  <a:pt x="643915" y="77470"/>
                                </a:lnTo>
                                <a:lnTo>
                                  <a:pt x="631634" y="74930"/>
                                </a:lnTo>
                                <a:lnTo>
                                  <a:pt x="627024" y="73660"/>
                                </a:lnTo>
                                <a:lnTo>
                                  <a:pt x="613206" y="69850"/>
                                </a:lnTo>
                                <a:lnTo>
                                  <a:pt x="607225" y="68580"/>
                                </a:lnTo>
                                <a:lnTo>
                                  <a:pt x="600760" y="68580"/>
                                </a:lnTo>
                                <a:lnTo>
                                  <a:pt x="595261" y="66040"/>
                                </a:lnTo>
                                <a:lnTo>
                                  <a:pt x="581863" y="64770"/>
                                </a:lnTo>
                                <a:lnTo>
                                  <a:pt x="556501" y="64770"/>
                                </a:lnTo>
                                <a:lnTo>
                                  <a:pt x="556742" y="63500"/>
                                </a:lnTo>
                                <a:lnTo>
                                  <a:pt x="563016" y="62230"/>
                                </a:lnTo>
                                <a:lnTo>
                                  <a:pt x="575119" y="55880"/>
                                </a:lnTo>
                                <a:lnTo>
                                  <a:pt x="581393" y="54610"/>
                                </a:lnTo>
                                <a:lnTo>
                                  <a:pt x="645515" y="25400"/>
                                </a:lnTo>
                                <a:lnTo>
                                  <a:pt x="663930" y="3810"/>
                                </a:lnTo>
                                <a:lnTo>
                                  <a:pt x="662736" y="1270"/>
                                </a:lnTo>
                                <a:lnTo>
                                  <a:pt x="659384" y="0"/>
                                </a:lnTo>
                                <a:lnTo>
                                  <a:pt x="657466" y="0"/>
                                </a:lnTo>
                                <a:lnTo>
                                  <a:pt x="656272" y="1270"/>
                                </a:lnTo>
                                <a:lnTo>
                                  <a:pt x="653402" y="3810"/>
                                </a:lnTo>
                                <a:lnTo>
                                  <a:pt x="656272" y="6350"/>
                                </a:lnTo>
                                <a:lnTo>
                                  <a:pt x="656272" y="8890"/>
                                </a:lnTo>
                                <a:lnTo>
                                  <a:pt x="653402" y="12700"/>
                                </a:lnTo>
                                <a:lnTo>
                                  <a:pt x="648855" y="16510"/>
                                </a:lnTo>
                                <a:lnTo>
                                  <a:pt x="645274" y="17780"/>
                                </a:lnTo>
                                <a:lnTo>
                                  <a:pt x="634555" y="22860"/>
                                </a:lnTo>
                                <a:lnTo>
                                  <a:pt x="589419" y="43180"/>
                                </a:lnTo>
                                <a:lnTo>
                                  <a:pt x="579234" y="48260"/>
                                </a:lnTo>
                                <a:lnTo>
                                  <a:pt x="572058" y="50800"/>
                                </a:lnTo>
                                <a:lnTo>
                                  <a:pt x="564819" y="54610"/>
                                </a:lnTo>
                                <a:lnTo>
                                  <a:pt x="557504" y="57150"/>
                                </a:lnTo>
                                <a:lnTo>
                                  <a:pt x="550049" y="58420"/>
                                </a:lnTo>
                                <a:lnTo>
                                  <a:pt x="536168" y="60960"/>
                                </a:lnTo>
                                <a:lnTo>
                                  <a:pt x="535216" y="63500"/>
                                </a:lnTo>
                                <a:lnTo>
                                  <a:pt x="532815" y="66040"/>
                                </a:lnTo>
                                <a:lnTo>
                                  <a:pt x="530186" y="66040"/>
                                </a:lnTo>
                                <a:lnTo>
                                  <a:pt x="526364" y="67310"/>
                                </a:lnTo>
                                <a:lnTo>
                                  <a:pt x="523252" y="69850"/>
                                </a:lnTo>
                                <a:lnTo>
                                  <a:pt x="519188" y="69850"/>
                                </a:lnTo>
                                <a:lnTo>
                                  <a:pt x="495769" y="78740"/>
                                </a:lnTo>
                                <a:lnTo>
                                  <a:pt x="472732" y="90170"/>
                                </a:lnTo>
                                <a:lnTo>
                                  <a:pt x="450913" y="102870"/>
                                </a:lnTo>
                                <a:lnTo>
                                  <a:pt x="431139" y="119380"/>
                                </a:lnTo>
                                <a:lnTo>
                                  <a:pt x="432574" y="115570"/>
                                </a:lnTo>
                                <a:lnTo>
                                  <a:pt x="433285" y="113030"/>
                                </a:lnTo>
                                <a:lnTo>
                                  <a:pt x="433374" y="111760"/>
                                </a:lnTo>
                                <a:lnTo>
                                  <a:pt x="433451" y="110490"/>
                                </a:lnTo>
                                <a:lnTo>
                                  <a:pt x="433527" y="109220"/>
                                </a:lnTo>
                                <a:lnTo>
                                  <a:pt x="433247" y="106946"/>
                                </a:lnTo>
                                <a:lnTo>
                                  <a:pt x="433146" y="106210"/>
                                </a:lnTo>
                                <a:lnTo>
                                  <a:pt x="433044" y="105410"/>
                                </a:lnTo>
                                <a:lnTo>
                                  <a:pt x="433209" y="102870"/>
                                </a:lnTo>
                                <a:lnTo>
                                  <a:pt x="433285" y="101600"/>
                                </a:lnTo>
                                <a:lnTo>
                                  <a:pt x="430898" y="97790"/>
                                </a:lnTo>
                                <a:lnTo>
                                  <a:pt x="430339" y="96520"/>
                                </a:lnTo>
                                <a:lnTo>
                                  <a:pt x="428574" y="92710"/>
                                </a:lnTo>
                                <a:lnTo>
                                  <a:pt x="429145" y="91440"/>
                                </a:lnTo>
                                <a:lnTo>
                                  <a:pt x="425627" y="93980"/>
                                </a:lnTo>
                                <a:lnTo>
                                  <a:pt x="423481" y="99060"/>
                                </a:lnTo>
                                <a:lnTo>
                                  <a:pt x="421563" y="109220"/>
                                </a:lnTo>
                                <a:lnTo>
                                  <a:pt x="423722" y="114300"/>
                                </a:lnTo>
                                <a:lnTo>
                                  <a:pt x="424446" y="119380"/>
                                </a:lnTo>
                                <a:lnTo>
                                  <a:pt x="428028" y="124460"/>
                                </a:lnTo>
                                <a:lnTo>
                                  <a:pt x="424675" y="128270"/>
                                </a:lnTo>
                                <a:lnTo>
                                  <a:pt x="416915" y="138430"/>
                                </a:lnTo>
                                <a:lnTo>
                                  <a:pt x="410438" y="149860"/>
                                </a:lnTo>
                                <a:lnTo>
                                  <a:pt x="404685" y="162560"/>
                                </a:lnTo>
                                <a:lnTo>
                                  <a:pt x="399072" y="173990"/>
                                </a:lnTo>
                                <a:lnTo>
                                  <a:pt x="397878" y="173990"/>
                                </a:lnTo>
                                <a:lnTo>
                                  <a:pt x="397878" y="185420"/>
                                </a:lnTo>
                                <a:lnTo>
                                  <a:pt x="394766" y="187960"/>
                                </a:lnTo>
                                <a:lnTo>
                                  <a:pt x="394855" y="189230"/>
                                </a:lnTo>
                                <a:lnTo>
                                  <a:pt x="394931" y="190500"/>
                                </a:lnTo>
                                <a:lnTo>
                                  <a:pt x="395008" y="191770"/>
                                </a:lnTo>
                                <a:lnTo>
                                  <a:pt x="394055" y="194310"/>
                                </a:lnTo>
                                <a:lnTo>
                                  <a:pt x="392137" y="196850"/>
                                </a:lnTo>
                                <a:lnTo>
                                  <a:pt x="392226" y="198120"/>
                                </a:lnTo>
                                <a:lnTo>
                                  <a:pt x="392303" y="199390"/>
                                </a:lnTo>
                                <a:lnTo>
                                  <a:pt x="392379" y="200660"/>
                                </a:lnTo>
                                <a:lnTo>
                                  <a:pt x="391426" y="200660"/>
                                </a:lnTo>
                                <a:lnTo>
                                  <a:pt x="392137" y="196850"/>
                                </a:lnTo>
                                <a:lnTo>
                                  <a:pt x="388556" y="195580"/>
                                </a:lnTo>
                                <a:lnTo>
                                  <a:pt x="389509" y="191770"/>
                                </a:lnTo>
                                <a:lnTo>
                                  <a:pt x="387591" y="187960"/>
                                </a:lnTo>
                                <a:lnTo>
                                  <a:pt x="387591" y="184150"/>
                                </a:lnTo>
                                <a:lnTo>
                                  <a:pt x="385914" y="181610"/>
                                </a:lnTo>
                                <a:lnTo>
                                  <a:pt x="383768" y="177800"/>
                                </a:lnTo>
                                <a:lnTo>
                                  <a:pt x="387832" y="176530"/>
                                </a:lnTo>
                                <a:lnTo>
                                  <a:pt x="389509" y="172720"/>
                                </a:lnTo>
                                <a:lnTo>
                                  <a:pt x="392861" y="175260"/>
                                </a:lnTo>
                                <a:lnTo>
                                  <a:pt x="394055" y="177800"/>
                                </a:lnTo>
                                <a:lnTo>
                                  <a:pt x="396443" y="180340"/>
                                </a:lnTo>
                                <a:lnTo>
                                  <a:pt x="397878" y="185420"/>
                                </a:lnTo>
                                <a:lnTo>
                                  <a:pt x="397878" y="173990"/>
                                </a:lnTo>
                                <a:lnTo>
                                  <a:pt x="396201" y="173990"/>
                                </a:lnTo>
                                <a:lnTo>
                                  <a:pt x="394766" y="171450"/>
                                </a:lnTo>
                                <a:lnTo>
                                  <a:pt x="393573" y="168910"/>
                                </a:lnTo>
                                <a:lnTo>
                                  <a:pt x="396455" y="165100"/>
                                </a:lnTo>
                                <a:lnTo>
                                  <a:pt x="399326" y="161290"/>
                                </a:lnTo>
                                <a:lnTo>
                                  <a:pt x="404228" y="152400"/>
                                </a:lnTo>
                                <a:lnTo>
                                  <a:pt x="408051" y="143510"/>
                                </a:lnTo>
                                <a:lnTo>
                                  <a:pt x="410565" y="133350"/>
                                </a:lnTo>
                                <a:lnTo>
                                  <a:pt x="412242" y="132080"/>
                                </a:lnTo>
                                <a:lnTo>
                                  <a:pt x="411035" y="129540"/>
                                </a:lnTo>
                                <a:lnTo>
                                  <a:pt x="412711" y="128270"/>
                                </a:lnTo>
                                <a:lnTo>
                                  <a:pt x="412242" y="124460"/>
                                </a:lnTo>
                                <a:lnTo>
                                  <a:pt x="414870" y="120650"/>
                                </a:lnTo>
                                <a:lnTo>
                                  <a:pt x="412953" y="116840"/>
                                </a:lnTo>
                                <a:lnTo>
                                  <a:pt x="414477" y="111760"/>
                                </a:lnTo>
                                <a:lnTo>
                                  <a:pt x="406400" y="106946"/>
                                </a:lnTo>
                                <a:lnTo>
                                  <a:pt x="403212" y="116840"/>
                                </a:lnTo>
                                <a:lnTo>
                                  <a:pt x="403834" y="124460"/>
                                </a:lnTo>
                                <a:lnTo>
                                  <a:pt x="403936" y="125730"/>
                                </a:lnTo>
                                <a:lnTo>
                                  <a:pt x="404037" y="127000"/>
                                </a:lnTo>
                                <a:lnTo>
                                  <a:pt x="404139" y="128270"/>
                                </a:lnTo>
                                <a:lnTo>
                                  <a:pt x="404241" y="129540"/>
                                </a:lnTo>
                                <a:lnTo>
                                  <a:pt x="404329" y="130810"/>
                                </a:lnTo>
                                <a:lnTo>
                                  <a:pt x="404418" y="132080"/>
                                </a:lnTo>
                                <a:lnTo>
                                  <a:pt x="404507" y="133350"/>
                                </a:lnTo>
                                <a:lnTo>
                                  <a:pt x="404583" y="134620"/>
                                </a:lnTo>
                                <a:lnTo>
                                  <a:pt x="404672" y="135890"/>
                                </a:lnTo>
                                <a:lnTo>
                                  <a:pt x="404761" y="137160"/>
                                </a:lnTo>
                                <a:lnTo>
                                  <a:pt x="404837" y="138430"/>
                                </a:lnTo>
                                <a:lnTo>
                                  <a:pt x="404926" y="139700"/>
                                </a:lnTo>
                                <a:lnTo>
                                  <a:pt x="405015" y="140970"/>
                                </a:lnTo>
                                <a:lnTo>
                                  <a:pt x="400507" y="152400"/>
                                </a:lnTo>
                                <a:lnTo>
                                  <a:pt x="400507" y="153670"/>
                                </a:lnTo>
                                <a:lnTo>
                                  <a:pt x="397167" y="157480"/>
                                </a:lnTo>
                                <a:lnTo>
                                  <a:pt x="395490" y="162560"/>
                                </a:lnTo>
                                <a:lnTo>
                                  <a:pt x="390944" y="165100"/>
                                </a:lnTo>
                                <a:lnTo>
                                  <a:pt x="385203" y="162560"/>
                                </a:lnTo>
                                <a:lnTo>
                                  <a:pt x="383044" y="156210"/>
                                </a:lnTo>
                                <a:lnTo>
                                  <a:pt x="379704" y="151130"/>
                                </a:lnTo>
                                <a:lnTo>
                                  <a:pt x="374434" y="146050"/>
                                </a:lnTo>
                                <a:lnTo>
                                  <a:pt x="374434" y="135890"/>
                                </a:lnTo>
                                <a:lnTo>
                                  <a:pt x="377545" y="128270"/>
                                </a:lnTo>
                                <a:lnTo>
                                  <a:pt x="379704" y="121920"/>
                                </a:lnTo>
                                <a:lnTo>
                                  <a:pt x="376110" y="115570"/>
                                </a:lnTo>
                                <a:lnTo>
                                  <a:pt x="375386" y="109220"/>
                                </a:lnTo>
                                <a:lnTo>
                                  <a:pt x="372999" y="107950"/>
                                </a:lnTo>
                                <a:lnTo>
                                  <a:pt x="369417" y="114300"/>
                                </a:lnTo>
                                <a:lnTo>
                                  <a:pt x="367474" y="121920"/>
                                </a:lnTo>
                                <a:lnTo>
                                  <a:pt x="367449" y="129540"/>
                                </a:lnTo>
                                <a:lnTo>
                                  <a:pt x="369646" y="135890"/>
                                </a:lnTo>
                                <a:lnTo>
                                  <a:pt x="372046" y="140970"/>
                                </a:lnTo>
                                <a:lnTo>
                                  <a:pt x="372173" y="143510"/>
                                </a:lnTo>
                                <a:lnTo>
                                  <a:pt x="372287" y="146050"/>
                                </a:lnTo>
                                <a:lnTo>
                                  <a:pt x="375881" y="149860"/>
                                </a:lnTo>
                                <a:lnTo>
                                  <a:pt x="378015" y="157480"/>
                                </a:lnTo>
                                <a:lnTo>
                                  <a:pt x="382320" y="161290"/>
                                </a:lnTo>
                                <a:lnTo>
                                  <a:pt x="386156" y="167640"/>
                                </a:lnTo>
                                <a:lnTo>
                                  <a:pt x="387121" y="170180"/>
                                </a:lnTo>
                                <a:lnTo>
                                  <a:pt x="384721" y="171450"/>
                                </a:lnTo>
                                <a:lnTo>
                                  <a:pt x="383527" y="172720"/>
                                </a:lnTo>
                                <a:lnTo>
                                  <a:pt x="380898" y="170180"/>
                                </a:lnTo>
                                <a:lnTo>
                                  <a:pt x="381368" y="166370"/>
                                </a:lnTo>
                                <a:lnTo>
                                  <a:pt x="378980" y="165100"/>
                                </a:lnTo>
                                <a:lnTo>
                                  <a:pt x="372618" y="152400"/>
                                </a:lnTo>
                                <a:lnTo>
                                  <a:pt x="357276" y="130810"/>
                                </a:lnTo>
                                <a:lnTo>
                                  <a:pt x="348361" y="120650"/>
                                </a:lnTo>
                                <a:lnTo>
                                  <a:pt x="347878" y="118110"/>
                                </a:lnTo>
                                <a:lnTo>
                                  <a:pt x="345719" y="116840"/>
                                </a:lnTo>
                                <a:lnTo>
                                  <a:pt x="346913" y="114300"/>
                                </a:lnTo>
                                <a:lnTo>
                                  <a:pt x="351472" y="110490"/>
                                </a:lnTo>
                                <a:lnTo>
                                  <a:pt x="352425" y="101600"/>
                                </a:lnTo>
                                <a:lnTo>
                                  <a:pt x="350024" y="96520"/>
                                </a:lnTo>
                                <a:lnTo>
                                  <a:pt x="349554" y="95250"/>
                                </a:lnTo>
                                <a:lnTo>
                                  <a:pt x="348119" y="92710"/>
                                </a:lnTo>
                                <a:lnTo>
                                  <a:pt x="348361" y="92710"/>
                                </a:lnTo>
                                <a:lnTo>
                                  <a:pt x="344766" y="88900"/>
                                </a:lnTo>
                                <a:lnTo>
                                  <a:pt x="344665" y="90170"/>
                                </a:lnTo>
                                <a:lnTo>
                                  <a:pt x="344551" y="91440"/>
                                </a:lnTo>
                                <a:lnTo>
                                  <a:pt x="344449" y="92710"/>
                                </a:lnTo>
                                <a:lnTo>
                                  <a:pt x="344335" y="93980"/>
                                </a:lnTo>
                                <a:lnTo>
                                  <a:pt x="344220" y="95250"/>
                                </a:lnTo>
                                <a:lnTo>
                                  <a:pt x="342734" y="101600"/>
                                </a:lnTo>
                                <a:lnTo>
                                  <a:pt x="341922" y="106210"/>
                                </a:lnTo>
                                <a:lnTo>
                                  <a:pt x="342036" y="113030"/>
                                </a:lnTo>
                                <a:lnTo>
                                  <a:pt x="342138" y="114300"/>
                                </a:lnTo>
                                <a:lnTo>
                                  <a:pt x="323202" y="101600"/>
                                </a:lnTo>
                                <a:lnTo>
                                  <a:pt x="303491" y="88900"/>
                                </a:lnTo>
                                <a:lnTo>
                                  <a:pt x="283184" y="76200"/>
                                </a:lnTo>
                                <a:lnTo>
                                  <a:pt x="262496" y="66040"/>
                                </a:lnTo>
                                <a:lnTo>
                                  <a:pt x="260286" y="72390"/>
                                </a:lnTo>
                                <a:lnTo>
                                  <a:pt x="267246" y="74930"/>
                                </a:lnTo>
                                <a:lnTo>
                                  <a:pt x="275729" y="80010"/>
                                </a:lnTo>
                                <a:lnTo>
                                  <a:pt x="282905" y="83820"/>
                                </a:lnTo>
                                <a:lnTo>
                                  <a:pt x="285915" y="85090"/>
                                </a:lnTo>
                                <a:lnTo>
                                  <a:pt x="292074" y="88900"/>
                                </a:lnTo>
                                <a:lnTo>
                                  <a:pt x="298056" y="91440"/>
                                </a:lnTo>
                                <a:lnTo>
                                  <a:pt x="303949" y="95250"/>
                                </a:lnTo>
                                <a:lnTo>
                                  <a:pt x="309841" y="97790"/>
                                </a:lnTo>
                                <a:lnTo>
                                  <a:pt x="350901" y="133350"/>
                                </a:lnTo>
                                <a:lnTo>
                                  <a:pt x="378498" y="179070"/>
                                </a:lnTo>
                                <a:lnTo>
                                  <a:pt x="378739" y="181610"/>
                                </a:lnTo>
                                <a:lnTo>
                                  <a:pt x="381139" y="185420"/>
                                </a:lnTo>
                                <a:lnTo>
                                  <a:pt x="379463" y="187960"/>
                                </a:lnTo>
                                <a:lnTo>
                                  <a:pt x="375348" y="182880"/>
                                </a:lnTo>
                                <a:lnTo>
                                  <a:pt x="370725" y="177800"/>
                                </a:lnTo>
                                <a:lnTo>
                                  <a:pt x="365937" y="173990"/>
                                </a:lnTo>
                                <a:lnTo>
                                  <a:pt x="361276" y="168910"/>
                                </a:lnTo>
                                <a:lnTo>
                                  <a:pt x="359473" y="162560"/>
                                </a:lnTo>
                                <a:lnTo>
                                  <a:pt x="359105" y="161290"/>
                                </a:lnTo>
                                <a:lnTo>
                                  <a:pt x="355244" y="153670"/>
                                </a:lnTo>
                                <a:lnTo>
                                  <a:pt x="349834" y="147320"/>
                                </a:lnTo>
                                <a:lnTo>
                                  <a:pt x="343090" y="142240"/>
                                </a:lnTo>
                                <a:lnTo>
                                  <a:pt x="339509" y="137160"/>
                                </a:lnTo>
                                <a:lnTo>
                                  <a:pt x="331851" y="137160"/>
                                </a:lnTo>
                                <a:lnTo>
                                  <a:pt x="328866" y="135890"/>
                                </a:lnTo>
                                <a:lnTo>
                                  <a:pt x="325869" y="134620"/>
                                </a:lnTo>
                                <a:lnTo>
                                  <a:pt x="186639" y="134620"/>
                                </a:lnTo>
                                <a:lnTo>
                                  <a:pt x="135724" y="135890"/>
                                </a:lnTo>
                                <a:lnTo>
                                  <a:pt x="33020" y="135890"/>
                                </a:lnTo>
                                <a:lnTo>
                                  <a:pt x="6464" y="116840"/>
                                </a:lnTo>
                                <a:lnTo>
                                  <a:pt x="6464" y="111760"/>
                                </a:lnTo>
                                <a:lnTo>
                                  <a:pt x="11010" y="102870"/>
                                </a:lnTo>
                                <a:lnTo>
                                  <a:pt x="15798" y="101600"/>
                                </a:lnTo>
                                <a:lnTo>
                                  <a:pt x="24409" y="101600"/>
                                </a:lnTo>
                                <a:lnTo>
                                  <a:pt x="27038" y="105410"/>
                                </a:lnTo>
                                <a:lnTo>
                                  <a:pt x="28714" y="107950"/>
                                </a:lnTo>
                                <a:lnTo>
                                  <a:pt x="28714" y="111760"/>
                                </a:lnTo>
                                <a:lnTo>
                                  <a:pt x="26085" y="114300"/>
                                </a:lnTo>
                                <a:lnTo>
                                  <a:pt x="24879" y="116840"/>
                                </a:lnTo>
                                <a:lnTo>
                                  <a:pt x="25120" y="118110"/>
                                </a:lnTo>
                                <a:lnTo>
                                  <a:pt x="26085" y="119380"/>
                                </a:lnTo>
                                <a:lnTo>
                                  <a:pt x="27762" y="119380"/>
                                </a:lnTo>
                                <a:lnTo>
                                  <a:pt x="30873" y="118110"/>
                                </a:lnTo>
                                <a:lnTo>
                                  <a:pt x="33261" y="114300"/>
                                </a:lnTo>
                                <a:lnTo>
                                  <a:pt x="33985" y="111760"/>
                                </a:lnTo>
                                <a:lnTo>
                                  <a:pt x="34099" y="110490"/>
                                </a:lnTo>
                                <a:lnTo>
                                  <a:pt x="34213" y="109220"/>
                                </a:lnTo>
                                <a:lnTo>
                                  <a:pt x="34861" y="106946"/>
                                </a:lnTo>
                                <a:lnTo>
                                  <a:pt x="34937" y="106680"/>
                                </a:lnTo>
                                <a:lnTo>
                                  <a:pt x="33261" y="105410"/>
                                </a:lnTo>
                                <a:lnTo>
                                  <a:pt x="32181" y="101600"/>
                                </a:lnTo>
                                <a:lnTo>
                                  <a:pt x="31826" y="100330"/>
                                </a:lnTo>
                                <a:lnTo>
                                  <a:pt x="26555" y="97790"/>
                                </a:lnTo>
                                <a:lnTo>
                                  <a:pt x="22021" y="96520"/>
                                </a:lnTo>
                                <a:lnTo>
                                  <a:pt x="16027" y="95250"/>
                                </a:lnTo>
                                <a:lnTo>
                                  <a:pt x="9817" y="97790"/>
                                </a:lnTo>
                                <a:lnTo>
                                  <a:pt x="5740" y="101600"/>
                                </a:lnTo>
                                <a:lnTo>
                                  <a:pt x="0" y="106680"/>
                                </a:lnTo>
                                <a:lnTo>
                                  <a:pt x="38" y="107950"/>
                                </a:lnTo>
                                <a:lnTo>
                                  <a:pt x="139" y="111760"/>
                                </a:lnTo>
                                <a:lnTo>
                                  <a:pt x="241" y="115570"/>
                                </a:lnTo>
                                <a:lnTo>
                                  <a:pt x="260553" y="142240"/>
                                </a:lnTo>
                                <a:lnTo>
                                  <a:pt x="314223" y="142240"/>
                                </a:lnTo>
                                <a:lnTo>
                                  <a:pt x="331851" y="143510"/>
                                </a:lnTo>
                                <a:lnTo>
                                  <a:pt x="338112" y="146050"/>
                                </a:lnTo>
                                <a:lnTo>
                                  <a:pt x="343877" y="151130"/>
                                </a:lnTo>
                                <a:lnTo>
                                  <a:pt x="348475" y="156210"/>
                                </a:lnTo>
                                <a:lnTo>
                                  <a:pt x="351231" y="162560"/>
                                </a:lnTo>
                                <a:lnTo>
                                  <a:pt x="349554" y="162560"/>
                                </a:lnTo>
                                <a:lnTo>
                                  <a:pt x="336892" y="156210"/>
                                </a:lnTo>
                                <a:lnTo>
                                  <a:pt x="334733" y="155130"/>
                                </a:lnTo>
                                <a:lnTo>
                                  <a:pt x="334987" y="155130"/>
                                </a:lnTo>
                                <a:lnTo>
                                  <a:pt x="330161" y="153670"/>
                                </a:lnTo>
                                <a:lnTo>
                                  <a:pt x="321754" y="151130"/>
                                </a:lnTo>
                                <a:lnTo>
                                  <a:pt x="317550" y="149860"/>
                                </a:lnTo>
                                <a:lnTo>
                                  <a:pt x="299758" y="147320"/>
                                </a:lnTo>
                                <a:lnTo>
                                  <a:pt x="281597" y="148590"/>
                                </a:lnTo>
                                <a:lnTo>
                                  <a:pt x="274586" y="148590"/>
                                </a:lnTo>
                                <a:lnTo>
                                  <a:pt x="267855" y="149860"/>
                                </a:lnTo>
                                <a:lnTo>
                                  <a:pt x="261289" y="152400"/>
                                </a:lnTo>
                                <a:lnTo>
                                  <a:pt x="254812" y="153670"/>
                                </a:lnTo>
                                <a:lnTo>
                                  <a:pt x="250266" y="154952"/>
                                </a:lnTo>
                                <a:lnTo>
                                  <a:pt x="245960" y="152400"/>
                                </a:lnTo>
                                <a:lnTo>
                                  <a:pt x="243078" y="149860"/>
                                </a:lnTo>
                                <a:lnTo>
                                  <a:pt x="235572" y="146050"/>
                                </a:lnTo>
                                <a:lnTo>
                                  <a:pt x="226631" y="143510"/>
                                </a:lnTo>
                                <a:lnTo>
                                  <a:pt x="208394" y="146050"/>
                                </a:lnTo>
                                <a:lnTo>
                                  <a:pt x="208153" y="147320"/>
                                </a:lnTo>
                                <a:lnTo>
                                  <a:pt x="208635" y="147320"/>
                                </a:lnTo>
                                <a:lnTo>
                                  <a:pt x="216662" y="148590"/>
                                </a:lnTo>
                                <a:lnTo>
                                  <a:pt x="223672" y="152400"/>
                                </a:lnTo>
                                <a:lnTo>
                                  <a:pt x="230466" y="156210"/>
                                </a:lnTo>
                                <a:lnTo>
                                  <a:pt x="237820" y="157480"/>
                                </a:lnTo>
                                <a:lnTo>
                                  <a:pt x="240207" y="158750"/>
                                </a:lnTo>
                                <a:lnTo>
                                  <a:pt x="242125" y="156210"/>
                                </a:lnTo>
                                <a:lnTo>
                                  <a:pt x="244284" y="157480"/>
                                </a:lnTo>
                                <a:lnTo>
                                  <a:pt x="227926" y="166370"/>
                                </a:lnTo>
                                <a:lnTo>
                                  <a:pt x="219621" y="170180"/>
                                </a:lnTo>
                                <a:lnTo>
                                  <a:pt x="211023" y="172720"/>
                                </a:lnTo>
                                <a:lnTo>
                                  <a:pt x="207429" y="171450"/>
                                </a:lnTo>
                                <a:lnTo>
                                  <a:pt x="205524" y="168910"/>
                                </a:lnTo>
                                <a:lnTo>
                                  <a:pt x="202653" y="166370"/>
                                </a:lnTo>
                                <a:lnTo>
                                  <a:pt x="200380" y="163830"/>
                                </a:lnTo>
                                <a:lnTo>
                                  <a:pt x="198107" y="161290"/>
                                </a:lnTo>
                                <a:lnTo>
                                  <a:pt x="189738" y="163830"/>
                                </a:lnTo>
                                <a:lnTo>
                                  <a:pt x="183515" y="162560"/>
                                </a:lnTo>
                                <a:lnTo>
                                  <a:pt x="181356" y="163830"/>
                                </a:lnTo>
                                <a:lnTo>
                                  <a:pt x="179451" y="162560"/>
                                </a:lnTo>
                                <a:lnTo>
                                  <a:pt x="178003" y="162560"/>
                                </a:lnTo>
                                <a:lnTo>
                                  <a:pt x="179920" y="167640"/>
                                </a:lnTo>
                                <a:lnTo>
                                  <a:pt x="184226" y="168910"/>
                                </a:lnTo>
                                <a:lnTo>
                                  <a:pt x="188302" y="171450"/>
                                </a:lnTo>
                                <a:lnTo>
                                  <a:pt x="194271" y="173990"/>
                                </a:lnTo>
                                <a:lnTo>
                                  <a:pt x="201218" y="171450"/>
                                </a:lnTo>
                                <a:lnTo>
                                  <a:pt x="206717" y="173990"/>
                                </a:lnTo>
                                <a:lnTo>
                                  <a:pt x="205282" y="176530"/>
                                </a:lnTo>
                                <a:lnTo>
                                  <a:pt x="203365" y="176530"/>
                                </a:lnTo>
                                <a:lnTo>
                                  <a:pt x="201701" y="177800"/>
                                </a:lnTo>
                                <a:lnTo>
                                  <a:pt x="193548" y="181610"/>
                                </a:lnTo>
                                <a:lnTo>
                                  <a:pt x="185635" y="186690"/>
                                </a:lnTo>
                                <a:lnTo>
                                  <a:pt x="177495" y="190500"/>
                                </a:lnTo>
                                <a:lnTo>
                                  <a:pt x="168668" y="191770"/>
                                </a:lnTo>
                                <a:lnTo>
                                  <a:pt x="158838" y="191770"/>
                                </a:lnTo>
                                <a:lnTo>
                                  <a:pt x="149364" y="189230"/>
                                </a:lnTo>
                                <a:lnTo>
                                  <a:pt x="140690" y="185420"/>
                                </a:lnTo>
                                <a:lnTo>
                                  <a:pt x="133273" y="180340"/>
                                </a:lnTo>
                                <a:lnTo>
                                  <a:pt x="129362" y="173990"/>
                                </a:lnTo>
                                <a:lnTo>
                                  <a:pt x="123698" y="168910"/>
                                </a:lnTo>
                                <a:lnTo>
                                  <a:pt x="116789" y="166370"/>
                                </a:lnTo>
                                <a:lnTo>
                                  <a:pt x="107429" y="166370"/>
                                </a:lnTo>
                                <a:lnTo>
                                  <a:pt x="107670" y="167640"/>
                                </a:lnTo>
                                <a:lnTo>
                                  <a:pt x="112928" y="171450"/>
                                </a:lnTo>
                                <a:lnTo>
                                  <a:pt x="116992" y="176530"/>
                                </a:lnTo>
                                <a:lnTo>
                                  <a:pt x="122262" y="180340"/>
                                </a:lnTo>
                                <a:lnTo>
                                  <a:pt x="125615" y="185420"/>
                                </a:lnTo>
                                <a:lnTo>
                                  <a:pt x="132067" y="180340"/>
                                </a:lnTo>
                                <a:lnTo>
                                  <a:pt x="135178" y="185420"/>
                                </a:lnTo>
                                <a:lnTo>
                                  <a:pt x="139738" y="187960"/>
                                </a:lnTo>
                                <a:lnTo>
                                  <a:pt x="145478" y="191770"/>
                                </a:lnTo>
                                <a:lnTo>
                                  <a:pt x="150736" y="191770"/>
                                </a:lnTo>
                                <a:lnTo>
                                  <a:pt x="154559" y="194310"/>
                                </a:lnTo>
                                <a:lnTo>
                                  <a:pt x="158877" y="194310"/>
                                </a:lnTo>
                                <a:lnTo>
                                  <a:pt x="163169" y="195580"/>
                                </a:lnTo>
                                <a:lnTo>
                                  <a:pt x="161505" y="196850"/>
                                </a:lnTo>
                                <a:lnTo>
                                  <a:pt x="144614" y="200660"/>
                                </a:lnTo>
                                <a:lnTo>
                                  <a:pt x="126847" y="203200"/>
                                </a:lnTo>
                                <a:lnTo>
                                  <a:pt x="83032" y="203200"/>
                                </a:lnTo>
                                <a:lnTo>
                                  <a:pt x="76085" y="200660"/>
                                </a:lnTo>
                                <a:lnTo>
                                  <a:pt x="68910" y="200660"/>
                                </a:lnTo>
                                <a:lnTo>
                                  <a:pt x="70104" y="203200"/>
                                </a:lnTo>
                                <a:lnTo>
                                  <a:pt x="72504" y="204470"/>
                                </a:lnTo>
                                <a:lnTo>
                                  <a:pt x="74650" y="204470"/>
                                </a:lnTo>
                                <a:lnTo>
                                  <a:pt x="72745" y="205740"/>
                                </a:lnTo>
                                <a:lnTo>
                                  <a:pt x="70586" y="205740"/>
                                </a:lnTo>
                                <a:lnTo>
                                  <a:pt x="68186" y="207010"/>
                                </a:lnTo>
                                <a:lnTo>
                                  <a:pt x="61976" y="207010"/>
                                </a:lnTo>
                                <a:lnTo>
                                  <a:pt x="60528" y="208280"/>
                                </a:lnTo>
                                <a:lnTo>
                                  <a:pt x="72377" y="208280"/>
                                </a:lnTo>
                                <a:lnTo>
                                  <a:pt x="75120" y="207010"/>
                                </a:lnTo>
                                <a:lnTo>
                                  <a:pt x="81292" y="205740"/>
                                </a:lnTo>
                                <a:lnTo>
                                  <a:pt x="87731" y="205740"/>
                                </a:lnTo>
                                <a:lnTo>
                                  <a:pt x="94030" y="207010"/>
                                </a:lnTo>
                                <a:lnTo>
                                  <a:pt x="98818" y="208280"/>
                                </a:lnTo>
                                <a:lnTo>
                                  <a:pt x="93548" y="209550"/>
                                </a:lnTo>
                                <a:lnTo>
                                  <a:pt x="94983" y="213360"/>
                                </a:lnTo>
                                <a:lnTo>
                                  <a:pt x="96989" y="214706"/>
                                </a:lnTo>
                                <a:lnTo>
                                  <a:pt x="98577" y="215900"/>
                                </a:lnTo>
                                <a:lnTo>
                                  <a:pt x="101206" y="215900"/>
                                </a:lnTo>
                                <a:lnTo>
                                  <a:pt x="102120" y="214706"/>
                                </a:lnTo>
                                <a:lnTo>
                                  <a:pt x="102844" y="214706"/>
                                </a:lnTo>
                                <a:lnTo>
                                  <a:pt x="104317" y="212090"/>
                                </a:lnTo>
                                <a:lnTo>
                                  <a:pt x="104076" y="210820"/>
                                </a:lnTo>
                                <a:lnTo>
                                  <a:pt x="103124" y="208280"/>
                                </a:lnTo>
                                <a:lnTo>
                                  <a:pt x="106476" y="205740"/>
                                </a:lnTo>
                                <a:lnTo>
                                  <a:pt x="111023" y="208280"/>
                                </a:lnTo>
                                <a:lnTo>
                                  <a:pt x="114604" y="207010"/>
                                </a:lnTo>
                                <a:lnTo>
                                  <a:pt x="121424" y="207010"/>
                                </a:lnTo>
                                <a:lnTo>
                                  <a:pt x="134962" y="205740"/>
                                </a:lnTo>
                                <a:lnTo>
                                  <a:pt x="141643" y="204470"/>
                                </a:lnTo>
                                <a:lnTo>
                                  <a:pt x="143078" y="204470"/>
                                </a:lnTo>
                                <a:lnTo>
                                  <a:pt x="144754" y="203200"/>
                                </a:lnTo>
                                <a:lnTo>
                                  <a:pt x="146189" y="204470"/>
                                </a:lnTo>
                                <a:lnTo>
                                  <a:pt x="145478" y="207010"/>
                                </a:lnTo>
                                <a:lnTo>
                                  <a:pt x="143078" y="207010"/>
                                </a:lnTo>
                                <a:lnTo>
                                  <a:pt x="144030" y="209550"/>
                                </a:lnTo>
                                <a:lnTo>
                                  <a:pt x="144513" y="212090"/>
                                </a:lnTo>
                                <a:lnTo>
                                  <a:pt x="146913" y="212090"/>
                                </a:lnTo>
                                <a:lnTo>
                                  <a:pt x="148818" y="213360"/>
                                </a:lnTo>
                                <a:lnTo>
                                  <a:pt x="151218" y="212090"/>
                                </a:lnTo>
                                <a:lnTo>
                                  <a:pt x="153365" y="210820"/>
                                </a:lnTo>
                                <a:lnTo>
                                  <a:pt x="152400" y="207010"/>
                                </a:lnTo>
                                <a:lnTo>
                                  <a:pt x="151930" y="205740"/>
                                </a:lnTo>
                                <a:lnTo>
                                  <a:pt x="150025" y="205740"/>
                                </a:lnTo>
                                <a:lnTo>
                                  <a:pt x="148818" y="204470"/>
                                </a:lnTo>
                                <a:lnTo>
                                  <a:pt x="153847" y="201930"/>
                                </a:lnTo>
                                <a:lnTo>
                                  <a:pt x="159575" y="201930"/>
                                </a:lnTo>
                                <a:lnTo>
                                  <a:pt x="164604" y="199390"/>
                                </a:lnTo>
                                <a:lnTo>
                                  <a:pt x="168198" y="198120"/>
                                </a:lnTo>
                                <a:lnTo>
                                  <a:pt x="171551" y="196850"/>
                                </a:lnTo>
                                <a:lnTo>
                                  <a:pt x="174663" y="195580"/>
                                </a:lnTo>
                                <a:lnTo>
                                  <a:pt x="177774" y="195580"/>
                                </a:lnTo>
                                <a:lnTo>
                                  <a:pt x="180403" y="193040"/>
                                </a:lnTo>
                                <a:lnTo>
                                  <a:pt x="183273" y="194310"/>
                                </a:lnTo>
                                <a:lnTo>
                                  <a:pt x="182067" y="198120"/>
                                </a:lnTo>
                                <a:lnTo>
                                  <a:pt x="180403" y="201930"/>
                                </a:lnTo>
                                <a:lnTo>
                                  <a:pt x="178244" y="205740"/>
                                </a:lnTo>
                                <a:lnTo>
                                  <a:pt x="175691" y="215900"/>
                                </a:lnTo>
                                <a:lnTo>
                                  <a:pt x="174472" y="224790"/>
                                </a:lnTo>
                                <a:lnTo>
                                  <a:pt x="174561" y="231140"/>
                                </a:lnTo>
                                <a:lnTo>
                                  <a:pt x="174625" y="232410"/>
                                </a:lnTo>
                                <a:lnTo>
                                  <a:pt x="174688" y="233680"/>
                                </a:lnTo>
                                <a:lnTo>
                                  <a:pt x="174752" y="234950"/>
                                </a:lnTo>
                                <a:lnTo>
                                  <a:pt x="174815" y="236220"/>
                                </a:lnTo>
                                <a:lnTo>
                                  <a:pt x="174891" y="237490"/>
                                </a:lnTo>
                                <a:lnTo>
                                  <a:pt x="178244" y="247650"/>
                                </a:lnTo>
                                <a:lnTo>
                                  <a:pt x="179209" y="247650"/>
                                </a:lnTo>
                                <a:lnTo>
                                  <a:pt x="179679" y="246380"/>
                                </a:lnTo>
                                <a:lnTo>
                                  <a:pt x="177292" y="237490"/>
                                </a:lnTo>
                                <a:lnTo>
                                  <a:pt x="177266" y="227330"/>
                                </a:lnTo>
                                <a:lnTo>
                                  <a:pt x="197180" y="185420"/>
                                </a:lnTo>
                                <a:lnTo>
                                  <a:pt x="221322" y="172720"/>
                                </a:lnTo>
                                <a:lnTo>
                                  <a:pt x="222034" y="173990"/>
                                </a:lnTo>
                                <a:lnTo>
                                  <a:pt x="218770" y="181610"/>
                                </a:lnTo>
                                <a:lnTo>
                                  <a:pt x="215607" y="190500"/>
                                </a:lnTo>
                                <a:lnTo>
                                  <a:pt x="213385" y="198120"/>
                                </a:lnTo>
                                <a:lnTo>
                                  <a:pt x="213321" y="199390"/>
                                </a:lnTo>
                                <a:lnTo>
                                  <a:pt x="213258" y="200660"/>
                                </a:lnTo>
                                <a:lnTo>
                                  <a:pt x="212940" y="207010"/>
                                </a:lnTo>
                                <a:lnTo>
                                  <a:pt x="213423" y="209550"/>
                                </a:lnTo>
                                <a:lnTo>
                                  <a:pt x="211988" y="212090"/>
                                </a:lnTo>
                                <a:lnTo>
                                  <a:pt x="212940" y="213360"/>
                                </a:lnTo>
                                <a:lnTo>
                                  <a:pt x="217004" y="210820"/>
                                </a:lnTo>
                                <a:lnTo>
                                  <a:pt x="219633" y="205740"/>
                                </a:lnTo>
                                <a:lnTo>
                                  <a:pt x="221780" y="201930"/>
                                </a:lnTo>
                                <a:lnTo>
                                  <a:pt x="221780" y="190500"/>
                                </a:lnTo>
                                <a:lnTo>
                                  <a:pt x="221653" y="187960"/>
                                </a:lnTo>
                                <a:lnTo>
                                  <a:pt x="221526" y="185420"/>
                                </a:lnTo>
                                <a:lnTo>
                                  <a:pt x="222846" y="176530"/>
                                </a:lnTo>
                                <a:lnTo>
                                  <a:pt x="228257" y="170180"/>
                                </a:lnTo>
                                <a:lnTo>
                                  <a:pt x="257467" y="157480"/>
                                </a:lnTo>
                                <a:lnTo>
                                  <a:pt x="262547" y="156210"/>
                                </a:lnTo>
                                <a:lnTo>
                                  <a:pt x="266865" y="155130"/>
                                </a:lnTo>
                                <a:lnTo>
                                  <a:pt x="272707" y="153670"/>
                                </a:lnTo>
                                <a:lnTo>
                                  <a:pt x="289026" y="152400"/>
                                </a:lnTo>
                                <a:lnTo>
                                  <a:pt x="289737" y="152400"/>
                                </a:lnTo>
                                <a:lnTo>
                                  <a:pt x="291414" y="151130"/>
                                </a:lnTo>
                                <a:lnTo>
                                  <a:pt x="291642" y="152400"/>
                                </a:lnTo>
                                <a:lnTo>
                                  <a:pt x="286867" y="158750"/>
                                </a:lnTo>
                                <a:lnTo>
                                  <a:pt x="279933" y="162560"/>
                                </a:lnTo>
                                <a:lnTo>
                                  <a:pt x="277774" y="170180"/>
                                </a:lnTo>
                                <a:lnTo>
                                  <a:pt x="273443" y="179070"/>
                                </a:lnTo>
                                <a:lnTo>
                                  <a:pt x="271614" y="189230"/>
                                </a:lnTo>
                                <a:lnTo>
                                  <a:pt x="271653" y="190500"/>
                                </a:lnTo>
                                <a:lnTo>
                                  <a:pt x="271754" y="195580"/>
                                </a:lnTo>
                                <a:lnTo>
                                  <a:pt x="271856" y="200660"/>
                                </a:lnTo>
                                <a:lnTo>
                                  <a:pt x="273710" y="210820"/>
                                </a:lnTo>
                                <a:lnTo>
                                  <a:pt x="275869" y="218440"/>
                                </a:lnTo>
                                <a:lnTo>
                                  <a:pt x="269405" y="223520"/>
                                </a:lnTo>
                                <a:lnTo>
                                  <a:pt x="266293" y="228600"/>
                                </a:lnTo>
                                <a:lnTo>
                                  <a:pt x="264807" y="231140"/>
                                </a:lnTo>
                                <a:lnTo>
                                  <a:pt x="264388" y="233680"/>
                                </a:lnTo>
                                <a:lnTo>
                                  <a:pt x="263004" y="236220"/>
                                </a:lnTo>
                                <a:lnTo>
                                  <a:pt x="275818" y="222250"/>
                                </a:lnTo>
                                <a:lnTo>
                                  <a:pt x="275869" y="220980"/>
                                </a:lnTo>
                                <a:lnTo>
                                  <a:pt x="276352" y="223520"/>
                                </a:lnTo>
                                <a:lnTo>
                                  <a:pt x="278485" y="226060"/>
                                </a:lnTo>
                                <a:lnTo>
                                  <a:pt x="280416" y="226060"/>
                                </a:lnTo>
                                <a:lnTo>
                                  <a:pt x="282079" y="223520"/>
                                </a:lnTo>
                                <a:lnTo>
                                  <a:pt x="278968" y="220980"/>
                                </a:lnTo>
                                <a:lnTo>
                                  <a:pt x="278853" y="219710"/>
                                </a:lnTo>
                                <a:lnTo>
                                  <a:pt x="278726" y="218440"/>
                                </a:lnTo>
                                <a:lnTo>
                                  <a:pt x="282562" y="217170"/>
                                </a:lnTo>
                                <a:lnTo>
                                  <a:pt x="284251" y="220980"/>
                                </a:lnTo>
                                <a:lnTo>
                                  <a:pt x="287350" y="222250"/>
                                </a:lnTo>
                                <a:lnTo>
                                  <a:pt x="292379" y="223520"/>
                                </a:lnTo>
                                <a:lnTo>
                                  <a:pt x="296684" y="226060"/>
                                </a:lnTo>
                                <a:lnTo>
                                  <a:pt x="301942" y="226060"/>
                                </a:lnTo>
                                <a:lnTo>
                                  <a:pt x="303618" y="224790"/>
                                </a:lnTo>
                                <a:lnTo>
                                  <a:pt x="298792" y="219710"/>
                                </a:lnTo>
                                <a:lnTo>
                                  <a:pt x="294665" y="217170"/>
                                </a:lnTo>
                                <a:lnTo>
                                  <a:pt x="292608" y="215900"/>
                                </a:lnTo>
                                <a:lnTo>
                                  <a:pt x="286092" y="214706"/>
                                </a:lnTo>
                                <a:lnTo>
                                  <a:pt x="278765" y="214706"/>
                                </a:lnTo>
                                <a:lnTo>
                                  <a:pt x="275971" y="208280"/>
                                </a:lnTo>
                                <a:lnTo>
                                  <a:pt x="274612" y="200660"/>
                                </a:lnTo>
                                <a:lnTo>
                                  <a:pt x="274535" y="199390"/>
                                </a:lnTo>
                                <a:lnTo>
                                  <a:pt x="274421" y="186690"/>
                                </a:lnTo>
                                <a:lnTo>
                                  <a:pt x="276352" y="176530"/>
                                </a:lnTo>
                                <a:lnTo>
                                  <a:pt x="279209" y="171450"/>
                                </a:lnTo>
                                <a:lnTo>
                                  <a:pt x="280416" y="167640"/>
                                </a:lnTo>
                                <a:lnTo>
                                  <a:pt x="283756" y="165100"/>
                                </a:lnTo>
                                <a:lnTo>
                                  <a:pt x="285915" y="162560"/>
                                </a:lnTo>
                                <a:lnTo>
                                  <a:pt x="290220" y="158750"/>
                                </a:lnTo>
                                <a:lnTo>
                                  <a:pt x="295452" y="155130"/>
                                </a:lnTo>
                                <a:lnTo>
                                  <a:pt x="294932" y="155130"/>
                                </a:lnTo>
                                <a:lnTo>
                                  <a:pt x="300990" y="153670"/>
                                </a:lnTo>
                                <a:lnTo>
                                  <a:pt x="301701" y="153670"/>
                                </a:lnTo>
                                <a:lnTo>
                                  <a:pt x="301701" y="155130"/>
                                </a:lnTo>
                                <a:lnTo>
                                  <a:pt x="295478" y="160020"/>
                                </a:lnTo>
                                <a:lnTo>
                                  <a:pt x="295363" y="161290"/>
                                </a:lnTo>
                                <a:lnTo>
                                  <a:pt x="295249" y="162560"/>
                                </a:lnTo>
                                <a:lnTo>
                                  <a:pt x="295122" y="163830"/>
                                </a:lnTo>
                                <a:lnTo>
                                  <a:pt x="295008" y="165100"/>
                                </a:lnTo>
                                <a:lnTo>
                                  <a:pt x="294894" y="166370"/>
                                </a:lnTo>
                                <a:lnTo>
                                  <a:pt x="294767" y="167640"/>
                                </a:lnTo>
                                <a:lnTo>
                                  <a:pt x="290931" y="172720"/>
                                </a:lnTo>
                                <a:lnTo>
                                  <a:pt x="286867" y="179070"/>
                                </a:lnTo>
                                <a:lnTo>
                                  <a:pt x="284949" y="187960"/>
                                </a:lnTo>
                                <a:lnTo>
                                  <a:pt x="288785" y="194310"/>
                                </a:lnTo>
                                <a:lnTo>
                                  <a:pt x="290220" y="196850"/>
                                </a:lnTo>
                                <a:lnTo>
                                  <a:pt x="289509" y="201930"/>
                                </a:lnTo>
                                <a:lnTo>
                                  <a:pt x="292849" y="204470"/>
                                </a:lnTo>
                                <a:lnTo>
                                  <a:pt x="295960" y="200660"/>
                                </a:lnTo>
                                <a:lnTo>
                                  <a:pt x="296062" y="198120"/>
                                </a:lnTo>
                                <a:lnTo>
                                  <a:pt x="296151" y="195580"/>
                                </a:lnTo>
                                <a:lnTo>
                                  <a:pt x="296202" y="194310"/>
                                </a:lnTo>
                                <a:lnTo>
                                  <a:pt x="297865" y="189230"/>
                                </a:lnTo>
                                <a:lnTo>
                                  <a:pt x="297751" y="187960"/>
                                </a:lnTo>
                                <a:lnTo>
                                  <a:pt x="297637" y="186690"/>
                                </a:lnTo>
                                <a:lnTo>
                                  <a:pt x="297510" y="185420"/>
                                </a:lnTo>
                                <a:lnTo>
                                  <a:pt x="297395" y="184150"/>
                                </a:lnTo>
                                <a:lnTo>
                                  <a:pt x="297281" y="182880"/>
                                </a:lnTo>
                                <a:lnTo>
                                  <a:pt x="297154" y="181610"/>
                                </a:lnTo>
                                <a:lnTo>
                                  <a:pt x="292379" y="173990"/>
                                </a:lnTo>
                                <a:lnTo>
                                  <a:pt x="296913" y="166370"/>
                                </a:lnTo>
                                <a:lnTo>
                                  <a:pt x="299313" y="160020"/>
                                </a:lnTo>
                                <a:lnTo>
                                  <a:pt x="304342" y="158750"/>
                                </a:lnTo>
                                <a:lnTo>
                                  <a:pt x="309841" y="156210"/>
                                </a:lnTo>
                                <a:lnTo>
                                  <a:pt x="319430" y="156210"/>
                                </a:lnTo>
                                <a:lnTo>
                                  <a:pt x="328536" y="158750"/>
                                </a:lnTo>
                                <a:lnTo>
                                  <a:pt x="345960" y="166370"/>
                                </a:lnTo>
                                <a:lnTo>
                                  <a:pt x="348361" y="167640"/>
                                </a:lnTo>
                                <a:lnTo>
                                  <a:pt x="352425" y="170180"/>
                                </a:lnTo>
                                <a:lnTo>
                                  <a:pt x="352907" y="172720"/>
                                </a:lnTo>
                                <a:lnTo>
                                  <a:pt x="352856" y="173990"/>
                                </a:lnTo>
                                <a:lnTo>
                                  <a:pt x="352767" y="176530"/>
                                </a:lnTo>
                                <a:lnTo>
                                  <a:pt x="352666" y="179070"/>
                                </a:lnTo>
                                <a:lnTo>
                                  <a:pt x="349084" y="186690"/>
                                </a:lnTo>
                                <a:lnTo>
                                  <a:pt x="344055" y="189230"/>
                                </a:lnTo>
                                <a:lnTo>
                                  <a:pt x="337591" y="193040"/>
                                </a:lnTo>
                                <a:lnTo>
                                  <a:pt x="328256" y="193040"/>
                                </a:lnTo>
                                <a:lnTo>
                                  <a:pt x="322275" y="189230"/>
                                </a:lnTo>
                                <a:lnTo>
                                  <a:pt x="318681" y="185420"/>
                                </a:lnTo>
                                <a:lnTo>
                                  <a:pt x="317258" y="179070"/>
                                </a:lnTo>
                                <a:lnTo>
                                  <a:pt x="318452" y="173990"/>
                                </a:lnTo>
                                <a:lnTo>
                                  <a:pt x="321081" y="171450"/>
                                </a:lnTo>
                                <a:lnTo>
                                  <a:pt x="324675" y="168910"/>
                                </a:lnTo>
                                <a:lnTo>
                                  <a:pt x="328980" y="170180"/>
                                </a:lnTo>
                                <a:lnTo>
                                  <a:pt x="331368" y="171450"/>
                                </a:lnTo>
                                <a:lnTo>
                                  <a:pt x="333514" y="173990"/>
                                </a:lnTo>
                                <a:lnTo>
                                  <a:pt x="336638" y="172720"/>
                                </a:lnTo>
                                <a:lnTo>
                                  <a:pt x="337832" y="171450"/>
                                </a:lnTo>
                                <a:lnTo>
                                  <a:pt x="338302" y="170180"/>
                                </a:lnTo>
                                <a:lnTo>
                                  <a:pt x="337591" y="168910"/>
                                </a:lnTo>
                                <a:lnTo>
                                  <a:pt x="334962" y="167640"/>
                                </a:lnTo>
                                <a:lnTo>
                                  <a:pt x="334010" y="163830"/>
                                </a:lnTo>
                                <a:lnTo>
                                  <a:pt x="330403" y="162560"/>
                                </a:lnTo>
                                <a:lnTo>
                                  <a:pt x="320357" y="162560"/>
                                </a:lnTo>
                                <a:lnTo>
                                  <a:pt x="317258" y="166370"/>
                                </a:lnTo>
                                <a:lnTo>
                                  <a:pt x="312229" y="170180"/>
                                </a:lnTo>
                                <a:lnTo>
                                  <a:pt x="310311" y="176530"/>
                                </a:lnTo>
                                <a:lnTo>
                                  <a:pt x="311746" y="182880"/>
                                </a:lnTo>
                                <a:lnTo>
                                  <a:pt x="313423" y="190500"/>
                                </a:lnTo>
                                <a:lnTo>
                                  <a:pt x="319163" y="195580"/>
                                </a:lnTo>
                                <a:lnTo>
                                  <a:pt x="326580" y="198120"/>
                                </a:lnTo>
                                <a:lnTo>
                                  <a:pt x="334848" y="199390"/>
                                </a:lnTo>
                                <a:lnTo>
                                  <a:pt x="342836" y="198120"/>
                                </a:lnTo>
                                <a:lnTo>
                                  <a:pt x="350050" y="194310"/>
                                </a:lnTo>
                                <a:lnTo>
                                  <a:pt x="351243" y="193040"/>
                                </a:lnTo>
                                <a:lnTo>
                                  <a:pt x="356019" y="187960"/>
                                </a:lnTo>
                                <a:lnTo>
                                  <a:pt x="358876" y="185420"/>
                                </a:lnTo>
                                <a:lnTo>
                                  <a:pt x="359600" y="181610"/>
                                </a:lnTo>
                                <a:lnTo>
                                  <a:pt x="361276" y="177800"/>
                                </a:lnTo>
                                <a:lnTo>
                                  <a:pt x="369341" y="184150"/>
                                </a:lnTo>
                                <a:lnTo>
                                  <a:pt x="376199" y="191770"/>
                                </a:lnTo>
                                <a:lnTo>
                                  <a:pt x="381762" y="200660"/>
                                </a:lnTo>
                                <a:lnTo>
                                  <a:pt x="385914" y="209550"/>
                                </a:lnTo>
                                <a:lnTo>
                                  <a:pt x="385914" y="213360"/>
                                </a:lnTo>
                                <a:lnTo>
                                  <a:pt x="387121" y="218440"/>
                                </a:lnTo>
                                <a:lnTo>
                                  <a:pt x="386156" y="220980"/>
                                </a:lnTo>
                                <a:lnTo>
                                  <a:pt x="394525" y="222250"/>
                                </a:lnTo>
                                <a:lnTo>
                                  <a:pt x="393801" y="219710"/>
                                </a:lnTo>
                                <a:lnTo>
                                  <a:pt x="394525" y="218440"/>
                                </a:lnTo>
                                <a:lnTo>
                                  <a:pt x="395249" y="215900"/>
                                </a:lnTo>
                                <a:lnTo>
                                  <a:pt x="398767" y="204470"/>
                                </a:lnTo>
                                <a:lnTo>
                                  <a:pt x="400862" y="200660"/>
                                </a:lnTo>
                                <a:lnTo>
                                  <a:pt x="404342" y="194310"/>
                                </a:lnTo>
                                <a:lnTo>
                                  <a:pt x="410514" y="186690"/>
                                </a:lnTo>
                                <a:lnTo>
                                  <a:pt x="411543" y="185420"/>
                                </a:lnTo>
                                <a:lnTo>
                                  <a:pt x="419887" y="176530"/>
                                </a:lnTo>
                                <a:lnTo>
                                  <a:pt x="423964" y="173990"/>
                                </a:lnTo>
                                <a:lnTo>
                                  <a:pt x="422998" y="180340"/>
                                </a:lnTo>
                                <a:lnTo>
                                  <a:pt x="423964" y="181610"/>
                                </a:lnTo>
                                <a:lnTo>
                                  <a:pt x="427482" y="187960"/>
                                </a:lnTo>
                                <a:lnTo>
                                  <a:pt x="432396" y="193040"/>
                                </a:lnTo>
                                <a:lnTo>
                                  <a:pt x="438302" y="196850"/>
                                </a:lnTo>
                                <a:lnTo>
                                  <a:pt x="444779" y="200660"/>
                                </a:lnTo>
                                <a:lnTo>
                                  <a:pt x="452183" y="200660"/>
                                </a:lnTo>
                                <a:lnTo>
                                  <a:pt x="459130" y="199390"/>
                                </a:lnTo>
                                <a:lnTo>
                                  <a:pt x="465366" y="196850"/>
                                </a:lnTo>
                                <a:lnTo>
                                  <a:pt x="470611" y="191770"/>
                                </a:lnTo>
                                <a:lnTo>
                                  <a:pt x="473722" y="185420"/>
                                </a:lnTo>
                                <a:lnTo>
                                  <a:pt x="477558" y="177800"/>
                                </a:lnTo>
                                <a:lnTo>
                                  <a:pt x="472287" y="171450"/>
                                </a:lnTo>
                                <a:lnTo>
                                  <a:pt x="470052" y="168910"/>
                                </a:lnTo>
                                <a:lnTo>
                                  <a:pt x="468934" y="167640"/>
                                </a:lnTo>
                                <a:lnTo>
                                  <a:pt x="464388" y="165100"/>
                                </a:lnTo>
                                <a:lnTo>
                                  <a:pt x="452907" y="165100"/>
                                </a:lnTo>
                                <a:lnTo>
                                  <a:pt x="449084" y="168910"/>
                                </a:lnTo>
                                <a:lnTo>
                                  <a:pt x="445973" y="173990"/>
                                </a:lnTo>
                                <a:lnTo>
                                  <a:pt x="445973" y="176530"/>
                                </a:lnTo>
                                <a:lnTo>
                                  <a:pt x="445731" y="177800"/>
                                </a:lnTo>
                                <a:lnTo>
                                  <a:pt x="447408" y="179070"/>
                                </a:lnTo>
                                <a:lnTo>
                                  <a:pt x="450278" y="179070"/>
                                </a:lnTo>
                                <a:lnTo>
                                  <a:pt x="451002" y="177800"/>
                                </a:lnTo>
                                <a:lnTo>
                                  <a:pt x="451485" y="173990"/>
                                </a:lnTo>
                                <a:lnTo>
                                  <a:pt x="454583" y="172720"/>
                                </a:lnTo>
                                <a:lnTo>
                                  <a:pt x="457454" y="170180"/>
                                </a:lnTo>
                                <a:lnTo>
                                  <a:pt x="460095" y="168910"/>
                                </a:lnTo>
                                <a:lnTo>
                                  <a:pt x="462953" y="170180"/>
                                </a:lnTo>
                                <a:lnTo>
                                  <a:pt x="465112" y="172720"/>
                                </a:lnTo>
                                <a:lnTo>
                                  <a:pt x="467741" y="173990"/>
                                </a:lnTo>
                                <a:lnTo>
                                  <a:pt x="468223" y="177800"/>
                                </a:lnTo>
                                <a:lnTo>
                                  <a:pt x="468096" y="185420"/>
                                </a:lnTo>
                                <a:lnTo>
                                  <a:pt x="467982" y="186690"/>
                                </a:lnTo>
                                <a:lnTo>
                                  <a:pt x="464870" y="190500"/>
                                </a:lnTo>
                                <a:lnTo>
                                  <a:pt x="460565" y="193040"/>
                                </a:lnTo>
                                <a:lnTo>
                                  <a:pt x="453618" y="196850"/>
                                </a:lnTo>
                                <a:lnTo>
                                  <a:pt x="443572" y="194310"/>
                                </a:lnTo>
                                <a:lnTo>
                                  <a:pt x="437591" y="190500"/>
                                </a:lnTo>
                                <a:lnTo>
                                  <a:pt x="434733" y="187960"/>
                                </a:lnTo>
                                <a:lnTo>
                                  <a:pt x="433044" y="184150"/>
                                </a:lnTo>
                                <a:lnTo>
                                  <a:pt x="430898" y="180340"/>
                                </a:lnTo>
                                <a:lnTo>
                                  <a:pt x="430415" y="176530"/>
                                </a:lnTo>
                                <a:lnTo>
                                  <a:pt x="429463" y="173990"/>
                                </a:lnTo>
                                <a:lnTo>
                                  <a:pt x="428980" y="172720"/>
                                </a:lnTo>
                                <a:lnTo>
                                  <a:pt x="430898" y="168910"/>
                                </a:lnTo>
                                <a:lnTo>
                                  <a:pt x="465112" y="157480"/>
                                </a:lnTo>
                                <a:lnTo>
                                  <a:pt x="470128" y="157480"/>
                                </a:lnTo>
                                <a:lnTo>
                                  <a:pt x="474446" y="161290"/>
                                </a:lnTo>
                                <a:lnTo>
                                  <a:pt x="477786" y="165100"/>
                                </a:lnTo>
                                <a:lnTo>
                                  <a:pt x="482180" y="173990"/>
                                </a:lnTo>
                                <a:lnTo>
                                  <a:pt x="482053" y="176530"/>
                                </a:lnTo>
                                <a:lnTo>
                                  <a:pt x="481926" y="179070"/>
                                </a:lnTo>
                                <a:lnTo>
                                  <a:pt x="481812" y="181610"/>
                                </a:lnTo>
                                <a:lnTo>
                                  <a:pt x="481685" y="184150"/>
                                </a:lnTo>
                                <a:lnTo>
                                  <a:pt x="480555" y="194310"/>
                                </a:lnTo>
                                <a:lnTo>
                                  <a:pt x="483057" y="204470"/>
                                </a:lnTo>
                                <a:lnTo>
                                  <a:pt x="485927" y="204470"/>
                                </a:lnTo>
                                <a:lnTo>
                                  <a:pt x="485927" y="200660"/>
                                </a:lnTo>
                                <a:lnTo>
                                  <a:pt x="487121" y="198120"/>
                                </a:lnTo>
                                <a:lnTo>
                                  <a:pt x="488454" y="191770"/>
                                </a:lnTo>
                                <a:lnTo>
                                  <a:pt x="487718" y="185420"/>
                                </a:lnTo>
                                <a:lnTo>
                                  <a:pt x="485914" y="177800"/>
                                </a:lnTo>
                                <a:lnTo>
                                  <a:pt x="484009" y="171450"/>
                                </a:lnTo>
                                <a:lnTo>
                                  <a:pt x="481139" y="166370"/>
                                </a:lnTo>
                                <a:lnTo>
                                  <a:pt x="479475" y="161290"/>
                                </a:lnTo>
                                <a:lnTo>
                                  <a:pt x="474916" y="157480"/>
                                </a:lnTo>
                                <a:lnTo>
                                  <a:pt x="477786" y="157480"/>
                                </a:lnTo>
                                <a:lnTo>
                                  <a:pt x="501738" y="198120"/>
                                </a:lnTo>
                                <a:lnTo>
                                  <a:pt x="501713" y="209550"/>
                                </a:lnTo>
                                <a:lnTo>
                                  <a:pt x="499808" y="215900"/>
                                </a:lnTo>
                                <a:lnTo>
                                  <a:pt x="486156" y="222250"/>
                                </a:lnTo>
                                <a:lnTo>
                                  <a:pt x="483781" y="224790"/>
                                </a:lnTo>
                                <a:lnTo>
                                  <a:pt x="480898" y="227330"/>
                                </a:lnTo>
                                <a:lnTo>
                                  <a:pt x="479704" y="229870"/>
                                </a:lnTo>
                                <a:lnTo>
                                  <a:pt x="482587" y="231140"/>
                                </a:lnTo>
                                <a:lnTo>
                                  <a:pt x="489508" y="228600"/>
                                </a:lnTo>
                                <a:lnTo>
                                  <a:pt x="494055" y="227330"/>
                                </a:lnTo>
                                <a:lnTo>
                                  <a:pt x="496697" y="220980"/>
                                </a:lnTo>
                                <a:lnTo>
                                  <a:pt x="499808" y="218440"/>
                                </a:lnTo>
                                <a:lnTo>
                                  <a:pt x="500278" y="218440"/>
                                </a:lnTo>
                                <a:lnTo>
                                  <a:pt x="500049" y="219710"/>
                                </a:lnTo>
                                <a:lnTo>
                                  <a:pt x="500278" y="219710"/>
                                </a:lnTo>
                                <a:lnTo>
                                  <a:pt x="500405" y="220980"/>
                                </a:lnTo>
                                <a:lnTo>
                                  <a:pt x="500519" y="222250"/>
                                </a:lnTo>
                                <a:lnTo>
                                  <a:pt x="499084" y="226060"/>
                                </a:lnTo>
                                <a:lnTo>
                                  <a:pt x="501472" y="227330"/>
                                </a:lnTo>
                                <a:lnTo>
                                  <a:pt x="502678" y="223520"/>
                                </a:lnTo>
                                <a:lnTo>
                                  <a:pt x="502805" y="220980"/>
                                </a:lnTo>
                                <a:lnTo>
                                  <a:pt x="502920" y="218440"/>
                                </a:lnTo>
                                <a:lnTo>
                                  <a:pt x="503618" y="214706"/>
                                </a:lnTo>
                                <a:lnTo>
                                  <a:pt x="506742" y="218440"/>
                                </a:lnTo>
                                <a:lnTo>
                                  <a:pt x="507212" y="222250"/>
                                </a:lnTo>
                                <a:lnTo>
                                  <a:pt x="508177" y="227330"/>
                                </a:lnTo>
                                <a:lnTo>
                                  <a:pt x="513918" y="237490"/>
                                </a:lnTo>
                                <a:lnTo>
                                  <a:pt x="519658" y="237490"/>
                                </a:lnTo>
                                <a:lnTo>
                                  <a:pt x="521093" y="234950"/>
                                </a:lnTo>
                                <a:lnTo>
                                  <a:pt x="519430" y="233680"/>
                                </a:lnTo>
                                <a:lnTo>
                                  <a:pt x="518947" y="231140"/>
                                </a:lnTo>
                                <a:lnTo>
                                  <a:pt x="518223" y="224790"/>
                                </a:lnTo>
                                <a:lnTo>
                                  <a:pt x="513194" y="222250"/>
                                </a:lnTo>
                                <a:lnTo>
                                  <a:pt x="509854" y="218440"/>
                                </a:lnTo>
                                <a:lnTo>
                                  <a:pt x="508254" y="214706"/>
                                </a:lnTo>
                                <a:lnTo>
                                  <a:pt x="505510" y="208280"/>
                                </a:lnTo>
                                <a:lnTo>
                                  <a:pt x="503631" y="196850"/>
                                </a:lnTo>
                                <a:lnTo>
                                  <a:pt x="502119" y="185420"/>
                                </a:lnTo>
                                <a:lnTo>
                                  <a:pt x="498843" y="175260"/>
                                </a:lnTo>
                                <a:lnTo>
                                  <a:pt x="496455" y="167640"/>
                                </a:lnTo>
                                <a:lnTo>
                                  <a:pt x="491426" y="162560"/>
                                </a:lnTo>
                                <a:lnTo>
                                  <a:pt x="485927" y="157480"/>
                                </a:lnTo>
                                <a:lnTo>
                                  <a:pt x="486879" y="156210"/>
                                </a:lnTo>
                                <a:lnTo>
                                  <a:pt x="495363" y="157480"/>
                                </a:lnTo>
                                <a:lnTo>
                                  <a:pt x="511251" y="160020"/>
                                </a:lnTo>
                                <a:lnTo>
                                  <a:pt x="519188" y="162560"/>
                                </a:lnTo>
                                <a:lnTo>
                                  <a:pt x="529882" y="166370"/>
                                </a:lnTo>
                                <a:lnTo>
                                  <a:pt x="541045" y="168910"/>
                                </a:lnTo>
                                <a:lnTo>
                                  <a:pt x="550913" y="175260"/>
                                </a:lnTo>
                                <a:lnTo>
                                  <a:pt x="557707" y="184150"/>
                                </a:lnTo>
                                <a:lnTo>
                                  <a:pt x="560006" y="191770"/>
                                </a:lnTo>
                                <a:lnTo>
                                  <a:pt x="563003" y="198120"/>
                                </a:lnTo>
                                <a:lnTo>
                                  <a:pt x="566762" y="204470"/>
                                </a:lnTo>
                                <a:lnTo>
                                  <a:pt x="571347" y="210820"/>
                                </a:lnTo>
                                <a:lnTo>
                                  <a:pt x="573493" y="207010"/>
                                </a:lnTo>
                                <a:lnTo>
                                  <a:pt x="573493" y="203200"/>
                                </a:lnTo>
                                <a:lnTo>
                                  <a:pt x="572058" y="200660"/>
                                </a:lnTo>
                                <a:lnTo>
                                  <a:pt x="569506" y="193040"/>
                                </a:lnTo>
                                <a:lnTo>
                                  <a:pt x="564857" y="187960"/>
                                </a:lnTo>
                                <a:lnTo>
                                  <a:pt x="559435" y="182880"/>
                                </a:lnTo>
                                <a:lnTo>
                                  <a:pt x="554583" y="176530"/>
                                </a:lnTo>
                                <a:lnTo>
                                  <a:pt x="596519" y="196850"/>
                                </a:lnTo>
                                <a:lnTo>
                                  <a:pt x="607707" y="224790"/>
                                </a:lnTo>
                                <a:lnTo>
                                  <a:pt x="607644" y="226060"/>
                                </a:lnTo>
                                <a:lnTo>
                                  <a:pt x="607580" y="227330"/>
                                </a:lnTo>
                                <a:lnTo>
                                  <a:pt x="607504" y="228600"/>
                                </a:lnTo>
                                <a:lnTo>
                                  <a:pt x="607441" y="229870"/>
                                </a:lnTo>
                                <a:lnTo>
                                  <a:pt x="607377" y="231140"/>
                                </a:lnTo>
                                <a:lnTo>
                                  <a:pt x="607301" y="232410"/>
                                </a:lnTo>
                                <a:lnTo>
                                  <a:pt x="607237" y="233680"/>
                                </a:lnTo>
                                <a:lnTo>
                                  <a:pt x="607174" y="234950"/>
                                </a:lnTo>
                                <a:lnTo>
                                  <a:pt x="594791" y="269240"/>
                                </a:lnTo>
                                <a:lnTo>
                                  <a:pt x="596938" y="270510"/>
                                </a:lnTo>
                                <a:lnTo>
                                  <a:pt x="599567" y="269240"/>
                                </a:lnTo>
                                <a:lnTo>
                                  <a:pt x="600049" y="266700"/>
                                </a:lnTo>
                                <a:lnTo>
                                  <a:pt x="601484" y="264160"/>
                                </a:lnTo>
                                <a:lnTo>
                                  <a:pt x="606628" y="252730"/>
                                </a:lnTo>
                                <a:lnTo>
                                  <a:pt x="609917" y="241300"/>
                                </a:lnTo>
                                <a:lnTo>
                                  <a:pt x="610235" y="237490"/>
                                </a:lnTo>
                                <a:lnTo>
                                  <a:pt x="610349" y="236220"/>
                                </a:lnTo>
                                <a:lnTo>
                                  <a:pt x="610450" y="234950"/>
                                </a:lnTo>
                                <a:lnTo>
                                  <a:pt x="610552" y="233680"/>
                                </a:lnTo>
                                <a:lnTo>
                                  <a:pt x="610666" y="232410"/>
                                </a:lnTo>
                                <a:lnTo>
                                  <a:pt x="610768" y="231140"/>
                                </a:lnTo>
                                <a:lnTo>
                                  <a:pt x="610870" y="229870"/>
                                </a:lnTo>
                                <a:lnTo>
                                  <a:pt x="610971" y="228600"/>
                                </a:lnTo>
                                <a:lnTo>
                                  <a:pt x="609384" y="215900"/>
                                </a:lnTo>
                                <a:lnTo>
                                  <a:pt x="609307" y="214706"/>
                                </a:lnTo>
                                <a:lnTo>
                                  <a:pt x="609231" y="213360"/>
                                </a:lnTo>
                                <a:lnTo>
                                  <a:pt x="609142" y="212090"/>
                                </a:lnTo>
                                <a:lnTo>
                                  <a:pt x="605561" y="209550"/>
                                </a:lnTo>
                                <a:lnTo>
                                  <a:pt x="607225" y="207010"/>
                                </a:lnTo>
                                <a:lnTo>
                                  <a:pt x="608418" y="208280"/>
                                </a:lnTo>
                                <a:lnTo>
                                  <a:pt x="609866" y="208280"/>
                                </a:lnTo>
                                <a:lnTo>
                                  <a:pt x="611289" y="209550"/>
                                </a:lnTo>
                                <a:lnTo>
                                  <a:pt x="612736" y="208280"/>
                                </a:lnTo>
                                <a:lnTo>
                                  <a:pt x="614895" y="208280"/>
                                </a:lnTo>
                                <a:lnTo>
                                  <a:pt x="615378" y="207010"/>
                                </a:lnTo>
                                <a:lnTo>
                                  <a:pt x="615848" y="205740"/>
                                </a:lnTo>
                                <a:lnTo>
                                  <a:pt x="616077" y="204470"/>
                                </a:lnTo>
                                <a:lnTo>
                                  <a:pt x="617029" y="203200"/>
                                </a:lnTo>
                                <a:lnTo>
                                  <a:pt x="615848" y="201930"/>
                                </a:lnTo>
                                <a:lnTo>
                                  <a:pt x="614400" y="199390"/>
                                </a:lnTo>
                                <a:lnTo>
                                  <a:pt x="611289" y="199390"/>
                                </a:lnTo>
                                <a:lnTo>
                                  <a:pt x="608901" y="200660"/>
                                </a:lnTo>
                                <a:lnTo>
                                  <a:pt x="607707" y="201930"/>
                                </a:lnTo>
                                <a:lnTo>
                                  <a:pt x="606272" y="203200"/>
                                </a:lnTo>
                                <a:lnTo>
                                  <a:pt x="606158" y="204470"/>
                                </a:lnTo>
                                <a:lnTo>
                                  <a:pt x="606031" y="205740"/>
                                </a:lnTo>
                                <a:lnTo>
                                  <a:pt x="603643" y="201930"/>
                                </a:lnTo>
                                <a:lnTo>
                                  <a:pt x="601243" y="195580"/>
                                </a:lnTo>
                                <a:lnTo>
                                  <a:pt x="597420" y="193040"/>
                                </a:lnTo>
                                <a:lnTo>
                                  <a:pt x="597903" y="191770"/>
                                </a:lnTo>
                                <a:lnTo>
                                  <a:pt x="605828" y="195580"/>
                                </a:lnTo>
                                <a:lnTo>
                                  <a:pt x="613600" y="198120"/>
                                </a:lnTo>
                                <a:lnTo>
                                  <a:pt x="621411" y="201930"/>
                                </a:lnTo>
                                <a:lnTo>
                                  <a:pt x="629475" y="204470"/>
                                </a:lnTo>
                                <a:lnTo>
                                  <a:pt x="631863" y="205740"/>
                                </a:lnTo>
                                <a:lnTo>
                                  <a:pt x="634504" y="207010"/>
                                </a:lnTo>
                                <a:lnTo>
                                  <a:pt x="637857" y="207010"/>
                                </a:lnTo>
                                <a:lnTo>
                                  <a:pt x="645007" y="209550"/>
                                </a:lnTo>
                                <a:lnTo>
                                  <a:pt x="659853" y="212090"/>
                                </a:lnTo>
                                <a:lnTo>
                                  <a:pt x="667283" y="214642"/>
                                </a:lnTo>
                                <a:lnTo>
                                  <a:pt x="674458" y="213360"/>
                                </a:lnTo>
                                <a:lnTo>
                                  <a:pt x="680440" y="217170"/>
                                </a:lnTo>
                                <a:lnTo>
                                  <a:pt x="687425" y="214706"/>
                                </a:lnTo>
                                <a:lnTo>
                                  <a:pt x="684745" y="210820"/>
                                </a:lnTo>
                                <a:lnTo>
                                  <a:pt x="679005" y="214642"/>
                                </a:lnTo>
                                <a:lnTo>
                                  <a:pt x="677456" y="213360"/>
                                </a:lnTo>
                                <a:lnTo>
                                  <a:pt x="675894" y="212090"/>
                                </a:lnTo>
                                <a:lnTo>
                                  <a:pt x="663651" y="210820"/>
                                </a:lnTo>
                                <a:lnTo>
                                  <a:pt x="651700" y="208280"/>
                                </a:lnTo>
                                <a:lnTo>
                                  <a:pt x="628764" y="200660"/>
                                </a:lnTo>
                                <a:lnTo>
                                  <a:pt x="628992" y="199390"/>
                                </a:lnTo>
                                <a:lnTo>
                                  <a:pt x="628523" y="200660"/>
                                </a:lnTo>
                                <a:lnTo>
                                  <a:pt x="626846" y="200660"/>
                                </a:lnTo>
                                <a:lnTo>
                                  <a:pt x="619429" y="196850"/>
                                </a:lnTo>
                                <a:lnTo>
                                  <a:pt x="612241" y="193040"/>
                                </a:lnTo>
                                <a:lnTo>
                                  <a:pt x="608660" y="191770"/>
                                </a:lnTo>
                                <a:lnTo>
                                  <a:pt x="605066" y="190500"/>
                                </a:lnTo>
                                <a:lnTo>
                                  <a:pt x="602449" y="189230"/>
                                </a:lnTo>
                                <a:lnTo>
                                  <a:pt x="600290" y="187960"/>
                                </a:lnTo>
                                <a:lnTo>
                                  <a:pt x="597662" y="186690"/>
                                </a:lnTo>
                                <a:lnTo>
                                  <a:pt x="581139" y="179070"/>
                                </a:lnTo>
                                <a:lnTo>
                                  <a:pt x="572325" y="175260"/>
                                </a:lnTo>
                                <a:lnTo>
                                  <a:pt x="569391" y="173990"/>
                                </a:lnTo>
                                <a:lnTo>
                                  <a:pt x="557237" y="170180"/>
                                </a:lnTo>
                                <a:lnTo>
                                  <a:pt x="544893" y="165100"/>
                                </a:lnTo>
                                <a:lnTo>
                                  <a:pt x="532587" y="161290"/>
                                </a:lnTo>
                                <a:lnTo>
                                  <a:pt x="528993" y="160020"/>
                                </a:lnTo>
                                <a:lnTo>
                                  <a:pt x="516318" y="157480"/>
                                </a:lnTo>
                                <a:lnTo>
                                  <a:pt x="513334" y="156210"/>
                                </a:lnTo>
                                <a:lnTo>
                                  <a:pt x="510781" y="155130"/>
                                </a:lnTo>
                                <a:lnTo>
                                  <a:pt x="511238" y="155130"/>
                                </a:lnTo>
                                <a:lnTo>
                                  <a:pt x="504355" y="153670"/>
                                </a:lnTo>
                                <a:lnTo>
                                  <a:pt x="488061" y="151130"/>
                                </a:lnTo>
                                <a:lnTo>
                                  <a:pt x="470700" y="151130"/>
                                </a:lnTo>
                                <a:lnTo>
                                  <a:pt x="453847" y="153670"/>
                                </a:lnTo>
                                <a:lnTo>
                                  <a:pt x="439039" y="158750"/>
                                </a:lnTo>
                                <a:lnTo>
                                  <a:pt x="436168" y="158750"/>
                                </a:lnTo>
                                <a:lnTo>
                                  <a:pt x="434492" y="162560"/>
                                </a:lnTo>
                                <a:lnTo>
                                  <a:pt x="433044" y="160020"/>
                                </a:lnTo>
                                <a:lnTo>
                                  <a:pt x="438442" y="151130"/>
                                </a:lnTo>
                                <a:lnTo>
                                  <a:pt x="446392" y="146050"/>
                                </a:lnTo>
                                <a:lnTo>
                                  <a:pt x="455866" y="143510"/>
                                </a:lnTo>
                                <a:lnTo>
                                  <a:pt x="465823" y="142240"/>
                                </a:lnTo>
                                <a:lnTo>
                                  <a:pt x="606577" y="140970"/>
                                </a:lnTo>
                                <a:lnTo>
                                  <a:pt x="652856" y="139700"/>
                                </a:lnTo>
                                <a:lnTo>
                                  <a:pt x="699312" y="139700"/>
                                </a:lnTo>
                                <a:lnTo>
                                  <a:pt x="746239" y="138430"/>
                                </a:lnTo>
                                <a:lnTo>
                                  <a:pt x="754380" y="138430"/>
                                </a:lnTo>
                                <a:lnTo>
                                  <a:pt x="761974" y="135890"/>
                                </a:lnTo>
                                <a:lnTo>
                                  <a:pt x="763625" y="134620"/>
                                </a:lnTo>
                                <a:lnTo>
                                  <a:pt x="768578" y="130810"/>
                                </a:lnTo>
                                <a:lnTo>
                                  <a:pt x="773747" y="125730"/>
                                </a:lnTo>
                                <a:lnTo>
                                  <a:pt x="777811" y="119380"/>
                                </a:lnTo>
                                <a:lnTo>
                                  <a:pt x="777900" y="118110"/>
                                </a:lnTo>
                                <a:lnTo>
                                  <a:pt x="777989" y="116840"/>
                                </a:lnTo>
                                <a:lnTo>
                                  <a:pt x="778090" y="115570"/>
                                </a:lnTo>
                                <a:lnTo>
                                  <a:pt x="778179" y="114300"/>
                                </a:lnTo>
                                <a:lnTo>
                                  <a:pt x="778268" y="113030"/>
                                </a:lnTo>
                                <a:lnTo>
                                  <a:pt x="778357" y="111760"/>
                                </a:lnTo>
                                <a:lnTo>
                                  <a:pt x="778446" y="110490"/>
                                </a:lnTo>
                                <a:lnTo>
                                  <a:pt x="778535" y="10922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340194" y="139953"/>
                            <a:ext cx="3548379" cy="570865"/>
                          </a:xfrm>
                          <a:custGeom>
                            <a:avLst/>
                            <a:gdLst/>
                            <a:ahLst/>
                            <a:cxnLst/>
                            <a:rect l="l" t="t" r="r" b="b"/>
                            <a:pathLst>
                              <a:path w="3548379" h="570865">
                                <a:moveTo>
                                  <a:pt x="8877" y="423811"/>
                                </a:moveTo>
                                <a:lnTo>
                                  <a:pt x="6883" y="421906"/>
                                </a:lnTo>
                                <a:lnTo>
                                  <a:pt x="1981" y="421906"/>
                                </a:lnTo>
                                <a:lnTo>
                                  <a:pt x="0" y="423811"/>
                                </a:lnTo>
                                <a:lnTo>
                                  <a:pt x="0" y="428523"/>
                                </a:lnTo>
                                <a:lnTo>
                                  <a:pt x="1981" y="430428"/>
                                </a:lnTo>
                                <a:lnTo>
                                  <a:pt x="4432" y="430428"/>
                                </a:lnTo>
                                <a:lnTo>
                                  <a:pt x="6883" y="430428"/>
                                </a:lnTo>
                                <a:lnTo>
                                  <a:pt x="8877" y="428523"/>
                                </a:lnTo>
                                <a:lnTo>
                                  <a:pt x="8877" y="423811"/>
                                </a:lnTo>
                                <a:close/>
                              </a:path>
                              <a:path w="3548379" h="570865">
                                <a:moveTo>
                                  <a:pt x="154228" y="462851"/>
                                </a:moveTo>
                                <a:lnTo>
                                  <a:pt x="154101" y="462889"/>
                                </a:lnTo>
                                <a:lnTo>
                                  <a:pt x="154165" y="463016"/>
                                </a:lnTo>
                                <a:lnTo>
                                  <a:pt x="154228" y="462851"/>
                                </a:lnTo>
                                <a:close/>
                              </a:path>
                              <a:path w="3548379" h="570865">
                                <a:moveTo>
                                  <a:pt x="154266" y="463321"/>
                                </a:moveTo>
                                <a:lnTo>
                                  <a:pt x="154114" y="463219"/>
                                </a:lnTo>
                                <a:lnTo>
                                  <a:pt x="153898" y="463143"/>
                                </a:lnTo>
                                <a:lnTo>
                                  <a:pt x="153758" y="463054"/>
                                </a:lnTo>
                                <a:lnTo>
                                  <a:pt x="153758" y="462915"/>
                                </a:lnTo>
                                <a:lnTo>
                                  <a:pt x="154076" y="462876"/>
                                </a:lnTo>
                                <a:lnTo>
                                  <a:pt x="153644" y="462851"/>
                                </a:lnTo>
                                <a:lnTo>
                                  <a:pt x="153606" y="463003"/>
                                </a:lnTo>
                                <a:lnTo>
                                  <a:pt x="153606" y="463232"/>
                                </a:lnTo>
                                <a:lnTo>
                                  <a:pt x="153847" y="463346"/>
                                </a:lnTo>
                                <a:lnTo>
                                  <a:pt x="154101" y="463435"/>
                                </a:lnTo>
                                <a:lnTo>
                                  <a:pt x="154101" y="463651"/>
                                </a:lnTo>
                                <a:lnTo>
                                  <a:pt x="153733" y="463651"/>
                                </a:lnTo>
                                <a:lnTo>
                                  <a:pt x="153670" y="463511"/>
                                </a:lnTo>
                                <a:lnTo>
                                  <a:pt x="153581" y="463689"/>
                                </a:lnTo>
                                <a:lnTo>
                                  <a:pt x="153708" y="463651"/>
                                </a:lnTo>
                                <a:lnTo>
                                  <a:pt x="154178" y="463689"/>
                                </a:lnTo>
                                <a:lnTo>
                                  <a:pt x="154266" y="463550"/>
                                </a:lnTo>
                                <a:lnTo>
                                  <a:pt x="154266" y="463321"/>
                                </a:lnTo>
                                <a:close/>
                              </a:path>
                              <a:path w="3548379" h="570865">
                                <a:moveTo>
                                  <a:pt x="155689" y="462864"/>
                                </a:moveTo>
                                <a:lnTo>
                                  <a:pt x="155435" y="462864"/>
                                </a:lnTo>
                                <a:lnTo>
                                  <a:pt x="155524" y="462991"/>
                                </a:lnTo>
                                <a:lnTo>
                                  <a:pt x="155371" y="463397"/>
                                </a:lnTo>
                                <a:lnTo>
                                  <a:pt x="155206" y="463003"/>
                                </a:lnTo>
                                <a:lnTo>
                                  <a:pt x="155295" y="462864"/>
                                </a:lnTo>
                                <a:lnTo>
                                  <a:pt x="154838" y="462864"/>
                                </a:lnTo>
                                <a:lnTo>
                                  <a:pt x="155003" y="463054"/>
                                </a:lnTo>
                                <a:lnTo>
                                  <a:pt x="154838" y="463410"/>
                                </a:lnTo>
                                <a:lnTo>
                                  <a:pt x="154660" y="462978"/>
                                </a:lnTo>
                                <a:lnTo>
                                  <a:pt x="154317" y="462864"/>
                                </a:lnTo>
                                <a:lnTo>
                                  <a:pt x="154724" y="463689"/>
                                </a:lnTo>
                                <a:lnTo>
                                  <a:pt x="155028" y="463130"/>
                                </a:lnTo>
                                <a:lnTo>
                                  <a:pt x="155270" y="463689"/>
                                </a:lnTo>
                                <a:lnTo>
                                  <a:pt x="155600" y="462965"/>
                                </a:lnTo>
                                <a:close/>
                              </a:path>
                              <a:path w="3548379" h="570865">
                                <a:moveTo>
                                  <a:pt x="157022" y="462851"/>
                                </a:moveTo>
                                <a:lnTo>
                                  <a:pt x="156565" y="462851"/>
                                </a:lnTo>
                                <a:lnTo>
                                  <a:pt x="156425" y="463270"/>
                                </a:lnTo>
                                <a:lnTo>
                                  <a:pt x="156641" y="463283"/>
                                </a:lnTo>
                                <a:lnTo>
                                  <a:pt x="156806" y="463346"/>
                                </a:lnTo>
                                <a:lnTo>
                                  <a:pt x="156883" y="463575"/>
                                </a:lnTo>
                                <a:lnTo>
                                  <a:pt x="156654" y="463600"/>
                                </a:lnTo>
                                <a:lnTo>
                                  <a:pt x="156413" y="463499"/>
                                </a:lnTo>
                                <a:lnTo>
                                  <a:pt x="156387" y="463638"/>
                                </a:lnTo>
                                <a:lnTo>
                                  <a:pt x="156845" y="463677"/>
                                </a:lnTo>
                                <a:lnTo>
                                  <a:pt x="156997" y="463550"/>
                                </a:lnTo>
                                <a:lnTo>
                                  <a:pt x="156997" y="463270"/>
                                </a:lnTo>
                                <a:lnTo>
                                  <a:pt x="156845" y="463156"/>
                                </a:lnTo>
                                <a:lnTo>
                                  <a:pt x="156667" y="463105"/>
                                </a:lnTo>
                                <a:lnTo>
                                  <a:pt x="156540" y="463105"/>
                                </a:lnTo>
                                <a:lnTo>
                                  <a:pt x="156959" y="463003"/>
                                </a:lnTo>
                                <a:lnTo>
                                  <a:pt x="157022" y="462851"/>
                                </a:lnTo>
                                <a:close/>
                              </a:path>
                              <a:path w="3548379" h="570865">
                                <a:moveTo>
                                  <a:pt x="242430" y="500329"/>
                                </a:moveTo>
                                <a:lnTo>
                                  <a:pt x="242341" y="499554"/>
                                </a:lnTo>
                                <a:lnTo>
                                  <a:pt x="242303" y="499198"/>
                                </a:lnTo>
                                <a:lnTo>
                                  <a:pt x="239979" y="499554"/>
                                </a:lnTo>
                                <a:lnTo>
                                  <a:pt x="239052" y="498259"/>
                                </a:lnTo>
                                <a:lnTo>
                                  <a:pt x="236143" y="493839"/>
                                </a:lnTo>
                                <a:lnTo>
                                  <a:pt x="235877" y="493433"/>
                                </a:lnTo>
                                <a:lnTo>
                                  <a:pt x="229031" y="483019"/>
                                </a:lnTo>
                                <a:lnTo>
                                  <a:pt x="226529" y="479221"/>
                                </a:lnTo>
                                <a:lnTo>
                                  <a:pt x="226529" y="492328"/>
                                </a:lnTo>
                                <a:lnTo>
                                  <a:pt x="217068" y="493433"/>
                                </a:lnTo>
                                <a:lnTo>
                                  <a:pt x="220497" y="483019"/>
                                </a:lnTo>
                                <a:lnTo>
                                  <a:pt x="226529" y="492328"/>
                                </a:lnTo>
                                <a:lnTo>
                                  <a:pt x="226529" y="479221"/>
                                </a:lnTo>
                                <a:lnTo>
                                  <a:pt x="223215" y="474179"/>
                                </a:lnTo>
                                <a:lnTo>
                                  <a:pt x="223100" y="474014"/>
                                </a:lnTo>
                                <a:lnTo>
                                  <a:pt x="221729" y="474179"/>
                                </a:lnTo>
                                <a:lnTo>
                                  <a:pt x="212001" y="502145"/>
                                </a:lnTo>
                                <a:lnTo>
                                  <a:pt x="211912" y="502399"/>
                                </a:lnTo>
                                <a:lnTo>
                                  <a:pt x="209334" y="503034"/>
                                </a:lnTo>
                                <a:lnTo>
                                  <a:pt x="209448" y="504037"/>
                                </a:lnTo>
                                <a:lnTo>
                                  <a:pt x="219290" y="502907"/>
                                </a:lnTo>
                                <a:lnTo>
                                  <a:pt x="219202" y="502145"/>
                                </a:lnTo>
                                <a:lnTo>
                                  <a:pt x="215176" y="502145"/>
                                </a:lnTo>
                                <a:lnTo>
                                  <a:pt x="215036" y="501015"/>
                                </a:lnTo>
                                <a:lnTo>
                                  <a:pt x="214960" y="500329"/>
                                </a:lnTo>
                                <a:lnTo>
                                  <a:pt x="214909" y="499948"/>
                                </a:lnTo>
                                <a:lnTo>
                                  <a:pt x="215480" y="498259"/>
                                </a:lnTo>
                                <a:lnTo>
                                  <a:pt x="216522" y="495096"/>
                                </a:lnTo>
                                <a:lnTo>
                                  <a:pt x="227431" y="493839"/>
                                </a:lnTo>
                                <a:lnTo>
                                  <a:pt x="230047" y="497713"/>
                                </a:lnTo>
                                <a:lnTo>
                                  <a:pt x="230162" y="497890"/>
                                </a:lnTo>
                                <a:lnTo>
                                  <a:pt x="230212" y="498259"/>
                                </a:lnTo>
                                <a:lnTo>
                                  <a:pt x="230314" y="499198"/>
                                </a:lnTo>
                                <a:lnTo>
                                  <a:pt x="230352" y="499554"/>
                                </a:lnTo>
                                <a:lnTo>
                                  <a:pt x="230441" y="500329"/>
                                </a:lnTo>
                                <a:lnTo>
                                  <a:pt x="229577" y="500468"/>
                                </a:lnTo>
                                <a:lnTo>
                                  <a:pt x="226593" y="501015"/>
                                </a:lnTo>
                                <a:lnTo>
                                  <a:pt x="226695" y="502043"/>
                                </a:lnTo>
                                <a:lnTo>
                                  <a:pt x="241439" y="500329"/>
                                </a:lnTo>
                                <a:lnTo>
                                  <a:pt x="242430" y="500329"/>
                                </a:lnTo>
                                <a:close/>
                              </a:path>
                              <a:path w="3548379" h="570865">
                                <a:moveTo>
                                  <a:pt x="243255" y="287375"/>
                                </a:moveTo>
                                <a:lnTo>
                                  <a:pt x="241236" y="285597"/>
                                </a:lnTo>
                                <a:lnTo>
                                  <a:pt x="236245" y="285597"/>
                                </a:lnTo>
                                <a:lnTo>
                                  <a:pt x="234238" y="287375"/>
                                </a:lnTo>
                                <a:lnTo>
                                  <a:pt x="234238" y="291769"/>
                                </a:lnTo>
                                <a:lnTo>
                                  <a:pt x="236245" y="293547"/>
                                </a:lnTo>
                                <a:lnTo>
                                  <a:pt x="238747" y="293547"/>
                                </a:lnTo>
                                <a:lnTo>
                                  <a:pt x="241236" y="293547"/>
                                </a:lnTo>
                                <a:lnTo>
                                  <a:pt x="243255" y="291769"/>
                                </a:lnTo>
                                <a:lnTo>
                                  <a:pt x="243255" y="287375"/>
                                </a:lnTo>
                                <a:close/>
                              </a:path>
                              <a:path w="3548379" h="570865">
                                <a:moveTo>
                                  <a:pt x="267233" y="491210"/>
                                </a:moveTo>
                                <a:lnTo>
                                  <a:pt x="253580" y="494499"/>
                                </a:lnTo>
                                <a:lnTo>
                                  <a:pt x="248373" y="472516"/>
                                </a:lnTo>
                                <a:lnTo>
                                  <a:pt x="248272" y="472109"/>
                                </a:lnTo>
                                <a:lnTo>
                                  <a:pt x="248221" y="471893"/>
                                </a:lnTo>
                                <a:lnTo>
                                  <a:pt x="247764" y="469925"/>
                                </a:lnTo>
                                <a:lnTo>
                                  <a:pt x="252336" y="468655"/>
                                </a:lnTo>
                                <a:lnTo>
                                  <a:pt x="252095" y="467664"/>
                                </a:lnTo>
                                <a:lnTo>
                                  <a:pt x="236054" y="471512"/>
                                </a:lnTo>
                                <a:lnTo>
                                  <a:pt x="236143" y="471893"/>
                                </a:lnTo>
                                <a:lnTo>
                                  <a:pt x="236194" y="472109"/>
                                </a:lnTo>
                                <a:lnTo>
                                  <a:pt x="236296" y="472516"/>
                                </a:lnTo>
                                <a:lnTo>
                                  <a:pt x="239001" y="472109"/>
                                </a:lnTo>
                                <a:lnTo>
                                  <a:pt x="240245" y="471893"/>
                                </a:lnTo>
                                <a:lnTo>
                                  <a:pt x="245211" y="492836"/>
                                </a:lnTo>
                                <a:lnTo>
                                  <a:pt x="246773" y="493941"/>
                                </a:lnTo>
                                <a:lnTo>
                                  <a:pt x="252793" y="496493"/>
                                </a:lnTo>
                                <a:lnTo>
                                  <a:pt x="257314" y="495655"/>
                                </a:lnTo>
                                <a:lnTo>
                                  <a:pt x="262128" y="494499"/>
                                </a:lnTo>
                                <a:lnTo>
                                  <a:pt x="265925" y="492836"/>
                                </a:lnTo>
                                <a:lnTo>
                                  <a:pt x="266103" y="492836"/>
                                </a:lnTo>
                                <a:lnTo>
                                  <a:pt x="267233" y="491210"/>
                                </a:lnTo>
                                <a:close/>
                              </a:path>
                              <a:path w="3548379" h="570865">
                                <a:moveTo>
                                  <a:pt x="268770" y="490842"/>
                                </a:moveTo>
                                <a:lnTo>
                                  <a:pt x="268452" y="489445"/>
                                </a:lnTo>
                                <a:lnTo>
                                  <a:pt x="267233" y="491210"/>
                                </a:lnTo>
                                <a:lnTo>
                                  <a:pt x="268770" y="490842"/>
                                </a:lnTo>
                                <a:close/>
                              </a:path>
                              <a:path w="3548379" h="570865">
                                <a:moveTo>
                                  <a:pt x="269633" y="487730"/>
                                </a:moveTo>
                                <a:lnTo>
                                  <a:pt x="269481" y="484733"/>
                                </a:lnTo>
                                <a:lnTo>
                                  <a:pt x="269455" y="484035"/>
                                </a:lnTo>
                                <a:lnTo>
                                  <a:pt x="265277" y="466382"/>
                                </a:lnTo>
                                <a:lnTo>
                                  <a:pt x="266268" y="465645"/>
                                </a:lnTo>
                                <a:lnTo>
                                  <a:pt x="268795" y="464705"/>
                                </a:lnTo>
                                <a:lnTo>
                                  <a:pt x="268554" y="463715"/>
                                </a:lnTo>
                                <a:lnTo>
                                  <a:pt x="258127" y="466217"/>
                                </a:lnTo>
                                <a:lnTo>
                                  <a:pt x="258356" y="467220"/>
                                </a:lnTo>
                                <a:lnTo>
                                  <a:pt x="262470" y="466382"/>
                                </a:lnTo>
                                <a:lnTo>
                                  <a:pt x="263080" y="467220"/>
                                </a:lnTo>
                                <a:lnTo>
                                  <a:pt x="263385" y="467664"/>
                                </a:lnTo>
                                <a:lnTo>
                                  <a:pt x="267411" y="484733"/>
                                </a:lnTo>
                                <a:lnTo>
                                  <a:pt x="268452" y="489445"/>
                                </a:lnTo>
                                <a:lnTo>
                                  <a:pt x="269633" y="487730"/>
                                </a:lnTo>
                                <a:close/>
                              </a:path>
                              <a:path w="3548379" h="570865">
                                <a:moveTo>
                                  <a:pt x="274789" y="247421"/>
                                </a:moveTo>
                                <a:lnTo>
                                  <a:pt x="272681" y="243852"/>
                                </a:lnTo>
                                <a:lnTo>
                                  <a:pt x="270497" y="248081"/>
                                </a:lnTo>
                                <a:lnTo>
                                  <a:pt x="270497" y="249389"/>
                                </a:lnTo>
                                <a:lnTo>
                                  <a:pt x="271462" y="250444"/>
                                </a:lnTo>
                                <a:lnTo>
                                  <a:pt x="273837" y="250444"/>
                                </a:lnTo>
                                <a:lnTo>
                                  <a:pt x="274789" y="249389"/>
                                </a:lnTo>
                                <a:lnTo>
                                  <a:pt x="274789" y="247421"/>
                                </a:lnTo>
                                <a:close/>
                              </a:path>
                              <a:path w="3548379" h="570865">
                                <a:moveTo>
                                  <a:pt x="274789" y="199212"/>
                                </a:moveTo>
                                <a:lnTo>
                                  <a:pt x="272681" y="195656"/>
                                </a:lnTo>
                                <a:lnTo>
                                  <a:pt x="270497" y="199885"/>
                                </a:lnTo>
                                <a:lnTo>
                                  <a:pt x="270497" y="201193"/>
                                </a:lnTo>
                                <a:lnTo>
                                  <a:pt x="271462" y="202247"/>
                                </a:lnTo>
                                <a:lnTo>
                                  <a:pt x="273837" y="202247"/>
                                </a:lnTo>
                                <a:lnTo>
                                  <a:pt x="274789" y="201193"/>
                                </a:lnTo>
                                <a:lnTo>
                                  <a:pt x="274789" y="199212"/>
                                </a:lnTo>
                                <a:close/>
                              </a:path>
                              <a:path w="3548379" h="570865">
                                <a:moveTo>
                                  <a:pt x="274789" y="150291"/>
                                </a:moveTo>
                                <a:lnTo>
                                  <a:pt x="272605" y="146062"/>
                                </a:lnTo>
                                <a:lnTo>
                                  <a:pt x="270484" y="149631"/>
                                </a:lnTo>
                                <a:lnTo>
                                  <a:pt x="270484" y="151599"/>
                                </a:lnTo>
                                <a:lnTo>
                                  <a:pt x="271449" y="152654"/>
                                </a:lnTo>
                                <a:lnTo>
                                  <a:pt x="273824" y="152654"/>
                                </a:lnTo>
                                <a:lnTo>
                                  <a:pt x="274789" y="151599"/>
                                </a:lnTo>
                                <a:lnTo>
                                  <a:pt x="274789" y="150291"/>
                                </a:lnTo>
                                <a:close/>
                              </a:path>
                              <a:path w="3548379" h="570865">
                                <a:moveTo>
                                  <a:pt x="280581" y="285572"/>
                                </a:moveTo>
                                <a:lnTo>
                                  <a:pt x="278460" y="282003"/>
                                </a:lnTo>
                                <a:lnTo>
                                  <a:pt x="276275" y="286232"/>
                                </a:lnTo>
                                <a:lnTo>
                                  <a:pt x="276275" y="287528"/>
                                </a:lnTo>
                                <a:lnTo>
                                  <a:pt x="277241" y="288594"/>
                                </a:lnTo>
                                <a:lnTo>
                                  <a:pt x="279615" y="288594"/>
                                </a:lnTo>
                                <a:lnTo>
                                  <a:pt x="280581" y="287528"/>
                                </a:lnTo>
                                <a:lnTo>
                                  <a:pt x="280581" y="285572"/>
                                </a:lnTo>
                                <a:close/>
                              </a:path>
                              <a:path w="3548379" h="570865">
                                <a:moveTo>
                                  <a:pt x="298577" y="481672"/>
                                </a:moveTo>
                                <a:lnTo>
                                  <a:pt x="296837" y="473798"/>
                                </a:lnTo>
                                <a:lnTo>
                                  <a:pt x="292709" y="472287"/>
                                </a:lnTo>
                                <a:lnTo>
                                  <a:pt x="278930" y="469823"/>
                                </a:lnTo>
                                <a:lnTo>
                                  <a:pt x="277825" y="469150"/>
                                </a:lnTo>
                                <a:lnTo>
                                  <a:pt x="276783" y="464400"/>
                                </a:lnTo>
                                <a:lnTo>
                                  <a:pt x="279133" y="462610"/>
                                </a:lnTo>
                                <a:lnTo>
                                  <a:pt x="287235" y="460806"/>
                                </a:lnTo>
                                <a:lnTo>
                                  <a:pt x="291109" y="464769"/>
                                </a:lnTo>
                                <a:lnTo>
                                  <a:pt x="292569" y="467372"/>
                                </a:lnTo>
                                <a:lnTo>
                                  <a:pt x="293916" y="467067"/>
                                </a:lnTo>
                                <a:lnTo>
                                  <a:pt x="291998" y="458406"/>
                                </a:lnTo>
                                <a:lnTo>
                                  <a:pt x="290563" y="458724"/>
                                </a:lnTo>
                                <a:lnTo>
                                  <a:pt x="290398" y="460184"/>
                                </a:lnTo>
                                <a:lnTo>
                                  <a:pt x="287921" y="460730"/>
                                </a:lnTo>
                                <a:lnTo>
                                  <a:pt x="285394" y="459917"/>
                                </a:lnTo>
                                <a:lnTo>
                                  <a:pt x="272529" y="462788"/>
                                </a:lnTo>
                                <a:lnTo>
                                  <a:pt x="272237" y="468553"/>
                                </a:lnTo>
                                <a:lnTo>
                                  <a:pt x="273939" y="476262"/>
                                </a:lnTo>
                                <a:lnTo>
                                  <a:pt x="289648" y="478840"/>
                                </a:lnTo>
                                <a:lnTo>
                                  <a:pt x="292100" y="479298"/>
                                </a:lnTo>
                                <a:lnTo>
                                  <a:pt x="292811" y="482498"/>
                                </a:lnTo>
                                <a:lnTo>
                                  <a:pt x="293446" y="486511"/>
                                </a:lnTo>
                                <a:lnTo>
                                  <a:pt x="281673" y="489127"/>
                                </a:lnTo>
                                <a:lnTo>
                                  <a:pt x="277914" y="485241"/>
                                </a:lnTo>
                                <a:lnTo>
                                  <a:pt x="276072" y="481406"/>
                                </a:lnTo>
                                <a:lnTo>
                                  <a:pt x="274701" y="481723"/>
                                </a:lnTo>
                                <a:lnTo>
                                  <a:pt x="276860" y="491591"/>
                                </a:lnTo>
                                <a:lnTo>
                                  <a:pt x="278244" y="491286"/>
                                </a:lnTo>
                                <a:lnTo>
                                  <a:pt x="278371" y="489826"/>
                                </a:lnTo>
                                <a:lnTo>
                                  <a:pt x="280847" y="489280"/>
                                </a:lnTo>
                                <a:lnTo>
                                  <a:pt x="283298" y="490156"/>
                                </a:lnTo>
                                <a:lnTo>
                                  <a:pt x="296583" y="487197"/>
                                </a:lnTo>
                                <a:lnTo>
                                  <a:pt x="298577" y="481672"/>
                                </a:lnTo>
                                <a:close/>
                              </a:path>
                              <a:path w="3548379" h="570865">
                                <a:moveTo>
                                  <a:pt x="310883" y="305854"/>
                                </a:moveTo>
                                <a:lnTo>
                                  <a:pt x="308762" y="302285"/>
                                </a:lnTo>
                                <a:lnTo>
                                  <a:pt x="306578" y="306514"/>
                                </a:lnTo>
                                <a:lnTo>
                                  <a:pt x="306578" y="307822"/>
                                </a:lnTo>
                                <a:lnTo>
                                  <a:pt x="307543" y="308876"/>
                                </a:lnTo>
                                <a:lnTo>
                                  <a:pt x="309905" y="308876"/>
                                </a:lnTo>
                                <a:lnTo>
                                  <a:pt x="310883" y="307822"/>
                                </a:lnTo>
                                <a:lnTo>
                                  <a:pt x="310883" y="305854"/>
                                </a:lnTo>
                                <a:close/>
                              </a:path>
                              <a:path w="3548379" h="570865">
                                <a:moveTo>
                                  <a:pt x="310908" y="150291"/>
                                </a:moveTo>
                                <a:lnTo>
                                  <a:pt x="308737" y="146062"/>
                                </a:lnTo>
                                <a:lnTo>
                                  <a:pt x="306628" y="149631"/>
                                </a:lnTo>
                                <a:lnTo>
                                  <a:pt x="306628" y="151599"/>
                                </a:lnTo>
                                <a:lnTo>
                                  <a:pt x="307594" y="152654"/>
                                </a:lnTo>
                                <a:lnTo>
                                  <a:pt x="309956" y="152654"/>
                                </a:lnTo>
                                <a:lnTo>
                                  <a:pt x="310908" y="151599"/>
                                </a:lnTo>
                                <a:lnTo>
                                  <a:pt x="310908" y="150291"/>
                                </a:lnTo>
                                <a:close/>
                              </a:path>
                              <a:path w="3548379" h="570865">
                                <a:moveTo>
                                  <a:pt x="328282" y="463207"/>
                                </a:moveTo>
                                <a:lnTo>
                                  <a:pt x="327406" y="455015"/>
                                </a:lnTo>
                                <a:lnTo>
                                  <a:pt x="298259" y="457822"/>
                                </a:lnTo>
                                <a:lnTo>
                                  <a:pt x="298881" y="466026"/>
                                </a:lnTo>
                                <a:lnTo>
                                  <a:pt x="300291" y="465899"/>
                                </a:lnTo>
                                <a:lnTo>
                                  <a:pt x="300647" y="459270"/>
                                </a:lnTo>
                                <a:lnTo>
                                  <a:pt x="309016" y="458101"/>
                                </a:lnTo>
                                <a:lnTo>
                                  <a:pt x="311378" y="483019"/>
                                </a:lnTo>
                                <a:lnTo>
                                  <a:pt x="306705" y="483793"/>
                                </a:lnTo>
                                <a:lnTo>
                                  <a:pt x="306806" y="484809"/>
                                </a:lnTo>
                                <a:lnTo>
                                  <a:pt x="324142" y="483146"/>
                                </a:lnTo>
                                <a:lnTo>
                                  <a:pt x="324053" y="482117"/>
                                </a:lnTo>
                                <a:lnTo>
                                  <a:pt x="319265" y="482295"/>
                                </a:lnTo>
                                <a:lnTo>
                                  <a:pt x="316890" y="457352"/>
                                </a:lnTo>
                                <a:lnTo>
                                  <a:pt x="325285" y="456907"/>
                                </a:lnTo>
                                <a:lnTo>
                                  <a:pt x="326872" y="463334"/>
                                </a:lnTo>
                                <a:lnTo>
                                  <a:pt x="328282" y="463207"/>
                                </a:lnTo>
                                <a:close/>
                              </a:path>
                              <a:path w="3548379" h="570865">
                                <a:moveTo>
                                  <a:pt x="340728" y="204368"/>
                                </a:moveTo>
                                <a:lnTo>
                                  <a:pt x="338950" y="202514"/>
                                </a:lnTo>
                                <a:lnTo>
                                  <a:pt x="340042" y="200482"/>
                                </a:lnTo>
                                <a:lnTo>
                                  <a:pt x="337693" y="200698"/>
                                </a:lnTo>
                                <a:lnTo>
                                  <a:pt x="336321" y="198259"/>
                                </a:lnTo>
                                <a:lnTo>
                                  <a:pt x="334911" y="200723"/>
                                </a:lnTo>
                                <a:lnTo>
                                  <a:pt x="332574" y="200482"/>
                                </a:lnTo>
                                <a:lnTo>
                                  <a:pt x="333679" y="202514"/>
                                </a:lnTo>
                                <a:lnTo>
                                  <a:pt x="331901" y="204368"/>
                                </a:lnTo>
                                <a:lnTo>
                                  <a:pt x="334175" y="204800"/>
                                </a:lnTo>
                                <a:lnTo>
                                  <a:pt x="334175" y="207327"/>
                                </a:lnTo>
                                <a:lnTo>
                                  <a:pt x="336321" y="205727"/>
                                </a:lnTo>
                                <a:lnTo>
                                  <a:pt x="338467" y="207327"/>
                                </a:lnTo>
                                <a:lnTo>
                                  <a:pt x="338467" y="204800"/>
                                </a:lnTo>
                                <a:lnTo>
                                  <a:pt x="340728" y="204368"/>
                                </a:lnTo>
                                <a:close/>
                              </a:path>
                              <a:path w="3548379" h="570865">
                                <a:moveTo>
                                  <a:pt x="342341" y="167767"/>
                                </a:moveTo>
                                <a:lnTo>
                                  <a:pt x="340728" y="167767"/>
                                </a:lnTo>
                                <a:lnTo>
                                  <a:pt x="340182" y="167589"/>
                                </a:lnTo>
                                <a:lnTo>
                                  <a:pt x="341909" y="169138"/>
                                </a:lnTo>
                                <a:lnTo>
                                  <a:pt x="342341" y="167767"/>
                                </a:lnTo>
                                <a:close/>
                              </a:path>
                              <a:path w="3548379" h="570865">
                                <a:moveTo>
                                  <a:pt x="347040" y="150291"/>
                                </a:moveTo>
                                <a:lnTo>
                                  <a:pt x="344855" y="146062"/>
                                </a:lnTo>
                                <a:lnTo>
                                  <a:pt x="342734" y="149631"/>
                                </a:lnTo>
                                <a:lnTo>
                                  <a:pt x="342734" y="151599"/>
                                </a:lnTo>
                                <a:lnTo>
                                  <a:pt x="343700" y="152654"/>
                                </a:lnTo>
                                <a:lnTo>
                                  <a:pt x="346075" y="152654"/>
                                </a:lnTo>
                                <a:lnTo>
                                  <a:pt x="347040" y="151599"/>
                                </a:lnTo>
                                <a:lnTo>
                                  <a:pt x="347040" y="150291"/>
                                </a:lnTo>
                                <a:close/>
                              </a:path>
                              <a:path w="3548379" h="570865">
                                <a:moveTo>
                                  <a:pt x="348170" y="328002"/>
                                </a:moveTo>
                                <a:lnTo>
                                  <a:pt x="345986" y="323773"/>
                                </a:lnTo>
                                <a:lnTo>
                                  <a:pt x="343877" y="327342"/>
                                </a:lnTo>
                                <a:lnTo>
                                  <a:pt x="343877" y="329298"/>
                                </a:lnTo>
                                <a:lnTo>
                                  <a:pt x="344830" y="330365"/>
                                </a:lnTo>
                                <a:lnTo>
                                  <a:pt x="347205" y="330365"/>
                                </a:lnTo>
                                <a:lnTo>
                                  <a:pt x="348170" y="329298"/>
                                </a:lnTo>
                                <a:lnTo>
                                  <a:pt x="348170" y="328002"/>
                                </a:lnTo>
                                <a:close/>
                              </a:path>
                              <a:path w="3548379" h="570865">
                                <a:moveTo>
                                  <a:pt x="348767" y="222224"/>
                                </a:moveTo>
                                <a:lnTo>
                                  <a:pt x="345732" y="219049"/>
                                </a:lnTo>
                                <a:lnTo>
                                  <a:pt x="347624" y="215569"/>
                                </a:lnTo>
                                <a:lnTo>
                                  <a:pt x="343573" y="215925"/>
                                </a:lnTo>
                                <a:lnTo>
                                  <a:pt x="341210" y="211759"/>
                                </a:lnTo>
                                <a:lnTo>
                                  <a:pt x="338797" y="215988"/>
                                </a:lnTo>
                                <a:lnTo>
                                  <a:pt x="334810" y="215569"/>
                                </a:lnTo>
                                <a:lnTo>
                                  <a:pt x="336702" y="219049"/>
                                </a:lnTo>
                                <a:lnTo>
                                  <a:pt x="333654" y="222224"/>
                                </a:lnTo>
                                <a:lnTo>
                                  <a:pt x="337540" y="222961"/>
                                </a:lnTo>
                                <a:lnTo>
                                  <a:pt x="337540" y="227304"/>
                                </a:lnTo>
                                <a:lnTo>
                                  <a:pt x="341210" y="224548"/>
                                </a:lnTo>
                                <a:lnTo>
                                  <a:pt x="344881" y="227304"/>
                                </a:lnTo>
                                <a:lnTo>
                                  <a:pt x="344881" y="222961"/>
                                </a:lnTo>
                                <a:lnTo>
                                  <a:pt x="348767" y="222224"/>
                                </a:lnTo>
                                <a:close/>
                              </a:path>
                              <a:path w="3548379" h="570865">
                                <a:moveTo>
                                  <a:pt x="351231" y="190804"/>
                                </a:moveTo>
                                <a:lnTo>
                                  <a:pt x="349453" y="188963"/>
                                </a:lnTo>
                                <a:lnTo>
                                  <a:pt x="350558" y="186931"/>
                                </a:lnTo>
                                <a:lnTo>
                                  <a:pt x="348195" y="187134"/>
                                </a:lnTo>
                                <a:lnTo>
                                  <a:pt x="346811" y="184696"/>
                                </a:lnTo>
                                <a:lnTo>
                                  <a:pt x="345414" y="187172"/>
                                </a:lnTo>
                                <a:lnTo>
                                  <a:pt x="343090" y="186931"/>
                                </a:lnTo>
                                <a:lnTo>
                                  <a:pt x="344195" y="188963"/>
                                </a:lnTo>
                                <a:lnTo>
                                  <a:pt x="342404" y="190804"/>
                                </a:lnTo>
                                <a:lnTo>
                                  <a:pt x="344678" y="191249"/>
                                </a:lnTo>
                                <a:lnTo>
                                  <a:pt x="344678" y="193776"/>
                                </a:lnTo>
                                <a:lnTo>
                                  <a:pt x="346811" y="192163"/>
                                </a:lnTo>
                                <a:lnTo>
                                  <a:pt x="348970" y="193776"/>
                                </a:lnTo>
                                <a:lnTo>
                                  <a:pt x="348970" y="191249"/>
                                </a:lnTo>
                                <a:lnTo>
                                  <a:pt x="351231" y="190804"/>
                                </a:lnTo>
                                <a:close/>
                              </a:path>
                              <a:path w="3548379" h="570865">
                                <a:moveTo>
                                  <a:pt x="352717" y="171056"/>
                                </a:moveTo>
                                <a:lnTo>
                                  <a:pt x="351815" y="166687"/>
                                </a:lnTo>
                                <a:lnTo>
                                  <a:pt x="349580" y="166001"/>
                                </a:lnTo>
                                <a:lnTo>
                                  <a:pt x="346773" y="165608"/>
                                </a:lnTo>
                                <a:lnTo>
                                  <a:pt x="344144" y="162064"/>
                                </a:lnTo>
                                <a:lnTo>
                                  <a:pt x="342392" y="167589"/>
                                </a:lnTo>
                                <a:lnTo>
                                  <a:pt x="342341" y="167767"/>
                                </a:lnTo>
                                <a:lnTo>
                                  <a:pt x="346468" y="167767"/>
                                </a:lnTo>
                                <a:lnTo>
                                  <a:pt x="350926" y="166687"/>
                                </a:lnTo>
                                <a:lnTo>
                                  <a:pt x="350926" y="174917"/>
                                </a:lnTo>
                                <a:lnTo>
                                  <a:pt x="347065" y="172935"/>
                                </a:lnTo>
                                <a:lnTo>
                                  <a:pt x="341325" y="172935"/>
                                </a:lnTo>
                                <a:lnTo>
                                  <a:pt x="337451" y="174917"/>
                                </a:lnTo>
                                <a:lnTo>
                                  <a:pt x="337451" y="166687"/>
                                </a:lnTo>
                                <a:lnTo>
                                  <a:pt x="340182" y="167589"/>
                                </a:lnTo>
                                <a:lnTo>
                                  <a:pt x="339178" y="166687"/>
                                </a:lnTo>
                                <a:lnTo>
                                  <a:pt x="335280" y="163182"/>
                                </a:lnTo>
                                <a:lnTo>
                                  <a:pt x="335280" y="173697"/>
                                </a:lnTo>
                                <a:lnTo>
                                  <a:pt x="336042" y="175374"/>
                                </a:lnTo>
                                <a:lnTo>
                                  <a:pt x="337439" y="176314"/>
                                </a:lnTo>
                                <a:lnTo>
                                  <a:pt x="337439" y="179971"/>
                                </a:lnTo>
                                <a:lnTo>
                                  <a:pt x="338048" y="180581"/>
                                </a:lnTo>
                                <a:lnTo>
                                  <a:pt x="349986" y="180581"/>
                                </a:lnTo>
                                <a:lnTo>
                                  <a:pt x="350596" y="179971"/>
                                </a:lnTo>
                                <a:lnTo>
                                  <a:pt x="350596" y="176060"/>
                                </a:lnTo>
                                <a:lnTo>
                                  <a:pt x="351853" y="174993"/>
                                </a:lnTo>
                                <a:lnTo>
                                  <a:pt x="352717" y="173291"/>
                                </a:lnTo>
                                <a:lnTo>
                                  <a:pt x="352717" y="171056"/>
                                </a:lnTo>
                                <a:close/>
                              </a:path>
                              <a:path w="3548379" h="570865">
                                <a:moveTo>
                                  <a:pt x="357809" y="214045"/>
                                </a:moveTo>
                                <a:lnTo>
                                  <a:pt x="356806" y="213004"/>
                                </a:lnTo>
                                <a:lnTo>
                                  <a:pt x="357441" y="211848"/>
                                </a:lnTo>
                                <a:lnTo>
                                  <a:pt x="356095" y="211975"/>
                                </a:lnTo>
                                <a:lnTo>
                                  <a:pt x="355333" y="210591"/>
                                </a:lnTo>
                                <a:lnTo>
                                  <a:pt x="354533" y="211988"/>
                                </a:lnTo>
                                <a:lnTo>
                                  <a:pt x="353212" y="211848"/>
                                </a:lnTo>
                                <a:lnTo>
                                  <a:pt x="353834" y="213004"/>
                                </a:lnTo>
                                <a:lnTo>
                                  <a:pt x="352831" y="214045"/>
                                </a:lnTo>
                                <a:lnTo>
                                  <a:pt x="354114" y="214287"/>
                                </a:lnTo>
                                <a:lnTo>
                                  <a:pt x="354114" y="215722"/>
                                </a:lnTo>
                                <a:lnTo>
                                  <a:pt x="355333" y="214820"/>
                                </a:lnTo>
                                <a:lnTo>
                                  <a:pt x="356539" y="215722"/>
                                </a:lnTo>
                                <a:lnTo>
                                  <a:pt x="356539" y="214287"/>
                                </a:lnTo>
                                <a:lnTo>
                                  <a:pt x="357809" y="214045"/>
                                </a:lnTo>
                                <a:close/>
                              </a:path>
                              <a:path w="3548379" h="570865">
                                <a:moveTo>
                                  <a:pt x="358571" y="202641"/>
                                </a:moveTo>
                                <a:lnTo>
                                  <a:pt x="356806" y="200787"/>
                                </a:lnTo>
                                <a:lnTo>
                                  <a:pt x="357898" y="198742"/>
                                </a:lnTo>
                                <a:lnTo>
                                  <a:pt x="355523" y="198958"/>
                                </a:lnTo>
                                <a:lnTo>
                                  <a:pt x="354152" y="196519"/>
                                </a:lnTo>
                                <a:lnTo>
                                  <a:pt x="352742" y="198996"/>
                                </a:lnTo>
                                <a:lnTo>
                                  <a:pt x="350418" y="198742"/>
                                </a:lnTo>
                                <a:lnTo>
                                  <a:pt x="351523" y="200787"/>
                                </a:lnTo>
                                <a:lnTo>
                                  <a:pt x="349732" y="202641"/>
                                </a:lnTo>
                                <a:lnTo>
                                  <a:pt x="352005" y="203060"/>
                                </a:lnTo>
                                <a:lnTo>
                                  <a:pt x="352005" y="205600"/>
                                </a:lnTo>
                                <a:lnTo>
                                  <a:pt x="354152" y="203987"/>
                                </a:lnTo>
                                <a:lnTo>
                                  <a:pt x="356311" y="205600"/>
                                </a:lnTo>
                                <a:lnTo>
                                  <a:pt x="356311" y="203060"/>
                                </a:lnTo>
                                <a:lnTo>
                                  <a:pt x="358571" y="202641"/>
                                </a:lnTo>
                                <a:close/>
                              </a:path>
                              <a:path w="3548379" h="570865">
                                <a:moveTo>
                                  <a:pt x="364985" y="561949"/>
                                </a:moveTo>
                                <a:lnTo>
                                  <a:pt x="363283" y="562254"/>
                                </a:lnTo>
                                <a:lnTo>
                                  <a:pt x="364718" y="563003"/>
                                </a:lnTo>
                                <a:lnTo>
                                  <a:pt x="364909" y="562254"/>
                                </a:lnTo>
                                <a:lnTo>
                                  <a:pt x="364985" y="561949"/>
                                </a:lnTo>
                                <a:close/>
                              </a:path>
                              <a:path w="3548379" h="570865">
                                <a:moveTo>
                                  <a:pt x="365048" y="542734"/>
                                </a:moveTo>
                                <a:lnTo>
                                  <a:pt x="364845" y="541413"/>
                                </a:lnTo>
                                <a:lnTo>
                                  <a:pt x="364794" y="540943"/>
                                </a:lnTo>
                                <a:lnTo>
                                  <a:pt x="364528" y="540804"/>
                                </a:lnTo>
                                <a:lnTo>
                                  <a:pt x="364020" y="542734"/>
                                </a:lnTo>
                                <a:lnTo>
                                  <a:pt x="364578" y="543737"/>
                                </a:lnTo>
                                <a:lnTo>
                                  <a:pt x="364985" y="542886"/>
                                </a:lnTo>
                                <a:lnTo>
                                  <a:pt x="365048" y="542734"/>
                                </a:lnTo>
                                <a:close/>
                              </a:path>
                              <a:path w="3548379" h="570865">
                                <a:moveTo>
                                  <a:pt x="370230" y="325069"/>
                                </a:moveTo>
                                <a:lnTo>
                                  <a:pt x="369379" y="325374"/>
                                </a:lnTo>
                                <a:lnTo>
                                  <a:pt x="368744" y="325704"/>
                                </a:lnTo>
                                <a:lnTo>
                                  <a:pt x="368198" y="326047"/>
                                </a:lnTo>
                                <a:lnTo>
                                  <a:pt x="370230" y="325069"/>
                                </a:lnTo>
                                <a:close/>
                              </a:path>
                              <a:path w="3548379" h="570865">
                                <a:moveTo>
                                  <a:pt x="383108" y="46875"/>
                                </a:moveTo>
                                <a:lnTo>
                                  <a:pt x="364921" y="33985"/>
                                </a:lnTo>
                                <a:lnTo>
                                  <a:pt x="375754" y="14439"/>
                                </a:lnTo>
                                <a:lnTo>
                                  <a:pt x="354406" y="20713"/>
                                </a:lnTo>
                                <a:lnTo>
                                  <a:pt x="345986" y="0"/>
                                </a:lnTo>
                                <a:lnTo>
                                  <a:pt x="337553" y="20713"/>
                                </a:lnTo>
                                <a:lnTo>
                                  <a:pt x="316217" y="14427"/>
                                </a:lnTo>
                                <a:lnTo>
                                  <a:pt x="327050" y="33985"/>
                                </a:lnTo>
                                <a:lnTo>
                                  <a:pt x="308876" y="46875"/>
                                </a:lnTo>
                                <a:lnTo>
                                  <a:pt x="330796" y="50546"/>
                                </a:lnTo>
                                <a:lnTo>
                                  <a:pt x="329463" y="72898"/>
                                </a:lnTo>
                                <a:lnTo>
                                  <a:pt x="345986" y="57912"/>
                                </a:lnTo>
                                <a:lnTo>
                                  <a:pt x="362496" y="72898"/>
                                </a:lnTo>
                                <a:lnTo>
                                  <a:pt x="361175" y="50546"/>
                                </a:lnTo>
                                <a:lnTo>
                                  <a:pt x="383108" y="46875"/>
                                </a:lnTo>
                                <a:close/>
                              </a:path>
                              <a:path w="3548379" h="570865">
                                <a:moveTo>
                                  <a:pt x="383159" y="150291"/>
                                </a:moveTo>
                                <a:lnTo>
                                  <a:pt x="380974" y="146062"/>
                                </a:lnTo>
                                <a:lnTo>
                                  <a:pt x="378866" y="149631"/>
                                </a:lnTo>
                                <a:lnTo>
                                  <a:pt x="378866" y="151599"/>
                                </a:lnTo>
                                <a:lnTo>
                                  <a:pt x="379831" y="152654"/>
                                </a:lnTo>
                                <a:lnTo>
                                  <a:pt x="382193" y="152654"/>
                                </a:lnTo>
                                <a:lnTo>
                                  <a:pt x="383159" y="151599"/>
                                </a:lnTo>
                                <a:lnTo>
                                  <a:pt x="383159" y="150291"/>
                                </a:lnTo>
                                <a:close/>
                              </a:path>
                              <a:path w="3548379" h="570865">
                                <a:moveTo>
                                  <a:pt x="385038" y="306514"/>
                                </a:moveTo>
                                <a:lnTo>
                                  <a:pt x="382854" y="302285"/>
                                </a:lnTo>
                                <a:lnTo>
                                  <a:pt x="380746" y="305854"/>
                                </a:lnTo>
                                <a:lnTo>
                                  <a:pt x="380746" y="307822"/>
                                </a:lnTo>
                                <a:lnTo>
                                  <a:pt x="381711" y="308876"/>
                                </a:lnTo>
                                <a:lnTo>
                                  <a:pt x="384073" y="308876"/>
                                </a:lnTo>
                                <a:lnTo>
                                  <a:pt x="385038" y="307822"/>
                                </a:lnTo>
                                <a:lnTo>
                                  <a:pt x="385038" y="306514"/>
                                </a:lnTo>
                                <a:close/>
                              </a:path>
                              <a:path w="3548379" h="570865">
                                <a:moveTo>
                                  <a:pt x="387781" y="84924"/>
                                </a:moveTo>
                                <a:lnTo>
                                  <a:pt x="385902" y="83032"/>
                                </a:lnTo>
                                <a:lnTo>
                                  <a:pt x="368465" y="83032"/>
                                </a:lnTo>
                                <a:lnTo>
                                  <a:pt x="368465" y="93332"/>
                                </a:lnTo>
                                <a:lnTo>
                                  <a:pt x="350875" y="93332"/>
                                </a:lnTo>
                                <a:lnTo>
                                  <a:pt x="344436" y="85064"/>
                                </a:lnTo>
                                <a:lnTo>
                                  <a:pt x="344322" y="84924"/>
                                </a:lnTo>
                                <a:lnTo>
                                  <a:pt x="361911" y="84924"/>
                                </a:lnTo>
                                <a:lnTo>
                                  <a:pt x="368465" y="93332"/>
                                </a:lnTo>
                                <a:lnTo>
                                  <a:pt x="368465" y="83032"/>
                                </a:lnTo>
                                <a:lnTo>
                                  <a:pt x="339407" y="83032"/>
                                </a:lnTo>
                                <a:lnTo>
                                  <a:pt x="339407" y="93332"/>
                                </a:lnTo>
                                <a:lnTo>
                                  <a:pt x="321818" y="93332"/>
                                </a:lnTo>
                                <a:lnTo>
                                  <a:pt x="315366" y="85064"/>
                                </a:lnTo>
                                <a:lnTo>
                                  <a:pt x="315252" y="84924"/>
                                </a:lnTo>
                                <a:lnTo>
                                  <a:pt x="332841" y="84924"/>
                                </a:lnTo>
                                <a:lnTo>
                                  <a:pt x="339407" y="93332"/>
                                </a:lnTo>
                                <a:lnTo>
                                  <a:pt x="339407" y="83032"/>
                                </a:lnTo>
                                <a:lnTo>
                                  <a:pt x="308419" y="83032"/>
                                </a:lnTo>
                                <a:lnTo>
                                  <a:pt x="305765" y="85699"/>
                                </a:lnTo>
                                <a:lnTo>
                                  <a:pt x="305765" y="92290"/>
                                </a:lnTo>
                                <a:lnTo>
                                  <a:pt x="308419" y="94945"/>
                                </a:lnTo>
                                <a:lnTo>
                                  <a:pt x="385902" y="94945"/>
                                </a:lnTo>
                                <a:lnTo>
                                  <a:pt x="387515" y="93332"/>
                                </a:lnTo>
                                <a:lnTo>
                                  <a:pt x="379272" y="93332"/>
                                </a:lnTo>
                                <a:lnTo>
                                  <a:pt x="373481" y="85064"/>
                                </a:lnTo>
                                <a:lnTo>
                                  <a:pt x="373380" y="84924"/>
                                </a:lnTo>
                                <a:lnTo>
                                  <a:pt x="387781" y="84924"/>
                                </a:lnTo>
                                <a:close/>
                              </a:path>
                              <a:path w="3548379" h="570865">
                                <a:moveTo>
                                  <a:pt x="387921" y="84924"/>
                                </a:moveTo>
                                <a:lnTo>
                                  <a:pt x="387781" y="84924"/>
                                </a:lnTo>
                                <a:lnTo>
                                  <a:pt x="387921" y="85064"/>
                                </a:lnTo>
                                <a:lnTo>
                                  <a:pt x="387921" y="84924"/>
                                </a:lnTo>
                                <a:close/>
                              </a:path>
                              <a:path w="3548379" h="570865">
                                <a:moveTo>
                                  <a:pt x="388543" y="85699"/>
                                </a:moveTo>
                                <a:lnTo>
                                  <a:pt x="387921" y="85064"/>
                                </a:lnTo>
                                <a:lnTo>
                                  <a:pt x="387654" y="92290"/>
                                </a:lnTo>
                                <a:lnTo>
                                  <a:pt x="387616" y="93332"/>
                                </a:lnTo>
                                <a:lnTo>
                                  <a:pt x="388543" y="92290"/>
                                </a:lnTo>
                                <a:lnTo>
                                  <a:pt x="388543" y="85699"/>
                                </a:lnTo>
                                <a:close/>
                              </a:path>
                              <a:path w="3548379" h="570865">
                                <a:moveTo>
                                  <a:pt x="396862" y="486244"/>
                                </a:moveTo>
                                <a:lnTo>
                                  <a:pt x="394525" y="486041"/>
                                </a:lnTo>
                                <a:lnTo>
                                  <a:pt x="393915" y="484555"/>
                                </a:lnTo>
                                <a:lnTo>
                                  <a:pt x="390918" y="476135"/>
                                </a:lnTo>
                                <a:lnTo>
                                  <a:pt x="390804" y="475818"/>
                                </a:lnTo>
                                <a:lnTo>
                                  <a:pt x="387045" y="465340"/>
                                </a:lnTo>
                                <a:lnTo>
                                  <a:pt x="384136" y="457212"/>
                                </a:lnTo>
                                <a:lnTo>
                                  <a:pt x="383159" y="457098"/>
                                </a:lnTo>
                                <a:lnTo>
                                  <a:pt x="383159" y="475818"/>
                                </a:lnTo>
                                <a:lnTo>
                                  <a:pt x="373722" y="474637"/>
                                </a:lnTo>
                                <a:lnTo>
                                  <a:pt x="379488" y="465340"/>
                                </a:lnTo>
                                <a:lnTo>
                                  <a:pt x="383159" y="475818"/>
                                </a:lnTo>
                                <a:lnTo>
                                  <a:pt x="383159" y="457098"/>
                                </a:lnTo>
                                <a:lnTo>
                                  <a:pt x="382778" y="457047"/>
                                </a:lnTo>
                                <a:lnTo>
                                  <a:pt x="369265" y="477964"/>
                                </a:lnTo>
                                <a:lnTo>
                                  <a:pt x="367449" y="480822"/>
                                </a:lnTo>
                                <a:lnTo>
                                  <a:pt x="366585" y="482117"/>
                                </a:lnTo>
                                <a:lnTo>
                                  <a:pt x="364731" y="482117"/>
                                </a:lnTo>
                                <a:lnTo>
                                  <a:pt x="363943" y="482117"/>
                                </a:lnTo>
                                <a:lnTo>
                                  <a:pt x="363474" y="482117"/>
                                </a:lnTo>
                                <a:lnTo>
                                  <a:pt x="362750" y="481291"/>
                                </a:lnTo>
                                <a:lnTo>
                                  <a:pt x="353568" y="469925"/>
                                </a:lnTo>
                                <a:lnTo>
                                  <a:pt x="353174" y="469430"/>
                                </a:lnTo>
                                <a:lnTo>
                                  <a:pt x="356400" y="468668"/>
                                </a:lnTo>
                                <a:lnTo>
                                  <a:pt x="360870" y="467614"/>
                                </a:lnTo>
                                <a:lnTo>
                                  <a:pt x="360972" y="462572"/>
                                </a:lnTo>
                                <a:lnTo>
                                  <a:pt x="361073" y="456552"/>
                                </a:lnTo>
                                <a:lnTo>
                                  <a:pt x="361099" y="455815"/>
                                </a:lnTo>
                                <a:lnTo>
                                  <a:pt x="363308" y="455815"/>
                                </a:lnTo>
                                <a:lnTo>
                                  <a:pt x="352704" y="455269"/>
                                </a:lnTo>
                                <a:lnTo>
                                  <a:pt x="352704" y="458355"/>
                                </a:lnTo>
                                <a:lnTo>
                                  <a:pt x="352628" y="462572"/>
                                </a:lnTo>
                                <a:lnTo>
                                  <a:pt x="352526" y="467817"/>
                                </a:lnTo>
                                <a:lnTo>
                                  <a:pt x="349973" y="468668"/>
                                </a:lnTo>
                                <a:lnTo>
                                  <a:pt x="343585" y="468668"/>
                                </a:lnTo>
                                <a:lnTo>
                                  <a:pt x="352704" y="458355"/>
                                </a:lnTo>
                                <a:lnTo>
                                  <a:pt x="352704" y="455269"/>
                                </a:lnTo>
                                <a:lnTo>
                                  <a:pt x="350774" y="455168"/>
                                </a:lnTo>
                                <a:lnTo>
                                  <a:pt x="331660" y="454787"/>
                                </a:lnTo>
                                <a:lnTo>
                                  <a:pt x="331635" y="455815"/>
                                </a:lnTo>
                                <a:lnTo>
                                  <a:pt x="335927" y="456145"/>
                                </a:lnTo>
                                <a:lnTo>
                                  <a:pt x="335495" y="477926"/>
                                </a:lnTo>
                                <a:lnTo>
                                  <a:pt x="335419" y="481291"/>
                                </a:lnTo>
                                <a:lnTo>
                                  <a:pt x="333197" y="481291"/>
                                </a:lnTo>
                                <a:lnTo>
                                  <a:pt x="331127" y="481457"/>
                                </a:lnTo>
                                <a:lnTo>
                                  <a:pt x="331114" y="482485"/>
                                </a:lnTo>
                                <a:lnTo>
                                  <a:pt x="347599" y="482803"/>
                                </a:lnTo>
                                <a:lnTo>
                                  <a:pt x="347624" y="481787"/>
                                </a:lnTo>
                                <a:lnTo>
                                  <a:pt x="343979" y="481291"/>
                                </a:lnTo>
                                <a:lnTo>
                                  <a:pt x="343331" y="481291"/>
                                </a:lnTo>
                                <a:lnTo>
                                  <a:pt x="343560" y="469925"/>
                                </a:lnTo>
                                <a:lnTo>
                                  <a:pt x="344881" y="469925"/>
                                </a:lnTo>
                                <a:lnTo>
                                  <a:pt x="354596" y="482803"/>
                                </a:lnTo>
                                <a:lnTo>
                                  <a:pt x="354711" y="482942"/>
                                </a:lnTo>
                                <a:lnTo>
                                  <a:pt x="363816" y="483120"/>
                                </a:lnTo>
                                <a:lnTo>
                                  <a:pt x="373634" y="484365"/>
                                </a:lnTo>
                                <a:lnTo>
                                  <a:pt x="373773" y="483349"/>
                                </a:lnTo>
                                <a:lnTo>
                                  <a:pt x="369811" y="482650"/>
                                </a:lnTo>
                                <a:lnTo>
                                  <a:pt x="370039" y="480822"/>
                                </a:lnTo>
                                <a:lnTo>
                                  <a:pt x="370090" y="480453"/>
                                </a:lnTo>
                                <a:lnTo>
                                  <a:pt x="372795" y="476135"/>
                                </a:lnTo>
                                <a:lnTo>
                                  <a:pt x="383679" y="477494"/>
                                </a:lnTo>
                                <a:lnTo>
                                  <a:pt x="384911" y="480822"/>
                                </a:lnTo>
                                <a:lnTo>
                                  <a:pt x="385381" y="482117"/>
                                </a:lnTo>
                                <a:lnTo>
                                  <a:pt x="385076" y="484555"/>
                                </a:lnTo>
                                <a:lnTo>
                                  <a:pt x="381139" y="484555"/>
                                </a:lnTo>
                                <a:lnTo>
                                  <a:pt x="381038" y="485292"/>
                                </a:lnTo>
                                <a:lnTo>
                                  <a:pt x="396735" y="487260"/>
                                </a:lnTo>
                                <a:lnTo>
                                  <a:pt x="396862" y="486244"/>
                                </a:lnTo>
                                <a:close/>
                              </a:path>
                              <a:path w="3548379" h="570865">
                                <a:moveTo>
                                  <a:pt x="397789" y="188861"/>
                                </a:moveTo>
                                <a:lnTo>
                                  <a:pt x="396963" y="188861"/>
                                </a:lnTo>
                                <a:lnTo>
                                  <a:pt x="393573" y="190106"/>
                                </a:lnTo>
                                <a:lnTo>
                                  <a:pt x="387934" y="190106"/>
                                </a:lnTo>
                                <a:lnTo>
                                  <a:pt x="387451" y="191389"/>
                                </a:lnTo>
                                <a:lnTo>
                                  <a:pt x="385140" y="189293"/>
                                </a:lnTo>
                                <a:lnTo>
                                  <a:pt x="383133" y="188556"/>
                                </a:lnTo>
                                <a:lnTo>
                                  <a:pt x="383133" y="196164"/>
                                </a:lnTo>
                                <a:lnTo>
                                  <a:pt x="387337" y="194056"/>
                                </a:lnTo>
                                <a:lnTo>
                                  <a:pt x="393573" y="194056"/>
                                </a:lnTo>
                                <a:lnTo>
                                  <a:pt x="397789" y="196164"/>
                                </a:lnTo>
                                <a:lnTo>
                                  <a:pt x="397789" y="194056"/>
                                </a:lnTo>
                                <a:lnTo>
                                  <a:pt x="397789" y="191389"/>
                                </a:lnTo>
                                <a:lnTo>
                                  <a:pt x="397789" y="188861"/>
                                </a:lnTo>
                                <a:close/>
                              </a:path>
                              <a:path w="3548379" h="570865">
                                <a:moveTo>
                                  <a:pt x="403301" y="164426"/>
                                </a:moveTo>
                                <a:lnTo>
                                  <a:pt x="389978" y="169633"/>
                                </a:lnTo>
                                <a:lnTo>
                                  <a:pt x="376415" y="164426"/>
                                </a:lnTo>
                                <a:lnTo>
                                  <a:pt x="381025" y="182676"/>
                                </a:lnTo>
                                <a:lnTo>
                                  <a:pt x="398475" y="182676"/>
                                </a:lnTo>
                                <a:lnTo>
                                  <a:pt x="401929" y="169633"/>
                                </a:lnTo>
                                <a:lnTo>
                                  <a:pt x="403301" y="164426"/>
                                </a:lnTo>
                                <a:close/>
                              </a:path>
                              <a:path w="3548379" h="570865">
                                <a:moveTo>
                                  <a:pt x="408584" y="205892"/>
                                </a:moveTo>
                                <a:lnTo>
                                  <a:pt x="407797" y="203352"/>
                                </a:lnTo>
                                <a:lnTo>
                                  <a:pt x="406882" y="200418"/>
                                </a:lnTo>
                                <a:lnTo>
                                  <a:pt x="404977" y="194284"/>
                                </a:lnTo>
                                <a:lnTo>
                                  <a:pt x="406463" y="189293"/>
                                </a:lnTo>
                                <a:lnTo>
                                  <a:pt x="406552" y="189014"/>
                                </a:lnTo>
                                <a:lnTo>
                                  <a:pt x="406603" y="188861"/>
                                </a:lnTo>
                                <a:lnTo>
                                  <a:pt x="406692" y="188556"/>
                                </a:lnTo>
                                <a:lnTo>
                                  <a:pt x="407784" y="184861"/>
                                </a:lnTo>
                                <a:lnTo>
                                  <a:pt x="407936" y="184378"/>
                                </a:lnTo>
                                <a:lnTo>
                                  <a:pt x="399732" y="184378"/>
                                </a:lnTo>
                                <a:lnTo>
                                  <a:pt x="399732" y="192608"/>
                                </a:lnTo>
                                <a:lnTo>
                                  <a:pt x="399732" y="196227"/>
                                </a:lnTo>
                                <a:lnTo>
                                  <a:pt x="399465" y="200418"/>
                                </a:lnTo>
                                <a:lnTo>
                                  <a:pt x="380733" y="200418"/>
                                </a:lnTo>
                                <a:lnTo>
                                  <a:pt x="380771" y="185343"/>
                                </a:lnTo>
                                <a:lnTo>
                                  <a:pt x="385140" y="189293"/>
                                </a:lnTo>
                                <a:lnTo>
                                  <a:pt x="387337" y="190106"/>
                                </a:lnTo>
                                <a:lnTo>
                                  <a:pt x="387934" y="190106"/>
                                </a:lnTo>
                                <a:lnTo>
                                  <a:pt x="389712" y="185343"/>
                                </a:lnTo>
                                <a:lnTo>
                                  <a:pt x="389890" y="184861"/>
                                </a:lnTo>
                                <a:lnTo>
                                  <a:pt x="392836" y="188188"/>
                                </a:lnTo>
                                <a:lnTo>
                                  <a:pt x="396074" y="188556"/>
                                </a:lnTo>
                                <a:lnTo>
                                  <a:pt x="397230" y="188772"/>
                                </a:lnTo>
                                <a:lnTo>
                                  <a:pt x="397789" y="188556"/>
                                </a:lnTo>
                                <a:lnTo>
                                  <a:pt x="397789" y="188861"/>
                                </a:lnTo>
                                <a:lnTo>
                                  <a:pt x="398665" y="189014"/>
                                </a:lnTo>
                                <a:lnTo>
                                  <a:pt x="399732" y="192608"/>
                                </a:lnTo>
                                <a:lnTo>
                                  <a:pt x="399732" y="184378"/>
                                </a:lnTo>
                                <a:lnTo>
                                  <a:pt x="398030" y="184378"/>
                                </a:lnTo>
                                <a:lnTo>
                                  <a:pt x="381457" y="184378"/>
                                </a:lnTo>
                                <a:lnTo>
                                  <a:pt x="371551" y="184378"/>
                                </a:lnTo>
                                <a:lnTo>
                                  <a:pt x="373964" y="194056"/>
                                </a:lnTo>
                                <a:lnTo>
                                  <a:pt x="374015" y="194284"/>
                                </a:lnTo>
                                <a:lnTo>
                                  <a:pt x="371233" y="205892"/>
                                </a:lnTo>
                                <a:lnTo>
                                  <a:pt x="371119" y="206387"/>
                                </a:lnTo>
                                <a:lnTo>
                                  <a:pt x="381927" y="203352"/>
                                </a:lnTo>
                                <a:lnTo>
                                  <a:pt x="376415" y="224878"/>
                                </a:lnTo>
                                <a:lnTo>
                                  <a:pt x="389978" y="219684"/>
                                </a:lnTo>
                                <a:lnTo>
                                  <a:pt x="403301" y="224878"/>
                                </a:lnTo>
                                <a:lnTo>
                                  <a:pt x="402310" y="219684"/>
                                </a:lnTo>
                                <a:lnTo>
                                  <a:pt x="399211" y="203352"/>
                                </a:lnTo>
                                <a:lnTo>
                                  <a:pt x="408584" y="205892"/>
                                </a:lnTo>
                                <a:close/>
                              </a:path>
                              <a:path w="3548379" h="570865">
                                <a:moveTo>
                                  <a:pt x="408584" y="182194"/>
                                </a:moveTo>
                                <a:lnTo>
                                  <a:pt x="406247" y="182676"/>
                                </a:lnTo>
                                <a:lnTo>
                                  <a:pt x="408444" y="182676"/>
                                </a:lnTo>
                                <a:lnTo>
                                  <a:pt x="408584" y="182194"/>
                                </a:lnTo>
                                <a:close/>
                              </a:path>
                              <a:path w="3548379" h="570865">
                                <a:moveTo>
                                  <a:pt x="409371" y="248221"/>
                                </a:moveTo>
                                <a:lnTo>
                                  <a:pt x="407581" y="246595"/>
                                </a:lnTo>
                                <a:lnTo>
                                  <a:pt x="402717" y="247764"/>
                                </a:lnTo>
                                <a:lnTo>
                                  <a:pt x="398627" y="248221"/>
                                </a:lnTo>
                                <a:lnTo>
                                  <a:pt x="396354" y="251879"/>
                                </a:lnTo>
                                <a:lnTo>
                                  <a:pt x="396354" y="254393"/>
                                </a:lnTo>
                                <a:lnTo>
                                  <a:pt x="398170" y="256679"/>
                                </a:lnTo>
                                <a:lnTo>
                                  <a:pt x="399986" y="257822"/>
                                </a:lnTo>
                                <a:lnTo>
                                  <a:pt x="401345" y="257378"/>
                                </a:lnTo>
                                <a:lnTo>
                                  <a:pt x="401472" y="258064"/>
                                </a:lnTo>
                                <a:lnTo>
                                  <a:pt x="401586" y="258749"/>
                                </a:lnTo>
                                <a:lnTo>
                                  <a:pt x="402488" y="259435"/>
                                </a:lnTo>
                                <a:lnTo>
                                  <a:pt x="402717" y="260578"/>
                                </a:lnTo>
                                <a:lnTo>
                                  <a:pt x="402031" y="261493"/>
                                </a:lnTo>
                                <a:lnTo>
                                  <a:pt x="400900" y="261493"/>
                                </a:lnTo>
                                <a:lnTo>
                                  <a:pt x="398170" y="258749"/>
                                </a:lnTo>
                                <a:lnTo>
                                  <a:pt x="397941" y="258927"/>
                                </a:lnTo>
                                <a:lnTo>
                                  <a:pt x="397941" y="276148"/>
                                </a:lnTo>
                                <a:lnTo>
                                  <a:pt x="393560" y="276758"/>
                                </a:lnTo>
                                <a:lnTo>
                                  <a:pt x="394093" y="275221"/>
                                </a:lnTo>
                                <a:lnTo>
                                  <a:pt x="397497" y="273850"/>
                                </a:lnTo>
                                <a:lnTo>
                                  <a:pt x="397941" y="276148"/>
                                </a:lnTo>
                                <a:lnTo>
                                  <a:pt x="397941" y="258927"/>
                                </a:lnTo>
                                <a:lnTo>
                                  <a:pt x="393407" y="262420"/>
                                </a:lnTo>
                                <a:lnTo>
                                  <a:pt x="391350" y="258965"/>
                                </a:lnTo>
                                <a:lnTo>
                                  <a:pt x="391414" y="258749"/>
                                </a:lnTo>
                                <a:lnTo>
                                  <a:pt x="391515" y="258368"/>
                                </a:lnTo>
                                <a:lnTo>
                                  <a:pt x="391591" y="258064"/>
                                </a:lnTo>
                                <a:lnTo>
                                  <a:pt x="391655" y="257822"/>
                                </a:lnTo>
                                <a:lnTo>
                                  <a:pt x="391782" y="257378"/>
                                </a:lnTo>
                                <a:lnTo>
                                  <a:pt x="391833" y="257149"/>
                                </a:lnTo>
                                <a:lnTo>
                                  <a:pt x="391960" y="256679"/>
                                </a:lnTo>
                                <a:lnTo>
                                  <a:pt x="392087" y="256235"/>
                                </a:lnTo>
                                <a:lnTo>
                                  <a:pt x="392176" y="255892"/>
                                </a:lnTo>
                                <a:lnTo>
                                  <a:pt x="392264" y="255536"/>
                                </a:lnTo>
                                <a:lnTo>
                                  <a:pt x="393242" y="253479"/>
                                </a:lnTo>
                                <a:lnTo>
                                  <a:pt x="393344" y="253250"/>
                                </a:lnTo>
                                <a:lnTo>
                                  <a:pt x="393446" y="253022"/>
                                </a:lnTo>
                                <a:lnTo>
                                  <a:pt x="393788" y="252298"/>
                                </a:lnTo>
                                <a:lnTo>
                                  <a:pt x="393877" y="252107"/>
                                </a:lnTo>
                                <a:lnTo>
                                  <a:pt x="393992" y="251879"/>
                                </a:lnTo>
                                <a:lnTo>
                                  <a:pt x="394093" y="251650"/>
                                </a:lnTo>
                                <a:lnTo>
                                  <a:pt x="391121" y="248437"/>
                                </a:lnTo>
                                <a:lnTo>
                                  <a:pt x="391350" y="247764"/>
                                </a:lnTo>
                                <a:lnTo>
                                  <a:pt x="392493" y="247065"/>
                                </a:lnTo>
                                <a:lnTo>
                                  <a:pt x="391807" y="246380"/>
                                </a:lnTo>
                                <a:lnTo>
                                  <a:pt x="391566" y="245694"/>
                                </a:lnTo>
                                <a:lnTo>
                                  <a:pt x="390677" y="243179"/>
                                </a:lnTo>
                                <a:lnTo>
                                  <a:pt x="387261" y="245694"/>
                                </a:lnTo>
                                <a:lnTo>
                                  <a:pt x="385216" y="245694"/>
                                </a:lnTo>
                                <a:lnTo>
                                  <a:pt x="381812" y="245237"/>
                                </a:lnTo>
                                <a:lnTo>
                                  <a:pt x="379082" y="247065"/>
                                </a:lnTo>
                                <a:lnTo>
                                  <a:pt x="377024" y="249809"/>
                                </a:lnTo>
                                <a:lnTo>
                                  <a:pt x="377126" y="250278"/>
                                </a:lnTo>
                                <a:lnTo>
                                  <a:pt x="377164" y="250482"/>
                                </a:lnTo>
                                <a:lnTo>
                                  <a:pt x="377253" y="250964"/>
                                </a:lnTo>
                                <a:lnTo>
                                  <a:pt x="377532" y="251650"/>
                                </a:lnTo>
                                <a:lnTo>
                                  <a:pt x="377621" y="251879"/>
                                </a:lnTo>
                                <a:lnTo>
                                  <a:pt x="377710" y="252107"/>
                                </a:lnTo>
                                <a:lnTo>
                                  <a:pt x="378853" y="253250"/>
                                </a:lnTo>
                                <a:lnTo>
                                  <a:pt x="379768" y="253022"/>
                                </a:lnTo>
                                <a:lnTo>
                                  <a:pt x="380212" y="253250"/>
                                </a:lnTo>
                                <a:lnTo>
                                  <a:pt x="380441" y="254165"/>
                                </a:lnTo>
                                <a:lnTo>
                                  <a:pt x="378167" y="255536"/>
                                </a:lnTo>
                                <a:lnTo>
                                  <a:pt x="378853" y="256235"/>
                                </a:lnTo>
                                <a:lnTo>
                                  <a:pt x="378917" y="257378"/>
                                </a:lnTo>
                                <a:lnTo>
                                  <a:pt x="379031" y="257822"/>
                                </a:lnTo>
                                <a:lnTo>
                                  <a:pt x="379082" y="258064"/>
                                </a:lnTo>
                                <a:lnTo>
                                  <a:pt x="377482" y="258749"/>
                                </a:lnTo>
                                <a:lnTo>
                                  <a:pt x="375894" y="256463"/>
                                </a:lnTo>
                                <a:lnTo>
                                  <a:pt x="375208" y="255308"/>
                                </a:lnTo>
                                <a:lnTo>
                                  <a:pt x="375335" y="251879"/>
                                </a:lnTo>
                                <a:lnTo>
                                  <a:pt x="375450" y="250278"/>
                                </a:lnTo>
                                <a:lnTo>
                                  <a:pt x="372935" y="249809"/>
                                </a:lnTo>
                                <a:lnTo>
                                  <a:pt x="372491" y="249809"/>
                                </a:lnTo>
                                <a:lnTo>
                                  <a:pt x="370967" y="250482"/>
                                </a:lnTo>
                                <a:lnTo>
                                  <a:pt x="370408" y="251193"/>
                                </a:lnTo>
                                <a:lnTo>
                                  <a:pt x="370332" y="256679"/>
                                </a:lnTo>
                                <a:lnTo>
                                  <a:pt x="370738" y="257822"/>
                                </a:lnTo>
                                <a:lnTo>
                                  <a:pt x="370827" y="258064"/>
                                </a:lnTo>
                                <a:lnTo>
                                  <a:pt x="370928" y="258368"/>
                                </a:lnTo>
                                <a:lnTo>
                                  <a:pt x="377939" y="263563"/>
                                </a:lnTo>
                                <a:lnTo>
                                  <a:pt x="379526" y="266763"/>
                                </a:lnTo>
                                <a:lnTo>
                                  <a:pt x="377482" y="270878"/>
                                </a:lnTo>
                                <a:lnTo>
                                  <a:pt x="377482" y="276593"/>
                                </a:lnTo>
                                <a:lnTo>
                                  <a:pt x="372706" y="278892"/>
                                </a:lnTo>
                                <a:lnTo>
                                  <a:pt x="371348" y="279806"/>
                                </a:lnTo>
                                <a:lnTo>
                                  <a:pt x="371348" y="282562"/>
                                </a:lnTo>
                                <a:lnTo>
                                  <a:pt x="372491" y="283464"/>
                                </a:lnTo>
                                <a:lnTo>
                                  <a:pt x="375450" y="281863"/>
                                </a:lnTo>
                                <a:lnTo>
                                  <a:pt x="381114" y="281406"/>
                                </a:lnTo>
                                <a:lnTo>
                                  <a:pt x="380746" y="277177"/>
                                </a:lnTo>
                                <a:lnTo>
                                  <a:pt x="380796" y="276148"/>
                                </a:lnTo>
                                <a:lnTo>
                                  <a:pt x="381812" y="274307"/>
                                </a:lnTo>
                                <a:lnTo>
                                  <a:pt x="382943" y="272021"/>
                                </a:lnTo>
                                <a:lnTo>
                                  <a:pt x="384987" y="270421"/>
                                </a:lnTo>
                                <a:lnTo>
                                  <a:pt x="387261" y="269963"/>
                                </a:lnTo>
                                <a:lnTo>
                                  <a:pt x="389305" y="271106"/>
                                </a:lnTo>
                                <a:lnTo>
                                  <a:pt x="390093" y="272707"/>
                                </a:lnTo>
                                <a:lnTo>
                                  <a:pt x="390207" y="272935"/>
                                </a:lnTo>
                                <a:lnTo>
                                  <a:pt x="389585" y="276148"/>
                                </a:lnTo>
                                <a:lnTo>
                                  <a:pt x="389534" y="276377"/>
                                </a:lnTo>
                                <a:lnTo>
                                  <a:pt x="387261" y="278663"/>
                                </a:lnTo>
                                <a:lnTo>
                                  <a:pt x="384086" y="279806"/>
                                </a:lnTo>
                                <a:lnTo>
                                  <a:pt x="383628" y="280263"/>
                                </a:lnTo>
                                <a:lnTo>
                                  <a:pt x="383844" y="280949"/>
                                </a:lnTo>
                                <a:lnTo>
                                  <a:pt x="383844" y="281635"/>
                                </a:lnTo>
                                <a:lnTo>
                                  <a:pt x="384759" y="283235"/>
                                </a:lnTo>
                                <a:lnTo>
                                  <a:pt x="387261" y="282562"/>
                                </a:lnTo>
                                <a:lnTo>
                                  <a:pt x="388620" y="282321"/>
                                </a:lnTo>
                                <a:lnTo>
                                  <a:pt x="392493" y="279806"/>
                                </a:lnTo>
                                <a:lnTo>
                                  <a:pt x="393420" y="277177"/>
                                </a:lnTo>
                                <a:lnTo>
                                  <a:pt x="396125" y="279120"/>
                                </a:lnTo>
                                <a:lnTo>
                                  <a:pt x="398170" y="278663"/>
                                </a:lnTo>
                                <a:lnTo>
                                  <a:pt x="400900" y="279349"/>
                                </a:lnTo>
                                <a:lnTo>
                                  <a:pt x="401015" y="279120"/>
                                </a:lnTo>
                                <a:lnTo>
                                  <a:pt x="401129" y="278892"/>
                                </a:lnTo>
                                <a:lnTo>
                                  <a:pt x="401243" y="278663"/>
                                </a:lnTo>
                                <a:lnTo>
                                  <a:pt x="402145" y="276834"/>
                                </a:lnTo>
                                <a:lnTo>
                                  <a:pt x="402082" y="276148"/>
                                </a:lnTo>
                                <a:lnTo>
                                  <a:pt x="401142" y="273850"/>
                                </a:lnTo>
                                <a:lnTo>
                                  <a:pt x="400773" y="272935"/>
                                </a:lnTo>
                                <a:lnTo>
                                  <a:pt x="400672" y="272707"/>
                                </a:lnTo>
                                <a:lnTo>
                                  <a:pt x="407708" y="270878"/>
                                </a:lnTo>
                                <a:lnTo>
                                  <a:pt x="406565" y="269963"/>
                                </a:lnTo>
                                <a:lnTo>
                                  <a:pt x="403402" y="267449"/>
                                </a:lnTo>
                                <a:lnTo>
                                  <a:pt x="403402" y="264007"/>
                                </a:lnTo>
                                <a:lnTo>
                                  <a:pt x="407035" y="262636"/>
                                </a:lnTo>
                                <a:lnTo>
                                  <a:pt x="407022" y="262420"/>
                                </a:lnTo>
                                <a:lnTo>
                                  <a:pt x="406971" y="261493"/>
                                </a:lnTo>
                                <a:lnTo>
                                  <a:pt x="406908" y="260578"/>
                                </a:lnTo>
                                <a:lnTo>
                                  <a:pt x="406806" y="258965"/>
                                </a:lnTo>
                                <a:lnTo>
                                  <a:pt x="406209" y="257378"/>
                                </a:lnTo>
                                <a:lnTo>
                                  <a:pt x="405523" y="255536"/>
                                </a:lnTo>
                                <a:lnTo>
                                  <a:pt x="405434" y="255308"/>
                                </a:lnTo>
                                <a:lnTo>
                                  <a:pt x="401116" y="255308"/>
                                </a:lnTo>
                                <a:lnTo>
                                  <a:pt x="400519" y="253479"/>
                                </a:lnTo>
                                <a:lnTo>
                                  <a:pt x="400443" y="253250"/>
                                </a:lnTo>
                                <a:lnTo>
                                  <a:pt x="399986" y="251879"/>
                                </a:lnTo>
                                <a:lnTo>
                                  <a:pt x="401345" y="250964"/>
                                </a:lnTo>
                                <a:lnTo>
                                  <a:pt x="403402" y="251193"/>
                                </a:lnTo>
                                <a:lnTo>
                                  <a:pt x="404761" y="251879"/>
                                </a:lnTo>
                                <a:lnTo>
                                  <a:pt x="405244" y="252603"/>
                                </a:lnTo>
                                <a:lnTo>
                                  <a:pt x="405409" y="252603"/>
                                </a:lnTo>
                                <a:lnTo>
                                  <a:pt x="406349" y="252793"/>
                                </a:lnTo>
                                <a:lnTo>
                                  <a:pt x="407784" y="252298"/>
                                </a:lnTo>
                                <a:lnTo>
                                  <a:pt x="408178" y="251193"/>
                                </a:lnTo>
                                <a:lnTo>
                                  <a:pt x="408254" y="250964"/>
                                </a:lnTo>
                                <a:lnTo>
                                  <a:pt x="409155" y="248437"/>
                                </a:lnTo>
                                <a:lnTo>
                                  <a:pt x="409232" y="248221"/>
                                </a:lnTo>
                                <a:lnTo>
                                  <a:pt x="409371" y="248221"/>
                                </a:lnTo>
                                <a:close/>
                              </a:path>
                              <a:path w="3548379" h="570865">
                                <a:moveTo>
                                  <a:pt x="415340" y="286232"/>
                                </a:moveTo>
                                <a:lnTo>
                                  <a:pt x="413169" y="282003"/>
                                </a:lnTo>
                                <a:lnTo>
                                  <a:pt x="411048" y="285572"/>
                                </a:lnTo>
                                <a:lnTo>
                                  <a:pt x="411048" y="287528"/>
                                </a:lnTo>
                                <a:lnTo>
                                  <a:pt x="412013" y="288594"/>
                                </a:lnTo>
                                <a:lnTo>
                                  <a:pt x="414388" y="288594"/>
                                </a:lnTo>
                                <a:lnTo>
                                  <a:pt x="415340" y="287528"/>
                                </a:lnTo>
                                <a:lnTo>
                                  <a:pt x="415340" y="286232"/>
                                </a:lnTo>
                                <a:close/>
                              </a:path>
                              <a:path w="3548379" h="570865">
                                <a:moveTo>
                                  <a:pt x="419290" y="150291"/>
                                </a:moveTo>
                                <a:lnTo>
                                  <a:pt x="417118" y="146062"/>
                                </a:lnTo>
                                <a:lnTo>
                                  <a:pt x="414997" y="149631"/>
                                </a:lnTo>
                                <a:lnTo>
                                  <a:pt x="414997" y="151599"/>
                                </a:lnTo>
                                <a:lnTo>
                                  <a:pt x="415963" y="152654"/>
                                </a:lnTo>
                                <a:lnTo>
                                  <a:pt x="418325" y="152654"/>
                                </a:lnTo>
                                <a:lnTo>
                                  <a:pt x="419290" y="151599"/>
                                </a:lnTo>
                                <a:lnTo>
                                  <a:pt x="419290" y="150291"/>
                                </a:lnTo>
                                <a:close/>
                              </a:path>
                              <a:path w="3548379" h="570865">
                                <a:moveTo>
                                  <a:pt x="421132" y="248081"/>
                                </a:moveTo>
                                <a:lnTo>
                                  <a:pt x="418947" y="243852"/>
                                </a:lnTo>
                                <a:lnTo>
                                  <a:pt x="416839" y="247421"/>
                                </a:lnTo>
                                <a:lnTo>
                                  <a:pt x="416839" y="249389"/>
                                </a:lnTo>
                                <a:lnTo>
                                  <a:pt x="417804" y="250444"/>
                                </a:lnTo>
                                <a:lnTo>
                                  <a:pt x="420166" y="250444"/>
                                </a:lnTo>
                                <a:lnTo>
                                  <a:pt x="421132" y="249389"/>
                                </a:lnTo>
                                <a:lnTo>
                                  <a:pt x="421132" y="248081"/>
                                </a:lnTo>
                                <a:close/>
                              </a:path>
                              <a:path w="3548379" h="570865">
                                <a:moveTo>
                                  <a:pt x="421132" y="199885"/>
                                </a:moveTo>
                                <a:lnTo>
                                  <a:pt x="418947" y="195656"/>
                                </a:lnTo>
                                <a:lnTo>
                                  <a:pt x="416839" y="199212"/>
                                </a:lnTo>
                                <a:lnTo>
                                  <a:pt x="416839" y="201193"/>
                                </a:lnTo>
                                <a:lnTo>
                                  <a:pt x="417804" y="202247"/>
                                </a:lnTo>
                                <a:lnTo>
                                  <a:pt x="420166" y="202247"/>
                                </a:lnTo>
                                <a:lnTo>
                                  <a:pt x="421132" y="201193"/>
                                </a:lnTo>
                                <a:lnTo>
                                  <a:pt x="421132" y="199885"/>
                                </a:lnTo>
                                <a:close/>
                              </a:path>
                              <a:path w="3548379" h="570865">
                                <a:moveTo>
                                  <a:pt x="428764" y="484251"/>
                                </a:moveTo>
                                <a:lnTo>
                                  <a:pt x="427380" y="483997"/>
                                </a:lnTo>
                                <a:lnTo>
                                  <a:pt x="424345" y="488149"/>
                                </a:lnTo>
                                <a:lnTo>
                                  <a:pt x="421055" y="490994"/>
                                </a:lnTo>
                                <a:lnTo>
                                  <a:pt x="410578" y="489077"/>
                                </a:lnTo>
                                <a:lnTo>
                                  <a:pt x="409587" y="488556"/>
                                </a:lnTo>
                                <a:lnTo>
                                  <a:pt x="414020" y="464058"/>
                                </a:lnTo>
                                <a:lnTo>
                                  <a:pt x="418896" y="464781"/>
                                </a:lnTo>
                                <a:lnTo>
                                  <a:pt x="419087" y="463778"/>
                                </a:lnTo>
                                <a:lnTo>
                                  <a:pt x="402336" y="460705"/>
                                </a:lnTo>
                                <a:lnTo>
                                  <a:pt x="402158" y="461708"/>
                                </a:lnTo>
                                <a:lnTo>
                                  <a:pt x="406234" y="462673"/>
                                </a:lnTo>
                                <a:lnTo>
                                  <a:pt x="401777" y="487286"/>
                                </a:lnTo>
                                <a:lnTo>
                                  <a:pt x="397573" y="486930"/>
                                </a:lnTo>
                                <a:lnTo>
                                  <a:pt x="397383" y="487946"/>
                                </a:lnTo>
                                <a:lnTo>
                                  <a:pt x="425145" y="493039"/>
                                </a:lnTo>
                                <a:lnTo>
                                  <a:pt x="428764" y="484251"/>
                                </a:lnTo>
                                <a:close/>
                              </a:path>
                              <a:path w="3548379" h="570865">
                                <a:moveTo>
                                  <a:pt x="429145" y="140335"/>
                                </a:moveTo>
                                <a:lnTo>
                                  <a:pt x="424421" y="140335"/>
                                </a:lnTo>
                                <a:lnTo>
                                  <a:pt x="424421" y="144805"/>
                                </a:lnTo>
                                <a:lnTo>
                                  <a:pt x="424421" y="269455"/>
                                </a:lnTo>
                                <a:lnTo>
                                  <a:pt x="423545" y="279095"/>
                                </a:lnTo>
                                <a:lnTo>
                                  <a:pt x="420281" y="287121"/>
                                </a:lnTo>
                                <a:lnTo>
                                  <a:pt x="413600" y="291668"/>
                                </a:lnTo>
                                <a:lnTo>
                                  <a:pt x="350748" y="331635"/>
                                </a:lnTo>
                                <a:lnTo>
                                  <a:pt x="350405" y="331635"/>
                                </a:lnTo>
                                <a:lnTo>
                                  <a:pt x="349072" y="332689"/>
                                </a:lnTo>
                                <a:lnTo>
                                  <a:pt x="347408" y="333336"/>
                                </a:lnTo>
                                <a:lnTo>
                                  <a:pt x="343687" y="333336"/>
                                </a:lnTo>
                                <a:lnTo>
                                  <a:pt x="342061" y="332689"/>
                                </a:lnTo>
                                <a:lnTo>
                                  <a:pt x="340728" y="331635"/>
                                </a:lnTo>
                                <a:lnTo>
                                  <a:pt x="277901" y="291668"/>
                                </a:lnTo>
                                <a:lnTo>
                                  <a:pt x="271233" y="287121"/>
                                </a:lnTo>
                                <a:lnTo>
                                  <a:pt x="267944" y="279095"/>
                                </a:lnTo>
                                <a:lnTo>
                                  <a:pt x="267081" y="269455"/>
                                </a:lnTo>
                                <a:lnTo>
                                  <a:pt x="267081" y="144805"/>
                                </a:lnTo>
                                <a:lnTo>
                                  <a:pt x="424421" y="144805"/>
                                </a:lnTo>
                                <a:lnTo>
                                  <a:pt x="424421" y="140335"/>
                                </a:lnTo>
                                <a:lnTo>
                                  <a:pt x="262382" y="140335"/>
                                </a:lnTo>
                                <a:lnTo>
                                  <a:pt x="262483" y="267754"/>
                                </a:lnTo>
                                <a:lnTo>
                                  <a:pt x="339725" y="336321"/>
                                </a:lnTo>
                                <a:lnTo>
                                  <a:pt x="341134" y="337934"/>
                                </a:lnTo>
                                <a:lnTo>
                                  <a:pt x="343230" y="338963"/>
                                </a:lnTo>
                                <a:lnTo>
                                  <a:pt x="347599" y="338963"/>
                                </a:lnTo>
                                <a:lnTo>
                                  <a:pt x="349415" y="338162"/>
                                </a:lnTo>
                                <a:lnTo>
                                  <a:pt x="350786" y="336918"/>
                                </a:lnTo>
                                <a:lnTo>
                                  <a:pt x="356425" y="333336"/>
                                </a:lnTo>
                                <a:lnTo>
                                  <a:pt x="415899" y="295605"/>
                                </a:lnTo>
                                <a:lnTo>
                                  <a:pt x="429133" y="144805"/>
                                </a:lnTo>
                                <a:lnTo>
                                  <a:pt x="429145" y="140335"/>
                                </a:lnTo>
                                <a:close/>
                              </a:path>
                              <a:path w="3548379" h="570865">
                                <a:moveTo>
                                  <a:pt x="442836" y="285610"/>
                                </a:moveTo>
                                <a:lnTo>
                                  <a:pt x="440829" y="283832"/>
                                </a:lnTo>
                                <a:lnTo>
                                  <a:pt x="435838" y="283832"/>
                                </a:lnTo>
                                <a:lnTo>
                                  <a:pt x="433819" y="285610"/>
                                </a:lnTo>
                                <a:lnTo>
                                  <a:pt x="433819" y="290004"/>
                                </a:lnTo>
                                <a:lnTo>
                                  <a:pt x="435838" y="291782"/>
                                </a:lnTo>
                                <a:lnTo>
                                  <a:pt x="438327" y="291782"/>
                                </a:lnTo>
                                <a:lnTo>
                                  <a:pt x="440829" y="291782"/>
                                </a:lnTo>
                                <a:lnTo>
                                  <a:pt x="442836" y="290004"/>
                                </a:lnTo>
                                <a:lnTo>
                                  <a:pt x="442836" y="285610"/>
                                </a:lnTo>
                                <a:close/>
                              </a:path>
                              <a:path w="3548379" h="570865">
                                <a:moveTo>
                                  <a:pt x="449160" y="470065"/>
                                </a:moveTo>
                                <a:lnTo>
                                  <a:pt x="432447" y="466559"/>
                                </a:lnTo>
                                <a:lnTo>
                                  <a:pt x="432244" y="467550"/>
                                </a:lnTo>
                                <a:lnTo>
                                  <a:pt x="434416" y="468147"/>
                                </a:lnTo>
                                <a:lnTo>
                                  <a:pt x="436638" y="468693"/>
                                </a:lnTo>
                                <a:lnTo>
                                  <a:pt x="431571" y="493217"/>
                                </a:lnTo>
                                <a:lnTo>
                                  <a:pt x="427062" y="492645"/>
                                </a:lnTo>
                                <a:lnTo>
                                  <a:pt x="426847" y="493649"/>
                                </a:lnTo>
                                <a:lnTo>
                                  <a:pt x="443560" y="497166"/>
                                </a:lnTo>
                                <a:lnTo>
                                  <a:pt x="443763" y="496163"/>
                                </a:lnTo>
                                <a:lnTo>
                                  <a:pt x="439280" y="494931"/>
                                </a:lnTo>
                                <a:lnTo>
                                  <a:pt x="444398" y="470242"/>
                                </a:lnTo>
                                <a:lnTo>
                                  <a:pt x="448957" y="471068"/>
                                </a:lnTo>
                                <a:lnTo>
                                  <a:pt x="449160" y="470065"/>
                                </a:lnTo>
                                <a:close/>
                              </a:path>
                              <a:path w="3548379" h="570865">
                                <a:moveTo>
                                  <a:pt x="477583" y="500494"/>
                                </a:moveTo>
                                <a:lnTo>
                                  <a:pt x="475259" y="500341"/>
                                </a:lnTo>
                                <a:lnTo>
                                  <a:pt x="474713" y="499110"/>
                                </a:lnTo>
                                <a:lnTo>
                                  <a:pt x="471551" y="490893"/>
                                </a:lnTo>
                                <a:lnTo>
                                  <a:pt x="471347" y="490359"/>
                                </a:lnTo>
                                <a:lnTo>
                                  <a:pt x="467372" y="479945"/>
                                </a:lnTo>
                                <a:lnTo>
                                  <a:pt x="464235" y="471728"/>
                                </a:lnTo>
                                <a:lnTo>
                                  <a:pt x="463664" y="471678"/>
                                </a:lnTo>
                                <a:lnTo>
                                  <a:pt x="463664" y="490359"/>
                                </a:lnTo>
                                <a:lnTo>
                                  <a:pt x="454190" y="489381"/>
                                </a:lnTo>
                                <a:lnTo>
                                  <a:pt x="459765" y="479945"/>
                                </a:lnTo>
                                <a:lnTo>
                                  <a:pt x="463664" y="490359"/>
                                </a:lnTo>
                                <a:lnTo>
                                  <a:pt x="463664" y="471678"/>
                                </a:lnTo>
                                <a:lnTo>
                                  <a:pt x="462876" y="471589"/>
                                </a:lnTo>
                                <a:lnTo>
                                  <a:pt x="449821" y="492798"/>
                                </a:lnTo>
                                <a:lnTo>
                                  <a:pt x="448056" y="495706"/>
                                </a:lnTo>
                                <a:lnTo>
                                  <a:pt x="447192" y="497065"/>
                                </a:lnTo>
                                <a:lnTo>
                                  <a:pt x="444576" y="497065"/>
                                </a:lnTo>
                                <a:lnTo>
                                  <a:pt x="444461" y="498094"/>
                                </a:lnTo>
                                <a:lnTo>
                                  <a:pt x="454329" y="499110"/>
                                </a:lnTo>
                                <a:lnTo>
                                  <a:pt x="454431" y="498094"/>
                                </a:lnTo>
                                <a:lnTo>
                                  <a:pt x="450469" y="497471"/>
                                </a:lnTo>
                                <a:lnTo>
                                  <a:pt x="450557" y="496582"/>
                                </a:lnTo>
                                <a:lnTo>
                                  <a:pt x="450684" y="495274"/>
                                </a:lnTo>
                                <a:lnTo>
                                  <a:pt x="453301" y="490893"/>
                                </a:lnTo>
                                <a:lnTo>
                                  <a:pt x="464235" y="492023"/>
                                </a:lnTo>
                                <a:lnTo>
                                  <a:pt x="466013" y="496582"/>
                                </a:lnTo>
                                <a:lnTo>
                                  <a:pt x="465963" y="497065"/>
                                </a:lnTo>
                                <a:lnTo>
                                  <a:pt x="465861" y="498094"/>
                                </a:lnTo>
                                <a:lnTo>
                                  <a:pt x="465759" y="499110"/>
                                </a:lnTo>
                                <a:lnTo>
                                  <a:pt x="461835" y="499110"/>
                                </a:lnTo>
                                <a:lnTo>
                                  <a:pt x="461759" y="499884"/>
                                </a:lnTo>
                                <a:lnTo>
                                  <a:pt x="477494" y="501510"/>
                                </a:lnTo>
                                <a:lnTo>
                                  <a:pt x="477583" y="500494"/>
                                </a:lnTo>
                                <a:close/>
                              </a:path>
                              <a:path w="3548379" h="570865">
                                <a:moveTo>
                                  <a:pt x="518553" y="441083"/>
                                </a:moveTo>
                                <a:lnTo>
                                  <a:pt x="515683" y="433463"/>
                                </a:lnTo>
                                <a:lnTo>
                                  <a:pt x="514007" y="432041"/>
                                </a:lnTo>
                                <a:lnTo>
                                  <a:pt x="514007" y="439813"/>
                                </a:lnTo>
                                <a:lnTo>
                                  <a:pt x="513054" y="446163"/>
                                </a:lnTo>
                                <a:lnTo>
                                  <a:pt x="512330" y="449973"/>
                                </a:lnTo>
                                <a:lnTo>
                                  <a:pt x="510184" y="455053"/>
                                </a:lnTo>
                                <a:lnTo>
                                  <a:pt x="507072" y="457415"/>
                                </a:lnTo>
                                <a:lnTo>
                                  <a:pt x="507072" y="462673"/>
                                </a:lnTo>
                                <a:lnTo>
                                  <a:pt x="506958" y="463943"/>
                                </a:lnTo>
                                <a:lnTo>
                                  <a:pt x="506844" y="465213"/>
                                </a:lnTo>
                                <a:lnTo>
                                  <a:pt x="506730" y="466483"/>
                                </a:lnTo>
                                <a:lnTo>
                                  <a:pt x="506603" y="467753"/>
                                </a:lnTo>
                                <a:lnTo>
                                  <a:pt x="506488" y="469023"/>
                                </a:lnTo>
                                <a:lnTo>
                                  <a:pt x="505129" y="475373"/>
                                </a:lnTo>
                                <a:lnTo>
                                  <a:pt x="503542" y="481723"/>
                                </a:lnTo>
                                <a:lnTo>
                                  <a:pt x="502285" y="488073"/>
                                </a:lnTo>
                                <a:lnTo>
                                  <a:pt x="500367" y="490613"/>
                                </a:lnTo>
                                <a:lnTo>
                                  <a:pt x="502043" y="494423"/>
                                </a:lnTo>
                                <a:lnTo>
                                  <a:pt x="499656" y="496963"/>
                                </a:lnTo>
                                <a:lnTo>
                                  <a:pt x="499656" y="500773"/>
                                </a:lnTo>
                                <a:lnTo>
                                  <a:pt x="496049" y="503313"/>
                                </a:lnTo>
                                <a:lnTo>
                                  <a:pt x="492950" y="504583"/>
                                </a:lnTo>
                                <a:lnTo>
                                  <a:pt x="471690" y="507123"/>
                                </a:lnTo>
                                <a:lnTo>
                                  <a:pt x="450608" y="504583"/>
                                </a:lnTo>
                                <a:lnTo>
                                  <a:pt x="408978" y="496963"/>
                                </a:lnTo>
                                <a:lnTo>
                                  <a:pt x="394017" y="494423"/>
                                </a:lnTo>
                                <a:lnTo>
                                  <a:pt x="379069" y="491883"/>
                                </a:lnTo>
                                <a:lnTo>
                                  <a:pt x="369735" y="491134"/>
                                </a:lnTo>
                                <a:lnTo>
                                  <a:pt x="369735" y="499503"/>
                                </a:lnTo>
                                <a:lnTo>
                                  <a:pt x="366864" y="500773"/>
                                </a:lnTo>
                                <a:lnTo>
                                  <a:pt x="364718" y="504583"/>
                                </a:lnTo>
                                <a:lnTo>
                                  <a:pt x="361848" y="504583"/>
                                </a:lnTo>
                                <a:lnTo>
                                  <a:pt x="363283" y="502043"/>
                                </a:lnTo>
                                <a:lnTo>
                                  <a:pt x="366864" y="499503"/>
                                </a:lnTo>
                                <a:lnTo>
                                  <a:pt x="369735" y="499503"/>
                                </a:lnTo>
                                <a:lnTo>
                                  <a:pt x="369735" y="491134"/>
                                </a:lnTo>
                                <a:lnTo>
                                  <a:pt x="364464" y="490702"/>
                                </a:lnTo>
                                <a:lnTo>
                                  <a:pt x="364464" y="495693"/>
                                </a:lnTo>
                                <a:lnTo>
                                  <a:pt x="359689" y="504583"/>
                                </a:lnTo>
                                <a:lnTo>
                                  <a:pt x="357771" y="496963"/>
                                </a:lnTo>
                                <a:lnTo>
                                  <a:pt x="357289" y="494423"/>
                                </a:lnTo>
                                <a:lnTo>
                                  <a:pt x="359930" y="495693"/>
                                </a:lnTo>
                                <a:lnTo>
                                  <a:pt x="364464" y="495693"/>
                                </a:lnTo>
                                <a:lnTo>
                                  <a:pt x="364464" y="490702"/>
                                </a:lnTo>
                                <a:lnTo>
                                  <a:pt x="356819" y="490080"/>
                                </a:lnTo>
                                <a:lnTo>
                                  <a:pt x="356819" y="507123"/>
                                </a:lnTo>
                                <a:lnTo>
                                  <a:pt x="355866" y="507695"/>
                                </a:lnTo>
                                <a:lnTo>
                                  <a:pt x="355866" y="522363"/>
                                </a:lnTo>
                                <a:lnTo>
                                  <a:pt x="353707" y="522363"/>
                                </a:lnTo>
                                <a:lnTo>
                                  <a:pt x="354190" y="521093"/>
                                </a:lnTo>
                                <a:lnTo>
                                  <a:pt x="355384" y="521093"/>
                                </a:lnTo>
                                <a:lnTo>
                                  <a:pt x="355866" y="522363"/>
                                </a:lnTo>
                                <a:lnTo>
                                  <a:pt x="355866" y="507695"/>
                                </a:lnTo>
                                <a:lnTo>
                                  <a:pt x="354672" y="508393"/>
                                </a:lnTo>
                                <a:lnTo>
                                  <a:pt x="354672" y="514743"/>
                                </a:lnTo>
                                <a:lnTo>
                                  <a:pt x="353225" y="516013"/>
                                </a:lnTo>
                                <a:lnTo>
                                  <a:pt x="352031" y="517283"/>
                                </a:lnTo>
                                <a:lnTo>
                                  <a:pt x="350354" y="518553"/>
                                </a:lnTo>
                                <a:lnTo>
                                  <a:pt x="351307" y="517283"/>
                                </a:lnTo>
                                <a:lnTo>
                                  <a:pt x="352513" y="514743"/>
                                </a:lnTo>
                                <a:lnTo>
                                  <a:pt x="354672" y="514743"/>
                                </a:lnTo>
                                <a:lnTo>
                                  <a:pt x="354672" y="508393"/>
                                </a:lnTo>
                                <a:lnTo>
                                  <a:pt x="348208" y="512203"/>
                                </a:lnTo>
                                <a:lnTo>
                                  <a:pt x="346062" y="513080"/>
                                </a:lnTo>
                                <a:lnTo>
                                  <a:pt x="346062" y="517283"/>
                                </a:lnTo>
                                <a:lnTo>
                                  <a:pt x="343903" y="517283"/>
                                </a:lnTo>
                                <a:lnTo>
                                  <a:pt x="345338" y="516013"/>
                                </a:lnTo>
                                <a:lnTo>
                                  <a:pt x="346062" y="517283"/>
                                </a:lnTo>
                                <a:lnTo>
                                  <a:pt x="346062" y="513080"/>
                                </a:lnTo>
                                <a:lnTo>
                                  <a:pt x="345097" y="513473"/>
                                </a:lnTo>
                                <a:lnTo>
                                  <a:pt x="342709" y="512203"/>
                                </a:lnTo>
                                <a:lnTo>
                                  <a:pt x="340309" y="510247"/>
                                </a:lnTo>
                                <a:lnTo>
                                  <a:pt x="340309" y="516013"/>
                                </a:lnTo>
                                <a:lnTo>
                                  <a:pt x="339598" y="517283"/>
                                </a:lnTo>
                                <a:lnTo>
                                  <a:pt x="338162" y="518553"/>
                                </a:lnTo>
                                <a:lnTo>
                                  <a:pt x="336727" y="518553"/>
                                </a:lnTo>
                                <a:lnTo>
                                  <a:pt x="336486" y="517283"/>
                                </a:lnTo>
                                <a:lnTo>
                                  <a:pt x="337197" y="516013"/>
                                </a:lnTo>
                                <a:lnTo>
                                  <a:pt x="337439" y="514743"/>
                                </a:lnTo>
                                <a:lnTo>
                                  <a:pt x="338632" y="513473"/>
                                </a:lnTo>
                                <a:lnTo>
                                  <a:pt x="339839" y="516013"/>
                                </a:lnTo>
                                <a:lnTo>
                                  <a:pt x="340309" y="516013"/>
                                </a:lnTo>
                                <a:lnTo>
                                  <a:pt x="340309" y="510247"/>
                                </a:lnTo>
                                <a:lnTo>
                                  <a:pt x="339598" y="509663"/>
                                </a:lnTo>
                                <a:lnTo>
                                  <a:pt x="339115" y="507123"/>
                                </a:lnTo>
                                <a:lnTo>
                                  <a:pt x="341744" y="496963"/>
                                </a:lnTo>
                                <a:lnTo>
                                  <a:pt x="343903" y="494423"/>
                                </a:lnTo>
                                <a:lnTo>
                                  <a:pt x="348449" y="494423"/>
                                </a:lnTo>
                                <a:lnTo>
                                  <a:pt x="350354" y="495693"/>
                                </a:lnTo>
                                <a:lnTo>
                                  <a:pt x="350481" y="496963"/>
                                </a:lnTo>
                                <a:lnTo>
                                  <a:pt x="350596" y="498233"/>
                                </a:lnTo>
                                <a:lnTo>
                                  <a:pt x="350723" y="499503"/>
                                </a:lnTo>
                                <a:lnTo>
                                  <a:pt x="350837" y="500773"/>
                                </a:lnTo>
                                <a:lnTo>
                                  <a:pt x="356819" y="507123"/>
                                </a:lnTo>
                                <a:lnTo>
                                  <a:pt x="356819" y="490080"/>
                                </a:lnTo>
                                <a:lnTo>
                                  <a:pt x="347878" y="489343"/>
                                </a:lnTo>
                                <a:lnTo>
                                  <a:pt x="336486" y="489813"/>
                                </a:lnTo>
                                <a:lnTo>
                                  <a:pt x="336486" y="504583"/>
                                </a:lnTo>
                                <a:lnTo>
                                  <a:pt x="336486" y="507123"/>
                                </a:lnTo>
                                <a:lnTo>
                                  <a:pt x="336245" y="507123"/>
                                </a:lnTo>
                                <a:lnTo>
                                  <a:pt x="336245" y="504583"/>
                                </a:lnTo>
                                <a:lnTo>
                                  <a:pt x="336486" y="504583"/>
                                </a:lnTo>
                                <a:lnTo>
                                  <a:pt x="336486" y="489813"/>
                                </a:lnTo>
                                <a:lnTo>
                                  <a:pt x="335775" y="489839"/>
                                </a:lnTo>
                                <a:lnTo>
                                  <a:pt x="335775" y="496963"/>
                                </a:lnTo>
                                <a:lnTo>
                                  <a:pt x="334810" y="497598"/>
                                </a:lnTo>
                                <a:lnTo>
                                  <a:pt x="334810" y="509663"/>
                                </a:lnTo>
                                <a:lnTo>
                                  <a:pt x="334695" y="510933"/>
                                </a:lnTo>
                                <a:lnTo>
                                  <a:pt x="334568" y="512203"/>
                                </a:lnTo>
                                <a:lnTo>
                                  <a:pt x="333133" y="517283"/>
                                </a:lnTo>
                                <a:lnTo>
                                  <a:pt x="330962" y="519836"/>
                                </a:lnTo>
                                <a:lnTo>
                                  <a:pt x="331698" y="516013"/>
                                </a:lnTo>
                                <a:lnTo>
                                  <a:pt x="333133" y="512203"/>
                                </a:lnTo>
                                <a:lnTo>
                                  <a:pt x="334810" y="509663"/>
                                </a:lnTo>
                                <a:lnTo>
                                  <a:pt x="334810" y="497598"/>
                                </a:lnTo>
                                <a:lnTo>
                                  <a:pt x="333844" y="498233"/>
                                </a:lnTo>
                                <a:lnTo>
                                  <a:pt x="333616" y="499503"/>
                                </a:lnTo>
                                <a:lnTo>
                                  <a:pt x="331698" y="499503"/>
                                </a:lnTo>
                                <a:lnTo>
                                  <a:pt x="331698" y="505853"/>
                                </a:lnTo>
                                <a:lnTo>
                                  <a:pt x="330974" y="510933"/>
                                </a:lnTo>
                                <a:lnTo>
                                  <a:pt x="329069" y="516013"/>
                                </a:lnTo>
                                <a:lnTo>
                                  <a:pt x="327863" y="517385"/>
                                </a:lnTo>
                                <a:lnTo>
                                  <a:pt x="327863" y="526173"/>
                                </a:lnTo>
                                <a:lnTo>
                                  <a:pt x="327863" y="527443"/>
                                </a:lnTo>
                                <a:lnTo>
                                  <a:pt x="327393" y="527443"/>
                                </a:lnTo>
                                <a:lnTo>
                                  <a:pt x="327393" y="526173"/>
                                </a:lnTo>
                                <a:lnTo>
                                  <a:pt x="327863" y="526173"/>
                                </a:lnTo>
                                <a:lnTo>
                                  <a:pt x="327863" y="517385"/>
                                </a:lnTo>
                                <a:lnTo>
                                  <a:pt x="325704" y="519836"/>
                                </a:lnTo>
                                <a:lnTo>
                                  <a:pt x="324751" y="519544"/>
                                </a:lnTo>
                                <a:lnTo>
                                  <a:pt x="324751" y="537603"/>
                                </a:lnTo>
                                <a:lnTo>
                                  <a:pt x="321894" y="537603"/>
                                </a:lnTo>
                                <a:lnTo>
                                  <a:pt x="321894" y="540143"/>
                                </a:lnTo>
                                <a:lnTo>
                                  <a:pt x="319290" y="545223"/>
                                </a:lnTo>
                                <a:lnTo>
                                  <a:pt x="316484" y="551573"/>
                                </a:lnTo>
                                <a:lnTo>
                                  <a:pt x="313448" y="556653"/>
                                </a:lnTo>
                                <a:lnTo>
                                  <a:pt x="310159" y="563003"/>
                                </a:lnTo>
                                <a:lnTo>
                                  <a:pt x="309689" y="564273"/>
                                </a:lnTo>
                                <a:lnTo>
                                  <a:pt x="306336" y="564273"/>
                                </a:lnTo>
                                <a:lnTo>
                                  <a:pt x="306336" y="560463"/>
                                </a:lnTo>
                                <a:lnTo>
                                  <a:pt x="309689" y="557923"/>
                                </a:lnTo>
                                <a:lnTo>
                                  <a:pt x="311124" y="555383"/>
                                </a:lnTo>
                                <a:lnTo>
                                  <a:pt x="316141" y="549033"/>
                                </a:lnTo>
                                <a:lnTo>
                                  <a:pt x="317576" y="541413"/>
                                </a:lnTo>
                                <a:lnTo>
                                  <a:pt x="321030" y="537603"/>
                                </a:lnTo>
                                <a:lnTo>
                                  <a:pt x="323329" y="535063"/>
                                </a:lnTo>
                                <a:lnTo>
                                  <a:pt x="324751" y="537603"/>
                                </a:lnTo>
                                <a:lnTo>
                                  <a:pt x="324751" y="519544"/>
                                </a:lnTo>
                                <a:lnTo>
                                  <a:pt x="322846" y="518934"/>
                                </a:lnTo>
                                <a:lnTo>
                                  <a:pt x="322846" y="524903"/>
                                </a:lnTo>
                                <a:lnTo>
                                  <a:pt x="322846" y="526173"/>
                                </a:lnTo>
                                <a:lnTo>
                                  <a:pt x="321894" y="527443"/>
                                </a:lnTo>
                                <a:lnTo>
                                  <a:pt x="320687" y="527443"/>
                                </a:lnTo>
                                <a:lnTo>
                                  <a:pt x="317347" y="525360"/>
                                </a:lnTo>
                                <a:lnTo>
                                  <a:pt x="317347" y="532523"/>
                                </a:lnTo>
                                <a:lnTo>
                                  <a:pt x="312801" y="536333"/>
                                </a:lnTo>
                                <a:lnTo>
                                  <a:pt x="305384" y="537603"/>
                                </a:lnTo>
                                <a:lnTo>
                                  <a:pt x="299161" y="537603"/>
                                </a:lnTo>
                                <a:lnTo>
                                  <a:pt x="304901" y="535063"/>
                                </a:lnTo>
                                <a:lnTo>
                                  <a:pt x="310883" y="529983"/>
                                </a:lnTo>
                                <a:lnTo>
                                  <a:pt x="317347" y="532523"/>
                                </a:lnTo>
                                <a:lnTo>
                                  <a:pt x="317347" y="525360"/>
                                </a:lnTo>
                                <a:lnTo>
                                  <a:pt x="316623" y="524903"/>
                                </a:lnTo>
                                <a:lnTo>
                                  <a:pt x="311772" y="523684"/>
                                </a:lnTo>
                                <a:lnTo>
                                  <a:pt x="309689" y="522363"/>
                                </a:lnTo>
                                <a:lnTo>
                                  <a:pt x="307771" y="521093"/>
                                </a:lnTo>
                                <a:lnTo>
                                  <a:pt x="306578" y="512203"/>
                                </a:lnTo>
                                <a:lnTo>
                                  <a:pt x="309930" y="505853"/>
                                </a:lnTo>
                                <a:lnTo>
                                  <a:pt x="311454" y="504088"/>
                                </a:lnTo>
                                <a:lnTo>
                                  <a:pt x="310400" y="509663"/>
                                </a:lnTo>
                                <a:lnTo>
                                  <a:pt x="310400" y="513473"/>
                                </a:lnTo>
                                <a:lnTo>
                                  <a:pt x="309448" y="516013"/>
                                </a:lnTo>
                                <a:lnTo>
                                  <a:pt x="310883" y="518553"/>
                                </a:lnTo>
                                <a:lnTo>
                                  <a:pt x="313512" y="522363"/>
                                </a:lnTo>
                                <a:lnTo>
                                  <a:pt x="319506" y="521093"/>
                                </a:lnTo>
                                <a:lnTo>
                                  <a:pt x="322846" y="524903"/>
                                </a:lnTo>
                                <a:lnTo>
                                  <a:pt x="322846" y="518934"/>
                                </a:lnTo>
                                <a:lnTo>
                                  <a:pt x="321640" y="518553"/>
                                </a:lnTo>
                                <a:lnTo>
                                  <a:pt x="317817" y="517283"/>
                                </a:lnTo>
                                <a:lnTo>
                                  <a:pt x="314236" y="516013"/>
                                </a:lnTo>
                                <a:lnTo>
                                  <a:pt x="311835" y="514743"/>
                                </a:lnTo>
                                <a:lnTo>
                                  <a:pt x="314236" y="510933"/>
                                </a:lnTo>
                                <a:lnTo>
                                  <a:pt x="314236" y="508393"/>
                                </a:lnTo>
                                <a:lnTo>
                                  <a:pt x="317576" y="503313"/>
                                </a:lnTo>
                                <a:lnTo>
                                  <a:pt x="327152" y="500773"/>
                                </a:lnTo>
                                <a:lnTo>
                                  <a:pt x="331698" y="505853"/>
                                </a:lnTo>
                                <a:lnTo>
                                  <a:pt x="331698" y="499503"/>
                                </a:lnTo>
                                <a:lnTo>
                                  <a:pt x="330504" y="499503"/>
                                </a:lnTo>
                                <a:lnTo>
                                  <a:pt x="329946" y="498233"/>
                                </a:lnTo>
                                <a:lnTo>
                                  <a:pt x="328828" y="495693"/>
                                </a:lnTo>
                                <a:lnTo>
                                  <a:pt x="325716" y="495693"/>
                                </a:lnTo>
                                <a:lnTo>
                                  <a:pt x="325716" y="499503"/>
                                </a:lnTo>
                                <a:lnTo>
                                  <a:pt x="319506" y="500773"/>
                                </a:lnTo>
                                <a:lnTo>
                                  <a:pt x="312331" y="503085"/>
                                </a:lnTo>
                                <a:lnTo>
                                  <a:pt x="315429" y="499503"/>
                                </a:lnTo>
                                <a:lnTo>
                                  <a:pt x="318782" y="498233"/>
                                </a:lnTo>
                                <a:lnTo>
                                  <a:pt x="322605" y="498233"/>
                                </a:lnTo>
                                <a:lnTo>
                                  <a:pt x="325716" y="499503"/>
                                </a:lnTo>
                                <a:lnTo>
                                  <a:pt x="325716" y="495693"/>
                                </a:lnTo>
                                <a:lnTo>
                                  <a:pt x="325475" y="495693"/>
                                </a:lnTo>
                                <a:lnTo>
                                  <a:pt x="328345" y="494423"/>
                                </a:lnTo>
                                <a:lnTo>
                                  <a:pt x="331216" y="494423"/>
                                </a:lnTo>
                                <a:lnTo>
                                  <a:pt x="334568" y="495693"/>
                                </a:lnTo>
                                <a:lnTo>
                                  <a:pt x="335775" y="496963"/>
                                </a:lnTo>
                                <a:lnTo>
                                  <a:pt x="335775" y="489839"/>
                                </a:lnTo>
                                <a:lnTo>
                                  <a:pt x="316547" y="490613"/>
                                </a:lnTo>
                                <a:lnTo>
                                  <a:pt x="286232" y="494423"/>
                                </a:lnTo>
                                <a:lnTo>
                                  <a:pt x="272503" y="496963"/>
                                </a:lnTo>
                                <a:lnTo>
                                  <a:pt x="258940" y="500773"/>
                                </a:lnTo>
                                <a:lnTo>
                                  <a:pt x="245491" y="503313"/>
                                </a:lnTo>
                                <a:lnTo>
                                  <a:pt x="232168" y="507123"/>
                                </a:lnTo>
                                <a:lnTo>
                                  <a:pt x="215239" y="509663"/>
                                </a:lnTo>
                                <a:lnTo>
                                  <a:pt x="198666" y="507123"/>
                                </a:lnTo>
                                <a:lnTo>
                                  <a:pt x="194208" y="503313"/>
                                </a:lnTo>
                                <a:lnTo>
                                  <a:pt x="192608" y="496963"/>
                                </a:lnTo>
                                <a:lnTo>
                                  <a:pt x="192214" y="491883"/>
                                </a:lnTo>
                                <a:lnTo>
                                  <a:pt x="192112" y="490613"/>
                                </a:lnTo>
                                <a:lnTo>
                                  <a:pt x="191223" y="485533"/>
                                </a:lnTo>
                                <a:lnTo>
                                  <a:pt x="191008" y="484263"/>
                                </a:lnTo>
                                <a:lnTo>
                                  <a:pt x="191198" y="481723"/>
                                </a:lnTo>
                                <a:lnTo>
                                  <a:pt x="191300" y="480453"/>
                                </a:lnTo>
                                <a:lnTo>
                                  <a:pt x="191389" y="479183"/>
                                </a:lnTo>
                                <a:lnTo>
                                  <a:pt x="191490" y="477913"/>
                                </a:lnTo>
                                <a:lnTo>
                                  <a:pt x="189344" y="472833"/>
                                </a:lnTo>
                                <a:lnTo>
                                  <a:pt x="189166" y="469023"/>
                                </a:lnTo>
                                <a:lnTo>
                                  <a:pt x="189103" y="467753"/>
                                </a:lnTo>
                                <a:lnTo>
                                  <a:pt x="188391" y="465213"/>
                                </a:lnTo>
                                <a:lnTo>
                                  <a:pt x="187909" y="462673"/>
                                </a:lnTo>
                                <a:lnTo>
                                  <a:pt x="188150" y="461403"/>
                                </a:lnTo>
                                <a:lnTo>
                                  <a:pt x="191731" y="461403"/>
                                </a:lnTo>
                                <a:lnTo>
                                  <a:pt x="195326" y="463943"/>
                                </a:lnTo>
                                <a:lnTo>
                                  <a:pt x="199148" y="465213"/>
                                </a:lnTo>
                                <a:lnTo>
                                  <a:pt x="213868" y="466483"/>
                                </a:lnTo>
                                <a:lnTo>
                                  <a:pt x="228041" y="465213"/>
                                </a:lnTo>
                                <a:lnTo>
                                  <a:pt x="241947" y="462673"/>
                                </a:lnTo>
                                <a:lnTo>
                                  <a:pt x="246583" y="461403"/>
                                </a:lnTo>
                                <a:lnTo>
                                  <a:pt x="255854" y="458863"/>
                                </a:lnTo>
                                <a:lnTo>
                                  <a:pt x="283133" y="453783"/>
                                </a:lnTo>
                                <a:lnTo>
                                  <a:pt x="311124" y="451243"/>
                                </a:lnTo>
                                <a:lnTo>
                                  <a:pt x="359575" y="451243"/>
                                </a:lnTo>
                                <a:lnTo>
                                  <a:pt x="375246" y="453783"/>
                                </a:lnTo>
                                <a:lnTo>
                                  <a:pt x="381939" y="453783"/>
                                </a:lnTo>
                                <a:lnTo>
                                  <a:pt x="387680" y="455053"/>
                                </a:lnTo>
                                <a:lnTo>
                                  <a:pt x="394131" y="455053"/>
                                </a:lnTo>
                                <a:lnTo>
                                  <a:pt x="404037" y="457593"/>
                                </a:lnTo>
                                <a:lnTo>
                                  <a:pt x="433616" y="461403"/>
                                </a:lnTo>
                                <a:lnTo>
                                  <a:pt x="435775" y="462673"/>
                                </a:lnTo>
                                <a:lnTo>
                                  <a:pt x="440791" y="462673"/>
                                </a:lnTo>
                                <a:lnTo>
                                  <a:pt x="474294" y="467753"/>
                                </a:lnTo>
                                <a:lnTo>
                                  <a:pt x="491058" y="467753"/>
                                </a:lnTo>
                                <a:lnTo>
                                  <a:pt x="503072" y="463943"/>
                                </a:lnTo>
                                <a:lnTo>
                                  <a:pt x="507072" y="462673"/>
                                </a:lnTo>
                                <a:lnTo>
                                  <a:pt x="507072" y="457415"/>
                                </a:lnTo>
                                <a:lnTo>
                                  <a:pt x="506831" y="457593"/>
                                </a:lnTo>
                                <a:lnTo>
                                  <a:pt x="502043" y="458863"/>
                                </a:lnTo>
                                <a:lnTo>
                                  <a:pt x="502145" y="456323"/>
                                </a:lnTo>
                                <a:lnTo>
                                  <a:pt x="502234" y="453783"/>
                                </a:lnTo>
                                <a:lnTo>
                                  <a:pt x="502285" y="452513"/>
                                </a:lnTo>
                                <a:lnTo>
                                  <a:pt x="507542" y="448703"/>
                                </a:lnTo>
                                <a:lnTo>
                                  <a:pt x="505637" y="442353"/>
                                </a:lnTo>
                                <a:lnTo>
                                  <a:pt x="504863" y="441083"/>
                                </a:lnTo>
                                <a:lnTo>
                                  <a:pt x="502526" y="437273"/>
                                </a:lnTo>
                                <a:lnTo>
                                  <a:pt x="499884" y="436740"/>
                                </a:lnTo>
                                <a:lnTo>
                                  <a:pt x="499884" y="449973"/>
                                </a:lnTo>
                                <a:lnTo>
                                  <a:pt x="497979" y="451243"/>
                                </a:lnTo>
                                <a:lnTo>
                                  <a:pt x="496773" y="452513"/>
                                </a:lnTo>
                                <a:lnTo>
                                  <a:pt x="495820" y="453148"/>
                                </a:lnTo>
                                <a:lnTo>
                                  <a:pt x="495820" y="462673"/>
                                </a:lnTo>
                                <a:lnTo>
                                  <a:pt x="492239" y="461403"/>
                                </a:lnTo>
                                <a:lnTo>
                                  <a:pt x="490321" y="462673"/>
                                </a:lnTo>
                                <a:lnTo>
                                  <a:pt x="484581" y="462673"/>
                                </a:lnTo>
                                <a:lnTo>
                                  <a:pt x="483387" y="461403"/>
                                </a:lnTo>
                                <a:lnTo>
                                  <a:pt x="483870" y="458863"/>
                                </a:lnTo>
                                <a:lnTo>
                                  <a:pt x="483870" y="456323"/>
                                </a:lnTo>
                                <a:lnTo>
                                  <a:pt x="487692" y="457593"/>
                                </a:lnTo>
                                <a:lnTo>
                                  <a:pt x="491998" y="457593"/>
                                </a:lnTo>
                                <a:lnTo>
                                  <a:pt x="495592" y="458863"/>
                                </a:lnTo>
                                <a:lnTo>
                                  <a:pt x="495668" y="460133"/>
                                </a:lnTo>
                                <a:lnTo>
                                  <a:pt x="495744" y="461403"/>
                                </a:lnTo>
                                <a:lnTo>
                                  <a:pt x="495820" y="462673"/>
                                </a:lnTo>
                                <a:lnTo>
                                  <a:pt x="495820" y="453148"/>
                                </a:lnTo>
                                <a:lnTo>
                                  <a:pt x="494868" y="453783"/>
                                </a:lnTo>
                                <a:lnTo>
                                  <a:pt x="492950" y="452513"/>
                                </a:lnTo>
                                <a:lnTo>
                                  <a:pt x="493318" y="451243"/>
                                </a:lnTo>
                                <a:lnTo>
                                  <a:pt x="494068" y="448703"/>
                                </a:lnTo>
                                <a:lnTo>
                                  <a:pt x="494182" y="447433"/>
                                </a:lnTo>
                                <a:lnTo>
                                  <a:pt x="494296" y="446163"/>
                                </a:lnTo>
                                <a:lnTo>
                                  <a:pt x="494398" y="444893"/>
                                </a:lnTo>
                                <a:lnTo>
                                  <a:pt x="494512" y="443623"/>
                                </a:lnTo>
                                <a:lnTo>
                                  <a:pt x="495846" y="441083"/>
                                </a:lnTo>
                                <a:lnTo>
                                  <a:pt x="499656" y="444893"/>
                                </a:lnTo>
                                <a:lnTo>
                                  <a:pt x="499732" y="447433"/>
                                </a:lnTo>
                                <a:lnTo>
                                  <a:pt x="499808" y="448703"/>
                                </a:lnTo>
                                <a:lnTo>
                                  <a:pt x="499884" y="449973"/>
                                </a:lnTo>
                                <a:lnTo>
                                  <a:pt x="499884" y="436740"/>
                                </a:lnTo>
                                <a:lnTo>
                                  <a:pt x="496303" y="436003"/>
                                </a:lnTo>
                                <a:lnTo>
                                  <a:pt x="490562" y="437273"/>
                                </a:lnTo>
                                <a:lnTo>
                                  <a:pt x="488403" y="438543"/>
                                </a:lnTo>
                                <a:lnTo>
                                  <a:pt x="489369" y="441083"/>
                                </a:lnTo>
                                <a:lnTo>
                                  <a:pt x="488645" y="443623"/>
                                </a:lnTo>
                                <a:lnTo>
                                  <a:pt x="487692" y="451243"/>
                                </a:lnTo>
                                <a:lnTo>
                                  <a:pt x="482904" y="451243"/>
                                </a:lnTo>
                                <a:lnTo>
                                  <a:pt x="482828" y="449973"/>
                                </a:lnTo>
                                <a:lnTo>
                                  <a:pt x="482739" y="448703"/>
                                </a:lnTo>
                                <a:lnTo>
                                  <a:pt x="482663" y="447433"/>
                                </a:lnTo>
                                <a:lnTo>
                                  <a:pt x="481228" y="443623"/>
                                </a:lnTo>
                                <a:lnTo>
                                  <a:pt x="481355" y="441083"/>
                                </a:lnTo>
                                <a:lnTo>
                                  <a:pt x="481469" y="438543"/>
                                </a:lnTo>
                                <a:lnTo>
                                  <a:pt x="483616" y="433463"/>
                                </a:lnTo>
                                <a:lnTo>
                                  <a:pt x="488645" y="430923"/>
                                </a:lnTo>
                                <a:lnTo>
                                  <a:pt x="492467" y="429653"/>
                                </a:lnTo>
                                <a:lnTo>
                                  <a:pt x="498690" y="429653"/>
                                </a:lnTo>
                                <a:lnTo>
                                  <a:pt x="502526" y="430923"/>
                                </a:lnTo>
                                <a:lnTo>
                                  <a:pt x="505637" y="432193"/>
                                </a:lnTo>
                                <a:lnTo>
                                  <a:pt x="509231" y="433463"/>
                                </a:lnTo>
                                <a:lnTo>
                                  <a:pt x="510413" y="436003"/>
                                </a:lnTo>
                                <a:lnTo>
                                  <a:pt x="514007" y="439813"/>
                                </a:lnTo>
                                <a:lnTo>
                                  <a:pt x="514007" y="432041"/>
                                </a:lnTo>
                                <a:lnTo>
                                  <a:pt x="511200" y="429653"/>
                                </a:lnTo>
                                <a:lnTo>
                                  <a:pt x="509701" y="428383"/>
                                </a:lnTo>
                                <a:lnTo>
                                  <a:pt x="502285" y="425843"/>
                                </a:lnTo>
                                <a:lnTo>
                                  <a:pt x="494626" y="424573"/>
                                </a:lnTo>
                                <a:lnTo>
                                  <a:pt x="486486" y="425843"/>
                                </a:lnTo>
                                <a:lnTo>
                                  <a:pt x="481469" y="430923"/>
                                </a:lnTo>
                                <a:lnTo>
                                  <a:pt x="477431" y="437273"/>
                                </a:lnTo>
                                <a:lnTo>
                                  <a:pt x="477354" y="438543"/>
                                </a:lnTo>
                                <a:lnTo>
                                  <a:pt x="477266" y="439813"/>
                                </a:lnTo>
                                <a:lnTo>
                                  <a:pt x="477189" y="441083"/>
                                </a:lnTo>
                                <a:lnTo>
                                  <a:pt x="477113" y="442353"/>
                                </a:lnTo>
                                <a:lnTo>
                                  <a:pt x="477037" y="443623"/>
                                </a:lnTo>
                                <a:lnTo>
                                  <a:pt x="476961" y="444893"/>
                                </a:lnTo>
                                <a:lnTo>
                                  <a:pt x="478142" y="452513"/>
                                </a:lnTo>
                                <a:lnTo>
                                  <a:pt x="479082" y="458863"/>
                                </a:lnTo>
                                <a:lnTo>
                                  <a:pt x="479082" y="461403"/>
                                </a:lnTo>
                                <a:lnTo>
                                  <a:pt x="479310" y="462673"/>
                                </a:lnTo>
                                <a:lnTo>
                                  <a:pt x="477393" y="463943"/>
                                </a:lnTo>
                                <a:lnTo>
                                  <a:pt x="426593" y="456323"/>
                                </a:lnTo>
                                <a:lnTo>
                                  <a:pt x="401459" y="451243"/>
                                </a:lnTo>
                                <a:lnTo>
                                  <a:pt x="375958" y="448703"/>
                                </a:lnTo>
                                <a:lnTo>
                                  <a:pt x="368033" y="447433"/>
                                </a:lnTo>
                                <a:lnTo>
                                  <a:pt x="360095" y="447433"/>
                                </a:lnTo>
                                <a:lnTo>
                                  <a:pt x="352564" y="446163"/>
                                </a:lnTo>
                                <a:lnTo>
                                  <a:pt x="342950" y="444893"/>
                                </a:lnTo>
                                <a:lnTo>
                                  <a:pt x="298323" y="447433"/>
                                </a:lnTo>
                                <a:lnTo>
                                  <a:pt x="276466" y="449973"/>
                                </a:lnTo>
                                <a:lnTo>
                                  <a:pt x="255143" y="455053"/>
                                </a:lnTo>
                                <a:lnTo>
                                  <a:pt x="249161" y="456323"/>
                                </a:lnTo>
                                <a:lnTo>
                                  <a:pt x="242455" y="457593"/>
                                </a:lnTo>
                                <a:lnTo>
                                  <a:pt x="236474" y="458863"/>
                                </a:lnTo>
                                <a:lnTo>
                                  <a:pt x="232168" y="458863"/>
                                </a:lnTo>
                                <a:lnTo>
                                  <a:pt x="228587" y="461403"/>
                                </a:lnTo>
                                <a:lnTo>
                                  <a:pt x="224523" y="460133"/>
                                </a:lnTo>
                                <a:lnTo>
                                  <a:pt x="216636" y="462673"/>
                                </a:lnTo>
                                <a:lnTo>
                                  <a:pt x="213982" y="462673"/>
                                </a:lnTo>
                                <a:lnTo>
                                  <a:pt x="213906" y="461403"/>
                                </a:lnTo>
                                <a:lnTo>
                                  <a:pt x="213829" y="460133"/>
                                </a:lnTo>
                                <a:lnTo>
                                  <a:pt x="213741" y="458863"/>
                                </a:lnTo>
                                <a:lnTo>
                                  <a:pt x="213664" y="457593"/>
                                </a:lnTo>
                                <a:lnTo>
                                  <a:pt x="213588" y="456323"/>
                                </a:lnTo>
                                <a:lnTo>
                                  <a:pt x="213512" y="455053"/>
                                </a:lnTo>
                                <a:lnTo>
                                  <a:pt x="214477" y="452513"/>
                                </a:lnTo>
                                <a:lnTo>
                                  <a:pt x="214960" y="451243"/>
                                </a:lnTo>
                                <a:lnTo>
                                  <a:pt x="215925" y="448703"/>
                                </a:lnTo>
                                <a:lnTo>
                                  <a:pt x="218389" y="443623"/>
                                </a:lnTo>
                                <a:lnTo>
                                  <a:pt x="218274" y="441083"/>
                                </a:lnTo>
                                <a:lnTo>
                                  <a:pt x="218160" y="438543"/>
                                </a:lnTo>
                                <a:lnTo>
                                  <a:pt x="218046" y="436003"/>
                                </a:lnTo>
                                <a:lnTo>
                                  <a:pt x="214934" y="430923"/>
                                </a:lnTo>
                                <a:lnTo>
                                  <a:pt x="214706" y="430745"/>
                                </a:lnTo>
                                <a:lnTo>
                                  <a:pt x="214706" y="442353"/>
                                </a:lnTo>
                                <a:lnTo>
                                  <a:pt x="212788" y="446163"/>
                                </a:lnTo>
                                <a:lnTo>
                                  <a:pt x="209918" y="448703"/>
                                </a:lnTo>
                                <a:lnTo>
                                  <a:pt x="209918" y="456323"/>
                                </a:lnTo>
                                <a:lnTo>
                                  <a:pt x="209918" y="460133"/>
                                </a:lnTo>
                                <a:lnTo>
                                  <a:pt x="208000" y="461403"/>
                                </a:lnTo>
                                <a:lnTo>
                                  <a:pt x="198666" y="461403"/>
                                </a:lnTo>
                                <a:lnTo>
                                  <a:pt x="196519" y="457593"/>
                                </a:lnTo>
                                <a:lnTo>
                                  <a:pt x="197002" y="456323"/>
                                </a:lnTo>
                                <a:lnTo>
                                  <a:pt x="195808" y="453783"/>
                                </a:lnTo>
                                <a:lnTo>
                                  <a:pt x="196278" y="451243"/>
                                </a:lnTo>
                                <a:lnTo>
                                  <a:pt x="199872" y="453783"/>
                                </a:lnTo>
                                <a:lnTo>
                                  <a:pt x="204889" y="452513"/>
                                </a:lnTo>
                                <a:lnTo>
                                  <a:pt x="209207" y="453783"/>
                                </a:lnTo>
                                <a:lnTo>
                                  <a:pt x="209918" y="456323"/>
                                </a:lnTo>
                                <a:lnTo>
                                  <a:pt x="209918" y="448703"/>
                                </a:lnTo>
                                <a:lnTo>
                                  <a:pt x="207530" y="448703"/>
                                </a:lnTo>
                                <a:lnTo>
                                  <a:pt x="207530" y="441083"/>
                                </a:lnTo>
                                <a:lnTo>
                                  <a:pt x="208965" y="438543"/>
                                </a:lnTo>
                                <a:lnTo>
                                  <a:pt x="208889" y="437273"/>
                                </a:lnTo>
                                <a:lnTo>
                                  <a:pt x="208800" y="436003"/>
                                </a:lnTo>
                                <a:lnTo>
                                  <a:pt x="208724" y="434733"/>
                                </a:lnTo>
                                <a:lnTo>
                                  <a:pt x="206324" y="434733"/>
                                </a:lnTo>
                                <a:lnTo>
                                  <a:pt x="204419" y="433463"/>
                                </a:lnTo>
                                <a:lnTo>
                                  <a:pt x="202501" y="432866"/>
                                </a:lnTo>
                                <a:lnTo>
                                  <a:pt x="202501" y="437273"/>
                                </a:lnTo>
                                <a:lnTo>
                                  <a:pt x="202387" y="443623"/>
                                </a:lnTo>
                                <a:lnTo>
                                  <a:pt x="202260" y="444893"/>
                                </a:lnTo>
                                <a:lnTo>
                                  <a:pt x="201549" y="448703"/>
                                </a:lnTo>
                                <a:lnTo>
                                  <a:pt x="198196" y="448703"/>
                                </a:lnTo>
                                <a:lnTo>
                                  <a:pt x="196519" y="446163"/>
                                </a:lnTo>
                                <a:lnTo>
                                  <a:pt x="195567" y="443623"/>
                                </a:lnTo>
                                <a:lnTo>
                                  <a:pt x="196278" y="441083"/>
                                </a:lnTo>
                                <a:lnTo>
                                  <a:pt x="195567" y="438543"/>
                                </a:lnTo>
                                <a:lnTo>
                                  <a:pt x="198196" y="438543"/>
                                </a:lnTo>
                                <a:lnTo>
                                  <a:pt x="199872" y="437273"/>
                                </a:lnTo>
                                <a:lnTo>
                                  <a:pt x="202501" y="437273"/>
                                </a:lnTo>
                                <a:lnTo>
                                  <a:pt x="202501" y="432866"/>
                                </a:lnTo>
                                <a:lnTo>
                                  <a:pt x="200342" y="432193"/>
                                </a:lnTo>
                                <a:lnTo>
                                  <a:pt x="193649" y="436003"/>
                                </a:lnTo>
                                <a:lnTo>
                                  <a:pt x="191249" y="438543"/>
                                </a:lnTo>
                                <a:lnTo>
                                  <a:pt x="189103" y="442353"/>
                                </a:lnTo>
                                <a:lnTo>
                                  <a:pt x="190538" y="446163"/>
                                </a:lnTo>
                                <a:lnTo>
                                  <a:pt x="192214" y="448703"/>
                                </a:lnTo>
                                <a:lnTo>
                                  <a:pt x="190766" y="452513"/>
                                </a:lnTo>
                                <a:lnTo>
                                  <a:pt x="191731" y="456323"/>
                                </a:lnTo>
                                <a:lnTo>
                                  <a:pt x="191008" y="456323"/>
                                </a:lnTo>
                                <a:lnTo>
                                  <a:pt x="188150" y="453783"/>
                                </a:lnTo>
                                <a:lnTo>
                                  <a:pt x="184315" y="449973"/>
                                </a:lnTo>
                                <a:lnTo>
                                  <a:pt x="185750" y="439813"/>
                                </a:lnTo>
                                <a:lnTo>
                                  <a:pt x="186702" y="436003"/>
                                </a:lnTo>
                                <a:lnTo>
                                  <a:pt x="190766" y="432193"/>
                                </a:lnTo>
                                <a:lnTo>
                                  <a:pt x="196519" y="429653"/>
                                </a:lnTo>
                                <a:lnTo>
                                  <a:pt x="204419" y="429653"/>
                                </a:lnTo>
                                <a:lnTo>
                                  <a:pt x="214706" y="442353"/>
                                </a:lnTo>
                                <a:lnTo>
                                  <a:pt x="214706" y="430745"/>
                                </a:lnTo>
                                <a:lnTo>
                                  <a:pt x="213385" y="429653"/>
                                </a:lnTo>
                                <a:lnTo>
                                  <a:pt x="210273" y="427113"/>
                                </a:lnTo>
                                <a:lnTo>
                                  <a:pt x="208724" y="425843"/>
                                </a:lnTo>
                                <a:lnTo>
                                  <a:pt x="201549" y="427113"/>
                                </a:lnTo>
                                <a:lnTo>
                                  <a:pt x="193408" y="425843"/>
                                </a:lnTo>
                                <a:lnTo>
                                  <a:pt x="186232" y="429653"/>
                                </a:lnTo>
                                <a:lnTo>
                                  <a:pt x="182397" y="436003"/>
                                </a:lnTo>
                                <a:lnTo>
                                  <a:pt x="180340" y="446163"/>
                                </a:lnTo>
                                <a:lnTo>
                                  <a:pt x="181330" y="455053"/>
                                </a:lnTo>
                                <a:lnTo>
                                  <a:pt x="183756" y="463943"/>
                                </a:lnTo>
                                <a:lnTo>
                                  <a:pt x="185991" y="472833"/>
                                </a:lnTo>
                                <a:lnTo>
                                  <a:pt x="185508" y="476643"/>
                                </a:lnTo>
                                <a:lnTo>
                                  <a:pt x="189826" y="481723"/>
                                </a:lnTo>
                                <a:lnTo>
                                  <a:pt x="185991" y="484263"/>
                                </a:lnTo>
                                <a:lnTo>
                                  <a:pt x="179844" y="480453"/>
                                </a:lnTo>
                                <a:lnTo>
                                  <a:pt x="173101" y="477913"/>
                                </a:lnTo>
                                <a:lnTo>
                                  <a:pt x="166039" y="477913"/>
                                </a:lnTo>
                                <a:lnTo>
                                  <a:pt x="158953" y="479183"/>
                                </a:lnTo>
                                <a:lnTo>
                                  <a:pt x="156095" y="480453"/>
                                </a:lnTo>
                                <a:lnTo>
                                  <a:pt x="150825" y="477913"/>
                                </a:lnTo>
                                <a:lnTo>
                                  <a:pt x="149390" y="481723"/>
                                </a:lnTo>
                                <a:lnTo>
                                  <a:pt x="157568" y="484263"/>
                                </a:lnTo>
                                <a:lnTo>
                                  <a:pt x="175463" y="486803"/>
                                </a:lnTo>
                                <a:lnTo>
                                  <a:pt x="184315" y="485533"/>
                                </a:lnTo>
                                <a:lnTo>
                                  <a:pt x="186702" y="485533"/>
                                </a:lnTo>
                                <a:lnTo>
                                  <a:pt x="187909" y="486803"/>
                                </a:lnTo>
                                <a:lnTo>
                                  <a:pt x="188874" y="491883"/>
                                </a:lnTo>
                                <a:lnTo>
                                  <a:pt x="186702" y="500773"/>
                                </a:lnTo>
                                <a:lnTo>
                                  <a:pt x="190538" y="505853"/>
                                </a:lnTo>
                                <a:lnTo>
                                  <a:pt x="194843" y="512203"/>
                                </a:lnTo>
                                <a:lnTo>
                                  <a:pt x="208965" y="514743"/>
                                </a:lnTo>
                                <a:lnTo>
                                  <a:pt x="225069" y="513473"/>
                                </a:lnTo>
                                <a:lnTo>
                                  <a:pt x="240538" y="509663"/>
                                </a:lnTo>
                                <a:lnTo>
                                  <a:pt x="270687" y="502043"/>
                                </a:lnTo>
                                <a:lnTo>
                                  <a:pt x="273799" y="502043"/>
                                </a:lnTo>
                                <a:lnTo>
                                  <a:pt x="276186" y="500773"/>
                                </a:lnTo>
                                <a:lnTo>
                                  <a:pt x="279539" y="500773"/>
                                </a:lnTo>
                                <a:lnTo>
                                  <a:pt x="287782" y="498233"/>
                                </a:lnTo>
                                <a:lnTo>
                                  <a:pt x="304876" y="495693"/>
                                </a:lnTo>
                                <a:lnTo>
                                  <a:pt x="313512" y="495693"/>
                                </a:lnTo>
                                <a:lnTo>
                                  <a:pt x="308495" y="502043"/>
                                </a:lnTo>
                                <a:lnTo>
                                  <a:pt x="305625" y="509663"/>
                                </a:lnTo>
                                <a:lnTo>
                                  <a:pt x="303466" y="517283"/>
                                </a:lnTo>
                                <a:lnTo>
                                  <a:pt x="300583" y="523684"/>
                                </a:lnTo>
                                <a:lnTo>
                                  <a:pt x="300850" y="523684"/>
                                </a:lnTo>
                                <a:lnTo>
                                  <a:pt x="308495" y="524903"/>
                                </a:lnTo>
                                <a:lnTo>
                                  <a:pt x="310883" y="528713"/>
                                </a:lnTo>
                                <a:lnTo>
                                  <a:pt x="303466" y="529983"/>
                                </a:lnTo>
                                <a:lnTo>
                                  <a:pt x="298196" y="535063"/>
                                </a:lnTo>
                                <a:lnTo>
                                  <a:pt x="291261" y="538873"/>
                                </a:lnTo>
                                <a:lnTo>
                                  <a:pt x="285280" y="538873"/>
                                </a:lnTo>
                                <a:lnTo>
                                  <a:pt x="285280" y="542734"/>
                                </a:lnTo>
                                <a:lnTo>
                                  <a:pt x="284975" y="542734"/>
                                </a:lnTo>
                                <a:lnTo>
                                  <a:pt x="279298" y="546493"/>
                                </a:lnTo>
                                <a:lnTo>
                                  <a:pt x="273050" y="547763"/>
                                </a:lnTo>
                                <a:lnTo>
                                  <a:pt x="266573" y="550303"/>
                                </a:lnTo>
                                <a:lnTo>
                                  <a:pt x="260159" y="551573"/>
                                </a:lnTo>
                                <a:lnTo>
                                  <a:pt x="256819" y="547763"/>
                                </a:lnTo>
                                <a:lnTo>
                                  <a:pt x="258483" y="545223"/>
                                </a:lnTo>
                                <a:lnTo>
                                  <a:pt x="262077" y="546493"/>
                                </a:lnTo>
                                <a:lnTo>
                                  <a:pt x="264706" y="545223"/>
                                </a:lnTo>
                                <a:lnTo>
                                  <a:pt x="270929" y="543953"/>
                                </a:lnTo>
                                <a:lnTo>
                                  <a:pt x="278104" y="541413"/>
                                </a:lnTo>
                                <a:lnTo>
                                  <a:pt x="285280" y="542734"/>
                                </a:lnTo>
                                <a:lnTo>
                                  <a:pt x="285280" y="538873"/>
                                </a:lnTo>
                                <a:lnTo>
                                  <a:pt x="280174" y="538873"/>
                                </a:lnTo>
                                <a:lnTo>
                                  <a:pt x="259232" y="543953"/>
                                </a:lnTo>
                                <a:lnTo>
                                  <a:pt x="248678" y="545223"/>
                                </a:lnTo>
                                <a:lnTo>
                                  <a:pt x="248602" y="546493"/>
                                </a:lnTo>
                                <a:lnTo>
                                  <a:pt x="248513" y="547763"/>
                                </a:lnTo>
                                <a:lnTo>
                                  <a:pt x="248437" y="549033"/>
                                </a:lnTo>
                                <a:lnTo>
                                  <a:pt x="253695" y="547763"/>
                                </a:lnTo>
                                <a:lnTo>
                                  <a:pt x="254177" y="550303"/>
                                </a:lnTo>
                                <a:lnTo>
                                  <a:pt x="253441" y="552932"/>
                                </a:lnTo>
                                <a:lnTo>
                                  <a:pt x="251218" y="552932"/>
                                </a:lnTo>
                                <a:lnTo>
                                  <a:pt x="249631" y="554113"/>
                                </a:lnTo>
                                <a:lnTo>
                                  <a:pt x="249402" y="555383"/>
                                </a:lnTo>
                                <a:lnTo>
                                  <a:pt x="249631" y="556653"/>
                                </a:lnTo>
                                <a:lnTo>
                                  <a:pt x="251079" y="556653"/>
                                </a:lnTo>
                                <a:lnTo>
                                  <a:pt x="252514" y="554113"/>
                                </a:lnTo>
                                <a:lnTo>
                                  <a:pt x="255625" y="555383"/>
                                </a:lnTo>
                                <a:lnTo>
                                  <a:pt x="257048" y="554113"/>
                                </a:lnTo>
                                <a:lnTo>
                                  <a:pt x="261835" y="554113"/>
                                </a:lnTo>
                                <a:lnTo>
                                  <a:pt x="265645" y="552932"/>
                                </a:lnTo>
                                <a:lnTo>
                                  <a:pt x="270319" y="552932"/>
                                </a:lnTo>
                                <a:lnTo>
                                  <a:pt x="272491" y="551573"/>
                                </a:lnTo>
                                <a:lnTo>
                                  <a:pt x="274523" y="550303"/>
                                </a:lnTo>
                                <a:lnTo>
                                  <a:pt x="279057" y="550303"/>
                                </a:lnTo>
                                <a:lnTo>
                                  <a:pt x="282651" y="547763"/>
                                </a:lnTo>
                                <a:lnTo>
                                  <a:pt x="287680" y="546493"/>
                                </a:lnTo>
                                <a:lnTo>
                                  <a:pt x="290753" y="542734"/>
                                </a:lnTo>
                                <a:lnTo>
                                  <a:pt x="290614" y="542734"/>
                                </a:lnTo>
                                <a:lnTo>
                                  <a:pt x="295808" y="541413"/>
                                </a:lnTo>
                                <a:lnTo>
                                  <a:pt x="302983" y="541413"/>
                                </a:lnTo>
                                <a:lnTo>
                                  <a:pt x="309448" y="538873"/>
                                </a:lnTo>
                                <a:lnTo>
                                  <a:pt x="316141" y="538873"/>
                                </a:lnTo>
                                <a:lnTo>
                                  <a:pt x="316141" y="540143"/>
                                </a:lnTo>
                                <a:lnTo>
                                  <a:pt x="311975" y="546493"/>
                                </a:lnTo>
                                <a:lnTo>
                                  <a:pt x="307695" y="552932"/>
                                </a:lnTo>
                                <a:lnTo>
                                  <a:pt x="303466" y="560463"/>
                                </a:lnTo>
                                <a:lnTo>
                                  <a:pt x="299161" y="566813"/>
                                </a:lnTo>
                                <a:lnTo>
                                  <a:pt x="298196" y="568083"/>
                                </a:lnTo>
                                <a:lnTo>
                                  <a:pt x="299402" y="569353"/>
                                </a:lnTo>
                                <a:lnTo>
                                  <a:pt x="300837" y="570623"/>
                                </a:lnTo>
                                <a:lnTo>
                                  <a:pt x="307530" y="570623"/>
                                </a:lnTo>
                                <a:lnTo>
                                  <a:pt x="310159" y="569353"/>
                                </a:lnTo>
                                <a:lnTo>
                                  <a:pt x="313105" y="564273"/>
                                </a:lnTo>
                                <a:lnTo>
                                  <a:pt x="313842" y="563003"/>
                                </a:lnTo>
                                <a:lnTo>
                                  <a:pt x="317347" y="556653"/>
                                </a:lnTo>
                                <a:lnTo>
                                  <a:pt x="320662" y="549033"/>
                                </a:lnTo>
                                <a:lnTo>
                                  <a:pt x="323697" y="542886"/>
                                </a:lnTo>
                                <a:lnTo>
                                  <a:pt x="323773" y="542734"/>
                                </a:lnTo>
                                <a:lnTo>
                                  <a:pt x="325475" y="535063"/>
                                </a:lnTo>
                                <a:lnTo>
                                  <a:pt x="331457" y="529983"/>
                                </a:lnTo>
                                <a:lnTo>
                                  <a:pt x="334454" y="527443"/>
                                </a:lnTo>
                                <a:lnTo>
                                  <a:pt x="335940" y="526173"/>
                                </a:lnTo>
                                <a:lnTo>
                                  <a:pt x="337439" y="524903"/>
                                </a:lnTo>
                                <a:lnTo>
                                  <a:pt x="338404" y="524903"/>
                                </a:lnTo>
                                <a:lnTo>
                                  <a:pt x="339788" y="523684"/>
                                </a:lnTo>
                                <a:lnTo>
                                  <a:pt x="340791" y="524903"/>
                                </a:lnTo>
                                <a:lnTo>
                                  <a:pt x="340067" y="525678"/>
                                </a:lnTo>
                                <a:lnTo>
                                  <a:pt x="340067" y="529983"/>
                                </a:lnTo>
                                <a:lnTo>
                                  <a:pt x="338162" y="535063"/>
                                </a:lnTo>
                                <a:lnTo>
                                  <a:pt x="335280" y="541413"/>
                                </a:lnTo>
                                <a:lnTo>
                                  <a:pt x="332168" y="546493"/>
                                </a:lnTo>
                                <a:lnTo>
                                  <a:pt x="330746" y="541413"/>
                                </a:lnTo>
                                <a:lnTo>
                                  <a:pt x="336727" y="536333"/>
                                </a:lnTo>
                                <a:lnTo>
                                  <a:pt x="338886" y="531253"/>
                                </a:lnTo>
                                <a:lnTo>
                                  <a:pt x="340067" y="529983"/>
                                </a:lnTo>
                                <a:lnTo>
                                  <a:pt x="340067" y="525678"/>
                                </a:lnTo>
                                <a:lnTo>
                                  <a:pt x="327329" y="549033"/>
                                </a:lnTo>
                                <a:lnTo>
                                  <a:pt x="327253" y="550303"/>
                                </a:lnTo>
                                <a:lnTo>
                                  <a:pt x="327190" y="551573"/>
                                </a:lnTo>
                                <a:lnTo>
                                  <a:pt x="327113" y="552932"/>
                                </a:lnTo>
                                <a:lnTo>
                                  <a:pt x="327050" y="554113"/>
                                </a:lnTo>
                                <a:lnTo>
                                  <a:pt x="326974" y="555383"/>
                                </a:lnTo>
                                <a:lnTo>
                                  <a:pt x="326910" y="556653"/>
                                </a:lnTo>
                                <a:lnTo>
                                  <a:pt x="332892" y="561733"/>
                                </a:lnTo>
                                <a:lnTo>
                                  <a:pt x="335775" y="564273"/>
                                </a:lnTo>
                                <a:lnTo>
                                  <a:pt x="343903" y="564273"/>
                                </a:lnTo>
                                <a:lnTo>
                                  <a:pt x="351269" y="563003"/>
                                </a:lnTo>
                                <a:lnTo>
                                  <a:pt x="358940" y="563003"/>
                                </a:lnTo>
                                <a:lnTo>
                                  <a:pt x="363283" y="562254"/>
                                </a:lnTo>
                                <a:lnTo>
                                  <a:pt x="355142" y="557923"/>
                                </a:lnTo>
                                <a:lnTo>
                                  <a:pt x="349402" y="560463"/>
                                </a:lnTo>
                                <a:lnTo>
                                  <a:pt x="344855" y="560463"/>
                                </a:lnTo>
                                <a:lnTo>
                                  <a:pt x="337921" y="563003"/>
                                </a:lnTo>
                                <a:lnTo>
                                  <a:pt x="333616" y="559193"/>
                                </a:lnTo>
                                <a:lnTo>
                                  <a:pt x="333730" y="557923"/>
                                </a:lnTo>
                                <a:lnTo>
                                  <a:pt x="333844" y="556653"/>
                                </a:lnTo>
                                <a:lnTo>
                                  <a:pt x="331698" y="556653"/>
                                </a:lnTo>
                                <a:lnTo>
                                  <a:pt x="331825" y="555383"/>
                                </a:lnTo>
                                <a:lnTo>
                                  <a:pt x="331939" y="554113"/>
                                </a:lnTo>
                                <a:lnTo>
                                  <a:pt x="335534" y="552932"/>
                                </a:lnTo>
                                <a:lnTo>
                                  <a:pt x="335826" y="552932"/>
                                </a:lnTo>
                                <a:lnTo>
                                  <a:pt x="339115" y="557923"/>
                                </a:lnTo>
                                <a:lnTo>
                                  <a:pt x="342709" y="554113"/>
                                </a:lnTo>
                                <a:lnTo>
                                  <a:pt x="348208" y="554113"/>
                                </a:lnTo>
                                <a:lnTo>
                                  <a:pt x="353593" y="552932"/>
                                </a:lnTo>
                                <a:lnTo>
                                  <a:pt x="354291" y="552932"/>
                                </a:lnTo>
                                <a:lnTo>
                                  <a:pt x="359448" y="554113"/>
                                </a:lnTo>
                                <a:lnTo>
                                  <a:pt x="362089" y="555383"/>
                                </a:lnTo>
                                <a:lnTo>
                                  <a:pt x="366153" y="550303"/>
                                </a:lnTo>
                                <a:lnTo>
                                  <a:pt x="366268" y="551573"/>
                                </a:lnTo>
                                <a:lnTo>
                                  <a:pt x="366395" y="552932"/>
                                </a:lnTo>
                                <a:lnTo>
                                  <a:pt x="366509" y="554113"/>
                                </a:lnTo>
                                <a:lnTo>
                                  <a:pt x="366623" y="555383"/>
                                </a:lnTo>
                                <a:lnTo>
                                  <a:pt x="365036" y="561733"/>
                                </a:lnTo>
                                <a:lnTo>
                                  <a:pt x="364985" y="561949"/>
                                </a:lnTo>
                                <a:lnTo>
                                  <a:pt x="366204" y="561733"/>
                                </a:lnTo>
                                <a:lnTo>
                                  <a:pt x="372376" y="557923"/>
                                </a:lnTo>
                                <a:lnTo>
                                  <a:pt x="376669" y="556653"/>
                                </a:lnTo>
                                <a:lnTo>
                                  <a:pt x="377393" y="561733"/>
                                </a:lnTo>
                                <a:lnTo>
                                  <a:pt x="379780" y="564273"/>
                                </a:lnTo>
                                <a:lnTo>
                                  <a:pt x="383857" y="565543"/>
                                </a:lnTo>
                                <a:lnTo>
                                  <a:pt x="388162" y="570623"/>
                                </a:lnTo>
                                <a:lnTo>
                                  <a:pt x="392226" y="566813"/>
                                </a:lnTo>
                                <a:lnTo>
                                  <a:pt x="392112" y="565543"/>
                                </a:lnTo>
                                <a:lnTo>
                                  <a:pt x="391985" y="564273"/>
                                </a:lnTo>
                                <a:lnTo>
                                  <a:pt x="389115" y="561733"/>
                                </a:lnTo>
                                <a:lnTo>
                                  <a:pt x="384810" y="554113"/>
                                </a:lnTo>
                                <a:lnTo>
                                  <a:pt x="383387" y="552602"/>
                                </a:lnTo>
                                <a:lnTo>
                                  <a:pt x="383387" y="560463"/>
                                </a:lnTo>
                                <a:lnTo>
                                  <a:pt x="383133" y="561733"/>
                                </a:lnTo>
                                <a:lnTo>
                                  <a:pt x="381457" y="561733"/>
                                </a:lnTo>
                                <a:lnTo>
                                  <a:pt x="378294" y="556653"/>
                                </a:lnTo>
                                <a:lnTo>
                                  <a:pt x="377507" y="555383"/>
                                </a:lnTo>
                                <a:lnTo>
                                  <a:pt x="376720" y="554113"/>
                                </a:lnTo>
                                <a:lnTo>
                                  <a:pt x="374827" y="550303"/>
                                </a:lnTo>
                                <a:lnTo>
                                  <a:pt x="372948" y="546493"/>
                                </a:lnTo>
                                <a:lnTo>
                                  <a:pt x="372351" y="545350"/>
                                </a:lnTo>
                                <a:lnTo>
                                  <a:pt x="372351" y="552932"/>
                                </a:lnTo>
                                <a:lnTo>
                                  <a:pt x="371411" y="555383"/>
                                </a:lnTo>
                                <a:lnTo>
                                  <a:pt x="370217" y="555383"/>
                                </a:lnTo>
                                <a:lnTo>
                                  <a:pt x="369023" y="554113"/>
                                </a:lnTo>
                                <a:lnTo>
                                  <a:pt x="369735" y="550303"/>
                                </a:lnTo>
                                <a:lnTo>
                                  <a:pt x="371170" y="551573"/>
                                </a:lnTo>
                                <a:lnTo>
                                  <a:pt x="372351" y="552932"/>
                                </a:lnTo>
                                <a:lnTo>
                                  <a:pt x="372351" y="545350"/>
                                </a:lnTo>
                                <a:lnTo>
                                  <a:pt x="369658" y="540143"/>
                                </a:lnTo>
                                <a:lnTo>
                                  <a:pt x="367347" y="534758"/>
                                </a:lnTo>
                                <a:lnTo>
                                  <a:pt x="367347" y="543953"/>
                                </a:lnTo>
                                <a:lnTo>
                                  <a:pt x="365912" y="546493"/>
                                </a:lnTo>
                                <a:lnTo>
                                  <a:pt x="365429" y="545223"/>
                                </a:lnTo>
                                <a:lnTo>
                                  <a:pt x="364578" y="543737"/>
                                </a:lnTo>
                                <a:lnTo>
                                  <a:pt x="362089" y="549033"/>
                                </a:lnTo>
                                <a:lnTo>
                                  <a:pt x="357530" y="552856"/>
                                </a:lnTo>
                                <a:lnTo>
                                  <a:pt x="350354" y="549033"/>
                                </a:lnTo>
                                <a:lnTo>
                                  <a:pt x="345338" y="552856"/>
                                </a:lnTo>
                                <a:lnTo>
                                  <a:pt x="342709" y="551573"/>
                                </a:lnTo>
                                <a:lnTo>
                                  <a:pt x="338150" y="552856"/>
                                </a:lnTo>
                                <a:lnTo>
                                  <a:pt x="336727" y="550303"/>
                                </a:lnTo>
                                <a:lnTo>
                                  <a:pt x="338048" y="546493"/>
                                </a:lnTo>
                                <a:lnTo>
                                  <a:pt x="339293" y="542886"/>
                                </a:lnTo>
                                <a:lnTo>
                                  <a:pt x="341744" y="533793"/>
                                </a:lnTo>
                                <a:lnTo>
                                  <a:pt x="344043" y="529983"/>
                                </a:lnTo>
                                <a:lnTo>
                                  <a:pt x="345567" y="527443"/>
                                </a:lnTo>
                                <a:lnTo>
                                  <a:pt x="348640" y="523684"/>
                                </a:lnTo>
                                <a:lnTo>
                                  <a:pt x="351561" y="528713"/>
                                </a:lnTo>
                                <a:lnTo>
                                  <a:pt x="352755" y="531253"/>
                                </a:lnTo>
                                <a:lnTo>
                                  <a:pt x="356349" y="536333"/>
                                </a:lnTo>
                                <a:lnTo>
                                  <a:pt x="364528" y="540804"/>
                                </a:lnTo>
                                <a:lnTo>
                                  <a:pt x="364718" y="540143"/>
                                </a:lnTo>
                                <a:lnTo>
                                  <a:pt x="364794" y="540943"/>
                                </a:lnTo>
                                <a:lnTo>
                                  <a:pt x="365671" y="541413"/>
                                </a:lnTo>
                                <a:lnTo>
                                  <a:pt x="365048" y="542734"/>
                                </a:lnTo>
                                <a:lnTo>
                                  <a:pt x="367347" y="543953"/>
                                </a:lnTo>
                                <a:lnTo>
                                  <a:pt x="367347" y="534758"/>
                                </a:lnTo>
                                <a:lnTo>
                                  <a:pt x="366395" y="532523"/>
                                </a:lnTo>
                                <a:lnTo>
                                  <a:pt x="367347" y="532523"/>
                                </a:lnTo>
                                <a:lnTo>
                                  <a:pt x="371462" y="538873"/>
                                </a:lnTo>
                                <a:lnTo>
                                  <a:pt x="379260" y="554113"/>
                                </a:lnTo>
                                <a:lnTo>
                                  <a:pt x="383387" y="560463"/>
                                </a:lnTo>
                                <a:lnTo>
                                  <a:pt x="383387" y="552602"/>
                                </a:lnTo>
                                <a:lnTo>
                                  <a:pt x="381228" y="550303"/>
                                </a:lnTo>
                                <a:lnTo>
                                  <a:pt x="378587" y="546493"/>
                                </a:lnTo>
                                <a:lnTo>
                                  <a:pt x="377456" y="542886"/>
                                </a:lnTo>
                                <a:lnTo>
                                  <a:pt x="377405" y="542734"/>
                                </a:lnTo>
                                <a:lnTo>
                                  <a:pt x="375246" y="540143"/>
                                </a:lnTo>
                                <a:lnTo>
                                  <a:pt x="374764" y="537603"/>
                                </a:lnTo>
                                <a:lnTo>
                                  <a:pt x="379069" y="538873"/>
                                </a:lnTo>
                                <a:lnTo>
                                  <a:pt x="382892" y="541413"/>
                                </a:lnTo>
                                <a:lnTo>
                                  <a:pt x="387819" y="542734"/>
                                </a:lnTo>
                                <a:lnTo>
                                  <a:pt x="391744" y="543953"/>
                                </a:lnTo>
                                <a:lnTo>
                                  <a:pt x="396773" y="543953"/>
                                </a:lnTo>
                                <a:lnTo>
                                  <a:pt x="400608" y="546493"/>
                                </a:lnTo>
                                <a:lnTo>
                                  <a:pt x="403720" y="550303"/>
                                </a:lnTo>
                                <a:lnTo>
                                  <a:pt x="408622" y="552932"/>
                                </a:lnTo>
                                <a:lnTo>
                                  <a:pt x="412559" y="555383"/>
                                </a:lnTo>
                                <a:lnTo>
                                  <a:pt x="418541" y="557923"/>
                                </a:lnTo>
                                <a:lnTo>
                                  <a:pt x="425246" y="557923"/>
                                </a:lnTo>
                                <a:lnTo>
                                  <a:pt x="431457" y="560463"/>
                                </a:lnTo>
                                <a:lnTo>
                                  <a:pt x="433857" y="561733"/>
                                </a:lnTo>
                                <a:lnTo>
                                  <a:pt x="437451" y="563003"/>
                                </a:lnTo>
                                <a:lnTo>
                                  <a:pt x="439115" y="560463"/>
                                </a:lnTo>
                                <a:lnTo>
                                  <a:pt x="438162" y="559193"/>
                                </a:lnTo>
                                <a:lnTo>
                                  <a:pt x="436968" y="559193"/>
                                </a:lnTo>
                                <a:lnTo>
                                  <a:pt x="435533" y="557923"/>
                                </a:lnTo>
                                <a:lnTo>
                                  <a:pt x="435178" y="556653"/>
                                </a:lnTo>
                                <a:lnTo>
                                  <a:pt x="434809" y="555383"/>
                                </a:lnTo>
                                <a:lnTo>
                                  <a:pt x="439839" y="556653"/>
                                </a:lnTo>
                                <a:lnTo>
                                  <a:pt x="440677" y="555383"/>
                                </a:lnTo>
                                <a:lnTo>
                                  <a:pt x="441515" y="554113"/>
                                </a:lnTo>
                                <a:lnTo>
                                  <a:pt x="440969" y="552932"/>
                                </a:lnTo>
                                <a:lnTo>
                                  <a:pt x="438848" y="552932"/>
                                </a:lnTo>
                                <a:lnTo>
                                  <a:pt x="435305" y="550303"/>
                                </a:lnTo>
                                <a:lnTo>
                                  <a:pt x="435025" y="550303"/>
                                </a:lnTo>
                                <a:lnTo>
                                  <a:pt x="435025" y="552932"/>
                                </a:lnTo>
                                <a:lnTo>
                                  <a:pt x="434301" y="556653"/>
                                </a:lnTo>
                                <a:lnTo>
                                  <a:pt x="428574" y="552932"/>
                                </a:lnTo>
                                <a:lnTo>
                                  <a:pt x="428625" y="554113"/>
                                </a:lnTo>
                                <a:lnTo>
                                  <a:pt x="429145" y="557923"/>
                                </a:lnTo>
                                <a:lnTo>
                                  <a:pt x="421728" y="555383"/>
                                </a:lnTo>
                                <a:lnTo>
                                  <a:pt x="413118" y="554113"/>
                                </a:lnTo>
                                <a:lnTo>
                                  <a:pt x="407606" y="547763"/>
                                </a:lnTo>
                                <a:lnTo>
                                  <a:pt x="408089" y="547763"/>
                                </a:lnTo>
                                <a:lnTo>
                                  <a:pt x="408571" y="546493"/>
                                </a:lnTo>
                                <a:lnTo>
                                  <a:pt x="409536" y="547763"/>
                                </a:lnTo>
                                <a:lnTo>
                                  <a:pt x="414756" y="549033"/>
                                </a:lnTo>
                                <a:lnTo>
                                  <a:pt x="421322" y="550303"/>
                                </a:lnTo>
                                <a:lnTo>
                                  <a:pt x="428574" y="552932"/>
                                </a:lnTo>
                                <a:lnTo>
                                  <a:pt x="435025" y="552932"/>
                                </a:lnTo>
                                <a:lnTo>
                                  <a:pt x="435025" y="550303"/>
                                </a:lnTo>
                                <a:lnTo>
                                  <a:pt x="426783" y="550303"/>
                                </a:lnTo>
                                <a:lnTo>
                                  <a:pt x="424522" y="549033"/>
                                </a:lnTo>
                                <a:lnTo>
                                  <a:pt x="421652" y="547763"/>
                                </a:lnTo>
                                <a:lnTo>
                                  <a:pt x="419023" y="547763"/>
                                </a:lnTo>
                                <a:lnTo>
                                  <a:pt x="416153" y="546493"/>
                                </a:lnTo>
                                <a:lnTo>
                                  <a:pt x="406438" y="543953"/>
                                </a:lnTo>
                                <a:lnTo>
                                  <a:pt x="400265" y="540143"/>
                                </a:lnTo>
                                <a:lnTo>
                                  <a:pt x="398208" y="538873"/>
                                </a:lnTo>
                                <a:lnTo>
                                  <a:pt x="392226" y="534936"/>
                                </a:lnTo>
                                <a:lnTo>
                                  <a:pt x="392226" y="538873"/>
                                </a:lnTo>
                                <a:lnTo>
                                  <a:pt x="391744" y="538873"/>
                                </a:lnTo>
                                <a:lnTo>
                                  <a:pt x="391744" y="540143"/>
                                </a:lnTo>
                                <a:lnTo>
                                  <a:pt x="384810" y="540143"/>
                                </a:lnTo>
                                <a:lnTo>
                                  <a:pt x="381774" y="537603"/>
                                </a:lnTo>
                                <a:lnTo>
                                  <a:pt x="380263" y="536333"/>
                                </a:lnTo>
                                <a:lnTo>
                                  <a:pt x="375005" y="532523"/>
                                </a:lnTo>
                                <a:lnTo>
                                  <a:pt x="374764" y="531253"/>
                                </a:lnTo>
                                <a:lnTo>
                                  <a:pt x="381228" y="531253"/>
                                </a:lnTo>
                                <a:lnTo>
                                  <a:pt x="386486" y="535063"/>
                                </a:lnTo>
                                <a:lnTo>
                                  <a:pt x="392226" y="538873"/>
                                </a:lnTo>
                                <a:lnTo>
                                  <a:pt x="392226" y="534936"/>
                                </a:lnTo>
                                <a:lnTo>
                                  <a:pt x="390512" y="533793"/>
                                </a:lnTo>
                                <a:lnTo>
                                  <a:pt x="382422" y="528713"/>
                                </a:lnTo>
                                <a:lnTo>
                                  <a:pt x="385051" y="526173"/>
                                </a:lnTo>
                                <a:lnTo>
                                  <a:pt x="389051" y="523684"/>
                                </a:lnTo>
                                <a:lnTo>
                                  <a:pt x="389674" y="522363"/>
                                </a:lnTo>
                                <a:lnTo>
                                  <a:pt x="390677" y="520090"/>
                                </a:lnTo>
                                <a:lnTo>
                                  <a:pt x="390740" y="519950"/>
                                </a:lnTo>
                                <a:lnTo>
                                  <a:pt x="391871" y="518553"/>
                                </a:lnTo>
                                <a:lnTo>
                                  <a:pt x="392950" y="517283"/>
                                </a:lnTo>
                                <a:lnTo>
                                  <a:pt x="393661" y="510933"/>
                                </a:lnTo>
                                <a:lnTo>
                                  <a:pt x="391515" y="507123"/>
                                </a:lnTo>
                                <a:lnTo>
                                  <a:pt x="389788" y="502043"/>
                                </a:lnTo>
                                <a:lnTo>
                                  <a:pt x="389356" y="500773"/>
                                </a:lnTo>
                                <a:lnTo>
                                  <a:pt x="389115" y="500773"/>
                                </a:lnTo>
                                <a:lnTo>
                                  <a:pt x="389115" y="518553"/>
                                </a:lnTo>
                                <a:lnTo>
                                  <a:pt x="386245" y="522363"/>
                                </a:lnTo>
                                <a:lnTo>
                                  <a:pt x="383882" y="523557"/>
                                </a:lnTo>
                                <a:lnTo>
                                  <a:pt x="384340" y="522363"/>
                                </a:lnTo>
                                <a:lnTo>
                                  <a:pt x="386245" y="517283"/>
                                </a:lnTo>
                                <a:lnTo>
                                  <a:pt x="386130" y="512203"/>
                                </a:lnTo>
                                <a:lnTo>
                                  <a:pt x="386003" y="507123"/>
                                </a:lnTo>
                                <a:lnTo>
                                  <a:pt x="388874" y="507123"/>
                                </a:lnTo>
                                <a:lnTo>
                                  <a:pt x="388950" y="508393"/>
                                </a:lnTo>
                                <a:lnTo>
                                  <a:pt x="389039" y="509663"/>
                                </a:lnTo>
                                <a:lnTo>
                                  <a:pt x="389115" y="518553"/>
                                </a:lnTo>
                                <a:lnTo>
                                  <a:pt x="389115" y="500773"/>
                                </a:lnTo>
                                <a:lnTo>
                                  <a:pt x="384086" y="500773"/>
                                </a:lnTo>
                                <a:lnTo>
                                  <a:pt x="384086" y="512203"/>
                                </a:lnTo>
                                <a:lnTo>
                                  <a:pt x="383616" y="513715"/>
                                </a:lnTo>
                                <a:lnTo>
                                  <a:pt x="383616" y="523697"/>
                                </a:lnTo>
                                <a:lnTo>
                                  <a:pt x="381228" y="524903"/>
                                </a:lnTo>
                                <a:lnTo>
                                  <a:pt x="378587" y="526173"/>
                                </a:lnTo>
                                <a:lnTo>
                                  <a:pt x="371894" y="526173"/>
                                </a:lnTo>
                                <a:lnTo>
                                  <a:pt x="377634" y="524903"/>
                                </a:lnTo>
                                <a:lnTo>
                                  <a:pt x="383616" y="523697"/>
                                </a:lnTo>
                                <a:lnTo>
                                  <a:pt x="383616" y="513715"/>
                                </a:lnTo>
                                <a:lnTo>
                                  <a:pt x="382892" y="516013"/>
                                </a:lnTo>
                                <a:lnTo>
                                  <a:pt x="380504" y="521093"/>
                                </a:lnTo>
                                <a:lnTo>
                                  <a:pt x="375716" y="521093"/>
                                </a:lnTo>
                                <a:lnTo>
                                  <a:pt x="371411" y="522363"/>
                                </a:lnTo>
                                <a:lnTo>
                                  <a:pt x="369252" y="522363"/>
                                </a:lnTo>
                                <a:lnTo>
                                  <a:pt x="367588" y="521093"/>
                                </a:lnTo>
                                <a:lnTo>
                                  <a:pt x="366064" y="519950"/>
                                </a:lnTo>
                                <a:lnTo>
                                  <a:pt x="366255" y="520090"/>
                                </a:lnTo>
                                <a:lnTo>
                                  <a:pt x="365671" y="518553"/>
                                </a:lnTo>
                                <a:lnTo>
                                  <a:pt x="364959" y="517283"/>
                                </a:lnTo>
                                <a:lnTo>
                                  <a:pt x="365671" y="514743"/>
                                </a:lnTo>
                                <a:lnTo>
                                  <a:pt x="360400" y="511517"/>
                                </a:lnTo>
                                <a:lnTo>
                                  <a:pt x="360400" y="529983"/>
                                </a:lnTo>
                                <a:lnTo>
                                  <a:pt x="359689" y="531253"/>
                                </a:lnTo>
                                <a:lnTo>
                                  <a:pt x="354190" y="526173"/>
                                </a:lnTo>
                                <a:lnTo>
                                  <a:pt x="356819" y="526173"/>
                                </a:lnTo>
                                <a:lnTo>
                                  <a:pt x="358736" y="527443"/>
                                </a:lnTo>
                                <a:lnTo>
                                  <a:pt x="360172" y="528713"/>
                                </a:lnTo>
                                <a:lnTo>
                                  <a:pt x="359930" y="529983"/>
                                </a:lnTo>
                                <a:lnTo>
                                  <a:pt x="360400" y="529983"/>
                                </a:lnTo>
                                <a:lnTo>
                                  <a:pt x="360400" y="511517"/>
                                </a:lnTo>
                                <a:lnTo>
                                  <a:pt x="359448" y="510933"/>
                                </a:lnTo>
                                <a:lnTo>
                                  <a:pt x="363753" y="508393"/>
                                </a:lnTo>
                                <a:lnTo>
                                  <a:pt x="367449" y="505853"/>
                                </a:lnTo>
                                <a:lnTo>
                                  <a:pt x="369011" y="504583"/>
                                </a:lnTo>
                                <a:lnTo>
                                  <a:pt x="372160" y="502043"/>
                                </a:lnTo>
                                <a:lnTo>
                                  <a:pt x="376910" y="502043"/>
                                </a:lnTo>
                                <a:lnTo>
                                  <a:pt x="380746" y="505853"/>
                                </a:lnTo>
                                <a:lnTo>
                                  <a:pt x="381939" y="509663"/>
                                </a:lnTo>
                                <a:lnTo>
                                  <a:pt x="384086" y="512203"/>
                                </a:lnTo>
                                <a:lnTo>
                                  <a:pt x="384086" y="500773"/>
                                </a:lnTo>
                                <a:lnTo>
                                  <a:pt x="379780" y="500773"/>
                                </a:lnTo>
                                <a:lnTo>
                                  <a:pt x="377952" y="499503"/>
                                </a:lnTo>
                                <a:lnTo>
                                  <a:pt x="374294" y="496963"/>
                                </a:lnTo>
                                <a:lnTo>
                                  <a:pt x="375005" y="495693"/>
                                </a:lnTo>
                                <a:lnTo>
                                  <a:pt x="381800" y="496963"/>
                                </a:lnTo>
                                <a:lnTo>
                                  <a:pt x="388277" y="496963"/>
                                </a:lnTo>
                                <a:lnTo>
                                  <a:pt x="400837" y="499503"/>
                                </a:lnTo>
                                <a:lnTo>
                                  <a:pt x="434581" y="507123"/>
                                </a:lnTo>
                                <a:lnTo>
                                  <a:pt x="469036" y="512203"/>
                                </a:lnTo>
                                <a:lnTo>
                                  <a:pt x="479323" y="512203"/>
                                </a:lnTo>
                                <a:lnTo>
                                  <a:pt x="489610" y="510933"/>
                                </a:lnTo>
                                <a:lnTo>
                                  <a:pt x="498640" y="507123"/>
                                </a:lnTo>
                                <a:lnTo>
                                  <a:pt x="505155" y="499503"/>
                                </a:lnTo>
                                <a:lnTo>
                                  <a:pt x="506349" y="491883"/>
                                </a:lnTo>
                                <a:lnTo>
                                  <a:pt x="507784" y="485533"/>
                                </a:lnTo>
                                <a:lnTo>
                                  <a:pt x="508990" y="477913"/>
                                </a:lnTo>
                                <a:lnTo>
                                  <a:pt x="511860" y="469023"/>
                                </a:lnTo>
                                <a:lnTo>
                                  <a:pt x="515302" y="460133"/>
                                </a:lnTo>
                                <a:lnTo>
                                  <a:pt x="515683" y="458863"/>
                                </a:lnTo>
                                <a:lnTo>
                                  <a:pt x="517969" y="451243"/>
                                </a:lnTo>
                                <a:lnTo>
                                  <a:pt x="518045" y="449973"/>
                                </a:lnTo>
                                <a:lnTo>
                                  <a:pt x="518109" y="448703"/>
                                </a:lnTo>
                                <a:lnTo>
                                  <a:pt x="518185" y="447433"/>
                                </a:lnTo>
                                <a:lnTo>
                                  <a:pt x="518261" y="446163"/>
                                </a:lnTo>
                                <a:lnTo>
                                  <a:pt x="518337" y="444893"/>
                                </a:lnTo>
                                <a:lnTo>
                                  <a:pt x="518401" y="443623"/>
                                </a:lnTo>
                                <a:lnTo>
                                  <a:pt x="518477" y="442353"/>
                                </a:lnTo>
                                <a:lnTo>
                                  <a:pt x="518553" y="441083"/>
                                </a:lnTo>
                                <a:close/>
                              </a:path>
                              <a:path w="3548379" h="570865">
                                <a:moveTo>
                                  <a:pt x="545820" y="508711"/>
                                </a:moveTo>
                                <a:lnTo>
                                  <a:pt x="522859" y="532803"/>
                                </a:lnTo>
                                <a:lnTo>
                                  <a:pt x="524052" y="533527"/>
                                </a:lnTo>
                                <a:lnTo>
                                  <a:pt x="529120" y="528764"/>
                                </a:lnTo>
                                <a:lnTo>
                                  <a:pt x="534466" y="524205"/>
                                </a:lnTo>
                                <a:lnTo>
                                  <a:pt x="539267" y="519252"/>
                                </a:lnTo>
                                <a:lnTo>
                                  <a:pt x="542709" y="513283"/>
                                </a:lnTo>
                                <a:lnTo>
                                  <a:pt x="541997" y="511352"/>
                                </a:lnTo>
                                <a:lnTo>
                                  <a:pt x="545820" y="508711"/>
                                </a:lnTo>
                                <a:close/>
                              </a:path>
                              <a:path w="3548379" h="570865">
                                <a:moveTo>
                                  <a:pt x="558749" y="510146"/>
                                </a:moveTo>
                                <a:lnTo>
                                  <a:pt x="558507" y="508215"/>
                                </a:lnTo>
                                <a:lnTo>
                                  <a:pt x="557542" y="506044"/>
                                </a:lnTo>
                                <a:lnTo>
                                  <a:pt x="555637" y="504126"/>
                                </a:lnTo>
                                <a:lnTo>
                                  <a:pt x="552767" y="504850"/>
                                </a:lnTo>
                                <a:lnTo>
                                  <a:pt x="551573" y="506044"/>
                                </a:lnTo>
                                <a:lnTo>
                                  <a:pt x="548932" y="507250"/>
                                </a:lnTo>
                                <a:lnTo>
                                  <a:pt x="549173" y="509663"/>
                                </a:lnTo>
                                <a:lnTo>
                                  <a:pt x="549656" y="513270"/>
                                </a:lnTo>
                                <a:lnTo>
                                  <a:pt x="553720" y="513524"/>
                                </a:lnTo>
                                <a:lnTo>
                                  <a:pt x="556348" y="512787"/>
                                </a:lnTo>
                                <a:lnTo>
                                  <a:pt x="557542" y="511594"/>
                                </a:lnTo>
                                <a:lnTo>
                                  <a:pt x="558749" y="510146"/>
                                </a:lnTo>
                                <a:close/>
                              </a:path>
                              <a:path w="3548379" h="570865">
                                <a:moveTo>
                                  <a:pt x="560666" y="520509"/>
                                </a:moveTo>
                                <a:lnTo>
                                  <a:pt x="559701" y="518579"/>
                                </a:lnTo>
                                <a:lnTo>
                                  <a:pt x="557555" y="517372"/>
                                </a:lnTo>
                                <a:lnTo>
                                  <a:pt x="555155" y="517855"/>
                                </a:lnTo>
                                <a:lnTo>
                                  <a:pt x="553732" y="519061"/>
                                </a:lnTo>
                                <a:lnTo>
                                  <a:pt x="551815" y="519772"/>
                                </a:lnTo>
                                <a:lnTo>
                                  <a:pt x="552056" y="522198"/>
                                </a:lnTo>
                                <a:lnTo>
                                  <a:pt x="553491" y="524129"/>
                                </a:lnTo>
                                <a:lnTo>
                                  <a:pt x="555409" y="524611"/>
                                </a:lnTo>
                                <a:lnTo>
                                  <a:pt x="557326" y="524840"/>
                                </a:lnTo>
                                <a:lnTo>
                                  <a:pt x="558520" y="523633"/>
                                </a:lnTo>
                                <a:lnTo>
                                  <a:pt x="560666" y="522681"/>
                                </a:lnTo>
                                <a:lnTo>
                                  <a:pt x="560666" y="520509"/>
                                </a:lnTo>
                                <a:close/>
                              </a:path>
                              <a:path w="3548379" h="570865">
                                <a:moveTo>
                                  <a:pt x="918337" y="280428"/>
                                </a:moveTo>
                                <a:lnTo>
                                  <a:pt x="895502" y="247535"/>
                                </a:lnTo>
                                <a:lnTo>
                                  <a:pt x="879538" y="211226"/>
                                </a:lnTo>
                                <a:lnTo>
                                  <a:pt x="868730" y="186664"/>
                                </a:lnTo>
                                <a:lnTo>
                                  <a:pt x="868730" y="247535"/>
                                </a:lnTo>
                                <a:lnTo>
                                  <a:pt x="836853" y="247535"/>
                                </a:lnTo>
                                <a:lnTo>
                                  <a:pt x="853020" y="211226"/>
                                </a:lnTo>
                                <a:lnTo>
                                  <a:pt x="868730" y="247535"/>
                                </a:lnTo>
                                <a:lnTo>
                                  <a:pt x="868730" y="186664"/>
                                </a:lnTo>
                                <a:lnTo>
                                  <a:pt x="863904" y="175691"/>
                                </a:lnTo>
                                <a:lnTo>
                                  <a:pt x="862431" y="175691"/>
                                </a:lnTo>
                                <a:lnTo>
                                  <a:pt x="824725" y="259816"/>
                                </a:lnTo>
                                <a:lnTo>
                                  <a:pt x="821143" y="267855"/>
                                </a:lnTo>
                                <a:lnTo>
                                  <a:pt x="818642" y="272262"/>
                                </a:lnTo>
                                <a:lnTo>
                                  <a:pt x="806373" y="280428"/>
                                </a:lnTo>
                                <a:lnTo>
                                  <a:pt x="806373" y="283298"/>
                                </a:lnTo>
                                <a:lnTo>
                                  <a:pt x="841438" y="283298"/>
                                </a:lnTo>
                                <a:lnTo>
                                  <a:pt x="841438" y="280428"/>
                                </a:lnTo>
                                <a:lnTo>
                                  <a:pt x="835939" y="280009"/>
                                </a:lnTo>
                                <a:lnTo>
                                  <a:pt x="832497" y="279387"/>
                                </a:lnTo>
                                <a:lnTo>
                                  <a:pt x="828713" y="277152"/>
                                </a:lnTo>
                                <a:lnTo>
                                  <a:pt x="827519" y="274980"/>
                                </a:lnTo>
                                <a:lnTo>
                                  <a:pt x="827519" y="269849"/>
                                </a:lnTo>
                                <a:lnTo>
                                  <a:pt x="828243" y="266966"/>
                                </a:lnTo>
                                <a:lnTo>
                                  <a:pt x="834136" y="253288"/>
                                </a:lnTo>
                                <a:lnTo>
                                  <a:pt x="871372" y="253288"/>
                                </a:lnTo>
                                <a:lnTo>
                                  <a:pt x="878420" y="269849"/>
                                </a:lnTo>
                                <a:lnTo>
                                  <a:pt x="879195" y="271792"/>
                                </a:lnTo>
                                <a:lnTo>
                                  <a:pt x="879309" y="272262"/>
                                </a:lnTo>
                                <a:lnTo>
                                  <a:pt x="879614" y="273240"/>
                                </a:lnTo>
                                <a:lnTo>
                                  <a:pt x="879767" y="274205"/>
                                </a:lnTo>
                                <a:lnTo>
                                  <a:pt x="879767" y="276694"/>
                                </a:lnTo>
                                <a:lnTo>
                                  <a:pt x="879195" y="277888"/>
                                </a:lnTo>
                                <a:lnTo>
                                  <a:pt x="878052" y="278714"/>
                                </a:lnTo>
                                <a:lnTo>
                                  <a:pt x="876401" y="279857"/>
                                </a:lnTo>
                                <a:lnTo>
                                  <a:pt x="873518" y="280428"/>
                                </a:lnTo>
                                <a:lnTo>
                                  <a:pt x="867333" y="280428"/>
                                </a:lnTo>
                                <a:lnTo>
                                  <a:pt x="867333" y="283298"/>
                                </a:lnTo>
                                <a:lnTo>
                                  <a:pt x="918337" y="283298"/>
                                </a:lnTo>
                                <a:lnTo>
                                  <a:pt x="918337" y="280428"/>
                                </a:lnTo>
                                <a:close/>
                              </a:path>
                              <a:path w="3548379" h="570865">
                                <a:moveTo>
                                  <a:pt x="990803" y="280517"/>
                                </a:moveTo>
                                <a:lnTo>
                                  <a:pt x="987640" y="280149"/>
                                </a:lnTo>
                                <a:lnTo>
                                  <a:pt x="985545" y="279298"/>
                                </a:lnTo>
                                <a:lnTo>
                                  <a:pt x="983475" y="276542"/>
                                </a:lnTo>
                                <a:lnTo>
                                  <a:pt x="982954" y="273075"/>
                                </a:lnTo>
                                <a:lnTo>
                                  <a:pt x="982954" y="210616"/>
                                </a:lnTo>
                                <a:lnTo>
                                  <a:pt x="953338" y="210616"/>
                                </a:lnTo>
                                <a:lnTo>
                                  <a:pt x="953338" y="213499"/>
                                </a:lnTo>
                                <a:lnTo>
                                  <a:pt x="956538" y="213906"/>
                                </a:lnTo>
                                <a:lnTo>
                                  <a:pt x="958646" y="214795"/>
                                </a:lnTo>
                                <a:lnTo>
                                  <a:pt x="960666" y="217487"/>
                                </a:lnTo>
                                <a:lnTo>
                                  <a:pt x="961186" y="220903"/>
                                </a:lnTo>
                                <a:lnTo>
                                  <a:pt x="961186" y="265277"/>
                                </a:lnTo>
                                <a:lnTo>
                                  <a:pt x="958278" y="269367"/>
                                </a:lnTo>
                                <a:lnTo>
                                  <a:pt x="955789" y="272097"/>
                                </a:lnTo>
                                <a:lnTo>
                                  <a:pt x="952207" y="274421"/>
                                </a:lnTo>
                                <a:lnTo>
                                  <a:pt x="950531" y="274916"/>
                                </a:lnTo>
                                <a:lnTo>
                                  <a:pt x="947267" y="274916"/>
                                </a:lnTo>
                                <a:lnTo>
                                  <a:pt x="941895" y="265480"/>
                                </a:lnTo>
                                <a:lnTo>
                                  <a:pt x="941895" y="210616"/>
                                </a:lnTo>
                                <a:lnTo>
                                  <a:pt x="912279" y="210616"/>
                                </a:lnTo>
                                <a:lnTo>
                                  <a:pt x="912279" y="213499"/>
                                </a:lnTo>
                                <a:lnTo>
                                  <a:pt x="915492" y="213906"/>
                                </a:lnTo>
                                <a:lnTo>
                                  <a:pt x="917587" y="214795"/>
                                </a:lnTo>
                                <a:lnTo>
                                  <a:pt x="919607" y="217487"/>
                                </a:lnTo>
                                <a:lnTo>
                                  <a:pt x="920127" y="220903"/>
                                </a:lnTo>
                                <a:lnTo>
                                  <a:pt x="920127" y="263639"/>
                                </a:lnTo>
                                <a:lnTo>
                                  <a:pt x="920673" y="269532"/>
                                </a:lnTo>
                                <a:lnTo>
                                  <a:pt x="922858" y="276263"/>
                                </a:lnTo>
                                <a:lnTo>
                                  <a:pt x="924979" y="279222"/>
                                </a:lnTo>
                                <a:lnTo>
                                  <a:pt x="931354" y="284238"/>
                                </a:lnTo>
                                <a:lnTo>
                                  <a:pt x="934999" y="285483"/>
                                </a:lnTo>
                                <a:lnTo>
                                  <a:pt x="943406" y="285483"/>
                                </a:lnTo>
                                <a:lnTo>
                                  <a:pt x="947293" y="284556"/>
                                </a:lnTo>
                                <a:lnTo>
                                  <a:pt x="954239" y="280771"/>
                                </a:lnTo>
                                <a:lnTo>
                                  <a:pt x="957707" y="277736"/>
                                </a:lnTo>
                                <a:lnTo>
                                  <a:pt x="961186" y="273596"/>
                                </a:lnTo>
                                <a:lnTo>
                                  <a:pt x="961186" y="283311"/>
                                </a:lnTo>
                                <a:lnTo>
                                  <a:pt x="990803" y="283311"/>
                                </a:lnTo>
                                <a:lnTo>
                                  <a:pt x="990803" y="280517"/>
                                </a:lnTo>
                                <a:close/>
                              </a:path>
                              <a:path w="3548379" h="570865">
                                <a:moveTo>
                                  <a:pt x="1046657" y="257073"/>
                                </a:moveTo>
                                <a:lnTo>
                                  <a:pt x="1045438" y="253060"/>
                                </a:lnTo>
                                <a:lnTo>
                                  <a:pt x="1040625" y="245859"/>
                                </a:lnTo>
                                <a:lnTo>
                                  <a:pt x="1035608" y="241477"/>
                                </a:lnTo>
                                <a:lnTo>
                                  <a:pt x="1020368" y="231152"/>
                                </a:lnTo>
                                <a:lnTo>
                                  <a:pt x="1015746" y="227507"/>
                                </a:lnTo>
                                <a:lnTo>
                                  <a:pt x="1013040" y="224078"/>
                                </a:lnTo>
                                <a:lnTo>
                                  <a:pt x="1012520" y="222732"/>
                                </a:lnTo>
                                <a:lnTo>
                                  <a:pt x="1012520" y="219468"/>
                                </a:lnTo>
                                <a:lnTo>
                                  <a:pt x="1013282" y="217843"/>
                                </a:lnTo>
                                <a:lnTo>
                                  <a:pt x="1016279" y="214985"/>
                                </a:lnTo>
                                <a:lnTo>
                                  <a:pt x="1018095" y="214261"/>
                                </a:lnTo>
                                <a:lnTo>
                                  <a:pt x="1023594" y="214261"/>
                                </a:lnTo>
                                <a:lnTo>
                                  <a:pt x="1026960" y="215607"/>
                                </a:lnTo>
                                <a:lnTo>
                                  <a:pt x="1033754" y="221005"/>
                                </a:lnTo>
                                <a:lnTo>
                                  <a:pt x="1037043" y="226034"/>
                                </a:lnTo>
                                <a:lnTo>
                                  <a:pt x="1040206" y="233387"/>
                                </a:lnTo>
                                <a:lnTo>
                                  <a:pt x="1042847" y="233387"/>
                                </a:lnTo>
                                <a:lnTo>
                                  <a:pt x="1041679" y="208584"/>
                                </a:lnTo>
                                <a:lnTo>
                                  <a:pt x="1039037" y="208584"/>
                                </a:lnTo>
                                <a:lnTo>
                                  <a:pt x="1036878" y="211518"/>
                                </a:lnTo>
                                <a:lnTo>
                                  <a:pt x="1035748" y="212293"/>
                                </a:lnTo>
                                <a:lnTo>
                                  <a:pt x="1034999" y="212471"/>
                                </a:lnTo>
                                <a:lnTo>
                                  <a:pt x="1033183" y="212471"/>
                                </a:lnTo>
                                <a:lnTo>
                                  <a:pt x="1032040" y="212077"/>
                                </a:lnTo>
                                <a:lnTo>
                                  <a:pt x="1026960" y="209384"/>
                                </a:lnTo>
                                <a:lnTo>
                                  <a:pt x="1023150" y="208432"/>
                                </a:lnTo>
                                <a:lnTo>
                                  <a:pt x="1011897" y="208432"/>
                                </a:lnTo>
                                <a:lnTo>
                                  <a:pt x="1006309" y="210705"/>
                                </a:lnTo>
                                <a:lnTo>
                                  <a:pt x="998575" y="219786"/>
                                </a:lnTo>
                                <a:lnTo>
                                  <a:pt x="996657" y="224840"/>
                                </a:lnTo>
                                <a:lnTo>
                                  <a:pt x="996657" y="235572"/>
                                </a:lnTo>
                                <a:lnTo>
                                  <a:pt x="998372" y="240258"/>
                                </a:lnTo>
                                <a:lnTo>
                                  <a:pt x="1004125" y="247408"/>
                                </a:lnTo>
                                <a:lnTo>
                                  <a:pt x="1009256" y="251612"/>
                                </a:lnTo>
                                <a:lnTo>
                                  <a:pt x="1022578" y="260781"/>
                                </a:lnTo>
                                <a:lnTo>
                                  <a:pt x="1026058" y="263525"/>
                                </a:lnTo>
                                <a:lnTo>
                                  <a:pt x="1029157" y="267157"/>
                                </a:lnTo>
                                <a:lnTo>
                                  <a:pt x="1029944" y="269303"/>
                                </a:lnTo>
                                <a:lnTo>
                                  <a:pt x="1029944" y="273977"/>
                                </a:lnTo>
                                <a:lnTo>
                                  <a:pt x="1029144" y="275844"/>
                                </a:lnTo>
                                <a:lnTo>
                                  <a:pt x="1025982" y="278892"/>
                                </a:lnTo>
                                <a:lnTo>
                                  <a:pt x="1023950" y="279654"/>
                                </a:lnTo>
                                <a:lnTo>
                                  <a:pt x="1017841" y="279654"/>
                                </a:lnTo>
                                <a:lnTo>
                                  <a:pt x="1013980" y="277939"/>
                                </a:lnTo>
                                <a:lnTo>
                                  <a:pt x="1005840" y="271094"/>
                                </a:lnTo>
                                <a:lnTo>
                                  <a:pt x="1002652" y="265963"/>
                                </a:lnTo>
                                <a:lnTo>
                                  <a:pt x="1000315" y="259118"/>
                                </a:lnTo>
                                <a:lnTo>
                                  <a:pt x="997673" y="259118"/>
                                </a:lnTo>
                                <a:lnTo>
                                  <a:pt x="998918" y="285242"/>
                                </a:lnTo>
                                <a:lnTo>
                                  <a:pt x="1001483" y="285242"/>
                                </a:lnTo>
                                <a:lnTo>
                                  <a:pt x="1002626" y="282651"/>
                                </a:lnTo>
                                <a:lnTo>
                                  <a:pt x="1004049" y="281355"/>
                                </a:lnTo>
                                <a:lnTo>
                                  <a:pt x="1006322" y="281368"/>
                                </a:lnTo>
                                <a:lnTo>
                                  <a:pt x="1007389" y="281647"/>
                                </a:lnTo>
                                <a:lnTo>
                                  <a:pt x="1014755" y="284391"/>
                                </a:lnTo>
                                <a:lnTo>
                                  <a:pt x="1019390" y="285483"/>
                                </a:lnTo>
                                <a:lnTo>
                                  <a:pt x="1046657" y="265582"/>
                                </a:lnTo>
                                <a:lnTo>
                                  <a:pt x="1046657" y="257073"/>
                                </a:lnTo>
                                <a:close/>
                              </a:path>
                              <a:path w="3548379" h="570865">
                                <a:moveTo>
                                  <a:pt x="1097432" y="210616"/>
                                </a:moveTo>
                                <a:lnTo>
                                  <a:pt x="1080173" y="210616"/>
                                </a:lnTo>
                                <a:lnTo>
                                  <a:pt x="1080173" y="184023"/>
                                </a:lnTo>
                                <a:lnTo>
                                  <a:pt x="1077607" y="184023"/>
                                </a:lnTo>
                                <a:lnTo>
                                  <a:pt x="1048918" y="215582"/>
                                </a:lnTo>
                                <a:lnTo>
                                  <a:pt x="1048918" y="218313"/>
                                </a:lnTo>
                                <a:lnTo>
                                  <a:pt x="1058405" y="218313"/>
                                </a:lnTo>
                                <a:lnTo>
                                  <a:pt x="1058405" y="265353"/>
                                </a:lnTo>
                                <a:lnTo>
                                  <a:pt x="1058659" y="270116"/>
                                </a:lnTo>
                                <a:lnTo>
                                  <a:pt x="1060069" y="275043"/>
                                </a:lnTo>
                                <a:lnTo>
                                  <a:pt x="1062088" y="277914"/>
                                </a:lnTo>
                                <a:lnTo>
                                  <a:pt x="1068463" y="283044"/>
                                </a:lnTo>
                                <a:lnTo>
                                  <a:pt x="1072375" y="284314"/>
                                </a:lnTo>
                                <a:lnTo>
                                  <a:pt x="1086421" y="284314"/>
                                </a:lnTo>
                                <a:lnTo>
                                  <a:pt x="1093241" y="279336"/>
                                </a:lnTo>
                                <a:lnTo>
                                  <a:pt x="1097432" y="269392"/>
                                </a:lnTo>
                                <a:lnTo>
                                  <a:pt x="1095108" y="267677"/>
                                </a:lnTo>
                                <a:lnTo>
                                  <a:pt x="1092098" y="272808"/>
                                </a:lnTo>
                                <a:lnTo>
                                  <a:pt x="1088910" y="275374"/>
                                </a:lnTo>
                                <a:lnTo>
                                  <a:pt x="1084707" y="275374"/>
                                </a:lnTo>
                                <a:lnTo>
                                  <a:pt x="1083805" y="275018"/>
                                </a:lnTo>
                                <a:lnTo>
                                  <a:pt x="1081836" y="273507"/>
                                </a:lnTo>
                                <a:lnTo>
                                  <a:pt x="1081138" y="272529"/>
                                </a:lnTo>
                                <a:lnTo>
                                  <a:pt x="1080350" y="270090"/>
                                </a:lnTo>
                                <a:lnTo>
                                  <a:pt x="1080173" y="267373"/>
                                </a:lnTo>
                                <a:lnTo>
                                  <a:pt x="1080173" y="218313"/>
                                </a:lnTo>
                                <a:lnTo>
                                  <a:pt x="1097432" y="218313"/>
                                </a:lnTo>
                                <a:lnTo>
                                  <a:pt x="1097432" y="210616"/>
                                </a:lnTo>
                                <a:close/>
                              </a:path>
                              <a:path w="3548379" h="570865">
                                <a:moveTo>
                                  <a:pt x="1165656" y="215430"/>
                                </a:moveTo>
                                <a:lnTo>
                                  <a:pt x="1164780" y="212928"/>
                                </a:lnTo>
                                <a:lnTo>
                                  <a:pt x="1161313" y="209346"/>
                                </a:lnTo>
                                <a:lnTo>
                                  <a:pt x="1159002" y="208445"/>
                                </a:lnTo>
                                <a:lnTo>
                                  <a:pt x="1152728" y="208445"/>
                                </a:lnTo>
                                <a:lnTo>
                                  <a:pt x="1149223" y="209677"/>
                                </a:lnTo>
                                <a:lnTo>
                                  <a:pt x="1141971" y="214604"/>
                                </a:lnTo>
                                <a:lnTo>
                                  <a:pt x="1137742" y="219583"/>
                                </a:lnTo>
                                <a:lnTo>
                                  <a:pt x="1132928" y="227101"/>
                                </a:lnTo>
                                <a:lnTo>
                                  <a:pt x="1132928" y="210616"/>
                                </a:lnTo>
                                <a:lnTo>
                                  <a:pt x="1103236" y="210616"/>
                                </a:lnTo>
                                <a:lnTo>
                                  <a:pt x="1103236" y="213499"/>
                                </a:lnTo>
                                <a:lnTo>
                                  <a:pt x="1105712" y="213753"/>
                                </a:lnTo>
                                <a:lnTo>
                                  <a:pt x="1107452" y="214223"/>
                                </a:lnTo>
                                <a:lnTo>
                                  <a:pt x="1109421" y="215569"/>
                                </a:lnTo>
                                <a:lnTo>
                                  <a:pt x="1110170" y="216636"/>
                                </a:lnTo>
                                <a:lnTo>
                                  <a:pt x="1111110" y="219227"/>
                                </a:lnTo>
                                <a:lnTo>
                                  <a:pt x="1111313" y="221869"/>
                                </a:lnTo>
                                <a:lnTo>
                                  <a:pt x="1111313" y="272529"/>
                                </a:lnTo>
                                <a:lnTo>
                                  <a:pt x="1110742" y="276440"/>
                                </a:lnTo>
                                <a:lnTo>
                                  <a:pt x="1108519" y="279400"/>
                                </a:lnTo>
                                <a:lnTo>
                                  <a:pt x="1106385" y="280250"/>
                                </a:lnTo>
                                <a:lnTo>
                                  <a:pt x="1103236" y="280517"/>
                                </a:lnTo>
                                <a:lnTo>
                                  <a:pt x="1103236" y="283311"/>
                                </a:lnTo>
                                <a:lnTo>
                                  <a:pt x="1142492" y="283311"/>
                                </a:lnTo>
                                <a:lnTo>
                                  <a:pt x="1142492" y="280517"/>
                                </a:lnTo>
                                <a:lnTo>
                                  <a:pt x="1139596" y="280352"/>
                                </a:lnTo>
                                <a:lnTo>
                                  <a:pt x="1137513" y="279971"/>
                                </a:lnTo>
                                <a:lnTo>
                                  <a:pt x="1132928" y="243433"/>
                                </a:lnTo>
                                <a:lnTo>
                                  <a:pt x="1133754" y="237883"/>
                                </a:lnTo>
                                <a:lnTo>
                                  <a:pt x="1136510" y="229590"/>
                                </a:lnTo>
                                <a:lnTo>
                                  <a:pt x="1138110" y="227076"/>
                                </a:lnTo>
                                <a:lnTo>
                                  <a:pt x="1141577" y="224167"/>
                                </a:lnTo>
                                <a:lnTo>
                                  <a:pt x="1143012" y="223596"/>
                                </a:lnTo>
                                <a:lnTo>
                                  <a:pt x="1145184" y="223596"/>
                                </a:lnTo>
                                <a:lnTo>
                                  <a:pt x="1145781" y="223761"/>
                                </a:lnTo>
                                <a:lnTo>
                                  <a:pt x="1146302" y="224066"/>
                                </a:lnTo>
                                <a:lnTo>
                                  <a:pt x="1151902" y="228790"/>
                                </a:lnTo>
                                <a:lnTo>
                                  <a:pt x="1154277" y="229666"/>
                                </a:lnTo>
                                <a:lnTo>
                                  <a:pt x="1159421" y="229666"/>
                                </a:lnTo>
                                <a:lnTo>
                                  <a:pt x="1161440" y="228714"/>
                                </a:lnTo>
                                <a:lnTo>
                                  <a:pt x="1164805" y="224866"/>
                                </a:lnTo>
                                <a:lnTo>
                                  <a:pt x="1165656" y="222173"/>
                                </a:lnTo>
                                <a:lnTo>
                                  <a:pt x="1165656" y="215430"/>
                                </a:lnTo>
                                <a:close/>
                              </a:path>
                              <a:path w="3548379" h="570865">
                                <a:moveTo>
                                  <a:pt x="1237043" y="273418"/>
                                </a:moveTo>
                                <a:lnTo>
                                  <a:pt x="1236281" y="272707"/>
                                </a:lnTo>
                                <a:lnTo>
                                  <a:pt x="1234757" y="271487"/>
                                </a:lnTo>
                                <a:lnTo>
                                  <a:pt x="1233347" y="273418"/>
                                </a:lnTo>
                                <a:lnTo>
                                  <a:pt x="1231976" y="274370"/>
                                </a:lnTo>
                                <a:lnTo>
                                  <a:pt x="1229956" y="274370"/>
                                </a:lnTo>
                                <a:lnTo>
                                  <a:pt x="1229360" y="274167"/>
                                </a:lnTo>
                                <a:lnTo>
                                  <a:pt x="1228432" y="273418"/>
                                </a:lnTo>
                                <a:lnTo>
                                  <a:pt x="1227937" y="272707"/>
                                </a:lnTo>
                                <a:lnTo>
                                  <a:pt x="1227899" y="272580"/>
                                </a:lnTo>
                                <a:lnTo>
                                  <a:pt x="1227569" y="271487"/>
                                </a:lnTo>
                                <a:lnTo>
                                  <a:pt x="1227493" y="271259"/>
                                </a:lnTo>
                                <a:lnTo>
                                  <a:pt x="1227391" y="270560"/>
                                </a:lnTo>
                                <a:lnTo>
                                  <a:pt x="1227289" y="242608"/>
                                </a:lnTo>
                                <a:lnTo>
                                  <a:pt x="1227201" y="228295"/>
                                </a:lnTo>
                                <a:lnTo>
                                  <a:pt x="1227035" y="226136"/>
                                </a:lnTo>
                                <a:lnTo>
                                  <a:pt x="1226921" y="224561"/>
                                </a:lnTo>
                                <a:lnTo>
                                  <a:pt x="1226210" y="222377"/>
                                </a:lnTo>
                                <a:lnTo>
                                  <a:pt x="1218514" y="212979"/>
                                </a:lnTo>
                                <a:lnTo>
                                  <a:pt x="1214361" y="209918"/>
                                </a:lnTo>
                                <a:lnTo>
                                  <a:pt x="1208913" y="208432"/>
                                </a:lnTo>
                                <a:lnTo>
                                  <a:pt x="1196327" y="208432"/>
                                </a:lnTo>
                                <a:lnTo>
                                  <a:pt x="1190828" y="209346"/>
                                </a:lnTo>
                                <a:lnTo>
                                  <a:pt x="1180249" y="212979"/>
                                </a:lnTo>
                                <a:lnTo>
                                  <a:pt x="1176134" y="215582"/>
                                </a:lnTo>
                                <a:lnTo>
                                  <a:pt x="1173175" y="219011"/>
                                </a:lnTo>
                                <a:lnTo>
                                  <a:pt x="1170228" y="222377"/>
                                </a:lnTo>
                                <a:lnTo>
                                  <a:pt x="1168742" y="225933"/>
                                </a:lnTo>
                                <a:lnTo>
                                  <a:pt x="1168742" y="232308"/>
                                </a:lnTo>
                                <a:lnTo>
                                  <a:pt x="1169835" y="234619"/>
                                </a:lnTo>
                                <a:lnTo>
                                  <a:pt x="1174356" y="238658"/>
                                </a:lnTo>
                                <a:lnTo>
                                  <a:pt x="1174534" y="238658"/>
                                </a:lnTo>
                                <a:lnTo>
                                  <a:pt x="1176985" y="239534"/>
                                </a:lnTo>
                                <a:lnTo>
                                  <a:pt x="1183309" y="239534"/>
                                </a:lnTo>
                                <a:lnTo>
                                  <a:pt x="1185773" y="238658"/>
                                </a:lnTo>
                                <a:lnTo>
                                  <a:pt x="1189558" y="235077"/>
                                </a:lnTo>
                                <a:lnTo>
                                  <a:pt x="1190510" y="232905"/>
                                </a:lnTo>
                                <a:lnTo>
                                  <a:pt x="1190510" y="228295"/>
                                </a:lnTo>
                                <a:lnTo>
                                  <a:pt x="1189532" y="226136"/>
                                </a:lnTo>
                                <a:lnTo>
                                  <a:pt x="1187564" y="223913"/>
                                </a:lnTo>
                                <a:lnTo>
                                  <a:pt x="1186180" y="222377"/>
                                </a:lnTo>
                                <a:lnTo>
                                  <a:pt x="1185468" y="221119"/>
                                </a:lnTo>
                                <a:lnTo>
                                  <a:pt x="1185379" y="218617"/>
                                </a:lnTo>
                                <a:lnTo>
                                  <a:pt x="1186053" y="217538"/>
                                </a:lnTo>
                                <a:lnTo>
                                  <a:pt x="1189583" y="215099"/>
                                </a:lnTo>
                                <a:lnTo>
                                  <a:pt x="1192352" y="214350"/>
                                </a:lnTo>
                                <a:lnTo>
                                  <a:pt x="1197800" y="214350"/>
                                </a:lnTo>
                                <a:lnTo>
                                  <a:pt x="1199654" y="214896"/>
                                </a:lnTo>
                                <a:lnTo>
                                  <a:pt x="1201318" y="215976"/>
                                </a:lnTo>
                                <a:lnTo>
                                  <a:pt x="1202982" y="217017"/>
                                </a:lnTo>
                                <a:lnTo>
                                  <a:pt x="1204099" y="218262"/>
                                </a:lnTo>
                                <a:lnTo>
                                  <a:pt x="1204671" y="219710"/>
                                </a:lnTo>
                                <a:lnTo>
                                  <a:pt x="1205204" y="220954"/>
                                </a:lnTo>
                                <a:lnTo>
                                  <a:pt x="1205280" y="221119"/>
                                </a:lnTo>
                                <a:lnTo>
                                  <a:pt x="1205534" y="223913"/>
                                </a:lnTo>
                                <a:lnTo>
                                  <a:pt x="1205598" y="237363"/>
                                </a:lnTo>
                                <a:lnTo>
                                  <a:pt x="1205598" y="242608"/>
                                </a:lnTo>
                                <a:lnTo>
                                  <a:pt x="1205598" y="266903"/>
                                </a:lnTo>
                                <a:lnTo>
                                  <a:pt x="1202182" y="269811"/>
                                </a:lnTo>
                                <a:lnTo>
                                  <a:pt x="1199172" y="271259"/>
                                </a:lnTo>
                                <a:lnTo>
                                  <a:pt x="1194244" y="271259"/>
                                </a:lnTo>
                                <a:lnTo>
                                  <a:pt x="1192428" y="270560"/>
                                </a:lnTo>
                                <a:lnTo>
                                  <a:pt x="1189418" y="267347"/>
                                </a:lnTo>
                                <a:lnTo>
                                  <a:pt x="1188567" y="265252"/>
                                </a:lnTo>
                                <a:lnTo>
                                  <a:pt x="1188567" y="260007"/>
                                </a:lnTo>
                                <a:lnTo>
                                  <a:pt x="1205534" y="242608"/>
                                </a:lnTo>
                                <a:lnTo>
                                  <a:pt x="1205598" y="237363"/>
                                </a:lnTo>
                                <a:lnTo>
                                  <a:pt x="1169644" y="259499"/>
                                </a:lnTo>
                                <a:lnTo>
                                  <a:pt x="1167269" y="264464"/>
                                </a:lnTo>
                                <a:lnTo>
                                  <a:pt x="1167384" y="274370"/>
                                </a:lnTo>
                                <a:lnTo>
                                  <a:pt x="1168641" y="277533"/>
                                </a:lnTo>
                                <a:lnTo>
                                  <a:pt x="1171384" y="280276"/>
                                </a:lnTo>
                                <a:lnTo>
                                  <a:pt x="1174127" y="282968"/>
                                </a:lnTo>
                                <a:lnTo>
                                  <a:pt x="1177582" y="284314"/>
                                </a:lnTo>
                                <a:lnTo>
                                  <a:pt x="1181735" y="284314"/>
                                </a:lnTo>
                                <a:lnTo>
                                  <a:pt x="1205598" y="272580"/>
                                </a:lnTo>
                                <a:lnTo>
                                  <a:pt x="1206119" y="276517"/>
                                </a:lnTo>
                                <a:lnTo>
                                  <a:pt x="1207541" y="279476"/>
                                </a:lnTo>
                                <a:lnTo>
                                  <a:pt x="1209878" y="281444"/>
                                </a:lnTo>
                                <a:lnTo>
                                  <a:pt x="1212469" y="283578"/>
                                </a:lnTo>
                                <a:lnTo>
                                  <a:pt x="1212951" y="283578"/>
                                </a:lnTo>
                                <a:lnTo>
                                  <a:pt x="1215440" y="284314"/>
                                </a:lnTo>
                                <a:lnTo>
                                  <a:pt x="1223111" y="284314"/>
                                </a:lnTo>
                                <a:lnTo>
                                  <a:pt x="1225816" y="283578"/>
                                </a:lnTo>
                                <a:lnTo>
                                  <a:pt x="1226058" y="283578"/>
                                </a:lnTo>
                                <a:lnTo>
                                  <a:pt x="1231798" y="279996"/>
                                </a:lnTo>
                                <a:lnTo>
                                  <a:pt x="1234490" y="277190"/>
                                </a:lnTo>
                                <a:lnTo>
                                  <a:pt x="1236395" y="274370"/>
                                </a:lnTo>
                                <a:lnTo>
                                  <a:pt x="1237043" y="273418"/>
                                </a:lnTo>
                                <a:close/>
                              </a:path>
                              <a:path w="3548379" h="570865">
                                <a:moveTo>
                                  <a:pt x="1277569" y="280504"/>
                                </a:moveTo>
                                <a:lnTo>
                                  <a:pt x="1274089" y="280301"/>
                                </a:lnTo>
                                <a:lnTo>
                                  <a:pt x="1271765" y="279488"/>
                                </a:lnTo>
                                <a:lnTo>
                                  <a:pt x="1269377" y="276644"/>
                                </a:lnTo>
                                <a:lnTo>
                                  <a:pt x="1268780" y="273354"/>
                                </a:lnTo>
                                <a:lnTo>
                                  <a:pt x="1268780" y="177876"/>
                                </a:lnTo>
                                <a:lnTo>
                                  <a:pt x="1238300" y="177876"/>
                                </a:lnTo>
                                <a:lnTo>
                                  <a:pt x="1238300" y="180759"/>
                                </a:lnTo>
                                <a:lnTo>
                                  <a:pt x="1241717" y="180962"/>
                                </a:lnTo>
                                <a:lnTo>
                                  <a:pt x="1244028" y="181787"/>
                                </a:lnTo>
                                <a:lnTo>
                                  <a:pt x="1246416" y="184645"/>
                                </a:lnTo>
                                <a:lnTo>
                                  <a:pt x="1247013" y="187883"/>
                                </a:lnTo>
                                <a:lnTo>
                                  <a:pt x="1247000" y="273354"/>
                                </a:lnTo>
                                <a:lnTo>
                                  <a:pt x="1246492" y="276517"/>
                                </a:lnTo>
                                <a:lnTo>
                                  <a:pt x="1243888" y="279476"/>
                                </a:lnTo>
                                <a:lnTo>
                                  <a:pt x="1241513" y="280403"/>
                                </a:lnTo>
                                <a:lnTo>
                                  <a:pt x="1238300" y="280504"/>
                                </a:lnTo>
                                <a:lnTo>
                                  <a:pt x="1238300" y="283311"/>
                                </a:lnTo>
                                <a:lnTo>
                                  <a:pt x="1277569" y="283311"/>
                                </a:lnTo>
                                <a:lnTo>
                                  <a:pt x="1277569" y="280504"/>
                                </a:lnTo>
                                <a:close/>
                              </a:path>
                              <a:path w="3548379" h="570865">
                                <a:moveTo>
                                  <a:pt x="1314107" y="184124"/>
                                </a:moveTo>
                                <a:lnTo>
                                  <a:pt x="1312938" y="181305"/>
                                </a:lnTo>
                                <a:lnTo>
                                  <a:pt x="1310601" y="178968"/>
                                </a:lnTo>
                                <a:lnTo>
                                  <a:pt x="1308277" y="176593"/>
                                </a:lnTo>
                                <a:lnTo>
                                  <a:pt x="1305420" y="175399"/>
                                </a:lnTo>
                                <a:lnTo>
                                  <a:pt x="1298740" y="175399"/>
                                </a:lnTo>
                                <a:lnTo>
                                  <a:pt x="1295920" y="176593"/>
                                </a:lnTo>
                                <a:lnTo>
                                  <a:pt x="1293583" y="178968"/>
                                </a:lnTo>
                                <a:lnTo>
                                  <a:pt x="1291247" y="181305"/>
                                </a:lnTo>
                                <a:lnTo>
                                  <a:pt x="1290078" y="184124"/>
                                </a:lnTo>
                                <a:lnTo>
                                  <a:pt x="1290078" y="190766"/>
                                </a:lnTo>
                                <a:lnTo>
                                  <a:pt x="1291247" y="193586"/>
                                </a:lnTo>
                                <a:lnTo>
                                  <a:pt x="1295920" y="198259"/>
                                </a:lnTo>
                                <a:lnTo>
                                  <a:pt x="1298740" y="199415"/>
                                </a:lnTo>
                                <a:lnTo>
                                  <a:pt x="1305369" y="199415"/>
                                </a:lnTo>
                                <a:lnTo>
                                  <a:pt x="1308201" y="198259"/>
                                </a:lnTo>
                                <a:lnTo>
                                  <a:pt x="1310525" y="195922"/>
                                </a:lnTo>
                                <a:lnTo>
                                  <a:pt x="1312913" y="193586"/>
                                </a:lnTo>
                                <a:lnTo>
                                  <a:pt x="1314107" y="190766"/>
                                </a:lnTo>
                                <a:lnTo>
                                  <a:pt x="1314107" y="184124"/>
                                </a:lnTo>
                                <a:close/>
                              </a:path>
                              <a:path w="3548379" h="570865">
                                <a:moveTo>
                                  <a:pt x="1321727" y="280517"/>
                                </a:moveTo>
                                <a:lnTo>
                                  <a:pt x="1318869" y="280517"/>
                                </a:lnTo>
                                <a:lnTo>
                                  <a:pt x="1315923" y="279501"/>
                                </a:lnTo>
                                <a:lnTo>
                                  <a:pt x="1314729" y="278104"/>
                                </a:lnTo>
                                <a:lnTo>
                                  <a:pt x="1313535" y="276656"/>
                                </a:lnTo>
                                <a:lnTo>
                                  <a:pt x="1312938" y="273367"/>
                                </a:lnTo>
                                <a:lnTo>
                                  <a:pt x="1312938" y="210616"/>
                                </a:lnTo>
                                <a:lnTo>
                                  <a:pt x="1282458" y="210616"/>
                                </a:lnTo>
                                <a:lnTo>
                                  <a:pt x="1282458" y="213499"/>
                                </a:lnTo>
                                <a:lnTo>
                                  <a:pt x="1285887" y="213702"/>
                                </a:lnTo>
                                <a:lnTo>
                                  <a:pt x="1288199" y="214528"/>
                                </a:lnTo>
                                <a:lnTo>
                                  <a:pt x="1289380" y="215976"/>
                                </a:lnTo>
                                <a:lnTo>
                                  <a:pt x="1290574" y="217385"/>
                                </a:lnTo>
                                <a:lnTo>
                                  <a:pt x="1291170" y="220649"/>
                                </a:lnTo>
                                <a:lnTo>
                                  <a:pt x="1291170" y="273367"/>
                                </a:lnTo>
                                <a:lnTo>
                                  <a:pt x="1290535" y="276656"/>
                                </a:lnTo>
                                <a:lnTo>
                                  <a:pt x="1289265" y="278104"/>
                                </a:lnTo>
                                <a:lnTo>
                                  <a:pt x="1287995" y="279501"/>
                                </a:lnTo>
                                <a:lnTo>
                                  <a:pt x="1285405" y="280517"/>
                                </a:lnTo>
                                <a:lnTo>
                                  <a:pt x="1282458" y="280517"/>
                                </a:lnTo>
                                <a:lnTo>
                                  <a:pt x="1282458" y="283311"/>
                                </a:lnTo>
                                <a:lnTo>
                                  <a:pt x="1321727" y="283311"/>
                                </a:lnTo>
                                <a:lnTo>
                                  <a:pt x="1321727" y="280517"/>
                                </a:lnTo>
                                <a:close/>
                              </a:path>
                              <a:path w="3548379" h="570865">
                                <a:moveTo>
                                  <a:pt x="1395577" y="273418"/>
                                </a:moveTo>
                                <a:lnTo>
                                  <a:pt x="1394815" y="272707"/>
                                </a:lnTo>
                                <a:lnTo>
                                  <a:pt x="1393291" y="271487"/>
                                </a:lnTo>
                                <a:lnTo>
                                  <a:pt x="1391881" y="273418"/>
                                </a:lnTo>
                                <a:lnTo>
                                  <a:pt x="1390510" y="274370"/>
                                </a:lnTo>
                                <a:lnTo>
                                  <a:pt x="1388491" y="274370"/>
                                </a:lnTo>
                                <a:lnTo>
                                  <a:pt x="1387894" y="274167"/>
                                </a:lnTo>
                                <a:lnTo>
                                  <a:pt x="1386979" y="273418"/>
                                </a:lnTo>
                                <a:lnTo>
                                  <a:pt x="1386471" y="272707"/>
                                </a:lnTo>
                                <a:lnTo>
                                  <a:pt x="1386433" y="272580"/>
                                </a:lnTo>
                                <a:lnTo>
                                  <a:pt x="1386103" y="271487"/>
                                </a:lnTo>
                                <a:lnTo>
                                  <a:pt x="1386039" y="271259"/>
                                </a:lnTo>
                                <a:lnTo>
                                  <a:pt x="1385925" y="270560"/>
                                </a:lnTo>
                                <a:lnTo>
                                  <a:pt x="1385824" y="242608"/>
                                </a:lnTo>
                                <a:lnTo>
                                  <a:pt x="1385735" y="228295"/>
                                </a:lnTo>
                                <a:lnTo>
                                  <a:pt x="1378953" y="214350"/>
                                </a:lnTo>
                                <a:lnTo>
                                  <a:pt x="1377048" y="212979"/>
                                </a:lnTo>
                                <a:lnTo>
                                  <a:pt x="1372895" y="209918"/>
                                </a:lnTo>
                                <a:lnTo>
                                  <a:pt x="1367459" y="208432"/>
                                </a:lnTo>
                                <a:lnTo>
                                  <a:pt x="1354861" y="208432"/>
                                </a:lnTo>
                                <a:lnTo>
                                  <a:pt x="1349362" y="209346"/>
                                </a:lnTo>
                                <a:lnTo>
                                  <a:pt x="1338783" y="212979"/>
                                </a:lnTo>
                                <a:lnTo>
                                  <a:pt x="1334668" y="215582"/>
                                </a:lnTo>
                                <a:lnTo>
                                  <a:pt x="1331709" y="219011"/>
                                </a:lnTo>
                                <a:lnTo>
                                  <a:pt x="1328750" y="222377"/>
                                </a:lnTo>
                                <a:lnTo>
                                  <a:pt x="1327289" y="225933"/>
                                </a:lnTo>
                                <a:lnTo>
                                  <a:pt x="1327289" y="232308"/>
                                </a:lnTo>
                                <a:lnTo>
                                  <a:pt x="1328369" y="234619"/>
                                </a:lnTo>
                                <a:lnTo>
                                  <a:pt x="1332890" y="238658"/>
                                </a:lnTo>
                                <a:lnTo>
                                  <a:pt x="1333068" y="238658"/>
                                </a:lnTo>
                                <a:lnTo>
                                  <a:pt x="1335519" y="239534"/>
                                </a:lnTo>
                                <a:lnTo>
                                  <a:pt x="1341843" y="239534"/>
                                </a:lnTo>
                                <a:lnTo>
                                  <a:pt x="1344307" y="238658"/>
                                </a:lnTo>
                                <a:lnTo>
                                  <a:pt x="1348092" y="235077"/>
                                </a:lnTo>
                                <a:lnTo>
                                  <a:pt x="1349057" y="232905"/>
                                </a:lnTo>
                                <a:lnTo>
                                  <a:pt x="1349044" y="228295"/>
                                </a:lnTo>
                                <a:lnTo>
                                  <a:pt x="1348066" y="226136"/>
                                </a:lnTo>
                                <a:lnTo>
                                  <a:pt x="1346098" y="223913"/>
                                </a:lnTo>
                                <a:lnTo>
                                  <a:pt x="1344714" y="222377"/>
                                </a:lnTo>
                                <a:lnTo>
                                  <a:pt x="1344002" y="221119"/>
                                </a:lnTo>
                                <a:lnTo>
                                  <a:pt x="1343914" y="218617"/>
                                </a:lnTo>
                                <a:lnTo>
                                  <a:pt x="1344599" y="217538"/>
                                </a:lnTo>
                                <a:lnTo>
                                  <a:pt x="1348117" y="215099"/>
                                </a:lnTo>
                                <a:lnTo>
                                  <a:pt x="1350886" y="214350"/>
                                </a:lnTo>
                                <a:lnTo>
                                  <a:pt x="1356334" y="214350"/>
                                </a:lnTo>
                                <a:lnTo>
                                  <a:pt x="1358201" y="214896"/>
                                </a:lnTo>
                                <a:lnTo>
                                  <a:pt x="1359852" y="215976"/>
                                </a:lnTo>
                                <a:lnTo>
                                  <a:pt x="1361516" y="217017"/>
                                </a:lnTo>
                                <a:lnTo>
                                  <a:pt x="1362633" y="218262"/>
                                </a:lnTo>
                                <a:lnTo>
                                  <a:pt x="1363205" y="219710"/>
                                </a:lnTo>
                                <a:lnTo>
                                  <a:pt x="1363764" y="220954"/>
                                </a:lnTo>
                                <a:lnTo>
                                  <a:pt x="1363827" y="221119"/>
                                </a:lnTo>
                                <a:lnTo>
                                  <a:pt x="1364081" y="223913"/>
                                </a:lnTo>
                                <a:lnTo>
                                  <a:pt x="1364132" y="237363"/>
                                </a:lnTo>
                                <a:lnTo>
                                  <a:pt x="1364132" y="242608"/>
                                </a:lnTo>
                                <a:lnTo>
                                  <a:pt x="1364132" y="266903"/>
                                </a:lnTo>
                                <a:lnTo>
                                  <a:pt x="1360716" y="269811"/>
                                </a:lnTo>
                                <a:lnTo>
                                  <a:pt x="1357706" y="271259"/>
                                </a:lnTo>
                                <a:lnTo>
                                  <a:pt x="1352778" y="271259"/>
                                </a:lnTo>
                                <a:lnTo>
                                  <a:pt x="1350962" y="270560"/>
                                </a:lnTo>
                                <a:lnTo>
                                  <a:pt x="1349679" y="269163"/>
                                </a:lnTo>
                                <a:lnTo>
                                  <a:pt x="1347965" y="267347"/>
                                </a:lnTo>
                                <a:lnTo>
                                  <a:pt x="1347114" y="265252"/>
                                </a:lnTo>
                                <a:lnTo>
                                  <a:pt x="1347114" y="260007"/>
                                </a:lnTo>
                                <a:lnTo>
                                  <a:pt x="1364068" y="242608"/>
                                </a:lnTo>
                                <a:lnTo>
                                  <a:pt x="1364132" y="237363"/>
                                </a:lnTo>
                                <a:lnTo>
                                  <a:pt x="1328191" y="259499"/>
                                </a:lnTo>
                                <a:lnTo>
                                  <a:pt x="1325803" y="264464"/>
                                </a:lnTo>
                                <a:lnTo>
                                  <a:pt x="1325918" y="274370"/>
                                </a:lnTo>
                                <a:lnTo>
                                  <a:pt x="1327175" y="277533"/>
                                </a:lnTo>
                                <a:lnTo>
                                  <a:pt x="1329918" y="280276"/>
                                </a:lnTo>
                                <a:lnTo>
                                  <a:pt x="1332661" y="282968"/>
                                </a:lnTo>
                                <a:lnTo>
                                  <a:pt x="1336116" y="284314"/>
                                </a:lnTo>
                                <a:lnTo>
                                  <a:pt x="1340269" y="284314"/>
                                </a:lnTo>
                                <a:lnTo>
                                  <a:pt x="1364132" y="272580"/>
                                </a:lnTo>
                                <a:lnTo>
                                  <a:pt x="1364653" y="276517"/>
                                </a:lnTo>
                                <a:lnTo>
                                  <a:pt x="1366075" y="279476"/>
                                </a:lnTo>
                                <a:lnTo>
                                  <a:pt x="1368412" y="281444"/>
                                </a:lnTo>
                                <a:lnTo>
                                  <a:pt x="1371003" y="283578"/>
                                </a:lnTo>
                                <a:lnTo>
                                  <a:pt x="1371485" y="283578"/>
                                </a:lnTo>
                                <a:lnTo>
                                  <a:pt x="1373974" y="284314"/>
                                </a:lnTo>
                                <a:lnTo>
                                  <a:pt x="1381645" y="284314"/>
                                </a:lnTo>
                                <a:lnTo>
                                  <a:pt x="1384350" y="283578"/>
                                </a:lnTo>
                                <a:lnTo>
                                  <a:pt x="1384604" y="283578"/>
                                </a:lnTo>
                                <a:lnTo>
                                  <a:pt x="1390332" y="279996"/>
                                </a:lnTo>
                                <a:lnTo>
                                  <a:pt x="1393024" y="277190"/>
                                </a:lnTo>
                                <a:lnTo>
                                  <a:pt x="1394929" y="274370"/>
                                </a:lnTo>
                                <a:lnTo>
                                  <a:pt x="1395577" y="273418"/>
                                </a:lnTo>
                                <a:close/>
                              </a:path>
                              <a:path w="3548379" h="570865">
                                <a:moveTo>
                                  <a:pt x="1475803" y="280517"/>
                                </a:moveTo>
                                <a:lnTo>
                                  <a:pt x="1472590" y="280149"/>
                                </a:lnTo>
                                <a:lnTo>
                                  <a:pt x="1470456" y="279298"/>
                                </a:lnTo>
                                <a:lnTo>
                                  <a:pt x="1468437" y="276542"/>
                                </a:lnTo>
                                <a:lnTo>
                                  <a:pt x="1467942" y="273050"/>
                                </a:lnTo>
                                <a:lnTo>
                                  <a:pt x="1467942" y="230746"/>
                                </a:lnTo>
                                <a:lnTo>
                                  <a:pt x="1467535" y="225082"/>
                                </a:lnTo>
                                <a:lnTo>
                                  <a:pt x="1465668" y="218236"/>
                                </a:lnTo>
                                <a:lnTo>
                                  <a:pt x="1463586" y="214998"/>
                                </a:lnTo>
                                <a:lnTo>
                                  <a:pt x="1457375" y="209765"/>
                                </a:lnTo>
                                <a:lnTo>
                                  <a:pt x="1453464" y="208445"/>
                                </a:lnTo>
                                <a:lnTo>
                                  <a:pt x="1444802" y="208445"/>
                                </a:lnTo>
                                <a:lnTo>
                                  <a:pt x="1441119" y="209372"/>
                                </a:lnTo>
                                <a:lnTo>
                                  <a:pt x="1434287" y="213055"/>
                                </a:lnTo>
                                <a:lnTo>
                                  <a:pt x="1430705" y="215976"/>
                                </a:lnTo>
                                <a:lnTo>
                                  <a:pt x="1426972" y="220027"/>
                                </a:lnTo>
                                <a:lnTo>
                                  <a:pt x="1426972" y="210616"/>
                                </a:lnTo>
                                <a:lnTo>
                                  <a:pt x="1397355" y="210616"/>
                                </a:lnTo>
                                <a:lnTo>
                                  <a:pt x="1397355" y="213499"/>
                                </a:lnTo>
                                <a:lnTo>
                                  <a:pt x="1400556" y="213906"/>
                                </a:lnTo>
                                <a:lnTo>
                                  <a:pt x="1402664" y="214795"/>
                                </a:lnTo>
                                <a:lnTo>
                                  <a:pt x="1404683" y="217487"/>
                                </a:lnTo>
                                <a:lnTo>
                                  <a:pt x="1405204" y="220903"/>
                                </a:lnTo>
                                <a:lnTo>
                                  <a:pt x="1405204" y="273050"/>
                                </a:lnTo>
                                <a:lnTo>
                                  <a:pt x="1404759" y="276415"/>
                                </a:lnTo>
                                <a:lnTo>
                                  <a:pt x="1402575" y="279222"/>
                                </a:lnTo>
                                <a:lnTo>
                                  <a:pt x="1400403" y="280200"/>
                                </a:lnTo>
                                <a:lnTo>
                                  <a:pt x="1397355" y="280517"/>
                                </a:lnTo>
                                <a:lnTo>
                                  <a:pt x="1397355" y="283311"/>
                                </a:lnTo>
                                <a:lnTo>
                                  <a:pt x="1434122" y="283311"/>
                                </a:lnTo>
                                <a:lnTo>
                                  <a:pt x="1434122" y="280517"/>
                                </a:lnTo>
                                <a:lnTo>
                                  <a:pt x="1431378" y="280149"/>
                                </a:lnTo>
                                <a:lnTo>
                                  <a:pt x="1429486" y="279247"/>
                                </a:lnTo>
                                <a:lnTo>
                                  <a:pt x="1427467" y="276339"/>
                                </a:lnTo>
                                <a:lnTo>
                                  <a:pt x="1426972" y="272897"/>
                                </a:lnTo>
                                <a:lnTo>
                                  <a:pt x="1426972" y="228498"/>
                                </a:lnTo>
                                <a:lnTo>
                                  <a:pt x="1430807" y="222123"/>
                                </a:lnTo>
                                <a:lnTo>
                                  <a:pt x="1434947" y="218935"/>
                                </a:lnTo>
                                <a:lnTo>
                                  <a:pt x="1440764" y="218935"/>
                                </a:lnTo>
                                <a:lnTo>
                                  <a:pt x="1446174" y="229146"/>
                                </a:lnTo>
                                <a:lnTo>
                                  <a:pt x="1446174" y="272580"/>
                                </a:lnTo>
                                <a:lnTo>
                                  <a:pt x="1445768" y="275793"/>
                                </a:lnTo>
                                <a:lnTo>
                                  <a:pt x="1443736" y="279006"/>
                                </a:lnTo>
                                <a:lnTo>
                                  <a:pt x="1441767" y="280149"/>
                                </a:lnTo>
                                <a:lnTo>
                                  <a:pt x="1439024" y="280517"/>
                                </a:lnTo>
                                <a:lnTo>
                                  <a:pt x="1439024" y="283311"/>
                                </a:lnTo>
                                <a:lnTo>
                                  <a:pt x="1475803" y="283311"/>
                                </a:lnTo>
                                <a:lnTo>
                                  <a:pt x="1475803" y="280517"/>
                                </a:lnTo>
                                <a:close/>
                              </a:path>
                              <a:path w="3548379" h="570865">
                                <a:moveTo>
                                  <a:pt x="1631340" y="239064"/>
                                </a:moveTo>
                                <a:lnTo>
                                  <a:pt x="1580108" y="239064"/>
                                </a:lnTo>
                                <a:lnTo>
                                  <a:pt x="1580108" y="241935"/>
                                </a:lnTo>
                                <a:lnTo>
                                  <a:pt x="1585366" y="241935"/>
                                </a:lnTo>
                                <a:lnTo>
                                  <a:pt x="1587512" y="242430"/>
                                </a:lnTo>
                                <a:lnTo>
                                  <a:pt x="1580235" y="279882"/>
                                </a:lnTo>
                                <a:lnTo>
                                  <a:pt x="1570393" y="279882"/>
                                </a:lnTo>
                                <a:lnTo>
                                  <a:pt x="1544535" y="245364"/>
                                </a:lnTo>
                                <a:lnTo>
                                  <a:pt x="1543646" y="231127"/>
                                </a:lnTo>
                                <a:lnTo>
                                  <a:pt x="1543646" y="222783"/>
                                </a:lnTo>
                                <a:lnTo>
                                  <a:pt x="1563268" y="183756"/>
                                </a:lnTo>
                                <a:lnTo>
                                  <a:pt x="1569821" y="181521"/>
                                </a:lnTo>
                                <a:lnTo>
                                  <a:pt x="1585937" y="181521"/>
                                </a:lnTo>
                                <a:lnTo>
                                  <a:pt x="1616113" y="212623"/>
                                </a:lnTo>
                                <a:lnTo>
                                  <a:pt x="1618983" y="212623"/>
                                </a:lnTo>
                                <a:lnTo>
                                  <a:pt x="1618983" y="175463"/>
                                </a:lnTo>
                                <a:lnTo>
                                  <a:pt x="1616113" y="175463"/>
                                </a:lnTo>
                                <a:lnTo>
                                  <a:pt x="1615071" y="178422"/>
                                </a:lnTo>
                                <a:lnTo>
                                  <a:pt x="1613928" y="180441"/>
                                </a:lnTo>
                                <a:lnTo>
                                  <a:pt x="1611439" y="182562"/>
                                </a:lnTo>
                                <a:lnTo>
                                  <a:pt x="1610093" y="183083"/>
                                </a:lnTo>
                                <a:lnTo>
                                  <a:pt x="1607705" y="183083"/>
                                </a:lnTo>
                                <a:lnTo>
                                  <a:pt x="1604670" y="182130"/>
                                </a:lnTo>
                                <a:lnTo>
                                  <a:pt x="1594459" y="178231"/>
                                </a:lnTo>
                                <a:lnTo>
                                  <a:pt x="1590776" y="177050"/>
                                </a:lnTo>
                                <a:lnTo>
                                  <a:pt x="1584299" y="175806"/>
                                </a:lnTo>
                                <a:lnTo>
                                  <a:pt x="1579587" y="175387"/>
                                </a:lnTo>
                                <a:lnTo>
                                  <a:pt x="1574355" y="175387"/>
                                </a:lnTo>
                                <a:lnTo>
                                  <a:pt x="1532293" y="191795"/>
                                </a:lnTo>
                                <a:lnTo>
                                  <a:pt x="1515579" y="231990"/>
                                </a:lnTo>
                                <a:lnTo>
                                  <a:pt x="1515579" y="240842"/>
                                </a:lnTo>
                                <a:lnTo>
                                  <a:pt x="1537919" y="275424"/>
                                </a:lnTo>
                                <a:lnTo>
                                  <a:pt x="1565287" y="285788"/>
                                </a:lnTo>
                                <a:lnTo>
                                  <a:pt x="1583118" y="285788"/>
                                </a:lnTo>
                                <a:lnTo>
                                  <a:pt x="1590662" y="285013"/>
                                </a:lnTo>
                                <a:lnTo>
                                  <a:pt x="1605229" y="281952"/>
                                </a:lnTo>
                                <a:lnTo>
                                  <a:pt x="1612239" y="279704"/>
                                </a:lnTo>
                                <a:lnTo>
                                  <a:pt x="1618983" y="276694"/>
                                </a:lnTo>
                                <a:lnTo>
                                  <a:pt x="1618983" y="250939"/>
                                </a:lnTo>
                                <a:lnTo>
                                  <a:pt x="1619224" y="248526"/>
                                </a:lnTo>
                                <a:lnTo>
                                  <a:pt x="1631340" y="241935"/>
                                </a:lnTo>
                                <a:lnTo>
                                  <a:pt x="1631340" y="239064"/>
                                </a:lnTo>
                                <a:close/>
                              </a:path>
                              <a:path w="3548379" h="570865">
                                <a:moveTo>
                                  <a:pt x="1703730" y="239852"/>
                                </a:moveTo>
                                <a:lnTo>
                                  <a:pt x="1702308" y="233260"/>
                                </a:lnTo>
                                <a:lnTo>
                                  <a:pt x="1699463" y="227253"/>
                                </a:lnTo>
                                <a:lnTo>
                                  <a:pt x="1696669" y="221234"/>
                                </a:lnTo>
                                <a:lnTo>
                                  <a:pt x="1692541" y="216598"/>
                                </a:lnTo>
                                <a:lnTo>
                                  <a:pt x="1688134" y="213956"/>
                                </a:lnTo>
                                <a:lnTo>
                                  <a:pt x="1681657" y="210070"/>
                                </a:lnTo>
                                <a:lnTo>
                                  <a:pt x="1680883" y="209867"/>
                                </a:lnTo>
                                <a:lnTo>
                                  <a:pt x="1680883" y="232130"/>
                                </a:lnTo>
                                <a:lnTo>
                                  <a:pt x="1680781" y="251231"/>
                                </a:lnTo>
                                <a:lnTo>
                                  <a:pt x="1680514" y="258851"/>
                                </a:lnTo>
                                <a:lnTo>
                                  <a:pt x="1680489" y="259638"/>
                                </a:lnTo>
                                <a:lnTo>
                                  <a:pt x="1679994" y="266153"/>
                                </a:lnTo>
                                <a:lnTo>
                                  <a:pt x="1671789" y="280123"/>
                                </a:lnTo>
                                <a:lnTo>
                                  <a:pt x="1667065" y="280123"/>
                                </a:lnTo>
                                <a:lnTo>
                                  <a:pt x="1658429" y="239852"/>
                                </a:lnTo>
                                <a:lnTo>
                                  <a:pt x="1658607" y="234657"/>
                                </a:lnTo>
                                <a:lnTo>
                                  <a:pt x="1667116" y="213956"/>
                                </a:lnTo>
                                <a:lnTo>
                                  <a:pt x="1671942" y="213956"/>
                                </a:lnTo>
                                <a:lnTo>
                                  <a:pt x="1680883" y="232130"/>
                                </a:lnTo>
                                <a:lnTo>
                                  <a:pt x="1680883" y="209867"/>
                                </a:lnTo>
                                <a:lnTo>
                                  <a:pt x="1675765" y="208432"/>
                                </a:lnTo>
                                <a:lnTo>
                                  <a:pt x="1669453" y="208432"/>
                                </a:lnTo>
                                <a:lnTo>
                                  <a:pt x="1637792" y="232689"/>
                                </a:lnTo>
                                <a:lnTo>
                                  <a:pt x="1635544" y="247307"/>
                                </a:lnTo>
                                <a:lnTo>
                                  <a:pt x="1636077" y="254419"/>
                                </a:lnTo>
                                <a:lnTo>
                                  <a:pt x="1636090" y="254660"/>
                                </a:lnTo>
                                <a:lnTo>
                                  <a:pt x="1637677" y="261213"/>
                                </a:lnTo>
                                <a:lnTo>
                                  <a:pt x="1637753" y="261556"/>
                                </a:lnTo>
                                <a:lnTo>
                                  <a:pt x="1640522" y="267995"/>
                                </a:lnTo>
                                <a:lnTo>
                                  <a:pt x="1669681" y="285483"/>
                                </a:lnTo>
                                <a:lnTo>
                                  <a:pt x="1676908" y="284759"/>
                                </a:lnTo>
                                <a:lnTo>
                                  <a:pt x="1677377" y="284759"/>
                                </a:lnTo>
                                <a:lnTo>
                                  <a:pt x="1703197" y="254660"/>
                                </a:lnTo>
                                <a:lnTo>
                                  <a:pt x="1703717" y="247307"/>
                                </a:lnTo>
                                <a:lnTo>
                                  <a:pt x="1703730" y="239852"/>
                                </a:lnTo>
                                <a:close/>
                              </a:path>
                              <a:path w="3548379" h="570865">
                                <a:moveTo>
                                  <a:pt x="1778076" y="210616"/>
                                </a:moveTo>
                                <a:lnTo>
                                  <a:pt x="1754276" y="210616"/>
                                </a:lnTo>
                                <a:lnTo>
                                  <a:pt x="1754276" y="213487"/>
                                </a:lnTo>
                                <a:lnTo>
                                  <a:pt x="1757235" y="213588"/>
                                </a:lnTo>
                                <a:lnTo>
                                  <a:pt x="1759280" y="214160"/>
                                </a:lnTo>
                                <a:lnTo>
                                  <a:pt x="1761617" y="216179"/>
                                </a:lnTo>
                                <a:lnTo>
                                  <a:pt x="1762213" y="217474"/>
                                </a:lnTo>
                                <a:lnTo>
                                  <a:pt x="1762201" y="221894"/>
                                </a:lnTo>
                                <a:lnTo>
                                  <a:pt x="1760842" y="226656"/>
                                </a:lnTo>
                                <a:lnTo>
                                  <a:pt x="1748523" y="256946"/>
                                </a:lnTo>
                                <a:lnTo>
                                  <a:pt x="1734273" y="224370"/>
                                </a:lnTo>
                                <a:lnTo>
                                  <a:pt x="1733130" y="220776"/>
                                </a:lnTo>
                                <a:lnTo>
                                  <a:pt x="1733130" y="217297"/>
                                </a:lnTo>
                                <a:lnTo>
                                  <a:pt x="1733753" y="215950"/>
                                </a:lnTo>
                                <a:lnTo>
                                  <a:pt x="1735874" y="213931"/>
                                </a:lnTo>
                                <a:lnTo>
                                  <a:pt x="1737537" y="213487"/>
                                </a:lnTo>
                                <a:lnTo>
                                  <a:pt x="1739976" y="213487"/>
                                </a:lnTo>
                                <a:lnTo>
                                  <a:pt x="1739976" y="210616"/>
                                </a:lnTo>
                                <a:lnTo>
                                  <a:pt x="1701330" y="210616"/>
                                </a:lnTo>
                                <a:lnTo>
                                  <a:pt x="1701330" y="213487"/>
                                </a:lnTo>
                                <a:lnTo>
                                  <a:pt x="1703666" y="213956"/>
                                </a:lnTo>
                                <a:lnTo>
                                  <a:pt x="1705419" y="214858"/>
                                </a:lnTo>
                                <a:lnTo>
                                  <a:pt x="1708277" y="218020"/>
                                </a:lnTo>
                                <a:lnTo>
                                  <a:pt x="1710588" y="222326"/>
                                </a:lnTo>
                                <a:lnTo>
                                  <a:pt x="1738033" y="285483"/>
                                </a:lnTo>
                                <a:lnTo>
                                  <a:pt x="1741690" y="285483"/>
                                </a:lnTo>
                                <a:lnTo>
                                  <a:pt x="1768843" y="221576"/>
                                </a:lnTo>
                                <a:lnTo>
                                  <a:pt x="1778076" y="213487"/>
                                </a:lnTo>
                                <a:lnTo>
                                  <a:pt x="1778076" y="210616"/>
                                </a:lnTo>
                                <a:close/>
                              </a:path>
                              <a:path w="3548379" h="570865">
                                <a:moveTo>
                                  <a:pt x="1835264" y="244348"/>
                                </a:moveTo>
                                <a:lnTo>
                                  <a:pt x="1834807" y="239534"/>
                                </a:lnTo>
                                <a:lnTo>
                                  <a:pt x="1834781" y="239141"/>
                                </a:lnTo>
                                <a:lnTo>
                                  <a:pt x="1834476" y="235991"/>
                                </a:lnTo>
                                <a:lnTo>
                                  <a:pt x="1816138" y="209118"/>
                                </a:lnTo>
                                <a:lnTo>
                                  <a:pt x="1816138" y="230797"/>
                                </a:lnTo>
                                <a:lnTo>
                                  <a:pt x="1816138" y="239141"/>
                                </a:lnTo>
                                <a:lnTo>
                                  <a:pt x="1794992" y="239141"/>
                                </a:lnTo>
                                <a:lnTo>
                                  <a:pt x="1794992" y="228384"/>
                                </a:lnTo>
                                <a:lnTo>
                                  <a:pt x="1796389" y="222580"/>
                                </a:lnTo>
                                <a:lnTo>
                                  <a:pt x="1796516" y="222059"/>
                                </a:lnTo>
                                <a:lnTo>
                                  <a:pt x="1799526" y="217525"/>
                                </a:lnTo>
                                <a:lnTo>
                                  <a:pt x="1801241" y="214884"/>
                                </a:lnTo>
                                <a:lnTo>
                                  <a:pt x="1801787" y="214515"/>
                                </a:lnTo>
                                <a:lnTo>
                                  <a:pt x="1803488" y="213487"/>
                                </a:lnTo>
                                <a:lnTo>
                                  <a:pt x="1807997" y="213487"/>
                                </a:lnTo>
                                <a:lnTo>
                                  <a:pt x="1809457" y="213944"/>
                                </a:lnTo>
                                <a:lnTo>
                                  <a:pt x="1810537" y="214884"/>
                                </a:lnTo>
                                <a:lnTo>
                                  <a:pt x="1812455" y="216484"/>
                                </a:lnTo>
                                <a:lnTo>
                                  <a:pt x="1813864" y="218846"/>
                                </a:lnTo>
                                <a:lnTo>
                                  <a:pt x="1814766" y="222059"/>
                                </a:lnTo>
                                <a:lnTo>
                                  <a:pt x="1815668" y="225069"/>
                                </a:lnTo>
                                <a:lnTo>
                                  <a:pt x="1816138" y="230797"/>
                                </a:lnTo>
                                <a:lnTo>
                                  <a:pt x="1816138" y="209118"/>
                                </a:lnTo>
                                <a:lnTo>
                                  <a:pt x="1814715" y="208432"/>
                                </a:lnTo>
                                <a:lnTo>
                                  <a:pt x="1807349" y="208432"/>
                                </a:lnTo>
                                <a:lnTo>
                                  <a:pt x="1776920" y="231838"/>
                                </a:lnTo>
                                <a:lnTo>
                                  <a:pt x="1774469" y="248158"/>
                                </a:lnTo>
                                <a:lnTo>
                                  <a:pt x="1774812" y="253987"/>
                                </a:lnTo>
                                <a:lnTo>
                                  <a:pt x="1774888" y="255282"/>
                                </a:lnTo>
                                <a:lnTo>
                                  <a:pt x="1805635" y="285483"/>
                                </a:lnTo>
                                <a:lnTo>
                                  <a:pt x="1811870" y="285483"/>
                                </a:lnTo>
                                <a:lnTo>
                                  <a:pt x="1817433" y="283819"/>
                                </a:lnTo>
                                <a:lnTo>
                                  <a:pt x="1822208" y="280504"/>
                                </a:lnTo>
                                <a:lnTo>
                                  <a:pt x="1826971" y="277139"/>
                                </a:lnTo>
                                <a:lnTo>
                                  <a:pt x="1829625" y="273659"/>
                                </a:lnTo>
                                <a:lnTo>
                                  <a:pt x="1831263" y="271513"/>
                                </a:lnTo>
                                <a:lnTo>
                                  <a:pt x="1831492" y="271094"/>
                                </a:lnTo>
                                <a:lnTo>
                                  <a:pt x="1835264" y="263398"/>
                                </a:lnTo>
                                <a:lnTo>
                                  <a:pt x="1832813" y="261810"/>
                                </a:lnTo>
                                <a:lnTo>
                                  <a:pt x="1832546" y="261810"/>
                                </a:lnTo>
                                <a:lnTo>
                                  <a:pt x="1829714" y="266204"/>
                                </a:lnTo>
                                <a:lnTo>
                                  <a:pt x="1826996" y="269328"/>
                                </a:lnTo>
                                <a:lnTo>
                                  <a:pt x="1824456" y="271094"/>
                                </a:lnTo>
                                <a:lnTo>
                                  <a:pt x="1821916" y="272808"/>
                                </a:lnTo>
                                <a:lnTo>
                                  <a:pt x="1819097" y="273659"/>
                                </a:lnTo>
                                <a:lnTo>
                                  <a:pt x="1810956" y="273659"/>
                                </a:lnTo>
                                <a:lnTo>
                                  <a:pt x="1795386" y="244348"/>
                                </a:lnTo>
                                <a:lnTo>
                                  <a:pt x="1835264" y="244348"/>
                                </a:lnTo>
                                <a:close/>
                              </a:path>
                              <a:path w="3548379" h="570865">
                                <a:moveTo>
                                  <a:pt x="1902485" y="215430"/>
                                </a:moveTo>
                                <a:lnTo>
                                  <a:pt x="1901609" y="212928"/>
                                </a:lnTo>
                                <a:lnTo>
                                  <a:pt x="1898129" y="209346"/>
                                </a:lnTo>
                                <a:lnTo>
                                  <a:pt x="1895817" y="208445"/>
                                </a:lnTo>
                                <a:lnTo>
                                  <a:pt x="1889556" y="208445"/>
                                </a:lnTo>
                                <a:lnTo>
                                  <a:pt x="1886051" y="209677"/>
                                </a:lnTo>
                                <a:lnTo>
                                  <a:pt x="1878799" y="214604"/>
                                </a:lnTo>
                                <a:lnTo>
                                  <a:pt x="1874570" y="219583"/>
                                </a:lnTo>
                                <a:lnTo>
                                  <a:pt x="1869757" y="227101"/>
                                </a:lnTo>
                                <a:lnTo>
                                  <a:pt x="1869757" y="210616"/>
                                </a:lnTo>
                                <a:lnTo>
                                  <a:pt x="1840052" y="210616"/>
                                </a:lnTo>
                                <a:lnTo>
                                  <a:pt x="1840052" y="213499"/>
                                </a:lnTo>
                                <a:lnTo>
                                  <a:pt x="1842541" y="213753"/>
                                </a:lnTo>
                                <a:lnTo>
                                  <a:pt x="1844281" y="214223"/>
                                </a:lnTo>
                                <a:lnTo>
                                  <a:pt x="1846249" y="215569"/>
                                </a:lnTo>
                                <a:lnTo>
                                  <a:pt x="1846999" y="216636"/>
                                </a:lnTo>
                                <a:lnTo>
                                  <a:pt x="1847926" y="219227"/>
                                </a:lnTo>
                                <a:lnTo>
                                  <a:pt x="1848142" y="221869"/>
                                </a:lnTo>
                                <a:lnTo>
                                  <a:pt x="1848129" y="272529"/>
                                </a:lnTo>
                                <a:lnTo>
                                  <a:pt x="1847570" y="276440"/>
                                </a:lnTo>
                                <a:lnTo>
                                  <a:pt x="1845335" y="279400"/>
                                </a:lnTo>
                                <a:lnTo>
                                  <a:pt x="1843214" y="280250"/>
                                </a:lnTo>
                                <a:lnTo>
                                  <a:pt x="1840052" y="280517"/>
                                </a:lnTo>
                                <a:lnTo>
                                  <a:pt x="1840052" y="283311"/>
                                </a:lnTo>
                                <a:lnTo>
                                  <a:pt x="1879320" y="283311"/>
                                </a:lnTo>
                                <a:lnTo>
                                  <a:pt x="1879320" y="280517"/>
                                </a:lnTo>
                                <a:lnTo>
                                  <a:pt x="1876412" y="280352"/>
                                </a:lnTo>
                                <a:lnTo>
                                  <a:pt x="1874342" y="279971"/>
                                </a:lnTo>
                                <a:lnTo>
                                  <a:pt x="1869757" y="243433"/>
                                </a:lnTo>
                                <a:lnTo>
                                  <a:pt x="1870583" y="237883"/>
                                </a:lnTo>
                                <a:lnTo>
                                  <a:pt x="1873338" y="229590"/>
                                </a:lnTo>
                                <a:lnTo>
                                  <a:pt x="1874939" y="227076"/>
                                </a:lnTo>
                                <a:lnTo>
                                  <a:pt x="1878406" y="224167"/>
                                </a:lnTo>
                                <a:lnTo>
                                  <a:pt x="1879841" y="223596"/>
                                </a:lnTo>
                                <a:lnTo>
                                  <a:pt x="1882013" y="223596"/>
                                </a:lnTo>
                                <a:lnTo>
                                  <a:pt x="1882609" y="223761"/>
                                </a:lnTo>
                                <a:lnTo>
                                  <a:pt x="1883130" y="224066"/>
                                </a:lnTo>
                                <a:lnTo>
                                  <a:pt x="1888718" y="228790"/>
                                </a:lnTo>
                                <a:lnTo>
                                  <a:pt x="1891106" y="229666"/>
                                </a:lnTo>
                                <a:lnTo>
                                  <a:pt x="1896237" y="229666"/>
                                </a:lnTo>
                                <a:lnTo>
                                  <a:pt x="1898256" y="228714"/>
                                </a:lnTo>
                                <a:lnTo>
                                  <a:pt x="1901634" y="224866"/>
                                </a:lnTo>
                                <a:lnTo>
                                  <a:pt x="1902485" y="222173"/>
                                </a:lnTo>
                                <a:lnTo>
                                  <a:pt x="1902485" y="215430"/>
                                </a:lnTo>
                                <a:close/>
                              </a:path>
                              <a:path w="3548379" h="570865">
                                <a:moveTo>
                                  <a:pt x="1985594" y="280517"/>
                                </a:moveTo>
                                <a:lnTo>
                                  <a:pt x="1982381" y="280149"/>
                                </a:lnTo>
                                <a:lnTo>
                                  <a:pt x="1980260" y="279298"/>
                                </a:lnTo>
                                <a:lnTo>
                                  <a:pt x="1978240" y="276542"/>
                                </a:lnTo>
                                <a:lnTo>
                                  <a:pt x="1977745" y="273050"/>
                                </a:lnTo>
                                <a:lnTo>
                                  <a:pt x="1977745" y="230746"/>
                                </a:lnTo>
                                <a:lnTo>
                                  <a:pt x="1977326" y="225082"/>
                                </a:lnTo>
                                <a:lnTo>
                                  <a:pt x="1975472" y="218236"/>
                                </a:lnTo>
                                <a:lnTo>
                                  <a:pt x="1973389" y="214998"/>
                                </a:lnTo>
                                <a:lnTo>
                                  <a:pt x="1967166" y="209765"/>
                                </a:lnTo>
                                <a:lnTo>
                                  <a:pt x="1963254" y="208445"/>
                                </a:lnTo>
                                <a:lnTo>
                                  <a:pt x="1954606" y="208445"/>
                                </a:lnTo>
                                <a:lnTo>
                                  <a:pt x="1950923" y="209372"/>
                                </a:lnTo>
                                <a:lnTo>
                                  <a:pt x="1944077" y="213055"/>
                                </a:lnTo>
                                <a:lnTo>
                                  <a:pt x="1940509" y="215976"/>
                                </a:lnTo>
                                <a:lnTo>
                                  <a:pt x="1936775" y="220027"/>
                                </a:lnTo>
                                <a:lnTo>
                                  <a:pt x="1936775" y="210616"/>
                                </a:lnTo>
                                <a:lnTo>
                                  <a:pt x="1907146" y="210616"/>
                                </a:lnTo>
                                <a:lnTo>
                                  <a:pt x="1907146" y="213499"/>
                                </a:lnTo>
                                <a:lnTo>
                                  <a:pt x="1910359" y="213906"/>
                                </a:lnTo>
                                <a:lnTo>
                                  <a:pt x="1912467" y="214795"/>
                                </a:lnTo>
                                <a:lnTo>
                                  <a:pt x="1914486" y="217487"/>
                                </a:lnTo>
                                <a:lnTo>
                                  <a:pt x="1915007" y="220903"/>
                                </a:lnTo>
                                <a:lnTo>
                                  <a:pt x="1914994" y="273050"/>
                                </a:lnTo>
                                <a:lnTo>
                                  <a:pt x="1914563" y="276415"/>
                                </a:lnTo>
                                <a:lnTo>
                                  <a:pt x="1912378" y="279222"/>
                                </a:lnTo>
                                <a:lnTo>
                                  <a:pt x="1910207" y="280200"/>
                                </a:lnTo>
                                <a:lnTo>
                                  <a:pt x="1907146" y="280517"/>
                                </a:lnTo>
                                <a:lnTo>
                                  <a:pt x="1907146" y="283311"/>
                                </a:lnTo>
                                <a:lnTo>
                                  <a:pt x="1943925" y="283311"/>
                                </a:lnTo>
                                <a:lnTo>
                                  <a:pt x="1943925" y="280517"/>
                                </a:lnTo>
                                <a:lnTo>
                                  <a:pt x="1941169" y="280149"/>
                                </a:lnTo>
                                <a:lnTo>
                                  <a:pt x="1939290" y="279247"/>
                                </a:lnTo>
                                <a:lnTo>
                                  <a:pt x="1937270" y="276339"/>
                                </a:lnTo>
                                <a:lnTo>
                                  <a:pt x="1936775" y="272897"/>
                                </a:lnTo>
                                <a:lnTo>
                                  <a:pt x="1936775" y="228498"/>
                                </a:lnTo>
                                <a:lnTo>
                                  <a:pt x="1940610" y="222123"/>
                                </a:lnTo>
                                <a:lnTo>
                                  <a:pt x="1944751" y="218935"/>
                                </a:lnTo>
                                <a:lnTo>
                                  <a:pt x="1950554" y="218935"/>
                                </a:lnTo>
                                <a:lnTo>
                                  <a:pt x="1955977" y="229146"/>
                                </a:lnTo>
                                <a:lnTo>
                                  <a:pt x="1955977" y="272580"/>
                                </a:lnTo>
                                <a:lnTo>
                                  <a:pt x="1955558" y="275793"/>
                                </a:lnTo>
                                <a:lnTo>
                                  <a:pt x="1953539" y="279006"/>
                                </a:lnTo>
                                <a:lnTo>
                                  <a:pt x="1951570" y="280149"/>
                                </a:lnTo>
                                <a:lnTo>
                                  <a:pt x="1948815" y="280517"/>
                                </a:lnTo>
                                <a:lnTo>
                                  <a:pt x="1948815" y="283311"/>
                                </a:lnTo>
                                <a:lnTo>
                                  <a:pt x="1985594" y="283311"/>
                                </a:lnTo>
                                <a:lnTo>
                                  <a:pt x="1985594" y="280517"/>
                                </a:lnTo>
                                <a:close/>
                              </a:path>
                              <a:path w="3548379" h="570865">
                                <a:moveTo>
                                  <a:pt x="2114016" y="280517"/>
                                </a:moveTo>
                                <a:lnTo>
                                  <a:pt x="2106155" y="229895"/>
                                </a:lnTo>
                                <a:lnTo>
                                  <a:pt x="2105558" y="224243"/>
                                </a:lnTo>
                                <a:lnTo>
                                  <a:pt x="2103234" y="217144"/>
                                </a:lnTo>
                                <a:lnTo>
                                  <a:pt x="2101151" y="214223"/>
                                </a:lnTo>
                                <a:lnTo>
                                  <a:pt x="2095195" y="209600"/>
                                </a:lnTo>
                                <a:lnTo>
                                  <a:pt x="2091207" y="208445"/>
                                </a:lnTo>
                                <a:lnTo>
                                  <a:pt x="2082025" y="208445"/>
                                </a:lnTo>
                                <a:lnTo>
                                  <a:pt x="2078037" y="209473"/>
                                </a:lnTo>
                                <a:lnTo>
                                  <a:pt x="2070417" y="213626"/>
                                </a:lnTo>
                                <a:lnTo>
                                  <a:pt x="2066455" y="216992"/>
                                </a:lnTo>
                                <a:lnTo>
                                  <a:pt x="2062314" y="221653"/>
                                </a:lnTo>
                                <a:lnTo>
                                  <a:pt x="2060600" y="217208"/>
                                </a:lnTo>
                                <a:lnTo>
                                  <a:pt x="2058162" y="213880"/>
                                </a:lnTo>
                                <a:lnTo>
                                  <a:pt x="2051837" y="209524"/>
                                </a:lnTo>
                                <a:lnTo>
                                  <a:pt x="2047925" y="208445"/>
                                </a:lnTo>
                                <a:lnTo>
                                  <a:pt x="2039213" y="208445"/>
                                </a:lnTo>
                                <a:lnTo>
                                  <a:pt x="2035492" y="209321"/>
                                </a:lnTo>
                                <a:lnTo>
                                  <a:pt x="2028698" y="212788"/>
                                </a:lnTo>
                                <a:lnTo>
                                  <a:pt x="2025015" y="215823"/>
                                </a:lnTo>
                                <a:lnTo>
                                  <a:pt x="2021027" y="220179"/>
                                </a:lnTo>
                                <a:lnTo>
                                  <a:pt x="2021027" y="210616"/>
                                </a:lnTo>
                                <a:lnTo>
                                  <a:pt x="1991398" y="210616"/>
                                </a:lnTo>
                                <a:lnTo>
                                  <a:pt x="1991398" y="213499"/>
                                </a:lnTo>
                                <a:lnTo>
                                  <a:pt x="1994611" y="213906"/>
                                </a:lnTo>
                                <a:lnTo>
                                  <a:pt x="1996719" y="214795"/>
                                </a:lnTo>
                                <a:lnTo>
                                  <a:pt x="1998738" y="217487"/>
                                </a:lnTo>
                                <a:lnTo>
                                  <a:pt x="1999259" y="220903"/>
                                </a:lnTo>
                                <a:lnTo>
                                  <a:pt x="1999246" y="273050"/>
                                </a:lnTo>
                                <a:lnTo>
                                  <a:pt x="1998814" y="276415"/>
                                </a:lnTo>
                                <a:lnTo>
                                  <a:pt x="1996630" y="279222"/>
                                </a:lnTo>
                                <a:lnTo>
                                  <a:pt x="1994458" y="280200"/>
                                </a:lnTo>
                                <a:lnTo>
                                  <a:pt x="1991398" y="280517"/>
                                </a:lnTo>
                                <a:lnTo>
                                  <a:pt x="1991398" y="283311"/>
                                </a:lnTo>
                                <a:lnTo>
                                  <a:pt x="2028875" y="283311"/>
                                </a:lnTo>
                                <a:lnTo>
                                  <a:pt x="2028875" y="280517"/>
                                </a:lnTo>
                                <a:lnTo>
                                  <a:pt x="2025662" y="280200"/>
                                </a:lnTo>
                                <a:lnTo>
                                  <a:pt x="2023541" y="279247"/>
                                </a:lnTo>
                                <a:lnTo>
                                  <a:pt x="2021522" y="275983"/>
                                </a:lnTo>
                                <a:lnTo>
                                  <a:pt x="2021027" y="272580"/>
                                </a:lnTo>
                                <a:lnTo>
                                  <a:pt x="2021027" y="228422"/>
                                </a:lnTo>
                                <a:lnTo>
                                  <a:pt x="2023770" y="224536"/>
                                </a:lnTo>
                                <a:lnTo>
                                  <a:pt x="2026361" y="221792"/>
                                </a:lnTo>
                                <a:lnTo>
                                  <a:pt x="2030514" y="219087"/>
                                </a:lnTo>
                                <a:lnTo>
                                  <a:pt x="2032406" y="218554"/>
                                </a:lnTo>
                                <a:lnTo>
                                  <a:pt x="2035873" y="218554"/>
                                </a:lnTo>
                                <a:lnTo>
                                  <a:pt x="2041779" y="229616"/>
                                </a:lnTo>
                                <a:lnTo>
                                  <a:pt x="2041779" y="271703"/>
                                </a:lnTo>
                                <a:lnTo>
                                  <a:pt x="2034082" y="280517"/>
                                </a:lnTo>
                                <a:lnTo>
                                  <a:pt x="2034082" y="283311"/>
                                </a:lnTo>
                                <a:lnTo>
                                  <a:pt x="2071712" y="283311"/>
                                </a:lnTo>
                                <a:lnTo>
                                  <a:pt x="2071712" y="280517"/>
                                </a:lnTo>
                                <a:lnTo>
                                  <a:pt x="2068347" y="280301"/>
                                </a:lnTo>
                                <a:lnTo>
                                  <a:pt x="2066061" y="279247"/>
                                </a:lnTo>
                                <a:lnTo>
                                  <a:pt x="2063991" y="275983"/>
                                </a:lnTo>
                                <a:lnTo>
                                  <a:pt x="2063559" y="272681"/>
                                </a:lnTo>
                                <a:lnTo>
                                  <a:pt x="2063559" y="228422"/>
                                </a:lnTo>
                                <a:lnTo>
                                  <a:pt x="2065883" y="225158"/>
                                </a:lnTo>
                                <a:lnTo>
                                  <a:pt x="2068195" y="222719"/>
                                </a:lnTo>
                                <a:lnTo>
                                  <a:pt x="2072754" y="219456"/>
                                </a:lnTo>
                                <a:lnTo>
                                  <a:pt x="2075002" y="218630"/>
                                </a:lnTo>
                                <a:lnTo>
                                  <a:pt x="2078736" y="218630"/>
                                </a:lnTo>
                                <a:lnTo>
                                  <a:pt x="2084387" y="229717"/>
                                </a:lnTo>
                                <a:lnTo>
                                  <a:pt x="2084387" y="272478"/>
                                </a:lnTo>
                                <a:lnTo>
                                  <a:pt x="2083917" y="275691"/>
                                </a:lnTo>
                                <a:lnTo>
                                  <a:pt x="2081593" y="279120"/>
                                </a:lnTo>
                                <a:lnTo>
                                  <a:pt x="2079421" y="280250"/>
                                </a:lnTo>
                                <a:lnTo>
                                  <a:pt x="2076462" y="280517"/>
                                </a:lnTo>
                                <a:lnTo>
                                  <a:pt x="2076462" y="283311"/>
                                </a:lnTo>
                                <a:lnTo>
                                  <a:pt x="2114016" y="283311"/>
                                </a:lnTo>
                                <a:lnTo>
                                  <a:pt x="2114016" y="280517"/>
                                </a:lnTo>
                                <a:close/>
                              </a:path>
                              <a:path w="3548379" h="570865">
                                <a:moveTo>
                                  <a:pt x="2178710" y="244348"/>
                                </a:moveTo>
                                <a:lnTo>
                                  <a:pt x="2178253" y="239534"/>
                                </a:lnTo>
                                <a:lnTo>
                                  <a:pt x="2178215" y="239141"/>
                                </a:lnTo>
                                <a:lnTo>
                                  <a:pt x="2177923" y="235991"/>
                                </a:lnTo>
                                <a:lnTo>
                                  <a:pt x="2176195" y="228739"/>
                                </a:lnTo>
                                <a:lnTo>
                                  <a:pt x="2173528" y="222580"/>
                                </a:lnTo>
                                <a:lnTo>
                                  <a:pt x="2169922" y="217525"/>
                                </a:lnTo>
                                <a:lnTo>
                                  <a:pt x="2166328" y="213487"/>
                                </a:lnTo>
                                <a:lnTo>
                                  <a:pt x="2164537" y="211455"/>
                                </a:lnTo>
                                <a:lnTo>
                                  <a:pt x="2159584" y="209118"/>
                                </a:lnTo>
                                <a:lnTo>
                                  <a:pt x="2159584" y="230797"/>
                                </a:lnTo>
                                <a:lnTo>
                                  <a:pt x="2159584" y="239141"/>
                                </a:lnTo>
                                <a:lnTo>
                                  <a:pt x="2138438" y="239141"/>
                                </a:lnTo>
                                <a:lnTo>
                                  <a:pt x="2138438" y="228384"/>
                                </a:lnTo>
                                <a:lnTo>
                                  <a:pt x="2139835" y="222580"/>
                                </a:lnTo>
                                <a:lnTo>
                                  <a:pt x="2139962" y="222059"/>
                                </a:lnTo>
                                <a:lnTo>
                                  <a:pt x="2142972" y="217525"/>
                                </a:lnTo>
                                <a:lnTo>
                                  <a:pt x="2144687" y="214884"/>
                                </a:lnTo>
                                <a:lnTo>
                                  <a:pt x="2145233" y="214515"/>
                                </a:lnTo>
                                <a:lnTo>
                                  <a:pt x="2146935" y="213487"/>
                                </a:lnTo>
                                <a:lnTo>
                                  <a:pt x="2151443" y="213487"/>
                                </a:lnTo>
                                <a:lnTo>
                                  <a:pt x="2152904" y="213944"/>
                                </a:lnTo>
                                <a:lnTo>
                                  <a:pt x="2153983" y="214884"/>
                                </a:lnTo>
                                <a:lnTo>
                                  <a:pt x="2155901" y="216484"/>
                                </a:lnTo>
                                <a:lnTo>
                                  <a:pt x="2157311" y="218846"/>
                                </a:lnTo>
                                <a:lnTo>
                                  <a:pt x="2158212" y="222059"/>
                                </a:lnTo>
                                <a:lnTo>
                                  <a:pt x="2159114" y="225069"/>
                                </a:lnTo>
                                <a:lnTo>
                                  <a:pt x="2159584" y="230797"/>
                                </a:lnTo>
                                <a:lnTo>
                                  <a:pt x="2159584" y="209118"/>
                                </a:lnTo>
                                <a:lnTo>
                                  <a:pt x="2158161" y="208432"/>
                                </a:lnTo>
                                <a:lnTo>
                                  <a:pt x="2150795" y="208432"/>
                                </a:lnTo>
                                <a:lnTo>
                                  <a:pt x="2120354" y="231838"/>
                                </a:lnTo>
                                <a:lnTo>
                                  <a:pt x="2117915" y="248158"/>
                                </a:lnTo>
                                <a:lnTo>
                                  <a:pt x="2118245" y="253987"/>
                                </a:lnTo>
                                <a:lnTo>
                                  <a:pt x="2141486" y="284708"/>
                                </a:lnTo>
                                <a:lnTo>
                                  <a:pt x="2149094" y="285483"/>
                                </a:lnTo>
                                <a:lnTo>
                                  <a:pt x="2155304" y="285483"/>
                                </a:lnTo>
                                <a:lnTo>
                                  <a:pt x="2160879" y="283819"/>
                                </a:lnTo>
                                <a:lnTo>
                                  <a:pt x="2165654" y="280504"/>
                                </a:lnTo>
                                <a:lnTo>
                                  <a:pt x="2170417" y="277139"/>
                                </a:lnTo>
                                <a:lnTo>
                                  <a:pt x="2173071" y="273659"/>
                                </a:lnTo>
                                <a:lnTo>
                                  <a:pt x="2174710" y="271513"/>
                                </a:lnTo>
                                <a:lnTo>
                                  <a:pt x="2174938" y="271094"/>
                                </a:lnTo>
                                <a:lnTo>
                                  <a:pt x="2178710" y="263398"/>
                                </a:lnTo>
                                <a:lnTo>
                                  <a:pt x="2176259" y="261810"/>
                                </a:lnTo>
                                <a:lnTo>
                                  <a:pt x="2175980" y="261810"/>
                                </a:lnTo>
                                <a:lnTo>
                                  <a:pt x="2173160" y="266204"/>
                                </a:lnTo>
                                <a:lnTo>
                                  <a:pt x="2170442" y="269328"/>
                                </a:lnTo>
                                <a:lnTo>
                                  <a:pt x="2167902" y="271094"/>
                                </a:lnTo>
                                <a:lnTo>
                                  <a:pt x="2165362" y="272808"/>
                                </a:lnTo>
                                <a:lnTo>
                                  <a:pt x="2162543" y="273659"/>
                                </a:lnTo>
                                <a:lnTo>
                                  <a:pt x="2154402" y="273659"/>
                                </a:lnTo>
                                <a:lnTo>
                                  <a:pt x="2138832" y="244348"/>
                                </a:lnTo>
                                <a:lnTo>
                                  <a:pt x="2178710" y="244348"/>
                                </a:lnTo>
                                <a:close/>
                              </a:path>
                              <a:path w="3548379" h="570865">
                                <a:moveTo>
                                  <a:pt x="2259965" y="280517"/>
                                </a:moveTo>
                                <a:lnTo>
                                  <a:pt x="2256752" y="280149"/>
                                </a:lnTo>
                                <a:lnTo>
                                  <a:pt x="2254618" y="279298"/>
                                </a:lnTo>
                                <a:lnTo>
                                  <a:pt x="2252599" y="276542"/>
                                </a:lnTo>
                                <a:lnTo>
                                  <a:pt x="2252103" y="273050"/>
                                </a:lnTo>
                                <a:lnTo>
                                  <a:pt x="2252103" y="230746"/>
                                </a:lnTo>
                                <a:lnTo>
                                  <a:pt x="2251697" y="225082"/>
                                </a:lnTo>
                                <a:lnTo>
                                  <a:pt x="2249830" y="218236"/>
                                </a:lnTo>
                                <a:lnTo>
                                  <a:pt x="2247747" y="214998"/>
                                </a:lnTo>
                                <a:lnTo>
                                  <a:pt x="2241537" y="209765"/>
                                </a:lnTo>
                                <a:lnTo>
                                  <a:pt x="2237625" y="208445"/>
                                </a:lnTo>
                                <a:lnTo>
                                  <a:pt x="2228964" y="208445"/>
                                </a:lnTo>
                                <a:lnTo>
                                  <a:pt x="2225281" y="209372"/>
                                </a:lnTo>
                                <a:lnTo>
                                  <a:pt x="2218448" y="213055"/>
                                </a:lnTo>
                                <a:lnTo>
                                  <a:pt x="2214867" y="215976"/>
                                </a:lnTo>
                                <a:lnTo>
                                  <a:pt x="2211133" y="220027"/>
                                </a:lnTo>
                                <a:lnTo>
                                  <a:pt x="2211133" y="210616"/>
                                </a:lnTo>
                                <a:lnTo>
                                  <a:pt x="2181517" y="210616"/>
                                </a:lnTo>
                                <a:lnTo>
                                  <a:pt x="2181517" y="213499"/>
                                </a:lnTo>
                                <a:lnTo>
                                  <a:pt x="2184717" y="213906"/>
                                </a:lnTo>
                                <a:lnTo>
                                  <a:pt x="2186825" y="214795"/>
                                </a:lnTo>
                                <a:lnTo>
                                  <a:pt x="2188845" y="217487"/>
                                </a:lnTo>
                                <a:lnTo>
                                  <a:pt x="2189365" y="220903"/>
                                </a:lnTo>
                                <a:lnTo>
                                  <a:pt x="2189365" y="273050"/>
                                </a:lnTo>
                                <a:lnTo>
                                  <a:pt x="2188921" y="276415"/>
                                </a:lnTo>
                                <a:lnTo>
                                  <a:pt x="2186736" y="279222"/>
                                </a:lnTo>
                                <a:lnTo>
                                  <a:pt x="2184565" y="280200"/>
                                </a:lnTo>
                                <a:lnTo>
                                  <a:pt x="2181517" y="280517"/>
                                </a:lnTo>
                                <a:lnTo>
                                  <a:pt x="2181517" y="283311"/>
                                </a:lnTo>
                                <a:lnTo>
                                  <a:pt x="2218283" y="283311"/>
                                </a:lnTo>
                                <a:lnTo>
                                  <a:pt x="2218283" y="280517"/>
                                </a:lnTo>
                                <a:lnTo>
                                  <a:pt x="2215540" y="280149"/>
                                </a:lnTo>
                                <a:lnTo>
                                  <a:pt x="2213648" y="279247"/>
                                </a:lnTo>
                                <a:lnTo>
                                  <a:pt x="2211628" y="276339"/>
                                </a:lnTo>
                                <a:lnTo>
                                  <a:pt x="2211133" y="272897"/>
                                </a:lnTo>
                                <a:lnTo>
                                  <a:pt x="2211133" y="228498"/>
                                </a:lnTo>
                                <a:lnTo>
                                  <a:pt x="2214969" y="222123"/>
                                </a:lnTo>
                                <a:lnTo>
                                  <a:pt x="2219109" y="218935"/>
                                </a:lnTo>
                                <a:lnTo>
                                  <a:pt x="2224925" y="218935"/>
                                </a:lnTo>
                                <a:lnTo>
                                  <a:pt x="2230336" y="229146"/>
                                </a:lnTo>
                                <a:lnTo>
                                  <a:pt x="2230336" y="272580"/>
                                </a:lnTo>
                                <a:lnTo>
                                  <a:pt x="2229929" y="275793"/>
                                </a:lnTo>
                                <a:lnTo>
                                  <a:pt x="2227897" y="279006"/>
                                </a:lnTo>
                                <a:lnTo>
                                  <a:pt x="2225929" y="280149"/>
                                </a:lnTo>
                                <a:lnTo>
                                  <a:pt x="2223185" y="280517"/>
                                </a:lnTo>
                                <a:lnTo>
                                  <a:pt x="2223185" y="283311"/>
                                </a:lnTo>
                                <a:lnTo>
                                  <a:pt x="2259965" y="283311"/>
                                </a:lnTo>
                                <a:lnTo>
                                  <a:pt x="2259965" y="280517"/>
                                </a:lnTo>
                                <a:close/>
                              </a:path>
                              <a:path w="3548379" h="570865">
                                <a:moveTo>
                                  <a:pt x="2308136" y="210616"/>
                                </a:moveTo>
                                <a:lnTo>
                                  <a:pt x="2290876" y="210616"/>
                                </a:lnTo>
                                <a:lnTo>
                                  <a:pt x="2290876" y="184023"/>
                                </a:lnTo>
                                <a:lnTo>
                                  <a:pt x="2288311" y="184023"/>
                                </a:lnTo>
                                <a:lnTo>
                                  <a:pt x="2259622" y="215582"/>
                                </a:lnTo>
                                <a:lnTo>
                                  <a:pt x="2259622" y="218313"/>
                                </a:lnTo>
                                <a:lnTo>
                                  <a:pt x="2269109" y="218313"/>
                                </a:lnTo>
                                <a:lnTo>
                                  <a:pt x="2269109" y="265353"/>
                                </a:lnTo>
                                <a:lnTo>
                                  <a:pt x="2269363" y="270116"/>
                                </a:lnTo>
                                <a:lnTo>
                                  <a:pt x="2270772" y="275043"/>
                                </a:lnTo>
                                <a:lnTo>
                                  <a:pt x="2272792" y="277914"/>
                                </a:lnTo>
                                <a:lnTo>
                                  <a:pt x="2279167" y="283044"/>
                                </a:lnTo>
                                <a:lnTo>
                                  <a:pt x="2283079" y="284314"/>
                                </a:lnTo>
                                <a:lnTo>
                                  <a:pt x="2297125" y="284314"/>
                                </a:lnTo>
                                <a:lnTo>
                                  <a:pt x="2303945" y="279336"/>
                                </a:lnTo>
                                <a:lnTo>
                                  <a:pt x="2308136" y="269392"/>
                                </a:lnTo>
                                <a:lnTo>
                                  <a:pt x="2305812" y="267677"/>
                                </a:lnTo>
                                <a:lnTo>
                                  <a:pt x="2302802" y="272808"/>
                                </a:lnTo>
                                <a:lnTo>
                                  <a:pt x="2299614" y="275374"/>
                                </a:lnTo>
                                <a:lnTo>
                                  <a:pt x="2295410" y="275374"/>
                                </a:lnTo>
                                <a:lnTo>
                                  <a:pt x="2294509" y="275018"/>
                                </a:lnTo>
                                <a:lnTo>
                                  <a:pt x="2292540" y="273507"/>
                                </a:lnTo>
                                <a:lnTo>
                                  <a:pt x="2291842" y="272529"/>
                                </a:lnTo>
                                <a:lnTo>
                                  <a:pt x="2291054" y="270090"/>
                                </a:lnTo>
                                <a:lnTo>
                                  <a:pt x="2290876" y="267373"/>
                                </a:lnTo>
                                <a:lnTo>
                                  <a:pt x="2290876" y="218313"/>
                                </a:lnTo>
                                <a:lnTo>
                                  <a:pt x="2308136" y="218313"/>
                                </a:lnTo>
                                <a:lnTo>
                                  <a:pt x="2308136" y="210616"/>
                                </a:lnTo>
                                <a:close/>
                              </a:path>
                              <a:path w="3548379" h="570865">
                                <a:moveTo>
                                  <a:pt x="3548215" y="356362"/>
                                </a:moveTo>
                                <a:lnTo>
                                  <a:pt x="806424" y="356362"/>
                                </a:lnTo>
                                <a:lnTo>
                                  <a:pt x="806424" y="363245"/>
                                </a:lnTo>
                                <a:lnTo>
                                  <a:pt x="3548215" y="363245"/>
                                </a:lnTo>
                                <a:lnTo>
                                  <a:pt x="3548215" y="35636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1146571" y="567720"/>
                            <a:ext cx="2741837" cy="128826"/>
                          </a:xfrm>
                          <a:prstGeom prst="rect">
                            <a:avLst/>
                          </a:prstGeom>
                        </pic:spPr>
                      </pic:pic>
                    </wpg:wgp>
                  </a:graphicData>
                </a:graphic>
              </wp:anchor>
            </w:drawing>
          </mc:Choice>
          <mc:Fallback>
            <w:pict>
              <v:group w14:anchorId="2AEFBCB1" id="Group 1" o:spid="_x0000_s1026" style="position:absolute;margin-left:0;margin-top:0;width:595.3pt;height:841.9pt;z-index:-1627750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&#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">
                <v:shape id="Graphic 2" o:spid="_x0000_s1027" style="position:absolute;top:51903;width:75603;height:53696;visibility:visible;mso-wrap-style:square;v-text-anchor:top" coordsize="7560309,536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" path="m7559992,l,,,5369306r7559992,l7559992,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Older person walking outside in garden with care worker" style="position:absolute;width:75599;height:6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">
                  <v:imagedata r:id="rId13" o:title="Older person walking outside in garden with care worker"/>
                </v:shape>
                <v:shape id="Graphic 4" o:spid="_x0000_s1029" style="position:absolute;left:11068;top:60660;width:64535;height:1803;visibility:visible;mso-wrap-style:square;v-text-anchor:top" coordsize="645350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" path="m6453174,l,,,179997r6453174,l6453174,xe" fillcolor="#f4b322" stroked="f">
                  <v:path arrowok="t"/>
                </v:shape>
                <v:shape id="Graphic 5" o:spid="_x0000_s1030" style="position:absolute;left:11068;top:82634;width:64535;height:127;visibility:visible;mso-wrap-style:square;v-text-anchor:top" coordsize="64535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" path="m6453179,l,,,12699r6453179,l6453179,xe" fillcolor="#f4b322" stroked="f">
                  <v:path arrowok="t"/>
                </v:shape>
                <v:shape id="Graphic 6" o:spid="_x0000_s1031" style="position:absolute;top:103680;width:10782;height:3244;visibility:visible;mso-wrap-style:square;v-text-anchor:top" coordsize="10782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" path="m1077899,l,,,323989r1077899,l1077899,xe" fillcolor="#2ab1bb" stroked="f">
                  <v:path arrowok="t"/>
                </v:shape>
                <v:shape id="Graphic 7" o:spid="_x0000_s1032" style="position:absolute;left:10778;top:103680;width:10802;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" path="m1080008,l,,,323989r1080008,l1080008,xe" fillcolor="#f4b322" stroked="f">
                  <v:path arrowok="t"/>
                </v:shape>
                <v:shape id="Graphic 8" o:spid="_x0000_s1033" style="position:absolute;left:21579;top:103680;width:10801;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" path="m1079995,l,,,323989r1079995,l1079995,xe" fillcolor="#da576c" stroked="f">
                  <v:path arrowok="t"/>
                </v:shape>
                <v:shape id="Graphic 9" o:spid="_x0000_s1034" style="position:absolute;left:32379;top:103680;width:10801;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" path="m1079995,l,,,323989r1079995,l1079995,xe" fillcolor="#8c5aa4" stroked="f">
                  <v:path arrowok="t"/>
                </v:shape>
                <v:shape id="Graphic 10" o:spid="_x0000_s1035" style="position:absolute;left:43178;top:103680;width:10802;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" path="m1079995,l,,,323989r1079995,l1079995,xe" fillcolor="#1e1545" stroked="f">
                  <v:path arrowok="t"/>
                </v:shape>
                <v:shape id="Graphic 11" o:spid="_x0000_s1036" style="position:absolute;left:53978;top:103680;width:10802;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" path="m1079995,l,,,323989r1079995,l1079995,xe" fillcolor="#78be43" stroked="f">
                  <v:path arrowok="t"/>
                </v:shape>
                <v:shape id="Graphic 12" o:spid="_x0000_s1037" style="position:absolute;left:64779;top:103680;width:10826;height:3244;visibility:visible;mso-wrap-style:square;v-text-anchor:top" coordsize="108267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" path="m1082103,l,,,323989r1082103,l1082103,xe" fillcolor="#f36a2b" stroked="f">
                  <v:path arrowok="t"/>
                </v:shape>
                <v:shape id="Graphic 13" o:spid="_x0000_s1038" style="position:absolute;left:57419;width:18186;height:18002;visibility:visible;mso-wrap-style:square;v-text-anchor:top" coordsize="181863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" path="m1818043,r-2998,l,12,56883,1193r55943,2109l167830,6311r54064,3937l275018,15100r52184,5766l378460,27546r50330,7582l478180,43611r48463,9398l574179,63309r46622,11214l666483,86626r44780,12992l755103,113525r42939,14795l840054,144005r41110,16573l921359,178054r39281,18351l999007,215646r37478,20129l1073048,256781r35662,21882l1143469,301434r33859,23647l1210284,349592r32080,25400l1273530,401256r30290,27127l1333207,456387r28512,28867l1389341,514985r26734,30594l1441932,577037r24968,32321l1490992,642531r23216,34023l1536560,711441r21463,35725l1578622,783755r19723,37427l1617205,859459r17996,39129l1652333,938542r16269,40818l1684007,1021003r14554,42482l1712252,1106805r12839,44145l1737080,1195946r11138,45809l1758505,1288402r9436,47472l1776526,1384160r7747,49123l1791182,1483220r6071,50762l1802472,1585556r4395,52401l1810423,1691157r2730,54026l1815045,1800009r2998,-13l1818043,xe" fillcolor="#f4b322" stroked="f">
                  <v:path arrowok="t"/>
                </v:shape>
                <v:shape id="Graphic 14" o:spid="_x0000_s1039" style="position:absolute;width:42462;height:9677;visibility:visible;mso-wrap-style:square;v-text-anchor:top" coordsize="4246245,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" path="m4245864,l,,,967359r3762248,l3808821,965145r45321,-6507l3898009,948041r42209,-14485l3980567,915388r38285,-21651l4054872,868806r33552,-28006l4119305,809919r28006,-33552l4172242,740347r21651,-38285l4212061,661713r14485,-42209l4237143,575637r6507,-45321l4245864,483743,4245864,xe" fillcolor="#1e1545" stroked="f">
                  <v:path arrowok="t"/>
                </v:shape>
                <v:shape id="Graphic 15" o:spid="_x0000_s1040" style="position:absolute;left:5579;top:4467;width:242;height:1524;visibility:visible;mso-wrap-style:square;v-text-anchor:top" coordsize="241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" path="m2006,150037l,152031r863,-419l1498,150901r508,-864xem24015,1727l22313,,18097,,16395,1727r,4229l18097,7670r2108,l22313,7670,24015,5956r,-4229xe" stroked="f">
                  <v:path arrowok="t"/>
                </v:shape>
                <v:shape id="Image 16" o:spid="_x0000_s1041" type="#_x0000_t75" style="position:absolute;left:6174;top:2936;width:1372;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">
                  <v:imagedata r:id="rId14" o:title=""/>
                </v:shape>
                <v:shape id="Graphic 17" o:spid="_x0000_s1042" style="position:absolute;left:3302;top:1874;width:7061;height:3099;visibility:visible;mso-wrap-style:square;v-text-anchor:top" coordsize="70612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" path="m16751,253974r-241,-1689l15798,250113r-2146,-965l11722,248666r-2388,723l7899,251320r-470,2172l8140,255181r1194,1435l11010,257340r1436,482l13652,256870r1194,-496l15316,254939r1435,-965xem26555,243852r-470,-2413l24168,240728r-1918,-978l20332,240233r-2159,2413l19151,245059r953,1930l22250,248196r1918,-966l26327,246989r-966,-2172l26555,243852xem32778,258787r-711,-2413l30873,255168r-1206,-2413l27508,252755r-2375,724l23444,256133r-229,2172l24409,260477r2400,2171l29667,261683r1435,-1206l32778,258787xem40449,246735r-5283,-4572l33261,242874r-1918,1448l31102,246735r965,1448l32778,249148r1448,724l36614,250342r2146,-470l40208,247700r241,-965xem44030,258546r-723,-1689l42595,254927r-1447,-1689l38760,253479r-1676,965l35407,255651r241,2413l35890,259753r1917,470l38760,261429r1435,483l40919,260464r1181,l42595,259270r1435,-724xem46177,169633r-711,-2654l43319,165773r-2870,-242l38531,166255r-482,1689l37807,169633r483,1207l39014,172034r711,736l42837,173736r2387,-1220l46177,169633xem55029,252755r-2629,-2413l49530,251307r-2159,1207l47612,254685r,2172l48806,257822r724,1918l53835,259257r711,-1676l55029,255892r,-3137xem57886,246011r-2387,-241l54787,244805r-3556,-6465l47879,232092r-4026,-5778l38277,221195r-2400,l35877,222161r914,7772l39687,237007r4648,5855l50482,246976r2629,-482l55029,249389r1905,-1447l57886,246011xem58864,111556r-724,-1930l56476,109143r-1676,-724l53124,108661r-1905,241l50241,110591r-711,1689l49771,114439r1448,1219l52158,116852r3607,l57670,115900r711,-2185l58864,111556xem60045,128181r-711,-2896l58140,123113r-2387,-1206l53352,122161r-1917,952l49999,125526r242,2401l51435,129857r1917,2172l56222,131305r1677,-1689l60045,128181xem65316,192265r-953,-1918l63411,187452r-4318,-2896l56946,188658r-241,1207l55981,192265r1677,965l59093,193967r1676,724l62445,193713r712,-953l65316,192265xem65798,167449r-4318,-3848l57429,159270r-4559,-3137l47853,154927r-4305,-2413l38277,152996r-1676,724l33489,152755r-228,2654l41630,157822r5499,6985l55257,167690r3594,l62687,169633r3111,-2184xem70586,121437r-952,-1689l67957,117335r-2641,965l63423,119265r-1447,2172l63169,123837r966,1448l66040,126733r1917,-711l69634,125285r952,-1930l70586,121437xem70827,135407r-482,-2413l68199,132029r-2159,-1207l64604,131305r-1676,l62204,132753r-1194,1930l61493,136372r711,1931l63893,139026r1423,2401l67233,139979r1918,-483l70827,137337r,-1930xem73444,100228r-953,-4813l70573,91313,65544,87947r-1181,229l63881,88900r863,7620l64985,104597r1563,7582l71297,118300r1194,-241l72250,120472r1194,-1207l72009,113969r,-7963l73444,100228xem73926,183362r-482,-2883l72250,178790r-1194,-965l68897,177584r-1435,965l65303,178066r-470,2172l63881,181914r952,1931l66027,185051r1194,965l68897,187223r1676,-965l72974,185293r952,-1931xem76085,155879r-241,-965l71539,151307r-1905,-3619l66040,143598r-3112,-4102l58381,138544r-4064,-3137l52641,135648r-3111,-2171l74168,157327r1193,l76085,155879xem76327,194691r-483,-1931l74409,190106r-3112,-1448l68656,191312r-1435,1931l68199,195884r2133,1461l71539,197815r1905,482l74409,196862r470,-1448l76327,194691xem82308,136626r-965,-2413l80149,132041r-1435,-1930l75844,130835r-1676,1448l72732,133731r470,2413l74409,137820r1435,2172l78714,139026r953,-1206l82308,136626xem85648,123113r-724,-2400l83972,118059r-3594,-1689l77990,118541r-470,1448l75361,121437r1664,1676l77990,124815r2159,1435l81826,125780r1435,-1219l85648,123113xem85890,184569r-712,-1931l83972,179743r-5017,-1918l77038,181432r-1677,2171l77279,185775r1676,1435l80391,188175r1689,-723l83261,186740r482,-1447l85890,184569xem96177,249389r-712,-2171l88811,244005r-7430,-1385l73634,241896r-7594,-1181l65074,240957r,1917l70993,247535r6769,2909l85064,251320r7531,-1448l93789,249389r2388,xem97853,196380r-952,-2172l95224,191554r-4305,-1918l88760,193243r-2146,1930l88760,197091r1206,1689l91401,199034r1423,1435l94513,199504r1905,-1194l97853,196380xem107911,164325r-241,-2400l106235,160477r-1918,-1931l101434,159994r-1663,1677l98577,163601r1435,1689l101434,166738r1448,1930l105511,167462r1677,-1448l107911,164325xem114122,174688r-711,-1930l112687,172034r-1435,-965l110286,169875r-1905,482l106946,170827r-1194,1448l104787,173240r-482,2413l105981,176606r1448,1219l109816,179260r2147,-2172l113411,175895r711,-1207xem118681,205282r-724,-2400l116992,201193r-1905,-724l113411,200469r-1436,1207l110299,202882r711,2400l111975,206502r1194,2400l115316,207937r1447,-1194l118681,205282xem122021,163360r-241,-2883l121297,158305r-2387,-241l116979,157581r-1905,965l112687,160477r952,2654l114846,165049r1422,241l118186,166014r2146,-965l122021,163360xem123202,267703r-1422,-1448l120332,265049r-1194,-966l116979,263842r-1905,l115074,265531r-1435,483l113169,267931r-254,3150l115316,272034r2159,1447l120091,272275r1206,-1435l121539,269392r1663,-1689xem126809,173723r-965,-2654l122974,169138r-2629,965l118427,170586r-952,2413l117475,174929r1193,1677l120345,178536r2400,-241l124409,177342r2159,-1689l126809,173723xem136613,212521r-482,-1206l134937,211797r-483,-965l126225,210362r-7366,1969l112458,216395r-5270,5766l114363,223367r8382,-965l128473,218059r2641,-1918l135178,215404r1435,-2883xem246341,271195r-2019,-1778l239344,269417r-2032,1778l237312,275590r2032,1778l241833,277368r2489,l246341,275590r,-4395xem260388,272402r-2020,-1778l253390,270624r-2019,1778l251371,276796r2019,1778l255879,278574r2489,l260388,276796r,-4394xem264375,247459r-482,-2159l263182,243128r-3353,-241l257683,243370r-1677,482l255282,246265r724,1677l256959,249389r1917,966l261035,249872r1435,-952l264375,247459xem267004,212356r-1422,-7061l264858,202895r-2870,952l261518,206260r-2172,7531l257619,221856r-13,7988l260553,237109r2629,241l262470,234213r229,-1930l265569,226034r1435,-6705l267004,212356xem330187,93980r-8242,1270l316941,85090r-17171,l291261,87630r-8559,3810l273227,92710r-1676,1270l272034,95250r-953,1270l268439,96520r-711,-6350l265811,85090r-724,-5080l263652,77470r723,-3810l263182,71120r-229,-10160l270294,59690r9766,-1270l287096,53340r482,-6350l283883,43180r-5322,-3810l274193,34290r,-2540l270357,27940r-4064,-1270l263893,21590r1016,-3810l265582,15240r711,-6350l264604,2540r-229,-1270l263423,r-2159,l256717,6350r-3340,5080l249059,17780r-4546,-3810l240207,10160,234950,6350r-3595,l228003,2540r-4064,1270l223227,5080r1436,2540l225653,13970r2439,6350l231749,26670r4623,5080l237096,35560r-2324,7620l233781,50800r-419,7620l232791,67310r-9322,20320l211683,106680r-14224,17780l180873,139700r-10452,11430l160540,163830r-7734,12700l148805,191770r-711,2540l149301,199390r-2629,2540l133502,195580r-2629,-1270l124409,189230r-8941,-3810l105994,181610r-8763,-5080l90436,168910r-2870,-5080l93789,153670r4445,-6350l99771,138430r-800,-7620l96418,123190r-953,-1270l95224,123190r-711,1270l92405,134620r-3607,8890l86131,152400r648,10160l86855,163830r952,5080l90195,171450r1206,3810l87337,175260r-1447,-1270l80632,173990r-5271,-2540l69862,172720r-27292,3810l34925,181610r-3341,l32067,184150r5258,l42341,185420r5271,l55981,186690r5499,-7620l67233,176530r1423,l71056,173990r4077,1270l78244,175260r10732,1270l98844,180340r9372,5080l117475,191770r-4788,2540l107188,195580r-4788,2540l96901,201930r-6223,6350l89001,214630r-3823,6350l90195,226060r2400,5080l93065,236220r2159,1270l98552,231140r-64,-7620l97205,217170r-101,-2540l97002,212090r-101,-2540l98818,201930r6693,-2540l112458,196850r9589,-1270l130670,198120r16230,10160l146862,232410r-1155,8890l142354,242570r-7900,l120942,245110,83743,260350r-7658,2540l66992,262890r-7658,2540l65316,267970r6223,-2540l77762,265430r16751,-5080l126682,247650r17831,-1270l144983,247650r-2870,6350l138290,259080r-4547,3810l133019,260350r-114,-1270l132791,257810r-2401,-1270l128473,255270r-2147,1270l124180,260350r,1270l124891,262890r1194,1270l128003,265430r2146,l129679,267970r-2641,1270l125615,270510r-6134,6350l104178,281940r-6808,3810l96177,287020r-4306,1270l93789,290830r6744,l107010,289560r6020,-2540l118427,284480r6718,-7620l131953,270510r6794,-7620l145465,255270r1435,7620l144741,271780r-4533,6350l138049,276860r-1677,-2540l131356,274320r-1677,2540l129565,278130r-127,1270l131356,281940r1663,1270l126568,287020r-6973,2540l105270,292100r-13030,2540l79286,295910r-26175,l46659,297180r-13195,l27279,295910r-6909,1270l13487,297180r-6566,1270l952,300990r-952,l1193,302260r,1270l10109,307340r137744,l153352,303530r25133,-31750l180873,267970r1689,-5080l183515,257810r685,-2540l185902,248920r3709,-2540l193319,243840r8128,-1270l201396,256540r-114,1270l201168,259080r-115,1270l200939,261620r-1537,8890l197383,279400r-1435,7620l190931,294640r3112,8890l194754,307340r28918,l245567,306070r22212,1270l290461,307340r5499,1270l300748,309880r8128,l307797,306070r-356,-1270l305523,302260r-3111,-1270l301942,299720r-2870,l290068,295910r-3010,-1270l274218,293370r-26835,2540l226999,295910r-6172,-3810l217233,288290r2642,-13970l221957,265430r4712,-15240l231686,236220r3022,-7620l235178,224790r1435,-3810l236143,217170r1918,-5080l237591,205740r,-3810l237591,200660r953,-7620l242366,185420r2629,-7620l246430,173990r1194,-3810l249059,167640r1435,-5080l250990,158750r2857,-3810l261658,160020r7632,l273037,167640r3302,20320l276339,189230r965,2540l278968,190500r6223,-3810l283273,177800r,-6350l284708,163830r-5258,-3810l277736,154940r-432,-1270l275615,152400r-2743,-6350l271907,140970r-11596,-3810l262940,130810r2871,-10160l271081,116840r762,1270l272186,118110r76,1270l275145,116840r152,-10160l275399,99060r38,-2540l281851,96520r14313,1270l302653,97790r2159,1270l306489,100330r2387,l310794,97790r12929,-2540l330187,93980xem331978,93002r-1791,343l330758,93281r597,-114l331978,93002xem373507,204393r-2274,-2514l367830,197307r-6363,5029l360324,205308r673,3200l361911,214706r2718,5715l365544,226136r-1359,-673l363270,224078r-1130,-914l357365,216992r-8865,1829l343052,213093r-2223,1359l341782,217106r737,2819l339648,221792r-241,1601l341223,224320r,1600l340550,226606r-902,l338950,227063r,4115l341452,234835r4546,12141l356006,242849r6820,686l366458,241706r3404,-2515l371919,235762r216,-3899l373265,226834r-2260,-3213l368287,220192r-927,-5486l366229,210121r-1130,-6413l373049,209207r458,-4814xem439458,163449r-77,-153l439458,163449xem461289,231076r-241,-2413l459841,226491r-3340,-965l454583,227457r-482,1206l452666,229628r724,1689l454101,233476r2146,1448l458889,234200r1917,-724l461289,231076xem463156,246202r-2019,-1778l456145,244424r-2019,1778l454126,250596r2019,1778l458647,252374r2490,l463156,250596r,-4394xem473951,225526r-241,-8915l470369,209867r-965,-1918l469658,203606r-3353,724l466064,208902r-1435,3861l463435,217093r711,6033l466305,228663r2629,5550l470852,232283r3099,-6757xem481393,235356r-2007,-1778l474395,233578r-2019,1778l472376,239750r2019,1778l476885,241528r2501,l481393,239750r,-4394xem515594,264807r-1194,-482l513207,261670r-5030,242l506984,264566r-483,2159l507695,268185r1676,953l511530,270586r1905,-2401l514870,267220r242,-736l515594,264807xem520852,253250r-483,-965l518464,249148r-4064,965l512470,252768r-711,2171l513435,256374r1435,1448l517271,259029r1905,-1689l520611,255422r,-965l520852,253250xem528027,267931r-241,-1917l527075,264083r-1918,l523481,263601r-1194,241l521093,264566r-724,965l519658,266738r483,1447l520611,269138r1676,495l524205,271551r1676,-1676l527545,268909r482,-978xem536651,258292r-483,-2400l534974,254203r-1435,-965l531380,253238r-2870,482l528281,256374r-1206,1918l528281,260223r2388,2413l533539,261670r2388,-965l536651,258292xem581393,264566r-1207,-3137l578751,259740r-1181,-953l575411,258787r-2641,1194l571576,262394r470,2655l573493,266014r1436,711l576605,266979r1918,-1448l581393,264566xem592632,150342r-1676,-6020l591921,139738r-495,-6261l589521,127457r-2388,-5068l586409,121196r,-2426l584492,119494r-1359,6413l581863,132664r-191,6807l583539,146011r2159,2159l585927,152273r3353,1206l592632,150342xem616788,215887r-5029,-8903l612241,199999r-4305,-10363l607453,187947r-1422,-1689l605066,183121r-1435,-1677l599948,174231r-4661,-6134l562330,137210,520319,122936r-14059,1625l492569,128536r-13119,4699l474192,131800r-2629,-4102l470128,123113r-190,-6807l470700,109715r1625,-6287l474675,97586r724,-6032l489610,50761r1816,-19685l484720,24803r-6705,-3848l473481,19748r-5271,241l464870,23609r-3111,6502l455053,34455r-5740,3124l448830,41681r5017,-2654l455536,40474r5258,966l466775,39751r4318,3378l470433,50050r-2311,6376l464794,62369r-9880,14656l448995,86283r-5346,9475l439267,105537r-965,-966l439458,163449r31394,31965l476935,200113r6681,3823l490804,205549r7556,-1943l503859,201930r483,7708l506971,212763r2870,8915l503389,227952r-482,8179l496671,249389r-10871,21171l479539,280733r-7493,9385l468452,290118r-2159,3848l462711,294220r-1917,2642l456958,294944r-2387,953l448564,297510r-6363,1028l436283,300304r-4674,3784l432079,304812r1435,483l468185,306031r11748,-254l481850,305054r1677,-1690l483768,301205r-2159,-4102l484479,293484r1918,-3124l487591,284568r3835,-3606l493102,275424r16256,-29400l516775,233972r1689,-4090l521322,224815r2870,-4331l526110,218554r965,-2172l528497,213969r254,-2413l527545,210591r-1435,-1676l527786,207225r2629,483l532574,207225r5982,3607l544779,216623r1194,6516l549084,232283r-483,7950l549554,247713r343,8700l534403,294538r-18580,3772l512953,300240r-5500,-965l507453,304088r10795,1410l529577,305752r22847,-698l554824,304088r483,-2159l556488,299758r483,-3137l560082,293966r-952,-3365l556488,287223r2400,-5296l558177,277342r483,-1194l558660,274459r-483,-1689l560082,265785r-470,-8433l561035,250596r965,-9157l562000,236867r1206,-4343l563676,228193r712,-1448l564870,225056r-241,-1917l569937,219062r6731,-1384l584022,217868r7163,686l594779,220484r4546,-254l603148,221208r1676,-1219l607225,219748r1905,241l616788,215887xem619899,157581r-711,-3619l617982,152755r-712,-1194l615835,151066r-2159,l612965,151803r-2159,711l609371,154686r241,2413l610806,159016r1676,2172l615124,160947r2858,-1194l619899,157581xem622541,169875r-965,-2655l620623,165785r-1918,-1689l616559,164820r-1689,483l613206,166497r-241,1930l612965,171564r3112,482l618477,172770r1905,-965l622541,169875xem628281,147688r-241,-8420l624928,132270r-2387,-1448l621334,127698r-228,-2654l620382,123596r-953,-1435l617753,123355r-1918,4102l614870,132029r,5067l616559,144081r4775,6020l624687,156603r1435,-1194l628281,147688xem636651,169875r-1677,-1931l634263,166738r-1207,-965l631863,164566r-1664,483l628281,166255r-2159,1207l626605,170116r724,2400l629704,173482r2641,-483l633056,172034r724,-242l634746,171081r1905,-1206xem645261,125526r-241,-3365l645020,119507r-1194,-1448l642150,116852r-1918,l637844,117817r-1435,2413l636651,122643r711,1918l639279,126974r2871,-952l645261,125526xem652208,103873r-1956,-7760l646226,89382r-1676,-1689l645744,83845r-3112,-483l640816,91122r559,7874l643648,106641r3302,7087l647420,115658r-470,3366l649566,119265r2439,-7417l652208,103873xem655078,127939r-1194,-1917l651243,123596r-2629,1448l646696,126263r-1435,2172l645972,130835r724,2642l649084,134213r2400,-482l653884,133007r953,-2655l655078,127939xem656983,183832r-241,-2400l655561,179501r-2159,-241l651243,179501r-1664,1207l648373,182156r241,1930l649084,186004r2159,1448l653402,186969r1435,-1448l656983,183832xem661784,133477r-7417,1930l647420,139496r-5016,6515l639775,150342r-4306,4344l635939,159499r2159,-229l640003,157568r1448,-1193l647903,154203r5740,-4813l656272,142875r470,-3125l661543,136613r241,-3136xem662254,195173r-953,-241l653643,194691r-5512,-6516l641197,187223r-3099,724l633780,187706r-1193,3124l635698,192760r3594,965l642162,196138r5030,4572l655802,199999r5741,-2895l661784,196621r470,-1448xem664413,116852r-1918,-952l661060,115176r-1194,-965l657948,114681r-2387,736l654596,117817r,2413l655091,121920r1422,l657707,123113r2159,737l661530,121920r1206,-1207l662978,119265r1435,-2413xem665124,146977r-1905,l657098,153746r-5677,6743l646379,167474r-4229,7455l644779,176618r2882,-2654l650290,173012r6185,-4750l661022,161975r2895,-7277l665124,146977xem668235,103593r-1435,-2641l665353,98780r-2388,-482l660577,98539r-2159,1206l656983,102158r711,2642l659142,106730r2388,1207l663689,107454r1918,-1206l668235,103593xem670864,174929r-1193,-1447l668235,172034r-2159,-483l664400,172034r-1676,965l661530,174688r,1207l661060,177825r1422,483l663689,179743r2146,482l667753,179501r1206,-711l670864,176860r,-1931xem675652,254215r-6451,-1930l666800,256374r-482,1207l665835,259753r1207,952l668477,261429r1194,1702l671588,262648r1918,-965l674941,260705r711,-1918l675652,254215xem676363,185293r-1435,-724l674458,183362r-1676,-965l670382,181914r-2159,1448l667029,185293r-711,1689l666559,189153r2870,2401l671804,191795r1931,-483l676122,189877r-241,-2413l676363,185293xem676605,117094r-483,-1436l673252,113245r-2146,l669429,113969r-1917,1689l667029,117576r483,1461l667994,120713r1677,965l672058,122643r2400,-965l676122,119507r483,-1448l676605,117094xem679716,232041r-1917,-965l675170,232041r-10046,5017l658990,243573r-5283,7556l648131,258305r483,1206l649566,259029r966,l659663,254711r7607,-6566l673811,240284r5905,-8243xem686181,177101r-724,-2413l682586,173482r-2387,1206l679018,175171r-965,1689l678053,178549r-483,2172l680199,181203r1435,241l683793,181203r1664,-1930l686181,177101xem689533,248666r-724,-2401l687616,245059r-953,-242l685469,243852r-2400,-241l680910,244576r-940,2172l679488,248424r1422,965l681164,250596r1435,724l684276,252044r1435,-724l687387,249872r2146,-1206xem693839,259753r-724,-2413l690968,255181r-2870,952l686663,256374r-482,966l685228,258305r-1676,2895l685939,262890r2159,965l690499,263613r2616,-1206l693839,259753xem706043,247459r-1435,-2159l702691,245300r-953,-2413l699338,243852r-1435,724l695744,246024r,1918l695985,250113r1918,724l699338,252285r1448,724l702691,252526r952,-1689l704850,249161r1193,-1702xe" stroked="f">
                  <v:path arrowok="t"/>
                </v:shape>
                <v:shape id="Graphic 18" o:spid="_x0000_s1043" style="position:absolute;left:2969;top:3631;width:7792;height:3004;visibility:visible;mso-wrap-style:square;v-text-anchor:top" coordsize="77914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" path="m31584,191719r-711,-965l30632,189547r-1194,-1689l27038,186651r-2159,966l22974,188582r-724,1930l22491,192684r1207,2172l25361,196303r2642,-495l29438,195580r1194,-1448l31343,192925r241,-1206xem38531,203288r-482,-2654l36614,198958r-1918,-1461l32308,198221r-1917,737l29667,201117r254,2171l30645,205460r2387,1194l35191,206654r2388,-965l38531,203288xem45707,190042r-1435,-3378l42595,183781r-4292,1194l36868,187147r-966,1930l36626,191731r2147,1194l40690,193649r2147,-482l44272,191973r1435,-1931xem59817,196303r-483,-3378l58851,191008r-1663,-1931l55029,188836r-2388,241l50965,190042r-1207,1689l49758,193890r1918,1931l53594,198234r3352,-1448l59817,196303xem69634,209550r-10541,l51917,209550r-3111,1270l44742,215900r-4788,3810l35179,222250r,1270l34937,224790r1194,l40678,223520r5740,1270l48691,223520r2274,-1270l58851,222250r4560,-8890l69634,209550xem78003,195821r-5499,-7226l70586,180886r-8141,-4585l60769,175577r-1918,-952l57416,173647r-1676,482l53594,171005r-953,2883l57581,178638r3315,5410l64211,189306r4927,4343l71780,195097r3823,3619l78003,195821xem79197,91478r-711,-724l69875,90144r-8420,788l53543,93256r-7125,4000l47383,98704r8014,1308l63436,99187r7734,-2439l78244,93167r953,-1689xem88049,100152r-712,-1931l86614,97739r-6935,3746l73456,106146r-5677,5525l62458,117983r953,1930l69862,118211r6465,l80873,112674r1918,-3607l85420,106413r952,-5550l88049,100152xem92367,213410r-4788,-1447l84950,214122r-241,1219l83502,216293r241,1689l84480,219913r1664,711l88061,220878r2388,-254l91401,219189r724,-2172l92367,213410xem98336,198234r-483,-2413l98094,194132r-952,-1918l94983,192925r-1435,-711l92113,192925r-953,724l90195,194856r-1435,1689l91401,197751r470,1448l93065,199440r2159,483l96418,198716r1918,-482xem102412,109296r-952,-2159l100253,105930r-1193,-1930l97155,104241r-1918,965l92125,107378r1677,2654l95237,111480r1435,953l99301,111950r1194,-952l102412,109296xem105752,97028r-711,-1690l104559,92925r-2147,-965l100253,91478r-1676,724l97866,92925r-1448,1207l102641,100634r1194,-1447l104317,97993r1435,-965xem111506,213893r-1436,l104800,217627r-5118,3886l95161,225996r-3518,5486l90690,233654r-4076,2642l87579,238467r9093,-723l103124,230517r3581,-7950l107911,219189r3595,-1931l111506,213893xem115570,104736r-483,-254l114604,104013r242,-483l114134,101358r-2870,-241l109105,101358r-2400,724l105752,104736r953,2172l108153,108585r1663,723l111975,109308r1436,-1206l115328,107391r242,-2655xem118440,196062l105397,185547r-7011,-4026l90208,179920r-1448,483l90208,181368r,724l95707,184492r3835,4826l102895,194132r4305,3378l112687,198958r5753,-1207l118440,196062xem122021,94132r-1435,-2172l118440,89789r-2870,1447l114363,92443r-1905,724l113169,95808r711,1931l116751,99910r4800,-1917l121069,96050r952,-1918xem148818,221373r-241,-2654l146913,217271r-724,-2172l143319,216065r-1194,1206l139966,218719r483,2159l141401,222580r1435,1435l144995,223774r1918,-953l148818,221373xem156464,91960r-1423,-1448l153593,89306r-1193,-965l150241,88099r-1905,l148336,89789r-1436,482l146431,92189r-254,3149l148577,96291r2159,1448l153352,96532r1207,-1435l154800,93649r1664,-1689xem157670,169062r-952,-1918l154076,164249r-4547,2895l148577,169303r952,2172l150495,173164r1676,965l154559,173647r2159,-724l157670,171234r,-2172xem161734,182092r-470,-1689l159816,178231r-2146,242l155752,178473r-1905,1206l152654,180886r,2171l153123,184492r953,1931l155752,186664r1207,241l159105,186664r965,-1206l161505,184251r229,-2159xem163652,253657r-483,-2413l161264,249796r-2387,-241l157441,250037r-1917,483l155041,252209r-1194,1689l155524,255092r482,1460l157441,257505r1664,724l160782,257505r1917,-724l162941,254622r711,-965xem163652,232689r-9601,1994l144970,238861r-7518,6401l132562,253898r2388,1448l136144,252691r1905,-723l145148,248945r6426,-4661l157632,239115r6020,-4496l163652,232689xem165100,219671r-483,-2654l161988,216065r-2400,l157924,217258r-1918,1207l156235,220878r724,1930l158877,223291r1676,483l162941,223291r1435,-1448l165100,219671xem167716,208584r-953,-2641l165341,204495r-965,-2413l161734,202806r-1435,482l159829,204254r-1206,965l157911,207378r1435,1448l160553,210273r711,966l163182,210997r952,-482l164858,209067r2858,-483xem169633,267385r-469,-2654l167957,261848r-2870,-495l162699,261607r-2883,1448l159575,266179r241,2413l160769,271729r3365,l166763,271246r1905,-1448l169633,267385xem170357,172681r-724,-1206l168922,169786r-3353,-1448l164858,169303r-1435,-241l161975,171958r483,1689l164134,174612r1207,1206l167246,175336r1435,-724l169164,173405r1193,-724xem175387,185699r-242,-2654l174193,181356r-2159,-1448l170116,180390r-1194,1207l166763,182549r965,2426l168922,186410r965,1448l171792,187617r1677,-1435l175387,185699xem177774,255828r-952,-1930l174663,251498r-2388,228l171069,252450r-1664,241l168922,253898r-711,1689l168922,257276r711,1448l171069,259930r1435,953l174434,260400r1905,-952l177050,257276r724,-1448xem182791,263779r-4953,4876l172389,273354r-5270,4788l162699,283298r,1194l166522,286905r3823,-3607l174180,282575r6706,-3861l182321,270522r470,-6743xem187820,230771r-483,-2895l187096,225945r-1435,-1206l184467,223774r-1905,495l181114,225704r-2616,483l179692,229069r711,2655l183273,232460r2159,-495l187820,230771xem210058,285940r-3341,-5537l206959,278955r-1918,l205524,277266r-2871,-3137l200012,269557r-3582,-2413l195948,266915r-711,l194754,267639r1359,6490l197154,280733r1575,6388l201688,292938r2629,2400l205994,299923r4064,-483l208153,293420r1905,-7480xem218440,233895r-242,l217957,233654r241,-241l206717,231482r-7416,-965l192608,233895r-6947,2172l184708,236296r-482,1206l184467,238226r8611,3023l202006,241033r8648,-2705l218440,233895xem223240,159664r-482,-1676l220840,156298r-2159,-241l217017,157264r-2400,1193l215582,161353r711,1448l217970,163766r1676,l221792,163042r1207,-1206l223240,159664xem406641,106210r-686,470l406400,106946r241,-736xem411403,102870r-4508,2540l406641,106210r4762,-3340xem568236,162318r-1677,-4330l560336,157988r-1676,4330l558901,163525r-724,1689l559371,166179r1676,965l562483,168351r2159,-483l567029,166903r724,-2413l568236,162318xem572300,149313r-8713,-1422l554951,148590r-8089,2679l539762,155816r,1448l546379,157340r6477,-343l559079,155879r5804,-2222l567029,151485r5271,711l572300,149313xem580186,270764r-952,-1448l578040,267639r-1905,-1930l573963,265938r-1193,495l571334,267157r-482,1435l570141,270281r228,2413l573722,274142r2642,724l577799,273177r711,-1207l580186,270764xem591197,271246r-724,-2654l588086,267398r-2388,965l584504,269557r-1917,724l583311,272694r1435,1206l586181,274624r1676,242l589038,273659r2159,-482l591197,271246xem601484,246672r-724,-966l599084,245948r-711,482l590003,244259r-16027,3378l572770,248831r-2388,-712l570141,250050r7175,1918l584733,255828r8141,-2895l595985,251968r4064,-1918l601484,246672xem601967,286905r-241,-1930l600760,282803r-1905,-1918l595985,281609r-1194,1194l592150,284010r241,2413l592874,290029r4064,254l599567,289547r1193,-1194l601967,286905xem615848,161848r-9563,-406l596785,162204r-8636,2756l581139,170522r1219,966l595261,171729r7900,l609866,167157r5982,-3861l615848,161848xem617042,260159r-242,-1930l615607,254622r-4306,-1219l608672,255587r-723,1676l605561,258470r1435,1930l607707,261607r483,1918l609866,263779r1677,952l613930,264502r1194,-1689l616089,261366r953,-1207xem617042,183299r-953,-3379l615124,176542r-4547,l608685,178473r-736,1206l606285,180644r711,1918l608190,184492r1435,1690l612254,186423r2641,-1207l617042,183299xem619683,292696r-1371,-6743l615061,280339r-4407,-4800l605802,271246r-1435,241l605002,278244r2858,5956l612203,289509r5080,4864l618236,294373r1206,482l619683,293420r,-724xem621588,219913r-241,-2655l619429,214604r-4064,-2400l612495,215087r-952,1930l610349,218948r1905,1930l613448,221843r1676,1689l617283,222808r1905,-965l621588,219913xem622058,247383r-711,-1931l620153,243535r-1676,l616318,243052r-1194,724l613448,244017r-712,1677l612736,249555r2159,965l615848,251726r2388,l619429,250520r1918,-483l622058,247383xem627087,93891r-952,-2413l625182,89789r-2159,-1207l620877,88582r-1689,483l618477,90512r-1448,1207l617029,94602r1207,736l619683,96774r2147,241l623506,96291r953,-1194l627087,93891xem627570,209791r-483,-1207l626364,204965r-6211,-724l618236,207860r-724,2413l619442,211721r1194,1689l622300,214122r2159,-229l625906,212445r229,-1219l627570,209791xem628294,260159r-724,-1206l627329,257746r-1194,-724l624687,255092r-2146,724l619429,256298r-711,3620l619671,262331r724,482l621118,264731r1423,-470l625411,265455r953,-3124l627811,261124r483,-965xem634746,196850r-115,-1270l634504,194310r-1194,-2540l627557,191770r-1905,1270l625538,194310r-127,1270l625652,196850r1677,2540l628992,199390r1690,l633069,198120r1677,-1270xem636181,218960r-724,-2895l631875,215823r-2159,242l628040,216306r-483,1930l626364,219443r,1930l627799,222821r1676,953l630199,224015r1194,-470l631875,224269r2388,-724l635939,221602r242,-2642xem639533,93891r-482,-2413l637374,89547r-2146,-2400l631875,88582r-482,1207l629958,90754r,1435l631151,94132r1436,2159l635469,95338r1664,-495l639533,93891xem642886,262089r-1930,-1689l641680,258711r-470,-6261l638810,246430r-3341,-4826l628764,234378r-2400,-724l624700,229311r-2400,2171l622058,232448r242,965l623265,233895r2883,8078l629361,249770r4470,7201l640499,263296r952,l642886,262089xem653643,125933r-952,-2896l650532,118948r-2147,-2655l647420,113639r-1905,-1206l643839,110032r-4318,-3378l633552,102069r-6223,1207l627075,104965r1930,1207l629716,107137r3569,6439l638721,118681r6375,4153l651497,126415r470,l653161,126657r482,-724xem656031,177012r-1435,-228l654596,176060r-9652,-775l635635,177114r-8484,4127l619912,187388r-483,483l619671,188595r724,469l621576,189306r952,-711l623493,188353r8890,-736l640880,185915r7810,-3023l655548,178231r483,-1219xem663460,93167r-952,-2413l659638,90512r-1690,l656043,91236r-1917,1931l654837,95097r724,2642l658672,98463r2388,-724l662508,96774r952,-1677l663460,93167xem668718,106426r-483,-2896l667524,101600r-2159,-1690l662965,100393r-1422,1207l659142,102565r711,2654l660831,106908r1664,1194l664654,108102r1664,-1194l668718,106426xem678522,114134r-241,-1447l676617,110286r-3835,-2654l670153,111010r-1435,1194l669912,114134r470,1207l672058,117030r1918,-724l675894,116065r723,-965l678522,114134xem680212,100876r-483,-1931l678053,97269r-2159,-241l674941,97497r-1676,l672795,98234r-1448,1194l671106,101358r724,1448l672795,104013r1663,1447l676389,105219r1905,-483l679970,103047r242,-2171xem689051,205943r-711,-2655l686892,200634r-4775,-1435l680199,202806r-1918,1206l679488,206667r952,1193l681875,209067r1194,965l684987,209562r2629,-1206l689051,205943xem690968,238709r-2146,-1207l687628,236537r-2883,-6985l679488,223532r-5499,-4584l672071,218224r-2388,-2655l683552,237744r3111,4343l690486,240398r482,-1689xem690968,180162r-965,-483l688581,179920r-953,l680897,183832r-5981,5537l669963,195910r-3633,6909l667778,204495r1423,-2400l670877,202095r6490,-3810l682523,192836r4356,-6312l690968,180162xem697191,221361r-711,-1690l694791,218948r-1194,-1436l691934,217741r-1677,724l688098,218948r-711,1930l685952,223050r2146,1930l689305,226415r2146,495l694563,227380r1435,-2400l696950,223291r241,-1930xem700544,198958r-241,-1943l698868,194614r-1677,-1689l694080,193167r-1905,723l690486,195338r-483,2159l691210,200152r2870,2413l697433,201117r952,-724l700544,198958xem721106,184492r-1194,-1447l712266,186182r-4788,8191l704126,201599r-1194,2172l700062,206184r1193,2400l708901,207378r4077,-6261l717765,195580r2147,-3366l718959,187629r2147,-3137xem724471,112674r-965,-2883l722299,108102r-2133,-1448l715124,107619r-470,2896l712266,110756r-3835,-4330l702691,100876r-6947,482l693127,103289r4534,1676l698614,107137r2883,7239l708914,119189r6934,2896l716572,122555r1676,254l718718,121843r-241,-1930l717042,118211r-1677,-1194l715124,113880r3594,2655l720394,115328r1905,-1194l724471,112674xem729970,196545r-724,-2896l725182,193408r-2146,1206l719924,197751r2147,1931l723506,201117r2400,241l727824,200647r1181,-724l729970,198234r,-1689xem733552,227152r-4788,-4585l724941,217512r-6223,-3136l718959,212928r1435,724l721347,213410r1918,-724l725893,211239r-952,-2883l723976,206908r-953,-1207l721347,204978r-1918,-483l718477,205943r-1435,241l712978,209080r6692,2400l716559,214858r-4293,241l706513,213893r-3111,3137l705319,218719r2871,l709866,219925r6210,6744l724941,228841r8611,228l733552,227152xem734504,97751r-470,-3378l733298,93649r-7735,-1422l717765,90055r-7797,-851l702208,91719r-1918,1206l696709,91719r-724,3137l703694,97561r8382,1981l720559,99733r7976,-2705l730211,96062r4293,1689xem736422,104482r-1194,-1193l733552,102082r-1664,-965l729729,101600r-1677,723l727087,103289r-952,1447l725665,106667r2387,2400l730211,109308r3582,966l734987,107861r965,-1194l736422,104482xem738581,118948r-711,-2896l736904,114846r-952,-483l734999,113652r-2400,-978l730440,113880r-1676,1448l728535,117017r-952,1448l728764,119913r1447,1194l732116,122796r2388,-724l736422,120878r2159,-1930xem740257,209321r-482,-1689l739063,205219r-2629,-965l734275,204254r-1676,495l732358,205943r-1435,965l730923,210997r2159,1220l734758,212686r2388,-241l738581,211239r241,-1207l740257,209321xem744080,195821r-483,-2654l740486,192214r-2388,l736180,192925r-2146,1448l734987,197015r1193,2184l740486,199682r1917,l744080,195821xem778535,109220r-3112,-6350l773125,99060r-1537,-2540l765136,92710r-7658,l751255,93980r-4546,3810l744080,102870r-1435,5080l744562,113030r4064,2540l750303,116840r2159,l753414,115570r1194,-3810l751255,111760r-482,-2540l749922,106946r-102,-266l751027,102870r2387,-1270l755802,99060r4064,1270l762736,100330r5753,2540l771359,110490r,5080l709549,133350r-192291,l497560,134620r-39395,1270l425234,160020r-2464,7620l412991,177800r-4661,3810l404101,186690r-711,l404571,180340r2641,-5080l407517,173990r889,-3810l412000,165100r,-6350l436803,121920r21286,-15240l472046,106680r7658,2540l487870,111760r17437,l505777,110490r241,l506018,109220r-3340,-2540l497166,105410r-2540,-2540l493344,101600r-7112,-1270l472008,102870r-7849,l463677,101600r241,l470941,96520r7366,-3810l493585,85090r12852,-5080l519658,74930r3594,l526605,72390r3340,1270l536295,72390r6337,-1270l543102,71120r483,1270l544537,71120r8548,-1270l562305,69850r9487,1270l581139,71120r1689,1270l594309,74930r4305,1270l600532,81280r4534,l607466,77470r-5017,-1270l601243,73660r5270,l612495,74930r4775,1270l614895,78740r-1447,3810l617753,85090r1676,l620623,83820r1194,l624928,81280r-3352,-2540l622541,77470r13144,2540l673506,91440r4534,1270l682345,96520r5029,l682345,91440r-6934,-2540l669188,86360r-4064,-2540l659384,83820r-3112,-2540l656996,80010r1676,l659384,78740r8140,l674458,72390r5741,-6350l680681,64770r2629,l683196,63500r-127,-1270l680923,59690r-3594,3810l674458,63500r-6642,2540l656691,76200r-6642,2540l643915,77470,631634,74930r-4610,-1270l613206,69850r-5981,-1270l600760,68580r-5499,-2540l581863,64770r-25362,l556742,63500r6274,-1270l575119,55880r6274,-1270l645515,25400,663930,3810,662736,1270,659384,r-1918,l656272,1270r-2870,2540l656272,6350r,2540l653402,12700r-4547,3810l645274,17780r-10719,5080l589419,43180r-10185,5080l572058,50800r-7239,3810l557504,57150r-7455,1270l536168,60960r-952,2540l532815,66040r-2629,l526364,67310r-3112,2540l519188,69850r-23419,8890l472732,90170r-21819,12700l431139,119380r1435,-3810l433285,113030r89,-1270l433451,110490r76,-1270l433247,106946r-101,-736l433044,105410r165,-2540l433285,101600r-2387,-3810l430339,96520r-1765,-3810l429145,91440r-3518,2540l423481,99060r-1918,10160l423722,114300r724,5080l428028,124460r-3353,3810l416915,138430r-6477,11430l404685,162560r-5613,11430l397878,173990r,11430l394766,187960r89,1270l394931,190500r77,1270l394055,194310r-1918,2540l392226,198120r77,1270l392379,200660r-953,l392137,196850r-3581,-1270l389509,191770r-1918,-3810l387591,184150r-1677,-2540l383768,177800r4064,-1270l389509,172720r3352,2540l394055,177800r2388,2540l397878,185420r,-11430l396201,173990r-1435,-2540l393573,168910r2882,-3810l399326,161290r4902,-8890l408051,143510r2514,-10160l412242,132080r-1207,-2540l412711,128270r-469,-3810l414870,120650r-1917,-3810l414477,111760r-8077,-4814l403212,116840r622,7620l403936,125730r101,1270l404139,128270r102,1270l404329,130810r89,1270l404507,133350r76,1270l404672,135890r89,1270l404837,138430r89,1270l405015,140970r-4508,11430l400507,153670r-3340,3810l395490,162560r-4546,2540l385203,162560r-2159,-6350l379704,151130r-5270,-5080l374434,135890r3111,-7620l379704,121920r-3594,-6350l375386,109220r-2387,-1270l369417,114300r-1943,7620l367449,129540r2197,6350l372046,140970r127,2540l372287,146050r3594,3810l378015,157480r4305,3810l386156,167640r965,2540l384721,171450r-1194,1270l380898,170180r470,-3810l378980,165100r-6362,-12700l357276,130810r-8915,-10160l347878,118110r-2159,-1270l346913,114300r4559,-3810l352425,101600r-2401,-5080l349554,95250r-1435,-2540l348361,92710r-3595,-3810l344665,90170r-114,1270l344449,92710r-114,1270l344220,95250r-1486,6350l341922,106210r114,6820l342138,114300,323202,101600,303491,88900,283184,76200,262496,66040r-2210,6350l267246,74930r8483,5080l282905,83820r3010,1270l292074,88900r5982,2540l303949,95250r5892,2540l350901,133350r27597,45720l378739,181610r2400,3810l379463,187960r-4115,-5080l370725,177800r-4788,-3810l361276,168910r-1803,-6350l359105,161290r-3861,-7620l349834,147320r-6744,-5080l339509,137160r-7658,l328866,135890r-2997,-1270l186639,134620r-50915,1270l33020,135890,6464,116840r,-5080l11010,102870r4788,-1270l24409,101600r2629,3810l28714,107950r,3810l26085,114300r-1206,2540l25120,118110r965,1270l27762,119380r3111,-1270l33261,114300r724,-2540l34099,110490r114,-1270l34861,106946r76,-266l33261,105410r-1080,-3810l31826,100330,26555,97790,22021,96520,16027,95250,9817,97790r-4077,3810l,106680r38,1270l139,111760r102,3810l260553,142240r53670,l331851,143510r6261,2540l343877,151130r4598,5080l351231,162560r-1677,l336892,156210r-2159,-1080l334987,155130r-4826,-1460l321754,151130r-4204,-1270l299758,147320r-18161,1270l274586,148590r-6731,1270l261289,152400r-6477,1270l250266,154952r-4306,-2552l243078,149860r-7506,-3810l226631,143510r-18237,2540l208153,147320r482,l216662,148590r7010,3810l230466,156210r7354,1270l240207,158750r1918,-2540l244284,157480r-16358,8890l219621,170180r-8598,2540l207429,171450r-1905,-2540l202653,166370r-2273,-2540l198107,161290r-8369,2540l183515,162560r-2159,1270l179451,162560r-1448,l179920,167640r4306,1270l188302,171450r5969,2540l201218,171450r5499,2540l205282,176530r-1917,l201701,177800r-8153,3810l185635,186690r-8140,3810l168668,191770r-9830,l149364,189230r-8674,-3810l133273,180340r-3911,-6350l123698,168910r-6909,-2540l107429,166370r241,1270l112928,171450r4064,5080l122262,180340r3353,5080l132067,180340r3111,5080l139738,187960r5740,3810l150736,191770r3823,2540l158877,194310r4292,1270l161505,196850r-16891,3810l126847,203200r-43815,l76085,200660r-7175,l70104,203200r2400,1270l74650,204470r-1905,1270l70586,205740r-2400,1270l61976,207010r-1448,1270l72377,208280r2743,-1270l81292,205740r6439,l94030,207010r4788,1270l93548,209550r1435,3810l96989,214706r1588,1194l101206,215900r914,-1194l102844,214706r1473,-2616l104076,210820r-952,-2540l106476,205740r4547,2540l114604,207010r6820,l134962,205740r6681,-1270l143078,204470r1676,-1270l146189,204470r-711,2540l143078,207010r952,2540l144513,212090r2400,l148818,213360r2400,-1270l153365,210820r-965,-3810l151930,205740r-1905,l148818,204470r5029,-2540l159575,201930r5029,-2540l168198,198120r3353,-1270l174663,195580r3111,l180403,193040r2870,1270l182067,198120r-1664,3810l178244,205740r-2553,10160l174472,224790r89,6350l174625,232410r63,1270l174752,234950r63,1270l174891,237490r3353,10160l179209,247650r470,-1270l177292,237490r-26,-10160l197180,185420r24142,-12700l222034,173990r-3264,7620l215607,190500r-2222,7620l213321,199390r-63,1270l212940,207010r483,2540l211988,212090r952,1270l217004,210820r2629,-5080l221780,201930r,-11430l221653,187960r-127,-2540l222846,176530r5411,-6350l257467,157480r5080,-1270l266865,155130r5842,-1460l289026,152400r711,l291414,151130r228,1270l286867,158750r-6934,3810l277774,170180r-4331,8890l271614,189230r39,1270l271754,195580r102,5080l273710,210820r2159,7620l269405,223520r-3112,5080l264807,231140r-419,2540l263004,236220r12814,-13970l275869,220980r483,2540l278485,226060r1931,l282079,223520r-3111,-2540l278853,219710r-127,-1270l282562,217170r1689,3810l287350,222250r5029,1270l296684,226060r5258,l303618,224790r-4826,-5080l294665,217170r-2057,-1270l286092,214706r-7327,l275971,208280r-1359,-7620l274535,199390r-114,-12700l276352,176530r2857,-5080l280416,167640r3340,-2540l285915,162560r4305,-3810l295452,155130r-520,l300990,153670r711,l301701,155130r-6223,4890l295363,161290r-114,1270l295122,163830r-114,1270l294894,166370r-127,1270l290931,172720r-4064,6350l284949,187960r3836,6350l290220,196850r-711,5080l292849,204470r3111,-3810l296062,198120r89,-2540l296202,194310r1663,-5080l297751,187960r-114,-1270l297510,185420r-115,-1270l297281,182880r-127,-1270l292379,173990r4534,-7620l299313,160020r5029,-1270l309841,156210r9589,l328536,158750r17424,7620l348361,167640r4064,2540l352907,172720r-51,1270l352767,176530r-101,2540l349084,186690r-5029,2540l337591,193040r-9335,l322275,189230r-3594,-3810l317258,179070r1194,-5080l321081,171450r3594,-2540l328980,170180r2388,1270l333514,173990r3124,-1270l337832,171450r470,-1270l337591,168910r-2629,-1270l334010,163830r-3607,-1270l320357,162560r-3099,3810l312229,170180r-1918,6350l311746,182880r1677,7620l319163,195580r7417,2540l334848,199390r7988,-1270l350050,194310r1193,-1270l356019,187960r2857,-2540l359600,181610r1676,-3810l369341,184150r6858,7620l381762,200660r4152,8890l385914,213360r1207,5080l386156,220980r8369,1270l393801,219710r724,-1270l395249,215900r3518,-11430l400862,200660r3480,-6350l410514,186690r1029,-1270l419887,176530r4077,-2540l422998,180340r966,1270l427482,187960r4914,5080l438302,196850r6477,3810l452183,200660r6947,-1270l465366,196850r5245,-5080l473722,185420r3836,-7620l472287,171450r-2235,-2540l468934,167640r-4546,-2540l452907,165100r-3823,3810l445973,173990r,2540l445731,177800r1677,1270l450278,179070r724,-1270l451485,173990r3098,-1270l457454,170180r2641,-1270l462953,170180r2159,2540l467741,173990r482,3810l468096,185420r-114,1270l464870,190500r-4305,2540l453618,196850r-10046,-2540l437591,190500r-2858,-2540l433044,184150r-2146,-3810l430415,176530r-952,-2540l428980,172720r1918,-3810l465112,157480r5016,l474446,161290r3340,3810l482180,173990r-127,2540l481926,179070r-114,2540l481685,184150r-1130,10160l483057,204470r2870,l485927,200660r1194,-2540l488454,191770r-736,-6350l485914,177800r-1905,-6350l481139,166370r-1664,-5080l474916,157480r2870,l501738,198120r-25,11430l499808,215900r-13652,6350l483781,224790r-2883,2540l479704,229870r2883,1270l489508,228600r4547,-1270l496697,220980r3111,-2540l500278,218440r-229,1270l500278,219710r127,1270l500519,222250r-1435,3810l501472,227330r1206,-3810l502805,220980r115,-2540l503618,214706r3124,3734l507212,222250r965,5080l513918,237490r5740,l521093,234950r-1663,-1270l518947,231140r-724,-6350l513194,222250r-3340,-3810l508254,214706r-2744,-6426l503631,196850r-1512,-11430l498843,175260r-2388,-7620l491426,162560r-5499,-5080l486879,156210r8484,1270l511251,160020r7937,2540l529882,166370r11163,2540l550913,175260r6794,8890l560006,191770r2997,6350l566762,204470r4585,6350l573493,207010r,-3810l572058,200660r-2552,-7620l564857,187960r-5422,-5080l554583,176530r41936,20320l607707,224790r-63,1270l607580,227330r-76,1270l607441,229870r-64,1270l607301,232410r-64,1270l607174,234950r-12383,34290l596938,270510r2629,-1270l600049,266700r1435,-2540l606628,252730r3289,-11430l610235,237490r114,-1270l610450,234950r102,-1270l610666,232410r102,-1270l610870,229870r101,-1270l609384,215900r-77,-1194l609231,213360r-89,-1270l605561,209550r1664,-2540l608418,208280r1448,l611289,209550r1447,-1270l614895,208280r483,-1270l615848,205740r229,-1270l617029,203200r-1181,-1270l614400,199390r-3111,l608901,200660r-1194,1270l606272,203200r-114,1270l606031,205740r-2388,-3810l601243,195580r-3823,-2540l597903,191770r7925,3810l613600,198120r7811,3810l629475,204470r2388,1270l634504,207010r3353,l645007,209550r14846,2540l667283,214642r7175,-1282l680440,217170r6985,-2464l684745,210820r-5740,3822l677456,213360r-1562,-1270l663651,210820r-11951,-2540l628764,200660r228,-1270l628523,200660r-1677,l619429,196850r-7188,-3810l608660,191770r-3594,-1270l602449,189230r-2159,-1270l597662,186690r-16523,-7620l572325,175260r-2934,-1270l557237,170180r-12344,-5080l532587,161290r-3594,-1270l516318,157480r-2984,-1270l510781,155130r457,l504355,153670r-16294,-2540l470700,151130r-16853,2540l439039,158750r-2871,l434492,162560r-1448,-2540l438442,151130r7950,-5080l455866,143510r9957,-1270l606577,140970r46279,-1270l699312,139700r46927,-1270l754380,138430r7594,-2540l763625,134620r4953,-3810l773747,125730r4064,-6350l777900,118110r89,-1270l778090,115570r89,-1270l778268,113030r89,-1270l778446,110490r89,-1270xe" stroked="f">
                  <v:path arrowok="t"/>
                </v:shape>
                <v:shape id="Graphic 19" o:spid="_x0000_s1044" style="position:absolute;left:3401;top:1399;width:35484;height:5709;visibility:visible;mso-wrap-style:square;v-text-anchor:top" coordsize="3548379,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" path="m8877,423811l6883,421906r-4902,l,423811r,4712l1981,430428r2451,l6883,430428r1994,-1905l8877,423811xem154228,462851r-127,38l154165,463016r63,-165xem154266,463321r-152,-102l153898,463143r-140,-89l153758,462915r318,-39l153644,462851r-38,152l153606,463232r241,114l154101,463435r,216l153733,463651r-63,-140l153581,463689r127,-38l154178,463689r88,-139l154266,463321xem155689,462864r-254,l155524,462991r-153,406l155206,463003r89,-139l154838,462864r165,190l154838,463410r-178,-432l154317,462864r407,825l155028,463130r242,559l155600,462965r89,-101xem157022,462851r-457,l156425,463270r216,13l156806,463346r77,229l156654,463600r-241,-101l156387,463638r458,39l156997,463550r,-280l156845,463156r-178,-51l156540,463105r419,-102l157022,462851xem242430,500329r-89,-775l242303,499198r-2324,356l239052,498259r-2909,-4420l235877,493433r-6846,-10414l226529,479221r,13107l217068,493433r3429,-10414l226529,492328r,-13107l223215,474179r-115,-165l221729,474179r-9728,27966l211912,502399r-2578,635l209448,504037r9842,-1130l219202,502145r-4026,l215036,501015r-76,-686l214909,499948r571,-1689l216522,495096r10909,-1257l230047,497713r115,177l230212,498259r102,939l230352,499554r89,775l229577,500468r-2984,547l226695,502043r14744,-1714l242430,500329xem243255,287375r-2019,-1778l236245,285597r-2007,1778l234238,291769r2007,1778l238747,293547r2489,l243255,291769r,-4394xem267233,491210r-13653,3289l248373,472516r-101,-407l248221,471893r-457,-1968l252336,468655r-241,-991l236054,471512r89,381l236194,472109r102,407l239001,472109r1244,-216l245211,492836r1562,1105l252793,496493r4521,-838l262128,494499r3797,-1663l266103,492836r1130,-1626xem268770,490842r-318,-1397l267233,491210r1537,-368xem269633,487730r-152,-2997l269455,484035r-4178,-17653l266268,465645r2527,-940l268554,463715r-10427,2502l258356,467220r4114,-838l263080,467220r305,444l267411,484733r1041,4712l269633,487730xem274789,247421r-2108,-3569l270497,248081r,1308l271462,250444r2375,l274789,249389r,-1968xem274789,199212r-2108,-3556l270497,199885r,1308l271462,202247r2375,l274789,201193r,-1981xem274789,150291r-2184,-4229l270484,149631r,1968l271449,152654r2375,l274789,151599r,-1308xem280581,285572r-2121,-3569l276275,286232r,1296l277241,288594r2374,l280581,287528r,-1956xem298577,481672r-1740,-7874l292709,472287r-13779,-2464l277825,469150r-1042,-4750l279133,462610r8102,-1804l291109,464769r1460,2603l293916,467067r-1918,-8661l290563,458724r-165,1460l287921,460730r-2527,-813l272529,462788r-292,5765l273939,476262r15709,2578l292100,479298r711,3200l293446,486511r-11773,2616l277914,485241r-1842,-3835l274701,481723r2159,9868l278244,491286r127,-1460l280847,489280r2451,876l296583,487197r1994,-5525xem310883,305854r-2121,-3569l306578,306514r,1308l307543,308876r2362,l310883,307822r,-1968xem310908,150291r-2171,-4229l306628,149631r,1968l307594,152654r2362,l310908,151599r,-1308xem328282,463207r-876,-8192l298259,457822r622,8204l300291,465899r356,-6629l309016,458101r2362,24918l306705,483793r101,1016l324142,483146r-89,-1029l319265,482295r-2375,-24943l325285,456907r1587,6427l328282,463207xem340728,204368r-1778,-1854l340042,200482r-2349,216l336321,198259r-1410,2464l332574,200482r1105,2032l331901,204368r2274,432l334175,207327r2146,-1600l338467,207327r,-2527l340728,204368xem342341,167767r-1613,l340182,167589r1727,1549l342341,167767xem347040,150291r-2185,-4229l342734,149631r,1968l343700,152654r2375,l347040,151599r,-1308xem348170,328002r-2184,-4229l343877,327342r,1956l344830,330365r2375,l348170,329298r,-1296xem348767,222224r-3035,-3175l347624,215569r-4051,356l341210,211759r-2413,4229l334810,215569r1892,3480l333654,222224r3886,737l337540,227304r3670,-2756l344881,227304r,-4343l348767,222224xem351231,190804r-1778,-1841l350558,186931r-2363,203l346811,184696r-1397,2476l343090,186931r1105,2032l342404,190804r2274,445l344678,193776r2133,-1613l348970,193776r,-2527l351231,190804xem352717,171056r-902,-4369l349580,166001r-2807,-393l344144,162064r-1752,5525l342341,167767r4127,l350926,166687r,8230l347065,172935r-5740,l337451,174917r,-8230l340182,167589r-1004,-902l335280,163182r,10515l336042,175374r1397,940l337439,179971r609,610l349986,180581r610,-610l350596,176060r1257,-1067l352717,173291r,-2235xem357809,214045r-1003,-1041l357441,211848r-1346,127l355333,210591r-800,1397l353212,211848r622,1156l352831,214045r1283,242l354114,215722r1219,-902l356539,215722r,-1435l357809,214045xem358571,202641r-1765,-1854l357898,198742r-2375,216l354152,196519r-1410,2477l350418,198742r1105,2045l349732,202641r2273,419l352005,205600r2147,-1613l356311,205600r,-2540l358571,202641xem364985,561949r-1702,305l364718,563003r191,-749l364985,561949xem365048,542734r-203,-1321l364794,540943r-266,-139l364020,542734r558,1003l364985,542886r63,-152xem370230,325069r-851,305l368744,325704r-546,343l370230,325069xem383108,46875l364921,33985,375754,14439r-21348,6274l345986,r-8433,20713l316217,14427r10833,19558l308876,46875r21920,3671l329463,72898,345986,57912r16510,14986l361175,50546r21933,-3671xem383159,150291r-2185,-4229l378866,149631r,1968l379831,152654r2362,l383159,151599r,-1308xem385038,306514r-2184,-4229l380746,305854r,1968l381711,308876r2362,l385038,307822r,-1308xem387781,84924r-1879,-1892l368465,83032r,10300l350875,93332r-6439,-8268l344322,84924r17589,l368465,93332r,-10300l339407,83032r,10300l321818,93332r-6452,-8268l315252,84924r17589,l339407,93332r,-10300l308419,83032r-2654,2667l305765,92290r2654,2655l385902,94945r1613,-1613l379272,93332r-5791,-8268l373380,84924r14401,xem387921,84924r-140,l387921,85064r,-140xem388543,85699r-622,-635l387654,92290r-38,1042l388543,92290r,-6591xem396862,486244r-2337,-203l393915,484555r-2997,-8420l390804,475818r-3759,-10478l384136,457212r-977,-114l383159,475818r-9437,-1181l379488,465340r3671,10478l383159,457098r-381,-51l369265,477964r-1816,2858l366585,482117r-1854,l363943,482117r-469,l362750,481291r-9182,-11366l353174,469430r3226,-762l360870,467614r102,-5042l361073,456552r26,-737l363308,455815r-10604,-546l352704,458355r-76,4217l352526,467817r-2553,851l343585,468668r9119,-10313l352704,455269r-1930,-101l331660,454787r-25,1028l335927,456145r-432,21781l335419,481291r-2222,l331127,481457r-13,1028l347599,482803r25,-1016l343979,481291r-648,l343560,469925r1321,l354596,482803r115,139l363816,483120r9818,1245l373773,483349r-3962,-699l370039,480822r51,-369l372795,476135r10884,1359l384911,480822r470,1295l385076,484555r-3937,l381038,485292r15697,1968l396862,486244xem397789,188861r-826,l393573,190106r-5639,l387451,191389r-2311,-2096l383133,188556r,7608l387337,194056r6236,l397789,196164r,-2108l397789,191389r,-2528xem403301,164426r-13323,5207l376415,164426r4610,18250l398475,182676r3454,-13043l403301,164426xem408584,205892r-787,-2540l406882,200418r-1905,-6134l406463,189293r89,-279l406603,188861r89,-305l407784,184861r152,-483l399732,184378r,8230l399732,196227r-267,4191l380733,200418r38,-15075l385140,189293r2197,813l387934,190106r1778,-4763l389890,184861r2946,3327l396074,188556r1156,216l397789,188556r,305l398665,189014r1067,3594l399732,184378r-1702,l381457,184378r-9906,l373964,194056r51,228l371233,205892r-114,495l381927,203352r-5512,21526l389978,219684r13323,5194l402310,219684r-3099,-16332l408584,205892xem408584,182194r-2337,482l408444,182676r140,-482xem409371,248221r-1790,-1626l402717,247764r-4090,457l396354,251879r,2514l398170,256679r1816,1143l401345,257378r127,686l401586,258749r902,686l402717,260578r-686,915l400900,261493r-2730,-2744l397941,258927r,17221l393560,276758r533,-1537l397497,273850r444,2298l397941,258927r-4534,3493l391350,258965r64,-216l391515,258368r76,-304l391655,257822r127,-444l391833,257149r127,-470l392087,256235r89,-343l392264,255536r978,-2057l393344,253250r102,-228l393788,252298r89,-191l393992,251879r101,-229l391121,248437r229,-673l392493,247065r-686,-685l391566,245694r-889,-2515l387261,245694r-2045,l381812,245237r-2730,1828l377024,249809r102,469l377164,250482r89,482l377532,251650r89,229l377710,252107r1143,1143l379768,253022r444,228l380441,254165r-2274,1371l378853,256235r64,1143l379031,257822r51,242l377482,258749r-1588,-2286l375208,255308r127,-3429l375450,250278r-2515,-469l372491,249809r-1524,673l370408,251193r-76,5486l370738,257822r89,242l370928,258368r7011,5195l379526,266763r-2044,4115l377482,276593r-4776,2299l371348,279806r,2756l372491,283464r2959,-1601l381114,281406r-368,-4229l380796,276148r1016,-1841l382943,272021r2044,-1600l387261,269963r2044,1143l390093,272707r114,228l389585,276148r-51,229l387261,278663r-3175,1143l383628,280263r216,686l383844,281635r915,1600l387261,282562r1359,-241l392493,279806r927,-2629l396125,279120r2045,-457l400900,279349r115,-229l401129,278892r114,-229l402145,276834r-63,-686l401142,273850r-369,-915l400672,272707r7036,-1829l406565,269963r-3163,-2514l403402,264007r3633,-1371l407022,262420r-51,-927l406908,260578r-102,-1613l406209,257378r-686,-1842l405434,255308r-4318,l400519,253479r-76,-229l399986,251879r1359,-915l403402,251193r1359,686l405244,252603r165,l406349,252793r1435,-495l408178,251193r76,-229l409155,248437r77,-216l409371,248221xem415340,286232r-2171,-4229l411048,285572r,1956l412013,288594r2375,l415340,287528r,-1296xem419290,150291r-2172,-4229l414997,149631r,1968l415963,152654r2362,l419290,151599r,-1308xem421132,248081r-2185,-4229l416839,247421r,1968l417804,250444r2362,l421132,249389r,-1308xem421132,199885r-2185,-4229l416839,199212r,1981l417804,202247r2362,l421132,201193r,-1308xem428764,484251r-1384,-254l424345,488149r-3290,2845l410578,489077r-991,-521l414020,464058r4876,723l419087,463778r-16751,-3073l402158,461708r4076,965l401777,487286r-4204,-356l397383,487946r27762,5093l428764,484251xem429145,140335r-4724,l424421,144805r,124650l423545,279095r-3264,8026l413600,291668r-62852,39967l350405,331635r-1333,1054l347408,333336r-3721,l342061,332689r-1333,-1054l277901,291668r-6668,-4547l267944,279095r-863,-9640l267081,144805r157340,l424421,140335r-162039,l262483,267754r77242,68567l341134,337934r2096,1029l347599,338963r1816,-801l350786,336918r5639,-3582l415899,295605,429133,144805r12,-4470xem442836,285610r-2007,-1778l435838,283832r-2019,1778l433819,290004r2019,1778l438327,291782r2502,l442836,290004r,-4394xem449160,470065r-16713,-3506l432244,467550r2172,597l436638,468693r-5067,24524l427062,492645r-215,1004l443560,497166r203,-1003l439280,494931r5118,-24689l448957,471068r203,-1003xem477583,500494r-2324,-153l474713,499110r-3162,-8217l471347,490359r-3975,-10414l464235,471728r-571,-50l463664,490359r-9474,-978l459765,479945r3899,10414l463664,471678r-788,-89l449821,492798r-1765,2908l447192,497065r-2616,l444461,498094r9868,1016l454431,498094r-3962,-623l450557,496582r127,-1308l453301,490893r10934,1130l466013,496582r-50,483l465861,498094r-102,1016l461835,499110r-76,774l477494,501510r89,-1016xem518553,441083r-2870,-7620l514007,432041r,7772l513054,446163r-724,3810l510184,455053r-3112,2362l507072,462673r-114,1270l506844,465213r-114,1270l506603,467753r-115,1270l505129,475373r-1587,6350l502285,488073r-1918,2540l502043,494423r-2387,2540l499656,500773r-3607,2540l492950,504583r-21260,2540l450608,504583r-41630,-7620l394017,494423r-14948,-2540l369735,491134r,8369l366864,500773r-2146,3810l361848,504583r1435,-2540l366864,499503r2871,l369735,491134r-5271,-432l364464,495693r-4775,8890l357771,496963r-482,-2540l359930,495693r4534,l364464,490702r-7645,-622l356819,507123r-953,572l355866,522363r-2159,l354190,521093r1194,l355866,522363r,-14668l354672,508393r,6350l353225,516013r-1194,1270l350354,518553r953,-1270l352513,514743r2159,l354672,508393r-6464,3810l346062,513080r,4203l343903,517283r1435,-1270l346062,517283r,-4203l345097,513473r-2388,-1270l340309,510247r,5766l339598,517283r-1436,1270l336727,518553r-241,-1270l337197,516013r242,-1270l338632,513473r1207,2540l340309,516013r,-5766l339598,509663r-483,-2540l341744,496963r2159,-2540l348449,494423r1905,1270l350481,496963r115,1270l350723,499503r114,1270l356819,507123r,-17043l347878,489343r-11392,470l336486,504583r,2540l336245,507123r,-2540l336486,504583r,-14770l335775,489839r,7124l334810,497598r,12065l334695,510933r-127,1270l333133,517283r-2171,2553l331698,516013r1435,-3810l334810,509663r,-12065l333844,498233r-228,1270l331698,499503r,6350l330974,510933r-1905,5080l327863,517385r,8788l327863,527443r-470,l327393,526173r470,l327863,517385r-2159,2451l324751,519544r,18059l321894,537603r,2540l319290,545223r-2806,6350l313448,556653r-3289,6350l309689,564273r-3353,l306336,560463r3353,-2540l311124,555383r5017,-6350l317576,541413r3454,-3810l323329,535063r1422,2540l324751,519544r-1905,-610l322846,524903r,1270l321894,527443r-1207,l317347,525360r,7163l312801,536333r-7417,1270l299161,537603r5740,-2540l310883,529983r6464,2540l317347,525360r-724,-457l311772,523684r-2083,-1321l307771,521093r-1193,-8890l309930,505853r1524,-1765l310400,509663r,3810l309448,516013r1435,2540l313512,522363r5994,-1270l322846,524903r,-5969l321640,518553r-3823,-1270l314236,516013r-2401,-1270l314236,510933r,-2540l317576,503313r9576,-2540l331698,505853r,-6350l330504,499503r-558,-1270l328828,495693r-3112,l325716,499503r-6210,1270l312331,503085r3098,-3582l318782,498233r3823,l325716,499503r,-3810l325475,495693r2870,-1270l331216,494423r3352,1270l335775,496963r,-7124l316547,490613r-30315,3810l272503,496963r-13563,3810l245491,503313r-13323,3810l215239,509663r-16573,-2540l194208,503313r-1600,-6350l192214,491883r-102,-1270l191223,485533r-215,-1270l191198,481723r102,-1270l191389,479183r101,-1270l189344,472833r-178,-3810l189103,467753r-712,-2540l187909,462673r241,-1270l191731,461403r3595,2540l199148,465213r14720,1270l228041,465213r13906,-2540l246583,461403r9271,-2540l283133,453783r27991,-2540l359575,451243r15671,2540l381939,453783r5741,1270l394131,455053r9906,2540l433616,461403r2159,1270l440791,462673r33503,5080l491058,467753r12014,-3810l507072,462673r,-5258l506831,457593r-4788,1270l502145,456323r89,-2540l502285,452513r5257,-3810l505637,442353r-774,-1270l502526,437273r-2642,-533l499884,449973r-1905,1270l496773,452513r-953,635l495820,462673r-3581,-1270l490321,462673r-5740,l483387,461403r483,-2540l483870,456323r3822,1270l491998,457593r3594,1270l495668,460133r76,1270l495820,462673r,-9525l494868,453783r-1918,-1270l493318,451243r750,-2540l494182,447433r114,-1270l494398,444893r114,-1270l495846,441083r3810,3810l499732,447433r76,1270l499884,449973r,-13233l496303,436003r-5741,1270l488403,438543r966,2540l488645,443623r-953,7620l482904,451243r-76,-1270l482739,448703r-76,-1270l481228,443623r127,-2540l481469,438543r2147,-5080l488645,430923r3822,-1270l498690,429653r3836,1270l505637,432193r3594,1270l510413,436003r3594,3810l514007,432041r-2807,-2388l509701,428383r-7416,-2540l494626,424573r-8140,1270l481469,430923r-4038,6350l477354,438543r-88,1270l477189,441083r-76,1270l477037,443623r-76,1270l478142,452513r940,6350l479082,461403r228,1270l477393,463943r-50800,-7620l401459,451243r-25501,-2540l368033,447433r-7938,l352564,446163r-9614,-1270l298323,447433r-21857,2540l255143,455053r-5982,1270l242455,457593r-5981,1270l232168,458863r-3581,2540l224523,460133r-7887,2540l213982,462673r-76,-1270l213829,460133r-88,-1270l213664,457593r-76,-1270l213512,455053r965,-2540l214960,451243r965,-2540l218389,443623r-115,-2540l218160,438543r-114,-2540l214934,430923r-228,-178l214706,442353r-1918,3810l209918,448703r,7620l209918,460133r-1918,1270l198666,461403r-2147,-3810l197002,456323r-1194,-2540l196278,451243r3594,2540l204889,452513r4318,1270l209918,456323r,-7620l207530,448703r,-7620l208965,438543r-76,-1270l208800,436003r-76,-1270l206324,434733r-1905,-1270l202501,432866r,4407l202387,443623r-127,1270l201549,448703r-3353,l196519,446163r-952,-2540l196278,441083r-711,-2540l198196,438543r1676,-1270l202501,437273r,-4407l200342,432193r-6693,3810l191249,438543r-2146,3810l190538,446163r1676,2540l190766,452513r965,3810l191008,456323r-2858,-2540l184315,449973r1435,-10160l186702,436003r4064,-3810l196519,429653r7900,l214706,442353r,-11608l213385,429653r-3112,-2540l208724,425843r-7175,1270l193408,425843r-7176,3810l182397,436003r-2057,10160l181330,455053r2426,8890l185991,472833r-483,3810l189826,481723r-3835,2540l179844,480453r-6743,-2540l166039,477913r-7086,1270l156095,480453r-5270,-2540l149390,481723r8178,2540l175463,486803r8852,-1270l186702,485533r1207,1270l188874,491883r-2172,8890l190538,505853r4305,6350l208965,514743r16104,-1270l240538,509663r30149,-7620l273799,502043r2387,-1270l279539,500773r8243,-2540l304876,495693r8636,l308495,502043r-2870,7620l303466,517283r-2883,6401l300850,523684r7645,1219l310883,528713r-7417,1270l298196,535063r-6935,3810l285280,538873r,3861l284975,542734r-5677,3759l273050,547763r-6477,2540l260159,551573r-3340,-3810l258483,545223r3594,1270l264706,545223r6223,-1270l278104,541413r7176,1321l285280,538873r-5106,l259232,543953r-10554,1270l248602,546493r-89,1270l248437,549033r5258,-1270l254177,550303r-736,2629l251218,552932r-1587,1181l249402,555383r229,1270l251079,556653r1435,-2540l255625,555383r1423,-1270l261835,554113r3810,-1181l270319,552932r2172,-1359l274523,550303r4534,l282651,547763r5029,-1270l290753,542734r-139,l295808,541413r7175,l309448,538873r6693,l316141,540143r-4166,6350l307695,552932r-4229,7531l299161,566813r-965,1270l299402,569353r1435,1270l307530,570623r2629,-1270l313105,564273r737,-1270l317347,556653r3315,-7620l323697,542886r76,-152l325475,535063r5982,-5080l334454,527443r1486,-1270l337439,524903r965,l339788,523684r1003,1219l340067,525678r,4305l338162,535063r-2882,6350l332168,546493r-1422,-5080l336727,536333r2159,-5080l340067,529983r,-4305l327329,549033r-76,1270l327190,551573r-77,1359l327050,554113r-76,1270l326910,556653r5982,5080l335775,564273r8128,l351269,563003r7671,l363283,562254r-8141,-4331l349402,560463r-4547,l337921,563003r-4305,-3810l333730,557923r114,-1270l331698,556653r127,-1270l331939,554113r3595,-1181l335826,552932r3289,4991l342709,554113r5499,l353593,552932r698,l359448,554113r2641,1270l366153,550303r115,1270l366395,552932r114,1181l366623,555383r-1587,6350l364985,561949r1219,-216l372376,557923r4293,-1270l377393,561733r2387,2540l383857,565543r4305,5080l392226,566813r-114,-1270l391985,564273r-2870,-2540l384810,554113r-1423,-1511l383387,560463r-254,1270l381457,561733r-3163,-5080l377507,555383r-787,-1270l374827,550303r-1879,-3810l372351,545350r,7582l371411,555383r-1194,l369023,554113r712,-3810l371170,551573r1181,1359l372351,545350r-2693,-5207l367347,534758r,9195l365912,546493r-483,-1270l364578,543737r-2489,5296l357530,552856r-7176,-3823l345338,552856r-2629,-1283l338150,552856r-1423,-2553l338048,546493r1245,-3607l341744,533793r2299,-3810l345567,527443r3073,-3759l351561,528713r1194,2540l356349,536333r8179,4471l364718,540143r76,800l365671,541413r-623,1321l367347,543953r,-9195l366395,532523r952,l371462,538873r7798,15240l383387,560463r,-7861l381228,550303r-2641,-3810l377456,542886r-51,-152l375246,540143r-482,-2540l379069,538873r3823,2540l387819,542734r3925,1219l396773,543953r3835,2540l403720,550303r4902,2629l412559,555383r5982,2540l425246,557923r6211,2540l433857,561733r3594,1270l439115,560463r-953,-1270l436968,559193r-1435,-1270l435178,556653r-369,-1270l439839,556653r838,-1270l441515,554113r-546,-1181l438848,552932r-3543,-2629l435025,550303r,2629l434301,556653r-5727,-3721l428625,554113r520,3810l421728,555383r-8610,-1270l407606,547763r483,l408571,546493r965,1270l414756,549033r6566,1270l428574,552932r6451,l435025,550303r-8242,l424522,549033r-2870,-1270l419023,547763r-2870,-1270l406438,543953r-6173,-3810l398208,538873r-5982,-3937l392226,538873r-482,l391744,540143r-6934,l381774,537603r-1511,-1270l375005,532523r-241,-1270l381228,531253r5258,3810l392226,538873r,-3937l390512,533793r-8090,-5080l385051,526173r4000,-2489l389674,522363r1003,-2273l390740,519950r1131,-1397l392950,517283r711,-6350l391515,507123r-1727,-5080l389356,500773r-241,l389115,518553r-2870,3810l383882,523557r458,-1194l386245,517283r-115,-5080l386003,507123r2871,l388950,508393r89,1270l389115,518553r,-17780l384086,500773r,11430l383616,513715r,9982l381228,524903r-2641,1270l371894,526173r5740,-1270l383616,523697r,-9982l382892,516013r-2388,5080l375716,521093r-4305,1270l369252,522363r-1664,-1270l366064,519950r191,140l365671,518553r-712,-1270l365671,514743r-5271,-3226l360400,529983r-711,1270l354190,526173r2629,l358736,527443r1436,1270l359930,529983r470,l360400,511517r-952,-584l363753,508393r3696,-2540l369011,504583r3149,-2540l376910,502043r3836,3810l381939,509663r2147,2540l384086,500773r-4306,l377952,499503r-3658,-2540l375005,495693r6795,1270l388277,496963r12560,2540l434581,507123r34455,5080l479323,512203r10287,-1270l498640,507123r6515,-7620l506349,491883r1435,-6350l508990,477913r2870,-8890l515302,460133r381,-1270l517969,451243r76,-1270l518109,448703r76,-1270l518261,446163r76,-1270l518401,443623r76,-1270l518553,441083xem545820,508711r-22961,24092l524052,533527r5068,-4763l534466,524205r4801,-4953l542709,513283r-712,-1931l545820,508711xem558749,510146r-242,-1931l557542,506044r-1905,-1918l552767,504850r-1194,1194l548932,507250r241,2413l549656,513270r4064,254l556348,512787r1194,-1193l558749,510146xem560666,520509r-965,-1930l557555,517372r-2400,483l553732,519061r-1917,711l552056,522198r1435,1931l555409,524611r1917,229l558520,523633r2146,-952l560666,520509xem918337,280428l895502,247535,879538,211226,868730,186664r,60871l836853,247535r16167,-36309l868730,247535r,-60871l863904,175691r-1473,l824725,259816r-3582,8039l818642,272262r-12269,8166l806373,283298r35065,l841438,280428r-5499,-419l832497,279387r-3784,-2235l827519,274980r,-5131l828243,266966r5893,-13678l871372,253288r7048,16561l879195,271792r114,470l879614,273240r153,965l879767,276694r-572,1194l878052,278714r-1651,1143l873518,280428r-6185,l867333,283298r51004,l918337,280428xem990803,280517r-3163,-368l985545,279298r-2070,-2756l982954,273075r,-62459l953338,210616r,2883l956538,213906r2108,889l960666,217487r520,3416l961186,265277r-2908,4090l955789,272097r-3582,2324l950531,274916r-3264,l941895,265480r,-54864l912279,210616r,2883l915492,213906r2095,889l919607,217487r520,3416l920127,263639r546,5893l922858,276263r2121,2959l931354,284238r3645,1245l943406,285483r3887,-927l954239,280771r3468,-3035l961186,273596r,9715l990803,283311r,-2794xem1046657,257073r-1219,-4013l1040625,245859r-5017,-4382l1020368,231152r-4622,-3645l1013040,224078r-520,-1346l1012520,219468r762,-1625l1016279,214985r1816,-724l1023594,214261r3366,1346l1033754,221005r3289,5029l1040206,233387r2641,l1041679,208584r-2642,l1036878,211518r-1130,775l1034999,212471r-1816,l1032040,212077r-5080,-2693l1023150,208432r-11253,l1006309,210705r-7734,9081l996657,224840r,10732l998372,240258r5753,7150l1009256,251612r13322,9169l1026058,263525r3099,3632l1029944,269303r,4674l1029144,275844r-3162,3048l1023950,279654r-6109,l1013980,277939r-8140,-6845l1002652,265963r-2337,-6845l997673,259118r1245,26124l1001483,285242r1143,-2591l1004049,281355r2273,13l1007389,281647r7366,2744l1019390,285483r27267,-19901l1046657,257073xem1097432,210616r-17259,l1080173,184023r-2566,l1048918,215582r,2731l1058405,218313r,47040l1058659,270116r1410,4927l1062088,277914r6375,5130l1072375,284314r14046,l1093241,279336r4191,-9944l1095108,267677r-3010,5131l1088910,275374r-4203,l1083805,275018r-1969,-1511l1081138,272529r-788,-2439l1080173,267373r,-49060l1097432,218313r,-7697xem1165656,215430r-876,-2502l1161313,209346r-2311,-901l1152728,208445r-3505,1232l1141971,214604r-4229,4979l1132928,227101r,-16485l1103236,210616r,2883l1105712,213753r1740,470l1109421,215569r749,1067l1111110,219227r203,2642l1111313,272529r-571,3911l1108519,279400r-2134,850l1103236,280517r,2794l1142492,283311r,-2794l1139596,280352r-2083,-381l1132928,243433r826,-5550l1136510,229590r1600,-2514l1141577,224167r1435,-571l1145184,223596r597,165l1146302,224066r5600,4724l1154277,229666r5144,l1161440,228714r3365,-3848l1165656,222173r,-6743xem1237043,273418r-762,-711l1234757,271487r-1410,1931l1231976,274370r-2020,l1229360,274167r-928,-749l1227937,272707r-38,-127l1227569,271487r-76,-228l1227391,270560r-102,-27952l1227201,228295r-166,-2159l1226921,224561r-711,-2184l1218514,212979r-4153,-3061l1208913,208432r-12586,l1190828,209346r-10579,3633l1176134,215582r-2959,3429l1170228,222377r-1486,3556l1168742,232308r1093,2311l1174356,238658r178,l1176985,239534r6324,l1185773,238658r3785,-3581l1190510,232905r,-4610l1189532,226136r-1968,-2223l1186180,222377r-712,-1258l1185379,218617r674,-1079l1189583,215099r2769,-749l1197800,214350r1854,546l1201318,215976r1664,1041l1204099,218262r572,1448l1205204,220954r76,165l1205534,223913r64,13450l1205598,242608r,24295l1202182,269811r-3010,1448l1194244,271259r-1816,-699l1189418,267347r-851,-2095l1188567,260007r16967,-17399l1205598,237363r-35954,22136l1167269,264464r115,9906l1168641,277533r2743,2743l1174127,282968r3455,1346l1181735,284314r23863,-11734l1206119,276517r1422,2959l1209878,281444r2591,2134l1212951,283578r2489,736l1223111,284314r2705,-736l1226058,283578r5740,-3582l1234490,277190r1905,-2820l1237043,273418xem1277569,280504r-3480,-203l1271765,279488r-2388,-2844l1268780,273354r,-95478l1238300,177876r,2883l1241717,180962r2311,825l1246416,184645r597,3238l1247000,273354r-508,3163l1243888,279476r-2375,927l1238300,280504r,2807l1277569,283311r,-2807xem1314107,184124r-1169,-2819l1310601,178968r-2324,-2375l1305420,175399r-6680,l1295920,176593r-2337,2375l1291247,181305r-1169,2819l1290078,190766r1169,2820l1295920,198259r2820,1156l1305369,199415r2832,-1156l1310525,195922r2388,-2336l1314107,190766r,-6642xem1321727,280517r-2858,l1315923,279501r-1194,-1397l1313535,276656r-597,-3289l1312938,210616r-30480,l1282458,213499r3429,203l1288199,214528r1181,1448l1290574,217385r596,3264l1291170,273367r-635,3289l1289265,278104r-1270,1397l1285405,280517r-2947,l1282458,283311r39269,l1321727,280517xem1395577,273418r-762,-711l1393291,271487r-1410,1931l1390510,274370r-2019,l1387894,274167r-915,-749l1386471,272707r-38,-127l1386103,271487r-64,-228l1385925,270560r-101,-27952l1385735,228295r-6782,-13945l1377048,212979r-4153,-3061l1367459,208432r-12598,l1349362,209346r-10579,3633l1334668,215582r-2959,3429l1328750,222377r-1461,3556l1327289,232308r1080,2311l1332890,238658r178,l1335519,239534r6324,l1344307,238658r3785,-3581l1349057,232905r-13,-4610l1348066,226136r-1968,-2223l1344714,222377r-712,-1258l1343914,218617r685,-1079l1348117,215099r2769,-749l1356334,214350r1867,546l1359852,215976r1664,1041l1362633,218262r572,1448l1363764,220954r63,165l1364081,223913r51,13450l1364132,242608r,24295l1360716,269811r-3010,1448l1352778,271259r-1816,-699l1349679,269163r-1714,-1816l1347114,265252r,-5245l1364068,242608r64,-5245l1328191,259499r-2388,4965l1325918,274370r1257,3163l1329918,280276r2743,2692l1336116,284314r4153,l1364132,272580r521,3937l1366075,279476r2337,1968l1371003,283578r482,l1373974,284314r7671,l1384350,283578r254,l1390332,279996r2692,-2806l1394929,274370r648,-952xem1475803,280517r-3213,-368l1470456,279298r-2019,-2756l1467942,273050r,-42304l1467535,225082r-1867,-6846l1463586,214998r-6211,-5233l1453464,208445r-8662,l1441119,209372r-6832,3683l1430705,215976r-3733,4051l1426972,210616r-29617,l1397355,213499r3201,407l1402664,214795r2019,2692l1405204,220903r,52147l1404759,276415r-2184,2807l1400403,280200r-3048,317l1397355,283311r36767,l1434122,280517r-2744,-368l1429486,279247r-2019,-2908l1426972,272897r,-44399l1430807,222123r4140,-3188l1440764,218935r5410,10211l1446174,272580r-406,3213l1443736,279006r-1969,1143l1439024,280517r,2794l1475803,283311r,-2794xem1631340,239064r-51232,l1580108,241935r5258,l1587512,242430r-7277,37452l1570393,279882r-25858,-34518l1543646,231127r,-8344l1563268,183756r6553,-2235l1585937,181521r30176,31102l1618983,212623r,-37160l1616113,175463r-1042,2959l1613928,180441r-2489,2121l1610093,183083r-2388,l1604670,182130r-10211,-3899l1590776,177050r-6477,-1244l1579587,175387r-5232,l1532293,191795r-16714,40195l1515579,240842r22340,34582l1565287,285788r17831,l1590662,285013r14567,-3061l1612239,279704r6744,-3010l1618983,250939r241,-2413l1631340,241935r,-2871xem1703730,239852r-1422,-6592l1699463,227253r-2794,-6019l1692541,216598r-4407,-2642l1681657,210070r-774,-203l1680883,232130r-102,19101l1680514,258851r-25,787l1679994,266153r-8205,13970l1667065,280123r-8636,-40271l1658607,234657r8509,-20701l1671942,213956r8941,18174l1680883,209867r-5118,-1435l1669453,208432r-31661,24257l1635544,247307r533,7112l1636090,254660r1587,6553l1637753,261556r2769,6439l1669681,285483r7227,-724l1677377,284759r25820,-30099l1703717,247307r13,-7455xem1778076,210616r-23800,l1754276,213487r2959,101l1759280,214160r2337,2019l1762213,217474r-12,4420l1760842,226656r-12319,30290l1734273,224370r-1143,-3594l1733130,217297r623,-1347l1735874,213931r1663,-444l1739976,213487r,-2871l1701330,210616r,2871l1703666,213956r1753,902l1708277,218020r2311,4306l1738033,285483r3657,l1768843,221576r9233,-8089l1778076,210616xem1835264,244348r-457,-4814l1834781,239141r-305,-3150l1816138,209118r,21679l1816138,239141r-21146,l1794992,228384r1397,-5804l1796516,222059r3010,-4534l1801241,214884r546,-369l1803488,213487r4509,l1809457,213944r1080,940l1812455,216484r1409,2362l1814766,222059r902,3010l1816138,230797r,-21679l1814715,208432r-7366,l1776920,231838r-2451,16320l1774812,253987r76,1295l1805635,285483r6235,l1817433,283819r4775,-3315l1826971,277139r2654,-3480l1831263,271513r229,-419l1835264,263398r-2451,-1588l1832546,261810r-2832,4394l1826996,269328r-2540,1766l1821916,272808r-2819,851l1810956,273659r-15570,-29311l1835264,244348xem1902485,215430r-876,-2502l1898129,209346r-2312,-901l1889556,208445r-3505,1232l1878799,214604r-4229,4979l1869757,227101r,-16485l1840052,210616r,2883l1842541,213753r1740,470l1846249,215569r750,1067l1847926,219227r216,2642l1848129,272529r-559,3911l1845335,279400r-2121,850l1840052,280517r,2794l1879320,283311r,-2794l1876412,280352r-2070,-381l1869757,243433r826,-5550l1873338,229590r1601,-2514l1878406,224167r1435,-571l1882013,223596r596,165l1883130,224066r5588,4724l1891106,229666r5131,l1898256,228714r3378,-3848l1902485,222173r,-6743xem1985594,280517r-3213,-368l1980260,279298r-2020,-2756l1977745,273050r,-42304l1977326,225082r-1854,-6846l1973389,214998r-6223,-5233l1963254,208445r-8648,l1950923,209372r-6846,3683l1940509,215976r-3734,4051l1936775,210616r-29629,l1907146,213499r3213,407l1912467,214795r2019,2692l1915007,220903r-13,52147l1914563,276415r-2185,2807l1910207,280200r-3061,317l1907146,283311r36779,l1943925,280517r-2756,-368l1939290,279247r-2020,-2908l1936775,272897r,-44399l1940610,222123r4141,-3188l1950554,218935r5423,10211l1955977,272580r-419,3213l1953539,279006r-1969,1143l1948815,280517r,2794l1985594,283311r,-2794xem2114016,280517r-7861,-50622l2105558,224243r-2324,-7099l2101151,214223r-5956,-4623l2091207,208445r-9182,l2078037,209473r-7620,4153l2066455,216992r-4141,4661l2060600,217208r-2438,-3328l2051837,209524r-3912,-1079l2039213,208445r-3721,876l2028698,212788r-3683,3035l2021027,220179r,-9563l1991398,210616r,2883l1994611,213906r2108,889l1998738,217487r521,3416l1999246,273050r-432,3365l1996630,279222r-2172,978l1991398,280517r,2794l2028875,283311r,-2794l2025662,280200r-2121,-953l2021522,275983r-495,-3403l2021027,228422r2743,-3886l2026361,221792r4153,-2705l2032406,218554r3467,l2041779,229616r,42087l2034082,280517r,2794l2071712,283311r,-2794l2068347,280301r-2286,-1054l2063991,275983r-432,-3302l2063559,228422r2324,-3264l2068195,222719r4559,-3263l2075002,218630r3734,l2084387,229717r,42761l2083917,275691r-2324,3429l2079421,280250r-2959,267l2076462,283311r37554,l2114016,280517xem2178710,244348r-457,-4814l2178215,239141r-292,-3150l2176195,228739r-2667,-6159l2169922,217525r-3594,-4038l2164537,211455r-4953,-2337l2159584,230797r,8344l2138438,239141r,-10757l2139835,222580r127,-521l2142972,217525r1715,-2641l2145233,214515r1702,-1028l2151443,213487r1461,457l2153983,214884r1918,1600l2157311,218846r901,3213l2159114,225069r470,5728l2159584,209118r-1423,-686l2150795,208432r-30441,23406l2117915,248158r330,5829l2141486,284708r7608,775l2155304,285483r5575,-1664l2165654,280504r4763,-3365l2173071,273659r1639,-2146l2174938,271094r3772,-7696l2176259,261810r-279,l2173160,266204r-2718,3124l2167902,271094r-2540,1714l2162543,273659r-8141,l2138832,244348r39878,xem2259965,280517r-3213,-368l2254618,279298r-2019,-2756l2252103,273050r,-42304l2251697,225082r-1867,-6846l2247747,214998r-6210,-5233l2237625,208445r-8661,l2225281,209372r-6833,3683l2214867,215976r-3734,4051l2211133,210616r-29616,l2181517,213499r3200,407l2186825,214795r2020,2692l2189365,220903r,52147l2188921,276415r-2185,2807l2184565,280200r-3048,317l2181517,283311r36766,l2218283,280517r-2743,-368l2213648,279247r-2020,-2908l2211133,272897r,-44399l2214969,222123r4140,-3188l2224925,218935r5411,10211l2230336,272580r-407,3213l2227897,279006r-1968,1143l2223185,280517r,2794l2259965,283311r,-2794xem2308136,210616r-17260,l2290876,184023r-2565,l2259622,215582r,2731l2269109,218313r,47040l2269363,270116r1409,4927l2272792,277914r6375,5130l2283079,284314r14046,l2303945,279336r4191,-9944l2305812,267677r-3010,5131l2299614,275374r-4204,l2294509,275018r-1969,-1511l2291842,272529r-788,-2439l2290876,267373r,-49060l2308136,218313r,-7697xem3548215,356362r-2741791,l806424,363245r2741791,l3548215,356362xe" stroked="f">
                  <v:path arrowok="t"/>
                </v:shape>
                <v:shape id="Image 20" o:spid="_x0000_s1045" type="#_x0000_t75" style="position:absolute;left:11465;top:5677;width:27419;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">
                  <v:imagedata r:id="rId15" o:title=""/>
                </v:shape>
                <w10:wrap anchorx="page" anchory="page"/>
              </v:group>
            </w:pict>
          </mc:Fallback>
        </mc:AlternateContent>
      </w:r>
    </w:p>
    <w:p w14:paraId="625460DC" w14:textId="77777777" w:rsidR="00232297" w:rsidRDefault="00232297">
      <w:pPr>
        <w:pStyle w:val="BodyText"/>
        <w:rPr>
          <w:rFonts w:ascii="Times New Roman"/>
          <w:sz w:val="90"/>
        </w:rPr>
      </w:pPr>
    </w:p>
    <w:p w14:paraId="5A14CBAF" w14:textId="77777777" w:rsidR="00232297" w:rsidRDefault="00232297">
      <w:pPr>
        <w:pStyle w:val="BodyText"/>
        <w:rPr>
          <w:rFonts w:ascii="Times New Roman"/>
          <w:sz w:val="90"/>
        </w:rPr>
      </w:pPr>
    </w:p>
    <w:p w14:paraId="6AD6EAC3" w14:textId="77777777" w:rsidR="00232297" w:rsidRDefault="00232297">
      <w:pPr>
        <w:pStyle w:val="BodyText"/>
        <w:rPr>
          <w:rFonts w:ascii="Times New Roman"/>
          <w:sz w:val="90"/>
        </w:rPr>
      </w:pPr>
    </w:p>
    <w:p w14:paraId="51F93426" w14:textId="77777777" w:rsidR="00232297" w:rsidRDefault="00232297">
      <w:pPr>
        <w:pStyle w:val="BodyText"/>
        <w:rPr>
          <w:rFonts w:ascii="Times New Roman"/>
          <w:sz w:val="90"/>
        </w:rPr>
      </w:pPr>
    </w:p>
    <w:p w14:paraId="605272A4" w14:textId="77777777" w:rsidR="00232297" w:rsidRDefault="00232297">
      <w:pPr>
        <w:pStyle w:val="BodyText"/>
        <w:rPr>
          <w:rFonts w:ascii="Times New Roman"/>
          <w:sz w:val="90"/>
        </w:rPr>
      </w:pPr>
    </w:p>
    <w:p w14:paraId="5604D970" w14:textId="77777777" w:rsidR="00232297" w:rsidRDefault="00232297">
      <w:pPr>
        <w:pStyle w:val="BodyText"/>
        <w:rPr>
          <w:rFonts w:ascii="Times New Roman"/>
          <w:sz w:val="90"/>
        </w:rPr>
      </w:pPr>
    </w:p>
    <w:p w14:paraId="1316920E" w14:textId="77777777" w:rsidR="00232297" w:rsidRDefault="00232297">
      <w:pPr>
        <w:pStyle w:val="BodyText"/>
        <w:rPr>
          <w:rFonts w:ascii="Times New Roman"/>
          <w:sz w:val="90"/>
        </w:rPr>
      </w:pPr>
    </w:p>
    <w:p w14:paraId="63EDD9EE" w14:textId="77777777" w:rsidR="00232297" w:rsidRDefault="00232297">
      <w:pPr>
        <w:pStyle w:val="BodyText"/>
        <w:spacing w:before="260"/>
        <w:rPr>
          <w:rFonts w:ascii="Times New Roman"/>
          <w:sz w:val="90"/>
        </w:rPr>
      </w:pPr>
    </w:p>
    <w:p w14:paraId="36CE7E2A" w14:textId="77777777" w:rsidR="00232297" w:rsidRDefault="003019F1">
      <w:pPr>
        <w:pStyle w:val="Title"/>
      </w:pPr>
      <w:bookmarkStart w:id="0" w:name="Working_in_aged_care"/>
      <w:bookmarkEnd w:id="0"/>
      <w:r>
        <w:rPr>
          <w:color w:val="1E1545"/>
          <w:w w:val="80"/>
        </w:rPr>
        <w:t>Working</w:t>
      </w:r>
      <w:r>
        <w:rPr>
          <w:color w:val="1E1545"/>
          <w:spacing w:val="-19"/>
        </w:rPr>
        <w:t xml:space="preserve"> </w:t>
      </w:r>
      <w:r>
        <w:rPr>
          <w:color w:val="1E1545"/>
          <w:w w:val="80"/>
        </w:rPr>
        <w:t>in</w:t>
      </w:r>
      <w:r>
        <w:rPr>
          <w:color w:val="1E1545"/>
          <w:spacing w:val="-19"/>
        </w:rPr>
        <w:t xml:space="preserve"> </w:t>
      </w:r>
      <w:r>
        <w:rPr>
          <w:color w:val="1E1545"/>
          <w:w w:val="80"/>
        </w:rPr>
        <w:t>aged</w:t>
      </w:r>
      <w:r>
        <w:rPr>
          <w:color w:val="1E1545"/>
          <w:spacing w:val="-19"/>
        </w:rPr>
        <w:t xml:space="preserve"> </w:t>
      </w:r>
      <w:r>
        <w:rPr>
          <w:color w:val="1E1545"/>
          <w:spacing w:val="-4"/>
          <w:w w:val="80"/>
        </w:rPr>
        <w:t>care</w:t>
      </w:r>
    </w:p>
    <w:p w14:paraId="2ACAF105" w14:textId="77777777" w:rsidR="00232297" w:rsidRDefault="003019F1">
      <w:pPr>
        <w:spacing w:before="539" w:line="199" w:lineRule="auto"/>
        <w:ind w:left="1460" w:right="2309"/>
        <w:rPr>
          <w:rFonts w:ascii="Arial Black"/>
          <w:sz w:val="48"/>
        </w:rPr>
      </w:pPr>
      <w:r>
        <w:rPr>
          <w:rFonts w:ascii="Arial Black"/>
          <w:color w:val="1E1545"/>
          <w:w w:val="90"/>
          <w:sz w:val="48"/>
        </w:rPr>
        <w:t>A</w:t>
      </w:r>
      <w:r>
        <w:rPr>
          <w:rFonts w:ascii="Arial Black"/>
          <w:color w:val="1E1545"/>
          <w:spacing w:val="-17"/>
          <w:w w:val="90"/>
          <w:sz w:val="48"/>
        </w:rPr>
        <w:t xml:space="preserve"> </w:t>
      </w:r>
      <w:r>
        <w:rPr>
          <w:rFonts w:ascii="Arial Black"/>
          <w:color w:val="1E1545"/>
          <w:w w:val="90"/>
          <w:sz w:val="48"/>
        </w:rPr>
        <w:t>guide</w:t>
      </w:r>
      <w:r>
        <w:rPr>
          <w:rFonts w:ascii="Arial Black"/>
          <w:color w:val="1E1545"/>
          <w:spacing w:val="-17"/>
          <w:w w:val="90"/>
          <w:sz w:val="48"/>
        </w:rPr>
        <w:t xml:space="preserve"> </w:t>
      </w:r>
      <w:r>
        <w:rPr>
          <w:rFonts w:ascii="Arial Black"/>
          <w:color w:val="1E1545"/>
          <w:w w:val="90"/>
          <w:sz w:val="48"/>
        </w:rPr>
        <w:t>for</w:t>
      </w:r>
      <w:r>
        <w:rPr>
          <w:rFonts w:ascii="Arial Black"/>
          <w:color w:val="1E1545"/>
          <w:spacing w:val="-17"/>
          <w:w w:val="90"/>
          <w:sz w:val="48"/>
        </w:rPr>
        <w:t xml:space="preserve"> </w:t>
      </w:r>
      <w:r>
        <w:rPr>
          <w:rFonts w:ascii="Arial Black"/>
          <w:color w:val="1E1545"/>
          <w:w w:val="90"/>
          <w:sz w:val="48"/>
        </w:rPr>
        <w:t>workers</w:t>
      </w:r>
      <w:r>
        <w:rPr>
          <w:rFonts w:ascii="Arial Black"/>
          <w:color w:val="1E1545"/>
          <w:spacing w:val="-17"/>
          <w:w w:val="90"/>
          <w:sz w:val="48"/>
        </w:rPr>
        <w:t xml:space="preserve"> </w:t>
      </w:r>
      <w:r>
        <w:rPr>
          <w:rFonts w:ascii="Arial Black"/>
          <w:color w:val="1E1545"/>
          <w:w w:val="90"/>
          <w:sz w:val="48"/>
        </w:rPr>
        <w:t>about</w:t>
      </w:r>
      <w:r>
        <w:rPr>
          <w:rFonts w:ascii="Arial Black"/>
          <w:color w:val="1E1545"/>
          <w:spacing w:val="-17"/>
          <w:w w:val="90"/>
          <w:sz w:val="48"/>
        </w:rPr>
        <w:t xml:space="preserve"> </w:t>
      </w:r>
      <w:r>
        <w:rPr>
          <w:rFonts w:ascii="Arial Black"/>
          <w:color w:val="1E1545"/>
          <w:w w:val="90"/>
          <w:sz w:val="48"/>
        </w:rPr>
        <w:t xml:space="preserve">the </w:t>
      </w:r>
      <w:r>
        <w:rPr>
          <w:rFonts w:ascii="Arial Black"/>
          <w:color w:val="1E1545"/>
          <w:w w:val="85"/>
          <w:sz w:val="48"/>
        </w:rPr>
        <w:t xml:space="preserve">new Aged Care Act and resources </w:t>
      </w:r>
      <w:r>
        <w:rPr>
          <w:rFonts w:ascii="Arial Black"/>
          <w:color w:val="1E1545"/>
          <w:spacing w:val="-12"/>
          <w:sz w:val="48"/>
        </w:rPr>
        <w:t>to</w:t>
      </w:r>
      <w:r>
        <w:rPr>
          <w:rFonts w:ascii="Arial Black"/>
          <w:color w:val="1E1545"/>
          <w:spacing w:val="-39"/>
          <w:sz w:val="48"/>
        </w:rPr>
        <w:t xml:space="preserve"> </w:t>
      </w:r>
      <w:r>
        <w:rPr>
          <w:rFonts w:ascii="Arial Black"/>
          <w:color w:val="1E1545"/>
          <w:spacing w:val="-12"/>
          <w:sz w:val="48"/>
        </w:rPr>
        <w:t>help</w:t>
      </w:r>
      <w:r>
        <w:rPr>
          <w:rFonts w:ascii="Arial Black"/>
          <w:color w:val="1E1545"/>
          <w:spacing w:val="-39"/>
          <w:sz w:val="48"/>
        </w:rPr>
        <w:t xml:space="preserve"> </w:t>
      </w:r>
      <w:r>
        <w:rPr>
          <w:rFonts w:ascii="Arial Black"/>
          <w:color w:val="1E1545"/>
          <w:spacing w:val="-12"/>
          <w:sz w:val="48"/>
        </w:rPr>
        <w:t>you</w:t>
      </w:r>
    </w:p>
    <w:p w14:paraId="468D0589" w14:textId="77777777" w:rsidR="00232297" w:rsidRDefault="00232297">
      <w:pPr>
        <w:pStyle w:val="BodyText"/>
        <w:rPr>
          <w:rFonts w:ascii="Arial Black"/>
          <w:sz w:val="19"/>
        </w:rPr>
      </w:pPr>
    </w:p>
    <w:p w14:paraId="2B1A45DE" w14:textId="77777777" w:rsidR="00232297" w:rsidRDefault="00232297">
      <w:pPr>
        <w:pStyle w:val="BodyText"/>
        <w:rPr>
          <w:rFonts w:ascii="Arial Black"/>
          <w:sz w:val="19"/>
        </w:rPr>
      </w:pPr>
    </w:p>
    <w:p w14:paraId="32788A62" w14:textId="6654E4DB" w:rsidR="00232297" w:rsidRDefault="00232297" w:rsidP="00070763">
      <w:pPr>
        <w:rPr>
          <w:sz w:val="19"/>
        </w:rPr>
        <w:sectPr w:rsidR="00232297">
          <w:footerReference w:type="default" r:id="rId16"/>
          <w:headerReference w:type="first" r:id="rId17"/>
          <w:footerReference w:type="first" r:id="rId18"/>
          <w:type w:val="continuous"/>
          <w:pgSz w:w="11910" w:h="16840"/>
          <w:pgMar w:top="1920" w:right="0" w:bottom="0" w:left="283" w:header="720" w:footer="720" w:gutter="0"/>
          <w:cols w:space="720"/>
        </w:sectPr>
      </w:pPr>
    </w:p>
    <w:p w14:paraId="5561A12D" w14:textId="77777777" w:rsidR="00232297" w:rsidRDefault="003019F1">
      <w:pPr>
        <w:pStyle w:val="Heading1"/>
        <w:spacing w:before="64"/>
        <w:ind w:left="831"/>
      </w:pPr>
      <w:bookmarkStart w:id="1" w:name="What’s_new_in_this_booklet"/>
      <w:bookmarkEnd w:id="1"/>
      <w:r>
        <w:rPr>
          <w:color w:val="1E1545"/>
          <w:w w:val="90"/>
        </w:rPr>
        <w:lastRenderedPageBreak/>
        <w:t>What’s</w:t>
      </w:r>
      <w:r>
        <w:rPr>
          <w:color w:val="1E1545"/>
          <w:spacing w:val="-29"/>
          <w:w w:val="90"/>
        </w:rPr>
        <w:t xml:space="preserve"> </w:t>
      </w:r>
      <w:r>
        <w:rPr>
          <w:color w:val="1E1545"/>
          <w:w w:val="90"/>
        </w:rPr>
        <w:t>new</w:t>
      </w:r>
      <w:r>
        <w:rPr>
          <w:color w:val="1E1545"/>
          <w:spacing w:val="-29"/>
          <w:w w:val="90"/>
        </w:rPr>
        <w:t xml:space="preserve"> </w:t>
      </w:r>
      <w:r>
        <w:rPr>
          <w:color w:val="1E1545"/>
          <w:w w:val="90"/>
        </w:rPr>
        <w:t>in</w:t>
      </w:r>
      <w:r>
        <w:rPr>
          <w:color w:val="1E1545"/>
          <w:spacing w:val="-29"/>
          <w:w w:val="90"/>
        </w:rPr>
        <w:t xml:space="preserve"> </w:t>
      </w:r>
      <w:r>
        <w:rPr>
          <w:color w:val="1E1545"/>
          <w:w w:val="90"/>
        </w:rPr>
        <w:t>this</w:t>
      </w:r>
      <w:r>
        <w:rPr>
          <w:color w:val="1E1545"/>
          <w:spacing w:val="-29"/>
          <w:w w:val="90"/>
        </w:rPr>
        <w:t xml:space="preserve"> </w:t>
      </w:r>
      <w:r>
        <w:rPr>
          <w:color w:val="1E1545"/>
          <w:spacing w:val="-2"/>
          <w:w w:val="90"/>
        </w:rPr>
        <w:t>booklet</w:t>
      </w:r>
    </w:p>
    <w:p w14:paraId="1D711171" w14:textId="77777777" w:rsidR="00232297" w:rsidRDefault="003019F1">
      <w:pPr>
        <w:pStyle w:val="BodyText"/>
        <w:spacing w:before="4"/>
        <w:rPr>
          <w:rFonts w:ascii="Arial Black"/>
          <w:sz w:val="11"/>
        </w:rPr>
      </w:pPr>
      <w:r>
        <w:rPr>
          <w:rFonts w:ascii="Arial Black"/>
          <w:noProof/>
          <w:sz w:val="11"/>
        </w:rPr>
        <mc:AlternateContent>
          <mc:Choice Requires="wps">
            <w:drawing>
              <wp:anchor distT="0" distB="0" distL="0" distR="0" simplePos="0" relativeHeight="487588352" behindDoc="1" locked="0" layoutInCell="1" allowOverlap="1" wp14:anchorId="02661704" wp14:editId="218D9C9E">
                <wp:simplePos x="0" y="0"/>
                <wp:positionH relativeFrom="page">
                  <wp:posOffset>707999</wp:posOffset>
                </wp:positionH>
                <wp:positionV relativeFrom="paragraph">
                  <wp:posOffset>116432</wp:posOffset>
                </wp:positionV>
                <wp:extent cx="611886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1270"/>
                        </a:xfrm>
                        <a:custGeom>
                          <a:avLst/>
                          <a:gdLst/>
                          <a:ahLst/>
                          <a:cxnLst/>
                          <a:rect l="l" t="t" r="r" b="b"/>
                          <a:pathLst>
                            <a:path w="6118860">
                              <a:moveTo>
                                <a:pt x="0" y="0"/>
                              </a:moveTo>
                              <a:lnTo>
                                <a:pt x="6118301"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04D9E8B1" id="Graphic 34" o:spid="_x0000_s1026" style="position:absolute;margin-left:55.75pt;margin-top:9.15pt;width:481.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11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" path="m,l6118301,e" filled="f" strokecolor="#f4b322" strokeweight=".93pt">
                <v:path arrowok="t"/>
                <w10:wrap type="topAndBottom" anchorx="page"/>
              </v:shape>
            </w:pict>
          </mc:Fallback>
        </mc:AlternateContent>
      </w:r>
      <w:r>
        <w:rPr>
          <w:rFonts w:ascii="Arial Black"/>
          <w:noProof/>
          <w:sz w:val="11"/>
        </w:rPr>
        <mc:AlternateContent>
          <mc:Choice Requires="wps">
            <w:drawing>
              <wp:anchor distT="0" distB="0" distL="0" distR="0" simplePos="0" relativeHeight="487588864" behindDoc="1" locked="0" layoutInCell="1" allowOverlap="1" wp14:anchorId="50BE1AAA" wp14:editId="2811BE41">
                <wp:simplePos x="0" y="0"/>
                <wp:positionH relativeFrom="page">
                  <wp:posOffset>707999</wp:posOffset>
                </wp:positionH>
                <wp:positionV relativeFrom="paragraph">
                  <wp:posOffset>478651</wp:posOffset>
                </wp:positionV>
                <wp:extent cx="6118860" cy="91757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860" cy="917575"/>
                        </a:xfrm>
                        <a:prstGeom prst="rect">
                          <a:avLst/>
                        </a:prstGeom>
                        <a:solidFill>
                          <a:srgbClr val="F1F1F2"/>
                        </a:solidFill>
                      </wps:spPr>
                      <wps:txbx>
                        <w:txbxContent>
                          <w:p w14:paraId="40E9B19F" w14:textId="77777777" w:rsidR="00232297" w:rsidRDefault="003019F1">
                            <w:pPr>
                              <w:pStyle w:val="BodyText"/>
                              <w:spacing w:before="135" w:line="204" w:lineRule="auto"/>
                              <w:ind w:left="170" w:right="460"/>
                              <w:rPr>
                                <w:rFonts w:ascii="Arial Black" w:hAnsi="Arial Black"/>
                                <w:color w:val="000000"/>
                              </w:rPr>
                            </w:pPr>
                            <w:r>
                              <w:rPr>
                                <w:rFonts w:ascii="Arial Black" w:hAnsi="Arial Black"/>
                                <w:color w:val="1E1545"/>
                                <w:w w:val="80"/>
                              </w:rPr>
                              <w:t xml:space="preserve">This booklet is for people working in the aged care sector across a diverse range of roles and </w:t>
                            </w:r>
                            <w:proofErr w:type="spellStart"/>
                            <w:r>
                              <w:rPr>
                                <w:rFonts w:ascii="Arial Black" w:hAnsi="Arial Black"/>
                                <w:color w:val="1E1545"/>
                                <w:w w:val="80"/>
                              </w:rPr>
                              <w:t>specialisations</w:t>
                            </w:r>
                            <w:proofErr w:type="spellEnd"/>
                            <w:r>
                              <w:rPr>
                                <w:rFonts w:ascii="Arial Black" w:hAnsi="Arial Black"/>
                                <w:color w:val="1E1545"/>
                                <w:w w:val="80"/>
                              </w:rPr>
                              <w:t xml:space="preserve">. It provides an overview of the aged care reforms, what’s </w:t>
                            </w:r>
                            <w:r>
                              <w:rPr>
                                <w:rFonts w:ascii="Arial Black" w:hAnsi="Arial Black"/>
                                <w:color w:val="1E1545"/>
                                <w:w w:val="85"/>
                              </w:rPr>
                              <w:t>been</w:t>
                            </w:r>
                            <w:r>
                              <w:rPr>
                                <w:rFonts w:ascii="Arial Black" w:hAnsi="Arial Black"/>
                                <w:color w:val="1E1545"/>
                                <w:spacing w:val="-8"/>
                                <w:w w:val="85"/>
                              </w:rPr>
                              <w:t xml:space="preserve"> </w:t>
                            </w:r>
                            <w:r>
                              <w:rPr>
                                <w:rFonts w:ascii="Arial Black" w:hAnsi="Arial Black"/>
                                <w:color w:val="1E1545"/>
                                <w:w w:val="85"/>
                              </w:rPr>
                              <w:t>achieved</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9"/>
                                <w:w w:val="85"/>
                              </w:rPr>
                              <w:t xml:space="preserve"> </w:t>
                            </w:r>
                            <w:r>
                              <w:rPr>
                                <w:rFonts w:ascii="Arial Black" w:hAnsi="Arial Black"/>
                                <w:color w:val="1E1545"/>
                                <w:w w:val="85"/>
                              </w:rPr>
                              <w:t>date</w:t>
                            </w:r>
                            <w:r>
                              <w:rPr>
                                <w:rFonts w:ascii="Arial Black" w:hAnsi="Arial Black"/>
                                <w:color w:val="1E1545"/>
                                <w:spacing w:val="-8"/>
                                <w:w w:val="85"/>
                              </w:rPr>
                              <w:t xml:space="preserve"> </w:t>
                            </w:r>
                            <w:r>
                              <w:rPr>
                                <w:rFonts w:ascii="Arial Black" w:hAnsi="Arial Black"/>
                                <w:color w:val="1E1545"/>
                                <w:w w:val="85"/>
                              </w:rPr>
                              <w:t>and</w:t>
                            </w:r>
                            <w:r>
                              <w:rPr>
                                <w:rFonts w:ascii="Arial Black" w:hAnsi="Arial Black"/>
                                <w:color w:val="1E1545"/>
                                <w:spacing w:val="-8"/>
                                <w:w w:val="85"/>
                              </w:rPr>
                              <w:t xml:space="preserve"> </w:t>
                            </w:r>
                            <w:r>
                              <w:rPr>
                                <w:rFonts w:ascii="Arial Black" w:hAnsi="Arial Black"/>
                                <w:color w:val="1E1545"/>
                                <w:w w:val="85"/>
                              </w:rPr>
                              <w:t>what</w:t>
                            </w:r>
                            <w:r>
                              <w:rPr>
                                <w:rFonts w:ascii="Arial Black" w:hAnsi="Arial Black"/>
                                <w:color w:val="1E1545"/>
                                <w:spacing w:val="-8"/>
                                <w:w w:val="85"/>
                              </w:rPr>
                              <w:t xml:space="preserve"> </w:t>
                            </w:r>
                            <w:r>
                              <w:rPr>
                                <w:rFonts w:ascii="Arial Black" w:hAnsi="Arial Black"/>
                                <w:color w:val="1E1545"/>
                                <w:w w:val="85"/>
                              </w:rPr>
                              <w:t>you</w:t>
                            </w:r>
                            <w:r>
                              <w:rPr>
                                <w:rFonts w:ascii="Arial Black" w:hAnsi="Arial Black"/>
                                <w:color w:val="1E1545"/>
                                <w:spacing w:val="-8"/>
                                <w:w w:val="85"/>
                              </w:rPr>
                              <w:t xml:space="preserve"> </w:t>
                            </w:r>
                            <w:r>
                              <w:rPr>
                                <w:rFonts w:ascii="Arial Black" w:hAnsi="Arial Black"/>
                                <w:color w:val="1E1545"/>
                                <w:w w:val="85"/>
                              </w:rPr>
                              <w:t>need</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8"/>
                                <w:w w:val="85"/>
                              </w:rPr>
                              <w:t xml:space="preserve"> </w:t>
                            </w:r>
                            <w:r>
                              <w:rPr>
                                <w:rFonts w:ascii="Arial Black" w:hAnsi="Arial Black"/>
                                <w:color w:val="1E1545"/>
                                <w:w w:val="85"/>
                              </w:rPr>
                              <w:t>know</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8"/>
                                <w:w w:val="85"/>
                              </w:rPr>
                              <w:t xml:space="preserve"> </w:t>
                            </w:r>
                            <w:r>
                              <w:rPr>
                                <w:rFonts w:ascii="Arial Black" w:hAnsi="Arial Black"/>
                                <w:color w:val="1E1545"/>
                                <w:w w:val="85"/>
                              </w:rPr>
                              <w:t>continue</w:t>
                            </w:r>
                            <w:r>
                              <w:rPr>
                                <w:rFonts w:ascii="Arial Black" w:hAnsi="Arial Black"/>
                                <w:color w:val="1E1545"/>
                                <w:spacing w:val="-8"/>
                                <w:w w:val="85"/>
                              </w:rPr>
                              <w:t xml:space="preserve"> </w:t>
                            </w:r>
                            <w:r>
                              <w:rPr>
                                <w:rFonts w:ascii="Arial Black" w:hAnsi="Arial Black"/>
                                <w:color w:val="1E1545"/>
                                <w:w w:val="85"/>
                              </w:rPr>
                              <w:t>providing</w:t>
                            </w:r>
                            <w:r>
                              <w:rPr>
                                <w:rFonts w:ascii="Arial Black" w:hAnsi="Arial Black"/>
                                <w:color w:val="1E1545"/>
                                <w:spacing w:val="-8"/>
                                <w:w w:val="85"/>
                              </w:rPr>
                              <w:t xml:space="preserve"> </w:t>
                            </w:r>
                            <w:r>
                              <w:rPr>
                                <w:rFonts w:ascii="Arial Black" w:hAnsi="Arial Black"/>
                                <w:color w:val="1E1545"/>
                                <w:w w:val="85"/>
                              </w:rPr>
                              <w:t>safe</w:t>
                            </w:r>
                            <w:r>
                              <w:rPr>
                                <w:rFonts w:ascii="Arial Black" w:hAnsi="Arial Black"/>
                                <w:color w:val="1E1545"/>
                                <w:spacing w:val="-8"/>
                                <w:w w:val="85"/>
                              </w:rPr>
                              <w:t xml:space="preserve"> </w:t>
                            </w:r>
                            <w:r>
                              <w:rPr>
                                <w:rFonts w:ascii="Arial Black" w:hAnsi="Arial Black"/>
                                <w:color w:val="1E1545"/>
                                <w:w w:val="85"/>
                              </w:rPr>
                              <w:t>and quality care for older people.</w:t>
                            </w:r>
                          </w:p>
                        </w:txbxContent>
                      </wps:txbx>
                      <wps:bodyPr wrap="square" lIns="0" tIns="0" rIns="0" bIns="0" rtlCol="0">
                        <a:noAutofit/>
                      </wps:bodyPr>
                    </wps:wsp>
                  </a:graphicData>
                </a:graphic>
              </wp:anchor>
            </w:drawing>
          </mc:Choice>
          <mc:Fallback>
            <w:pict>
              <v:shapetype w14:anchorId="50BE1AAA" id="_x0000_t202" coordsize="21600,21600" o:spt="202" path="m,l,21600r21600,l21600,xe">
                <v:stroke joinstyle="miter"/>
                <v:path gradientshapeok="t" o:connecttype="rect"/>
              </v:shapetype>
              <v:shape id="Textbox 35" o:spid="_x0000_s1026" type="#_x0000_t202" style="position:absolute;margin-left:55.75pt;margin-top:37.7pt;width:481.8pt;height:72.2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" fillcolor="#f1f1f2" stroked="f">
                <v:textbox inset="0,0,0,0">
                  <w:txbxContent>
                    <w:p w14:paraId="40E9B19F" w14:textId="77777777" w:rsidR="00232297" w:rsidRDefault="003019F1">
                      <w:pPr>
                        <w:pStyle w:val="BodyText"/>
                        <w:spacing w:before="135" w:line="204" w:lineRule="auto"/>
                        <w:ind w:left="170" w:right="460"/>
                        <w:rPr>
                          <w:rFonts w:ascii="Arial Black" w:hAnsi="Arial Black"/>
                          <w:color w:val="000000"/>
                        </w:rPr>
                      </w:pPr>
                      <w:r>
                        <w:rPr>
                          <w:rFonts w:ascii="Arial Black" w:hAnsi="Arial Black"/>
                          <w:color w:val="1E1545"/>
                          <w:w w:val="80"/>
                        </w:rPr>
                        <w:t xml:space="preserve">This booklet is for people working in the aged care sector across a diverse range of roles and </w:t>
                      </w:r>
                      <w:proofErr w:type="spellStart"/>
                      <w:r>
                        <w:rPr>
                          <w:rFonts w:ascii="Arial Black" w:hAnsi="Arial Black"/>
                          <w:color w:val="1E1545"/>
                          <w:w w:val="80"/>
                        </w:rPr>
                        <w:t>specialisations</w:t>
                      </w:r>
                      <w:proofErr w:type="spellEnd"/>
                      <w:r>
                        <w:rPr>
                          <w:rFonts w:ascii="Arial Black" w:hAnsi="Arial Black"/>
                          <w:color w:val="1E1545"/>
                          <w:w w:val="80"/>
                        </w:rPr>
                        <w:t xml:space="preserve">. It provides an overview of the aged care reforms, what’s </w:t>
                      </w:r>
                      <w:r>
                        <w:rPr>
                          <w:rFonts w:ascii="Arial Black" w:hAnsi="Arial Black"/>
                          <w:color w:val="1E1545"/>
                          <w:w w:val="85"/>
                        </w:rPr>
                        <w:t>been</w:t>
                      </w:r>
                      <w:r>
                        <w:rPr>
                          <w:rFonts w:ascii="Arial Black" w:hAnsi="Arial Black"/>
                          <w:color w:val="1E1545"/>
                          <w:spacing w:val="-8"/>
                          <w:w w:val="85"/>
                        </w:rPr>
                        <w:t xml:space="preserve"> </w:t>
                      </w:r>
                      <w:r>
                        <w:rPr>
                          <w:rFonts w:ascii="Arial Black" w:hAnsi="Arial Black"/>
                          <w:color w:val="1E1545"/>
                          <w:w w:val="85"/>
                        </w:rPr>
                        <w:t>achieved</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9"/>
                          <w:w w:val="85"/>
                        </w:rPr>
                        <w:t xml:space="preserve"> </w:t>
                      </w:r>
                      <w:r>
                        <w:rPr>
                          <w:rFonts w:ascii="Arial Black" w:hAnsi="Arial Black"/>
                          <w:color w:val="1E1545"/>
                          <w:w w:val="85"/>
                        </w:rPr>
                        <w:t>date</w:t>
                      </w:r>
                      <w:r>
                        <w:rPr>
                          <w:rFonts w:ascii="Arial Black" w:hAnsi="Arial Black"/>
                          <w:color w:val="1E1545"/>
                          <w:spacing w:val="-8"/>
                          <w:w w:val="85"/>
                        </w:rPr>
                        <w:t xml:space="preserve"> </w:t>
                      </w:r>
                      <w:r>
                        <w:rPr>
                          <w:rFonts w:ascii="Arial Black" w:hAnsi="Arial Black"/>
                          <w:color w:val="1E1545"/>
                          <w:w w:val="85"/>
                        </w:rPr>
                        <w:t>and</w:t>
                      </w:r>
                      <w:r>
                        <w:rPr>
                          <w:rFonts w:ascii="Arial Black" w:hAnsi="Arial Black"/>
                          <w:color w:val="1E1545"/>
                          <w:spacing w:val="-8"/>
                          <w:w w:val="85"/>
                        </w:rPr>
                        <w:t xml:space="preserve"> </w:t>
                      </w:r>
                      <w:r>
                        <w:rPr>
                          <w:rFonts w:ascii="Arial Black" w:hAnsi="Arial Black"/>
                          <w:color w:val="1E1545"/>
                          <w:w w:val="85"/>
                        </w:rPr>
                        <w:t>what</w:t>
                      </w:r>
                      <w:r>
                        <w:rPr>
                          <w:rFonts w:ascii="Arial Black" w:hAnsi="Arial Black"/>
                          <w:color w:val="1E1545"/>
                          <w:spacing w:val="-8"/>
                          <w:w w:val="85"/>
                        </w:rPr>
                        <w:t xml:space="preserve"> </w:t>
                      </w:r>
                      <w:r>
                        <w:rPr>
                          <w:rFonts w:ascii="Arial Black" w:hAnsi="Arial Black"/>
                          <w:color w:val="1E1545"/>
                          <w:w w:val="85"/>
                        </w:rPr>
                        <w:t>you</w:t>
                      </w:r>
                      <w:r>
                        <w:rPr>
                          <w:rFonts w:ascii="Arial Black" w:hAnsi="Arial Black"/>
                          <w:color w:val="1E1545"/>
                          <w:spacing w:val="-8"/>
                          <w:w w:val="85"/>
                        </w:rPr>
                        <w:t xml:space="preserve"> </w:t>
                      </w:r>
                      <w:r>
                        <w:rPr>
                          <w:rFonts w:ascii="Arial Black" w:hAnsi="Arial Black"/>
                          <w:color w:val="1E1545"/>
                          <w:w w:val="85"/>
                        </w:rPr>
                        <w:t>need</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8"/>
                          <w:w w:val="85"/>
                        </w:rPr>
                        <w:t xml:space="preserve"> </w:t>
                      </w:r>
                      <w:r>
                        <w:rPr>
                          <w:rFonts w:ascii="Arial Black" w:hAnsi="Arial Black"/>
                          <w:color w:val="1E1545"/>
                          <w:w w:val="85"/>
                        </w:rPr>
                        <w:t>know</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8"/>
                          <w:w w:val="85"/>
                        </w:rPr>
                        <w:t xml:space="preserve"> </w:t>
                      </w:r>
                      <w:r>
                        <w:rPr>
                          <w:rFonts w:ascii="Arial Black" w:hAnsi="Arial Black"/>
                          <w:color w:val="1E1545"/>
                          <w:w w:val="85"/>
                        </w:rPr>
                        <w:t>continue</w:t>
                      </w:r>
                      <w:r>
                        <w:rPr>
                          <w:rFonts w:ascii="Arial Black" w:hAnsi="Arial Black"/>
                          <w:color w:val="1E1545"/>
                          <w:spacing w:val="-8"/>
                          <w:w w:val="85"/>
                        </w:rPr>
                        <w:t xml:space="preserve"> </w:t>
                      </w:r>
                      <w:r>
                        <w:rPr>
                          <w:rFonts w:ascii="Arial Black" w:hAnsi="Arial Black"/>
                          <w:color w:val="1E1545"/>
                          <w:w w:val="85"/>
                        </w:rPr>
                        <w:t>providing</w:t>
                      </w:r>
                      <w:r>
                        <w:rPr>
                          <w:rFonts w:ascii="Arial Black" w:hAnsi="Arial Black"/>
                          <w:color w:val="1E1545"/>
                          <w:spacing w:val="-8"/>
                          <w:w w:val="85"/>
                        </w:rPr>
                        <w:t xml:space="preserve"> </w:t>
                      </w:r>
                      <w:r>
                        <w:rPr>
                          <w:rFonts w:ascii="Arial Black" w:hAnsi="Arial Black"/>
                          <w:color w:val="1E1545"/>
                          <w:w w:val="85"/>
                        </w:rPr>
                        <w:t>safe</w:t>
                      </w:r>
                      <w:r>
                        <w:rPr>
                          <w:rFonts w:ascii="Arial Black" w:hAnsi="Arial Black"/>
                          <w:color w:val="1E1545"/>
                          <w:spacing w:val="-8"/>
                          <w:w w:val="85"/>
                        </w:rPr>
                        <w:t xml:space="preserve"> </w:t>
                      </w:r>
                      <w:r>
                        <w:rPr>
                          <w:rFonts w:ascii="Arial Black" w:hAnsi="Arial Black"/>
                          <w:color w:val="1E1545"/>
                          <w:w w:val="85"/>
                        </w:rPr>
                        <w:t>and quality care for older people.</w:t>
                      </w:r>
                    </w:p>
                  </w:txbxContent>
                </v:textbox>
                <w10:wrap type="topAndBottom" anchorx="page"/>
              </v:shape>
            </w:pict>
          </mc:Fallback>
        </mc:AlternateContent>
      </w:r>
    </w:p>
    <w:p w14:paraId="15B6EA94" w14:textId="77777777" w:rsidR="00232297" w:rsidRDefault="00232297">
      <w:pPr>
        <w:pStyle w:val="BodyText"/>
        <w:spacing w:before="255"/>
        <w:rPr>
          <w:rFonts w:ascii="Arial Black"/>
          <w:sz w:val="20"/>
        </w:rPr>
      </w:pPr>
    </w:p>
    <w:p w14:paraId="2551F108" w14:textId="77777777" w:rsidR="00232297" w:rsidRDefault="003019F1">
      <w:pPr>
        <w:pStyle w:val="BodyText"/>
        <w:spacing w:before="296" w:line="249" w:lineRule="auto"/>
        <w:ind w:left="831" w:right="1125"/>
      </w:pPr>
      <w:r>
        <w:rPr>
          <w:color w:val="1E1545"/>
        </w:rPr>
        <w:t>The</w:t>
      </w:r>
      <w:r>
        <w:rPr>
          <w:color w:val="1E1545"/>
          <w:spacing w:val="-11"/>
        </w:rPr>
        <w:t xml:space="preserve"> </w:t>
      </w:r>
      <w:r>
        <w:rPr>
          <w:color w:val="1E1545"/>
        </w:rPr>
        <w:t>start</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i/>
          <w:color w:val="1E1545"/>
        </w:rPr>
        <w:t>Aged</w:t>
      </w:r>
      <w:r>
        <w:rPr>
          <w:i/>
          <w:color w:val="1E1545"/>
          <w:spacing w:val="-11"/>
        </w:rPr>
        <w:t xml:space="preserve"> </w:t>
      </w:r>
      <w:r>
        <w:rPr>
          <w:i/>
          <w:color w:val="1E1545"/>
        </w:rPr>
        <w:t>Care</w:t>
      </w:r>
      <w:r>
        <w:rPr>
          <w:i/>
          <w:color w:val="1E1545"/>
          <w:spacing w:val="-11"/>
        </w:rPr>
        <w:t xml:space="preserve"> </w:t>
      </w:r>
      <w:r>
        <w:rPr>
          <w:i/>
          <w:color w:val="1E1545"/>
        </w:rPr>
        <w:t>Act</w:t>
      </w:r>
      <w:r>
        <w:rPr>
          <w:i/>
          <w:color w:val="1E1545"/>
          <w:spacing w:val="-11"/>
        </w:rPr>
        <w:t xml:space="preserve"> </w:t>
      </w:r>
      <w:r>
        <w:rPr>
          <w:i/>
          <w:color w:val="1E1545"/>
        </w:rPr>
        <w:t>2024</w:t>
      </w:r>
      <w:r>
        <w:rPr>
          <w:i/>
          <w:color w:val="1E1545"/>
          <w:spacing w:val="-11"/>
        </w:rPr>
        <w:t xml:space="preserve"> </w:t>
      </w:r>
      <w:r>
        <w:rPr>
          <w:color w:val="1E1545"/>
        </w:rPr>
        <w:t>(the</w:t>
      </w:r>
      <w:r>
        <w:rPr>
          <w:color w:val="1E1545"/>
          <w:spacing w:val="-11"/>
        </w:rPr>
        <w:t xml:space="preserve"> </w:t>
      </w:r>
      <w:r>
        <w:rPr>
          <w:color w:val="1E1545"/>
        </w:rPr>
        <w:t>Act)</w:t>
      </w:r>
      <w:r>
        <w:rPr>
          <w:color w:val="1E1545"/>
          <w:spacing w:val="-11"/>
        </w:rPr>
        <w:t xml:space="preserve"> </w:t>
      </w:r>
      <w:r>
        <w:rPr>
          <w:color w:val="1E1545"/>
        </w:rPr>
        <w:t>from</w:t>
      </w:r>
      <w:r>
        <w:rPr>
          <w:color w:val="1E1545"/>
          <w:spacing w:val="-11"/>
        </w:rPr>
        <w:t xml:space="preserve"> </w:t>
      </w:r>
      <w:r>
        <w:rPr>
          <w:color w:val="1E1545"/>
        </w:rPr>
        <w:t>1</w:t>
      </w:r>
      <w:r>
        <w:rPr>
          <w:color w:val="1E1545"/>
          <w:spacing w:val="-11"/>
        </w:rPr>
        <w:t xml:space="preserve"> </w:t>
      </w:r>
      <w:r>
        <w:rPr>
          <w:color w:val="1E1545"/>
        </w:rPr>
        <w:t>November</w:t>
      </w:r>
      <w:r>
        <w:rPr>
          <w:color w:val="1E1545"/>
          <w:spacing w:val="-11"/>
        </w:rPr>
        <w:t xml:space="preserve"> </w:t>
      </w:r>
      <w:r>
        <w:rPr>
          <w:color w:val="1E1545"/>
        </w:rPr>
        <w:t>2025</w:t>
      </w:r>
      <w:r>
        <w:rPr>
          <w:color w:val="1E1545"/>
          <w:spacing w:val="-11"/>
        </w:rPr>
        <w:t xml:space="preserve"> </w:t>
      </w:r>
      <w:r>
        <w:rPr>
          <w:color w:val="1E1545"/>
        </w:rPr>
        <w:t>marks</w:t>
      </w:r>
      <w:r>
        <w:rPr>
          <w:color w:val="1E1545"/>
          <w:spacing w:val="-11"/>
        </w:rPr>
        <w:t xml:space="preserve"> </w:t>
      </w:r>
      <w:r>
        <w:rPr>
          <w:color w:val="1E1545"/>
        </w:rPr>
        <w:t>one</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most significant</w:t>
      </w:r>
      <w:r>
        <w:rPr>
          <w:color w:val="1E1545"/>
          <w:spacing w:val="-7"/>
        </w:rPr>
        <w:t xml:space="preserve"> </w:t>
      </w:r>
      <w:r>
        <w:rPr>
          <w:color w:val="1E1545"/>
        </w:rPr>
        <w:t>changes</w:t>
      </w:r>
      <w:r>
        <w:rPr>
          <w:color w:val="1E1545"/>
          <w:spacing w:val="-7"/>
        </w:rPr>
        <w:t xml:space="preserve"> </w:t>
      </w:r>
      <w:r>
        <w:rPr>
          <w:color w:val="1E1545"/>
        </w:rPr>
        <w:t>to</w:t>
      </w:r>
      <w:r>
        <w:rPr>
          <w:color w:val="1E1545"/>
          <w:spacing w:val="-7"/>
        </w:rPr>
        <w:t xml:space="preserve"> </w:t>
      </w:r>
      <w:r>
        <w:rPr>
          <w:color w:val="1E1545"/>
        </w:rPr>
        <w:t>Australia’s</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system.</w:t>
      </w:r>
      <w:r>
        <w:rPr>
          <w:color w:val="1E1545"/>
          <w:spacing w:val="-7"/>
        </w:rPr>
        <w:t xml:space="preserve"> </w:t>
      </w:r>
      <w:r>
        <w:rPr>
          <w:color w:val="1E1545"/>
        </w:rPr>
        <w:t>Our</w:t>
      </w:r>
      <w:r>
        <w:rPr>
          <w:color w:val="1E1545"/>
          <w:spacing w:val="-7"/>
        </w:rPr>
        <w:t xml:space="preserve"> </w:t>
      </w:r>
      <w:r>
        <w:rPr>
          <w:color w:val="1E1545"/>
        </w:rPr>
        <w:t>aim</w:t>
      </w:r>
      <w:r>
        <w:rPr>
          <w:color w:val="1E1545"/>
          <w:spacing w:val="-7"/>
        </w:rPr>
        <w:t xml:space="preserve"> </w:t>
      </w:r>
      <w:r>
        <w:rPr>
          <w:color w:val="1E1545"/>
        </w:rPr>
        <w:t>with</w:t>
      </w:r>
      <w:r>
        <w:rPr>
          <w:color w:val="1E1545"/>
          <w:spacing w:val="-7"/>
        </w:rPr>
        <w:t xml:space="preserve"> </w:t>
      </w:r>
      <w:r>
        <w:rPr>
          <w:color w:val="1E1545"/>
        </w:rPr>
        <w:t>this</w:t>
      </w:r>
      <w:r>
        <w:rPr>
          <w:color w:val="1E1545"/>
          <w:spacing w:val="-7"/>
        </w:rPr>
        <w:t xml:space="preserve"> </w:t>
      </w:r>
      <w:r>
        <w:rPr>
          <w:color w:val="1E1545"/>
        </w:rPr>
        <w:t>booklet</w:t>
      </w:r>
      <w:r>
        <w:rPr>
          <w:color w:val="1E1545"/>
          <w:spacing w:val="-7"/>
        </w:rPr>
        <w:t xml:space="preserve"> </w:t>
      </w:r>
      <w:r>
        <w:rPr>
          <w:color w:val="1E1545"/>
        </w:rPr>
        <w:t>is</w:t>
      </w:r>
      <w:r>
        <w:rPr>
          <w:color w:val="1E1545"/>
          <w:spacing w:val="-7"/>
        </w:rPr>
        <w:t xml:space="preserve"> </w:t>
      </w:r>
      <w:r>
        <w:rPr>
          <w:color w:val="1E1545"/>
        </w:rPr>
        <w:t>to</w:t>
      </w:r>
      <w:r>
        <w:rPr>
          <w:color w:val="1E1545"/>
          <w:spacing w:val="-7"/>
        </w:rPr>
        <w:t xml:space="preserve"> </w:t>
      </w:r>
      <w:r>
        <w:rPr>
          <w:color w:val="1E1545"/>
        </w:rPr>
        <w:t>help</w:t>
      </w:r>
      <w:r>
        <w:rPr>
          <w:color w:val="1E1545"/>
          <w:spacing w:val="-7"/>
        </w:rPr>
        <w:t xml:space="preserve"> </w:t>
      </w:r>
      <w:r>
        <w:rPr>
          <w:color w:val="1E1545"/>
        </w:rPr>
        <w:t>you understand the key changes for workers and what’s available to help you prepare.</w:t>
      </w:r>
    </w:p>
    <w:p w14:paraId="53987B66" w14:textId="77777777" w:rsidR="00232297" w:rsidRDefault="003019F1">
      <w:pPr>
        <w:pStyle w:val="BodyText"/>
        <w:spacing w:before="116" w:line="249" w:lineRule="auto"/>
        <w:ind w:left="831" w:right="1369"/>
      </w:pPr>
      <w:r>
        <w:rPr>
          <w:color w:val="1E1545"/>
        </w:rPr>
        <w:t>We</w:t>
      </w:r>
      <w:r>
        <w:rPr>
          <w:color w:val="1E1545"/>
          <w:spacing w:val="-16"/>
        </w:rPr>
        <w:t xml:space="preserve"> </w:t>
      </w:r>
      <w:r>
        <w:rPr>
          <w:color w:val="1E1545"/>
        </w:rPr>
        <w:t>have</w:t>
      </w:r>
      <w:r>
        <w:rPr>
          <w:color w:val="1E1545"/>
          <w:spacing w:val="-16"/>
        </w:rPr>
        <w:t xml:space="preserve"> </w:t>
      </w:r>
      <w:r>
        <w:rPr>
          <w:color w:val="1E1545"/>
        </w:rPr>
        <w:t>included</w:t>
      </w:r>
      <w:r>
        <w:rPr>
          <w:color w:val="1E1545"/>
          <w:spacing w:val="-16"/>
        </w:rPr>
        <w:t xml:space="preserve"> </w:t>
      </w:r>
      <w:r>
        <w:rPr>
          <w:color w:val="1E1545"/>
        </w:rPr>
        <w:t>an</w:t>
      </w:r>
      <w:r>
        <w:rPr>
          <w:color w:val="1E1545"/>
          <w:spacing w:val="-16"/>
        </w:rPr>
        <w:t xml:space="preserve"> </w:t>
      </w:r>
      <w:r>
        <w:rPr>
          <w:color w:val="1E1545"/>
        </w:rPr>
        <w:t>overview</w:t>
      </w:r>
      <w:r>
        <w:rPr>
          <w:color w:val="1E1545"/>
          <w:spacing w:val="-16"/>
        </w:rPr>
        <w:t xml:space="preserve"> </w:t>
      </w:r>
      <w:r>
        <w:rPr>
          <w:color w:val="1E1545"/>
        </w:rPr>
        <w:t>of</w:t>
      </w:r>
      <w:r>
        <w:rPr>
          <w:color w:val="1E1545"/>
          <w:spacing w:val="-16"/>
        </w:rPr>
        <w:t xml:space="preserve"> </w:t>
      </w:r>
      <w:r>
        <w:rPr>
          <w:color w:val="1E1545"/>
        </w:rPr>
        <w:t>the</w:t>
      </w:r>
      <w:r>
        <w:rPr>
          <w:color w:val="1E1545"/>
          <w:spacing w:val="-16"/>
        </w:rPr>
        <w:t xml:space="preserve"> </w:t>
      </w:r>
      <w:r>
        <w:rPr>
          <w:color w:val="1E1545"/>
        </w:rPr>
        <w:t>resources,</w:t>
      </w:r>
      <w:r>
        <w:rPr>
          <w:color w:val="1E1545"/>
          <w:spacing w:val="-16"/>
        </w:rPr>
        <w:t xml:space="preserve"> </w:t>
      </w:r>
      <w:r>
        <w:rPr>
          <w:color w:val="1E1545"/>
        </w:rPr>
        <w:t>training</w:t>
      </w:r>
      <w:r>
        <w:rPr>
          <w:color w:val="1E1545"/>
          <w:spacing w:val="-16"/>
        </w:rPr>
        <w:t xml:space="preserve"> </w:t>
      </w:r>
      <w:r>
        <w:rPr>
          <w:color w:val="1E1545"/>
        </w:rPr>
        <w:t>modules</w:t>
      </w:r>
      <w:r>
        <w:rPr>
          <w:color w:val="1E1545"/>
          <w:spacing w:val="-16"/>
        </w:rPr>
        <w:t xml:space="preserve"> </w:t>
      </w:r>
      <w:r>
        <w:rPr>
          <w:color w:val="1E1545"/>
        </w:rPr>
        <w:t>and</w:t>
      </w:r>
      <w:r>
        <w:rPr>
          <w:color w:val="1E1545"/>
          <w:spacing w:val="-16"/>
        </w:rPr>
        <w:t xml:space="preserve"> </w:t>
      </w:r>
      <w:r>
        <w:rPr>
          <w:color w:val="1E1545"/>
        </w:rPr>
        <w:t>programs</w:t>
      </w:r>
      <w:r>
        <w:rPr>
          <w:color w:val="1E1545"/>
          <w:spacing w:val="-16"/>
        </w:rPr>
        <w:t xml:space="preserve"> </w:t>
      </w:r>
      <w:r>
        <w:rPr>
          <w:color w:val="1E1545"/>
        </w:rPr>
        <w:t>available to</w:t>
      </w:r>
      <w:r>
        <w:rPr>
          <w:color w:val="1E1545"/>
          <w:spacing w:val="-9"/>
        </w:rPr>
        <w:t xml:space="preserve"> </w:t>
      </w:r>
      <w:r>
        <w:rPr>
          <w:color w:val="1E1545"/>
        </w:rPr>
        <w:t>help</w:t>
      </w:r>
      <w:r>
        <w:rPr>
          <w:color w:val="1E1545"/>
          <w:spacing w:val="-9"/>
        </w:rPr>
        <w:t xml:space="preserve"> </w:t>
      </w:r>
      <w:r>
        <w:rPr>
          <w:color w:val="1E1545"/>
        </w:rPr>
        <w:t>you</w:t>
      </w:r>
      <w:r>
        <w:rPr>
          <w:color w:val="1E1545"/>
          <w:spacing w:val="-9"/>
        </w:rPr>
        <w:t xml:space="preserve"> </w:t>
      </w:r>
      <w:r>
        <w:rPr>
          <w:color w:val="1E1545"/>
        </w:rPr>
        <w:t>navigate</w:t>
      </w:r>
      <w:r>
        <w:rPr>
          <w:color w:val="1E1545"/>
          <w:spacing w:val="-9"/>
        </w:rPr>
        <w:t xml:space="preserve"> </w:t>
      </w:r>
      <w:r>
        <w:rPr>
          <w:color w:val="1E1545"/>
        </w:rPr>
        <w:t>new</w:t>
      </w:r>
      <w:r>
        <w:rPr>
          <w:color w:val="1E1545"/>
          <w:spacing w:val="-9"/>
        </w:rPr>
        <w:t xml:space="preserve"> </w:t>
      </w:r>
      <w:r>
        <w:rPr>
          <w:color w:val="1E1545"/>
        </w:rPr>
        <w:t>ways</w:t>
      </w:r>
      <w:r>
        <w:rPr>
          <w:color w:val="1E1545"/>
          <w:spacing w:val="-9"/>
        </w:rPr>
        <w:t xml:space="preserve"> </w:t>
      </w:r>
      <w:r>
        <w:rPr>
          <w:color w:val="1E1545"/>
        </w:rPr>
        <w:t>of</w:t>
      </w:r>
      <w:r>
        <w:rPr>
          <w:color w:val="1E1545"/>
          <w:spacing w:val="-9"/>
        </w:rPr>
        <w:t xml:space="preserve"> </w:t>
      </w:r>
      <w:r>
        <w:rPr>
          <w:color w:val="1E1545"/>
        </w:rPr>
        <w:t>working</w:t>
      </w:r>
      <w:r>
        <w:rPr>
          <w:color w:val="1E1545"/>
          <w:spacing w:val="-9"/>
        </w:rPr>
        <w:t xml:space="preserve"> </w:t>
      </w:r>
      <w:r>
        <w:rPr>
          <w:color w:val="1E1545"/>
        </w:rPr>
        <w:t>under</w:t>
      </w:r>
      <w:r>
        <w:rPr>
          <w:color w:val="1E1545"/>
          <w:spacing w:val="-9"/>
        </w:rPr>
        <w:t xml:space="preserve"> </w:t>
      </w:r>
      <w:r>
        <w:rPr>
          <w:color w:val="1E1545"/>
        </w:rPr>
        <w:t>the</w:t>
      </w:r>
      <w:r>
        <w:rPr>
          <w:color w:val="1E1545"/>
          <w:spacing w:val="-9"/>
        </w:rPr>
        <w:t xml:space="preserve"> </w:t>
      </w:r>
      <w:r>
        <w:rPr>
          <w:color w:val="1E1545"/>
        </w:rPr>
        <w:t>Act.</w:t>
      </w:r>
      <w:r>
        <w:rPr>
          <w:color w:val="1E1545"/>
          <w:spacing w:val="-9"/>
        </w:rPr>
        <w:t xml:space="preserve"> </w:t>
      </w:r>
      <w:r>
        <w:rPr>
          <w:color w:val="1E1545"/>
        </w:rPr>
        <w:t>We</w:t>
      </w:r>
      <w:r>
        <w:rPr>
          <w:color w:val="1E1545"/>
          <w:spacing w:val="-9"/>
        </w:rPr>
        <w:t xml:space="preserve"> </w:t>
      </w:r>
      <w:r>
        <w:rPr>
          <w:color w:val="1E1545"/>
        </w:rPr>
        <w:t>have</w:t>
      </w:r>
      <w:r>
        <w:rPr>
          <w:color w:val="1E1545"/>
          <w:spacing w:val="-9"/>
        </w:rPr>
        <w:t xml:space="preserve"> </w:t>
      </w:r>
      <w:r>
        <w:rPr>
          <w:color w:val="1E1545"/>
        </w:rPr>
        <w:t>also</w:t>
      </w:r>
      <w:r>
        <w:rPr>
          <w:color w:val="1E1545"/>
          <w:spacing w:val="-9"/>
        </w:rPr>
        <w:t xml:space="preserve"> </w:t>
      </w:r>
      <w:r>
        <w:rPr>
          <w:color w:val="1E1545"/>
        </w:rPr>
        <w:t>listed</w:t>
      </w:r>
      <w:r>
        <w:rPr>
          <w:color w:val="1E1545"/>
          <w:spacing w:val="-9"/>
        </w:rPr>
        <w:t xml:space="preserve"> </w:t>
      </w:r>
      <w:r>
        <w:rPr>
          <w:color w:val="1E1545"/>
        </w:rPr>
        <w:t>some</w:t>
      </w:r>
      <w:r>
        <w:rPr>
          <w:color w:val="1E1545"/>
          <w:spacing w:val="-9"/>
        </w:rPr>
        <w:t xml:space="preserve"> </w:t>
      </w:r>
      <w:r>
        <w:rPr>
          <w:color w:val="1E1545"/>
        </w:rPr>
        <w:t>of</w:t>
      </w:r>
      <w:r>
        <w:rPr>
          <w:color w:val="1E1545"/>
          <w:spacing w:val="-9"/>
        </w:rPr>
        <w:t xml:space="preserve"> </w:t>
      </w:r>
      <w:r>
        <w:rPr>
          <w:color w:val="1E1545"/>
        </w:rPr>
        <w:t>the programs, specialist training and development opportunities available to support you in your career and where to find out more.</w:t>
      </w:r>
    </w:p>
    <w:p w14:paraId="1BC2DA70" w14:textId="77777777" w:rsidR="00232297" w:rsidRDefault="003019F1">
      <w:pPr>
        <w:pStyle w:val="BodyText"/>
        <w:spacing w:before="117" w:line="249" w:lineRule="auto"/>
        <w:ind w:left="831" w:right="1125"/>
      </w:pPr>
      <w:r>
        <w:rPr>
          <w:color w:val="1E1545"/>
        </w:rPr>
        <w:t>Whatever</w:t>
      </w:r>
      <w:r>
        <w:rPr>
          <w:color w:val="1E1545"/>
          <w:spacing w:val="-3"/>
        </w:rPr>
        <w:t xml:space="preserve"> </w:t>
      </w:r>
      <w:r>
        <w:rPr>
          <w:color w:val="1E1545"/>
        </w:rPr>
        <w:t>your</w:t>
      </w:r>
      <w:r>
        <w:rPr>
          <w:color w:val="1E1545"/>
          <w:spacing w:val="-3"/>
        </w:rPr>
        <w:t xml:space="preserve"> </w:t>
      </w:r>
      <w:r>
        <w:rPr>
          <w:color w:val="1E1545"/>
        </w:rPr>
        <w:t>role,</w:t>
      </w:r>
      <w:r>
        <w:rPr>
          <w:color w:val="1E1545"/>
          <w:spacing w:val="-3"/>
        </w:rPr>
        <w:t xml:space="preserve"> </w:t>
      </w:r>
      <w:r>
        <w:rPr>
          <w:color w:val="1E1545"/>
        </w:rPr>
        <w:t>you</w:t>
      </w:r>
      <w:r>
        <w:rPr>
          <w:color w:val="1E1545"/>
          <w:spacing w:val="-3"/>
        </w:rPr>
        <w:t xml:space="preserve"> </w:t>
      </w:r>
      <w:r>
        <w:rPr>
          <w:color w:val="1E1545"/>
        </w:rPr>
        <w:t>each</w:t>
      </w:r>
      <w:r>
        <w:rPr>
          <w:color w:val="1E1545"/>
          <w:spacing w:val="-3"/>
        </w:rPr>
        <w:t xml:space="preserve"> </w:t>
      </w:r>
      <w:r>
        <w:rPr>
          <w:color w:val="1E1545"/>
        </w:rPr>
        <w:t>play</w:t>
      </w:r>
      <w:r>
        <w:rPr>
          <w:color w:val="1E1545"/>
          <w:spacing w:val="-3"/>
        </w:rPr>
        <w:t xml:space="preserve"> </w:t>
      </w:r>
      <w:r>
        <w:rPr>
          <w:color w:val="1E1545"/>
        </w:rPr>
        <w:t>a</w:t>
      </w:r>
      <w:r>
        <w:rPr>
          <w:color w:val="1E1545"/>
          <w:spacing w:val="-3"/>
        </w:rPr>
        <w:t xml:space="preserve"> </w:t>
      </w:r>
      <w:r>
        <w:rPr>
          <w:color w:val="1E1545"/>
        </w:rPr>
        <w:t>vital</w:t>
      </w:r>
      <w:r>
        <w:rPr>
          <w:color w:val="1E1545"/>
          <w:spacing w:val="-3"/>
        </w:rPr>
        <w:t xml:space="preserve"> </w:t>
      </w:r>
      <w:r>
        <w:rPr>
          <w:color w:val="1E1545"/>
        </w:rPr>
        <w:t>part</w:t>
      </w:r>
      <w:r>
        <w:rPr>
          <w:color w:val="1E1545"/>
          <w:spacing w:val="-3"/>
        </w:rPr>
        <w:t xml:space="preserve"> </w:t>
      </w:r>
      <w:r>
        <w:rPr>
          <w:color w:val="1E1545"/>
        </w:rPr>
        <w:t>in</w:t>
      </w:r>
      <w:r>
        <w:rPr>
          <w:color w:val="1E1545"/>
          <w:spacing w:val="-3"/>
        </w:rPr>
        <w:t xml:space="preserve"> </w:t>
      </w:r>
      <w:r>
        <w:rPr>
          <w:color w:val="1E1545"/>
        </w:rPr>
        <w:t>delivering</w:t>
      </w:r>
      <w:r>
        <w:rPr>
          <w:color w:val="1E1545"/>
          <w:spacing w:val="-3"/>
        </w:rPr>
        <w:t xml:space="preserve"> </w:t>
      </w:r>
      <w:r>
        <w:rPr>
          <w:color w:val="1E1545"/>
        </w:rPr>
        <w:t>the</w:t>
      </w:r>
      <w:r>
        <w:rPr>
          <w:color w:val="1E1545"/>
          <w:spacing w:val="-3"/>
        </w:rPr>
        <w:t xml:space="preserve"> </w:t>
      </w:r>
      <w:r>
        <w:rPr>
          <w:color w:val="1E1545"/>
        </w:rPr>
        <w:t>safe,</w:t>
      </w:r>
      <w:r>
        <w:rPr>
          <w:color w:val="1E1545"/>
          <w:spacing w:val="-3"/>
        </w:rPr>
        <w:t xml:space="preserve"> </w:t>
      </w:r>
      <w:r>
        <w:rPr>
          <w:color w:val="1E1545"/>
        </w:rPr>
        <w:t>high-quality,</w:t>
      </w:r>
      <w:r>
        <w:rPr>
          <w:color w:val="1E1545"/>
          <w:spacing w:val="-3"/>
        </w:rPr>
        <w:t xml:space="preserve"> </w:t>
      </w:r>
      <w:r>
        <w:rPr>
          <w:color w:val="1E1545"/>
        </w:rPr>
        <w:t>rights</w:t>
      </w:r>
      <w:proofErr w:type="gramStart"/>
      <w:r>
        <w:rPr>
          <w:color w:val="1E1545"/>
        </w:rPr>
        <w:t>- based</w:t>
      </w:r>
      <w:proofErr w:type="gramEnd"/>
      <w:r>
        <w:rPr>
          <w:color w:val="1E1545"/>
          <w:spacing w:val="-12"/>
        </w:rPr>
        <w:t xml:space="preserve"> </w:t>
      </w:r>
      <w:r>
        <w:rPr>
          <w:color w:val="1E1545"/>
        </w:rPr>
        <w:t>care</w:t>
      </w:r>
      <w:r>
        <w:rPr>
          <w:color w:val="1E1545"/>
          <w:spacing w:val="-12"/>
        </w:rPr>
        <w:t xml:space="preserve"> </w:t>
      </w:r>
      <w:r>
        <w:rPr>
          <w:color w:val="1E1545"/>
        </w:rPr>
        <w:t>older</w:t>
      </w:r>
      <w:r>
        <w:rPr>
          <w:color w:val="1E1545"/>
          <w:spacing w:val="-12"/>
        </w:rPr>
        <w:t xml:space="preserve"> </w:t>
      </w:r>
      <w:r>
        <w:rPr>
          <w:color w:val="1E1545"/>
        </w:rPr>
        <w:t>people</w:t>
      </w:r>
      <w:r>
        <w:rPr>
          <w:color w:val="1E1545"/>
          <w:spacing w:val="-12"/>
        </w:rPr>
        <w:t xml:space="preserve"> </w:t>
      </w:r>
      <w:r>
        <w:rPr>
          <w:color w:val="1E1545"/>
        </w:rPr>
        <w:t>deserve.</w:t>
      </w:r>
      <w:r>
        <w:rPr>
          <w:color w:val="1E1545"/>
          <w:spacing w:val="-12"/>
        </w:rPr>
        <w:t xml:space="preserve"> </w:t>
      </w:r>
      <w:r>
        <w:rPr>
          <w:color w:val="1E1545"/>
        </w:rPr>
        <w:t>Together</w:t>
      </w:r>
      <w:r>
        <w:rPr>
          <w:color w:val="1E1545"/>
          <w:spacing w:val="-12"/>
        </w:rPr>
        <w:t xml:space="preserve"> </w:t>
      </w:r>
      <w:r>
        <w:rPr>
          <w:color w:val="1E1545"/>
        </w:rPr>
        <w:t>with</w:t>
      </w:r>
      <w:r>
        <w:rPr>
          <w:color w:val="1E1545"/>
          <w:spacing w:val="-12"/>
        </w:rPr>
        <w:t xml:space="preserve"> </w:t>
      </w:r>
      <w:r>
        <w:rPr>
          <w:color w:val="1E1545"/>
        </w:rPr>
        <w:t>your</w:t>
      </w:r>
      <w:r>
        <w:rPr>
          <w:color w:val="1E1545"/>
          <w:spacing w:val="-12"/>
        </w:rPr>
        <w:t xml:space="preserve"> </w:t>
      </w:r>
      <w:r>
        <w:rPr>
          <w:color w:val="1E1545"/>
        </w:rPr>
        <w:t>employers,</w:t>
      </w:r>
      <w:r>
        <w:rPr>
          <w:color w:val="1E1545"/>
          <w:spacing w:val="-12"/>
        </w:rPr>
        <w:t xml:space="preserve"> </w:t>
      </w:r>
      <w:r>
        <w:rPr>
          <w:color w:val="1E1545"/>
        </w:rPr>
        <w:t>we</w:t>
      </w:r>
      <w:r>
        <w:rPr>
          <w:color w:val="1E1545"/>
          <w:spacing w:val="-12"/>
        </w:rPr>
        <w:t xml:space="preserve"> </w:t>
      </w:r>
      <w:r>
        <w:rPr>
          <w:color w:val="1E1545"/>
        </w:rPr>
        <w:t>want</w:t>
      </w:r>
      <w:r>
        <w:rPr>
          <w:color w:val="1E1545"/>
          <w:spacing w:val="-12"/>
        </w:rPr>
        <w:t xml:space="preserve"> </w:t>
      </w:r>
      <w:r>
        <w:rPr>
          <w:color w:val="1E1545"/>
        </w:rPr>
        <w:t>to</w:t>
      </w:r>
      <w:r>
        <w:rPr>
          <w:color w:val="1E1545"/>
          <w:spacing w:val="-12"/>
        </w:rPr>
        <w:t xml:space="preserve"> </w:t>
      </w:r>
      <w:r>
        <w:rPr>
          <w:color w:val="1E1545"/>
        </w:rPr>
        <w:t>make</w:t>
      </w:r>
      <w:r>
        <w:rPr>
          <w:color w:val="1E1545"/>
          <w:spacing w:val="-12"/>
        </w:rPr>
        <w:t xml:space="preserve"> </w:t>
      </w:r>
      <w:r>
        <w:rPr>
          <w:color w:val="1E1545"/>
        </w:rPr>
        <w:t>sure</w:t>
      </w:r>
      <w:r>
        <w:rPr>
          <w:color w:val="1E1545"/>
          <w:spacing w:val="-12"/>
        </w:rPr>
        <w:t xml:space="preserve"> </w:t>
      </w:r>
      <w:r>
        <w:rPr>
          <w:color w:val="1E1545"/>
        </w:rPr>
        <w:t xml:space="preserve">you are supported, feel valued and </w:t>
      </w:r>
      <w:proofErr w:type="spellStart"/>
      <w:r>
        <w:rPr>
          <w:color w:val="1E1545"/>
        </w:rPr>
        <w:t>recognised</w:t>
      </w:r>
      <w:proofErr w:type="spellEnd"/>
      <w:r>
        <w:rPr>
          <w:color w:val="1E1545"/>
        </w:rPr>
        <w:t xml:space="preserve"> for the important work you do in ensuring older people live their best lives.</w:t>
      </w:r>
    </w:p>
    <w:p w14:paraId="1D42C11F" w14:textId="77777777" w:rsidR="00232297" w:rsidRDefault="003019F1">
      <w:pPr>
        <w:pStyle w:val="BodyText"/>
        <w:spacing w:before="118" w:line="249" w:lineRule="auto"/>
        <w:ind w:left="831" w:right="1369"/>
      </w:pPr>
      <w:r>
        <w:rPr>
          <w:color w:val="1E1545"/>
        </w:rPr>
        <w:t>We update this booklet regularly and share copies at events we attend. The content within</w:t>
      </w:r>
      <w:r>
        <w:rPr>
          <w:color w:val="1E1545"/>
          <w:spacing w:val="-10"/>
        </w:rPr>
        <w:t xml:space="preserve"> </w:t>
      </w:r>
      <w:r>
        <w:rPr>
          <w:color w:val="1E1545"/>
        </w:rPr>
        <w:t>is</w:t>
      </w:r>
      <w:r>
        <w:rPr>
          <w:color w:val="1E1545"/>
          <w:spacing w:val="-10"/>
        </w:rPr>
        <w:t xml:space="preserve"> </w:t>
      </w:r>
      <w:r>
        <w:rPr>
          <w:color w:val="1E1545"/>
        </w:rPr>
        <w:t>also</w:t>
      </w:r>
      <w:r>
        <w:rPr>
          <w:color w:val="1E1545"/>
          <w:spacing w:val="-10"/>
        </w:rPr>
        <w:t xml:space="preserve"> </w:t>
      </w:r>
      <w:r>
        <w:rPr>
          <w:color w:val="1E1545"/>
        </w:rPr>
        <w:t>available</w:t>
      </w:r>
      <w:r>
        <w:rPr>
          <w:color w:val="1E1545"/>
          <w:spacing w:val="-10"/>
        </w:rPr>
        <w:t xml:space="preserve"> </w:t>
      </w:r>
      <w:r>
        <w:rPr>
          <w:color w:val="1E1545"/>
        </w:rPr>
        <w:t>on</w:t>
      </w:r>
      <w:r>
        <w:rPr>
          <w:color w:val="1E1545"/>
          <w:spacing w:val="-10"/>
        </w:rPr>
        <w:t xml:space="preserve"> </w:t>
      </w:r>
      <w:r>
        <w:rPr>
          <w:color w:val="1E1545"/>
        </w:rPr>
        <w:t>our</w:t>
      </w:r>
      <w:r>
        <w:rPr>
          <w:color w:val="1E1545"/>
          <w:spacing w:val="-10"/>
        </w:rPr>
        <w:t xml:space="preserve"> </w:t>
      </w:r>
      <w:r>
        <w:rPr>
          <w:color w:val="1E1545"/>
        </w:rPr>
        <w:t>website</w:t>
      </w:r>
      <w:r>
        <w:rPr>
          <w:color w:val="1E1545"/>
          <w:spacing w:val="-10"/>
        </w:rPr>
        <w:t xml:space="preserve"> </w:t>
      </w:r>
      <w:r>
        <w:rPr>
          <w:color w:val="1E1545"/>
        </w:rPr>
        <w:t>and</w:t>
      </w:r>
      <w:r>
        <w:rPr>
          <w:color w:val="1E1545"/>
          <w:spacing w:val="-10"/>
        </w:rPr>
        <w:t xml:space="preserve"> </w:t>
      </w:r>
      <w:r>
        <w:rPr>
          <w:color w:val="1E1545"/>
        </w:rPr>
        <w:t>promoted</w:t>
      </w:r>
      <w:r>
        <w:rPr>
          <w:color w:val="1E1545"/>
          <w:spacing w:val="-10"/>
        </w:rPr>
        <w:t xml:space="preserve"> </w:t>
      </w:r>
      <w:r>
        <w:rPr>
          <w:color w:val="1E1545"/>
        </w:rPr>
        <w:t>in</w:t>
      </w:r>
      <w:r>
        <w:rPr>
          <w:color w:val="1E1545"/>
          <w:spacing w:val="-10"/>
        </w:rPr>
        <w:t xml:space="preserve"> </w:t>
      </w:r>
      <w:r>
        <w:rPr>
          <w:color w:val="1E1545"/>
        </w:rPr>
        <w:t>our</w:t>
      </w:r>
      <w:r>
        <w:rPr>
          <w:color w:val="1E1545"/>
          <w:spacing w:val="-10"/>
        </w:rPr>
        <w:t xml:space="preserve"> </w:t>
      </w:r>
      <w:r>
        <w:rPr>
          <w:i/>
          <w:color w:val="1E1545"/>
        </w:rPr>
        <w:t>Working</w:t>
      </w:r>
      <w:r>
        <w:rPr>
          <w:i/>
          <w:color w:val="1E1545"/>
          <w:spacing w:val="-10"/>
        </w:rPr>
        <w:t xml:space="preserve"> </w:t>
      </w:r>
      <w:r>
        <w:rPr>
          <w:i/>
          <w:color w:val="1E1545"/>
        </w:rPr>
        <w:t>in</w:t>
      </w:r>
      <w:r>
        <w:rPr>
          <w:i/>
          <w:color w:val="1E1545"/>
          <w:spacing w:val="-10"/>
        </w:rPr>
        <w:t xml:space="preserve"> </w:t>
      </w:r>
      <w:r>
        <w:rPr>
          <w:i/>
          <w:color w:val="1E1545"/>
        </w:rPr>
        <w:t>Aged</w:t>
      </w:r>
      <w:r>
        <w:rPr>
          <w:i/>
          <w:color w:val="1E1545"/>
          <w:spacing w:val="-10"/>
        </w:rPr>
        <w:t xml:space="preserve"> </w:t>
      </w:r>
      <w:r>
        <w:rPr>
          <w:i/>
          <w:color w:val="1E1545"/>
        </w:rPr>
        <w:t>Care</w:t>
      </w:r>
      <w:r>
        <w:rPr>
          <w:i/>
          <w:color w:val="1E1545"/>
          <w:spacing w:val="-10"/>
        </w:rPr>
        <w:t xml:space="preserve"> </w:t>
      </w:r>
      <w:r>
        <w:rPr>
          <w:i/>
          <w:color w:val="1E1545"/>
        </w:rPr>
        <w:t xml:space="preserve">Update </w:t>
      </w:r>
      <w:r>
        <w:rPr>
          <w:color w:val="1E1545"/>
          <w:spacing w:val="-2"/>
        </w:rPr>
        <w:t>newsletter.</w:t>
      </w:r>
    </w:p>
    <w:p w14:paraId="24F79236" w14:textId="77777777" w:rsidR="00232297" w:rsidRDefault="003019F1">
      <w:pPr>
        <w:pStyle w:val="BodyText"/>
        <w:spacing w:before="116" w:line="249" w:lineRule="auto"/>
        <w:ind w:left="831" w:right="1125"/>
      </w:pPr>
      <w:r>
        <w:rPr>
          <w:color w:val="1E1545"/>
        </w:rPr>
        <w:t>We</w:t>
      </w:r>
      <w:r>
        <w:rPr>
          <w:color w:val="1E1545"/>
          <w:spacing w:val="-9"/>
        </w:rPr>
        <w:t xml:space="preserve"> </w:t>
      </w:r>
      <w:r>
        <w:rPr>
          <w:color w:val="1E1545"/>
        </w:rPr>
        <w:t>encourage</w:t>
      </w:r>
      <w:r>
        <w:rPr>
          <w:color w:val="1E1545"/>
          <w:spacing w:val="-9"/>
        </w:rPr>
        <w:t xml:space="preserve"> </w:t>
      </w:r>
      <w:r>
        <w:rPr>
          <w:color w:val="1E1545"/>
        </w:rPr>
        <w:t>you</w:t>
      </w:r>
      <w:r>
        <w:rPr>
          <w:color w:val="1E1545"/>
          <w:spacing w:val="-9"/>
        </w:rPr>
        <w:t xml:space="preserve"> </w:t>
      </w:r>
      <w:r>
        <w:rPr>
          <w:color w:val="1E1545"/>
        </w:rPr>
        <w:t>to</w:t>
      </w:r>
      <w:r>
        <w:rPr>
          <w:color w:val="1E1545"/>
          <w:spacing w:val="-9"/>
        </w:rPr>
        <w:t xml:space="preserve"> </w:t>
      </w:r>
      <w:r>
        <w:rPr>
          <w:color w:val="1E1545"/>
        </w:rPr>
        <w:t>join</w:t>
      </w:r>
      <w:r>
        <w:rPr>
          <w:color w:val="1E1545"/>
          <w:spacing w:val="-9"/>
        </w:rPr>
        <w:t xml:space="preserve"> </w:t>
      </w:r>
      <w:r>
        <w:rPr>
          <w:color w:val="1E1545"/>
        </w:rPr>
        <w:t>our</w:t>
      </w:r>
      <w:r>
        <w:rPr>
          <w:color w:val="1E1545"/>
          <w:spacing w:val="-9"/>
        </w:rPr>
        <w:t xml:space="preserve"> </w:t>
      </w:r>
      <w:r>
        <w:rPr>
          <w:color w:val="1E1545"/>
        </w:rPr>
        <w:t>newsletter</w:t>
      </w:r>
      <w:r>
        <w:rPr>
          <w:color w:val="1E1545"/>
          <w:spacing w:val="-9"/>
        </w:rPr>
        <w:t xml:space="preserve"> </w:t>
      </w:r>
      <w:r>
        <w:rPr>
          <w:color w:val="1E1545"/>
        </w:rPr>
        <w:t>mailing</w:t>
      </w:r>
      <w:r>
        <w:rPr>
          <w:color w:val="1E1545"/>
          <w:spacing w:val="-9"/>
        </w:rPr>
        <w:t xml:space="preserve"> </w:t>
      </w:r>
      <w:r>
        <w:rPr>
          <w:color w:val="1E1545"/>
        </w:rPr>
        <w:t>list</w:t>
      </w:r>
      <w:r>
        <w:rPr>
          <w:color w:val="1E1545"/>
          <w:spacing w:val="-9"/>
        </w:rPr>
        <w:t xml:space="preserve"> </w:t>
      </w:r>
      <w:r>
        <w:rPr>
          <w:color w:val="1E1545"/>
        </w:rPr>
        <w:t>to</w:t>
      </w:r>
      <w:r>
        <w:rPr>
          <w:color w:val="1E1545"/>
          <w:spacing w:val="-9"/>
        </w:rPr>
        <w:t xml:space="preserve"> </w:t>
      </w:r>
      <w:r>
        <w:rPr>
          <w:color w:val="1E1545"/>
        </w:rPr>
        <w:t>stay</w:t>
      </w:r>
      <w:r>
        <w:rPr>
          <w:color w:val="1E1545"/>
          <w:spacing w:val="-9"/>
        </w:rPr>
        <w:t xml:space="preserve"> </w:t>
      </w:r>
      <w:r>
        <w:rPr>
          <w:color w:val="1E1545"/>
        </w:rPr>
        <w:t>up</w:t>
      </w:r>
      <w:r>
        <w:rPr>
          <w:color w:val="1E1545"/>
          <w:spacing w:val="-9"/>
        </w:rPr>
        <w:t xml:space="preserve"> </w:t>
      </w:r>
      <w:r>
        <w:rPr>
          <w:color w:val="1E1545"/>
        </w:rPr>
        <w:t>to</w:t>
      </w:r>
      <w:r>
        <w:rPr>
          <w:color w:val="1E1545"/>
          <w:spacing w:val="-9"/>
        </w:rPr>
        <w:t xml:space="preserve"> </w:t>
      </w:r>
      <w:r>
        <w:rPr>
          <w:color w:val="1E1545"/>
        </w:rPr>
        <w:t>date</w:t>
      </w:r>
      <w:r>
        <w:rPr>
          <w:color w:val="1E1545"/>
          <w:spacing w:val="-9"/>
        </w:rPr>
        <w:t xml:space="preserve"> </w:t>
      </w:r>
      <w:r>
        <w:rPr>
          <w:color w:val="1E1545"/>
        </w:rPr>
        <w:t>with</w:t>
      </w:r>
      <w:r>
        <w:rPr>
          <w:color w:val="1E1545"/>
          <w:spacing w:val="-9"/>
        </w:rPr>
        <w:t xml:space="preserve"> </w:t>
      </w:r>
      <w:r>
        <w:rPr>
          <w:color w:val="1E1545"/>
        </w:rPr>
        <w:t>new</w:t>
      </w:r>
      <w:r>
        <w:rPr>
          <w:color w:val="1E1545"/>
          <w:spacing w:val="-9"/>
        </w:rPr>
        <w:t xml:space="preserve"> </w:t>
      </w:r>
      <w:r>
        <w:rPr>
          <w:color w:val="1E1545"/>
        </w:rPr>
        <w:t>information affecting workers, development opportunities and ways you can engage with us:</w:t>
      </w:r>
    </w:p>
    <w:p w14:paraId="48B0F430" w14:textId="77777777" w:rsidR="00232297" w:rsidRDefault="003019F1">
      <w:pPr>
        <w:pStyle w:val="BodyText"/>
        <w:spacing w:before="129"/>
        <w:ind w:left="831"/>
        <w:rPr>
          <w:rFonts w:ascii="Arial Black"/>
        </w:rPr>
      </w:pPr>
      <w:r>
        <w:rPr>
          <w:noProof/>
          <w:position w:val="-13"/>
        </w:rPr>
        <w:drawing>
          <wp:inline distT="0" distB="0" distL="0" distR="0" wp14:anchorId="4BBC9CED" wp14:editId="1DDD1DB8">
            <wp:extent cx="258000" cy="2580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cstate="print"/>
                    <a:stretch>
                      <a:fillRect/>
                    </a:stretch>
                  </pic:blipFill>
                  <pic:spPr>
                    <a:xfrm>
                      <a:off x="0" y="0"/>
                      <a:ext cx="258000" cy="258000"/>
                    </a:xfrm>
                    <a:prstGeom prst="rect">
                      <a:avLst/>
                    </a:prstGeom>
                  </pic:spPr>
                </pic:pic>
              </a:graphicData>
            </a:graphic>
          </wp:inline>
        </w:drawing>
      </w:r>
      <w:r>
        <w:rPr>
          <w:rFonts w:ascii="Times New Roman"/>
          <w:spacing w:val="40"/>
          <w:sz w:val="20"/>
        </w:rPr>
        <w:t xml:space="preserve">  </w:t>
      </w:r>
      <w:hyperlink r:id="rId20">
        <w:r w:rsidR="00232297">
          <w:rPr>
            <w:rFonts w:ascii="Arial Black"/>
            <w:color w:val="1E1545"/>
            <w:w w:val="80"/>
          </w:rPr>
          <w:t>health.gov.au/aged-care-newsletter-subscribe</w:t>
        </w:r>
      </w:hyperlink>
    </w:p>
    <w:p w14:paraId="4794B5B8" w14:textId="77777777" w:rsidR="00232297" w:rsidRDefault="003019F1">
      <w:pPr>
        <w:pStyle w:val="BodyText"/>
        <w:spacing w:before="210"/>
        <w:ind w:left="831"/>
      </w:pPr>
      <w:r>
        <w:rPr>
          <w:color w:val="1E1545"/>
        </w:rPr>
        <w:t>Download</w:t>
      </w:r>
      <w:r>
        <w:rPr>
          <w:color w:val="1E1545"/>
          <w:spacing w:val="-9"/>
        </w:rPr>
        <w:t xml:space="preserve"> </w:t>
      </w:r>
      <w:r>
        <w:rPr>
          <w:color w:val="1E1545"/>
        </w:rPr>
        <w:t>a</w:t>
      </w:r>
      <w:r>
        <w:rPr>
          <w:color w:val="1E1545"/>
          <w:spacing w:val="-8"/>
        </w:rPr>
        <w:t xml:space="preserve"> </w:t>
      </w:r>
      <w:r>
        <w:rPr>
          <w:color w:val="1E1545"/>
        </w:rPr>
        <w:t>digital</w:t>
      </w:r>
      <w:r>
        <w:rPr>
          <w:color w:val="1E1545"/>
          <w:spacing w:val="-8"/>
        </w:rPr>
        <w:t xml:space="preserve"> </w:t>
      </w:r>
      <w:r>
        <w:rPr>
          <w:color w:val="1E1545"/>
        </w:rPr>
        <w:t>copy</w:t>
      </w:r>
      <w:r>
        <w:rPr>
          <w:color w:val="1E1545"/>
          <w:spacing w:val="-8"/>
        </w:rPr>
        <w:t xml:space="preserve"> </w:t>
      </w:r>
      <w:r>
        <w:rPr>
          <w:color w:val="1E1545"/>
        </w:rPr>
        <w:t>of</w:t>
      </w:r>
      <w:r>
        <w:rPr>
          <w:color w:val="1E1545"/>
          <w:spacing w:val="-8"/>
        </w:rPr>
        <w:t xml:space="preserve"> </w:t>
      </w:r>
      <w:r>
        <w:rPr>
          <w:color w:val="1E1545"/>
        </w:rPr>
        <w:t>this</w:t>
      </w:r>
      <w:r>
        <w:rPr>
          <w:color w:val="1E1545"/>
          <w:spacing w:val="-8"/>
        </w:rPr>
        <w:t xml:space="preserve"> </w:t>
      </w:r>
      <w:r>
        <w:rPr>
          <w:color w:val="1E1545"/>
          <w:spacing w:val="-2"/>
        </w:rPr>
        <w:t>booklet:</w:t>
      </w:r>
    </w:p>
    <w:p w14:paraId="2F0C3D58" w14:textId="77777777" w:rsidR="00232297" w:rsidRDefault="003019F1">
      <w:pPr>
        <w:pStyle w:val="BodyText"/>
        <w:spacing w:before="144"/>
        <w:ind w:left="1361"/>
        <w:rPr>
          <w:rFonts w:ascii="Arial Black"/>
        </w:rPr>
      </w:pPr>
      <w:r>
        <w:rPr>
          <w:rFonts w:ascii="Arial Black"/>
          <w:noProof/>
        </w:rPr>
        <mc:AlternateContent>
          <mc:Choice Requires="wps">
            <w:drawing>
              <wp:anchor distT="0" distB="0" distL="0" distR="0" simplePos="0" relativeHeight="15730688" behindDoc="0" locked="0" layoutInCell="1" allowOverlap="1" wp14:anchorId="46C9EBB8" wp14:editId="4B64BD72">
                <wp:simplePos x="0" y="0"/>
                <wp:positionH relativeFrom="page">
                  <wp:posOffset>707999</wp:posOffset>
                </wp:positionH>
                <wp:positionV relativeFrom="paragraph">
                  <wp:posOffset>88213</wp:posOffset>
                </wp:positionV>
                <wp:extent cx="258445" cy="25844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1014ACB" id="Graphic 37" o:spid="_x0000_s1026" style="position:absolute;margin-left:55.75pt;margin-top:6.95pt;width:20.35pt;height:20.35pt;z-index:1573068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21">
        <w:r w:rsidR="00232297">
          <w:rPr>
            <w:rFonts w:ascii="Arial Black"/>
            <w:color w:val="1E1545"/>
            <w:w w:val="80"/>
          </w:rPr>
          <w:t>health.gov.au/resources/publications/working-in-aged-</w:t>
        </w:r>
        <w:r w:rsidR="00232297">
          <w:rPr>
            <w:rFonts w:ascii="Arial Black"/>
            <w:color w:val="1E1545"/>
            <w:spacing w:val="-4"/>
            <w:w w:val="80"/>
          </w:rPr>
          <w:t>care</w:t>
        </w:r>
      </w:hyperlink>
    </w:p>
    <w:p w14:paraId="039A2939" w14:textId="77777777" w:rsidR="00232297" w:rsidRDefault="003019F1">
      <w:pPr>
        <w:pStyle w:val="BodyText"/>
        <w:spacing w:before="246"/>
        <w:rPr>
          <w:rFonts w:ascii="Arial Black"/>
          <w:sz w:val="20"/>
        </w:rPr>
      </w:pPr>
      <w:r>
        <w:rPr>
          <w:rFonts w:ascii="Arial Black"/>
          <w:noProof/>
          <w:sz w:val="20"/>
        </w:rPr>
        <w:drawing>
          <wp:anchor distT="0" distB="0" distL="0" distR="0" simplePos="0" relativeHeight="487589376" behindDoc="1" locked="0" layoutInCell="1" allowOverlap="1" wp14:anchorId="72C4A2D1" wp14:editId="7CA7150C">
            <wp:simplePos x="0" y="0"/>
            <wp:positionH relativeFrom="page">
              <wp:posOffset>719999</wp:posOffset>
            </wp:positionH>
            <wp:positionV relativeFrom="paragraph">
              <wp:posOffset>350784</wp:posOffset>
            </wp:positionV>
            <wp:extent cx="6005688" cy="256698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6005688" cy="2566987"/>
                    </a:xfrm>
                    <a:prstGeom prst="rect">
                      <a:avLst/>
                    </a:prstGeom>
                  </pic:spPr>
                </pic:pic>
              </a:graphicData>
            </a:graphic>
          </wp:anchor>
        </w:drawing>
      </w:r>
    </w:p>
    <w:p w14:paraId="4C2C116D" w14:textId="77777777" w:rsidR="00232297" w:rsidRDefault="00232297">
      <w:pPr>
        <w:pStyle w:val="BodyText"/>
        <w:rPr>
          <w:rFonts w:ascii="Arial Black"/>
          <w:sz w:val="20"/>
        </w:rPr>
        <w:sectPr w:rsidR="00232297">
          <w:footerReference w:type="even" r:id="rId23"/>
          <w:footerReference w:type="default" r:id="rId24"/>
          <w:pgSz w:w="11910" w:h="16840"/>
          <w:pgMar w:top="1000" w:right="0" w:bottom="760" w:left="283" w:header="0" w:footer="577" w:gutter="0"/>
          <w:pgNumType w:start="2"/>
          <w:cols w:space="720"/>
        </w:sectPr>
      </w:pPr>
    </w:p>
    <w:p w14:paraId="51A55265" w14:textId="77777777" w:rsidR="00232297" w:rsidRDefault="00232297">
      <w:pPr>
        <w:pStyle w:val="BodyText"/>
        <w:rPr>
          <w:rFonts w:ascii="Arial Black"/>
        </w:rPr>
      </w:pPr>
    </w:p>
    <w:p w14:paraId="4E56D7B0" w14:textId="77777777" w:rsidR="00232297" w:rsidRDefault="00232297">
      <w:pPr>
        <w:pStyle w:val="BodyText"/>
        <w:rPr>
          <w:rFonts w:ascii="Arial Black"/>
        </w:rPr>
      </w:pPr>
    </w:p>
    <w:p w14:paraId="749D6376" w14:textId="77777777" w:rsidR="00232297" w:rsidRDefault="00232297">
      <w:pPr>
        <w:pStyle w:val="BodyText"/>
        <w:rPr>
          <w:rFonts w:ascii="Arial Black"/>
        </w:rPr>
      </w:pPr>
    </w:p>
    <w:p w14:paraId="54FD8E9E" w14:textId="77777777" w:rsidR="00232297" w:rsidRDefault="00232297">
      <w:pPr>
        <w:pStyle w:val="BodyText"/>
        <w:rPr>
          <w:rFonts w:ascii="Arial Black"/>
        </w:rPr>
      </w:pPr>
    </w:p>
    <w:p w14:paraId="1E551AD8" w14:textId="77777777" w:rsidR="00232297" w:rsidRDefault="00232297">
      <w:pPr>
        <w:pStyle w:val="BodyText"/>
        <w:rPr>
          <w:rFonts w:ascii="Arial Black"/>
        </w:rPr>
      </w:pPr>
    </w:p>
    <w:p w14:paraId="41F382F8" w14:textId="77777777" w:rsidR="00232297" w:rsidRDefault="00232297">
      <w:pPr>
        <w:pStyle w:val="BodyText"/>
        <w:rPr>
          <w:rFonts w:ascii="Arial Black"/>
        </w:rPr>
      </w:pPr>
    </w:p>
    <w:p w14:paraId="35F44E45" w14:textId="77777777" w:rsidR="00232297" w:rsidRDefault="00232297">
      <w:pPr>
        <w:pStyle w:val="BodyText"/>
        <w:rPr>
          <w:rFonts w:ascii="Arial Black"/>
        </w:rPr>
      </w:pPr>
    </w:p>
    <w:p w14:paraId="786B6F4D" w14:textId="77777777" w:rsidR="00232297" w:rsidRDefault="00232297">
      <w:pPr>
        <w:pStyle w:val="BodyText"/>
        <w:rPr>
          <w:rFonts w:ascii="Arial Black"/>
        </w:rPr>
      </w:pPr>
    </w:p>
    <w:p w14:paraId="4C99CCB1" w14:textId="77777777" w:rsidR="00232297" w:rsidRDefault="00232297">
      <w:pPr>
        <w:pStyle w:val="BodyText"/>
        <w:spacing w:before="194"/>
        <w:rPr>
          <w:rFonts w:ascii="Arial Black"/>
        </w:rPr>
      </w:pPr>
    </w:p>
    <w:p w14:paraId="434E758C" w14:textId="77777777" w:rsidR="00232297" w:rsidRDefault="003019F1">
      <w:pPr>
        <w:pStyle w:val="BodyText"/>
        <w:ind w:left="866"/>
        <w:rPr>
          <w:rFonts w:ascii="Arial Black"/>
        </w:rPr>
      </w:pPr>
      <w:r>
        <w:rPr>
          <w:rFonts w:ascii="Arial Black"/>
          <w:noProof/>
        </w:rPr>
        <mc:AlternateContent>
          <mc:Choice Requires="wpg">
            <w:drawing>
              <wp:anchor distT="0" distB="0" distL="0" distR="0" simplePos="0" relativeHeight="15731712" behindDoc="0" locked="0" layoutInCell="1" allowOverlap="1" wp14:anchorId="30DF6792" wp14:editId="05950969">
                <wp:simplePos x="0" y="0"/>
                <wp:positionH relativeFrom="page">
                  <wp:posOffset>729804</wp:posOffset>
                </wp:positionH>
                <wp:positionV relativeFrom="paragraph">
                  <wp:posOffset>-2068656</wp:posOffset>
                </wp:positionV>
                <wp:extent cx="6830695" cy="180022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0695" cy="1800225"/>
                          <a:chOff x="0" y="0"/>
                          <a:chExt cx="6830695" cy="1800225"/>
                        </a:xfrm>
                      </wpg:grpSpPr>
                      <wps:wsp>
                        <wps:cNvPr id="40" name="Graphic 40"/>
                        <wps:cNvSpPr/>
                        <wps:spPr>
                          <a:xfrm>
                            <a:off x="501515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41" name="Graphic 41"/>
                        <wps:cNvSpPr/>
                        <wps:spPr>
                          <a:xfrm>
                            <a:off x="0" y="1367502"/>
                            <a:ext cx="6110605" cy="1270"/>
                          </a:xfrm>
                          <a:custGeom>
                            <a:avLst/>
                            <a:gdLst/>
                            <a:ahLst/>
                            <a:cxnLst/>
                            <a:rect l="l" t="t" r="r" b="b"/>
                            <a:pathLst>
                              <a:path w="6110605">
                                <a:moveTo>
                                  <a:pt x="0" y="0"/>
                                </a:moveTo>
                                <a:lnTo>
                                  <a:pt x="6110198" y="0"/>
                                </a:lnTo>
                              </a:path>
                            </a:pathLst>
                          </a:custGeom>
                          <a:ln w="11811">
                            <a:solidFill>
                              <a:srgbClr val="F4B322"/>
                            </a:solidFill>
                            <a:prstDash val="solid"/>
                          </a:ln>
                        </wps:spPr>
                        <wps:bodyPr wrap="square" lIns="0" tIns="0" rIns="0" bIns="0" rtlCol="0">
                          <a:prstTxWarp prst="textNoShape">
                            <a:avLst/>
                          </a:prstTxWarp>
                          <a:noAutofit/>
                        </wps:bodyPr>
                      </wps:wsp>
                      <wps:wsp>
                        <wps:cNvPr id="42" name="Textbox 42"/>
                        <wps:cNvSpPr txBox="1"/>
                        <wps:spPr>
                          <a:xfrm>
                            <a:off x="0" y="0"/>
                            <a:ext cx="6830695" cy="1800225"/>
                          </a:xfrm>
                          <a:prstGeom prst="rect">
                            <a:avLst/>
                          </a:prstGeom>
                        </wps:spPr>
                        <wps:txbx>
                          <w:txbxContent>
                            <w:p w14:paraId="761465B6" w14:textId="77777777" w:rsidR="00232297" w:rsidRDefault="00232297">
                              <w:pPr>
                                <w:spacing w:before="357"/>
                                <w:rPr>
                                  <w:sz w:val="63"/>
                                </w:rPr>
                              </w:pPr>
                            </w:p>
                            <w:p w14:paraId="078EEBB6" w14:textId="77777777" w:rsidR="00232297" w:rsidRDefault="003019F1">
                              <w:pPr>
                                <w:rPr>
                                  <w:rFonts w:ascii="Arial Black"/>
                                  <w:sz w:val="63"/>
                                </w:rPr>
                              </w:pPr>
                              <w:r>
                                <w:rPr>
                                  <w:rFonts w:ascii="Arial Black"/>
                                  <w:color w:val="1E1545"/>
                                  <w:spacing w:val="-15"/>
                                  <w:sz w:val="63"/>
                                </w:rPr>
                                <w:t>Contents</w:t>
                              </w:r>
                            </w:p>
                          </w:txbxContent>
                        </wps:txbx>
                        <wps:bodyPr wrap="square" lIns="0" tIns="0" rIns="0" bIns="0" rtlCol="0">
                          <a:noAutofit/>
                        </wps:bodyPr>
                      </wps:wsp>
                    </wpg:wgp>
                  </a:graphicData>
                </a:graphic>
              </wp:anchor>
            </w:drawing>
          </mc:Choice>
          <mc:Fallback>
            <w:pict>
              <v:group w14:anchorId="30DF6792" id="Group 39" o:spid="_x0000_s1027" style="position:absolute;left:0;text-align:left;margin-left:57.45pt;margin-top:-162.9pt;width:537.85pt;height:141.75pt;z-index:15731712;mso-wrap-distance-left:0;mso-wrap-distance-right:0;mso-position-horizontal-relative:page" coordsize="68306,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">
                <v:shape id="Graphic 40" o:spid="_x0000_s1028" style="position:absolute;left:50151;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41" o:spid="_x0000_s1029" style="position:absolute;top:13675;width:61106;height:12;visibility:visible;mso-wrap-style:square;v-text-anchor:top" coordsize="611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" path="m,l6110198,e" filled="f" strokecolor="#f4b322" strokeweight=".93pt">
                  <v:path arrowok="t"/>
                </v:shape>
                <v:shape id="Textbox 42" o:spid="_x0000_s1030" type="#_x0000_t202" style="position:absolute;width:68306;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61465B6" w14:textId="77777777" w:rsidR="00232297" w:rsidRDefault="00232297">
                        <w:pPr>
                          <w:spacing w:before="357"/>
                          <w:rPr>
                            <w:sz w:val="63"/>
                          </w:rPr>
                        </w:pPr>
                      </w:p>
                      <w:p w14:paraId="078EEBB6" w14:textId="77777777" w:rsidR="00232297" w:rsidRDefault="003019F1">
                        <w:pPr>
                          <w:rPr>
                            <w:rFonts w:ascii="Arial Black"/>
                            <w:sz w:val="63"/>
                          </w:rPr>
                        </w:pPr>
                        <w:r>
                          <w:rPr>
                            <w:rFonts w:ascii="Arial Black"/>
                            <w:color w:val="1E1545"/>
                            <w:spacing w:val="-15"/>
                            <w:sz w:val="63"/>
                          </w:rPr>
                          <w:t>Contents</w:t>
                        </w:r>
                      </w:p>
                    </w:txbxContent>
                  </v:textbox>
                </v:shape>
                <w10:wrap anchorx="page"/>
              </v:group>
            </w:pict>
          </mc:Fallback>
        </mc:AlternateContent>
      </w:r>
      <w:r>
        <w:rPr>
          <w:rFonts w:ascii="Arial Black"/>
          <w:noProof/>
        </w:rPr>
        <mc:AlternateContent>
          <mc:Choice Requires="wps">
            <w:drawing>
              <wp:anchor distT="0" distB="0" distL="0" distR="0" simplePos="0" relativeHeight="15732224" behindDoc="0" locked="0" layoutInCell="1" allowOverlap="1" wp14:anchorId="4196AB8E" wp14:editId="4C403915">
                <wp:simplePos x="0" y="0"/>
                <wp:positionH relativeFrom="page">
                  <wp:posOffset>729804</wp:posOffset>
                </wp:positionH>
                <wp:positionV relativeFrom="paragraph">
                  <wp:posOffset>246122</wp:posOffset>
                </wp:positionV>
                <wp:extent cx="6110605"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12700">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5DE24DCA" id="Graphic 43" o:spid="_x0000_s1026" style="position:absolute;margin-left:57.45pt;margin-top:19.4pt;width:481.1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" path="m,l6110198,e" filled="f" strokecolor="#f4b322" strokeweight="1pt">
                <v:path arrowok="t"/>
                <w10:wrap anchorx="page"/>
              </v:shape>
            </w:pict>
          </mc:Fallback>
        </mc:AlternateContent>
      </w:r>
      <w:bookmarkStart w:id="2" w:name="Contents"/>
      <w:bookmarkEnd w:id="2"/>
      <w:r>
        <w:rPr>
          <w:rFonts w:ascii="Arial Black"/>
          <w:color w:val="1E1545"/>
          <w:w w:val="80"/>
        </w:rPr>
        <w:t>GETTING</w:t>
      </w:r>
      <w:r>
        <w:rPr>
          <w:rFonts w:ascii="Arial Black"/>
          <w:color w:val="1E1545"/>
          <w:spacing w:val="15"/>
        </w:rPr>
        <w:t xml:space="preserve"> </w:t>
      </w:r>
      <w:r>
        <w:rPr>
          <w:rFonts w:ascii="Arial Black"/>
          <w:color w:val="1E1545"/>
          <w:w w:val="80"/>
        </w:rPr>
        <w:t>READY</w:t>
      </w:r>
      <w:r>
        <w:rPr>
          <w:rFonts w:ascii="Arial Black"/>
          <w:color w:val="1E1545"/>
          <w:spacing w:val="16"/>
        </w:rPr>
        <w:t xml:space="preserve"> </w:t>
      </w:r>
      <w:r>
        <w:rPr>
          <w:rFonts w:ascii="Arial Black"/>
          <w:color w:val="1E1545"/>
          <w:w w:val="80"/>
        </w:rPr>
        <w:t>FOR</w:t>
      </w:r>
      <w:r>
        <w:rPr>
          <w:rFonts w:ascii="Arial Black"/>
          <w:color w:val="1E1545"/>
          <w:spacing w:val="15"/>
        </w:rPr>
        <w:t xml:space="preserve"> </w:t>
      </w:r>
      <w:r>
        <w:rPr>
          <w:rFonts w:ascii="Arial Black"/>
          <w:color w:val="1E1545"/>
          <w:w w:val="80"/>
        </w:rPr>
        <w:t>THE</w:t>
      </w:r>
      <w:r>
        <w:rPr>
          <w:rFonts w:ascii="Arial Black"/>
          <w:color w:val="1E1545"/>
          <w:spacing w:val="16"/>
        </w:rPr>
        <w:t xml:space="preserve"> </w:t>
      </w:r>
      <w:r>
        <w:rPr>
          <w:rFonts w:ascii="Arial Black"/>
          <w:color w:val="1E1545"/>
          <w:spacing w:val="-5"/>
          <w:w w:val="80"/>
        </w:rPr>
        <w:t>ACT</w:t>
      </w:r>
    </w:p>
    <w:sdt>
      <w:sdtPr>
        <w:id w:val="1229963461"/>
        <w:docPartObj>
          <w:docPartGallery w:val="Table of Contents"/>
          <w:docPartUnique/>
        </w:docPartObj>
      </w:sdtPr>
      <w:sdtEndPr/>
      <w:sdtContent>
        <w:p w14:paraId="34004E22" w14:textId="77777777" w:rsidR="00232297" w:rsidRDefault="003019F1">
          <w:pPr>
            <w:pStyle w:val="TOC1"/>
            <w:tabs>
              <w:tab w:val="right" w:pos="10426"/>
            </w:tabs>
            <w:spacing w:before="158"/>
          </w:pPr>
          <w:r>
            <w:rPr>
              <w:noProof/>
            </w:rPr>
            <mc:AlternateContent>
              <mc:Choice Requires="wps">
                <w:drawing>
                  <wp:anchor distT="0" distB="0" distL="0" distR="0" simplePos="0" relativeHeight="15732736" behindDoc="0" locked="0" layoutInCell="1" allowOverlap="1" wp14:anchorId="56DAB3F1" wp14:editId="1F36122C">
                    <wp:simplePos x="0" y="0"/>
                    <wp:positionH relativeFrom="page">
                      <wp:posOffset>729804</wp:posOffset>
                    </wp:positionH>
                    <wp:positionV relativeFrom="paragraph">
                      <wp:posOffset>318919</wp:posOffset>
                    </wp:positionV>
                    <wp:extent cx="611060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005CC7B3" id="Graphic 44" o:spid="_x0000_s1026" style="position:absolute;margin-left:57.45pt;margin-top:25.1pt;width:481.1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" path="m,l6110198,e" filled="f" strokecolor="#fce4ba" strokeweight=".5pt">
                    <v:path arrowok="t"/>
                    <w10:wrap anchorx="page"/>
                  </v:shape>
                </w:pict>
              </mc:Fallback>
            </mc:AlternateContent>
          </w:r>
          <w:hyperlink w:anchor="_TOC_250014" w:history="1">
            <w:r w:rsidR="00232297">
              <w:rPr>
                <w:color w:val="1E1545"/>
                <w:spacing w:val="-2"/>
              </w:rPr>
              <w:t>Improving</w:t>
            </w:r>
            <w:r w:rsidR="00232297">
              <w:rPr>
                <w:color w:val="1E1545"/>
                <w:spacing w:val="-12"/>
              </w:rPr>
              <w:t xml:space="preserve"> </w:t>
            </w:r>
            <w:r w:rsidR="00232297">
              <w:rPr>
                <w:color w:val="1E1545"/>
                <w:spacing w:val="-2"/>
              </w:rPr>
              <w:t>Australia’s</w:t>
            </w:r>
            <w:r w:rsidR="00232297">
              <w:rPr>
                <w:color w:val="1E1545"/>
                <w:spacing w:val="-11"/>
              </w:rPr>
              <w:t xml:space="preserve"> </w:t>
            </w:r>
            <w:r w:rsidR="00232297">
              <w:rPr>
                <w:color w:val="1E1545"/>
                <w:spacing w:val="-2"/>
              </w:rPr>
              <w:t>aged</w:t>
            </w:r>
            <w:r w:rsidR="00232297">
              <w:rPr>
                <w:color w:val="1E1545"/>
                <w:spacing w:val="-11"/>
              </w:rPr>
              <w:t xml:space="preserve"> </w:t>
            </w:r>
            <w:r w:rsidR="00232297">
              <w:rPr>
                <w:color w:val="1E1545"/>
                <w:spacing w:val="-2"/>
              </w:rPr>
              <w:t>care</w:t>
            </w:r>
            <w:r w:rsidR="00232297">
              <w:rPr>
                <w:color w:val="1E1545"/>
                <w:spacing w:val="-11"/>
              </w:rPr>
              <w:t xml:space="preserve"> </w:t>
            </w:r>
            <w:r w:rsidR="00232297">
              <w:rPr>
                <w:color w:val="1E1545"/>
                <w:spacing w:val="-2"/>
              </w:rPr>
              <w:t>system</w:t>
            </w:r>
            <w:r w:rsidR="00232297">
              <w:rPr>
                <w:color w:val="1E1545"/>
              </w:rPr>
              <w:tab/>
            </w:r>
            <w:r w:rsidR="00232297">
              <w:rPr>
                <w:color w:val="1E1545"/>
                <w:spacing w:val="-12"/>
              </w:rPr>
              <w:t>4</w:t>
            </w:r>
          </w:hyperlink>
        </w:p>
        <w:p w14:paraId="0AC232C4" w14:textId="77777777" w:rsidR="00232297" w:rsidRDefault="003019F1">
          <w:pPr>
            <w:pStyle w:val="TOC1"/>
            <w:tabs>
              <w:tab w:val="right" w:pos="10426"/>
            </w:tabs>
            <w:spacing w:before="183"/>
          </w:pPr>
          <w:r>
            <w:rPr>
              <w:noProof/>
            </w:rPr>
            <mc:AlternateContent>
              <mc:Choice Requires="wps">
                <w:drawing>
                  <wp:anchor distT="0" distB="0" distL="0" distR="0" simplePos="0" relativeHeight="15733248" behindDoc="0" locked="0" layoutInCell="1" allowOverlap="1" wp14:anchorId="7863F1DB" wp14:editId="2D425087">
                    <wp:simplePos x="0" y="0"/>
                    <wp:positionH relativeFrom="page">
                      <wp:posOffset>729804</wp:posOffset>
                    </wp:positionH>
                    <wp:positionV relativeFrom="paragraph">
                      <wp:posOffset>334223</wp:posOffset>
                    </wp:positionV>
                    <wp:extent cx="6110605"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7C779811" id="Graphic 45" o:spid="_x0000_s1026" style="position:absolute;margin-left:57.45pt;margin-top:26.3pt;width:481.1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r>
            <w:rPr>
              <w:color w:val="1E1545"/>
            </w:rPr>
            <w:t>Helping</w:t>
          </w:r>
          <w:r>
            <w:rPr>
              <w:color w:val="1E1545"/>
              <w:spacing w:val="-10"/>
            </w:rPr>
            <w:t xml:space="preserve"> </w:t>
          </w:r>
          <w:r>
            <w:rPr>
              <w:color w:val="1E1545"/>
            </w:rPr>
            <w:t>you</w:t>
          </w:r>
          <w:r>
            <w:rPr>
              <w:color w:val="1E1545"/>
              <w:spacing w:val="-10"/>
            </w:rPr>
            <w:t xml:space="preserve"> </w:t>
          </w:r>
          <w:r>
            <w:rPr>
              <w:color w:val="1E1545"/>
            </w:rPr>
            <w:t>navigate</w:t>
          </w:r>
          <w:r>
            <w:rPr>
              <w:color w:val="1E1545"/>
              <w:spacing w:val="-9"/>
            </w:rPr>
            <w:t xml:space="preserve"> </w:t>
          </w:r>
          <w:r>
            <w:rPr>
              <w:color w:val="1E1545"/>
            </w:rPr>
            <w:t>the</w:t>
          </w:r>
          <w:r>
            <w:rPr>
              <w:color w:val="1E1545"/>
              <w:spacing w:val="-10"/>
            </w:rPr>
            <w:t xml:space="preserve"> </w:t>
          </w:r>
          <w:r>
            <w:rPr>
              <w:color w:val="1E1545"/>
              <w:spacing w:val="-2"/>
            </w:rPr>
            <w:t>reforms</w:t>
          </w:r>
          <w:r>
            <w:rPr>
              <w:color w:val="1E1545"/>
            </w:rPr>
            <w:tab/>
          </w:r>
          <w:r>
            <w:rPr>
              <w:color w:val="1E1545"/>
              <w:spacing w:val="-10"/>
            </w:rPr>
            <w:t>5</w:t>
          </w:r>
        </w:p>
        <w:p w14:paraId="57223675" w14:textId="77777777" w:rsidR="00232297" w:rsidRDefault="003019F1">
          <w:pPr>
            <w:pStyle w:val="TOC1"/>
            <w:tabs>
              <w:tab w:val="right" w:pos="10426"/>
            </w:tabs>
          </w:pPr>
          <w:r>
            <w:rPr>
              <w:noProof/>
            </w:rPr>
            <mc:AlternateContent>
              <mc:Choice Requires="wps">
                <w:drawing>
                  <wp:anchor distT="0" distB="0" distL="0" distR="0" simplePos="0" relativeHeight="15733760" behindDoc="0" locked="0" layoutInCell="1" allowOverlap="1" wp14:anchorId="64180928" wp14:editId="092433A1">
                    <wp:simplePos x="0" y="0"/>
                    <wp:positionH relativeFrom="page">
                      <wp:posOffset>729804</wp:posOffset>
                    </wp:positionH>
                    <wp:positionV relativeFrom="paragraph">
                      <wp:posOffset>333654</wp:posOffset>
                    </wp:positionV>
                    <wp:extent cx="611060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4284B7DA" id="Graphic 46" o:spid="_x0000_s1026" style="position:absolute;margin-left:57.45pt;margin-top:26.25pt;width:481.1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" path="m,l6110198,e" filled="f" strokecolor="#fce4ba" strokeweight=".5pt">
                    <v:path arrowok="t"/>
                    <w10:wrap anchorx="page"/>
                  </v:shape>
                </w:pict>
              </mc:Fallback>
            </mc:AlternateContent>
          </w:r>
          <w:hyperlink w:anchor="_TOC_250013" w:history="1">
            <w:r w:rsidR="00232297">
              <w:rPr>
                <w:color w:val="1E1545"/>
              </w:rPr>
              <w:t>The</w:t>
            </w:r>
            <w:r w:rsidR="00232297">
              <w:rPr>
                <w:color w:val="1E1545"/>
                <w:spacing w:val="-14"/>
              </w:rPr>
              <w:t xml:space="preserve"> </w:t>
            </w:r>
            <w:r w:rsidR="00232297">
              <w:rPr>
                <w:color w:val="1E1545"/>
              </w:rPr>
              <w:t>new</w:t>
            </w:r>
            <w:r w:rsidR="00232297">
              <w:rPr>
                <w:color w:val="1E1545"/>
                <w:spacing w:val="-14"/>
              </w:rPr>
              <w:t xml:space="preserve"> </w:t>
            </w:r>
            <w:r w:rsidR="00232297">
              <w:rPr>
                <w:color w:val="1E1545"/>
              </w:rPr>
              <w:t>Aged</w:t>
            </w:r>
            <w:r w:rsidR="00232297">
              <w:rPr>
                <w:color w:val="1E1545"/>
                <w:spacing w:val="-13"/>
              </w:rPr>
              <w:t xml:space="preserve"> </w:t>
            </w:r>
            <w:r w:rsidR="00232297">
              <w:rPr>
                <w:color w:val="1E1545"/>
              </w:rPr>
              <w:t>Care</w:t>
            </w:r>
            <w:r w:rsidR="00232297">
              <w:rPr>
                <w:color w:val="1E1545"/>
                <w:spacing w:val="-14"/>
              </w:rPr>
              <w:t xml:space="preserve"> </w:t>
            </w:r>
            <w:r w:rsidR="00232297">
              <w:rPr>
                <w:color w:val="1E1545"/>
                <w:spacing w:val="-5"/>
              </w:rPr>
              <w:t>Act</w:t>
            </w:r>
            <w:r w:rsidR="00232297">
              <w:rPr>
                <w:color w:val="1E1545"/>
              </w:rPr>
              <w:tab/>
            </w:r>
            <w:r w:rsidR="00232297">
              <w:rPr>
                <w:color w:val="1E1545"/>
                <w:spacing w:val="-10"/>
              </w:rPr>
              <w:t>6</w:t>
            </w:r>
          </w:hyperlink>
        </w:p>
        <w:p w14:paraId="56901B9E" w14:textId="77777777" w:rsidR="00232297" w:rsidRDefault="003019F1">
          <w:pPr>
            <w:pStyle w:val="TOC1"/>
            <w:tabs>
              <w:tab w:val="right" w:pos="10426"/>
            </w:tabs>
          </w:pPr>
          <w:r>
            <w:rPr>
              <w:noProof/>
            </w:rPr>
            <mc:AlternateContent>
              <mc:Choice Requires="wps">
                <w:drawing>
                  <wp:anchor distT="0" distB="0" distL="0" distR="0" simplePos="0" relativeHeight="15734272" behindDoc="0" locked="0" layoutInCell="1" allowOverlap="1" wp14:anchorId="4CDD50C6" wp14:editId="617098FD">
                    <wp:simplePos x="0" y="0"/>
                    <wp:positionH relativeFrom="page">
                      <wp:posOffset>729804</wp:posOffset>
                    </wp:positionH>
                    <wp:positionV relativeFrom="paragraph">
                      <wp:posOffset>333720</wp:posOffset>
                    </wp:positionV>
                    <wp:extent cx="611060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49175B27" id="Graphic 47" o:spid="_x0000_s1026" style="position:absolute;margin-left:57.45pt;margin-top:26.3pt;width:481.1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12" w:history="1">
            <w:r w:rsidR="00232297">
              <w:rPr>
                <w:color w:val="1E1545"/>
              </w:rPr>
              <w:t>New</w:t>
            </w:r>
            <w:r w:rsidR="00232297">
              <w:rPr>
                <w:color w:val="1E1545"/>
                <w:spacing w:val="-13"/>
              </w:rPr>
              <w:t xml:space="preserve"> </w:t>
            </w:r>
            <w:r w:rsidR="00232297">
              <w:rPr>
                <w:color w:val="1E1545"/>
              </w:rPr>
              <w:t>ways</w:t>
            </w:r>
            <w:r w:rsidR="00232297">
              <w:rPr>
                <w:color w:val="1E1545"/>
                <w:spacing w:val="-12"/>
              </w:rPr>
              <w:t xml:space="preserve"> </w:t>
            </w:r>
            <w:r w:rsidR="00232297">
              <w:rPr>
                <w:color w:val="1E1545"/>
              </w:rPr>
              <w:t>of</w:t>
            </w:r>
            <w:r w:rsidR="00232297">
              <w:rPr>
                <w:color w:val="1E1545"/>
                <w:spacing w:val="-12"/>
              </w:rPr>
              <w:t xml:space="preserve"> </w:t>
            </w:r>
            <w:r w:rsidR="00232297">
              <w:rPr>
                <w:color w:val="1E1545"/>
                <w:spacing w:val="-2"/>
              </w:rPr>
              <w:t>working</w:t>
            </w:r>
            <w:r w:rsidR="00232297">
              <w:rPr>
                <w:color w:val="1E1545"/>
              </w:rPr>
              <w:tab/>
            </w:r>
            <w:r w:rsidR="00232297">
              <w:rPr>
                <w:color w:val="1E1545"/>
                <w:spacing w:val="-10"/>
              </w:rPr>
              <w:t>8</w:t>
            </w:r>
          </w:hyperlink>
        </w:p>
        <w:p w14:paraId="71805290" w14:textId="77777777" w:rsidR="00232297" w:rsidRDefault="003019F1">
          <w:pPr>
            <w:pStyle w:val="TOC1"/>
            <w:tabs>
              <w:tab w:val="right" w:pos="10426"/>
            </w:tabs>
          </w:pPr>
          <w:r>
            <w:rPr>
              <w:noProof/>
            </w:rPr>
            <mc:AlternateContent>
              <mc:Choice Requires="wps">
                <w:drawing>
                  <wp:anchor distT="0" distB="0" distL="0" distR="0" simplePos="0" relativeHeight="15734784" behindDoc="0" locked="0" layoutInCell="1" allowOverlap="1" wp14:anchorId="37AA12AE" wp14:editId="129B5EDA">
                    <wp:simplePos x="0" y="0"/>
                    <wp:positionH relativeFrom="page">
                      <wp:posOffset>729804</wp:posOffset>
                    </wp:positionH>
                    <wp:positionV relativeFrom="paragraph">
                      <wp:posOffset>333784</wp:posOffset>
                    </wp:positionV>
                    <wp:extent cx="611060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4DC00FD4" id="Graphic 48" o:spid="_x0000_s1026" style="position:absolute;margin-left:57.45pt;margin-top:26.3pt;width:481.1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11" w:history="1">
            <w:r w:rsidR="00232297">
              <w:rPr>
                <w:color w:val="1E1545"/>
              </w:rPr>
              <w:t>Changes</w:t>
            </w:r>
            <w:r w:rsidR="00232297">
              <w:rPr>
                <w:color w:val="1E1545"/>
                <w:spacing w:val="-16"/>
              </w:rPr>
              <w:t xml:space="preserve"> </w:t>
            </w:r>
            <w:r w:rsidR="00232297">
              <w:rPr>
                <w:color w:val="1E1545"/>
              </w:rPr>
              <w:t>for</w:t>
            </w:r>
            <w:r w:rsidR="00232297">
              <w:rPr>
                <w:color w:val="1E1545"/>
                <w:spacing w:val="-15"/>
              </w:rPr>
              <w:t xml:space="preserve"> </w:t>
            </w:r>
            <w:r w:rsidR="00232297">
              <w:rPr>
                <w:color w:val="1E1545"/>
              </w:rPr>
              <w:t>providers</w:t>
            </w:r>
            <w:r w:rsidR="00232297">
              <w:rPr>
                <w:color w:val="1E1545"/>
                <w:spacing w:val="-15"/>
              </w:rPr>
              <w:t xml:space="preserve"> </w:t>
            </w:r>
            <w:r w:rsidR="00232297">
              <w:rPr>
                <w:color w:val="1E1545"/>
              </w:rPr>
              <w:t>and</w:t>
            </w:r>
            <w:r w:rsidR="00232297">
              <w:rPr>
                <w:color w:val="1E1545"/>
                <w:spacing w:val="-15"/>
              </w:rPr>
              <w:t xml:space="preserve"> </w:t>
            </w:r>
            <w:r w:rsidR="00232297">
              <w:rPr>
                <w:color w:val="1E1545"/>
                <w:spacing w:val="-2"/>
              </w:rPr>
              <w:t>employers</w:t>
            </w:r>
            <w:r w:rsidR="00232297">
              <w:rPr>
                <w:color w:val="1E1545"/>
              </w:rPr>
              <w:tab/>
            </w:r>
            <w:r w:rsidR="00232297">
              <w:rPr>
                <w:color w:val="1E1545"/>
                <w:spacing w:val="-5"/>
              </w:rPr>
              <w:t>12</w:t>
            </w:r>
          </w:hyperlink>
        </w:p>
        <w:p w14:paraId="62EC5A2B" w14:textId="77777777" w:rsidR="00232297" w:rsidRDefault="003019F1">
          <w:pPr>
            <w:pStyle w:val="TOC1"/>
            <w:spacing w:before="313"/>
            <w:rPr>
              <w:rFonts w:ascii="Arial Black"/>
            </w:rPr>
          </w:pPr>
          <w:r>
            <w:rPr>
              <w:rFonts w:ascii="Arial Black"/>
              <w:noProof/>
            </w:rPr>
            <mc:AlternateContent>
              <mc:Choice Requires="wps">
                <w:drawing>
                  <wp:anchor distT="0" distB="0" distL="0" distR="0" simplePos="0" relativeHeight="15735296" behindDoc="0" locked="0" layoutInCell="1" allowOverlap="1" wp14:anchorId="6D92892A" wp14:editId="29A50466">
                    <wp:simplePos x="0" y="0"/>
                    <wp:positionH relativeFrom="page">
                      <wp:posOffset>729804</wp:posOffset>
                    </wp:positionH>
                    <wp:positionV relativeFrom="paragraph">
                      <wp:posOffset>445024</wp:posOffset>
                    </wp:positionV>
                    <wp:extent cx="611060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12700">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66326F36" id="Graphic 49" o:spid="_x0000_s1026" style="position:absolute;margin-left:57.45pt;margin-top:35.05pt;width:481.1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" path="m,l6110198,e" filled="f" strokecolor="#f4b322" strokeweight="1pt">
                    <v:path arrowok="t"/>
                    <w10:wrap anchorx="page"/>
                  </v:shape>
                </w:pict>
              </mc:Fallback>
            </mc:AlternateContent>
          </w:r>
          <w:hyperlink w:anchor="_TOC_250010" w:history="1">
            <w:r w:rsidR="00232297">
              <w:rPr>
                <w:rFonts w:ascii="Arial Black"/>
                <w:color w:val="1E1545"/>
                <w:w w:val="85"/>
              </w:rPr>
              <w:t>BUILDING</w:t>
            </w:r>
            <w:r w:rsidR="00232297">
              <w:rPr>
                <w:rFonts w:ascii="Arial Black"/>
                <w:color w:val="1E1545"/>
                <w:spacing w:val="-7"/>
                <w:w w:val="85"/>
              </w:rPr>
              <w:t xml:space="preserve"> </w:t>
            </w:r>
            <w:r w:rsidR="00232297">
              <w:rPr>
                <w:rFonts w:ascii="Arial Black"/>
                <w:color w:val="1E1545"/>
                <w:w w:val="85"/>
              </w:rPr>
              <w:t>A</w:t>
            </w:r>
            <w:r w:rsidR="00232297">
              <w:rPr>
                <w:rFonts w:ascii="Arial Black"/>
                <w:color w:val="1E1545"/>
                <w:spacing w:val="-6"/>
                <w:w w:val="85"/>
              </w:rPr>
              <w:t xml:space="preserve"> </w:t>
            </w:r>
            <w:r w:rsidR="00232297">
              <w:rPr>
                <w:rFonts w:ascii="Arial Black"/>
                <w:color w:val="1E1545"/>
                <w:w w:val="85"/>
              </w:rPr>
              <w:t>VALUED,</w:t>
            </w:r>
            <w:r w:rsidR="00232297">
              <w:rPr>
                <w:rFonts w:ascii="Arial Black"/>
                <w:color w:val="1E1545"/>
                <w:spacing w:val="-7"/>
                <w:w w:val="85"/>
              </w:rPr>
              <w:t xml:space="preserve"> </w:t>
            </w:r>
            <w:r w:rsidR="00232297">
              <w:rPr>
                <w:rFonts w:ascii="Arial Black"/>
                <w:color w:val="1E1545"/>
                <w:w w:val="85"/>
              </w:rPr>
              <w:t>SKILLED</w:t>
            </w:r>
            <w:r w:rsidR="00232297">
              <w:rPr>
                <w:rFonts w:ascii="Arial Black"/>
                <w:color w:val="1E1545"/>
                <w:spacing w:val="-6"/>
                <w:w w:val="85"/>
              </w:rPr>
              <w:t xml:space="preserve"> </w:t>
            </w:r>
            <w:r w:rsidR="00232297">
              <w:rPr>
                <w:rFonts w:ascii="Arial Black"/>
                <w:color w:val="1E1545"/>
                <w:w w:val="85"/>
              </w:rPr>
              <w:t>AND</w:t>
            </w:r>
            <w:r w:rsidR="00232297">
              <w:rPr>
                <w:rFonts w:ascii="Arial Black"/>
                <w:color w:val="1E1545"/>
                <w:spacing w:val="-7"/>
                <w:w w:val="85"/>
              </w:rPr>
              <w:t xml:space="preserve"> </w:t>
            </w:r>
            <w:r w:rsidR="00232297">
              <w:rPr>
                <w:rFonts w:ascii="Arial Black"/>
                <w:color w:val="1E1545"/>
                <w:w w:val="85"/>
              </w:rPr>
              <w:t>SUPPORTED</w:t>
            </w:r>
            <w:r w:rsidR="00232297">
              <w:rPr>
                <w:rFonts w:ascii="Arial Black"/>
                <w:color w:val="1E1545"/>
                <w:spacing w:val="-6"/>
                <w:w w:val="85"/>
              </w:rPr>
              <w:t xml:space="preserve"> </w:t>
            </w:r>
            <w:r w:rsidR="00232297">
              <w:rPr>
                <w:rFonts w:ascii="Arial Black"/>
                <w:color w:val="1E1545"/>
                <w:spacing w:val="-2"/>
                <w:w w:val="85"/>
              </w:rPr>
              <w:t>WORKFORCE</w:t>
            </w:r>
          </w:hyperlink>
        </w:p>
        <w:p w14:paraId="204C0734" w14:textId="77777777" w:rsidR="00232297" w:rsidRDefault="003019F1">
          <w:pPr>
            <w:pStyle w:val="TOC1"/>
            <w:tabs>
              <w:tab w:val="right" w:pos="10426"/>
            </w:tabs>
            <w:spacing w:before="159"/>
          </w:pPr>
          <w:r>
            <w:rPr>
              <w:noProof/>
            </w:rPr>
            <mc:AlternateContent>
              <mc:Choice Requires="wps">
                <w:drawing>
                  <wp:anchor distT="0" distB="0" distL="0" distR="0" simplePos="0" relativeHeight="15735808" behindDoc="0" locked="0" layoutInCell="1" allowOverlap="1" wp14:anchorId="3AA68583" wp14:editId="215CBEDE">
                    <wp:simplePos x="0" y="0"/>
                    <wp:positionH relativeFrom="page">
                      <wp:posOffset>729804</wp:posOffset>
                    </wp:positionH>
                    <wp:positionV relativeFrom="paragraph">
                      <wp:posOffset>319066</wp:posOffset>
                    </wp:positionV>
                    <wp:extent cx="6110605"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6102C70A" id="Graphic 50" o:spid="_x0000_s1026" style="position:absolute;margin-left:57.45pt;margin-top:25.1pt;width:481.1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" path="m,l6110198,e" filled="f" strokecolor="#fce4ba" strokeweight=".5pt">
                    <v:path arrowok="t"/>
                    <w10:wrap anchorx="page"/>
                  </v:shape>
                </w:pict>
              </mc:Fallback>
            </mc:AlternateContent>
          </w:r>
          <w:hyperlink w:anchor="_TOC_250009" w:history="1">
            <w:r w:rsidR="00232297">
              <w:rPr>
                <w:color w:val="1E1545"/>
                <w:spacing w:val="-5"/>
              </w:rPr>
              <w:t>Professional</w:t>
            </w:r>
            <w:r w:rsidR="00232297">
              <w:rPr>
                <w:color w:val="1E1545"/>
              </w:rPr>
              <w:t xml:space="preserve"> </w:t>
            </w:r>
            <w:proofErr w:type="spellStart"/>
            <w:r w:rsidR="00232297">
              <w:rPr>
                <w:color w:val="1E1545"/>
                <w:spacing w:val="-2"/>
              </w:rPr>
              <w:t>FrameWork</w:t>
            </w:r>
            <w:proofErr w:type="spellEnd"/>
            <w:r w:rsidR="00232297">
              <w:rPr>
                <w:color w:val="1E1545"/>
              </w:rPr>
              <w:tab/>
            </w:r>
            <w:r w:rsidR="00232297">
              <w:rPr>
                <w:color w:val="1E1545"/>
                <w:spacing w:val="-5"/>
              </w:rPr>
              <w:t>13</w:t>
            </w:r>
          </w:hyperlink>
        </w:p>
        <w:p w14:paraId="1FBD18BB" w14:textId="77777777" w:rsidR="00232297" w:rsidRDefault="003019F1">
          <w:pPr>
            <w:pStyle w:val="TOC1"/>
            <w:tabs>
              <w:tab w:val="right" w:pos="10426"/>
            </w:tabs>
          </w:pPr>
          <w:r>
            <w:rPr>
              <w:noProof/>
            </w:rPr>
            <mc:AlternateContent>
              <mc:Choice Requires="wps">
                <w:drawing>
                  <wp:anchor distT="0" distB="0" distL="0" distR="0" simplePos="0" relativeHeight="15736320" behindDoc="0" locked="0" layoutInCell="1" allowOverlap="1" wp14:anchorId="7E13210A" wp14:editId="3EE76708">
                    <wp:simplePos x="0" y="0"/>
                    <wp:positionH relativeFrom="page">
                      <wp:posOffset>729804</wp:posOffset>
                    </wp:positionH>
                    <wp:positionV relativeFrom="paragraph">
                      <wp:posOffset>333735</wp:posOffset>
                    </wp:positionV>
                    <wp:extent cx="611060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5C250A37" id="Graphic 51" o:spid="_x0000_s1026" style="position:absolute;margin-left:57.45pt;margin-top:26.3pt;width:481.1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8" w:history="1">
            <w:r w:rsidR="00232297">
              <w:rPr>
                <w:color w:val="1E1545"/>
              </w:rPr>
              <w:t>Learning</w:t>
            </w:r>
            <w:r w:rsidR="00232297">
              <w:rPr>
                <w:color w:val="1E1545"/>
                <w:spacing w:val="-10"/>
              </w:rPr>
              <w:t xml:space="preserve"> </w:t>
            </w:r>
            <w:r w:rsidR="00232297">
              <w:rPr>
                <w:color w:val="1E1545"/>
              </w:rPr>
              <w:t>and</w:t>
            </w:r>
            <w:r w:rsidR="00232297">
              <w:rPr>
                <w:color w:val="1E1545"/>
                <w:spacing w:val="-9"/>
              </w:rPr>
              <w:t xml:space="preserve"> </w:t>
            </w:r>
            <w:r w:rsidR="00232297">
              <w:rPr>
                <w:color w:val="1E1545"/>
              </w:rPr>
              <w:t>development</w:t>
            </w:r>
            <w:r w:rsidR="00232297">
              <w:rPr>
                <w:color w:val="1E1545"/>
                <w:spacing w:val="-10"/>
              </w:rPr>
              <w:t xml:space="preserve"> </w:t>
            </w:r>
            <w:r w:rsidR="00232297">
              <w:rPr>
                <w:color w:val="1E1545"/>
              </w:rPr>
              <w:t>opportunities</w:t>
            </w:r>
            <w:r w:rsidR="00232297">
              <w:rPr>
                <w:color w:val="1E1545"/>
                <w:spacing w:val="-9"/>
              </w:rPr>
              <w:t xml:space="preserve"> </w:t>
            </w:r>
            <w:r w:rsidR="00232297">
              <w:rPr>
                <w:color w:val="1E1545"/>
              </w:rPr>
              <w:t>for</w:t>
            </w:r>
            <w:r w:rsidR="00232297">
              <w:rPr>
                <w:color w:val="1E1545"/>
                <w:spacing w:val="-10"/>
              </w:rPr>
              <w:t xml:space="preserve"> </w:t>
            </w:r>
            <w:r w:rsidR="00232297">
              <w:rPr>
                <w:color w:val="1E1545"/>
              </w:rPr>
              <w:t>aged</w:t>
            </w:r>
            <w:r w:rsidR="00232297">
              <w:rPr>
                <w:color w:val="1E1545"/>
                <w:spacing w:val="-9"/>
              </w:rPr>
              <w:t xml:space="preserve"> </w:t>
            </w:r>
            <w:r w:rsidR="00232297">
              <w:rPr>
                <w:color w:val="1E1545"/>
              </w:rPr>
              <w:t>care</w:t>
            </w:r>
            <w:r w:rsidR="00232297">
              <w:rPr>
                <w:color w:val="1E1545"/>
                <w:spacing w:val="-10"/>
              </w:rPr>
              <w:t xml:space="preserve"> </w:t>
            </w:r>
            <w:r w:rsidR="00232297">
              <w:rPr>
                <w:color w:val="1E1545"/>
                <w:spacing w:val="-2"/>
              </w:rPr>
              <w:t>workers</w:t>
            </w:r>
            <w:r w:rsidR="00232297">
              <w:rPr>
                <w:color w:val="1E1545"/>
              </w:rPr>
              <w:tab/>
            </w:r>
            <w:r w:rsidR="00232297">
              <w:rPr>
                <w:color w:val="1E1545"/>
                <w:spacing w:val="-5"/>
              </w:rPr>
              <w:t>14</w:t>
            </w:r>
          </w:hyperlink>
        </w:p>
        <w:p w14:paraId="346A724F" w14:textId="77777777" w:rsidR="00232297" w:rsidRDefault="003019F1">
          <w:pPr>
            <w:pStyle w:val="TOC1"/>
            <w:tabs>
              <w:tab w:val="right" w:pos="10426"/>
            </w:tabs>
          </w:pPr>
          <w:r>
            <w:rPr>
              <w:noProof/>
            </w:rPr>
            <mc:AlternateContent>
              <mc:Choice Requires="wps">
                <w:drawing>
                  <wp:anchor distT="0" distB="0" distL="0" distR="0" simplePos="0" relativeHeight="15736832" behindDoc="0" locked="0" layoutInCell="1" allowOverlap="1" wp14:anchorId="4E68750C" wp14:editId="185F30B8">
                    <wp:simplePos x="0" y="0"/>
                    <wp:positionH relativeFrom="page">
                      <wp:posOffset>729804</wp:posOffset>
                    </wp:positionH>
                    <wp:positionV relativeFrom="paragraph">
                      <wp:posOffset>333800</wp:posOffset>
                    </wp:positionV>
                    <wp:extent cx="6110605"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73ECD0BC" id="Graphic 52" o:spid="_x0000_s1026" style="position:absolute;margin-left:57.45pt;margin-top:26.3pt;width:481.15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7" w:history="1">
            <w:r w:rsidR="00232297">
              <w:rPr>
                <w:color w:val="1E1545"/>
              </w:rPr>
              <w:t>Opportunities</w:t>
            </w:r>
            <w:r w:rsidR="00232297">
              <w:rPr>
                <w:color w:val="1E1545"/>
                <w:spacing w:val="-12"/>
              </w:rPr>
              <w:t xml:space="preserve"> </w:t>
            </w:r>
            <w:r w:rsidR="00232297">
              <w:rPr>
                <w:color w:val="1E1545"/>
              </w:rPr>
              <w:t>for</w:t>
            </w:r>
            <w:r w:rsidR="00232297">
              <w:rPr>
                <w:color w:val="1E1545"/>
                <w:spacing w:val="-12"/>
              </w:rPr>
              <w:t xml:space="preserve"> </w:t>
            </w:r>
            <w:r w:rsidR="00232297">
              <w:rPr>
                <w:color w:val="1E1545"/>
              </w:rPr>
              <w:t>nurses</w:t>
            </w:r>
            <w:r w:rsidR="00232297">
              <w:rPr>
                <w:color w:val="1E1545"/>
                <w:spacing w:val="-11"/>
              </w:rPr>
              <w:t xml:space="preserve"> </w:t>
            </w:r>
            <w:proofErr w:type="spellStart"/>
            <w:r w:rsidR="00232297">
              <w:rPr>
                <w:color w:val="1E1545"/>
              </w:rPr>
              <w:t>specialising</w:t>
            </w:r>
            <w:proofErr w:type="spellEnd"/>
            <w:r w:rsidR="00232297">
              <w:rPr>
                <w:color w:val="1E1545"/>
                <w:spacing w:val="-12"/>
              </w:rPr>
              <w:t xml:space="preserve"> </w:t>
            </w:r>
            <w:r w:rsidR="00232297">
              <w:rPr>
                <w:color w:val="1E1545"/>
              </w:rPr>
              <w:t>in</w:t>
            </w:r>
            <w:r w:rsidR="00232297">
              <w:rPr>
                <w:color w:val="1E1545"/>
                <w:spacing w:val="-11"/>
              </w:rPr>
              <w:t xml:space="preserve"> </w:t>
            </w:r>
            <w:r w:rsidR="00232297">
              <w:rPr>
                <w:color w:val="1E1545"/>
              </w:rPr>
              <w:t>aged</w:t>
            </w:r>
            <w:r w:rsidR="00232297">
              <w:rPr>
                <w:color w:val="1E1545"/>
                <w:spacing w:val="-12"/>
              </w:rPr>
              <w:t xml:space="preserve"> </w:t>
            </w:r>
            <w:r w:rsidR="00232297">
              <w:rPr>
                <w:color w:val="1E1545"/>
                <w:spacing w:val="-4"/>
              </w:rPr>
              <w:t>care</w:t>
            </w:r>
            <w:r w:rsidR="00232297">
              <w:rPr>
                <w:color w:val="1E1545"/>
              </w:rPr>
              <w:tab/>
            </w:r>
            <w:r w:rsidR="00232297">
              <w:rPr>
                <w:color w:val="1E1545"/>
                <w:spacing w:val="-5"/>
              </w:rPr>
              <w:t>16</w:t>
            </w:r>
          </w:hyperlink>
        </w:p>
        <w:p w14:paraId="72B01943" w14:textId="77777777" w:rsidR="00232297" w:rsidRDefault="003019F1">
          <w:pPr>
            <w:pStyle w:val="TOC1"/>
            <w:tabs>
              <w:tab w:val="right" w:pos="10426"/>
            </w:tabs>
          </w:pPr>
          <w:r>
            <w:rPr>
              <w:noProof/>
            </w:rPr>
            <mc:AlternateContent>
              <mc:Choice Requires="wps">
                <w:drawing>
                  <wp:anchor distT="0" distB="0" distL="0" distR="0" simplePos="0" relativeHeight="15737344" behindDoc="0" locked="0" layoutInCell="1" allowOverlap="1" wp14:anchorId="16DCB0C7" wp14:editId="2B768308">
                    <wp:simplePos x="0" y="0"/>
                    <wp:positionH relativeFrom="page">
                      <wp:posOffset>729804</wp:posOffset>
                    </wp:positionH>
                    <wp:positionV relativeFrom="paragraph">
                      <wp:posOffset>333865</wp:posOffset>
                    </wp:positionV>
                    <wp:extent cx="6110605"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483C7996" id="Graphic 53" o:spid="_x0000_s1026" style="position:absolute;margin-left:57.45pt;margin-top:26.3pt;width:481.15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6" w:history="1">
            <w:r w:rsidR="00232297">
              <w:rPr>
                <w:color w:val="1E1545"/>
                <w:spacing w:val="-2"/>
              </w:rPr>
              <w:t>Specialist</w:t>
            </w:r>
            <w:r w:rsidR="00232297">
              <w:rPr>
                <w:color w:val="1E1545"/>
                <w:spacing w:val="-8"/>
              </w:rPr>
              <w:t xml:space="preserve"> </w:t>
            </w:r>
            <w:r w:rsidR="00232297">
              <w:rPr>
                <w:color w:val="1E1545"/>
                <w:spacing w:val="-2"/>
              </w:rPr>
              <w:t>training</w:t>
            </w:r>
            <w:r w:rsidR="00232297">
              <w:rPr>
                <w:color w:val="1E1545"/>
                <w:spacing w:val="-8"/>
              </w:rPr>
              <w:t xml:space="preserve"> </w:t>
            </w:r>
            <w:r w:rsidR="00232297">
              <w:rPr>
                <w:color w:val="1E1545"/>
                <w:spacing w:val="-2"/>
              </w:rPr>
              <w:t>programs</w:t>
            </w:r>
            <w:r w:rsidR="00232297">
              <w:rPr>
                <w:color w:val="1E1545"/>
              </w:rPr>
              <w:tab/>
            </w:r>
            <w:r w:rsidR="00232297">
              <w:rPr>
                <w:color w:val="1E1545"/>
                <w:spacing w:val="-5"/>
              </w:rPr>
              <w:t>17</w:t>
            </w:r>
          </w:hyperlink>
        </w:p>
        <w:p w14:paraId="68C61400" w14:textId="77777777" w:rsidR="00232297" w:rsidRDefault="003019F1">
          <w:pPr>
            <w:pStyle w:val="TOC1"/>
            <w:tabs>
              <w:tab w:val="right" w:pos="10426"/>
            </w:tabs>
          </w:pPr>
          <w:r>
            <w:rPr>
              <w:noProof/>
            </w:rPr>
            <mc:AlternateContent>
              <mc:Choice Requires="wps">
                <w:drawing>
                  <wp:anchor distT="0" distB="0" distL="0" distR="0" simplePos="0" relativeHeight="15737856" behindDoc="0" locked="0" layoutInCell="1" allowOverlap="1" wp14:anchorId="7C8DA158" wp14:editId="6073AC32">
                    <wp:simplePos x="0" y="0"/>
                    <wp:positionH relativeFrom="page">
                      <wp:posOffset>729804</wp:posOffset>
                    </wp:positionH>
                    <wp:positionV relativeFrom="paragraph">
                      <wp:posOffset>333930</wp:posOffset>
                    </wp:positionV>
                    <wp:extent cx="611060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218030F9" id="Graphic 54" o:spid="_x0000_s1026" style="position:absolute;margin-left:57.45pt;margin-top:26.3pt;width:481.1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5" w:history="1">
            <w:r w:rsidR="00232297">
              <w:rPr>
                <w:color w:val="1E1545"/>
              </w:rPr>
              <w:t>Supporting</w:t>
            </w:r>
            <w:r w:rsidR="00232297">
              <w:rPr>
                <w:color w:val="1E1545"/>
                <w:spacing w:val="-3"/>
              </w:rPr>
              <w:t xml:space="preserve"> </w:t>
            </w:r>
            <w:r w:rsidR="00232297">
              <w:rPr>
                <w:color w:val="1E1545"/>
              </w:rPr>
              <w:t>people</w:t>
            </w:r>
            <w:r w:rsidR="00232297">
              <w:rPr>
                <w:color w:val="1E1545"/>
                <w:spacing w:val="-2"/>
              </w:rPr>
              <w:t xml:space="preserve"> </w:t>
            </w:r>
            <w:r w:rsidR="00232297">
              <w:rPr>
                <w:color w:val="1E1545"/>
              </w:rPr>
              <w:t>with</w:t>
            </w:r>
            <w:r w:rsidR="00232297">
              <w:rPr>
                <w:color w:val="1E1545"/>
                <w:spacing w:val="-2"/>
              </w:rPr>
              <w:t xml:space="preserve"> </w:t>
            </w:r>
            <w:r w:rsidR="00232297">
              <w:rPr>
                <w:color w:val="1E1545"/>
              </w:rPr>
              <w:t>diverse</w:t>
            </w:r>
            <w:r w:rsidR="00232297">
              <w:rPr>
                <w:color w:val="1E1545"/>
                <w:spacing w:val="-2"/>
              </w:rPr>
              <w:t xml:space="preserve"> </w:t>
            </w:r>
            <w:r w:rsidR="00232297">
              <w:rPr>
                <w:color w:val="1E1545"/>
                <w:spacing w:val="-4"/>
              </w:rPr>
              <w:t>needs</w:t>
            </w:r>
            <w:r w:rsidR="00232297">
              <w:rPr>
                <w:color w:val="1E1545"/>
              </w:rPr>
              <w:tab/>
            </w:r>
            <w:r w:rsidR="00232297">
              <w:rPr>
                <w:color w:val="1E1545"/>
                <w:spacing w:val="-7"/>
              </w:rPr>
              <w:t>18</w:t>
            </w:r>
          </w:hyperlink>
        </w:p>
        <w:p w14:paraId="11FA3D2A" w14:textId="77777777" w:rsidR="00232297" w:rsidRDefault="003019F1">
          <w:pPr>
            <w:pStyle w:val="TOC1"/>
            <w:tabs>
              <w:tab w:val="right" w:pos="10426"/>
            </w:tabs>
          </w:pPr>
          <w:r>
            <w:rPr>
              <w:noProof/>
            </w:rPr>
            <mc:AlternateContent>
              <mc:Choice Requires="wps">
                <w:drawing>
                  <wp:anchor distT="0" distB="0" distL="0" distR="0" simplePos="0" relativeHeight="15738368" behindDoc="0" locked="0" layoutInCell="1" allowOverlap="1" wp14:anchorId="50A1E47D" wp14:editId="6DC75F95">
                    <wp:simplePos x="0" y="0"/>
                    <wp:positionH relativeFrom="page">
                      <wp:posOffset>729804</wp:posOffset>
                    </wp:positionH>
                    <wp:positionV relativeFrom="paragraph">
                      <wp:posOffset>333995</wp:posOffset>
                    </wp:positionV>
                    <wp:extent cx="6110605"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0935071E" id="Graphic 55" o:spid="_x0000_s1026" style="position:absolute;margin-left:57.45pt;margin-top:26.3pt;width:481.1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4" w:history="1">
            <w:r w:rsidR="00232297">
              <w:rPr>
                <w:color w:val="1E1545"/>
              </w:rPr>
              <w:t>Opportunities</w:t>
            </w:r>
            <w:r w:rsidR="00232297">
              <w:rPr>
                <w:color w:val="1E1545"/>
                <w:spacing w:val="-10"/>
              </w:rPr>
              <w:t xml:space="preserve"> </w:t>
            </w:r>
            <w:r w:rsidR="00232297">
              <w:rPr>
                <w:color w:val="1E1545"/>
              </w:rPr>
              <w:t>for</w:t>
            </w:r>
            <w:r w:rsidR="00232297">
              <w:rPr>
                <w:color w:val="1E1545"/>
                <w:spacing w:val="-11"/>
              </w:rPr>
              <w:t xml:space="preserve"> </w:t>
            </w:r>
            <w:r w:rsidR="00232297">
              <w:rPr>
                <w:color w:val="1E1545"/>
              </w:rPr>
              <w:t>workers</w:t>
            </w:r>
            <w:r w:rsidR="00232297">
              <w:rPr>
                <w:color w:val="1E1545"/>
                <w:spacing w:val="-10"/>
              </w:rPr>
              <w:t xml:space="preserve"> </w:t>
            </w:r>
            <w:r w:rsidR="00232297">
              <w:rPr>
                <w:color w:val="1E1545"/>
              </w:rPr>
              <w:t>in</w:t>
            </w:r>
            <w:r w:rsidR="00232297">
              <w:rPr>
                <w:color w:val="1E1545"/>
                <w:spacing w:val="-10"/>
              </w:rPr>
              <w:t xml:space="preserve"> </w:t>
            </w:r>
            <w:r w:rsidR="00232297">
              <w:rPr>
                <w:color w:val="1E1545"/>
              </w:rPr>
              <w:t>rural</w:t>
            </w:r>
            <w:r w:rsidR="00232297">
              <w:rPr>
                <w:color w:val="1E1545"/>
                <w:spacing w:val="-10"/>
              </w:rPr>
              <w:t xml:space="preserve"> </w:t>
            </w:r>
            <w:r w:rsidR="00232297">
              <w:rPr>
                <w:color w:val="1E1545"/>
              </w:rPr>
              <w:t>and</w:t>
            </w:r>
            <w:r w:rsidR="00232297">
              <w:rPr>
                <w:color w:val="1E1545"/>
                <w:spacing w:val="-10"/>
              </w:rPr>
              <w:t xml:space="preserve"> </w:t>
            </w:r>
            <w:r w:rsidR="00232297">
              <w:rPr>
                <w:color w:val="1E1545"/>
              </w:rPr>
              <w:t>remote</w:t>
            </w:r>
            <w:r w:rsidR="00232297">
              <w:rPr>
                <w:color w:val="1E1545"/>
                <w:spacing w:val="-10"/>
              </w:rPr>
              <w:t xml:space="preserve"> </w:t>
            </w:r>
            <w:r w:rsidR="00232297">
              <w:rPr>
                <w:color w:val="1E1545"/>
                <w:spacing w:val="-2"/>
              </w:rPr>
              <w:t>areas</w:t>
            </w:r>
            <w:r w:rsidR="00232297">
              <w:rPr>
                <w:color w:val="1E1545"/>
              </w:rPr>
              <w:tab/>
            </w:r>
            <w:r w:rsidR="00232297">
              <w:rPr>
                <w:color w:val="1E1545"/>
                <w:spacing w:val="-5"/>
              </w:rPr>
              <w:t>20</w:t>
            </w:r>
          </w:hyperlink>
        </w:p>
        <w:p w14:paraId="48091CB8" w14:textId="77777777" w:rsidR="00232297" w:rsidRDefault="003019F1">
          <w:pPr>
            <w:pStyle w:val="TOC1"/>
            <w:tabs>
              <w:tab w:val="right" w:pos="10426"/>
            </w:tabs>
          </w:pPr>
          <w:r>
            <w:rPr>
              <w:noProof/>
            </w:rPr>
            <mc:AlternateContent>
              <mc:Choice Requires="wps">
                <w:drawing>
                  <wp:anchor distT="0" distB="0" distL="0" distR="0" simplePos="0" relativeHeight="15738880" behindDoc="0" locked="0" layoutInCell="1" allowOverlap="1" wp14:anchorId="14AABE9C" wp14:editId="755F144D">
                    <wp:simplePos x="0" y="0"/>
                    <wp:positionH relativeFrom="page">
                      <wp:posOffset>729804</wp:posOffset>
                    </wp:positionH>
                    <wp:positionV relativeFrom="paragraph">
                      <wp:posOffset>334060</wp:posOffset>
                    </wp:positionV>
                    <wp:extent cx="611060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00EF897E" id="Graphic 56" o:spid="_x0000_s1026" style="position:absolute;margin-left:57.45pt;margin-top:26.3pt;width:481.1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3" w:history="1">
            <w:r w:rsidR="00232297">
              <w:rPr>
                <w:color w:val="1E1545"/>
              </w:rPr>
              <w:t>Careers</w:t>
            </w:r>
            <w:r w:rsidR="00232297">
              <w:rPr>
                <w:color w:val="1E1545"/>
                <w:spacing w:val="-16"/>
              </w:rPr>
              <w:t xml:space="preserve"> </w:t>
            </w:r>
            <w:r w:rsidR="00232297">
              <w:rPr>
                <w:color w:val="1E1545"/>
              </w:rPr>
              <w:t>in</w:t>
            </w:r>
            <w:r w:rsidR="00232297">
              <w:rPr>
                <w:color w:val="1E1545"/>
                <w:spacing w:val="-15"/>
              </w:rPr>
              <w:t xml:space="preserve"> </w:t>
            </w:r>
            <w:r w:rsidR="00232297">
              <w:rPr>
                <w:color w:val="1E1545"/>
              </w:rPr>
              <w:t>aged</w:t>
            </w:r>
            <w:r w:rsidR="00232297">
              <w:rPr>
                <w:color w:val="1E1545"/>
                <w:spacing w:val="-15"/>
              </w:rPr>
              <w:t xml:space="preserve"> </w:t>
            </w:r>
            <w:r w:rsidR="00232297">
              <w:rPr>
                <w:color w:val="1E1545"/>
                <w:spacing w:val="-4"/>
              </w:rPr>
              <w:t>care</w:t>
            </w:r>
            <w:r w:rsidR="00232297">
              <w:rPr>
                <w:color w:val="1E1545"/>
              </w:rPr>
              <w:tab/>
            </w:r>
            <w:r w:rsidR="00232297">
              <w:rPr>
                <w:color w:val="1E1545"/>
                <w:spacing w:val="-5"/>
              </w:rPr>
              <w:t>21</w:t>
            </w:r>
          </w:hyperlink>
        </w:p>
        <w:p w14:paraId="209F9BFB" w14:textId="77777777" w:rsidR="00232297" w:rsidRDefault="003019F1">
          <w:pPr>
            <w:pStyle w:val="TOC1"/>
            <w:tabs>
              <w:tab w:val="right" w:pos="10426"/>
            </w:tabs>
          </w:pPr>
          <w:r>
            <w:rPr>
              <w:noProof/>
            </w:rPr>
            <mc:AlternateContent>
              <mc:Choice Requires="wps">
                <w:drawing>
                  <wp:anchor distT="0" distB="0" distL="0" distR="0" simplePos="0" relativeHeight="15739392" behindDoc="0" locked="0" layoutInCell="1" allowOverlap="1" wp14:anchorId="5B9ABF90" wp14:editId="5AB3DF3D">
                    <wp:simplePos x="0" y="0"/>
                    <wp:positionH relativeFrom="page">
                      <wp:posOffset>729804</wp:posOffset>
                    </wp:positionH>
                    <wp:positionV relativeFrom="paragraph">
                      <wp:posOffset>334124</wp:posOffset>
                    </wp:positionV>
                    <wp:extent cx="6110605"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2136FEAD" id="Graphic 57" o:spid="_x0000_s1026" style="position:absolute;margin-left:57.45pt;margin-top:26.3pt;width:481.1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2" w:history="1">
            <w:r w:rsidR="00232297">
              <w:rPr>
                <w:color w:val="1E1545"/>
              </w:rPr>
              <w:t>Volunteering</w:t>
            </w:r>
            <w:r w:rsidR="00232297">
              <w:rPr>
                <w:color w:val="1E1545"/>
                <w:spacing w:val="-11"/>
              </w:rPr>
              <w:t xml:space="preserve"> </w:t>
            </w:r>
            <w:r w:rsidR="00232297">
              <w:rPr>
                <w:color w:val="1E1545"/>
              </w:rPr>
              <w:t>in</w:t>
            </w:r>
            <w:r w:rsidR="00232297">
              <w:rPr>
                <w:color w:val="1E1545"/>
                <w:spacing w:val="-11"/>
              </w:rPr>
              <w:t xml:space="preserve"> </w:t>
            </w:r>
            <w:r w:rsidR="00232297">
              <w:rPr>
                <w:color w:val="1E1545"/>
              </w:rPr>
              <w:t>aged</w:t>
            </w:r>
            <w:r w:rsidR="00232297">
              <w:rPr>
                <w:color w:val="1E1545"/>
                <w:spacing w:val="-11"/>
              </w:rPr>
              <w:t xml:space="preserve"> </w:t>
            </w:r>
            <w:r w:rsidR="00232297">
              <w:rPr>
                <w:color w:val="1E1545"/>
                <w:spacing w:val="-4"/>
              </w:rPr>
              <w:t>care</w:t>
            </w:r>
            <w:r w:rsidR="00232297">
              <w:rPr>
                <w:color w:val="1E1545"/>
              </w:rPr>
              <w:tab/>
            </w:r>
            <w:r w:rsidR="00232297">
              <w:rPr>
                <w:color w:val="1E1545"/>
                <w:spacing w:val="-5"/>
              </w:rPr>
              <w:t>22</w:t>
            </w:r>
          </w:hyperlink>
        </w:p>
        <w:p w14:paraId="262FBD8F" w14:textId="77777777" w:rsidR="00232297" w:rsidRDefault="003019F1">
          <w:pPr>
            <w:pStyle w:val="TOC1"/>
            <w:tabs>
              <w:tab w:val="right" w:pos="10426"/>
            </w:tabs>
          </w:pPr>
          <w:r>
            <w:rPr>
              <w:noProof/>
            </w:rPr>
            <mc:AlternateContent>
              <mc:Choice Requires="wps">
                <w:drawing>
                  <wp:anchor distT="0" distB="0" distL="0" distR="0" simplePos="0" relativeHeight="15739904" behindDoc="0" locked="0" layoutInCell="1" allowOverlap="1" wp14:anchorId="4187FE87" wp14:editId="193C52F1">
                    <wp:simplePos x="0" y="0"/>
                    <wp:positionH relativeFrom="page">
                      <wp:posOffset>729804</wp:posOffset>
                    </wp:positionH>
                    <wp:positionV relativeFrom="paragraph">
                      <wp:posOffset>334190</wp:posOffset>
                    </wp:positionV>
                    <wp:extent cx="6110605"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0D77000B" id="Graphic 58" o:spid="_x0000_s1026" style="position:absolute;margin-left:57.45pt;margin-top:26.3pt;width:481.1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1" w:history="1">
            <w:r w:rsidR="00232297">
              <w:rPr>
                <w:color w:val="1E1545"/>
              </w:rPr>
              <w:t>Where</w:t>
            </w:r>
            <w:r w:rsidR="00232297">
              <w:rPr>
                <w:color w:val="1E1545"/>
                <w:spacing w:val="-8"/>
              </w:rPr>
              <w:t xml:space="preserve"> </w:t>
            </w:r>
            <w:r w:rsidR="00232297">
              <w:rPr>
                <w:color w:val="1E1545"/>
              </w:rPr>
              <w:t>you</w:t>
            </w:r>
            <w:r w:rsidR="00232297">
              <w:rPr>
                <w:color w:val="1E1545"/>
                <w:spacing w:val="-7"/>
              </w:rPr>
              <w:t xml:space="preserve"> </w:t>
            </w:r>
            <w:r w:rsidR="00232297">
              <w:rPr>
                <w:color w:val="1E1545"/>
              </w:rPr>
              <w:t>can</w:t>
            </w:r>
            <w:r w:rsidR="00232297">
              <w:rPr>
                <w:color w:val="1E1545"/>
                <w:spacing w:val="-7"/>
              </w:rPr>
              <w:t xml:space="preserve"> </w:t>
            </w:r>
            <w:r w:rsidR="00232297">
              <w:rPr>
                <w:color w:val="1E1545"/>
              </w:rPr>
              <w:t>find</w:t>
            </w:r>
            <w:r w:rsidR="00232297">
              <w:rPr>
                <w:color w:val="1E1545"/>
                <w:spacing w:val="-7"/>
              </w:rPr>
              <w:t xml:space="preserve"> </w:t>
            </w:r>
            <w:r w:rsidR="00232297">
              <w:rPr>
                <w:color w:val="1E1545"/>
              </w:rPr>
              <w:t>support</w:t>
            </w:r>
            <w:r w:rsidR="00232297">
              <w:rPr>
                <w:color w:val="1E1545"/>
                <w:spacing w:val="-7"/>
              </w:rPr>
              <w:t xml:space="preserve"> </w:t>
            </w:r>
            <w:r w:rsidR="00232297">
              <w:rPr>
                <w:color w:val="1E1545"/>
              </w:rPr>
              <w:t>or</w:t>
            </w:r>
            <w:r w:rsidR="00232297">
              <w:rPr>
                <w:color w:val="1E1545"/>
                <w:spacing w:val="-7"/>
              </w:rPr>
              <w:t xml:space="preserve"> </w:t>
            </w:r>
            <w:r w:rsidR="00232297">
              <w:rPr>
                <w:color w:val="1E1545"/>
              </w:rPr>
              <w:t>further</w:t>
            </w:r>
            <w:r w:rsidR="00232297">
              <w:rPr>
                <w:color w:val="1E1545"/>
                <w:spacing w:val="-8"/>
              </w:rPr>
              <w:t xml:space="preserve"> </w:t>
            </w:r>
            <w:r w:rsidR="00232297">
              <w:rPr>
                <w:color w:val="1E1545"/>
                <w:spacing w:val="-2"/>
              </w:rPr>
              <w:t>information</w:t>
            </w:r>
            <w:r w:rsidR="00232297">
              <w:rPr>
                <w:color w:val="1E1545"/>
              </w:rPr>
              <w:tab/>
            </w:r>
            <w:r w:rsidR="00232297">
              <w:rPr>
                <w:color w:val="1E1545"/>
                <w:spacing w:val="-5"/>
              </w:rPr>
              <w:t>23</w:t>
            </w:r>
          </w:hyperlink>
        </w:p>
        <w:p w14:paraId="1087D478" w14:textId="77777777" w:rsidR="00232297" w:rsidRDefault="003019F1">
          <w:pPr>
            <w:pStyle w:val="TOC1"/>
            <w:tabs>
              <w:tab w:val="right" w:pos="10426"/>
            </w:tabs>
            <w:spacing w:before="183"/>
          </w:pPr>
          <w:r>
            <w:rPr>
              <w:noProof/>
            </w:rPr>
            <mc:AlternateContent>
              <mc:Choice Requires="wps">
                <w:drawing>
                  <wp:anchor distT="0" distB="0" distL="0" distR="0" simplePos="0" relativeHeight="15740416" behindDoc="0" locked="0" layoutInCell="1" allowOverlap="1" wp14:anchorId="3A46AF7C" wp14:editId="44C6E9E9">
                    <wp:simplePos x="0" y="0"/>
                    <wp:positionH relativeFrom="page">
                      <wp:posOffset>729804</wp:posOffset>
                    </wp:positionH>
                    <wp:positionV relativeFrom="paragraph">
                      <wp:posOffset>334254</wp:posOffset>
                    </wp:positionV>
                    <wp:extent cx="6110605"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5C9F3727" id="Graphic 59" o:spid="_x0000_s1026" style="position:absolute;margin-left:57.45pt;margin-top:26.3pt;width:481.1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r>
            <w:rPr>
              <w:color w:val="1E1545"/>
            </w:rPr>
            <w:t>Aged</w:t>
          </w:r>
          <w:r>
            <w:rPr>
              <w:color w:val="1E1545"/>
              <w:spacing w:val="-10"/>
            </w:rPr>
            <w:t xml:space="preserve"> </w:t>
          </w:r>
          <w:r>
            <w:rPr>
              <w:color w:val="1E1545"/>
            </w:rPr>
            <w:t>care</w:t>
          </w:r>
          <w:r>
            <w:rPr>
              <w:color w:val="1E1545"/>
              <w:spacing w:val="-10"/>
            </w:rPr>
            <w:t xml:space="preserve"> </w:t>
          </w:r>
          <w:r>
            <w:rPr>
              <w:color w:val="1E1545"/>
              <w:spacing w:val="-2"/>
            </w:rPr>
            <w:t>advocacy</w:t>
          </w:r>
          <w:r>
            <w:rPr>
              <w:color w:val="1E1545"/>
            </w:rPr>
            <w:tab/>
          </w:r>
          <w:r>
            <w:rPr>
              <w:color w:val="1E1545"/>
              <w:spacing w:val="-5"/>
            </w:rPr>
            <w:t>23</w:t>
          </w:r>
        </w:p>
        <w:p w14:paraId="45EEB7F1" w14:textId="77777777" w:rsidR="00232297" w:rsidRDefault="00232297">
          <w:pPr>
            <w:pStyle w:val="TOC1"/>
            <w:tabs>
              <w:tab w:val="right" w:pos="10426"/>
            </w:tabs>
          </w:pPr>
          <w:hyperlink w:anchor="_TOC_250000" w:history="1">
            <w:r>
              <w:rPr>
                <w:color w:val="1E1545"/>
                <w:spacing w:val="-2"/>
              </w:rPr>
              <w:t>Improving</w:t>
            </w:r>
            <w:r>
              <w:rPr>
                <w:color w:val="1E1545"/>
                <w:spacing w:val="-14"/>
              </w:rPr>
              <w:t xml:space="preserve"> </w:t>
            </w:r>
            <w:r>
              <w:rPr>
                <w:color w:val="1E1545"/>
                <w:spacing w:val="-2"/>
              </w:rPr>
              <w:t>Australia’s</w:t>
            </w:r>
            <w:r>
              <w:rPr>
                <w:color w:val="1E1545"/>
                <w:spacing w:val="-12"/>
              </w:rPr>
              <w:t xml:space="preserve"> </w:t>
            </w:r>
            <w:r>
              <w:rPr>
                <w:color w:val="1E1545"/>
                <w:spacing w:val="-2"/>
              </w:rPr>
              <w:t>aged</w:t>
            </w:r>
            <w:r>
              <w:rPr>
                <w:color w:val="1E1545"/>
                <w:spacing w:val="-12"/>
              </w:rPr>
              <w:t xml:space="preserve"> </w:t>
            </w:r>
            <w:r>
              <w:rPr>
                <w:color w:val="1E1545"/>
                <w:spacing w:val="-2"/>
              </w:rPr>
              <w:t>care</w:t>
            </w:r>
            <w:r>
              <w:rPr>
                <w:color w:val="1E1545"/>
                <w:spacing w:val="-12"/>
              </w:rPr>
              <w:t xml:space="preserve"> </w:t>
            </w:r>
            <w:r>
              <w:rPr>
                <w:color w:val="1E1545"/>
                <w:spacing w:val="-2"/>
              </w:rPr>
              <w:t>system</w:t>
            </w:r>
            <w:r>
              <w:rPr>
                <w:color w:val="1E1545"/>
                <w:spacing w:val="-12"/>
              </w:rPr>
              <w:t xml:space="preserve"> </w:t>
            </w:r>
            <w:r>
              <w:rPr>
                <w:color w:val="1E1545"/>
                <w:spacing w:val="-2"/>
              </w:rPr>
              <w:t>together</w:t>
            </w:r>
            <w:r>
              <w:rPr>
                <w:color w:val="1E1545"/>
              </w:rPr>
              <w:tab/>
            </w:r>
            <w:r>
              <w:rPr>
                <w:color w:val="1E1545"/>
                <w:spacing w:val="-5"/>
              </w:rPr>
              <w:t>24</w:t>
            </w:r>
          </w:hyperlink>
        </w:p>
      </w:sdtContent>
    </w:sdt>
    <w:p w14:paraId="721362CD" w14:textId="77777777" w:rsidR="00232297" w:rsidRDefault="003019F1">
      <w:pPr>
        <w:pStyle w:val="BodyText"/>
        <w:spacing w:before="9"/>
        <w:rPr>
          <w:sz w:val="3"/>
        </w:rPr>
      </w:pPr>
      <w:r>
        <w:rPr>
          <w:noProof/>
          <w:sz w:val="3"/>
        </w:rPr>
        <mc:AlternateContent>
          <mc:Choice Requires="wps">
            <w:drawing>
              <wp:anchor distT="0" distB="0" distL="0" distR="0" simplePos="0" relativeHeight="487590400" behindDoc="1" locked="0" layoutInCell="1" allowOverlap="1" wp14:anchorId="1E085C86" wp14:editId="41D24218">
                <wp:simplePos x="0" y="0"/>
                <wp:positionH relativeFrom="page">
                  <wp:posOffset>729804</wp:posOffset>
                </wp:positionH>
                <wp:positionV relativeFrom="paragraph">
                  <wp:posOffset>42869</wp:posOffset>
                </wp:positionV>
                <wp:extent cx="611060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4E5075A5" id="Graphic 60" o:spid="_x0000_s1026" style="position:absolute;margin-left:57.45pt;margin-top:3.4pt;width:481.1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" path="m,l6110198,e" filled="f" strokecolor="#fce4ba" strokeweight=".5pt">
                <v:path arrowok="t"/>
                <w10:wrap type="topAndBottom" anchorx="page"/>
              </v:shape>
            </w:pict>
          </mc:Fallback>
        </mc:AlternateContent>
      </w:r>
    </w:p>
    <w:p w14:paraId="6CC252E6" w14:textId="77777777" w:rsidR="00232297" w:rsidRDefault="00232297">
      <w:pPr>
        <w:pStyle w:val="BodyText"/>
        <w:rPr>
          <w:sz w:val="3"/>
        </w:rPr>
        <w:sectPr w:rsidR="00232297">
          <w:pgSz w:w="11910" w:h="16840"/>
          <w:pgMar w:top="0" w:right="0" w:bottom="760" w:left="283" w:header="0" w:footer="577" w:gutter="0"/>
          <w:cols w:space="720"/>
        </w:sectPr>
      </w:pPr>
    </w:p>
    <w:p w14:paraId="75F32847" w14:textId="77777777" w:rsidR="00232297" w:rsidRDefault="003019F1">
      <w:pPr>
        <w:pStyle w:val="BodyText"/>
        <w:spacing w:before="654"/>
        <w:rPr>
          <w:sz w:val="63"/>
        </w:rPr>
      </w:pPr>
      <w:r>
        <w:rPr>
          <w:noProof/>
          <w:sz w:val="63"/>
        </w:rPr>
        <w:lastRenderedPageBreak/>
        <mc:AlternateContent>
          <mc:Choice Requires="wpg">
            <w:drawing>
              <wp:anchor distT="0" distB="0" distL="0" distR="0" simplePos="0" relativeHeight="487051776" behindDoc="1" locked="0" layoutInCell="1" allowOverlap="1" wp14:anchorId="3A3E5C26" wp14:editId="0561F7F3">
                <wp:simplePos x="0" y="0"/>
                <wp:positionH relativeFrom="page">
                  <wp:posOffset>0</wp:posOffset>
                </wp:positionH>
                <wp:positionV relativeFrom="page">
                  <wp:posOffset>0</wp:posOffset>
                </wp:positionV>
                <wp:extent cx="7560309" cy="360045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600450"/>
                          <a:chOff x="0" y="0"/>
                          <a:chExt cx="7560309" cy="3600450"/>
                        </a:xfrm>
                      </wpg:grpSpPr>
                      <wps:wsp>
                        <wps:cNvPr id="62" name="Graphic 62"/>
                        <wps:cNvSpPr/>
                        <wps:spPr>
                          <a:xfrm>
                            <a:off x="0" y="0"/>
                            <a:ext cx="7560309" cy="3600450"/>
                          </a:xfrm>
                          <a:custGeom>
                            <a:avLst/>
                            <a:gdLst/>
                            <a:ahLst/>
                            <a:cxnLst/>
                            <a:rect l="l" t="t" r="r" b="b"/>
                            <a:pathLst>
                              <a:path w="7560309" h="3600450">
                                <a:moveTo>
                                  <a:pt x="7559992" y="0"/>
                                </a:moveTo>
                                <a:lnTo>
                                  <a:pt x="0" y="0"/>
                                </a:lnTo>
                                <a:lnTo>
                                  <a:pt x="0" y="3599992"/>
                                </a:lnTo>
                                <a:lnTo>
                                  <a:pt x="7559992" y="3599992"/>
                                </a:lnTo>
                                <a:lnTo>
                                  <a:pt x="7559992" y="0"/>
                                </a:lnTo>
                                <a:close/>
                              </a:path>
                            </a:pathLst>
                          </a:custGeom>
                          <a:solidFill>
                            <a:srgbClr val="FEF4E4"/>
                          </a:solidFill>
                        </wps:spPr>
                        <wps:bodyPr wrap="square" lIns="0" tIns="0" rIns="0" bIns="0" rtlCol="0">
                          <a:prstTxWarp prst="textNoShape">
                            <a:avLst/>
                          </a:prstTxWarp>
                          <a:noAutofit/>
                        </wps:bodyPr>
                      </wps:wsp>
                      <wps:wsp>
                        <wps:cNvPr id="63" name="Graphic 63"/>
                        <wps:cNvSpPr/>
                        <wps:spPr>
                          <a:xfrm>
                            <a:off x="719999" y="1882705"/>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wpg:wgp>
                  </a:graphicData>
                </a:graphic>
              </wp:anchor>
            </w:drawing>
          </mc:Choice>
          <mc:Fallback>
            <w:pict>
              <v:group w14:anchorId="6051314F" id="Group 61" o:spid="_x0000_s1026" style="position:absolute;margin-left:0;margin-top:0;width:595.3pt;height:283.5pt;z-index:-16264704;mso-wrap-distance-left:0;mso-wrap-distance-right:0;mso-position-horizontal-relative:page;mso-position-vertical-relative:page" coordsize="75603,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">
                <v:shape id="Graphic 62" o:spid="_x0000_s1027" style="position:absolute;width:75603;height:36004;visibility:visible;mso-wrap-style:square;v-text-anchor:top" coordsize="7560309,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" path="m7559992,l,,,3599992r7559992,l7559992,xe" fillcolor="#fef4e4" stroked="f">
                  <v:path arrowok="t"/>
                </v:shape>
                <v:shape id="Graphic 63" o:spid="_x0000_s1028" style="position:absolute;left:7199;top:18827;width:61202;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" path="m,l6120003,e" filled="f" strokecolor="#f4b322" strokeweight=".93pt">
                  <v:path arrowok="t"/>
                </v:shape>
                <w10:wrap anchorx="page" anchory="page"/>
              </v:group>
            </w:pict>
          </mc:Fallback>
        </mc:AlternateContent>
      </w:r>
    </w:p>
    <w:p w14:paraId="0C5D2D33" w14:textId="77777777" w:rsidR="00232297" w:rsidRDefault="003019F1">
      <w:pPr>
        <w:pStyle w:val="Heading1"/>
        <w:spacing w:line="180" w:lineRule="auto"/>
        <w:ind w:right="2309"/>
      </w:pPr>
      <w:bookmarkStart w:id="3" w:name="_TOC_250014"/>
      <w:r>
        <w:rPr>
          <w:color w:val="1E1545"/>
          <w:spacing w:val="-2"/>
          <w:w w:val="90"/>
        </w:rPr>
        <w:t>Improving</w:t>
      </w:r>
      <w:r>
        <w:rPr>
          <w:color w:val="1E1545"/>
          <w:spacing w:val="-30"/>
          <w:w w:val="90"/>
        </w:rPr>
        <w:t xml:space="preserve"> </w:t>
      </w:r>
      <w:r>
        <w:rPr>
          <w:color w:val="1E1545"/>
          <w:spacing w:val="-2"/>
          <w:w w:val="90"/>
        </w:rPr>
        <w:t>Australia’s</w:t>
      </w:r>
      <w:r>
        <w:rPr>
          <w:color w:val="1E1545"/>
          <w:spacing w:val="-30"/>
          <w:w w:val="90"/>
        </w:rPr>
        <w:t xml:space="preserve"> </w:t>
      </w:r>
      <w:r>
        <w:rPr>
          <w:color w:val="1E1545"/>
          <w:spacing w:val="-2"/>
          <w:w w:val="90"/>
        </w:rPr>
        <w:t xml:space="preserve">aged </w:t>
      </w:r>
      <w:bookmarkEnd w:id="3"/>
      <w:r>
        <w:rPr>
          <w:color w:val="1E1545"/>
          <w:w w:val="90"/>
        </w:rPr>
        <w:t>care system</w:t>
      </w:r>
    </w:p>
    <w:p w14:paraId="6D9BA550" w14:textId="77777777" w:rsidR="00232297" w:rsidRDefault="00232297">
      <w:pPr>
        <w:pStyle w:val="BodyText"/>
        <w:rPr>
          <w:rFonts w:ascii="Arial Black"/>
          <w:sz w:val="28"/>
        </w:rPr>
      </w:pPr>
    </w:p>
    <w:p w14:paraId="0721D937" w14:textId="77777777" w:rsidR="00232297" w:rsidRDefault="00232297">
      <w:pPr>
        <w:pStyle w:val="BodyText"/>
        <w:spacing w:before="50"/>
        <w:rPr>
          <w:rFonts w:ascii="Arial Black"/>
          <w:sz w:val="28"/>
        </w:rPr>
      </w:pPr>
    </w:p>
    <w:p w14:paraId="3896BCDE" w14:textId="77777777" w:rsidR="00232297" w:rsidRDefault="003019F1">
      <w:pPr>
        <w:pStyle w:val="Heading5"/>
        <w:spacing w:before="0" w:line="204" w:lineRule="auto"/>
        <w:ind w:left="850"/>
      </w:pPr>
      <w:r>
        <w:rPr>
          <w:color w:val="1E1545"/>
          <w:w w:val="80"/>
        </w:rPr>
        <w:t xml:space="preserve">Over the past few years, the Australian Government and the sector have been working together to improve aged care in response to the Royal Commission into Aged Care Quality and Safety. These wide-ranging reforms are providing positive change by increasing transparency and improving the quality of care </w:t>
      </w:r>
      <w:r>
        <w:rPr>
          <w:color w:val="1E1545"/>
          <w:w w:val="85"/>
        </w:rPr>
        <w:t>provided</w:t>
      </w:r>
      <w:r>
        <w:rPr>
          <w:color w:val="1E1545"/>
          <w:spacing w:val="-14"/>
          <w:w w:val="85"/>
        </w:rPr>
        <w:t xml:space="preserve"> </w:t>
      </w:r>
      <w:r>
        <w:rPr>
          <w:color w:val="1E1545"/>
          <w:w w:val="85"/>
        </w:rPr>
        <w:t>to</w:t>
      </w:r>
      <w:r>
        <w:rPr>
          <w:color w:val="1E1545"/>
          <w:spacing w:val="-14"/>
          <w:w w:val="85"/>
        </w:rPr>
        <w:t xml:space="preserve"> </w:t>
      </w:r>
      <w:r>
        <w:rPr>
          <w:color w:val="1E1545"/>
          <w:w w:val="85"/>
        </w:rPr>
        <w:t>older</w:t>
      </w:r>
      <w:r>
        <w:rPr>
          <w:color w:val="1E1545"/>
          <w:spacing w:val="-14"/>
          <w:w w:val="85"/>
        </w:rPr>
        <w:t xml:space="preserve"> </w:t>
      </w:r>
      <w:r>
        <w:rPr>
          <w:color w:val="1E1545"/>
          <w:w w:val="85"/>
        </w:rPr>
        <w:t>people</w:t>
      </w:r>
      <w:r>
        <w:rPr>
          <w:color w:val="1E1545"/>
          <w:spacing w:val="-14"/>
          <w:w w:val="85"/>
        </w:rPr>
        <w:t xml:space="preserve"> </w:t>
      </w:r>
      <w:r>
        <w:rPr>
          <w:color w:val="1E1545"/>
          <w:w w:val="85"/>
        </w:rPr>
        <w:t>in</w:t>
      </w:r>
      <w:r>
        <w:rPr>
          <w:color w:val="1E1545"/>
          <w:spacing w:val="-14"/>
          <w:w w:val="85"/>
        </w:rPr>
        <w:t xml:space="preserve"> </w:t>
      </w:r>
      <w:r>
        <w:rPr>
          <w:color w:val="1E1545"/>
          <w:w w:val="85"/>
        </w:rPr>
        <w:t>Australia.</w:t>
      </w:r>
    </w:p>
    <w:p w14:paraId="09D858BC" w14:textId="77777777" w:rsidR="00232297" w:rsidRDefault="00232297">
      <w:pPr>
        <w:pStyle w:val="BodyText"/>
        <w:rPr>
          <w:rFonts w:ascii="Arial Black"/>
        </w:rPr>
      </w:pPr>
    </w:p>
    <w:p w14:paraId="4BD0CDBB" w14:textId="77777777" w:rsidR="00232297" w:rsidRDefault="00232297">
      <w:pPr>
        <w:pStyle w:val="BodyText"/>
        <w:spacing w:before="64"/>
        <w:rPr>
          <w:rFonts w:ascii="Arial Black"/>
        </w:rPr>
      </w:pPr>
    </w:p>
    <w:p w14:paraId="247169EF" w14:textId="77777777" w:rsidR="00232297" w:rsidRDefault="003019F1">
      <w:pPr>
        <w:pStyle w:val="BodyText"/>
        <w:ind w:left="850"/>
      </w:pPr>
      <w:r>
        <w:rPr>
          <w:color w:val="1E1545"/>
        </w:rPr>
        <w:t>These</w:t>
      </w:r>
      <w:r>
        <w:rPr>
          <w:color w:val="1E1545"/>
          <w:spacing w:val="-11"/>
        </w:rPr>
        <w:t xml:space="preserve"> </w:t>
      </w:r>
      <w:r>
        <w:rPr>
          <w:color w:val="1E1545"/>
        </w:rPr>
        <w:t>changes</w:t>
      </w:r>
      <w:r>
        <w:rPr>
          <w:color w:val="1E1545"/>
          <w:spacing w:val="-10"/>
        </w:rPr>
        <w:t xml:space="preserve"> </w:t>
      </w:r>
      <w:r>
        <w:rPr>
          <w:color w:val="1E1545"/>
        </w:rPr>
        <w:t>to</w:t>
      </w:r>
      <w:r>
        <w:rPr>
          <w:color w:val="1E1545"/>
          <w:spacing w:val="-11"/>
        </w:rPr>
        <w:t xml:space="preserve"> </w:t>
      </w:r>
      <w:proofErr w:type="gramStart"/>
      <w:r>
        <w:rPr>
          <w:color w:val="1E1545"/>
        </w:rPr>
        <w:t>aged</w:t>
      </w:r>
      <w:proofErr w:type="gramEnd"/>
      <w:r>
        <w:rPr>
          <w:color w:val="1E1545"/>
          <w:spacing w:val="-10"/>
        </w:rPr>
        <w:t xml:space="preserve"> </w:t>
      </w:r>
      <w:r>
        <w:rPr>
          <w:color w:val="1E1545"/>
        </w:rPr>
        <w:t>care</w:t>
      </w:r>
      <w:r>
        <w:rPr>
          <w:color w:val="1E1545"/>
          <w:spacing w:val="-10"/>
        </w:rPr>
        <w:t xml:space="preserve"> </w:t>
      </w:r>
      <w:r>
        <w:rPr>
          <w:color w:val="1E1545"/>
        </w:rPr>
        <w:t>will</w:t>
      </w:r>
      <w:r>
        <w:rPr>
          <w:color w:val="1E1545"/>
          <w:spacing w:val="-11"/>
        </w:rPr>
        <w:t xml:space="preserve"> </w:t>
      </w:r>
      <w:r>
        <w:rPr>
          <w:color w:val="1E1545"/>
        </w:rPr>
        <w:t>help</w:t>
      </w:r>
      <w:r>
        <w:rPr>
          <w:color w:val="1E1545"/>
          <w:spacing w:val="-10"/>
        </w:rPr>
        <w:t xml:space="preserve"> </w:t>
      </w:r>
      <w:r>
        <w:rPr>
          <w:color w:val="1E1545"/>
        </w:rPr>
        <w:t>to</w:t>
      </w:r>
      <w:r>
        <w:rPr>
          <w:color w:val="1E1545"/>
          <w:spacing w:val="-11"/>
        </w:rPr>
        <w:t xml:space="preserve"> </w:t>
      </w:r>
      <w:r>
        <w:rPr>
          <w:color w:val="1E1545"/>
          <w:spacing w:val="-2"/>
        </w:rPr>
        <w:t>deliver:</w:t>
      </w:r>
    </w:p>
    <w:p w14:paraId="2DF9B7FD" w14:textId="77777777" w:rsidR="00232297" w:rsidRDefault="003019F1">
      <w:pPr>
        <w:pStyle w:val="ListParagraph"/>
        <w:numPr>
          <w:ilvl w:val="0"/>
          <w:numId w:val="5"/>
        </w:numPr>
        <w:tabs>
          <w:tab w:val="left" w:pos="1132"/>
        </w:tabs>
        <w:spacing w:before="174"/>
        <w:ind w:left="1132" w:hanging="282"/>
        <w:rPr>
          <w:sz w:val="24"/>
        </w:rPr>
      </w:pPr>
      <w:r>
        <w:rPr>
          <w:color w:val="1E1545"/>
          <w:sz w:val="24"/>
        </w:rPr>
        <w:t>high-quality</w:t>
      </w:r>
      <w:r>
        <w:rPr>
          <w:color w:val="1E1545"/>
          <w:spacing w:val="-9"/>
          <w:sz w:val="24"/>
        </w:rPr>
        <w:t xml:space="preserve"> </w:t>
      </w:r>
      <w:r>
        <w:rPr>
          <w:color w:val="1E1545"/>
          <w:sz w:val="24"/>
        </w:rPr>
        <w:t>care</w:t>
      </w:r>
      <w:r>
        <w:rPr>
          <w:color w:val="1E1545"/>
          <w:spacing w:val="-8"/>
          <w:sz w:val="24"/>
        </w:rPr>
        <w:t xml:space="preserve"> </w:t>
      </w:r>
      <w:r>
        <w:rPr>
          <w:color w:val="1E1545"/>
          <w:sz w:val="24"/>
        </w:rPr>
        <w:t>for</w:t>
      </w:r>
      <w:r>
        <w:rPr>
          <w:color w:val="1E1545"/>
          <w:spacing w:val="-9"/>
          <w:sz w:val="24"/>
        </w:rPr>
        <w:t xml:space="preserve"> </w:t>
      </w:r>
      <w:r>
        <w:rPr>
          <w:color w:val="1E1545"/>
          <w:sz w:val="24"/>
        </w:rPr>
        <w:t>older</w:t>
      </w:r>
      <w:r>
        <w:rPr>
          <w:color w:val="1E1545"/>
          <w:spacing w:val="-8"/>
          <w:sz w:val="24"/>
        </w:rPr>
        <w:t xml:space="preserve"> </w:t>
      </w:r>
      <w:r>
        <w:rPr>
          <w:color w:val="1E1545"/>
          <w:spacing w:val="-2"/>
          <w:sz w:val="24"/>
        </w:rPr>
        <w:t>people</w:t>
      </w:r>
    </w:p>
    <w:p w14:paraId="6014274C" w14:textId="77777777" w:rsidR="00232297" w:rsidRDefault="003019F1">
      <w:pPr>
        <w:pStyle w:val="ListParagraph"/>
        <w:numPr>
          <w:ilvl w:val="0"/>
          <w:numId w:val="5"/>
        </w:numPr>
        <w:tabs>
          <w:tab w:val="left" w:pos="1132"/>
        </w:tabs>
        <w:spacing w:before="101"/>
        <w:ind w:left="1132" w:hanging="282"/>
        <w:rPr>
          <w:sz w:val="24"/>
        </w:rPr>
      </w:pPr>
      <w:r>
        <w:rPr>
          <w:color w:val="1E1545"/>
          <w:sz w:val="24"/>
        </w:rPr>
        <w:t xml:space="preserve">better conditions for </w:t>
      </w:r>
      <w:r>
        <w:rPr>
          <w:color w:val="1E1545"/>
          <w:spacing w:val="-2"/>
          <w:sz w:val="24"/>
        </w:rPr>
        <w:t>workers</w:t>
      </w:r>
    </w:p>
    <w:p w14:paraId="003465E8" w14:textId="77777777" w:rsidR="00232297" w:rsidRDefault="003019F1">
      <w:pPr>
        <w:pStyle w:val="ListParagraph"/>
        <w:numPr>
          <w:ilvl w:val="0"/>
          <w:numId w:val="5"/>
        </w:numPr>
        <w:tabs>
          <w:tab w:val="left" w:pos="1132"/>
        </w:tabs>
        <w:spacing w:before="108"/>
        <w:ind w:left="1132" w:hanging="282"/>
        <w:rPr>
          <w:sz w:val="24"/>
        </w:rPr>
      </w:pPr>
      <w:r>
        <w:rPr>
          <w:color w:val="1E1545"/>
          <w:spacing w:val="-2"/>
          <w:sz w:val="24"/>
        </w:rPr>
        <w:t>a</w:t>
      </w:r>
      <w:r>
        <w:rPr>
          <w:color w:val="1E1545"/>
          <w:spacing w:val="-9"/>
          <w:sz w:val="24"/>
        </w:rPr>
        <w:t xml:space="preserve"> </w:t>
      </w:r>
      <w:r>
        <w:rPr>
          <w:color w:val="1E1545"/>
          <w:spacing w:val="-2"/>
          <w:sz w:val="24"/>
        </w:rPr>
        <w:t>sustainable,</w:t>
      </w:r>
      <w:r>
        <w:rPr>
          <w:color w:val="1E1545"/>
          <w:spacing w:val="-9"/>
          <w:sz w:val="24"/>
        </w:rPr>
        <w:t xml:space="preserve"> </w:t>
      </w:r>
      <w:r>
        <w:rPr>
          <w:color w:val="1E1545"/>
          <w:spacing w:val="-2"/>
          <w:sz w:val="24"/>
        </w:rPr>
        <w:t>innovative</w:t>
      </w:r>
      <w:r>
        <w:rPr>
          <w:color w:val="1E1545"/>
          <w:spacing w:val="-9"/>
          <w:sz w:val="24"/>
        </w:rPr>
        <w:t xml:space="preserve"> </w:t>
      </w:r>
      <w:r>
        <w:rPr>
          <w:color w:val="1E1545"/>
          <w:spacing w:val="-2"/>
          <w:sz w:val="24"/>
        </w:rPr>
        <w:t>sector.</w:t>
      </w:r>
    </w:p>
    <w:p w14:paraId="753619D8" w14:textId="77777777" w:rsidR="00232297" w:rsidRDefault="003019F1">
      <w:pPr>
        <w:pStyle w:val="BodyText"/>
        <w:spacing w:before="182" w:line="249" w:lineRule="auto"/>
        <w:ind w:left="850" w:right="1125"/>
      </w:pPr>
      <w:r>
        <w:rPr>
          <w:color w:val="1E1545"/>
        </w:rPr>
        <w:t>The</w:t>
      </w:r>
      <w:r>
        <w:rPr>
          <w:color w:val="1E1545"/>
          <w:spacing w:val="-12"/>
        </w:rPr>
        <w:t xml:space="preserve"> </w:t>
      </w:r>
      <w:r>
        <w:rPr>
          <w:color w:val="1E1545"/>
        </w:rPr>
        <w:t>Australian</w:t>
      </w:r>
      <w:r>
        <w:rPr>
          <w:color w:val="1E1545"/>
          <w:spacing w:val="-12"/>
        </w:rPr>
        <w:t xml:space="preserve"> </w:t>
      </w:r>
      <w:r>
        <w:rPr>
          <w:color w:val="1E1545"/>
        </w:rPr>
        <w:t>Government</w:t>
      </w:r>
      <w:r>
        <w:rPr>
          <w:color w:val="1E1545"/>
          <w:spacing w:val="-12"/>
        </w:rPr>
        <w:t xml:space="preserve"> </w:t>
      </w:r>
      <w:r>
        <w:rPr>
          <w:color w:val="1E1545"/>
        </w:rPr>
        <w:t>works</w:t>
      </w:r>
      <w:r>
        <w:rPr>
          <w:color w:val="1E1545"/>
          <w:spacing w:val="-12"/>
        </w:rPr>
        <w:t xml:space="preserve"> </w:t>
      </w:r>
      <w:r>
        <w:rPr>
          <w:color w:val="1E1545"/>
        </w:rPr>
        <w:t>closely</w:t>
      </w:r>
      <w:r>
        <w:rPr>
          <w:color w:val="1E1545"/>
          <w:spacing w:val="-12"/>
        </w:rPr>
        <w:t xml:space="preserve"> </w:t>
      </w:r>
      <w:r>
        <w:rPr>
          <w:color w:val="1E1545"/>
        </w:rPr>
        <w:t>with</w:t>
      </w:r>
      <w:r>
        <w:rPr>
          <w:color w:val="1E1545"/>
          <w:spacing w:val="-12"/>
        </w:rPr>
        <w:t xml:space="preserve"> </w:t>
      </w:r>
      <w:r>
        <w:rPr>
          <w:color w:val="1E1545"/>
        </w:rPr>
        <w:t>peak</w:t>
      </w:r>
      <w:r>
        <w:rPr>
          <w:color w:val="1E1545"/>
          <w:spacing w:val="-12"/>
        </w:rPr>
        <w:t xml:space="preserve"> </w:t>
      </w:r>
      <w:r>
        <w:rPr>
          <w:color w:val="1E1545"/>
        </w:rPr>
        <w:t>bodies</w:t>
      </w:r>
      <w:r>
        <w:rPr>
          <w:color w:val="1E1545"/>
          <w:spacing w:val="-12"/>
        </w:rPr>
        <w:t xml:space="preserve"> </w:t>
      </w:r>
      <w:r>
        <w:rPr>
          <w:color w:val="1E1545"/>
        </w:rPr>
        <w:t>and</w:t>
      </w:r>
      <w:r>
        <w:rPr>
          <w:color w:val="1E1545"/>
          <w:spacing w:val="-12"/>
        </w:rPr>
        <w:t xml:space="preserve"> </w:t>
      </w:r>
      <w:r>
        <w:rPr>
          <w:color w:val="1E1545"/>
        </w:rPr>
        <w:t>other</w:t>
      </w:r>
      <w:r>
        <w:rPr>
          <w:color w:val="1E1545"/>
          <w:spacing w:val="-12"/>
        </w:rPr>
        <w:t xml:space="preserve"> </w:t>
      </w:r>
      <w:r>
        <w:rPr>
          <w:color w:val="1E1545"/>
        </w:rPr>
        <w:t>groups</w:t>
      </w:r>
      <w:r>
        <w:rPr>
          <w:color w:val="1E1545"/>
          <w:spacing w:val="-12"/>
        </w:rPr>
        <w:t xml:space="preserve"> </w:t>
      </w:r>
      <w:r>
        <w:rPr>
          <w:color w:val="1E1545"/>
        </w:rPr>
        <w:t>that</w:t>
      </w:r>
      <w:r>
        <w:rPr>
          <w:color w:val="1E1545"/>
          <w:spacing w:val="-12"/>
        </w:rPr>
        <w:t xml:space="preserve"> </w:t>
      </w:r>
      <w:r>
        <w:rPr>
          <w:color w:val="1E1545"/>
        </w:rPr>
        <w:t>represent and advocate for the needs of older people, aged care workers and the aged care sector, including:</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Transition</w:t>
      </w:r>
      <w:r>
        <w:rPr>
          <w:color w:val="1E1545"/>
          <w:spacing w:val="-10"/>
        </w:rPr>
        <w:t xml:space="preserve"> </w:t>
      </w:r>
      <w:r>
        <w:rPr>
          <w:color w:val="1E1545"/>
        </w:rPr>
        <w:t>Taskforce,</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Council</w:t>
      </w:r>
      <w:r>
        <w:rPr>
          <w:color w:val="1E1545"/>
          <w:spacing w:val="-10"/>
        </w:rPr>
        <w:t xml:space="preserve"> </w:t>
      </w:r>
      <w:r>
        <w:rPr>
          <w:color w:val="1E1545"/>
        </w:rPr>
        <w:t>of</w:t>
      </w:r>
      <w:r>
        <w:rPr>
          <w:color w:val="1E1545"/>
          <w:spacing w:val="-10"/>
        </w:rPr>
        <w:t xml:space="preserve"> </w:t>
      </w:r>
      <w:r>
        <w:rPr>
          <w:color w:val="1E1545"/>
        </w:rPr>
        <w:t>Elders,</w:t>
      </w:r>
      <w:r>
        <w:rPr>
          <w:color w:val="1E1545"/>
          <w:spacing w:val="-10"/>
        </w:rPr>
        <w:t xml:space="preserve"> </w:t>
      </w:r>
      <w:r>
        <w:rPr>
          <w:color w:val="1E1545"/>
        </w:rPr>
        <w:t>Council</w:t>
      </w:r>
      <w:r>
        <w:rPr>
          <w:color w:val="1E1545"/>
          <w:spacing w:val="-10"/>
        </w:rPr>
        <w:t xml:space="preserve"> </w:t>
      </w:r>
      <w:r>
        <w:rPr>
          <w:color w:val="1E1545"/>
        </w:rPr>
        <w:t>on the</w:t>
      </w:r>
      <w:r>
        <w:rPr>
          <w:color w:val="1E1545"/>
          <w:spacing w:val="-11"/>
        </w:rPr>
        <w:t xml:space="preserve"> </w:t>
      </w:r>
      <w:r>
        <w:rPr>
          <w:color w:val="1E1545"/>
        </w:rPr>
        <w:t>Ageing</w:t>
      </w:r>
      <w:r>
        <w:rPr>
          <w:color w:val="1E1545"/>
          <w:spacing w:val="-11"/>
        </w:rPr>
        <w:t xml:space="preserve"> </w:t>
      </w:r>
      <w:r>
        <w:rPr>
          <w:color w:val="1E1545"/>
        </w:rPr>
        <w:t>(COTA),</w:t>
      </w:r>
      <w:r>
        <w:rPr>
          <w:color w:val="1E1545"/>
          <w:spacing w:val="-11"/>
        </w:rPr>
        <w:t xml:space="preserve"> </w:t>
      </w:r>
      <w:r>
        <w:rPr>
          <w:color w:val="1E1545"/>
        </w:rPr>
        <w:t>National</w:t>
      </w:r>
      <w:r>
        <w:rPr>
          <w:color w:val="1E1545"/>
          <w:spacing w:val="-11"/>
        </w:rPr>
        <w:t xml:space="preserve"> </w:t>
      </w:r>
      <w:r>
        <w:rPr>
          <w:color w:val="1E1545"/>
        </w:rPr>
        <w:t>Aboriginal</w:t>
      </w:r>
      <w:r>
        <w:rPr>
          <w:color w:val="1E1545"/>
          <w:spacing w:val="-11"/>
        </w:rPr>
        <w:t xml:space="preserve"> </w:t>
      </w:r>
      <w:r>
        <w:rPr>
          <w:color w:val="1E1545"/>
        </w:rPr>
        <w:t>and</w:t>
      </w:r>
      <w:r>
        <w:rPr>
          <w:color w:val="1E1545"/>
          <w:spacing w:val="-11"/>
        </w:rPr>
        <w:t xml:space="preserve"> </w:t>
      </w:r>
      <w:r>
        <w:rPr>
          <w:color w:val="1E1545"/>
        </w:rPr>
        <w:t>Torres</w:t>
      </w:r>
      <w:r>
        <w:rPr>
          <w:color w:val="1E1545"/>
          <w:spacing w:val="-11"/>
        </w:rPr>
        <w:t xml:space="preserve"> </w:t>
      </w:r>
      <w:r>
        <w:rPr>
          <w:color w:val="1E1545"/>
        </w:rPr>
        <w:t>Strait</w:t>
      </w:r>
      <w:r>
        <w:rPr>
          <w:color w:val="1E1545"/>
          <w:spacing w:val="-11"/>
        </w:rPr>
        <w:t xml:space="preserve"> </w:t>
      </w:r>
      <w:r>
        <w:rPr>
          <w:color w:val="1E1545"/>
        </w:rPr>
        <w:t>Islander</w:t>
      </w:r>
      <w:r>
        <w:rPr>
          <w:color w:val="1E1545"/>
          <w:spacing w:val="-11"/>
        </w:rPr>
        <w:t xml:space="preserve"> </w:t>
      </w:r>
      <w:r>
        <w:rPr>
          <w:color w:val="1E1545"/>
        </w:rPr>
        <w:t>Ageing</w:t>
      </w:r>
      <w:r>
        <w:rPr>
          <w:color w:val="1E1545"/>
          <w:spacing w:val="-11"/>
        </w:rPr>
        <w:t xml:space="preserve"> </w:t>
      </w:r>
      <w:r>
        <w:rPr>
          <w:color w:val="1E1545"/>
        </w:rPr>
        <w:t>and</w:t>
      </w:r>
      <w:r>
        <w:rPr>
          <w:color w:val="1E1545"/>
          <w:spacing w:val="-11"/>
        </w:rPr>
        <w:t xml:space="preserve"> </w:t>
      </w:r>
      <w:r>
        <w:rPr>
          <w:color w:val="1E1545"/>
        </w:rPr>
        <w:t>Aged</w:t>
      </w:r>
      <w:r>
        <w:rPr>
          <w:color w:val="1E1545"/>
          <w:spacing w:val="-11"/>
        </w:rPr>
        <w:t xml:space="preserve"> </w:t>
      </w:r>
      <w:r>
        <w:rPr>
          <w:color w:val="1E1545"/>
        </w:rPr>
        <w:t>Care Council</w:t>
      </w:r>
      <w:r>
        <w:rPr>
          <w:color w:val="1E1545"/>
          <w:spacing w:val="-12"/>
        </w:rPr>
        <w:t xml:space="preserve"> </w:t>
      </w:r>
      <w:r>
        <w:rPr>
          <w:color w:val="1E1545"/>
        </w:rPr>
        <w:t>(NATSIAACC),</w:t>
      </w:r>
      <w:r>
        <w:rPr>
          <w:color w:val="1E1545"/>
          <w:spacing w:val="-12"/>
        </w:rPr>
        <w:t xml:space="preserve"> </w:t>
      </w:r>
      <w:r>
        <w:rPr>
          <w:color w:val="1E1545"/>
        </w:rPr>
        <w:t>the</w:t>
      </w:r>
      <w:r>
        <w:rPr>
          <w:color w:val="1E1545"/>
          <w:spacing w:val="-12"/>
        </w:rPr>
        <w:t xml:space="preserve"> </w:t>
      </w:r>
      <w:r>
        <w:rPr>
          <w:color w:val="1E1545"/>
        </w:rPr>
        <w:t>National</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Advisory</w:t>
      </w:r>
      <w:r>
        <w:rPr>
          <w:color w:val="1E1545"/>
          <w:spacing w:val="-12"/>
        </w:rPr>
        <w:t xml:space="preserve"> </w:t>
      </w:r>
      <w:r>
        <w:rPr>
          <w:color w:val="1E1545"/>
        </w:rPr>
        <w:t>Council,</w:t>
      </w:r>
      <w:r>
        <w:rPr>
          <w:color w:val="1E1545"/>
          <w:spacing w:val="-12"/>
        </w:rPr>
        <w:t xml:space="preserve"> </w:t>
      </w:r>
      <w:r>
        <w:rPr>
          <w:color w:val="1E1545"/>
        </w:rPr>
        <w:t>Ageing</w:t>
      </w:r>
      <w:r>
        <w:rPr>
          <w:color w:val="1E1545"/>
          <w:spacing w:val="-12"/>
        </w:rPr>
        <w:t xml:space="preserve"> </w:t>
      </w:r>
      <w:r>
        <w:rPr>
          <w:color w:val="1E1545"/>
        </w:rPr>
        <w:t>Australia</w:t>
      </w:r>
      <w:r>
        <w:rPr>
          <w:color w:val="1E1545"/>
          <w:spacing w:val="-12"/>
        </w:rPr>
        <w:t xml:space="preserve"> </w:t>
      </w:r>
      <w:r>
        <w:rPr>
          <w:color w:val="1E1545"/>
        </w:rPr>
        <w:t>and</w:t>
      </w:r>
      <w:r>
        <w:rPr>
          <w:color w:val="1E1545"/>
          <w:spacing w:val="-12"/>
        </w:rPr>
        <w:t xml:space="preserve"> </w:t>
      </w:r>
      <w:r>
        <w:rPr>
          <w:color w:val="1E1545"/>
        </w:rPr>
        <w:t>the Older Persons Advocacy Network (OPAN).</w:t>
      </w:r>
    </w:p>
    <w:p w14:paraId="378A65E3" w14:textId="77777777" w:rsidR="00232297" w:rsidRDefault="003019F1">
      <w:pPr>
        <w:pStyle w:val="BodyText"/>
        <w:spacing w:before="139"/>
        <w:ind w:left="1380"/>
        <w:rPr>
          <w:rFonts w:ascii="Arial Black"/>
        </w:rPr>
      </w:pPr>
      <w:r>
        <w:rPr>
          <w:rFonts w:ascii="Arial Black"/>
          <w:noProof/>
        </w:rPr>
        <mc:AlternateContent>
          <mc:Choice Requires="wps">
            <w:drawing>
              <wp:anchor distT="0" distB="0" distL="0" distR="0" simplePos="0" relativeHeight="15741952" behindDoc="0" locked="0" layoutInCell="1" allowOverlap="1" wp14:anchorId="1A71C619" wp14:editId="19C975FD">
                <wp:simplePos x="0" y="0"/>
                <wp:positionH relativeFrom="page">
                  <wp:posOffset>719999</wp:posOffset>
                </wp:positionH>
                <wp:positionV relativeFrom="paragraph">
                  <wp:posOffset>84694</wp:posOffset>
                </wp:positionV>
                <wp:extent cx="258445" cy="25844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387F4A1" id="Graphic 64" o:spid="_x0000_s1026" style="position:absolute;margin-left:56.7pt;margin-top:6.65pt;width:20.35pt;height:20.35pt;z-index:1574195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25">
        <w:r w:rsidR="00232297">
          <w:rPr>
            <w:rFonts w:ascii="Arial Black"/>
            <w:color w:val="1E1545"/>
            <w:w w:val="80"/>
          </w:rPr>
          <w:t>health.gov.au/aged-care-</w:t>
        </w:r>
        <w:r w:rsidR="00232297">
          <w:rPr>
            <w:rFonts w:ascii="Arial Black"/>
            <w:color w:val="1E1545"/>
            <w:spacing w:val="-2"/>
            <w:w w:val="80"/>
          </w:rPr>
          <w:t>reforms</w:t>
        </w:r>
      </w:hyperlink>
    </w:p>
    <w:p w14:paraId="5373856A" w14:textId="77777777" w:rsidR="00232297" w:rsidRDefault="00232297">
      <w:pPr>
        <w:pStyle w:val="BodyText"/>
        <w:rPr>
          <w:rFonts w:ascii="Arial Black"/>
          <w:sz w:val="20"/>
        </w:rPr>
      </w:pPr>
    </w:p>
    <w:p w14:paraId="11D20615" w14:textId="77777777" w:rsidR="00232297" w:rsidRDefault="003019F1">
      <w:pPr>
        <w:pStyle w:val="BodyText"/>
        <w:spacing w:before="44"/>
        <w:rPr>
          <w:rFonts w:ascii="Arial Black"/>
          <w:sz w:val="20"/>
        </w:rPr>
      </w:pPr>
      <w:r>
        <w:rPr>
          <w:rFonts w:ascii="Arial Black"/>
          <w:noProof/>
          <w:sz w:val="20"/>
        </w:rPr>
        <w:drawing>
          <wp:anchor distT="0" distB="0" distL="0" distR="0" simplePos="0" relativeHeight="487600128" behindDoc="1" locked="0" layoutInCell="1" allowOverlap="1" wp14:anchorId="60C03AA2" wp14:editId="49963CE1">
            <wp:simplePos x="0" y="0"/>
            <wp:positionH relativeFrom="page">
              <wp:posOffset>707999</wp:posOffset>
            </wp:positionH>
            <wp:positionV relativeFrom="paragraph">
              <wp:posOffset>222393</wp:posOffset>
            </wp:positionV>
            <wp:extent cx="6087258" cy="3287839"/>
            <wp:effectExtent l="0" t="0" r="0" b="0"/>
            <wp:wrapTopAndBottom/>
            <wp:docPr id="65" name="Image 65" descr="Care worker standing behind older lady in the kitc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are worker standing behind older lady in the kitchen"/>
                    <pic:cNvPicPr/>
                  </pic:nvPicPr>
                  <pic:blipFill>
                    <a:blip r:embed="rId26" cstate="print"/>
                    <a:stretch>
                      <a:fillRect/>
                    </a:stretch>
                  </pic:blipFill>
                  <pic:spPr>
                    <a:xfrm>
                      <a:off x="0" y="0"/>
                      <a:ext cx="6087258" cy="3287839"/>
                    </a:xfrm>
                    <a:prstGeom prst="rect">
                      <a:avLst/>
                    </a:prstGeom>
                  </pic:spPr>
                </pic:pic>
              </a:graphicData>
            </a:graphic>
          </wp:anchor>
        </w:drawing>
      </w:r>
    </w:p>
    <w:p w14:paraId="41400D8C"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51549D5C" w14:textId="77777777" w:rsidR="00232297" w:rsidRDefault="00232297">
      <w:pPr>
        <w:pStyle w:val="BodyText"/>
        <w:rPr>
          <w:rFonts w:ascii="Arial Black"/>
          <w:sz w:val="44"/>
        </w:rPr>
      </w:pPr>
    </w:p>
    <w:p w14:paraId="3625A2AC" w14:textId="77777777" w:rsidR="00232297" w:rsidRDefault="00232297">
      <w:pPr>
        <w:pStyle w:val="BodyText"/>
        <w:spacing w:before="21"/>
        <w:rPr>
          <w:rFonts w:ascii="Arial Black"/>
          <w:sz w:val="44"/>
        </w:rPr>
      </w:pPr>
    </w:p>
    <w:p w14:paraId="5CDE6890" w14:textId="77777777" w:rsidR="00232297" w:rsidRDefault="003019F1">
      <w:pPr>
        <w:pStyle w:val="Heading3"/>
        <w:spacing w:before="1"/>
      </w:pPr>
      <w:r>
        <w:rPr>
          <w:noProof/>
        </w:rPr>
        <mc:AlternateContent>
          <mc:Choice Requires="wps">
            <w:drawing>
              <wp:anchor distT="0" distB="0" distL="0" distR="0" simplePos="0" relativeHeight="487053312" behindDoc="1" locked="0" layoutInCell="1" allowOverlap="1" wp14:anchorId="23AA7063" wp14:editId="5CA647FA">
                <wp:simplePos x="0" y="0"/>
                <wp:positionH relativeFrom="page">
                  <wp:posOffset>5744947</wp:posOffset>
                </wp:positionH>
                <wp:positionV relativeFrom="paragraph">
                  <wp:posOffset>-812621</wp:posOffset>
                </wp:positionV>
                <wp:extent cx="1815464" cy="180022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7C509E89" id="Graphic 66" o:spid="_x0000_s1026" style="position:absolute;margin-left:452.35pt;margin-top:-64pt;width:142.95pt;height:141.75pt;z-index:-1626316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f4b322" stroked="f">
                <v:path arrowok="t"/>
                <w10:wrap anchorx="page"/>
              </v:shape>
            </w:pict>
          </mc:Fallback>
        </mc:AlternateContent>
      </w:r>
      <w:r>
        <w:rPr>
          <w:color w:val="1E1545"/>
          <w:w w:val="80"/>
        </w:rPr>
        <w:t>Improvements</w:t>
      </w:r>
      <w:r>
        <w:rPr>
          <w:color w:val="1E1545"/>
          <w:spacing w:val="-6"/>
        </w:rPr>
        <w:t xml:space="preserve"> </w:t>
      </w:r>
      <w:r>
        <w:rPr>
          <w:color w:val="1E1545"/>
          <w:w w:val="80"/>
        </w:rPr>
        <w:t>we’ve</w:t>
      </w:r>
      <w:r>
        <w:rPr>
          <w:color w:val="1E1545"/>
          <w:spacing w:val="-6"/>
        </w:rPr>
        <w:t xml:space="preserve"> </w:t>
      </w:r>
      <w:r>
        <w:rPr>
          <w:color w:val="1E1545"/>
          <w:w w:val="80"/>
        </w:rPr>
        <w:t>made</w:t>
      </w:r>
      <w:r>
        <w:rPr>
          <w:color w:val="1E1545"/>
          <w:spacing w:val="-6"/>
        </w:rPr>
        <w:t xml:space="preserve"> </w:t>
      </w:r>
      <w:r>
        <w:rPr>
          <w:color w:val="1E1545"/>
          <w:w w:val="80"/>
        </w:rPr>
        <w:t>so</w:t>
      </w:r>
      <w:r>
        <w:rPr>
          <w:color w:val="1E1545"/>
          <w:spacing w:val="-5"/>
        </w:rPr>
        <w:t xml:space="preserve"> </w:t>
      </w:r>
      <w:r>
        <w:rPr>
          <w:color w:val="1E1545"/>
          <w:spacing w:val="-5"/>
          <w:w w:val="80"/>
        </w:rPr>
        <w:t>far</w:t>
      </w:r>
    </w:p>
    <w:p w14:paraId="5B5E5279" w14:textId="77777777" w:rsidR="00232297" w:rsidRDefault="003019F1">
      <w:pPr>
        <w:pStyle w:val="BodyText"/>
        <w:spacing w:before="437"/>
        <w:ind w:left="850"/>
      </w:pPr>
      <w:r>
        <w:rPr>
          <w:color w:val="1E1545"/>
        </w:rPr>
        <w:t>We</w:t>
      </w:r>
      <w:r>
        <w:rPr>
          <w:color w:val="1E1545"/>
          <w:spacing w:val="-12"/>
        </w:rPr>
        <w:t xml:space="preserve"> </w:t>
      </w:r>
      <w:r>
        <w:rPr>
          <w:color w:val="1E1545"/>
        </w:rPr>
        <w:t>have</w:t>
      </w:r>
      <w:r>
        <w:rPr>
          <w:color w:val="1E1545"/>
          <w:spacing w:val="-11"/>
        </w:rPr>
        <w:t xml:space="preserve"> </w:t>
      </w:r>
      <w:r>
        <w:rPr>
          <w:color w:val="1E1545"/>
        </w:rPr>
        <w:t>already</w:t>
      </w:r>
      <w:r>
        <w:rPr>
          <w:color w:val="1E1545"/>
          <w:spacing w:val="-12"/>
        </w:rPr>
        <w:t xml:space="preserve"> </w:t>
      </w:r>
      <w:r>
        <w:rPr>
          <w:color w:val="1E1545"/>
        </w:rPr>
        <w:t>made</w:t>
      </w:r>
      <w:r>
        <w:rPr>
          <w:color w:val="1E1545"/>
          <w:spacing w:val="-11"/>
        </w:rPr>
        <w:t xml:space="preserve"> </w:t>
      </w:r>
      <w:r>
        <w:rPr>
          <w:color w:val="1E1545"/>
        </w:rPr>
        <w:t>big</w:t>
      </w:r>
      <w:r>
        <w:rPr>
          <w:color w:val="1E1545"/>
          <w:spacing w:val="-12"/>
        </w:rPr>
        <w:t xml:space="preserve"> </w:t>
      </w:r>
      <w:r>
        <w:rPr>
          <w:color w:val="1E1545"/>
        </w:rPr>
        <w:t>changes</w:t>
      </w:r>
      <w:r>
        <w:rPr>
          <w:color w:val="1E1545"/>
          <w:spacing w:val="-11"/>
        </w:rPr>
        <w:t xml:space="preserve"> </w:t>
      </w:r>
      <w:r>
        <w:rPr>
          <w:color w:val="1E1545"/>
        </w:rPr>
        <w:t>for</w:t>
      </w:r>
      <w:r>
        <w:rPr>
          <w:color w:val="1E1545"/>
          <w:spacing w:val="-12"/>
        </w:rPr>
        <w:t xml:space="preserve"> </w:t>
      </w:r>
      <w:r>
        <w:rPr>
          <w:color w:val="1E1545"/>
        </w:rPr>
        <w:t>people</w:t>
      </w:r>
      <w:r>
        <w:rPr>
          <w:color w:val="1E1545"/>
          <w:spacing w:val="-11"/>
        </w:rPr>
        <w:t xml:space="preserve"> </w:t>
      </w:r>
      <w:r>
        <w:rPr>
          <w:color w:val="1E1545"/>
        </w:rPr>
        <w:t>receiving</w:t>
      </w:r>
      <w:r>
        <w:rPr>
          <w:color w:val="1E1545"/>
          <w:spacing w:val="-12"/>
        </w:rPr>
        <w:t xml:space="preserve"> </w:t>
      </w:r>
      <w:r>
        <w:rPr>
          <w:color w:val="1E1545"/>
        </w:rPr>
        <w:t>and</w:t>
      </w:r>
      <w:r>
        <w:rPr>
          <w:color w:val="1E1545"/>
          <w:spacing w:val="-11"/>
        </w:rPr>
        <w:t xml:space="preserve"> </w:t>
      </w:r>
      <w:r>
        <w:rPr>
          <w:color w:val="1E1545"/>
        </w:rPr>
        <w:t>delivering</w:t>
      </w:r>
      <w:r>
        <w:rPr>
          <w:color w:val="1E1545"/>
          <w:spacing w:val="-12"/>
        </w:rPr>
        <w:t xml:space="preserve"> </w:t>
      </w:r>
      <w:r>
        <w:rPr>
          <w:color w:val="1E1545"/>
        </w:rPr>
        <w:t>aged</w:t>
      </w:r>
      <w:r>
        <w:rPr>
          <w:color w:val="1E1545"/>
          <w:spacing w:val="-11"/>
        </w:rPr>
        <w:t xml:space="preserve"> </w:t>
      </w:r>
      <w:r>
        <w:rPr>
          <w:color w:val="1E1545"/>
          <w:spacing w:val="-2"/>
        </w:rPr>
        <w:t>care:</w:t>
      </w:r>
    </w:p>
    <w:p w14:paraId="4C8ED6F4" w14:textId="77777777" w:rsidR="00232297" w:rsidRDefault="003019F1">
      <w:pPr>
        <w:pStyle w:val="ListParagraph"/>
        <w:numPr>
          <w:ilvl w:val="0"/>
          <w:numId w:val="5"/>
        </w:numPr>
        <w:tabs>
          <w:tab w:val="left" w:pos="1132"/>
          <w:tab w:val="left" w:pos="1134"/>
        </w:tabs>
        <w:spacing w:before="140" w:line="235" w:lineRule="auto"/>
        <w:ind w:right="1324"/>
        <w:rPr>
          <w:sz w:val="24"/>
        </w:rPr>
      </w:pPr>
      <w:r>
        <w:rPr>
          <w:color w:val="1E1545"/>
          <w:sz w:val="24"/>
        </w:rPr>
        <w:t>The</w:t>
      </w:r>
      <w:r>
        <w:rPr>
          <w:color w:val="1E1545"/>
          <w:spacing w:val="-10"/>
          <w:sz w:val="24"/>
        </w:rPr>
        <w:t xml:space="preserve"> </w:t>
      </w:r>
      <w:r>
        <w:rPr>
          <w:i/>
          <w:color w:val="1E1545"/>
          <w:sz w:val="24"/>
        </w:rPr>
        <w:t>Aged</w:t>
      </w:r>
      <w:r>
        <w:rPr>
          <w:i/>
          <w:color w:val="1E1545"/>
          <w:spacing w:val="-10"/>
          <w:sz w:val="24"/>
        </w:rPr>
        <w:t xml:space="preserve"> </w:t>
      </w:r>
      <w:r>
        <w:rPr>
          <w:i/>
          <w:color w:val="1E1545"/>
          <w:sz w:val="24"/>
        </w:rPr>
        <w:t>Care</w:t>
      </w:r>
      <w:r>
        <w:rPr>
          <w:i/>
          <w:color w:val="1E1545"/>
          <w:spacing w:val="-10"/>
          <w:sz w:val="24"/>
        </w:rPr>
        <w:t xml:space="preserve"> </w:t>
      </w:r>
      <w:r>
        <w:rPr>
          <w:i/>
          <w:color w:val="1E1545"/>
          <w:sz w:val="24"/>
        </w:rPr>
        <w:t>Act</w:t>
      </w:r>
      <w:r>
        <w:rPr>
          <w:i/>
          <w:color w:val="1E1545"/>
          <w:spacing w:val="-10"/>
          <w:sz w:val="24"/>
        </w:rPr>
        <w:t xml:space="preserve"> </w:t>
      </w:r>
      <w:r>
        <w:rPr>
          <w:i/>
          <w:color w:val="1E1545"/>
          <w:sz w:val="24"/>
        </w:rPr>
        <w:t>2024</w:t>
      </w:r>
      <w:r>
        <w:rPr>
          <w:color w:val="1E1545"/>
          <w:sz w:val="24"/>
        </w:rPr>
        <w:t>,</w:t>
      </w:r>
      <w:r>
        <w:rPr>
          <w:color w:val="1E1545"/>
          <w:spacing w:val="-10"/>
          <w:sz w:val="24"/>
        </w:rPr>
        <w:t xml:space="preserve"> </w:t>
      </w:r>
      <w:r>
        <w:rPr>
          <w:color w:val="1E1545"/>
          <w:sz w:val="24"/>
        </w:rPr>
        <w:t>commencing</w:t>
      </w:r>
      <w:r>
        <w:rPr>
          <w:color w:val="1E1545"/>
          <w:spacing w:val="-10"/>
          <w:sz w:val="24"/>
        </w:rPr>
        <w:t xml:space="preserve"> </w:t>
      </w:r>
      <w:r>
        <w:rPr>
          <w:color w:val="1E1545"/>
          <w:sz w:val="24"/>
        </w:rPr>
        <w:t>from</w:t>
      </w:r>
      <w:r>
        <w:rPr>
          <w:color w:val="1E1545"/>
          <w:spacing w:val="-10"/>
          <w:sz w:val="24"/>
        </w:rPr>
        <w:t xml:space="preserve"> </w:t>
      </w:r>
      <w:r>
        <w:rPr>
          <w:color w:val="1E1545"/>
          <w:sz w:val="24"/>
        </w:rPr>
        <w:t>1</w:t>
      </w:r>
      <w:r>
        <w:rPr>
          <w:color w:val="1E1545"/>
          <w:spacing w:val="-10"/>
          <w:sz w:val="24"/>
        </w:rPr>
        <w:t xml:space="preserve"> </w:t>
      </w:r>
      <w:r>
        <w:rPr>
          <w:color w:val="1E1545"/>
          <w:sz w:val="24"/>
        </w:rPr>
        <w:t>November</w:t>
      </w:r>
      <w:r>
        <w:rPr>
          <w:color w:val="1E1545"/>
          <w:spacing w:val="-10"/>
          <w:sz w:val="24"/>
        </w:rPr>
        <w:t xml:space="preserve"> </w:t>
      </w:r>
      <w:proofErr w:type="gramStart"/>
      <w:r>
        <w:rPr>
          <w:color w:val="1E1545"/>
          <w:sz w:val="24"/>
        </w:rPr>
        <w:t>2025</w:t>
      </w:r>
      <w:r>
        <w:rPr>
          <w:color w:val="1E1545"/>
          <w:spacing w:val="-10"/>
          <w:sz w:val="24"/>
        </w:rPr>
        <w:t xml:space="preserve"> </w:t>
      </w:r>
      <w:r>
        <w:rPr>
          <w:color w:val="1E1545"/>
          <w:sz w:val="24"/>
        </w:rPr>
        <w:t>which</w:t>
      </w:r>
      <w:proofErr w:type="gramEnd"/>
      <w:r>
        <w:rPr>
          <w:color w:val="1E1545"/>
          <w:spacing w:val="-10"/>
          <w:sz w:val="24"/>
        </w:rPr>
        <w:t xml:space="preserve"> </w:t>
      </w:r>
      <w:r>
        <w:rPr>
          <w:color w:val="1E1545"/>
          <w:sz w:val="24"/>
        </w:rPr>
        <w:t>enacts</w:t>
      </w:r>
      <w:r>
        <w:rPr>
          <w:color w:val="1E1545"/>
          <w:spacing w:val="-10"/>
          <w:sz w:val="24"/>
        </w:rPr>
        <w:t xml:space="preserve"> </w:t>
      </w:r>
      <w:r>
        <w:rPr>
          <w:color w:val="1E1545"/>
          <w:sz w:val="24"/>
        </w:rPr>
        <w:t>a</w:t>
      </w:r>
      <w:r>
        <w:rPr>
          <w:color w:val="1E1545"/>
          <w:spacing w:val="-10"/>
          <w:sz w:val="24"/>
        </w:rPr>
        <w:t xml:space="preserve"> </w:t>
      </w:r>
      <w:r>
        <w:rPr>
          <w:color w:val="1E1545"/>
          <w:sz w:val="24"/>
        </w:rPr>
        <w:t>range</w:t>
      </w:r>
      <w:r>
        <w:rPr>
          <w:color w:val="1E1545"/>
          <w:spacing w:val="-10"/>
          <w:sz w:val="24"/>
        </w:rPr>
        <w:t xml:space="preserve"> </w:t>
      </w:r>
      <w:r>
        <w:rPr>
          <w:color w:val="1E1545"/>
          <w:sz w:val="24"/>
        </w:rPr>
        <w:t>of improvements to place older people at the centre of aged care.</w:t>
      </w:r>
    </w:p>
    <w:p w14:paraId="1ED9372B" w14:textId="77777777" w:rsidR="00232297" w:rsidRDefault="003019F1">
      <w:pPr>
        <w:pStyle w:val="ListParagraph"/>
        <w:numPr>
          <w:ilvl w:val="0"/>
          <w:numId w:val="5"/>
        </w:numPr>
        <w:tabs>
          <w:tab w:val="left" w:pos="1132"/>
          <w:tab w:val="left" w:pos="1134"/>
        </w:tabs>
        <w:spacing w:before="84" w:line="235" w:lineRule="auto"/>
        <w:ind w:right="1343"/>
        <w:rPr>
          <w:sz w:val="24"/>
        </w:rPr>
      </w:pPr>
      <w:r>
        <w:rPr>
          <w:color w:val="1E1545"/>
          <w:sz w:val="24"/>
        </w:rPr>
        <w:t>Introducing</w:t>
      </w:r>
      <w:r>
        <w:rPr>
          <w:color w:val="1E1545"/>
          <w:spacing w:val="-9"/>
          <w:sz w:val="24"/>
        </w:rPr>
        <w:t xml:space="preserve"> </w:t>
      </w:r>
      <w:r>
        <w:rPr>
          <w:color w:val="1E1545"/>
          <w:sz w:val="24"/>
        </w:rPr>
        <w:t>reforms</w:t>
      </w:r>
      <w:r>
        <w:rPr>
          <w:color w:val="1E1545"/>
          <w:spacing w:val="-9"/>
          <w:sz w:val="24"/>
        </w:rPr>
        <w:t xml:space="preserve"> </w:t>
      </w:r>
      <w:r>
        <w:rPr>
          <w:color w:val="1E1545"/>
          <w:sz w:val="24"/>
        </w:rPr>
        <w:t>that</w:t>
      </w:r>
      <w:r>
        <w:rPr>
          <w:color w:val="1E1545"/>
          <w:spacing w:val="-9"/>
          <w:sz w:val="24"/>
        </w:rPr>
        <w:t xml:space="preserve"> </w:t>
      </w:r>
      <w:proofErr w:type="spellStart"/>
      <w:r>
        <w:rPr>
          <w:color w:val="1E1545"/>
          <w:sz w:val="24"/>
        </w:rPr>
        <w:t>recognise</w:t>
      </w:r>
      <w:proofErr w:type="spellEnd"/>
      <w:r>
        <w:rPr>
          <w:color w:val="1E1545"/>
          <w:spacing w:val="-9"/>
          <w:sz w:val="24"/>
        </w:rPr>
        <w:t xml:space="preserve"> </w:t>
      </w:r>
      <w:r>
        <w:rPr>
          <w:color w:val="1E1545"/>
          <w:sz w:val="24"/>
        </w:rPr>
        <w:t>the</w:t>
      </w:r>
      <w:r>
        <w:rPr>
          <w:color w:val="1E1545"/>
          <w:spacing w:val="-9"/>
          <w:sz w:val="24"/>
        </w:rPr>
        <w:t xml:space="preserve"> </w:t>
      </w:r>
      <w:r>
        <w:rPr>
          <w:color w:val="1E1545"/>
          <w:sz w:val="24"/>
        </w:rPr>
        <w:t>valuable</w:t>
      </w:r>
      <w:r>
        <w:rPr>
          <w:color w:val="1E1545"/>
          <w:spacing w:val="-9"/>
          <w:sz w:val="24"/>
        </w:rPr>
        <w:t xml:space="preserve"> </w:t>
      </w:r>
      <w:r>
        <w:rPr>
          <w:color w:val="1E1545"/>
          <w:sz w:val="24"/>
        </w:rPr>
        <w:t>role</w:t>
      </w:r>
      <w:r>
        <w:rPr>
          <w:color w:val="1E1545"/>
          <w:spacing w:val="-9"/>
          <w:sz w:val="24"/>
        </w:rPr>
        <w:t xml:space="preserve"> </w:t>
      </w:r>
      <w:r>
        <w:rPr>
          <w:color w:val="1E1545"/>
          <w:sz w:val="24"/>
        </w:rPr>
        <w:t>that</w:t>
      </w:r>
      <w:r>
        <w:rPr>
          <w:color w:val="1E1545"/>
          <w:spacing w:val="-9"/>
          <w:sz w:val="24"/>
        </w:rPr>
        <w:t xml:space="preserve"> </w:t>
      </w:r>
      <w:r>
        <w:rPr>
          <w:color w:val="1E1545"/>
          <w:sz w:val="24"/>
        </w:rPr>
        <w:t>workers</w:t>
      </w:r>
      <w:r>
        <w:rPr>
          <w:color w:val="1E1545"/>
          <w:spacing w:val="-9"/>
          <w:sz w:val="24"/>
        </w:rPr>
        <w:t xml:space="preserve"> </w:t>
      </w:r>
      <w:r>
        <w:rPr>
          <w:color w:val="1E1545"/>
          <w:sz w:val="24"/>
        </w:rPr>
        <w:t>play</w:t>
      </w:r>
      <w:r>
        <w:rPr>
          <w:color w:val="1E1545"/>
          <w:spacing w:val="-9"/>
          <w:sz w:val="24"/>
        </w:rPr>
        <w:t xml:space="preserve"> </w:t>
      </w:r>
      <w:r>
        <w:rPr>
          <w:color w:val="1E1545"/>
          <w:sz w:val="24"/>
        </w:rPr>
        <w:t>in</w:t>
      </w:r>
      <w:r>
        <w:rPr>
          <w:color w:val="1E1545"/>
          <w:spacing w:val="-9"/>
          <w:sz w:val="24"/>
        </w:rPr>
        <w:t xml:space="preserve"> </w:t>
      </w:r>
      <w:r>
        <w:rPr>
          <w:color w:val="1E1545"/>
          <w:sz w:val="24"/>
        </w:rPr>
        <w:t>delivering</w:t>
      </w:r>
      <w:r>
        <w:rPr>
          <w:color w:val="1E1545"/>
          <w:spacing w:val="-9"/>
          <w:sz w:val="24"/>
        </w:rPr>
        <w:t xml:space="preserve"> </w:t>
      </w:r>
      <w:r>
        <w:rPr>
          <w:color w:val="1E1545"/>
          <w:sz w:val="24"/>
        </w:rPr>
        <w:t>safe and quality aged care.</w:t>
      </w:r>
    </w:p>
    <w:p w14:paraId="0E262F03" w14:textId="77777777" w:rsidR="00232297" w:rsidRDefault="003019F1">
      <w:pPr>
        <w:pStyle w:val="ListParagraph"/>
        <w:numPr>
          <w:ilvl w:val="0"/>
          <w:numId w:val="5"/>
        </w:numPr>
        <w:tabs>
          <w:tab w:val="left" w:pos="1132"/>
          <w:tab w:val="left" w:pos="1134"/>
        </w:tabs>
        <w:spacing w:before="112" w:line="235" w:lineRule="auto"/>
        <w:ind w:right="1206"/>
        <w:rPr>
          <w:sz w:val="24"/>
        </w:rPr>
      </w:pPr>
      <w:r>
        <w:rPr>
          <w:color w:val="1E1545"/>
          <w:sz w:val="24"/>
        </w:rPr>
        <w:t>Introducing</w:t>
      </w:r>
      <w:r>
        <w:rPr>
          <w:color w:val="1E1545"/>
          <w:spacing w:val="-9"/>
          <w:sz w:val="24"/>
        </w:rPr>
        <w:t xml:space="preserve"> </w:t>
      </w:r>
      <w:r>
        <w:rPr>
          <w:color w:val="1E1545"/>
          <w:sz w:val="24"/>
        </w:rPr>
        <w:t>a</w:t>
      </w:r>
      <w:r>
        <w:rPr>
          <w:color w:val="1E1545"/>
          <w:spacing w:val="-9"/>
          <w:sz w:val="24"/>
        </w:rPr>
        <w:t xml:space="preserve"> </w:t>
      </w:r>
      <w:r>
        <w:rPr>
          <w:color w:val="1E1545"/>
          <w:sz w:val="24"/>
        </w:rPr>
        <w:t>Code</w:t>
      </w:r>
      <w:r>
        <w:rPr>
          <w:color w:val="1E1545"/>
          <w:spacing w:val="-9"/>
          <w:sz w:val="24"/>
        </w:rPr>
        <w:t xml:space="preserve"> </w:t>
      </w:r>
      <w:r>
        <w:rPr>
          <w:color w:val="1E1545"/>
          <w:sz w:val="24"/>
        </w:rPr>
        <w:t>of</w:t>
      </w:r>
      <w:r>
        <w:rPr>
          <w:color w:val="1E1545"/>
          <w:spacing w:val="-9"/>
          <w:sz w:val="24"/>
        </w:rPr>
        <w:t xml:space="preserve"> </w:t>
      </w:r>
      <w:r>
        <w:rPr>
          <w:color w:val="1E1545"/>
          <w:sz w:val="24"/>
        </w:rPr>
        <w:t>Conduct</w:t>
      </w:r>
      <w:r>
        <w:rPr>
          <w:color w:val="1E1545"/>
          <w:spacing w:val="-9"/>
          <w:sz w:val="24"/>
        </w:rPr>
        <w:t xml:space="preserve"> </w:t>
      </w:r>
      <w:r>
        <w:rPr>
          <w:color w:val="1E1545"/>
          <w:sz w:val="24"/>
        </w:rPr>
        <w:t>for</w:t>
      </w:r>
      <w:r>
        <w:rPr>
          <w:color w:val="1E1545"/>
          <w:spacing w:val="-9"/>
          <w:sz w:val="24"/>
        </w:rPr>
        <w:t xml:space="preserve"> </w:t>
      </w:r>
      <w:r>
        <w:rPr>
          <w:color w:val="1E1545"/>
          <w:sz w:val="24"/>
        </w:rPr>
        <w:t>aged</w:t>
      </w:r>
      <w:r>
        <w:rPr>
          <w:color w:val="1E1545"/>
          <w:spacing w:val="-9"/>
          <w:sz w:val="24"/>
        </w:rPr>
        <w:t xml:space="preserve"> </w:t>
      </w:r>
      <w:r>
        <w:rPr>
          <w:color w:val="1E1545"/>
          <w:sz w:val="24"/>
        </w:rPr>
        <w:t>care</w:t>
      </w:r>
      <w:r>
        <w:rPr>
          <w:color w:val="1E1545"/>
          <w:spacing w:val="-9"/>
          <w:sz w:val="24"/>
        </w:rPr>
        <w:t xml:space="preserve"> </w:t>
      </w:r>
      <w:r>
        <w:rPr>
          <w:color w:val="1E1545"/>
          <w:sz w:val="24"/>
        </w:rPr>
        <w:t>workers</w:t>
      </w:r>
      <w:r>
        <w:rPr>
          <w:color w:val="1E1545"/>
          <w:spacing w:val="-9"/>
          <w:sz w:val="24"/>
        </w:rPr>
        <w:t xml:space="preserve"> </w:t>
      </w:r>
      <w:r>
        <w:rPr>
          <w:color w:val="1E1545"/>
          <w:sz w:val="24"/>
        </w:rPr>
        <w:t>to</w:t>
      </w:r>
      <w:r>
        <w:rPr>
          <w:color w:val="1E1545"/>
          <w:spacing w:val="-9"/>
          <w:sz w:val="24"/>
        </w:rPr>
        <w:t xml:space="preserve"> </w:t>
      </w:r>
      <w:r>
        <w:rPr>
          <w:color w:val="1E1545"/>
          <w:sz w:val="24"/>
        </w:rPr>
        <w:t>ensure</w:t>
      </w:r>
      <w:r>
        <w:rPr>
          <w:color w:val="1E1545"/>
          <w:spacing w:val="-9"/>
          <w:sz w:val="24"/>
        </w:rPr>
        <w:t xml:space="preserve"> </w:t>
      </w:r>
      <w:r>
        <w:rPr>
          <w:color w:val="1E1545"/>
          <w:sz w:val="24"/>
        </w:rPr>
        <w:t>services</w:t>
      </w:r>
      <w:r>
        <w:rPr>
          <w:color w:val="1E1545"/>
          <w:spacing w:val="-9"/>
          <w:sz w:val="24"/>
        </w:rPr>
        <w:t xml:space="preserve"> </w:t>
      </w:r>
      <w:r>
        <w:rPr>
          <w:color w:val="1E1545"/>
          <w:sz w:val="24"/>
        </w:rPr>
        <w:t>are</w:t>
      </w:r>
      <w:r>
        <w:rPr>
          <w:color w:val="1E1545"/>
          <w:spacing w:val="-9"/>
          <w:sz w:val="24"/>
        </w:rPr>
        <w:t xml:space="preserve"> </w:t>
      </w:r>
      <w:r>
        <w:rPr>
          <w:color w:val="1E1545"/>
          <w:sz w:val="24"/>
        </w:rPr>
        <w:t>delivered</w:t>
      </w:r>
      <w:r>
        <w:rPr>
          <w:color w:val="1E1545"/>
          <w:spacing w:val="-9"/>
          <w:sz w:val="24"/>
        </w:rPr>
        <w:t xml:space="preserve"> </w:t>
      </w:r>
      <w:r>
        <w:rPr>
          <w:color w:val="1E1545"/>
          <w:sz w:val="24"/>
        </w:rPr>
        <w:t>in a safe, competent and respectful manner.</w:t>
      </w:r>
    </w:p>
    <w:p w14:paraId="69E63704" w14:textId="77777777" w:rsidR="00232297" w:rsidRDefault="003019F1">
      <w:pPr>
        <w:pStyle w:val="ListParagraph"/>
        <w:numPr>
          <w:ilvl w:val="0"/>
          <w:numId w:val="5"/>
        </w:numPr>
        <w:tabs>
          <w:tab w:val="left" w:pos="1132"/>
        </w:tabs>
        <w:spacing w:before="108"/>
        <w:ind w:left="1132" w:hanging="282"/>
        <w:rPr>
          <w:sz w:val="24"/>
        </w:rPr>
      </w:pPr>
      <w:r>
        <w:rPr>
          <w:color w:val="1E1545"/>
          <w:sz w:val="24"/>
        </w:rPr>
        <w:t>Introducing</w:t>
      </w:r>
      <w:r>
        <w:rPr>
          <w:color w:val="1E1545"/>
          <w:spacing w:val="-7"/>
          <w:sz w:val="24"/>
        </w:rPr>
        <w:t xml:space="preserve"> </w:t>
      </w:r>
      <w:r>
        <w:rPr>
          <w:color w:val="1E1545"/>
          <w:sz w:val="24"/>
        </w:rPr>
        <w:t>whistleblower</w:t>
      </w:r>
      <w:r>
        <w:rPr>
          <w:color w:val="1E1545"/>
          <w:spacing w:val="-6"/>
          <w:sz w:val="24"/>
        </w:rPr>
        <w:t xml:space="preserve"> </w:t>
      </w:r>
      <w:r>
        <w:rPr>
          <w:color w:val="1E1545"/>
          <w:sz w:val="24"/>
        </w:rPr>
        <w:t>protections</w:t>
      </w:r>
      <w:r>
        <w:rPr>
          <w:color w:val="1E1545"/>
          <w:spacing w:val="-6"/>
          <w:sz w:val="24"/>
        </w:rPr>
        <w:t xml:space="preserve"> </w:t>
      </w:r>
      <w:r>
        <w:rPr>
          <w:color w:val="1E1545"/>
          <w:sz w:val="24"/>
        </w:rPr>
        <w:t>for</w:t>
      </w:r>
      <w:r>
        <w:rPr>
          <w:color w:val="1E1545"/>
          <w:spacing w:val="-6"/>
          <w:sz w:val="24"/>
        </w:rPr>
        <w:t xml:space="preserve"> </w:t>
      </w:r>
      <w:r>
        <w:rPr>
          <w:color w:val="1E1545"/>
          <w:sz w:val="24"/>
        </w:rPr>
        <w:t>aged</w:t>
      </w:r>
      <w:r>
        <w:rPr>
          <w:color w:val="1E1545"/>
          <w:spacing w:val="-6"/>
          <w:sz w:val="24"/>
        </w:rPr>
        <w:t xml:space="preserve"> </w:t>
      </w:r>
      <w:r>
        <w:rPr>
          <w:color w:val="1E1545"/>
          <w:sz w:val="24"/>
        </w:rPr>
        <w:t>care</w:t>
      </w:r>
      <w:r>
        <w:rPr>
          <w:color w:val="1E1545"/>
          <w:spacing w:val="-6"/>
          <w:sz w:val="24"/>
        </w:rPr>
        <w:t xml:space="preserve"> </w:t>
      </w:r>
      <w:r>
        <w:rPr>
          <w:color w:val="1E1545"/>
          <w:spacing w:val="-2"/>
          <w:sz w:val="24"/>
        </w:rPr>
        <w:t>workers.</w:t>
      </w:r>
    </w:p>
    <w:p w14:paraId="3FD985BF" w14:textId="77777777" w:rsidR="00232297" w:rsidRDefault="003019F1">
      <w:pPr>
        <w:pStyle w:val="ListParagraph"/>
        <w:numPr>
          <w:ilvl w:val="0"/>
          <w:numId w:val="5"/>
        </w:numPr>
        <w:tabs>
          <w:tab w:val="left" w:pos="1132"/>
        </w:tabs>
        <w:spacing w:before="108"/>
        <w:ind w:left="1132" w:hanging="282"/>
        <w:rPr>
          <w:sz w:val="24"/>
        </w:rPr>
      </w:pPr>
      <w:r>
        <w:rPr>
          <w:color w:val="1E1545"/>
          <w:spacing w:val="-2"/>
          <w:sz w:val="24"/>
        </w:rPr>
        <w:t>Providing</w:t>
      </w:r>
      <w:r>
        <w:rPr>
          <w:color w:val="1E1545"/>
          <w:spacing w:val="-8"/>
          <w:sz w:val="24"/>
        </w:rPr>
        <w:t xml:space="preserve"> </w:t>
      </w:r>
      <w:r>
        <w:rPr>
          <w:color w:val="1E1545"/>
          <w:spacing w:val="-2"/>
          <w:sz w:val="24"/>
        </w:rPr>
        <w:t>$17.7</w:t>
      </w:r>
      <w:r>
        <w:rPr>
          <w:color w:val="1E1545"/>
          <w:spacing w:val="-8"/>
          <w:sz w:val="24"/>
        </w:rPr>
        <w:t xml:space="preserve"> </w:t>
      </w:r>
      <w:r>
        <w:rPr>
          <w:color w:val="1E1545"/>
          <w:spacing w:val="-2"/>
          <w:sz w:val="24"/>
        </w:rPr>
        <w:t>billion</w:t>
      </w:r>
      <w:r>
        <w:rPr>
          <w:color w:val="1E1545"/>
          <w:spacing w:val="-7"/>
          <w:sz w:val="24"/>
        </w:rPr>
        <w:t xml:space="preserve"> </w:t>
      </w:r>
      <w:r>
        <w:rPr>
          <w:color w:val="1E1545"/>
          <w:spacing w:val="-2"/>
          <w:sz w:val="24"/>
        </w:rPr>
        <w:t>in</w:t>
      </w:r>
      <w:r>
        <w:rPr>
          <w:color w:val="1E1545"/>
          <w:spacing w:val="-8"/>
          <w:sz w:val="24"/>
        </w:rPr>
        <w:t xml:space="preserve"> </w:t>
      </w:r>
      <w:r>
        <w:rPr>
          <w:color w:val="1E1545"/>
          <w:spacing w:val="-2"/>
          <w:sz w:val="24"/>
        </w:rPr>
        <w:t>funding</w:t>
      </w:r>
      <w:r>
        <w:rPr>
          <w:color w:val="1E1545"/>
          <w:spacing w:val="-7"/>
          <w:sz w:val="24"/>
        </w:rPr>
        <w:t xml:space="preserve"> </w:t>
      </w:r>
      <w:r>
        <w:rPr>
          <w:color w:val="1E1545"/>
          <w:spacing w:val="-2"/>
          <w:sz w:val="24"/>
        </w:rPr>
        <w:t>to</w:t>
      </w:r>
      <w:r>
        <w:rPr>
          <w:color w:val="1E1545"/>
          <w:spacing w:val="-8"/>
          <w:sz w:val="24"/>
        </w:rPr>
        <w:t xml:space="preserve"> </w:t>
      </w:r>
      <w:proofErr w:type="gramStart"/>
      <w:r>
        <w:rPr>
          <w:color w:val="1E1545"/>
          <w:spacing w:val="-2"/>
          <w:sz w:val="24"/>
        </w:rPr>
        <w:t>support</w:t>
      </w:r>
      <w:r>
        <w:rPr>
          <w:color w:val="1E1545"/>
          <w:spacing w:val="-7"/>
          <w:sz w:val="24"/>
        </w:rPr>
        <w:t xml:space="preserve"> </w:t>
      </w:r>
      <w:r>
        <w:rPr>
          <w:color w:val="1E1545"/>
          <w:spacing w:val="-2"/>
          <w:sz w:val="24"/>
        </w:rPr>
        <w:t>award</w:t>
      </w:r>
      <w:proofErr w:type="gramEnd"/>
      <w:r>
        <w:rPr>
          <w:color w:val="1E1545"/>
          <w:spacing w:val="-8"/>
          <w:sz w:val="24"/>
        </w:rPr>
        <w:t xml:space="preserve"> </w:t>
      </w:r>
      <w:r>
        <w:rPr>
          <w:color w:val="1E1545"/>
          <w:spacing w:val="-2"/>
          <w:sz w:val="24"/>
        </w:rPr>
        <w:t>wage</w:t>
      </w:r>
      <w:r>
        <w:rPr>
          <w:color w:val="1E1545"/>
          <w:spacing w:val="-7"/>
          <w:sz w:val="24"/>
        </w:rPr>
        <w:t xml:space="preserve"> </w:t>
      </w:r>
      <w:r>
        <w:rPr>
          <w:color w:val="1E1545"/>
          <w:spacing w:val="-2"/>
          <w:sz w:val="24"/>
        </w:rPr>
        <w:t>increases</w:t>
      </w:r>
      <w:r>
        <w:rPr>
          <w:color w:val="1E1545"/>
          <w:spacing w:val="-8"/>
          <w:sz w:val="24"/>
        </w:rPr>
        <w:t xml:space="preserve"> </w:t>
      </w:r>
      <w:r>
        <w:rPr>
          <w:color w:val="1E1545"/>
          <w:spacing w:val="-2"/>
          <w:sz w:val="24"/>
        </w:rPr>
        <w:t>for</w:t>
      </w:r>
      <w:r>
        <w:rPr>
          <w:color w:val="1E1545"/>
          <w:spacing w:val="-7"/>
          <w:sz w:val="24"/>
        </w:rPr>
        <w:t xml:space="preserve"> </w:t>
      </w:r>
      <w:r>
        <w:rPr>
          <w:color w:val="1E1545"/>
          <w:spacing w:val="-2"/>
          <w:sz w:val="24"/>
        </w:rPr>
        <w:t>aged</w:t>
      </w:r>
      <w:r>
        <w:rPr>
          <w:color w:val="1E1545"/>
          <w:spacing w:val="-8"/>
          <w:sz w:val="24"/>
        </w:rPr>
        <w:t xml:space="preserve"> </w:t>
      </w:r>
      <w:r>
        <w:rPr>
          <w:color w:val="1E1545"/>
          <w:spacing w:val="-2"/>
          <w:sz w:val="24"/>
        </w:rPr>
        <w:t>care</w:t>
      </w:r>
      <w:r>
        <w:rPr>
          <w:color w:val="1E1545"/>
          <w:spacing w:val="-7"/>
          <w:sz w:val="24"/>
        </w:rPr>
        <w:t xml:space="preserve"> </w:t>
      </w:r>
      <w:r>
        <w:rPr>
          <w:color w:val="1E1545"/>
          <w:spacing w:val="-2"/>
          <w:sz w:val="24"/>
        </w:rPr>
        <w:t>workers.</w:t>
      </w:r>
    </w:p>
    <w:p w14:paraId="16ECBC71" w14:textId="77777777" w:rsidR="00232297" w:rsidRDefault="003019F1">
      <w:pPr>
        <w:pStyle w:val="ListParagraph"/>
        <w:numPr>
          <w:ilvl w:val="0"/>
          <w:numId w:val="5"/>
        </w:numPr>
        <w:tabs>
          <w:tab w:val="left" w:pos="1132"/>
          <w:tab w:val="left" w:pos="1134"/>
        </w:tabs>
        <w:spacing w:before="112" w:line="235" w:lineRule="auto"/>
        <w:ind w:right="1681"/>
        <w:rPr>
          <w:sz w:val="24"/>
        </w:rPr>
      </w:pPr>
      <w:r>
        <w:rPr>
          <w:color w:val="1E1545"/>
          <w:sz w:val="24"/>
        </w:rPr>
        <w:t>Funding</w:t>
      </w:r>
      <w:r>
        <w:rPr>
          <w:color w:val="1E1545"/>
          <w:spacing w:val="-5"/>
          <w:sz w:val="24"/>
        </w:rPr>
        <w:t xml:space="preserve"> </w:t>
      </w:r>
      <w:r>
        <w:rPr>
          <w:color w:val="1E1545"/>
          <w:sz w:val="24"/>
        </w:rPr>
        <w:t>to</w:t>
      </w:r>
      <w:r>
        <w:rPr>
          <w:color w:val="1E1545"/>
          <w:spacing w:val="-5"/>
          <w:sz w:val="24"/>
        </w:rPr>
        <w:t xml:space="preserve"> </w:t>
      </w:r>
      <w:r>
        <w:rPr>
          <w:color w:val="1E1545"/>
          <w:sz w:val="24"/>
        </w:rPr>
        <w:t>improve</w:t>
      </w:r>
      <w:r>
        <w:rPr>
          <w:color w:val="1E1545"/>
          <w:spacing w:val="-5"/>
          <w:sz w:val="24"/>
        </w:rPr>
        <w:t xml:space="preserve"> </w:t>
      </w:r>
      <w:r>
        <w:rPr>
          <w:color w:val="1E1545"/>
          <w:sz w:val="24"/>
        </w:rPr>
        <w:t>the</w:t>
      </w:r>
      <w:r>
        <w:rPr>
          <w:color w:val="1E1545"/>
          <w:spacing w:val="-5"/>
          <w:sz w:val="24"/>
        </w:rPr>
        <w:t xml:space="preserve"> </w:t>
      </w:r>
      <w:r>
        <w:rPr>
          <w:color w:val="1E1545"/>
          <w:sz w:val="24"/>
        </w:rPr>
        <w:t>cultural</w:t>
      </w:r>
      <w:r>
        <w:rPr>
          <w:color w:val="1E1545"/>
          <w:spacing w:val="-5"/>
          <w:sz w:val="24"/>
        </w:rPr>
        <w:t xml:space="preserve"> </w:t>
      </w:r>
      <w:r>
        <w:rPr>
          <w:color w:val="1E1545"/>
          <w:sz w:val="24"/>
        </w:rPr>
        <w:t>understanding</w:t>
      </w:r>
      <w:r>
        <w:rPr>
          <w:color w:val="1E1545"/>
          <w:spacing w:val="-5"/>
          <w:sz w:val="24"/>
        </w:rPr>
        <w:t xml:space="preserve"> </w:t>
      </w:r>
      <w:r>
        <w:rPr>
          <w:color w:val="1E1545"/>
          <w:sz w:val="24"/>
        </w:rPr>
        <w:t>of</w:t>
      </w:r>
      <w:r>
        <w:rPr>
          <w:color w:val="1E1545"/>
          <w:spacing w:val="-5"/>
          <w:sz w:val="24"/>
        </w:rPr>
        <w:t xml:space="preserve"> </w:t>
      </w:r>
      <w:r>
        <w:rPr>
          <w:color w:val="1E1545"/>
          <w:sz w:val="24"/>
        </w:rPr>
        <w:t>the</w:t>
      </w:r>
      <w:r>
        <w:rPr>
          <w:color w:val="1E1545"/>
          <w:spacing w:val="-5"/>
          <w:sz w:val="24"/>
        </w:rPr>
        <w:t xml:space="preserve"> </w:t>
      </w:r>
      <w:r>
        <w:rPr>
          <w:color w:val="1E1545"/>
          <w:sz w:val="24"/>
        </w:rPr>
        <w:t>aged</w:t>
      </w:r>
      <w:r>
        <w:rPr>
          <w:color w:val="1E1545"/>
          <w:spacing w:val="-5"/>
          <w:sz w:val="24"/>
        </w:rPr>
        <w:t xml:space="preserve"> </w:t>
      </w:r>
      <w:r>
        <w:rPr>
          <w:color w:val="1E1545"/>
          <w:sz w:val="24"/>
        </w:rPr>
        <w:t>care</w:t>
      </w:r>
      <w:r>
        <w:rPr>
          <w:color w:val="1E1545"/>
          <w:spacing w:val="-5"/>
          <w:sz w:val="24"/>
        </w:rPr>
        <w:t xml:space="preserve"> </w:t>
      </w:r>
      <w:r>
        <w:rPr>
          <w:color w:val="1E1545"/>
          <w:sz w:val="24"/>
        </w:rPr>
        <w:t>workforce</w:t>
      </w:r>
      <w:r>
        <w:rPr>
          <w:color w:val="1E1545"/>
          <w:spacing w:val="-5"/>
          <w:sz w:val="24"/>
        </w:rPr>
        <w:t xml:space="preserve"> </w:t>
      </w:r>
      <w:r>
        <w:rPr>
          <w:color w:val="1E1545"/>
          <w:sz w:val="24"/>
        </w:rPr>
        <w:t>to</w:t>
      </w:r>
      <w:r>
        <w:rPr>
          <w:color w:val="1E1545"/>
          <w:spacing w:val="-5"/>
          <w:sz w:val="24"/>
        </w:rPr>
        <w:t xml:space="preserve"> </w:t>
      </w:r>
      <w:r>
        <w:rPr>
          <w:color w:val="1E1545"/>
          <w:sz w:val="24"/>
        </w:rPr>
        <w:t>deliver culturally</w:t>
      </w:r>
      <w:r>
        <w:rPr>
          <w:color w:val="1E1545"/>
          <w:spacing w:val="-2"/>
          <w:sz w:val="24"/>
        </w:rPr>
        <w:t xml:space="preserve"> </w:t>
      </w:r>
      <w:r>
        <w:rPr>
          <w:color w:val="1E1545"/>
          <w:sz w:val="24"/>
        </w:rPr>
        <w:t>safe,</w:t>
      </w:r>
      <w:r>
        <w:rPr>
          <w:color w:val="1E1545"/>
          <w:spacing w:val="-2"/>
          <w:sz w:val="24"/>
        </w:rPr>
        <w:t xml:space="preserve"> </w:t>
      </w:r>
      <w:r>
        <w:rPr>
          <w:color w:val="1E1545"/>
          <w:sz w:val="24"/>
        </w:rPr>
        <w:t>trauma</w:t>
      </w:r>
      <w:r>
        <w:rPr>
          <w:color w:val="1E1545"/>
          <w:spacing w:val="-2"/>
          <w:sz w:val="24"/>
        </w:rPr>
        <w:t xml:space="preserve"> </w:t>
      </w:r>
      <w:r>
        <w:rPr>
          <w:color w:val="1E1545"/>
          <w:sz w:val="24"/>
        </w:rPr>
        <w:t>aware</w:t>
      </w:r>
      <w:r>
        <w:rPr>
          <w:color w:val="1E1545"/>
          <w:spacing w:val="-2"/>
          <w:sz w:val="24"/>
        </w:rPr>
        <w:t xml:space="preserve"> </w:t>
      </w:r>
      <w:r>
        <w:rPr>
          <w:color w:val="1E1545"/>
          <w:sz w:val="24"/>
        </w:rPr>
        <w:t>and</w:t>
      </w:r>
      <w:r>
        <w:rPr>
          <w:color w:val="1E1545"/>
          <w:spacing w:val="-2"/>
          <w:sz w:val="24"/>
        </w:rPr>
        <w:t xml:space="preserve"> </w:t>
      </w:r>
      <w:r>
        <w:rPr>
          <w:color w:val="1E1545"/>
          <w:sz w:val="24"/>
        </w:rPr>
        <w:t>healing</w:t>
      </w:r>
      <w:r>
        <w:rPr>
          <w:color w:val="1E1545"/>
          <w:spacing w:val="-2"/>
          <w:sz w:val="24"/>
        </w:rPr>
        <w:t xml:space="preserve"> </w:t>
      </w:r>
      <w:r>
        <w:rPr>
          <w:color w:val="1E1545"/>
          <w:sz w:val="24"/>
        </w:rPr>
        <w:t>informed</w:t>
      </w:r>
      <w:r>
        <w:rPr>
          <w:color w:val="1E1545"/>
          <w:spacing w:val="-2"/>
          <w:sz w:val="24"/>
        </w:rPr>
        <w:t xml:space="preserve"> </w:t>
      </w:r>
      <w:r>
        <w:rPr>
          <w:color w:val="1E1545"/>
          <w:sz w:val="24"/>
        </w:rPr>
        <w:t>services</w:t>
      </w:r>
      <w:r>
        <w:rPr>
          <w:color w:val="1E1545"/>
          <w:spacing w:val="-2"/>
          <w:sz w:val="24"/>
        </w:rPr>
        <w:t xml:space="preserve"> </w:t>
      </w:r>
      <w:r>
        <w:rPr>
          <w:color w:val="1E1545"/>
          <w:sz w:val="24"/>
        </w:rPr>
        <w:t>to</w:t>
      </w:r>
      <w:r>
        <w:rPr>
          <w:color w:val="1E1545"/>
          <w:spacing w:val="-2"/>
          <w:sz w:val="24"/>
        </w:rPr>
        <w:t xml:space="preserve"> </w:t>
      </w:r>
      <w:r>
        <w:rPr>
          <w:color w:val="1E1545"/>
          <w:sz w:val="24"/>
        </w:rPr>
        <w:t>older</w:t>
      </w:r>
      <w:r>
        <w:rPr>
          <w:color w:val="1E1545"/>
          <w:spacing w:val="-2"/>
          <w:sz w:val="24"/>
        </w:rPr>
        <w:t xml:space="preserve"> </w:t>
      </w:r>
      <w:r>
        <w:rPr>
          <w:color w:val="1E1545"/>
          <w:sz w:val="24"/>
        </w:rPr>
        <w:t>Aboriginal</w:t>
      </w:r>
      <w:r>
        <w:rPr>
          <w:color w:val="1E1545"/>
          <w:spacing w:val="-2"/>
          <w:sz w:val="24"/>
        </w:rPr>
        <w:t xml:space="preserve"> </w:t>
      </w:r>
      <w:r>
        <w:rPr>
          <w:color w:val="1E1545"/>
          <w:sz w:val="24"/>
        </w:rPr>
        <w:t>and Torres Strait Islander people.</w:t>
      </w:r>
    </w:p>
    <w:p w14:paraId="1305FC8B" w14:textId="77777777" w:rsidR="00232297" w:rsidRDefault="003019F1">
      <w:pPr>
        <w:pStyle w:val="ListParagraph"/>
        <w:numPr>
          <w:ilvl w:val="0"/>
          <w:numId w:val="5"/>
        </w:numPr>
        <w:tabs>
          <w:tab w:val="left" w:pos="1132"/>
          <w:tab w:val="left" w:pos="1134"/>
        </w:tabs>
        <w:spacing w:before="112" w:line="235" w:lineRule="auto"/>
        <w:ind w:right="1495"/>
        <w:rPr>
          <w:sz w:val="24"/>
        </w:rPr>
      </w:pPr>
      <w:r>
        <w:rPr>
          <w:color w:val="1E1545"/>
          <w:sz w:val="24"/>
        </w:rPr>
        <w:t>Continuing</w:t>
      </w:r>
      <w:r>
        <w:rPr>
          <w:color w:val="1E1545"/>
          <w:spacing w:val="-12"/>
          <w:sz w:val="24"/>
        </w:rPr>
        <w:t xml:space="preserve"> </w:t>
      </w:r>
      <w:r>
        <w:rPr>
          <w:color w:val="1E1545"/>
          <w:sz w:val="24"/>
        </w:rPr>
        <w:t>workforce</w:t>
      </w:r>
      <w:r>
        <w:rPr>
          <w:color w:val="1E1545"/>
          <w:spacing w:val="-12"/>
          <w:sz w:val="24"/>
        </w:rPr>
        <w:t xml:space="preserve"> </w:t>
      </w:r>
      <w:r>
        <w:rPr>
          <w:color w:val="1E1545"/>
          <w:sz w:val="24"/>
        </w:rPr>
        <w:t>development</w:t>
      </w:r>
      <w:r>
        <w:rPr>
          <w:color w:val="1E1545"/>
          <w:spacing w:val="-12"/>
          <w:sz w:val="24"/>
        </w:rPr>
        <w:t xml:space="preserve"> </w:t>
      </w:r>
      <w:r>
        <w:rPr>
          <w:color w:val="1E1545"/>
          <w:sz w:val="24"/>
        </w:rPr>
        <w:t>programs</w:t>
      </w:r>
      <w:r>
        <w:rPr>
          <w:color w:val="1E1545"/>
          <w:spacing w:val="-12"/>
          <w:sz w:val="24"/>
        </w:rPr>
        <w:t xml:space="preserve"> </w:t>
      </w:r>
      <w:r>
        <w:rPr>
          <w:color w:val="1E1545"/>
          <w:sz w:val="24"/>
        </w:rPr>
        <w:t>that</w:t>
      </w:r>
      <w:r>
        <w:rPr>
          <w:color w:val="1E1545"/>
          <w:spacing w:val="-12"/>
          <w:sz w:val="24"/>
        </w:rPr>
        <w:t xml:space="preserve"> </w:t>
      </w:r>
      <w:r>
        <w:rPr>
          <w:color w:val="1E1545"/>
          <w:sz w:val="24"/>
        </w:rPr>
        <w:t>have</w:t>
      </w:r>
      <w:r>
        <w:rPr>
          <w:color w:val="1E1545"/>
          <w:spacing w:val="-12"/>
          <w:sz w:val="24"/>
        </w:rPr>
        <w:t xml:space="preserve"> </w:t>
      </w:r>
      <w:r>
        <w:rPr>
          <w:color w:val="1E1545"/>
          <w:sz w:val="24"/>
        </w:rPr>
        <w:t>so</w:t>
      </w:r>
      <w:r>
        <w:rPr>
          <w:color w:val="1E1545"/>
          <w:spacing w:val="-12"/>
          <w:sz w:val="24"/>
        </w:rPr>
        <w:t xml:space="preserve"> </w:t>
      </w:r>
      <w:r>
        <w:rPr>
          <w:color w:val="1E1545"/>
          <w:sz w:val="24"/>
        </w:rPr>
        <w:t>far</w:t>
      </w:r>
      <w:r>
        <w:rPr>
          <w:color w:val="1E1545"/>
          <w:spacing w:val="-12"/>
          <w:sz w:val="24"/>
        </w:rPr>
        <w:t xml:space="preserve"> </w:t>
      </w:r>
      <w:r>
        <w:rPr>
          <w:color w:val="1E1545"/>
          <w:sz w:val="24"/>
        </w:rPr>
        <w:t>attracted</w:t>
      </w:r>
      <w:r>
        <w:rPr>
          <w:color w:val="1E1545"/>
          <w:spacing w:val="-12"/>
          <w:sz w:val="24"/>
        </w:rPr>
        <w:t xml:space="preserve"> </w:t>
      </w:r>
      <w:r>
        <w:rPr>
          <w:color w:val="1E1545"/>
          <w:sz w:val="24"/>
        </w:rPr>
        <w:t>almost</w:t>
      </w:r>
      <w:r>
        <w:rPr>
          <w:color w:val="1E1545"/>
          <w:spacing w:val="-12"/>
          <w:sz w:val="24"/>
        </w:rPr>
        <w:t xml:space="preserve"> </w:t>
      </w:r>
      <w:r>
        <w:rPr>
          <w:color w:val="1E1545"/>
          <w:sz w:val="24"/>
        </w:rPr>
        <w:t>16,000 new workers to the home care sector and improved career pathways for nurses in aged care.</w:t>
      </w:r>
    </w:p>
    <w:p w14:paraId="67B60A87" w14:textId="77777777" w:rsidR="00232297" w:rsidRDefault="003019F1">
      <w:pPr>
        <w:pStyle w:val="ListParagraph"/>
        <w:numPr>
          <w:ilvl w:val="0"/>
          <w:numId w:val="5"/>
        </w:numPr>
        <w:tabs>
          <w:tab w:val="left" w:pos="1132"/>
          <w:tab w:val="left" w:pos="1134"/>
        </w:tabs>
        <w:spacing w:before="112" w:line="235" w:lineRule="auto"/>
        <w:ind w:right="2011"/>
        <w:rPr>
          <w:sz w:val="24"/>
        </w:rPr>
      </w:pPr>
      <w:r>
        <w:rPr>
          <w:color w:val="1E1545"/>
          <w:sz w:val="24"/>
        </w:rPr>
        <w:t>New</w:t>
      </w:r>
      <w:r>
        <w:rPr>
          <w:color w:val="1E1545"/>
          <w:spacing w:val="-2"/>
          <w:sz w:val="24"/>
        </w:rPr>
        <w:t xml:space="preserve"> </w:t>
      </w:r>
      <w:r>
        <w:rPr>
          <w:color w:val="1E1545"/>
          <w:sz w:val="24"/>
        </w:rPr>
        <w:t>regulations</w:t>
      </w:r>
      <w:r>
        <w:rPr>
          <w:color w:val="1E1545"/>
          <w:spacing w:val="-2"/>
          <w:sz w:val="24"/>
        </w:rPr>
        <w:t xml:space="preserve"> </w:t>
      </w:r>
      <w:r>
        <w:rPr>
          <w:color w:val="1E1545"/>
          <w:sz w:val="24"/>
        </w:rPr>
        <w:t>to</w:t>
      </w:r>
      <w:r>
        <w:rPr>
          <w:color w:val="1E1545"/>
          <w:spacing w:val="-2"/>
          <w:sz w:val="24"/>
        </w:rPr>
        <w:t xml:space="preserve"> </w:t>
      </w:r>
      <w:proofErr w:type="spellStart"/>
      <w:r>
        <w:rPr>
          <w:color w:val="1E1545"/>
          <w:sz w:val="24"/>
        </w:rPr>
        <w:t>emphasise</w:t>
      </w:r>
      <w:proofErr w:type="spellEnd"/>
      <w:r>
        <w:rPr>
          <w:color w:val="1E1545"/>
          <w:spacing w:val="-2"/>
          <w:sz w:val="24"/>
        </w:rPr>
        <w:t xml:space="preserve"> </w:t>
      </w:r>
      <w:r>
        <w:rPr>
          <w:color w:val="1E1545"/>
          <w:sz w:val="24"/>
        </w:rPr>
        <w:t>stronger</w:t>
      </w:r>
      <w:r>
        <w:rPr>
          <w:color w:val="1E1545"/>
          <w:spacing w:val="-2"/>
          <w:sz w:val="24"/>
        </w:rPr>
        <w:t xml:space="preserve"> </w:t>
      </w:r>
      <w:r>
        <w:rPr>
          <w:color w:val="1E1545"/>
          <w:sz w:val="24"/>
        </w:rPr>
        <w:t>working</w:t>
      </w:r>
      <w:r>
        <w:rPr>
          <w:color w:val="1E1545"/>
          <w:spacing w:val="-2"/>
          <w:sz w:val="24"/>
        </w:rPr>
        <w:t xml:space="preserve"> </w:t>
      </w:r>
      <w:r>
        <w:rPr>
          <w:color w:val="1E1545"/>
          <w:sz w:val="24"/>
        </w:rPr>
        <w:t>relationships,</w:t>
      </w:r>
      <w:r>
        <w:rPr>
          <w:color w:val="1E1545"/>
          <w:spacing w:val="-2"/>
          <w:sz w:val="24"/>
        </w:rPr>
        <w:t xml:space="preserve"> </w:t>
      </w:r>
      <w:r>
        <w:rPr>
          <w:color w:val="1E1545"/>
          <w:sz w:val="24"/>
        </w:rPr>
        <w:t>transparency</w:t>
      </w:r>
      <w:r>
        <w:rPr>
          <w:color w:val="1E1545"/>
          <w:spacing w:val="-2"/>
          <w:sz w:val="24"/>
        </w:rPr>
        <w:t xml:space="preserve"> </w:t>
      </w:r>
      <w:r>
        <w:rPr>
          <w:color w:val="1E1545"/>
          <w:sz w:val="24"/>
        </w:rPr>
        <w:t>and engagement</w:t>
      </w:r>
      <w:r>
        <w:rPr>
          <w:color w:val="1E1545"/>
          <w:spacing w:val="-8"/>
          <w:sz w:val="24"/>
        </w:rPr>
        <w:t xml:space="preserve"> </w:t>
      </w:r>
      <w:r>
        <w:rPr>
          <w:color w:val="1E1545"/>
          <w:sz w:val="24"/>
        </w:rPr>
        <w:t>in</w:t>
      </w:r>
      <w:r>
        <w:rPr>
          <w:color w:val="1E1545"/>
          <w:spacing w:val="-8"/>
          <w:sz w:val="24"/>
        </w:rPr>
        <w:t xml:space="preserve"> </w:t>
      </w:r>
      <w:r>
        <w:rPr>
          <w:color w:val="1E1545"/>
          <w:sz w:val="24"/>
        </w:rPr>
        <w:t>the</w:t>
      </w:r>
      <w:r>
        <w:rPr>
          <w:color w:val="1E1545"/>
          <w:spacing w:val="-8"/>
          <w:sz w:val="24"/>
        </w:rPr>
        <w:t xml:space="preserve"> </w:t>
      </w:r>
      <w:r>
        <w:rPr>
          <w:color w:val="1E1545"/>
          <w:sz w:val="24"/>
        </w:rPr>
        <w:t>aged</w:t>
      </w:r>
      <w:r>
        <w:rPr>
          <w:color w:val="1E1545"/>
          <w:spacing w:val="-8"/>
          <w:sz w:val="24"/>
        </w:rPr>
        <w:t xml:space="preserve"> </w:t>
      </w:r>
      <w:r>
        <w:rPr>
          <w:color w:val="1E1545"/>
          <w:sz w:val="24"/>
        </w:rPr>
        <w:t>care</w:t>
      </w:r>
      <w:r>
        <w:rPr>
          <w:color w:val="1E1545"/>
          <w:spacing w:val="-8"/>
          <w:sz w:val="24"/>
        </w:rPr>
        <w:t xml:space="preserve"> </w:t>
      </w:r>
      <w:r>
        <w:rPr>
          <w:color w:val="1E1545"/>
          <w:sz w:val="24"/>
        </w:rPr>
        <w:t>sector,</w:t>
      </w:r>
      <w:r>
        <w:rPr>
          <w:color w:val="1E1545"/>
          <w:spacing w:val="-8"/>
          <w:sz w:val="24"/>
        </w:rPr>
        <w:t xml:space="preserve"> </w:t>
      </w:r>
      <w:r>
        <w:rPr>
          <w:color w:val="1E1545"/>
          <w:sz w:val="24"/>
        </w:rPr>
        <w:t>to</w:t>
      </w:r>
      <w:r>
        <w:rPr>
          <w:color w:val="1E1545"/>
          <w:spacing w:val="-8"/>
          <w:sz w:val="24"/>
        </w:rPr>
        <w:t xml:space="preserve"> </w:t>
      </w:r>
      <w:r>
        <w:rPr>
          <w:color w:val="1E1545"/>
          <w:sz w:val="24"/>
        </w:rPr>
        <w:t>give</w:t>
      </w:r>
      <w:r>
        <w:rPr>
          <w:color w:val="1E1545"/>
          <w:spacing w:val="-8"/>
          <w:sz w:val="24"/>
        </w:rPr>
        <w:t xml:space="preserve"> </w:t>
      </w:r>
      <w:r>
        <w:rPr>
          <w:color w:val="1E1545"/>
          <w:sz w:val="24"/>
        </w:rPr>
        <w:t>older</w:t>
      </w:r>
      <w:r>
        <w:rPr>
          <w:color w:val="1E1545"/>
          <w:spacing w:val="-8"/>
          <w:sz w:val="24"/>
        </w:rPr>
        <w:t xml:space="preserve"> </w:t>
      </w:r>
      <w:r>
        <w:rPr>
          <w:color w:val="1E1545"/>
          <w:sz w:val="24"/>
        </w:rPr>
        <w:t>people</w:t>
      </w:r>
      <w:r>
        <w:rPr>
          <w:color w:val="1E1545"/>
          <w:spacing w:val="-8"/>
          <w:sz w:val="24"/>
        </w:rPr>
        <w:t xml:space="preserve"> </w:t>
      </w:r>
      <w:r>
        <w:rPr>
          <w:color w:val="1E1545"/>
          <w:sz w:val="24"/>
        </w:rPr>
        <w:t>more</w:t>
      </w:r>
      <w:r>
        <w:rPr>
          <w:color w:val="1E1545"/>
          <w:spacing w:val="-8"/>
          <w:sz w:val="24"/>
        </w:rPr>
        <w:t xml:space="preserve"> </w:t>
      </w:r>
      <w:r>
        <w:rPr>
          <w:color w:val="1E1545"/>
          <w:sz w:val="24"/>
        </w:rPr>
        <w:t>trust,</w:t>
      </w:r>
      <w:r>
        <w:rPr>
          <w:color w:val="1E1545"/>
          <w:spacing w:val="-8"/>
          <w:sz w:val="24"/>
        </w:rPr>
        <w:t xml:space="preserve"> </w:t>
      </w:r>
      <w:r>
        <w:rPr>
          <w:color w:val="1E1545"/>
          <w:sz w:val="24"/>
        </w:rPr>
        <w:t>control</w:t>
      </w:r>
      <w:r>
        <w:rPr>
          <w:color w:val="1E1545"/>
          <w:spacing w:val="-8"/>
          <w:sz w:val="24"/>
        </w:rPr>
        <w:t xml:space="preserve"> </w:t>
      </w:r>
      <w:r>
        <w:rPr>
          <w:color w:val="1E1545"/>
          <w:sz w:val="24"/>
        </w:rPr>
        <w:t>and confidence in their aged care.</w:t>
      </w:r>
    </w:p>
    <w:p w14:paraId="4DBED96C" w14:textId="77777777" w:rsidR="00232297" w:rsidRDefault="003019F1">
      <w:pPr>
        <w:pStyle w:val="ListParagraph"/>
        <w:numPr>
          <w:ilvl w:val="0"/>
          <w:numId w:val="5"/>
        </w:numPr>
        <w:tabs>
          <w:tab w:val="left" w:pos="1132"/>
          <w:tab w:val="left" w:pos="1134"/>
        </w:tabs>
        <w:spacing w:before="112" w:line="235" w:lineRule="auto"/>
        <w:ind w:right="1285"/>
        <w:rPr>
          <w:sz w:val="24"/>
        </w:rPr>
      </w:pPr>
      <w:r>
        <w:rPr>
          <w:color w:val="1E1545"/>
          <w:sz w:val="24"/>
        </w:rPr>
        <w:t>Strengthening</w:t>
      </w:r>
      <w:r>
        <w:rPr>
          <w:color w:val="1E1545"/>
          <w:spacing w:val="-10"/>
          <w:sz w:val="24"/>
        </w:rPr>
        <w:t xml:space="preserve"> </w:t>
      </w:r>
      <w:r>
        <w:rPr>
          <w:color w:val="1E1545"/>
          <w:sz w:val="24"/>
        </w:rPr>
        <w:t>the</w:t>
      </w:r>
      <w:r>
        <w:rPr>
          <w:color w:val="1E1545"/>
          <w:spacing w:val="-10"/>
          <w:sz w:val="24"/>
        </w:rPr>
        <w:t xml:space="preserve"> </w:t>
      </w:r>
      <w:r>
        <w:rPr>
          <w:color w:val="1E1545"/>
          <w:sz w:val="24"/>
        </w:rPr>
        <w:t>Aged</w:t>
      </w:r>
      <w:r>
        <w:rPr>
          <w:color w:val="1E1545"/>
          <w:spacing w:val="-10"/>
          <w:sz w:val="24"/>
        </w:rPr>
        <w:t xml:space="preserve"> </w:t>
      </w:r>
      <w:r>
        <w:rPr>
          <w:color w:val="1E1545"/>
          <w:sz w:val="24"/>
        </w:rPr>
        <w:t>Care</w:t>
      </w:r>
      <w:r>
        <w:rPr>
          <w:color w:val="1E1545"/>
          <w:spacing w:val="-10"/>
          <w:sz w:val="24"/>
        </w:rPr>
        <w:t xml:space="preserve"> </w:t>
      </w:r>
      <w:r>
        <w:rPr>
          <w:color w:val="1E1545"/>
          <w:sz w:val="24"/>
        </w:rPr>
        <w:t>Quality</w:t>
      </w:r>
      <w:r>
        <w:rPr>
          <w:color w:val="1E1545"/>
          <w:spacing w:val="-10"/>
          <w:sz w:val="24"/>
        </w:rPr>
        <w:t xml:space="preserve"> </w:t>
      </w:r>
      <w:r>
        <w:rPr>
          <w:color w:val="1E1545"/>
          <w:sz w:val="24"/>
        </w:rPr>
        <w:t>Standards</w:t>
      </w:r>
      <w:r>
        <w:rPr>
          <w:color w:val="1E1545"/>
          <w:spacing w:val="-10"/>
          <w:sz w:val="24"/>
        </w:rPr>
        <w:t xml:space="preserve"> </w:t>
      </w:r>
      <w:r>
        <w:rPr>
          <w:color w:val="1E1545"/>
          <w:sz w:val="24"/>
        </w:rPr>
        <w:t>to</w:t>
      </w:r>
      <w:r>
        <w:rPr>
          <w:color w:val="1E1545"/>
          <w:spacing w:val="-10"/>
          <w:sz w:val="24"/>
        </w:rPr>
        <w:t xml:space="preserve"> </w:t>
      </w:r>
      <w:r>
        <w:rPr>
          <w:color w:val="1E1545"/>
          <w:sz w:val="24"/>
        </w:rPr>
        <w:t>improve</w:t>
      </w:r>
      <w:r>
        <w:rPr>
          <w:color w:val="1E1545"/>
          <w:spacing w:val="-10"/>
          <w:sz w:val="24"/>
        </w:rPr>
        <w:t xml:space="preserve"> </w:t>
      </w:r>
      <w:r>
        <w:rPr>
          <w:color w:val="1E1545"/>
          <w:sz w:val="24"/>
        </w:rPr>
        <w:t>the</w:t>
      </w:r>
      <w:r>
        <w:rPr>
          <w:color w:val="1E1545"/>
          <w:spacing w:val="-10"/>
          <w:sz w:val="24"/>
        </w:rPr>
        <w:t xml:space="preserve"> </w:t>
      </w:r>
      <w:r>
        <w:rPr>
          <w:color w:val="1E1545"/>
          <w:sz w:val="24"/>
        </w:rPr>
        <w:t>quality</w:t>
      </w:r>
      <w:r>
        <w:rPr>
          <w:color w:val="1E1545"/>
          <w:spacing w:val="-10"/>
          <w:sz w:val="24"/>
        </w:rPr>
        <w:t xml:space="preserve"> </w:t>
      </w:r>
      <w:r>
        <w:rPr>
          <w:color w:val="1E1545"/>
          <w:sz w:val="24"/>
        </w:rPr>
        <w:t>of</w:t>
      </w:r>
      <w:r>
        <w:rPr>
          <w:color w:val="1E1545"/>
          <w:spacing w:val="-10"/>
          <w:sz w:val="24"/>
        </w:rPr>
        <w:t xml:space="preserve"> </w:t>
      </w:r>
      <w:r>
        <w:rPr>
          <w:color w:val="1E1545"/>
          <w:sz w:val="24"/>
        </w:rPr>
        <w:t>care</w:t>
      </w:r>
      <w:r>
        <w:rPr>
          <w:color w:val="1E1545"/>
          <w:spacing w:val="-10"/>
          <w:sz w:val="24"/>
        </w:rPr>
        <w:t xml:space="preserve"> </w:t>
      </w:r>
      <w:r>
        <w:rPr>
          <w:color w:val="1E1545"/>
          <w:sz w:val="24"/>
        </w:rPr>
        <w:t>that</w:t>
      </w:r>
      <w:r>
        <w:rPr>
          <w:color w:val="1E1545"/>
          <w:spacing w:val="-10"/>
          <w:sz w:val="24"/>
        </w:rPr>
        <w:t xml:space="preserve"> </w:t>
      </w:r>
      <w:r>
        <w:rPr>
          <w:color w:val="1E1545"/>
          <w:sz w:val="24"/>
        </w:rPr>
        <w:t>older people receive.</w:t>
      </w:r>
    </w:p>
    <w:p w14:paraId="2DA7F228" w14:textId="77777777" w:rsidR="00232297" w:rsidRDefault="003019F1">
      <w:pPr>
        <w:pStyle w:val="ListParagraph"/>
        <w:numPr>
          <w:ilvl w:val="0"/>
          <w:numId w:val="5"/>
        </w:numPr>
        <w:tabs>
          <w:tab w:val="left" w:pos="1132"/>
          <w:tab w:val="left" w:pos="1134"/>
        </w:tabs>
        <w:spacing w:before="112" w:line="235" w:lineRule="auto"/>
        <w:ind w:right="1547"/>
        <w:rPr>
          <w:sz w:val="24"/>
        </w:rPr>
      </w:pPr>
      <w:r>
        <w:rPr>
          <w:color w:val="1E1545"/>
          <w:sz w:val="24"/>
        </w:rPr>
        <w:t>Publishing</w:t>
      </w:r>
      <w:r>
        <w:rPr>
          <w:color w:val="1E1545"/>
          <w:spacing w:val="-12"/>
          <w:sz w:val="24"/>
        </w:rPr>
        <w:t xml:space="preserve"> </w:t>
      </w:r>
      <w:r>
        <w:rPr>
          <w:color w:val="1E1545"/>
          <w:sz w:val="24"/>
        </w:rPr>
        <w:t>Star</w:t>
      </w:r>
      <w:r>
        <w:rPr>
          <w:color w:val="1E1545"/>
          <w:spacing w:val="-12"/>
          <w:sz w:val="24"/>
        </w:rPr>
        <w:t xml:space="preserve"> </w:t>
      </w:r>
      <w:r>
        <w:rPr>
          <w:color w:val="1E1545"/>
          <w:sz w:val="24"/>
        </w:rPr>
        <w:t>Ratings</w:t>
      </w:r>
      <w:r>
        <w:rPr>
          <w:color w:val="1E1545"/>
          <w:spacing w:val="-12"/>
          <w:sz w:val="24"/>
        </w:rPr>
        <w:t xml:space="preserve"> </w:t>
      </w:r>
      <w:r>
        <w:rPr>
          <w:color w:val="1E1545"/>
          <w:sz w:val="24"/>
        </w:rPr>
        <w:t>to</w:t>
      </w:r>
      <w:r>
        <w:rPr>
          <w:color w:val="1E1545"/>
          <w:spacing w:val="-12"/>
          <w:sz w:val="24"/>
        </w:rPr>
        <w:t xml:space="preserve"> </w:t>
      </w:r>
      <w:r>
        <w:rPr>
          <w:color w:val="1E1545"/>
          <w:sz w:val="24"/>
        </w:rPr>
        <w:t>help</w:t>
      </w:r>
      <w:r>
        <w:rPr>
          <w:color w:val="1E1545"/>
          <w:spacing w:val="-12"/>
          <w:sz w:val="24"/>
        </w:rPr>
        <w:t xml:space="preserve"> </w:t>
      </w:r>
      <w:r>
        <w:rPr>
          <w:color w:val="1E1545"/>
          <w:sz w:val="24"/>
        </w:rPr>
        <w:t>older</w:t>
      </w:r>
      <w:r>
        <w:rPr>
          <w:color w:val="1E1545"/>
          <w:spacing w:val="-12"/>
          <w:sz w:val="24"/>
        </w:rPr>
        <w:t xml:space="preserve"> </w:t>
      </w:r>
      <w:r>
        <w:rPr>
          <w:color w:val="1E1545"/>
          <w:sz w:val="24"/>
        </w:rPr>
        <w:t>people</w:t>
      </w:r>
      <w:r>
        <w:rPr>
          <w:color w:val="1E1545"/>
          <w:spacing w:val="-12"/>
          <w:sz w:val="24"/>
        </w:rPr>
        <w:t xml:space="preserve"> </w:t>
      </w:r>
      <w:r>
        <w:rPr>
          <w:color w:val="1E1545"/>
          <w:sz w:val="24"/>
        </w:rPr>
        <w:t>and</w:t>
      </w:r>
      <w:r>
        <w:rPr>
          <w:color w:val="1E1545"/>
          <w:spacing w:val="-12"/>
          <w:sz w:val="24"/>
        </w:rPr>
        <w:t xml:space="preserve"> </w:t>
      </w:r>
      <w:r>
        <w:rPr>
          <w:color w:val="1E1545"/>
          <w:sz w:val="24"/>
        </w:rPr>
        <w:t>their</w:t>
      </w:r>
      <w:r>
        <w:rPr>
          <w:color w:val="1E1545"/>
          <w:spacing w:val="-12"/>
          <w:sz w:val="24"/>
        </w:rPr>
        <w:t xml:space="preserve"> </w:t>
      </w:r>
      <w:r>
        <w:rPr>
          <w:color w:val="1E1545"/>
          <w:sz w:val="24"/>
        </w:rPr>
        <w:t>representatives</w:t>
      </w:r>
      <w:r>
        <w:rPr>
          <w:color w:val="1E1545"/>
          <w:spacing w:val="-12"/>
          <w:sz w:val="24"/>
        </w:rPr>
        <w:t xml:space="preserve"> </w:t>
      </w:r>
      <w:r>
        <w:rPr>
          <w:color w:val="1E1545"/>
          <w:sz w:val="24"/>
        </w:rPr>
        <w:t>to</w:t>
      </w:r>
      <w:r>
        <w:rPr>
          <w:color w:val="1E1545"/>
          <w:spacing w:val="-12"/>
          <w:sz w:val="24"/>
        </w:rPr>
        <w:t xml:space="preserve"> </w:t>
      </w:r>
      <w:r>
        <w:rPr>
          <w:color w:val="1E1545"/>
          <w:sz w:val="24"/>
        </w:rPr>
        <w:t>compare</w:t>
      </w:r>
      <w:r>
        <w:rPr>
          <w:color w:val="1E1545"/>
          <w:spacing w:val="-12"/>
          <w:sz w:val="24"/>
        </w:rPr>
        <w:t xml:space="preserve"> </w:t>
      </w:r>
      <w:r>
        <w:rPr>
          <w:color w:val="1E1545"/>
          <w:sz w:val="24"/>
        </w:rPr>
        <w:t>the quality of aged care homes.</w:t>
      </w:r>
    </w:p>
    <w:p w14:paraId="1F01ADEB" w14:textId="77777777" w:rsidR="00232297" w:rsidRDefault="00232297">
      <w:pPr>
        <w:pStyle w:val="BodyText"/>
        <w:rPr>
          <w:sz w:val="20"/>
        </w:rPr>
      </w:pPr>
    </w:p>
    <w:p w14:paraId="1E79CB7E" w14:textId="77777777" w:rsidR="00232297" w:rsidRDefault="00232297">
      <w:pPr>
        <w:pStyle w:val="BodyText"/>
        <w:rPr>
          <w:sz w:val="20"/>
        </w:rPr>
      </w:pPr>
    </w:p>
    <w:p w14:paraId="41806050" w14:textId="77777777" w:rsidR="00232297" w:rsidRDefault="00232297">
      <w:pPr>
        <w:pStyle w:val="BodyText"/>
        <w:rPr>
          <w:sz w:val="20"/>
        </w:rPr>
      </w:pPr>
    </w:p>
    <w:p w14:paraId="74FBB819" w14:textId="77777777" w:rsidR="00232297" w:rsidRDefault="00232297">
      <w:pPr>
        <w:pStyle w:val="BodyText"/>
        <w:rPr>
          <w:sz w:val="20"/>
        </w:rPr>
      </w:pPr>
    </w:p>
    <w:p w14:paraId="77D28B84" w14:textId="77777777" w:rsidR="00232297" w:rsidRDefault="003019F1">
      <w:pPr>
        <w:pStyle w:val="BodyText"/>
        <w:spacing w:before="209"/>
        <w:rPr>
          <w:sz w:val="20"/>
        </w:rPr>
      </w:pPr>
      <w:r>
        <w:rPr>
          <w:noProof/>
          <w:sz w:val="20"/>
        </w:rPr>
        <mc:AlternateContent>
          <mc:Choice Requires="wpg">
            <w:drawing>
              <wp:anchor distT="0" distB="0" distL="0" distR="0" simplePos="0" relativeHeight="487601664" behindDoc="1" locked="0" layoutInCell="1" allowOverlap="1" wp14:anchorId="72241CA1" wp14:editId="6E6B5262">
                <wp:simplePos x="0" y="0"/>
                <wp:positionH relativeFrom="page">
                  <wp:posOffset>720001</wp:posOffset>
                </wp:positionH>
                <wp:positionV relativeFrom="paragraph">
                  <wp:posOffset>293992</wp:posOffset>
                </wp:positionV>
                <wp:extent cx="6120130" cy="311404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14040"/>
                          <a:chOff x="0" y="0"/>
                          <a:chExt cx="6120130" cy="3114040"/>
                        </a:xfrm>
                      </wpg:grpSpPr>
                      <wps:wsp>
                        <wps:cNvPr id="68" name="Graphic 68"/>
                        <wps:cNvSpPr/>
                        <wps:spPr>
                          <a:xfrm>
                            <a:off x="0" y="0"/>
                            <a:ext cx="6120130" cy="3114040"/>
                          </a:xfrm>
                          <a:custGeom>
                            <a:avLst/>
                            <a:gdLst/>
                            <a:ahLst/>
                            <a:cxnLst/>
                            <a:rect l="l" t="t" r="r" b="b"/>
                            <a:pathLst>
                              <a:path w="6120130" h="3114040">
                                <a:moveTo>
                                  <a:pt x="6120003" y="0"/>
                                </a:moveTo>
                                <a:lnTo>
                                  <a:pt x="0" y="0"/>
                                </a:lnTo>
                                <a:lnTo>
                                  <a:pt x="0" y="3114001"/>
                                </a:lnTo>
                                <a:lnTo>
                                  <a:pt x="6120003" y="3114001"/>
                                </a:lnTo>
                                <a:lnTo>
                                  <a:pt x="6120003" y="0"/>
                                </a:lnTo>
                                <a:close/>
                              </a:path>
                            </a:pathLst>
                          </a:custGeom>
                          <a:solidFill>
                            <a:srgbClr val="FEF4E4"/>
                          </a:solidFill>
                        </wps:spPr>
                        <wps:bodyPr wrap="square" lIns="0" tIns="0" rIns="0" bIns="0" rtlCol="0">
                          <a:prstTxWarp prst="textNoShape">
                            <a:avLst/>
                          </a:prstTxWarp>
                          <a:noAutofit/>
                        </wps:bodyPr>
                      </wps:wsp>
                      <wps:wsp>
                        <wps:cNvPr id="69" name="Graphic 69"/>
                        <wps:cNvSpPr/>
                        <wps:spPr>
                          <a:xfrm>
                            <a:off x="143992" y="1228978"/>
                            <a:ext cx="258445" cy="1465580"/>
                          </a:xfrm>
                          <a:custGeom>
                            <a:avLst/>
                            <a:gdLst/>
                            <a:ahLst/>
                            <a:cxnLst/>
                            <a:rect l="l" t="t" r="r" b="b"/>
                            <a:pathLst>
                              <a:path w="258445" h="1465580">
                                <a:moveTo>
                                  <a:pt x="174358" y="1324165"/>
                                </a:moveTo>
                                <a:lnTo>
                                  <a:pt x="171780" y="1311402"/>
                                </a:lnTo>
                                <a:lnTo>
                                  <a:pt x="164731" y="1300962"/>
                                </a:lnTo>
                                <a:lnTo>
                                  <a:pt x="154305" y="1293926"/>
                                </a:lnTo>
                                <a:lnTo>
                                  <a:pt x="141541" y="1291336"/>
                                </a:lnTo>
                                <a:lnTo>
                                  <a:pt x="128778" y="1293926"/>
                                </a:lnTo>
                                <a:lnTo>
                                  <a:pt x="118351" y="1300962"/>
                                </a:lnTo>
                                <a:lnTo>
                                  <a:pt x="111302" y="1311402"/>
                                </a:lnTo>
                                <a:lnTo>
                                  <a:pt x="108724" y="1324165"/>
                                </a:lnTo>
                                <a:lnTo>
                                  <a:pt x="111213" y="1336471"/>
                                </a:lnTo>
                                <a:lnTo>
                                  <a:pt x="111315" y="1336929"/>
                                </a:lnTo>
                                <a:lnTo>
                                  <a:pt x="118351" y="1347355"/>
                                </a:lnTo>
                                <a:lnTo>
                                  <a:pt x="128790" y="1354391"/>
                                </a:lnTo>
                                <a:lnTo>
                                  <a:pt x="141541" y="1356969"/>
                                </a:lnTo>
                                <a:lnTo>
                                  <a:pt x="154305" y="1354391"/>
                                </a:lnTo>
                                <a:lnTo>
                                  <a:pt x="164731" y="1347355"/>
                                </a:lnTo>
                                <a:lnTo>
                                  <a:pt x="171780" y="1336929"/>
                                </a:lnTo>
                                <a:lnTo>
                                  <a:pt x="174358" y="1324165"/>
                                </a:lnTo>
                                <a:close/>
                              </a:path>
                              <a:path w="258445" h="1465580">
                                <a:moveTo>
                                  <a:pt x="174358" y="116687"/>
                                </a:moveTo>
                                <a:lnTo>
                                  <a:pt x="171780" y="103924"/>
                                </a:lnTo>
                                <a:lnTo>
                                  <a:pt x="164731" y="93484"/>
                                </a:lnTo>
                                <a:lnTo>
                                  <a:pt x="154305" y="86448"/>
                                </a:lnTo>
                                <a:lnTo>
                                  <a:pt x="141541" y="83858"/>
                                </a:lnTo>
                                <a:lnTo>
                                  <a:pt x="128778" y="86448"/>
                                </a:lnTo>
                                <a:lnTo>
                                  <a:pt x="118351" y="93484"/>
                                </a:lnTo>
                                <a:lnTo>
                                  <a:pt x="111302" y="103924"/>
                                </a:lnTo>
                                <a:lnTo>
                                  <a:pt x="108724" y="116687"/>
                                </a:lnTo>
                                <a:lnTo>
                                  <a:pt x="111213" y="128993"/>
                                </a:lnTo>
                                <a:lnTo>
                                  <a:pt x="111315" y="129451"/>
                                </a:lnTo>
                                <a:lnTo>
                                  <a:pt x="118351" y="139877"/>
                                </a:lnTo>
                                <a:lnTo>
                                  <a:pt x="128790" y="146913"/>
                                </a:lnTo>
                                <a:lnTo>
                                  <a:pt x="141541" y="149491"/>
                                </a:lnTo>
                                <a:lnTo>
                                  <a:pt x="154305" y="146913"/>
                                </a:lnTo>
                                <a:lnTo>
                                  <a:pt x="164731" y="139877"/>
                                </a:lnTo>
                                <a:lnTo>
                                  <a:pt x="171780" y="129451"/>
                                </a:lnTo>
                                <a:lnTo>
                                  <a:pt x="174358" y="116687"/>
                                </a:lnTo>
                                <a:close/>
                              </a:path>
                              <a:path w="258445" h="1465580">
                                <a:moveTo>
                                  <a:pt x="258000" y="1336471"/>
                                </a:moveTo>
                                <a:lnTo>
                                  <a:pt x="247904" y="1286446"/>
                                </a:lnTo>
                                <a:lnTo>
                                  <a:pt x="220218" y="1245260"/>
                                </a:lnTo>
                                <a:lnTo>
                                  <a:pt x="194195" y="1227721"/>
                                </a:lnTo>
                                <a:lnTo>
                                  <a:pt x="194195" y="1331137"/>
                                </a:lnTo>
                                <a:lnTo>
                                  <a:pt x="189128" y="1347774"/>
                                </a:lnTo>
                                <a:lnTo>
                                  <a:pt x="179108" y="1361706"/>
                                </a:lnTo>
                                <a:lnTo>
                                  <a:pt x="165252" y="1371815"/>
                                </a:lnTo>
                                <a:lnTo>
                                  <a:pt x="148653" y="1376997"/>
                                </a:lnTo>
                                <a:lnTo>
                                  <a:pt x="138493" y="1377416"/>
                                </a:lnTo>
                                <a:lnTo>
                                  <a:pt x="128816" y="1376019"/>
                                </a:lnTo>
                                <a:lnTo>
                                  <a:pt x="119786" y="1372971"/>
                                </a:lnTo>
                                <a:lnTo>
                                  <a:pt x="111556" y="1368425"/>
                                </a:lnTo>
                                <a:lnTo>
                                  <a:pt x="76873" y="1403108"/>
                                </a:lnTo>
                                <a:lnTo>
                                  <a:pt x="70370" y="1403108"/>
                                </a:lnTo>
                                <a:lnTo>
                                  <a:pt x="62369" y="1395095"/>
                                </a:lnTo>
                                <a:lnTo>
                                  <a:pt x="62369" y="1388592"/>
                                </a:lnTo>
                                <a:lnTo>
                                  <a:pt x="97053" y="1353896"/>
                                </a:lnTo>
                                <a:lnTo>
                                  <a:pt x="92506" y="1345679"/>
                                </a:lnTo>
                                <a:lnTo>
                                  <a:pt x="89560" y="1336929"/>
                                </a:lnTo>
                                <a:lnTo>
                                  <a:pt x="89433" y="1336471"/>
                                </a:lnTo>
                                <a:lnTo>
                                  <a:pt x="88061" y="1326959"/>
                                </a:lnTo>
                                <a:lnTo>
                                  <a:pt x="88480" y="1316799"/>
                                </a:lnTo>
                                <a:lnTo>
                                  <a:pt x="93662" y="1300213"/>
                                </a:lnTo>
                                <a:lnTo>
                                  <a:pt x="103708" y="1286446"/>
                                </a:lnTo>
                                <a:lnTo>
                                  <a:pt x="117703" y="1276337"/>
                                </a:lnTo>
                                <a:lnTo>
                                  <a:pt x="134327" y="1271270"/>
                                </a:lnTo>
                                <a:lnTo>
                                  <a:pt x="159042" y="1273848"/>
                                </a:lnTo>
                                <a:lnTo>
                                  <a:pt x="179019" y="1286446"/>
                                </a:lnTo>
                                <a:lnTo>
                                  <a:pt x="191617" y="1306436"/>
                                </a:lnTo>
                                <a:lnTo>
                                  <a:pt x="194195" y="1331137"/>
                                </a:lnTo>
                                <a:lnTo>
                                  <a:pt x="194195" y="1227721"/>
                                </a:lnTo>
                                <a:lnTo>
                                  <a:pt x="179209" y="1217612"/>
                                </a:lnTo>
                                <a:lnTo>
                                  <a:pt x="128993" y="1207477"/>
                                </a:lnTo>
                                <a:lnTo>
                                  <a:pt x="78790" y="1217612"/>
                                </a:lnTo>
                                <a:lnTo>
                                  <a:pt x="37782" y="1245260"/>
                                </a:lnTo>
                                <a:lnTo>
                                  <a:pt x="16827" y="1276337"/>
                                </a:lnTo>
                                <a:lnTo>
                                  <a:pt x="10096" y="1286446"/>
                                </a:lnTo>
                                <a:lnTo>
                                  <a:pt x="0" y="1336471"/>
                                </a:lnTo>
                                <a:lnTo>
                                  <a:pt x="10134" y="1386687"/>
                                </a:lnTo>
                                <a:lnTo>
                                  <a:pt x="37782" y="1427683"/>
                                </a:lnTo>
                                <a:lnTo>
                                  <a:pt x="78790" y="1455331"/>
                                </a:lnTo>
                                <a:lnTo>
                                  <a:pt x="128993" y="1465465"/>
                                </a:lnTo>
                                <a:lnTo>
                                  <a:pt x="179209" y="1455331"/>
                                </a:lnTo>
                                <a:lnTo>
                                  <a:pt x="220218" y="1427683"/>
                                </a:lnTo>
                                <a:lnTo>
                                  <a:pt x="236791" y="1403108"/>
                                </a:lnTo>
                                <a:lnTo>
                                  <a:pt x="247865" y="1386687"/>
                                </a:lnTo>
                                <a:lnTo>
                                  <a:pt x="249732" y="1377416"/>
                                </a:lnTo>
                                <a:lnTo>
                                  <a:pt x="257911" y="1336929"/>
                                </a:lnTo>
                                <a:lnTo>
                                  <a:pt x="258000" y="1336471"/>
                                </a:lnTo>
                                <a:close/>
                              </a:path>
                              <a:path w="258445" h="1465580">
                                <a:moveTo>
                                  <a:pt x="258000" y="128993"/>
                                </a:moveTo>
                                <a:lnTo>
                                  <a:pt x="247904" y="78968"/>
                                </a:lnTo>
                                <a:lnTo>
                                  <a:pt x="220218" y="37782"/>
                                </a:lnTo>
                                <a:lnTo>
                                  <a:pt x="194195" y="20243"/>
                                </a:lnTo>
                                <a:lnTo>
                                  <a:pt x="194195" y="123659"/>
                                </a:lnTo>
                                <a:lnTo>
                                  <a:pt x="189128" y="140296"/>
                                </a:lnTo>
                                <a:lnTo>
                                  <a:pt x="179108" y="154228"/>
                                </a:lnTo>
                                <a:lnTo>
                                  <a:pt x="165252" y="164338"/>
                                </a:lnTo>
                                <a:lnTo>
                                  <a:pt x="148653" y="169519"/>
                                </a:lnTo>
                                <a:lnTo>
                                  <a:pt x="138493" y="169938"/>
                                </a:lnTo>
                                <a:lnTo>
                                  <a:pt x="128816" y="168541"/>
                                </a:lnTo>
                                <a:lnTo>
                                  <a:pt x="119786" y="165481"/>
                                </a:lnTo>
                                <a:lnTo>
                                  <a:pt x="111556" y="160947"/>
                                </a:lnTo>
                                <a:lnTo>
                                  <a:pt x="76873" y="195630"/>
                                </a:lnTo>
                                <a:lnTo>
                                  <a:pt x="70370" y="195630"/>
                                </a:lnTo>
                                <a:lnTo>
                                  <a:pt x="62369" y="187617"/>
                                </a:lnTo>
                                <a:lnTo>
                                  <a:pt x="62369" y="181114"/>
                                </a:lnTo>
                                <a:lnTo>
                                  <a:pt x="97053" y="146418"/>
                                </a:lnTo>
                                <a:lnTo>
                                  <a:pt x="92506" y="138188"/>
                                </a:lnTo>
                                <a:lnTo>
                                  <a:pt x="89560" y="129451"/>
                                </a:lnTo>
                                <a:lnTo>
                                  <a:pt x="89433" y="128993"/>
                                </a:lnTo>
                                <a:lnTo>
                                  <a:pt x="88061" y="119481"/>
                                </a:lnTo>
                                <a:lnTo>
                                  <a:pt x="88480" y="109321"/>
                                </a:lnTo>
                                <a:lnTo>
                                  <a:pt x="93662" y="92735"/>
                                </a:lnTo>
                                <a:lnTo>
                                  <a:pt x="103708" y="78968"/>
                                </a:lnTo>
                                <a:lnTo>
                                  <a:pt x="117703" y="68859"/>
                                </a:lnTo>
                                <a:lnTo>
                                  <a:pt x="134327" y="63792"/>
                                </a:lnTo>
                                <a:lnTo>
                                  <a:pt x="159042" y="66370"/>
                                </a:lnTo>
                                <a:lnTo>
                                  <a:pt x="179019" y="78968"/>
                                </a:lnTo>
                                <a:lnTo>
                                  <a:pt x="191617" y="98945"/>
                                </a:lnTo>
                                <a:lnTo>
                                  <a:pt x="194195" y="123659"/>
                                </a:lnTo>
                                <a:lnTo>
                                  <a:pt x="194195" y="20243"/>
                                </a:lnTo>
                                <a:lnTo>
                                  <a:pt x="179209" y="10134"/>
                                </a:lnTo>
                                <a:lnTo>
                                  <a:pt x="128993" y="0"/>
                                </a:lnTo>
                                <a:lnTo>
                                  <a:pt x="78790" y="10134"/>
                                </a:lnTo>
                                <a:lnTo>
                                  <a:pt x="37782" y="37782"/>
                                </a:lnTo>
                                <a:lnTo>
                                  <a:pt x="16827" y="68859"/>
                                </a:lnTo>
                                <a:lnTo>
                                  <a:pt x="10096" y="78968"/>
                                </a:lnTo>
                                <a:lnTo>
                                  <a:pt x="0" y="128993"/>
                                </a:lnTo>
                                <a:lnTo>
                                  <a:pt x="10134" y="179209"/>
                                </a:lnTo>
                                <a:lnTo>
                                  <a:pt x="37782" y="220205"/>
                                </a:lnTo>
                                <a:lnTo>
                                  <a:pt x="78790" y="247853"/>
                                </a:lnTo>
                                <a:lnTo>
                                  <a:pt x="128993" y="257987"/>
                                </a:lnTo>
                                <a:lnTo>
                                  <a:pt x="179209" y="247853"/>
                                </a:lnTo>
                                <a:lnTo>
                                  <a:pt x="220218" y="220205"/>
                                </a:lnTo>
                                <a:lnTo>
                                  <a:pt x="236791" y="195630"/>
                                </a:lnTo>
                                <a:lnTo>
                                  <a:pt x="247865" y="179209"/>
                                </a:lnTo>
                                <a:lnTo>
                                  <a:pt x="249732" y="169938"/>
                                </a:lnTo>
                                <a:lnTo>
                                  <a:pt x="257911" y="129451"/>
                                </a:lnTo>
                                <a:lnTo>
                                  <a:pt x="258000" y="128993"/>
                                </a:lnTo>
                                <a:close/>
                              </a:path>
                            </a:pathLst>
                          </a:custGeom>
                          <a:solidFill>
                            <a:srgbClr val="F4B322"/>
                          </a:solidFill>
                        </wps:spPr>
                        <wps:bodyPr wrap="square" lIns="0" tIns="0" rIns="0" bIns="0" rtlCol="0">
                          <a:prstTxWarp prst="textNoShape">
                            <a:avLst/>
                          </a:prstTxWarp>
                          <a:noAutofit/>
                        </wps:bodyPr>
                      </wps:wsp>
                      <wps:wsp>
                        <wps:cNvPr id="70" name="Textbox 70"/>
                        <wps:cNvSpPr txBox="1"/>
                        <wps:spPr>
                          <a:xfrm>
                            <a:off x="0" y="0"/>
                            <a:ext cx="6120130" cy="3114040"/>
                          </a:xfrm>
                          <a:prstGeom prst="rect">
                            <a:avLst/>
                          </a:prstGeom>
                        </wps:spPr>
                        <wps:txbx>
                          <w:txbxContent>
                            <w:p w14:paraId="2D382935" w14:textId="77777777" w:rsidR="00232297" w:rsidRDefault="003019F1">
                              <w:pPr>
                                <w:spacing w:before="203"/>
                                <w:ind w:left="226"/>
                                <w:rPr>
                                  <w:rFonts w:ascii="Arial Black"/>
                                  <w:sz w:val="44"/>
                                </w:rPr>
                              </w:pPr>
                              <w:r>
                                <w:rPr>
                                  <w:rFonts w:ascii="Arial Black"/>
                                  <w:color w:val="1E1545"/>
                                  <w:w w:val="80"/>
                                  <w:sz w:val="44"/>
                                </w:rPr>
                                <w:t>Helping</w:t>
                              </w:r>
                              <w:r>
                                <w:rPr>
                                  <w:rFonts w:ascii="Arial Black"/>
                                  <w:color w:val="1E1545"/>
                                  <w:spacing w:val="-5"/>
                                  <w:sz w:val="44"/>
                                </w:rPr>
                                <w:t xml:space="preserve"> </w:t>
                              </w:r>
                              <w:r>
                                <w:rPr>
                                  <w:rFonts w:ascii="Arial Black"/>
                                  <w:color w:val="1E1545"/>
                                  <w:w w:val="80"/>
                                  <w:sz w:val="44"/>
                                </w:rPr>
                                <w:t>you</w:t>
                              </w:r>
                              <w:r>
                                <w:rPr>
                                  <w:rFonts w:ascii="Arial Black"/>
                                  <w:color w:val="1E1545"/>
                                  <w:spacing w:val="-5"/>
                                  <w:sz w:val="44"/>
                                </w:rPr>
                                <w:t xml:space="preserve"> </w:t>
                              </w:r>
                              <w:r>
                                <w:rPr>
                                  <w:rFonts w:ascii="Arial Black"/>
                                  <w:color w:val="1E1545"/>
                                  <w:w w:val="80"/>
                                  <w:sz w:val="44"/>
                                </w:rPr>
                                <w:t>navigate</w:t>
                              </w:r>
                              <w:r>
                                <w:rPr>
                                  <w:rFonts w:ascii="Arial Black"/>
                                  <w:color w:val="1E1545"/>
                                  <w:spacing w:val="-5"/>
                                  <w:sz w:val="44"/>
                                </w:rPr>
                                <w:t xml:space="preserve"> </w:t>
                              </w:r>
                              <w:r>
                                <w:rPr>
                                  <w:rFonts w:ascii="Arial Black"/>
                                  <w:color w:val="1E1545"/>
                                  <w:w w:val="80"/>
                                  <w:sz w:val="44"/>
                                </w:rPr>
                                <w:t>the</w:t>
                              </w:r>
                              <w:r>
                                <w:rPr>
                                  <w:rFonts w:ascii="Arial Black"/>
                                  <w:color w:val="1E1545"/>
                                  <w:spacing w:val="-5"/>
                                  <w:sz w:val="44"/>
                                </w:rPr>
                                <w:t xml:space="preserve"> </w:t>
                              </w:r>
                              <w:r>
                                <w:rPr>
                                  <w:rFonts w:ascii="Arial Black"/>
                                  <w:color w:val="1E1545"/>
                                  <w:spacing w:val="-2"/>
                                  <w:w w:val="80"/>
                                  <w:sz w:val="44"/>
                                </w:rPr>
                                <w:t>reforms</w:t>
                              </w:r>
                            </w:p>
                            <w:p w14:paraId="5E9190C5" w14:textId="77777777" w:rsidR="00232297" w:rsidRDefault="003019F1">
                              <w:pPr>
                                <w:spacing w:before="437" w:line="249" w:lineRule="auto"/>
                                <w:ind w:left="226" w:right="497"/>
                                <w:rPr>
                                  <w:sz w:val="24"/>
                                </w:rPr>
                              </w:pPr>
                              <w:r>
                                <w:rPr>
                                  <w:color w:val="1E1545"/>
                                  <w:sz w:val="24"/>
                                </w:rPr>
                                <w:t>We</w:t>
                              </w:r>
                              <w:r>
                                <w:rPr>
                                  <w:color w:val="1E1545"/>
                                  <w:spacing w:val="-11"/>
                                  <w:sz w:val="24"/>
                                </w:rPr>
                                <w:t xml:space="preserve"> </w:t>
                              </w:r>
                              <w:r>
                                <w:rPr>
                                  <w:color w:val="1E1545"/>
                                  <w:sz w:val="24"/>
                                </w:rPr>
                                <w:t>are</w:t>
                              </w:r>
                              <w:r>
                                <w:rPr>
                                  <w:color w:val="1E1545"/>
                                  <w:spacing w:val="-11"/>
                                  <w:sz w:val="24"/>
                                </w:rPr>
                                <w:t xml:space="preserve"> </w:t>
                              </w:r>
                              <w:r>
                                <w:rPr>
                                  <w:color w:val="1E1545"/>
                                  <w:sz w:val="24"/>
                                </w:rPr>
                                <w:t>here</w:t>
                              </w:r>
                              <w:r>
                                <w:rPr>
                                  <w:color w:val="1E1545"/>
                                  <w:spacing w:val="-11"/>
                                  <w:sz w:val="24"/>
                                </w:rPr>
                                <w:t xml:space="preserve"> </w:t>
                              </w:r>
                              <w:r>
                                <w:rPr>
                                  <w:color w:val="1E1545"/>
                                  <w:sz w:val="24"/>
                                </w:rPr>
                                <w:t>to</w:t>
                              </w:r>
                              <w:r>
                                <w:rPr>
                                  <w:color w:val="1E1545"/>
                                  <w:spacing w:val="-11"/>
                                  <w:sz w:val="24"/>
                                </w:rPr>
                                <w:t xml:space="preserve"> </w:t>
                              </w:r>
                              <w:r>
                                <w:rPr>
                                  <w:color w:val="1E1545"/>
                                  <w:sz w:val="24"/>
                                </w:rPr>
                                <w:t>help</w:t>
                              </w:r>
                              <w:r>
                                <w:rPr>
                                  <w:color w:val="1E1545"/>
                                  <w:spacing w:val="-11"/>
                                  <w:sz w:val="24"/>
                                </w:rPr>
                                <w:t xml:space="preserve"> </w:t>
                              </w:r>
                              <w:r>
                                <w:rPr>
                                  <w:color w:val="1E1545"/>
                                  <w:sz w:val="24"/>
                                </w:rPr>
                                <w:t>you</w:t>
                              </w:r>
                              <w:r>
                                <w:rPr>
                                  <w:color w:val="1E1545"/>
                                  <w:spacing w:val="-11"/>
                                  <w:sz w:val="24"/>
                                </w:rPr>
                                <w:t xml:space="preserve"> </w:t>
                              </w:r>
                              <w:r>
                                <w:rPr>
                                  <w:color w:val="1E1545"/>
                                  <w:sz w:val="24"/>
                                </w:rPr>
                                <w:t>understand</w:t>
                              </w:r>
                              <w:r>
                                <w:rPr>
                                  <w:color w:val="1E1545"/>
                                  <w:spacing w:val="-11"/>
                                  <w:sz w:val="24"/>
                                </w:rPr>
                                <w:t xml:space="preserve"> </w:t>
                              </w:r>
                              <w:r>
                                <w:rPr>
                                  <w:color w:val="1E1545"/>
                                  <w:sz w:val="24"/>
                                </w:rPr>
                                <w:t>what</w:t>
                              </w:r>
                              <w:r>
                                <w:rPr>
                                  <w:color w:val="1E1545"/>
                                  <w:spacing w:val="-11"/>
                                  <w:sz w:val="24"/>
                                </w:rPr>
                                <w:t xml:space="preserve"> </w:t>
                              </w:r>
                              <w:r>
                                <w:rPr>
                                  <w:color w:val="1E1545"/>
                                  <w:sz w:val="24"/>
                                </w:rPr>
                                <w:t>is</w:t>
                              </w:r>
                              <w:r>
                                <w:rPr>
                                  <w:color w:val="1E1545"/>
                                  <w:spacing w:val="-11"/>
                                  <w:sz w:val="24"/>
                                </w:rPr>
                                <w:t xml:space="preserve"> </w:t>
                              </w:r>
                              <w:r>
                                <w:rPr>
                                  <w:color w:val="1E1545"/>
                                  <w:sz w:val="24"/>
                                </w:rPr>
                                <w:t>changing</w:t>
                              </w:r>
                              <w:r>
                                <w:rPr>
                                  <w:color w:val="1E1545"/>
                                  <w:spacing w:val="-11"/>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and</w:t>
                              </w:r>
                              <w:r>
                                <w:rPr>
                                  <w:color w:val="1E1545"/>
                                  <w:spacing w:val="-11"/>
                                  <w:sz w:val="24"/>
                                </w:rPr>
                                <w:t xml:space="preserve"> </w:t>
                              </w:r>
                              <w:r>
                                <w:rPr>
                                  <w:color w:val="1E1545"/>
                                  <w:sz w:val="24"/>
                                </w:rPr>
                                <w:t>what</w:t>
                              </w:r>
                              <w:r>
                                <w:rPr>
                                  <w:color w:val="1E1545"/>
                                  <w:spacing w:val="-11"/>
                                  <w:sz w:val="24"/>
                                </w:rPr>
                                <w:t xml:space="preserve"> </w:t>
                              </w:r>
                              <w:r>
                                <w:rPr>
                                  <w:color w:val="1E1545"/>
                                  <w:sz w:val="24"/>
                                </w:rPr>
                                <w:t>you need to do.</w:t>
                              </w:r>
                            </w:p>
                            <w:p w14:paraId="116BD074" w14:textId="77777777" w:rsidR="00232297" w:rsidRDefault="00232297">
                              <w:pPr>
                                <w:spacing w:before="145"/>
                                <w:ind w:left="755"/>
                                <w:rPr>
                                  <w:b/>
                                  <w:sz w:val="24"/>
                                </w:rPr>
                              </w:pPr>
                              <w:hyperlink r:id="rId27">
                                <w:r>
                                  <w:rPr>
                                    <w:b/>
                                    <w:color w:val="1E1545"/>
                                    <w:spacing w:val="-2"/>
                                    <w:sz w:val="24"/>
                                  </w:rPr>
                                  <w:t>health.gov.au/our-work/aged-care-reforms/navigating-the-reforms</w:t>
                                </w:r>
                              </w:hyperlink>
                            </w:p>
                            <w:p w14:paraId="7028A16B" w14:textId="77777777" w:rsidR="00232297" w:rsidRDefault="00232297">
                              <w:pPr>
                                <w:spacing w:before="102"/>
                                <w:rPr>
                                  <w:b/>
                                  <w:sz w:val="24"/>
                                </w:rPr>
                              </w:pPr>
                            </w:p>
                            <w:p w14:paraId="61C57750" w14:textId="77777777" w:rsidR="00232297" w:rsidRDefault="003019F1">
                              <w:pPr>
                                <w:ind w:left="226"/>
                                <w:rPr>
                                  <w:rFonts w:ascii="Arial Black"/>
                                  <w:sz w:val="32"/>
                                </w:rPr>
                              </w:pPr>
                              <w:r>
                                <w:rPr>
                                  <w:rFonts w:ascii="Arial Black"/>
                                  <w:color w:val="1E1545"/>
                                  <w:w w:val="80"/>
                                  <w:sz w:val="32"/>
                                </w:rPr>
                                <w:t>Aged</w:t>
                              </w:r>
                              <w:r>
                                <w:rPr>
                                  <w:rFonts w:ascii="Arial Black"/>
                                  <w:color w:val="1E1545"/>
                                  <w:spacing w:val="-6"/>
                                  <w:sz w:val="32"/>
                                </w:rPr>
                                <w:t xml:space="preserve"> </w:t>
                              </w:r>
                              <w:r>
                                <w:rPr>
                                  <w:rFonts w:ascii="Arial Black"/>
                                  <w:color w:val="1E1545"/>
                                  <w:w w:val="80"/>
                                  <w:sz w:val="32"/>
                                </w:rPr>
                                <w:t>care</w:t>
                              </w:r>
                              <w:r>
                                <w:rPr>
                                  <w:rFonts w:ascii="Arial Black"/>
                                  <w:color w:val="1E1545"/>
                                  <w:spacing w:val="-6"/>
                                  <w:sz w:val="32"/>
                                </w:rPr>
                                <w:t xml:space="preserve"> </w:t>
                              </w:r>
                              <w:r>
                                <w:rPr>
                                  <w:rFonts w:ascii="Arial Black"/>
                                  <w:color w:val="1E1545"/>
                                  <w:w w:val="80"/>
                                  <w:sz w:val="32"/>
                                </w:rPr>
                                <w:t>reforms</w:t>
                              </w:r>
                              <w:r>
                                <w:rPr>
                                  <w:rFonts w:ascii="Arial Black"/>
                                  <w:color w:val="1E1545"/>
                                  <w:spacing w:val="-6"/>
                                  <w:sz w:val="32"/>
                                </w:rPr>
                                <w:t xml:space="preserve"> </w:t>
                              </w:r>
                              <w:r>
                                <w:rPr>
                                  <w:rFonts w:ascii="Arial Black"/>
                                  <w:color w:val="1E1545"/>
                                  <w:spacing w:val="-2"/>
                                  <w:w w:val="80"/>
                                  <w:sz w:val="32"/>
                                </w:rPr>
                                <w:t>roadmap</w:t>
                              </w:r>
                            </w:p>
                            <w:p w14:paraId="6F7F1233" w14:textId="77777777" w:rsidR="00232297" w:rsidRDefault="003019F1">
                              <w:pPr>
                                <w:spacing w:before="77" w:line="249" w:lineRule="auto"/>
                                <w:ind w:left="226" w:right="311"/>
                                <w:rPr>
                                  <w:sz w:val="24"/>
                                </w:rPr>
                              </w:pPr>
                              <w:r>
                                <w:rPr>
                                  <w:color w:val="1E1545"/>
                                  <w:sz w:val="24"/>
                                </w:rPr>
                                <w:t>The</w:t>
                              </w:r>
                              <w:r>
                                <w:rPr>
                                  <w:color w:val="1E1545"/>
                                  <w:spacing w:val="-13"/>
                                  <w:sz w:val="24"/>
                                </w:rPr>
                                <w:t xml:space="preserve"> </w:t>
                              </w:r>
                              <w:r>
                                <w:rPr>
                                  <w:color w:val="1E1545"/>
                                  <w:sz w:val="24"/>
                                </w:rPr>
                                <w:t>aged</w:t>
                              </w:r>
                              <w:r>
                                <w:rPr>
                                  <w:color w:val="1E1545"/>
                                  <w:spacing w:val="-13"/>
                                  <w:sz w:val="24"/>
                                </w:rPr>
                                <w:t xml:space="preserve"> </w:t>
                              </w:r>
                              <w:r>
                                <w:rPr>
                                  <w:color w:val="1E1545"/>
                                  <w:sz w:val="24"/>
                                </w:rPr>
                                <w:t>care</w:t>
                              </w:r>
                              <w:r>
                                <w:rPr>
                                  <w:color w:val="1E1545"/>
                                  <w:spacing w:val="-13"/>
                                  <w:sz w:val="24"/>
                                </w:rPr>
                                <w:t xml:space="preserve"> </w:t>
                              </w:r>
                              <w:r>
                                <w:rPr>
                                  <w:color w:val="1E1545"/>
                                  <w:sz w:val="24"/>
                                </w:rPr>
                                <w:t>reform</w:t>
                              </w:r>
                              <w:r>
                                <w:rPr>
                                  <w:color w:val="1E1545"/>
                                  <w:spacing w:val="-13"/>
                                  <w:sz w:val="24"/>
                                </w:rPr>
                                <w:t xml:space="preserve"> </w:t>
                              </w:r>
                              <w:r>
                                <w:rPr>
                                  <w:color w:val="1E1545"/>
                                  <w:sz w:val="24"/>
                                </w:rPr>
                                <w:t>roadmap</w:t>
                              </w:r>
                              <w:r>
                                <w:rPr>
                                  <w:color w:val="1E1545"/>
                                  <w:spacing w:val="-13"/>
                                  <w:sz w:val="24"/>
                                </w:rPr>
                                <w:t xml:space="preserve"> </w:t>
                              </w:r>
                              <w:r>
                                <w:rPr>
                                  <w:color w:val="1E1545"/>
                                  <w:sz w:val="24"/>
                                </w:rPr>
                                <w:t>provides</w:t>
                              </w:r>
                              <w:r>
                                <w:rPr>
                                  <w:color w:val="1E1545"/>
                                  <w:spacing w:val="-13"/>
                                  <w:sz w:val="24"/>
                                </w:rPr>
                                <w:t xml:space="preserve"> </w:t>
                              </w:r>
                              <w:r>
                                <w:rPr>
                                  <w:color w:val="1E1545"/>
                                  <w:sz w:val="24"/>
                                </w:rPr>
                                <w:t>an</w:t>
                              </w:r>
                              <w:r>
                                <w:rPr>
                                  <w:color w:val="1E1545"/>
                                  <w:spacing w:val="-13"/>
                                  <w:sz w:val="24"/>
                                </w:rPr>
                                <w:t xml:space="preserve"> </w:t>
                              </w:r>
                              <w:r>
                                <w:rPr>
                                  <w:color w:val="1E1545"/>
                                  <w:sz w:val="24"/>
                                </w:rPr>
                                <w:t>indicative</w:t>
                              </w:r>
                              <w:r>
                                <w:rPr>
                                  <w:color w:val="1E1545"/>
                                  <w:spacing w:val="-13"/>
                                  <w:sz w:val="24"/>
                                </w:rPr>
                                <w:t xml:space="preserve"> </w:t>
                              </w:r>
                              <w:r>
                                <w:rPr>
                                  <w:color w:val="1E1545"/>
                                  <w:sz w:val="24"/>
                                </w:rPr>
                                <w:t>timeline</w:t>
                              </w:r>
                              <w:r>
                                <w:rPr>
                                  <w:color w:val="1E1545"/>
                                  <w:spacing w:val="-13"/>
                                  <w:sz w:val="24"/>
                                </w:rPr>
                                <w:t xml:space="preserve"> </w:t>
                              </w:r>
                              <w:r>
                                <w:rPr>
                                  <w:color w:val="1E1545"/>
                                  <w:sz w:val="24"/>
                                </w:rPr>
                                <w:t>for</w:t>
                              </w:r>
                              <w:r>
                                <w:rPr>
                                  <w:color w:val="1E1545"/>
                                  <w:spacing w:val="-13"/>
                                  <w:sz w:val="24"/>
                                </w:rPr>
                                <w:t xml:space="preserve"> </w:t>
                              </w:r>
                              <w:r>
                                <w:rPr>
                                  <w:color w:val="1E1545"/>
                                  <w:sz w:val="24"/>
                                </w:rPr>
                                <w:t>key</w:t>
                              </w:r>
                              <w:r>
                                <w:rPr>
                                  <w:color w:val="1E1545"/>
                                  <w:spacing w:val="-13"/>
                                  <w:sz w:val="24"/>
                                </w:rPr>
                                <w:t xml:space="preserve"> </w:t>
                              </w:r>
                              <w:r>
                                <w:rPr>
                                  <w:color w:val="1E1545"/>
                                  <w:sz w:val="24"/>
                                </w:rPr>
                                <w:t>reform</w:t>
                              </w:r>
                              <w:r>
                                <w:rPr>
                                  <w:color w:val="1E1545"/>
                                  <w:spacing w:val="-13"/>
                                  <w:sz w:val="24"/>
                                </w:rPr>
                                <w:t xml:space="preserve"> </w:t>
                              </w:r>
                              <w:r>
                                <w:rPr>
                                  <w:color w:val="1E1545"/>
                                  <w:sz w:val="24"/>
                                </w:rPr>
                                <w:t>activities. It is updated regularly to keep the sector informed.</w:t>
                              </w:r>
                            </w:p>
                            <w:p w14:paraId="78EA1C12" w14:textId="77777777" w:rsidR="00232297" w:rsidRDefault="00232297">
                              <w:pPr>
                                <w:spacing w:before="146"/>
                                <w:ind w:left="755"/>
                                <w:rPr>
                                  <w:b/>
                                  <w:sz w:val="24"/>
                                </w:rPr>
                              </w:pPr>
                              <w:hyperlink r:id="rId28">
                                <w:r>
                                  <w:rPr>
                                    <w:b/>
                                    <w:color w:val="1E1545"/>
                                    <w:sz w:val="24"/>
                                  </w:rPr>
                                  <w:t>health.gov.au/aged-care-reform-</w:t>
                                </w:r>
                                <w:r>
                                  <w:rPr>
                                    <w:b/>
                                    <w:color w:val="1E1545"/>
                                    <w:spacing w:val="-2"/>
                                    <w:sz w:val="24"/>
                                  </w:rPr>
                                  <w:t>roadmap</w:t>
                                </w:r>
                              </w:hyperlink>
                            </w:p>
                          </w:txbxContent>
                        </wps:txbx>
                        <wps:bodyPr wrap="square" lIns="0" tIns="0" rIns="0" bIns="0" rtlCol="0">
                          <a:noAutofit/>
                        </wps:bodyPr>
                      </wps:wsp>
                    </wpg:wgp>
                  </a:graphicData>
                </a:graphic>
              </wp:anchor>
            </w:drawing>
          </mc:Choice>
          <mc:Fallback>
            <w:pict>
              <v:group w14:anchorId="72241CA1" id="Group 67" o:spid="_x0000_s1031" style="position:absolute;margin-left:56.7pt;margin-top:23.15pt;width:481.9pt;height:245.2pt;z-index:-15714816;mso-wrap-distance-left:0;mso-wrap-distance-right:0;mso-position-horizontal-relative:page" coordsize="61201,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">
                <v:shape id="Graphic 68" o:spid="_x0000_s1032" style="position:absolute;width:61201;height:31140;visibility:visible;mso-wrap-style:square;v-text-anchor:top" coordsize="6120130,31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" path="m6120003,l,,,3114001r6120003,l6120003,xe" fillcolor="#fef4e4" stroked="f">
                  <v:path arrowok="t"/>
                </v:shape>
                <v:shape id="Graphic 69" o:spid="_x0000_s1033" style="position:absolute;left:1439;top:12289;width:2585;height:14656;visibility:visible;mso-wrap-style:square;v-text-anchor:top" coordsize="25844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" path="m174358,1324165r-2578,-12763l164731,1300962r-10426,-7036l141541,1291336r-12763,2590l118351,1300962r-7049,10440l108724,1324165r2489,12306l111315,1336929r7036,10426l128790,1354391r12751,2578l154305,1354391r10426,-7036l171780,1336929r2578,-12764xem174358,116687r-2578,-12763l164731,93484,154305,86448,141541,83858r-12763,2590l118351,93484r-7049,10440l108724,116687r2489,12306l111315,129451r7036,10426l128790,146913r12751,2578l154305,146913r10426,-7036l171780,129451r2578,-12764xem258000,1336471r-10096,-50025l220218,1245260r-26023,-17539l194195,1331137r-5067,16637l179108,1361706r-13856,10109l148653,1376997r-10160,419l128816,1376019r-9030,-3048l111556,1368425r-34683,34683l70370,1403108r-8001,-8013l62369,1388592r34684,-34696l92506,1345679r-2946,-8750l89433,1336471r-1372,-9512l88480,1316799r5182,-16586l103708,1286446r13995,-10109l134327,1271270r24715,2578l179019,1286446r12598,19990l194195,1331137r,-103416l179209,1217612r-50216,-10135l78790,1217612r-41008,27648l16827,1276337r-6731,10109l,1336471r10134,50216l37782,1427683r41008,27648l128993,1465465r50216,-10134l220218,1427683r16573,-24575l247865,1386687r1867,-9271l257911,1336929r89,-458xem258000,128993l247904,78968,220218,37782,194195,20243r,103416l189128,140296r-10020,13932l165252,164338r-16599,5181l138493,169938r-9677,-1397l119786,165481r-8230,-4534l76873,195630r-6503,l62369,187617r,-6503l97053,146418r-4547,-8230l89560,129451r-127,-458l88061,119481r419,-10160l93662,92735,103708,78968,117703,68859r16624,-5067l159042,66370r19977,12598l191617,98945r2578,24714l194195,20243,179209,10134,128993,,78790,10134,37782,37782,16827,68859,10096,78968,,128993r10134,50216l37782,220205r41008,27648l128993,257987r50216,-10134l220218,220205r16573,-24575l247865,179209r1867,-9271l257911,129451r89,-458xe" fillcolor="#f4b322" stroked="f">
                  <v:path arrowok="t"/>
                </v:shape>
                <v:shape id="Textbox 70" o:spid="_x0000_s1034" type="#_x0000_t202" style="position:absolute;width:61201;height:3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D382935" w14:textId="77777777" w:rsidR="00232297" w:rsidRDefault="003019F1">
                        <w:pPr>
                          <w:spacing w:before="203"/>
                          <w:ind w:left="226"/>
                          <w:rPr>
                            <w:rFonts w:ascii="Arial Black"/>
                            <w:sz w:val="44"/>
                          </w:rPr>
                        </w:pPr>
                        <w:r>
                          <w:rPr>
                            <w:rFonts w:ascii="Arial Black"/>
                            <w:color w:val="1E1545"/>
                            <w:w w:val="80"/>
                            <w:sz w:val="44"/>
                          </w:rPr>
                          <w:t>Helping</w:t>
                        </w:r>
                        <w:r>
                          <w:rPr>
                            <w:rFonts w:ascii="Arial Black"/>
                            <w:color w:val="1E1545"/>
                            <w:spacing w:val="-5"/>
                            <w:sz w:val="44"/>
                          </w:rPr>
                          <w:t xml:space="preserve"> </w:t>
                        </w:r>
                        <w:r>
                          <w:rPr>
                            <w:rFonts w:ascii="Arial Black"/>
                            <w:color w:val="1E1545"/>
                            <w:w w:val="80"/>
                            <w:sz w:val="44"/>
                          </w:rPr>
                          <w:t>you</w:t>
                        </w:r>
                        <w:r>
                          <w:rPr>
                            <w:rFonts w:ascii="Arial Black"/>
                            <w:color w:val="1E1545"/>
                            <w:spacing w:val="-5"/>
                            <w:sz w:val="44"/>
                          </w:rPr>
                          <w:t xml:space="preserve"> </w:t>
                        </w:r>
                        <w:r>
                          <w:rPr>
                            <w:rFonts w:ascii="Arial Black"/>
                            <w:color w:val="1E1545"/>
                            <w:w w:val="80"/>
                            <w:sz w:val="44"/>
                          </w:rPr>
                          <w:t>navigate</w:t>
                        </w:r>
                        <w:r>
                          <w:rPr>
                            <w:rFonts w:ascii="Arial Black"/>
                            <w:color w:val="1E1545"/>
                            <w:spacing w:val="-5"/>
                            <w:sz w:val="44"/>
                          </w:rPr>
                          <w:t xml:space="preserve"> </w:t>
                        </w:r>
                        <w:r>
                          <w:rPr>
                            <w:rFonts w:ascii="Arial Black"/>
                            <w:color w:val="1E1545"/>
                            <w:w w:val="80"/>
                            <w:sz w:val="44"/>
                          </w:rPr>
                          <w:t>the</w:t>
                        </w:r>
                        <w:r>
                          <w:rPr>
                            <w:rFonts w:ascii="Arial Black"/>
                            <w:color w:val="1E1545"/>
                            <w:spacing w:val="-5"/>
                            <w:sz w:val="44"/>
                          </w:rPr>
                          <w:t xml:space="preserve"> </w:t>
                        </w:r>
                        <w:r>
                          <w:rPr>
                            <w:rFonts w:ascii="Arial Black"/>
                            <w:color w:val="1E1545"/>
                            <w:spacing w:val="-2"/>
                            <w:w w:val="80"/>
                            <w:sz w:val="44"/>
                          </w:rPr>
                          <w:t>reforms</w:t>
                        </w:r>
                      </w:p>
                      <w:p w14:paraId="5E9190C5" w14:textId="77777777" w:rsidR="00232297" w:rsidRDefault="003019F1">
                        <w:pPr>
                          <w:spacing w:before="437" w:line="249" w:lineRule="auto"/>
                          <w:ind w:left="226" w:right="497"/>
                          <w:rPr>
                            <w:sz w:val="24"/>
                          </w:rPr>
                        </w:pPr>
                        <w:r>
                          <w:rPr>
                            <w:color w:val="1E1545"/>
                            <w:sz w:val="24"/>
                          </w:rPr>
                          <w:t>We</w:t>
                        </w:r>
                        <w:r>
                          <w:rPr>
                            <w:color w:val="1E1545"/>
                            <w:spacing w:val="-11"/>
                            <w:sz w:val="24"/>
                          </w:rPr>
                          <w:t xml:space="preserve"> </w:t>
                        </w:r>
                        <w:r>
                          <w:rPr>
                            <w:color w:val="1E1545"/>
                            <w:sz w:val="24"/>
                          </w:rPr>
                          <w:t>are</w:t>
                        </w:r>
                        <w:r>
                          <w:rPr>
                            <w:color w:val="1E1545"/>
                            <w:spacing w:val="-11"/>
                            <w:sz w:val="24"/>
                          </w:rPr>
                          <w:t xml:space="preserve"> </w:t>
                        </w:r>
                        <w:r>
                          <w:rPr>
                            <w:color w:val="1E1545"/>
                            <w:sz w:val="24"/>
                          </w:rPr>
                          <w:t>here</w:t>
                        </w:r>
                        <w:r>
                          <w:rPr>
                            <w:color w:val="1E1545"/>
                            <w:spacing w:val="-11"/>
                            <w:sz w:val="24"/>
                          </w:rPr>
                          <w:t xml:space="preserve"> </w:t>
                        </w:r>
                        <w:r>
                          <w:rPr>
                            <w:color w:val="1E1545"/>
                            <w:sz w:val="24"/>
                          </w:rPr>
                          <w:t>to</w:t>
                        </w:r>
                        <w:r>
                          <w:rPr>
                            <w:color w:val="1E1545"/>
                            <w:spacing w:val="-11"/>
                            <w:sz w:val="24"/>
                          </w:rPr>
                          <w:t xml:space="preserve"> </w:t>
                        </w:r>
                        <w:r>
                          <w:rPr>
                            <w:color w:val="1E1545"/>
                            <w:sz w:val="24"/>
                          </w:rPr>
                          <w:t>help</w:t>
                        </w:r>
                        <w:r>
                          <w:rPr>
                            <w:color w:val="1E1545"/>
                            <w:spacing w:val="-11"/>
                            <w:sz w:val="24"/>
                          </w:rPr>
                          <w:t xml:space="preserve"> </w:t>
                        </w:r>
                        <w:r>
                          <w:rPr>
                            <w:color w:val="1E1545"/>
                            <w:sz w:val="24"/>
                          </w:rPr>
                          <w:t>you</w:t>
                        </w:r>
                        <w:r>
                          <w:rPr>
                            <w:color w:val="1E1545"/>
                            <w:spacing w:val="-11"/>
                            <w:sz w:val="24"/>
                          </w:rPr>
                          <w:t xml:space="preserve"> </w:t>
                        </w:r>
                        <w:r>
                          <w:rPr>
                            <w:color w:val="1E1545"/>
                            <w:sz w:val="24"/>
                          </w:rPr>
                          <w:t>understand</w:t>
                        </w:r>
                        <w:r>
                          <w:rPr>
                            <w:color w:val="1E1545"/>
                            <w:spacing w:val="-11"/>
                            <w:sz w:val="24"/>
                          </w:rPr>
                          <w:t xml:space="preserve"> </w:t>
                        </w:r>
                        <w:r>
                          <w:rPr>
                            <w:color w:val="1E1545"/>
                            <w:sz w:val="24"/>
                          </w:rPr>
                          <w:t>what</w:t>
                        </w:r>
                        <w:r>
                          <w:rPr>
                            <w:color w:val="1E1545"/>
                            <w:spacing w:val="-11"/>
                            <w:sz w:val="24"/>
                          </w:rPr>
                          <w:t xml:space="preserve"> </w:t>
                        </w:r>
                        <w:r>
                          <w:rPr>
                            <w:color w:val="1E1545"/>
                            <w:sz w:val="24"/>
                          </w:rPr>
                          <w:t>is</w:t>
                        </w:r>
                        <w:r>
                          <w:rPr>
                            <w:color w:val="1E1545"/>
                            <w:spacing w:val="-11"/>
                            <w:sz w:val="24"/>
                          </w:rPr>
                          <w:t xml:space="preserve"> </w:t>
                        </w:r>
                        <w:r>
                          <w:rPr>
                            <w:color w:val="1E1545"/>
                            <w:sz w:val="24"/>
                          </w:rPr>
                          <w:t>changing</w:t>
                        </w:r>
                        <w:r>
                          <w:rPr>
                            <w:color w:val="1E1545"/>
                            <w:spacing w:val="-11"/>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and</w:t>
                        </w:r>
                        <w:r>
                          <w:rPr>
                            <w:color w:val="1E1545"/>
                            <w:spacing w:val="-11"/>
                            <w:sz w:val="24"/>
                          </w:rPr>
                          <w:t xml:space="preserve"> </w:t>
                        </w:r>
                        <w:r>
                          <w:rPr>
                            <w:color w:val="1E1545"/>
                            <w:sz w:val="24"/>
                          </w:rPr>
                          <w:t>what</w:t>
                        </w:r>
                        <w:r>
                          <w:rPr>
                            <w:color w:val="1E1545"/>
                            <w:spacing w:val="-11"/>
                            <w:sz w:val="24"/>
                          </w:rPr>
                          <w:t xml:space="preserve"> </w:t>
                        </w:r>
                        <w:r>
                          <w:rPr>
                            <w:color w:val="1E1545"/>
                            <w:sz w:val="24"/>
                          </w:rPr>
                          <w:t>you need to do.</w:t>
                        </w:r>
                      </w:p>
                      <w:p w14:paraId="116BD074" w14:textId="77777777" w:rsidR="00232297" w:rsidRDefault="00232297">
                        <w:pPr>
                          <w:spacing w:before="145"/>
                          <w:ind w:left="755"/>
                          <w:rPr>
                            <w:b/>
                            <w:sz w:val="24"/>
                          </w:rPr>
                        </w:pPr>
                        <w:hyperlink r:id="rId29">
                          <w:r>
                            <w:rPr>
                              <w:b/>
                              <w:color w:val="1E1545"/>
                              <w:spacing w:val="-2"/>
                              <w:sz w:val="24"/>
                            </w:rPr>
                            <w:t>health.gov.au/our-work/aged-care-reforms/navigating-the-reforms</w:t>
                          </w:r>
                        </w:hyperlink>
                      </w:p>
                      <w:p w14:paraId="7028A16B" w14:textId="77777777" w:rsidR="00232297" w:rsidRDefault="00232297">
                        <w:pPr>
                          <w:spacing w:before="102"/>
                          <w:rPr>
                            <w:b/>
                            <w:sz w:val="24"/>
                          </w:rPr>
                        </w:pPr>
                      </w:p>
                      <w:p w14:paraId="61C57750" w14:textId="77777777" w:rsidR="00232297" w:rsidRDefault="003019F1">
                        <w:pPr>
                          <w:ind w:left="226"/>
                          <w:rPr>
                            <w:rFonts w:ascii="Arial Black"/>
                            <w:sz w:val="32"/>
                          </w:rPr>
                        </w:pPr>
                        <w:r>
                          <w:rPr>
                            <w:rFonts w:ascii="Arial Black"/>
                            <w:color w:val="1E1545"/>
                            <w:w w:val="80"/>
                            <w:sz w:val="32"/>
                          </w:rPr>
                          <w:t>Aged</w:t>
                        </w:r>
                        <w:r>
                          <w:rPr>
                            <w:rFonts w:ascii="Arial Black"/>
                            <w:color w:val="1E1545"/>
                            <w:spacing w:val="-6"/>
                            <w:sz w:val="32"/>
                          </w:rPr>
                          <w:t xml:space="preserve"> </w:t>
                        </w:r>
                        <w:r>
                          <w:rPr>
                            <w:rFonts w:ascii="Arial Black"/>
                            <w:color w:val="1E1545"/>
                            <w:w w:val="80"/>
                            <w:sz w:val="32"/>
                          </w:rPr>
                          <w:t>care</w:t>
                        </w:r>
                        <w:r>
                          <w:rPr>
                            <w:rFonts w:ascii="Arial Black"/>
                            <w:color w:val="1E1545"/>
                            <w:spacing w:val="-6"/>
                            <w:sz w:val="32"/>
                          </w:rPr>
                          <w:t xml:space="preserve"> </w:t>
                        </w:r>
                        <w:r>
                          <w:rPr>
                            <w:rFonts w:ascii="Arial Black"/>
                            <w:color w:val="1E1545"/>
                            <w:w w:val="80"/>
                            <w:sz w:val="32"/>
                          </w:rPr>
                          <w:t>reforms</w:t>
                        </w:r>
                        <w:r>
                          <w:rPr>
                            <w:rFonts w:ascii="Arial Black"/>
                            <w:color w:val="1E1545"/>
                            <w:spacing w:val="-6"/>
                            <w:sz w:val="32"/>
                          </w:rPr>
                          <w:t xml:space="preserve"> </w:t>
                        </w:r>
                        <w:r>
                          <w:rPr>
                            <w:rFonts w:ascii="Arial Black"/>
                            <w:color w:val="1E1545"/>
                            <w:spacing w:val="-2"/>
                            <w:w w:val="80"/>
                            <w:sz w:val="32"/>
                          </w:rPr>
                          <w:t>roadmap</w:t>
                        </w:r>
                      </w:p>
                      <w:p w14:paraId="6F7F1233" w14:textId="77777777" w:rsidR="00232297" w:rsidRDefault="003019F1">
                        <w:pPr>
                          <w:spacing w:before="77" w:line="249" w:lineRule="auto"/>
                          <w:ind w:left="226" w:right="311"/>
                          <w:rPr>
                            <w:sz w:val="24"/>
                          </w:rPr>
                        </w:pPr>
                        <w:r>
                          <w:rPr>
                            <w:color w:val="1E1545"/>
                            <w:sz w:val="24"/>
                          </w:rPr>
                          <w:t>The</w:t>
                        </w:r>
                        <w:r>
                          <w:rPr>
                            <w:color w:val="1E1545"/>
                            <w:spacing w:val="-13"/>
                            <w:sz w:val="24"/>
                          </w:rPr>
                          <w:t xml:space="preserve"> </w:t>
                        </w:r>
                        <w:r>
                          <w:rPr>
                            <w:color w:val="1E1545"/>
                            <w:sz w:val="24"/>
                          </w:rPr>
                          <w:t>aged</w:t>
                        </w:r>
                        <w:r>
                          <w:rPr>
                            <w:color w:val="1E1545"/>
                            <w:spacing w:val="-13"/>
                            <w:sz w:val="24"/>
                          </w:rPr>
                          <w:t xml:space="preserve"> </w:t>
                        </w:r>
                        <w:r>
                          <w:rPr>
                            <w:color w:val="1E1545"/>
                            <w:sz w:val="24"/>
                          </w:rPr>
                          <w:t>care</w:t>
                        </w:r>
                        <w:r>
                          <w:rPr>
                            <w:color w:val="1E1545"/>
                            <w:spacing w:val="-13"/>
                            <w:sz w:val="24"/>
                          </w:rPr>
                          <w:t xml:space="preserve"> </w:t>
                        </w:r>
                        <w:r>
                          <w:rPr>
                            <w:color w:val="1E1545"/>
                            <w:sz w:val="24"/>
                          </w:rPr>
                          <w:t>reform</w:t>
                        </w:r>
                        <w:r>
                          <w:rPr>
                            <w:color w:val="1E1545"/>
                            <w:spacing w:val="-13"/>
                            <w:sz w:val="24"/>
                          </w:rPr>
                          <w:t xml:space="preserve"> </w:t>
                        </w:r>
                        <w:r>
                          <w:rPr>
                            <w:color w:val="1E1545"/>
                            <w:sz w:val="24"/>
                          </w:rPr>
                          <w:t>roadmap</w:t>
                        </w:r>
                        <w:r>
                          <w:rPr>
                            <w:color w:val="1E1545"/>
                            <w:spacing w:val="-13"/>
                            <w:sz w:val="24"/>
                          </w:rPr>
                          <w:t xml:space="preserve"> </w:t>
                        </w:r>
                        <w:r>
                          <w:rPr>
                            <w:color w:val="1E1545"/>
                            <w:sz w:val="24"/>
                          </w:rPr>
                          <w:t>provides</w:t>
                        </w:r>
                        <w:r>
                          <w:rPr>
                            <w:color w:val="1E1545"/>
                            <w:spacing w:val="-13"/>
                            <w:sz w:val="24"/>
                          </w:rPr>
                          <w:t xml:space="preserve"> </w:t>
                        </w:r>
                        <w:r>
                          <w:rPr>
                            <w:color w:val="1E1545"/>
                            <w:sz w:val="24"/>
                          </w:rPr>
                          <w:t>an</w:t>
                        </w:r>
                        <w:r>
                          <w:rPr>
                            <w:color w:val="1E1545"/>
                            <w:spacing w:val="-13"/>
                            <w:sz w:val="24"/>
                          </w:rPr>
                          <w:t xml:space="preserve"> </w:t>
                        </w:r>
                        <w:r>
                          <w:rPr>
                            <w:color w:val="1E1545"/>
                            <w:sz w:val="24"/>
                          </w:rPr>
                          <w:t>indicative</w:t>
                        </w:r>
                        <w:r>
                          <w:rPr>
                            <w:color w:val="1E1545"/>
                            <w:spacing w:val="-13"/>
                            <w:sz w:val="24"/>
                          </w:rPr>
                          <w:t xml:space="preserve"> </w:t>
                        </w:r>
                        <w:r>
                          <w:rPr>
                            <w:color w:val="1E1545"/>
                            <w:sz w:val="24"/>
                          </w:rPr>
                          <w:t>timeline</w:t>
                        </w:r>
                        <w:r>
                          <w:rPr>
                            <w:color w:val="1E1545"/>
                            <w:spacing w:val="-13"/>
                            <w:sz w:val="24"/>
                          </w:rPr>
                          <w:t xml:space="preserve"> </w:t>
                        </w:r>
                        <w:r>
                          <w:rPr>
                            <w:color w:val="1E1545"/>
                            <w:sz w:val="24"/>
                          </w:rPr>
                          <w:t>for</w:t>
                        </w:r>
                        <w:r>
                          <w:rPr>
                            <w:color w:val="1E1545"/>
                            <w:spacing w:val="-13"/>
                            <w:sz w:val="24"/>
                          </w:rPr>
                          <w:t xml:space="preserve"> </w:t>
                        </w:r>
                        <w:r>
                          <w:rPr>
                            <w:color w:val="1E1545"/>
                            <w:sz w:val="24"/>
                          </w:rPr>
                          <w:t>key</w:t>
                        </w:r>
                        <w:r>
                          <w:rPr>
                            <w:color w:val="1E1545"/>
                            <w:spacing w:val="-13"/>
                            <w:sz w:val="24"/>
                          </w:rPr>
                          <w:t xml:space="preserve"> </w:t>
                        </w:r>
                        <w:r>
                          <w:rPr>
                            <w:color w:val="1E1545"/>
                            <w:sz w:val="24"/>
                          </w:rPr>
                          <w:t>reform</w:t>
                        </w:r>
                        <w:r>
                          <w:rPr>
                            <w:color w:val="1E1545"/>
                            <w:spacing w:val="-13"/>
                            <w:sz w:val="24"/>
                          </w:rPr>
                          <w:t xml:space="preserve"> </w:t>
                        </w:r>
                        <w:r>
                          <w:rPr>
                            <w:color w:val="1E1545"/>
                            <w:sz w:val="24"/>
                          </w:rPr>
                          <w:t>activities. It is updated regularly to keep the sector informed.</w:t>
                        </w:r>
                      </w:p>
                      <w:p w14:paraId="78EA1C12" w14:textId="77777777" w:rsidR="00232297" w:rsidRDefault="00232297">
                        <w:pPr>
                          <w:spacing w:before="146"/>
                          <w:ind w:left="755"/>
                          <w:rPr>
                            <w:b/>
                            <w:sz w:val="24"/>
                          </w:rPr>
                        </w:pPr>
                        <w:hyperlink r:id="rId30">
                          <w:r>
                            <w:rPr>
                              <w:b/>
                              <w:color w:val="1E1545"/>
                              <w:sz w:val="24"/>
                            </w:rPr>
                            <w:t>health.gov.au/aged-care-reform-</w:t>
                          </w:r>
                          <w:r>
                            <w:rPr>
                              <w:b/>
                              <w:color w:val="1E1545"/>
                              <w:spacing w:val="-2"/>
                              <w:sz w:val="24"/>
                            </w:rPr>
                            <w:t>roadmap</w:t>
                          </w:r>
                        </w:hyperlink>
                      </w:p>
                    </w:txbxContent>
                  </v:textbox>
                </v:shape>
                <w10:wrap type="topAndBottom" anchorx="page"/>
              </v:group>
            </w:pict>
          </mc:Fallback>
        </mc:AlternateContent>
      </w:r>
    </w:p>
    <w:p w14:paraId="633F51A5" w14:textId="77777777" w:rsidR="00232297" w:rsidRDefault="00232297">
      <w:pPr>
        <w:pStyle w:val="BodyText"/>
        <w:rPr>
          <w:sz w:val="20"/>
        </w:rPr>
        <w:sectPr w:rsidR="00232297">
          <w:pgSz w:w="11910" w:h="16840"/>
          <w:pgMar w:top="0" w:right="0" w:bottom="760" w:left="283" w:header="0" w:footer="577" w:gutter="0"/>
          <w:cols w:space="720"/>
        </w:sectPr>
      </w:pPr>
    </w:p>
    <w:p w14:paraId="0F2C092D" w14:textId="77777777" w:rsidR="00232297" w:rsidRDefault="003019F1">
      <w:pPr>
        <w:pStyle w:val="BodyText"/>
        <w:spacing w:before="479"/>
        <w:rPr>
          <w:sz w:val="63"/>
        </w:rPr>
      </w:pPr>
      <w:r>
        <w:rPr>
          <w:noProof/>
          <w:sz w:val="63"/>
        </w:rPr>
        <w:lastRenderedPageBreak/>
        <mc:AlternateContent>
          <mc:Choice Requires="wpg">
            <w:drawing>
              <wp:anchor distT="0" distB="0" distL="0" distR="0" simplePos="0" relativeHeight="487053824" behindDoc="1" locked="0" layoutInCell="1" allowOverlap="1" wp14:anchorId="26446A38" wp14:editId="29ABC07C">
                <wp:simplePos x="0" y="0"/>
                <wp:positionH relativeFrom="page">
                  <wp:posOffset>0</wp:posOffset>
                </wp:positionH>
                <wp:positionV relativeFrom="page">
                  <wp:posOffset>12</wp:posOffset>
                </wp:positionV>
                <wp:extent cx="7560309" cy="498030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980305"/>
                          <a:chOff x="0" y="0"/>
                          <a:chExt cx="7560309" cy="4980305"/>
                        </a:xfrm>
                      </wpg:grpSpPr>
                      <wps:wsp>
                        <wps:cNvPr id="72" name="Graphic 72"/>
                        <wps:cNvSpPr/>
                        <wps:spPr>
                          <a:xfrm>
                            <a:off x="0" y="0"/>
                            <a:ext cx="7560309" cy="4980305"/>
                          </a:xfrm>
                          <a:custGeom>
                            <a:avLst/>
                            <a:gdLst/>
                            <a:ahLst/>
                            <a:cxnLst/>
                            <a:rect l="l" t="t" r="r" b="b"/>
                            <a:pathLst>
                              <a:path w="7560309" h="4980305">
                                <a:moveTo>
                                  <a:pt x="7559992" y="0"/>
                                </a:moveTo>
                                <a:lnTo>
                                  <a:pt x="0" y="0"/>
                                </a:lnTo>
                                <a:lnTo>
                                  <a:pt x="0" y="4979987"/>
                                </a:lnTo>
                                <a:lnTo>
                                  <a:pt x="7559992" y="4979987"/>
                                </a:lnTo>
                                <a:lnTo>
                                  <a:pt x="7559992" y="0"/>
                                </a:lnTo>
                                <a:close/>
                              </a:path>
                            </a:pathLst>
                          </a:custGeom>
                          <a:solidFill>
                            <a:srgbClr val="FEF4E4"/>
                          </a:solidFill>
                        </wps:spPr>
                        <wps:bodyPr wrap="square" lIns="0" tIns="0" rIns="0" bIns="0" rtlCol="0">
                          <a:prstTxWarp prst="textNoShape">
                            <a:avLst/>
                          </a:prstTxWarp>
                          <a:noAutofit/>
                        </wps:bodyPr>
                      </wps:wsp>
                      <wps:wsp>
                        <wps:cNvPr id="73" name="Graphic 73"/>
                        <wps:cNvSpPr/>
                        <wps:spPr>
                          <a:xfrm>
                            <a:off x="719999" y="1456396"/>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wpg:wgp>
                  </a:graphicData>
                </a:graphic>
              </wp:anchor>
            </w:drawing>
          </mc:Choice>
          <mc:Fallback>
            <w:pict>
              <v:group w14:anchorId="58030B34" id="Group 71" o:spid="_x0000_s1026" style="position:absolute;margin-left:0;margin-top:0;width:595.3pt;height:392.15pt;z-index:-16262656;mso-wrap-distance-left:0;mso-wrap-distance-right:0;mso-position-horizontal-relative:page;mso-position-vertical-relative:page" coordsize="75603,4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">
                <v:shape id="Graphic 72" o:spid="_x0000_s1027" style="position:absolute;width:75603;height:49803;visibility:visible;mso-wrap-style:square;v-text-anchor:top" coordsize="7560309,49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" path="m7559992,l,,,4979987r7559992,l7559992,xe" fillcolor="#fef4e4" stroked="f">
                  <v:path arrowok="t"/>
                </v:shape>
                <v:shape id="Graphic 73" o:spid="_x0000_s1028" style="position:absolute;left:7199;top:14563;width:61202;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" path="m,l6120003,e" filled="f" strokecolor="#f4b322" strokeweight=".93pt">
                  <v:path arrowok="t"/>
                </v:shape>
                <w10:wrap anchorx="page" anchory="page"/>
              </v:group>
            </w:pict>
          </mc:Fallback>
        </mc:AlternateContent>
      </w:r>
    </w:p>
    <w:p w14:paraId="2768BBD8" w14:textId="77777777" w:rsidR="00232297" w:rsidRDefault="003019F1">
      <w:pPr>
        <w:pStyle w:val="Heading1"/>
      </w:pPr>
      <w:bookmarkStart w:id="4" w:name="_TOC_250013"/>
      <w:r>
        <w:rPr>
          <w:color w:val="1E1545"/>
          <w:w w:val="90"/>
        </w:rPr>
        <w:t>The</w:t>
      </w:r>
      <w:r>
        <w:rPr>
          <w:color w:val="1E1545"/>
          <w:spacing w:val="-3"/>
          <w:w w:val="90"/>
        </w:rPr>
        <w:t xml:space="preserve"> </w:t>
      </w:r>
      <w:r>
        <w:rPr>
          <w:color w:val="1E1545"/>
          <w:w w:val="90"/>
        </w:rPr>
        <w:t>new</w:t>
      </w:r>
      <w:r>
        <w:rPr>
          <w:color w:val="1E1545"/>
          <w:spacing w:val="-3"/>
          <w:w w:val="90"/>
        </w:rPr>
        <w:t xml:space="preserve"> </w:t>
      </w:r>
      <w:r>
        <w:rPr>
          <w:color w:val="1E1545"/>
          <w:w w:val="90"/>
        </w:rPr>
        <w:t>Aged</w:t>
      </w:r>
      <w:r>
        <w:rPr>
          <w:color w:val="1E1545"/>
          <w:spacing w:val="-3"/>
          <w:w w:val="90"/>
        </w:rPr>
        <w:t xml:space="preserve"> </w:t>
      </w:r>
      <w:r>
        <w:rPr>
          <w:color w:val="1E1545"/>
          <w:w w:val="90"/>
        </w:rPr>
        <w:t>Care</w:t>
      </w:r>
      <w:r>
        <w:rPr>
          <w:color w:val="1E1545"/>
          <w:spacing w:val="-3"/>
          <w:w w:val="90"/>
        </w:rPr>
        <w:t xml:space="preserve"> </w:t>
      </w:r>
      <w:bookmarkEnd w:id="4"/>
      <w:r>
        <w:rPr>
          <w:color w:val="1E1545"/>
          <w:spacing w:val="-5"/>
          <w:w w:val="90"/>
        </w:rPr>
        <w:t>Act</w:t>
      </w:r>
    </w:p>
    <w:p w14:paraId="77FB25A8" w14:textId="77777777" w:rsidR="00232297" w:rsidRDefault="00232297">
      <w:pPr>
        <w:pStyle w:val="BodyText"/>
        <w:spacing w:before="98"/>
        <w:rPr>
          <w:rFonts w:ascii="Arial Black"/>
          <w:sz w:val="63"/>
        </w:rPr>
      </w:pPr>
    </w:p>
    <w:p w14:paraId="78E09637" w14:textId="77777777" w:rsidR="00232297" w:rsidRDefault="003019F1">
      <w:pPr>
        <w:pStyle w:val="BodyText"/>
        <w:spacing w:line="249" w:lineRule="auto"/>
        <w:ind w:left="850" w:right="1125"/>
      </w:pPr>
      <w:r>
        <w:rPr>
          <w:color w:val="1E1545"/>
        </w:rPr>
        <w:t>The</w:t>
      </w:r>
      <w:r>
        <w:rPr>
          <w:color w:val="1E1545"/>
          <w:spacing w:val="-4"/>
        </w:rPr>
        <w:t xml:space="preserve"> </w:t>
      </w:r>
      <w:r>
        <w:rPr>
          <w:i/>
          <w:color w:val="1E1545"/>
        </w:rPr>
        <w:t>Aged</w:t>
      </w:r>
      <w:r>
        <w:rPr>
          <w:i/>
          <w:color w:val="1E1545"/>
          <w:spacing w:val="-4"/>
        </w:rPr>
        <w:t xml:space="preserve"> </w:t>
      </w:r>
      <w:r>
        <w:rPr>
          <w:i/>
          <w:color w:val="1E1545"/>
        </w:rPr>
        <w:t>Care</w:t>
      </w:r>
      <w:r>
        <w:rPr>
          <w:i/>
          <w:color w:val="1E1545"/>
          <w:spacing w:val="-4"/>
        </w:rPr>
        <w:t xml:space="preserve"> </w:t>
      </w:r>
      <w:r>
        <w:rPr>
          <w:i/>
          <w:color w:val="1E1545"/>
        </w:rPr>
        <w:t>Act</w:t>
      </w:r>
      <w:r>
        <w:rPr>
          <w:i/>
          <w:color w:val="1E1545"/>
          <w:spacing w:val="-4"/>
        </w:rPr>
        <w:t xml:space="preserve"> </w:t>
      </w:r>
      <w:r>
        <w:rPr>
          <w:i/>
          <w:color w:val="1E1545"/>
        </w:rPr>
        <w:t>2024</w:t>
      </w:r>
      <w:r>
        <w:rPr>
          <w:i/>
          <w:color w:val="1E1545"/>
          <w:spacing w:val="-4"/>
        </w:rPr>
        <w:t xml:space="preserve"> </w:t>
      </w:r>
      <w:r>
        <w:rPr>
          <w:color w:val="1E1545"/>
        </w:rPr>
        <w:t>commences</w:t>
      </w:r>
      <w:r>
        <w:rPr>
          <w:color w:val="1E1545"/>
          <w:spacing w:val="-4"/>
        </w:rPr>
        <w:t xml:space="preserve"> </w:t>
      </w:r>
      <w:r>
        <w:rPr>
          <w:color w:val="1E1545"/>
        </w:rPr>
        <w:t>from</w:t>
      </w:r>
      <w:r>
        <w:rPr>
          <w:color w:val="1E1545"/>
          <w:spacing w:val="-4"/>
        </w:rPr>
        <w:t xml:space="preserve"> </w:t>
      </w:r>
      <w:r>
        <w:rPr>
          <w:color w:val="1E1545"/>
        </w:rPr>
        <w:t>1</w:t>
      </w:r>
      <w:r>
        <w:rPr>
          <w:color w:val="1E1545"/>
          <w:spacing w:val="-4"/>
        </w:rPr>
        <w:t xml:space="preserve"> </w:t>
      </w:r>
      <w:r>
        <w:rPr>
          <w:color w:val="1E1545"/>
        </w:rPr>
        <w:t>November</w:t>
      </w:r>
      <w:r>
        <w:rPr>
          <w:color w:val="1E1545"/>
          <w:spacing w:val="-4"/>
        </w:rPr>
        <w:t xml:space="preserve"> </w:t>
      </w:r>
      <w:r>
        <w:rPr>
          <w:color w:val="1E1545"/>
        </w:rPr>
        <w:t>2025.</w:t>
      </w:r>
      <w:r>
        <w:rPr>
          <w:color w:val="1E1545"/>
          <w:spacing w:val="-4"/>
        </w:rPr>
        <w:t xml:space="preserve"> </w:t>
      </w:r>
      <w:r>
        <w:rPr>
          <w:color w:val="1E1545"/>
        </w:rPr>
        <w:t>It</w:t>
      </w:r>
      <w:r>
        <w:rPr>
          <w:color w:val="1E1545"/>
          <w:spacing w:val="-4"/>
        </w:rPr>
        <w:t xml:space="preserve"> </w:t>
      </w:r>
      <w:r>
        <w:rPr>
          <w:color w:val="1E1545"/>
        </w:rPr>
        <w:t>delivers</w:t>
      </w:r>
      <w:r>
        <w:rPr>
          <w:color w:val="1E1545"/>
          <w:spacing w:val="-4"/>
        </w:rPr>
        <w:t xml:space="preserve"> </w:t>
      </w:r>
      <w:r>
        <w:rPr>
          <w:color w:val="1E1545"/>
        </w:rPr>
        <w:t>major</w:t>
      </w:r>
      <w:r>
        <w:rPr>
          <w:color w:val="1E1545"/>
          <w:spacing w:val="-4"/>
        </w:rPr>
        <w:t xml:space="preserve"> </w:t>
      </w:r>
      <w:r>
        <w:rPr>
          <w:color w:val="1E1545"/>
        </w:rPr>
        <w:t>changes</w:t>
      </w:r>
      <w:r>
        <w:rPr>
          <w:color w:val="1E1545"/>
          <w:spacing w:val="-4"/>
        </w:rPr>
        <w:t xml:space="preserve"> </w:t>
      </w:r>
      <w:r>
        <w:rPr>
          <w:color w:val="1E1545"/>
        </w:rPr>
        <w:t>to aged care and puts the rights and needs of older people at the centre of the new system. The</w:t>
      </w:r>
      <w:r>
        <w:rPr>
          <w:color w:val="1E1545"/>
          <w:spacing w:val="-10"/>
        </w:rPr>
        <w:t xml:space="preserve"> </w:t>
      </w:r>
      <w:r>
        <w:rPr>
          <w:color w:val="1E1545"/>
        </w:rPr>
        <w:t>Act</w:t>
      </w:r>
      <w:r>
        <w:rPr>
          <w:color w:val="1E1545"/>
          <w:spacing w:val="-10"/>
        </w:rPr>
        <w:t xml:space="preserve"> </w:t>
      </w:r>
      <w:r>
        <w:rPr>
          <w:color w:val="1E1545"/>
        </w:rPr>
        <w:t>replaces</w:t>
      </w:r>
      <w:r>
        <w:rPr>
          <w:color w:val="1E1545"/>
          <w:spacing w:val="-10"/>
        </w:rPr>
        <w:t xml:space="preserve"> </w:t>
      </w:r>
      <w:r>
        <w:rPr>
          <w:color w:val="1E1545"/>
        </w:rPr>
        <w:t>previous</w:t>
      </w:r>
      <w:r>
        <w:rPr>
          <w:color w:val="1E1545"/>
          <w:spacing w:val="-10"/>
        </w:rPr>
        <w:t xml:space="preserve"> </w:t>
      </w:r>
      <w:r>
        <w:rPr>
          <w:color w:val="1E1545"/>
        </w:rPr>
        <w:t>legislation</w:t>
      </w:r>
      <w:r>
        <w:rPr>
          <w:color w:val="1E1545"/>
          <w:spacing w:val="-10"/>
        </w:rPr>
        <w:t xml:space="preserve"> </w:t>
      </w:r>
      <w:r>
        <w:rPr>
          <w:color w:val="1E1545"/>
        </w:rPr>
        <w:t>and</w:t>
      </w:r>
      <w:r>
        <w:rPr>
          <w:color w:val="1E1545"/>
          <w:spacing w:val="-10"/>
        </w:rPr>
        <w:t xml:space="preserve"> </w:t>
      </w:r>
      <w:r>
        <w:rPr>
          <w:color w:val="1E1545"/>
        </w:rPr>
        <w:t>becomes</w:t>
      </w:r>
      <w:r>
        <w:rPr>
          <w:color w:val="1E1545"/>
          <w:spacing w:val="-10"/>
        </w:rPr>
        <w:t xml:space="preserve"> </w:t>
      </w:r>
      <w:r>
        <w:rPr>
          <w:color w:val="1E1545"/>
        </w:rPr>
        <w:t>the</w:t>
      </w:r>
      <w:r>
        <w:rPr>
          <w:color w:val="1E1545"/>
          <w:spacing w:val="-10"/>
        </w:rPr>
        <w:t xml:space="preserve"> </w:t>
      </w:r>
      <w:r>
        <w:rPr>
          <w:color w:val="1E1545"/>
        </w:rPr>
        <w:t>main</w:t>
      </w:r>
      <w:r>
        <w:rPr>
          <w:color w:val="1E1545"/>
          <w:spacing w:val="-10"/>
        </w:rPr>
        <w:t xml:space="preserve"> </w:t>
      </w:r>
      <w:r>
        <w:rPr>
          <w:color w:val="1E1545"/>
        </w:rPr>
        <w:t>law</w:t>
      </w:r>
      <w:r>
        <w:rPr>
          <w:color w:val="1E1545"/>
          <w:spacing w:val="-10"/>
        </w:rPr>
        <w:t xml:space="preserve"> </w:t>
      </w:r>
      <w:r>
        <w:rPr>
          <w:color w:val="1E1545"/>
        </w:rPr>
        <w:t>that</w:t>
      </w:r>
      <w:r>
        <w:rPr>
          <w:color w:val="1E1545"/>
          <w:spacing w:val="-10"/>
        </w:rPr>
        <w:t xml:space="preserve"> </w:t>
      </w:r>
      <w:r>
        <w:rPr>
          <w:color w:val="1E1545"/>
        </w:rPr>
        <w:t>sets</w:t>
      </w:r>
      <w:r>
        <w:rPr>
          <w:color w:val="1E1545"/>
          <w:spacing w:val="-10"/>
        </w:rPr>
        <w:t xml:space="preserve"> </w:t>
      </w:r>
      <w:r>
        <w:rPr>
          <w:color w:val="1E1545"/>
        </w:rPr>
        <w:t>out</w:t>
      </w:r>
      <w:r>
        <w:rPr>
          <w:color w:val="1E1545"/>
          <w:spacing w:val="-10"/>
        </w:rPr>
        <w:t xml:space="preserve"> </w:t>
      </w:r>
      <w:r>
        <w:rPr>
          <w:color w:val="1E1545"/>
        </w:rPr>
        <w:t>how</w:t>
      </w:r>
      <w:r>
        <w:rPr>
          <w:color w:val="1E1545"/>
          <w:spacing w:val="-10"/>
        </w:rPr>
        <w:t xml:space="preserve"> </w:t>
      </w:r>
      <w:r>
        <w:rPr>
          <w:color w:val="1E1545"/>
        </w:rPr>
        <w:t>the</w:t>
      </w:r>
      <w:r>
        <w:rPr>
          <w:color w:val="1E1545"/>
          <w:spacing w:val="-10"/>
        </w:rPr>
        <w:t xml:space="preserve"> </w:t>
      </w:r>
      <w:r>
        <w:rPr>
          <w:color w:val="1E1545"/>
        </w:rPr>
        <w:t>aged care system works, including:</w:t>
      </w:r>
    </w:p>
    <w:p w14:paraId="5AEFA34E" w14:textId="77777777" w:rsidR="00232297" w:rsidRDefault="003019F1">
      <w:pPr>
        <w:pStyle w:val="ListParagraph"/>
        <w:numPr>
          <w:ilvl w:val="0"/>
          <w:numId w:val="5"/>
        </w:numPr>
        <w:tabs>
          <w:tab w:val="left" w:pos="1132"/>
        </w:tabs>
        <w:spacing w:before="174"/>
        <w:ind w:left="1132" w:hanging="282"/>
        <w:rPr>
          <w:sz w:val="24"/>
        </w:rPr>
      </w:pPr>
      <w:proofErr w:type="gramStart"/>
      <w:r>
        <w:rPr>
          <w:color w:val="1E1545"/>
          <w:sz w:val="24"/>
        </w:rPr>
        <w:t>a</w:t>
      </w:r>
      <w:r>
        <w:rPr>
          <w:color w:val="1E1545"/>
          <w:spacing w:val="-15"/>
          <w:sz w:val="24"/>
        </w:rPr>
        <w:t xml:space="preserve"> </w:t>
      </w:r>
      <w:r>
        <w:rPr>
          <w:color w:val="1E1545"/>
          <w:sz w:val="24"/>
        </w:rPr>
        <w:t>Statement</w:t>
      </w:r>
      <w:proofErr w:type="gramEnd"/>
      <w:r>
        <w:rPr>
          <w:color w:val="1E1545"/>
          <w:spacing w:val="-14"/>
          <w:sz w:val="24"/>
        </w:rPr>
        <w:t xml:space="preserve"> </w:t>
      </w:r>
      <w:r>
        <w:rPr>
          <w:color w:val="1E1545"/>
          <w:sz w:val="24"/>
        </w:rPr>
        <w:t>of</w:t>
      </w:r>
      <w:r>
        <w:rPr>
          <w:color w:val="1E1545"/>
          <w:spacing w:val="-14"/>
          <w:sz w:val="24"/>
        </w:rPr>
        <w:t xml:space="preserve"> </w:t>
      </w:r>
      <w:r>
        <w:rPr>
          <w:color w:val="1E1545"/>
          <w:sz w:val="24"/>
        </w:rPr>
        <w:t>Rights</w:t>
      </w:r>
      <w:r>
        <w:rPr>
          <w:color w:val="1E1545"/>
          <w:spacing w:val="-15"/>
          <w:sz w:val="24"/>
        </w:rPr>
        <w:t xml:space="preserve"> </w:t>
      </w:r>
      <w:r>
        <w:rPr>
          <w:color w:val="1E1545"/>
          <w:sz w:val="24"/>
        </w:rPr>
        <w:t>for</w:t>
      </w:r>
      <w:r>
        <w:rPr>
          <w:color w:val="1E1545"/>
          <w:spacing w:val="-14"/>
          <w:sz w:val="24"/>
        </w:rPr>
        <w:t xml:space="preserve"> </w:t>
      </w:r>
      <w:r>
        <w:rPr>
          <w:color w:val="1E1545"/>
          <w:sz w:val="24"/>
        </w:rPr>
        <w:t>older</w:t>
      </w:r>
      <w:r>
        <w:rPr>
          <w:color w:val="1E1545"/>
          <w:spacing w:val="-14"/>
          <w:sz w:val="24"/>
        </w:rPr>
        <w:t xml:space="preserve"> </w:t>
      </w:r>
      <w:r>
        <w:rPr>
          <w:color w:val="1E1545"/>
          <w:spacing w:val="-2"/>
          <w:sz w:val="24"/>
        </w:rPr>
        <w:t>people</w:t>
      </w:r>
    </w:p>
    <w:p w14:paraId="3658D3C2" w14:textId="77777777" w:rsidR="00232297" w:rsidRDefault="003019F1">
      <w:pPr>
        <w:pStyle w:val="ListParagraph"/>
        <w:numPr>
          <w:ilvl w:val="0"/>
          <w:numId w:val="5"/>
        </w:numPr>
        <w:tabs>
          <w:tab w:val="left" w:pos="1132"/>
        </w:tabs>
        <w:spacing w:before="126"/>
        <w:ind w:left="1132" w:hanging="282"/>
        <w:rPr>
          <w:sz w:val="24"/>
        </w:rPr>
      </w:pPr>
      <w:r>
        <w:rPr>
          <w:color w:val="1E1545"/>
          <w:sz w:val="24"/>
        </w:rPr>
        <w:t>who</w:t>
      </w:r>
      <w:r>
        <w:rPr>
          <w:color w:val="1E1545"/>
          <w:spacing w:val="-15"/>
          <w:sz w:val="24"/>
        </w:rPr>
        <w:t xml:space="preserve"> </w:t>
      </w:r>
      <w:r>
        <w:rPr>
          <w:color w:val="1E1545"/>
          <w:sz w:val="24"/>
        </w:rPr>
        <w:t>can</w:t>
      </w:r>
      <w:r>
        <w:rPr>
          <w:color w:val="1E1545"/>
          <w:spacing w:val="-14"/>
          <w:sz w:val="24"/>
        </w:rPr>
        <w:t xml:space="preserve"> </w:t>
      </w:r>
      <w:r>
        <w:rPr>
          <w:color w:val="1E1545"/>
          <w:sz w:val="24"/>
        </w:rPr>
        <w:t>access</w:t>
      </w:r>
      <w:r>
        <w:rPr>
          <w:color w:val="1E1545"/>
          <w:spacing w:val="-14"/>
          <w:sz w:val="24"/>
        </w:rPr>
        <w:t xml:space="preserve"> </w:t>
      </w:r>
      <w:r>
        <w:rPr>
          <w:color w:val="1E1545"/>
          <w:sz w:val="24"/>
        </w:rPr>
        <w:t>aged</w:t>
      </w:r>
      <w:r>
        <w:rPr>
          <w:color w:val="1E1545"/>
          <w:spacing w:val="-15"/>
          <w:sz w:val="24"/>
        </w:rPr>
        <w:t xml:space="preserve"> </w:t>
      </w:r>
      <w:r>
        <w:rPr>
          <w:color w:val="1E1545"/>
          <w:sz w:val="24"/>
        </w:rPr>
        <w:t>care</w:t>
      </w:r>
      <w:r>
        <w:rPr>
          <w:color w:val="1E1545"/>
          <w:spacing w:val="-14"/>
          <w:sz w:val="24"/>
        </w:rPr>
        <w:t xml:space="preserve"> </w:t>
      </w:r>
      <w:r>
        <w:rPr>
          <w:color w:val="1E1545"/>
          <w:spacing w:val="-2"/>
          <w:sz w:val="24"/>
        </w:rPr>
        <w:t>services</w:t>
      </w:r>
    </w:p>
    <w:p w14:paraId="08C08CF3" w14:textId="77777777" w:rsidR="00232297" w:rsidRDefault="003019F1">
      <w:pPr>
        <w:pStyle w:val="ListParagraph"/>
        <w:numPr>
          <w:ilvl w:val="0"/>
          <w:numId w:val="5"/>
        </w:numPr>
        <w:tabs>
          <w:tab w:val="left" w:pos="1132"/>
          <w:tab w:val="left" w:pos="1134"/>
        </w:tabs>
        <w:spacing w:line="249" w:lineRule="auto"/>
        <w:ind w:right="1211"/>
        <w:rPr>
          <w:sz w:val="24"/>
        </w:rPr>
      </w:pPr>
      <w:r>
        <w:rPr>
          <w:color w:val="1E1545"/>
          <w:sz w:val="24"/>
        </w:rPr>
        <w:t>funding</w:t>
      </w:r>
      <w:r>
        <w:rPr>
          <w:color w:val="1E1545"/>
          <w:spacing w:val="-8"/>
          <w:sz w:val="24"/>
        </w:rPr>
        <w:t xml:space="preserve"> </w:t>
      </w:r>
      <w:r>
        <w:rPr>
          <w:color w:val="1E1545"/>
          <w:sz w:val="24"/>
        </w:rPr>
        <w:t>of</w:t>
      </w:r>
      <w:r>
        <w:rPr>
          <w:color w:val="1E1545"/>
          <w:spacing w:val="-8"/>
          <w:sz w:val="24"/>
        </w:rPr>
        <w:t xml:space="preserve"> </w:t>
      </w:r>
      <w:r>
        <w:rPr>
          <w:color w:val="1E1545"/>
          <w:sz w:val="24"/>
        </w:rPr>
        <w:t>aged</w:t>
      </w:r>
      <w:r>
        <w:rPr>
          <w:color w:val="1E1545"/>
          <w:spacing w:val="-8"/>
          <w:sz w:val="24"/>
        </w:rPr>
        <w:t xml:space="preserve"> </w:t>
      </w:r>
      <w:r>
        <w:rPr>
          <w:color w:val="1E1545"/>
          <w:sz w:val="24"/>
        </w:rPr>
        <w:t>care</w:t>
      </w:r>
      <w:r>
        <w:rPr>
          <w:color w:val="1E1545"/>
          <w:spacing w:val="-8"/>
          <w:sz w:val="24"/>
        </w:rPr>
        <w:t xml:space="preserve"> </w:t>
      </w:r>
      <w:r>
        <w:rPr>
          <w:color w:val="1E1545"/>
          <w:sz w:val="24"/>
        </w:rPr>
        <w:t>services,</w:t>
      </w:r>
      <w:r>
        <w:rPr>
          <w:color w:val="1E1545"/>
          <w:spacing w:val="-8"/>
          <w:sz w:val="24"/>
        </w:rPr>
        <w:t xml:space="preserve"> </w:t>
      </w:r>
      <w:r>
        <w:rPr>
          <w:color w:val="1E1545"/>
          <w:sz w:val="24"/>
        </w:rPr>
        <w:t>including</w:t>
      </w:r>
      <w:r>
        <w:rPr>
          <w:color w:val="1E1545"/>
          <w:spacing w:val="-8"/>
          <w:sz w:val="24"/>
        </w:rPr>
        <w:t xml:space="preserve"> </w:t>
      </w:r>
      <w:r>
        <w:rPr>
          <w:color w:val="1E1545"/>
          <w:sz w:val="24"/>
        </w:rPr>
        <w:t>what</w:t>
      </w:r>
      <w:r>
        <w:rPr>
          <w:color w:val="1E1545"/>
          <w:spacing w:val="-8"/>
          <w:sz w:val="24"/>
        </w:rPr>
        <w:t xml:space="preserve"> </w:t>
      </w:r>
      <w:r>
        <w:rPr>
          <w:color w:val="1E1545"/>
          <w:sz w:val="24"/>
        </w:rPr>
        <w:t>the</w:t>
      </w:r>
      <w:r>
        <w:rPr>
          <w:color w:val="1E1545"/>
          <w:spacing w:val="-8"/>
          <w:sz w:val="24"/>
        </w:rPr>
        <w:t xml:space="preserve"> </w:t>
      </w:r>
      <w:r>
        <w:rPr>
          <w:color w:val="1E1545"/>
          <w:sz w:val="24"/>
        </w:rPr>
        <w:t>government</w:t>
      </w:r>
      <w:r>
        <w:rPr>
          <w:color w:val="1E1545"/>
          <w:spacing w:val="-8"/>
          <w:sz w:val="24"/>
        </w:rPr>
        <w:t xml:space="preserve"> </w:t>
      </w:r>
      <w:r>
        <w:rPr>
          <w:color w:val="1E1545"/>
          <w:sz w:val="24"/>
        </w:rPr>
        <w:t>will</w:t>
      </w:r>
      <w:r>
        <w:rPr>
          <w:color w:val="1E1545"/>
          <w:spacing w:val="-8"/>
          <w:sz w:val="24"/>
        </w:rPr>
        <w:t xml:space="preserve"> </w:t>
      </w:r>
      <w:r>
        <w:rPr>
          <w:color w:val="1E1545"/>
          <w:sz w:val="24"/>
        </w:rPr>
        <w:t>pay</w:t>
      </w:r>
      <w:r>
        <w:rPr>
          <w:color w:val="1E1545"/>
          <w:spacing w:val="-8"/>
          <w:sz w:val="24"/>
        </w:rPr>
        <w:t xml:space="preserve"> </w:t>
      </w:r>
      <w:r>
        <w:rPr>
          <w:color w:val="1E1545"/>
          <w:sz w:val="24"/>
        </w:rPr>
        <w:t>and</w:t>
      </w:r>
      <w:r>
        <w:rPr>
          <w:color w:val="1E1545"/>
          <w:spacing w:val="-8"/>
          <w:sz w:val="24"/>
        </w:rPr>
        <w:t xml:space="preserve"> </w:t>
      </w:r>
      <w:r>
        <w:rPr>
          <w:color w:val="1E1545"/>
          <w:sz w:val="24"/>
        </w:rPr>
        <w:t>what</w:t>
      </w:r>
      <w:r>
        <w:rPr>
          <w:color w:val="1E1545"/>
          <w:spacing w:val="-8"/>
          <w:sz w:val="24"/>
        </w:rPr>
        <w:t xml:space="preserve"> </w:t>
      </w:r>
      <w:r>
        <w:rPr>
          <w:color w:val="1E1545"/>
          <w:sz w:val="24"/>
        </w:rPr>
        <w:t>an</w:t>
      </w:r>
      <w:r>
        <w:rPr>
          <w:color w:val="1E1545"/>
          <w:spacing w:val="-8"/>
          <w:sz w:val="24"/>
        </w:rPr>
        <w:t xml:space="preserve"> </w:t>
      </w:r>
      <w:r>
        <w:rPr>
          <w:color w:val="1E1545"/>
          <w:sz w:val="24"/>
        </w:rPr>
        <w:t>older person can be asked to pay</w:t>
      </w:r>
    </w:p>
    <w:p w14:paraId="5DEC0717" w14:textId="77777777" w:rsidR="00232297" w:rsidRDefault="003019F1">
      <w:pPr>
        <w:pStyle w:val="ListParagraph"/>
        <w:numPr>
          <w:ilvl w:val="0"/>
          <w:numId w:val="5"/>
        </w:numPr>
        <w:tabs>
          <w:tab w:val="left" w:pos="1132"/>
        </w:tabs>
        <w:spacing w:before="116"/>
        <w:ind w:left="1132" w:hanging="282"/>
        <w:rPr>
          <w:sz w:val="24"/>
        </w:rPr>
      </w:pPr>
      <w:r>
        <w:rPr>
          <w:color w:val="1E1545"/>
          <w:sz w:val="24"/>
        </w:rPr>
        <w:t>the</w:t>
      </w:r>
      <w:r>
        <w:rPr>
          <w:color w:val="1E1545"/>
          <w:spacing w:val="-9"/>
          <w:sz w:val="24"/>
        </w:rPr>
        <w:t xml:space="preserve"> </w:t>
      </w:r>
      <w:r>
        <w:rPr>
          <w:color w:val="1E1545"/>
          <w:sz w:val="24"/>
        </w:rPr>
        <w:t>Support</w:t>
      </w:r>
      <w:r>
        <w:rPr>
          <w:color w:val="1E1545"/>
          <w:spacing w:val="-9"/>
          <w:sz w:val="24"/>
        </w:rPr>
        <w:t xml:space="preserve"> </w:t>
      </w:r>
      <w:r>
        <w:rPr>
          <w:color w:val="1E1545"/>
          <w:sz w:val="24"/>
        </w:rPr>
        <w:t>at</w:t>
      </w:r>
      <w:r>
        <w:rPr>
          <w:color w:val="1E1545"/>
          <w:spacing w:val="-9"/>
          <w:sz w:val="24"/>
        </w:rPr>
        <w:t xml:space="preserve"> </w:t>
      </w:r>
      <w:r>
        <w:rPr>
          <w:color w:val="1E1545"/>
          <w:sz w:val="24"/>
        </w:rPr>
        <w:t>Home</w:t>
      </w:r>
      <w:r>
        <w:rPr>
          <w:color w:val="1E1545"/>
          <w:spacing w:val="-9"/>
          <w:sz w:val="24"/>
        </w:rPr>
        <w:t xml:space="preserve"> </w:t>
      </w:r>
      <w:r>
        <w:rPr>
          <w:color w:val="1E1545"/>
          <w:spacing w:val="-2"/>
          <w:sz w:val="24"/>
        </w:rPr>
        <w:t>program</w:t>
      </w:r>
    </w:p>
    <w:p w14:paraId="42D8DBC4" w14:textId="77777777" w:rsidR="00232297" w:rsidRDefault="003019F1">
      <w:pPr>
        <w:pStyle w:val="ListParagraph"/>
        <w:numPr>
          <w:ilvl w:val="0"/>
          <w:numId w:val="5"/>
        </w:numPr>
        <w:tabs>
          <w:tab w:val="left" w:pos="1132"/>
          <w:tab w:val="left" w:pos="1134"/>
        </w:tabs>
        <w:spacing w:line="249" w:lineRule="auto"/>
        <w:ind w:right="1222"/>
        <w:rPr>
          <w:sz w:val="24"/>
        </w:rPr>
      </w:pPr>
      <w:r>
        <w:rPr>
          <w:color w:val="1E1545"/>
          <w:sz w:val="24"/>
        </w:rPr>
        <w:t>the</w:t>
      </w:r>
      <w:r>
        <w:rPr>
          <w:color w:val="1E1545"/>
          <w:spacing w:val="-12"/>
          <w:sz w:val="24"/>
        </w:rPr>
        <w:t xml:space="preserve"> </w:t>
      </w:r>
      <w:r>
        <w:rPr>
          <w:color w:val="1E1545"/>
          <w:sz w:val="24"/>
        </w:rPr>
        <w:t>strengthened</w:t>
      </w:r>
      <w:r>
        <w:rPr>
          <w:color w:val="1E1545"/>
          <w:spacing w:val="-12"/>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Quality</w:t>
      </w:r>
      <w:r>
        <w:rPr>
          <w:color w:val="1E1545"/>
          <w:spacing w:val="-12"/>
          <w:sz w:val="24"/>
        </w:rPr>
        <w:t xml:space="preserve"> </w:t>
      </w:r>
      <w:r>
        <w:rPr>
          <w:color w:val="1E1545"/>
          <w:sz w:val="24"/>
        </w:rPr>
        <w:t>Standards</w:t>
      </w:r>
      <w:r>
        <w:rPr>
          <w:color w:val="1E1545"/>
          <w:spacing w:val="-12"/>
          <w:sz w:val="24"/>
        </w:rPr>
        <w:t xml:space="preserve"> </w:t>
      </w:r>
      <w:r>
        <w:rPr>
          <w:color w:val="1E1545"/>
          <w:sz w:val="24"/>
        </w:rPr>
        <w:t>which</w:t>
      </w:r>
      <w:r>
        <w:rPr>
          <w:color w:val="1E1545"/>
          <w:spacing w:val="-12"/>
          <w:sz w:val="24"/>
        </w:rPr>
        <w:t xml:space="preserve"> </w:t>
      </w:r>
      <w:r>
        <w:rPr>
          <w:color w:val="1E1545"/>
          <w:sz w:val="24"/>
        </w:rPr>
        <w:t>outline</w:t>
      </w:r>
      <w:r>
        <w:rPr>
          <w:color w:val="1E1545"/>
          <w:spacing w:val="-12"/>
          <w:sz w:val="24"/>
        </w:rPr>
        <w:t xml:space="preserve"> </w:t>
      </w:r>
      <w:r>
        <w:rPr>
          <w:color w:val="1E1545"/>
          <w:sz w:val="24"/>
        </w:rPr>
        <w:t>what</w:t>
      </w:r>
      <w:r>
        <w:rPr>
          <w:color w:val="1E1545"/>
          <w:spacing w:val="-12"/>
          <w:sz w:val="24"/>
        </w:rPr>
        <w:t xml:space="preserve"> </w:t>
      </w:r>
      <w:r>
        <w:rPr>
          <w:color w:val="1E1545"/>
          <w:sz w:val="24"/>
        </w:rPr>
        <w:t>quality</w:t>
      </w:r>
      <w:r>
        <w:rPr>
          <w:color w:val="1E1545"/>
          <w:spacing w:val="-12"/>
          <w:sz w:val="24"/>
        </w:rPr>
        <w:t xml:space="preserve"> </w:t>
      </w:r>
      <w:r>
        <w:rPr>
          <w:color w:val="1E1545"/>
          <w:sz w:val="24"/>
        </w:rPr>
        <w:t>and</w:t>
      </w:r>
      <w:r>
        <w:rPr>
          <w:color w:val="1E1545"/>
          <w:spacing w:val="-12"/>
          <w:sz w:val="24"/>
        </w:rPr>
        <w:t xml:space="preserve"> </w:t>
      </w:r>
      <w:r>
        <w:rPr>
          <w:color w:val="1E1545"/>
          <w:sz w:val="24"/>
        </w:rPr>
        <w:t>safe</w:t>
      </w:r>
      <w:r>
        <w:rPr>
          <w:color w:val="1E1545"/>
          <w:spacing w:val="-12"/>
          <w:sz w:val="24"/>
        </w:rPr>
        <w:t xml:space="preserve"> </w:t>
      </w:r>
      <w:r>
        <w:rPr>
          <w:color w:val="1E1545"/>
          <w:sz w:val="24"/>
        </w:rPr>
        <w:t>aged care services look like</w:t>
      </w:r>
    </w:p>
    <w:p w14:paraId="1473C2F3" w14:textId="77777777" w:rsidR="00232297" w:rsidRDefault="003019F1">
      <w:pPr>
        <w:pStyle w:val="ListParagraph"/>
        <w:numPr>
          <w:ilvl w:val="0"/>
          <w:numId w:val="5"/>
        </w:numPr>
        <w:tabs>
          <w:tab w:val="left" w:pos="1132"/>
        </w:tabs>
        <w:spacing w:before="115"/>
        <w:ind w:left="1132" w:hanging="282"/>
        <w:rPr>
          <w:sz w:val="24"/>
        </w:rPr>
      </w:pPr>
      <w:r>
        <w:rPr>
          <w:color w:val="1E1545"/>
          <w:sz w:val="24"/>
        </w:rPr>
        <w:t>stronger</w:t>
      </w:r>
      <w:r>
        <w:rPr>
          <w:color w:val="1E1545"/>
          <w:spacing w:val="-15"/>
          <w:sz w:val="24"/>
        </w:rPr>
        <w:t xml:space="preserve"> </w:t>
      </w:r>
      <w:r>
        <w:rPr>
          <w:color w:val="1E1545"/>
          <w:sz w:val="24"/>
        </w:rPr>
        <w:t>powers</w:t>
      </w:r>
      <w:r>
        <w:rPr>
          <w:color w:val="1E1545"/>
          <w:spacing w:val="-14"/>
          <w:sz w:val="24"/>
        </w:rPr>
        <w:t xml:space="preserve"> </w:t>
      </w:r>
      <w:r>
        <w:rPr>
          <w:color w:val="1E1545"/>
          <w:sz w:val="24"/>
        </w:rPr>
        <w:t>for</w:t>
      </w:r>
      <w:r>
        <w:rPr>
          <w:color w:val="1E1545"/>
          <w:spacing w:val="-15"/>
          <w:sz w:val="24"/>
        </w:rPr>
        <w:t xml:space="preserve"> </w:t>
      </w:r>
      <w:r>
        <w:rPr>
          <w:color w:val="1E1545"/>
          <w:sz w:val="24"/>
        </w:rPr>
        <w:t>the</w:t>
      </w:r>
      <w:r>
        <w:rPr>
          <w:color w:val="1E1545"/>
          <w:spacing w:val="-14"/>
          <w:sz w:val="24"/>
        </w:rPr>
        <w:t xml:space="preserve"> </w:t>
      </w:r>
      <w:r>
        <w:rPr>
          <w:color w:val="1E1545"/>
          <w:sz w:val="24"/>
        </w:rPr>
        <w:t>Aged</w:t>
      </w:r>
      <w:r>
        <w:rPr>
          <w:color w:val="1E1545"/>
          <w:spacing w:val="-15"/>
          <w:sz w:val="24"/>
        </w:rPr>
        <w:t xml:space="preserve"> </w:t>
      </w:r>
      <w:r>
        <w:rPr>
          <w:color w:val="1E1545"/>
          <w:sz w:val="24"/>
        </w:rPr>
        <w:t>Care</w:t>
      </w:r>
      <w:r>
        <w:rPr>
          <w:color w:val="1E1545"/>
          <w:spacing w:val="-14"/>
          <w:sz w:val="24"/>
        </w:rPr>
        <w:t xml:space="preserve"> </w:t>
      </w:r>
      <w:r>
        <w:rPr>
          <w:color w:val="1E1545"/>
          <w:sz w:val="24"/>
        </w:rPr>
        <w:t>Quality</w:t>
      </w:r>
      <w:r>
        <w:rPr>
          <w:color w:val="1E1545"/>
          <w:spacing w:val="-15"/>
          <w:sz w:val="24"/>
        </w:rPr>
        <w:t xml:space="preserve"> </w:t>
      </w:r>
      <w:r>
        <w:rPr>
          <w:color w:val="1E1545"/>
          <w:sz w:val="24"/>
        </w:rPr>
        <w:t>and</w:t>
      </w:r>
      <w:r>
        <w:rPr>
          <w:color w:val="1E1545"/>
          <w:spacing w:val="-14"/>
          <w:sz w:val="24"/>
        </w:rPr>
        <w:t xml:space="preserve"> </w:t>
      </w:r>
      <w:r>
        <w:rPr>
          <w:color w:val="1E1545"/>
          <w:sz w:val="24"/>
        </w:rPr>
        <w:t>Safety</w:t>
      </w:r>
      <w:r>
        <w:rPr>
          <w:color w:val="1E1545"/>
          <w:spacing w:val="-15"/>
          <w:sz w:val="24"/>
        </w:rPr>
        <w:t xml:space="preserve"> </w:t>
      </w:r>
      <w:r>
        <w:rPr>
          <w:color w:val="1E1545"/>
          <w:sz w:val="24"/>
        </w:rPr>
        <w:t>Commission</w:t>
      </w:r>
      <w:r>
        <w:rPr>
          <w:color w:val="1E1545"/>
          <w:spacing w:val="-14"/>
          <w:sz w:val="24"/>
        </w:rPr>
        <w:t xml:space="preserve"> </w:t>
      </w:r>
      <w:r>
        <w:rPr>
          <w:color w:val="1E1545"/>
          <w:spacing w:val="-2"/>
          <w:sz w:val="24"/>
        </w:rPr>
        <w:t>(ACQSC).</w:t>
      </w:r>
    </w:p>
    <w:p w14:paraId="380AA877" w14:textId="77777777" w:rsidR="00232297" w:rsidRDefault="00232297">
      <w:pPr>
        <w:pStyle w:val="BodyText"/>
      </w:pPr>
    </w:p>
    <w:p w14:paraId="0BED9BF3" w14:textId="77777777" w:rsidR="00232297" w:rsidRDefault="00232297">
      <w:pPr>
        <w:pStyle w:val="BodyText"/>
      </w:pPr>
    </w:p>
    <w:p w14:paraId="35846E07" w14:textId="77777777" w:rsidR="00232297" w:rsidRDefault="00232297">
      <w:pPr>
        <w:pStyle w:val="BodyText"/>
        <w:spacing w:before="117"/>
      </w:pPr>
    </w:p>
    <w:p w14:paraId="347DD796" w14:textId="77777777" w:rsidR="00232297" w:rsidRDefault="003019F1">
      <w:pPr>
        <w:pStyle w:val="Heading4"/>
      </w:pPr>
      <w:r>
        <w:rPr>
          <w:color w:val="1E1545"/>
          <w:w w:val="80"/>
        </w:rPr>
        <w:t>Embedding</w:t>
      </w:r>
      <w:r>
        <w:rPr>
          <w:color w:val="1E1545"/>
          <w:spacing w:val="6"/>
        </w:rPr>
        <w:t xml:space="preserve"> </w:t>
      </w:r>
      <w:r>
        <w:rPr>
          <w:color w:val="1E1545"/>
          <w:w w:val="80"/>
        </w:rPr>
        <w:t>a</w:t>
      </w:r>
      <w:r>
        <w:rPr>
          <w:color w:val="1E1545"/>
          <w:spacing w:val="6"/>
        </w:rPr>
        <w:t xml:space="preserve"> </w:t>
      </w:r>
      <w:r>
        <w:rPr>
          <w:color w:val="1E1545"/>
          <w:w w:val="80"/>
        </w:rPr>
        <w:t>rights-based</w:t>
      </w:r>
      <w:r>
        <w:rPr>
          <w:color w:val="1E1545"/>
          <w:spacing w:val="7"/>
        </w:rPr>
        <w:t xml:space="preserve"> </w:t>
      </w:r>
      <w:r>
        <w:rPr>
          <w:color w:val="1E1545"/>
          <w:w w:val="80"/>
        </w:rPr>
        <w:t>approach</w:t>
      </w:r>
      <w:r>
        <w:rPr>
          <w:color w:val="1E1545"/>
          <w:spacing w:val="6"/>
        </w:rPr>
        <w:t xml:space="preserve"> </w:t>
      </w:r>
      <w:r>
        <w:rPr>
          <w:color w:val="1E1545"/>
          <w:w w:val="80"/>
        </w:rPr>
        <w:t>in</w:t>
      </w:r>
      <w:r>
        <w:rPr>
          <w:color w:val="1E1545"/>
          <w:spacing w:val="7"/>
        </w:rPr>
        <w:t xml:space="preserve"> </w:t>
      </w:r>
      <w:r>
        <w:rPr>
          <w:color w:val="1E1545"/>
          <w:w w:val="80"/>
        </w:rPr>
        <w:t>the</w:t>
      </w:r>
      <w:r>
        <w:rPr>
          <w:color w:val="1E1545"/>
          <w:spacing w:val="6"/>
        </w:rPr>
        <w:t xml:space="preserve"> </w:t>
      </w:r>
      <w:r>
        <w:rPr>
          <w:color w:val="1E1545"/>
          <w:spacing w:val="-5"/>
          <w:w w:val="80"/>
        </w:rPr>
        <w:t>Act</w:t>
      </w:r>
    </w:p>
    <w:p w14:paraId="5AC4758D" w14:textId="77777777" w:rsidR="00232297" w:rsidRDefault="003019F1">
      <w:pPr>
        <w:pStyle w:val="BodyText"/>
        <w:spacing w:before="77" w:line="249" w:lineRule="auto"/>
        <w:ind w:left="850" w:right="1125"/>
      </w:pPr>
      <w:r>
        <w:rPr>
          <w:color w:val="1E1545"/>
        </w:rPr>
        <w:t>The Act puts the rights of older people first. It changes how aged care services are delivered</w:t>
      </w:r>
      <w:r>
        <w:rPr>
          <w:color w:val="1E1545"/>
          <w:spacing w:val="-8"/>
        </w:rPr>
        <w:t xml:space="preserve"> </w:t>
      </w:r>
      <w:r>
        <w:rPr>
          <w:color w:val="1E1545"/>
        </w:rPr>
        <w:t>to</w:t>
      </w:r>
      <w:r>
        <w:rPr>
          <w:color w:val="1E1545"/>
          <w:spacing w:val="-8"/>
        </w:rPr>
        <w:t xml:space="preserve"> </w:t>
      </w:r>
      <w:r>
        <w:rPr>
          <w:color w:val="1E1545"/>
        </w:rPr>
        <w:t>older</w:t>
      </w:r>
      <w:r>
        <w:rPr>
          <w:color w:val="1E1545"/>
          <w:spacing w:val="-8"/>
        </w:rPr>
        <w:t xml:space="preserve"> </w:t>
      </w:r>
      <w:r>
        <w:rPr>
          <w:color w:val="1E1545"/>
        </w:rPr>
        <w:t>people</w:t>
      </w:r>
      <w:r>
        <w:rPr>
          <w:color w:val="1E1545"/>
          <w:spacing w:val="-8"/>
        </w:rPr>
        <w:t xml:space="preserve"> </w:t>
      </w:r>
      <w:r>
        <w:rPr>
          <w:color w:val="1E1545"/>
        </w:rPr>
        <w:t>in</w:t>
      </w:r>
      <w:r>
        <w:rPr>
          <w:color w:val="1E1545"/>
          <w:spacing w:val="-8"/>
        </w:rPr>
        <w:t xml:space="preserve"> </w:t>
      </w:r>
      <w:r>
        <w:rPr>
          <w:color w:val="1E1545"/>
        </w:rPr>
        <w:t>their</w:t>
      </w:r>
      <w:r>
        <w:rPr>
          <w:color w:val="1E1545"/>
          <w:spacing w:val="-8"/>
        </w:rPr>
        <w:t xml:space="preserve"> </w:t>
      </w:r>
      <w:r>
        <w:rPr>
          <w:color w:val="1E1545"/>
        </w:rPr>
        <w:t>homes,</w:t>
      </w:r>
      <w:r>
        <w:rPr>
          <w:color w:val="1E1545"/>
          <w:spacing w:val="-8"/>
        </w:rPr>
        <w:t xml:space="preserve"> </w:t>
      </w:r>
      <w:r>
        <w:rPr>
          <w:color w:val="1E1545"/>
        </w:rPr>
        <w:t>community</w:t>
      </w:r>
      <w:r>
        <w:rPr>
          <w:color w:val="1E1545"/>
          <w:spacing w:val="-8"/>
        </w:rPr>
        <w:t xml:space="preserve"> </w:t>
      </w:r>
      <w:r>
        <w:rPr>
          <w:color w:val="1E1545"/>
        </w:rPr>
        <w:t>settings</w:t>
      </w:r>
      <w:r>
        <w:rPr>
          <w:color w:val="1E1545"/>
          <w:spacing w:val="-8"/>
        </w:rPr>
        <w:t xml:space="preserve"> </w:t>
      </w:r>
      <w:r>
        <w:rPr>
          <w:color w:val="1E1545"/>
        </w:rPr>
        <w:t>and</w:t>
      </w:r>
      <w:r>
        <w:rPr>
          <w:color w:val="1E1545"/>
          <w:spacing w:val="-8"/>
        </w:rPr>
        <w:t xml:space="preserve"> </w:t>
      </w:r>
      <w:r>
        <w:rPr>
          <w:color w:val="1E1545"/>
        </w:rPr>
        <w:t>residential</w:t>
      </w:r>
      <w:r>
        <w:rPr>
          <w:color w:val="1E1545"/>
          <w:spacing w:val="-8"/>
        </w:rPr>
        <w:t xml:space="preserve"> </w:t>
      </w:r>
      <w:r>
        <w:rPr>
          <w:color w:val="1E1545"/>
        </w:rPr>
        <w:t>aged</w:t>
      </w:r>
      <w:r>
        <w:rPr>
          <w:color w:val="1E1545"/>
          <w:spacing w:val="-8"/>
        </w:rPr>
        <w:t xml:space="preserve"> </w:t>
      </w:r>
      <w:r>
        <w:rPr>
          <w:color w:val="1E1545"/>
        </w:rPr>
        <w:t>care homes, and supports older people to get the care and dignity they deserve.</w:t>
      </w:r>
    </w:p>
    <w:p w14:paraId="3DDE76D1" w14:textId="77777777" w:rsidR="00232297" w:rsidRDefault="003019F1">
      <w:pPr>
        <w:pStyle w:val="BodyText"/>
        <w:spacing w:before="117" w:line="249" w:lineRule="auto"/>
        <w:ind w:left="850" w:right="1125"/>
      </w:pPr>
      <w:r>
        <w:rPr>
          <w:color w:val="1E1545"/>
        </w:rPr>
        <w:t>The</w:t>
      </w:r>
      <w:r>
        <w:rPr>
          <w:color w:val="1E1545"/>
          <w:spacing w:val="-16"/>
        </w:rPr>
        <w:t xml:space="preserve"> </w:t>
      </w:r>
      <w:r>
        <w:rPr>
          <w:color w:val="1E1545"/>
        </w:rPr>
        <w:t>Act</w:t>
      </w:r>
      <w:r>
        <w:rPr>
          <w:color w:val="1E1545"/>
          <w:spacing w:val="-16"/>
        </w:rPr>
        <w:t xml:space="preserve"> </w:t>
      </w:r>
      <w:r>
        <w:rPr>
          <w:color w:val="1E1545"/>
        </w:rPr>
        <w:t>includes</w:t>
      </w:r>
      <w:r>
        <w:rPr>
          <w:color w:val="1E1545"/>
          <w:spacing w:val="-16"/>
        </w:rPr>
        <w:t xml:space="preserve"> </w:t>
      </w:r>
      <w:r>
        <w:rPr>
          <w:color w:val="1E1545"/>
        </w:rPr>
        <w:t>a</w:t>
      </w:r>
      <w:r>
        <w:rPr>
          <w:color w:val="1E1545"/>
          <w:spacing w:val="-16"/>
        </w:rPr>
        <w:t xml:space="preserve"> </w:t>
      </w:r>
      <w:r>
        <w:rPr>
          <w:color w:val="1E1545"/>
        </w:rPr>
        <w:t>Statement</w:t>
      </w:r>
      <w:r>
        <w:rPr>
          <w:color w:val="1E1545"/>
          <w:spacing w:val="-16"/>
        </w:rPr>
        <w:t xml:space="preserve"> </w:t>
      </w:r>
      <w:r>
        <w:rPr>
          <w:color w:val="1E1545"/>
        </w:rPr>
        <w:t>of</w:t>
      </w:r>
      <w:r>
        <w:rPr>
          <w:color w:val="1E1545"/>
          <w:spacing w:val="-16"/>
        </w:rPr>
        <w:t xml:space="preserve"> </w:t>
      </w:r>
      <w:r>
        <w:rPr>
          <w:color w:val="1E1545"/>
        </w:rPr>
        <w:t>Rights,</w:t>
      </w:r>
      <w:r>
        <w:rPr>
          <w:color w:val="1E1545"/>
          <w:spacing w:val="-16"/>
        </w:rPr>
        <w:t xml:space="preserve"> </w:t>
      </w:r>
      <w:r>
        <w:rPr>
          <w:color w:val="1E1545"/>
        </w:rPr>
        <w:t>which</w:t>
      </w:r>
      <w:r>
        <w:rPr>
          <w:color w:val="1E1545"/>
          <w:spacing w:val="-16"/>
        </w:rPr>
        <w:t xml:space="preserve"> </w:t>
      </w:r>
      <w:r>
        <w:rPr>
          <w:color w:val="1E1545"/>
        </w:rPr>
        <w:t>replaces</w:t>
      </w:r>
      <w:r>
        <w:rPr>
          <w:color w:val="1E1545"/>
          <w:spacing w:val="-16"/>
        </w:rPr>
        <w:t xml:space="preserve"> </w:t>
      </w:r>
      <w:r>
        <w:rPr>
          <w:color w:val="1E1545"/>
        </w:rPr>
        <w:t>the</w:t>
      </w:r>
      <w:r>
        <w:rPr>
          <w:color w:val="1E1545"/>
          <w:spacing w:val="-16"/>
        </w:rPr>
        <w:t xml:space="preserve"> </w:t>
      </w:r>
      <w:r>
        <w:rPr>
          <w:color w:val="1E1545"/>
        </w:rPr>
        <w:t>previous</w:t>
      </w:r>
      <w:r>
        <w:rPr>
          <w:color w:val="1E1545"/>
          <w:spacing w:val="-16"/>
        </w:rPr>
        <w:t xml:space="preserve"> </w:t>
      </w:r>
      <w:r>
        <w:rPr>
          <w:color w:val="1E1545"/>
        </w:rPr>
        <w:t>Charter</w:t>
      </w:r>
      <w:r>
        <w:rPr>
          <w:color w:val="1E1545"/>
          <w:spacing w:val="-16"/>
        </w:rPr>
        <w:t xml:space="preserve"> </w:t>
      </w:r>
      <w:r>
        <w:rPr>
          <w:color w:val="1E1545"/>
        </w:rPr>
        <w:t>of</w:t>
      </w:r>
      <w:r>
        <w:rPr>
          <w:color w:val="1E1545"/>
          <w:spacing w:val="-16"/>
        </w:rPr>
        <w:t xml:space="preserve"> </w:t>
      </w:r>
      <w:r>
        <w:rPr>
          <w:color w:val="1E1545"/>
        </w:rPr>
        <w:t>Aged</w:t>
      </w:r>
      <w:r>
        <w:rPr>
          <w:color w:val="1E1545"/>
          <w:spacing w:val="-16"/>
        </w:rPr>
        <w:t xml:space="preserve"> </w:t>
      </w:r>
      <w:r>
        <w:rPr>
          <w:color w:val="1E1545"/>
        </w:rPr>
        <w:t>Care Rights.</w:t>
      </w:r>
      <w:r>
        <w:rPr>
          <w:color w:val="1E1545"/>
          <w:spacing w:val="-2"/>
        </w:rPr>
        <w:t xml:space="preserve"> </w:t>
      </w:r>
      <w:r>
        <w:rPr>
          <w:color w:val="1E1545"/>
        </w:rPr>
        <w:t>It</w:t>
      </w:r>
      <w:r>
        <w:rPr>
          <w:color w:val="1E1545"/>
          <w:spacing w:val="-2"/>
        </w:rPr>
        <w:t xml:space="preserve"> </w:t>
      </w:r>
      <w:r>
        <w:rPr>
          <w:color w:val="1E1545"/>
        </w:rPr>
        <w:t>sets</w:t>
      </w:r>
      <w:r>
        <w:rPr>
          <w:color w:val="1E1545"/>
          <w:spacing w:val="-2"/>
        </w:rPr>
        <w:t xml:space="preserve"> </w:t>
      </w:r>
      <w:r>
        <w:rPr>
          <w:color w:val="1E1545"/>
        </w:rPr>
        <w:t>out</w:t>
      </w:r>
      <w:r>
        <w:rPr>
          <w:color w:val="1E1545"/>
          <w:spacing w:val="-2"/>
        </w:rPr>
        <w:t xml:space="preserve"> </w:t>
      </w:r>
      <w:r>
        <w:rPr>
          <w:color w:val="1E1545"/>
        </w:rPr>
        <w:t>13</w:t>
      </w:r>
      <w:r>
        <w:rPr>
          <w:color w:val="1E1545"/>
          <w:spacing w:val="-2"/>
        </w:rPr>
        <w:t xml:space="preserve"> </w:t>
      </w:r>
      <w:r>
        <w:rPr>
          <w:color w:val="1E1545"/>
        </w:rPr>
        <w:t>specific</w:t>
      </w:r>
      <w:r>
        <w:rPr>
          <w:color w:val="1E1545"/>
          <w:spacing w:val="-2"/>
        </w:rPr>
        <w:t xml:space="preserve"> </w:t>
      </w:r>
      <w:r>
        <w:rPr>
          <w:color w:val="1E1545"/>
        </w:rPr>
        <w:t>rights</w:t>
      </w:r>
      <w:r>
        <w:rPr>
          <w:color w:val="1E1545"/>
          <w:spacing w:val="-2"/>
        </w:rPr>
        <w:t xml:space="preserve"> </w:t>
      </w:r>
      <w:r>
        <w:rPr>
          <w:color w:val="1E1545"/>
        </w:rPr>
        <w:t>that</w:t>
      </w:r>
      <w:r>
        <w:rPr>
          <w:color w:val="1E1545"/>
          <w:spacing w:val="-2"/>
        </w:rPr>
        <w:t xml:space="preserve"> </w:t>
      </w:r>
      <w:r>
        <w:rPr>
          <w:color w:val="1E1545"/>
        </w:rPr>
        <w:t>older</w:t>
      </w:r>
      <w:r>
        <w:rPr>
          <w:color w:val="1E1545"/>
          <w:spacing w:val="-2"/>
        </w:rPr>
        <w:t xml:space="preserve"> </w:t>
      </w:r>
      <w:r>
        <w:rPr>
          <w:color w:val="1E1545"/>
        </w:rPr>
        <w:t>people</w:t>
      </w:r>
      <w:r>
        <w:rPr>
          <w:color w:val="1E1545"/>
          <w:spacing w:val="-2"/>
        </w:rPr>
        <w:t xml:space="preserve"> </w:t>
      </w:r>
      <w:r>
        <w:rPr>
          <w:color w:val="1E1545"/>
        </w:rPr>
        <w:t>have,</w:t>
      </w:r>
      <w:r>
        <w:rPr>
          <w:color w:val="1E1545"/>
          <w:spacing w:val="-2"/>
        </w:rPr>
        <w:t xml:space="preserve"> </w:t>
      </w:r>
      <w:r>
        <w:rPr>
          <w:color w:val="1E1545"/>
        </w:rPr>
        <w:t>including</w:t>
      </w:r>
      <w:r>
        <w:rPr>
          <w:color w:val="1E1545"/>
          <w:spacing w:val="-2"/>
        </w:rPr>
        <w:t xml:space="preserve"> </w:t>
      </w:r>
      <w:r>
        <w:rPr>
          <w:color w:val="1E1545"/>
        </w:rPr>
        <w:t>the</w:t>
      </w:r>
      <w:r>
        <w:rPr>
          <w:color w:val="1E1545"/>
          <w:spacing w:val="-2"/>
        </w:rPr>
        <w:t xml:space="preserve"> </w:t>
      </w:r>
      <w:r>
        <w:rPr>
          <w:color w:val="1E1545"/>
        </w:rPr>
        <w:t>right</w:t>
      </w:r>
      <w:r>
        <w:rPr>
          <w:color w:val="1E1545"/>
          <w:spacing w:val="-2"/>
        </w:rPr>
        <w:t xml:space="preserve"> </w:t>
      </w:r>
      <w:r>
        <w:rPr>
          <w:color w:val="1E1545"/>
        </w:rPr>
        <w:t>to:</w:t>
      </w:r>
    </w:p>
    <w:p w14:paraId="1A810C8A" w14:textId="77777777" w:rsidR="00232297" w:rsidRDefault="003019F1">
      <w:pPr>
        <w:pStyle w:val="ListParagraph"/>
        <w:numPr>
          <w:ilvl w:val="0"/>
          <w:numId w:val="5"/>
        </w:numPr>
        <w:tabs>
          <w:tab w:val="left" w:pos="1132"/>
        </w:tabs>
        <w:spacing w:before="115"/>
        <w:ind w:left="1132" w:hanging="282"/>
        <w:rPr>
          <w:sz w:val="24"/>
        </w:rPr>
      </w:pPr>
      <w:r>
        <w:rPr>
          <w:color w:val="1E1545"/>
          <w:sz w:val="24"/>
        </w:rPr>
        <w:t>make</w:t>
      </w:r>
      <w:r>
        <w:rPr>
          <w:color w:val="1E1545"/>
          <w:spacing w:val="-8"/>
          <w:sz w:val="24"/>
        </w:rPr>
        <w:t xml:space="preserve"> </w:t>
      </w:r>
      <w:r>
        <w:rPr>
          <w:color w:val="1E1545"/>
          <w:sz w:val="24"/>
        </w:rPr>
        <w:t>their</w:t>
      </w:r>
      <w:r>
        <w:rPr>
          <w:color w:val="1E1545"/>
          <w:spacing w:val="-8"/>
          <w:sz w:val="24"/>
        </w:rPr>
        <w:t xml:space="preserve"> </w:t>
      </w:r>
      <w:r>
        <w:rPr>
          <w:color w:val="1E1545"/>
          <w:sz w:val="24"/>
        </w:rPr>
        <w:t>own</w:t>
      </w:r>
      <w:r>
        <w:rPr>
          <w:color w:val="1E1545"/>
          <w:spacing w:val="-8"/>
          <w:sz w:val="24"/>
        </w:rPr>
        <w:t xml:space="preserve"> </w:t>
      </w:r>
      <w:r>
        <w:rPr>
          <w:color w:val="1E1545"/>
          <w:sz w:val="24"/>
        </w:rPr>
        <w:t>decisions</w:t>
      </w:r>
      <w:r>
        <w:rPr>
          <w:color w:val="1E1545"/>
          <w:spacing w:val="-8"/>
          <w:sz w:val="24"/>
        </w:rPr>
        <w:t xml:space="preserve"> </w:t>
      </w:r>
      <w:r>
        <w:rPr>
          <w:color w:val="1E1545"/>
          <w:sz w:val="24"/>
        </w:rPr>
        <w:t>about</w:t>
      </w:r>
      <w:r>
        <w:rPr>
          <w:color w:val="1E1545"/>
          <w:spacing w:val="-7"/>
          <w:sz w:val="24"/>
        </w:rPr>
        <w:t xml:space="preserve"> </w:t>
      </w:r>
      <w:r>
        <w:rPr>
          <w:color w:val="1E1545"/>
          <w:sz w:val="24"/>
        </w:rPr>
        <w:t>their</w:t>
      </w:r>
      <w:r>
        <w:rPr>
          <w:color w:val="1E1545"/>
          <w:spacing w:val="-8"/>
          <w:sz w:val="24"/>
        </w:rPr>
        <w:t xml:space="preserve"> </w:t>
      </w:r>
      <w:r>
        <w:rPr>
          <w:color w:val="1E1545"/>
          <w:sz w:val="24"/>
        </w:rPr>
        <w:t>own</w:t>
      </w:r>
      <w:r>
        <w:rPr>
          <w:color w:val="1E1545"/>
          <w:spacing w:val="-8"/>
          <w:sz w:val="24"/>
        </w:rPr>
        <w:t xml:space="preserve"> </w:t>
      </w:r>
      <w:r>
        <w:rPr>
          <w:color w:val="1E1545"/>
          <w:spacing w:val="-4"/>
          <w:sz w:val="24"/>
        </w:rPr>
        <w:t>life</w:t>
      </w:r>
    </w:p>
    <w:p w14:paraId="63CAD117" w14:textId="77777777" w:rsidR="00232297" w:rsidRDefault="003019F1">
      <w:pPr>
        <w:pStyle w:val="ListParagraph"/>
        <w:numPr>
          <w:ilvl w:val="0"/>
          <w:numId w:val="5"/>
        </w:numPr>
        <w:tabs>
          <w:tab w:val="left" w:pos="1132"/>
        </w:tabs>
        <w:ind w:left="1132" w:hanging="282"/>
        <w:rPr>
          <w:sz w:val="24"/>
        </w:rPr>
      </w:pPr>
      <w:r>
        <w:rPr>
          <w:color w:val="1E1545"/>
          <w:sz w:val="24"/>
        </w:rPr>
        <w:t>have</w:t>
      </w:r>
      <w:r>
        <w:rPr>
          <w:color w:val="1E1545"/>
          <w:spacing w:val="-10"/>
          <w:sz w:val="24"/>
        </w:rPr>
        <w:t xml:space="preserve"> </w:t>
      </w:r>
      <w:r>
        <w:rPr>
          <w:color w:val="1E1545"/>
          <w:sz w:val="24"/>
        </w:rPr>
        <w:t>their</w:t>
      </w:r>
      <w:r>
        <w:rPr>
          <w:color w:val="1E1545"/>
          <w:spacing w:val="-9"/>
          <w:sz w:val="24"/>
        </w:rPr>
        <w:t xml:space="preserve"> </w:t>
      </w:r>
      <w:r>
        <w:rPr>
          <w:color w:val="1E1545"/>
          <w:sz w:val="24"/>
        </w:rPr>
        <w:t>decisions</w:t>
      </w:r>
      <w:r>
        <w:rPr>
          <w:color w:val="1E1545"/>
          <w:spacing w:val="-9"/>
          <w:sz w:val="24"/>
        </w:rPr>
        <w:t xml:space="preserve"> </w:t>
      </w:r>
      <w:r>
        <w:rPr>
          <w:color w:val="1E1545"/>
          <w:sz w:val="24"/>
        </w:rPr>
        <w:t>not</w:t>
      </w:r>
      <w:r>
        <w:rPr>
          <w:color w:val="1E1545"/>
          <w:spacing w:val="-9"/>
          <w:sz w:val="24"/>
        </w:rPr>
        <w:t xml:space="preserve"> </w:t>
      </w:r>
      <w:r>
        <w:rPr>
          <w:color w:val="1E1545"/>
          <w:sz w:val="24"/>
        </w:rPr>
        <w:t>just</w:t>
      </w:r>
      <w:r>
        <w:rPr>
          <w:color w:val="1E1545"/>
          <w:spacing w:val="-9"/>
          <w:sz w:val="24"/>
        </w:rPr>
        <w:t xml:space="preserve"> </w:t>
      </w:r>
      <w:r>
        <w:rPr>
          <w:color w:val="1E1545"/>
          <w:sz w:val="24"/>
        </w:rPr>
        <w:t>accepted,</w:t>
      </w:r>
      <w:r>
        <w:rPr>
          <w:color w:val="1E1545"/>
          <w:spacing w:val="-9"/>
          <w:sz w:val="24"/>
        </w:rPr>
        <w:t xml:space="preserve"> </w:t>
      </w:r>
      <w:r>
        <w:rPr>
          <w:color w:val="1E1545"/>
          <w:sz w:val="24"/>
        </w:rPr>
        <w:t>but</w:t>
      </w:r>
      <w:r>
        <w:rPr>
          <w:color w:val="1E1545"/>
          <w:spacing w:val="-9"/>
          <w:sz w:val="24"/>
        </w:rPr>
        <w:t xml:space="preserve"> </w:t>
      </w:r>
      <w:r>
        <w:rPr>
          <w:color w:val="1E1545"/>
          <w:spacing w:val="-2"/>
          <w:sz w:val="24"/>
        </w:rPr>
        <w:t>respected</w:t>
      </w:r>
    </w:p>
    <w:p w14:paraId="76C439B7" w14:textId="77777777" w:rsidR="00232297" w:rsidRDefault="003019F1">
      <w:pPr>
        <w:pStyle w:val="ListParagraph"/>
        <w:numPr>
          <w:ilvl w:val="0"/>
          <w:numId w:val="5"/>
        </w:numPr>
        <w:tabs>
          <w:tab w:val="left" w:pos="1132"/>
        </w:tabs>
        <w:spacing w:before="126"/>
        <w:ind w:left="1132" w:hanging="282"/>
        <w:rPr>
          <w:sz w:val="24"/>
        </w:rPr>
      </w:pPr>
      <w:r>
        <w:rPr>
          <w:color w:val="1E1545"/>
          <w:sz w:val="24"/>
        </w:rPr>
        <w:t>get</w:t>
      </w:r>
      <w:r>
        <w:rPr>
          <w:color w:val="1E1545"/>
          <w:spacing w:val="-8"/>
          <w:sz w:val="24"/>
        </w:rPr>
        <w:t xml:space="preserve"> </w:t>
      </w:r>
      <w:r>
        <w:rPr>
          <w:color w:val="1E1545"/>
          <w:sz w:val="24"/>
        </w:rPr>
        <w:t>information</w:t>
      </w:r>
      <w:r>
        <w:rPr>
          <w:color w:val="1E1545"/>
          <w:spacing w:val="-8"/>
          <w:sz w:val="24"/>
        </w:rPr>
        <w:t xml:space="preserve"> </w:t>
      </w:r>
      <w:r>
        <w:rPr>
          <w:color w:val="1E1545"/>
          <w:sz w:val="24"/>
        </w:rPr>
        <w:t>and</w:t>
      </w:r>
      <w:r>
        <w:rPr>
          <w:color w:val="1E1545"/>
          <w:spacing w:val="-8"/>
          <w:sz w:val="24"/>
        </w:rPr>
        <w:t xml:space="preserve"> </w:t>
      </w:r>
      <w:r>
        <w:rPr>
          <w:color w:val="1E1545"/>
          <w:sz w:val="24"/>
        </w:rPr>
        <w:t>support</w:t>
      </w:r>
      <w:r>
        <w:rPr>
          <w:color w:val="1E1545"/>
          <w:spacing w:val="-8"/>
          <w:sz w:val="24"/>
        </w:rPr>
        <w:t xml:space="preserve"> </w:t>
      </w:r>
      <w:r>
        <w:rPr>
          <w:color w:val="1E1545"/>
          <w:sz w:val="24"/>
        </w:rPr>
        <w:t>to</w:t>
      </w:r>
      <w:r>
        <w:rPr>
          <w:color w:val="1E1545"/>
          <w:spacing w:val="-7"/>
          <w:sz w:val="24"/>
        </w:rPr>
        <w:t xml:space="preserve"> </w:t>
      </w:r>
      <w:r>
        <w:rPr>
          <w:color w:val="1E1545"/>
          <w:sz w:val="24"/>
        </w:rPr>
        <w:t>help</w:t>
      </w:r>
      <w:r>
        <w:rPr>
          <w:color w:val="1E1545"/>
          <w:spacing w:val="-8"/>
          <w:sz w:val="24"/>
        </w:rPr>
        <w:t xml:space="preserve"> </w:t>
      </w:r>
      <w:r>
        <w:rPr>
          <w:color w:val="1E1545"/>
          <w:sz w:val="24"/>
        </w:rPr>
        <w:t>them</w:t>
      </w:r>
      <w:r>
        <w:rPr>
          <w:color w:val="1E1545"/>
          <w:spacing w:val="-8"/>
          <w:sz w:val="24"/>
        </w:rPr>
        <w:t xml:space="preserve"> </w:t>
      </w:r>
      <w:r>
        <w:rPr>
          <w:color w:val="1E1545"/>
          <w:sz w:val="24"/>
        </w:rPr>
        <w:t>make</w:t>
      </w:r>
      <w:r>
        <w:rPr>
          <w:color w:val="1E1545"/>
          <w:spacing w:val="-8"/>
          <w:sz w:val="24"/>
        </w:rPr>
        <w:t xml:space="preserve"> </w:t>
      </w:r>
      <w:r>
        <w:rPr>
          <w:color w:val="1E1545"/>
          <w:spacing w:val="-2"/>
          <w:sz w:val="24"/>
        </w:rPr>
        <w:t>decisions</w:t>
      </w:r>
    </w:p>
    <w:p w14:paraId="60E723EE" w14:textId="77777777" w:rsidR="00232297" w:rsidRDefault="003019F1">
      <w:pPr>
        <w:pStyle w:val="ListParagraph"/>
        <w:numPr>
          <w:ilvl w:val="0"/>
          <w:numId w:val="5"/>
        </w:numPr>
        <w:tabs>
          <w:tab w:val="left" w:pos="1132"/>
        </w:tabs>
        <w:ind w:left="1132" w:hanging="282"/>
        <w:rPr>
          <w:sz w:val="24"/>
        </w:rPr>
      </w:pPr>
      <w:r>
        <w:rPr>
          <w:color w:val="1E1545"/>
          <w:sz w:val="24"/>
        </w:rPr>
        <w:t>communicate</w:t>
      </w:r>
      <w:r>
        <w:rPr>
          <w:color w:val="1E1545"/>
          <w:spacing w:val="-17"/>
          <w:sz w:val="24"/>
        </w:rPr>
        <w:t xml:space="preserve"> </w:t>
      </w:r>
      <w:r>
        <w:rPr>
          <w:color w:val="1E1545"/>
          <w:sz w:val="24"/>
        </w:rPr>
        <w:t>their</w:t>
      </w:r>
      <w:r>
        <w:rPr>
          <w:color w:val="1E1545"/>
          <w:spacing w:val="-16"/>
          <w:sz w:val="24"/>
        </w:rPr>
        <w:t xml:space="preserve"> </w:t>
      </w:r>
      <w:r>
        <w:rPr>
          <w:color w:val="1E1545"/>
          <w:sz w:val="24"/>
        </w:rPr>
        <w:t>wishes,</w:t>
      </w:r>
      <w:r>
        <w:rPr>
          <w:color w:val="1E1545"/>
          <w:spacing w:val="-17"/>
          <w:sz w:val="24"/>
        </w:rPr>
        <w:t xml:space="preserve"> </w:t>
      </w:r>
      <w:r>
        <w:rPr>
          <w:color w:val="1E1545"/>
          <w:sz w:val="24"/>
        </w:rPr>
        <w:t>needs</w:t>
      </w:r>
      <w:r>
        <w:rPr>
          <w:color w:val="1E1545"/>
          <w:spacing w:val="-16"/>
          <w:sz w:val="24"/>
        </w:rPr>
        <w:t xml:space="preserve"> </w:t>
      </w:r>
      <w:r>
        <w:rPr>
          <w:color w:val="1E1545"/>
          <w:sz w:val="24"/>
        </w:rPr>
        <w:t>and</w:t>
      </w:r>
      <w:r>
        <w:rPr>
          <w:color w:val="1E1545"/>
          <w:spacing w:val="-16"/>
          <w:sz w:val="24"/>
        </w:rPr>
        <w:t xml:space="preserve"> </w:t>
      </w:r>
      <w:r>
        <w:rPr>
          <w:color w:val="1E1545"/>
          <w:spacing w:val="-2"/>
          <w:sz w:val="24"/>
        </w:rPr>
        <w:t>preferences</w:t>
      </w:r>
    </w:p>
    <w:p w14:paraId="1E5A4472" w14:textId="77777777" w:rsidR="00232297" w:rsidRDefault="003019F1">
      <w:pPr>
        <w:pStyle w:val="ListParagraph"/>
        <w:numPr>
          <w:ilvl w:val="0"/>
          <w:numId w:val="5"/>
        </w:numPr>
        <w:tabs>
          <w:tab w:val="left" w:pos="1132"/>
        </w:tabs>
        <w:spacing w:before="126"/>
        <w:ind w:left="1132" w:hanging="282"/>
        <w:rPr>
          <w:sz w:val="24"/>
        </w:rPr>
      </w:pPr>
      <w:r>
        <w:rPr>
          <w:color w:val="1E1545"/>
          <w:sz w:val="24"/>
        </w:rPr>
        <w:t>feel</w:t>
      </w:r>
      <w:r>
        <w:rPr>
          <w:color w:val="1E1545"/>
          <w:spacing w:val="-10"/>
          <w:sz w:val="24"/>
        </w:rPr>
        <w:t xml:space="preserve"> </w:t>
      </w:r>
      <w:r>
        <w:rPr>
          <w:color w:val="1E1545"/>
          <w:sz w:val="24"/>
        </w:rPr>
        <w:t>safe</w:t>
      </w:r>
      <w:r>
        <w:rPr>
          <w:color w:val="1E1545"/>
          <w:spacing w:val="-10"/>
          <w:sz w:val="24"/>
        </w:rPr>
        <w:t xml:space="preserve"> </w:t>
      </w:r>
      <w:r>
        <w:rPr>
          <w:color w:val="1E1545"/>
          <w:sz w:val="24"/>
        </w:rPr>
        <w:t>and</w:t>
      </w:r>
      <w:r>
        <w:rPr>
          <w:color w:val="1E1545"/>
          <w:spacing w:val="-9"/>
          <w:sz w:val="24"/>
        </w:rPr>
        <w:t xml:space="preserve"> </w:t>
      </w:r>
      <w:r>
        <w:rPr>
          <w:color w:val="1E1545"/>
          <w:spacing w:val="-2"/>
          <w:sz w:val="24"/>
        </w:rPr>
        <w:t>respected</w:t>
      </w:r>
    </w:p>
    <w:p w14:paraId="08007ADF" w14:textId="77777777" w:rsidR="00232297" w:rsidRDefault="003019F1">
      <w:pPr>
        <w:pStyle w:val="ListParagraph"/>
        <w:numPr>
          <w:ilvl w:val="0"/>
          <w:numId w:val="5"/>
        </w:numPr>
        <w:tabs>
          <w:tab w:val="left" w:pos="1132"/>
        </w:tabs>
        <w:ind w:left="1132" w:hanging="282"/>
        <w:rPr>
          <w:sz w:val="24"/>
        </w:rPr>
      </w:pPr>
      <w:r>
        <w:rPr>
          <w:color w:val="1E1545"/>
          <w:sz w:val="24"/>
        </w:rPr>
        <w:t>have</w:t>
      </w:r>
      <w:r>
        <w:rPr>
          <w:color w:val="1E1545"/>
          <w:spacing w:val="-7"/>
          <w:sz w:val="24"/>
        </w:rPr>
        <w:t xml:space="preserve"> </w:t>
      </w:r>
      <w:r>
        <w:rPr>
          <w:color w:val="1E1545"/>
          <w:sz w:val="24"/>
        </w:rPr>
        <w:t>their</w:t>
      </w:r>
      <w:r>
        <w:rPr>
          <w:color w:val="1E1545"/>
          <w:spacing w:val="-6"/>
          <w:sz w:val="24"/>
        </w:rPr>
        <w:t xml:space="preserve"> </w:t>
      </w:r>
      <w:r>
        <w:rPr>
          <w:color w:val="1E1545"/>
          <w:sz w:val="24"/>
        </w:rPr>
        <w:t>culture</w:t>
      </w:r>
      <w:r>
        <w:rPr>
          <w:color w:val="1E1545"/>
          <w:spacing w:val="-7"/>
          <w:sz w:val="24"/>
        </w:rPr>
        <w:t xml:space="preserve"> </w:t>
      </w:r>
      <w:r>
        <w:rPr>
          <w:color w:val="1E1545"/>
          <w:sz w:val="24"/>
        </w:rPr>
        <w:t>and</w:t>
      </w:r>
      <w:r>
        <w:rPr>
          <w:color w:val="1E1545"/>
          <w:spacing w:val="-6"/>
          <w:sz w:val="24"/>
        </w:rPr>
        <w:t xml:space="preserve"> </w:t>
      </w:r>
      <w:r>
        <w:rPr>
          <w:color w:val="1E1545"/>
          <w:sz w:val="24"/>
        </w:rPr>
        <w:t>identity</w:t>
      </w:r>
      <w:r>
        <w:rPr>
          <w:color w:val="1E1545"/>
          <w:spacing w:val="-6"/>
          <w:sz w:val="24"/>
        </w:rPr>
        <w:t xml:space="preserve"> </w:t>
      </w:r>
      <w:r>
        <w:rPr>
          <w:color w:val="1E1545"/>
          <w:spacing w:val="-2"/>
          <w:sz w:val="24"/>
        </w:rPr>
        <w:t>respected</w:t>
      </w:r>
    </w:p>
    <w:p w14:paraId="15766BFF" w14:textId="77777777" w:rsidR="00232297" w:rsidRDefault="003019F1">
      <w:pPr>
        <w:pStyle w:val="ListParagraph"/>
        <w:numPr>
          <w:ilvl w:val="0"/>
          <w:numId w:val="5"/>
        </w:numPr>
        <w:tabs>
          <w:tab w:val="left" w:pos="1132"/>
        </w:tabs>
        <w:ind w:left="1132" w:hanging="282"/>
        <w:rPr>
          <w:sz w:val="24"/>
        </w:rPr>
      </w:pPr>
      <w:r>
        <w:rPr>
          <w:color w:val="1E1545"/>
          <w:sz w:val="24"/>
        </w:rPr>
        <w:t>stay</w:t>
      </w:r>
      <w:r>
        <w:rPr>
          <w:color w:val="1E1545"/>
          <w:spacing w:val="-9"/>
          <w:sz w:val="24"/>
        </w:rPr>
        <w:t xml:space="preserve"> </w:t>
      </w:r>
      <w:r>
        <w:rPr>
          <w:color w:val="1E1545"/>
          <w:sz w:val="24"/>
        </w:rPr>
        <w:t>connected</w:t>
      </w:r>
      <w:r>
        <w:rPr>
          <w:color w:val="1E1545"/>
          <w:spacing w:val="-8"/>
          <w:sz w:val="24"/>
        </w:rPr>
        <w:t xml:space="preserve"> </w:t>
      </w:r>
      <w:r>
        <w:rPr>
          <w:color w:val="1E1545"/>
          <w:sz w:val="24"/>
        </w:rPr>
        <w:t>with</w:t>
      </w:r>
      <w:r>
        <w:rPr>
          <w:color w:val="1E1545"/>
          <w:spacing w:val="-8"/>
          <w:sz w:val="24"/>
        </w:rPr>
        <w:t xml:space="preserve"> </w:t>
      </w:r>
      <w:r>
        <w:rPr>
          <w:color w:val="1E1545"/>
          <w:sz w:val="24"/>
        </w:rPr>
        <w:t>their</w:t>
      </w:r>
      <w:r>
        <w:rPr>
          <w:color w:val="1E1545"/>
          <w:spacing w:val="-9"/>
          <w:sz w:val="24"/>
        </w:rPr>
        <w:t xml:space="preserve"> </w:t>
      </w:r>
      <w:r>
        <w:rPr>
          <w:color w:val="1E1545"/>
          <w:spacing w:val="-2"/>
          <w:sz w:val="24"/>
        </w:rPr>
        <w:t>community.</w:t>
      </w:r>
    </w:p>
    <w:p w14:paraId="7B19C4D7" w14:textId="77777777" w:rsidR="00232297" w:rsidRDefault="003019F1">
      <w:pPr>
        <w:pStyle w:val="BodyText"/>
        <w:spacing w:before="183" w:line="249" w:lineRule="auto"/>
        <w:ind w:left="850" w:right="1125"/>
      </w:pPr>
      <w:r>
        <w:rPr>
          <w:color w:val="1E1545"/>
        </w:rPr>
        <w:t>The</w:t>
      </w:r>
      <w:r>
        <w:rPr>
          <w:color w:val="1E1545"/>
          <w:spacing w:val="-8"/>
        </w:rPr>
        <w:t xml:space="preserve"> </w:t>
      </w:r>
      <w:r>
        <w:rPr>
          <w:color w:val="1E1545"/>
        </w:rPr>
        <w:t>Act</w:t>
      </w:r>
      <w:r>
        <w:rPr>
          <w:color w:val="1E1545"/>
          <w:spacing w:val="-8"/>
        </w:rPr>
        <w:t xml:space="preserve"> </w:t>
      </w:r>
      <w:r>
        <w:rPr>
          <w:color w:val="1E1545"/>
        </w:rPr>
        <w:t>will</w:t>
      </w:r>
      <w:r>
        <w:rPr>
          <w:color w:val="1E1545"/>
          <w:spacing w:val="-8"/>
        </w:rPr>
        <w:t xml:space="preserve"> </w:t>
      </w:r>
      <w:r>
        <w:rPr>
          <w:color w:val="1E1545"/>
        </w:rPr>
        <w:t>enforce</w:t>
      </w:r>
      <w:r>
        <w:rPr>
          <w:color w:val="1E1545"/>
          <w:spacing w:val="-8"/>
        </w:rPr>
        <w:t xml:space="preserve"> </w:t>
      </w:r>
      <w:r>
        <w:rPr>
          <w:color w:val="1E1545"/>
        </w:rPr>
        <w:t>obligations</w:t>
      </w:r>
      <w:r>
        <w:rPr>
          <w:color w:val="1E1545"/>
          <w:spacing w:val="-8"/>
        </w:rPr>
        <w:t xml:space="preserve"> </w:t>
      </w:r>
      <w:r>
        <w:rPr>
          <w:color w:val="1E1545"/>
        </w:rPr>
        <w:t>of</w:t>
      </w:r>
      <w:r>
        <w:rPr>
          <w:color w:val="1E1545"/>
          <w:spacing w:val="-8"/>
        </w:rPr>
        <w:t xml:space="preserve"> </w:t>
      </w:r>
      <w:r>
        <w:rPr>
          <w:color w:val="1E1545"/>
        </w:rPr>
        <w:t>aged</w:t>
      </w:r>
      <w:r>
        <w:rPr>
          <w:color w:val="1E1545"/>
          <w:spacing w:val="-8"/>
        </w:rPr>
        <w:t xml:space="preserve"> </w:t>
      </w:r>
      <w:r>
        <w:rPr>
          <w:color w:val="1E1545"/>
        </w:rPr>
        <w:t>care</w:t>
      </w:r>
      <w:r>
        <w:rPr>
          <w:color w:val="1E1545"/>
          <w:spacing w:val="-8"/>
        </w:rPr>
        <w:t xml:space="preserve"> </w:t>
      </w:r>
      <w:r>
        <w:rPr>
          <w:color w:val="1E1545"/>
        </w:rPr>
        <w:t>providers</w:t>
      </w:r>
      <w:r>
        <w:rPr>
          <w:color w:val="1E1545"/>
          <w:spacing w:val="-8"/>
        </w:rPr>
        <w:t xml:space="preserve"> </w:t>
      </w:r>
      <w:r>
        <w:rPr>
          <w:color w:val="1E1545"/>
        </w:rPr>
        <w:t>and</w:t>
      </w:r>
      <w:r>
        <w:rPr>
          <w:color w:val="1E1545"/>
          <w:spacing w:val="-8"/>
        </w:rPr>
        <w:t xml:space="preserve"> </w:t>
      </w:r>
      <w:r>
        <w:rPr>
          <w:color w:val="1E1545"/>
        </w:rPr>
        <w:t>workers</w:t>
      </w:r>
      <w:r>
        <w:rPr>
          <w:color w:val="1E1545"/>
          <w:spacing w:val="-8"/>
        </w:rPr>
        <w:t xml:space="preserve"> </w:t>
      </w:r>
      <w:r>
        <w:rPr>
          <w:color w:val="1E1545"/>
        </w:rPr>
        <w:t>to</w:t>
      </w:r>
      <w:r>
        <w:rPr>
          <w:color w:val="1E1545"/>
          <w:spacing w:val="-8"/>
        </w:rPr>
        <w:t xml:space="preserve"> </w:t>
      </w:r>
      <w:r>
        <w:rPr>
          <w:color w:val="1E1545"/>
        </w:rPr>
        <w:t>ensure</w:t>
      </w:r>
      <w:r>
        <w:rPr>
          <w:color w:val="1E1545"/>
          <w:spacing w:val="-8"/>
        </w:rPr>
        <w:t xml:space="preserve"> </w:t>
      </w:r>
      <w:r>
        <w:rPr>
          <w:color w:val="1E1545"/>
        </w:rPr>
        <w:t>their</w:t>
      </w:r>
      <w:r>
        <w:rPr>
          <w:color w:val="1E1545"/>
          <w:spacing w:val="-8"/>
        </w:rPr>
        <w:t xml:space="preserve"> </w:t>
      </w:r>
      <w:r>
        <w:rPr>
          <w:color w:val="1E1545"/>
        </w:rPr>
        <w:t>delivery of aged care services is aligned with the Statement of Rights.</w:t>
      </w:r>
    </w:p>
    <w:p w14:paraId="26A15695" w14:textId="77777777" w:rsidR="00232297" w:rsidRDefault="003019F1">
      <w:pPr>
        <w:pStyle w:val="BodyText"/>
        <w:spacing w:before="106"/>
        <w:ind w:left="1380"/>
        <w:rPr>
          <w:rFonts w:ascii="Arial Black"/>
        </w:rPr>
      </w:pPr>
      <w:r>
        <w:rPr>
          <w:rFonts w:ascii="Arial Black"/>
          <w:noProof/>
        </w:rPr>
        <mc:AlternateContent>
          <mc:Choice Requires="wps">
            <w:drawing>
              <wp:anchor distT="0" distB="0" distL="0" distR="0" simplePos="0" relativeHeight="15744000" behindDoc="0" locked="0" layoutInCell="1" allowOverlap="1" wp14:anchorId="3D041C3B" wp14:editId="61BBCC56">
                <wp:simplePos x="0" y="0"/>
                <wp:positionH relativeFrom="page">
                  <wp:posOffset>719999</wp:posOffset>
                </wp:positionH>
                <wp:positionV relativeFrom="paragraph">
                  <wp:posOffset>63697</wp:posOffset>
                </wp:positionV>
                <wp:extent cx="258445" cy="25844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58E709F5" id="Graphic 74" o:spid="_x0000_s1026" style="position:absolute;margin-left:56.7pt;margin-top:5pt;width:20.35pt;height:20.35pt;z-index:1574400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L2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" path="m128993,l78786,10138,37784,37785,10099,78984,,129006r10137,50213l37784,220221r41002,27643l128993,258000r50215,-10136l220214,220221r16573,-24578l70370,195643r-8001,-8014l62369,181127,97053,146430r-4542,-8223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31">
        <w:r w:rsidR="00232297">
          <w:rPr>
            <w:rFonts w:ascii="Arial Black"/>
            <w:color w:val="1E1545"/>
            <w:w w:val="80"/>
          </w:rPr>
          <w:t>health.gov.au/our-work/aged-care-</w:t>
        </w:r>
        <w:r w:rsidR="00232297">
          <w:rPr>
            <w:rFonts w:ascii="Arial Black"/>
            <w:color w:val="1E1545"/>
            <w:spacing w:val="-2"/>
            <w:w w:val="80"/>
          </w:rPr>
          <w:t>act/rights</w:t>
        </w:r>
      </w:hyperlink>
    </w:p>
    <w:p w14:paraId="168349F4" w14:textId="77777777" w:rsidR="00232297" w:rsidRDefault="00232297">
      <w:pPr>
        <w:pStyle w:val="BodyText"/>
        <w:rPr>
          <w:rFonts w:ascii="Arial Black"/>
        </w:rPr>
        <w:sectPr w:rsidR="00232297">
          <w:pgSz w:w="11910" w:h="16840"/>
          <w:pgMar w:top="0" w:right="0" w:bottom="760" w:left="283" w:header="0" w:footer="577" w:gutter="0"/>
          <w:cols w:space="720"/>
        </w:sectPr>
      </w:pPr>
    </w:p>
    <w:p w14:paraId="45B8D57B" w14:textId="77777777" w:rsidR="00232297" w:rsidRDefault="003019F1">
      <w:pPr>
        <w:pStyle w:val="BodyText"/>
        <w:rPr>
          <w:rFonts w:ascii="Arial Black"/>
          <w:sz w:val="32"/>
        </w:rPr>
      </w:pPr>
      <w:r>
        <w:rPr>
          <w:rFonts w:ascii="Arial Black"/>
          <w:noProof/>
          <w:sz w:val="32"/>
        </w:rPr>
        <w:lastRenderedPageBreak/>
        <mc:AlternateContent>
          <mc:Choice Requires="wps">
            <w:drawing>
              <wp:anchor distT="0" distB="0" distL="0" distR="0" simplePos="0" relativeHeight="15745536" behindDoc="0" locked="0" layoutInCell="1" allowOverlap="1" wp14:anchorId="7C9AF553" wp14:editId="5FC27B8B">
                <wp:simplePos x="0" y="0"/>
                <wp:positionH relativeFrom="page">
                  <wp:posOffset>0</wp:posOffset>
                </wp:positionH>
                <wp:positionV relativeFrom="page">
                  <wp:posOffset>3</wp:posOffset>
                </wp:positionV>
                <wp:extent cx="1270" cy="498030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980305"/>
                        </a:xfrm>
                        <a:custGeom>
                          <a:avLst/>
                          <a:gdLst/>
                          <a:ahLst/>
                          <a:cxnLst/>
                          <a:rect l="l" t="t" r="r" b="b"/>
                          <a:pathLst>
                            <a:path h="4980305">
                              <a:moveTo>
                                <a:pt x="0" y="0"/>
                              </a:moveTo>
                              <a:lnTo>
                                <a:pt x="0" y="4979987"/>
                              </a:lnTo>
                            </a:path>
                          </a:pathLst>
                        </a:custGeom>
                        <a:solidFill>
                          <a:srgbClr val="FEF4E4"/>
                        </a:solidFill>
                      </wps:spPr>
                      <wps:bodyPr wrap="square" lIns="0" tIns="0" rIns="0" bIns="0" rtlCol="0">
                        <a:prstTxWarp prst="textNoShape">
                          <a:avLst/>
                        </a:prstTxWarp>
                        <a:noAutofit/>
                      </wps:bodyPr>
                    </wps:wsp>
                  </a:graphicData>
                </a:graphic>
              </wp:anchor>
            </w:drawing>
          </mc:Choice>
          <mc:Fallback>
            <w:pict>
              <v:shape w14:anchorId="5C811A6D" id="Graphic 75" o:spid="_x0000_s1026" style="position:absolute;margin-left:0;margin-top:0;width:.1pt;height:392.15pt;z-index:15745536;visibility:visible;mso-wrap-style:square;mso-wrap-distance-left:0;mso-wrap-distance-top:0;mso-wrap-distance-right:0;mso-wrap-distance-bottom:0;mso-position-horizontal:absolute;mso-position-horizontal-relative:page;mso-position-vertical:absolute;mso-position-vertical-relative:page;v-text-anchor:top" coordsize="1270,498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" path="m,l,4979987e" fillcolor="#fef4e4" stroked="f">
                <v:path arrowok="t"/>
                <w10:wrap anchorx="page" anchory="page"/>
              </v:shape>
            </w:pict>
          </mc:Fallback>
        </mc:AlternateContent>
      </w:r>
    </w:p>
    <w:p w14:paraId="5EE2A03B" w14:textId="77777777" w:rsidR="00232297" w:rsidRDefault="00232297">
      <w:pPr>
        <w:pStyle w:val="BodyText"/>
        <w:rPr>
          <w:rFonts w:ascii="Arial Black"/>
          <w:sz w:val="32"/>
        </w:rPr>
      </w:pPr>
    </w:p>
    <w:p w14:paraId="3729DB64" w14:textId="77777777" w:rsidR="00232297" w:rsidRDefault="00232297">
      <w:pPr>
        <w:pStyle w:val="BodyText"/>
        <w:rPr>
          <w:rFonts w:ascii="Arial Black"/>
          <w:sz w:val="32"/>
        </w:rPr>
      </w:pPr>
    </w:p>
    <w:p w14:paraId="5BD24AA4" w14:textId="77777777" w:rsidR="00232297" w:rsidRDefault="00232297">
      <w:pPr>
        <w:pStyle w:val="BodyText"/>
        <w:rPr>
          <w:rFonts w:ascii="Arial Black"/>
          <w:sz w:val="32"/>
        </w:rPr>
      </w:pPr>
    </w:p>
    <w:p w14:paraId="2D866213" w14:textId="77777777" w:rsidR="00232297" w:rsidRDefault="00232297">
      <w:pPr>
        <w:pStyle w:val="BodyText"/>
        <w:rPr>
          <w:rFonts w:ascii="Arial Black"/>
          <w:sz w:val="32"/>
        </w:rPr>
      </w:pPr>
    </w:p>
    <w:p w14:paraId="176D4D58" w14:textId="77777777" w:rsidR="00232297" w:rsidRDefault="00232297">
      <w:pPr>
        <w:pStyle w:val="BodyText"/>
        <w:rPr>
          <w:rFonts w:ascii="Arial Black"/>
          <w:sz w:val="32"/>
        </w:rPr>
      </w:pPr>
    </w:p>
    <w:p w14:paraId="573CE5A9" w14:textId="77777777" w:rsidR="00232297" w:rsidRDefault="00232297">
      <w:pPr>
        <w:pStyle w:val="BodyText"/>
        <w:rPr>
          <w:rFonts w:ascii="Arial Black"/>
          <w:sz w:val="32"/>
        </w:rPr>
      </w:pPr>
    </w:p>
    <w:p w14:paraId="5643632E" w14:textId="77777777" w:rsidR="00232297" w:rsidRDefault="00232297">
      <w:pPr>
        <w:pStyle w:val="BodyText"/>
        <w:rPr>
          <w:rFonts w:ascii="Arial Black"/>
          <w:sz w:val="32"/>
        </w:rPr>
      </w:pPr>
    </w:p>
    <w:p w14:paraId="7240ACEE" w14:textId="77777777" w:rsidR="00232297" w:rsidRDefault="00232297">
      <w:pPr>
        <w:pStyle w:val="BodyText"/>
        <w:rPr>
          <w:rFonts w:ascii="Arial Black"/>
          <w:sz w:val="32"/>
        </w:rPr>
      </w:pPr>
    </w:p>
    <w:p w14:paraId="363722C5" w14:textId="77777777" w:rsidR="00232297" w:rsidRDefault="00232297">
      <w:pPr>
        <w:pStyle w:val="BodyText"/>
        <w:spacing w:before="91"/>
        <w:rPr>
          <w:rFonts w:ascii="Arial Black"/>
          <w:sz w:val="32"/>
        </w:rPr>
      </w:pPr>
    </w:p>
    <w:p w14:paraId="7C3DA03A" w14:textId="77777777" w:rsidR="00232297" w:rsidRDefault="003019F1">
      <w:pPr>
        <w:pStyle w:val="Heading4"/>
        <w:ind w:left="839"/>
      </w:pPr>
      <w:r>
        <w:rPr>
          <w:noProof/>
        </w:rPr>
        <mc:AlternateContent>
          <mc:Choice Requires="wpg">
            <w:drawing>
              <wp:anchor distT="0" distB="0" distL="0" distR="0" simplePos="0" relativeHeight="15745024" behindDoc="0" locked="0" layoutInCell="1" allowOverlap="1" wp14:anchorId="430A7038" wp14:editId="027FDD54">
                <wp:simplePos x="0" y="0"/>
                <wp:positionH relativeFrom="page">
                  <wp:posOffset>712598</wp:posOffset>
                </wp:positionH>
                <wp:positionV relativeFrom="paragraph">
                  <wp:posOffset>-2934519</wp:posOffset>
                </wp:positionV>
                <wp:extent cx="6847840" cy="279019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2790190"/>
                          <a:chOff x="0" y="0"/>
                          <a:chExt cx="6847840" cy="2790190"/>
                        </a:xfrm>
                      </wpg:grpSpPr>
                      <wps:wsp>
                        <wps:cNvPr id="77" name="Graphic 77"/>
                        <wps:cNvSpPr/>
                        <wps:spPr>
                          <a:xfrm>
                            <a:off x="5032356"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78" name="Graphic 78"/>
                        <wps:cNvSpPr/>
                        <wps:spPr>
                          <a:xfrm>
                            <a:off x="6350" y="816347"/>
                            <a:ext cx="6115050" cy="1967864"/>
                          </a:xfrm>
                          <a:custGeom>
                            <a:avLst/>
                            <a:gdLst/>
                            <a:ahLst/>
                            <a:cxnLst/>
                            <a:rect l="l" t="t" r="r" b="b"/>
                            <a:pathLst>
                              <a:path w="6115050" h="1967864">
                                <a:moveTo>
                                  <a:pt x="5898705" y="0"/>
                                </a:moveTo>
                                <a:lnTo>
                                  <a:pt x="216001" y="0"/>
                                </a:lnTo>
                                <a:lnTo>
                                  <a:pt x="166475" y="5704"/>
                                </a:lnTo>
                                <a:lnTo>
                                  <a:pt x="121011" y="21955"/>
                                </a:lnTo>
                                <a:lnTo>
                                  <a:pt x="80904" y="47454"/>
                                </a:lnTo>
                                <a:lnTo>
                                  <a:pt x="47454" y="80904"/>
                                </a:lnTo>
                                <a:lnTo>
                                  <a:pt x="21955" y="121011"/>
                                </a:lnTo>
                                <a:lnTo>
                                  <a:pt x="5704" y="166475"/>
                                </a:lnTo>
                                <a:lnTo>
                                  <a:pt x="0" y="216001"/>
                                </a:lnTo>
                                <a:lnTo>
                                  <a:pt x="0" y="1751304"/>
                                </a:lnTo>
                                <a:lnTo>
                                  <a:pt x="5704" y="1800830"/>
                                </a:lnTo>
                                <a:lnTo>
                                  <a:pt x="21955" y="1846295"/>
                                </a:lnTo>
                                <a:lnTo>
                                  <a:pt x="47454" y="1886401"/>
                                </a:lnTo>
                                <a:lnTo>
                                  <a:pt x="80904" y="1919852"/>
                                </a:lnTo>
                                <a:lnTo>
                                  <a:pt x="121011" y="1945350"/>
                                </a:lnTo>
                                <a:lnTo>
                                  <a:pt x="166475" y="1961601"/>
                                </a:lnTo>
                                <a:lnTo>
                                  <a:pt x="216001" y="1967306"/>
                                </a:lnTo>
                                <a:lnTo>
                                  <a:pt x="5898705" y="1967306"/>
                                </a:lnTo>
                                <a:lnTo>
                                  <a:pt x="5948231" y="1961601"/>
                                </a:lnTo>
                                <a:lnTo>
                                  <a:pt x="5993696" y="1945350"/>
                                </a:lnTo>
                                <a:lnTo>
                                  <a:pt x="6033802" y="1919852"/>
                                </a:lnTo>
                                <a:lnTo>
                                  <a:pt x="6067252" y="1886401"/>
                                </a:lnTo>
                                <a:lnTo>
                                  <a:pt x="6092751" y="1846295"/>
                                </a:lnTo>
                                <a:lnTo>
                                  <a:pt x="6109002" y="1800830"/>
                                </a:lnTo>
                                <a:lnTo>
                                  <a:pt x="6114707" y="1751304"/>
                                </a:lnTo>
                                <a:lnTo>
                                  <a:pt x="6114707" y="216001"/>
                                </a:lnTo>
                                <a:lnTo>
                                  <a:pt x="6109002" y="166475"/>
                                </a:lnTo>
                                <a:lnTo>
                                  <a:pt x="6092751" y="121011"/>
                                </a:lnTo>
                                <a:lnTo>
                                  <a:pt x="6067252" y="80904"/>
                                </a:lnTo>
                                <a:lnTo>
                                  <a:pt x="6033802" y="47454"/>
                                </a:lnTo>
                                <a:lnTo>
                                  <a:pt x="5993696" y="21955"/>
                                </a:lnTo>
                                <a:lnTo>
                                  <a:pt x="5948231" y="5704"/>
                                </a:lnTo>
                                <a:lnTo>
                                  <a:pt x="5898705" y="0"/>
                                </a:lnTo>
                                <a:close/>
                              </a:path>
                            </a:pathLst>
                          </a:custGeom>
                          <a:solidFill>
                            <a:srgbClr val="FEF4E4"/>
                          </a:solidFill>
                        </wps:spPr>
                        <wps:bodyPr wrap="square" lIns="0" tIns="0" rIns="0" bIns="0" rtlCol="0">
                          <a:prstTxWarp prst="textNoShape">
                            <a:avLst/>
                          </a:prstTxWarp>
                          <a:noAutofit/>
                        </wps:bodyPr>
                      </wps:wsp>
                      <wps:wsp>
                        <wps:cNvPr id="79" name="Graphic 79"/>
                        <wps:cNvSpPr/>
                        <wps:spPr>
                          <a:xfrm>
                            <a:off x="228701" y="1503692"/>
                            <a:ext cx="4958715" cy="1270"/>
                          </a:xfrm>
                          <a:custGeom>
                            <a:avLst/>
                            <a:gdLst/>
                            <a:ahLst/>
                            <a:cxnLst/>
                            <a:rect l="l" t="t" r="r" b="b"/>
                            <a:pathLst>
                              <a:path w="4958715">
                                <a:moveTo>
                                  <a:pt x="0" y="0"/>
                                </a:moveTo>
                                <a:lnTo>
                                  <a:pt x="4958194" y="0"/>
                                </a:lnTo>
                              </a:path>
                            </a:pathLst>
                          </a:custGeom>
                          <a:ln w="6350">
                            <a:solidFill>
                              <a:srgbClr val="F4B322"/>
                            </a:solidFill>
                            <a:prstDash val="solid"/>
                          </a:ln>
                        </wps:spPr>
                        <wps:bodyPr wrap="square" lIns="0" tIns="0" rIns="0" bIns="0" rtlCol="0">
                          <a:prstTxWarp prst="textNoShape">
                            <a:avLst/>
                          </a:prstTxWarp>
                          <a:noAutofit/>
                        </wps:bodyPr>
                      </wps:wsp>
                      <wps:wsp>
                        <wps:cNvPr id="80" name="Graphic 80"/>
                        <wps:cNvSpPr/>
                        <wps:spPr>
                          <a:xfrm>
                            <a:off x="228701" y="2349642"/>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81" name="Graphic 81"/>
                        <wps:cNvSpPr/>
                        <wps:spPr>
                          <a:xfrm>
                            <a:off x="6350" y="816347"/>
                            <a:ext cx="6115050" cy="1967864"/>
                          </a:xfrm>
                          <a:custGeom>
                            <a:avLst/>
                            <a:gdLst/>
                            <a:ahLst/>
                            <a:cxnLst/>
                            <a:rect l="l" t="t" r="r" b="b"/>
                            <a:pathLst>
                              <a:path w="6115050" h="1967864">
                                <a:moveTo>
                                  <a:pt x="216001" y="0"/>
                                </a:moveTo>
                                <a:lnTo>
                                  <a:pt x="166475" y="5704"/>
                                </a:lnTo>
                                <a:lnTo>
                                  <a:pt x="121011" y="21955"/>
                                </a:lnTo>
                                <a:lnTo>
                                  <a:pt x="80904" y="47454"/>
                                </a:lnTo>
                                <a:lnTo>
                                  <a:pt x="47454" y="80904"/>
                                </a:lnTo>
                                <a:lnTo>
                                  <a:pt x="21955" y="121011"/>
                                </a:lnTo>
                                <a:lnTo>
                                  <a:pt x="5704" y="166475"/>
                                </a:lnTo>
                                <a:lnTo>
                                  <a:pt x="0" y="216001"/>
                                </a:lnTo>
                                <a:lnTo>
                                  <a:pt x="0" y="1751304"/>
                                </a:lnTo>
                                <a:lnTo>
                                  <a:pt x="5704" y="1800830"/>
                                </a:lnTo>
                                <a:lnTo>
                                  <a:pt x="21955" y="1846295"/>
                                </a:lnTo>
                                <a:lnTo>
                                  <a:pt x="47454" y="1886401"/>
                                </a:lnTo>
                                <a:lnTo>
                                  <a:pt x="80904" y="1919852"/>
                                </a:lnTo>
                                <a:lnTo>
                                  <a:pt x="121011" y="1945350"/>
                                </a:lnTo>
                                <a:lnTo>
                                  <a:pt x="166475" y="1961601"/>
                                </a:lnTo>
                                <a:lnTo>
                                  <a:pt x="216001" y="1967306"/>
                                </a:lnTo>
                                <a:lnTo>
                                  <a:pt x="5898705" y="1967306"/>
                                </a:lnTo>
                                <a:lnTo>
                                  <a:pt x="5948231" y="1961601"/>
                                </a:lnTo>
                                <a:lnTo>
                                  <a:pt x="5993696" y="1945350"/>
                                </a:lnTo>
                                <a:lnTo>
                                  <a:pt x="6033802" y="1919852"/>
                                </a:lnTo>
                                <a:lnTo>
                                  <a:pt x="6067252" y="1886401"/>
                                </a:lnTo>
                                <a:lnTo>
                                  <a:pt x="6092751" y="1846295"/>
                                </a:lnTo>
                                <a:lnTo>
                                  <a:pt x="6109002" y="1800830"/>
                                </a:lnTo>
                                <a:lnTo>
                                  <a:pt x="6114707" y="1751304"/>
                                </a:lnTo>
                                <a:lnTo>
                                  <a:pt x="6114707" y="216001"/>
                                </a:lnTo>
                                <a:lnTo>
                                  <a:pt x="6109002" y="166475"/>
                                </a:lnTo>
                                <a:lnTo>
                                  <a:pt x="6092751" y="121011"/>
                                </a:lnTo>
                                <a:lnTo>
                                  <a:pt x="6067252" y="80904"/>
                                </a:lnTo>
                                <a:lnTo>
                                  <a:pt x="6033802" y="47454"/>
                                </a:lnTo>
                                <a:lnTo>
                                  <a:pt x="5993696" y="21955"/>
                                </a:lnTo>
                                <a:lnTo>
                                  <a:pt x="5948231" y="5704"/>
                                </a:lnTo>
                                <a:lnTo>
                                  <a:pt x="5898705" y="0"/>
                                </a:lnTo>
                                <a:lnTo>
                                  <a:pt x="216001" y="0"/>
                                </a:lnTo>
                                <a:close/>
                              </a:path>
                            </a:pathLst>
                          </a:custGeom>
                          <a:ln w="12699">
                            <a:solidFill>
                              <a:srgbClr val="F4B322"/>
                            </a:solidFill>
                            <a:prstDash val="solid"/>
                          </a:ln>
                        </wps:spPr>
                        <wps:bodyPr wrap="square" lIns="0" tIns="0" rIns="0" bIns="0" rtlCol="0">
                          <a:prstTxWarp prst="textNoShape">
                            <a:avLst/>
                          </a:prstTxWarp>
                          <a:noAutofit/>
                        </wps:bodyPr>
                      </wps:wsp>
                      <wps:wsp>
                        <wps:cNvPr id="82" name="Graphic 82"/>
                        <wps:cNvSpPr/>
                        <wps:spPr>
                          <a:xfrm>
                            <a:off x="5186905" y="947996"/>
                            <a:ext cx="796925" cy="684530"/>
                          </a:xfrm>
                          <a:custGeom>
                            <a:avLst/>
                            <a:gdLst/>
                            <a:ahLst/>
                            <a:cxnLst/>
                            <a:rect l="l" t="t" r="r" b="b"/>
                            <a:pathLst>
                              <a:path w="796925" h="684530">
                                <a:moveTo>
                                  <a:pt x="724496" y="0"/>
                                </a:moveTo>
                                <a:lnTo>
                                  <a:pt x="71996" y="0"/>
                                </a:lnTo>
                                <a:lnTo>
                                  <a:pt x="43971" y="5657"/>
                                </a:lnTo>
                                <a:lnTo>
                                  <a:pt x="21086" y="21086"/>
                                </a:lnTo>
                                <a:lnTo>
                                  <a:pt x="5657" y="43971"/>
                                </a:lnTo>
                                <a:lnTo>
                                  <a:pt x="0" y="71996"/>
                                </a:lnTo>
                                <a:lnTo>
                                  <a:pt x="0" y="612000"/>
                                </a:lnTo>
                                <a:lnTo>
                                  <a:pt x="5657" y="640025"/>
                                </a:lnTo>
                                <a:lnTo>
                                  <a:pt x="21086" y="662909"/>
                                </a:lnTo>
                                <a:lnTo>
                                  <a:pt x="43971" y="678338"/>
                                </a:lnTo>
                                <a:lnTo>
                                  <a:pt x="71996" y="683996"/>
                                </a:lnTo>
                                <a:lnTo>
                                  <a:pt x="724496" y="683996"/>
                                </a:lnTo>
                                <a:lnTo>
                                  <a:pt x="752521" y="678338"/>
                                </a:lnTo>
                                <a:lnTo>
                                  <a:pt x="775406" y="662909"/>
                                </a:lnTo>
                                <a:lnTo>
                                  <a:pt x="790835" y="640025"/>
                                </a:lnTo>
                                <a:lnTo>
                                  <a:pt x="796493" y="612000"/>
                                </a:lnTo>
                                <a:lnTo>
                                  <a:pt x="796493" y="71996"/>
                                </a:lnTo>
                                <a:lnTo>
                                  <a:pt x="790835" y="43971"/>
                                </a:lnTo>
                                <a:lnTo>
                                  <a:pt x="775406" y="21086"/>
                                </a:lnTo>
                                <a:lnTo>
                                  <a:pt x="752521" y="5657"/>
                                </a:lnTo>
                                <a:lnTo>
                                  <a:pt x="724496" y="0"/>
                                </a:lnTo>
                                <a:close/>
                              </a:path>
                            </a:pathLst>
                          </a:custGeom>
                          <a:solidFill>
                            <a:srgbClr val="F4B322"/>
                          </a:solidFill>
                        </wps:spPr>
                        <wps:bodyPr wrap="square" lIns="0" tIns="0" rIns="0" bIns="0" rtlCol="0">
                          <a:prstTxWarp prst="textNoShape">
                            <a:avLst/>
                          </a:prstTxWarp>
                          <a:noAutofit/>
                        </wps:bodyPr>
                      </wps:wsp>
                      <wps:wsp>
                        <wps:cNvPr id="83" name="Graphic 83"/>
                        <wps:cNvSpPr/>
                        <wps:spPr>
                          <a:xfrm>
                            <a:off x="5287339" y="1064545"/>
                            <a:ext cx="621030" cy="478155"/>
                          </a:xfrm>
                          <a:custGeom>
                            <a:avLst/>
                            <a:gdLst/>
                            <a:ahLst/>
                            <a:cxnLst/>
                            <a:rect l="l" t="t" r="r" b="b"/>
                            <a:pathLst>
                              <a:path w="621030" h="478155">
                                <a:moveTo>
                                  <a:pt x="576719" y="29222"/>
                                </a:moveTo>
                                <a:lnTo>
                                  <a:pt x="574433" y="17856"/>
                                </a:lnTo>
                                <a:lnTo>
                                  <a:pt x="568172" y="8559"/>
                                </a:lnTo>
                                <a:lnTo>
                                  <a:pt x="558876" y="2298"/>
                                </a:lnTo>
                                <a:lnTo>
                                  <a:pt x="547497" y="0"/>
                                </a:lnTo>
                                <a:lnTo>
                                  <a:pt x="518210" y="0"/>
                                </a:lnTo>
                                <a:lnTo>
                                  <a:pt x="518210" y="42227"/>
                                </a:lnTo>
                                <a:lnTo>
                                  <a:pt x="528574" y="42227"/>
                                </a:lnTo>
                                <a:lnTo>
                                  <a:pt x="531901" y="45554"/>
                                </a:lnTo>
                                <a:lnTo>
                                  <a:pt x="531901" y="330276"/>
                                </a:lnTo>
                                <a:lnTo>
                                  <a:pt x="528574" y="333603"/>
                                </a:lnTo>
                                <a:lnTo>
                                  <a:pt x="85356" y="333603"/>
                                </a:lnTo>
                                <a:lnTo>
                                  <a:pt x="82029" y="330276"/>
                                </a:lnTo>
                                <a:lnTo>
                                  <a:pt x="82029" y="45554"/>
                                </a:lnTo>
                                <a:lnTo>
                                  <a:pt x="85356" y="42227"/>
                                </a:lnTo>
                                <a:lnTo>
                                  <a:pt x="271005" y="42227"/>
                                </a:lnTo>
                                <a:lnTo>
                                  <a:pt x="271005" y="0"/>
                                </a:lnTo>
                                <a:lnTo>
                                  <a:pt x="69037" y="0"/>
                                </a:lnTo>
                                <a:lnTo>
                                  <a:pt x="57670" y="2298"/>
                                </a:lnTo>
                                <a:lnTo>
                                  <a:pt x="48374" y="8559"/>
                                </a:lnTo>
                                <a:lnTo>
                                  <a:pt x="42113" y="17856"/>
                                </a:lnTo>
                                <a:lnTo>
                                  <a:pt x="39814" y="29222"/>
                                </a:lnTo>
                                <a:lnTo>
                                  <a:pt x="39814" y="346608"/>
                                </a:lnTo>
                                <a:lnTo>
                                  <a:pt x="42113" y="357987"/>
                                </a:lnTo>
                                <a:lnTo>
                                  <a:pt x="48374" y="367284"/>
                                </a:lnTo>
                                <a:lnTo>
                                  <a:pt x="57670" y="373545"/>
                                </a:lnTo>
                                <a:lnTo>
                                  <a:pt x="69037" y="375831"/>
                                </a:lnTo>
                                <a:lnTo>
                                  <a:pt x="547497" y="375831"/>
                                </a:lnTo>
                                <a:lnTo>
                                  <a:pt x="558876" y="373545"/>
                                </a:lnTo>
                                <a:lnTo>
                                  <a:pt x="568172" y="367284"/>
                                </a:lnTo>
                                <a:lnTo>
                                  <a:pt x="574433" y="357987"/>
                                </a:lnTo>
                                <a:lnTo>
                                  <a:pt x="576719" y="346608"/>
                                </a:lnTo>
                                <a:lnTo>
                                  <a:pt x="576719" y="29222"/>
                                </a:lnTo>
                                <a:close/>
                              </a:path>
                              <a:path w="621030" h="478155">
                                <a:moveTo>
                                  <a:pt x="621030" y="398995"/>
                                </a:moveTo>
                                <a:lnTo>
                                  <a:pt x="616661" y="394627"/>
                                </a:lnTo>
                                <a:lnTo>
                                  <a:pt x="365099" y="394627"/>
                                </a:lnTo>
                                <a:lnTo>
                                  <a:pt x="360337" y="397306"/>
                                </a:lnTo>
                                <a:lnTo>
                                  <a:pt x="354507" y="406869"/>
                                </a:lnTo>
                                <a:lnTo>
                                  <a:pt x="349719" y="409549"/>
                                </a:lnTo>
                                <a:lnTo>
                                  <a:pt x="266331" y="409409"/>
                                </a:lnTo>
                                <a:lnTo>
                                  <a:pt x="261467" y="406590"/>
                                </a:lnTo>
                                <a:lnTo>
                                  <a:pt x="256209" y="397446"/>
                                </a:lnTo>
                                <a:lnTo>
                                  <a:pt x="251333" y="394627"/>
                                </a:lnTo>
                                <a:lnTo>
                                  <a:pt x="4356" y="394627"/>
                                </a:lnTo>
                                <a:lnTo>
                                  <a:pt x="0" y="398995"/>
                                </a:lnTo>
                                <a:lnTo>
                                  <a:pt x="0" y="417296"/>
                                </a:lnTo>
                                <a:lnTo>
                                  <a:pt x="4724" y="440740"/>
                                </a:lnTo>
                                <a:lnTo>
                                  <a:pt x="17640" y="459892"/>
                                </a:lnTo>
                                <a:lnTo>
                                  <a:pt x="36791" y="472808"/>
                                </a:lnTo>
                                <a:lnTo>
                                  <a:pt x="60248" y="477545"/>
                                </a:lnTo>
                                <a:lnTo>
                                  <a:pt x="560781" y="477545"/>
                                </a:lnTo>
                                <a:lnTo>
                                  <a:pt x="584225" y="472808"/>
                                </a:lnTo>
                                <a:lnTo>
                                  <a:pt x="603377" y="459892"/>
                                </a:lnTo>
                                <a:lnTo>
                                  <a:pt x="616292" y="440740"/>
                                </a:lnTo>
                                <a:lnTo>
                                  <a:pt x="621030" y="417296"/>
                                </a:lnTo>
                                <a:lnTo>
                                  <a:pt x="621030" y="398995"/>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2" cstate="print"/>
                          <a:stretch>
                            <a:fillRect/>
                          </a:stretch>
                        </pic:blipFill>
                        <pic:spPr>
                          <a:xfrm>
                            <a:off x="5398211" y="1037909"/>
                            <a:ext cx="390333" cy="340716"/>
                          </a:xfrm>
                          <a:prstGeom prst="rect">
                            <a:avLst/>
                          </a:prstGeom>
                        </pic:spPr>
                      </pic:pic>
                      <wps:wsp>
                        <wps:cNvPr id="85" name="Textbox 85"/>
                        <wps:cNvSpPr txBox="1"/>
                        <wps:spPr>
                          <a:xfrm>
                            <a:off x="0" y="0"/>
                            <a:ext cx="6847840" cy="2790190"/>
                          </a:xfrm>
                          <a:prstGeom prst="rect">
                            <a:avLst/>
                          </a:prstGeom>
                        </wps:spPr>
                        <wps:txbx>
                          <w:txbxContent>
                            <w:p w14:paraId="6C410DBD" w14:textId="77777777" w:rsidR="00232297" w:rsidRDefault="00232297">
                              <w:pPr>
                                <w:rPr>
                                  <w:rFonts w:ascii="Arial Black"/>
                                  <w:sz w:val="28"/>
                                </w:rPr>
                              </w:pPr>
                            </w:p>
                            <w:p w14:paraId="16B8EE6B" w14:textId="77777777" w:rsidR="00232297" w:rsidRDefault="00232297">
                              <w:pPr>
                                <w:rPr>
                                  <w:rFonts w:ascii="Arial Black"/>
                                  <w:sz w:val="28"/>
                                </w:rPr>
                              </w:pPr>
                            </w:p>
                            <w:p w14:paraId="4F9F41EE" w14:textId="77777777" w:rsidR="00232297" w:rsidRDefault="00232297">
                              <w:pPr>
                                <w:rPr>
                                  <w:rFonts w:ascii="Arial Black"/>
                                  <w:sz w:val="28"/>
                                </w:rPr>
                              </w:pPr>
                            </w:p>
                            <w:p w14:paraId="2BB1371B" w14:textId="77777777" w:rsidR="00232297" w:rsidRDefault="00232297">
                              <w:pPr>
                                <w:spacing w:before="15"/>
                                <w:rPr>
                                  <w:rFonts w:ascii="Arial Black"/>
                                  <w:sz w:val="28"/>
                                </w:rPr>
                              </w:pPr>
                            </w:p>
                            <w:p w14:paraId="489BD303" w14:textId="77777777" w:rsidR="00232297" w:rsidRDefault="003019F1">
                              <w:pPr>
                                <w:spacing w:line="204" w:lineRule="auto"/>
                                <w:ind w:left="360" w:right="2270"/>
                                <w:rPr>
                                  <w:b/>
                                  <w:i/>
                                  <w:sz w:val="28"/>
                                </w:rPr>
                              </w:pPr>
                              <w:r>
                                <w:rPr>
                                  <w:rFonts w:ascii="Arial Black"/>
                                  <w:color w:val="1E1545"/>
                                  <w:w w:val="80"/>
                                  <w:sz w:val="28"/>
                                </w:rPr>
                                <w:t>A guide for the aged care workforce: Understanding and</w:t>
                              </w:r>
                              <w:r>
                                <w:rPr>
                                  <w:rFonts w:ascii="Arial Black"/>
                                  <w:color w:val="1E1545"/>
                                  <w:sz w:val="28"/>
                                </w:rPr>
                                <w:t xml:space="preserve"> </w:t>
                              </w:r>
                              <w:r>
                                <w:rPr>
                                  <w:rFonts w:ascii="Arial Black"/>
                                  <w:color w:val="1E1545"/>
                                  <w:spacing w:val="-6"/>
                                  <w:sz w:val="28"/>
                                </w:rPr>
                                <w:t>adapting</w:t>
                              </w:r>
                              <w:r>
                                <w:rPr>
                                  <w:rFonts w:ascii="Arial Black"/>
                                  <w:color w:val="1E1545"/>
                                  <w:spacing w:val="-22"/>
                                  <w:sz w:val="28"/>
                                </w:rPr>
                                <w:t xml:space="preserve"> </w:t>
                              </w:r>
                              <w:r>
                                <w:rPr>
                                  <w:rFonts w:ascii="Arial Black"/>
                                  <w:color w:val="1E1545"/>
                                  <w:spacing w:val="-6"/>
                                  <w:sz w:val="28"/>
                                </w:rPr>
                                <w:t>to</w:t>
                              </w:r>
                              <w:r>
                                <w:rPr>
                                  <w:rFonts w:ascii="Arial Black"/>
                                  <w:color w:val="1E1545"/>
                                  <w:spacing w:val="-22"/>
                                  <w:sz w:val="28"/>
                                </w:rPr>
                                <w:t xml:space="preserve"> </w:t>
                              </w:r>
                              <w:r>
                                <w:rPr>
                                  <w:rFonts w:ascii="Arial Black"/>
                                  <w:color w:val="1E1545"/>
                                  <w:spacing w:val="-6"/>
                                  <w:sz w:val="28"/>
                                </w:rPr>
                                <w:t>the</w:t>
                              </w:r>
                              <w:r>
                                <w:rPr>
                                  <w:rFonts w:ascii="Arial Black"/>
                                  <w:color w:val="1E1545"/>
                                  <w:spacing w:val="-22"/>
                                  <w:sz w:val="28"/>
                                </w:rPr>
                                <w:t xml:space="preserve"> </w:t>
                              </w:r>
                              <w:r>
                                <w:rPr>
                                  <w:b/>
                                  <w:i/>
                                  <w:color w:val="1E1545"/>
                                  <w:spacing w:val="-6"/>
                                  <w:sz w:val="28"/>
                                </w:rPr>
                                <w:t>Aged</w:t>
                              </w:r>
                              <w:r>
                                <w:rPr>
                                  <w:b/>
                                  <w:i/>
                                  <w:color w:val="1E1545"/>
                                  <w:spacing w:val="-14"/>
                                  <w:sz w:val="28"/>
                                </w:rPr>
                                <w:t xml:space="preserve"> </w:t>
                              </w:r>
                              <w:r>
                                <w:rPr>
                                  <w:b/>
                                  <w:i/>
                                  <w:color w:val="1E1545"/>
                                  <w:spacing w:val="-6"/>
                                  <w:sz w:val="28"/>
                                </w:rPr>
                                <w:t>Care</w:t>
                              </w:r>
                              <w:r>
                                <w:rPr>
                                  <w:b/>
                                  <w:i/>
                                  <w:color w:val="1E1545"/>
                                  <w:spacing w:val="-13"/>
                                  <w:sz w:val="28"/>
                                </w:rPr>
                                <w:t xml:space="preserve"> </w:t>
                              </w:r>
                              <w:r>
                                <w:rPr>
                                  <w:b/>
                                  <w:i/>
                                  <w:color w:val="1E1545"/>
                                  <w:spacing w:val="-6"/>
                                  <w:sz w:val="28"/>
                                </w:rPr>
                                <w:t>Act</w:t>
                              </w:r>
                              <w:r>
                                <w:rPr>
                                  <w:b/>
                                  <w:i/>
                                  <w:color w:val="1E1545"/>
                                  <w:spacing w:val="-14"/>
                                  <w:sz w:val="28"/>
                                </w:rPr>
                                <w:t xml:space="preserve"> </w:t>
                              </w:r>
                              <w:r>
                                <w:rPr>
                                  <w:b/>
                                  <w:i/>
                                  <w:color w:val="1E1545"/>
                                  <w:spacing w:val="-6"/>
                                  <w:sz w:val="28"/>
                                </w:rPr>
                                <w:t>2024</w:t>
                              </w:r>
                            </w:p>
                            <w:p w14:paraId="1CFAE984" w14:textId="77777777" w:rsidR="00232297" w:rsidRDefault="00232297">
                              <w:pPr>
                                <w:spacing w:before="121"/>
                                <w:rPr>
                                  <w:b/>
                                  <w:i/>
                                  <w:sz w:val="28"/>
                                </w:rPr>
                              </w:pPr>
                            </w:p>
                            <w:p w14:paraId="60DD351B" w14:textId="77777777" w:rsidR="00232297" w:rsidRDefault="003019F1">
                              <w:pPr>
                                <w:spacing w:line="249" w:lineRule="auto"/>
                                <w:ind w:left="360" w:right="2848"/>
                                <w:jc w:val="both"/>
                                <w:rPr>
                                  <w:sz w:val="24"/>
                                </w:rPr>
                              </w:pPr>
                              <w:r>
                                <w:rPr>
                                  <w:color w:val="1E1545"/>
                                  <w:sz w:val="24"/>
                                </w:rPr>
                                <w:t>This</w:t>
                              </w:r>
                              <w:r>
                                <w:rPr>
                                  <w:color w:val="1E1545"/>
                                  <w:spacing w:val="-13"/>
                                  <w:sz w:val="24"/>
                                </w:rPr>
                                <w:t xml:space="preserve"> </w:t>
                              </w:r>
                              <w:r>
                                <w:rPr>
                                  <w:color w:val="1E1545"/>
                                  <w:sz w:val="24"/>
                                </w:rPr>
                                <w:t>eLearning</w:t>
                              </w:r>
                              <w:r>
                                <w:rPr>
                                  <w:color w:val="1E1545"/>
                                  <w:spacing w:val="-13"/>
                                  <w:sz w:val="24"/>
                                </w:rPr>
                                <w:t xml:space="preserve"> </w:t>
                              </w:r>
                              <w:r>
                                <w:rPr>
                                  <w:color w:val="1E1545"/>
                                  <w:sz w:val="24"/>
                                </w:rPr>
                                <w:t>module</w:t>
                              </w:r>
                              <w:r>
                                <w:rPr>
                                  <w:color w:val="1E1545"/>
                                  <w:spacing w:val="-13"/>
                                  <w:sz w:val="24"/>
                                </w:rPr>
                                <w:t xml:space="preserve"> </w:t>
                              </w:r>
                              <w:r>
                                <w:rPr>
                                  <w:color w:val="1E1545"/>
                                  <w:sz w:val="24"/>
                                </w:rPr>
                                <w:t>will</w:t>
                              </w:r>
                              <w:r>
                                <w:rPr>
                                  <w:color w:val="1E1545"/>
                                  <w:spacing w:val="-13"/>
                                  <w:sz w:val="24"/>
                                </w:rPr>
                                <w:t xml:space="preserve"> </w:t>
                              </w:r>
                              <w:r>
                                <w:rPr>
                                  <w:color w:val="1E1545"/>
                                  <w:sz w:val="24"/>
                                </w:rPr>
                                <w:t>help</w:t>
                              </w:r>
                              <w:r>
                                <w:rPr>
                                  <w:color w:val="1E1545"/>
                                  <w:spacing w:val="-13"/>
                                  <w:sz w:val="24"/>
                                </w:rPr>
                                <w:t xml:space="preserve"> </w:t>
                              </w:r>
                              <w:r>
                                <w:rPr>
                                  <w:color w:val="1E1545"/>
                                  <w:sz w:val="24"/>
                                </w:rPr>
                                <w:t>you</w:t>
                              </w:r>
                              <w:r>
                                <w:rPr>
                                  <w:color w:val="1E1545"/>
                                  <w:spacing w:val="-13"/>
                                  <w:sz w:val="24"/>
                                </w:rPr>
                                <w:t xml:space="preserve"> </w:t>
                              </w:r>
                              <w:r>
                                <w:rPr>
                                  <w:color w:val="1E1545"/>
                                  <w:sz w:val="24"/>
                                </w:rPr>
                                <w:t>understand</w:t>
                              </w:r>
                              <w:r>
                                <w:rPr>
                                  <w:color w:val="1E1545"/>
                                  <w:spacing w:val="-13"/>
                                  <w:sz w:val="24"/>
                                </w:rPr>
                                <w:t xml:space="preserve"> </w:t>
                              </w:r>
                              <w:r>
                                <w:rPr>
                                  <w:color w:val="1E1545"/>
                                  <w:sz w:val="24"/>
                                </w:rPr>
                                <w:t>the</w:t>
                              </w:r>
                              <w:r>
                                <w:rPr>
                                  <w:color w:val="1E1545"/>
                                  <w:spacing w:val="-13"/>
                                  <w:sz w:val="24"/>
                                </w:rPr>
                                <w:t xml:space="preserve"> </w:t>
                              </w:r>
                              <w:r>
                                <w:rPr>
                                  <w:color w:val="1E1545"/>
                                  <w:sz w:val="24"/>
                                </w:rPr>
                                <w:t>changes</w:t>
                              </w:r>
                              <w:r>
                                <w:rPr>
                                  <w:color w:val="1E1545"/>
                                  <w:spacing w:val="-13"/>
                                  <w:sz w:val="24"/>
                                </w:rPr>
                                <w:t xml:space="preserve"> </w:t>
                              </w:r>
                              <w:r>
                                <w:rPr>
                                  <w:color w:val="1E1545"/>
                                  <w:sz w:val="24"/>
                                </w:rPr>
                                <w:t>introduced by</w:t>
                              </w:r>
                              <w:r>
                                <w:rPr>
                                  <w:color w:val="1E1545"/>
                                  <w:spacing w:val="-5"/>
                                  <w:sz w:val="24"/>
                                </w:rPr>
                                <w:t xml:space="preserve"> </w:t>
                              </w:r>
                              <w:r>
                                <w:rPr>
                                  <w:color w:val="1E1545"/>
                                  <w:sz w:val="24"/>
                                </w:rPr>
                                <w:t>the</w:t>
                              </w:r>
                              <w:r>
                                <w:rPr>
                                  <w:color w:val="1E1545"/>
                                  <w:spacing w:val="-5"/>
                                  <w:sz w:val="24"/>
                                </w:rPr>
                                <w:t xml:space="preserve"> </w:t>
                              </w:r>
                              <w:r>
                                <w:rPr>
                                  <w:i/>
                                  <w:color w:val="1E1545"/>
                                  <w:sz w:val="24"/>
                                </w:rPr>
                                <w:t>Aged</w:t>
                              </w:r>
                              <w:r>
                                <w:rPr>
                                  <w:i/>
                                  <w:color w:val="1E1545"/>
                                  <w:spacing w:val="-5"/>
                                  <w:sz w:val="24"/>
                                </w:rPr>
                                <w:t xml:space="preserve"> </w:t>
                              </w:r>
                              <w:r>
                                <w:rPr>
                                  <w:i/>
                                  <w:color w:val="1E1545"/>
                                  <w:sz w:val="24"/>
                                </w:rPr>
                                <w:t>Care</w:t>
                              </w:r>
                              <w:r>
                                <w:rPr>
                                  <w:i/>
                                  <w:color w:val="1E1545"/>
                                  <w:spacing w:val="-5"/>
                                  <w:sz w:val="24"/>
                                </w:rPr>
                                <w:t xml:space="preserve"> </w:t>
                              </w:r>
                              <w:r>
                                <w:rPr>
                                  <w:i/>
                                  <w:color w:val="1E1545"/>
                                  <w:sz w:val="24"/>
                                </w:rPr>
                                <w:t>Act</w:t>
                              </w:r>
                              <w:r>
                                <w:rPr>
                                  <w:i/>
                                  <w:color w:val="1E1545"/>
                                  <w:spacing w:val="-5"/>
                                  <w:sz w:val="24"/>
                                </w:rPr>
                                <w:t xml:space="preserve"> </w:t>
                              </w:r>
                              <w:r>
                                <w:rPr>
                                  <w:i/>
                                  <w:color w:val="1E1545"/>
                                  <w:sz w:val="24"/>
                                </w:rPr>
                                <w:t>2024</w:t>
                              </w:r>
                              <w:r>
                                <w:rPr>
                                  <w:color w:val="1E1545"/>
                                  <w:sz w:val="24"/>
                                </w:rPr>
                                <w:t>,</w:t>
                              </w:r>
                              <w:r>
                                <w:rPr>
                                  <w:color w:val="1E1545"/>
                                  <w:spacing w:val="-5"/>
                                  <w:sz w:val="24"/>
                                </w:rPr>
                                <w:t xml:space="preserve"> </w:t>
                              </w:r>
                              <w:r>
                                <w:rPr>
                                  <w:color w:val="1E1545"/>
                                  <w:sz w:val="24"/>
                                </w:rPr>
                                <w:t>and</w:t>
                              </w:r>
                              <w:r>
                                <w:rPr>
                                  <w:color w:val="1E1545"/>
                                  <w:spacing w:val="-5"/>
                                  <w:sz w:val="24"/>
                                </w:rPr>
                                <w:t xml:space="preserve"> </w:t>
                              </w:r>
                              <w:r>
                                <w:rPr>
                                  <w:color w:val="1E1545"/>
                                  <w:sz w:val="24"/>
                                </w:rPr>
                                <w:t>how</w:t>
                              </w:r>
                              <w:r>
                                <w:rPr>
                                  <w:color w:val="1E1545"/>
                                  <w:spacing w:val="-5"/>
                                  <w:sz w:val="24"/>
                                </w:rPr>
                                <w:t xml:space="preserve"> </w:t>
                              </w:r>
                              <w:r>
                                <w:rPr>
                                  <w:color w:val="1E1545"/>
                                  <w:sz w:val="24"/>
                                </w:rPr>
                                <w:t>these</w:t>
                              </w:r>
                              <w:r>
                                <w:rPr>
                                  <w:color w:val="1E1545"/>
                                  <w:spacing w:val="-5"/>
                                  <w:sz w:val="24"/>
                                </w:rPr>
                                <w:t xml:space="preserve"> </w:t>
                              </w:r>
                              <w:r>
                                <w:rPr>
                                  <w:color w:val="1E1545"/>
                                  <w:sz w:val="24"/>
                                </w:rPr>
                                <w:t>changes</w:t>
                              </w:r>
                              <w:r>
                                <w:rPr>
                                  <w:color w:val="1E1545"/>
                                  <w:spacing w:val="-5"/>
                                  <w:sz w:val="24"/>
                                </w:rPr>
                                <w:t xml:space="preserve"> </w:t>
                              </w:r>
                              <w:r>
                                <w:rPr>
                                  <w:color w:val="1E1545"/>
                                  <w:sz w:val="24"/>
                                </w:rPr>
                                <w:t>apply</w:t>
                              </w:r>
                              <w:r>
                                <w:rPr>
                                  <w:color w:val="1E1545"/>
                                  <w:spacing w:val="-5"/>
                                  <w:sz w:val="24"/>
                                </w:rPr>
                                <w:t xml:space="preserve"> </w:t>
                              </w:r>
                              <w:r>
                                <w:rPr>
                                  <w:color w:val="1E1545"/>
                                  <w:sz w:val="24"/>
                                </w:rPr>
                                <w:t>to</w:t>
                              </w:r>
                              <w:r>
                                <w:rPr>
                                  <w:color w:val="1E1545"/>
                                  <w:spacing w:val="-5"/>
                                  <w:sz w:val="24"/>
                                </w:rPr>
                                <w:t xml:space="preserve"> </w:t>
                              </w:r>
                              <w:r>
                                <w:rPr>
                                  <w:color w:val="1E1545"/>
                                  <w:sz w:val="24"/>
                                </w:rPr>
                                <w:t>aged</w:t>
                              </w:r>
                              <w:r>
                                <w:rPr>
                                  <w:color w:val="1E1545"/>
                                  <w:spacing w:val="-5"/>
                                  <w:sz w:val="24"/>
                                </w:rPr>
                                <w:t xml:space="preserve"> </w:t>
                              </w:r>
                              <w:r>
                                <w:rPr>
                                  <w:color w:val="1E1545"/>
                                  <w:sz w:val="24"/>
                                </w:rPr>
                                <w:t>care workers and volunteers.</w:t>
                              </w:r>
                            </w:p>
                            <w:p w14:paraId="214B49F1" w14:textId="5A544EA4" w:rsidR="00232297" w:rsidRPr="009303A9" w:rsidRDefault="00702B98">
                              <w:pPr>
                                <w:spacing w:before="136"/>
                                <w:ind w:left="889"/>
                                <w:rPr>
                                  <w:rFonts w:ascii="Arial Black"/>
                                  <w:color w:val="403152" w:themeColor="accent4" w:themeShade="80"/>
                                  <w:sz w:val="24"/>
                                </w:rPr>
                              </w:pPr>
                              <w:hyperlink r:id="rId33" w:history="1">
                                <w:r w:rsidR="00232297" w:rsidRPr="009303A9">
                                  <w:rPr>
                                    <w:rStyle w:val="Hyperlink"/>
                                    <w:rFonts w:ascii="Arial Black"/>
                                    <w:color w:val="403152" w:themeColor="accent4" w:themeShade="80"/>
                                    <w:w w:val="80"/>
                                    <w:sz w:val="24"/>
                                    <w:u w:val="none"/>
                                  </w:rPr>
                                  <w:t>health.gov.au/</w:t>
                                </w:r>
                                <w:r w:rsidR="00357C6D" w:rsidRPr="009303A9">
                                  <w:rPr>
                                    <w:rStyle w:val="Hyperlink"/>
                                    <w:rFonts w:ascii="Arial Black"/>
                                    <w:color w:val="403152" w:themeColor="accent4" w:themeShade="80"/>
                                    <w:w w:val="80"/>
                                    <w:sz w:val="24"/>
                                    <w:u w:val="none"/>
                                  </w:rPr>
                                  <w:t>the-new-aged-care-act</w:t>
                                </w:r>
                                <w:r w:rsidRPr="009303A9">
                                  <w:rPr>
                                    <w:rStyle w:val="Hyperlink"/>
                                    <w:rFonts w:ascii="Arial Black"/>
                                    <w:color w:val="403152" w:themeColor="accent4" w:themeShade="80"/>
                                    <w:w w:val="80"/>
                                    <w:sz w:val="24"/>
                                    <w:u w:val="none"/>
                                  </w:rPr>
                                  <w:t>-in-practice</w:t>
                                </w:r>
                              </w:hyperlink>
                              <w:r w:rsidRPr="009303A9">
                                <w:rPr>
                                  <w:rFonts w:ascii="Arial Black"/>
                                  <w:color w:val="403152" w:themeColor="accent4" w:themeShade="80"/>
                                  <w:w w:val="80"/>
                                  <w:sz w:val="24"/>
                                </w:rPr>
                                <w:t xml:space="preserve"> </w:t>
                              </w:r>
                              <w:r w:rsidR="00357C6D" w:rsidRPr="009303A9">
                                <w:rPr>
                                  <w:rFonts w:ascii="Arial Black"/>
                                  <w:color w:val="403152" w:themeColor="accent4" w:themeShade="80"/>
                                  <w:sz w:val="24"/>
                                </w:rPr>
                                <w:t xml:space="preserve"> </w:t>
                              </w:r>
                            </w:p>
                          </w:txbxContent>
                        </wps:txbx>
                        <wps:bodyPr wrap="square" lIns="0" tIns="0" rIns="0" bIns="0" rtlCol="0">
                          <a:noAutofit/>
                        </wps:bodyPr>
                      </wps:wsp>
                    </wpg:wgp>
                  </a:graphicData>
                </a:graphic>
              </wp:anchor>
            </w:drawing>
          </mc:Choice>
          <mc:Fallback>
            <w:pict>
              <v:group w14:anchorId="430A7038" id="Group 76" o:spid="_x0000_s1035" style="position:absolute;left:0;text-align:left;margin-left:56.1pt;margin-top:-231.05pt;width:539.2pt;height:219.7pt;z-index:15745024;mso-wrap-distance-left:0;mso-wrap-distance-right:0;mso-position-horizontal-relative:page" coordsize="68478,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">
                <v:shape id="Graphic 77" o:spid="_x0000_s1036" style="position:absolute;left:50323;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78" o:spid="_x0000_s1037" style="position:absolute;left:63;top:8163;width:61151;height:19679;visibility:visible;mso-wrap-style:square;v-text-anchor:top" coordsize="6115050,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" path="m5898705,l216001,,166475,5704,121011,21955,80904,47454,47454,80904,21955,121011,5704,166475,,216001,,1751304r5704,49526l21955,1846295r25499,40106l80904,1919852r40107,25498l166475,1961601r49526,5705l5898705,1967306r49526,-5705l5993696,1945350r40106,-25498l6067252,1886401r25499,-40106l6109002,1800830r5705,-49526l6114707,216001r-5705,-49526l6092751,121011,6067252,80904,6033802,47454,5993696,21955,5948231,5704,5898705,xe" fillcolor="#fef4e4" stroked="f">
                  <v:path arrowok="t"/>
                </v:shape>
                <v:shape id="Graphic 79" o:spid="_x0000_s1038" style="position:absolute;left:2287;top:15036;width:49587;height:13;visibility:visible;mso-wrap-style:square;v-text-anchor:top" coordsize="4958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" path="m,l4958194,e" filled="f" strokecolor="#f4b322" strokeweight=".5pt">
                  <v:path arrowok="t"/>
                </v:shape>
                <v:shape id="Graphic 80" o:spid="_x0000_s1039" style="position:absolute;left:2287;top:23496;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v:shape>
                <v:shape id="Graphic 81" o:spid="_x0000_s1040" style="position:absolute;left:63;top:8163;width:61151;height:19679;visibility:visible;mso-wrap-style:square;v-text-anchor:top" coordsize="6115050,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" path="m216001,l166475,5704,121011,21955,80904,47454,47454,80904,21955,121011,5704,166475,,216001,,1751304r5704,49526l21955,1846295r25499,40106l80904,1919852r40107,25498l166475,1961601r49526,5705l5898705,1967306r49526,-5705l5993696,1945350r40106,-25498l6067252,1886401r25499,-40106l6109002,1800830r5705,-49526l6114707,216001r-5705,-49526l6092751,121011,6067252,80904,6033802,47454,5993696,21955,5948231,5704,5898705,,216001,xe" filled="f" strokecolor="#f4b322" strokeweight=".35275mm">
                  <v:path arrowok="t"/>
                </v:shape>
                <v:shape id="Graphic 82" o:spid="_x0000_s1041" style="position:absolute;left:51869;top:9479;width:7969;height:6846;visibility:visible;mso-wrap-style:square;v-text-anchor:top" coordsize="79692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" path="m724496,l71996,,43971,5657,21086,21086,5657,43971,,71996,,612000r5657,28025l21086,662909r22885,15429l71996,683996r652500,l752521,678338r22885,-15429l790835,640025r5658,-28025l796493,71996,790835,43971,775406,21086,752521,5657,724496,xe" fillcolor="#f4b322" stroked="f">
                  <v:path arrowok="t"/>
                </v:shape>
                <v:shape id="Graphic 83" o:spid="_x0000_s1042" style="position:absolute;left:52873;top:10645;width:6210;height:4782;visibility:visible;mso-wrap-style:square;v-text-anchor:top" coordsize="62103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" path="m576719,29222l574433,17856,568172,8559,558876,2298,547497,,518210,r,42227l528574,42227r3327,3327l531901,330276r-3327,3327l85356,333603r-3327,-3327l82029,45554r3327,-3327l271005,42227,271005,,69037,,57670,2298,48374,8559r-6261,9297l39814,29222r,317386l42113,357987r6261,9297l57670,373545r11367,2286l547497,375831r11379,-2286l568172,367284r6261,-9297l576719,346608r,-317386xem621030,398995r-4369,-4368l365099,394627r-4762,2679l354507,406869r-4788,2680l266331,409409r-4864,-2819l256209,397446r-4876,-2819l4356,394627,,398995r,18301l4724,440740r12916,19152l36791,472808r23457,4737l560781,477545r23444,-4737l603377,459892r12915,-19152l621030,417296r,-18301xe" fillcolor="#1e1545" stroked="f">
                  <v:path arrowok="t"/>
                </v:shape>
                <v:shape id="Image 84" o:spid="_x0000_s1043" type="#_x0000_t75" style="position:absolute;left:53982;top:10379;width:3903;height: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">
                  <v:imagedata r:id="rId34" o:title=""/>
                </v:shape>
                <v:shape id="Textbox 85" o:spid="_x0000_s1044" type="#_x0000_t202" style="position:absolute;width:68478;height:2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C410DBD" w14:textId="77777777" w:rsidR="00232297" w:rsidRDefault="00232297">
                        <w:pPr>
                          <w:rPr>
                            <w:rFonts w:ascii="Arial Black"/>
                            <w:sz w:val="28"/>
                          </w:rPr>
                        </w:pPr>
                      </w:p>
                      <w:p w14:paraId="16B8EE6B" w14:textId="77777777" w:rsidR="00232297" w:rsidRDefault="00232297">
                        <w:pPr>
                          <w:rPr>
                            <w:rFonts w:ascii="Arial Black"/>
                            <w:sz w:val="28"/>
                          </w:rPr>
                        </w:pPr>
                      </w:p>
                      <w:p w14:paraId="4F9F41EE" w14:textId="77777777" w:rsidR="00232297" w:rsidRDefault="00232297">
                        <w:pPr>
                          <w:rPr>
                            <w:rFonts w:ascii="Arial Black"/>
                            <w:sz w:val="28"/>
                          </w:rPr>
                        </w:pPr>
                      </w:p>
                      <w:p w14:paraId="2BB1371B" w14:textId="77777777" w:rsidR="00232297" w:rsidRDefault="00232297">
                        <w:pPr>
                          <w:spacing w:before="15"/>
                          <w:rPr>
                            <w:rFonts w:ascii="Arial Black"/>
                            <w:sz w:val="28"/>
                          </w:rPr>
                        </w:pPr>
                      </w:p>
                      <w:p w14:paraId="489BD303" w14:textId="77777777" w:rsidR="00232297" w:rsidRDefault="003019F1">
                        <w:pPr>
                          <w:spacing w:line="204" w:lineRule="auto"/>
                          <w:ind w:left="360" w:right="2270"/>
                          <w:rPr>
                            <w:b/>
                            <w:i/>
                            <w:sz w:val="28"/>
                          </w:rPr>
                        </w:pPr>
                        <w:r>
                          <w:rPr>
                            <w:rFonts w:ascii="Arial Black"/>
                            <w:color w:val="1E1545"/>
                            <w:w w:val="80"/>
                            <w:sz w:val="28"/>
                          </w:rPr>
                          <w:t>A guide for the aged care workforce: Understanding and</w:t>
                        </w:r>
                        <w:r>
                          <w:rPr>
                            <w:rFonts w:ascii="Arial Black"/>
                            <w:color w:val="1E1545"/>
                            <w:sz w:val="28"/>
                          </w:rPr>
                          <w:t xml:space="preserve"> </w:t>
                        </w:r>
                        <w:r>
                          <w:rPr>
                            <w:rFonts w:ascii="Arial Black"/>
                            <w:color w:val="1E1545"/>
                            <w:spacing w:val="-6"/>
                            <w:sz w:val="28"/>
                          </w:rPr>
                          <w:t>adapting</w:t>
                        </w:r>
                        <w:r>
                          <w:rPr>
                            <w:rFonts w:ascii="Arial Black"/>
                            <w:color w:val="1E1545"/>
                            <w:spacing w:val="-22"/>
                            <w:sz w:val="28"/>
                          </w:rPr>
                          <w:t xml:space="preserve"> </w:t>
                        </w:r>
                        <w:r>
                          <w:rPr>
                            <w:rFonts w:ascii="Arial Black"/>
                            <w:color w:val="1E1545"/>
                            <w:spacing w:val="-6"/>
                            <w:sz w:val="28"/>
                          </w:rPr>
                          <w:t>to</w:t>
                        </w:r>
                        <w:r>
                          <w:rPr>
                            <w:rFonts w:ascii="Arial Black"/>
                            <w:color w:val="1E1545"/>
                            <w:spacing w:val="-22"/>
                            <w:sz w:val="28"/>
                          </w:rPr>
                          <w:t xml:space="preserve"> </w:t>
                        </w:r>
                        <w:r>
                          <w:rPr>
                            <w:rFonts w:ascii="Arial Black"/>
                            <w:color w:val="1E1545"/>
                            <w:spacing w:val="-6"/>
                            <w:sz w:val="28"/>
                          </w:rPr>
                          <w:t>the</w:t>
                        </w:r>
                        <w:r>
                          <w:rPr>
                            <w:rFonts w:ascii="Arial Black"/>
                            <w:color w:val="1E1545"/>
                            <w:spacing w:val="-22"/>
                            <w:sz w:val="28"/>
                          </w:rPr>
                          <w:t xml:space="preserve"> </w:t>
                        </w:r>
                        <w:r>
                          <w:rPr>
                            <w:b/>
                            <w:i/>
                            <w:color w:val="1E1545"/>
                            <w:spacing w:val="-6"/>
                            <w:sz w:val="28"/>
                          </w:rPr>
                          <w:t>Aged</w:t>
                        </w:r>
                        <w:r>
                          <w:rPr>
                            <w:b/>
                            <w:i/>
                            <w:color w:val="1E1545"/>
                            <w:spacing w:val="-14"/>
                            <w:sz w:val="28"/>
                          </w:rPr>
                          <w:t xml:space="preserve"> </w:t>
                        </w:r>
                        <w:r>
                          <w:rPr>
                            <w:b/>
                            <w:i/>
                            <w:color w:val="1E1545"/>
                            <w:spacing w:val="-6"/>
                            <w:sz w:val="28"/>
                          </w:rPr>
                          <w:t>Care</w:t>
                        </w:r>
                        <w:r>
                          <w:rPr>
                            <w:b/>
                            <w:i/>
                            <w:color w:val="1E1545"/>
                            <w:spacing w:val="-13"/>
                            <w:sz w:val="28"/>
                          </w:rPr>
                          <w:t xml:space="preserve"> </w:t>
                        </w:r>
                        <w:r>
                          <w:rPr>
                            <w:b/>
                            <w:i/>
                            <w:color w:val="1E1545"/>
                            <w:spacing w:val="-6"/>
                            <w:sz w:val="28"/>
                          </w:rPr>
                          <w:t>Act</w:t>
                        </w:r>
                        <w:r>
                          <w:rPr>
                            <w:b/>
                            <w:i/>
                            <w:color w:val="1E1545"/>
                            <w:spacing w:val="-14"/>
                            <w:sz w:val="28"/>
                          </w:rPr>
                          <w:t xml:space="preserve"> </w:t>
                        </w:r>
                        <w:r>
                          <w:rPr>
                            <w:b/>
                            <w:i/>
                            <w:color w:val="1E1545"/>
                            <w:spacing w:val="-6"/>
                            <w:sz w:val="28"/>
                          </w:rPr>
                          <w:t>2024</w:t>
                        </w:r>
                      </w:p>
                      <w:p w14:paraId="1CFAE984" w14:textId="77777777" w:rsidR="00232297" w:rsidRDefault="00232297">
                        <w:pPr>
                          <w:spacing w:before="121"/>
                          <w:rPr>
                            <w:b/>
                            <w:i/>
                            <w:sz w:val="28"/>
                          </w:rPr>
                        </w:pPr>
                      </w:p>
                      <w:p w14:paraId="60DD351B" w14:textId="77777777" w:rsidR="00232297" w:rsidRDefault="003019F1">
                        <w:pPr>
                          <w:spacing w:line="249" w:lineRule="auto"/>
                          <w:ind w:left="360" w:right="2848"/>
                          <w:jc w:val="both"/>
                          <w:rPr>
                            <w:sz w:val="24"/>
                          </w:rPr>
                        </w:pPr>
                        <w:r>
                          <w:rPr>
                            <w:color w:val="1E1545"/>
                            <w:sz w:val="24"/>
                          </w:rPr>
                          <w:t>This</w:t>
                        </w:r>
                        <w:r>
                          <w:rPr>
                            <w:color w:val="1E1545"/>
                            <w:spacing w:val="-13"/>
                            <w:sz w:val="24"/>
                          </w:rPr>
                          <w:t xml:space="preserve"> </w:t>
                        </w:r>
                        <w:r>
                          <w:rPr>
                            <w:color w:val="1E1545"/>
                            <w:sz w:val="24"/>
                          </w:rPr>
                          <w:t>eLearning</w:t>
                        </w:r>
                        <w:r>
                          <w:rPr>
                            <w:color w:val="1E1545"/>
                            <w:spacing w:val="-13"/>
                            <w:sz w:val="24"/>
                          </w:rPr>
                          <w:t xml:space="preserve"> </w:t>
                        </w:r>
                        <w:r>
                          <w:rPr>
                            <w:color w:val="1E1545"/>
                            <w:sz w:val="24"/>
                          </w:rPr>
                          <w:t>module</w:t>
                        </w:r>
                        <w:r>
                          <w:rPr>
                            <w:color w:val="1E1545"/>
                            <w:spacing w:val="-13"/>
                            <w:sz w:val="24"/>
                          </w:rPr>
                          <w:t xml:space="preserve"> </w:t>
                        </w:r>
                        <w:r>
                          <w:rPr>
                            <w:color w:val="1E1545"/>
                            <w:sz w:val="24"/>
                          </w:rPr>
                          <w:t>will</w:t>
                        </w:r>
                        <w:r>
                          <w:rPr>
                            <w:color w:val="1E1545"/>
                            <w:spacing w:val="-13"/>
                            <w:sz w:val="24"/>
                          </w:rPr>
                          <w:t xml:space="preserve"> </w:t>
                        </w:r>
                        <w:r>
                          <w:rPr>
                            <w:color w:val="1E1545"/>
                            <w:sz w:val="24"/>
                          </w:rPr>
                          <w:t>help</w:t>
                        </w:r>
                        <w:r>
                          <w:rPr>
                            <w:color w:val="1E1545"/>
                            <w:spacing w:val="-13"/>
                            <w:sz w:val="24"/>
                          </w:rPr>
                          <w:t xml:space="preserve"> </w:t>
                        </w:r>
                        <w:r>
                          <w:rPr>
                            <w:color w:val="1E1545"/>
                            <w:sz w:val="24"/>
                          </w:rPr>
                          <w:t>you</w:t>
                        </w:r>
                        <w:r>
                          <w:rPr>
                            <w:color w:val="1E1545"/>
                            <w:spacing w:val="-13"/>
                            <w:sz w:val="24"/>
                          </w:rPr>
                          <w:t xml:space="preserve"> </w:t>
                        </w:r>
                        <w:r>
                          <w:rPr>
                            <w:color w:val="1E1545"/>
                            <w:sz w:val="24"/>
                          </w:rPr>
                          <w:t>understand</w:t>
                        </w:r>
                        <w:r>
                          <w:rPr>
                            <w:color w:val="1E1545"/>
                            <w:spacing w:val="-13"/>
                            <w:sz w:val="24"/>
                          </w:rPr>
                          <w:t xml:space="preserve"> </w:t>
                        </w:r>
                        <w:r>
                          <w:rPr>
                            <w:color w:val="1E1545"/>
                            <w:sz w:val="24"/>
                          </w:rPr>
                          <w:t>the</w:t>
                        </w:r>
                        <w:r>
                          <w:rPr>
                            <w:color w:val="1E1545"/>
                            <w:spacing w:val="-13"/>
                            <w:sz w:val="24"/>
                          </w:rPr>
                          <w:t xml:space="preserve"> </w:t>
                        </w:r>
                        <w:r>
                          <w:rPr>
                            <w:color w:val="1E1545"/>
                            <w:sz w:val="24"/>
                          </w:rPr>
                          <w:t>changes</w:t>
                        </w:r>
                        <w:r>
                          <w:rPr>
                            <w:color w:val="1E1545"/>
                            <w:spacing w:val="-13"/>
                            <w:sz w:val="24"/>
                          </w:rPr>
                          <w:t xml:space="preserve"> </w:t>
                        </w:r>
                        <w:r>
                          <w:rPr>
                            <w:color w:val="1E1545"/>
                            <w:sz w:val="24"/>
                          </w:rPr>
                          <w:t>introduced by</w:t>
                        </w:r>
                        <w:r>
                          <w:rPr>
                            <w:color w:val="1E1545"/>
                            <w:spacing w:val="-5"/>
                            <w:sz w:val="24"/>
                          </w:rPr>
                          <w:t xml:space="preserve"> </w:t>
                        </w:r>
                        <w:r>
                          <w:rPr>
                            <w:color w:val="1E1545"/>
                            <w:sz w:val="24"/>
                          </w:rPr>
                          <w:t>the</w:t>
                        </w:r>
                        <w:r>
                          <w:rPr>
                            <w:color w:val="1E1545"/>
                            <w:spacing w:val="-5"/>
                            <w:sz w:val="24"/>
                          </w:rPr>
                          <w:t xml:space="preserve"> </w:t>
                        </w:r>
                        <w:r>
                          <w:rPr>
                            <w:i/>
                            <w:color w:val="1E1545"/>
                            <w:sz w:val="24"/>
                          </w:rPr>
                          <w:t>Aged</w:t>
                        </w:r>
                        <w:r>
                          <w:rPr>
                            <w:i/>
                            <w:color w:val="1E1545"/>
                            <w:spacing w:val="-5"/>
                            <w:sz w:val="24"/>
                          </w:rPr>
                          <w:t xml:space="preserve"> </w:t>
                        </w:r>
                        <w:r>
                          <w:rPr>
                            <w:i/>
                            <w:color w:val="1E1545"/>
                            <w:sz w:val="24"/>
                          </w:rPr>
                          <w:t>Care</w:t>
                        </w:r>
                        <w:r>
                          <w:rPr>
                            <w:i/>
                            <w:color w:val="1E1545"/>
                            <w:spacing w:val="-5"/>
                            <w:sz w:val="24"/>
                          </w:rPr>
                          <w:t xml:space="preserve"> </w:t>
                        </w:r>
                        <w:r>
                          <w:rPr>
                            <w:i/>
                            <w:color w:val="1E1545"/>
                            <w:sz w:val="24"/>
                          </w:rPr>
                          <w:t>Act</w:t>
                        </w:r>
                        <w:r>
                          <w:rPr>
                            <w:i/>
                            <w:color w:val="1E1545"/>
                            <w:spacing w:val="-5"/>
                            <w:sz w:val="24"/>
                          </w:rPr>
                          <w:t xml:space="preserve"> </w:t>
                        </w:r>
                        <w:r>
                          <w:rPr>
                            <w:i/>
                            <w:color w:val="1E1545"/>
                            <w:sz w:val="24"/>
                          </w:rPr>
                          <w:t>2024</w:t>
                        </w:r>
                        <w:r>
                          <w:rPr>
                            <w:color w:val="1E1545"/>
                            <w:sz w:val="24"/>
                          </w:rPr>
                          <w:t>,</w:t>
                        </w:r>
                        <w:r>
                          <w:rPr>
                            <w:color w:val="1E1545"/>
                            <w:spacing w:val="-5"/>
                            <w:sz w:val="24"/>
                          </w:rPr>
                          <w:t xml:space="preserve"> </w:t>
                        </w:r>
                        <w:r>
                          <w:rPr>
                            <w:color w:val="1E1545"/>
                            <w:sz w:val="24"/>
                          </w:rPr>
                          <w:t>and</w:t>
                        </w:r>
                        <w:r>
                          <w:rPr>
                            <w:color w:val="1E1545"/>
                            <w:spacing w:val="-5"/>
                            <w:sz w:val="24"/>
                          </w:rPr>
                          <w:t xml:space="preserve"> </w:t>
                        </w:r>
                        <w:r>
                          <w:rPr>
                            <w:color w:val="1E1545"/>
                            <w:sz w:val="24"/>
                          </w:rPr>
                          <w:t>how</w:t>
                        </w:r>
                        <w:r>
                          <w:rPr>
                            <w:color w:val="1E1545"/>
                            <w:spacing w:val="-5"/>
                            <w:sz w:val="24"/>
                          </w:rPr>
                          <w:t xml:space="preserve"> </w:t>
                        </w:r>
                        <w:r>
                          <w:rPr>
                            <w:color w:val="1E1545"/>
                            <w:sz w:val="24"/>
                          </w:rPr>
                          <w:t>these</w:t>
                        </w:r>
                        <w:r>
                          <w:rPr>
                            <w:color w:val="1E1545"/>
                            <w:spacing w:val="-5"/>
                            <w:sz w:val="24"/>
                          </w:rPr>
                          <w:t xml:space="preserve"> </w:t>
                        </w:r>
                        <w:r>
                          <w:rPr>
                            <w:color w:val="1E1545"/>
                            <w:sz w:val="24"/>
                          </w:rPr>
                          <w:t>changes</w:t>
                        </w:r>
                        <w:r>
                          <w:rPr>
                            <w:color w:val="1E1545"/>
                            <w:spacing w:val="-5"/>
                            <w:sz w:val="24"/>
                          </w:rPr>
                          <w:t xml:space="preserve"> </w:t>
                        </w:r>
                        <w:r>
                          <w:rPr>
                            <w:color w:val="1E1545"/>
                            <w:sz w:val="24"/>
                          </w:rPr>
                          <w:t>apply</w:t>
                        </w:r>
                        <w:r>
                          <w:rPr>
                            <w:color w:val="1E1545"/>
                            <w:spacing w:val="-5"/>
                            <w:sz w:val="24"/>
                          </w:rPr>
                          <w:t xml:space="preserve"> </w:t>
                        </w:r>
                        <w:r>
                          <w:rPr>
                            <w:color w:val="1E1545"/>
                            <w:sz w:val="24"/>
                          </w:rPr>
                          <w:t>to</w:t>
                        </w:r>
                        <w:r>
                          <w:rPr>
                            <w:color w:val="1E1545"/>
                            <w:spacing w:val="-5"/>
                            <w:sz w:val="24"/>
                          </w:rPr>
                          <w:t xml:space="preserve"> </w:t>
                        </w:r>
                        <w:r>
                          <w:rPr>
                            <w:color w:val="1E1545"/>
                            <w:sz w:val="24"/>
                          </w:rPr>
                          <w:t>aged</w:t>
                        </w:r>
                        <w:r>
                          <w:rPr>
                            <w:color w:val="1E1545"/>
                            <w:spacing w:val="-5"/>
                            <w:sz w:val="24"/>
                          </w:rPr>
                          <w:t xml:space="preserve"> </w:t>
                        </w:r>
                        <w:r>
                          <w:rPr>
                            <w:color w:val="1E1545"/>
                            <w:sz w:val="24"/>
                          </w:rPr>
                          <w:t>care workers and volunteers.</w:t>
                        </w:r>
                      </w:p>
                      <w:p w14:paraId="214B49F1" w14:textId="5A544EA4" w:rsidR="00232297" w:rsidRPr="009303A9" w:rsidRDefault="00702B98">
                        <w:pPr>
                          <w:spacing w:before="136"/>
                          <w:ind w:left="889"/>
                          <w:rPr>
                            <w:rFonts w:ascii="Arial Black"/>
                            <w:color w:val="403152" w:themeColor="accent4" w:themeShade="80"/>
                            <w:sz w:val="24"/>
                          </w:rPr>
                        </w:pPr>
                        <w:hyperlink r:id="rId35" w:history="1">
                          <w:r w:rsidR="00232297" w:rsidRPr="009303A9">
                            <w:rPr>
                              <w:rStyle w:val="Hyperlink"/>
                              <w:rFonts w:ascii="Arial Black"/>
                              <w:color w:val="403152" w:themeColor="accent4" w:themeShade="80"/>
                              <w:w w:val="80"/>
                              <w:sz w:val="24"/>
                              <w:u w:val="none"/>
                            </w:rPr>
                            <w:t>health.gov.au/</w:t>
                          </w:r>
                          <w:r w:rsidR="00357C6D" w:rsidRPr="009303A9">
                            <w:rPr>
                              <w:rStyle w:val="Hyperlink"/>
                              <w:rFonts w:ascii="Arial Black"/>
                              <w:color w:val="403152" w:themeColor="accent4" w:themeShade="80"/>
                              <w:w w:val="80"/>
                              <w:sz w:val="24"/>
                              <w:u w:val="none"/>
                            </w:rPr>
                            <w:t>the-new-aged-care-act</w:t>
                          </w:r>
                          <w:r w:rsidRPr="009303A9">
                            <w:rPr>
                              <w:rStyle w:val="Hyperlink"/>
                              <w:rFonts w:ascii="Arial Black"/>
                              <w:color w:val="403152" w:themeColor="accent4" w:themeShade="80"/>
                              <w:w w:val="80"/>
                              <w:sz w:val="24"/>
                              <w:u w:val="none"/>
                            </w:rPr>
                            <w:t>-in-practice</w:t>
                          </w:r>
                        </w:hyperlink>
                        <w:r w:rsidRPr="009303A9">
                          <w:rPr>
                            <w:rFonts w:ascii="Arial Black"/>
                            <w:color w:val="403152" w:themeColor="accent4" w:themeShade="80"/>
                            <w:w w:val="80"/>
                            <w:sz w:val="24"/>
                          </w:rPr>
                          <w:t xml:space="preserve"> </w:t>
                        </w:r>
                        <w:r w:rsidR="00357C6D" w:rsidRPr="009303A9">
                          <w:rPr>
                            <w:rFonts w:ascii="Arial Black"/>
                            <w:color w:val="403152" w:themeColor="accent4" w:themeShade="80"/>
                            <w:sz w:val="24"/>
                          </w:rPr>
                          <w:t xml:space="preserve"> </w:t>
                        </w:r>
                      </w:p>
                    </w:txbxContent>
                  </v:textbox>
                </v:shape>
                <w10:wrap anchorx="page"/>
              </v:group>
            </w:pict>
          </mc:Fallback>
        </mc:AlternateContent>
      </w:r>
      <w:r>
        <w:rPr>
          <w:color w:val="1E1545"/>
          <w:w w:val="80"/>
        </w:rPr>
        <w:t>Key</w:t>
      </w:r>
      <w:r>
        <w:rPr>
          <w:color w:val="1E1545"/>
          <w:spacing w:val="-18"/>
        </w:rPr>
        <w:t xml:space="preserve"> </w:t>
      </w:r>
      <w:r>
        <w:rPr>
          <w:color w:val="1E1545"/>
          <w:w w:val="80"/>
        </w:rPr>
        <w:t>changes</w:t>
      </w:r>
      <w:r>
        <w:rPr>
          <w:color w:val="1E1545"/>
          <w:spacing w:val="-18"/>
        </w:rPr>
        <w:t xml:space="preserve"> </w:t>
      </w:r>
      <w:r>
        <w:rPr>
          <w:color w:val="1E1545"/>
          <w:w w:val="80"/>
        </w:rPr>
        <w:t>for</w:t>
      </w:r>
      <w:r>
        <w:rPr>
          <w:color w:val="1E1545"/>
          <w:spacing w:val="-17"/>
        </w:rPr>
        <w:t xml:space="preserve"> </w:t>
      </w:r>
      <w:r>
        <w:rPr>
          <w:color w:val="1E1545"/>
          <w:w w:val="80"/>
        </w:rPr>
        <w:t>the</w:t>
      </w:r>
      <w:r>
        <w:rPr>
          <w:color w:val="1E1545"/>
          <w:spacing w:val="-18"/>
        </w:rPr>
        <w:t xml:space="preserve"> </w:t>
      </w:r>
      <w:r>
        <w:rPr>
          <w:color w:val="1E1545"/>
          <w:w w:val="80"/>
        </w:rPr>
        <w:t>aged</w:t>
      </w:r>
      <w:r>
        <w:rPr>
          <w:color w:val="1E1545"/>
          <w:spacing w:val="-17"/>
        </w:rPr>
        <w:t xml:space="preserve"> </w:t>
      </w:r>
      <w:r>
        <w:rPr>
          <w:color w:val="1E1545"/>
          <w:w w:val="80"/>
        </w:rPr>
        <w:t>care</w:t>
      </w:r>
      <w:r>
        <w:rPr>
          <w:color w:val="1E1545"/>
          <w:spacing w:val="-18"/>
        </w:rPr>
        <w:t xml:space="preserve"> </w:t>
      </w:r>
      <w:r>
        <w:rPr>
          <w:color w:val="1E1545"/>
          <w:spacing w:val="-2"/>
          <w:w w:val="80"/>
        </w:rPr>
        <w:t>workforce</w:t>
      </w:r>
    </w:p>
    <w:p w14:paraId="6338C7E8" w14:textId="77777777" w:rsidR="00232297" w:rsidRDefault="003019F1">
      <w:pPr>
        <w:pStyle w:val="BodyText"/>
        <w:spacing w:before="69" w:line="242" w:lineRule="auto"/>
        <w:ind w:left="839" w:right="1369"/>
      </w:pPr>
      <w:r>
        <w:rPr>
          <w:color w:val="1E1545"/>
        </w:rPr>
        <w:t>The</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workforce</w:t>
      </w:r>
      <w:r>
        <w:rPr>
          <w:color w:val="1E1545"/>
          <w:spacing w:val="-9"/>
        </w:rPr>
        <w:t xml:space="preserve"> </w:t>
      </w:r>
      <w:r>
        <w:rPr>
          <w:color w:val="1E1545"/>
        </w:rPr>
        <w:t>plays</w:t>
      </w:r>
      <w:r>
        <w:rPr>
          <w:color w:val="1E1545"/>
          <w:spacing w:val="-9"/>
        </w:rPr>
        <w:t xml:space="preserve"> </w:t>
      </w:r>
      <w:r>
        <w:rPr>
          <w:color w:val="1E1545"/>
        </w:rPr>
        <w:t>an</w:t>
      </w:r>
      <w:r>
        <w:rPr>
          <w:color w:val="1E1545"/>
          <w:spacing w:val="-9"/>
        </w:rPr>
        <w:t xml:space="preserve"> </w:t>
      </w:r>
      <w:r>
        <w:rPr>
          <w:color w:val="1E1545"/>
        </w:rPr>
        <w:t>important</w:t>
      </w:r>
      <w:r>
        <w:rPr>
          <w:color w:val="1E1545"/>
          <w:spacing w:val="-9"/>
        </w:rPr>
        <w:t xml:space="preserve"> </w:t>
      </w:r>
      <w:r>
        <w:rPr>
          <w:color w:val="1E1545"/>
        </w:rPr>
        <w:t>role</w:t>
      </w:r>
      <w:r>
        <w:rPr>
          <w:color w:val="1E1545"/>
          <w:spacing w:val="-9"/>
        </w:rPr>
        <w:t xml:space="preserve"> </w:t>
      </w:r>
      <w:r>
        <w:rPr>
          <w:color w:val="1E1545"/>
        </w:rPr>
        <w:t>in</w:t>
      </w:r>
      <w:r>
        <w:rPr>
          <w:color w:val="1E1545"/>
          <w:spacing w:val="-9"/>
        </w:rPr>
        <w:t xml:space="preserve"> </w:t>
      </w:r>
      <w:r>
        <w:rPr>
          <w:color w:val="1E1545"/>
        </w:rPr>
        <w:t>delivering</w:t>
      </w:r>
      <w:r>
        <w:rPr>
          <w:color w:val="1E1545"/>
          <w:spacing w:val="-9"/>
        </w:rPr>
        <w:t xml:space="preserve"> </w:t>
      </w:r>
      <w:r>
        <w:rPr>
          <w:color w:val="1E1545"/>
        </w:rPr>
        <w:t>services</w:t>
      </w:r>
      <w:r>
        <w:rPr>
          <w:color w:val="1E1545"/>
          <w:spacing w:val="-9"/>
        </w:rPr>
        <w:t xml:space="preserve"> </w:t>
      </w:r>
      <w:r>
        <w:rPr>
          <w:color w:val="1E1545"/>
        </w:rPr>
        <w:t>under</w:t>
      </w:r>
      <w:r>
        <w:rPr>
          <w:color w:val="1E1545"/>
          <w:spacing w:val="-9"/>
        </w:rPr>
        <w:t xml:space="preserve"> </w:t>
      </w:r>
      <w:r>
        <w:rPr>
          <w:color w:val="1E1545"/>
        </w:rPr>
        <w:t>the</w:t>
      </w:r>
      <w:r>
        <w:rPr>
          <w:color w:val="1E1545"/>
          <w:spacing w:val="-9"/>
        </w:rPr>
        <w:t xml:space="preserve"> </w:t>
      </w:r>
      <w:r>
        <w:rPr>
          <w:color w:val="1E1545"/>
        </w:rPr>
        <w:t xml:space="preserve">Act. Some of the changes will affect the way you provide care </w:t>
      </w:r>
      <w:proofErr w:type="gramStart"/>
      <w:r>
        <w:rPr>
          <w:color w:val="1E1545"/>
        </w:rPr>
        <w:t>to</w:t>
      </w:r>
      <w:proofErr w:type="gramEnd"/>
      <w:r>
        <w:rPr>
          <w:color w:val="1E1545"/>
        </w:rPr>
        <w:t xml:space="preserve"> older people.</w:t>
      </w:r>
    </w:p>
    <w:p w14:paraId="1459EC6C" w14:textId="77777777" w:rsidR="00232297" w:rsidRDefault="003019F1">
      <w:pPr>
        <w:pStyle w:val="ListParagraph"/>
        <w:numPr>
          <w:ilvl w:val="0"/>
          <w:numId w:val="5"/>
        </w:numPr>
        <w:tabs>
          <w:tab w:val="left" w:pos="1120"/>
          <w:tab w:val="left" w:pos="1122"/>
        </w:tabs>
        <w:spacing w:before="116" w:line="242" w:lineRule="auto"/>
        <w:ind w:left="1122" w:right="1449"/>
        <w:rPr>
          <w:sz w:val="24"/>
        </w:rPr>
      </w:pPr>
      <w:r>
        <w:rPr>
          <w:color w:val="1E1545"/>
          <w:sz w:val="24"/>
        </w:rPr>
        <w:t>Under</w:t>
      </w:r>
      <w:r>
        <w:rPr>
          <w:color w:val="1E1545"/>
          <w:spacing w:val="-13"/>
          <w:sz w:val="24"/>
        </w:rPr>
        <w:t xml:space="preserve"> </w:t>
      </w:r>
      <w:r>
        <w:rPr>
          <w:color w:val="1E1545"/>
          <w:sz w:val="24"/>
        </w:rPr>
        <w:t>the</w:t>
      </w:r>
      <w:r>
        <w:rPr>
          <w:color w:val="1E1545"/>
          <w:spacing w:val="-13"/>
          <w:sz w:val="24"/>
        </w:rPr>
        <w:t xml:space="preserve"> </w:t>
      </w:r>
      <w:r>
        <w:rPr>
          <w:color w:val="1E1545"/>
          <w:sz w:val="24"/>
        </w:rPr>
        <w:t>Statement</w:t>
      </w:r>
      <w:r>
        <w:rPr>
          <w:color w:val="1E1545"/>
          <w:spacing w:val="-13"/>
          <w:sz w:val="24"/>
        </w:rPr>
        <w:t xml:space="preserve"> </w:t>
      </w:r>
      <w:r>
        <w:rPr>
          <w:color w:val="1E1545"/>
          <w:sz w:val="24"/>
        </w:rPr>
        <w:t>of</w:t>
      </w:r>
      <w:r>
        <w:rPr>
          <w:color w:val="1E1545"/>
          <w:spacing w:val="-13"/>
          <w:sz w:val="24"/>
        </w:rPr>
        <w:t xml:space="preserve"> </w:t>
      </w:r>
      <w:r>
        <w:rPr>
          <w:color w:val="1E1545"/>
          <w:sz w:val="24"/>
        </w:rPr>
        <w:t>Rights,</w:t>
      </w:r>
      <w:r>
        <w:rPr>
          <w:color w:val="1E1545"/>
          <w:spacing w:val="-13"/>
          <w:sz w:val="24"/>
        </w:rPr>
        <w:t xml:space="preserve"> </w:t>
      </w:r>
      <w:r>
        <w:rPr>
          <w:color w:val="1E1545"/>
          <w:sz w:val="24"/>
        </w:rPr>
        <w:t>you</w:t>
      </w:r>
      <w:r>
        <w:rPr>
          <w:color w:val="1E1545"/>
          <w:spacing w:val="-13"/>
          <w:sz w:val="24"/>
        </w:rPr>
        <w:t xml:space="preserve"> </w:t>
      </w:r>
      <w:r>
        <w:rPr>
          <w:color w:val="1E1545"/>
          <w:sz w:val="24"/>
        </w:rPr>
        <w:t>are</w:t>
      </w:r>
      <w:r>
        <w:rPr>
          <w:color w:val="1E1545"/>
          <w:spacing w:val="-13"/>
          <w:sz w:val="24"/>
        </w:rPr>
        <w:t xml:space="preserve"> </w:t>
      </w:r>
      <w:r>
        <w:rPr>
          <w:color w:val="1E1545"/>
          <w:sz w:val="24"/>
        </w:rPr>
        <w:t>required</w:t>
      </w:r>
      <w:r>
        <w:rPr>
          <w:color w:val="1E1545"/>
          <w:spacing w:val="-13"/>
          <w:sz w:val="24"/>
        </w:rPr>
        <w:t xml:space="preserve"> </w:t>
      </w:r>
      <w:r>
        <w:rPr>
          <w:color w:val="1E1545"/>
          <w:sz w:val="24"/>
        </w:rPr>
        <w:t>to</w:t>
      </w:r>
      <w:r>
        <w:rPr>
          <w:color w:val="1E1545"/>
          <w:spacing w:val="-13"/>
          <w:sz w:val="24"/>
        </w:rPr>
        <w:t xml:space="preserve"> </w:t>
      </w:r>
      <w:r>
        <w:rPr>
          <w:color w:val="1E1545"/>
          <w:sz w:val="24"/>
        </w:rPr>
        <w:t>have</w:t>
      </w:r>
      <w:r>
        <w:rPr>
          <w:color w:val="1E1545"/>
          <w:spacing w:val="-13"/>
          <w:sz w:val="24"/>
        </w:rPr>
        <w:t xml:space="preserve"> </w:t>
      </w:r>
      <w:r>
        <w:rPr>
          <w:color w:val="1E1545"/>
          <w:sz w:val="24"/>
        </w:rPr>
        <w:t>the</w:t>
      </w:r>
      <w:r>
        <w:rPr>
          <w:color w:val="1E1545"/>
          <w:spacing w:val="-13"/>
          <w:sz w:val="24"/>
        </w:rPr>
        <w:t xml:space="preserve"> </w:t>
      </w:r>
      <w:r>
        <w:rPr>
          <w:color w:val="1E1545"/>
          <w:sz w:val="24"/>
        </w:rPr>
        <w:t>appropriate</w:t>
      </w:r>
      <w:r>
        <w:rPr>
          <w:color w:val="1E1545"/>
          <w:spacing w:val="-13"/>
          <w:sz w:val="24"/>
        </w:rPr>
        <w:t xml:space="preserve"> </w:t>
      </w:r>
      <w:r>
        <w:rPr>
          <w:color w:val="1E1545"/>
          <w:sz w:val="24"/>
        </w:rPr>
        <w:t xml:space="preserve">qualifications, skills and experience to provide services to older people in a way that respects their </w:t>
      </w:r>
      <w:r>
        <w:rPr>
          <w:color w:val="1E1545"/>
          <w:spacing w:val="-2"/>
          <w:sz w:val="24"/>
        </w:rPr>
        <w:t>decisions.</w:t>
      </w:r>
    </w:p>
    <w:p w14:paraId="58CF963E" w14:textId="77777777" w:rsidR="00232297" w:rsidRDefault="003019F1">
      <w:pPr>
        <w:pStyle w:val="ListParagraph"/>
        <w:numPr>
          <w:ilvl w:val="0"/>
          <w:numId w:val="5"/>
        </w:numPr>
        <w:tabs>
          <w:tab w:val="left" w:pos="1120"/>
          <w:tab w:val="left" w:pos="1122"/>
        </w:tabs>
        <w:spacing w:before="117" w:line="242" w:lineRule="auto"/>
        <w:ind w:left="1122" w:right="1386"/>
        <w:rPr>
          <w:sz w:val="24"/>
        </w:rPr>
      </w:pPr>
      <w:r>
        <w:rPr>
          <w:color w:val="1E1545"/>
          <w:sz w:val="24"/>
        </w:rPr>
        <w:t xml:space="preserve">Under the Statement of Principles, you are supported to be innovative, continuously </w:t>
      </w:r>
      <w:proofErr w:type="gramStart"/>
      <w:r>
        <w:rPr>
          <w:color w:val="1E1545"/>
          <w:sz w:val="24"/>
        </w:rPr>
        <w:t>improve</w:t>
      </w:r>
      <w:proofErr w:type="gramEnd"/>
      <w:r>
        <w:rPr>
          <w:color w:val="1E1545"/>
          <w:spacing w:val="-12"/>
          <w:sz w:val="24"/>
        </w:rPr>
        <w:t xml:space="preserve"> </w:t>
      </w:r>
      <w:r>
        <w:rPr>
          <w:color w:val="1E1545"/>
          <w:sz w:val="24"/>
        </w:rPr>
        <w:t>and</w:t>
      </w:r>
      <w:r>
        <w:rPr>
          <w:color w:val="1E1545"/>
          <w:spacing w:val="-12"/>
          <w:sz w:val="24"/>
        </w:rPr>
        <w:t xml:space="preserve"> </w:t>
      </w:r>
      <w:proofErr w:type="gramStart"/>
      <w:r>
        <w:rPr>
          <w:color w:val="1E1545"/>
          <w:sz w:val="24"/>
        </w:rPr>
        <w:t>deliver</w:t>
      </w:r>
      <w:proofErr w:type="gramEnd"/>
      <w:r>
        <w:rPr>
          <w:color w:val="1E1545"/>
          <w:spacing w:val="-12"/>
          <w:sz w:val="24"/>
        </w:rPr>
        <w:t xml:space="preserve"> </w:t>
      </w:r>
      <w:r>
        <w:rPr>
          <w:color w:val="1E1545"/>
          <w:sz w:val="24"/>
        </w:rPr>
        <w:t>high-quality</w:t>
      </w:r>
      <w:r>
        <w:rPr>
          <w:color w:val="1E1545"/>
          <w:spacing w:val="-12"/>
          <w:sz w:val="24"/>
        </w:rPr>
        <w:t xml:space="preserve"> </w:t>
      </w:r>
      <w:r>
        <w:rPr>
          <w:color w:val="1E1545"/>
          <w:sz w:val="24"/>
        </w:rPr>
        <w:t>care,</w:t>
      </w:r>
      <w:r>
        <w:rPr>
          <w:color w:val="1E1545"/>
          <w:spacing w:val="-12"/>
          <w:sz w:val="24"/>
        </w:rPr>
        <w:t xml:space="preserve"> </w:t>
      </w:r>
      <w:r>
        <w:rPr>
          <w:color w:val="1E1545"/>
          <w:sz w:val="24"/>
        </w:rPr>
        <w:t>and</w:t>
      </w:r>
      <w:r>
        <w:rPr>
          <w:color w:val="1E1545"/>
          <w:spacing w:val="-12"/>
          <w:sz w:val="24"/>
        </w:rPr>
        <w:t xml:space="preserve"> </w:t>
      </w:r>
      <w:r>
        <w:rPr>
          <w:color w:val="1E1545"/>
          <w:sz w:val="24"/>
        </w:rPr>
        <w:t>participate</w:t>
      </w:r>
      <w:r>
        <w:rPr>
          <w:color w:val="1E1545"/>
          <w:spacing w:val="-12"/>
          <w:sz w:val="24"/>
        </w:rPr>
        <w:t xml:space="preserve"> </w:t>
      </w:r>
      <w:r>
        <w:rPr>
          <w:color w:val="1E1545"/>
          <w:sz w:val="24"/>
        </w:rPr>
        <w:t>in</w:t>
      </w:r>
      <w:r>
        <w:rPr>
          <w:color w:val="1E1545"/>
          <w:spacing w:val="-12"/>
          <w:sz w:val="24"/>
        </w:rPr>
        <w:t xml:space="preserve"> </w:t>
      </w:r>
      <w:r>
        <w:rPr>
          <w:color w:val="1E1545"/>
          <w:sz w:val="24"/>
        </w:rPr>
        <w:t>governance</w:t>
      </w:r>
      <w:r>
        <w:rPr>
          <w:color w:val="1E1545"/>
          <w:spacing w:val="-12"/>
          <w:sz w:val="24"/>
        </w:rPr>
        <w:t xml:space="preserve"> </w:t>
      </w:r>
      <w:r>
        <w:rPr>
          <w:color w:val="1E1545"/>
          <w:sz w:val="24"/>
        </w:rPr>
        <w:t>and</w:t>
      </w:r>
      <w:r>
        <w:rPr>
          <w:color w:val="1E1545"/>
          <w:spacing w:val="-12"/>
          <w:sz w:val="24"/>
        </w:rPr>
        <w:t xml:space="preserve"> </w:t>
      </w:r>
      <w:r>
        <w:rPr>
          <w:color w:val="1E1545"/>
          <w:sz w:val="24"/>
        </w:rPr>
        <w:t xml:space="preserve">accountability </w:t>
      </w:r>
      <w:r>
        <w:rPr>
          <w:color w:val="1E1545"/>
          <w:spacing w:val="-2"/>
          <w:sz w:val="24"/>
        </w:rPr>
        <w:t>requirements.</w:t>
      </w:r>
    </w:p>
    <w:p w14:paraId="2EC3AC67" w14:textId="77777777" w:rsidR="00232297" w:rsidRDefault="003019F1">
      <w:pPr>
        <w:pStyle w:val="ListParagraph"/>
        <w:numPr>
          <w:ilvl w:val="0"/>
          <w:numId w:val="5"/>
        </w:numPr>
        <w:tabs>
          <w:tab w:val="left" w:pos="1120"/>
          <w:tab w:val="left" w:pos="1122"/>
        </w:tabs>
        <w:spacing w:before="118" w:line="242" w:lineRule="auto"/>
        <w:ind w:left="1122" w:right="1147"/>
        <w:rPr>
          <w:sz w:val="24"/>
        </w:rPr>
      </w:pPr>
      <w:r>
        <w:rPr>
          <w:color w:val="1E1545"/>
          <w:sz w:val="24"/>
        </w:rPr>
        <w:t xml:space="preserve">Your expertise and perspectives on quality aged care delivery are </w:t>
      </w:r>
      <w:proofErr w:type="spellStart"/>
      <w:r>
        <w:rPr>
          <w:color w:val="1E1545"/>
          <w:sz w:val="24"/>
        </w:rPr>
        <w:t>recognised</w:t>
      </w:r>
      <w:proofErr w:type="spellEnd"/>
      <w:r>
        <w:rPr>
          <w:color w:val="1E1545"/>
          <w:sz w:val="24"/>
        </w:rPr>
        <w:t>, and the strengthened</w:t>
      </w:r>
      <w:r>
        <w:rPr>
          <w:color w:val="1E1545"/>
          <w:spacing w:val="-13"/>
          <w:sz w:val="24"/>
        </w:rPr>
        <w:t xml:space="preserve"> </w:t>
      </w:r>
      <w:r>
        <w:rPr>
          <w:color w:val="1E1545"/>
          <w:sz w:val="24"/>
        </w:rPr>
        <w:t>Quality</w:t>
      </w:r>
      <w:r>
        <w:rPr>
          <w:color w:val="1E1545"/>
          <w:spacing w:val="-13"/>
          <w:sz w:val="24"/>
        </w:rPr>
        <w:t xml:space="preserve"> </w:t>
      </w:r>
      <w:r>
        <w:rPr>
          <w:color w:val="1E1545"/>
          <w:sz w:val="24"/>
        </w:rPr>
        <w:t>Standards</w:t>
      </w:r>
      <w:r>
        <w:rPr>
          <w:color w:val="1E1545"/>
          <w:spacing w:val="-13"/>
          <w:sz w:val="24"/>
        </w:rPr>
        <w:t xml:space="preserve"> </w:t>
      </w:r>
      <w:proofErr w:type="gramStart"/>
      <w:r>
        <w:rPr>
          <w:color w:val="1E1545"/>
          <w:sz w:val="24"/>
        </w:rPr>
        <w:t>creates</w:t>
      </w:r>
      <w:proofErr w:type="gramEnd"/>
      <w:r>
        <w:rPr>
          <w:color w:val="1E1545"/>
          <w:spacing w:val="-13"/>
          <w:sz w:val="24"/>
        </w:rPr>
        <w:t xml:space="preserve"> </w:t>
      </w:r>
      <w:r>
        <w:rPr>
          <w:color w:val="1E1545"/>
          <w:sz w:val="24"/>
        </w:rPr>
        <w:t>an</w:t>
      </w:r>
      <w:r>
        <w:rPr>
          <w:color w:val="1E1545"/>
          <w:spacing w:val="-13"/>
          <w:sz w:val="24"/>
        </w:rPr>
        <w:t xml:space="preserve"> </w:t>
      </w:r>
      <w:r>
        <w:rPr>
          <w:color w:val="1E1545"/>
          <w:sz w:val="24"/>
        </w:rPr>
        <w:t>expectation</w:t>
      </w:r>
      <w:r>
        <w:rPr>
          <w:color w:val="1E1545"/>
          <w:spacing w:val="-13"/>
          <w:sz w:val="24"/>
        </w:rPr>
        <w:t xml:space="preserve"> </w:t>
      </w:r>
      <w:r>
        <w:rPr>
          <w:color w:val="1E1545"/>
          <w:sz w:val="24"/>
        </w:rPr>
        <w:t>that</w:t>
      </w:r>
      <w:r>
        <w:rPr>
          <w:color w:val="1E1545"/>
          <w:spacing w:val="-13"/>
          <w:sz w:val="24"/>
        </w:rPr>
        <w:t xml:space="preserve"> </w:t>
      </w:r>
      <w:r>
        <w:rPr>
          <w:color w:val="1E1545"/>
          <w:sz w:val="24"/>
        </w:rPr>
        <w:t>your</w:t>
      </w:r>
      <w:r>
        <w:rPr>
          <w:color w:val="1E1545"/>
          <w:spacing w:val="-13"/>
          <w:sz w:val="24"/>
        </w:rPr>
        <w:t xml:space="preserve"> </w:t>
      </w:r>
      <w:r>
        <w:rPr>
          <w:color w:val="1E1545"/>
          <w:sz w:val="24"/>
        </w:rPr>
        <w:t>employer</w:t>
      </w:r>
      <w:r>
        <w:rPr>
          <w:color w:val="1E1545"/>
          <w:spacing w:val="-13"/>
          <w:sz w:val="24"/>
        </w:rPr>
        <w:t xml:space="preserve"> </w:t>
      </w:r>
      <w:r>
        <w:rPr>
          <w:color w:val="1E1545"/>
          <w:sz w:val="24"/>
        </w:rPr>
        <w:t>listens</w:t>
      </w:r>
      <w:r>
        <w:rPr>
          <w:color w:val="1E1545"/>
          <w:spacing w:val="-13"/>
          <w:sz w:val="24"/>
        </w:rPr>
        <w:t xml:space="preserve"> </w:t>
      </w:r>
      <w:r>
        <w:rPr>
          <w:color w:val="1E1545"/>
          <w:sz w:val="24"/>
        </w:rPr>
        <w:t>to</w:t>
      </w:r>
      <w:r>
        <w:rPr>
          <w:color w:val="1E1545"/>
          <w:spacing w:val="-13"/>
          <w:sz w:val="24"/>
        </w:rPr>
        <w:t xml:space="preserve"> </w:t>
      </w:r>
      <w:r>
        <w:rPr>
          <w:color w:val="1E1545"/>
          <w:sz w:val="24"/>
        </w:rPr>
        <w:t xml:space="preserve">your </w:t>
      </w:r>
      <w:r>
        <w:rPr>
          <w:color w:val="1E1545"/>
          <w:spacing w:val="-2"/>
          <w:sz w:val="24"/>
        </w:rPr>
        <w:t>views.</w:t>
      </w:r>
    </w:p>
    <w:p w14:paraId="23B9CA21" w14:textId="77777777" w:rsidR="00232297" w:rsidRDefault="003019F1">
      <w:pPr>
        <w:pStyle w:val="ListParagraph"/>
        <w:numPr>
          <w:ilvl w:val="0"/>
          <w:numId w:val="5"/>
        </w:numPr>
        <w:tabs>
          <w:tab w:val="left" w:pos="1120"/>
          <w:tab w:val="left" w:pos="1122"/>
        </w:tabs>
        <w:spacing w:before="117" w:line="242" w:lineRule="auto"/>
        <w:ind w:left="1122" w:right="1971"/>
        <w:rPr>
          <w:sz w:val="24"/>
        </w:rPr>
      </w:pPr>
      <w:r>
        <w:rPr>
          <w:noProof/>
          <w:sz w:val="24"/>
        </w:rPr>
        <w:drawing>
          <wp:anchor distT="0" distB="0" distL="0" distR="0" simplePos="0" relativeHeight="487056896" behindDoc="1" locked="0" layoutInCell="1" allowOverlap="1" wp14:anchorId="7E5A8FD7" wp14:editId="734D3160">
            <wp:simplePos x="0" y="0"/>
            <wp:positionH relativeFrom="page">
              <wp:posOffset>4406396</wp:posOffset>
            </wp:positionH>
            <wp:positionV relativeFrom="paragraph">
              <wp:posOffset>228054</wp:posOffset>
            </wp:positionV>
            <wp:extent cx="200405" cy="200405"/>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6" cstate="print"/>
                    <a:stretch>
                      <a:fillRect/>
                    </a:stretch>
                  </pic:blipFill>
                  <pic:spPr>
                    <a:xfrm>
                      <a:off x="0" y="0"/>
                      <a:ext cx="200405" cy="200405"/>
                    </a:xfrm>
                    <a:prstGeom prst="rect">
                      <a:avLst/>
                    </a:prstGeom>
                  </pic:spPr>
                </pic:pic>
              </a:graphicData>
            </a:graphic>
          </wp:anchor>
        </w:drawing>
      </w:r>
      <w:r>
        <w:rPr>
          <w:color w:val="1E1545"/>
          <w:sz w:val="24"/>
        </w:rPr>
        <w:t>Through</w:t>
      </w:r>
      <w:r>
        <w:rPr>
          <w:color w:val="1E1545"/>
          <w:spacing w:val="-8"/>
          <w:sz w:val="24"/>
        </w:rPr>
        <w:t xml:space="preserve"> </w:t>
      </w:r>
      <w:r>
        <w:rPr>
          <w:color w:val="1E1545"/>
          <w:sz w:val="24"/>
        </w:rPr>
        <w:t>expanded</w:t>
      </w:r>
      <w:r>
        <w:rPr>
          <w:color w:val="1E1545"/>
          <w:spacing w:val="-8"/>
          <w:sz w:val="24"/>
        </w:rPr>
        <w:t xml:space="preserve"> </w:t>
      </w:r>
      <w:r>
        <w:rPr>
          <w:color w:val="1E1545"/>
          <w:sz w:val="24"/>
        </w:rPr>
        <w:t>whistleblower</w:t>
      </w:r>
      <w:r>
        <w:rPr>
          <w:color w:val="1E1545"/>
          <w:spacing w:val="-8"/>
          <w:sz w:val="24"/>
        </w:rPr>
        <w:t xml:space="preserve"> </w:t>
      </w:r>
      <w:r>
        <w:rPr>
          <w:color w:val="1E1545"/>
          <w:sz w:val="24"/>
        </w:rPr>
        <w:t>protections,</w:t>
      </w:r>
      <w:r>
        <w:rPr>
          <w:color w:val="1E1545"/>
          <w:spacing w:val="-8"/>
          <w:sz w:val="24"/>
        </w:rPr>
        <w:t xml:space="preserve"> </w:t>
      </w:r>
      <w:r>
        <w:rPr>
          <w:color w:val="1E1545"/>
          <w:sz w:val="24"/>
        </w:rPr>
        <w:t>you</w:t>
      </w:r>
      <w:r>
        <w:rPr>
          <w:color w:val="1E1545"/>
          <w:spacing w:val="-8"/>
          <w:sz w:val="24"/>
        </w:rPr>
        <w:t xml:space="preserve"> </w:t>
      </w:r>
      <w:r>
        <w:rPr>
          <w:color w:val="1E1545"/>
          <w:sz w:val="24"/>
        </w:rPr>
        <w:t>can</w:t>
      </w:r>
      <w:r>
        <w:rPr>
          <w:color w:val="1E1545"/>
          <w:spacing w:val="-8"/>
          <w:sz w:val="24"/>
        </w:rPr>
        <w:t xml:space="preserve"> </w:t>
      </w:r>
      <w:r>
        <w:rPr>
          <w:color w:val="1E1545"/>
          <w:sz w:val="24"/>
        </w:rPr>
        <w:t>provide</w:t>
      </w:r>
      <w:r>
        <w:rPr>
          <w:color w:val="1E1545"/>
          <w:spacing w:val="-8"/>
          <w:sz w:val="24"/>
        </w:rPr>
        <w:t xml:space="preserve"> </w:t>
      </w:r>
      <w:r>
        <w:rPr>
          <w:color w:val="1E1545"/>
          <w:sz w:val="24"/>
        </w:rPr>
        <w:t>feedback</w:t>
      </w:r>
      <w:r>
        <w:rPr>
          <w:color w:val="1E1545"/>
          <w:spacing w:val="-8"/>
          <w:sz w:val="24"/>
        </w:rPr>
        <w:t xml:space="preserve"> </w:t>
      </w:r>
      <w:r>
        <w:rPr>
          <w:color w:val="1E1545"/>
          <w:sz w:val="24"/>
        </w:rPr>
        <w:t>or</w:t>
      </w:r>
      <w:r>
        <w:rPr>
          <w:color w:val="1E1545"/>
          <w:spacing w:val="-8"/>
          <w:sz w:val="24"/>
        </w:rPr>
        <w:t xml:space="preserve"> </w:t>
      </w:r>
      <w:r>
        <w:rPr>
          <w:color w:val="1E1545"/>
          <w:sz w:val="24"/>
        </w:rPr>
        <w:t>make complaints without fear.</w:t>
      </w:r>
    </w:p>
    <w:p w14:paraId="298C1E3E" w14:textId="77777777" w:rsidR="00232297" w:rsidRDefault="003019F1">
      <w:pPr>
        <w:pStyle w:val="ListParagraph"/>
        <w:numPr>
          <w:ilvl w:val="0"/>
          <w:numId w:val="5"/>
        </w:numPr>
        <w:tabs>
          <w:tab w:val="left" w:pos="1120"/>
          <w:tab w:val="left" w:pos="1122"/>
        </w:tabs>
        <w:spacing w:before="116" w:line="242" w:lineRule="auto"/>
        <w:ind w:left="1122" w:right="1772"/>
        <w:rPr>
          <w:sz w:val="24"/>
        </w:rPr>
      </w:pPr>
      <w:r>
        <w:rPr>
          <w:color w:val="1E1545"/>
          <w:sz w:val="24"/>
        </w:rPr>
        <w:t>You</w:t>
      </w:r>
      <w:r>
        <w:rPr>
          <w:color w:val="1E1545"/>
          <w:spacing w:val="-12"/>
          <w:sz w:val="24"/>
        </w:rPr>
        <w:t xml:space="preserve"> </w:t>
      </w:r>
      <w:r>
        <w:rPr>
          <w:color w:val="1E1545"/>
          <w:sz w:val="24"/>
        </w:rPr>
        <w:t>need</w:t>
      </w:r>
      <w:r>
        <w:rPr>
          <w:color w:val="1E1545"/>
          <w:spacing w:val="-12"/>
          <w:sz w:val="24"/>
        </w:rPr>
        <w:t xml:space="preserve"> </w:t>
      </w:r>
      <w:r>
        <w:rPr>
          <w:color w:val="1E1545"/>
          <w:sz w:val="24"/>
        </w:rPr>
        <w:t>to</w:t>
      </w:r>
      <w:r>
        <w:rPr>
          <w:color w:val="1E1545"/>
          <w:spacing w:val="-12"/>
          <w:sz w:val="24"/>
        </w:rPr>
        <w:t xml:space="preserve"> </w:t>
      </w:r>
      <w:r>
        <w:rPr>
          <w:color w:val="1E1545"/>
          <w:sz w:val="24"/>
        </w:rPr>
        <w:t>comply</w:t>
      </w:r>
      <w:r>
        <w:rPr>
          <w:color w:val="1E1545"/>
          <w:spacing w:val="-12"/>
          <w:sz w:val="24"/>
        </w:rPr>
        <w:t xml:space="preserve"> </w:t>
      </w:r>
      <w:r>
        <w:rPr>
          <w:color w:val="1E1545"/>
          <w:sz w:val="24"/>
        </w:rPr>
        <w:t>with</w:t>
      </w:r>
      <w:r>
        <w:rPr>
          <w:color w:val="1E1545"/>
          <w:spacing w:val="-12"/>
          <w:sz w:val="24"/>
        </w:rPr>
        <w:t xml:space="preserve"> </w:t>
      </w:r>
      <w:r>
        <w:rPr>
          <w:color w:val="1E1545"/>
          <w:sz w:val="24"/>
        </w:rPr>
        <w:t>revised</w:t>
      </w:r>
      <w:r>
        <w:rPr>
          <w:color w:val="1E1545"/>
          <w:spacing w:val="-12"/>
          <w:sz w:val="24"/>
        </w:rPr>
        <w:t xml:space="preserve"> </w:t>
      </w:r>
      <w:r>
        <w:rPr>
          <w:color w:val="1E1545"/>
          <w:sz w:val="24"/>
        </w:rPr>
        <w:t>worker</w:t>
      </w:r>
      <w:r>
        <w:rPr>
          <w:color w:val="1E1545"/>
          <w:spacing w:val="-12"/>
          <w:sz w:val="24"/>
        </w:rPr>
        <w:t xml:space="preserve"> </w:t>
      </w:r>
      <w:r>
        <w:rPr>
          <w:color w:val="1E1545"/>
          <w:sz w:val="24"/>
        </w:rPr>
        <w:t>screening</w:t>
      </w:r>
      <w:r>
        <w:rPr>
          <w:color w:val="1E1545"/>
          <w:spacing w:val="-12"/>
          <w:sz w:val="24"/>
        </w:rPr>
        <w:t xml:space="preserve"> </w:t>
      </w:r>
      <w:r>
        <w:rPr>
          <w:color w:val="1E1545"/>
          <w:sz w:val="24"/>
        </w:rPr>
        <w:t>arrangements</w:t>
      </w:r>
      <w:r>
        <w:rPr>
          <w:color w:val="1E1545"/>
          <w:spacing w:val="-12"/>
          <w:sz w:val="24"/>
        </w:rPr>
        <w:t xml:space="preserve"> </w:t>
      </w:r>
      <w:r>
        <w:rPr>
          <w:color w:val="1E1545"/>
          <w:sz w:val="24"/>
        </w:rPr>
        <w:t>to</w:t>
      </w:r>
      <w:r>
        <w:rPr>
          <w:color w:val="1E1545"/>
          <w:spacing w:val="-12"/>
          <w:sz w:val="24"/>
        </w:rPr>
        <w:t xml:space="preserve"> </w:t>
      </w:r>
      <w:r>
        <w:rPr>
          <w:color w:val="1E1545"/>
          <w:sz w:val="24"/>
        </w:rPr>
        <w:t>ensure</w:t>
      </w:r>
      <w:r>
        <w:rPr>
          <w:color w:val="1E1545"/>
          <w:spacing w:val="-12"/>
          <w:sz w:val="24"/>
        </w:rPr>
        <w:t xml:space="preserve"> </w:t>
      </w:r>
      <w:r>
        <w:rPr>
          <w:color w:val="1E1545"/>
          <w:sz w:val="24"/>
        </w:rPr>
        <w:t>you</w:t>
      </w:r>
      <w:r>
        <w:rPr>
          <w:color w:val="1E1545"/>
          <w:spacing w:val="-12"/>
          <w:sz w:val="24"/>
        </w:rPr>
        <w:t xml:space="preserve"> </w:t>
      </w:r>
      <w:r>
        <w:rPr>
          <w:color w:val="1E1545"/>
          <w:sz w:val="24"/>
        </w:rPr>
        <w:t>are suitable to work in aged care.</w:t>
      </w:r>
    </w:p>
    <w:p w14:paraId="7F710A95" w14:textId="77777777" w:rsidR="00232297" w:rsidRDefault="003019F1">
      <w:pPr>
        <w:pStyle w:val="ListParagraph"/>
        <w:numPr>
          <w:ilvl w:val="0"/>
          <w:numId w:val="5"/>
        </w:numPr>
        <w:tabs>
          <w:tab w:val="left" w:pos="1120"/>
          <w:tab w:val="left" w:pos="1122"/>
        </w:tabs>
        <w:spacing w:before="116" w:line="249" w:lineRule="auto"/>
        <w:ind w:left="1122" w:right="2865"/>
        <w:rPr>
          <w:sz w:val="24"/>
        </w:rPr>
      </w:pPr>
      <w:r>
        <w:rPr>
          <w:color w:val="1E1545"/>
          <w:sz w:val="24"/>
        </w:rPr>
        <w:t>You</w:t>
      </w:r>
      <w:r>
        <w:rPr>
          <w:color w:val="1E1545"/>
          <w:spacing w:val="-12"/>
          <w:sz w:val="24"/>
        </w:rPr>
        <w:t xml:space="preserve"> </w:t>
      </w:r>
      <w:r>
        <w:rPr>
          <w:color w:val="1E1545"/>
          <w:sz w:val="24"/>
        </w:rPr>
        <w:t>must</w:t>
      </w:r>
      <w:r>
        <w:rPr>
          <w:color w:val="1E1545"/>
          <w:spacing w:val="-12"/>
          <w:sz w:val="24"/>
        </w:rPr>
        <w:t xml:space="preserve"> </w:t>
      </w:r>
      <w:r>
        <w:rPr>
          <w:color w:val="1E1545"/>
          <w:sz w:val="24"/>
        </w:rPr>
        <w:t>act</w:t>
      </w:r>
      <w:r>
        <w:rPr>
          <w:color w:val="1E1545"/>
          <w:spacing w:val="-12"/>
          <w:sz w:val="24"/>
        </w:rPr>
        <w:t xml:space="preserve"> </w:t>
      </w:r>
      <w:r>
        <w:rPr>
          <w:color w:val="1E1545"/>
          <w:sz w:val="24"/>
        </w:rPr>
        <w:t>in</w:t>
      </w:r>
      <w:r>
        <w:rPr>
          <w:color w:val="1E1545"/>
          <w:spacing w:val="-12"/>
          <w:sz w:val="24"/>
        </w:rPr>
        <w:t xml:space="preserve"> </w:t>
      </w:r>
      <w:r>
        <w:rPr>
          <w:color w:val="1E1545"/>
          <w:sz w:val="24"/>
        </w:rPr>
        <w:t>a</w:t>
      </w:r>
      <w:r>
        <w:rPr>
          <w:color w:val="1E1545"/>
          <w:spacing w:val="-12"/>
          <w:sz w:val="24"/>
        </w:rPr>
        <w:t xml:space="preserve"> </w:t>
      </w:r>
      <w:r>
        <w:rPr>
          <w:color w:val="1E1545"/>
          <w:sz w:val="24"/>
        </w:rPr>
        <w:t>way</w:t>
      </w:r>
      <w:r>
        <w:rPr>
          <w:color w:val="1E1545"/>
          <w:spacing w:val="-12"/>
          <w:sz w:val="24"/>
        </w:rPr>
        <w:t xml:space="preserve"> </w:t>
      </w:r>
      <w:r>
        <w:rPr>
          <w:color w:val="1E1545"/>
          <w:sz w:val="24"/>
        </w:rPr>
        <w:t>that</w:t>
      </w:r>
      <w:r>
        <w:rPr>
          <w:color w:val="1E1545"/>
          <w:spacing w:val="-12"/>
          <w:sz w:val="24"/>
        </w:rPr>
        <w:t xml:space="preserve"> </w:t>
      </w:r>
      <w:r>
        <w:rPr>
          <w:color w:val="1E1545"/>
          <w:sz w:val="24"/>
        </w:rPr>
        <w:t>is</w:t>
      </w:r>
      <w:r>
        <w:rPr>
          <w:color w:val="1E1545"/>
          <w:spacing w:val="-12"/>
          <w:sz w:val="24"/>
        </w:rPr>
        <w:t xml:space="preserve"> </w:t>
      </w:r>
      <w:r>
        <w:rPr>
          <w:color w:val="1E1545"/>
          <w:sz w:val="24"/>
        </w:rPr>
        <w:t>consistent</w:t>
      </w:r>
      <w:r>
        <w:rPr>
          <w:color w:val="1E1545"/>
          <w:spacing w:val="-12"/>
          <w:sz w:val="24"/>
        </w:rPr>
        <w:t xml:space="preserve"> </w:t>
      </w:r>
      <w:r>
        <w:rPr>
          <w:color w:val="1E1545"/>
          <w:sz w:val="24"/>
        </w:rPr>
        <w:t>with</w:t>
      </w:r>
      <w:r>
        <w:rPr>
          <w:color w:val="1E1545"/>
          <w:spacing w:val="-12"/>
          <w:sz w:val="24"/>
        </w:rPr>
        <w:t xml:space="preserve"> </w:t>
      </w:r>
      <w:r>
        <w:rPr>
          <w:color w:val="1E1545"/>
          <w:sz w:val="24"/>
        </w:rPr>
        <w:t>the</w:t>
      </w:r>
      <w:r>
        <w:rPr>
          <w:color w:val="1E1545"/>
          <w:spacing w:val="-12"/>
          <w:sz w:val="24"/>
        </w:rPr>
        <w:t xml:space="preserve"> </w:t>
      </w:r>
      <w:proofErr w:type="spellStart"/>
      <w:r>
        <w:rPr>
          <w:color w:val="1E1545"/>
          <w:sz w:val="24"/>
        </w:rPr>
        <w:t>behaviours</w:t>
      </w:r>
      <w:proofErr w:type="spellEnd"/>
      <w:r>
        <w:rPr>
          <w:color w:val="1E1545"/>
          <w:spacing w:val="-12"/>
          <w:sz w:val="24"/>
        </w:rPr>
        <w:t xml:space="preserve"> </w:t>
      </w:r>
      <w:r>
        <w:rPr>
          <w:color w:val="1E1545"/>
          <w:sz w:val="24"/>
        </w:rPr>
        <w:t>set</w:t>
      </w:r>
      <w:r>
        <w:rPr>
          <w:color w:val="1E1545"/>
          <w:spacing w:val="-12"/>
          <w:sz w:val="24"/>
        </w:rPr>
        <w:t xml:space="preserve"> </w:t>
      </w:r>
      <w:r>
        <w:rPr>
          <w:color w:val="1E1545"/>
          <w:sz w:val="24"/>
        </w:rPr>
        <w:t>out</w:t>
      </w:r>
      <w:r>
        <w:rPr>
          <w:color w:val="1E1545"/>
          <w:spacing w:val="-12"/>
          <w:sz w:val="24"/>
        </w:rPr>
        <w:t xml:space="preserve"> </w:t>
      </w:r>
      <w:r>
        <w:rPr>
          <w:color w:val="1E1545"/>
          <w:sz w:val="24"/>
        </w:rPr>
        <w:t>in</w:t>
      </w:r>
      <w:r>
        <w:rPr>
          <w:color w:val="1E1545"/>
          <w:spacing w:val="-12"/>
          <w:sz w:val="24"/>
        </w:rPr>
        <w:t xml:space="preserve"> </w:t>
      </w:r>
      <w:r>
        <w:rPr>
          <w:color w:val="1E1545"/>
          <w:sz w:val="24"/>
        </w:rPr>
        <w:t>the Code of Conduct.</w:t>
      </w:r>
    </w:p>
    <w:p w14:paraId="2EB00312" w14:textId="77777777" w:rsidR="00232297" w:rsidRDefault="003019F1">
      <w:pPr>
        <w:pStyle w:val="BodyText"/>
        <w:spacing w:before="172"/>
        <w:ind w:left="839"/>
      </w:pPr>
      <w:r>
        <w:rPr>
          <w:color w:val="1E1545"/>
        </w:rPr>
        <w:t>Learn</w:t>
      </w:r>
      <w:r>
        <w:rPr>
          <w:color w:val="1E1545"/>
          <w:spacing w:val="-12"/>
        </w:rPr>
        <w:t xml:space="preserve"> </w:t>
      </w:r>
      <w:r>
        <w:rPr>
          <w:color w:val="1E1545"/>
        </w:rPr>
        <w:t>more</w:t>
      </w:r>
      <w:r>
        <w:rPr>
          <w:color w:val="1E1545"/>
          <w:spacing w:val="-11"/>
        </w:rPr>
        <w:t xml:space="preserve"> </w:t>
      </w:r>
      <w:r>
        <w:rPr>
          <w:color w:val="1E1545"/>
        </w:rPr>
        <w:t>about</w:t>
      </w:r>
      <w:r>
        <w:rPr>
          <w:color w:val="1E1545"/>
          <w:spacing w:val="-12"/>
        </w:rPr>
        <w:t xml:space="preserve"> </w:t>
      </w:r>
      <w:r>
        <w:rPr>
          <w:color w:val="1E1545"/>
        </w:rPr>
        <w:t>the</w:t>
      </w:r>
      <w:r>
        <w:rPr>
          <w:color w:val="1E1545"/>
          <w:spacing w:val="-11"/>
        </w:rPr>
        <w:t xml:space="preserve"> </w:t>
      </w:r>
      <w:r>
        <w:rPr>
          <w:color w:val="1E1545"/>
        </w:rPr>
        <w:t>Act</w:t>
      </w:r>
      <w:r>
        <w:rPr>
          <w:color w:val="1E1545"/>
          <w:spacing w:val="-11"/>
        </w:rPr>
        <w:t xml:space="preserve"> </w:t>
      </w:r>
      <w:r>
        <w:rPr>
          <w:color w:val="1E1545"/>
        </w:rPr>
        <w:t>and</w:t>
      </w:r>
      <w:r>
        <w:rPr>
          <w:color w:val="1E1545"/>
          <w:spacing w:val="-12"/>
        </w:rPr>
        <w:t xml:space="preserve"> </w:t>
      </w:r>
      <w:r>
        <w:rPr>
          <w:color w:val="1E1545"/>
        </w:rPr>
        <w:t>how</w:t>
      </w:r>
      <w:r>
        <w:rPr>
          <w:color w:val="1E1545"/>
          <w:spacing w:val="-11"/>
        </w:rPr>
        <w:t xml:space="preserve"> </w:t>
      </w:r>
      <w:r>
        <w:rPr>
          <w:color w:val="1E1545"/>
        </w:rPr>
        <w:t>the</w:t>
      </w:r>
      <w:r>
        <w:rPr>
          <w:color w:val="1E1545"/>
          <w:spacing w:val="-11"/>
        </w:rPr>
        <w:t xml:space="preserve"> </w:t>
      </w:r>
      <w:r>
        <w:rPr>
          <w:color w:val="1E1545"/>
        </w:rPr>
        <w:t>changes</w:t>
      </w:r>
      <w:r>
        <w:rPr>
          <w:color w:val="1E1545"/>
          <w:spacing w:val="-12"/>
        </w:rPr>
        <w:t xml:space="preserve"> </w:t>
      </w:r>
      <w:r>
        <w:rPr>
          <w:color w:val="1E1545"/>
        </w:rPr>
        <w:t>will</w:t>
      </w:r>
      <w:r>
        <w:rPr>
          <w:color w:val="1E1545"/>
          <w:spacing w:val="-11"/>
        </w:rPr>
        <w:t xml:space="preserve"> </w:t>
      </w:r>
      <w:r>
        <w:rPr>
          <w:color w:val="1E1545"/>
        </w:rPr>
        <w:t>impact</w:t>
      </w:r>
      <w:r>
        <w:rPr>
          <w:color w:val="1E1545"/>
          <w:spacing w:val="-11"/>
        </w:rPr>
        <w:t xml:space="preserve"> </w:t>
      </w:r>
      <w:r>
        <w:rPr>
          <w:color w:val="1E1545"/>
        </w:rPr>
        <w:t>you</w:t>
      </w:r>
      <w:r>
        <w:rPr>
          <w:color w:val="1E1545"/>
          <w:spacing w:val="-12"/>
        </w:rPr>
        <w:t xml:space="preserve"> </w:t>
      </w:r>
      <w:r>
        <w:rPr>
          <w:color w:val="1E1545"/>
        </w:rPr>
        <w:t>as</w:t>
      </w:r>
      <w:r>
        <w:rPr>
          <w:color w:val="1E1545"/>
          <w:spacing w:val="-11"/>
        </w:rPr>
        <w:t xml:space="preserve"> </w:t>
      </w:r>
      <w:r>
        <w:rPr>
          <w:color w:val="1E1545"/>
        </w:rPr>
        <w:t>a</w:t>
      </w:r>
      <w:r>
        <w:rPr>
          <w:color w:val="1E1545"/>
          <w:spacing w:val="-11"/>
        </w:rPr>
        <w:t xml:space="preserve"> </w:t>
      </w:r>
      <w:r>
        <w:rPr>
          <w:color w:val="1E1545"/>
          <w:spacing w:val="-2"/>
        </w:rPr>
        <w:t>worker:</w:t>
      </w:r>
    </w:p>
    <w:p w14:paraId="317296A4" w14:textId="77777777" w:rsidR="00232297" w:rsidRDefault="003019F1">
      <w:pPr>
        <w:pStyle w:val="BodyText"/>
        <w:spacing w:before="116"/>
        <w:ind w:left="1368"/>
        <w:rPr>
          <w:rFonts w:ascii="Arial Black"/>
        </w:rPr>
      </w:pPr>
      <w:r>
        <w:rPr>
          <w:rFonts w:ascii="Arial Black"/>
          <w:noProof/>
        </w:rPr>
        <mc:AlternateContent>
          <mc:Choice Requires="wps">
            <w:drawing>
              <wp:anchor distT="0" distB="0" distL="0" distR="0" simplePos="0" relativeHeight="15746048" behindDoc="0" locked="0" layoutInCell="1" allowOverlap="1" wp14:anchorId="736C33F9" wp14:editId="1912BA4A">
                <wp:simplePos x="0" y="0"/>
                <wp:positionH relativeFrom="page">
                  <wp:posOffset>712599</wp:posOffset>
                </wp:positionH>
                <wp:positionV relativeFrom="paragraph">
                  <wp:posOffset>70191</wp:posOffset>
                </wp:positionV>
                <wp:extent cx="258445" cy="25844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8272367" id="Graphic 87" o:spid="_x0000_s1026" style="position:absolute;margin-left:56.1pt;margin-top:5.55pt;width:20.35pt;height:20.35pt;z-index:1574604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WN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" path="m128993,l78786,10138,37784,37785,10099,78984,,129006r10137,50213l37784,220221r41002,27643l128993,258000r50215,-10136l220214,220221r16573,-24578l70370,195643r-8001,-8014l62369,181127,97053,146431r-4542,-8224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37">
        <w:r w:rsidR="00232297">
          <w:rPr>
            <w:rFonts w:ascii="Arial Black"/>
            <w:color w:val="1E1545"/>
            <w:w w:val="80"/>
          </w:rPr>
          <w:t>health.gov.au/our-work/aged-care-</w:t>
        </w:r>
        <w:r w:rsidR="00232297">
          <w:rPr>
            <w:rFonts w:ascii="Arial Black"/>
            <w:color w:val="1E1545"/>
            <w:spacing w:val="-2"/>
            <w:w w:val="80"/>
          </w:rPr>
          <w:t>act/resources/workers</w:t>
        </w:r>
      </w:hyperlink>
    </w:p>
    <w:p w14:paraId="1409E7E6" w14:textId="77777777" w:rsidR="00232297" w:rsidRDefault="003019F1">
      <w:pPr>
        <w:pStyle w:val="BodyText"/>
        <w:spacing w:before="62"/>
        <w:rPr>
          <w:rFonts w:ascii="Arial Black"/>
          <w:sz w:val="20"/>
        </w:rPr>
      </w:pPr>
      <w:r>
        <w:rPr>
          <w:rFonts w:ascii="Arial Black"/>
          <w:noProof/>
          <w:sz w:val="20"/>
        </w:rPr>
        <w:drawing>
          <wp:anchor distT="0" distB="0" distL="0" distR="0" simplePos="0" relativeHeight="487603712" behindDoc="1" locked="0" layoutInCell="1" allowOverlap="1" wp14:anchorId="7E8172D5" wp14:editId="471F604C">
            <wp:simplePos x="0" y="0"/>
            <wp:positionH relativeFrom="page">
              <wp:posOffset>720001</wp:posOffset>
            </wp:positionH>
            <wp:positionV relativeFrom="paragraph">
              <wp:posOffset>234098</wp:posOffset>
            </wp:positionV>
            <wp:extent cx="6073178" cy="2420302"/>
            <wp:effectExtent l="0" t="0" r="0" b="0"/>
            <wp:wrapTopAndBottom/>
            <wp:docPr id="88" name="Image 88" descr="Care worker and older person sitting and smiling at camera with puzzle pieces on table in front of t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Care worker and older person sitting and smiling at camera with puzzle pieces on table in front of them"/>
                    <pic:cNvPicPr/>
                  </pic:nvPicPr>
                  <pic:blipFill>
                    <a:blip r:embed="rId38" cstate="print"/>
                    <a:stretch>
                      <a:fillRect/>
                    </a:stretch>
                  </pic:blipFill>
                  <pic:spPr>
                    <a:xfrm>
                      <a:off x="0" y="0"/>
                      <a:ext cx="6073178" cy="2420302"/>
                    </a:xfrm>
                    <a:prstGeom prst="rect">
                      <a:avLst/>
                    </a:prstGeom>
                  </pic:spPr>
                </pic:pic>
              </a:graphicData>
            </a:graphic>
          </wp:anchor>
        </w:drawing>
      </w:r>
    </w:p>
    <w:p w14:paraId="5B121F9F"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6153F206" w14:textId="77777777" w:rsidR="00232297" w:rsidRDefault="003019F1">
      <w:pPr>
        <w:pStyle w:val="Heading1"/>
        <w:spacing w:before="64"/>
      </w:pPr>
      <w:bookmarkStart w:id="5" w:name="_TOC_250012"/>
      <w:r>
        <w:rPr>
          <w:color w:val="1E1545"/>
          <w:w w:val="90"/>
        </w:rPr>
        <w:lastRenderedPageBreak/>
        <w:t>New</w:t>
      </w:r>
      <w:r>
        <w:rPr>
          <w:color w:val="1E1545"/>
          <w:spacing w:val="-30"/>
          <w:w w:val="90"/>
        </w:rPr>
        <w:t xml:space="preserve"> </w:t>
      </w:r>
      <w:r>
        <w:rPr>
          <w:color w:val="1E1545"/>
          <w:w w:val="90"/>
        </w:rPr>
        <w:t>ways</w:t>
      </w:r>
      <w:r>
        <w:rPr>
          <w:color w:val="1E1545"/>
          <w:spacing w:val="-29"/>
          <w:w w:val="90"/>
        </w:rPr>
        <w:t xml:space="preserve"> </w:t>
      </w:r>
      <w:r>
        <w:rPr>
          <w:color w:val="1E1545"/>
          <w:w w:val="90"/>
        </w:rPr>
        <w:t>of</w:t>
      </w:r>
      <w:r>
        <w:rPr>
          <w:color w:val="1E1545"/>
          <w:spacing w:val="-30"/>
          <w:w w:val="90"/>
        </w:rPr>
        <w:t xml:space="preserve"> </w:t>
      </w:r>
      <w:bookmarkEnd w:id="5"/>
      <w:r>
        <w:rPr>
          <w:color w:val="1E1545"/>
          <w:spacing w:val="-2"/>
          <w:w w:val="90"/>
        </w:rPr>
        <w:t>working</w:t>
      </w:r>
    </w:p>
    <w:p w14:paraId="6C78B328" w14:textId="77777777" w:rsidR="00232297" w:rsidRDefault="003019F1">
      <w:pPr>
        <w:pStyle w:val="BodyText"/>
        <w:spacing w:before="4"/>
        <w:rPr>
          <w:rFonts w:ascii="Arial Black"/>
          <w:sz w:val="11"/>
        </w:rPr>
      </w:pPr>
      <w:r>
        <w:rPr>
          <w:rFonts w:ascii="Arial Black"/>
          <w:noProof/>
          <w:sz w:val="11"/>
        </w:rPr>
        <mc:AlternateContent>
          <mc:Choice Requires="wps">
            <w:drawing>
              <wp:anchor distT="0" distB="0" distL="0" distR="0" simplePos="0" relativeHeight="487606272" behindDoc="1" locked="0" layoutInCell="1" allowOverlap="1" wp14:anchorId="19BE1476" wp14:editId="2C23A5F8">
                <wp:simplePos x="0" y="0"/>
                <wp:positionH relativeFrom="page">
                  <wp:posOffset>719999</wp:posOffset>
                </wp:positionH>
                <wp:positionV relativeFrom="paragraph">
                  <wp:posOffset>116433</wp:posOffset>
                </wp:positionV>
                <wp:extent cx="619252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1999"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0C422AA8" id="Graphic 89" o:spid="_x0000_s1026" style="position:absolute;margin-left:56.7pt;margin-top:9.15pt;width:487.6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" path="m,l6191999,e" filled="f" strokecolor="#f4b322" strokeweight=".93pt">
                <v:path arrowok="t"/>
                <w10:wrap type="topAndBottom" anchorx="page"/>
              </v:shape>
            </w:pict>
          </mc:Fallback>
        </mc:AlternateContent>
      </w:r>
    </w:p>
    <w:p w14:paraId="6D7E03B5" w14:textId="77777777" w:rsidR="00232297" w:rsidRDefault="003019F1">
      <w:pPr>
        <w:pStyle w:val="BodyText"/>
        <w:spacing w:before="469" w:line="249" w:lineRule="auto"/>
        <w:ind w:left="850" w:right="814"/>
      </w:pPr>
      <w:r>
        <w:rPr>
          <w:color w:val="1E1545"/>
        </w:rPr>
        <w:t>Under</w:t>
      </w:r>
      <w:r>
        <w:rPr>
          <w:color w:val="1E1545"/>
          <w:spacing w:val="-15"/>
        </w:rPr>
        <w:t xml:space="preserve"> </w:t>
      </w:r>
      <w:r>
        <w:rPr>
          <w:color w:val="1E1545"/>
        </w:rPr>
        <w:t>the</w:t>
      </w:r>
      <w:r>
        <w:rPr>
          <w:color w:val="1E1545"/>
          <w:spacing w:val="-15"/>
        </w:rPr>
        <w:t xml:space="preserve"> </w:t>
      </w:r>
      <w:r>
        <w:rPr>
          <w:color w:val="1E1545"/>
        </w:rPr>
        <w:t>Act,</w:t>
      </w:r>
      <w:r>
        <w:rPr>
          <w:color w:val="1E1545"/>
          <w:spacing w:val="-15"/>
        </w:rPr>
        <w:t xml:space="preserve"> </w:t>
      </w:r>
      <w:r>
        <w:rPr>
          <w:color w:val="1E1545"/>
        </w:rPr>
        <w:t>workers</w:t>
      </w:r>
      <w:r>
        <w:rPr>
          <w:color w:val="1E1545"/>
          <w:spacing w:val="-15"/>
        </w:rPr>
        <w:t xml:space="preserve"> </w:t>
      </w:r>
      <w:r>
        <w:rPr>
          <w:color w:val="1E1545"/>
        </w:rPr>
        <w:t>are</w:t>
      </w:r>
      <w:r>
        <w:rPr>
          <w:color w:val="1E1545"/>
          <w:spacing w:val="-15"/>
        </w:rPr>
        <w:t xml:space="preserve"> </w:t>
      </w:r>
      <w:r>
        <w:rPr>
          <w:color w:val="1E1545"/>
        </w:rPr>
        <w:t>part</w:t>
      </w:r>
      <w:r>
        <w:rPr>
          <w:color w:val="1E1545"/>
          <w:spacing w:val="-15"/>
        </w:rPr>
        <w:t xml:space="preserve"> </w:t>
      </w:r>
      <w:r>
        <w:rPr>
          <w:color w:val="1E1545"/>
        </w:rPr>
        <w:t>of</w:t>
      </w:r>
      <w:r>
        <w:rPr>
          <w:color w:val="1E1545"/>
          <w:spacing w:val="-15"/>
        </w:rPr>
        <w:t xml:space="preserve"> </w:t>
      </w:r>
      <w:r>
        <w:rPr>
          <w:color w:val="1E1545"/>
        </w:rPr>
        <w:t>a</w:t>
      </w:r>
      <w:r>
        <w:rPr>
          <w:color w:val="1E1545"/>
          <w:spacing w:val="-15"/>
        </w:rPr>
        <w:t xml:space="preserve"> </w:t>
      </w:r>
      <w:r>
        <w:rPr>
          <w:color w:val="1E1545"/>
        </w:rPr>
        <w:t>better-regulated</w:t>
      </w:r>
      <w:r>
        <w:rPr>
          <w:color w:val="1E1545"/>
          <w:spacing w:val="-15"/>
        </w:rPr>
        <w:t xml:space="preserve"> </w:t>
      </w:r>
      <w:r>
        <w:rPr>
          <w:color w:val="1E1545"/>
        </w:rPr>
        <w:t>system</w:t>
      </w:r>
      <w:r>
        <w:rPr>
          <w:color w:val="1E1545"/>
          <w:spacing w:val="-15"/>
        </w:rPr>
        <w:t xml:space="preserve"> </w:t>
      </w:r>
      <w:r>
        <w:rPr>
          <w:color w:val="1E1545"/>
        </w:rPr>
        <w:t>that</w:t>
      </w:r>
      <w:r>
        <w:rPr>
          <w:color w:val="1E1545"/>
          <w:spacing w:val="-15"/>
        </w:rPr>
        <w:t xml:space="preserve"> </w:t>
      </w:r>
      <w:r>
        <w:rPr>
          <w:color w:val="1E1545"/>
        </w:rPr>
        <w:t>is</w:t>
      </w:r>
      <w:r>
        <w:rPr>
          <w:color w:val="1E1545"/>
          <w:spacing w:val="-15"/>
        </w:rPr>
        <w:t xml:space="preserve"> </w:t>
      </w:r>
      <w:r>
        <w:rPr>
          <w:color w:val="1E1545"/>
        </w:rPr>
        <w:t>more</w:t>
      </w:r>
      <w:r>
        <w:rPr>
          <w:color w:val="1E1545"/>
          <w:spacing w:val="-15"/>
        </w:rPr>
        <w:t xml:space="preserve"> </w:t>
      </w:r>
      <w:r>
        <w:rPr>
          <w:color w:val="1E1545"/>
        </w:rPr>
        <w:t>transparent</w:t>
      </w:r>
      <w:r>
        <w:rPr>
          <w:color w:val="1E1545"/>
          <w:spacing w:val="-15"/>
        </w:rPr>
        <w:t xml:space="preserve"> </w:t>
      </w:r>
      <w:r>
        <w:rPr>
          <w:color w:val="1E1545"/>
        </w:rPr>
        <w:t xml:space="preserve">and </w:t>
      </w:r>
      <w:r>
        <w:rPr>
          <w:color w:val="1E1545"/>
          <w:spacing w:val="-4"/>
        </w:rPr>
        <w:t>accountable.</w:t>
      </w:r>
      <w:r>
        <w:rPr>
          <w:color w:val="1E1545"/>
          <w:spacing w:val="-8"/>
        </w:rPr>
        <w:t xml:space="preserve"> </w:t>
      </w:r>
      <w:r>
        <w:rPr>
          <w:color w:val="1E1545"/>
          <w:spacing w:val="-4"/>
        </w:rPr>
        <w:t>This</w:t>
      </w:r>
      <w:r>
        <w:rPr>
          <w:color w:val="1E1545"/>
          <w:spacing w:val="-8"/>
        </w:rPr>
        <w:t xml:space="preserve"> </w:t>
      </w:r>
      <w:r>
        <w:rPr>
          <w:color w:val="1E1545"/>
          <w:spacing w:val="-4"/>
        </w:rPr>
        <w:t>means</w:t>
      </w:r>
      <w:r>
        <w:rPr>
          <w:color w:val="1E1545"/>
          <w:spacing w:val="-8"/>
        </w:rPr>
        <w:t xml:space="preserve"> </w:t>
      </w:r>
      <w:r>
        <w:rPr>
          <w:color w:val="1E1545"/>
          <w:spacing w:val="-4"/>
        </w:rPr>
        <w:t>you</w:t>
      </w:r>
      <w:r>
        <w:rPr>
          <w:color w:val="1E1545"/>
          <w:spacing w:val="-8"/>
        </w:rPr>
        <w:t xml:space="preserve"> </w:t>
      </w:r>
      <w:r>
        <w:rPr>
          <w:color w:val="1E1545"/>
          <w:spacing w:val="-4"/>
        </w:rPr>
        <w:t>can</w:t>
      </w:r>
      <w:r>
        <w:rPr>
          <w:color w:val="1E1545"/>
          <w:spacing w:val="-8"/>
        </w:rPr>
        <w:t xml:space="preserve"> </w:t>
      </w:r>
      <w:r>
        <w:rPr>
          <w:color w:val="1E1545"/>
          <w:spacing w:val="-4"/>
        </w:rPr>
        <w:t>focus</w:t>
      </w:r>
      <w:r>
        <w:rPr>
          <w:color w:val="1E1545"/>
          <w:spacing w:val="-8"/>
        </w:rPr>
        <w:t xml:space="preserve"> </w:t>
      </w:r>
      <w:r>
        <w:rPr>
          <w:color w:val="1E1545"/>
          <w:spacing w:val="-4"/>
        </w:rPr>
        <w:t>on</w:t>
      </w:r>
      <w:r>
        <w:rPr>
          <w:color w:val="1E1545"/>
          <w:spacing w:val="-8"/>
        </w:rPr>
        <w:t xml:space="preserve"> </w:t>
      </w:r>
      <w:r>
        <w:rPr>
          <w:color w:val="1E1545"/>
          <w:spacing w:val="-4"/>
        </w:rPr>
        <w:t>what</w:t>
      </w:r>
      <w:r>
        <w:rPr>
          <w:color w:val="1E1545"/>
          <w:spacing w:val="-8"/>
        </w:rPr>
        <w:t xml:space="preserve"> </w:t>
      </w:r>
      <w:r>
        <w:rPr>
          <w:color w:val="1E1545"/>
          <w:spacing w:val="-4"/>
        </w:rPr>
        <w:t>is</w:t>
      </w:r>
      <w:r>
        <w:rPr>
          <w:color w:val="1E1545"/>
          <w:spacing w:val="-8"/>
        </w:rPr>
        <w:t xml:space="preserve"> </w:t>
      </w:r>
      <w:r>
        <w:rPr>
          <w:color w:val="1E1545"/>
          <w:spacing w:val="-4"/>
        </w:rPr>
        <w:t>important</w:t>
      </w:r>
      <w:r>
        <w:rPr>
          <w:color w:val="1E1545"/>
          <w:spacing w:val="-8"/>
        </w:rPr>
        <w:t xml:space="preserve"> </w:t>
      </w:r>
      <w:r>
        <w:rPr>
          <w:color w:val="1E1545"/>
          <w:spacing w:val="-4"/>
        </w:rPr>
        <w:t>–</w:t>
      </w:r>
      <w:r>
        <w:rPr>
          <w:color w:val="1E1545"/>
          <w:spacing w:val="-8"/>
        </w:rPr>
        <w:t xml:space="preserve"> </w:t>
      </w:r>
      <w:r>
        <w:rPr>
          <w:color w:val="1E1545"/>
          <w:spacing w:val="-4"/>
        </w:rPr>
        <w:t>delivering</w:t>
      </w:r>
      <w:r>
        <w:rPr>
          <w:color w:val="1E1545"/>
          <w:spacing w:val="-8"/>
        </w:rPr>
        <w:t xml:space="preserve"> </w:t>
      </w:r>
      <w:r>
        <w:rPr>
          <w:color w:val="1E1545"/>
          <w:spacing w:val="-4"/>
        </w:rPr>
        <w:t>safe,</w:t>
      </w:r>
      <w:r>
        <w:rPr>
          <w:color w:val="1E1545"/>
          <w:spacing w:val="-8"/>
        </w:rPr>
        <w:t xml:space="preserve"> </w:t>
      </w:r>
      <w:r>
        <w:rPr>
          <w:color w:val="1E1545"/>
          <w:spacing w:val="-4"/>
        </w:rPr>
        <w:t>high-quality</w:t>
      </w:r>
      <w:r>
        <w:rPr>
          <w:color w:val="1E1545"/>
          <w:spacing w:val="-8"/>
        </w:rPr>
        <w:t xml:space="preserve"> </w:t>
      </w:r>
      <w:r>
        <w:rPr>
          <w:color w:val="1E1545"/>
          <w:spacing w:val="-4"/>
        </w:rPr>
        <w:t xml:space="preserve">care </w:t>
      </w:r>
      <w:r>
        <w:rPr>
          <w:color w:val="1E1545"/>
        </w:rPr>
        <w:t>for</w:t>
      </w:r>
      <w:r>
        <w:rPr>
          <w:color w:val="1E1545"/>
          <w:spacing w:val="-11"/>
        </w:rPr>
        <w:t xml:space="preserve"> </w:t>
      </w:r>
      <w:r>
        <w:rPr>
          <w:color w:val="1E1545"/>
        </w:rPr>
        <w:t>older</w:t>
      </w:r>
      <w:r>
        <w:rPr>
          <w:color w:val="1E1545"/>
          <w:spacing w:val="-11"/>
        </w:rPr>
        <w:t xml:space="preserve"> </w:t>
      </w:r>
      <w:r>
        <w:rPr>
          <w:color w:val="1E1545"/>
        </w:rPr>
        <w:t>people.</w:t>
      </w:r>
      <w:r>
        <w:rPr>
          <w:color w:val="1E1545"/>
          <w:spacing w:val="-11"/>
        </w:rPr>
        <w:t xml:space="preserve"> </w:t>
      </w:r>
      <w:r>
        <w:rPr>
          <w:color w:val="1E1545"/>
        </w:rPr>
        <w:t>Below</w:t>
      </w:r>
      <w:r>
        <w:rPr>
          <w:color w:val="1E1545"/>
          <w:spacing w:val="-11"/>
        </w:rPr>
        <w:t xml:space="preserve"> </w:t>
      </w:r>
      <w:r>
        <w:rPr>
          <w:color w:val="1E1545"/>
        </w:rPr>
        <w:t>is</w:t>
      </w:r>
      <w:r>
        <w:rPr>
          <w:color w:val="1E1545"/>
          <w:spacing w:val="-11"/>
        </w:rPr>
        <w:t xml:space="preserve"> </w:t>
      </w:r>
      <w:r>
        <w:rPr>
          <w:color w:val="1E1545"/>
        </w:rPr>
        <w:t>a</w:t>
      </w:r>
      <w:r>
        <w:rPr>
          <w:color w:val="1E1545"/>
          <w:spacing w:val="-11"/>
        </w:rPr>
        <w:t xml:space="preserve"> </w:t>
      </w:r>
      <w:r>
        <w:rPr>
          <w:color w:val="1E1545"/>
        </w:rPr>
        <w:t>summary</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new</w:t>
      </w:r>
      <w:r>
        <w:rPr>
          <w:color w:val="1E1545"/>
          <w:spacing w:val="-11"/>
        </w:rPr>
        <w:t xml:space="preserve"> </w:t>
      </w:r>
      <w:r>
        <w:rPr>
          <w:color w:val="1E1545"/>
        </w:rPr>
        <w:t>ways</w:t>
      </w:r>
      <w:r>
        <w:rPr>
          <w:color w:val="1E1545"/>
          <w:spacing w:val="-11"/>
        </w:rPr>
        <w:t xml:space="preserve"> </w:t>
      </w:r>
      <w:r>
        <w:rPr>
          <w:color w:val="1E1545"/>
        </w:rPr>
        <w:t>of</w:t>
      </w:r>
      <w:r>
        <w:rPr>
          <w:color w:val="1E1545"/>
          <w:spacing w:val="-11"/>
        </w:rPr>
        <w:t xml:space="preserve"> </w:t>
      </w:r>
      <w:r>
        <w:rPr>
          <w:color w:val="1E1545"/>
        </w:rPr>
        <w:t>working</w:t>
      </w:r>
      <w:r>
        <w:rPr>
          <w:color w:val="1E1545"/>
          <w:spacing w:val="-11"/>
        </w:rPr>
        <w:t xml:space="preserve"> </w:t>
      </w:r>
      <w:r>
        <w:rPr>
          <w:color w:val="1E1545"/>
        </w:rPr>
        <w:t>and</w:t>
      </w:r>
      <w:r>
        <w:rPr>
          <w:color w:val="1E1545"/>
          <w:spacing w:val="-11"/>
        </w:rPr>
        <w:t xml:space="preserve"> </w:t>
      </w:r>
      <w:r>
        <w:rPr>
          <w:color w:val="1E1545"/>
        </w:rPr>
        <w:t>what</w:t>
      </w:r>
      <w:r>
        <w:rPr>
          <w:color w:val="1E1545"/>
          <w:spacing w:val="-11"/>
        </w:rPr>
        <w:t xml:space="preserve"> </w:t>
      </w:r>
      <w:r>
        <w:rPr>
          <w:color w:val="1E1545"/>
        </w:rPr>
        <w:t>you</w:t>
      </w:r>
      <w:r>
        <w:rPr>
          <w:color w:val="1E1545"/>
          <w:spacing w:val="-11"/>
        </w:rPr>
        <w:t xml:space="preserve"> </w:t>
      </w:r>
      <w:r>
        <w:rPr>
          <w:color w:val="1E1545"/>
        </w:rPr>
        <w:t>need</w:t>
      </w:r>
      <w:r>
        <w:rPr>
          <w:color w:val="1E1545"/>
          <w:spacing w:val="-11"/>
        </w:rPr>
        <w:t xml:space="preserve"> </w:t>
      </w:r>
      <w:r>
        <w:rPr>
          <w:color w:val="1E1545"/>
        </w:rPr>
        <w:t>to</w:t>
      </w:r>
      <w:r>
        <w:rPr>
          <w:color w:val="1E1545"/>
          <w:spacing w:val="-11"/>
        </w:rPr>
        <w:t xml:space="preserve"> </w:t>
      </w:r>
      <w:r>
        <w:rPr>
          <w:color w:val="1E1545"/>
        </w:rPr>
        <w:t>do.</w:t>
      </w:r>
    </w:p>
    <w:p w14:paraId="16613277" w14:textId="77777777" w:rsidR="00232297" w:rsidRDefault="003019F1">
      <w:pPr>
        <w:pStyle w:val="Heading4"/>
        <w:spacing w:before="255"/>
      </w:pPr>
      <w:r>
        <w:rPr>
          <w:color w:val="1E1545"/>
          <w:w w:val="80"/>
        </w:rPr>
        <w:t>New</w:t>
      </w:r>
      <w:r>
        <w:rPr>
          <w:color w:val="1E1545"/>
          <w:spacing w:val="7"/>
        </w:rPr>
        <w:t xml:space="preserve"> </w:t>
      </w:r>
      <w:r>
        <w:rPr>
          <w:color w:val="1E1545"/>
          <w:w w:val="80"/>
        </w:rPr>
        <w:t>Regulatory</w:t>
      </w:r>
      <w:r>
        <w:rPr>
          <w:color w:val="1E1545"/>
          <w:spacing w:val="7"/>
        </w:rPr>
        <w:t xml:space="preserve"> </w:t>
      </w:r>
      <w:r>
        <w:rPr>
          <w:color w:val="1E1545"/>
          <w:spacing w:val="-4"/>
          <w:w w:val="80"/>
        </w:rPr>
        <w:t>Model</w:t>
      </w:r>
    </w:p>
    <w:p w14:paraId="29D9AE83" w14:textId="77777777" w:rsidR="00232297" w:rsidRDefault="003019F1">
      <w:pPr>
        <w:pStyle w:val="BodyText"/>
        <w:spacing w:before="77" w:line="249" w:lineRule="auto"/>
        <w:ind w:left="850" w:right="1125"/>
      </w:pPr>
      <w:r>
        <w:rPr>
          <w:color w:val="1E1545"/>
        </w:rPr>
        <w:t>The</w:t>
      </w:r>
      <w:r>
        <w:rPr>
          <w:color w:val="1E1545"/>
          <w:spacing w:val="-10"/>
        </w:rPr>
        <w:t xml:space="preserve"> </w:t>
      </w:r>
      <w:r>
        <w:rPr>
          <w:color w:val="1E1545"/>
        </w:rPr>
        <w:t>Act</w:t>
      </w:r>
      <w:r>
        <w:rPr>
          <w:color w:val="1E1545"/>
          <w:spacing w:val="-10"/>
        </w:rPr>
        <w:t xml:space="preserve"> </w:t>
      </w:r>
      <w:r>
        <w:rPr>
          <w:color w:val="1E1545"/>
        </w:rPr>
        <w:t>introduces</w:t>
      </w:r>
      <w:r>
        <w:rPr>
          <w:color w:val="1E1545"/>
          <w:spacing w:val="-10"/>
        </w:rPr>
        <w:t xml:space="preserve"> </w:t>
      </w:r>
      <w:r>
        <w:rPr>
          <w:color w:val="1E1545"/>
        </w:rPr>
        <w:t>a</w:t>
      </w:r>
      <w:r>
        <w:rPr>
          <w:color w:val="1E1545"/>
          <w:spacing w:val="-10"/>
        </w:rPr>
        <w:t xml:space="preserve"> </w:t>
      </w:r>
      <w:r>
        <w:rPr>
          <w:color w:val="1E1545"/>
        </w:rPr>
        <w:t>new</w:t>
      </w:r>
      <w:r>
        <w:rPr>
          <w:color w:val="1E1545"/>
          <w:spacing w:val="-10"/>
        </w:rPr>
        <w:t xml:space="preserve"> </w:t>
      </w:r>
      <w:r>
        <w:rPr>
          <w:color w:val="1E1545"/>
        </w:rPr>
        <w:t>regulatory</w:t>
      </w:r>
      <w:r>
        <w:rPr>
          <w:color w:val="1E1545"/>
          <w:spacing w:val="-10"/>
        </w:rPr>
        <w:t xml:space="preserve"> </w:t>
      </w:r>
      <w:r>
        <w:rPr>
          <w:color w:val="1E1545"/>
        </w:rPr>
        <w:t>model</w:t>
      </w:r>
      <w:r>
        <w:rPr>
          <w:color w:val="1E1545"/>
          <w:spacing w:val="-10"/>
        </w:rPr>
        <w:t xml:space="preserve"> </w:t>
      </w:r>
      <w:r>
        <w:rPr>
          <w:color w:val="1E1545"/>
        </w:rPr>
        <w:t>that</w:t>
      </w:r>
      <w:r>
        <w:rPr>
          <w:color w:val="1E1545"/>
          <w:spacing w:val="-10"/>
        </w:rPr>
        <w:t xml:space="preserve"> </w:t>
      </w:r>
      <w:r>
        <w:rPr>
          <w:color w:val="1E1545"/>
        </w:rPr>
        <w:t>promotes</w:t>
      </w:r>
      <w:r>
        <w:rPr>
          <w:color w:val="1E1545"/>
          <w:spacing w:val="-10"/>
        </w:rPr>
        <w:t xml:space="preserve"> </w:t>
      </w:r>
      <w:r>
        <w:rPr>
          <w:color w:val="1E1545"/>
        </w:rPr>
        <w:t>stronger</w:t>
      </w:r>
      <w:r>
        <w:rPr>
          <w:color w:val="1E1545"/>
          <w:spacing w:val="-10"/>
        </w:rPr>
        <w:t xml:space="preserve"> </w:t>
      </w:r>
      <w:r>
        <w:rPr>
          <w:color w:val="1E1545"/>
        </w:rPr>
        <w:t>working</w:t>
      </w:r>
      <w:r>
        <w:rPr>
          <w:color w:val="1E1545"/>
          <w:spacing w:val="-10"/>
        </w:rPr>
        <w:t xml:space="preserve"> </w:t>
      </w:r>
      <w:r>
        <w:rPr>
          <w:color w:val="1E1545"/>
        </w:rPr>
        <w:t>relationships, transparency</w:t>
      </w:r>
      <w:r>
        <w:rPr>
          <w:color w:val="1E1545"/>
          <w:spacing w:val="-5"/>
        </w:rPr>
        <w:t xml:space="preserve"> </w:t>
      </w:r>
      <w:r>
        <w:rPr>
          <w:color w:val="1E1545"/>
        </w:rPr>
        <w:t>and</w:t>
      </w:r>
      <w:r>
        <w:rPr>
          <w:color w:val="1E1545"/>
          <w:spacing w:val="-5"/>
        </w:rPr>
        <w:t xml:space="preserve"> </w:t>
      </w:r>
      <w:r>
        <w:rPr>
          <w:color w:val="1E1545"/>
        </w:rPr>
        <w:t>engagement</w:t>
      </w:r>
      <w:r>
        <w:rPr>
          <w:color w:val="1E1545"/>
          <w:spacing w:val="-5"/>
        </w:rPr>
        <w:t xml:space="preserve"> </w:t>
      </w:r>
      <w:r>
        <w:rPr>
          <w:color w:val="1E1545"/>
        </w:rPr>
        <w:t>in</w:t>
      </w:r>
      <w:r>
        <w:rPr>
          <w:color w:val="1E1545"/>
          <w:spacing w:val="-5"/>
        </w:rPr>
        <w:t xml:space="preserve"> </w:t>
      </w:r>
      <w:r>
        <w:rPr>
          <w:color w:val="1E1545"/>
        </w:rPr>
        <w:t>the</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sector,</w:t>
      </w:r>
      <w:r>
        <w:rPr>
          <w:color w:val="1E1545"/>
          <w:spacing w:val="-5"/>
        </w:rPr>
        <w:t xml:space="preserve"> </w:t>
      </w:r>
      <w:r>
        <w:rPr>
          <w:color w:val="1E1545"/>
        </w:rPr>
        <w:t>and</w:t>
      </w:r>
      <w:r>
        <w:rPr>
          <w:color w:val="1E1545"/>
          <w:spacing w:val="-5"/>
        </w:rPr>
        <w:t xml:space="preserve"> </w:t>
      </w:r>
      <w:r>
        <w:rPr>
          <w:color w:val="1E1545"/>
        </w:rPr>
        <w:t>outlines</w:t>
      </w:r>
      <w:r>
        <w:rPr>
          <w:color w:val="1E1545"/>
          <w:spacing w:val="-5"/>
        </w:rPr>
        <w:t xml:space="preserve"> </w:t>
      </w:r>
      <w:r>
        <w:rPr>
          <w:color w:val="1E1545"/>
        </w:rPr>
        <w:t>your</w:t>
      </w:r>
      <w:r>
        <w:rPr>
          <w:color w:val="1E1545"/>
          <w:spacing w:val="-5"/>
        </w:rPr>
        <w:t xml:space="preserve"> </w:t>
      </w:r>
      <w:r>
        <w:rPr>
          <w:color w:val="1E1545"/>
        </w:rPr>
        <w:t>responsibilities and rights as an aged care worker.</w:t>
      </w:r>
    </w:p>
    <w:p w14:paraId="1F08A2AC" w14:textId="77777777" w:rsidR="00232297" w:rsidRDefault="003019F1">
      <w:pPr>
        <w:pStyle w:val="BodyText"/>
        <w:spacing w:before="43"/>
        <w:rPr>
          <w:sz w:val="20"/>
        </w:rPr>
      </w:pPr>
      <w:r>
        <w:rPr>
          <w:noProof/>
          <w:sz w:val="20"/>
        </w:rPr>
        <mc:AlternateContent>
          <mc:Choice Requires="wpg">
            <w:drawing>
              <wp:anchor distT="0" distB="0" distL="0" distR="0" simplePos="0" relativeHeight="487606784" behindDoc="1" locked="0" layoutInCell="1" allowOverlap="1" wp14:anchorId="6EA2F049" wp14:editId="7BE90E83">
                <wp:simplePos x="0" y="0"/>
                <wp:positionH relativeFrom="page">
                  <wp:posOffset>719999</wp:posOffset>
                </wp:positionH>
                <wp:positionV relativeFrom="paragraph">
                  <wp:posOffset>188680</wp:posOffset>
                </wp:positionV>
                <wp:extent cx="6120130" cy="160210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602105"/>
                          <a:chOff x="0" y="0"/>
                          <a:chExt cx="6120130" cy="1602105"/>
                        </a:xfrm>
                      </wpg:grpSpPr>
                      <wps:wsp>
                        <wps:cNvPr id="91" name="Graphic 91"/>
                        <wps:cNvSpPr/>
                        <wps:spPr>
                          <a:xfrm>
                            <a:off x="0" y="0"/>
                            <a:ext cx="6120130" cy="1602105"/>
                          </a:xfrm>
                          <a:custGeom>
                            <a:avLst/>
                            <a:gdLst/>
                            <a:ahLst/>
                            <a:cxnLst/>
                            <a:rect l="l" t="t" r="r" b="b"/>
                            <a:pathLst>
                              <a:path w="6120130" h="1602105">
                                <a:moveTo>
                                  <a:pt x="5967603" y="0"/>
                                </a:moveTo>
                                <a:lnTo>
                                  <a:pt x="152400" y="0"/>
                                </a:lnTo>
                                <a:lnTo>
                                  <a:pt x="104231" y="7769"/>
                                </a:lnTo>
                                <a:lnTo>
                                  <a:pt x="62396" y="29405"/>
                                </a:lnTo>
                                <a:lnTo>
                                  <a:pt x="29405" y="62396"/>
                                </a:lnTo>
                                <a:lnTo>
                                  <a:pt x="7769" y="104231"/>
                                </a:lnTo>
                                <a:lnTo>
                                  <a:pt x="0" y="152400"/>
                                </a:lnTo>
                                <a:lnTo>
                                  <a:pt x="0" y="1449603"/>
                                </a:lnTo>
                                <a:lnTo>
                                  <a:pt x="7769" y="1497771"/>
                                </a:lnTo>
                                <a:lnTo>
                                  <a:pt x="29405" y="1539606"/>
                                </a:lnTo>
                                <a:lnTo>
                                  <a:pt x="62396" y="1572597"/>
                                </a:lnTo>
                                <a:lnTo>
                                  <a:pt x="104231" y="1594233"/>
                                </a:lnTo>
                                <a:lnTo>
                                  <a:pt x="152400" y="1602003"/>
                                </a:lnTo>
                                <a:lnTo>
                                  <a:pt x="5967603" y="1602003"/>
                                </a:lnTo>
                                <a:lnTo>
                                  <a:pt x="6015771" y="1594233"/>
                                </a:lnTo>
                                <a:lnTo>
                                  <a:pt x="6057606" y="1572597"/>
                                </a:lnTo>
                                <a:lnTo>
                                  <a:pt x="6090597" y="1539606"/>
                                </a:lnTo>
                                <a:lnTo>
                                  <a:pt x="6112233" y="1497771"/>
                                </a:lnTo>
                                <a:lnTo>
                                  <a:pt x="6120003" y="1449603"/>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92" name="Graphic 92"/>
                        <wps:cNvSpPr/>
                        <wps:spPr>
                          <a:xfrm>
                            <a:off x="144000" y="122852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93" name="Textbox 93"/>
                        <wps:cNvSpPr txBox="1"/>
                        <wps:spPr>
                          <a:xfrm>
                            <a:off x="0" y="0"/>
                            <a:ext cx="6120130" cy="1602105"/>
                          </a:xfrm>
                          <a:prstGeom prst="rect">
                            <a:avLst/>
                          </a:prstGeom>
                        </wps:spPr>
                        <wps:txbx>
                          <w:txbxContent>
                            <w:p w14:paraId="6CC545B6"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67103C58" w14:textId="77777777" w:rsidR="00232297" w:rsidRDefault="003019F1">
                              <w:pPr>
                                <w:spacing w:before="77" w:line="249" w:lineRule="auto"/>
                                <w:ind w:left="226" w:right="311"/>
                                <w:rPr>
                                  <w:sz w:val="24"/>
                                </w:rPr>
                              </w:pPr>
                              <w:r>
                                <w:rPr>
                                  <w:color w:val="1E1545"/>
                                  <w:sz w:val="24"/>
                                </w:rPr>
                                <w:t>You need to understand your obligations under the new model, and work with your employers</w:t>
                              </w:r>
                              <w:r>
                                <w:rPr>
                                  <w:color w:val="1E1545"/>
                                  <w:spacing w:val="-1"/>
                                  <w:sz w:val="24"/>
                                </w:rPr>
                                <w:t xml:space="preserve"> </w:t>
                              </w:r>
                              <w:r>
                                <w:rPr>
                                  <w:color w:val="1E1545"/>
                                  <w:sz w:val="24"/>
                                </w:rPr>
                                <w:t>to</w:t>
                              </w:r>
                              <w:r>
                                <w:rPr>
                                  <w:color w:val="1E1545"/>
                                  <w:spacing w:val="-1"/>
                                  <w:sz w:val="24"/>
                                </w:rPr>
                                <w:t xml:space="preserve"> </w:t>
                              </w:r>
                              <w:r>
                                <w:rPr>
                                  <w:color w:val="1E1545"/>
                                  <w:sz w:val="24"/>
                                </w:rPr>
                                <w:t>deliver</w:t>
                              </w:r>
                              <w:r>
                                <w:rPr>
                                  <w:color w:val="1E1545"/>
                                  <w:spacing w:val="-1"/>
                                  <w:sz w:val="24"/>
                                </w:rPr>
                                <w:t xml:space="preserve"> </w:t>
                              </w:r>
                              <w:r>
                                <w:rPr>
                                  <w:color w:val="1E1545"/>
                                  <w:sz w:val="24"/>
                                </w:rPr>
                                <w:t>care</w:t>
                              </w:r>
                              <w:r>
                                <w:rPr>
                                  <w:color w:val="1E1545"/>
                                  <w:spacing w:val="-1"/>
                                  <w:sz w:val="24"/>
                                </w:rPr>
                                <w:t xml:space="preserve"> </w:t>
                              </w:r>
                              <w:r>
                                <w:rPr>
                                  <w:color w:val="1E1545"/>
                                  <w:sz w:val="24"/>
                                </w:rPr>
                                <w:t>that</w:t>
                              </w:r>
                              <w:r>
                                <w:rPr>
                                  <w:color w:val="1E1545"/>
                                  <w:spacing w:val="-1"/>
                                  <w:sz w:val="24"/>
                                </w:rPr>
                                <w:t xml:space="preserve"> </w:t>
                              </w:r>
                              <w:r>
                                <w:rPr>
                                  <w:color w:val="1E1545"/>
                                  <w:sz w:val="24"/>
                                </w:rPr>
                                <w:t>is</w:t>
                              </w:r>
                              <w:r>
                                <w:rPr>
                                  <w:color w:val="1E1545"/>
                                  <w:spacing w:val="-1"/>
                                  <w:sz w:val="24"/>
                                </w:rPr>
                                <w:t xml:space="preserve"> </w:t>
                              </w:r>
                              <w:r>
                                <w:rPr>
                                  <w:color w:val="1E1545"/>
                                  <w:sz w:val="24"/>
                                </w:rPr>
                                <w:t>consistent</w:t>
                              </w:r>
                              <w:r>
                                <w:rPr>
                                  <w:color w:val="1E1545"/>
                                  <w:spacing w:val="-1"/>
                                  <w:sz w:val="24"/>
                                </w:rPr>
                                <w:t xml:space="preserve"> </w:t>
                              </w:r>
                              <w:r>
                                <w:rPr>
                                  <w:color w:val="1E1545"/>
                                  <w:sz w:val="24"/>
                                </w:rPr>
                                <w:t>with</w:t>
                              </w:r>
                              <w:r>
                                <w:rPr>
                                  <w:color w:val="1E1545"/>
                                  <w:spacing w:val="-1"/>
                                  <w:sz w:val="24"/>
                                </w:rPr>
                                <w:t xml:space="preserve"> </w:t>
                              </w:r>
                              <w:r>
                                <w:rPr>
                                  <w:color w:val="1E1545"/>
                                  <w:sz w:val="24"/>
                                </w:rPr>
                                <w:t>the</w:t>
                              </w:r>
                              <w:r>
                                <w:rPr>
                                  <w:color w:val="1E1545"/>
                                  <w:spacing w:val="-1"/>
                                  <w:sz w:val="24"/>
                                </w:rPr>
                                <w:t xml:space="preserve"> </w:t>
                              </w:r>
                              <w:r>
                                <w:rPr>
                                  <w:color w:val="1E1545"/>
                                  <w:sz w:val="24"/>
                                </w:rPr>
                                <w:t>Act.</w:t>
                              </w:r>
                              <w:r>
                                <w:rPr>
                                  <w:color w:val="1E1545"/>
                                  <w:spacing w:val="-1"/>
                                  <w:sz w:val="24"/>
                                </w:rPr>
                                <w:t xml:space="preserve"> </w:t>
                              </w:r>
                              <w:r>
                                <w:rPr>
                                  <w:color w:val="1E1545"/>
                                  <w:sz w:val="24"/>
                                </w:rPr>
                                <w:t>The</w:t>
                              </w:r>
                              <w:r>
                                <w:rPr>
                                  <w:color w:val="1E1545"/>
                                  <w:spacing w:val="-1"/>
                                  <w:sz w:val="24"/>
                                </w:rPr>
                                <w:t xml:space="preserve"> </w:t>
                              </w:r>
                              <w:r>
                                <w:rPr>
                                  <w:color w:val="1E1545"/>
                                  <w:sz w:val="24"/>
                                </w:rPr>
                                <w:t>resources</w:t>
                              </w:r>
                              <w:r>
                                <w:rPr>
                                  <w:color w:val="1E1545"/>
                                  <w:spacing w:val="-1"/>
                                  <w:sz w:val="24"/>
                                </w:rPr>
                                <w:t xml:space="preserve"> </w:t>
                              </w:r>
                              <w:r>
                                <w:rPr>
                                  <w:color w:val="1E1545"/>
                                  <w:sz w:val="24"/>
                                </w:rPr>
                                <w:t>in</w:t>
                              </w:r>
                              <w:r>
                                <w:rPr>
                                  <w:color w:val="1E1545"/>
                                  <w:spacing w:val="-1"/>
                                  <w:sz w:val="24"/>
                                </w:rPr>
                                <w:t xml:space="preserve"> </w:t>
                              </w:r>
                              <w:r>
                                <w:rPr>
                                  <w:color w:val="1E1545"/>
                                  <w:sz w:val="24"/>
                                </w:rPr>
                                <w:t>this</w:t>
                              </w:r>
                              <w:r>
                                <w:rPr>
                                  <w:color w:val="1E1545"/>
                                  <w:spacing w:val="-1"/>
                                  <w:sz w:val="24"/>
                                </w:rPr>
                                <w:t xml:space="preserve"> </w:t>
                              </w:r>
                              <w:r>
                                <w:rPr>
                                  <w:color w:val="1E1545"/>
                                  <w:sz w:val="24"/>
                                </w:rPr>
                                <w:t>booklet will</w:t>
                              </w:r>
                              <w:r>
                                <w:rPr>
                                  <w:color w:val="1E1545"/>
                                  <w:spacing w:val="-10"/>
                                  <w:sz w:val="24"/>
                                </w:rPr>
                                <w:t xml:space="preserve"> </w:t>
                              </w:r>
                              <w:r>
                                <w:rPr>
                                  <w:color w:val="1E1545"/>
                                  <w:sz w:val="24"/>
                                </w:rPr>
                                <w:t>support</w:t>
                              </w:r>
                              <w:r>
                                <w:rPr>
                                  <w:color w:val="1E1545"/>
                                  <w:spacing w:val="-10"/>
                                  <w:sz w:val="24"/>
                                </w:rPr>
                                <w:t xml:space="preserve"> </w:t>
                              </w:r>
                              <w:r>
                                <w:rPr>
                                  <w:color w:val="1E1545"/>
                                  <w:sz w:val="24"/>
                                </w:rPr>
                                <w:t>you</w:t>
                              </w:r>
                              <w:r>
                                <w:rPr>
                                  <w:color w:val="1E1545"/>
                                  <w:spacing w:val="-10"/>
                                  <w:sz w:val="24"/>
                                </w:rPr>
                                <w:t xml:space="preserve"> </w:t>
                              </w:r>
                              <w:r>
                                <w:rPr>
                                  <w:color w:val="1E1545"/>
                                  <w:sz w:val="24"/>
                                </w:rPr>
                                <w:t>to</w:t>
                              </w:r>
                              <w:r>
                                <w:rPr>
                                  <w:color w:val="1E1545"/>
                                  <w:spacing w:val="-10"/>
                                  <w:sz w:val="24"/>
                                </w:rPr>
                                <w:t xml:space="preserve"> </w:t>
                              </w:r>
                              <w:r>
                                <w:rPr>
                                  <w:color w:val="1E1545"/>
                                  <w:sz w:val="24"/>
                                </w:rPr>
                                <w:t>navigate</w:t>
                              </w:r>
                              <w:r>
                                <w:rPr>
                                  <w:color w:val="1E1545"/>
                                  <w:spacing w:val="-10"/>
                                  <w:sz w:val="24"/>
                                </w:rPr>
                                <w:t xml:space="preserve"> </w:t>
                              </w:r>
                              <w:r>
                                <w:rPr>
                                  <w:color w:val="1E1545"/>
                                  <w:sz w:val="24"/>
                                </w:rPr>
                                <w:t>the</w:t>
                              </w:r>
                              <w:r>
                                <w:rPr>
                                  <w:color w:val="1E1545"/>
                                  <w:spacing w:val="-10"/>
                                  <w:sz w:val="24"/>
                                </w:rPr>
                                <w:t xml:space="preserve"> </w:t>
                              </w:r>
                              <w:r>
                                <w:rPr>
                                  <w:color w:val="1E1545"/>
                                  <w:sz w:val="24"/>
                                </w:rPr>
                                <w:t>changes</w:t>
                              </w:r>
                              <w:r>
                                <w:rPr>
                                  <w:color w:val="1E1545"/>
                                  <w:spacing w:val="-10"/>
                                  <w:sz w:val="24"/>
                                </w:rPr>
                                <w:t xml:space="preserve"> </w:t>
                              </w:r>
                              <w:r>
                                <w:rPr>
                                  <w:color w:val="1E1545"/>
                                  <w:sz w:val="24"/>
                                </w:rPr>
                                <w:t>and</w:t>
                              </w:r>
                              <w:r>
                                <w:rPr>
                                  <w:color w:val="1E1545"/>
                                  <w:spacing w:val="-10"/>
                                  <w:sz w:val="24"/>
                                </w:rPr>
                                <w:t xml:space="preserve"> </w:t>
                              </w:r>
                              <w:r>
                                <w:rPr>
                                  <w:color w:val="1E1545"/>
                                  <w:sz w:val="24"/>
                                </w:rPr>
                                <w:t>help</w:t>
                              </w:r>
                              <w:r>
                                <w:rPr>
                                  <w:color w:val="1E1545"/>
                                  <w:spacing w:val="-10"/>
                                  <w:sz w:val="24"/>
                                </w:rPr>
                                <w:t xml:space="preserve"> </w:t>
                              </w:r>
                              <w:r>
                                <w:rPr>
                                  <w:color w:val="1E1545"/>
                                  <w:sz w:val="24"/>
                                </w:rPr>
                                <w:t>you</w:t>
                              </w:r>
                              <w:r>
                                <w:rPr>
                                  <w:color w:val="1E1545"/>
                                  <w:spacing w:val="-10"/>
                                  <w:sz w:val="24"/>
                                </w:rPr>
                                <w:t xml:space="preserve"> </w:t>
                              </w:r>
                              <w:r>
                                <w:rPr>
                                  <w:color w:val="1E1545"/>
                                  <w:sz w:val="24"/>
                                </w:rPr>
                                <w:t>understand</w:t>
                              </w:r>
                              <w:r>
                                <w:rPr>
                                  <w:color w:val="1E1545"/>
                                  <w:spacing w:val="-10"/>
                                  <w:sz w:val="24"/>
                                </w:rPr>
                                <w:t xml:space="preserve"> </w:t>
                              </w:r>
                              <w:r>
                                <w:rPr>
                                  <w:color w:val="1E1545"/>
                                  <w:sz w:val="24"/>
                                </w:rPr>
                                <w:t>your</w:t>
                              </w:r>
                              <w:r>
                                <w:rPr>
                                  <w:color w:val="1E1545"/>
                                  <w:spacing w:val="-10"/>
                                  <w:sz w:val="24"/>
                                </w:rPr>
                                <w:t xml:space="preserve"> </w:t>
                              </w:r>
                              <w:r>
                                <w:rPr>
                                  <w:color w:val="1E1545"/>
                                  <w:sz w:val="24"/>
                                </w:rPr>
                                <w:t>responsibilities under the new model.</w:t>
                              </w:r>
                            </w:p>
                            <w:p w14:paraId="74E7E517" w14:textId="77777777" w:rsidR="00232297" w:rsidRDefault="00232297">
                              <w:pPr>
                                <w:spacing w:before="137"/>
                                <w:ind w:left="755"/>
                                <w:rPr>
                                  <w:rFonts w:ascii="Arial Black"/>
                                  <w:sz w:val="24"/>
                                </w:rPr>
                              </w:pPr>
                              <w:hyperlink r:id="rId39">
                                <w:r>
                                  <w:rPr>
                                    <w:rFonts w:ascii="Arial Black"/>
                                    <w:color w:val="1E1545"/>
                                    <w:w w:val="80"/>
                                    <w:sz w:val="24"/>
                                  </w:rPr>
                                  <w:t>health.gov.au/our-work/new-model-for-regulating-aged-</w:t>
                                </w:r>
                                <w:r>
                                  <w:rPr>
                                    <w:rFonts w:ascii="Arial Black"/>
                                    <w:color w:val="1E1545"/>
                                    <w:spacing w:val="-4"/>
                                    <w:w w:val="80"/>
                                    <w:sz w:val="24"/>
                                  </w:rPr>
                                  <w:t>care</w:t>
                                </w:r>
                              </w:hyperlink>
                            </w:p>
                          </w:txbxContent>
                        </wps:txbx>
                        <wps:bodyPr wrap="square" lIns="0" tIns="0" rIns="0" bIns="0" rtlCol="0">
                          <a:noAutofit/>
                        </wps:bodyPr>
                      </wps:wsp>
                    </wpg:wgp>
                  </a:graphicData>
                </a:graphic>
              </wp:anchor>
            </w:drawing>
          </mc:Choice>
          <mc:Fallback>
            <w:pict>
              <v:group w14:anchorId="6EA2F049" id="Group 90" o:spid="_x0000_s1045" style="position:absolute;margin-left:56.7pt;margin-top:14.85pt;width:481.9pt;height:126.15pt;z-index:-15709696;mso-wrap-distance-left:0;mso-wrap-distance-right:0;mso-position-horizontal-relative:page" coordsize="61201,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">
                <v:shape id="Graphic 91" o:spid="_x0000_s1046" style="position:absolute;width:61201;height:16021;visibility:visible;mso-wrap-style:square;v-text-anchor:top" coordsize="6120130,16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" path="m5967603,l152400,,104231,7769,62396,29405,29405,62396,7769,104231,,152400,,1449603r7769,48168l29405,1539606r32991,32991l104231,1594233r48169,7770l5967603,1602003r48168,-7770l6057606,1572597r32991,-32991l6112233,1497771r7770,-48168l6120003,152400r-7770,-48169l6090597,62396,6057606,29405,6015771,7769,5967603,xe" fillcolor="#fef4e4" stroked="f">
                  <v:path arrowok="t"/>
                </v:shape>
                <v:shape id="Graphic 92" o:spid="_x0000_s1047" style="position:absolute;left:1440;top:12285;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93" o:spid="_x0000_s1048" type="#_x0000_t202" style="position:absolute;width:61201;height:1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CC545B6"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67103C58" w14:textId="77777777" w:rsidR="00232297" w:rsidRDefault="003019F1">
                        <w:pPr>
                          <w:spacing w:before="77" w:line="249" w:lineRule="auto"/>
                          <w:ind w:left="226" w:right="311"/>
                          <w:rPr>
                            <w:sz w:val="24"/>
                          </w:rPr>
                        </w:pPr>
                        <w:r>
                          <w:rPr>
                            <w:color w:val="1E1545"/>
                            <w:sz w:val="24"/>
                          </w:rPr>
                          <w:t>You need to understand your obligations under the new model, and work with your employers</w:t>
                        </w:r>
                        <w:r>
                          <w:rPr>
                            <w:color w:val="1E1545"/>
                            <w:spacing w:val="-1"/>
                            <w:sz w:val="24"/>
                          </w:rPr>
                          <w:t xml:space="preserve"> </w:t>
                        </w:r>
                        <w:r>
                          <w:rPr>
                            <w:color w:val="1E1545"/>
                            <w:sz w:val="24"/>
                          </w:rPr>
                          <w:t>to</w:t>
                        </w:r>
                        <w:r>
                          <w:rPr>
                            <w:color w:val="1E1545"/>
                            <w:spacing w:val="-1"/>
                            <w:sz w:val="24"/>
                          </w:rPr>
                          <w:t xml:space="preserve"> </w:t>
                        </w:r>
                        <w:r>
                          <w:rPr>
                            <w:color w:val="1E1545"/>
                            <w:sz w:val="24"/>
                          </w:rPr>
                          <w:t>deliver</w:t>
                        </w:r>
                        <w:r>
                          <w:rPr>
                            <w:color w:val="1E1545"/>
                            <w:spacing w:val="-1"/>
                            <w:sz w:val="24"/>
                          </w:rPr>
                          <w:t xml:space="preserve"> </w:t>
                        </w:r>
                        <w:r>
                          <w:rPr>
                            <w:color w:val="1E1545"/>
                            <w:sz w:val="24"/>
                          </w:rPr>
                          <w:t>care</w:t>
                        </w:r>
                        <w:r>
                          <w:rPr>
                            <w:color w:val="1E1545"/>
                            <w:spacing w:val="-1"/>
                            <w:sz w:val="24"/>
                          </w:rPr>
                          <w:t xml:space="preserve"> </w:t>
                        </w:r>
                        <w:r>
                          <w:rPr>
                            <w:color w:val="1E1545"/>
                            <w:sz w:val="24"/>
                          </w:rPr>
                          <w:t>that</w:t>
                        </w:r>
                        <w:r>
                          <w:rPr>
                            <w:color w:val="1E1545"/>
                            <w:spacing w:val="-1"/>
                            <w:sz w:val="24"/>
                          </w:rPr>
                          <w:t xml:space="preserve"> </w:t>
                        </w:r>
                        <w:r>
                          <w:rPr>
                            <w:color w:val="1E1545"/>
                            <w:sz w:val="24"/>
                          </w:rPr>
                          <w:t>is</w:t>
                        </w:r>
                        <w:r>
                          <w:rPr>
                            <w:color w:val="1E1545"/>
                            <w:spacing w:val="-1"/>
                            <w:sz w:val="24"/>
                          </w:rPr>
                          <w:t xml:space="preserve"> </w:t>
                        </w:r>
                        <w:r>
                          <w:rPr>
                            <w:color w:val="1E1545"/>
                            <w:sz w:val="24"/>
                          </w:rPr>
                          <w:t>consistent</w:t>
                        </w:r>
                        <w:r>
                          <w:rPr>
                            <w:color w:val="1E1545"/>
                            <w:spacing w:val="-1"/>
                            <w:sz w:val="24"/>
                          </w:rPr>
                          <w:t xml:space="preserve"> </w:t>
                        </w:r>
                        <w:r>
                          <w:rPr>
                            <w:color w:val="1E1545"/>
                            <w:sz w:val="24"/>
                          </w:rPr>
                          <w:t>with</w:t>
                        </w:r>
                        <w:r>
                          <w:rPr>
                            <w:color w:val="1E1545"/>
                            <w:spacing w:val="-1"/>
                            <w:sz w:val="24"/>
                          </w:rPr>
                          <w:t xml:space="preserve"> </w:t>
                        </w:r>
                        <w:r>
                          <w:rPr>
                            <w:color w:val="1E1545"/>
                            <w:sz w:val="24"/>
                          </w:rPr>
                          <w:t>the</w:t>
                        </w:r>
                        <w:r>
                          <w:rPr>
                            <w:color w:val="1E1545"/>
                            <w:spacing w:val="-1"/>
                            <w:sz w:val="24"/>
                          </w:rPr>
                          <w:t xml:space="preserve"> </w:t>
                        </w:r>
                        <w:r>
                          <w:rPr>
                            <w:color w:val="1E1545"/>
                            <w:sz w:val="24"/>
                          </w:rPr>
                          <w:t>Act.</w:t>
                        </w:r>
                        <w:r>
                          <w:rPr>
                            <w:color w:val="1E1545"/>
                            <w:spacing w:val="-1"/>
                            <w:sz w:val="24"/>
                          </w:rPr>
                          <w:t xml:space="preserve"> </w:t>
                        </w:r>
                        <w:r>
                          <w:rPr>
                            <w:color w:val="1E1545"/>
                            <w:sz w:val="24"/>
                          </w:rPr>
                          <w:t>The</w:t>
                        </w:r>
                        <w:r>
                          <w:rPr>
                            <w:color w:val="1E1545"/>
                            <w:spacing w:val="-1"/>
                            <w:sz w:val="24"/>
                          </w:rPr>
                          <w:t xml:space="preserve"> </w:t>
                        </w:r>
                        <w:r>
                          <w:rPr>
                            <w:color w:val="1E1545"/>
                            <w:sz w:val="24"/>
                          </w:rPr>
                          <w:t>resources</w:t>
                        </w:r>
                        <w:r>
                          <w:rPr>
                            <w:color w:val="1E1545"/>
                            <w:spacing w:val="-1"/>
                            <w:sz w:val="24"/>
                          </w:rPr>
                          <w:t xml:space="preserve"> </w:t>
                        </w:r>
                        <w:r>
                          <w:rPr>
                            <w:color w:val="1E1545"/>
                            <w:sz w:val="24"/>
                          </w:rPr>
                          <w:t>in</w:t>
                        </w:r>
                        <w:r>
                          <w:rPr>
                            <w:color w:val="1E1545"/>
                            <w:spacing w:val="-1"/>
                            <w:sz w:val="24"/>
                          </w:rPr>
                          <w:t xml:space="preserve"> </w:t>
                        </w:r>
                        <w:r>
                          <w:rPr>
                            <w:color w:val="1E1545"/>
                            <w:sz w:val="24"/>
                          </w:rPr>
                          <w:t>this</w:t>
                        </w:r>
                        <w:r>
                          <w:rPr>
                            <w:color w:val="1E1545"/>
                            <w:spacing w:val="-1"/>
                            <w:sz w:val="24"/>
                          </w:rPr>
                          <w:t xml:space="preserve"> </w:t>
                        </w:r>
                        <w:r>
                          <w:rPr>
                            <w:color w:val="1E1545"/>
                            <w:sz w:val="24"/>
                          </w:rPr>
                          <w:t>booklet will</w:t>
                        </w:r>
                        <w:r>
                          <w:rPr>
                            <w:color w:val="1E1545"/>
                            <w:spacing w:val="-10"/>
                            <w:sz w:val="24"/>
                          </w:rPr>
                          <w:t xml:space="preserve"> </w:t>
                        </w:r>
                        <w:r>
                          <w:rPr>
                            <w:color w:val="1E1545"/>
                            <w:sz w:val="24"/>
                          </w:rPr>
                          <w:t>support</w:t>
                        </w:r>
                        <w:r>
                          <w:rPr>
                            <w:color w:val="1E1545"/>
                            <w:spacing w:val="-10"/>
                            <w:sz w:val="24"/>
                          </w:rPr>
                          <w:t xml:space="preserve"> </w:t>
                        </w:r>
                        <w:r>
                          <w:rPr>
                            <w:color w:val="1E1545"/>
                            <w:sz w:val="24"/>
                          </w:rPr>
                          <w:t>you</w:t>
                        </w:r>
                        <w:r>
                          <w:rPr>
                            <w:color w:val="1E1545"/>
                            <w:spacing w:val="-10"/>
                            <w:sz w:val="24"/>
                          </w:rPr>
                          <w:t xml:space="preserve"> </w:t>
                        </w:r>
                        <w:r>
                          <w:rPr>
                            <w:color w:val="1E1545"/>
                            <w:sz w:val="24"/>
                          </w:rPr>
                          <w:t>to</w:t>
                        </w:r>
                        <w:r>
                          <w:rPr>
                            <w:color w:val="1E1545"/>
                            <w:spacing w:val="-10"/>
                            <w:sz w:val="24"/>
                          </w:rPr>
                          <w:t xml:space="preserve"> </w:t>
                        </w:r>
                        <w:r>
                          <w:rPr>
                            <w:color w:val="1E1545"/>
                            <w:sz w:val="24"/>
                          </w:rPr>
                          <w:t>navigate</w:t>
                        </w:r>
                        <w:r>
                          <w:rPr>
                            <w:color w:val="1E1545"/>
                            <w:spacing w:val="-10"/>
                            <w:sz w:val="24"/>
                          </w:rPr>
                          <w:t xml:space="preserve"> </w:t>
                        </w:r>
                        <w:r>
                          <w:rPr>
                            <w:color w:val="1E1545"/>
                            <w:sz w:val="24"/>
                          </w:rPr>
                          <w:t>the</w:t>
                        </w:r>
                        <w:r>
                          <w:rPr>
                            <w:color w:val="1E1545"/>
                            <w:spacing w:val="-10"/>
                            <w:sz w:val="24"/>
                          </w:rPr>
                          <w:t xml:space="preserve"> </w:t>
                        </w:r>
                        <w:r>
                          <w:rPr>
                            <w:color w:val="1E1545"/>
                            <w:sz w:val="24"/>
                          </w:rPr>
                          <w:t>changes</w:t>
                        </w:r>
                        <w:r>
                          <w:rPr>
                            <w:color w:val="1E1545"/>
                            <w:spacing w:val="-10"/>
                            <w:sz w:val="24"/>
                          </w:rPr>
                          <w:t xml:space="preserve"> </w:t>
                        </w:r>
                        <w:r>
                          <w:rPr>
                            <w:color w:val="1E1545"/>
                            <w:sz w:val="24"/>
                          </w:rPr>
                          <w:t>and</w:t>
                        </w:r>
                        <w:r>
                          <w:rPr>
                            <w:color w:val="1E1545"/>
                            <w:spacing w:val="-10"/>
                            <w:sz w:val="24"/>
                          </w:rPr>
                          <w:t xml:space="preserve"> </w:t>
                        </w:r>
                        <w:r>
                          <w:rPr>
                            <w:color w:val="1E1545"/>
                            <w:sz w:val="24"/>
                          </w:rPr>
                          <w:t>help</w:t>
                        </w:r>
                        <w:r>
                          <w:rPr>
                            <w:color w:val="1E1545"/>
                            <w:spacing w:val="-10"/>
                            <w:sz w:val="24"/>
                          </w:rPr>
                          <w:t xml:space="preserve"> </w:t>
                        </w:r>
                        <w:r>
                          <w:rPr>
                            <w:color w:val="1E1545"/>
                            <w:sz w:val="24"/>
                          </w:rPr>
                          <w:t>you</w:t>
                        </w:r>
                        <w:r>
                          <w:rPr>
                            <w:color w:val="1E1545"/>
                            <w:spacing w:val="-10"/>
                            <w:sz w:val="24"/>
                          </w:rPr>
                          <w:t xml:space="preserve"> </w:t>
                        </w:r>
                        <w:r>
                          <w:rPr>
                            <w:color w:val="1E1545"/>
                            <w:sz w:val="24"/>
                          </w:rPr>
                          <w:t>understand</w:t>
                        </w:r>
                        <w:r>
                          <w:rPr>
                            <w:color w:val="1E1545"/>
                            <w:spacing w:val="-10"/>
                            <w:sz w:val="24"/>
                          </w:rPr>
                          <w:t xml:space="preserve"> </w:t>
                        </w:r>
                        <w:r>
                          <w:rPr>
                            <w:color w:val="1E1545"/>
                            <w:sz w:val="24"/>
                          </w:rPr>
                          <w:t>your</w:t>
                        </w:r>
                        <w:r>
                          <w:rPr>
                            <w:color w:val="1E1545"/>
                            <w:spacing w:val="-10"/>
                            <w:sz w:val="24"/>
                          </w:rPr>
                          <w:t xml:space="preserve"> </w:t>
                        </w:r>
                        <w:r>
                          <w:rPr>
                            <w:color w:val="1E1545"/>
                            <w:sz w:val="24"/>
                          </w:rPr>
                          <w:t>responsibilities under the new model.</w:t>
                        </w:r>
                      </w:p>
                      <w:p w14:paraId="74E7E517" w14:textId="77777777" w:rsidR="00232297" w:rsidRDefault="00232297">
                        <w:pPr>
                          <w:spacing w:before="137"/>
                          <w:ind w:left="755"/>
                          <w:rPr>
                            <w:rFonts w:ascii="Arial Black"/>
                            <w:sz w:val="24"/>
                          </w:rPr>
                        </w:pPr>
                        <w:hyperlink r:id="rId40">
                          <w:r>
                            <w:rPr>
                              <w:rFonts w:ascii="Arial Black"/>
                              <w:color w:val="1E1545"/>
                              <w:w w:val="80"/>
                              <w:sz w:val="24"/>
                            </w:rPr>
                            <w:t>health.gov.au/our-work/new-model-for-regulating-aged-</w:t>
                          </w:r>
                          <w:r>
                            <w:rPr>
                              <w:rFonts w:ascii="Arial Black"/>
                              <w:color w:val="1E1545"/>
                              <w:spacing w:val="-4"/>
                              <w:w w:val="80"/>
                              <w:sz w:val="24"/>
                            </w:rPr>
                            <w:t>care</w:t>
                          </w:r>
                        </w:hyperlink>
                      </w:p>
                    </w:txbxContent>
                  </v:textbox>
                </v:shape>
                <w10:wrap type="topAndBottom" anchorx="page"/>
              </v:group>
            </w:pict>
          </mc:Fallback>
        </mc:AlternateContent>
      </w:r>
    </w:p>
    <w:p w14:paraId="2955541D" w14:textId="77777777" w:rsidR="00232297" w:rsidRDefault="003019F1">
      <w:pPr>
        <w:pStyle w:val="Heading4"/>
        <w:spacing w:before="229"/>
      </w:pPr>
      <w:r>
        <w:rPr>
          <w:color w:val="1E1545"/>
          <w:w w:val="80"/>
        </w:rPr>
        <w:t>Protecting</w:t>
      </w:r>
      <w:r>
        <w:rPr>
          <w:color w:val="1E1545"/>
          <w:spacing w:val="-10"/>
        </w:rPr>
        <w:t xml:space="preserve"> </w:t>
      </w:r>
      <w:r>
        <w:rPr>
          <w:color w:val="1E1545"/>
          <w:w w:val="80"/>
        </w:rPr>
        <w:t>older</w:t>
      </w:r>
      <w:r>
        <w:rPr>
          <w:color w:val="1E1545"/>
          <w:spacing w:val="-10"/>
        </w:rPr>
        <w:t xml:space="preserve"> </w:t>
      </w:r>
      <w:r>
        <w:rPr>
          <w:color w:val="1E1545"/>
          <w:w w:val="80"/>
        </w:rPr>
        <w:t>people’s</w:t>
      </w:r>
      <w:r>
        <w:rPr>
          <w:color w:val="1E1545"/>
          <w:spacing w:val="-10"/>
        </w:rPr>
        <w:t xml:space="preserve"> </w:t>
      </w:r>
      <w:r>
        <w:rPr>
          <w:color w:val="1E1545"/>
          <w:w w:val="80"/>
        </w:rPr>
        <w:t>right</w:t>
      </w:r>
      <w:r>
        <w:rPr>
          <w:color w:val="1E1545"/>
          <w:spacing w:val="-10"/>
        </w:rPr>
        <w:t xml:space="preserve"> </w:t>
      </w:r>
      <w:r>
        <w:rPr>
          <w:color w:val="1E1545"/>
          <w:w w:val="80"/>
        </w:rPr>
        <w:t>to</w:t>
      </w:r>
      <w:r>
        <w:rPr>
          <w:color w:val="1E1545"/>
          <w:spacing w:val="-10"/>
        </w:rPr>
        <w:t xml:space="preserve"> </w:t>
      </w:r>
      <w:r>
        <w:rPr>
          <w:color w:val="1E1545"/>
          <w:w w:val="80"/>
        </w:rPr>
        <w:t>make</w:t>
      </w:r>
      <w:r>
        <w:rPr>
          <w:color w:val="1E1545"/>
          <w:spacing w:val="-10"/>
        </w:rPr>
        <w:t xml:space="preserve"> </w:t>
      </w:r>
      <w:r>
        <w:rPr>
          <w:color w:val="1E1545"/>
          <w:spacing w:val="-2"/>
          <w:w w:val="80"/>
        </w:rPr>
        <w:t>decisions</w:t>
      </w:r>
    </w:p>
    <w:p w14:paraId="498895C8" w14:textId="77777777" w:rsidR="00232297" w:rsidRDefault="003019F1">
      <w:pPr>
        <w:pStyle w:val="BodyText"/>
        <w:spacing w:before="66"/>
        <w:ind w:left="850" w:right="1125"/>
      </w:pPr>
      <w:r>
        <w:rPr>
          <w:color w:val="1E1545"/>
        </w:rPr>
        <w:t>Everyone</w:t>
      </w:r>
      <w:r>
        <w:rPr>
          <w:color w:val="1E1545"/>
          <w:spacing w:val="-11"/>
        </w:rPr>
        <w:t xml:space="preserve"> </w:t>
      </w:r>
      <w:r>
        <w:rPr>
          <w:color w:val="1E1545"/>
        </w:rPr>
        <w:t>has</w:t>
      </w:r>
      <w:r>
        <w:rPr>
          <w:color w:val="1E1545"/>
          <w:spacing w:val="-11"/>
        </w:rPr>
        <w:t xml:space="preserve"> </w:t>
      </w:r>
      <w:r>
        <w:rPr>
          <w:color w:val="1E1545"/>
        </w:rPr>
        <w:t>the</w:t>
      </w:r>
      <w:r>
        <w:rPr>
          <w:color w:val="1E1545"/>
          <w:spacing w:val="-11"/>
        </w:rPr>
        <w:t xml:space="preserve"> </w:t>
      </w:r>
      <w:r>
        <w:rPr>
          <w:color w:val="1E1545"/>
        </w:rPr>
        <w:t>right</w:t>
      </w:r>
      <w:r>
        <w:rPr>
          <w:color w:val="1E1545"/>
          <w:spacing w:val="-11"/>
        </w:rPr>
        <w:t xml:space="preserve"> </w:t>
      </w:r>
      <w:r>
        <w:rPr>
          <w:color w:val="1E1545"/>
        </w:rPr>
        <w:t>to</w:t>
      </w:r>
      <w:r>
        <w:rPr>
          <w:color w:val="1E1545"/>
          <w:spacing w:val="-11"/>
        </w:rPr>
        <w:t xml:space="preserve"> </w:t>
      </w:r>
      <w:r>
        <w:rPr>
          <w:color w:val="1E1545"/>
        </w:rPr>
        <w:t>make</w:t>
      </w:r>
      <w:r>
        <w:rPr>
          <w:color w:val="1E1545"/>
          <w:spacing w:val="-11"/>
        </w:rPr>
        <w:t xml:space="preserve"> </w:t>
      </w:r>
      <w:r>
        <w:rPr>
          <w:color w:val="1E1545"/>
        </w:rPr>
        <w:t>decisions</w:t>
      </w:r>
      <w:r>
        <w:rPr>
          <w:color w:val="1E1545"/>
          <w:spacing w:val="-11"/>
        </w:rPr>
        <w:t xml:space="preserve"> </w:t>
      </w:r>
      <w:r>
        <w:rPr>
          <w:color w:val="1E1545"/>
        </w:rPr>
        <w:t>about</w:t>
      </w:r>
      <w:r>
        <w:rPr>
          <w:color w:val="1E1545"/>
          <w:spacing w:val="-11"/>
        </w:rPr>
        <w:t xml:space="preserve"> </w:t>
      </w:r>
      <w:r>
        <w:rPr>
          <w:color w:val="1E1545"/>
        </w:rPr>
        <w:t>their</w:t>
      </w:r>
      <w:r>
        <w:rPr>
          <w:color w:val="1E1545"/>
          <w:spacing w:val="-11"/>
        </w:rPr>
        <w:t xml:space="preserve"> </w:t>
      </w:r>
      <w:r>
        <w:rPr>
          <w:color w:val="1E1545"/>
        </w:rPr>
        <w:t>life,</w:t>
      </w:r>
      <w:r>
        <w:rPr>
          <w:color w:val="1E1545"/>
          <w:spacing w:val="-11"/>
        </w:rPr>
        <w:t xml:space="preserve"> </w:t>
      </w:r>
      <w:r>
        <w:rPr>
          <w:color w:val="1E1545"/>
        </w:rPr>
        <w:t>including</w:t>
      </w:r>
      <w:r>
        <w:rPr>
          <w:color w:val="1E1545"/>
          <w:spacing w:val="-11"/>
        </w:rPr>
        <w:t xml:space="preserve"> </w:t>
      </w:r>
      <w:r>
        <w:rPr>
          <w:color w:val="1E1545"/>
        </w:rPr>
        <w:t>the</w:t>
      </w:r>
      <w:r>
        <w:rPr>
          <w:color w:val="1E1545"/>
          <w:spacing w:val="-11"/>
        </w:rPr>
        <w:t xml:space="preserve"> </w:t>
      </w:r>
      <w:r>
        <w:rPr>
          <w:color w:val="1E1545"/>
        </w:rPr>
        <w:t>support</w:t>
      </w:r>
      <w:r>
        <w:rPr>
          <w:color w:val="1E1545"/>
          <w:spacing w:val="-11"/>
        </w:rPr>
        <w:t xml:space="preserve"> </w:t>
      </w:r>
      <w:r>
        <w:rPr>
          <w:color w:val="1E1545"/>
        </w:rPr>
        <w:t>and</w:t>
      </w:r>
      <w:r>
        <w:rPr>
          <w:color w:val="1E1545"/>
          <w:spacing w:val="-11"/>
        </w:rPr>
        <w:t xml:space="preserve"> </w:t>
      </w:r>
      <w:r>
        <w:rPr>
          <w:color w:val="1E1545"/>
        </w:rPr>
        <w:t>services they receive from aged care. A key change under the Act is that every older person is presumed to have the ability to make decisions.</w:t>
      </w:r>
    </w:p>
    <w:p w14:paraId="17E6EACE" w14:textId="77777777" w:rsidR="00232297" w:rsidRDefault="003019F1">
      <w:pPr>
        <w:pStyle w:val="BodyText"/>
        <w:spacing w:before="113"/>
        <w:ind w:left="850" w:right="1125"/>
      </w:pPr>
      <w:r>
        <w:rPr>
          <w:color w:val="1E1545"/>
        </w:rPr>
        <w:t>Some</w:t>
      </w:r>
      <w:r>
        <w:rPr>
          <w:color w:val="1E1545"/>
          <w:spacing w:val="-10"/>
        </w:rPr>
        <w:t xml:space="preserve"> </w:t>
      </w:r>
      <w:r>
        <w:rPr>
          <w:color w:val="1E1545"/>
        </w:rPr>
        <w:t>older</w:t>
      </w:r>
      <w:r>
        <w:rPr>
          <w:color w:val="1E1545"/>
          <w:spacing w:val="-10"/>
        </w:rPr>
        <w:t xml:space="preserve"> </w:t>
      </w:r>
      <w:r>
        <w:rPr>
          <w:color w:val="1E1545"/>
        </w:rPr>
        <w:t>people</w:t>
      </w:r>
      <w:r>
        <w:rPr>
          <w:color w:val="1E1545"/>
          <w:spacing w:val="-10"/>
        </w:rPr>
        <w:t xml:space="preserve"> </w:t>
      </w:r>
      <w:r>
        <w:rPr>
          <w:color w:val="1E1545"/>
        </w:rPr>
        <w:t>may</w:t>
      </w:r>
      <w:r>
        <w:rPr>
          <w:color w:val="1E1545"/>
          <w:spacing w:val="-10"/>
        </w:rPr>
        <w:t xml:space="preserve"> </w:t>
      </w:r>
      <w:r>
        <w:rPr>
          <w:color w:val="1E1545"/>
        </w:rPr>
        <w:t>want</w:t>
      </w:r>
      <w:r>
        <w:rPr>
          <w:color w:val="1E1545"/>
          <w:spacing w:val="-10"/>
        </w:rPr>
        <w:t xml:space="preserve"> </w:t>
      </w:r>
      <w:r>
        <w:rPr>
          <w:color w:val="1E1545"/>
        </w:rPr>
        <w:t>or</w:t>
      </w:r>
      <w:r>
        <w:rPr>
          <w:color w:val="1E1545"/>
          <w:spacing w:val="-10"/>
        </w:rPr>
        <w:t xml:space="preserve"> </w:t>
      </w:r>
      <w:r>
        <w:rPr>
          <w:color w:val="1E1545"/>
        </w:rPr>
        <w:t>need</w:t>
      </w:r>
      <w:r>
        <w:rPr>
          <w:color w:val="1E1545"/>
          <w:spacing w:val="-10"/>
        </w:rPr>
        <w:t xml:space="preserve"> </w:t>
      </w:r>
      <w:r>
        <w:rPr>
          <w:color w:val="1E1545"/>
        </w:rPr>
        <w:t>support</w:t>
      </w:r>
      <w:r>
        <w:rPr>
          <w:color w:val="1E1545"/>
          <w:spacing w:val="-10"/>
        </w:rPr>
        <w:t xml:space="preserve"> </w:t>
      </w:r>
      <w:r>
        <w:rPr>
          <w:color w:val="1E1545"/>
        </w:rPr>
        <w:t>to</w:t>
      </w:r>
      <w:r>
        <w:rPr>
          <w:color w:val="1E1545"/>
          <w:spacing w:val="-10"/>
        </w:rPr>
        <w:t xml:space="preserve"> </w:t>
      </w:r>
      <w:r>
        <w:rPr>
          <w:color w:val="1E1545"/>
        </w:rPr>
        <w:t>make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decisions.</w:t>
      </w:r>
      <w:r>
        <w:rPr>
          <w:color w:val="1E1545"/>
          <w:spacing w:val="-10"/>
        </w:rPr>
        <w:t xml:space="preserve"> </w:t>
      </w:r>
      <w:r>
        <w:rPr>
          <w:color w:val="1E1545"/>
        </w:rPr>
        <w:t>The</w:t>
      </w:r>
      <w:r>
        <w:rPr>
          <w:color w:val="1E1545"/>
          <w:spacing w:val="-10"/>
        </w:rPr>
        <w:t xml:space="preserve"> </w:t>
      </w:r>
      <w:r>
        <w:rPr>
          <w:color w:val="1E1545"/>
        </w:rPr>
        <w:t>registered supporter role is one of the changes under the Act that promotes older people’s right to</w:t>
      </w:r>
    </w:p>
    <w:p w14:paraId="10CAAFD0" w14:textId="77777777" w:rsidR="00232297" w:rsidRDefault="003019F1">
      <w:pPr>
        <w:pStyle w:val="BodyText"/>
        <w:ind w:left="850" w:right="1125"/>
      </w:pPr>
      <w:r>
        <w:rPr>
          <w:color w:val="1E1545"/>
        </w:rPr>
        <w:t>be</w:t>
      </w:r>
      <w:r>
        <w:rPr>
          <w:color w:val="1E1545"/>
          <w:spacing w:val="-2"/>
        </w:rPr>
        <w:t xml:space="preserve"> </w:t>
      </w:r>
      <w:r>
        <w:rPr>
          <w:color w:val="1E1545"/>
        </w:rPr>
        <w:t>supported</w:t>
      </w:r>
      <w:r>
        <w:rPr>
          <w:color w:val="1E1545"/>
          <w:spacing w:val="-2"/>
        </w:rPr>
        <w:t xml:space="preserve"> </w:t>
      </w:r>
      <w:r>
        <w:rPr>
          <w:color w:val="1E1545"/>
        </w:rPr>
        <w:t>to</w:t>
      </w:r>
      <w:r>
        <w:rPr>
          <w:color w:val="1E1545"/>
          <w:spacing w:val="-2"/>
        </w:rPr>
        <w:t xml:space="preserve"> </w:t>
      </w:r>
      <w:r>
        <w:rPr>
          <w:color w:val="1E1545"/>
        </w:rPr>
        <w:t>make</w:t>
      </w:r>
      <w:r>
        <w:rPr>
          <w:color w:val="1E1545"/>
          <w:spacing w:val="-2"/>
        </w:rPr>
        <w:t xml:space="preserve"> </w:t>
      </w:r>
      <w:r>
        <w:rPr>
          <w:color w:val="1E1545"/>
        </w:rPr>
        <w:t>their</w:t>
      </w:r>
      <w:r>
        <w:rPr>
          <w:color w:val="1E1545"/>
          <w:spacing w:val="-2"/>
        </w:rPr>
        <w:t xml:space="preserve"> </w:t>
      </w:r>
      <w:r>
        <w:rPr>
          <w:color w:val="1E1545"/>
        </w:rPr>
        <w:t>own</w:t>
      </w:r>
      <w:r>
        <w:rPr>
          <w:color w:val="1E1545"/>
          <w:spacing w:val="-2"/>
        </w:rPr>
        <w:t xml:space="preserve"> </w:t>
      </w:r>
      <w:r>
        <w:rPr>
          <w:color w:val="1E1545"/>
        </w:rPr>
        <w:t>decisions.</w:t>
      </w:r>
      <w:r>
        <w:rPr>
          <w:color w:val="1E1545"/>
          <w:spacing w:val="-2"/>
        </w:rPr>
        <w:t xml:space="preserve"> </w:t>
      </w:r>
      <w:r>
        <w:rPr>
          <w:color w:val="1E1545"/>
        </w:rPr>
        <w:t>From</w:t>
      </w:r>
      <w:r>
        <w:rPr>
          <w:color w:val="1E1545"/>
          <w:spacing w:val="-2"/>
        </w:rPr>
        <w:t xml:space="preserve"> </w:t>
      </w:r>
      <w:r>
        <w:rPr>
          <w:color w:val="1E1545"/>
        </w:rPr>
        <w:t>1</w:t>
      </w:r>
      <w:r>
        <w:rPr>
          <w:color w:val="1E1545"/>
          <w:spacing w:val="-2"/>
        </w:rPr>
        <w:t xml:space="preserve"> </w:t>
      </w:r>
      <w:r>
        <w:rPr>
          <w:color w:val="1E1545"/>
        </w:rPr>
        <w:t>November,</w:t>
      </w:r>
      <w:r>
        <w:rPr>
          <w:color w:val="1E1545"/>
          <w:spacing w:val="-2"/>
        </w:rPr>
        <w:t xml:space="preserve"> </w:t>
      </w:r>
      <w:r>
        <w:rPr>
          <w:color w:val="1E1545"/>
        </w:rPr>
        <w:t>older</w:t>
      </w:r>
      <w:r>
        <w:rPr>
          <w:color w:val="1E1545"/>
          <w:spacing w:val="-2"/>
        </w:rPr>
        <w:t xml:space="preserve"> </w:t>
      </w:r>
      <w:r>
        <w:rPr>
          <w:color w:val="1E1545"/>
        </w:rPr>
        <w:t>people</w:t>
      </w:r>
      <w:r>
        <w:rPr>
          <w:color w:val="1E1545"/>
          <w:spacing w:val="-2"/>
        </w:rPr>
        <w:t xml:space="preserve"> </w:t>
      </w:r>
      <w:r>
        <w:rPr>
          <w:color w:val="1E1545"/>
        </w:rPr>
        <w:t>can</w:t>
      </w:r>
      <w:r>
        <w:rPr>
          <w:color w:val="1E1545"/>
          <w:spacing w:val="-2"/>
        </w:rPr>
        <w:t xml:space="preserve"> </w:t>
      </w:r>
      <w:r>
        <w:rPr>
          <w:color w:val="1E1545"/>
        </w:rPr>
        <w:t>seek</w:t>
      </w:r>
      <w:r>
        <w:rPr>
          <w:color w:val="1E1545"/>
          <w:spacing w:val="-2"/>
        </w:rPr>
        <w:t xml:space="preserve"> </w:t>
      </w:r>
      <w:r>
        <w:rPr>
          <w:color w:val="1E1545"/>
        </w:rPr>
        <w:t>to register</w:t>
      </w:r>
      <w:r>
        <w:rPr>
          <w:color w:val="1E1545"/>
          <w:spacing w:val="-10"/>
        </w:rPr>
        <w:t xml:space="preserve"> </w:t>
      </w:r>
      <w:r>
        <w:rPr>
          <w:color w:val="1E1545"/>
        </w:rPr>
        <w:t>a</w:t>
      </w:r>
      <w:r>
        <w:rPr>
          <w:color w:val="1E1545"/>
          <w:spacing w:val="-10"/>
        </w:rPr>
        <w:t xml:space="preserve"> </w:t>
      </w:r>
      <w:r>
        <w:rPr>
          <w:color w:val="1E1545"/>
        </w:rPr>
        <w:t>supporter,</w:t>
      </w:r>
      <w:r>
        <w:rPr>
          <w:color w:val="1E1545"/>
          <w:spacing w:val="-10"/>
        </w:rPr>
        <w:t xml:space="preserve"> </w:t>
      </w:r>
      <w:r>
        <w:rPr>
          <w:color w:val="1E1545"/>
        </w:rPr>
        <w:t>if</w:t>
      </w:r>
      <w:r>
        <w:rPr>
          <w:color w:val="1E1545"/>
          <w:spacing w:val="-10"/>
        </w:rPr>
        <w:t xml:space="preserve"> </w:t>
      </w:r>
      <w:r>
        <w:rPr>
          <w:color w:val="1E1545"/>
        </w:rPr>
        <w:t>they</w:t>
      </w:r>
      <w:r>
        <w:rPr>
          <w:color w:val="1E1545"/>
          <w:spacing w:val="-10"/>
        </w:rPr>
        <w:t xml:space="preserve"> </w:t>
      </w:r>
      <w:r>
        <w:rPr>
          <w:color w:val="1E1545"/>
        </w:rPr>
        <w:t>want</w:t>
      </w:r>
      <w:r>
        <w:rPr>
          <w:color w:val="1E1545"/>
          <w:spacing w:val="-10"/>
        </w:rPr>
        <w:t xml:space="preserve"> </w:t>
      </w:r>
      <w:r>
        <w:rPr>
          <w:color w:val="1E1545"/>
        </w:rPr>
        <w:t>to.</w:t>
      </w:r>
      <w:r>
        <w:rPr>
          <w:color w:val="1E1545"/>
          <w:spacing w:val="-10"/>
        </w:rPr>
        <w:t xml:space="preserve"> </w:t>
      </w:r>
      <w:r>
        <w:rPr>
          <w:color w:val="1E1545"/>
        </w:rPr>
        <w:t>Registered</w:t>
      </w:r>
      <w:r>
        <w:rPr>
          <w:color w:val="1E1545"/>
          <w:spacing w:val="-10"/>
        </w:rPr>
        <w:t xml:space="preserve"> </w:t>
      </w:r>
      <w:r>
        <w:rPr>
          <w:color w:val="1E1545"/>
        </w:rPr>
        <w:t>supporters</w:t>
      </w:r>
      <w:r>
        <w:rPr>
          <w:color w:val="1E1545"/>
          <w:spacing w:val="-10"/>
        </w:rPr>
        <w:t xml:space="preserve"> </w:t>
      </w:r>
      <w:r>
        <w:rPr>
          <w:color w:val="1E1545"/>
        </w:rPr>
        <w:t>help</w:t>
      </w:r>
      <w:r>
        <w:rPr>
          <w:color w:val="1E1545"/>
          <w:spacing w:val="-10"/>
        </w:rPr>
        <w:t xml:space="preserve"> </w:t>
      </w:r>
      <w:r>
        <w:rPr>
          <w:color w:val="1E1545"/>
        </w:rPr>
        <w:t>older</w:t>
      </w:r>
      <w:r>
        <w:rPr>
          <w:color w:val="1E1545"/>
          <w:spacing w:val="-10"/>
        </w:rPr>
        <w:t xml:space="preserve"> </w:t>
      </w:r>
      <w:r>
        <w:rPr>
          <w:color w:val="1E1545"/>
        </w:rPr>
        <w:t>people</w:t>
      </w:r>
      <w:r>
        <w:rPr>
          <w:color w:val="1E1545"/>
          <w:spacing w:val="-10"/>
        </w:rPr>
        <w:t xml:space="preserve"> </w:t>
      </w:r>
      <w:r>
        <w:rPr>
          <w:color w:val="1E1545"/>
        </w:rPr>
        <w:t>to</w:t>
      </w:r>
      <w:r>
        <w:rPr>
          <w:color w:val="1E1545"/>
          <w:spacing w:val="-10"/>
        </w:rPr>
        <w:t xml:space="preserve"> </w:t>
      </w:r>
      <w:r>
        <w:rPr>
          <w:color w:val="1E1545"/>
        </w:rPr>
        <w:t>make</w:t>
      </w:r>
      <w:r>
        <w:rPr>
          <w:color w:val="1E1545"/>
          <w:spacing w:val="-10"/>
        </w:rPr>
        <w:t xml:space="preserve"> </w:t>
      </w:r>
      <w:r>
        <w:rPr>
          <w:color w:val="1E1545"/>
        </w:rPr>
        <w:t>and communicate their own aged care decisions.</w:t>
      </w:r>
    </w:p>
    <w:p w14:paraId="4AC78345" w14:textId="77777777" w:rsidR="00232297" w:rsidRDefault="003019F1">
      <w:pPr>
        <w:pStyle w:val="BodyText"/>
        <w:spacing w:before="114"/>
        <w:ind w:left="850" w:right="1125"/>
      </w:pPr>
      <w:r>
        <w:rPr>
          <w:color w:val="1E1545"/>
        </w:rPr>
        <w:t>Having a registered supporter does not stop older people from doing something they can do</w:t>
      </w:r>
      <w:r>
        <w:rPr>
          <w:color w:val="1E1545"/>
          <w:spacing w:val="-12"/>
        </w:rPr>
        <w:t xml:space="preserve"> </w:t>
      </w:r>
      <w:r>
        <w:rPr>
          <w:color w:val="1E1545"/>
        </w:rPr>
        <w:t>themselves.</w:t>
      </w:r>
      <w:r>
        <w:rPr>
          <w:color w:val="1E1545"/>
          <w:spacing w:val="-12"/>
        </w:rPr>
        <w:t xml:space="preserve"> </w:t>
      </w:r>
      <w:r>
        <w:rPr>
          <w:color w:val="1E1545"/>
        </w:rPr>
        <w:t>Older</w:t>
      </w:r>
      <w:r>
        <w:rPr>
          <w:color w:val="1E1545"/>
          <w:spacing w:val="-12"/>
        </w:rPr>
        <w:t xml:space="preserve"> </w:t>
      </w:r>
      <w:r>
        <w:rPr>
          <w:color w:val="1E1545"/>
        </w:rPr>
        <w:t>people</w:t>
      </w:r>
      <w:r>
        <w:rPr>
          <w:color w:val="1E1545"/>
          <w:spacing w:val="-12"/>
        </w:rPr>
        <w:t xml:space="preserve"> </w:t>
      </w:r>
      <w:r>
        <w:rPr>
          <w:color w:val="1E1545"/>
        </w:rPr>
        <w:t>can</w:t>
      </w:r>
      <w:r>
        <w:rPr>
          <w:color w:val="1E1545"/>
          <w:spacing w:val="-12"/>
        </w:rPr>
        <w:t xml:space="preserve"> </w:t>
      </w:r>
      <w:r>
        <w:rPr>
          <w:color w:val="1E1545"/>
        </w:rPr>
        <w:t>continue</w:t>
      </w:r>
      <w:r>
        <w:rPr>
          <w:color w:val="1E1545"/>
          <w:spacing w:val="-12"/>
        </w:rPr>
        <w:t xml:space="preserve"> </w:t>
      </w:r>
      <w:r>
        <w:rPr>
          <w:color w:val="1E1545"/>
        </w:rPr>
        <w:t>to</w:t>
      </w:r>
      <w:r>
        <w:rPr>
          <w:color w:val="1E1545"/>
          <w:spacing w:val="-12"/>
        </w:rPr>
        <w:t xml:space="preserve"> </w:t>
      </w:r>
      <w:r>
        <w:rPr>
          <w:color w:val="1E1545"/>
        </w:rPr>
        <w:t>request,</w:t>
      </w:r>
      <w:r>
        <w:rPr>
          <w:color w:val="1E1545"/>
          <w:spacing w:val="-12"/>
        </w:rPr>
        <w:t xml:space="preserve"> </w:t>
      </w:r>
      <w:r>
        <w:rPr>
          <w:color w:val="1E1545"/>
        </w:rPr>
        <w:t>receive</w:t>
      </w:r>
      <w:r>
        <w:rPr>
          <w:color w:val="1E1545"/>
          <w:spacing w:val="-12"/>
        </w:rPr>
        <w:t xml:space="preserve"> </w:t>
      </w:r>
      <w:r>
        <w:rPr>
          <w:color w:val="1E1545"/>
        </w:rPr>
        <w:t>and</w:t>
      </w:r>
      <w:r>
        <w:rPr>
          <w:color w:val="1E1545"/>
          <w:spacing w:val="-12"/>
        </w:rPr>
        <w:t xml:space="preserve"> </w:t>
      </w:r>
      <w:r>
        <w:rPr>
          <w:color w:val="1E1545"/>
        </w:rPr>
        <w:t>communicate</w:t>
      </w:r>
      <w:r>
        <w:rPr>
          <w:color w:val="1E1545"/>
          <w:spacing w:val="-12"/>
        </w:rPr>
        <w:t xml:space="preserve"> </w:t>
      </w:r>
      <w:r>
        <w:rPr>
          <w:color w:val="1E1545"/>
        </w:rPr>
        <w:t>information and make decisions.</w:t>
      </w:r>
    </w:p>
    <w:p w14:paraId="6303DD8F" w14:textId="77777777" w:rsidR="00232297" w:rsidRDefault="003019F1">
      <w:pPr>
        <w:pStyle w:val="BodyText"/>
        <w:spacing w:before="113"/>
        <w:ind w:left="850" w:right="1849"/>
      </w:pPr>
      <w:r>
        <w:rPr>
          <w:color w:val="1E1545"/>
        </w:rPr>
        <w:t>Some registered supporters also have guardianship, enduring power of attorney or similar legal authority. These people are appointed decision makers for the older person</w:t>
      </w:r>
      <w:r>
        <w:rPr>
          <w:color w:val="1E1545"/>
          <w:spacing w:val="-8"/>
        </w:rPr>
        <w:t xml:space="preserve"> </w:t>
      </w:r>
      <w:r>
        <w:rPr>
          <w:color w:val="1E1545"/>
        </w:rPr>
        <w:t>and</w:t>
      </w:r>
      <w:r>
        <w:rPr>
          <w:color w:val="1E1545"/>
          <w:spacing w:val="-8"/>
        </w:rPr>
        <w:t xml:space="preserve"> </w:t>
      </w:r>
      <w:r>
        <w:rPr>
          <w:color w:val="1E1545"/>
        </w:rPr>
        <w:t>can</w:t>
      </w:r>
      <w:r>
        <w:rPr>
          <w:color w:val="1E1545"/>
          <w:spacing w:val="-8"/>
        </w:rPr>
        <w:t xml:space="preserve"> </w:t>
      </w:r>
      <w:r>
        <w:rPr>
          <w:color w:val="1E1545"/>
        </w:rPr>
        <w:t>make</w:t>
      </w:r>
      <w:r>
        <w:rPr>
          <w:color w:val="1E1545"/>
          <w:spacing w:val="-8"/>
        </w:rPr>
        <w:t xml:space="preserve"> </w:t>
      </w:r>
      <w:r>
        <w:rPr>
          <w:color w:val="1E1545"/>
        </w:rPr>
        <w:t>decisions</w:t>
      </w:r>
      <w:r>
        <w:rPr>
          <w:color w:val="1E1545"/>
          <w:spacing w:val="-8"/>
        </w:rPr>
        <w:t xml:space="preserve"> </w:t>
      </w:r>
      <w:r>
        <w:rPr>
          <w:color w:val="1E1545"/>
        </w:rPr>
        <w:t>on</w:t>
      </w:r>
      <w:r>
        <w:rPr>
          <w:color w:val="1E1545"/>
          <w:spacing w:val="-8"/>
        </w:rPr>
        <w:t xml:space="preserve"> </w:t>
      </w:r>
      <w:r>
        <w:rPr>
          <w:color w:val="1E1545"/>
        </w:rPr>
        <w:t>behalf</w:t>
      </w:r>
      <w:r>
        <w:rPr>
          <w:color w:val="1E1545"/>
          <w:spacing w:val="-8"/>
        </w:rPr>
        <w:t xml:space="preserve"> </w:t>
      </w:r>
      <w:r>
        <w:rPr>
          <w:color w:val="1E1545"/>
        </w:rPr>
        <w:t>of</w:t>
      </w:r>
      <w:r>
        <w:rPr>
          <w:color w:val="1E1545"/>
          <w:spacing w:val="-8"/>
        </w:rPr>
        <w:t xml:space="preserve"> </w:t>
      </w:r>
      <w:r>
        <w:rPr>
          <w:color w:val="1E1545"/>
        </w:rPr>
        <w:t>the</w:t>
      </w:r>
      <w:r>
        <w:rPr>
          <w:color w:val="1E1545"/>
          <w:spacing w:val="-8"/>
        </w:rPr>
        <w:t xml:space="preserve"> </w:t>
      </w:r>
      <w:r>
        <w:rPr>
          <w:color w:val="1E1545"/>
        </w:rPr>
        <w:t>older</w:t>
      </w:r>
      <w:r>
        <w:rPr>
          <w:color w:val="1E1545"/>
          <w:spacing w:val="-8"/>
        </w:rPr>
        <w:t xml:space="preserve"> </w:t>
      </w:r>
      <w:r>
        <w:rPr>
          <w:color w:val="1E1545"/>
        </w:rPr>
        <w:t>person</w:t>
      </w:r>
      <w:r>
        <w:rPr>
          <w:color w:val="1E1545"/>
          <w:spacing w:val="-8"/>
        </w:rPr>
        <w:t xml:space="preserve"> </w:t>
      </w:r>
      <w:r>
        <w:rPr>
          <w:color w:val="1E1545"/>
        </w:rPr>
        <w:t>under</w:t>
      </w:r>
      <w:r>
        <w:rPr>
          <w:color w:val="1E1545"/>
          <w:spacing w:val="-8"/>
        </w:rPr>
        <w:t xml:space="preserve"> </w:t>
      </w:r>
      <w:r>
        <w:rPr>
          <w:color w:val="1E1545"/>
        </w:rPr>
        <w:t>state</w:t>
      </w:r>
      <w:r>
        <w:rPr>
          <w:color w:val="1E1545"/>
          <w:spacing w:val="-8"/>
        </w:rPr>
        <w:t xml:space="preserve"> </w:t>
      </w:r>
      <w:r>
        <w:rPr>
          <w:color w:val="1E1545"/>
        </w:rPr>
        <w:t>or</w:t>
      </w:r>
      <w:r>
        <w:rPr>
          <w:color w:val="1E1545"/>
          <w:spacing w:val="-8"/>
        </w:rPr>
        <w:t xml:space="preserve"> </w:t>
      </w:r>
      <w:r>
        <w:rPr>
          <w:color w:val="1E1545"/>
        </w:rPr>
        <w:t>territory</w:t>
      </w:r>
    </w:p>
    <w:p w14:paraId="26579B94" w14:textId="77777777" w:rsidR="00232297" w:rsidRDefault="003019F1">
      <w:pPr>
        <w:pStyle w:val="BodyText"/>
        <w:ind w:left="850" w:right="1125"/>
      </w:pPr>
      <w:r>
        <w:rPr>
          <w:color w:val="1E1545"/>
        </w:rPr>
        <w:t>arrangements.</w:t>
      </w:r>
      <w:r>
        <w:rPr>
          <w:color w:val="1E1545"/>
          <w:spacing w:val="-12"/>
        </w:rPr>
        <w:t xml:space="preserve"> </w:t>
      </w:r>
      <w:r>
        <w:rPr>
          <w:color w:val="1E1545"/>
        </w:rPr>
        <w:t>An</w:t>
      </w:r>
      <w:r>
        <w:rPr>
          <w:color w:val="1E1545"/>
          <w:spacing w:val="-12"/>
        </w:rPr>
        <w:t xml:space="preserve"> </w:t>
      </w:r>
      <w:r>
        <w:rPr>
          <w:color w:val="1E1545"/>
        </w:rPr>
        <w:t>appointed</w:t>
      </w:r>
      <w:r>
        <w:rPr>
          <w:color w:val="1E1545"/>
          <w:spacing w:val="-12"/>
        </w:rPr>
        <w:t xml:space="preserve"> </w:t>
      </w:r>
      <w:r>
        <w:rPr>
          <w:color w:val="1E1545"/>
        </w:rPr>
        <w:t>decision</w:t>
      </w:r>
      <w:r>
        <w:rPr>
          <w:color w:val="1E1545"/>
          <w:spacing w:val="-12"/>
        </w:rPr>
        <w:t xml:space="preserve"> </w:t>
      </w:r>
      <w:r>
        <w:rPr>
          <w:color w:val="1E1545"/>
        </w:rPr>
        <w:t>maker</w:t>
      </w:r>
      <w:r>
        <w:rPr>
          <w:color w:val="1E1545"/>
          <w:spacing w:val="-12"/>
        </w:rPr>
        <w:t xml:space="preserve"> </w:t>
      </w:r>
      <w:r>
        <w:rPr>
          <w:color w:val="1E1545"/>
        </w:rPr>
        <w:t>can</w:t>
      </w:r>
      <w:r>
        <w:rPr>
          <w:color w:val="1E1545"/>
          <w:spacing w:val="-12"/>
        </w:rPr>
        <w:t xml:space="preserve"> </w:t>
      </w:r>
      <w:r>
        <w:rPr>
          <w:color w:val="1E1545"/>
        </w:rPr>
        <w:t>only</w:t>
      </w:r>
      <w:r>
        <w:rPr>
          <w:color w:val="1E1545"/>
          <w:spacing w:val="-12"/>
        </w:rPr>
        <w:t xml:space="preserve"> </w:t>
      </w:r>
      <w:r>
        <w:rPr>
          <w:color w:val="1E1545"/>
        </w:rPr>
        <w:t>make</w:t>
      </w:r>
      <w:r>
        <w:rPr>
          <w:color w:val="1E1545"/>
          <w:spacing w:val="-12"/>
        </w:rPr>
        <w:t xml:space="preserve"> </w:t>
      </w:r>
      <w:r>
        <w:rPr>
          <w:color w:val="1E1545"/>
        </w:rPr>
        <w:t>decisions</w:t>
      </w:r>
      <w:r>
        <w:rPr>
          <w:color w:val="1E1545"/>
          <w:spacing w:val="-12"/>
        </w:rPr>
        <w:t xml:space="preserve"> </w:t>
      </w:r>
      <w:r>
        <w:rPr>
          <w:color w:val="1E1545"/>
        </w:rPr>
        <w:t>on</w:t>
      </w:r>
      <w:r>
        <w:rPr>
          <w:color w:val="1E1545"/>
          <w:spacing w:val="-12"/>
        </w:rPr>
        <w:t xml:space="preserve"> </w:t>
      </w:r>
      <w:r>
        <w:rPr>
          <w:color w:val="1E1545"/>
        </w:rPr>
        <w:t>behalf</w:t>
      </w:r>
      <w:r>
        <w:rPr>
          <w:color w:val="1E1545"/>
          <w:spacing w:val="-12"/>
        </w:rPr>
        <w:t xml:space="preserve"> </w:t>
      </w:r>
      <w:r>
        <w:rPr>
          <w:color w:val="1E1545"/>
        </w:rPr>
        <w:t>of</w:t>
      </w:r>
      <w:r>
        <w:rPr>
          <w:color w:val="1E1545"/>
          <w:spacing w:val="-12"/>
        </w:rPr>
        <w:t xml:space="preserve"> </w:t>
      </w:r>
      <w:r>
        <w:rPr>
          <w:color w:val="1E1545"/>
        </w:rPr>
        <w:t>the</w:t>
      </w:r>
      <w:r>
        <w:rPr>
          <w:color w:val="1E1545"/>
          <w:spacing w:val="-12"/>
        </w:rPr>
        <w:t xml:space="preserve"> </w:t>
      </w:r>
      <w:r>
        <w:rPr>
          <w:color w:val="1E1545"/>
        </w:rPr>
        <w:t>older person in line with their active, legal authority.</w:t>
      </w:r>
    </w:p>
    <w:p w14:paraId="09F8546F" w14:textId="77777777" w:rsidR="00232297" w:rsidRDefault="003019F1">
      <w:pPr>
        <w:pStyle w:val="BodyText"/>
        <w:spacing w:before="114"/>
        <w:ind w:left="850" w:right="1125"/>
      </w:pPr>
      <w:r>
        <w:rPr>
          <w:color w:val="1E1545"/>
        </w:rPr>
        <w:t>An</w:t>
      </w:r>
      <w:r>
        <w:rPr>
          <w:color w:val="1E1545"/>
          <w:spacing w:val="-9"/>
        </w:rPr>
        <w:t xml:space="preserve"> </w:t>
      </w:r>
      <w:r>
        <w:rPr>
          <w:color w:val="1E1545"/>
        </w:rPr>
        <w:t>appointed</w:t>
      </w:r>
      <w:r>
        <w:rPr>
          <w:color w:val="1E1545"/>
          <w:spacing w:val="-9"/>
        </w:rPr>
        <w:t xml:space="preserve"> </w:t>
      </w:r>
      <w:r>
        <w:rPr>
          <w:color w:val="1E1545"/>
        </w:rPr>
        <w:t>decision</w:t>
      </w:r>
      <w:r>
        <w:rPr>
          <w:color w:val="1E1545"/>
          <w:spacing w:val="-9"/>
        </w:rPr>
        <w:t xml:space="preserve"> </w:t>
      </w:r>
      <w:r>
        <w:rPr>
          <w:color w:val="1E1545"/>
        </w:rPr>
        <w:t>maker</w:t>
      </w:r>
      <w:r>
        <w:rPr>
          <w:color w:val="1E1545"/>
          <w:spacing w:val="-9"/>
        </w:rPr>
        <w:t xml:space="preserve"> </w:t>
      </w:r>
      <w:r>
        <w:rPr>
          <w:color w:val="1E1545"/>
        </w:rPr>
        <w:t>does</w:t>
      </w:r>
      <w:r>
        <w:rPr>
          <w:color w:val="1E1545"/>
          <w:spacing w:val="-9"/>
        </w:rPr>
        <w:t xml:space="preserve"> </w:t>
      </w:r>
      <w:r>
        <w:rPr>
          <w:color w:val="1E1545"/>
        </w:rPr>
        <w:t>not</w:t>
      </w:r>
      <w:r>
        <w:rPr>
          <w:color w:val="1E1545"/>
          <w:spacing w:val="-9"/>
        </w:rPr>
        <w:t xml:space="preserve"> </w:t>
      </w:r>
      <w:r>
        <w:rPr>
          <w:color w:val="1E1545"/>
        </w:rPr>
        <w:t>have</w:t>
      </w:r>
      <w:r>
        <w:rPr>
          <w:color w:val="1E1545"/>
          <w:spacing w:val="-9"/>
        </w:rPr>
        <w:t xml:space="preserve"> </w:t>
      </w:r>
      <w:r>
        <w:rPr>
          <w:color w:val="1E1545"/>
        </w:rPr>
        <w:t>to</w:t>
      </w:r>
      <w:r>
        <w:rPr>
          <w:color w:val="1E1545"/>
          <w:spacing w:val="-9"/>
        </w:rPr>
        <w:t xml:space="preserve"> </w:t>
      </w:r>
      <w:r>
        <w:rPr>
          <w:color w:val="1E1545"/>
        </w:rPr>
        <w:t>be</w:t>
      </w:r>
      <w:r>
        <w:rPr>
          <w:color w:val="1E1545"/>
          <w:spacing w:val="-9"/>
        </w:rPr>
        <w:t xml:space="preserve"> </w:t>
      </w:r>
      <w:r>
        <w:rPr>
          <w:color w:val="1E1545"/>
        </w:rPr>
        <w:t>a</w:t>
      </w:r>
      <w:r>
        <w:rPr>
          <w:color w:val="1E1545"/>
          <w:spacing w:val="-9"/>
        </w:rPr>
        <w:t xml:space="preserve"> </w:t>
      </w:r>
      <w:r>
        <w:rPr>
          <w:color w:val="1E1545"/>
        </w:rPr>
        <w:t>registered</w:t>
      </w:r>
      <w:r>
        <w:rPr>
          <w:color w:val="1E1545"/>
          <w:spacing w:val="-9"/>
        </w:rPr>
        <w:t xml:space="preserve"> </w:t>
      </w:r>
      <w:r>
        <w:rPr>
          <w:color w:val="1E1545"/>
        </w:rPr>
        <w:t>supporter</w:t>
      </w:r>
      <w:r>
        <w:rPr>
          <w:color w:val="1E1545"/>
          <w:spacing w:val="-9"/>
        </w:rPr>
        <w:t xml:space="preserve"> </w:t>
      </w:r>
      <w:r>
        <w:rPr>
          <w:color w:val="1E1545"/>
        </w:rPr>
        <w:t>to</w:t>
      </w:r>
      <w:r>
        <w:rPr>
          <w:color w:val="1E1545"/>
          <w:spacing w:val="-9"/>
        </w:rPr>
        <w:t xml:space="preserve"> </w:t>
      </w:r>
      <w:r>
        <w:rPr>
          <w:color w:val="1E1545"/>
        </w:rPr>
        <w:t>make</w:t>
      </w:r>
      <w:r>
        <w:rPr>
          <w:color w:val="1E1545"/>
          <w:spacing w:val="-9"/>
        </w:rPr>
        <w:t xml:space="preserve"> </w:t>
      </w:r>
      <w:r>
        <w:rPr>
          <w:color w:val="1E1545"/>
        </w:rPr>
        <w:t>decisions for an older person. However, where possible, they should support the older person to make their own decisions. Providers must confirm the scope of an appointed decision maker’s authority and any conditions before that decision maker decides on behalf of an older person.</w:t>
      </w:r>
    </w:p>
    <w:p w14:paraId="16CBEDBC" w14:textId="77777777" w:rsidR="00232297" w:rsidRDefault="003019F1">
      <w:pPr>
        <w:pStyle w:val="BodyText"/>
        <w:spacing w:before="113"/>
        <w:ind w:left="850" w:right="1125"/>
      </w:pPr>
      <w:r>
        <w:rPr>
          <w:color w:val="1E1545"/>
        </w:rPr>
        <w:t>Becoming</w:t>
      </w:r>
      <w:r>
        <w:rPr>
          <w:color w:val="1E1545"/>
          <w:spacing w:val="-7"/>
        </w:rPr>
        <w:t xml:space="preserve"> </w:t>
      </w:r>
      <w:r>
        <w:rPr>
          <w:color w:val="1E1545"/>
        </w:rPr>
        <w:t>a</w:t>
      </w:r>
      <w:r>
        <w:rPr>
          <w:color w:val="1E1545"/>
          <w:spacing w:val="-7"/>
        </w:rPr>
        <w:t xml:space="preserve"> </w:t>
      </w:r>
      <w:r>
        <w:rPr>
          <w:color w:val="1E1545"/>
        </w:rPr>
        <w:t>registered</w:t>
      </w:r>
      <w:r>
        <w:rPr>
          <w:color w:val="1E1545"/>
          <w:spacing w:val="-7"/>
        </w:rPr>
        <w:t xml:space="preserve"> </w:t>
      </w:r>
      <w:r>
        <w:rPr>
          <w:color w:val="1E1545"/>
        </w:rPr>
        <w:t>supporter</w:t>
      </w:r>
      <w:r>
        <w:rPr>
          <w:color w:val="1E1545"/>
          <w:spacing w:val="-7"/>
        </w:rPr>
        <w:t xml:space="preserve"> </w:t>
      </w:r>
      <w:r>
        <w:rPr>
          <w:color w:val="1E1545"/>
        </w:rPr>
        <w:t>does</w:t>
      </w:r>
      <w:r>
        <w:rPr>
          <w:color w:val="1E1545"/>
          <w:spacing w:val="-7"/>
        </w:rPr>
        <w:t xml:space="preserve"> </w:t>
      </w:r>
      <w:r>
        <w:rPr>
          <w:color w:val="1E1545"/>
        </w:rPr>
        <w:t>not</w:t>
      </w:r>
      <w:r>
        <w:rPr>
          <w:color w:val="1E1545"/>
          <w:spacing w:val="-7"/>
        </w:rPr>
        <w:t xml:space="preserve"> </w:t>
      </w:r>
      <w:r>
        <w:rPr>
          <w:color w:val="1E1545"/>
        </w:rPr>
        <w:t>provide</w:t>
      </w:r>
      <w:r>
        <w:rPr>
          <w:color w:val="1E1545"/>
          <w:spacing w:val="-7"/>
        </w:rPr>
        <w:t xml:space="preserve"> </w:t>
      </w:r>
      <w:r>
        <w:rPr>
          <w:color w:val="1E1545"/>
        </w:rPr>
        <w:t>a</w:t>
      </w:r>
      <w:r>
        <w:rPr>
          <w:color w:val="1E1545"/>
          <w:spacing w:val="-7"/>
        </w:rPr>
        <w:t xml:space="preserve"> </w:t>
      </w:r>
      <w:r>
        <w:rPr>
          <w:color w:val="1E1545"/>
        </w:rPr>
        <w:t>person</w:t>
      </w:r>
      <w:r>
        <w:rPr>
          <w:color w:val="1E1545"/>
          <w:spacing w:val="-7"/>
        </w:rPr>
        <w:t xml:space="preserve"> </w:t>
      </w:r>
      <w:r>
        <w:rPr>
          <w:color w:val="1E1545"/>
        </w:rPr>
        <w:t>with</w:t>
      </w:r>
      <w:r>
        <w:rPr>
          <w:color w:val="1E1545"/>
          <w:spacing w:val="-7"/>
        </w:rPr>
        <w:t xml:space="preserve"> </w:t>
      </w:r>
      <w:r>
        <w:rPr>
          <w:color w:val="1E1545"/>
        </w:rPr>
        <w:t>decision-making</w:t>
      </w:r>
      <w:r>
        <w:rPr>
          <w:color w:val="1E1545"/>
          <w:spacing w:val="-7"/>
        </w:rPr>
        <w:t xml:space="preserve"> </w:t>
      </w:r>
      <w:r>
        <w:rPr>
          <w:color w:val="1E1545"/>
        </w:rPr>
        <w:t>authority for the older person. A registered supporter’s role is to support the older person to make their own decisions.</w:t>
      </w:r>
    </w:p>
    <w:p w14:paraId="286BFCBF" w14:textId="77777777" w:rsidR="00232297" w:rsidRDefault="00232297">
      <w:pPr>
        <w:pStyle w:val="BodyText"/>
        <w:sectPr w:rsidR="00232297">
          <w:pgSz w:w="11910" w:h="16840"/>
          <w:pgMar w:top="880" w:right="0" w:bottom="760" w:left="283" w:header="0" w:footer="577" w:gutter="0"/>
          <w:cols w:space="720"/>
        </w:sectPr>
      </w:pPr>
    </w:p>
    <w:p w14:paraId="51CBEEBF" w14:textId="77777777" w:rsidR="00232297" w:rsidRDefault="003019F1">
      <w:pPr>
        <w:pStyle w:val="Heading4"/>
        <w:spacing w:before="67"/>
        <w:ind w:left="1077"/>
      </w:pPr>
      <w:r>
        <w:rPr>
          <w:noProof/>
        </w:rPr>
        <w:lastRenderedPageBreak/>
        <mc:AlternateContent>
          <mc:Choice Requires="wpg">
            <w:drawing>
              <wp:anchor distT="0" distB="0" distL="0" distR="0" simplePos="0" relativeHeight="487058432" behindDoc="1" locked="0" layoutInCell="1" allowOverlap="1" wp14:anchorId="36DEAA4E" wp14:editId="17384FC6">
                <wp:simplePos x="0" y="0"/>
                <wp:positionH relativeFrom="page">
                  <wp:posOffset>719999</wp:posOffset>
                </wp:positionH>
                <wp:positionV relativeFrom="page">
                  <wp:posOffset>6</wp:posOffset>
                </wp:positionV>
                <wp:extent cx="6840220" cy="997204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9972040"/>
                          <a:chOff x="0" y="0"/>
                          <a:chExt cx="6840220" cy="9972040"/>
                        </a:xfrm>
                      </wpg:grpSpPr>
                      <wps:wsp>
                        <wps:cNvPr id="95" name="Graphic 9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pic:pic xmlns:pic="http://schemas.openxmlformats.org/drawingml/2006/picture">
                        <pic:nvPicPr>
                          <pic:cNvPr id="96" name="Image 96" descr="Aged care worker providing medicine to a resident"/>
                          <pic:cNvPicPr/>
                        </pic:nvPicPr>
                        <pic:blipFill>
                          <a:blip r:embed="rId41" cstate="print"/>
                          <a:stretch>
                            <a:fillRect/>
                          </a:stretch>
                        </pic:blipFill>
                        <pic:spPr>
                          <a:xfrm>
                            <a:off x="1" y="5364996"/>
                            <a:ext cx="6120003" cy="4606998"/>
                          </a:xfrm>
                          <a:prstGeom prst="rect">
                            <a:avLst/>
                          </a:prstGeom>
                        </pic:spPr>
                      </pic:pic>
                      <wps:wsp>
                        <wps:cNvPr id="97" name="Graphic 97"/>
                        <wps:cNvSpPr/>
                        <wps:spPr>
                          <a:xfrm>
                            <a:off x="0" y="899996"/>
                            <a:ext cx="6120130" cy="4590415"/>
                          </a:xfrm>
                          <a:custGeom>
                            <a:avLst/>
                            <a:gdLst/>
                            <a:ahLst/>
                            <a:cxnLst/>
                            <a:rect l="l" t="t" r="r" b="b"/>
                            <a:pathLst>
                              <a:path w="6120130" h="4590415">
                                <a:moveTo>
                                  <a:pt x="5967603" y="0"/>
                                </a:moveTo>
                                <a:lnTo>
                                  <a:pt x="152400" y="0"/>
                                </a:lnTo>
                                <a:lnTo>
                                  <a:pt x="104231" y="7769"/>
                                </a:lnTo>
                                <a:lnTo>
                                  <a:pt x="62396" y="29405"/>
                                </a:lnTo>
                                <a:lnTo>
                                  <a:pt x="29405" y="62396"/>
                                </a:lnTo>
                                <a:lnTo>
                                  <a:pt x="7769" y="104231"/>
                                </a:lnTo>
                                <a:lnTo>
                                  <a:pt x="0" y="152400"/>
                                </a:lnTo>
                                <a:lnTo>
                                  <a:pt x="0" y="4437595"/>
                                </a:lnTo>
                                <a:lnTo>
                                  <a:pt x="7769" y="4485768"/>
                                </a:lnTo>
                                <a:lnTo>
                                  <a:pt x="29405" y="4527604"/>
                                </a:lnTo>
                                <a:lnTo>
                                  <a:pt x="62396" y="4560593"/>
                                </a:lnTo>
                                <a:lnTo>
                                  <a:pt x="104231" y="4582227"/>
                                </a:lnTo>
                                <a:lnTo>
                                  <a:pt x="152400" y="4589995"/>
                                </a:lnTo>
                                <a:lnTo>
                                  <a:pt x="5967603" y="4589995"/>
                                </a:lnTo>
                                <a:lnTo>
                                  <a:pt x="6015771" y="4582227"/>
                                </a:lnTo>
                                <a:lnTo>
                                  <a:pt x="6057606" y="4560593"/>
                                </a:lnTo>
                                <a:lnTo>
                                  <a:pt x="6090597" y="4527604"/>
                                </a:lnTo>
                                <a:lnTo>
                                  <a:pt x="6112233" y="4485768"/>
                                </a:lnTo>
                                <a:lnTo>
                                  <a:pt x="6120003" y="4437595"/>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98" name="Graphic 98"/>
                        <wps:cNvSpPr/>
                        <wps:spPr>
                          <a:xfrm>
                            <a:off x="134189" y="1830012"/>
                            <a:ext cx="260985" cy="3275965"/>
                          </a:xfrm>
                          <a:custGeom>
                            <a:avLst/>
                            <a:gdLst/>
                            <a:ahLst/>
                            <a:cxnLst/>
                            <a:rect l="l" t="t" r="r" b="b"/>
                            <a:pathLst>
                              <a:path w="260985" h="3275965">
                                <a:moveTo>
                                  <a:pt x="174358" y="116687"/>
                                </a:moveTo>
                                <a:lnTo>
                                  <a:pt x="171780" y="103924"/>
                                </a:lnTo>
                                <a:lnTo>
                                  <a:pt x="164744" y="93484"/>
                                </a:lnTo>
                                <a:lnTo>
                                  <a:pt x="154305" y="86436"/>
                                </a:lnTo>
                                <a:lnTo>
                                  <a:pt x="141541" y="83858"/>
                                </a:lnTo>
                                <a:lnTo>
                                  <a:pt x="128778" y="86436"/>
                                </a:lnTo>
                                <a:lnTo>
                                  <a:pt x="118351" y="93484"/>
                                </a:lnTo>
                                <a:lnTo>
                                  <a:pt x="111315" y="103924"/>
                                </a:lnTo>
                                <a:lnTo>
                                  <a:pt x="108724" y="116687"/>
                                </a:lnTo>
                                <a:lnTo>
                                  <a:pt x="111226" y="128993"/>
                                </a:lnTo>
                                <a:lnTo>
                                  <a:pt x="111315" y="129438"/>
                                </a:lnTo>
                                <a:lnTo>
                                  <a:pt x="118351" y="139877"/>
                                </a:lnTo>
                                <a:lnTo>
                                  <a:pt x="128790" y="146900"/>
                                </a:lnTo>
                                <a:lnTo>
                                  <a:pt x="141541" y="149491"/>
                                </a:lnTo>
                                <a:lnTo>
                                  <a:pt x="154305" y="146900"/>
                                </a:lnTo>
                                <a:lnTo>
                                  <a:pt x="164744" y="139877"/>
                                </a:lnTo>
                                <a:lnTo>
                                  <a:pt x="171780" y="129438"/>
                                </a:lnTo>
                                <a:lnTo>
                                  <a:pt x="174358" y="116687"/>
                                </a:lnTo>
                                <a:close/>
                              </a:path>
                              <a:path w="260985" h="3275965">
                                <a:moveTo>
                                  <a:pt x="176784" y="3134271"/>
                                </a:moveTo>
                                <a:lnTo>
                                  <a:pt x="174205" y="3121520"/>
                                </a:lnTo>
                                <a:lnTo>
                                  <a:pt x="167170" y="3111081"/>
                                </a:lnTo>
                                <a:lnTo>
                                  <a:pt x="156730" y="3104045"/>
                                </a:lnTo>
                                <a:lnTo>
                                  <a:pt x="143967" y="3101454"/>
                                </a:lnTo>
                                <a:lnTo>
                                  <a:pt x="131203" y="3104045"/>
                                </a:lnTo>
                                <a:lnTo>
                                  <a:pt x="120777" y="3111081"/>
                                </a:lnTo>
                                <a:lnTo>
                                  <a:pt x="113741" y="3121520"/>
                                </a:lnTo>
                                <a:lnTo>
                                  <a:pt x="111150" y="3134271"/>
                                </a:lnTo>
                                <a:lnTo>
                                  <a:pt x="113639" y="3146590"/>
                                </a:lnTo>
                                <a:lnTo>
                                  <a:pt x="113741" y="3147034"/>
                                </a:lnTo>
                                <a:lnTo>
                                  <a:pt x="120777" y="3157474"/>
                                </a:lnTo>
                                <a:lnTo>
                                  <a:pt x="131216" y="3164509"/>
                                </a:lnTo>
                                <a:lnTo>
                                  <a:pt x="143967" y="3167088"/>
                                </a:lnTo>
                                <a:lnTo>
                                  <a:pt x="156730" y="3164509"/>
                                </a:lnTo>
                                <a:lnTo>
                                  <a:pt x="167170" y="3157474"/>
                                </a:lnTo>
                                <a:lnTo>
                                  <a:pt x="174205" y="3147034"/>
                                </a:lnTo>
                                <a:lnTo>
                                  <a:pt x="176784" y="3134271"/>
                                </a:lnTo>
                                <a:close/>
                              </a:path>
                              <a:path w="260985" h="3275965">
                                <a:moveTo>
                                  <a:pt x="258000" y="128993"/>
                                </a:moveTo>
                                <a:lnTo>
                                  <a:pt x="247904" y="78968"/>
                                </a:lnTo>
                                <a:lnTo>
                                  <a:pt x="241173" y="68859"/>
                                </a:lnTo>
                                <a:lnTo>
                                  <a:pt x="237756" y="63792"/>
                                </a:lnTo>
                                <a:lnTo>
                                  <a:pt x="220218" y="37769"/>
                                </a:lnTo>
                                <a:lnTo>
                                  <a:pt x="194195" y="20243"/>
                                </a:lnTo>
                                <a:lnTo>
                                  <a:pt x="194195" y="123659"/>
                                </a:lnTo>
                                <a:lnTo>
                                  <a:pt x="189128" y="140296"/>
                                </a:lnTo>
                                <a:lnTo>
                                  <a:pt x="179120" y="154228"/>
                                </a:lnTo>
                                <a:lnTo>
                                  <a:pt x="165252" y="164338"/>
                                </a:lnTo>
                                <a:lnTo>
                                  <a:pt x="148653" y="169519"/>
                                </a:lnTo>
                                <a:lnTo>
                                  <a:pt x="138493" y="169938"/>
                                </a:lnTo>
                                <a:lnTo>
                                  <a:pt x="128828" y="168529"/>
                                </a:lnTo>
                                <a:lnTo>
                                  <a:pt x="119786" y="165481"/>
                                </a:lnTo>
                                <a:lnTo>
                                  <a:pt x="111556" y="160947"/>
                                </a:lnTo>
                                <a:lnTo>
                                  <a:pt x="76873" y="195630"/>
                                </a:lnTo>
                                <a:lnTo>
                                  <a:pt x="70370" y="195630"/>
                                </a:lnTo>
                                <a:lnTo>
                                  <a:pt x="62369" y="187617"/>
                                </a:lnTo>
                                <a:lnTo>
                                  <a:pt x="62369" y="181114"/>
                                </a:lnTo>
                                <a:lnTo>
                                  <a:pt x="97053" y="146418"/>
                                </a:lnTo>
                                <a:lnTo>
                                  <a:pt x="92519" y="138188"/>
                                </a:lnTo>
                                <a:lnTo>
                                  <a:pt x="89560" y="129438"/>
                                </a:lnTo>
                                <a:lnTo>
                                  <a:pt x="89433" y="128993"/>
                                </a:lnTo>
                                <a:lnTo>
                                  <a:pt x="88061" y="119481"/>
                                </a:lnTo>
                                <a:lnTo>
                                  <a:pt x="88480" y="109321"/>
                                </a:lnTo>
                                <a:lnTo>
                                  <a:pt x="93675" y="92722"/>
                                </a:lnTo>
                                <a:lnTo>
                                  <a:pt x="103708" y="78968"/>
                                </a:lnTo>
                                <a:lnTo>
                                  <a:pt x="117703" y="68859"/>
                                </a:lnTo>
                                <a:lnTo>
                                  <a:pt x="134327" y="63792"/>
                                </a:lnTo>
                                <a:lnTo>
                                  <a:pt x="159042" y="66370"/>
                                </a:lnTo>
                                <a:lnTo>
                                  <a:pt x="179019" y="78968"/>
                                </a:lnTo>
                                <a:lnTo>
                                  <a:pt x="191617" y="98945"/>
                                </a:lnTo>
                                <a:lnTo>
                                  <a:pt x="194195" y="123659"/>
                                </a:lnTo>
                                <a:lnTo>
                                  <a:pt x="194195" y="20243"/>
                                </a:lnTo>
                                <a:lnTo>
                                  <a:pt x="179209" y="10134"/>
                                </a:lnTo>
                                <a:lnTo>
                                  <a:pt x="128993" y="0"/>
                                </a:lnTo>
                                <a:lnTo>
                                  <a:pt x="78790" y="10134"/>
                                </a:lnTo>
                                <a:lnTo>
                                  <a:pt x="37782" y="37769"/>
                                </a:lnTo>
                                <a:lnTo>
                                  <a:pt x="16827" y="68859"/>
                                </a:lnTo>
                                <a:lnTo>
                                  <a:pt x="10109" y="78968"/>
                                </a:lnTo>
                                <a:lnTo>
                                  <a:pt x="0" y="128993"/>
                                </a:lnTo>
                                <a:lnTo>
                                  <a:pt x="10147" y="179197"/>
                                </a:lnTo>
                                <a:lnTo>
                                  <a:pt x="37782" y="220205"/>
                                </a:lnTo>
                                <a:lnTo>
                                  <a:pt x="78790" y="247853"/>
                                </a:lnTo>
                                <a:lnTo>
                                  <a:pt x="128993" y="257987"/>
                                </a:lnTo>
                                <a:lnTo>
                                  <a:pt x="179209" y="247853"/>
                                </a:lnTo>
                                <a:lnTo>
                                  <a:pt x="220218" y="220205"/>
                                </a:lnTo>
                                <a:lnTo>
                                  <a:pt x="236791" y="195630"/>
                                </a:lnTo>
                                <a:lnTo>
                                  <a:pt x="247865" y="179197"/>
                                </a:lnTo>
                                <a:lnTo>
                                  <a:pt x="249732" y="169938"/>
                                </a:lnTo>
                                <a:lnTo>
                                  <a:pt x="257911" y="129438"/>
                                </a:lnTo>
                                <a:lnTo>
                                  <a:pt x="258000" y="128993"/>
                                </a:lnTo>
                                <a:close/>
                              </a:path>
                              <a:path w="260985" h="3275965">
                                <a:moveTo>
                                  <a:pt x="260426" y="3146590"/>
                                </a:moveTo>
                                <a:lnTo>
                                  <a:pt x="250329" y="3096564"/>
                                </a:lnTo>
                                <a:lnTo>
                                  <a:pt x="243598" y="3086455"/>
                                </a:lnTo>
                                <a:lnTo>
                                  <a:pt x="240182" y="3081388"/>
                                </a:lnTo>
                                <a:lnTo>
                                  <a:pt x="222643" y="3055366"/>
                                </a:lnTo>
                                <a:lnTo>
                                  <a:pt x="196621" y="3037827"/>
                                </a:lnTo>
                                <a:lnTo>
                                  <a:pt x="196621" y="3141256"/>
                                </a:lnTo>
                                <a:lnTo>
                                  <a:pt x="191554" y="3157893"/>
                                </a:lnTo>
                                <a:lnTo>
                                  <a:pt x="181533" y="3171825"/>
                                </a:lnTo>
                                <a:lnTo>
                                  <a:pt x="167678" y="3181934"/>
                                </a:lnTo>
                                <a:lnTo>
                                  <a:pt x="151079" y="3187115"/>
                                </a:lnTo>
                                <a:lnTo>
                                  <a:pt x="140919" y="3187535"/>
                                </a:lnTo>
                                <a:lnTo>
                                  <a:pt x="131241" y="3186138"/>
                                </a:lnTo>
                                <a:lnTo>
                                  <a:pt x="122212" y="3183090"/>
                                </a:lnTo>
                                <a:lnTo>
                                  <a:pt x="113982" y="3178543"/>
                                </a:lnTo>
                                <a:lnTo>
                                  <a:pt x="79298" y="3213227"/>
                                </a:lnTo>
                                <a:lnTo>
                                  <a:pt x="72796" y="3213227"/>
                                </a:lnTo>
                                <a:lnTo>
                                  <a:pt x="64795" y="3205213"/>
                                </a:lnTo>
                                <a:lnTo>
                                  <a:pt x="64795" y="3198711"/>
                                </a:lnTo>
                                <a:lnTo>
                                  <a:pt x="99479" y="3164014"/>
                                </a:lnTo>
                                <a:lnTo>
                                  <a:pt x="94945" y="3155785"/>
                                </a:lnTo>
                                <a:lnTo>
                                  <a:pt x="91986" y="3147034"/>
                                </a:lnTo>
                                <a:lnTo>
                                  <a:pt x="91859" y="3146590"/>
                                </a:lnTo>
                                <a:lnTo>
                                  <a:pt x="90487" y="3137077"/>
                                </a:lnTo>
                                <a:lnTo>
                                  <a:pt x="90906" y="3126917"/>
                                </a:lnTo>
                                <a:lnTo>
                                  <a:pt x="96088" y="3110331"/>
                                </a:lnTo>
                                <a:lnTo>
                                  <a:pt x="106133" y="3096564"/>
                                </a:lnTo>
                                <a:lnTo>
                                  <a:pt x="120129" y="3086455"/>
                                </a:lnTo>
                                <a:lnTo>
                                  <a:pt x="136753" y="3081388"/>
                                </a:lnTo>
                                <a:lnTo>
                                  <a:pt x="161467" y="3083966"/>
                                </a:lnTo>
                                <a:lnTo>
                                  <a:pt x="181444" y="3096564"/>
                                </a:lnTo>
                                <a:lnTo>
                                  <a:pt x="194043" y="3116542"/>
                                </a:lnTo>
                                <a:lnTo>
                                  <a:pt x="196621" y="3141256"/>
                                </a:lnTo>
                                <a:lnTo>
                                  <a:pt x="196621" y="3037827"/>
                                </a:lnTo>
                                <a:lnTo>
                                  <a:pt x="181635" y="3027718"/>
                                </a:lnTo>
                                <a:lnTo>
                                  <a:pt x="131419" y="3017583"/>
                                </a:lnTo>
                                <a:lnTo>
                                  <a:pt x="81216" y="3027718"/>
                                </a:lnTo>
                                <a:lnTo>
                                  <a:pt x="40208" y="3055366"/>
                                </a:lnTo>
                                <a:lnTo>
                                  <a:pt x="19253" y="3086455"/>
                                </a:lnTo>
                                <a:lnTo>
                                  <a:pt x="12522" y="3096564"/>
                                </a:lnTo>
                                <a:lnTo>
                                  <a:pt x="2425" y="3146590"/>
                                </a:lnTo>
                                <a:lnTo>
                                  <a:pt x="12560" y="3196806"/>
                                </a:lnTo>
                                <a:lnTo>
                                  <a:pt x="40208" y="3237801"/>
                                </a:lnTo>
                                <a:lnTo>
                                  <a:pt x="81216" y="3265449"/>
                                </a:lnTo>
                                <a:lnTo>
                                  <a:pt x="131419" y="3275584"/>
                                </a:lnTo>
                                <a:lnTo>
                                  <a:pt x="181635" y="3265449"/>
                                </a:lnTo>
                                <a:lnTo>
                                  <a:pt x="222643" y="3237801"/>
                                </a:lnTo>
                                <a:lnTo>
                                  <a:pt x="239217" y="3213227"/>
                                </a:lnTo>
                                <a:lnTo>
                                  <a:pt x="250291" y="3196806"/>
                                </a:lnTo>
                                <a:lnTo>
                                  <a:pt x="252158" y="3187535"/>
                                </a:lnTo>
                                <a:lnTo>
                                  <a:pt x="260337" y="3147034"/>
                                </a:lnTo>
                                <a:lnTo>
                                  <a:pt x="260426" y="3146590"/>
                                </a:lnTo>
                                <a:close/>
                              </a:path>
                            </a:pathLst>
                          </a:custGeom>
                          <a:solidFill>
                            <a:srgbClr val="F4B322"/>
                          </a:solidFill>
                        </wps:spPr>
                        <wps:bodyPr wrap="square" lIns="0" tIns="0" rIns="0" bIns="0" rtlCol="0">
                          <a:prstTxWarp prst="textNoShape">
                            <a:avLst/>
                          </a:prstTxWarp>
                          <a:noAutofit/>
                        </wps:bodyPr>
                      </wps:wsp>
                    </wpg:wgp>
                  </a:graphicData>
                </a:graphic>
              </wp:anchor>
            </w:drawing>
          </mc:Choice>
          <mc:Fallback>
            <w:pict>
              <v:group w14:anchorId="5B74AFD7" id="Group 94" o:spid="_x0000_s1026" style="position:absolute;margin-left:56.7pt;margin-top:0;width:538.6pt;height:785.2pt;z-index:-16258048;mso-wrap-distance-left:0;mso-wrap-distance-right:0;mso-position-horizontal-relative:page;mso-position-vertical-relative:page" coordsize="68402,99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">
                <v:shape id="Graphic 95"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Image 96" o:spid="_x0000_s1028" type="#_x0000_t75" alt="Aged care worker providing medicine to a resident" style="position:absolute;top:53649;width:61200;height:4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">
                  <v:imagedata r:id="rId42" o:title="Aged care worker providing medicine to a resident"/>
                </v:shape>
                <v:shape id="Graphic 97" o:spid="_x0000_s1029" style="position:absolute;top:8999;width:61201;height:45905;visibility:visible;mso-wrap-style:square;v-text-anchor:top" coordsize="6120130,459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" path="m5967603,l152400,,104231,7769,62396,29405,29405,62396,7769,104231,,152400,,4437595r7769,48173l29405,4527604r32991,32989l104231,4582227r48169,7768l5967603,4589995r48168,-7768l6057606,4560593r32991,-32989l6112233,4485768r7770,-48173l6120003,152400r-7770,-48169l6090597,62396,6057606,29405,6015771,7769,5967603,xe" fillcolor="#fef4e4" stroked="f">
                  <v:path arrowok="t"/>
                </v:shape>
                <v:shape id="Graphic 98" o:spid="_x0000_s1030" style="position:absolute;left:1341;top:18300;width:2610;height:32759;visibility:visible;mso-wrap-style:square;v-text-anchor:top" coordsize="260985,327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" path="m174358,116687r-2578,-12763l164744,93484,154305,86436,141541,83858r-12763,2578l118351,93484r-7036,10440l108724,116687r2502,12306l111315,129438r7036,10439l128790,146900r12751,2591l154305,146900r10439,-7023l171780,129438r2578,-12751xem176784,3134271r-2579,-12751l167170,3111081r-10440,-7036l143967,3101454r-12764,2591l120777,3111081r-7036,10439l111150,3134271r2489,12319l113741,3147034r7036,10440l131216,3164509r12751,2579l156730,3164509r10440,-7035l174205,3147034r2579,-12763xem258000,128993l247904,78968,241173,68859r-3417,-5067l220218,37769,194195,20243r,103416l189128,140296r-10008,13932l165252,164338r-16599,5181l138493,169938r-9665,-1409l119786,165481r-8230,-4534l76873,195630r-6503,l62369,187617r,-6503l97053,146418r-4534,-8230l89560,129438r-127,-445l88061,119481r419,-10160l93675,92722,103708,78968,117703,68859r16624,-5067l159042,66370r19977,12598l191617,98945r2578,24714l194195,20243,179209,10134,128993,,78790,10134,37782,37769,16827,68859,10109,78968,,128993r10147,50204l37782,220205r41008,27648l128993,257987r50216,-10134l220218,220205r16573,-24575l247865,179197r1867,-9259l257911,129438r89,-445xem260426,3146590r-10097,-50026l243598,3086455r-3416,-5067l222643,3055366r-26022,-17539l196621,3141256r-5067,16637l181533,3171825r-13855,10109l151079,3187115r-10160,420l131241,3186138r-9029,-3048l113982,3178543r-34684,34684l72796,3213227r-8001,-8014l64795,3198711r34684,-34697l94945,3155785r-2959,-8751l91859,3146590r-1372,-9513l90906,3126917r5182,-16586l106133,3096564r13996,-10109l136753,3081388r24714,2578l181444,3096564r12599,19978l196621,3141256r,-103429l181635,3027718r-50216,-10135l81216,3027718r-41008,27648l19253,3086455r-6731,10109l2425,3146590r10135,50216l40208,3237801r41008,27648l131419,3275584r50216,-10135l222643,3237801r16574,-24574l250291,3196806r1867,-9271l260337,3147034r89,-444xe" fillcolor="#f4b322" stroked="f">
                  <v:path arrowok="t"/>
                </v:shape>
                <w10:wrap anchorx="page" anchory="page"/>
              </v:group>
            </w:pict>
          </mc:Fallback>
        </mc:AlternateContent>
      </w:r>
      <w:r>
        <w:rPr>
          <w:color w:val="1E1545"/>
          <w:w w:val="80"/>
        </w:rPr>
        <w:t>What</w:t>
      </w:r>
      <w:r>
        <w:rPr>
          <w:color w:val="1E1545"/>
          <w:spacing w:val="-7"/>
        </w:rPr>
        <w:t xml:space="preserve"> </w:t>
      </w:r>
      <w:r>
        <w:rPr>
          <w:color w:val="1E1545"/>
          <w:w w:val="80"/>
        </w:rPr>
        <w:t>do</w:t>
      </w:r>
      <w:r>
        <w:rPr>
          <w:color w:val="1E1545"/>
          <w:spacing w:val="-6"/>
        </w:rPr>
        <w:t xml:space="preserve"> </w:t>
      </w:r>
      <w:r>
        <w:rPr>
          <w:color w:val="1E1545"/>
          <w:w w:val="80"/>
        </w:rPr>
        <w:t>I</w:t>
      </w:r>
      <w:r>
        <w:rPr>
          <w:color w:val="1E1545"/>
          <w:spacing w:val="-6"/>
        </w:rPr>
        <w:t xml:space="preserve"> </w:t>
      </w:r>
      <w:r>
        <w:rPr>
          <w:color w:val="1E1545"/>
          <w:w w:val="80"/>
        </w:rPr>
        <w:t>need</w:t>
      </w:r>
      <w:r>
        <w:rPr>
          <w:color w:val="1E1545"/>
          <w:spacing w:val="-6"/>
        </w:rPr>
        <w:t xml:space="preserve"> </w:t>
      </w:r>
      <w:r>
        <w:rPr>
          <w:color w:val="1E1545"/>
          <w:w w:val="80"/>
        </w:rPr>
        <w:t>to</w:t>
      </w:r>
      <w:r>
        <w:rPr>
          <w:color w:val="1E1545"/>
          <w:spacing w:val="-6"/>
        </w:rPr>
        <w:t xml:space="preserve"> </w:t>
      </w:r>
      <w:r>
        <w:rPr>
          <w:color w:val="1E1545"/>
          <w:spacing w:val="-5"/>
          <w:w w:val="80"/>
        </w:rPr>
        <w:t>do?</w:t>
      </w:r>
    </w:p>
    <w:p w14:paraId="1792FA8B" w14:textId="77777777" w:rsidR="00232297" w:rsidRDefault="003019F1">
      <w:pPr>
        <w:pStyle w:val="BodyText"/>
        <w:spacing w:before="77" w:line="249" w:lineRule="auto"/>
        <w:ind w:left="1077" w:right="1369"/>
      </w:pPr>
      <w:r>
        <w:rPr>
          <w:color w:val="1E1545"/>
        </w:rPr>
        <w:t>From 1 November 2025, find out if older people in your care have registered supporter(s)</w:t>
      </w:r>
      <w:r>
        <w:rPr>
          <w:color w:val="1E1545"/>
          <w:spacing w:val="-16"/>
        </w:rPr>
        <w:t xml:space="preserve"> </w:t>
      </w:r>
      <w:r>
        <w:rPr>
          <w:color w:val="1E1545"/>
        </w:rPr>
        <w:t>by</w:t>
      </w:r>
      <w:r>
        <w:rPr>
          <w:color w:val="1E1545"/>
          <w:spacing w:val="-16"/>
        </w:rPr>
        <w:t xml:space="preserve"> </w:t>
      </w:r>
      <w:r>
        <w:rPr>
          <w:color w:val="1E1545"/>
        </w:rPr>
        <w:t>asking</w:t>
      </w:r>
      <w:r>
        <w:rPr>
          <w:color w:val="1E1545"/>
          <w:spacing w:val="-16"/>
        </w:rPr>
        <w:t xml:space="preserve"> </w:t>
      </w:r>
      <w:r>
        <w:rPr>
          <w:color w:val="1E1545"/>
        </w:rPr>
        <w:t>them,</w:t>
      </w:r>
      <w:r>
        <w:rPr>
          <w:color w:val="1E1545"/>
          <w:spacing w:val="-16"/>
        </w:rPr>
        <w:t xml:space="preserve"> </w:t>
      </w:r>
      <w:r>
        <w:rPr>
          <w:color w:val="1E1545"/>
        </w:rPr>
        <w:t>or</w:t>
      </w:r>
      <w:r>
        <w:rPr>
          <w:color w:val="1E1545"/>
          <w:spacing w:val="-16"/>
        </w:rPr>
        <w:t xml:space="preserve"> </w:t>
      </w:r>
      <w:r>
        <w:rPr>
          <w:color w:val="1E1545"/>
        </w:rPr>
        <w:t>through</w:t>
      </w:r>
      <w:r>
        <w:rPr>
          <w:color w:val="1E1545"/>
          <w:spacing w:val="-16"/>
        </w:rPr>
        <w:t xml:space="preserve"> </w:t>
      </w:r>
      <w:r>
        <w:rPr>
          <w:color w:val="1E1545"/>
        </w:rPr>
        <w:t>the</w:t>
      </w:r>
      <w:r>
        <w:rPr>
          <w:color w:val="1E1545"/>
          <w:spacing w:val="-16"/>
        </w:rPr>
        <w:t xml:space="preserve"> </w:t>
      </w:r>
      <w:r>
        <w:rPr>
          <w:color w:val="1E1545"/>
        </w:rPr>
        <w:t>My</w:t>
      </w:r>
      <w:r>
        <w:rPr>
          <w:color w:val="1E1545"/>
          <w:spacing w:val="-16"/>
        </w:rPr>
        <w:t xml:space="preserve"> </w:t>
      </w:r>
      <w:r>
        <w:rPr>
          <w:color w:val="1E1545"/>
        </w:rPr>
        <w:t>Aged</w:t>
      </w:r>
      <w:r>
        <w:rPr>
          <w:color w:val="1E1545"/>
          <w:spacing w:val="-16"/>
        </w:rPr>
        <w:t xml:space="preserve"> </w:t>
      </w:r>
      <w:r>
        <w:rPr>
          <w:color w:val="1E1545"/>
        </w:rPr>
        <w:t>Care</w:t>
      </w:r>
      <w:r>
        <w:rPr>
          <w:color w:val="1E1545"/>
          <w:spacing w:val="-16"/>
        </w:rPr>
        <w:t xml:space="preserve"> </w:t>
      </w:r>
      <w:r>
        <w:rPr>
          <w:color w:val="1E1545"/>
        </w:rPr>
        <w:t>Service</w:t>
      </w:r>
      <w:r>
        <w:rPr>
          <w:color w:val="1E1545"/>
          <w:spacing w:val="-16"/>
        </w:rPr>
        <w:t xml:space="preserve"> </w:t>
      </w:r>
      <w:r>
        <w:rPr>
          <w:color w:val="1E1545"/>
        </w:rPr>
        <w:t>and</w:t>
      </w:r>
      <w:r>
        <w:rPr>
          <w:color w:val="1E1545"/>
          <w:spacing w:val="-16"/>
        </w:rPr>
        <w:t xml:space="preserve"> </w:t>
      </w:r>
      <w:r>
        <w:rPr>
          <w:color w:val="1E1545"/>
        </w:rPr>
        <w:t>Support</w:t>
      </w:r>
      <w:r>
        <w:rPr>
          <w:color w:val="1E1545"/>
          <w:spacing w:val="-16"/>
        </w:rPr>
        <w:t xml:space="preserve"> </w:t>
      </w:r>
      <w:r>
        <w:rPr>
          <w:color w:val="1E1545"/>
        </w:rPr>
        <w:t>Portal.</w:t>
      </w:r>
    </w:p>
    <w:p w14:paraId="7CA26236" w14:textId="77777777" w:rsidR="00232297" w:rsidRDefault="00232297">
      <w:pPr>
        <w:pStyle w:val="BodyText"/>
        <w:spacing w:before="144" w:line="204" w:lineRule="auto"/>
        <w:ind w:left="1657" w:right="1997"/>
        <w:rPr>
          <w:rFonts w:ascii="Arial Black"/>
        </w:rPr>
      </w:pPr>
      <w:hyperlink r:id="rId43">
        <w:r>
          <w:rPr>
            <w:rFonts w:ascii="Arial Black"/>
            <w:color w:val="1E1545"/>
            <w:spacing w:val="-2"/>
            <w:w w:val="85"/>
          </w:rPr>
          <w:t>MyAgedCare.gov.au/arranging-someone-support-you/upcoming-changes-</w:t>
        </w:r>
      </w:hyperlink>
      <w:r w:rsidR="003019F1">
        <w:rPr>
          <w:rFonts w:ascii="Arial Black"/>
          <w:color w:val="1E1545"/>
          <w:spacing w:val="-2"/>
          <w:w w:val="85"/>
        </w:rPr>
        <w:t xml:space="preserve"> </w:t>
      </w:r>
      <w:hyperlink r:id="rId44">
        <w:r>
          <w:rPr>
            <w:rFonts w:ascii="Arial Black"/>
            <w:color w:val="1E1545"/>
            <w:spacing w:val="-2"/>
            <w:w w:val="85"/>
          </w:rPr>
          <w:t>support-roles-and-relationships</w:t>
        </w:r>
      </w:hyperlink>
    </w:p>
    <w:p w14:paraId="7C9EA8E6" w14:textId="77777777" w:rsidR="00232297" w:rsidRDefault="003019F1">
      <w:pPr>
        <w:pStyle w:val="BodyText"/>
        <w:spacing w:before="114" w:line="249" w:lineRule="auto"/>
        <w:ind w:left="1077" w:right="2113"/>
        <w:jc w:val="both"/>
      </w:pPr>
      <w:r>
        <w:rPr>
          <w:color w:val="1E1545"/>
        </w:rPr>
        <w:t>Providers</w:t>
      </w:r>
      <w:r>
        <w:rPr>
          <w:color w:val="1E1545"/>
          <w:spacing w:val="-11"/>
        </w:rPr>
        <w:t xml:space="preserve"> </w:t>
      </w:r>
      <w:r>
        <w:rPr>
          <w:color w:val="1E1545"/>
        </w:rPr>
        <w:t>and</w:t>
      </w:r>
      <w:r>
        <w:rPr>
          <w:color w:val="1E1545"/>
          <w:spacing w:val="-11"/>
        </w:rPr>
        <w:t xml:space="preserve"> </w:t>
      </w:r>
      <w:r>
        <w:rPr>
          <w:color w:val="1E1545"/>
        </w:rPr>
        <w:t>workers</w:t>
      </w:r>
      <w:r>
        <w:rPr>
          <w:color w:val="1E1545"/>
          <w:spacing w:val="-11"/>
        </w:rPr>
        <w:t xml:space="preserve"> </w:t>
      </w:r>
      <w:r>
        <w:rPr>
          <w:color w:val="1E1545"/>
        </w:rPr>
        <w:t>should</w:t>
      </w:r>
      <w:r>
        <w:rPr>
          <w:color w:val="1E1545"/>
          <w:spacing w:val="-11"/>
        </w:rPr>
        <w:t xml:space="preserve"> </w:t>
      </w:r>
      <w:r>
        <w:rPr>
          <w:color w:val="1E1545"/>
        </w:rPr>
        <w:t>adopt</w:t>
      </w:r>
      <w:r>
        <w:rPr>
          <w:color w:val="1E1545"/>
          <w:spacing w:val="-11"/>
        </w:rPr>
        <w:t xml:space="preserve"> </w:t>
      </w:r>
      <w:r>
        <w:rPr>
          <w:color w:val="1E1545"/>
        </w:rPr>
        <w:t>supported</w:t>
      </w:r>
      <w:r>
        <w:rPr>
          <w:color w:val="1E1545"/>
          <w:spacing w:val="-11"/>
        </w:rPr>
        <w:t xml:space="preserve"> </w:t>
      </w:r>
      <w:r>
        <w:rPr>
          <w:color w:val="1E1545"/>
        </w:rPr>
        <w:t>decision-making</w:t>
      </w:r>
      <w:r>
        <w:rPr>
          <w:color w:val="1E1545"/>
          <w:spacing w:val="-11"/>
        </w:rPr>
        <w:t xml:space="preserve"> </w:t>
      </w:r>
      <w:r>
        <w:rPr>
          <w:color w:val="1E1545"/>
        </w:rPr>
        <w:t>principles</w:t>
      </w:r>
      <w:r>
        <w:rPr>
          <w:color w:val="1E1545"/>
          <w:spacing w:val="-11"/>
        </w:rPr>
        <w:t xml:space="preserve"> </w:t>
      </w:r>
      <w:r>
        <w:rPr>
          <w:color w:val="1E1545"/>
        </w:rPr>
        <w:t>when engaging</w:t>
      </w:r>
      <w:r>
        <w:rPr>
          <w:color w:val="1E1545"/>
          <w:spacing w:val="-5"/>
        </w:rPr>
        <w:t xml:space="preserve"> </w:t>
      </w:r>
      <w:r>
        <w:rPr>
          <w:color w:val="1E1545"/>
        </w:rPr>
        <w:t>with</w:t>
      </w:r>
      <w:r>
        <w:rPr>
          <w:color w:val="1E1545"/>
          <w:spacing w:val="-5"/>
        </w:rPr>
        <w:t xml:space="preserve"> </w:t>
      </w:r>
      <w:r>
        <w:rPr>
          <w:color w:val="1E1545"/>
        </w:rPr>
        <w:t>older</w:t>
      </w:r>
      <w:r>
        <w:rPr>
          <w:color w:val="1E1545"/>
          <w:spacing w:val="-5"/>
        </w:rPr>
        <w:t xml:space="preserve"> </w:t>
      </w:r>
      <w:r>
        <w:rPr>
          <w:color w:val="1E1545"/>
        </w:rPr>
        <w:t>people.</w:t>
      </w:r>
      <w:r>
        <w:rPr>
          <w:color w:val="1E1545"/>
          <w:spacing w:val="-5"/>
        </w:rPr>
        <w:t xml:space="preserve"> </w:t>
      </w:r>
      <w:r>
        <w:rPr>
          <w:color w:val="1E1545"/>
        </w:rPr>
        <w:t>This</w:t>
      </w:r>
      <w:r>
        <w:rPr>
          <w:color w:val="1E1545"/>
          <w:spacing w:val="-5"/>
        </w:rPr>
        <w:t xml:space="preserve"> </w:t>
      </w:r>
      <w:r>
        <w:rPr>
          <w:color w:val="1E1545"/>
        </w:rPr>
        <w:t>includes</w:t>
      </w:r>
      <w:r>
        <w:rPr>
          <w:color w:val="1E1545"/>
          <w:spacing w:val="-5"/>
        </w:rPr>
        <w:t xml:space="preserve"> </w:t>
      </w:r>
      <w:r>
        <w:rPr>
          <w:color w:val="1E1545"/>
        </w:rPr>
        <w:t>still</w:t>
      </w:r>
      <w:r>
        <w:rPr>
          <w:color w:val="1E1545"/>
          <w:spacing w:val="-5"/>
        </w:rPr>
        <w:t xml:space="preserve"> </w:t>
      </w:r>
      <w:r>
        <w:rPr>
          <w:color w:val="1E1545"/>
        </w:rPr>
        <w:t>going</w:t>
      </w:r>
      <w:r>
        <w:rPr>
          <w:color w:val="1E1545"/>
          <w:spacing w:val="-5"/>
        </w:rPr>
        <w:t xml:space="preserve"> </w:t>
      </w:r>
      <w:r>
        <w:rPr>
          <w:color w:val="1E1545"/>
        </w:rPr>
        <w:t>to</w:t>
      </w:r>
      <w:r>
        <w:rPr>
          <w:color w:val="1E1545"/>
          <w:spacing w:val="-5"/>
        </w:rPr>
        <w:t xml:space="preserve"> </w:t>
      </w:r>
      <w:r>
        <w:rPr>
          <w:color w:val="1E1545"/>
        </w:rPr>
        <w:t>the</w:t>
      </w:r>
      <w:r>
        <w:rPr>
          <w:color w:val="1E1545"/>
          <w:spacing w:val="-5"/>
        </w:rPr>
        <w:t xml:space="preserve"> </w:t>
      </w:r>
      <w:r>
        <w:rPr>
          <w:color w:val="1E1545"/>
        </w:rPr>
        <w:t>older</w:t>
      </w:r>
      <w:r>
        <w:rPr>
          <w:color w:val="1E1545"/>
          <w:spacing w:val="-5"/>
        </w:rPr>
        <w:t xml:space="preserve"> </w:t>
      </w:r>
      <w:r>
        <w:rPr>
          <w:color w:val="1E1545"/>
        </w:rPr>
        <w:t>person</w:t>
      </w:r>
      <w:r>
        <w:rPr>
          <w:color w:val="1E1545"/>
          <w:spacing w:val="-5"/>
        </w:rPr>
        <w:t xml:space="preserve"> </w:t>
      </w:r>
      <w:r>
        <w:rPr>
          <w:color w:val="1E1545"/>
        </w:rPr>
        <w:t>to</w:t>
      </w:r>
      <w:r>
        <w:rPr>
          <w:color w:val="1E1545"/>
          <w:spacing w:val="-5"/>
        </w:rPr>
        <w:t xml:space="preserve"> </w:t>
      </w:r>
      <w:r>
        <w:rPr>
          <w:color w:val="1E1545"/>
        </w:rPr>
        <w:t>make decisions about their own care, even when they have a registered supporter.</w:t>
      </w:r>
    </w:p>
    <w:p w14:paraId="6DC28659" w14:textId="77777777" w:rsidR="00232297" w:rsidRDefault="003019F1">
      <w:pPr>
        <w:pStyle w:val="BodyText"/>
        <w:spacing w:before="116" w:line="249" w:lineRule="auto"/>
        <w:ind w:left="1077" w:right="1125"/>
      </w:pPr>
      <w:r>
        <w:rPr>
          <w:color w:val="1E1545"/>
        </w:rPr>
        <w:t>Older people’s ability to make decisions and communicate their wishes may change daily,</w:t>
      </w:r>
      <w:r>
        <w:rPr>
          <w:color w:val="1E1545"/>
          <w:spacing w:val="-17"/>
        </w:rPr>
        <w:t xml:space="preserve"> </w:t>
      </w:r>
      <w:r>
        <w:rPr>
          <w:color w:val="1E1545"/>
        </w:rPr>
        <w:t>or</w:t>
      </w:r>
      <w:r>
        <w:rPr>
          <w:color w:val="1E1545"/>
          <w:spacing w:val="-17"/>
        </w:rPr>
        <w:t xml:space="preserve"> </w:t>
      </w:r>
      <w:r>
        <w:rPr>
          <w:color w:val="1E1545"/>
        </w:rPr>
        <w:t>over</w:t>
      </w:r>
      <w:r>
        <w:rPr>
          <w:color w:val="1E1545"/>
          <w:spacing w:val="-16"/>
        </w:rPr>
        <w:t xml:space="preserve"> </w:t>
      </w:r>
      <w:r>
        <w:rPr>
          <w:color w:val="1E1545"/>
        </w:rPr>
        <w:t>time.</w:t>
      </w:r>
      <w:r>
        <w:rPr>
          <w:color w:val="1E1545"/>
          <w:spacing w:val="-17"/>
        </w:rPr>
        <w:t xml:space="preserve"> </w:t>
      </w:r>
      <w:r>
        <w:rPr>
          <w:color w:val="1E1545"/>
        </w:rPr>
        <w:t>By</w:t>
      </w:r>
      <w:r>
        <w:rPr>
          <w:color w:val="1E1545"/>
          <w:spacing w:val="-17"/>
        </w:rPr>
        <w:t xml:space="preserve"> </w:t>
      </w:r>
      <w:r>
        <w:rPr>
          <w:color w:val="1E1545"/>
        </w:rPr>
        <w:t>understanding</w:t>
      </w:r>
      <w:r>
        <w:rPr>
          <w:color w:val="1E1545"/>
          <w:spacing w:val="-17"/>
        </w:rPr>
        <w:t xml:space="preserve"> </w:t>
      </w:r>
      <w:r>
        <w:rPr>
          <w:color w:val="1E1545"/>
        </w:rPr>
        <w:t>who</w:t>
      </w:r>
      <w:r>
        <w:rPr>
          <w:color w:val="1E1545"/>
          <w:spacing w:val="-16"/>
        </w:rPr>
        <w:t xml:space="preserve"> </w:t>
      </w:r>
      <w:r>
        <w:rPr>
          <w:color w:val="1E1545"/>
        </w:rPr>
        <w:t>an</w:t>
      </w:r>
      <w:r>
        <w:rPr>
          <w:color w:val="1E1545"/>
          <w:spacing w:val="-17"/>
        </w:rPr>
        <w:t xml:space="preserve"> </w:t>
      </w:r>
      <w:r>
        <w:rPr>
          <w:color w:val="1E1545"/>
        </w:rPr>
        <w:t>older</w:t>
      </w:r>
      <w:r>
        <w:rPr>
          <w:color w:val="1E1545"/>
          <w:spacing w:val="-17"/>
        </w:rPr>
        <w:t xml:space="preserve"> </w:t>
      </w:r>
      <w:r>
        <w:rPr>
          <w:color w:val="1E1545"/>
        </w:rPr>
        <w:t>person’s</w:t>
      </w:r>
      <w:r>
        <w:rPr>
          <w:color w:val="1E1545"/>
          <w:spacing w:val="-16"/>
        </w:rPr>
        <w:t xml:space="preserve"> </w:t>
      </w:r>
      <w:r>
        <w:rPr>
          <w:color w:val="1E1545"/>
        </w:rPr>
        <w:t>registered</w:t>
      </w:r>
      <w:r>
        <w:rPr>
          <w:color w:val="1E1545"/>
          <w:spacing w:val="-17"/>
        </w:rPr>
        <w:t xml:space="preserve"> </w:t>
      </w:r>
      <w:r>
        <w:rPr>
          <w:color w:val="1E1545"/>
        </w:rPr>
        <w:t>supporter(s)</w:t>
      </w:r>
      <w:r>
        <w:rPr>
          <w:color w:val="1E1545"/>
          <w:spacing w:val="-17"/>
        </w:rPr>
        <w:t xml:space="preserve"> </w:t>
      </w:r>
      <w:r>
        <w:rPr>
          <w:color w:val="1E1545"/>
        </w:rPr>
        <w:t>are, you can:</w:t>
      </w:r>
    </w:p>
    <w:p w14:paraId="5AA8FBD7" w14:textId="77777777" w:rsidR="00232297" w:rsidRDefault="003019F1">
      <w:pPr>
        <w:pStyle w:val="ListParagraph"/>
        <w:numPr>
          <w:ilvl w:val="0"/>
          <w:numId w:val="4"/>
        </w:numPr>
        <w:tabs>
          <w:tab w:val="left" w:pos="1359"/>
          <w:tab w:val="left" w:pos="1361"/>
        </w:tabs>
        <w:spacing w:before="60" w:line="249" w:lineRule="auto"/>
        <w:ind w:right="1864"/>
        <w:rPr>
          <w:sz w:val="24"/>
        </w:rPr>
      </w:pPr>
      <w:r>
        <w:rPr>
          <w:color w:val="1E1545"/>
          <w:sz w:val="24"/>
        </w:rPr>
        <w:t>help</w:t>
      </w:r>
      <w:r>
        <w:rPr>
          <w:color w:val="1E1545"/>
          <w:spacing w:val="-5"/>
          <w:sz w:val="24"/>
        </w:rPr>
        <w:t xml:space="preserve"> </w:t>
      </w:r>
      <w:r>
        <w:rPr>
          <w:color w:val="1E1545"/>
          <w:sz w:val="24"/>
        </w:rPr>
        <w:t>older</w:t>
      </w:r>
      <w:r>
        <w:rPr>
          <w:color w:val="1E1545"/>
          <w:spacing w:val="-5"/>
          <w:sz w:val="24"/>
        </w:rPr>
        <w:t xml:space="preserve"> </w:t>
      </w:r>
      <w:r>
        <w:rPr>
          <w:color w:val="1E1545"/>
          <w:sz w:val="24"/>
        </w:rPr>
        <w:t>people</w:t>
      </w:r>
      <w:r>
        <w:rPr>
          <w:color w:val="1E1545"/>
          <w:spacing w:val="-5"/>
          <w:sz w:val="24"/>
        </w:rPr>
        <w:t xml:space="preserve"> </w:t>
      </w:r>
      <w:r>
        <w:rPr>
          <w:color w:val="1E1545"/>
          <w:sz w:val="24"/>
        </w:rPr>
        <w:t>in</w:t>
      </w:r>
      <w:r>
        <w:rPr>
          <w:color w:val="1E1545"/>
          <w:spacing w:val="-5"/>
          <w:sz w:val="24"/>
        </w:rPr>
        <w:t xml:space="preserve"> </w:t>
      </w:r>
      <w:r>
        <w:rPr>
          <w:color w:val="1E1545"/>
          <w:sz w:val="24"/>
        </w:rPr>
        <w:t>your</w:t>
      </w:r>
      <w:r>
        <w:rPr>
          <w:color w:val="1E1545"/>
          <w:spacing w:val="-5"/>
          <w:sz w:val="24"/>
        </w:rPr>
        <w:t xml:space="preserve"> </w:t>
      </w:r>
      <w:r>
        <w:rPr>
          <w:color w:val="1E1545"/>
          <w:sz w:val="24"/>
        </w:rPr>
        <w:t>care</w:t>
      </w:r>
      <w:r>
        <w:rPr>
          <w:color w:val="1E1545"/>
          <w:spacing w:val="-5"/>
          <w:sz w:val="24"/>
        </w:rPr>
        <w:t xml:space="preserve"> </w:t>
      </w:r>
      <w:r>
        <w:rPr>
          <w:color w:val="1E1545"/>
          <w:sz w:val="24"/>
        </w:rPr>
        <w:t>be</w:t>
      </w:r>
      <w:r>
        <w:rPr>
          <w:color w:val="1E1545"/>
          <w:spacing w:val="-5"/>
          <w:sz w:val="24"/>
        </w:rPr>
        <w:t xml:space="preserve"> </w:t>
      </w:r>
      <w:r>
        <w:rPr>
          <w:color w:val="1E1545"/>
          <w:sz w:val="24"/>
        </w:rPr>
        <w:t>supported</w:t>
      </w:r>
      <w:r>
        <w:rPr>
          <w:color w:val="1E1545"/>
          <w:spacing w:val="-5"/>
          <w:sz w:val="24"/>
        </w:rPr>
        <w:t xml:space="preserve"> </w:t>
      </w:r>
      <w:r>
        <w:rPr>
          <w:color w:val="1E1545"/>
          <w:sz w:val="24"/>
        </w:rPr>
        <w:t>to</w:t>
      </w:r>
      <w:r>
        <w:rPr>
          <w:color w:val="1E1545"/>
          <w:spacing w:val="-5"/>
          <w:sz w:val="24"/>
        </w:rPr>
        <w:t xml:space="preserve"> </w:t>
      </w:r>
      <w:r>
        <w:rPr>
          <w:color w:val="1E1545"/>
          <w:sz w:val="24"/>
        </w:rPr>
        <w:t>make</w:t>
      </w:r>
      <w:r>
        <w:rPr>
          <w:color w:val="1E1545"/>
          <w:spacing w:val="-5"/>
          <w:sz w:val="24"/>
        </w:rPr>
        <w:t xml:space="preserve"> </w:t>
      </w:r>
      <w:r>
        <w:rPr>
          <w:color w:val="1E1545"/>
          <w:sz w:val="24"/>
        </w:rPr>
        <w:t>their</w:t>
      </w:r>
      <w:r>
        <w:rPr>
          <w:color w:val="1E1545"/>
          <w:spacing w:val="-5"/>
          <w:sz w:val="24"/>
        </w:rPr>
        <w:t xml:space="preserve"> </w:t>
      </w:r>
      <w:r>
        <w:rPr>
          <w:color w:val="1E1545"/>
          <w:sz w:val="24"/>
        </w:rPr>
        <w:t>own</w:t>
      </w:r>
      <w:r>
        <w:rPr>
          <w:color w:val="1E1545"/>
          <w:spacing w:val="-5"/>
          <w:sz w:val="24"/>
        </w:rPr>
        <w:t xml:space="preserve"> </w:t>
      </w:r>
      <w:r>
        <w:rPr>
          <w:color w:val="1E1545"/>
          <w:sz w:val="24"/>
        </w:rPr>
        <w:t>decisions,</w:t>
      </w:r>
      <w:r>
        <w:rPr>
          <w:color w:val="1E1545"/>
          <w:spacing w:val="-5"/>
          <w:sz w:val="24"/>
        </w:rPr>
        <w:t xml:space="preserve"> </w:t>
      </w:r>
      <w:r>
        <w:rPr>
          <w:color w:val="1E1545"/>
          <w:sz w:val="24"/>
        </w:rPr>
        <w:t>if</w:t>
      </w:r>
      <w:r>
        <w:rPr>
          <w:color w:val="1E1545"/>
          <w:spacing w:val="-5"/>
          <w:sz w:val="24"/>
        </w:rPr>
        <w:t xml:space="preserve"> </w:t>
      </w:r>
      <w:r>
        <w:rPr>
          <w:color w:val="1E1545"/>
          <w:sz w:val="24"/>
        </w:rPr>
        <w:t>they want support</w:t>
      </w:r>
    </w:p>
    <w:p w14:paraId="1FD25C85" w14:textId="77777777" w:rsidR="00232297" w:rsidRDefault="003019F1">
      <w:pPr>
        <w:pStyle w:val="ListParagraph"/>
        <w:numPr>
          <w:ilvl w:val="0"/>
          <w:numId w:val="4"/>
        </w:numPr>
        <w:tabs>
          <w:tab w:val="left" w:pos="1359"/>
          <w:tab w:val="left" w:pos="1361"/>
        </w:tabs>
        <w:spacing w:before="115" w:line="249" w:lineRule="auto"/>
        <w:ind w:right="1753"/>
        <w:rPr>
          <w:sz w:val="24"/>
        </w:rPr>
      </w:pPr>
      <w:r>
        <w:rPr>
          <w:color w:val="1E1545"/>
          <w:sz w:val="24"/>
        </w:rPr>
        <w:t>respect</w:t>
      </w:r>
      <w:r>
        <w:rPr>
          <w:color w:val="1E1545"/>
          <w:spacing w:val="-9"/>
          <w:sz w:val="24"/>
        </w:rPr>
        <w:t xml:space="preserve"> </w:t>
      </w:r>
      <w:r>
        <w:rPr>
          <w:color w:val="1E1545"/>
          <w:sz w:val="24"/>
        </w:rPr>
        <w:t>an</w:t>
      </w:r>
      <w:r>
        <w:rPr>
          <w:color w:val="1E1545"/>
          <w:spacing w:val="-9"/>
          <w:sz w:val="24"/>
        </w:rPr>
        <w:t xml:space="preserve"> </w:t>
      </w:r>
      <w:r>
        <w:rPr>
          <w:color w:val="1E1545"/>
          <w:sz w:val="24"/>
        </w:rPr>
        <w:t>older</w:t>
      </w:r>
      <w:r>
        <w:rPr>
          <w:color w:val="1E1545"/>
          <w:spacing w:val="-9"/>
          <w:sz w:val="24"/>
        </w:rPr>
        <w:t xml:space="preserve"> </w:t>
      </w:r>
      <w:r>
        <w:rPr>
          <w:color w:val="1E1545"/>
          <w:sz w:val="24"/>
        </w:rPr>
        <w:t>person’s</w:t>
      </w:r>
      <w:r>
        <w:rPr>
          <w:color w:val="1E1545"/>
          <w:spacing w:val="-9"/>
          <w:sz w:val="24"/>
        </w:rPr>
        <w:t xml:space="preserve"> </w:t>
      </w:r>
      <w:r>
        <w:rPr>
          <w:color w:val="1E1545"/>
          <w:sz w:val="24"/>
        </w:rPr>
        <w:t>wishes</w:t>
      </w:r>
      <w:r>
        <w:rPr>
          <w:color w:val="1E1545"/>
          <w:spacing w:val="-9"/>
          <w:sz w:val="24"/>
        </w:rPr>
        <w:t xml:space="preserve"> </w:t>
      </w:r>
      <w:r>
        <w:rPr>
          <w:color w:val="1E1545"/>
          <w:sz w:val="24"/>
        </w:rPr>
        <w:t>and</w:t>
      </w:r>
      <w:r>
        <w:rPr>
          <w:color w:val="1E1545"/>
          <w:spacing w:val="-9"/>
          <w:sz w:val="24"/>
        </w:rPr>
        <w:t xml:space="preserve"> </w:t>
      </w:r>
      <w:r>
        <w:rPr>
          <w:color w:val="1E1545"/>
          <w:sz w:val="24"/>
        </w:rPr>
        <w:t>preferences,</w:t>
      </w:r>
      <w:r>
        <w:rPr>
          <w:color w:val="1E1545"/>
          <w:spacing w:val="-9"/>
          <w:sz w:val="24"/>
        </w:rPr>
        <w:t xml:space="preserve"> </w:t>
      </w:r>
      <w:r>
        <w:rPr>
          <w:color w:val="1E1545"/>
          <w:sz w:val="24"/>
        </w:rPr>
        <w:t>including</w:t>
      </w:r>
      <w:r>
        <w:rPr>
          <w:color w:val="1E1545"/>
          <w:spacing w:val="-9"/>
          <w:sz w:val="24"/>
        </w:rPr>
        <w:t xml:space="preserve"> </w:t>
      </w:r>
      <w:r>
        <w:rPr>
          <w:color w:val="1E1545"/>
          <w:sz w:val="24"/>
        </w:rPr>
        <w:t>who</w:t>
      </w:r>
      <w:r>
        <w:rPr>
          <w:color w:val="1E1545"/>
          <w:spacing w:val="-9"/>
          <w:sz w:val="24"/>
        </w:rPr>
        <w:t xml:space="preserve"> </w:t>
      </w:r>
      <w:r>
        <w:rPr>
          <w:color w:val="1E1545"/>
          <w:sz w:val="24"/>
        </w:rPr>
        <w:t>they</w:t>
      </w:r>
      <w:r>
        <w:rPr>
          <w:color w:val="1E1545"/>
          <w:spacing w:val="-9"/>
          <w:sz w:val="24"/>
        </w:rPr>
        <w:t xml:space="preserve"> </w:t>
      </w:r>
      <w:r>
        <w:rPr>
          <w:color w:val="1E1545"/>
          <w:sz w:val="24"/>
        </w:rPr>
        <w:t>want</w:t>
      </w:r>
      <w:r>
        <w:rPr>
          <w:color w:val="1E1545"/>
          <w:spacing w:val="-9"/>
          <w:sz w:val="24"/>
        </w:rPr>
        <w:t xml:space="preserve"> </w:t>
      </w:r>
      <w:r>
        <w:rPr>
          <w:color w:val="1E1545"/>
          <w:sz w:val="24"/>
        </w:rPr>
        <w:t>to</w:t>
      </w:r>
      <w:r>
        <w:rPr>
          <w:color w:val="1E1545"/>
          <w:spacing w:val="-9"/>
          <w:sz w:val="24"/>
        </w:rPr>
        <w:t xml:space="preserve"> </w:t>
      </w:r>
      <w:r>
        <w:rPr>
          <w:color w:val="1E1545"/>
          <w:sz w:val="24"/>
        </w:rPr>
        <w:t>be supported by and how</w:t>
      </w:r>
    </w:p>
    <w:p w14:paraId="643425FE" w14:textId="77777777" w:rsidR="00232297" w:rsidRDefault="003019F1">
      <w:pPr>
        <w:pStyle w:val="ListParagraph"/>
        <w:numPr>
          <w:ilvl w:val="0"/>
          <w:numId w:val="4"/>
        </w:numPr>
        <w:tabs>
          <w:tab w:val="left" w:pos="1359"/>
          <w:tab w:val="left" w:pos="1361"/>
        </w:tabs>
        <w:spacing w:before="115" w:line="249" w:lineRule="auto"/>
        <w:ind w:right="1490"/>
        <w:rPr>
          <w:sz w:val="24"/>
        </w:rPr>
      </w:pPr>
      <w:r>
        <w:rPr>
          <w:color w:val="1E1545"/>
          <w:sz w:val="24"/>
        </w:rPr>
        <w:t>help</w:t>
      </w:r>
      <w:r>
        <w:rPr>
          <w:color w:val="1E1545"/>
          <w:spacing w:val="-8"/>
          <w:sz w:val="24"/>
        </w:rPr>
        <w:t xml:space="preserve"> </w:t>
      </w:r>
      <w:r>
        <w:rPr>
          <w:color w:val="1E1545"/>
          <w:sz w:val="24"/>
        </w:rPr>
        <w:t>registered</w:t>
      </w:r>
      <w:r>
        <w:rPr>
          <w:color w:val="1E1545"/>
          <w:spacing w:val="-8"/>
          <w:sz w:val="24"/>
        </w:rPr>
        <w:t xml:space="preserve"> </w:t>
      </w:r>
      <w:r>
        <w:rPr>
          <w:color w:val="1E1545"/>
          <w:sz w:val="24"/>
        </w:rPr>
        <w:t>supporters</w:t>
      </w:r>
      <w:r>
        <w:rPr>
          <w:color w:val="1E1545"/>
          <w:spacing w:val="-8"/>
          <w:sz w:val="24"/>
        </w:rPr>
        <w:t xml:space="preserve"> </w:t>
      </w:r>
      <w:r>
        <w:rPr>
          <w:color w:val="1E1545"/>
          <w:sz w:val="24"/>
        </w:rPr>
        <w:t>to</w:t>
      </w:r>
      <w:r>
        <w:rPr>
          <w:color w:val="1E1545"/>
          <w:spacing w:val="-8"/>
          <w:sz w:val="24"/>
        </w:rPr>
        <w:t xml:space="preserve"> </w:t>
      </w:r>
      <w:r>
        <w:rPr>
          <w:color w:val="1E1545"/>
          <w:sz w:val="24"/>
        </w:rPr>
        <w:t>perform</w:t>
      </w:r>
      <w:r>
        <w:rPr>
          <w:color w:val="1E1545"/>
          <w:spacing w:val="-8"/>
          <w:sz w:val="24"/>
        </w:rPr>
        <w:t xml:space="preserve"> </w:t>
      </w:r>
      <w:r>
        <w:rPr>
          <w:color w:val="1E1545"/>
          <w:sz w:val="24"/>
        </w:rPr>
        <w:t>their</w:t>
      </w:r>
      <w:r>
        <w:rPr>
          <w:color w:val="1E1545"/>
          <w:spacing w:val="-8"/>
          <w:sz w:val="24"/>
        </w:rPr>
        <w:t xml:space="preserve"> </w:t>
      </w:r>
      <w:r>
        <w:rPr>
          <w:color w:val="1E1545"/>
          <w:sz w:val="24"/>
        </w:rPr>
        <w:t>roles,</w:t>
      </w:r>
      <w:r>
        <w:rPr>
          <w:color w:val="1E1545"/>
          <w:spacing w:val="-8"/>
          <w:sz w:val="24"/>
        </w:rPr>
        <w:t xml:space="preserve"> </w:t>
      </w:r>
      <w:r>
        <w:rPr>
          <w:color w:val="1E1545"/>
          <w:sz w:val="24"/>
        </w:rPr>
        <w:t>including</w:t>
      </w:r>
      <w:r>
        <w:rPr>
          <w:color w:val="1E1545"/>
          <w:spacing w:val="-8"/>
          <w:sz w:val="24"/>
        </w:rPr>
        <w:t xml:space="preserve"> </w:t>
      </w:r>
      <w:r>
        <w:rPr>
          <w:color w:val="1E1545"/>
          <w:sz w:val="24"/>
        </w:rPr>
        <w:t>sharing</w:t>
      </w:r>
      <w:r>
        <w:rPr>
          <w:color w:val="1E1545"/>
          <w:spacing w:val="-8"/>
          <w:sz w:val="24"/>
        </w:rPr>
        <w:t xml:space="preserve"> </w:t>
      </w:r>
      <w:r>
        <w:rPr>
          <w:color w:val="1E1545"/>
          <w:sz w:val="24"/>
        </w:rPr>
        <w:t>information</w:t>
      </w:r>
      <w:r>
        <w:rPr>
          <w:color w:val="1E1545"/>
          <w:spacing w:val="-8"/>
          <w:sz w:val="24"/>
        </w:rPr>
        <w:t xml:space="preserve"> </w:t>
      </w:r>
      <w:r>
        <w:rPr>
          <w:color w:val="1E1545"/>
          <w:sz w:val="24"/>
        </w:rPr>
        <w:t>with, and</w:t>
      </w:r>
      <w:r>
        <w:rPr>
          <w:color w:val="1E1545"/>
          <w:spacing w:val="-1"/>
          <w:sz w:val="24"/>
        </w:rPr>
        <w:t xml:space="preserve"> </w:t>
      </w:r>
      <w:r>
        <w:rPr>
          <w:color w:val="1E1545"/>
          <w:sz w:val="24"/>
        </w:rPr>
        <w:t>receiving</w:t>
      </w:r>
      <w:r>
        <w:rPr>
          <w:color w:val="1E1545"/>
          <w:spacing w:val="-1"/>
          <w:sz w:val="24"/>
        </w:rPr>
        <w:t xml:space="preserve"> </w:t>
      </w:r>
      <w:r>
        <w:rPr>
          <w:color w:val="1E1545"/>
          <w:sz w:val="24"/>
        </w:rPr>
        <w:t>information</w:t>
      </w:r>
      <w:r>
        <w:rPr>
          <w:color w:val="1E1545"/>
          <w:spacing w:val="-1"/>
          <w:sz w:val="24"/>
        </w:rPr>
        <w:t xml:space="preserve"> </w:t>
      </w:r>
      <w:r>
        <w:rPr>
          <w:color w:val="1E1545"/>
          <w:sz w:val="24"/>
        </w:rPr>
        <w:t>from,</w:t>
      </w:r>
      <w:r>
        <w:rPr>
          <w:color w:val="1E1545"/>
          <w:spacing w:val="-1"/>
          <w:sz w:val="24"/>
        </w:rPr>
        <w:t xml:space="preserve"> </w:t>
      </w:r>
      <w:r>
        <w:rPr>
          <w:color w:val="1E1545"/>
          <w:sz w:val="24"/>
        </w:rPr>
        <w:t>registered</w:t>
      </w:r>
      <w:r>
        <w:rPr>
          <w:color w:val="1E1545"/>
          <w:spacing w:val="-1"/>
          <w:sz w:val="24"/>
        </w:rPr>
        <w:t xml:space="preserve"> </w:t>
      </w:r>
      <w:r>
        <w:rPr>
          <w:color w:val="1E1545"/>
          <w:sz w:val="24"/>
        </w:rPr>
        <w:t>supporters</w:t>
      </w:r>
      <w:r>
        <w:rPr>
          <w:color w:val="1E1545"/>
          <w:spacing w:val="-1"/>
          <w:sz w:val="24"/>
        </w:rPr>
        <w:t xml:space="preserve"> </w:t>
      </w:r>
      <w:proofErr w:type="gramStart"/>
      <w:r>
        <w:rPr>
          <w:color w:val="1E1545"/>
          <w:sz w:val="24"/>
        </w:rPr>
        <w:t>where</w:t>
      </w:r>
      <w:proofErr w:type="gramEnd"/>
      <w:r>
        <w:rPr>
          <w:color w:val="1E1545"/>
          <w:spacing w:val="-1"/>
          <w:sz w:val="24"/>
        </w:rPr>
        <w:t xml:space="preserve"> </w:t>
      </w:r>
      <w:proofErr w:type="spellStart"/>
      <w:r>
        <w:rPr>
          <w:color w:val="1E1545"/>
          <w:sz w:val="24"/>
        </w:rPr>
        <w:t>authorised</w:t>
      </w:r>
      <w:proofErr w:type="spellEnd"/>
      <w:r>
        <w:rPr>
          <w:color w:val="1E1545"/>
          <w:spacing w:val="-1"/>
          <w:sz w:val="24"/>
        </w:rPr>
        <w:t xml:space="preserve"> </w:t>
      </w:r>
      <w:r>
        <w:rPr>
          <w:color w:val="1E1545"/>
          <w:sz w:val="24"/>
        </w:rPr>
        <w:t>by</w:t>
      </w:r>
      <w:r>
        <w:rPr>
          <w:color w:val="1E1545"/>
          <w:spacing w:val="-1"/>
          <w:sz w:val="24"/>
        </w:rPr>
        <w:t xml:space="preserve"> </w:t>
      </w:r>
      <w:r>
        <w:rPr>
          <w:color w:val="1E1545"/>
          <w:sz w:val="24"/>
        </w:rPr>
        <w:t>the</w:t>
      </w:r>
      <w:r>
        <w:rPr>
          <w:color w:val="1E1545"/>
          <w:spacing w:val="-1"/>
          <w:sz w:val="24"/>
        </w:rPr>
        <w:t xml:space="preserve"> </w:t>
      </w:r>
      <w:r>
        <w:rPr>
          <w:color w:val="1E1545"/>
          <w:sz w:val="24"/>
        </w:rPr>
        <w:t>Act.</w:t>
      </w:r>
    </w:p>
    <w:p w14:paraId="3FA26CA5" w14:textId="77777777" w:rsidR="00232297" w:rsidRDefault="00232297">
      <w:pPr>
        <w:pStyle w:val="BodyText"/>
        <w:spacing w:before="201" w:line="204" w:lineRule="auto"/>
        <w:ind w:left="1644" w:right="1460"/>
        <w:rPr>
          <w:rFonts w:ascii="Arial Black"/>
        </w:rPr>
      </w:pPr>
      <w:hyperlink r:id="rId45">
        <w:r>
          <w:rPr>
            <w:rFonts w:ascii="Arial Black"/>
            <w:color w:val="1E1545"/>
            <w:spacing w:val="-2"/>
            <w:w w:val="80"/>
          </w:rPr>
          <w:t>www.health.gov.au/our-work/aged-care-act/about/supported-decision-making-</w:t>
        </w:r>
      </w:hyperlink>
      <w:r w:rsidR="003019F1">
        <w:rPr>
          <w:rFonts w:ascii="Arial Black"/>
          <w:color w:val="1E1545"/>
          <w:spacing w:val="80"/>
          <w:w w:val="150"/>
        </w:rPr>
        <w:t xml:space="preserve">  </w:t>
      </w:r>
      <w:hyperlink r:id="rId46">
        <w:r>
          <w:rPr>
            <w:rFonts w:ascii="Arial Black"/>
            <w:color w:val="1E1545"/>
            <w:spacing w:val="-2"/>
            <w:w w:val="85"/>
          </w:rPr>
          <w:t>under-the-new-aged-care-act</w:t>
        </w:r>
      </w:hyperlink>
    </w:p>
    <w:p w14:paraId="552EDAF2" w14:textId="77777777" w:rsidR="00232297" w:rsidRDefault="00232297">
      <w:pPr>
        <w:pStyle w:val="BodyText"/>
        <w:spacing w:line="204" w:lineRule="auto"/>
        <w:rPr>
          <w:rFonts w:ascii="Arial Black"/>
        </w:rPr>
        <w:sectPr w:rsidR="00232297">
          <w:pgSz w:w="11910" w:h="16840"/>
          <w:pgMar w:top="1460" w:right="0" w:bottom="760" w:left="283" w:header="0" w:footer="577" w:gutter="0"/>
          <w:cols w:space="720"/>
        </w:sectPr>
      </w:pPr>
    </w:p>
    <w:p w14:paraId="01924A10" w14:textId="77777777" w:rsidR="00232297" w:rsidRDefault="003019F1">
      <w:pPr>
        <w:pStyle w:val="Heading4"/>
        <w:spacing w:before="80"/>
      </w:pPr>
      <w:r>
        <w:rPr>
          <w:color w:val="1E1545"/>
          <w:w w:val="80"/>
        </w:rPr>
        <w:lastRenderedPageBreak/>
        <w:t>Complaints</w:t>
      </w:r>
      <w:r>
        <w:rPr>
          <w:color w:val="1E1545"/>
          <w:spacing w:val="12"/>
        </w:rPr>
        <w:t xml:space="preserve"> </w:t>
      </w:r>
      <w:r>
        <w:rPr>
          <w:color w:val="1E1545"/>
          <w:w w:val="80"/>
        </w:rPr>
        <w:t>and</w:t>
      </w:r>
      <w:r>
        <w:rPr>
          <w:color w:val="1E1545"/>
          <w:spacing w:val="12"/>
        </w:rPr>
        <w:t xml:space="preserve"> </w:t>
      </w:r>
      <w:r>
        <w:rPr>
          <w:color w:val="1E1545"/>
          <w:spacing w:val="-2"/>
          <w:w w:val="80"/>
        </w:rPr>
        <w:t>feedback</w:t>
      </w:r>
    </w:p>
    <w:p w14:paraId="642FFA9D" w14:textId="77777777" w:rsidR="00232297" w:rsidRDefault="003019F1">
      <w:pPr>
        <w:pStyle w:val="BodyText"/>
        <w:spacing w:before="77" w:line="249" w:lineRule="auto"/>
        <w:ind w:left="850" w:right="1125"/>
      </w:pPr>
      <w:r>
        <w:rPr>
          <w:color w:val="1E1545"/>
        </w:rPr>
        <w:t>The</w:t>
      </w:r>
      <w:r>
        <w:rPr>
          <w:color w:val="1E1545"/>
          <w:spacing w:val="-17"/>
        </w:rPr>
        <w:t xml:space="preserve"> </w:t>
      </w:r>
      <w:r>
        <w:rPr>
          <w:color w:val="1E1545"/>
        </w:rPr>
        <w:t>Act</w:t>
      </w:r>
      <w:r>
        <w:rPr>
          <w:color w:val="1E1545"/>
          <w:spacing w:val="-17"/>
        </w:rPr>
        <w:t xml:space="preserve"> </w:t>
      </w:r>
      <w:r>
        <w:rPr>
          <w:color w:val="1E1545"/>
        </w:rPr>
        <w:t>establishes</w:t>
      </w:r>
      <w:r>
        <w:rPr>
          <w:color w:val="1E1545"/>
          <w:spacing w:val="-16"/>
        </w:rPr>
        <w:t xml:space="preserve"> </w:t>
      </w:r>
      <w:r>
        <w:rPr>
          <w:color w:val="1E1545"/>
        </w:rPr>
        <w:t>a</w:t>
      </w:r>
      <w:r>
        <w:rPr>
          <w:color w:val="1E1545"/>
          <w:spacing w:val="-17"/>
        </w:rPr>
        <w:t xml:space="preserve"> </w:t>
      </w:r>
      <w:r>
        <w:rPr>
          <w:color w:val="1E1545"/>
        </w:rPr>
        <w:t>Complaints</w:t>
      </w:r>
      <w:r>
        <w:rPr>
          <w:color w:val="1E1545"/>
          <w:spacing w:val="-17"/>
        </w:rPr>
        <w:t xml:space="preserve"> </w:t>
      </w:r>
      <w:r>
        <w:rPr>
          <w:color w:val="1E1545"/>
        </w:rPr>
        <w:t>Commissioner,</w:t>
      </w:r>
      <w:r>
        <w:rPr>
          <w:color w:val="1E1545"/>
          <w:spacing w:val="-17"/>
        </w:rPr>
        <w:t xml:space="preserve"> </w:t>
      </w:r>
      <w:r>
        <w:rPr>
          <w:color w:val="1E1545"/>
        </w:rPr>
        <w:t>appointed</w:t>
      </w:r>
      <w:r>
        <w:rPr>
          <w:color w:val="1E1545"/>
          <w:spacing w:val="-16"/>
        </w:rPr>
        <w:t xml:space="preserve"> </w:t>
      </w:r>
      <w:r>
        <w:rPr>
          <w:color w:val="1E1545"/>
        </w:rPr>
        <w:t>by</w:t>
      </w:r>
      <w:r>
        <w:rPr>
          <w:color w:val="1E1545"/>
          <w:spacing w:val="-17"/>
        </w:rPr>
        <w:t xml:space="preserve"> </w:t>
      </w:r>
      <w:r>
        <w:rPr>
          <w:color w:val="1E1545"/>
        </w:rPr>
        <w:t>the</w:t>
      </w:r>
      <w:r>
        <w:rPr>
          <w:color w:val="1E1545"/>
          <w:spacing w:val="-17"/>
        </w:rPr>
        <w:t xml:space="preserve"> </w:t>
      </w:r>
      <w:r>
        <w:rPr>
          <w:color w:val="1E1545"/>
        </w:rPr>
        <w:t>Minister</w:t>
      </w:r>
      <w:r>
        <w:rPr>
          <w:color w:val="1E1545"/>
          <w:spacing w:val="-16"/>
        </w:rPr>
        <w:t xml:space="preserve"> </w:t>
      </w:r>
      <w:r>
        <w:rPr>
          <w:color w:val="1E1545"/>
        </w:rPr>
        <w:t>for</w:t>
      </w:r>
      <w:r>
        <w:rPr>
          <w:color w:val="1E1545"/>
          <w:spacing w:val="-17"/>
        </w:rPr>
        <w:t xml:space="preserve"> </w:t>
      </w:r>
      <w:r>
        <w:rPr>
          <w:color w:val="1E1545"/>
        </w:rPr>
        <w:t>Aged</w:t>
      </w:r>
      <w:r>
        <w:rPr>
          <w:color w:val="1E1545"/>
          <w:spacing w:val="-17"/>
        </w:rPr>
        <w:t xml:space="preserve"> </w:t>
      </w:r>
      <w:r>
        <w:rPr>
          <w:color w:val="1E1545"/>
        </w:rPr>
        <w:t>Care. The Complaints Commissioner will work inside the Aged Care Quality and Safety Commission to provide an independent and transparent process for the investigation</w:t>
      </w:r>
    </w:p>
    <w:p w14:paraId="1FAE38B9" w14:textId="77777777" w:rsidR="00232297" w:rsidRDefault="003019F1">
      <w:pPr>
        <w:pStyle w:val="BodyText"/>
        <w:spacing w:before="3"/>
        <w:ind w:left="850"/>
      </w:pPr>
      <w:r>
        <w:rPr>
          <w:color w:val="1E1545"/>
        </w:rPr>
        <w:t>and</w:t>
      </w:r>
      <w:r>
        <w:rPr>
          <w:color w:val="1E1545"/>
          <w:spacing w:val="-10"/>
        </w:rPr>
        <w:t xml:space="preserve"> </w:t>
      </w:r>
      <w:r>
        <w:rPr>
          <w:color w:val="1E1545"/>
        </w:rPr>
        <w:t>resolution</w:t>
      </w:r>
      <w:r>
        <w:rPr>
          <w:color w:val="1E1545"/>
          <w:spacing w:val="-10"/>
        </w:rPr>
        <w:t xml:space="preserve"> </w:t>
      </w:r>
      <w:r>
        <w:rPr>
          <w:color w:val="1E1545"/>
        </w:rPr>
        <w:t>of</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spacing w:val="-2"/>
        </w:rPr>
        <w:t>complaints.</w:t>
      </w:r>
    </w:p>
    <w:p w14:paraId="79C2CE6C" w14:textId="77777777" w:rsidR="00232297" w:rsidRDefault="003019F1">
      <w:pPr>
        <w:pStyle w:val="BodyText"/>
        <w:spacing w:before="125" w:line="249" w:lineRule="auto"/>
        <w:ind w:left="850" w:right="1125"/>
      </w:pPr>
      <w:r>
        <w:rPr>
          <w:color w:val="1E1545"/>
        </w:rPr>
        <w:t>Older</w:t>
      </w:r>
      <w:r>
        <w:rPr>
          <w:color w:val="1E1545"/>
          <w:spacing w:val="-6"/>
        </w:rPr>
        <w:t xml:space="preserve"> </w:t>
      </w:r>
      <w:r>
        <w:rPr>
          <w:color w:val="1E1545"/>
        </w:rPr>
        <w:t>people</w:t>
      </w:r>
      <w:r>
        <w:rPr>
          <w:color w:val="1E1545"/>
          <w:spacing w:val="-6"/>
        </w:rPr>
        <w:t xml:space="preserve"> </w:t>
      </w:r>
      <w:r>
        <w:rPr>
          <w:color w:val="1E1545"/>
        </w:rPr>
        <w:t>will</w:t>
      </w:r>
      <w:r>
        <w:rPr>
          <w:color w:val="1E1545"/>
          <w:spacing w:val="-6"/>
        </w:rPr>
        <w:t xml:space="preserve"> </w:t>
      </w:r>
      <w:r>
        <w:rPr>
          <w:color w:val="1E1545"/>
        </w:rPr>
        <w:t>be</w:t>
      </w:r>
      <w:r>
        <w:rPr>
          <w:color w:val="1E1545"/>
          <w:spacing w:val="-6"/>
        </w:rPr>
        <w:t xml:space="preserve"> </w:t>
      </w:r>
      <w:r>
        <w:rPr>
          <w:color w:val="1E1545"/>
        </w:rPr>
        <w:t>encouraged</w:t>
      </w:r>
      <w:r>
        <w:rPr>
          <w:color w:val="1E1545"/>
          <w:spacing w:val="-6"/>
        </w:rPr>
        <w:t xml:space="preserve"> </w:t>
      </w:r>
      <w:r>
        <w:rPr>
          <w:color w:val="1E1545"/>
        </w:rPr>
        <w:t>to</w:t>
      </w:r>
      <w:r>
        <w:rPr>
          <w:color w:val="1E1545"/>
          <w:spacing w:val="-6"/>
        </w:rPr>
        <w:t xml:space="preserve"> </w:t>
      </w:r>
      <w:r>
        <w:rPr>
          <w:color w:val="1E1545"/>
        </w:rPr>
        <w:t>share</w:t>
      </w:r>
      <w:r>
        <w:rPr>
          <w:color w:val="1E1545"/>
          <w:spacing w:val="-6"/>
        </w:rPr>
        <w:t xml:space="preserve"> </w:t>
      </w:r>
      <w:r>
        <w:rPr>
          <w:color w:val="1E1545"/>
        </w:rPr>
        <w:t>their</w:t>
      </w:r>
      <w:r>
        <w:rPr>
          <w:color w:val="1E1545"/>
          <w:spacing w:val="-6"/>
        </w:rPr>
        <w:t xml:space="preserve"> </w:t>
      </w:r>
      <w:r>
        <w:rPr>
          <w:color w:val="1E1545"/>
        </w:rPr>
        <w:t>feedback</w:t>
      </w:r>
      <w:r>
        <w:rPr>
          <w:color w:val="1E1545"/>
          <w:spacing w:val="-6"/>
        </w:rPr>
        <w:t xml:space="preserve"> </w:t>
      </w:r>
      <w:r>
        <w:rPr>
          <w:color w:val="1E1545"/>
        </w:rPr>
        <w:t>and</w:t>
      </w:r>
      <w:r>
        <w:rPr>
          <w:color w:val="1E1545"/>
          <w:spacing w:val="-6"/>
        </w:rPr>
        <w:t xml:space="preserve"> </w:t>
      </w:r>
      <w:r>
        <w:rPr>
          <w:color w:val="1E1545"/>
        </w:rPr>
        <w:t>will</w:t>
      </w:r>
      <w:r>
        <w:rPr>
          <w:color w:val="1E1545"/>
          <w:spacing w:val="-6"/>
        </w:rPr>
        <w:t xml:space="preserve"> </w:t>
      </w:r>
      <w:r>
        <w:rPr>
          <w:color w:val="1E1545"/>
        </w:rPr>
        <w:t>be</w:t>
      </w:r>
      <w:r>
        <w:rPr>
          <w:color w:val="1E1545"/>
          <w:spacing w:val="-6"/>
        </w:rPr>
        <w:t xml:space="preserve"> </w:t>
      </w:r>
      <w:r>
        <w:rPr>
          <w:color w:val="1E1545"/>
        </w:rPr>
        <w:t>able</w:t>
      </w:r>
      <w:r>
        <w:rPr>
          <w:color w:val="1E1545"/>
          <w:spacing w:val="-6"/>
        </w:rPr>
        <w:t xml:space="preserve"> </w:t>
      </w:r>
      <w:r>
        <w:rPr>
          <w:color w:val="1E1545"/>
        </w:rPr>
        <w:t>to</w:t>
      </w:r>
      <w:r>
        <w:rPr>
          <w:color w:val="1E1545"/>
          <w:spacing w:val="-6"/>
        </w:rPr>
        <w:t xml:space="preserve"> </w:t>
      </w:r>
      <w:r>
        <w:rPr>
          <w:color w:val="1E1545"/>
        </w:rPr>
        <w:t>make</w:t>
      </w:r>
      <w:r>
        <w:rPr>
          <w:color w:val="1E1545"/>
          <w:spacing w:val="-6"/>
        </w:rPr>
        <w:t xml:space="preserve"> </w:t>
      </w:r>
      <w:r>
        <w:rPr>
          <w:color w:val="1E1545"/>
        </w:rPr>
        <w:t>a complaint if they feel their rights are not being upheld.</w:t>
      </w:r>
    </w:p>
    <w:p w14:paraId="4175EE6F" w14:textId="77777777" w:rsidR="00232297" w:rsidRDefault="003019F1">
      <w:pPr>
        <w:pStyle w:val="BodyText"/>
        <w:spacing w:before="116" w:line="249" w:lineRule="auto"/>
        <w:ind w:left="850" w:right="1154"/>
        <w:jc w:val="both"/>
      </w:pPr>
      <w:r>
        <w:rPr>
          <w:color w:val="1E1545"/>
        </w:rPr>
        <w:t>If</w:t>
      </w:r>
      <w:r>
        <w:rPr>
          <w:color w:val="1E1545"/>
          <w:spacing w:val="-8"/>
        </w:rPr>
        <w:t xml:space="preserve"> </w:t>
      </w:r>
      <w:r>
        <w:rPr>
          <w:color w:val="1E1545"/>
        </w:rPr>
        <w:t>you</w:t>
      </w:r>
      <w:r>
        <w:rPr>
          <w:color w:val="1E1545"/>
          <w:spacing w:val="-8"/>
        </w:rPr>
        <w:t xml:space="preserve"> </w:t>
      </w:r>
      <w:r>
        <w:rPr>
          <w:color w:val="1E1545"/>
        </w:rPr>
        <w:t>are</w:t>
      </w:r>
      <w:r>
        <w:rPr>
          <w:color w:val="1E1545"/>
          <w:spacing w:val="-8"/>
        </w:rPr>
        <w:t xml:space="preserve"> </w:t>
      </w:r>
      <w:r>
        <w:rPr>
          <w:color w:val="1E1545"/>
        </w:rPr>
        <w:t>worried</w:t>
      </w:r>
      <w:r>
        <w:rPr>
          <w:color w:val="1E1545"/>
          <w:spacing w:val="-8"/>
        </w:rPr>
        <w:t xml:space="preserve"> </w:t>
      </w:r>
      <w:r>
        <w:rPr>
          <w:color w:val="1E1545"/>
        </w:rPr>
        <w:t>about</w:t>
      </w:r>
      <w:r>
        <w:rPr>
          <w:color w:val="1E1545"/>
          <w:spacing w:val="-8"/>
        </w:rPr>
        <w:t xml:space="preserve"> </w:t>
      </w:r>
      <w:r>
        <w:rPr>
          <w:color w:val="1E1545"/>
        </w:rPr>
        <w:t>how</w:t>
      </w:r>
      <w:r>
        <w:rPr>
          <w:color w:val="1E1545"/>
          <w:spacing w:val="-8"/>
        </w:rPr>
        <w:t xml:space="preserve"> </w:t>
      </w:r>
      <w:r>
        <w:rPr>
          <w:color w:val="1E1545"/>
        </w:rPr>
        <w:t>an</w:t>
      </w:r>
      <w:r>
        <w:rPr>
          <w:color w:val="1E1545"/>
          <w:spacing w:val="-8"/>
        </w:rPr>
        <w:t xml:space="preserve"> </w:t>
      </w:r>
      <w:r>
        <w:rPr>
          <w:color w:val="1E1545"/>
        </w:rPr>
        <w:t>older</w:t>
      </w:r>
      <w:r>
        <w:rPr>
          <w:color w:val="1E1545"/>
          <w:spacing w:val="-8"/>
        </w:rPr>
        <w:t xml:space="preserve"> </w:t>
      </w:r>
      <w:r>
        <w:rPr>
          <w:color w:val="1E1545"/>
        </w:rPr>
        <w:t>person</w:t>
      </w:r>
      <w:r>
        <w:rPr>
          <w:color w:val="1E1545"/>
          <w:spacing w:val="-8"/>
        </w:rPr>
        <w:t xml:space="preserve"> </w:t>
      </w:r>
      <w:r>
        <w:rPr>
          <w:color w:val="1E1545"/>
        </w:rPr>
        <w:t>is</w:t>
      </w:r>
      <w:r>
        <w:rPr>
          <w:color w:val="1E1545"/>
          <w:spacing w:val="-8"/>
        </w:rPr>
        <w:t xml:space="preserve"> </w:t>
      </w:r>
      <w:r>
        <w:rPr>
          <w:color w:val="1E1545"/>
        </w:rPr>
        <w:t>being</w:t>
      </w:r>
      <w:r>
        <w:rPr>
          <w:color w:val="1E1545"/>
          <w:spacing w:val="-8"/>
        </w:rPr>
        <w:t xml:space="preserve"> </w:t>
      </w:r>
      <w:r>
        <w:rPr>
          <w:color w:val="1E1545"/>
        </w:rPr>
        <w:t>treated</w:t>
      </w:r>
      <w:r>
        <w:rPr>
          <w:color w:val="1E1545"/>
          <w:spacing w:val="-8"/>
        </w:rPr>
        <w:t xml:space="preserve"> </w:t>
      </w:r>
      <w:r>
        <w:rPr>
          <w:color w:val="1E1545"/>
        </w:rPr>
        <w:t>or</w:t>
      </w:r>
      <w:r>
        <w:rPr>
          <w:color w:val="1E1545"/>
          <w:spacing w:val="-8"/>
        </w:rPr>
        <w:t xml:space="preserve"> </w:t>
      </w:r>
      <w:r>
        <w:rPr>
          <w:color w:val="1E1545"/>
        </w:rPr>
        <w:t>the</w:t>
      </w:r>
      <w:r>
        <w:rPr>
          <w:color w:val="1E1545"/>
          <w:spacing w:val="-8"/>
        </w:rPr>
        <w:t xml:space="preserve"> </w:t>
      </w:r>
      <w:r>
        <w:rPr>
          <w:color w:val="1E1545"/>
        </w:rPr>
        <w:t>care</w:t>
      </w:r>
      <w:r>
        <w:rPr>
          <w:color w:val="1E1545"/>
          <w:spacing w:val="-8"/>
        </w:rPr>
        <w:t xml:space="preserve"> </w:t>
      </w:r>
      <w:r>
        <w:rPr>
          <w:color w:val="1E1545"/>
        </w:rPr>
        <w:t>they</w:t>
      </w:r>
      <w:r>
        <w:rPr>
          <w:color w:val="1E1545"/>
          <w:spacing w:val="-8"/>
        </w:rPr>
        <w:t xml:space="preserve"> </w:t>
      </w:r>
      <w:r>
        <w:rPr>
          <w:color w:val="1E1545"/>
        </w:rPr>
        <w:t>are</w:t>
      </w:r>
      <w:r>
        <w:rPr>
          <w:color w:val="1E1545"/>
          <w:spacing w:val="-8"/>
        </w:rPr>
        <w:t xml:space="preserve"> </w:t>
      </w:r>
      <w:r>
        <w:rPr>
          <w:color w:val="1E1545"/>
        </w:rPr>
        <w:t>receiving, you</w:t>
      </w:r>
      <w:r>
        <w:rPr>
          <w:color w:val="1E1545"/>
          <w:spacing w:val="-11"/>
        </w:rPr>
        <w:t xml:space="preserve"> </w:t>
      </w:r>
      <w:r>
        <w:rPr>
          <w:color w:val="1E1545"/>
        </w:rPr>
        <w:t>can</w:t>
      </w:r>
      <w:r>
        <w:rPr>
          <w:color w:val="1E1545"/>
          <w:spacing w:val="-11"/>
        </w:rPr>
        <w:t xml:space="preserve"> </w:t>
      </w:r>
      <w:r>
        <w:rPr>
          <w:color w:val="1E1545"/>
        </w:rPr>
        <w:t>raise</w:t>
      </w:r>
      <w:r>
        <w:rPr>
          <w:color w:val="1E1545"/>
          <w:spacing w:val="-11"/>
        </w:rPr>
        <w:t xml:space="preserve"> </w:t>
      </w:r>
      <w:r>
        <w:rPr>
          <w:color w:val="1E1545"/>
        </w:rPr>
        <w:t>a</w:t>
      </w:r>
      <w:r>
        <w:rPr>
          <w:color w:val="1E1545"/>
          <w:spacing w:val="-11"/>
        </w:rPr>
        <w:t xml:space="preserve"> </w:t>
      </w:r>
      <w:r>
        <w:rPr>
          <w:color w:val="1E1545"/>
        </w:rPr>
        <w:t>concern</w:t>
      </w:r>
      <w:r>
        <w:rPr>
          <w:color w:val="1E1545"/>
          <w:spacing w:val="-11"/>
        </w:rPr>
        <w:t xml:space="preserve"> </w:t>
      </w:r>
      <w:r>
        <w:rPr>
          <w:color w:val="1E1545"/>
        </w:rPr>
        <w:t>with</w:t>
      </w:r>
      <w:r>
        <w:rPr>
          <w:color w:val="1E1545"/>
          <w:spacing w:val="-11"/>
        </w:rPr>
        <w:t xml:space="preserve"> </w:t>
      </w:r>
      <w:r>
        <w:rPr>
          <w:color w:val="1E1545"/>
        </w:rPr>
        <w:t>your</w:t>
      </w:r>
      <w:r>
        <w:rPr>
          <w:color w:val="1E1545"/>
          <w:spacing w:val="-11"/>
        </w:rPr>
        <w:t xml:space="preserve"> </w:t>
      </w:r>
      <w:r>
        <w:rPr>
          <w:color w:val="1E1545"/>
        </w:rPr>
        <w:t>employer</w:t>
      </w:r>
      <w:r>
        <w:rPr>
          <w:color w:val="1E1545"/>
          <w:spacing w:val="-11"/>
        </w:rPr>
        <w:t xml:space="preserve"> </w:t>
      </w:r>
      <w:r>
        <w:rPr>
          <w:color w:val="1E1545"/>
        </w:rPr>
        <w:t>or</w:t>
      </w:r>
      <w:r>
        <w:rPr>
          <w:color w:val="1E1545"/>
          <w:spacing w:val="-11"/>
        </w:rPr>
        <w:t xml:space="preserve"> </w:t>
      </w:r>
      <w:r>
        <w:rPr>
          <w:color w:val="1E1545"/>
        </w:rPr>
        <w:t>make</w:t>
      </w:r>
      <w:r>
        <w:rPr>
          <w:color w:val="1E1545"/>
          <w:spacing w:val="-11"/>
        </w:rPr>
        <w:t xml:space="preserve"> </w:t>
      </w:r>
      <w:r>
        <w:rPr>
          <w:color w:val="1E1545"/>
        </w:rPr>
        <w:t>a</w:t>
      </w:r>
      <w:r>
        <w:rPr>
          <w:color w:val="1E1545"/>
          <w:spacing w:val="-11"/>
        </w:rPr>
        <w:t xml:space="preserve"> </w:t>
      </w:r>
      <w:r>
        <w:rPr>
          <w:color w:val="1E1545"/>
        </w:rPr>
        <w:t>confidential</w:t>
      </w:r>
      <w:r>
        <w:rPr>
          <w:color w:val="1E1545"/>
          <w:spacing w:val="-11"/>
        </w:rPr>
        <w:t xml:space="preserve"> </w:t>
      </w:r>
      <w:r>
        <w:rPr>
          <w:color w:val="1E1545"/>
        </w:rPr>
        <w:t>or</w:t>
      </w:r>
      <w:r>
        <w:rPr>
          <w:color w:val="1E1545"/>
          <w:spacing w:val="-11"/>
        </w:rPr>
        <w:t xml:space="preserve"> </w:t>
      </w:r>
      <w:r>
        <w:rPr>
          <w:color w:val="1E1545"/>
        </w:rPr>
        <w:t>anonymous</w:t>
      </w:r>
      <w:r>
        <w:rPr>
          <w:color w:val="1E1545"/>
          <w:spacing w:val="-11"/>
        </w:rPr>
        <w:t xml:space="preserve"> </w:t>
      </w:r>
      <w:r>
        <w:rPr>
          <w:color w:val="1E1545"/>
        </w:rPr>
        <w:t>complaint to the Commission.</w:t>
      </w:r>
    </w:p>
    <w:p w14:paraId="6448F30F" w14:textId="77777777" w:rsidR="00232297" w:rsidRDefault="003019F1">
      <w:pPr>
        <w:pStyle w:val="BodyText"/>
        <w:spacing w:before="129"/>
        <w:rPr>
          <w:sz w:val="20"/>
        </w:rPr>
      </w:pPr>
      <w:r>
        <w:rPr>
          <w:noProof/>
          <w:sz w:val="20"/>
        </w:rPr>
        <mc:AlternateContent>
          <mc:Choice Requires="wpg">
            <w:drawing>
              <wp:anchor distT="0" distB="0" distL="0" distR="0" simplePos="0" relativeHeight="487607808" behindDoc="1" locked="0" layoutInCell="1" allowOverlap="1" wp14:anchorId="665925CF" wp14:editId="050C6FF6">
                <wp:simplePos x="0" y="0"/>
                <wp:positionH relativeFrom="page">
                  <wp:posOffset>719999</wp:posOffset>
                </wp:positionH>
                <wp:positionV relativeFrom="paragraph">
                  <wp:posOffset>243536</wp:posOffset>
                </wp:positionV>
                <wp:extent cx="6120765" cy="217805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178050"/>
                          <a:chOff x="0" y="0"/>
                          <a:chExt cx="6120765" cy="2178050"/>
                        </a:xfrm>
                      </wpg:grpSpPr>
                      <wps:wsp>
                        <wps:cNvPr id="100" name="Graphic 100"/>
                        <wps:cNvSpPr/>
                        <wps:spPr>
                          <a:xfrm>
                            <a:off x="0" y="0"/>
                            <a:ext cx="6120765" cy="2178050"/>
                          </a:xfrm>
                          <a:custGeom>
                            <a:avLst/>
                            <a:gdLst/>
                            <a:ahLst/>
                            <a:cxnLst/>
                            <a:rect l="l" t="t" r="r" b="b"/>
                            <a:pathLst>
                              <a:path w="6120765" h="2178050">
                                <a:moveTo>
                                  <a:pt x="5967806" y="0"/>
                                </a:moveTo>
                                <a:lnTo>
                                  <a:pt x="152400" y="0"/>
                                </a:lnTo>
                                <a:lnTo>
                                  <a:pt x="104231" y="7769"/>
                                </a:lnTo>
                                <a:lnTo>
                                  <a:pt x="62396" y="29405"/>
                                </a:lnTo>
                                <a:lnTo>
                                  <a:pt x="29405" y="62396"/>
                                </a:lnTo>
                                <a:lnTo>
                                  <a:pt x="7769" y="104231"/>
                                </a:lnTo>
                                <a:lnTo>
                                  <a:pt x="0" y="152400"/>
                                </a:lnTo>
                                <a:lnTo>
                                  <a:pt x="0" y="2025599"/>
                                </a:lnTo>
                                <a:lnTo>
                                  <a:pt x="7769" y="2073767"/>
                                </a:lnTo>
                                <a:lnTo>
                                  <a:pt x="29405" y="2115602"/>
                                </a:lnTo>
                                <a:lnTo>
                                  <a:pt x="62396" y="2148593"/>
                                </a:lnTo>
                                <a:lnTo>
                                  <a:pt x="104231" y="2170229"/>
                                </a:lnTo>
                                <a:lnTo>
                                  <a:pt x="152400" y="2177999"/>
                                </a:lnTo>
                                <a:lnTo>
                                  <a:pt x="5967806" y="2177999"/>
                                </a:lnTo>
                                <a:lnTo>
                                  <a:pt x="6015979" y="2170229"/>
                                </a:lnTo>
                                <a:lnTo>
                                  <a:pt x="6057814" y="2148593"/>
                                </a:lnTo>
                                <a:lnTo>
                                  <a:pt x="6090803" y="2115602"/>
                                </a:lnTo>
                                <a:lnTo>
                                  <a:pt x="6112437" y="2073767"/>
                                </a:lnTo>
                                <a:lnTo>
                                  <a:pt x="6120206" y="2025599"/>
                                </a:lnTo>
                                <a:lnTo>
                                  <a:pt x="6120206" y="152400"/>
                                </a:lnTo>
                                <a:lnTo>
                                  <a:pt x="6112437" y="104231"/>
                                </a:lnTo>
                                <a:lnTo>
                                  <a:pt x="6090803" y="62396"/>
                                </a:lnTo>
                                <a:lnTo>
                                  <a:pt x="6057814" y="29405"/>
                                </a:lnTo>
                                <a:lnTo>
                                  <a:pt x="6015979" y="7769"/>
                                </a:lnTo>
                                <a:lnTo>
                                  <a:pt x="5967806" y="0"/>
                                </a:lnTo>
                                <a:close/>
                              </a:path>
                            </a:pathLst>
                          </a:custGeom>
                          <a:solidFill>
                            <a:srgbClr val="FEF4E4"/>
                          </a:solidFill>
                        </wps:spPr>
                        <wps:bodyPr wrap="square" lIns="0" tIns="0" rIns="0" bIns="0" rtlCol="0">
                          <a:prstTxWarp prst="textNoShape">
                            <a:avLst/>
                          </a:prstTxWarp>
                          <a:noAutofit/>
                        </wps:bodyPr>
                      </wps:wsp>
                      <wps:wsp>
                        <wps:cNvPr id="101" name="Graphic 101"/>
                        <wps:cNvSpPr/>
                        <wps:spPr>
                          <a:xfrm>
                            <a:off x="144000" y="1733481"/>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02" name="Textbox 102"/>
                        <wps:cNvSpPr txBox="1"/>
                        <wps:spPr>
                          <a:xfrm>
                            <a:off x="0" y="0"/>
                            <a:ext cx="6120765" cy="2178050"/>
                          </a:xfrm>
                          <a:prstGeom prst="rect">
                            <a:avLst/>
                          </a:prstGeom>
                        </wps:spPr>
                        <wps:txbx>
                          <w:txbxContent>
                            <w:p w14:paraId="3942A13F"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4C30C9D3" w14:textId="77777777" w:rsidR="00232297" w:rsidRDefault="003019F1">
                              <w:pPr>
                                <w:spacing w:before="77" w:line="249" w:lineRule="auto"/>
                                <w:ind w:left="226" w:right="548"/>
                                <w:rPr>
                                  <w:sz w:val="24"/>
                                </w:rPr>
                              </w:pPr>
                              <w:r>
                                <w:rPr>
                                  <w:color w:val="1E1545"/>
                                  <w:sz w:val="24"/>
                                </w:rPr>
                                <w:t>Support</w:t>
                              </w:r>
                              <w:r>
                                <w:rPr>
                                  <w:color w:val="1E1545"/>
                                  <w:spacing w:val="-10"/>
                                  <w:sz w:val="24"/>
                                </w:rPr>
                                <w:t xml:space="preserve"> </w:t>
                              </w:r>
                              <w:r>
                                <w:rPr>
                                  <w:color w:val="1E1545"/>
                                  <w:sz w:val="24"/>
                                </w:rPr>
                                <w:t>the</w:t>
                              </w:r>
                              <w:r>
                                <w:rPr>
                                  <w:color w:val="1E1545"/>
                                  <w:spacing w:val="-10"/>
                                  <w:sz w:val="24"/>
                                </w:rPr>
                                <w:t xml:space="preserve"> </w:t>
                              </w:r>
                              <w:r>
                                <w:rPr>
                                  <w:color w:val="1E1545"/>
                                  <w:sz w:val="24"/>
                                </w:rPr>
                                <w:t>people</w:t>
                              </w:r>
                              <w:r>
                                <w:rPr>
                                  <w:color w:val="1E1545"/>
                                  <w:spacing w:val="-10"/>
                                  <w:sz w:val="24"/>
                                </w:rPr>
                                <w:t xml:space="preserve"> </w:t>
                              </w:r>
                              <w:r>
                                <w:rPr>
                                  <w:color w:val="1E1545"/>
                                  <w:sz w:val="24"/>
                                </w:rPr>
                                <w:t>in</w:t>
                              </w:r>
                              <w:r>
                                <w:rPr>
                                  <w:color w:val="1E1545"/>
                                  <w:spacing w:val="-10"/>
                                  <w:sz w:val="24"/>
                                </w:rPr>
                                <w:t xml:space="preserve"> </w:t>
                              </w:r>
                              <w:r>
                                <w:rPr>
                                  <w:color w:val="1E1545"/>
                                  <w:sz w:val="24"/>
                                </w:rPr>
                                <w:t>your</w:t>
                              </w:r>
                              <w:r>
                                <w:rPr>
                                  <w:color w:val="1E1545"/>
                                  <w:spacing w:val="-10"/>
                                  <w:sz w:val="24"/>
                                </w:rPr>
                                <w:t xml:space="preserve"> </w:t>
                              </w:r>
                              <w:r>
                                <w:rPr>
                                  <w:color w:val="1E1545"/>
                                  <w:sz w:val="24"/>
                                </w:rPr>
                                <w:t>care</w:t>
                              </w:r>
                              <w:r>
                                <w:rPr>
                                  <w:color w:val="1E1545"/>
                                  <w:spacing w:val="-10"/>
                                  <w:sz w:val="24"/>
                                </w:rPr>
                                <w:t xml:space="preserve"> </w:t>
                              </w:r>
                              <w:r>
                                <w:rPr>
                                  <w:color w:val="1E1545"/>
                                  <w:sz w:val="24"/>
                                </w:rPr>
                                <w:t>to</w:t>
                              </w:r>
                              <w:r>
                                <w:rPr>
                                  <w:color w:val="1E1545"/>
                                  <w:spacing w:val="-10"/>
                                  <w:sz w:val="24"/>
                                </w:rPr>
                                <w:t xml:space="preserve"> </w:t>
                              </w:r>
                              <w:r>
                                <w:rPr>
                                  <w:color w:val="1E1545"/>
                                  <w:sz w:val="24"/>
                                </w:rPr>
                                <w:t>understand</w:t>
                              </w:r>
                              <w:r>
                                <w:rPr>
                                  <w:color w:val="1E1545"/>
                                  <w:spacing w:val="-10"/>
                                  <w:sz w:val="24"/>
                                </w:rPr>
                                <w:t xml:space="preserve"> </w:t>
                              </w:r>
                              <w:r>
                                <w:rPr>
                                  <w:color w:val="1E1545"/>
                                  <w:sz w:val="24"/>
                                </w:rPr>
                                <w:t>how</w:t>
                              </w:r>
                              <w:r>
                                <w:rPr>
                                  <w:color w:val="1E1545"/>
                                  <w:spacing w:val="-10"/>
                                  <w:sz w:val="24"/>
                                </w:rPr>
                                <w:t xml:space="preserve"> </w:t>
                              </w:r>
                              <w:r>
                                <w:rPr>
                                  <w:color w:val="1E1545"/>
                                  <w:sz w:val="24"/>
                                </w:rPr>
                                <w:t>complaints</w:t>
                              </w:r>
                              <w:r>
                                <w:rPr>
                                  <w:color w:val="1E1545"/>
                                  <w:spacing w:val="-10"/>
                                  <w:sz w:val="24"/>
                                </w:rPr>
                                <w:t xml:space="preserve"> </w:t>
                              </w:r>
                              <w:r>
                                <w:rPr>
                                  <w:color w:val="1E1545"/>
                                  <w:sz w:val="24"/>
                                </w:rPr>
                                <w:t>are</w:t>
                              </w:r>
                              <w:r>
                                <w:rPr>
                                  <w:color w:val="1E1545"/>
                                  <w:spacing w:val="-10"/>
                                  <w:sz w:val="24"/>
                                </w:rPr>
                                <w:t xml:space="preserve"> </w:t>
                              </w:r>
                              <w:r>
                                <w:rPr>
                                  <w:color w:val="1E1545"/>
                                  <w:sz w:val="24"/>
                                </w:rPr>
                                <w:t>managed</w:t>
                              </w:r>
                              <w:r>
                                <w:rPr>
                                  <w:color w:val="1E1545"/>
                                  <w:spacing w:val="-10"/>
                                  <w:sz w:val="24"/>
                                </w:rPr>
                                <w:t xml:space="preserve"> </w:t>
                              </w:r>
                              <w:r>
                                <w:rPr>
                                  <w:color w:val="1E1545"/>
                                  <w:sz w:val="24"/>
                                </w:rPr>
                                <w:t xml:space="preserve">and resolved by your </w:t>
                              </w:r>
                              <w:proofErr w:type="spellStart"/>
                              <w:r>
                                <w:rPr>
                                  <w:color w:val="1E1545"/>
                                  <w:sz w:val="24"/>
                                </w:rPr>
                                <w:t>organisation</w:t>
                              </w:r>
                              <w:proofErr w:type="spellEnd"/>
                              <w:r>
                                <w:rPr>
                                  <w:color w:val="1E1545"/>
                                  <w:sz w:val="24"/>
                                </w:rPr>
                                <w:t xml:space="preserve"> and make them feel welcome to share feedback, raise concerns or make a complaint.</w:t>
                              </w:r>
                            </w:p>
                            <w:p w14:paraId="06BB78A0" w14:textId="77777777" w:rsidR="00232297" w:rsidRDefault="003019F1">
                              <w:pPr>
                                <w:spacing w:before="117" w:line="249" w:lineRule="auto"/>
                                <w:ind w:left="226" w:right="548"/>
                                <w:rPr>
                                  <w:sz w:val="24"/>
                                </w:rPr>
                              </w:pPr>
                              <w:r>
                                <w:rPr>
                                  <w:color w:val="1E1545"/>
                                  <w:sz w:val="24"/>
                                </w:rPr>
                                <w:t>When</w:t>
                              </w:r>
                              <w:r>
                                <w:rPr>
                                  <w:color w:val="1E1545"/>
                                  <w:spacing w:val="-5"/>
                                  <w:sz w:val="24"/>
                                </w:rPr>
                                <w:t xml:space="preserve"> </w:t>
                              </w:r>
                              <w:r>
                                <w:rPr>
                                  <w:color w:val="1E1545"/>
                                  <w:sz w:val="24"/>
                                </w:rPr>
                                <w:t>a</w:t>
                              </w:r>
                              <w:r>
                                <w:rPr>
                                  <w:color w:val="1E1545"/>
                                  <w:spacing w:val="-5"/>
                                  <w:sz w:val="24"/>
                                </w:rPr>
                                <w:t xml:space="preserve"> </w:t>
                              </w:r>
                              <w:r>
                                <w:rPr>
                                  <w:color w:val="1E1545"/>
                                  <w:sz w:val="24"/>
                                </w:rPr>
                                <w:t>complaint</w:t>
                              </w:r>
                              <w:r>
                                <w:rPr>
                                  <w:color w:val="1E1545"/>
                                  <w:spacing w:val="-5"/>
                                  <w:sz w:val="24"/>
                                </w:rPr>
                                <w:t xml:space="preserve"> </w:t>
                              </w:r>
                              <w:r>
                                <w:rPr>
                                  <w:color w:val="1E1545"/>
                                  <w:sz w:val="24"/>
                                </w:rPr>
                                <w:t>is</w:t>
                              </w:r>
                              <w:r>
                                <w:rPr>
                                  <w:color w:val="1E1545"/>
                                  <w:spacing w:val="-5"/>
                                  <w:sz w:val="24"/>
                                </w:rPr>
                                <w:t xml:space="preserve"> </w:t>
                              </w:r>
                              <w:r>
                                <w:rPr>
                                  <w:color w:val="1E1545"/>
                                  <w:sz w:val="24"/>
                                </w:rPr>
                                <w:t>made</w:t>
                              </w:r>
                              <w:r>
                                <w:rPr>
                                  <w:color w:val="1E1545"/>
                                  <w:spacing w:val="-5"/>
                                  <w:sz w:val="24"/>
                                </w:rPr>
                                <w:t xml:space="preserve"> </w:t>
                              </w:r>
                              <w:r>
                                <w:rPr>
                                  <w:color w:val="1E1545"/>
                                  <w:sz w:val="24"/>
                                </w:rPr>
                                <w:t>about</w:t>
                              </w:r>
                              <w:r>
                                <w:rPr>
                                  <w:color w:val="1E1545"/>
                                  <w:spacing w:val="-5"/>
                                  <w:sz w:val="24"/>
                                </w:rPr>
                                <w:t xml:space="preserve"> </w:t>
                              </w:r>
                              <w:r>
                                <w:rPr>
                                  <w:color w:val="1E1545"/>
                                  <w:sz w:val="24"/>
                                </w:rPr>
                                <w:t>your</w:t>
                              </w:r>
                              <w:r>
                                <w:rPr>
                                  <w:color w:val="1E1545"/>
                                  <w:spacing w:val="-5"/>
                                  <w:sz w:val="24"/>
                                </w:rPr>
                                <w:t xml:space="preserve"> </w:t>
                              </w:r>
                              <w:r>
                                <w:rPr>
                                  <w:color w:val="1E1545"/>
                                  <w:sz w:val="24"/>
                                </w:rPr>
                                <w:t>service,</w:t>
                              </w:r>
                              <w:r>
                                <w:rPr>
                                  <w:color w:val="1E1545"/>
                                  <w:spacing w:val="-5"/>
                                  <w:sz w:val="24"/>
                                </w:rPr>
                                <w:t xml:space="preserve"> </w:t>
                              </w:r>
                              <w:r>
                                <w:rPr>
                                  <w:color w:val="1E1545"/>
                                  <w:sz w:val="24"/>
                                </w:rPr>
                                <w:t>you</w:t>
                              </w:r>
                              <w:r>
                                <w:rPr>
                                  <w:color w:val="1E1545"/>
                                  <w:spacing w:val="-5"/>
                                  <w:sz w:val="24"/>
                                </w:rPr>
                                <w:t xml:space="preserve"> </w:t>
                              </w:r>
                              <w:r>
                                <w:rPr>
                                  <w:color w:val="1E1545"/>
                                  <w:sz w:val="24"/>
                                </w:rPr>
                                <w:t>must</w:t>
                              </w:r>
                              <w:r>
                                <w:rPr>
                                  <w:color w:val="1E1545"/>
                                  <w:spacing w:val="-5"/>
                                  <w:sz w:val="24"/>
                                </w:rPr>
                                <w:t xml:space="preserve"> </w:t>
                              </w:r>
                              <w:r>
                                <w:rPr>
                                  <w:color w:val="1E1545"/>
                                  <w:sz w:val="24"/>
                                </w:rPr>
                                <w:t>take</w:t>
                              </w:r>
                              <w:r>
                                <w:rPr>
                                  <w:color w:val="1E1545"/>
                                  <w:spacing w:val="-5"/>
                                  <w:sz w:val="24"/>
                                </w:rPr>
                                <w:t xml:space="preserve"> </w:t>
                              </w:r>
                              <w:r>
                                <w:rPr>
                                  <w:color w:val="1E1545"/>
                                  <w:sz w:val="24"/>
                                </w:rPr>
                                <w:t>steps</w:t>
                              </w:r>
                              <w:r>
                                <w:rPr>
                                  <w:color w:val="1E1545"/>
                                  <w:spacing w:val="-5"/>
                                  <w:sz w:val="24"/>
                                </w:rPr>
                                <w:t xml:space="preserve"> </w:t>
                              </w:r>
                              <w:r>
                                <w:rPr>
                                  <w:color w:val="1E1545"/>
                                  <w:sz w:val="24"/>
                                </w:rPr>
                                <w:t>to</w:t>
                              </w:r>
                              <w:r>
                                <w:rPr>
                                  <w:color w:val="1E1545"/>
                                  <w:spacing w:val="-5"/>
                                  <w:sz w:val="24"/>
                                </w:rPr>
                                <w:t xml:space="preserve"> </w:t>
                              </w:r>
                              <w:r>
                                <w:rPr>
                                  <w:color w:val="1E1545"/>
                                  <w:sz w:val="24"/>
                                </w:rPr>
                                <w:t>acknowledge and</w:t>
                              </w:r>
                              <w:r>
                                <w:rPr>
                                  <w:color w:val="1E1545"/>
                                  <w:spacing w:val="-12"/>
                                  <w:sz w:val="24"/>
                                </w:rPr>
                                <w:t xml:space="preserve"> </w:t>
                              </w:r>
                              <w:r>
                                <w:rPr>
                                  <w:color w:val="1E1545"/>
                                  <w:sz w:val="24"/>
                                </w:rPr>
                                <w:t>assess</w:t>
                              </w:r>
                              <w:r>
                                <w:rPr>
                                  <w:color w:val="1E1545"/>
                                  <w:spacing w:val="-12"/>
                                  <w:sz w:val="24"/>
                                </w:rPr>
                                <w:t xml:space="preserve"> </w:t>
                              </w:r>
                              <w:r>
                                <w:rPr>
                                  <w:color w:val="1E1545"/>
                                  <w:sz w:val="24"/>
                                </w:rPr>
                                <w:t>the</w:t>
                              </w:r>
                              <w:r>
                                <w:rPr>
                                  <w:color w:val="1E1545"/>
                                  <w:spacing w:val="-12"/>
                                  <w:sz w:val="24"/>
                                </w:rPr>
                                <w:t xml:space="preserve"> </w:t>
                              </w:r>
                              <w:r>
                                <w:rPr>
                                  <w:color w:val="1E1545"/>
                                  <w:sz w:val="24"/>
                                </w:rPr>
                                <w:t>complaint,</w:t>
                              </w:r>
                              <w:r>
                                <w:rPr>
                                  <w:color w:val="1E1545"/>
                                  <w:spacing w:val="-12"/>
                                  <w:sz w:val="24"/>
                                </w:rPr>
                                <w:t xml:space="preserve"> </w:t>
                              </w:r>
                              <w:r>
                                <w:rPr>
                                  <w:color w:val="1E1545"/>
                                  <w:sz w:val="24"/>
                                </w:rPr>
                                <w:t>plan</w:t>
                              </w:r>
                              <w:r>
                                <w:rPr>
                                  <w:color w:val="1E1545"/>
                                  <w:spacing w:val="-12"/>
                                  <w:sz w:val="24"/>
                                </w:rPr>
                                <w:t xml:space="preserve"> </w:t>
                              </w:r>
                              <w:r>
                                <w:rPr>
                                  <w:color w:val="1E1545"/>
                                  <w:sz w:val="24"/>
                                </w:rPr>
                                <w:t>the</w:t>
                              </w:r>
                              <w:r>
                                <w:rPr>
                                  <w:color w:val="1E1545"/>
                                  <w:spacing w:val="-12"/>
                                  <w:sz w:val="24"/>
                                </w:rPr>
                                <w:t xml:space="preserve"> </w:t>
                              </w:r>
                              <w:r>
                                <w:rPr>
                                  <w:color w:val="1E1545"/>
                                  <w:sz w:val="24"/>
                                </w:rPr>
                                <w:t>information</w:t>
                              </w:r>
                              <w:r>
                                <w:rPr>
                                  <w:color w:val="1E1545"/>
                                  <w:spacing w:val="-12"/>
                                  <w:sz w:val="24"/>
                                </w:rPr>
                                <w:t xml:space="preserve"> </w:t>
                              </w:r>
                              <w:r>
                                <w:rPr>
                                  <w:color w:val="1E1545"/>
                                  <w:sz w:val="24"/>
                                </w:rPr>
                                <w:t>you</w:t>
                              </w:r>
                              <w:r>
                                <w:rPr>
                                  <w:color w:val="1E1545"/>
                                  <w:spacing w:val="-12"/>
                                  <w:sz w:val="24"/>
                                </w:rPr>
                                <w:t xml:space="preserve"> </w:t>
                              </w:r>
                              <w:r>
                                <w:rPr>
                                  <w:color w:val="1E1545"/>
                                  <w:sz w:val="24"/>
                                </w:rPr>
                                <w:t>may</w:t>
                              </w:r>
                              <w:r>
                                <w:rPr>
                                  <w:color w:val="1E1545"/>
                                  <w:spacing w:val="-12"/>
                                  <w:sz w:val="24"/>
                                </w:rPr>
                                <w:t xml:space="preserve"> </w:t>
                              </w:r>
                              <w:r>
                                <w:rPr>
                                  <w:color w:val="1E1545"/>
                                  <w:sz w:val="24"/>
                                </w:rPr>
                                <w:t>need</w:t>
                              </w:r>
                              <w:r>
                                <w:rPr>
                                  <w:color w:val="1E1545"/>
                                  <w:spacing w:val="-12"/>
                                  <w:sz w:val="24"/>
                                </w:rPr>
                                <w:t xml:space="preserve"> </w:t>
                              </w:r>
                              <w:r>
                                <w:rPr>
                                  <w:color w:val="1E1545"/>
                                  <w:sz w:val="24"/>
                                </w:rPr>
                                <w:t>to</w:t>
                              </w:r>
                              <w:r>
                                <w:rPr>
                                  <w:color w:val="1E1545"/>
                                  <w:spacing w:val="-12"/>
                                  <w:sz w:val="24"/>
                                </w:rPr>
                                <w:t xml:space="preserve"> </w:t>
                              </w:r>
                              <w:r>
                                <w:rPr>
                                  <w:color w:val="1E1545"/>
                                  <w:sz w:val="24"/>
                                </w:rPr>
                                <w:t>collect</w:t>
                              </w:r>
                              <w:r>
                                <w:rPr>
                                  <w:color w:val="1E1545"/>
                                  <w:spacing w:val="-12"/>
                                  <w:sz w:val="24"/>
                                </w:rPr>
                                <w:t xml:space="preserve"> </w:t>
                              </w:r>
                              <w:r>
                                <w:rPr>
                                  <w:color w:val="1E1545"/>
                                  <w:sz w:val="24"/>
                                </w:rPr>
                                <w:t>and</w:t>
                              </w:r>
                              <w:r>
                                <w:rPr>
                                  <w:color w:val="1E1545"/>
                                  <w:spacing w:val="-12"/>
                                  <w:sz w:val="24"/>
                                </w:rPr>
                                <w:t xml:space="preserve"> </w:t>
                              </w:r>
                              <w:r>
                                <w:rPr>
                                  <w:color w:val="1E1545"/>
                                  <w:sz w:val="24"/>
                                </w:rPr>
                                <w:t>how</w:t>
                              </w:r>
                              <w:r>
                                <w:rPr>
                                  <w:color w:val="1E1545"/>
                                  <w:spacing w:val="-12"/>
                                  <w:sz w:val="24"/>
                                </w:rPr>
                                <w:t xml:space="preserve"> </w:t>
                              </w:r>
                              <w:r>
                                <w:rPr>
                                  <w:color w:val="1E1545"/>
                                  <w:sz w:val="24"/>
                                </w:rPr>
                                <w:t>you will collect it, and think about which resolution approach to take.</w:t>
                              </w:r>
                            </w:p>
                            <w:p w14:paraId="610F44DA" w14:textId="77777777" w:rsidR="00232297" w:rsidRDefault="00232297">
                              <w:pPr>
                                <w:spacing w:before="145" w:line="204" w:lineRule="auto"/>
                                <w:ind w:left="793"/>
                                <w:rPr>
                                  <w:rFonts w:ascii="Arial Black"/>
                                  <w:sz w:val="24"/>
                                </w:rPr>
                              </w:pPr>
                              <w:hyperlink r:id="rId47">
                                <w:r>
                                  <w:rPr>
                                    <w:rFonts w:ascii="Arial Black"/>
                                    <w:color w:val="1E1545"/>
                                    <w:spacing w:val="-2"/>
                                    <w:w w:val="80"/>
                                    <w:sz w:val="24"/>
                                  </w:rPr>
                                  <w:t>AgedCareQuality.gov.au/contact-us/complaints-concerns/what-do-if-you-have-</w:t>
                                </w:r>
                              </w:hyperlink>
                              <w:r w:rsidR="003019F1">
                                <w:rPr>
                                  <w:rFonts w:ascii="Arial Black"/>
                                  <w:color w:val="1E1545"/>
                                  <w:spacing w:val="80"/>
                                  <w:sz w:val="24"/>
                                </w:rPr>
                                <w:t xml:space="preserve">  </w:t>
                              </w:r>
                              <w:hyperlink r:id="rId48">
                                <w:r>
                                  <w:rPr>
                                    <w:rFonts w:ascii="Arial Black"/>
                                    <w:color w:val="1E1545"/>
                                    <w:spacing w:val="-2"/>
                                    <w:w w:val="95"/>
                                    <w:sz w:val="24"/>
                                  </w:rPr>
                                  <w:t>complaint</w:t>
                                </w:r>
                              </w:hyperlink>
                            </w:p>
                          </w:txbxContent>
                        </wps:txbx>
                        <wps:bodyPr wrap="square" lIns="0" tIns="0" rIns="0" bIns="0" rtlCol="0">
                          <a:noAutofit/>
                        </wps:bodyPr>
                      </wps:wsp>
                    </wpg:wgp>
                  </a:graphicData>
                </a:graphic>
              </wp:anchor>
            </w:drawing>
          </mc:Choice>
          <mc:Fallback>
            <w:pict>
              <v:group w14:anchorId="665925CF" id="Group 99" o:spid="_x0000_s1049" style="position:absolute;margin-left:56.7pt;margin-top:19.2pt;width:481.95pt;height:171.5pt;z-index:-15708672;mso-wrap-distance-left:0;mso-wrap-distance-right:0;mso-position-horizontal-relative:page" coordsize="61207,2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">
                <v:shape id="Graphic 100" o:spid="_x0000_s1050" style="position:absolute;width:61207;height:21780;visibility:visible;mso-wrap-style:square;v-text-anchor:top" coordsize="6120765,217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" path="m5967806,l152400,,104231,7769,62396,29405,29405,62396,7769,104231,,152400,,2025599r7769,48168l29405,2115602r32991,32991l104231,2170229r48169,7770l5967806,2177999r48173,-7770l6057814,2148593r32989,-32991l6112437,2073767r7769,-48168l6120206,152400r-7769,-48169l6090803,62396,6057814,29405,6015979,7769,5967806,xe" fillcolor="#fef4e4" stroked="f">
                  <v:path arrowok="t"/>
                </v:shape>
                <v:shape id="Graphic 101" o:spid="_x0000_s1051" style="position:absolute;left:1440;top:17334;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02" o:spid="_x0000_s1052" type="#_x0000_t202" style="position:absolute;width:61207;height:2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942A13F"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4C30C9D3" w14:textId="77777777" w:rsidR="00232297" w:rsidRDefault="003019F1">
                        <w:pPr>
                          <w:spacing w:before="77" w:line="249" w:lineRule="auto"/>
                          <w:ind w:left="226" w:right="548"/>
                          <w:rPr>
                            <w:sz w:val="24"/>
                          </w:rPr>
                        </w:pPr>
                        <w:r>
                          <w:rPr>
                            <w:color w:val="1E1545"/>
                            <w:sz w:val="24"/>
                          </w:rPr>
                          <w:t>Support</w:t>
                        </w:r>
                        <w:r>
                          <w:rPr>
                            <w:color w:val="1E1545"/>
                            <w:spacing w:val="-10"/>
                            <w:sz w:val="24"/>
                          </w:rPr>
                          <w:t xml:space="preserve"> </w:t>
                        </w:r>
                        <w:r>
                          <w:rPr>
                            <w:color w:val="1E1545"/>
                            <w:sz w:val="24"/>
                          </w:rPr>
                          <w:t>the</w:t>
                        </w:r>
                        <w:r>
                          <w:rPr>
                            <w:color w:val="1E1545"/>
                            <w:spacing w:val="-10"/>
                            <w:sz w:val="24"/>
                          </w:rPr>
                          <w:t xml:space="preserve"> </w:t>
                        </w:r>
                        <w:r>
                          <w:rPr>
                            <w:color w:val="1E1545"/>
                            <w:sz w:val="24"/>
                          </w:rPr>
                          <w:t>people</w:t>
                        </w:r>
                        <w:r>
                          <w:rPr>
                            <w:color w:val="1E1545"/>
                            <w:spacing w:val="-10"/>
                            <w:sz w:val="24"/>
                          </w:rPr>
                          <w:t xml:space="preserve"> </w:t>
                        </w:r>
                        <w:r>
                          <w:rPr>
                            <w:color w:val="1E1545"/>
                            <w:sz w:val="24"/>
                          </w:rPr>
                          <w:t>in</w:t>
                        </w:r>
                        <w:r>
                          <w:rPr>
                            <w:color w:val="1E1545"/>
                            <w:spacing w:val="-10"/>
                            <w:sz w:val="24"/>
                          </w:rPr>
                          <w:t xml:space="preserve"> </w:t>
                        </w:r>
                        <w:r>
                          <w:rPr>
                            <w:color w:val="1E1545"/>
                            <w:sz w:val="24"/>
                          </w:rPr>
                          <w:t>your</w:t>
                        </w:r>
                        <w:r>
                          <w:rPr>
                            <w:color w:val="1E1545"/>
                            <w:spacing w:val="-10"/>
                            <w:sz w:val="24"/>
                          </w:rPr>
                          <w:t xml:space="preserve"> </w:t>
                        </w:r>
                        <w:r>
                          <w:rPr>
                            <w:color w:val="1E1545"/>
                            <w:sz w:val="24"/>
                          </w:rPr>
                          <w:t>care</w:t>
                        </w:r>
                        <w:r>
                          <w:rPr>
                            <w:color w:val="1E1545"/>
                            <w:spacing w:val="-10"/>
                            <w:sz w:val="24"/>
                          </w:rPr>
                          <w:t xml:space="preserve"> </w:t>
                        </w:r>
                        <w:r>
                          <w:rPr>
                            <w:color w:val="1E1545"/>
                            <w:sz w:val="24"/>
                          </w:rPr>
                          <w:t>to</w:t>
                        </w:r>
                        <w:r>
                          <w:rPr>
                            <w:color w:val="1E1545"/>
                            <w:spacing w:val="-10"/>
                            <w:sz w:val="24"/>
                          </w:rPr>
                          <w:t xml:space="preserve"> </w:t>
                        </w:r>
                        <w:r>
                          <w:rPr>
                            <w:color w:val="1E1545"/>
                            <w:sz w:val="24"/>
                          </w:rPr>
                          <w:t>understand</w:t>
                        </w:r>
                        <w:r>
                          <w:rPr>
                            <w:color w:val="1E1545"/>
                            <w:spacing w:val="-10"/>
                            <w:sz w:val="24"/>
                          </w:rPr>
                          <w:t xml:space="preserve"> </w:t>
                        </w:r>
                        <w:r>
                          <w:rPr>
                            <w:color w:val="1E1545"/>
                            <w:sz w:val="24"/>
                          </w:rPr>
                          <w:t>how</w:t>
                        </w:r>
                        <w:r>
                          <w:rPr>
                            <w:color w:val="1E1545"/>
                            <w:spacing w:val="-10"/>
                            <w:sz w:val="24"/>
                          </w:rPr>
                          <w:t xml:space="preserve"> </w:t>
                        </w:r>
                        <w:r>
                          <w:rPr>
                            <w:color w:val="1E1545"/>
                            <w:sz w:val="24"/>
                          </w:rPr>
                          <w:t>complaints</w:t>
                        </w:r>
                        <w:r>
                          <w:rPr>
                            <w:color w:val="1E1545"/>
                            <w:spacing w:val="-10"/>
                            <w:sz w:val="24"/>
                          </w:rPr>
                          <w:t xml:space="preserve"> </w:t>
                        </w:r>
                        <w:r>
                          <w:rPr>
                            <w:color w:val="1E1545"/>
                            <w:sz w:val="24"/>
                          </w:rPr>
                          <w:t>are</w:t>
                        </w:r>
                        <w:r>
                          <w:rPr>
                            <w:color w:val="1E1545"/>
                            <w:spacing w:val="-10"/>
                            <w:sz w:val="24"/>
                          </w:rPr>
                          <w:t xml:space="preserve"> </w:t>
                        </w:r>
                        <w:r>
                          <w:rPr>
                            <w:color w:val="1E1545"/>
                            <w:sz w:val="24"/>
                          </w:rPr>
                          <w:t>managed</w:t>
                        </w:r>
                        <w:r>
                          <w:rPr>
                            <w:color w:val="1E1545"/>
                            <w:spacing w:val="-10"/>
                            <w:sz w:val="24"/>
                          </w:rPr>
                          <w:t xml:space="preserve"> </w:t>
                        </w:r>
                        <w:r>
                          <w:rPr>
                            <w:color w:val="1E1545"/>
                            <w:sz w:val="24"/>
                          </w:rPr>
                          <w:t xml:space="preserve">and resolved by your </w:t>
                        </w:r>
                        <w:proofErr w:type="spellStart"/>
                        <w:r>
                          <w:rPr>
                            <w:color w:val="1E1545"/>
                            <w:sz w:val="24"/>
                          </w:rPr>
                          <w:t>organisation</w:t>
                        </w:r>
                        <w:proofErr w:type="spellEnd"/>
                        <w:r>
                          <w:rPr>
                            <w:color w:val="1E1545"/>
                            <w:sz w:val="24"/>
                          </w:rPr>
                          <w:t xml:space="preserve"> and make them feel welcome to share feedback, raise concerns or make a complaint.</w:t>
                        </w:r>
                      </w:p>
                      <w:p w14:paraId="06BB78A0" w14:textId="77777777" w:rsidR="00232297" w:rsidRDefault="003019F1">
                        <w:pPr>
                          <w:spacing w:before="117" w:line="249" w:lineRule="auto"/>
                          <w:ind w:left="226" w:right="548"/>
                          <w:rPr>
                            <w:sz w:val="24"/>
                          </w:rPr>
                        </w:pPr>
                        <w:r>
                          <w:rPr>
                            <w:color w:val="1E1545"/>
                            <w:sz w:val="24"/>
                          </w:rPr>
                          <w:t>When</w:t>
                        </w:r>
                        <w:r>
                          <w:rPr>
                            <w:color w:val="1E1545"/>
                            <w:spacing w:val="-5"/>
                            <w:sz w:val="24"/>
                          </w:rPr>
                          <w:t xml:space="preserve"> </w:t>
                        </w:r>
                        <w:r>
                          <w:rPr>
                            <w:color w:val="1E1545"/>
                            <w:sz w:val="24"/>
                          </w:rPr>
                          <w:t>a</w:t>
                        </w:r>
                        <w:r>
                          <w:rPr>
                            <w:color w:val="1E1545"/>
                            <w:spacing w:val="-5"/>
                            <w:sz w:val="24"/>
                          </w:rPr>
                          <w:t xml:space="preserve"> </w:t>
                        </w:r>
                        <w:r>
                          <w:rPr>
                            <w:color w:val="1E1545"/>
                            <w:sz w:val="24"/>
                          </w:rPr>
                          <w:t>complaint</w:t>
                        </w:r>
                        <w:r>
                          <w:rPr>
                            <w:color w:val="1E1545"/>
                            <w:spacing w:val="-5"/>
                            <w:sz w:val="24"/>
                          </w:rPr>
                          <w:t xml:space="preserve"> </w:t>
                        </w:r>
                        <w:r>
                          <w:rPr>
                            <w:color w:val="1E1545"/>
                            <w:sz w:val="24"/>
                          </w:rPr>
                          <w:t>is</w:t>
                        </w:r>
                        <w:r>
                          <w:rPr>
                            <w:color w:val="1E1545"/>
                            <w:spacing w:val="-5"/>
                            <w:sz w:val="24"/>
                          </w:rPr>
                          <w:t xml:space="preserve"> </w:t>
                        </w:r>
                        <w:r>
                          <w:rPr>
                            <w:color w:val="1E1545"/>
                            <w:sz w:val="24"/>
                          </w:rPr>
                          <w:t>made</w:t>
                        </w:r>
                        <w:r>
                          <w:rPr>
                            <w:color w:val="1E1545"/>
                            <w:spacing w:val="-5"/>
                            <w:sz w:val="24"/>
                          </w:rPr>
                          <w:t xml:space="preserve"> </w:t>
                        </w:r>
                        <w:r>
                          <w:rPr>
                            <w:color w:val="1E1545"/>
                            <w:sz w:val="24"/>
                          </w:rPr>
                          <w:t>about</w:t>
                        </w:r>
                        <w:r>
                          <w:rPr>
                            <w:color w:val="1E1545"/>
                            <w:spacing w:val="-5"/>
                            <w:sz w:val="24"/>
                          </w:rPr>
                          <w:t xml:space="preserve"> </w:t>
                        </w:r>
                        <w:r>
                          <w:rPr>
                            <w:color w:val="1E1545"/>
                            <w:sz w:val="24"/>
                          </w:rPr>
                          <w:t>your</w:t>
                        </w:r>
                        <w:r>
                          <w:rPr>
                            <w:color w:val="1E1545"/>
                            <w:spacing w:val="-5"/>
                            <w:sz w:val="24"/>
                          </w:rPr>
                          <w:t xml:space="preserve"> </w:t>
                        </w:r>
                        <w:r>
                          <w:rPr>
                            <w:color w:val="1E1545"/>
                            <w:sz w:val="24"/>
                          </w:rPr>
                          <w:t>service,</w:t>
                        </w:r>
                        <w:r>
                          <w:rPr>
                            <w:color w:val="1E1545"/>
                            <w:spacing w:val="-5"/>
                            <w:sz w:val="24"/>
                          </w:rPr>
                          <w:t xml:space="preserve"> </w:t>
                        </w:r>
                        <w:r>
                          <w:rPr>
                            <w:color w:val="1E1545"/>
                            <w:sz w:val="24"/>
                          </w:rPr>
                          <w:t>you</w:t>
                        </w:r>
                        <w:r>
                          <w:rPr>
                            <w:color w:val="1E1545"/>
                            <w:spacing w:val="-5"/>
                            <w:sz w:val="24"/>
                          </w:rPr>
                          <w:t xml:space="preserve"> </w:t>
                        </w:r>
                        <w:r>
                          <w:rPr>
                            <w:color w:val="1E1545"/>
                            <w:sz w:val="24"/>
                          </w:rPr>
                          <w:t>must</w:t>
                        </w:r>
                        <w:r>
                          <w:rPr>
                            <w:color w:val="1E1545"/>
                            <w:spacing w:val="-5"/>
                            <w:sz w:val="24"/>
                          </w:rPr>
                          <w:t xml:space="preserve"> </w:t>
                        </w:r>
                        <w:r>
                          <w:rPr>
                            <w:color w:val="1E1545"/>
                            <w:sz w:val="24"/>
                          </w:rPr>
                          <w:t>take</w:t>
                        </w:r>
                        <w:r>
                          <w:rPr>
                            <w:color w:val="1E1545"/>
                            <w:spacing w:val="-5"/>
                            <w:sz w:val="24"/>
                          </w:rPr>
                          <w:t xml:space="preserve"> </w:t>
                        </w:r>
                        <w:r>
                          <w:rPr>
                            <w:color w:val="1E1545"/>
                            <w:sz w:val="24"/>
                          </w:rPr>
                          <w:t>steps</w:t>
                        </w:r>
                        <w:r>
                          <w:rPr>
                            <w:color w:val="1E1545"/>
                            <w:spacing w:val="-5"/>
                            <w:sz w:val="24"/>
                          </w:rPr>
                          <w:t xml:space="preserve"> </w:t>
                        </w:r>
                        <w:r>
                          <w:rPr>
                            <w:color w:val="1E1545"/>
                            <w:sz w:val="24"/>
                          </w:rPr>
                          <w:t>to</w:t>
                        </w:r>
                        <w:r>
                          <w:rPr>
                            <w:color w:val="1E1545"/>
                            <w:spacing w:val="-5"/>
                            <w:sz w:val="24"/>
                          </w:rPr>
                          <w:t xml:space="preserve"> </w:t>
                        </w:r>
                        <w:r>
                          <w:rPr>
                            <w:color w:val="1E1545"/>
                            <w:sz w:val="24"/>
                          </w:rPr>
                          <w:t>acknowledge and</w:t>
                        </w:r>
                        <w:r>
                          <w:rPr>
                            <w:color w:val="1E1545"/>
                            <w:spacing w:val="-12"/>
                            <w:sz w:val="24"/>
                          </w:rPr>
                          <w:t xml:space="preserve"> </w:t>
                        </w:r>
                        <w:r>
                          <w:rPr>
                            <w:color w:val="1E1545"/>
                            <w:sz w:val="24"/>
                          </w:rPr>
                          <w:t>assess</w:t>
                        </w:r>
                        <w:r>
                          <w:rPr>
                            <w:color w:val="1E1545"/>
                            <w:spacing w:val="-12"/>
                            <w:sz w:val="24"/>
                          </w:rPr>
                          <w:t xml:space="preserve"> </w:t>
                        </w:r>
                        <w:r>
                          <w:rPr>
                            <w:color w:val="1E1545"/>
                            <w:sz w:val="24"/>
                          </w:rPr>
                          <w:t>the</w:t>
                        </w:r>
                        <w:r>
                          <w:rPr>
                            <w:color w:val="1E1545"/>
                            <w:spacing w:val="-12"/>
                            <w:sz w:val="24"/>
                          </w:rPr>
                          <w:t xml:space="preserve"> </w:t>
                        </w:r>
                        <w:r>
                          <w:rPr>
                            <w:color w:val="1E1545"/>
                            <w:sz w:val="24"/>
                          </w:rPr>
                          <w:t>complaint,</w:t>
                        </w:r>
                        <w:r>
                          <w:rPr>
                            <w:color w:val="1E1545"/>
                            <w:spacing w:val="-12"/>
                            <w:sz w:val="24"/>
                          </w:rPr>
                          <w:t xml:space="preserve"> </w:t>
                        </w:r>
                        <w:r>
                          <w:rPr>
                            <w:color w:val="1E1545"/>
                            <w:sz w:val="24"/>
                          </w:rPr>
                          <w:t>plan</w:t>
                        </w:r>
                        <w:r>
                          <w:rPr>
                            <w:color w:val="1E1545"/>
                            <w:spacing w:val="-12"/>
                            <w:sz w:val="24"/>
                          </w:rPr>
                          <w:t xml:space="preserve"> </w:t>
                        </w:r>
                        <w:r>
                          <w:rPr>
                            <w:color w:val="1E1545"/>
                            <w:sz w:val="24"/>
                          </w:rPr>
                          <w:t>the</w:t>
                        </w:r>
                        <w:r>
                          <w:rPr>
                            <w:color w:val="1E1545"/>
                            <w:spacing w:val="-12"/>
                            <w:sz w:val="24"/>
                          </w:rPr>
                          <w:t xml:space="preserve"> </w:t>
                        </w:r>
                        <w:r>
                          <w:rPr>
                            <w:color w:val="1E1545"/>
                            <w:sz w:val="24"/>
                          </w:rPr>
                          <w:t>information</w:t>
                        </w:r>
                        <w:r>
                          <w:rPr>
                            <w:color w:val="1E1545"/>
                            <w:spacing w:val="-12"/>
                            <w:sz w:val="24"/>
                          </w:rPr>
                          <w:t xml:space="preserve"> </w:t>
                        </w:r>
                        <w:r>
                          <w:rPr>
                            <w:color w:val="1E1545"/>
                            <w:sz w:val="24"/>
                          </w:rPr>
                          <w:t>you</w:t>
                        </w:r>
                        <w:r>
                          <w:rPr>
                            <w:color w:val="1E1545"/>
                            <w:spacing w:val="-12"/>
                            <w:sz w:val="24"/>
                          </w:rPr>
                          <w:t xml:space="preserve"> </w:t>
                        </w:r>
                        <w:r>
                          <w:rPr>
                            <w:color w:val="1E1545"/>
                            <w:sz w:val="24"/>
                          </w:rPr>
                          <w:t>may</w:t>
                        </w:r>
                        <w:r>
                          <w:rPr>
                            <w:color w:val="1E1545"/>
                            <w:spacing w:val="-12"/>
                            <w:sz w:val="24"/>
                          </w:rPr>
                          <w:t xml:space="preserve"> </w:t>
                        </w:r>
                        <w:r>
                          <w:rPr>
                            <w:color w:val="1E1545"/>
                            <w:sz w:val="24"/>
                          </w:rPr>
                          <w:t>need</w:t>
                        </w:r>
                        <w:r>
                          <w:rPr>
                            <w:color w:val="1E1545"/>
                            <w:spacing w:val="-12"/>
                            <w:sz w:val="24"/>
                          </w:rPr>
                          <w:t xml:space="preserve"> </w:t>
                        </w:r>
                        <w:r>
                          <w:rPr>
                            <w:color w:val="1E1545"/>
                            <w:sz w:val="24"/>
                          </w:rPr>
                          <w:t>to</w:t>
                        </w:r>
                        <w:r>
                          <w:rPr>
                            <w:color w:val="1E1545"/>
                            <w:spacing w:val="-12"/>
                            <w:sz w:val="24"/>
                          </w:rPr>
                          <w:t xml:space="preserve"> </w:t>
                        </w:r>
                        <w:r>
                          <w:rPr>
                            <w:color w:val="1E1545"/>
                            <w:sz w:val="24"/>
                          </w:rPr>
                          <w:t>collect</w:t>
                        </w:r>
                        <w:r>
                          <w:rPr>
                            <w:color w:val="1E1545"/>
                            <w:spacing w:val="-12"/>
                            <w:sz w:val="24"/>
                          </w:rPr>
                          <w:t xml:space="preserve"> </w:t>
                        </w:r>
                        <w:r>
                          <w:rPr>
                            <w:color w:val="1E1545"/>
                            <w:sz w:val="24"/>
                          </w:rPr>
                          <w:t>and</w:t>
                        </w:r>
                        <w:r>
                          <w:rPr>
                            <w:color w:val="1E1545"/>
                            <w:spacing w:val="-12"/>
                            <w:sz w:val="24"/>
                          </w:rPr>
                          <w:t xml:space="preserve"> </w:t>
                        </w:r>
                        <w:r>
                          <w:rPr>
                            <w:color w:val="1E1545"/>
                            <w:sz w:val="24"/>
                          </w:rPr>
                          <w:t>how</w:t>
                        </w:r>
                        <w:r>
                          <w:rPr>
                            <w:color w:val="1E1545"/>
                            <w:spacing w:val="-12"/>
                            <w:sz w:val="24"/>
                          </w:rPr>
                          <w:t xml:space="preserve"> </w:t>
                        </w:r>
                        <w:r>
                          <w:rPr>
                            <w:color w:val="1E1545"/>
                            <w:sz w:val="24"/>
                          </w:rPr>
                          <w:t>you will collect it, and think about which resolution approach to take.</w:t>
                        </w:r>
                      </w:p>
                      <w:p w14:paraId="610F44DA" w14:textId="77777777" w:rsidR="00232297" w:rsidRDefault="00232297">
                        <w:pPr>
                          <w:spacing w:before="145" w:line="204" w:lineRule="auto"/>
                          <w:ind w:left="793"/>
                          <w:rPr>
                            <w:rFonts w:ascii="Arial Black"/>
                            <w:sz w:val="24"/>
                          </w:rPr>
                        </w:pPr>
                        <w:hyperlink r:id="rId49">
                          <w:r>
                            <w:rPr>
                              <w:rFonts w:ascii="Arial Black"/>
                              <w:color w:val="1E1545"/>
                              <w:spacing w:val="-2"/>
                              <w:w w:val="80"/>
                              <w:sz w:val="24"/>
                            </w:rPr>
                            <w:t>AgedCareQuality.gov.au/contact-us/complaints-concerns/what-do-if-you-have-</w:t>
                          </w:r>
                        </w:hyperlink>
                        <w:r w:rsidR="003019F1">
                          <w:rPr>
                            <w:rFonts w:ascii="Arial Black"/>
                            <w:color w:val="1E1545"/>
                            <w:spacing w:val="80"/>
                            <w:sz w:val="24"/>
                          </w:rPr>
                          <w:t xml:space="preserve">  </w:t>
                        </w:r>
                        <w:hyperlink r:id="rId50">
                          <w:r>
                            <w:rPr>
                              <w:rFonts w:ascii="Arial Black"/>
                              <w:color w:val="1E1545"/>
                              <w:spacing w:val="-2"/>
                              <w:w w:val="95"/>
                              <w:sz w:val="24"/>
                            </w:rPr>
                            <w:t>complaint</w:t>
                          </w:r>
                        </w:hyperlink>
                      </w:p>
                    </w:txbxContent>
                  </v:textbox>
                </v:shape>
                <w10:wrap type="topAndBottom" anchorx="page"/>
              </v:group>
            </w:pict>
          </mc:Fallback>
        </mc:AlternateContent>
      </w:r>
    </w:p>
    <w:p w14:paraId="5DA18560" w14:textId="77777777" w:rsidR="00232297" w:rsidRDefault="00232297">
      <w:pPr>
        <w:pStyle w:val="BodyText"/>
        <w:spacing w:before="14"/>
        <w:rPr>
          <w:sz w:val="32"/>
        </w:rPr>
      </w:pPr>
    </w:p>
    <w:p w14:paraId="1886A88B" w14:textId="77777777" w:rsidR="00232297" w:rsidRDefault="003019F1">
      <w:pPr>
        <w:pStyle w:val="Heading4"/>
        <w:jc w:val="both"/>
      </w:pPr>
      <w:r>
        <w:rPr>
          <w:color w:val="1E1545"/>
          <w:w w:val="80"/>
        </w:rPr>
        <w:t>Whistleblower</w:t>
      </w:r>
      <w:r>
        <w:rPr>
          <w:color w:val="1E1545"/>
          <w:spacing w:val="17"/>
        </w:rPr>
        <w:t xml:space="preserve"> </w:t>
      </w:r>
      <w:r>
        <w:rPr>
          <w:color w:val="1E1545"/>
          <w:spacing w:val="-2"/>
          <w:w w:val="90"/>
        </w:rPr>
        <w:t>protections</w:t>
      </w:r>
    </w:p>
    <w:p w14:paraId="00FC88DC" w14:textId="77777777" w:rsidR="00232297" w:rsidRDefault="003019F1">
      <w:pPr>
        <w:pStyle w:val="BodyText"/>
        <w:spacing w:before="77" w:line="249" w:lineRule="auto"/>
        <w:ind w:left="850" w:right="1445"/>
        <w:jc w:val="both"/>
      </w:pPr>
      <w:r>
        <w:rPr>
          <w:color w:val="1E1545"/>
        </w:rPr>
        <w:t>A</w:t>
      </w:r>
      <w:r>
        <w:rPr>
          <w:color w:val="1E1545"/>
          <w:spacing w:val="-10"/>
        </w:rPr>
        <w:t xml:space="preserve"> </w:t>
      </w:r>
      <w:r>
        <w:rPr>
          <w:color w:val="1E1545"/>
        </w:rPr>
        <w:t>whistleblower</w:t>
      </w:r>
      <w:r>
        <w:rPr>
          <w:color w:val="1E1545"/>
          <w:spacing w:val="-10"/>
        </w:rPr>
        <w:t xml:space="preserve"> </w:t>
      </w:r>
      <w:r>
        <w:rPr>
          <w:color w:val="1E1545"/>
        </w:rPr>
        <w:t>is</w:t>
      </w:r>
      <w:r>
        <w:rPr>
          <w:color w:val="1E1545"/>
          <w:spacing w:val="-10"/>
        </w:rPr>
        <w:t xml:space="preserve"> </w:t>
      </w:r>
      <w:r>
        <w:rPr>
          <w:color w:val="1E1545"/>
        </w:rPr>
        <w:t>someone</w:t>
      </w:r>
      <w:r>
        <w:rPr>
          <w:color w:val="1E1545"/>
          <w:spacing w:val="-10"/>
        </w:rPr>
        <w:t xml:space="preserve"> </w:t>
      </w:r>
      <w:r>
        <w:rPr>
          <w:color w:val="1E1545"/>
        </w:rPr>
        <w:t>who</w:t>
      </w:r>
      <w:r>
        <w:rPr>
          <w:color w:val="1E1545"/>
          <w:spacing w:val="-10"/>
        </w:rPr>
        <w:t xml:space="preserve"> </w:t>
      </w:r>
      <w:r>
        <w:rPr>
          <w:color w:val="1E1545"/>
        </w:rPr>
        <w:t>makes</w:t>
      </w:r>
      <w:r>
        <w:rPr>
          <w:color w:val="1E1545"/>
          <w:spacing w:val="-10"/>
        </w:rPr>
        <w:t xml:space="preserve"> </w:t>
      </w:r>
      <w:r>
        <w:rPr>
          <w:color w:val="1E1545"/>
        </w:rPr>
        <w:t>a</w:t>
      </w:r>
      <w:r>
        <w:rPr>
          <w:color w:val="1E1545"/>
          <w:spacing w:val="-10"/>
        </w:rPr>
        <w:t xml:space="preserve"> </w:t>
      </w:r>
      <w:r>
        <w:rPr>
          <w:color w:val="1E1545"/>
        </w:rPr>
        <w:t>report</w:t>
      </w:r>
      <w:r>
        <w:rPr>
          <w:color w:val="1E1545"/>
          <w:spacing w:val="-10"/>
        </w:rPr>
        <w:t xml:space="preserve"> </w:t>
      </w:r>
      <w:r>
        <w:rPr>
          <w:color w:val="1E1545"/>
        </w:rPr>
        <w:t>about</w:t>
      </w:r>
      <w:r>
        <w:rPr>
          <w:color w:val="1E1545"/>
          <w:spacing w:val="-10"/>
        </w:rPr>
        <w:t xml:space="preserve"> </w:t>
      </w:r>
      <w:r>
        <w:rPr>
          <w:color w:val="1E1545"/>
        </w:rPr>
        <w:t>a</w:t>
      </w:r>
      <w:r>
        <w:rPr>
          <w:color w:val="1E1545"/>
          <w:spacing w:val="-10"/>
        </w:rPr>
        <w:t xml:space="preserve"> </w:t>
      </w:r>
      <w:r>
        <w:rPr>
          <w:color w:val="1E1545"/>
        </w:rPr>
        <w:t>person</w:t>
      </w:r>
      <w:r>
        <w:rPr>
          <w:color w:val="1E1545"/>
          <w:spacing w:val="-10"/>
        </w:rPr>
        <w:t xml:space="preserve"> </w:t>
      </w:r>
      <w:r>
        <w:rPr>
          <w:color w:val="1E1545"/>
        </w:rPr>
        <w:t>or</w:t>
      </w:r>
      <w:r>
        <w:rPr>
          <w:color w:val="1E1545"/>
          <w:spacing w:val="-10"/>
        </w:rPr>
        <w:t xml:space="preserve"> </w:t>
      </w:r>
      <w:proofErr w:type="spellStart"/>
      <w:r>
        <w:rPr>
          <w:color w:val="1E1545"/>
        </w:rPr>
        <w:t>organisation</w:t>
      </w:r>
      <w:proofErr w:type="spellEnd"/>
      <w:r>
        <w:rPr>
          <w:color w:val="1E1545"/>
          <w:spacing w:val="-10"/>
        </w:rPr>
        <w:t xml:space="preserve"> </w:t>
      </w:r>
      <w:r>
        <w:rPr>
          <w:color w:val="1E1545"/>
        </w:rPr>
        <w:t>who</w:t>
      </w:r>
      <w:r>
        <w:rPr>
          <w:color w:val="1E1545"/>
          <w:spacing w:val="-10"/>
        </w:rPr>
        <w:t xml:space="preserve"> </w:t>
      </w:r>
      <w:r>
        <w:rPr>
          <w:color w:val="1E1545"/>
        </w:rPr>
        <w:t>has not</w:t>
      </w:r>
      <w:r>
        <w:rPr>
          <w:color w:val="1E1545"/>
          <w:spacing w:val="-10"/>
        </w:rPr>
        <w:t xml:space="preserve"> </w:t>
      </w:r>
      <w:r>
        <w:rPr>
          <w:color w:val="1E1545"/>
        </w:rPr>
        <w:t>followed</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laws.</w:t>
      </w:r>
      <w:r>
        <w:rPr>
          <w:color w:val="1E1545"/>
          <w:spacing w:val="-10"/>
        </w:rPr>
        <w:t xml:space="preserve"> </w:t>
      </w:r>
      <w:r>
        <w:rPr>
          <w:color w:val="1E1545"/>
        </w:rPr>
        <w:t>Whistleblowing</w:t>
      </w:r>
      <w:r>
        <w:rPr>
          <w:color w:val="1E1545"/>
          <w:spacing w:val="-10"/>
        </w:rPr>
        <w:t xml:space="preserve"> </w:t>
      </w:r>
      <w:r>
        <w:rPr>
          <w:color w:val="1E1545"/>
        </w:rPr>
        <w:t>is</w:t>
      </w:r>
      <w:r>
        <w:rPr>
          <w:color w:val="1E1545"/>
          <w:spacing w:val="-10"/>
        </w:rPr>
        <w:t xml:space="preserve"> </w:t>
      </w:r>
      <w:r>
        <w:rPr>
          <w:color w:val="1E1545"/>
        </w:rPr>
        <w:t>different</w:t>
      </w:r>
      <w:r>
        <w:rPr>
          <w:color w:val="1E1545"/>
          <w:spacing w:val="-10"/>
        </w:rPr>
        <w:t xml:space="preserve"> </w:t>
      </w:r>
      <w:r>
        <w:rPr>
          <w:color w:val="1E1545"/>
        </w:rPr>
        <w:t>from</w:t>
      </w:r>
      <w:r>
        <w:rPr>
          <w:color w:val="1E1545"/>
          <w:spacing w:val="-10"/>
        </w:rPr>
        <w:t xml:space="preserve"> </w:t>
      </w:r>
      <w:r>
        <w:rPr>
          <w:color w:val="1E1545"/>
        </w:rPr>
        <w:t>making</w:t>
      </w:r>
      <w:r>
        <w:rPr>
          <w:color w:val="1E1545"/>
          <w:spacing w:val="-10"/>
        </w:rPr>
        <w:t xml:space="preserve"> </w:t>
      </w:r>
      <w:r>
        <w:rPr>
          <w:color w:val="1E1545"/>
        </w:rPr>
        <w:t>a</w:t>
      </w:r>
      <w:r>
        <w:rPr>
          <w:color w:val="1E1545"/>
          <w:spacing w:val="-10"/>
        </w:rPr>
        <w:t xml:space="preserve"> </w:t>
      </w:r>
      <w:r>
        <w:rPr>
          <w:color w:val="1E1545"/>
        </w:rPr>
        <w:t>complaint</w:t>
      </w:r>
      <w:r>
        <w:rPr>
          <w:color w:val="1E1545"/>
          <w:spacing w:val="-10"/>
        </w:rPr>
        <w:t xml:space="preserve"> </w:t>
      </w:r>
      <w:r>
        <w:rPr>
          <w:color w:val="1E1545"/>
        </w:rPr>
        <w:t>and usually involves a serious offence.</w:t>
      </w:r>
    </w:p>
    <w:p w14:paraId="731B0169" w14:textId="77777777" w:rsidR="00232297" w:rsidRDefault="003019F1">
      <w:pPr>
        <w:pStyle w:val="BodyText"/>
        <w:spacing w:before="117" w:line="249" w:lineRule="auto"/>
        <w:ind w:left="850" w:right="1125"/>
      </w:pPr>
      <w:r>
        <w:rPr>
          <w:color w:val="1E1545"/>
        </w:rPr>
        <w:t>The</w:t>
      </w:r>
      <w:r>
        <w:rPr>
          <w:color w:val="1E1545"/>
          <w:spacing w:val="-9"/>
        </w:rPr>
        <w:t xml:space="preserve"> </w:t>
      </w:r>
      <w:r>
        <w:rPr>
          <w:color w:val="1E1545"/>
        </w:rPr>
        <w:t>Act</w:t>
      </w:r>
      <w:r>
        <w:rPr>
          <w:color w:val="1E1545"/>
          <w:spacing w:val="-9"/>
        </w:rPr>
        <w:t xml:space="preserve"> </w:t>
      </w:r>
      <w:r>
        <w:rPr>
          <w:color w:val="1E1545"/>
        </w:rPr>
        <w:t>will</w:t>
      </w:r>
      <w:r>
        <w:rPr>
          <w:color w:val="1E1545"/>
          <w:spacing w:val="-9"/>
        </w:rPr>
        <w:t xml:space="preserve"> </w:t>
      </w:r>
      <w:r>
        <w:rPr>
          <w:color w:val="1E1545"/>
        </w:rPr>
        <w:t>do</w:t>
      </w:r>
      <w:r>
        <w:rPr>
          <w:color w:val="1E1545"/>
          <w:spacing w:val="-9"/>
        </w:rPr>
        <w:t xml:space="preserve"> </w:t>
      </w:r>
      <w:r>
        <w:rPr>
          <w:color w:val="1E1545"/>
        </w:rPr>
        <w:t>more</w:t>
      </w:r>
      <w:r>
        <w:rPr>
          <w:color w:val="1E1545"/>
          <w:spacing w:val="-9"/>
        </w:rPr>
        <w:t xml:space="preserve"> </w:t>
      </w:r>
      <w:r>
        <w:rPr>
          <w:color w:val="1E1545"/>
        </w:rPr>
        <w:t>to</w:t>
      </w:r>
      <w:r>
        <w:rPr>
          <w:color w:val="1E1545"/>
          <w:spacing w:val="-9"/>
        </w:rPr>
        <w:t xml:space="preserve"> </w:t>
      </w:r>
      <w:r>
        <w:rPr>
          <w:color w:val="1E1545"/>
        </w:rPr>
        <w:t>protect</w:t>
      </w:r>
      <w:r>
        <w:rPr>
          <w:color w:val="1E1545"/>
          <w:spacing w:val="-9"/>
        </w:rPr>
        <w:t xml:space="preserve"> </w:t>
      </w:r>
      <w:r>
        <w:rPr>
          <w:color w:val="1E1545"/>
        </w:rPr>
        <w:t>whistleblowers</w:t>
      </w:r>
      <w:r>
        <w:rPr>
          <w:color w:val="1E1545"/>
          <w:spacing w:val="-9"/>
        </w:rPr>
        <w:t xml:space="preserve"> </w:t>
      </w:r>
      <w:r>
        <w:rPr>
          <w:color w:val="1E1545"/>
        </w:rPr>
        <w:t>than</w:t>
      </w:r>
      <w:r>
        <w:rPr>
          <w:color w:val="1E1545"/>
          <w:spacing w:val="-9"/>
        </w:rPr>
        <w:t xml:space="preserve"> </w:t>
      </w:r>
      <w:r>
        <w:rPr>
          <w:color w:val="1E1545"/>
        </w:rPr>
        <w:t>ever</w:t>
      </w:r>
      <w:r>
        <w:rPr>
          <w:color w:val="1E1545"/>
          <w:spacing w:val="-9"/>
        </w:rPr>
        <w:t xml:space="preserve"> </w:t>
      </w:r>
      <w:r>
        <w:rPr>
          <w:color w:val="1E1545"/>
        </w:rPr>
        <w:t>before.</w:t>
      </w:r>
      <w:r>
        <w:rPr>
          <w:color w:val="1E1545"/>
          <w:spacing w:val="-9"/>
        </w:rPr>
        <w:t xml:space="preserve"> </w:t>
      </w:r>
      <w:r>
        <w:rPr>
          <w:color w:val="1E1545"/>
        </w:rPr>
        <w:t>This</w:t>
      </w:r>
      <w:r>
        <w:rPr>
          <w:color w:val="1E1545"/>
          <w:spacing w:val="-9"/>
        </w:rPr>
        <w:t xml:space="preserve"> </w:t>
      </w:r>
      <w:r>
        <w:rPr>
          <w:color w:val="1E1545"/>
        </w:rPr>
        <w:t>means</w:t>
      </w:r>
      <w:r>
        <w:rPr>
          <w:color w:val="1E1545"/>
          <w:spacing w:val="-9"/>
        </w:rPr>
        <w:t xml:space="preserve"> </w:t>
      </w:r>
      <w:r>
        <w:rPr>
          <w:color w:val="1E1545"/>
        </w:rPr>
        <w:t>older</w:t>
      </w:r>
      <w:r>
        <w:rPr>
          <w:color w:val="1E1545"/>
          <w:spacing w:val="-9"/>
        </w:rPr>
        <w:t xml:space="preserve"> </w:t>
      </w:r>
      <w:r>
        <w:rPr>
          <w:color w:val="1E1545"/>
        </w:rPr>
        <w:t>people, their families, carers and workers can report information without fear of punishment or unfair treatment.</w:t>
      </w:r>
    </w:p>
    <w:p w14:paraId="6E1220C3" w14:textId="77777777" w:rsidR="00232297" w:rsidRDefault="00232297">
      <w:pPr>
        <w:pStyle w:val="BodyText"/>
        <w:rPr>
          <w:sz w:val="20"/>
        </w:rPr>
      </w:pPr>
    </w:p>
    <w:p w14:paraId="487FDBBD" w14:textId="77777777" w:rsidR="00232297" w:rsidRDefault="003019F1">
      <w:pPr>
        <w:pStyle w:val="BodyText"/>
        <w:spacing w:before="139"/>
        <w:rPr>
          <w:sz w:val="20"/>
        </w:rPr>
      </w:pPr>
      <w:r>
        <w:rPr>
          <w:noProof/>
          <w:sz w:val="20"/>
        </w:rPr>
        <mc:AlternateContent>
          <mc:Choice Requires="wpg">
            <w:drawing>
              <wp:anchor distT="0" distB="0" distL="0" distR="0" simplePos="0" relativeHeight="487608320" behindDoc="1" locked="0" layoutInCell="1" allowOverlap="1" wp14:anchorId="492FEA36" wp14:editId="4E38FC26">
                <wp:simplePos x="0" y="0"/>
                <wp:positionH relativeFrom="page">
                  <wp:posOffset>719999</wp:posOffset>
                </wp:positionH>
                <wp:positionV relativeFrom="paragraph">
                  <wp:posOffset>249542</wp:posOffset>
                </wp:positionV>
                <wp:extent cx="6120765" cy="1701164"/>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1701164"/>
                          <a:chOff x="0" y="0"/>
                          <a:chExt cx="6120765" cy="1701164"/>
                        </a:xfrm>
                      </wpg:grpSpPr>
                      <wps:wsp>
                        <wps:cNvPr id="104" name="Graphic 104"/>
                        <wps:cNvSpPr/>
                        <wps:spPr>
                          <a:xfrm>
                            <a:off x="0" y="0"/>
                            <a:ext cx="6120765" cy="1701164"/>
                          </a:xfrm>
                          <a:custGeom>
                            <a:avLst/>
                            <a:gdLst/>
                            <a:ahLst/>
                            <a:cxnLst/>
                            <a:rect l="l" t="t" r="r" b="b"/>
                            <a:pathLst>
                              <a:path w="6120765" h="1701164">
                                <a:moveTo>
                                  <a:pt x="5967806" y="0"/>
                                </a:moveTo>
                                <a:lnTo>
                                  <a:pt x="152400" y="0"/>
                                </a:lnTo>
                                <a:lnTo>
                                  <a:pt x="104231" y="7769"/>
                                </a:lnTo>
                                <a:lnTo>
                                  <a:pt x="62396" y="29405"/>
                                </a:lnTo>
                                <a:lnTo>
                                  <a:pt x="29405" y="62396"/>
                                </a:lnTo>
                                <a:lnTo>
                                  <a:pt x="7769" y="104231"/>
                                </a:lnTo>
                                <a:lnTo>
                                  <a:pt x="0" y="152400"/>
                                </a:lnTo>
                                <a:lnTo>
                                  <a:pt x="0" y="1548599"/>
                                </a:lnTo>
                                <a:lnTo>
                                  <a:pt x="7769" y="1596768"/>
                                </a:lnTo>
                                <a:lnTo>
                                  <a:pt x="29405" y="1638603"/>
                                </a:lnTo>
                                <a:lnTo>
                                  <a:pt x="62396" y="1671594"/>
                                </a:lnTo>
                                <a:lnTo>
                                  <a:pt x="104231" y="1693229"/>
                                </a:lnTo>
                                <a:lnTo>
                                  <a:pt x="152400" y="1700999"/>
                                </a:lnTo>
                                <a:lnTo>
                                  <a:pt x="5967806" y="1700999"/>
                                </a:lnTo>
                                <a:lnTo>
                                  <a:pt x="6015979" y="1693229"/>
                                </a:lnTo>
                                <a:lnTo>
                                  <a:pt x="6057814" y="1671594"/>
                                </a:lnTo>
                                <a:lnTo>
                                  <a:pt x="6090803" y="1638603"/>
                                </a:lnTo>
                                <a:lnTo>
                                  <a:pt x="6112437" y="1596768"/>
                                </a:lnTo>
                                <a:lnTo>
                                  <a:pt x="6120206" y="1548599"/>
                                </a:lnTo>
                                <a:lnTo>
                                  <a:pt x="6120206" y="152400"/>
                                </a:lnTo>
                                <a:lnTo>
                                  <a:pt x="6112437" y="104231"/>
                                </a:lnTo>
                                <a:lnTo>
                                  <a:pt x="6090803" y="62396"/>
                                </a:lnTo>
                                <a:lnTo>
                                  <a:pt x="6057814" y="29405"/>
                                </a:lnTo>
                                <a:lnTo>
                                  <a:pt x="6015979" y="7769"/>
                                </a:lnTo>
                                <a:lnTo>
                                  <a:pt x="5967806" y="0"/>
                                </a:lnTo>
                                <a:close/>
                              </a:path>
                            </a:pathLst>
                          </a:custGeom>
                          <a:solidFill>
                            <a:srgbClr val="FEF4E4"/>
                          </a:solidFill>
                        </wps:spPr>
                        <wps:bodyPr wrap="square" lIns="0" tIns="0" rIns="0" bIns="0" rtlCol="0">
                          <a:prstTxWarp prst="textNoShape">
                            <a:avLst/>
                          </a:prstTxWarp>
                          <a:noAutofit/>
                        </wps:bodyPr>
                      </wps:wsp>
                      <wps:wsp>
                        <wps:cNvPr id="105" name="Graphic 105"/>
                        <wps:cNvSpPr/>
                        <wps:spPr>
                          <a:xfrm>
                            <a:off x="144000" y="1300532"/>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106" name="Textbox 106"/>
                        <wps:cNvSpPr txBox="1"/>
                        <wps:spPr>
                          <a:xfrm>
                            <a:off x="0" y="0"/>
                            <a:ext cx="6120765" cy="1701164"/>
                          </a:xfrm>
                          <a:prstGeom prst="rect">
                            <a:avLst/>
                          </a:prstGeom>
                        </wps:spPr>
                        <wps:txbx>
                          <w:txbxContent>
                            <w:p w14:paraId="725AC1E1"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1ECCC595" w14:textId="77777777" w:rsidR="00232297" w:rsidRDefault="003019F1">
                              <w:pPr>
                                <w:spacing w:before="77" w:line="249" w:lineRule="auto"/>
                                <w:ind w:left="226" w:right="548"/>
                                <w:rPr>
                                  <w:sz w:val="24"/>
                                </w:rPr>
                              </w:pPr>
                              <w:r>
                                <w:rPr>
                                  <w:sz w:val="24"/>
                                </w:rPr>
                                <w:t>Y</w:t>
                              </w:r>
                              <w:r>
                                <w:rPr>
                                  <w:color w:val="313131"/>
                                  <w:sz w:val="24"/>
                                </w:rPr>
                                <w:t>ou</w:t>
                              </w:r>
                              <w:r>
                                <w:rPr>
                                  <w:color w:val="313131"/>
                                  <w:spacing w:val="-11"/>
                                  <w:sz w:val="24"/>
                                </w:rPr>
                                <w:t xml:space="preserve"> </w:t>
                              </w:r>
                              <w:r>
                                <w:rPr>
                                  <w:color w:val="313131"/>
                                  <w:sz w:val="24"/>
                                </w:rPr>
                                <w:t>will</w:t>
                              </w:r>
                              <w:r>
                                <w:rPr>
                                  <w:color w:val="313131"/>
                                  <w:spacing w:val="-11"/>
                                  <w:sz w:val="24"/>
                                </w:rPr>
                                <w:t xml:space="preserve"> </w:t>
                              </w:r>
                              <w:r>
                                <w:rPr>
                                  <w:color w:val="313131"/>
                                  <w:sz w:val="24"/>
                                </w:rPr>
                                <w:t>have</w:t>
                              </w:r>
                              <w:r>
                                <w:rPr>
                                  <w:color w:val="313131"/>
                                  <w:spacing w:val="-11"/>
                                  <w:sz w:val="24"/>
                                </w:rPr>
                                <w:t xml:space="preserve"> </w:t>
                              </w:r>
                              <w:r>
                                <w:rPr>
                                  <w:color w:val="313131"/>
                                  <w:sz w:val="24"/>
                                </w:rPr>
                                <w:t>increased</w:t>
                              </w:r>
                              <w:r>
                                <w:rPr>
                                  <w:color w:val="313131"/>
                                  <w:spacing w:val="-11"/>
                                  <w:sz w:val="24"/>
                                </w:rPr>
                                <w:t xml:space="preserve"> </w:t>
                              </w:r>
                              <w:r>
                                <w:rPr>
                                  <w:color w:val="313131"/>
                                  <w:sz w:val="24"/>
                                </w:rPr>
                                <w:t>protections</w:t>
                              </w:r>
                              <w:r>
                                <w:rPr>
                                  <w:color w:val="313131"/>
                                  <w:spacing w:val="-11"/>
                                  <w:sz w:val="24"/>
                                </w:rPr>
                                <w:t xml:space="preserve"> </w:t>
                              </w:r>
                              <w:r>
                                <w:rPr>
                                  <w:color w:val="313131"/>
                                  <w:sz w:val="24"/>
                                </w:rPr>
                                <w:t>to</w:t>
                              </w:r>
                              <w:r>
                                <w:rPr>
                                  <w:color w:val="313131"/>
                                  <w:spacing w:val="-11"/>
                                  <w:sz w:val="24"/>
                                </w:rPr>
                                <w:t xml:space="preserve"> </w:t>
                              </w:r>
                              <w:r>
                                <w:rPr>
                                  <w:color w:val="313131"/>
                                  <w:sz w:val="24"/>
                                </w:rPr>
                                <w:t>report</w:t>
                              </w:r>
                              <w:r>
                                <w:rPr>
                                  <w:color w:val="313131"/>
                                  <w:spacing w:val="-11"/>
                                  <w:sz w:val="24"/>
                                </w:rPr>
                                <w:t xml:space="preserve"> </w:t>
                              </w:r>
                              <w:r>
                                <w:rPr>
                                  <w:color w:val="313131"/>
                                  <w:sz w:val="24"/>
                                </w:rPr>
                                <w:t>individuals</w:t>
                              </w:r>
                              <w:r>
                                <w:rPr>
                                  <w:color w:val="313131"/>
                                  <w:spacing w:val="-11"/>
                                  <w:sz w:val="24"/>
                                </w:rPr>
                                <w:t xml:space="preserve"> </w:t>
                              </w:r>
                              <w:r>
                                <w:rPr>
                                  <w:color w:val="313131"/>
                                  <w:sz w:val="24"/>
                                </w:rPr>
                                <w:t>or</w:t>
                              </w:r>
                              <w:r>
                                <w:rPr>
                                  <w:color w:val="313131"/>
                                  <w:spacing w:val="-11"/>
                                  <w:sz w:val="24"/>
                                </w:rPr>
                                <w:t xml:space="preserve"> </w:t>
                              </w:r>
                              <w:proofErr w:type="spellStart"/>
                              <w:r>
                                <w:rPr>
                                  <w:color w:val="313131"/>
                                  <w:sz w:val="24"/>
                                </w:rPr>
                                <w:t>organisations</w:t>
                              </w:r>
                              <w:proofErr w:type="spellEnd"/>
                              <w:r>
                                <w:rPr>
                                  <w:color w:val="313131"/>
                                  <w:spacing w:val="-11"/>
                                  <w:sz w:val="24"/>
                                </w:rPr>
                                <w:t xml:space="preserve"> </w:t>
                              </w:r>
                              <w:r>
                                <w:rPr>
                                  <w:color w:val="313131"/>
                                  <w:sz w:val="24"/>
                                </w:rPr>
                                <w:t>that</w:t>
                              </w:r>
                              <w:r>
                                <w:rPr>
                                  <w:color w:val="313131"/>
                                  <w:spacing w:val="-11"/>
                                  <w:sz w:val="24"/>
                                </w:rPr>
                                <w:t xml:space="preserve"> </w:t>
                              </w:r>
                              <w:r>
                                <w:rPr>
                                  <w:color w:val="313131"/>
                                  <w:sz w:val="24"/>
                                </w:rPr>
                                <w:t>do</w:t>
                              </w:r>
                              <w:r>
                                <w:rPr>
                                  <w:color w:val="313131"/>
                                  <w:spacing w:val="-11"/>
                                  <w:sz w:val="24"/>
                                </w:rPr>
                                <w:t xml:space="preserve"> </w:t>
                              </w:r>
                              <w:r>
                                <w:rPr>
                                  <w:color w:val="313131"/>
                                  <w:sz w:val="24"/>
                                </w:rPr>
                                <w:t>not follow the aged care law, without fear that you will be punished or treated unfairly.</w:t>
                              </w:r>
                            </w:p>
                            <w:p w14:paraId="30C4ADE3" w14:textId="77777777" w:rsidR="00232297" w:rsidRDefault="003019F1">
                              <w:pPr>
                                <w:spacing w:before="116" w:line="249" w:lineRule="auto"/>
                                <w:ind w:left="226" w:right="131"/>
                                <w:rPr>
                                  <w:sz w:val="24"/>
                                </w:rPr>
                              </w:pPr>
                              <w:r>
                                <w:rPr>
                                  <w:sz w:val="24"/>
                                </w:rPr>
                                <w:t>You</w:t>
                              </w:r>
                              <w:r>
                                <w:rPr>
                                  <w:spacing w:val="-14"/>
                                  <w:sz w:val="24"/>
                                </w:rPr>
                                <w:t xml:space="preserve"> </w:t>
                              </w:r>
                              <w:r>
                                <w:rPr>
                                  <w:color w:val="313131"/>
                                  <w:sz w:val="24"/>
                                </w:rPr>
                                <w:t>may</w:t>
                              </w:r>
                              <w:r>
                                <w:rPr>
                                  <w:color w:val="313131"/>
                                  <w:spacing w:val="-14"/>
                                  <w:sz w:val="24"/>
                                </w:rPr>
                                <w:t xml:space="preserve"> </w:t>
                              </w:r>
                              <w:r>
                                <w:rPr>
                                  <w:color w:val="313131"/>
                                  <w:sz w:val="24"/>
                                </w:rPr>
                                <w:t>also</w:t>
                              </w:r>
                              <w:r>
                                <w:rPr>
                                  <w:color w:val="313131"/>
                                  <w:spacing w:val="-14"/>
                                  <w:sz w:val="24"/>
                                </w:rPr>
                                <w:t xml:space="preserve"> </w:t>
                              </w:r>
                              <w:r>
                                <w:rPr>
                                  <w:color w:val="313131"/>
                                  <w:sz w:val="24"/>
                                </w:rPr>
                                <w:t>receive</w:t>
                              </w:r>
                              <w:r>
                                <w:rPr>
                                  <w:color w:val="313131"/>
                                  <w:spacing w:val="-14"/>
                                  <w:sz w:val="24"/>
                                </w:rPr>
                                <w:t xml:space="preserve"> </w:t>
                              </w:r>
                              <w:r>
                                <w:rPr>
                                  <w:color w:val="313131"/>
                                  <w:sz w:val="24"/>
                                </w:rPr>
                                <w:t>reports</w:t>
                              </w:r>
                              <w:r>
                                <w:rPr>
                                  <w:color w:val="313131"/>
                                  <w:spacing w:val="-14"/>
                                  <w:sz w:val="24"/>
                                </w:rPr>
                                <w:t xml:space="preserve"> </w:t>
                              </w:r>
                              <w:r>
                                <w:rPr>
                                  <w:color w:val="313131"/>
                                  <w:sz w:val="24"/>
                                </w:rPr>
                                <w:t>from</w:t>
                              </w:r>
                              <w:r>
                                <w:rPr>
                                  <w:color w:val="313131"/>
                                  <w:spacing w:val="-14"/>
                                  <w:sz w:val="24"/>
                                </w:rPr>
                                <w:t xml:space="preserve"> </w:t>
                              </w:r>
                              <w:r>
                                <w:rPr>
                                  <w:color w:val="313131"/>
                                  <w:sz w:val="24"/>
                                </w:rPr>
                                <w:t>older</w:t>
                              </w:r>
                              <w:r>
                                <w:rPr>
                                  <w:color w:val="313131"/>
                                  <w:spacing w:val="-14"/>
                                  <w:sz w:val="24"/>
                                </w:rPr>
                                <w:t xml:space="preserve"> </w:t>
                              </w:r>
                              <w:r>
                                <w:rPr>
                                  <w:color w:val="313131"/>
                                  <w:sz w:val="24"/>
                                </w:rPr>
                                <w:t>people,</w:t>
                              </w:r>
                              <w:r>
                                <w:rPr>
                                  <w:color w:val="313131"/>
                                  <w:spacing w:val="-14"/>
                                  <w:sz w:val="24"/>
                                </w:rPr>
                                <w:t xml:space="preserve"> </w:t>
                              </w:r>
                              <w:r>
                                <w:rPr>
                                  <w:color w:val="313131"/>
                                  <w:sz w:val="24"/>
                                </w:rPr>
                                <w:t>their</w:t>
                              </w:r>
                              <w:r>
                                <w:rPr>
                                  <w:color w:val="313131"/>
                                  <w:spacing w:val="-14"/>
                                  <w:sz w:val="24"/>
                                </w:rPr>
                                <w:t xml:space="preserve"> </w:t>
                              </w:r>
                              <w:r>
                                <w:rPr>
                                  <w:color w:val="313131"/>
                                  <w:sz w:val="24"/>
                                </w:rPr>
                                <w:t>families</w:t>
                              </w:r>
                              <w:r>
                                <w:rPr>
                                  <w:color w:val="313131"/>
                                  <w:spacing w:val="-14"/>
                                  <w:sz w:val="24"/>
                                </w:rPr>
                                <w:t xml:space="preserve"> </w:t>
                              </w:r>
                              <w:r>
                                <w:rPr>
                                  <w:color w:val="313131"/>
                                  <w:sz w:val="24"/>
                                </w:rPr>
                                <w:t>or</w:t>
                              </w:r>
                              <w:r>
                                <w:rPr>
                                  <w:color w:val="313131"/>
                                  <w:spacing w:val="-14"/>
                                  <w:sz w:val="24"/>
                                </w:rPr>
                                <w:t xml:space="preserve"> </w:t>
                              </w:r>
                              <w:r>
                                <w:rPr>
                                  <w:color w:val="313131"/>
                                  <w:sz w:val="24"/>
                                </w:rPr>
                                <w:t>carers</w:t>
                              </w:r>
                              <w:r>
                                <w:rPr>
                                  <w:color w:val="313131"/>
                                  <w:spacing w:val="-14"/>
                                  <w:sz w:val="24"/>
                                </w:rPr>
                                <w:t xml:space="preserve"> </w:t>
                              </w:r>
                              <w:r>
                                <w:rPr>
                                  <w:color w:val="313131"/>
                                  <w:sz w:val="24"/>
                                </w:rPr>
                                <w:t>and</w:t>
                              </w:r>
                              <w:r>
                                <w:rPr>
                                  <w:color w:val="313131"/>
                                  <w:spacing w:val="-14"/>
                                  <w:sz w:val="24"/>
                                </w:rPr>
                                <w:t xml:space="preserve"> </w:t>
                              </w:r>
                              <w:r>
                                <w:rPr>
                                  <w:color w:val="313131"/>
                                  <w:sz w:val="24"/>
                                </w:rPr>
                                <w:t>you</w:t>
                              </w:r>
                              <w:r>
                                <w:rPr>
                                  <w:color w:val="313131"/>
                                  <w:spacing w:val="-14"/>
                                  <w:sz w:val="24"/>
                                </w:rPr>
                                <w:t xml:space="preserve"> </w:t>
                              </w:r>
                              <w:r>
                                <w:rPr>
                                  <w:color w:val="313131"/>
                                  <w:sz w:val="24"/>
                                </w:rPr>
                                <w:t>must take</w:t>
                              </w:r>
                              <w:r>
                                <w:rPr>
                                  <w:color w:val="313131"/>
                                  <w:spacing w:val="-13"/>
                                  <w:sz w:val="24"/>
                                </w:rPr>
                                <w:t xml:space="preserve"> </w:t>
                              </w:r>
                              <w:r>
                                <w:rPr>
                                  <w:color w:val="313131"/>
                                  <w:sz w:val="24"/>
                                </w:rPr>
                                <w:t>steps</w:t>
                              </w:r>
                              <w:r>
                                <w:rPr>
                                  <w:color w:val="313131"/>
                                  <w:spacing w:val="-12"/>
                                  <w:sz w:val="24"/>
                                </w:rPr>
                                <w:t xml:space="preserve"> </w:t>
                              </w:r>
                              <w:r>
                                <w:rPr>
                                  <w:color w:val="313131"/>
                                  <w:sz w:val="24"/>
                                </w:rPr>
                                <w:t>to</w:t>
                              </w:r>
                              <w:r>
                                <w:rPr>
                                  <w:color w:val="313131"/>
                                  <w:spacing w:val="-12"/>
                                  <w:sz w:val="24"/>
                                </w:rPr>
                                <w:t xml:space="preserve"> </w:t>
                              </w:r>
                              <w:r>
                                <w:rPr>
                                  <w:color w:val="313131"/>
                                  <w:sz w:val="24"/>
                                </w:rPr>
                                <w:t>ensure</w:t>
                              </w:r>
                              <w:r>
                                <w:rPr>
                                  <w:color w:val="313131"/>
                                  <w:spacing w:val="-12"/>
                                  <w:sz w:val="24"/>
                                </w:rPr>
                                <w:t xml:space="preserve"> </w:t>
                              </w:r>
                              <w:r>
                                <w:rPr>
                                  <w:color w:val="313131"/>
                                  <w:sz w:val="24"/>
                                </w:rPr>
                                <w:t>in</w:t>
                              </w:r>
                              <w:r>
                                <w:rPr>
                                  <w:color w:val="313131"/>
                                  <w:spacing w:val="-12"/>
                                  <w:sz w:val="24"/>
                                </w:rPr>
                                <w:t xml:space="preserve"> </w:t>
                              </w:r>
                              <w:r>
                                <w:rPr>
                                  <w:color w:val="313131"/>
                                  <w:sz w:val="24"/>
                                </w:rPr>
                                <w:t>such</w:t>
                              </w:r>
                              <w:r>
                                <w:rPr>
                                  <w:color w:val="313131"/>
                                  <w:spacing w:val="-12"/>
                                  <w:sz w:val="24"/>
                                </w:rPr>
                                <w:t xml:space="preserve"> </w:t>
                              </w:r>
                              <w:r>
                                <w:rPr>
                                  <w:color w:val="313131"/>
                                  <w:sz w:val="24"/>
                                </w:rPr>
                                <w:t>instances</w:t>
                              </w:r>
                              <w:r>
                                <w:rPr>
                                  <w:color w:val="313131"/>
                                  <w:spacing w:val="-13"/>
                                  <w:sz w:val="24"/>
                                </w:rPr>
                                <w:t xml:space="preserve"> </w:t>
                              </w:r>
                              <w:r>
                                <w:rPr>
                                  <w:color w:val="313131"/>
                                  <w:sz w:val="24"/>
                                </w:rPr>
                                <w:t>that</w:t>
                              </w:r>
                              <w:r>
                                <w:rPr>
                                  <w:color w:val="313131"/>
                                  <w:spacing w:val="-12"/>
                                  <w:sz w:val="24"/>
                                </w:rPr>
                                <w:t xml:space="preserve"> </w:t>
                              </w:r>
                              <w:r>
                                <w:rPr>
                                  <w:color w:val="313131"/>
                                  <w:sz w:val="24"/>
                                </w:rPr>
                                <w:t>the</w:t>
                              </w:r>
                              <w:r>
                                <w:rPr>
                                  <w:color w:val="313131"/>
                                  <w:spacing w:val="-12"/>
                                  <w:sz w:val="24"/>
                                </w:rPr>
                                <w:t xml:space="preserve"> </w:t>
                              </w:r>
                              <w:r>
                                <w:rPr>
                                  <w:color w:val="313131"/>
                                  <w:sz w:val="24"/>
                                </w:rPr>
                                <w:t>whistleblower</w:t>
                              </w:r>
                              <w:r>
                                <w:rPr>
                                  <w:color w:val="313131"/>
                                  <w:spacing w:val="-12"/>
                                  <w:sz w:val="24"/>
                                </w:rPr>
                                <w:t xml:space="preserve"> </w:t>
                              </w:r>
                              <w:r>
                                <w:rPr>
                                  <w:color w:val="313131"/>
                                  <w:sz w:val="24"/>
                                </w:rPr>
                                <w:t>protections</w:t>
                              </w:r>
                              <w:r>
                                <w:rPr>
                                  <w:color w:val="313131"/>
                                  <w:spacing w:val="-12"/>
                                  <w:sz w:val="24"/>
                                </w:rPr>
                                <w:t xml:space="preserve"> </w:t>
                              </w:r>
                              <w:r>
                                <w:rPr>
                                  <w:color w:val="313131"/>
                                  <w:sz w:val="24"/>
                                </w:rPr>
                                <w:t>are</w:t>
                              </w:r>
                              <w:r>
                                <w:rPr>
                                  <w:color w:val="313131"/>
                                  <w:spacing w:val="-12"/>
                                  <w:sz w:val="24"/>
                                </w:rPr>
                                <w:t xml:space="preserve"> </w:t>
                              </w:r>
                              <w:r>
                                <w:rPr>
                                  <w:color w:val="313131"/>
                                  <w:spacing w:val="-2"/>
                                  <w:sz w:val="24"/>
                                </w:rPr>
                                <w:t>upheld.</w:t>
                              </w:r>
                            </w:p>
                            <w:p w14:paraId="044F9F41" w14:textId="77777777" w:rsidR="00232297" w:rsidRDefault="00232297">
                              <w:pPr>
                                <w:spacing w:before="134"/>
                                <w:ind w:left="755"/>
                                <w:rPr>
                                  <w:rFonts w:ascii="Arial Black"/>
                                  <w:sz w:val="24"/>
                                </w:rPr>
                              </w:pPr>
                              <w:hyperlink r:id="rId51">
                                <w:r>
                                  <w:rPr>
                                    <w:rFonts w:ascii="Arial Black"/>
                                    <w:color w:val="1E1545"/>
                                    <w:w w:val="80"/>
                                    <w:sz w:val="24"/>
                                  </w:rPr>
                                  <w:t>health.gov.au/our-work/aged-care-act/about#protection-for-</w:t>
                                </w:r>
                                <w:r>
                                  <w:rPr>
                                    <w:rFonts w:ascii="Arial Black"/>
                                    <w:color w:val="1E1545"/>
                                    <w:spacing w:val="-2"/>
                                    <w:w w:val="80"/>
                                    <w:sz w:val="24"/>
                                  </w:rPr>
                                  <w:t>whistleblowers</w:t>
                                </w:r>
                              </w:hyperlink>
                            </w:p>
                          </w:txbxContent>
                        </wps:txbx>
                        <wps:bodyPr wrap="square" lIns="0" tIns="0" rIns="0" bIns="0" rtlCol="0">
                          <a:noAutofit/>
                        </wps:bodyPr>
                      </wps:wsp>
                    </wpg:wgp>
                  </a:graphicData>
                </a:graphic>
              </wp:anchor>
            </w:drawing>
          </mc:Choice>
          <mc:Fallback>
            <w:pict>
              <v:group w14:anchorId="492FEA36" id="Group 103" o:spid="_x0000_s1053" style="position:absolute;margin-left:56.7pt;margin-top:19.65pt;width:481.95pt;height:133.95pt;z-index:-15708160;mso-wrap-distance-left:0;mso-wrap-distance-right:0;mso-position-horizontal-relative:page" coordsize="61207,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">
                <v:shape id="Graphic 104" o:spid="_x0000_s1054" style="position:absolute;width:61207;height:17011;visibility:visible;mso-wrap-style:square;v-text-anchor:top" coordsize="6120765,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" path="m5967806,l152400,,104231,7769,62396,29405,29405,62396,7769,104231,,152400,,1548599r7769,48169l29405,1638603r32991,32991l104231,1693229r48169,7770l5967806,1700999r48173,-7770l6057814,1671594r32989,-32991l6112437,1596768r7769,-48169l6120206,152400r-7769,-48169l6090803,62396,6057814,29405,6015979,7769,5967806,xe" fillcolor="#fef4e4" stroked="f">
                  <v:path arrowok="t"/>
                </v:shape>
                <v:shape id="Graphic 105" o:spid="_x0000_s1055" style="position:absolute;left:1440;top:13005;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v:shape>
                <v:shape id="Textbox 106" o:spid="_x0000_s1056" type="#_x0000_t202" style="position:absolute;width:61207;height:1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25AC1E1"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1ECCC595" w14:textId="77777777" w:rsidR="00232297" w:rsidRDefault="003019F1">
                        <w:pPr>
                          <w:spacing w:before="77" w:line="249" w:lineRule="auto"/>
                          <w:ind w:left="226" w:right="548"/>
                          <w:rPr>
                            <w:sz w:val="24"/>
                          </w:rPr>
                        </w:pPr>
                        <w:r>
                          <w:rPr>
                            <w:sz w:val="24"/>
                          </w:rPr>
                          <w:t>Y</w:t>
                        </w:r>
                        <w:r>
                          <w:rPr>
                            <w:color w:val="313131"/>
                            <w:sz w:val="24"/>
                          </w:rPr>
                          <w:t>ou</w:t>
                        </w:r>
                        <w:r>
                          <w:rPr>
                            <w:color w:val="313131"/>
                            <w:spacing w:val="-11"/>
                            <w:sz w:val="24"/>
                          </w:rPr>
                          <w:t xml:space="preserve"> </w:t>
                        </w:r>
                        <w:r>
                          <w:rPr>
                            <w:color w:val="313131"/>
                            <w:sz w:val="24"/>
                          </w:rPr>
                          <w:t>will</w:t>
                        </w:r>
                        <w:r>
                          <w:rPr>
                            <w:color w:val="313131"/>
                            <w:spacing w:val="-11"/>
                            <w:sz w:val="24"/>
                          </w:rPr>
                          <w:t xml:space="preserve"> </w:t>
                        </w:r>
                        <w:r>
                          <w:rPr>
                            <w:color w:val="313131"/>
                            <w:sz w:val="24"/>
                          </w:rPr>
                          <w:t>have</w:t>
                        </w:r>
                        <w:r>
                          <w:rPr>
                            <w:color w:val="313131"/>
                            <w:spacing w:val="-11"/>
                            <w:sz w:val="24"/>
                          </w:rPr>
                          <w:t xml:space="preserve"> </w:t>
                        </w:r>
                        <w:r>
                          <w:rPr>
                            <w:color w:val="313131"/>
                            <w:sz w:val="24"/>
                          </w:rPr>
                          <w:t>increased</w:t>
                        </w:r>
                        <w:r>
                          <w:rPr>
                            <w:color w:val="313131"/>
                            <w:spacing w:val="-11"/>
                            <w:sz w:val="24"/>
                          </w:rPr>
                          <w:t xml:space="preserve"> </w:t>
                        </w:r>
                        <w:r>
                          <w:rPr>
                            <w:color w:val="313131"/>
                            <w:sz w:val="24"/>
                          </w:rPr>
                          <w:t>protections</w:t>
                        </w:r>
                        <w:r>
                          <w:rPr>
                            <w:color w:val="313131"/>
                            <w:spacing w:val="-11"/>
                            <w:sz w:val="24"/>
                          </w:rPr>
                          <w:t xml:space="preserve"> </w:t>
                        </w:r>
                        <w:r>
                          <w:rPr>
                            <w:color w:val="313131"/>
                            <w:sz w:val="24"/>
                          </w:rPr>
                          <w:t>to</w:t>
                        </w:r>
                        <w:r>
                          <w:rPr>
                            <w:color w:val="313131"/>
                            <w:spacing w:val="-11"/>
                            <w:sz w:val="24"/>
                          </w:rPr>
                          <w:t xml:space="preserve"> </w:t>
                        </w:r>
                        <w:r>
                          <w:rPr>
                            <w:color w:val="313131"/>
                            <w:sz w:val="24"/>
                          </w:rPr>
                          <w:t>report</w:t>
                        </w:r>
                        <w:r>
                          <w:rPr>
                            <w:color w:val="313131"/>
                            <w:spacing w:val="-11"/>
                            <w:sz w:val="24"/>
                          </w:rPr>
                          <w:t xml:space="preserve"> </w:t>
                        </w:r>
                        <w:r>
                          <w:rPr>
                            <w:color w:val="313131"/>
                            <w:sz w:val="24"/>
                          </w:rPr>
                          <w:t>individuals</w:t>
                        </w:r>
                        <w:r>
                          <w:rPr>
                            <w:color w:val="313131"/>
                            <w:spacing w:val="-11"/>
                            <w:sz w:val="24"/>
                          </w:rPr>
                          <w:t xml:space="preserve"> </w:t>
                        </w:r>
                        <w:r>
                          <w:rPr>
                            <w:color w:val="313131"/>
                            <w:sz w:val="24"/>
                          </w:rPr>
                          <w:t>or</w:t>
                        </w:r>
                        <w:r>
                          <w:rPr>
                            <w:color w:val="313131"/>
                            <w:spacing w:val="-11"/>
                            <w:sz w:val="24"/>
                          </w:rPr>
                          <w:t xml:space="preserve"> </w:t>
                        </w:r>
                        <w:proofErr w:type="spellStart"/>
                        <w:r>
                          <w:rPr>
                            <w:color w:val="313131"/>
                            <w:sz w:val="24"/>
                          </w:rPr>
                          <w:t>organisations</w:t>
                        </w:r>
                        <w:proofErr w:type="spellEnd"/>
                        <w:r>
                          <w:rPr>
                            <w:color w:val="313131"/>
                            <w:spacing w:val="-11"/>
                            <w:sz w:val="24"/>
                          </w:rPr>
                          <w:t xml:space="preserve"> </w:t>
                        </w:r>
                        <w:r>
                          <w:rPr>
                            <w:color w:val="313131"/>
                            <w:sz w:val="24"/>
                          </w:rPr>
                          <w:t>that</w:t>
                        </w:r>
                        <w:r>
                          <w:rPr>
                            <w:color w:val="313131"/>
                            <w:spacing w:val="-11"/>
                            <w:sz w:val="24"/>
                          </w:rPr>
                          <w:t xml:space="preserve"> </w:t>
                        </w:r>
                        <w:r>
                          <w:rPr>
                            <w:color w:val="313131"/>
                            <w:sz w:val="24"/>
                          </w:rPr>
                          <w:t>do</w:t>
                        </w:r>
                        <w:r>
                          <w:rPr>
                            <w:color w:val="313131"/>
                            <w:spacing w:val="-11"/>
                            <w:sz w:val="24"/>
                          </w:rPr>
                          <w:t xml:space="preserve"> </w:t>
                        </w:r>
                        <w:r>
                          <w:rPr>
                            <w:color w:val="313131"/>
                            <w:sz w:val="24"/>
                          </w:rPr>
                          <w:t>not follow the aged care law, without fear that you will be punished or treated unfairly.</w:t>
                        </w:r>
                      </w:p>
                      <w:p w14:paraId="30C4ADE3" w14:textId="77777777" w:rsidR="00232297" w:rsidRDefault="003019F1">
                        <w:pPr>
                          <w:spacing w:before="116" w:line="249" w:lineRule="auto"/>
                          <w:ind w:left="226" w:right="131"/>
                          <w:rPr>
                            <w:sz w:val="24"/>
                          </w:rPr>
                        </w:pPr>
                        <w:r>
                          <w:rPr>
                            <w:sz w:val="24"/>
                          </w:rPr>
                          <w:t>You</w:t>
                        </w:r>
                        <w:r>
                          <w:rPr>
                            <w:spacing w:val="-14"/>
                            <w:sz w:val="24"/>
                          </w:rPr>
                          <w:t xml:space="preserve"> </w:t>
                        </w:r>
                        <w:r>
                          <w:rPr>
                            <w:color w:val="313131"/>
                            <w:sz w:val="24"/>
                          </w:rPr>
                          <w:t>may</w:t>
                        </w:r>
                        <w:r>
                          <w:rPr>
                            <w:color w:val="313131"/>
                            <w:spacing w:val="-14"/>
                            <w:sz w:val="24"/>
                          </w:rPr>
                          <w:t xml:space="preserve"> </w:t>
                        </w:r>
                        <w:r>
                          <w:rPr>
                            <w:color w:val="313131"/>
                            <w:sz w:val="24"/>
                          </w:rPr>
                          <w:t>also</w:t>
                        </w:r>
                        <w:r>
                          <w:rPr>
                            <w:color w:val="313131"/>
                            <w:spacing w:val="-14"/>
                            <w:sz w:val="24"/>
                          </w:rPr>
                          <w:t xml:space="preserve"> </w:t>
                        </w:r>
                        <w:r>
                          <w:rPr>
                            <w:color w:val="313131"/>
                            <w:sz w:val="24"/>
                          </w:rPr>
                          <w:t>receive</w:t>
                        </w:r>
                        <w:r>
                          <w:rPr>
                            <w:color w:val="313131"/>
                            <w:spacing w:val="-14"/>
                            <w:sz w:val="24"/>
                          </w:rPr>
                          <w:t xml:space="preserve"> </w:t>
                        </w:r>
                        <w:r>
                          <w:rPr>
                            <w:color w:val="313131"/>
                            <w:sz w:val="24"/>
                          </w:rPr>
                          <w:t>reports</w:t>
                        </w:r>
                        <w:r>
                          <w:rPr>
                            <w:color w:val="313131"/>
                            <w:spacing w:val="-14"/>
                            <w:sz w:val="24"/>
                          </w:rPr>
                          <w:t xml:space="preserve"> </w:t>
                        </w:r>
                        <w:r>
                          <w:rPr>
                            <w:color w:val="313131"/>
                            <w:sz w:val="24"/>
                          </w:rPr>
                          <w:t>from</w:t>
                        </w:r>
                        <w:r>
                          <w:rPr>
                            <w:color w:val="313131"/>
                            <w:spacing w:val="-14"/>
                            <w:sz w:val="24"/>
                          </w:rPr>
                          <w:t xml:space="preserve"> </w:t>
                        </w:r>
                        <w:r>
                          <w:rPr>
                            <w:color w:val="313131"/>
                            <w:sz w:val="24"/>
                          </w:rPr>
                          <w:t>older</w:t>
                        </w:r>
                        <w:r>
                          <w:rPr>
                            <w:color w:val="313131"/>
                            <w:spacing w:val="-14"/>
                            <w:sz w:val="24"/>
                          </w:rPr>
                          <w:t xml:space="preserve"> </w:t>
                        </w:r>
                        <w:r>
                          <w:rPr>
                            <w:color w:val="313131"/>
                            <w:sz w:val="24"/>
                          </w:rPr>
                          <w:t>people,</w:t>
                        </w:r>
                        <w:r>
                          <w:rPr>
                            <w:color w:val="313131"/>
                            <w:spacing w:val="-14"/>
                            <w:sz w:val="24"/>
                          </w:rPr>
                          <w:t xml:space="preserve"> </w:t>
                        </w:r>
                        <w:r>
                          <w:rPr>
                            <w:color w:val="313131"/>
                            <w:sz w:val="24"/>
                          </w:rPr>
                          <w:t>their</w:t>
                        </w:r>
                        <w:r>
                          <w:rPr>
                            <w:color w:val="313131"/>
                            <w:spacing w:val="-14"/>
                            <w:sz w:val="24"/>
                          </w:rPr>
                          <w:t xml:space="preserve"> </w:t>
                        </w:r>
                        <w:r>
                          <w:rPr>
                            <w:color w:val="313131"/>
                            <w:sz w:val="24"/>
                          </w:rPr>
                          <w:t>families</w:t>
                        </w:r>
                        <w:r>
                          <w:rPr>
                            <w:color w:val="313131"/>
                            <w:spacing w:val="-14"/>
                            <w:sz w:val="24"/>
                          </w:rPr>
                          <w:t xml:space="preserve"> </w:t>
                        </w:r>
                        <w:r>
                          <w:rPr>
                            <w:color w:val="313131"/>
                            <w:sz w:val="24"/>
                          </w:rPr>
                          <w:t>or</w:t>
                        </w:r>
                        <w:r>
                          <w:rPr>
                            <w:color w:val="313131"/>
                            <w:spacing w:val="-14"/>
                            <w:sz w:val="24"/>
                          </w:rPr>
                          <w:t xml:space="preserve"> </w:t>
                        </w:r>
                        <w:r>
                          <w:rPr>
                            <w:color w:val="313131"/>
                            <w:sz w:val="24"/>
                          </w:rPr>
                          <w:t>carers</w:t>
                        </w:r>
                        <w:r>
                          <w:rPr>
                            <w:color w:val="313131"/>
                            <w:spacing w:val="-14"/>
                            <w:sz w:val="24"/>
                          </w:rPr>
                          <w:t xml:space="preserve"> </w:t>
                        </w:r>
                        <w:r>
                          <w:rPr>
                            <w:color w:val="313131"/>
                            <w:sz w:val="24"/>
                          </w:rPr>
                          <w:t>and</w:t>
                        </w:r>
                        <w:r>
                          <w:rPr>
                            <w:color w:val="313131"/>
                            <w:spacing w:val="-14"/>
                            <w:sz w:val="24"/>
                          </w:rPr>
                          <w:t xml:space="preserve"> </w:t>
                        </w:r>
                        <w:r>
                          <w:rPr>
                            <w:color w:val="313131"/>
                            <w:sz w:val="24"/>
                          </w:rPr>
                          <w:t>you</w:t>
                        </w:r>
                        <w:r>
                          <w:rPr>
                            <w:color w:val="313131"/>
                            <w:spacing w:val="-14"/>
                            <w:sz w:val="24"/>
                          </w:rPr>
                          <w:t xml:space="preserve"> </w:t>
                        </w:r>
                        <w:r>
                          <w:rPr>
                            <w:color w:val="313131"/>
                            <w:sz w:val="24"/>
                          </w:rPr>
                          <w:t>must take</w:t>
                        </w:r>
                        <w:r>
                          <w:rPr>
                            <w:color w:val="313131"/>
                            <w:spacing w:val="-13"/>
                            <w:sz w:val="24"/>
                          </w:rPr>
                          <w:t xml:space="preserve"> </w:t>
                        </w:r>
                        <w:r>
                          <w:rPr>
                            <w:color w:val="313131"/>
                            <w:sz w:val="24"/>
                          </w:rPr>
                          <w:t>steps</w:t>
                        </w:r>
                        <w:r>
                          <w:rPr>
                            <w:color w:val="313131"/>
                            <w:spacing w:val="-12"/>
                            <w:sz w:val="24"/>
                          </w:rPr>
                          <w:t xml:space="preserve"> </w:t>
                        </w:r>
                        <w:r>
                          <w:rPr>
                            <w:color w:val="313131"/>
                            <w:sz w:val="24"/>
                          </w:rPr>
                          <w:t>to</w:t>
                        </w:r>
                        <w:r>
                          <w:rPr>
                            <w:color w:val="313131"/>
                            <w:spacing w:val="-12"/>
                            <w:sz w:val="24"/>
                          </w:rPr>
                          <w:t xml:space="preserve"> </w:t>
                        </w:r>
                        <w:r>
                          <w:rPr>
                            <w:color w:val="313131"/>
                            <w:sz w:val="24"/>
                          </w:rPr>
                          <w:t>ensure</w:t>
                        </w:r>
                        <w:r>
                          <w:rPr>
                            <w:color w:val="313131"/>
                            <w:spacing w:val="-12"/>
                            <w:sz w:val="24"/>
                          </w:rPr>
                          <w:t xml:space="preserve"> </w:t>
                        </w:r>
                        <w:r>
                          <w:rPr>
                            <w:color w:val="313131"/>
                            <w:sz w:val="24"/>
                          </w:rPr>
                          <w:t>in</w:t>
                        </w:r>
                        <w:r>
                          <w:rPr>
                            <w:color w:val="313131"/>
                            <w:spacing w:val="-12"/>
                            <w:sz w:val="24"/>
                          </w:rPr>
                          <w:t xml:space="preserve"> </w:t>
                        </w:r>
                        <w:r>
                          <w:rPr>
                            <w:color w:val="313131"/>
                            <w:sz w:val="24"/>
                          </w:rPr>
                          <w:t>such</w:t>
                        </w:r>
                        <w:r>
                          <w:rPr>
                            <w:color w:val="313131"/>
                            <w:spacing w:val="-12"/>
                            <w:sz w:val="24"/>
                          </w:rPr>
                          <w:t xml:space="preserve"> </w:t>
                        </w:r>
                        <w:r>
                          <w:rPr>
                            <w:color w:val="313131"/>
                            <w:sz w:val="24"/>
                          </w:rPr>
                          <w:t>instances</w:t>
                        </w:r>
                        <w:r>
                          <w:rPr>
                            <w:color w:val="313131"/>
                            <w:spacing w:val="-13"/>
                            <w:sz w:val="24"/>
                          </w:rPr>
                          <w:t xml:space="preserve"> </w:t>
                        </w:r>
                        <w:r>
                          <w:rPr>
                            <w:color w:val="313131"/>
                            <w:sz w:val="24"/>
                          </w:rPr>
                          <w:t>that</w:t>
                        </w:r>
                        <w:r>
                          <w:rPr>
                            <w:color w:val="313131"/>
                            <w:spacing w:val="-12"/>
                            <w:sz w:val="24"/>
                          </w:rPr>
                          <w:t xml:space="preserve"> </w:t>
                        </w:r>
                        <w:r>
                          <w:rPr>
                            <w:color w:val="313131"/>
                            <w:sz w:val="24"/>
                          </w:rPr>
                          <w:t>the</w:t>
                        </w:r>
                        <w:r>
                          <w:rPr>
                            <w:color w:val="313131"/>
                            <w:spacing w:val="-12"/>
                            <w:sz w:val="24"/>
                          </w:rPr>
                          <w:t xml:space="preserve"> </w:t>
                        </w:r>
                        <w:r>
                          <w:rPr>
                            <w:color w:val="313131"/>
                            <w:sz w:val="24"/>
                          </w:rPr>
                          <w:t>whistleblower</w:t>
                        </w:r>
                        <w:r>
                          <w:rPr>
                            <w:color w:val="313131"/>
                            <w:spacing w:val="-12"/>
                            <w:sz w:val="24"/>
                          </w:rPr>
                          <w:t xml:space="preserve"> </w:t>
                        </w:r>
                        <w:r>
                          <w:rPr>
                            <w:color w:val="313131"/>
                            <w:sz w:val="24"/>
                          </w:rPr>
                          <w:t>protections</w:t>
                        </w:r>
                        <w:r>
                          <w:rPr>
                            <w:color w:val="313131"/>
                            <w:spacing w:val="-12"/>
                            <w:sz w:val="24"/>
                          </w:rPr>
                          <w:t xml:space="preserve"> </w:t>
                        </w:r>
                        <w:r>
                          <w:rPr>
                            <w:color w:val="313131"/>
                            <w:sz w:val="24"/>
                          </w:rPr>
                          <w:t>are</w:t>
                        </w:r>
                        <w:r>
                          <w:rPr>
                            <w:color w:val="313131"/>
                            <w:spacing w:val="-12"/>
                            <w:sz w:val="24"/>
                          </w:rPr>
                          <w:t xml:space="preserve"> </w:t>
                        </w:r>
                        <w:r>
                          <w:rPr>
                            <w:color w:val="313131"/>
                            <w:spacing w:val="-2"/>
                            <w:sz w:val="24"/>
                          </w:rPr>
                          <w:t>upheld.</w:t>
                        </w:r>
                      </w:p>
                      <w:p w14:paraId="044F9F41" w14:textId="77777777" w:rsidR="00232297" w:rsidRDefault="00232297">
                        <w:pPr>
                          <w:spacing w:before="134"/>
                          <w:ind w:left="755"/>
                          <w:rPr>
                            <w:rFonts w:ascii="Arial Black"/>
                            <w:sz w:val="24"/>
                          </w:rPr>
                        </w:pPr>
                        <w:hyperlink r:id="rId52">
                          <w:r>
                            <w:rPr>
                              <w:rFonts w:ascii="Arial Black"/>
                              <w:color w:val="1E1545"/>
                              <w:w w:val="80"/>
                              <w:sz w:val="24"/>
                            </w:rPr>
                            <w:t>health.gov.au/our-work/aged-care-act/about#protection-for-</w:t>
                          </w:r>
                          <w:r>
                            <w:rPr>
                              <w:rFonts w:ascii="Arial Black"/>
                              <w:color w:val="1E1545"/>
                              <w:spacing w:val="-2"/>
                              <w:w w:val="80"/>
                              <w:sz w:val="24"/>
                            </w:rPr>
                            <w:t>whistleblowers</w:t>
                          </w:r>
                        </w:hyperlink>
                      </w:p>
                    </w:txbxContent>
                  </v:textbox>
                </v:shape>
                <w10:wrap type="topAndBottom" anchorx="page"/>
              </v:group>
            </w:pict>
          </mc:Fallback>
        </mc:AlternateContent>
      </w:r>
    </w:p>
    <w:p w14:paraId="6C1DC816" w14:textId="77777777" w:rsidR="00232297" w:rsidRDefault="00232297">
      <w:pPr>
        <w:pStyle w:val="BodyText"/>
        <w:rPr>
          <w:sz w:val="20"/>
        </w:rPr>
        <w:sectPr w:rsidR="00232297">
          <w:pgSz w:w="11910" w:h="16840"/>
          <w:pgMar w:top="1220" w:right="0" w:bottom="760" w:left="283" w:header="0" w:footer="577" w:gutter="0"/>
          <w:cols w:space="720"/>
        </w:sectPr>
      </w:pPr>
    </w:p>
    <w:p w14:paraId="4D91D972" w14:textId="77777777" w:rsidR="00232297" w:rsidRDefault="00232297">
      <w:pPr>
        <w:pStyle w:val="BodyText"/>
        <w:rPr>
          <w:sz w:val="32"/>
        </w:rPr>
      </w:pPr>
    </w:p>
    <w:p w14:paraId="6F4FC227" w14:textId="77777777" w:rsidR="00232297" w:rsidRDefault="00232297">
      <w:pPr>
        <w:pStyle w:val="BodyText"/>
        <w:rPr>
          <w:sz w:val="32"/>
        </w:rPr>
      </w:pPr>
    </w:p>
    <w:p w14:paraId="61D846E8" w14:textId="77777777" w:rsidR="00232297" w:rsidRDefault="00232297">
      <w:pPr>
        <w:pStyle w:val="BodyText"/>
        <w:spacing w:before="196"/>
        <w:rPr>
          <w:sz w:val="32"/>
        </w:rPr>
      </w:pPr>
    </w:p>
    <w:p w14:paraId="41250C1F" w14:textId="77777777" w:rsidR="00232297" w:rsidRDefault="003019F1">
      <w:pPr>
        <w:pStyle w:val="Heading4"/>
        <w:jc w:val="both"/>
      </w:pPr>
      <w:r>
        <w:rPr>
          <w:noProof/>
        </w:rPr>
        <mc:AlternateContent>
          <mc:Choice Requires="wps">
            <w:drawing>
              <wp:anchor distT="0" distB="0" distL="0" distR="0" simplePos="0" relativeHeight="487060992" behindDoc="1" locked="0" layoutInCell="1" allowOverlap="1" wp14:anchorId="7B2E122C" wp14:editId="317C100E">
                <wp:simplePos x="0" y="0"/>
                <wp:positionH relativeFrom="page">
                  <wp:posOffset>5744954</wp:posOffset>
                </wp:positionH>
                <wp:positionV relativeFrom="paragraph">
                  <wp:posOffset>-836737</wp:posOffset>
                </wp:positionV>
                <wp:extent cx="1815464" cy="18002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00460697" id="Graphic 107" o:spid="_x0000_s1026" style="position:absolute;margin-left:452.35pt;margin-top:-65.9pt;width:142.95pt;height:141.75pt;z-index:-1625548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w10:wrap anchorx="page"/>
              </v:shape>
            </w:pict>
          </mc:Fallback>
        </mc:AlternateContent>
      </w:r>
      <w:r>
        <w:rPr>
          <w:color w:val="1E1545"/>
          <w:w w:val="80"/>
        </w:rPr>
        <w:t>Worker</w:t>
      </w:r>
      <w:r>
        <w:rPr>
          <w:color w:val="1E1545"/>
          <w:spacing w:val="6"/>
        </w:rPr>
        <w:t xml:space="preserve"> </w:t>
      </w:r>
      <w:r>
        <w:rPr>
          <w:color w:val="1E1545"/>
          <w:spacing w:val="-2"/>
          <w:w w:val="90"/>
        </w:rPr>
        <w:t>screening</w:t>
      </w:r>
    </w:p>
    <w:p w14:paraId="454ED2EF" w14:textId="77777777" w:rsidR="00232297" w:rsidRDefault="003019F1">
      <w:pPr>
        <w:pStyle w:val="BodyText"/>
        <w:spacing w:before="77" w:line="249" w:lineRule="auto"/>
        <w:ind w:left="850" w:right="1247"/>
        <w:jc w:val="both"/>
      </w:pPr>
      <w:r>
        <w:rPr>
          <w:color w:val="1E1545"/>
        </w:rPr>
        <w:t>Worker</w:t>
      </w:r>
      <w:r>
        <w:rPr>
          <w:color w:val="1E1545"/>
          <w:spacing w:val="-13"/>
        </w:rPr>
        <w:t xml:space="preserve"> </w:t>
      </w:r>
      <w:r>
        <w:rPr>
          <w:color w:val="1E1545"/>
        </w:rPr>
        <w:t>screening</w:t>
      </w:r>
      <w:r>
        <w:rPr>
          <w:color w:val="1E1545"/>
          <w:spacing w:val="-13"/>
        </w:rPr>
        <w:t xml:space="preserve"> </w:t>
      </w:r>
      <w:r>
        <w:rPr>
          <w:color w:val="1E1545"/>
        </w:rPr>
        <w:t>is</w:t>
      </w:r>
      <w:r>
        <w:rPr>
          <w:color w:val="1E1545"/>
          <w:spacing w:val="-13"/>
        </w:rPr>
        <w:t xml:space="preserve"> </w:t>
      </w:r>
      <w:r>
        <w:rPr>
          <w:color w:val="1E1545"/>
        </w:rPr>
        <w:t>part</w:t>
      </w:r>
      <w:r>
        <w:rPr>
          <w:color w:val="1E1545"/>
          <w:spacing w:val="-13"/>
        </w:rPr>
        <w:t xml:space="preserve"> </w:t>
      </w:r>
      <w:r>
        <w:rPr>
          <w:color w:val="1E1545"/>
        </w:rPr>
        <w:t>of</w:t>
      </w:r>
      <w:r>
        <w:rPr>
          <w:color w:val="1E1545"/>
          <w:spacing w:val="-13"/>
        </w:rPr>
        <w:t xml:space="preserve"> </w:t>
      </w:r>
      <w:r>
        <w:rPr>
          <w:color w:val="1E1545"/>
        </w:rPr>
        <w:t>a</w:t>
      </w:r>
      <w:r>
        <w:rPr>
          <w:color w:val="1E1545"/>
          <w:spacing w:val="-13"/>
        </w:rPr>
        <w:t xml:space="preserve"> </w:t>
      </w:r>
      <w:r>
        <w:rPr>
          <w:color w:val="1E1545"/>
        </w:rPr>
        <w:t>national</w:t>
      </w:r>
      <w:r>
        <w:rPr>
          <w:color w:val="1E1545"/>
          <w:spacing w:val="-13"/>
        </w:rPr>
        <w:t xml:space="preserve"> </w:t>
      </w:r>
      <w:r>
        <w:rPr>
          <w:color w:val="1E1545"/>
        </w:rPr>
        <w:t>worker</w:t>
      </w:r>
      <w:r>
        <w:rPr>
          <w:color w:val="1E1545"/>
          <w:spacing w:val="-13"/>
        </w:rPr>
        <w:t xml:space="preserve"> </w:t>
      </w:r>
      <w:r>
        <w:rPr>
          <w:color w:val="1E1545"/>
        </w:rPr>
        <w:t>registration</w:t>
      </w:r>
      <w:r>
        <w:rPr>
          <w:color w:val="1E1545"/>
          <w:spacing w:val="-13"/>
        </w:rPr>
        <w:t xml:space="preserve"> </w:t>
      </w:r>
      <w:r>
        <w:rPr>
          <w:color w:val="1E1545"/>
        </w:rPr>
        <w:t>scheme</w:t>
      </w:r>
      <w:r>
        <w:rPr>
          <w:color w:val="1E1545"/>
          <w:spacing w:val="-13"/>
        </w:rPr>
        <w:t xml:space="preserve"> </w:t>
      </w:r>
      <w:r>
        <w:rPr>
          <w:color w:val="1E1545"/>
        </w:rPr>
        <w:t>that</w:t>
      </w:r>
      <w:r>
        <w:rPr>
          <w:color w:val="1E1545"/>
          <w:spacing w:val="-13"/>
        </w:rPr>
        <w:t xml:space="preserve"> </w:t>
      </w:r>
      <w:r>
        <w:rPr>
          <w:color w:val="1E1545"/>
        </w:rPr>
        <w:t>we</w:t>
      </w:r>
      <w:r>
        <w:rPr>
          <w:color w:val="1E1545"/>
          <w:spacing w:val="-13"/>
        </w:rPr>
        <w:t xml:space="preserve"> </w:t>
      </w:r>
      <w:r>
        <w:rPr>
          <w:color w:val="1E1545"/>
        </w:rPr>
        <w:t>are</w:t>
      </w:r>
      <w:r>
        <w:rPr>
          <w:color w:val="1E1545"/>
          <w:spacing w:val="-13"/>
        </w:rPr>
        <w:t xml:space="preserve"> </w:t>
      </w:r>
      <w:r>
        <w:rPr>
          <w:color w:val="1E1545"/>
        </w:rPr>
        <w:t>progressively rolling out across the sector.</w:t>
      </w:r>
    </w:p>
    <w:p w14:paraId="7BFEF436" w14:textId="77777777" w:rsidR="00232297" w:rsidRDefault="003019F1">
      <w:pPr>
        <w:pStyle w:val="BodyText"/>
        <w:spacing w:before="115" w:line="249" w:lineRule="auto"/>
        <w:ind w:left="850" w:right="1885"/>
        <w:jc w:val="both"/>
      </w:pPr>
      <w:r>
        <w:rPr>
          <w:color w:val="1E1545"/>
        </w:rPr>
        <w:t>Initial</w:t>
      </w:r>
      <w:r>
        <w:rPr>
          <w:color w:val="1E1545"/>
          <w:spacing w:val="-7"/>
        </w:rPr>
        <w:t xml:space="preserve"> </w:t>
      </w:r>
      <w:r>
        <w:rPr>
          <w:color w:val="1E1545"/>
        </w:rPr>
        <w:t>changes</w:t>
      </w:r>
      <w:r>
        <w:rPr>
          <w:color w:val="1E1545"/>
          <w:spacing w:val="-7"/>
        </w:rPr>
        <w:t xml:space="preserve"> </w:t>
      </w:r>
      <w:r>
        <w:rPr>
          <w:color w:val="1E1545"/>
        </w:rPr>
        <w:t>to</w:t>
      </w:r>
      <w:r>
        <w:rPr>
          <w:color w:val="1E1545"/>
          <w:spacing w:val="-7"/>
        </w:rPr>
        <w:t xml:space="preserve"> </w:t>
      </w:r>
      <w:r>
        <w:rPr>
          <w:color w:val="1E1545"/>
        </w:rPr>
        <w:t>worker</w:t>
      </w:r>
      <w:r>
        <w:rPr>
          <w:color w:val="1E1545"/>
          <w:spacing w:val="-7"/>
        </w:rPr>
        <w:t xml:space="preserve"> </w:t>
      </w:r>
      <w:r>
        <w:rPr>
          <w:color w:val="1E1545"/>
        </w:rPr>
        <w:t>screening</w:t>
      </w:r>
      <w:r>
        <w:rPr>
          <w:color w:val="1E1545"/>
          <w:spacing w:val="-7"/>
        </w:rPr>
        <w:t xml:space="preserve"> </w:t>
      </w:r>
      <w:r>
        <w:rPr>
          <w:color w:val="1E1545"/>
        </w:rPr>
        <w:t>begin</w:t>
      </w:r>
      <w:r>
        <w:rPr>
          <w:color w:val="1E1545"/>
          <w:spacing w:val="-7"/>
        </w:rPr>
        <w:t xml:space="preserve"> </w:t>
      </w:r>
      <w:r>
        <w:rPr>
          <w:color w:val="1E1545"/>
        </w:rPr>
        <w:t>from</w:t>
      </w:r>
      <w:r>
        <w:rPr>
          <w:color w:val="1E1545"/>
          <w:spacing w:val="-7"/>
        </w:rPr>
        <w:t xml:space="preserve"> </w:t>
      </w:r>
      <w:r>
        <w:rPr>
          <w:color w:val="1E1545"/>
        </w:rPr>
        <w:t>1</w:t>
      </w:r>
      <w:r>
        <w:rPr>
          <w:color w:val="1E1545"/>
          <w:spacing w:val="-7"/>
        </w:rPr>
        <w:t xml:space="preserve"> </w:t>
      </w:r>
      <w:r>
        <w:rPr>
          <w:color w:val="1E1545"/>
        </w:rPr>
        <w:t>November</w:t>
      </w:r>
      <w:r>
        <w:rPr>
          <w:color w:val="1E1545"/>
          <w:spacing w:val="-7"/>
        </w:rPr>
        <w:t xml:space="preserve"> </w:t>
      </w:r>
      <w:r>
        <w:rPr>
          <w:color w:val="1E1545"/>
        </w:rPr>
        <w:t>2025</w:t>
      </w:r>
      <w:r>
        <w:rPr>
          <w:color w:val="1E1545"/>
          <w:spacing w:val="-7"/>
        </w:rPr>
        <w:t xml:space="preserve"> </w:t>
      </w:r>
      <w:r>
        <w:rPr>
          <w:color w:val="1E1545"/>
        </w:rPr>
        <w:t>in</w:t>
      </w:r>
      <w:r>
        <w:rPr>
          <w:color w:val="1E1545"/>
          <w:spacing w:val="-7"/>
        </w:rPr>
        <w:t xml:space="preserve"> </w:t>
      </w:r>
      <w:r>
        <w:rPr>
          <w:color w:val="1E1545"/>
        </w:rPr>
        <w:t>line</w:t>
      </w:r>
      <w:r>
        <w:rPr>
          <w:color w:val="1E1545"/>
          <w:spacing w:val="-7"/>
        </w:rPr>
        <w:t xml:space="preserve"> </w:t>
      </w:r>
      <w:r>
        <w:rPr>
          <w:color w:val="1E1545"/>
        </w:rPr>
        <w:t>with</w:t>
      </w:r>
      <w:r>
        <w:rPr>
          <w:color w:val="1E1545"/>
          <w:spacing w:val="-7"/>
        </w:rPr>
        <w:t xml:space="preserve"> </w:t>
      </w:r>
      <w:r>
        <w:rPr>
          <w:color w:val="1E1545"/>
        </w:rPr>
        <w:t>the</w:t>
      </w:r>
      <w:r>
        <w:rPr>
          <w:color w:val="1E1545"/>
          <w:spacing w:val="-7"/>
        </w:rPr>
        <w:t xml:space="preserve"> </w:t>
      </w:r>
      <w:r>
        <w:rPr>
          <w:color w:val="1E1545"/>
        </w:rPr>
        <w:t>Act. These</w:t>
      </w:r>
      <w:r>
        <w:rPr>
          <w:color w:val="1E1545"/>
          <w:spacing w:val="-10"/>
        </w:rPr>
        <w:t xml:space="preserve"> </w:t>
      </w:r>
      <w:r>
        <w:rPr>
          <w:color w:val="1E1545"/>
        </w:rPr>
        <w:t>changes</w:t>
      </w:r>
      <w:r>
        <w:rPr>
          <w:color w:val="1E1545"/>
          <w:spacing w:val="-10"/>
        </w:rPr>
        <w:t xml:space="preserve"> </w:t>
      </w:r>
      <w:r>
        <w:rPr>
          <w:color w:val="1E1545"/>
        </w:rPr>
        <w:t>will</w:t>
      </w:r>
      <w:r>
        <w:rPr>
          <w:color w:val="1E1545"/>
          <w:spacing w:val="-10"/>
        </w:rPr>
        <w:t xml:space="preserve"> </w:t>
      </w:r>
      <w:r>
        <w:rPr>
          <w:color w:val="1E1545"/>
        </w:rPr>
        <w:t>mostly</w:t>
      </w:r>
      <w:r>
        <w:rPr>
          <w:color w:val="1E1545"/>
          <w:spacing w:val="-10"/>
        </w:rPr>
        <w:t xml:space="preserve"> </w:t>
      </w:r>
      <w:r>
        <w:rPr>
          <w:color w:val="1E1545"/>
        </w:rPr>
        <w:t>impact</w:t>
      </w:r>
      <w:r>
        <w:rPr>
          <w:color w:val="1E1545"/>
          <w:spacing w:val="-10"/>
        </w:rPr>
        <w:t xml:space="preserve"> </w:t>
      </w:r>
      <w:r>
        <w:rPr>
          <w:color w:val="1E1545"/>
        </w:rPr>
        <w:t>people</w:t>
      </w:r>
      <w:r>
        <w:rPr>
          <w:color w:val="1E1545"/>
          <w:spacing w:val="-10"/>
        </w:rPr>
        <w:t xml:space="preserve"> </w:t>
      </w:r>
      <w:r>
        <w:rPr>
          <w:color w:val="1E1545"/>
        </w:rPr>
        <w:t>working</w:t>
      </w:r>
      <w:r>
        <w:rPr>
          <w:color w:val="1E1545"/>
          <w:spacing w:val="-10"/>
        </w:rPr>
        <w:t xml:space="preserve"> </w:t>
      </w:r>
      <w:r>
        <w:rPr>
          <w:color w:val="1E1545"/>
        </w:rPr>
        <w:t>for</w:t>
      </w:r>
      <w:r>
        <w:rPr>
          <w:color w:val="1E1545"/>
          <w:spacing w:val="-10"/>
        </w:rPr>
        <w:t xml:space="preserve"> </w:t>
      </w:r>
      <w:r>
        <w:rPr>
          <w:color w:val="1E1545"/>
        </w:rPr>
        <w:t>Commonwealth</w:t>
      </w:r>
      <w:r>
        <w:rPr>
          <w:color w:val="1E1545"/>
          <w:spacing w:val="-10"/>
        </w:rPr>
        <w:t xml:space="preserve"> </w:t>
      </w:r>
      <w:r>
        <w:rPr>
          <w:color w:val="1E1545"/>
        </w:rPr>
        <w:t>Home</w:t>
      </w:r>
      <w:r>
        <w:rPr>
          <w:color w:val="1E1545"/>
          <w:spacing w:val="-10"/>
        </w:rPr>
        <w:t xml:space="preserve"> </w:t>
      </w:r>
      <w:r>
        <w:rPr>
          <w:color w:val="1E1545"/>
        </w:rPr>
        <w:t>Support Program (CHSP) providers.</w:t>
      </w:r>
    </w:p>
    <w:p w14:paraId="7EEBB034" w14:textId="77777777" w:rsidR="00232297" w:rsidRDefault="003019F1">
      <w:pPr>
        <w:pStyle w:val="BodyText"/>
        <w:spacing w:before="117"/>
        <w:ind w:left="850"/>
        <w:jc w:val="both"/>
      </w:pPr>
      <w:r>
        <w:rPr>
          <w:color w:val="1E1545"/>
        </w:rPr>
        <w:t>This</w:t>
      </w:r>
      <w:r>
        <w:rPr>
          <w:color w:val="1E1545"/>
          <w:spacing w:val="-12"/>
        </w:rPr>
        <w:t xml:space="preserve"> </w:t>
      </w:r>
      <w:r>
        <w:rPr>
          <w:color w:val="1E1545"/>
        </w:rPr>
        <w:t>will</w:t>
      </w:r>
      <w:r>
        <w:rPr>
          <w:color w:val="1E1545"/>
          <w:spacing w:val="-12"/>
        </w:rPr>
        <w:t xml:space="preserve"> </w:t>
      </w:r>
      <w:r>
        <w:rPr>
          <w:color w:val="1E1545"/>
        </w:rPr>
        <w:t>pave</w:t>
      </w:r>
      <w:r>
        <w:rPr>
          <w:color w:val="1E1545"/>
          <w:spacing w:val="-11"/>
        </w:rPr>
        <w:t xml:space="preserve"> </w:t>
      </w:r>
      <w:r>
        <w:rPr>
          <w:color w:val="1E1545"/>
        </w:rPr>
        <w:t>the</w:t>
      </w:r>
      <w:r>
        <w:rPr>
          <w:color w:val="1E1545"/>
          <w:spacing w:val="-12"/>
        </w:rPr>
        <w:t xml:space="preserve"> </w:t>
      </w:r>
      <w:r>
        <w:rPr>
          <w:color w:val="1E1545"/>
        </w:rPr>
        <w:t>way</w:t>
      </w:r>
      <w:r>
        <w:rPr>
          <w:color w:val="1E1545"/>
          <w:spacing w:val="-12"/>
        </w:rPr>
        <w:t xml:space="preserve"> </w:t>
      </w:r>
      <w:r>
        <w:rPr>
          <w:color w:val="1E1545"/>
        </w:rPr>
        <w:t>for</w:t>
      </w:r>
      <w:r>
        <w:rPr>
          <w:color w:val="1E1545"/>
          <w:spacing w:val="-11"/>
        </w:rPr>
        <w:t xml:space="preserve"> </w:t>
      </w:r>
      <w:r>
        <w:rPr>
          <w:color w:val="1E1545"/>
        </w:rPr>
        <w:t>broader</w:t>
      </w:r>
      <w:r>
        <w:rPr>
          <w:color w:val="1E1545"/>
          <w:spacing w:val="-12"/>
        </w:rPr>
        <w:t xml:space="preserve"> </w:t>
      </w:r>
      <w:r>
        <w:rPr>
          <w:color w:val="1E1545"/>
        </w:rPr>
        <w:t>changes</w:t>
      </w:r>
      <w:r>
        <w:rPr>
          <w:color w:val="1E1545"/>
          <w:spacing w:val="-12"/>
        </w:rPr>
        <w:t xml:space="preserve"> </w:t>
      </w:r>
      <w:r>
        <w:rPr>
          <w:color w:val="1E1545"/>
        </w:rPr>
        <w:t>to</w:t>
      </w:r>
      <w:r>
        <w:rPr>
          <w:color w:val="1E1545"/>
          <w:spacing w:val="-11"/>
        </w:rPr>
        <w:t xml:space="preserve"> </w:t>
      </w:r>
      <w:r>
        <w:rPr>
          <w:color w:val="1E1545"/>
        </w:rPr>
        <w:t>aged</w:t>
      </w:r>
      <w:r>
        <w:rPr>
          <w:color w:val="1E1545"/>
          <w:spacing w:val="-12"/>
        </w:rPr>
        <w:t xml:space="preserve"> </w:t>
      </w:r>
      <w:r>
        <w:rPr>
          <w:color w:val="1E1545"/>
        </w:rPr>
        <w:t>care</w:t>
      </w:r>
      <w:r>
        <w:rPr>
          <w:color w:val="1E1545"/>
          <w:spacing w:val="-12"/>
        </w:rPr>
        <w:t xml:space="preserve"> </w:t>
      </w:r>
      <w:proofErr w:type="gramStart"/>
      <w:r>
        <w:rPr>
          <w:color w:val="1E1545"/>
        </w:rPr>
        <w:t>worker</w:t>
      </w:r>
      <w:proofErr w:type="gramEnd"/>
      <w:r>
        <w:rPr>
          <w:color w:val="1E1545"/>
          <w:spacing w:val="-11"/>
        </w:rPr>
        <w:t xml:space="preserve"> </w:t>
      </w:r>
      <w:r>
        <w:rPr>
          <w:color w:val="1E1545"/>
        </w:rPr>
        <w:t>screening</w:t>
      </w:r>
      <w:r>
        <w:rPr>
          <w:color w:val="1E1545"/>
          <w:spacing w:val="-12"/>
        </w:rPr>
        <w:t xml:space="preserve"> </w:t>
      </w:r>
      <w:r>
        <w:rPr>
          <w:color w:val="1E1545"/>
        </w:rPr>
        <w:t>in</w:t>
      </w:r>
      <w:r>
        <w:rPr>
          <w:color w:val="1E1545"/>
          <w:spacing w:val="-12"/>
        </w:rPr>
        <w:t xml:space="preserve"> </w:t>
      </w:r>
      <w:r>
        <w:rPr>
          <w:color w:val="1E1545"/>
          <w:spacing w:val="-2"/>
        </w:rPr>
        <w:t>2026.</w:t>
      </w:r>
    </w:p>
    <w:p w14:paraId="32D3AD02" w14:textId="77777777" w:rsidR="00232297" w:rsidRDefault="003019F1">
      <w:pPr>
        <w:pStyle w:val="BodyText"/>
        <w:spacing w:before="152"/>
        <w:rPr>
          <w:sz w:val="20"/>
        </w:rPr>
      </w:pPr>
      <w:r>
        <w:rPr>
          <w:noProof/>
          <w:sz w:val="20"/>
        </w:rPr>
        <mc:AlternateContent>
          <mc:Choice Requires="wpg">
            <w:drawing>
              <wp:anchor distT="0" distB="0" distL="0" distR="0" simplePos="0" relativeHeight="487608832" behindDoc="1" locked="0" layoutInCell="1" allowOverlap="1" wp14:anchorId="7F80BC7A" wp14:editId="08CB9AE5">
                <wp:simplePos x="0" y="0"/>
                <wp:positionH relativeFrom="page">
                  <wp:posOffset>719999</wp:posOffset>
                </wp:positionH>
                <wp:positionV relativeFrom="paragraph">
                  <wp:posOffset>257980</wp:posOffset>
                </wp:positionV>
                <wp:extent cx="6120765" cy="271843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718435"/>
                          <a:chOff x="0" y="0"/>
                          <a:chExt cx="6120765" cy="2718435"/>
                        </a:xfrm>
                      </wpg:grpSpPr>
                      <wps:wsp>
                        <wps:cNvPr id="109" name="Graphic 109"/>
                        <wps:cNvSpPr/>
                        <wps:spPr>
                          <a:xfrm>
                            <a:off x="0" y="0"/>
                            <a:ext cx="6120765" cy="2718435"/>
                          </a:xfrm>
                          <a:custGeom>
                            <a:avLst/>
                            <a:gdLst/>
                            <a:ahLst/>
                            <a:cxnLst/>
                            <a:rect l="l" t="t" r="r" b="b"/>
                            <a:pathLst>
                              <a:path w="6120765" h="2718435">
                                <a:moveTo>
                                  <a:pt x="5967806" y="0"/>
                                </a:moveTo>
                                <a:lnTo>
                                  <a:pt x="152400" y="0"/>
                                </a:lnTo>
                                <a:lnTo>
                                  <a:pt x="104231" y="7769"/>
                                </a:lnTo>
                                <a:lnTo>
                                  <a:pt x="62396" y="29405"/>
                                </a:lnTo>
                                <a:lnTo>
                                  <a:pt x="29405" y="62396"/>
                                </a:lnTo>
                                <a:lnTo>
                                  <a:pt x="7769" y="104231"/>
                                </a:lnTo>
                                <a:lnTo>
                                  <a:pt x="0" y="152400"/>
                                </a:lnTo>
                                <a:lnTo>
                                  <a:pt x="0" y="2565603"/>
                                </a:lnTo>
                                <a:lnTo>
                                  <a:pt x="7769" y="2613771"/>
                                </a:lnTo>
                                <a:lnTo>
                                  <a:pt x="29405" y="2655606"/>
                                </a:lnTo>
                                <a:lnTo>
                                  <a:pt x="62396" y="2688597"/>
                                </a:lnTo>
                                <a:lnTo>
                                  <a:pt x="104231" y="2710233"/>
                                </a:lnTo>
                                <a:lnTo>
                                  <a:pt x="152400" y="2718003"/>
                                </a:lnTo>
                                <a:lnTo>
                                  <a:pt x="5967806" y="2718003"/>
                                </a:lnTo>
                                <a:lnTo>
                                  <a:pt x="6015979" y="2710233"/>
                                </a:lnTo>
                                <a:lnTo>
                                  <a:pt x="6057814" y="2688597"/>
                                </a:lnTo>
                                <a:lnTo>
                                  <a:pt x="6090803" y="2655606"/>
                                </a:lnTo>
                                <a:lnTo>
                                  <a:pt x="6112437" y="2613771"/>
                                </a:lnTo>
                                <a:lnTo>
                                  <a:pt x="6120206" y="2565603"/>
                                </a:lnTo>
                                <a:lnTo>
                                  <a:pt x="6120206" y="152400"/>
                                </a:lnTo>
                                <a:lnTo>
                                  <a:pt x="6112437" y="104231"/>
                                </a:lnTo>
                                <a:lnTo>
                                  <a:pt x="6090803" y="62396"/>
                                </a:lnTo>
                                <a:lnTo>
                                  <a:pt x="6057814" y="29405"/>
                                </a:lnTo>
                                <a:lnTo>
                                  <a:pt x="6015979" y="7769"/>
                                </a:lnTo>
                                <a:lnTo>
                                  <a:pt x="5967806" y="0"/>
                                </a:lnTo>
                                <a:close/>
                              </a:path>
                            </a:pathLst>
                          </a:custGeom>
                          <a:solidFill>
                            <a:srgbClr val="FEF4E4"/>
                          </a:solidFill>
                        </wps:spPr>
                        <wps:bodyPr wrap="square" lIns="0" tIns="0" rIns="0" bIns="0" rtlCol="0">
                          <a:prstTxWarp prst="textNoShape">
                            <a:avLst/>
                          </a:prstTxWarp>
                          <a:noAutofit/>
                        </wps:bodyPr>
                      </wps:wsp>
                      <wps:wsp>
                        <wps:cNvPr id="110" name="Graphic 110"/>
                        <wps:cNvSpPr/>
                        <wps:spPr>
                          <a:xfrm>
                            <a:off x="144000" y="228404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11" name="Textbox 111"/>
                        <wps:cNvSpPr txBox="1"/>
                        <wps:spPr>
                          <a:xfrm>
                            <a:off x="0" y="0"/>
                            <a:ext cx="6120765" cy="2718435"/>
                          </a:xfrm>
                          <a:prstGeom prst="rect">
                            <a:avLst/>
                          </a:prstGeom>
                        </wps:spPr>
                        <wps:txbx>
                          <w:txbxContent>
                            <w:p w14:paraId="15A74837" w14:textId="456A4095"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3"/>
                                  <w:sz w:val="32"/>
                                </w:rPr>
                                <w:t xml:space="preserve"> </w:t>
                              </w:r>
                              <w:r>
                                <w:rPr>
                                  <w:rFonts w:ascii="Arial Black"/>
                                  <w:color w:val="1E1545"/>
                                  <w:w w:val="80"/>
                                  <w:sz w:val="32"/>
                                </w:rPr>
                                <w:t>do</w:t>
                              </w:r>
                              <w:r>
                                <w:rPr>
                                  <w:rFonts w:ascii="Arial Black"/>
                                  <w:color w:val="1E1545"/>
                                  <w:spacing w:val="-3"/>
                                  <w:sz w:val="32"/>
                                </w:rPr>
                                <w:t xml:space="preserve"> </w:t>
                              </w:r>
                              <w:r>
                                <w:rPr>
                                  <w:rFonts w:ascii="Arial Black"/>
                                  <w:color w:val="1E1545"/>
                                  <w:w w:val="80"/>
                                  <w:sz w:val="32"/>
                                </w:rPr>
                                <w:t>I</w:t>
                              </w:r>
                              <w:r>
                                <w:rPr>
                                  <w:rFonts w:ascii="Arial Black"/>
                                  <w:color w:val="1E1545"/>
                                  <w:spacing w:val="-3"/>
                                  <w:sz w:val="32"/>
                                </w:rPr>
                                <w:t xml:space="preserve"> </w:t>
                              </w:r>
                              <w:r>
                                <w:rPr>
                                  <w:rFonts w:ascii="Arial Black"/>
                                  <w:color w:val="1E1545"/>
                                  <w:w w:val="80"/>
                                  <w:sz w:val="32"/>
                                </w:rPr>
                                <w:t>need</w:t>
                              </w:r>
                              <w:r>
                                <w:rPr>
                                  <w:rFonts w:ascii="Arial Black"/>
                                  <w:color w:val="1E1545"/>
                                  <w:spacing w:val="-2"/>
                                  <w:sz w:val="32"/>
                                </w:rPr>
                                <w:t xml:space="preserve"> </w:t>
                              </w:r>
                              <w:r>
                                <w:rPr>
                                  <w:rFonts w:ascii="Arial Black"/>
                                  <w:color w:val="1E1545"/>
                                  <w:spacing w:val="-5"/>
                                  <w:w w:val="80"/>
                                  <w:sz w:val="32"/>
                                </w:rPr>
                                <w:t>to</w:t>
                              </w:r>
                              <w:r w:rsidR="000D091F">
                                <w:rPr>
                                  <w:rFonts w:ascii="Arial Black"/>
                                  <w:color w:val="1E1545"/>
                                  <w:spacing w:val="-5"/>
                                  <w:w w:val="80"/>
                                  <w:sz w:val="32"/>
                                </w:rPr>
                                <w:t xml:space="preserve"> do</w:t>
                              </w:r>
                              <w:r>
                                <w:rPr>
                                  <w:rFonts w:ascii="Arial Black"/>
                                  <w:color w:val="1E1545"/>
                                  <w:spacing w:val="-5"/>
                                  <w:w w:val="80"/>
                                  <w:sz w:val="32"/>
                                </w:rPr>
                                <w:t>?</w:t>
                              </w:r>
                            </w:p>
                            <w:p w14:paraId="4D8A2F09" w14:textId="77777777" w:rsidR="00232297" w:rsidRDefault="003019F1">
                              <w:pPr>
                                <w:spacing w:before="77" w:line="249" w:lineRule="auto"/>
                                <w:ind w:left="226"/>
                                <w:rPr>
                                  <w:sz w:val="24"/>
                                </w:rPr>
                              </w:pPr>
                              <w:r>
                                <w:rPr>
                                  <w:color w:val="1E1545"/>
                                  <w:sz w:val="24"/>
                                </w:rPr>
                                <w:t>From</w:t>
                              </w:r>
                              <w:r>
                                <w:rPr>
                                  <w:color w:val="1E1545"/>
                                  <w:spacing w:val="-10"/>
                                  <w:sz w:val="24"/>
                                </w:rPr>
                                <w:t xml:space="preserve"> </w:t>
                              </w:r>
                              <w:r>
                                <w:rPr>
                                  <w:color w:val="1E1545"/>
                                  <w:sz w:val="24"/>
                                </w:rPr>
                                <w:t>1</w:t>
                              </w:r>
                              <w:r>
                                <w:rPr>
                                  <w:color w:val="1E1545"/>
                                  <w:spacing w:val="-10"/>
                                  <w:sz w:val="24"/>
                                </w:rPr>
                                <w:t xml:space="preserve"> </w:t>
                              </w:r>
                              <w:r>
                                <w:rPr>
                                  <w:color w:val="1E1545"/>
                                  <w:sz w:val="24"/>
                                </w:rPr>
                                <w:t>November</w:t>
                              </w:r>
                              <w:r>
                                <w:rPr>
                                  <w:color w:val="1E1545"/>
                                  <w:spacing w:val="-10"/>
                                  <w:sz w:val="24"/>
                                </w:rPr>
                                <w:t xml:space="preserve"> </w:t>
                              </w:r>
                              <w:r>
                                <w:rPr>
                                  <w:color w:val="1E1545"/>
                                  <w:sz w:val="24"/>
                                </w:rPr>
                                <w:t>2025,</w:t>
                              </w:r>
                              <w:r>
                                <w:rPr>
                                  <w:color w:val="1E1545"/>
                                  <w:spacing w:val="-10"/>
                                  <w:sz w:val="24"/>
                                </w:rPr>
                                <w:t xml:space="preserve"> </w:t>
                              </w:r>
                              <w:r>
                                <w:rPr>
                                  <w:color w:val="1E1545"/>
                                  <w:sz w:val="24"/>
                                </w:rPr>
                                <w:t>there</w:t>
                              </w:r>
                              <w:r>
                                <w:rPr>
                                  <w:color w:val="1E1545"/>
                                  <w:spacing w:val="-10"/>
                                  <w:sz w:val="24"/>
                                </w:rPr>
                                <w:t xml:space="preserve"> </w:t>
                              </w:r>
                              <w:r>
                                <w:rPr>
                                  <w:color w:val="1E1545"/>
                                  <w:sz w:val="24"/>
                                </w:rPr>
                                <w:t>will</w:t>
                              </w:r>
                              <w:r>
                                <w:rPr>
                                  <w:color w:val="1E1545"/>
                                  <w:spacing w:val="-10"/>
                                  <w:sz w:val="24"/>
                                </w:rPr>
                                <w:t xml:space="preserve"> </w:t>
                              </w:r>
                              <w:r>
                                <w:rPr>
                                  <w:color w:val="1E1545"/>
                                  <w:sz w:val="24"/>
                                </w:rPr>
                                <w:t>continue</w:t>
                              </w:r>
                              <w:r>
                                <w:rPr>
                                  <w:color w:val="1E1545"/>
                                  <w:spacing w:val="-10"/>
                                  <w:sz w:val="24"/>
                                </w:rPr>
                                <w:t xml:space="preserve"> </w:t>
                              </w:r>
                              <w:r>
                                <w:rPr>
                                  <w:color w:val="1E1545"/>
                                  <w:sz w:val="24"/>
                                </w:rPr>
                                <w:t>to</w:t>
                              </w:r>
                              <w:r>
                                <w:rPr>
                                  <w:color w:val="1E1545"/>
                                  <w:spacing w:val="-10"/>
                                  <w:sz w:val="24"/>
                                </w:rPr>
                                <w:t xml:space="preserve"> </w:t>
                              </w:r>
                              <w:r>
                                <w:rPr>
                                  <w:color w:val="1E1545"/>
                                  <w:sz w:val="24"/>
                                </w:rPr>
                                <w:t>be</w:t>
                              </w:r>
                              <w:r>
                                <w:rPr>
                                  <w:color w:val="1E1545"/>
                                  <w:spacing w:val="-10"/>
                                  <w:sz w:val="24"/>
                                </w:rPr>
                                <w:t xml:space="preserve"> </w:t>
                              </w:r>
                              <w:r>
                                <w:rPr>
                                  <w:color w:val="1E1545"/>
                                  <w:sz w:val="24"/>
                                </w:rPr>
                                <w:t>two</w:t>
                              </w:r>
                              <w:r>
                                <w:rPr>
                                  <w:color w:val="1E1545"/>
                                  <w:spacing w:val="-10"/>
                                  <w:sz w:val="24"/>
                                </w:rPr>
                                <w:t xml:space="preserve"> </w:t>
                              </w:r>
                              <w:r>
                                <w:rPr>
                                  <w:color w:val="1E1545"/>
                                  <w:sz w:val="24"/>
                                </w:rPr>
                                <w:t>screening</w:t>
                              </w:r>
                              <w:r>
                                <w:rPr>
                                  <w:color w:val="1E1545"/>
                                  <w:spacing w:val="-10"/>
                                  <w:sz w:val="24"/>
                                </w:rPr>
                                <w:t xml:space="preserve"> </w:t>
                              </w:r>
                              <w:r>
                                <w:rPr>
                                  <w:color w:val="1E1545"/>
                                  <w:sz w:val="24"/>
                                </w:rPr>
                                <w:t>options</w:t>
                              </w:r>
                              <w:r>
                                <w:rPr>
                                  <w:color w:val="1E1545"/>
                                  <w:spacing w:val="-10"/>
                                  <w:sz w:val="24"/>
                                </w:rPr>
                                <w:t xml:space="preserve"> </w:t>
                              </w:r>
                              <w:r>
                                <w:rPr>
                                  <w:color w:val="1E1545"/>
                                  <w:sz w:val="24"/>
                                </w:rPr>
                                <w:t>for</w:t>
                              </w:r>
                              <w:r>
                                <w:rPr>
                                  <w:color w:val="1E1545"/>
                                  <w:spacing w:val="-10"/>
                                  <w:sz w:val="24"/>
                                </w:rPr>
                                <w:t xml:space="preserve"> </w:t>
                              </w:r>
                              <w:r>
                                <w:rPr>
                                  <w:color w:val="1E1545"/>
                                  <w:sz w:val="24"/>
                                </w:rPr>
                                <w:t>working</w:t>
                              </w:r>
                              <w:r>
                                <w:rPr>
                                  <w:color w:val="1E1545"/>
                                  <w:spacing w:val="-10"/>
                                  <w:sz w:val="24"/>
                                </w:rPr>
                                <w:t xml:space="preserve"> </w:t>
                              </w:r>
                              <w:r>
                                <w:rPr>
                                  <w:color w:val="1E1545"/>
                                  <w:sz w:val="24"/>
                                </w:rPr>
                                <w:t>in aged care. You will still need either:</w:t>
                              </w:r>
                            </w:p>
                            <w:p w14:paraId="493B49EE" w14:textId="77777777" w:rsidR="00232297" w:rsidRDefault="003019F1">
                              <w:pPr>
                                <w:numPr>
                                  <w:ilvl w:val="0"/>
                                  <w:numId w:val="3"/>
                                </w:numPr>
                                <w:tabs>
                                  <w:tab w:val="left" w:pos="508"/>
                                </w:tabs>
                                <w:spacing w:before="116"/>
                                <w:ind w:left="508" w:hanging="282"/>
                                <w:rPr>
                                  <w:sz w:val="24"/>
                                </w:rPr>
                              </w:pPr>
                              <w:r>
                                <w:rPr>
                                  <w:color w:val="1E1545"/>
                                  <w:sz w:val="24"/>
                                </w:rPr>
                                <w:t>a</w:t>
                              </w:r>
                              <w:r>
                                <w:rPr>
                                  <w:color w:val="1E1545"/>
                                  <w:spacing w:val="-10"/>
                                  <w:sz w:val="24"/>
                                </w:rPr>
                                <w:t xml:space="preserve"> </w:t>
                              </w:r>
                              <w:r>
                                <w:rPr>
                                  <w:color w:val="1E1545"/>
                                  <w:sz w:val="24"/>
                                </w:rPr>
                                <w:t>police</w:t>
                              </w:r>
                              <w:r>
                                <w:rPr>
                                  <w:color w:val="1E1545"/>
                                  <w:spacing w:val="-10"/>
                                  <w:sz w:val="24"/>
                                </w:rPr>
                                <w:t xml:space="preserve"> </w:t>
                              </w:r>
                              <w:r>
                                <w:rPr>
                                  <w:color w:val="1E1545"/>
                                  <w:sz w:val="24"/>
                                </w:rPr>
                                <w:t>certificate</w:t>
                              </w:r>
                              <w:r>
                                <w:rPr>
                                  <w:color w:val="1E1545"/>
                                  <w:spacing w:val="-10"/>
                                  <w:sz w:val="24"/>
                                </w:rPr>
                                <w:t xml:space="preserve"> </w:t>
                              </w:r>
                              <w:r>
                                <w:rPr>
                                  <w:color w:val="1E1545"/>
                                  <w:sz w:val="24"/>
                                </w:rPr>
                                <w:t>(not</w:t>
                              </w:r>
                              <w:r>
                                <w:rPr>
                                  <w:color w:val="1E1545"/>
                                  <w:spacing w:val="-10"/>
                                  <w:sz w:val="24"/>
                                </w:rPr>
                                <w:t xml:space="preserve"> </w:t>
                              </w:r>
                              <w:r>
                                <w:rPr>
                                  <w:color w:val="1E1545"/>
                                  <w:sz w:val="24"/>
                                </w:rPr>
                                <w:t>older</w:t>
                              </w:r>
                              <w:r>
                                <w:rPr>
                                  <w:color w:val="1E1545"/>
                                  <w:spacing w:val="-10"/>
                                  <w:sz w:val="24"/>
                                </w:rPr>
                                <w:t xml:space="preserve"> </w:t>
                              </w:r>
                              <w:r>
                                <w:rPr>
                                  <w:color w:val="1E1545"/>
                                  <w:sz w:val="24"/>
                                </w:rPr>
                                <w:t>than</w:t>
                              </w:r>
                              <w:r>
                                <w:rPr>
                                  <w:color w:val="1E1545"/>
                                  <w:spacing w:val="-10"/>
                                  <w:sz w:val="24"/>
                                </w:rPr>
                                <w:t xml:space="preserve"> </w:t>
                              </w:r>
                              <w:r>
                                <w:rPr>
                                  <w:color w:val="1E1545"/>
                                  <w:sz w:val="24"/>
                                </w:rPr>
                                <w:t>three</w:t>
                              </w:r>
                              <w:r>
                                <w:rPr>
                                  <w:color w:val="1E1545"/>
                                  <w:spacing w:val="-10"/>
                                  <w:sz w:val="24"/>
                                </w:rPr>
                                <w:t xml:space="preserve"> </w:t>
                              </w:r>
                              <w:r>
                                <w:rPr>
                                  <w:color w:val="1E1545"/>
                                  <w:sz w:val="24"/>
                                </w:rPr>
                                <w:t>years)</w:t>
                              </w:r>
                              <w:r>
                                <w:rPr>
                                  <w:color w:val="1E1545"/>
                                  <w:spacing w:val="-9"/>
                                  <w:sz w:val="24"/>
                                </w:rPr>
                                <w:t xml:space="preserve"> </w:t>
                              </w:r>
                              <w:r>
                                <w:rPr>
                                  <w:color w:val="1E1545"/>
                                  <w:sz w:val="24"/>
                                </w:rPr>
                                <w:t>that</w:t>
                              </w:r>
                              <w:r>
                                <w:rPr>
                                  <w:color w:val="1E1545"/>
                                  <w:spacing w:val="-10"/>
                                  <w:sz w:val="24"/>
                                </w:rPr>
                                <w:t xml:space="preserve"> </w:t>
                              </w:r>
                              <w:r>
                                <w:rPr>
                                  <w:color w:val="1E1545"/>
                                  <w:sz w:val="24"/>
                                </w:rPr>
                                <w:t>does</w:t>
                              </w:r>
                              <w:r>
                                <w:rPr>
                                  <w:color w:val="1E1545"/>
                                  <w:spacing w:val="-10"/>
                                  <w:sz w:val="24"/>
                                </w:rPr>
                                <w:t xml:space="preserve"> </w:t>
                              </w:r>
                              <w:r>
                                <w:rPr>
                                  <w:color w:val="1E1545"/>
                                  <w:sz w:val="24"/>
                                </w:rPr>
                                <w:t>not</w:t>
                              </w:r>
                              <w:r>
                                <w:rPr>
                                  <w:color w:val="1E1545"/>
                                  <w:spacing w:val="-10"/>
                                  <w:sz w:val="24"/>
                                </w:rPr>
                                <w:t xml:space="preserve"> </w:t>
                              </w:r>
                              <w:r>
                                <w:rPr>
                                  <w:color w:val="1E1545"/>
                                  <w:sz w:val="24"/>
                                </w:rPr>
                                <w:t>record</w:t>
                              </w:r>
                              <w:r>
                                <w:rPr>
                                  <w:color w:val="1E1545"/>
                                  <w:spacing w:val="-10"/>
                                  <w:sz w:val="24"/>
                                </w:rPr>
                                <w:t xml:space="preserve"> </w:t>
                              </w:r>
                              <w:r>
                                <w:rPr>
                                  <w:color w:val="1E1545"/>
                                  <w:sz w:val="24"/>
                                </w:rPr>
                                <w:t>certain</w:t>
                              </w:r>
                              <w:r>
                                <w:rPr>
                                  <w:color w:val="1E1545"/>
                                  <w:spacing w:val="-10"/>
                                  <w:sz w:val="24"/>
                                </w:rPr>
                                <w:t xml:space="preserve"> </w:t>
                              </w:r>
                              <w:r>
                                <w:rPr>
                                  <w:color w:val="1E1545"/>
                                  <w:spacing w:val="-2"/>
                                  <w:sz w:val="24"/>
                                </w:rPr>
                                <w:t>offences</w:t>
                              </w:r>
                            </w:p>
                            <w:p w14:paraId="02900B41" w14:textId="77777777" w:rsidR="00232297" w:rsidRDefault="003019F1">
                              <w:pPr>
                                <w:numPr>
                                  <w:ilvl w:val="0"/>
                                  <w:numId w:val="3"/>
                                </w:numPr>
                                <w:tabs>
                                  <w:tab w:val="left" w:pos="508"/>
                                </w:tabs>
                                <w:spacing w:before="125"/>
                                <w:ind w:left="508" w:hanging="282"/>
                                <w:rPr>
                                  <w:sz w:val="24"/>
                                </w:rPr>
                              </w:pPr>
                              <w:r>
                                <w:rPr>
                                  <w:color w:val="1E1545"/>
                                  <w:spacing w:val="-4"/>
                                  <w:sz w:val="24"/>
                                </w:rPr>
                                <w:t>a</w:t>
                              </w:r>
                              <w:r>
                                <w:rPr>
                                  <w:color w:val="1E1545"/>
                                  <w:spacing w:val="-9"/>
                                  <w:sz w:val="24"/>
                                </w:rPr>
                                <w:t xml:space="preserve"> </w:t>
                              </w:r>
                              <w:r>
                                <w:rPr>
                                  <w:color w:val="1E1545"/>
                                  <w:spacing w:val="-4"/>
                                  <w:sz w:val="24"/>
                                </w:rPr>
                                <w:t>National</w:t>
                              </w:r>
                              <w:r>
                                <w:rPr>
                                  <w:color w:val="1E1545"/>
                                  <w:spacing w:val="-10"/>
                                  <w:sz w:val="24"/>
                                </w:rPr>
                                <w:t xml:space="preserve"> </w:t>
                              </w:r>
                              <w:r>
                                <w:rPr>
                                  <w:color w:val="1E1545"/>
                                  <w:spacing w:val="-4"/>
                                  <w:sz w:val="24"/>
                                </w:rPr>
                                <w:t>Disability</w:t>
                              </w:r>
                              <w:r>
                                <w:rPr>
                                  <w:color w:val="1E1545"/>
                                  <w:spacing w:val="-9"/>
                                  <w:sz w:val="24"/>
                                </w:rPr>
                                <w:t xml:space="preserve"> </w:t>
                              </w:r>
                              <w:r>
                                <w:rPr>
                                  <w:color w:val="1E1545"/>
                                  <w:spacing w:val="-4"/>
                                  <w:sz w:val="24"/>
                                </w:rPr>
                                <w:t>Insurance</w:t>
                              </w:r>
                              <w:r>
                                <w:rPr>
                                  <w:color w:val="1E1545"/>
                                  <w:spacing w:val="-9"/>
                                  <w:sz w:val="24"/>
                                </w:rPr>
                                <w:t xml:space="preserve"> </w:t>
                              </w:r>
                              <w:r>
                                <w:rPr>
                                  <w:color w:val="1E1545"/>
                                  <w:spacing w:val="-4"/>
                                  <w:sz w:val="24"/>
                                </w:rPr>
                                <w:t>Scheme</w:t>
                              </w:r>
                              <w:r>
                                <w:rPr>
                                  <w:color w:val="1E1545"/>
                                  <w:spacing w:val="-9"/>
                                  <w:sz w:val="24"/>
                                </w:rPr>
                                <w:t xml:space="preserve"> </w:t>
                              </w:r>
                              <w:r>
                                <w:rPr>
                                  <w:color w:val="1E1545"/>
                                  <w:spacing w:val="-4"/>
                                  <w:sz w:val="24"/>
                                </w:rPr>
                                <w:t>(NDIS)</w:t>
                              </w:r>
                              <w:r>
                                <w:rPr>
                                  <w:color w:val="1E1545"/>
                                  <w:spacing w:val="-9"/>
                                  <w:sz w:val="24"/>
                                </w:rPr>
                                <w:t xml:space="preserve"> </w:t>
                              </w:r>
                              <w:r>
                                <w:rPr>
                                  <w:color w:val="1E1545"/>
                                  <w:spacing w:val="-4"/>
                                  <w:sz w:val="24"/>
                                </w:rPr>
                                <w:t>Worker</w:t>
                              </w:r>
                              <w:r>
                                <w:rPr>
                                  <w:color w:val="1E1545"/>
                                  <w:spacing w:val="-9"/>
                                  <w:sz w:val="24"/>
                                </w:rPr>
                                <w:t xml:space="preserve"> </w:t>
                              </w:r>
                              <w:r>
                                <w:rPr>
                                  <w:color w:val="1E1545"/>
                                  <w:spacing w:val="-4"/>
                                  <w:sz w:val="24"/>
                                </w:rPr>
                                <w:t>Check.</w:t>
                              </w:r>
                            </w:p>
                            <w:p w14:paraId="6B0C5D48" w14:textId="77777777" w:rsidR="00232297" w:rsidRDefault="003019F1">
                              <w:pPr>
                                <w:spacing w:before="182" w:line="249" w:lineRule="auto"/>
                                <w:ind w:left="226"/>
                                <w:rPr>
                                  <w:sz w:val="24"/>
                                </w:rPr>
                              </w:pPr>
                              <w:r>
                                <w:rPr>
                                  <w:color w:val="1E1545"/>
                                  <w:sz w:val="24"/>
                                </w:rPr>
                                <w:t>From</w:t>
                              </w:r>
                              <w:r>
                                <w:rPr>
                                  <w:color w:val="1E1545"/>
                                  <w:spacing w:val="-4"/>
                                  <w:sz w:val="24"/>
                                </w:rPr>
                                <w:t xml:space="preserve"> </w:t>
                              </w:r>
                              <w:r>
                                <w:rPr>
                                  <w:color w:val="1E1545"/>
                                  <w:sz w:val="24"/>
                                </w:rPr>
                                <w:t>1</w:t>
                              </w:r>
                              <w:r>
                                <w:rPr>
                                  <w:color w:val="1E1545"/>
                                  <w:spacing w:val="-4"/>
                                  <w:sz w:val="24"/>
                                </w:rPr>
                                <w:t xml:space="preserve"> </w:t>
                              </w:r>
                              <w:r>
                                <w:rPr>
                                  <w:color w:val="1E1545"/>
                                  <w:sz w:val="24"/>
                                </w:rPr>
                                <w:t>November</w:t>
                              </w:r>
                              <w:r>
                                <w:rPr>
                                  <w:color w:val="1E1545"/>
                                  <w:spacing w:val="-4"/>
                                  <w:sz w:val="24"/>
                                </w:rPr>
                                <w:t xml:space="preserve"> </w:t>
                              </w:r>
                              <w:r>
                                <w:rPr>
                                  <w:color w:val="1E1545"/>
                                  <w:sz w:val="24"/>
                                </w:rPr>
                                <w:t>2025,</w:t>
                              </w:r>
                              <w:r>
                                <w:rPr>
                                  <w:color w:val="1E1545"/>
                                  <w:spacing w:val="-4"/>
                                  <w:sz w:val="24"/>
                                </w:rPr>
                                <w:t xml:space="preserve"> </w:t>
                              </w:r>
                              <w:r>
                                <w:rPr>
                                  <w:color w:val="1E1545"/>
                                  <w:sz w:val="24"/>
                                </w:rPr>
                                <w:t>the</w:t>
                              </w:r>
                              <w:r>
                                <w:rPr>
                                  <w:color w:val="1E1545"/>
                                  <w:spacing w:val="-4"/>
                                  <w:sz w:val="24"/>
                                </w:rPr>
                                <w:t xml:space="preserve"> </w:t>
                              </w:r>
                              <w:r>
                                <w:rPr>
                                  <w:color w:val="1E1545"/>
                                  <w:sz w:val="24"/>
                                </w:rPr>
                                <w:t>list</w:t>
                              </w:r>
                              <w:r>
                                <w:rPr>
                                  <w:color w:val="1E1545"/>
                                  <w:spacing w:val="-4"/>
                                  <w:sz w:val="24"/>
                                </w:rPr>
                                <w:t xml:space="preserve"> </w:t>
                              </w:r>
                              <w:r>
                                <w:rPr>
                                  <w:color w:val="1E1545"/>
                                  <w:sz w:val="24"/>
                                </w:rPr>
                                <w:t>of</w:t>
                              </w:r>
                              <w:r>
                                <w:rPr>
                                  <w:color w:val="1E1545"/>
                                  <w:spacing w:val="-4"/>
                                  <w:sz w:val="24"/>
                                </w:rPr>
                                <w:t xml:space="preserve"> </w:t>
                              </w:r>
                              <w:r>
                                <w:rPr>
                                  <w:color w:val="1E1545"/>
                                  <w:sz w:val="24"/>
                                </w:rPr>
                                <w:t>offences</w:t>
                              </w:r>
                              <w:r>
                                <w:rPr>
                                  <w:color w:val="1E1545"/>
                                  <w:spacing w:val="-4"/>
                                  <w:sz w:val="24"/>
                                </w:rPr>
                                <w:t xml:space="preserve"> </w:t>
                              </w:r>
                              <w:r>
                                <w:rPr>
                                  <w:color w:val="1E1545"/>
                                  <w:sz w:val="24"/>
                                </w:rPr>
                                <w:t>that</w:t>
                              </w:r>
                              <w:r>
                                <w:rPr>
                                  <w:color w:val="1E1545"/>
                                  <w:spacing w:val="-4"/>
                                  <w:sz w:val="24"/>
                                </w:rPr>
                                <w:t xml:space="preserve"> </w:t>
                              </w:r>
                              <w:r>
                                <w:rPr>
                                  <w:color w:val="1E1545"/>
                                  <w:sz w:val="24"/>
                                </w:rPr>
                                <w:t>stop</w:t>
                              </w:r>
                              <w:r>
                                <w:rPr>
                                  <w:color w:val="1E1545"/>
                                  <w:spacing w:val="-4"/>
                                  <w:sz w:val="24"/>
                                </w:rPr>
                                <w:t xml:space="preserve"> </w:t>
                              </w:r>
                              <w:r>
                                <w:rPr>
                                  <w:color w:val="1E1545"/>
                                  <w:sz w:val="24"/>
                                </w:rPr>
                                <w:t>you</w:t>
                              </w:r>
                              <w:r>
                                <w:rPr>
                                  <w:color w:val="1E1545"/>
                                  <w:spacing w:val="-4"/>
                                  <w:sz w:val="24"/>
                                </w:rPr>
                                <w:t xml:space="preserve"> </w:t>
                              </w:r>
                              <w:r>
                                <w:rPr>
                                  <w:color w:val="1E1545"/>
                                  <w:sz w:val="24"/>
                                </w:rPr>
                                <w:t>from</w:t>
                              </w:r>
                              <w:r>
                                <w:rPr>
                                  <w:color w:val="1E1545"/>
                                  <w:spacing w:val="-4"/>
                                  <w:sz w:val="24"/>
                                </w:rPr>
                                <w:t xml:space="preserve"> </w:t>
                              </w:r>
                              <w:r>
                                <w:rPr>
                                  <w:color w:val="1E1545"/>
                                  <w:sz w:val="24"/>
                                </w:rPr>
                                <w:t>working</w:t>
                              </w:r>
                              <w:r>
                                <w:rPr>
                                  <w:color w:val="1E1545"/>
                                  <w:spacing w:val="-4"/>
                                  <w:sz w:val="24"/>
                                </w:rPr>
                                <w:t xml:space="preserve"> </w:t>
                              </w:r>
                              <w:r>
                                <w:rPr>
                                  <w:color w:val="1E1545"/>
                                  <w:sz w:val="24"/>
                                </w:rPr>
                                <w:t>for</w:t>
                              </w:r>
                              <w:r>
                                <w:rPr>
                                  <w:color w:val="1E1545"/>
                                  <w:spacing w:val="-4"/>
                                  <w:sz w:val="24"/>
                                </w:rPr>
                                <w:t xml:space="preserve"> </w:t>
                              </w:r>
                              <w:r>
                                <w:rPr>
                                  <w:color w:val="1E1545"/>
                                  <w:sz w:val="24"/>
                                </w:rPr>
                                <w:t>a</w:t>
                              </w:r>
                              <w:r>
                                <w:rPr>
                                  <w:color w:val="1E1545"/>
                                  <w:spacing w:val="-4"/>
                                  <w:sz w:val="24"/>
                                </w:rPr>
                                <w:t xml:space="preserve"> </w:t>
                              </w:r>
                              <w:r>
                                <w:rPr>
                                  <w:color w:val="1E1545"/>
                                  <w:sz w:val="24"/>
                                </w:rPr>
                                <w:t>CHSP provider</w:t>
                              </w:r>
                              <w:r>
                                <w:rPr>
                                  <w:color w:val="1E1545"/>
                                  <w:spacing w:val="-3"/>
                                  <w:sz w:val="24"/>
                                </w:rPr>
                                <w:t xml:space="preserve"> </w:t>
                              </w:r>
                              <w:r>
                                <w:rPr>
                                  <w:color w:val="1E1545"/>
                                  <w:sz w:val="24"/>
                                </w:rPr>
                                <w:t>will</w:t>
                              </w:r>
                              <w:r>
                                <w:rPr>
                                  <w:color w:val="1E1545"/>
                                  <w:spacing w:val="-3"/>
                                  <w:sz w:val="24"/>
                                </w:rPr>
                                <w:t xml:space="preserve"> </w:t>
                              </w:r>
                              <w:r>
                                <w:rPr>
                                  <w:color w:val="1E1545"/>
                                  <w:sz w:val="24"/>
                                </w:rPr>
                                <w:t>align</w:t>
                              </w:r>
                              <w:r>
                                <w:rPr>
                                  <w:color w:val="1E1545"/>
                                  <w:spacing w:val="-3"/>
                                  <w:sz w:val="24"/>
                                </w:rPr>
                                <w:t xml:space="preserve"> </w:t>
                              </w:r>
                              <w:r>
                                <w:rPr>
                                  <w:color w:val="1E1545"/>
                                  <w:sz w:val="24"/>
                                </w:rPr>
                                <w:t>to</w:t>
                              </w:r>
                              <w:r>
                                <w:rPr>
                                  <w:color w:val="1E1545"/>
                                  <w:spacing w:val="-3"/>
                                  <w:sz w:val="24"/>
                                </w:rPr>
                                <w:t xml:space="preserve"> </w:t>
                              </w:r>
                              <w:r>
                                <w:rPr>
                                  <w:color w:val="1E1545"/>
                                  <w:sz w:val="24"/>
                                </w:rPr>
                                <w:t>the</w:t>
                              </w:r>
                              <w:r>
                                <w:rPr>
                                  <w:color w:val="1E1545"/>
                                  <w:spacing w:val="-3"/>
                                  <w:sz w:val="24"/>
                                </w:rPr>
                                <w:t xml:space="preserve"> </w:t>
                              </w:r>
                              <w:r>
                                <w:rPr>
                                  <w:color w:val="1E1545"/>
                                  <w:sz w:val="24"/>
                                </w:rPr>
                                <w:t>same</w:t>
                              </w:r>
                              <w:r>
                                <w:rPr>
                                  <w:color w:val="1E1545"/>
                                  <w:spacing w:val="-3"/>
                                  <w:sz w:val="24"/>
                                </w:rPr>
                                <w:t xml:space="preserve"> </w:t>
                              </w:r>
                              <w:r>
                                <w:rPr>
                                  <w:color w:val="1E1545"/>
                                  <w:sz w:val="24"/>
                                </w:rPr>
                                <w:t>set</w:t>
                              </w:r>
                              <w:r>
                                <w:rPr>
                                  <w:color w:val="1E1545"/>
                                  <w:spacing w:val="-3"/>
                                  <w:sz w:val="24"/>
                                </w:rPr>
                                <w:t xml:space="preserve"> </w:t>
                              </w:r>
                              <w:r>
                                <w:rPr>
                                  <w:color w:val="1E1545"/>
                                  <w:sz w:val="24"/>
                                </w:rPr>
                                <w:t>of</w:t>
                              </w:r>
                              <w:r>
                                <w:rPr>
                                  <w:color w:val="1E1545"/>
                                  <w:spacing w:val="-3"/>
                                  <w:sz w:val="24"/>
                                </w:rPr>
                                <w:t xml:space="preserve"> </w:t>
                              </w:r>
                              <w:r>
                                <w:rPr>
                                  <w:color w:val="1E1545"/>
                                  <w:sz w:val="24"/>
                                </w:rPr>
                                <w:t>offences</w:t>
                              </w:r>
                              <w:r>
                                <w:rPr>
                                  <w:color w:val="1E1545"/>
                                  <w:spacing w:val="-3"/>
                                  <w:sz w:val="24"/>
                                </w:rPr>
                                <w:t xml:space="preserve"> </w:t>
                              </w:r>
                              <w:r>
                                <w:rPr>
                                  <w:color w:val="1E1545"/>
                                  <w:sz w:val="24"/>
                                </w:rPr>
                                <w:t>that</w:t>
                              </w:r>
                              <w:r>
                                <w:rPr>
                                  <w:color w:val="1E1545"/>
                                  <w:spacing w:val="-3"/>
                                  <w:sz w:val="24"/>
                                </w:rPr>
                                <w:t xml:space="preserve"> </w:t>
                              </w:r>
                              <w:r>
                                <w:rPr>
                                  <w:color w:val="1E1545"/>
                                  <w:sz w:val="24"/>
                                </w:rPr>
                                <w:t>stop</w:t>
                              </w:r>
                              <w:r>
                                <w:rPr>
                                  <w:color w:val="1E1545"/>
                                  <w:spacing w:val="-3"/>
                                  <w:sz w:val="24"/>
                                </w:rPr>
                                <w:t xml:space="preserve"> </w:t>
                              </w:r>
                              <w:r>
                                <w:rPr>
                                  <w:color w:val="1E1545"/>
                                  <w:sz w:val="24"/>
                                </w:rPr>
                                <w:t>you</w:t>
                              </w:r>
                              <w:r>
                                <w:rPr>
                                  <w:color w:val="1E1545"/>
                                  <w:spacing w:val="-3"/>
                                  <w:sz w:val="24"/>
                                </w:rPr>
                                <w:t xml:space="preserve"> </w:t>
                              </w:r>
                              <w:r>
                                <w:rPr>
                                  <w:color w:val="1E1545"/>
                                  <w:sz w:val="24"/>
                                </w:rPr>
                                <w:t>from</w:t>
                              </w:r>
                              <w:r>
                                <w:rPr>
                                  <w:color w:val="1E1545"/>
                                  <w:spacing w:val="-3"/>
                                  <w:sz w:val="24"/>
                                </w:rPr>
                                <w:t xml:space="preserve"> </w:t>
                              </w:r>
                              <w:r>
                                <w:rPr>
                                  <w:color w:val="1E1545"/>
                                  <w:sz w:val="24"/>
                                </w:rPr>
                                <w:t>working</w:t>
                              </w:r>
                              <w:r>
                                <w:rPr>
                                  <w:color w:val="1E1545"/>
                                  <w:spacing w:val="-3"/>
                                  <w:sz w:val="24"/>
                                </w:rPr>
                                <w:t xml:space="preserve"> </w:t>
                              </w:r>
                              <w:r>
                                <w:rPr>
                                  <w:color w:val="1E1545"/>
                                  <w:sz w:val="24"/>
                                </w:rPr>
                                <w:t>for</w:t>
                              </w:r>
                              <w:r>
                                <w:rPr>
                                  <w:color w:val="1E1545"/>
                                  <w:spacing w:val="-3"/>
                                  <w:sz w:val="24"/>
                                </w:rPr>
                                <w:t xml:space="preserve"> </w:t>
                              </w:r>
                              <w:r>
                                <w:rPr>
                                  <w:color w:val="1E1545"/>
                                  <w:sz w:val="24"/>
                                </w:rPr>
                                <w:t>a</w:t>
                              </w:r>
                              <w:r>
                                <w:rPr>
                                  <w:color w:val="1E1545"/>
                                  <w:spacing w:val="-3"/>
                                  <w:sz w:val="24"/>
                                </w:rPr>
                                <w:t xml:space="preserve"> </w:t>
                              </w:r>
                              <w:r>
                                <w:rPr>
                                  <w:color w:val="1E1545"/>
                                  <w:sz w:val="24"/>
                                </w:rPr>
                                <w:t xml:space="preserve">National </w:t>
                              </w:r>
                              <w:r>
                                <w:rPr>
                                  <w:color w:val="1E1545"/>
                                  <w:spacing w:val="-4"/>
                                  <w:sz w:val="24"/>
                                </w:rPr>
                                <w:t>Aboriginal</w:t>
                              </w:r>
                              <w:r>
                                <w:rPr>
                                  <w:color w:val="1E1545"/>
                                  <w:spacing w:val="-9"/>
                                  <w:sz w:val="24"/>
                                </w:rPr>
                                <w:t xml:space="preserve"> </w:t>
                              </w:r>
                              <w:r>
                                <w:rPr>
                                  <w:color w:val="1E1545"/>
                                  <w:spacing w:val="-4"/>
                                  <w:sz w:val="24"/>
                                </w:rPr>
                                <w:t>and</w:t>
                              </w:r>
                              <w:r>
                                <w:rPr>
                                  <w:color w:val="1E1545"/>
                                  <w:spacing w:val="-9"/>
                                  <w:sz w:val="24"/>
                                </w:rPr>
                                <w:t xml:space="preserve"> </w:t>
                              </w:r>
                              <w:r>
                                <w:rPr>
                                  <w:color w:val="1E1545"/>
                                  <w:spacing w:val="-4"/>
                                  <w:sz w:val="24"/>
                                </w:rPr>
                                <w:t>Torres</w:t>
                              </w:r>
                              <w:r>
                                <w:rPr>
                                  <w:color w:val="1E1545"/>
                                  <w:spacing w:val="-9"/>
                                  <w:sz w:val="24"/>
                                </w:rPr>
                                <w:t xml:space="preserve"> </w:t>
                              </w:r>
                              <w:r>
                                <w:rPr>
                                  <w:color w:val="1E1545"/>
                                  <w:spacing w:val="-4"/>
                                  <w:sz w:val="24"/>
                                </w:rPr>
                                <w:t>Strait</w:t>
                              </w:r>
                              <w:r>
                                <w:rPr>
                                  <w:color w:val="1E1545"/>
                                  <w:spacing w:val="-9"/>
                                  <w:sz w:val="24"/>
                                </w:rPr>
                                <w:t xml:space="preserve"> </w:t>
                              </w:r>
                              <w:r>
                                <w:rPr>
                                  <w:color w:val="1E1545"/>
                                  <w:spacing w:val="-4"/>
                                  <w:sz w:val="24"/>
                                </w:rPr>
                                <w:t>Islander</w:t>
                              </w:r>
                              <w:r>
                                <w:rPr>
                                  <w:color w:val="1E1545"/>
                                  <w:spacing w:val="-9"/>
                                  <w:sz w:val="24"/>
                                </w:rPr>
                                <w:t xml:space="preserve"> </w:t>
                              </w:r>
                              <w:r>
                                <w:rPr>
                                  <w:color w:val="1E1545"/>
                                  <w:spacing w:val="-4"/>
                                  <w:sz w:val="24"/>
                                </w:rPr>
                                <w:t>Flexible</w:t>
                              </w:r>
                              <w:r>
                                <w:rPr>
                                  <w:color w:val="1E1545"/>
                                  <w:spacing w:val="-9"/>
                                  <w:sz w:val="24"/>
                                </w:rPr>
                                <w:t xml:space="preserve"> </w:t>
                              </w:r>
                              <w:r>
                                <w:rPr>
                                  <w:color w:val="1E1545"/>
                                  <w:spacing w:val="-4"/>
                                  <w:sz w:val="24"/>
                                </w:rPr>
                                <w:t>Aged</w:t>
                              </w:r>
                              <w:r>
                                <w:rPr>
                                  <w:color w:val="1E1545"/>
                                  <w:spacing w:val="-9"/>
                                  <w:sz w:val="24"/>
                                </w:rPr>
                                <w:t xml:space="preserve"> </w:t>
                              </w:r>
                              <w:r>
                                <w:rPr>
                                  <w:color w:val="1E1545"/>
                                  <w:spacing w:val="-4"/>
                                  <w:sz w:val="24"/>
                                </w:rPr>
                                <w:t>Care</w:t>
                              </w:r>
                              <w:r>
                                <w:rPr>
                                  <w:color w:val="1E1545"/>
                                  <w:spacing w:val="-9"/>
                                  <w:sz w:val="24"/>
                                </w:rPr>
                                <w:t xml:space="preserve"> </w:t>
                              </w:r>
                              <w:r>
                                <w:rPr>
                                  <w:color w:val="1E1545"/>
                                  <w:spacing w:val="-4"/>
                                  <w:sz w:val="24"/>
                                </w:rPr>
                                <w:t>Program</w:t>
                              </w:r>
                              <w:r>
                                <w:rPr>
                                  <w:color w:val="1E1545"/>
                                  <w:spacing w:val="-9"/>
                                  <w:sz w:val="24"/>
                                </w:rPr>
                                <w:t xml:space="preserve"> </w:t>
                              </w:r>
                              <w:r>
                                <w:rPr>
                                  <w:color w:val="1E1545"/>
                                  <w:spacing w:val="-4"/>
                                  <w:sz w:val="24"/>
                                </w:rPr>
                                <w:t>(NATSIFACP)</w:t>
                              </w:r>
                              <w:r>
                                <w:rPr>
                                  <w:color w:val="1E1545"/>
                                  <w:spacing w:val="-9"/>
                                  <w:sz w:val="24"/>
                                </w:rPr>
                                <w:t xml:space="preserve"> </w:t>
                              </w:r>
                              <w:r>
                                <w:rPr>
                                  <w:color w:val="1E1545"/>
                                  <w:spacing w:val="-4"/>
                                  <w:sz w:val="24"/>
                                </w:rPr>
                                <w:t>provider.</w:t>
                              </w:r>
                            </w:p>
                            <w:p w14:paraId="5463747D" w14:textId="77777777" w:rsidR="00232297" w:rsidRDefault="003019F1">
                              <w:pPr>
                                <w:spacing w:before="116"/>
                                <w:ind w:left="226"/>
                                <w:rPr>
                                  <w:sz w:val="24"/>
                                </w:rPr>
                              </w:pPr>
                              <w:r>
                                <w:rPr>
                                  <w:color w:val="1E1545"/>
                                  <w:sz w:val="24"/>
                                </w:rPr>
                                <w:t>For</w:t>
                              </w:r>
                              <w:r>
                                <w:rPr>
                                  <w:color w:val="1E1545"/>
                                  <w:spacing w:val="-12"/>
                                  <w:sz w:val="24"/>
                                </w:rPr>
                                <w:t xml:space="preserve"> </w:t>
                              </w:r>
                              <w:r>
                                <w:rPr>
                                  <w:color w:val="1E1545"/>
                                  <w:sz w:val="24"/>
                                </w:rPr>
                                <w:t>other</w:t>
                              </w:r>
                              <w:r>
                                <w:rPr>
                                  <w:color w:val="1E1545"/>
                                  <w:spacing w:val="-11"/>
                                  <w:sz w:val="24"/>
                                </w:rPr>
                                <w:t xml:space="preserve"> </w:t>
                              </w:r>
                              <w:r>
                                <w:rPr>
                                  <w:color w:val="1E1545"/>
                                  <w:sz w:val="24"/>
                                </w:rPr>
                                <w:t>providers,</w:t>
                              </w:r>
                              <w:r>
                                <w:rPr>
                                  <w:color w:val="1E1545"/>
                                  <w:spacing w:val="-12"/>
                                  <w:sz w:val="24"/>
                                </w:rPr>
                                <w:t xml:space="preserve"> </w:t>
                              </w:r>
                              <w:r>
                                <w:rPr>
                                  <w:color w:val="1E1545"/>
                                  <w:sz w:val="24"/>
                                </w:rPr>
                                <w:t>the</w:t>
                              </w:r>
                              <w:r>
                                <w:rPr>
                                  <w:color w:val="1E1545"/>
                                  <w:spacing w:val="-11"/>
                                  <w:sz w:val="24"/>
                                </w:rPr>
                                <w:t xml:space="preserve"> </w:t>
                              </w:r>
                              <w:r>
                                <w:rPr>
                                  <w:color w:val="1E1545"/>
                                  <w:sz w:val="24"/>
                                </w:rPr>
                                <w:t>offences</w:t>
                              </w:r>
                              <w:r>
                                <w:rPr>
                                  <w:color w:val="1E1545"/>
                                  <w:spacing w:val="-12"/>
                                  <w:sz w:val="24"/>
                                </w:rPr>
                                <w:t xml:space="preserve"> </w:t>
                              </w:r>
                              <w:r>
                                <w:rPr>
                                  <w:color w:val="1E1545"/>
                                  <w:sz w:val="24"/>
                                </w:rPr>
                                <w:t>that</w:t>
                              </w:r>
                              <w:r>
                                <w:rPr>
                                  <w:color w:val="1E1545"/>
                                  <w:spacing w:val="-11"/>
                                  <w:sz w:val="24"/>
                                </w:rPr>
                                <w:t xml:space="preserve"> </w:t>
                              </w:r>
                              <w:r>
                                <w:rPr>
                                  <w:color w:val="1E1545"/>
                                  <w:sz w:val="24"/>
                                </w:rPr>
                                <w:t>currently</w:t>
                              </w:r>
                              <w:r>
                                <w:rPr>
                                  <w:color w:val="1E1545"/>
                                  <w:spacing w:val="-12"/>
                                  <w:sz w:val="24"/>
                                </w:rPr>
                                <w:t xml:space="preserve"> </w:t>
                              </w:r>
                              <w:r>
                                <w:rPr>
                                  <w:color w:val="1E1545"/>
                                  <w:sz w:val="24"/>
                                </w:rPr>
                                <w:t>apply</w:t>
                              </w:r>
                              <w:r>
                                <w:rPr>
                                  <w:color w:val="1E1545"/>
                                  <w:spacing w:val="-11"/>
                                  <w:sz w:val="24"/>
                                </w:rPr>
                                <w:t xml:space="preserve"> </w:t>
                              </w:r>
                              <w:r>
                                <w:rPr>
                                  <w:color w:val="1E1545"/>
                                  <w:sz w:val="24"/>
                                </w:rPr>
                                <w:t>will</w:t>
                              </w:r>
                              <w:r>
                                <w:rPr>
                                  <w:color w:val="1E1545"/>
                                  <w:spacing w:val="-12"/>
                                  <w:sz w:val="24"/>
                                </w:rPr>
                                <w:t xml:space="preserve"> </w:t>
                              </w:r>
                              <w:r>
                                <w:rPr>
                                  <w:color w:val="1E1545"/>
                                  <w:sz w:val="24"/>
                                </w:rPr>
                                <w:t>remain</w:t>
                              </w:r>
                              <w:r>
                                <w:rPr>
                                  <w:color w:val="1E1545"/>
                                  <w:spacing w:val="-11"/>
                                  <w:sz w:val="24"/>
                                </w:rPr>
                                <w:t xml:space="preserve"> </w:t>
                              </w:r>
                              <w:r>
                                <w:rPr>
                                  <w:color w:val="1E1545"/>
                                  <w:sz w:val="24"/>
                                </w:rPr>
                                <w:t>the</w:t>
                              </w:r>
                              <w:r>
                                <w:rPr>
                                  <w:color w:val="1E1545"/>
                                  <w:spacing w:val="-11"/>
                                  <w:sz w:val="24"/>
                                </w:rPr>
                                <w:t xml:space="preserve"> </w:t>
                              </w:r>
                              <w:r>
                                <w:rPr>
                                  <w:color w:val="1E1545"/>
                                  <w:spacing w:val="-2"/>
                                  <w:sz w:val="24"/>
                                </w:rPr>
                                <w:t>same.</w:t>
                              </w:r>
                            </w:p>
                            <w:p w14:paraId="0678CE62" w14:textId="77777777" w:rsidR="00232297" w:rsidRDefault="00232297">
                              <w:pPr>
                                <w:spacing w:before="145"/>
                                <w:ind w:left="755"/>
                                <w:rPr>
                                  <w:rFonts w:ascii="Arial Black"/>
                                  <w:sz w:val="24"/>
                                </w:rPr>
                              </w:pPr>
                              <w:hyperlink r:id="rId53">
                                <w:r>
                                  <w:rPr>
                                    <w:rFonts w:ascii="Arial Black"/>
                                    <w:color w:val="1E1545"/>
                                    <w:w w:val="80"/>
                                    <w:sz w:val="24"/>
                                  </w:rPr>
                                  <w:t>health.gov.au/topics/aged-care-workforce/screening-</w:t>
                                </w:r>
                                <w:r>
                                  <w:rPr>
                                    <w:rFonts w:ascii="Arial Black"/>
                                    <w:color w:val="1E1545"/>
                                    <w:spacing w:val="-2"/>
                                    <w:w w:val="80"/>
                                    <w:sz w:val="24"/>
                                  </w:rPr>
                                  <w:t>requirements</w:t>
                                </w:r>
                              </w:hyperlink>
                            </w:p>
                          </w:txbxContent>
                        </wps:txbx>
                        <wps:bodyPr wrap="square" lIns="0" tIns="0" rIns="0" bIns="0" rtlCol="0">
                          <a:noAutofit/>
                        </wps:bodyPr>
                      </wps:wsp>
                    </wpg:wgp>
                  </a:graphicData>
                </a:graphic>
              </wp:anchor>
            </w:drawing>
          </mc:Choice>
          <mc:Fallback>
            <w:pict>
              <v:group w14:anchorId="7F80BC7A" id="Group 108" o:spid="_x0000_s1057" style="position:absolute;margin-left:56.7pt;margin-top:20.3pt;width:481.95pt;height:214.05pt;z-index:-15707648;mso-wrap-distance-left:0;mso-wrap-distance-right:0;mso-position-horizontal-relative:page" coordsize="61207,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">
                <v:shape id="Graphic 109" o:spid="_x0000_s1058" style="position:absolute;width:61207;height:27184;visibility:visible;mso-wrap-style:square;v-text-anchor:top" coordsize="6120765,27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" path="m5967806,l152400,,104231,7769,62396,29405,29405,62396,7769,104231,,152400,,2565603r7769,48168l29405,2655606r32991,32991l104231,2710233r48169,7770l5967806,2718003r48173,-7770l6057814,2688597r32989,-32991l6112437,2613771r7769,-48168l6120206,152400r-7769,-48169l6090803,62396,6057814,29405,6015979,7769,5967806,xe" fillcolor="#fef4e4" stroked="f">
                  <v:path arrowok="t"/>
                </v:shape>
                <v:shape id="Graphic 110" o:spid="_x0000_s1059" style="position:absolute;left:1440;top:22840;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11" o:spid="_x0000_s1060" type="#_x0000_t202" style="position:absolute;width:61207;height:2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5A74837" w14:textId="456A4095"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3"/>
                            <w:sz w:val="32"/>
                          </w:rPr>
                          <w:t xml:space="preserve"> </w:t>
                        </w:r>
                        <w:r>
                          <w:rPr>
                            <w:rFonts w:ascii="Arial Black"/>
                            <w:color w:val="1E1545"/>
                            <w:w w:val="80"/>
                            <w:sz w:val="32"/>
                          </w:rPr>
                          <w:t>do</w:t>
                        </w:r>
                        <w:r>
                          <w:rPr>
                            <w:rFonts w:ascii="Arial Black"/>
                            <w:color w:val="1E1545"/>
                            <w:spacing w:val="-3"/>
                            <w:sz w:val="32"/>
                          </w:rPr>
                          <w:t xml:space="preserve"> </w:t>
                        </w:r>
                        <w:r>
                          <w:rPr>
                            <w:rFonts w:ascii="Arial Black"/>
                            <w:color w:val="1E1545"/>
                            <w:w w:val="80"/>
                            <w:sz w:val="32"/>
                          </w:rPr>
                          <w:t>I</w:t>
                        </w:r>
                        <w:r>
                          <w:rPr>
                            <w:rFonts w:ascii="Arial Black"/>
                            <w:color w:val="1E1545"/>
                            <w:spacing w:val="-3"/>
                            <w:sz w:val="32"/>
                          </w:rPr>
                          <w:t xml:space="preserve"> </w:t>
                        </w:r>
                        <w:r>
                          <w:rPr>
                            <w:rFonts w:ascii="Arial Black"/>
                            <w:color w:val="1E1545"/>
                            <w:w w:val="80"/>
                            <w:sz w:val="32"/>
                          </w:rPr>
                          <w:t>need</w:t>
                        </w:r>
                        <w:r>
                          <w:rPr>
                            <w:rFonts w:ascii="Arial Black"/>
                            <w:color w:val="1E1545"/>
                            <w:spacing w:val="-2"/>
                            <w:sz w:val="32"/>
                          </w:rPr>
                          <w:t xml:space="preserve"> </w:t>
                        </w:r>
                        <w:r>
                          <w:rPr>
                            <w:rFonts w:ascii="Arial Black"/>
                            <w:color w:val="1E1545"/>
                            <w:spacing w:val="-5"/>
                            <w:w w:val="80"/>
                            <w:sz w:val="32"/>
                          </w:rPr>
                          <w:t>to</w:t>
                        </w:r>
                        <w:r w:rsidR="000D091F">
                          <w:rPr>
                            <w:rFonts w:ascii="Arial Black"/>
                            <w:color w:val="1E1545"/>
                            <w:spacing w:val="-5"/>
                            <w:w w:val="80"/>
                            <w:sz w:val="32"/>
                          </w:rPr>
                          <w:t xml:space="preserve"> do</w:t>
                        </w:r>
                        <w:r>
                          <w:rPr>
                            <w:rFonts w:ascii="Arial Black"/>
                            <w:color w:val="1E1545"/>
                            <w:spacing w:val="-5"/>
                            <w:w w:val="80"/>
                            <w:sz w:val="32"/>
                          </w:rPr>
                          <w:t>?</w:t>
                        </w:r>
                      </w:p>
                      <w:p w14:paraId="4D8A2F09" w14:textId="77777777" w:rsidR="00232297" w:rsidRDefault="003019F1">
                        <w:pPr>
                          <w:spacing w:before="77" w:line="249" w:lineRule="auto"/>
                          <w:ind w:left="226"/>
                          <w:rPr>
                            <w:sz w:val="24"/>
                          </w:rPr>
                        </w:pPr>
                        <w:r>
                          <w:rPr>
                            <w:color w:val="1E1545"/>
                            <w:sz w:val="24"/>
                          </w:rPr>
                          <w:t>From</w:t>
                        </w:r>
                        <w:r>
                          <w:rPr>
                            <w:color w:val="1E1545"/>
                            <w:spacing w:val="-10"/>
                            <w:sz w:val="24"/>
                          </w:rPr>
                          <w:t xml:space="preserve"> </w:t>
                        </w:r>
                        <w:r>
                          <w:rPr>
                            <w:color w:val="1E1545"/>
                            <w:sz w:val="24"/>
                          </w:rPr>
                          <w:t>1</w:t>
                        </w:r>
                        <w:r>
                          <w:rPr>
                            <w:color w:val="1E1545"/>
                            <w:spacing w:val="-10"/>
                            <w:sz w:val="24"/>
                          </w:rPr>
                          <w:t xml:space="preserve"> </w:t>
                        </w:r>
                        <w:r>
                          <w:rPr>
                            <w:color w:val="1E1545"/>
                            <w:sz w:val="24"/>
                          </w:rPr>
                          <w:t>November</w:t>
                        </w:r>
                        <w:r>
                          <w:rPr>
                            <w:color w:val="1E1545"/>
                            <w:spacing w:val="-10"/>
                            <w:sz w:val="24"/>
                          </w:rPr>
                          <w:t xml:space="preserve"> </w:t>
                        </w:r>
                        <w:r>
                          <w:rPr>
                            <w:color w:val="1E1545"/>
                            <w:sz w:val="24"/>
                          </w:rPr>
                          <w:t>2025,</w:t>
                        </w:r>
                        <w:r>
                          <w:rPr>
                            <w:color w:val="1E1545"/>
                            <w:spacing w:val="-10"/>
                            <w:sz w:val="24"/>
                          </w:rPr>
                          <w:t xml:space="preserve"> </w:t>
                        </w:r>
                        <w:r>
                          <w:rPr>
                            <w:color w:val="1E1545"/>
                            <w:sz w:val="24"/>
                          </w:rPr>
                          <w:t>there</w:t>
                        </w:r>
                        <w:r>
                          <w:rPr>
                            <w:color w:val="1E1545"/>
                            <w:spacing w:val="-10"/>
                            <w:sz w:val="24"/>
                          </w:rPr>
                          <w:t xml:space="preserve"> </w:t>
                        </w:r>
                        <w:r>
                          <w:rPr>
                            <w:color w:val="1E1545"/>
                            <w:sz w:val="24"/>
                          </w:rPr>
                          <w:t>will</w:t>
                        </w:r>
                        <w:r>
                          <w:rPr>
                            <w:color w:val="1E1545"/>
                            <w:spacing w:val="-10"/>
                            <w:sz w:val="24"/>
                          </w:rPr>
                          <w:t xml:space="preserve"> </w:t>
                        </w:r>
                        <w:r>
                          <w:rPr>
                            <w:color w:val="1E1545"/>
                            <w:sz w:val="24"/>
                          </w:rPr>
                          <w:t>continue</w:t>
                        </w:r>
                        <w:r>
                          <w:rPr>
                            <w:color w:val="1E1545"/>
                            <w:spacing w:val="-10"/>
                            <w:sz w:val="24"/>
                          </w:rPr>
                          <w:t xml:space="preserve"> </w:t>
                        </w:r>
                        <w:r>
                          <w:rPr>
                            <w:color w:val="1E1545"/>
                            <w:sz w:val="24"/>
                          </w:rPr>
                          <w:t>to</w:t>
                        </w:r>
                        <w:r>
                          <w:rPr>
                            <w:color w:val="1E1545"/>
                            <w:spacing w:val="-10"/>
                            <w:sz w:val="24"/>
                          </w:rPr>
                          <w:t xml:space="preserve"> </w:t>
                        </w:r>
                        <w:r>
                          <w:rPr>
                            <w:color w:val="1E1545"/>
                            <w:sz w:val="24"/>
                          </w:rPr>
                          <w:t>be</w:t>
                        </w:r>
                        <w:r>
                          <w:rPr>
                            <w:color w:val="1E1545"/>
                            <w:spacing w:val="-10"/>
                            <w:sz w:val="24"/>
                          </w:rPr>
                          <w:t xml:space="preserve"> </w:t>
                        </w:r>
                        <w:r>
                          <w:rPr>
                            <w:color w:val="1E1545"/>
                            <w:sz w:val="24"/>
                          </w:rPr>
                          <w:t>two</w:t>
                        </w:r>
                        <w:r>
                          <w:rPr>
                            <w:color w:val="1E1545"/>
                            <w:spacing w:val="-10"/>
                            <w:sz w:val="24"/>
                          </w:rPr>
                          <w:t xml:space="preserve"> </w:t>
                        </w:r>
                        <w:r>
                          <w:rPr>
                            <w:color w:val="1E1545"/>
                            <w:sz w:val="24"/>
                          </w:rPr>
                          <w:t>screening</w:t>
                        </w:r>
                        <w:r>
                          <w:rPr>
                            <w:color w:val="1E1545"/>
                            <w:spacing w:val="-10"/>
                            <w:sz w:val="24"/>
                          </w:rPr>
                          <w:t xml:space="preserve"> </w:t>
                        </w:r>
                        <w:r>
                          <w:rPr>
                            <w:color w:val="1E1545"/>
                            <w:sz w:val="24"/>
                          </w:rPr>
                          <w:t>options</w:t>
                        </w:r>
                        <w:r>
                          <w:rPr>
                            <w:color w:val="1E1545"/>
                            <w:spacing w:val="-10"/>
                            <w:sz w:val="24"/>
                          </w:rPr>
                          <w:t xml:space="preserve"> </w:t>
                        </w:r>
                        <w:r>
                          <w:rPr>
                            <w:color w:val="1E1545"/>
                            <w:sz w:val="24"/>
                          </w:rPr>
                          <w:t>for</w:t>
                        </w:r>
                        <w:r>
                          <w:rPr>
                            <w:color w:val="1E1545"/>
                            <w:spacing w:val="-10"/>
                            <w:sz w:val="24"/>
                          </w:rPr>
                          <w:t xml:space="preserve"> </w:t>
                        </w:r>
                        <w:r>
                          <w:rPr>
                            <w:color w:val="1E1545"/>
                            <w:sz w:val="24"/>
                          </w:rPr>
                          <w:t>working</w:t>
                        </w:r>
                        <w:r>
                          <w:rPr>
                            <w:color w:val="1E1545"/>
                            <w:spacing w:val="-10"/>
                            <w:sz w:val="24"/>
                          </w:rPr>
                          <w:t xml:space="preserve"> </w:t>
                        </w:r>
                        <w:r>
                          <w:rPr>
                            <w:color w:val="1E1545"/>
                            <w:sz w:val="24"/>
                          </w:rPr>
                          <w:t>in aged care. You will still need either:</w:t>
                        </w:r>
                      </w:p>
                      <w:p w14:paraId="493B49EE" w14:textId="77777777" w:rsidR="00232297" w:rsidRDefault="003019F1">
                        <w:pPr>
                          <w:numPr>
                            <w:ilvl w:val="0"/>
                            <w:numId w:val="3"/>
                          </w:numPr>
                          <w:tabs>
                            <w:tab w:val="left" w:pos="508"/>
                          </w:tabs>
                          <w:spacing w:before="116"/>
                          <w:ind w:left="508" w:hanging="282"/>
                          <w:rPr>
                            <w:sz w:val="24"/>
                          </w:rPr>
                        </w:pPr>
                        <w:r>
                          <w:rPr>
                            <w:color w:val="1E1545"/>
                            <w:sz w:val="24"/>
                          </w:rPr>
                          <w:t>a</w:t>
                        </w:r>
                        <w:r>
                          <w:rPr>
                            <w:color w:val="1E1545"/>
                            <w:spacing w:val="-10"/>
                            <w:sz w:val="24"/>
                          </w:rPr>
                          <w:t xml:space="preserve"> </w:t>
                        </w:r>
                        <w:r>
                          <w:rPr>
                            <w:color w:val="1E1545"/>
                            <w:sz w:val="24"/>
                          </w:rPr>
                          <w:t>police</w:t>
                        </w:r>
                        <w:r>
                          <w:rPr>
                            <w:color w:val="1E1545"/>
                            <w:spacing w:val="-10"/>
                            <w:sz w:val="24"/>
                          </w:rPr>
                          <w:t xml:space="preserve"> </w:t>
                        </w:r>
                        <w:r>
                          <w:rPr>
                            <w:color w:val="1E1545"/>
                            <w:sz w:val="24"/>
                          </w:rPr>
                          <w:t>certificate</w:t>
                        </w:r>
                        <w:r>
                          <w:rPr>
                            <w:color w:val="1E1545"/>
                            <w:spacing w:val="-10"/>
                            <w:sz w:val="24"/>
                          </w:rPr>
                          <w:t xml:space="preserve"> </w:t>
                        </w:r>
                        <w:r>
                          <w:rPr>
                            <w:color w:val="1E1545"/>
                            <w:sz w:val="24"/>
                          </w:rPr>
                          <w:t>(not</w:t>
                        </w:r>
                        <w:r>
                          <w:rPr>
                            <w:color w:val="1E1545"/>
                            <w:spacing w:val="-10"/>
                            <w:sz w:val="24"/>
                          </w:rPr>
                          <w:t xml:space="preserve"> </w:t>
                        </w:r>
                        <w:r>
                          <w:rPr>
                            <w:color w:val="1E1545"/>
                            <w:sz w:val="24"/>
                          </w:rPr>
                          <w:t>older</w:t>
                        </w:r>
                        <w:r>
                          <w:rPr>
                            <w:color w:val="1E1545"/>
                            <w:spacing w:val="-10"/>
                            <w:sz w:val="24"/>
                          </w:rPr>
                          <w:t xml:space="preserve"> </w:t>
                        </w:r>
                        <w:r>
                          <w:rPr>
                            <w:color w:val="1E1545"/>
                            <w:sz w:val="24"/>
                          </w:rPr>
                          <w:t>than</w:t>
                        </w:r>
                        <w:r>
                          <w:rPr>
                            <w:color w:val="1E1545"/>
                            <w:spacing w:val="-10"/>
                            <w:sz w:val="24"/>
                          </w:rPr>
                          <w:t xml:space="preserve"> </w:t>
                        </w:r>
                        <w:r>
                          <w:rPr>
                            <w:color w:val="1E1545"/>
                            <w:sz w:val="24"/>
                          </w:rPr>
                          <w:t>three</w:t>
                        </w:r>
                        <w:r>
                          <w:rPr>
                            <w:color w:val="1E1545"/>
                            <w:spacing w:val="-10"/>
                            <w:sz w:val="24"/>
                          </w:rPr>
                          <w:t xml:space="preserve"> </w:t>
                        </w:r>
                        <w:r>
                          <w:rPr>
                            <w:color w:val="1E1545"/>
                            <w:sz w:val="24"/>
                          </w:rPr>
                          <w:t>years)</w:t>
                        </w:r>
                        <w:r>
                          <w:rPr>
                            <w:color w:val="1E1545"/>
                            <w:spacing w:val="-9"/>
                            <w:sz w:val="24"/>
                          </w:rPr>
                          <w:t xml:space="preserve"> </w:t>
                        </w:r>
                        <w:r>
                          <w:rPr>
                            <w:color w:val="1E1545"/>
                            <w:sz w:val="24"/>
                          </w:rPr>
                          <w:t>that</w:t>
                        </w:r>
                        <w:r>
                          <w:rPr>
                            <w:color w:val="1E1545"/>
                            <w:spacing w:val="-10"/>
                            <w:sz w:val="24"/>
                          </w:rPr>
                          <w:t xml:space="preserve"> </w:t>
                        </w:r>
                        <w:r>
                          <w:rPr>
                            <w:color w:val="1E1545"/>
                            <w:sz w:val="24"/>
                          </w:rPr>
                          <w:t>does</w:t>
                        </w:r>
                        <w:r>
                          <w:rPr>
                            <w:color w:val="1E1545"/>
                            <w:spacing w:val="-10"/>
                            <w:sz w:val="24"/>
                          </w:rPr>
                          <w:t xml:space="preserve"> </w:t>
                        </w:r>
                        <w:r>
                          <w:rPr>
                            <w:color w:val="1E1545"/>
                            <w:sz w:val="24"/>
                          </w:rPr>
                          <w:t>not</w:t>
                        </w:r>
                        <w:r>
                          <w:rPr>
                            <w:color w:val="1E1545"/>
                            <w:spacing w:val="-10"/>
                            <w:sz w:val="24"/>
                          </w:rPr>
                          <w:t xml:space="preserve"> </w:t>
                        </w:r>
                        <w:r>
                          <w:rPr>
                            <w:color w:val="1E1545"/>
                            <w:sz w:val="24"/>
                          </w:rPr>
                          <w:t>record</w:t>
                        </w:r>
                        <w:r>
                          <w:rPr>
                            <w:color w:val="1E1545"/>
                            <w:spacing w:val="-10"/>
                            <w:sz w:val="24"/>
                          </w:rPr>
                          <w:t xml:space="preserve"> </w:t>
                        </w:r>
                        <w:r>
                          <w:rPr>
                            <w:color w:val="1E1545"/>
                            <w:sz w:val="24"/>
                          </w:rPr>
                          <w:t>certain</w:t>
                        </w:r>
                        <w:r>
                          <w:rPr>
                            <w:color w:val="1E1545"/>
                            <w:spacing w:val="-10"/>
                            <w:sz w:val="24"/>
                          </w:rPr>
                          <w:t xml:space="preserve"> </w:t>
                        </w:r>
                        <w:r>
                          <w:rPr>
                            <w:color w:val="1E1545"/>
                            <w:spacing w:val="-2"/>
                            <w:sz w:val="24"/>
                          </w:rPr>
                          <w:t>offences</w:t>
                        </w:r>
                      </w:p>
                      <w:p w14:paraId="02900B41" w14:textId="77777777" w:rsidR="00232297" w:rsidRDefault="003019F1">
                        <w:pPr>
                          <w:numPr>
                            <w:ilvl w:val="0"/>
                            <w:numId w:val="3"/>
                          </w:numPr>
                          <w:tabs>
                            <w:tab w:val="left" w:pos="508"/>
                          </w:tabs>
                          <w:spacing w:before="125"/>
                          <w:ind w:left="508" w:hanging="282"/>
                          <w:rPr>
                            <w:sz w:val="24"/>
                          </w:rPr>
                        </w:pPr>
                        <w:r>
                          <w:rPr>
                            <w:color w:val="1E1545"/>
                            <w:spacing w:val="-4"/>
                            <w:sz w:val="24"/>
                          </w:rPr>
                          <w:t>a</w:t>
                        </w:r>
                        <w:r>
                          <w:rPr>
                            <w:color w:val="1E1545"/>
                            <w:spacing w:val="-9"/>
                            <w:sz w:val="24"/>
                          </w:rPr>
                          <w:t xml:space="preserve"> </w:t>
                        </w:r>
                        <w:r>
                          <w:rPr>
                            <w:color w:val="1E1545"/>
                            <w:spacing w:val="-4"/>
                            <w:sz w:val="24"/>
                          </w:rPr>
                          <w:t>National</w:t>
                        </w:r>
                        <w:r>
                          <w:rPr>
                            <w:color w:val="1E1545"/>
                            <w:spacing w:val="-10"/>
                            <w:sz w:val="24"/>
                          </w:rPr>
                          <w:t xml:space="preserve"> </w:t>
                        </w:r>
                        <w:r>
                          <w:rPr>
                            <w:color w:val="1E1545"/>
                            <w:spacing w:val="-4"/>
                            <w:sz w:val="24"/>
                          </w:rPr>
                          <w:t>Disability</w:t>
                        </w:r>
                        <w:r>
                          <w:rPr>
                            <w:color w:val="1E1545"/>
                            <w:spacing w:val="-9"/>
                            <w:sz w:val="24"/>
                          </w:rPr>
                          <w:t xml:space="preserve"> </w:t>
                        </w:r>
                        <w:r>
                          <w:rPr>
                            <w:color w:val="1E1545"/>
                            <w:spacing w:val="-4"/>
                            <w:sz w:val="24"/>
                          </w:rPr>
                          <w:t>Insurance</w:t>
                        </w:r>
                        <w:r>
                          <w:rPr>
                            <w:color w:val="1E1545"/>
                            <w:spacing w:val="-9"/>
                            <w:sz w:val="24"/>
                          </w:rPr>
                          <w:t xml:space="preserve"> </w:t>
                        </w:r>
                        <w:r>
                          <w:rPr>
                            <w:color w:val="1E1545"/>
                            <w:spacing w:val="-4"/>
                            <w:sz w:val="24"/>
                          </w:rPr>
                          <w:t>Scheme</w:t>
                        </w:r>
                        <w:r>
                          <w:rPr>
                            <w:color w:val="1E1545"/>
                            <w:spacing w:val="-9"/>
                            <w:sz w:val="24"/>
                          </w:rPr>
                          <w:t xml:space="preserve"> </w:t>
                        </w:r>
                        <w:r>
                          <w:rPr>
                            <w:color w:val="1E1545"/>
                            <w:spacing w:val="-4"/>
                            <w:sz w:val="24"/>
                          </w:rPr>
                          <w:t>(NDIS)</w:t>
                        </w:r>
                        <w:r>
                          <w:rPr>
                            <w:color w:val="1E1545"/>
                            <w:spacing w:val="-9"/>
                            <w:sz w:val="24"/>
                          </w:rPr>
                          <w:t xml:space="preserve"> </w:t>
                        </w:r>
                        <w:r>
                          <w:rPr>
                            <w:color w:val="1E1545"/>
                            <w:spacing w:val="-4"/>
                            <w:sz w:val="24"/>
                          </w:rPr>
                          <w:t>Worker</w:t>
                        </w:r>
                        <w:r>
                          <w:rPr>
                            <w:color w:val="1E1545"/>
                            <w:spacing w:val="-9"/>
                            <w:sz w:val="24"/>
                          </w:rPr>
                          <w:t xml:space="preserve"> </w:t>
                        </w:r>
                        <w:r>
                          <w:rPr>
                            <w:color w:val="1E1545"/>
                            <w:spacing w:val="-4"/>
                            <w:sz w:val="24"/>
                          </w:rPr>
                          <w:t>Check.</w:t>
                        </w:r>
                      </w:p>
                      <w:p w14:paraId="6B0C5D48" w14:textId="77777777" w:rsidR="00232297" w:rsidRDefault="003019F1">
                        <w:pPr>
                          <w:spacing w:before="182" w:line="249" w:lineRule="auto"/>
                          <w:ind w:left="226"/>
                          <w:rPr>
                            <w:sz w:val="24"/>
                          </w:rPr>
                        </w:pPr>
                        <w:r>
                          <w:rPr>
                            <w:color w:val="1E1545"/>
                            <w:sz w:val="24"/>
                          </w:rPr>
                          <w:t>From</w:t>
                        </w:r>
                        <w:r>
                          <w:rPr>
                            <w:color w:val="1E1545"/>
                            <w:spacing w:val="-4"/>
                            <w:sz w:val="24"/>
                          </w:rPr>
                          <w:t xml:space="preserve"> </w:t>
                        </w:r>
                        <w:r>
                          <w:rPr>
                            <w:color w:val="1E1545"/>
                            <w:sz w:val="24"/>
                          </w:rPr>
                          <w:t>1</w:t>
                        </w:r>
                        <w:r>
                          <w:rPr>
                            <w:color w:val="1E1545"/>
                            <w:spacing w:val="-4"/>
                            <w:sz w:val="24"/>
                          </w:rPr>
                          <w:t xml:space="preserve"> </w:t>
                        </w:r>
                        <w:r>
                          <w:rPr>
                            <w:color w:val="1E1545"/>
                            <w:sz w:val="24"/>
                          </w:rPr>
                          <w:t>November</w:t>
                        </w:r>
                        <w:r>
                          <w:rPr>
                            <w:color w:val="1E1545"/>
                            <w:spacing w:val="-4"/>
                            <w:sz w:val="24"/>
                          </w:rPr>
                          <w:t xml:space="preserve"> </w:t>
                        </w:r>
                        <w:r>
                          <w:rPr>
                            <w:color w:val="1E1545"/>
                            <w:sz w:val="24"/>
                          </w:rPr>
                          <w:t>2025,</w:t>
                        </w:r>
                        <w:r>
                          <w:rPr>
                            <w:color w:val="1E1545"/>
                            <w:spacing w:val="-4"/>
                            <w:sz w:val="24"/>
                          </w:rPr>
                          <w:t xml:space="preserve"> </w:t>
                        </w:r>
                        <w:r>
                          <w:rPr>
                            <w:color w:val="1E1545"/>
                            <w:sz w:val="24"/>
                          </w:rPr>
                          <w:t>the</w:t>
                        </w:r>
                        <w:r>
                          <w:rPr>
                            <w:color w:val="1E1545"/>
                            <w:spacing w:val="-4"/>
                            <w:sz w:val="24"/>
                          </w:rPr>
                          <w:t xml:space="preserve"> </w:t>
                        </w:r>
                        <w:r>
                          <w:rPr>
                            <w:color w:val="1E1545"/>
                            <w:sz w:val="24"/>
                          </w:rPr>
                          <w:t>list</w:t>
                        </w:r>
                        <w:r>
                          <w:rPr>
                            <w:color w:val="1E1545"/>
                            <w:spacing w:val="-4"/>
                            <w:sz w:val="24"/>
                          </w:rPr>
                          <w:t xml:space="preserve"> </w:t>
                        </w:r>
                        <w:r>
                          <w:rPr>
                            <w:color w:val="1E1545"/>
                            <w:sz w:val="24"/>
                          </w:rPr>
                          <w:t>of</w:t>
                        </w:r>
                        <w:r>
                          <w:rPr>
                            <w:color w:val="1E1545"/>
                            <w:spacing w:val="-4"/>
                            <w:sz w:val="24"/>
                          </w:rPr>
                          <w:t xml:space="preserve"> </w:t>
                        </w:r>
                        <w:r>
                          <w:rPr>
                            <w:color w:val="1E1545"/>
                            <w:sz w:val="24"/>
                          </w:rPr>
                          <w:t>offences</w:t>
                        </w:r>
                        <w:r>
                          <w:rPr>
                            <w:color w:val="1E1545"/>
                            <w:spacing w:val="-4"/>
                            <w:sz w:val="24"/>
                          </w:rPr>
                          <w:t xml:space="preserve"> </w:t>
                        </w:r>
                        <w:r>
                          <w:rPr>
                            <w:color w:val="1E1545"/>
                            <w:sz w:val="24"/>
                          </w:rPr>
                          <w:t>that</w:t>
                        </w:r>
                        <w:r>
                          <w:rPr>
                            <w:color w:val="1E1545"/>
                            <w:spacing w:val="-4"/>
                            <w:sz w:val="24"/>
                          </w:rPr>
                          <w:t xml:space="preserve"> </w:t>
                        </w:r>
                        <w:r>
                          <w:rPr>
                            <w:color w:val="1E1545"/>
                            <w:sz w:val="24"/>
                          </w:rPr>
                          <w:t>stop</w:t>
                        </w:r>
                        <w:r>
                          <w:rPr>
                            <w:color w:val="1E1545"/>
                            <w:spacing w:val="-4"/>
                            <w:sz w:val="24"/>
                          </w:rPr>
                          <w:t xml:space="preserve"> </w:t>
                        </w:r>
                        <w:r>
                          <w:rPr>
                            <w:color w:val="1E1545"/>
                            <w:sz w:val="24"/>
                          </w:rPr>
                          <w:t>you</w:t>
                        </w:r>
                        <w:r>
                          <w:rPr>
                            <w:color w:val="1E1545"/>
                            <w:spacing w:val="-4"/>
                            <w:sz w:val="24"/>
                          </w:rPr>
                          <w:t xml:space="preserve"> </w:t>
                        </w:r>
                        <w:r>
                          <w:rPr>
                            <w:color w:val="1E1545"/>
                            <w:sz w:val="24"/>
                          </w:rPr>
                          <w:t>from</w:t>
                        </w:r>
                        <w:r>
                          <w:rPr>
                            <w:color w:val="1E1545"/>
                            <w:spacing w:val="-4"/>
                            <w:sz w:val="24"/>
                          </w:rPr>
                          <w:t xml:space="preserve"> </w:t>
                        </w:r>
                        <w:r>
                          <w:rPr>
                            <w:color w:val="1E1545"/>
                            <w:sz w:val="24"/>
                          </w:rPr>
                          <w:t>working</w:t>
                        </w:r>
                        <w:r>
                          <w:rPr>
                            <w:color w:val="1E1545"/>
                            <w:spacing w:val="-4"/>
                            <w:sz w:val="24"/>
                          </w:rPr>
                          <w:t xml:space="preserve"> </w:t>
                        </w:r>
                        <w:r>
                          <w:rPr>
                            <w:color w:val="1E1545"/>
                            <w:sz w:val="24"/>
                          </w:rPr>
                          <w:t>for</w:t>
                        </w:r>
                        <w:r>
                          <w:rPr>
                            <w:color w:val="1E1545"/>
                            <w:spacing w:val="-4"/>
                            <w:sz w:val="24"/>
                          </w:rPr>
                          <w:t xml:space="preserve"> </w:t>
                        </w:r>
                        <w:r>
                          <w:rPr>
                            <w:color w:val="1E1545"/>
                            <w:sz w:val="24"/>
                          </w:rPr>
                          <w:t>a</w:t>
                        </w:r>
                        <w:r>
                          <w:rPr>
                            <w:color w:val="1E1545"/>
                            <w:spacing w:val="-4"/>
                            <w:sz w:val="24"/>
                          </w:rPr>
                          <w:t xml:space="preserve"> </w:t>
                        </w:r>
                        <w:r>
                          <w:rPr>
                            <w:color w:val="1E1545"/>
                            <w:sz w:val="24"/>
                          </w:rPr>
                          <w:t>CHSP provider</w:t>
                        </w:r>
                        <w:r>
                          <w:rPr>
                            <w:color w:val="1E1545"/>
                            <w:spacing w:val="-3"/>
                            <w:sz w:val="24"/>
                          </w:rPr>
                          <w:t xml:space="preserve"> </w:t>
                        </w:r>
                        <w:r>
                          <w:rPr>
                            <w:color w:val="1E1545"/>
                            <w:sz w:val="24"/>
                          </w:rPr>
                          <w:t>will</w:t>
                        </w:r>
                        <w:r>
                          <w:rPr>
                            <w:color w:val="1E1545"/>
                            <w:spacing w:val="-3"/>
                            <w:sz w:val="24"/>
                          </w:rPr>
                          <w:t xml:space="preserve"> </w:t>
                        </w:r>
                        <w:r>
                          <w:rPr>
                            <w:color w:val="1E1545"/>
                            <w:sz w:val="24"/>
                          </w:rPr>
                          <w:t>align</w:t>
                        </w:r>
                        <w:r>
                          <w:rPr>
                            <w:color w:val="1E1545"/>
                            <w:spacing w:val="-3"/>
                            <w:sz w:val="24"/>
                          </w:rPr>
                          <w:t xml:space="preserve"> </w:t>
                        </w:r>
                        <w:r>
                          <w:rPr>
                            <w:color w:val="1E1545"/>
                            <w:sz w:val="24"/>
                          </w:rPr>
                          <w:t>to</w:t>
                        </w:r>
                        <w:r>
                          <w:rPr>
                            <w:color w:val="1E1545"/>
                            <w:spacing w:val="-3"/>
                            <w:sz w:val="24"/>
                          </w:rPr>
                          <w:t xml:space="preserve"> </w:t>
                        </w:r>
                        <w:r>
                          <w:rPr>
                            <w:color w:val="1E1545"/>
                            <w:sz w:val="24"/>
                          </w:rPr>
                          <w:t>the</w:t>
                        </w:r>
                        <w:r>
                          <w:rPr>
                            <w:color w:val="1E1545"/>
                            <w:spacing w:val="-3"/>
                            <w:sz w:val="24"/>
                          </w:rPr>
                          <w:t xml:space="preserve"> </w:t>
                        </w:r>
                        <w:r>
                          <w:rPr>
                            <w:color w:val="1E1545"/>
                            <w:sz w:val="24"/>
                          </w:rPr>
                          <w:t>same</w:t>
                        </w:r>
                        <w:r>
                          <w:rPr>
                            <w:color w:val="1E1545"/>
                            <w:spacing w:val="-3"/>
                            <w:sz w:val="24"/>
                          </w:rPr>
                          <w:t xml:space="preserve"> </w:t>
                        </w:r>
                        <w:r>
                          <w:rPr>
                            <w:color w:val="1E1545"/>
                            <w:sz w:val="24"/>
                          </w:rPr>
                          <w:t>set</w:t>
                        </w:r>
                        <w:r>
                          <w:rPr>
                            <w:color w:val="1E1545"/>
                            <w:spacing w:val="-3"/>
                            <w:sz w:val="24"/>
                          </w:rPr>
                          <w:t xml:space="preserve"> </w:t>
                        </w:r>
                        <w:r>
                          <w:rPr>
                            <w:color w:val="1E1545"/>
                            <w:sz w:val="24"/>
                          </w:rPr>
                          <w:t>of</w:t>
                        </w:r>
                        <w:r>
                          <w:rPr>
                            <w:color w:val="1E1545"/>
                            <w:spacing w:val="-3"/>
                            <w:sz w:val="24"/>
                          </w:rPr>
                          <w:t xml:space="preserve"> </w:t>
                        </w:r>
                        <w:r>
                          <w:rPr>
                            <w:color w:val="1E1545"/>
                            <w:sz w:val="24"/>
                          </w:rPr>
                          <w:t>offences</w:t>
                        </w:r>
                        <w:r>
                          <w:rPr>
                            <w:color w:val="1E1545"/>
                            <w:spacing w:val="-3"/>
                            <w:sz w:val="24"/>
                          </w:rPr>
                          <w:t xml:space="preserve"> </w:t>
                        </w:r>
                        <w:r>
                          <w:rPr>
                            <w:color w:val="1E1545"/>
                            <w:sz w:val="24"/>
                          </w:rPr>
                          <w:t>that</w:t>
                        </w:r>
                        <w:r>
                          <w:rPr>
                            <w:color w:val="1E1545"/>
                            <w:spacing w:val="-3"/>
                            <w:sz w:val="24"/>
                          </w:rPr>
                          <w:t xml:space="preserve"> </w:t>
                        </w:r>
                        <w:r>
                          <w:rPr>
                            <w:color w:val="1E1545"/>
                            <w:sz w:val="24"/>
                          </w:rPr>
                          <w:t>stop</w:t>
                        </w:r>
                        <w:r>
                          <w:rPr>
                            <w:color w:val="1E1545"/>
                            <w:spacing w:val="-3"/>
                            <w:sz w:val="24"/>
                          </w:rPr>
                          <w:t xml:space="preserve"> </w:t>
                        </w:r>
                        <w:r>
                          <w:rPr>
                            <w:color w:val="1E1545"/>
                            <w:sz w:val="24"/>
                          </w:rPr>
                          <w:t>you</w:t>
                        </w:r>
                        <w:r>
                          <w:rPr>
                            <w:color w:val="1E1545"/>
                            <w:spacing w:val="-3"/>
                            <w:sz w:val="24"/>
                          </w:rPr>
                          <w:t xml:space="preserve"> </w:t>
                        </w:r>
                        <w:r>
                          <w:rPr>
                            <w:color w:val="1E1545"/>
                            <w:sz w:val="24"/>
                          </w:rPr>
                          <w:t>from</w:t>
                        </w:r>
                        <w:r>
                          <w:rPr>
                            <w:color w:val="1E1545"/>
                            <w:spacing w:val="-3"/>
                            <w:sz w:val="24"/>
                          </w:rPr>
                          <w:t xml:space="preserve"> </w:t>
                        </w:r>
                        <w:r>
                          <w:rPr>
                            <w:color w:val="1E1545"/>
                            <w:sz w:val="24"/>
                          </w:rPr>
                          <w:t>working</w:t>
                        </w:r>
                        <w:r>
                          <w:rPr>
                            <w:color w:val="1E1545"/>
                            <w:spacing w:val="-3"/>
                            <w:sz w:val="24"/>
                          </w:rPr>
                          <w:t xml:space="preserve"> </w:t>
                        </w:r>
                        <w:r>
                          <w:rPr>
                            <w:color w:val="1E1545"/>
                            <w:sz w:val="24"/>
                          </w:rPr>
                          <w:t>for</w:t>
                        </w:r>
                        <w:r>
                          <w:rPr>
                            <w:color w:val="1E1545"/>
                            <w:spacing w:val="-3"/>
                            <w:sz w:val="24"/>
                          </w:rPr>
                          <w:t xml:space="preserve"> </w:t>
                        </w:r>
                        <w:r>
                          <w:rPr>
                            <w:color w:val="1E1545"/>
                            <w:sz w:val="24"/>
                          </w:rPr>
                          <w:t>a</w:t>
                        </w:r>
                        <w:r>
                          <w:rPr>
                            <w:color w:val="1E1545"/>
                            <w:spacing w:val="-3"/>
                            <w:sz w:val="24"/>
                          </w:rPr>
                          <w:t xml:space="preserve"> </w:t>
                        </w:r>
                        <w:r>
                          <w:rPr>
                            <w:color w:val="1E1545"/>
                            <w:sz w:val="24"/>
                          </w:rPr>
                          <w:t xml:space="preserve">National </w:t>
                        </w:r>
                        <w:r>
                          <w:rPr>
                            <w:color w:val="1E1545"/>
                            <w:spacing w:val="-4"/>
                            <w:sz w:val="24"/>
                          </w:rPr>
                          <w:t>Aboriginal</w:t>
                        </w:r>
                        <w:r>
                          <w:rPr>
                            <w:color w:val="1E1545"/>
                            <w:spacing w:val="-9"/>
                            <w:sz w:val="24"/>
                          </w:rPr>
                          <w:t xml:space="preserve"> </w:t>
                        </w:r>
                        <w:r>
                          <w:rPr>
                            <w:color w:val="1E1545"/>
                            <w:spacing w:val="-4"/>
                            <w:sz w:val="24"/>
                          </w:rPr>
                          <w:t>and</w:t>
                        </w:r>
                        <w:r>
                          <w:rPr>
                            <w:color w:val="1E1545"/>
                            <w:spacing w:val="-9"/>
                            <w:sz w:val="24"/>
                          </w:rPr>
                          <w:t xml:space="preserve"> </w:t>
                        </w:r>
                        <w:r>
                          <w:rPr>
                            <w:color w:val="1E1545"/>
                            <w:spacing w:val="-4"/>
                            <w:sz w:val="24"/>
                          </w:rPr>
                          <w:t>Torres</w:t>
                        </w:r>
                        <w:r>
                          <w:rPr>
                            <w:color w:val="1E1545"/>
                            <w:spacing w:val="-9"/>
                            <w:sz w:val="24"/>
                          </w:rPr>
                          <w:t xml:space="preserve"> </w:t>
                        </w:r>
                        <w:r>
                          <w:rPr>
                            <w:color w:val="1E1545"/>
                            <w:spacing w:val="-4"/>
                            <w:sz w:val="24"/>
                          </w:rPr>
                          <w:t>Strait</w:t>
                        </w:r>
                        <w:r>
                          <w:rPr>
                            <w:color w:val="1E1545"/>
                            <w:spacing w:val="-9"/>
                            <w:sz w:val="24"/>
                          </w:rPr>
                          <w:t xml:space="preserve"> </w:t>
                        </w:r>
                        <w:r>
                          <w:rPr>
                            <w:color w:val="1E1545"/>
                            <w:spacing w:val="-4"/>
                            <w:sz w:val="24"/>
                          </w:rPr>
                          <w:t>Islander</w:t>
                        </w:r>
                        <w:r>
                          <w:rPr>
                            <w:color w:val="1E1545"/>
                            <w:spacing w:val="-9"/>
                            <w:sz w:val="24"/>
                          </w:rPr>
                          <w:t xml:space="preserve"> </w:t>
                        </w:r>
                        <w:r>
                          <w:rPr>
                            <w:color w:val="1E1545"/>
                            <w:spacing w:val="-4"/>
                            <w:sz w:val="24"/>
                          </w:rPr>
                          <w:t>Flexible</w:t>
                        </w:r>
                        <w:r>
                          <w:rPr>
                            <w:color w:val="1E1545"/>
                            <w:spacing w:val="-9"/>
                            <w:sz w:val="24"/>
                          </w:rPr>
                          <w:t xml:space="preserve"> </w:t>
                        </w:r>
                        <w:r>
                          <w:rPr>
                            <w:color w:val="1E1545"/>
                            <w:spacing w:val="-4"/>
                            <w:sz w:val="24"/>
                          </w:rPr>
                          <w:t>Aged</w:t>
                        </w:r>
                        <w:r>
                          <w:rPr>
                            <w:color w:val="1E1545"/>
                            <w:spacing w:val="-9"/>
                            <w:sz w:val="24"/>
                          </w:rPr>
                          <w:t xml:space="preserve"> </w:t>
                        </w:r>
                        <w:r>
                          <w:rPr>
                            <w:color w:val="1E1545"/>
                            <w:spacing w:val="-4"/>
                            <w:sz w:val="24"/>
                          </w:rPr>
                          <w:t>Care</w:t>
                        </w:r>
                        <w:r>
                          <w:rPr>
                            <w:color w:val="1E1545"/>
                            <w:spacing w:val="-9"/>
                            <w:sz w:val="24"/>
                          </w:rPr>
                          <w:t xml:space="preserve"> </w:t>
                        </w:r>
                        <w:r>
                          <w:rPr>
                            <w:color w:val="1E1545"/>
                            <w:spacing w:val="-4"/>
                            <w:sz w:val="24"/>
                          </w:rPr>
                          <w:t>Program</w:t>
                        </w:r>
                        <w:r>
                          <w:rPr>
                            <w:color w:val="1E1545"/>
                            <w:spacing w:val="-9"/>
                            <w:sz w:val="24"/>
                          </w:rPr>
                          <w:t xml:space="preserve"> </w:t>
                        </w:r>
                        <w:r>
                          <w:rPr>
                            <w:color w:val="1E1545"/>
                            <w:spacing w:val="-4"/>
                            <w:sz w:val="24"/>
                          </w:rPr>
                          <w:t>(NATSIFACP)</w:t>
                        </w:r>
                        <w:r>
                          <w:rPr>
                            <w:color w:val="1E1545"/>
                            <w:spacing w:val="-9"/>
                            <w:sz w:val="24"/>
                          </w:rPr>
                          <w:t xml:space="preserve"> </w:t>
                        </w:r>
                        <w:r>
                          <w:rPr>
                            <w:color w:val="1E1545"/>
                            <w:spacing w:val="-4"/>
                            <w:sz w:val="24"/>
                          </w:rPr>
                          <w:t>provider.</w:t>
                        </w:r>
                      </w:p>
                      <w:p w14:paraId="5463747D" w14:textId="77777777" w:rsidR="00232297" w:rsidRDefault="003019F1">
                        <w:pPr>
                          <w:spacing w:before="116"/>
                          <w:ind w:left="226"/>
                          <w:rPr>
                            <w:sz w:val="24"/>
                          </w:rPr>
                        </w:pPr>
                        <w:r>
                          <w:rPr>
                            <w:color w:val="1E1545"/>
                            <w:sz w:val="24"/>
                          </w:rPr>
                          <w:t>For</w:t>
                        </w:r>
                        <w:r>
                          <w:rPr>
                            <w:color w:val="1E1545"/>
                            <w:spacing w:val="-12"/>
                            <w:sz w:val="24"/>
                          </w:rPr>
                          <w:t xml:space="preserve"> </w:t>
                        </w:r>
                        <w:r>
                          <w:rPr>
                            <w:color w:val="1E1545"/>
                            <w:sz w:val="24"/>
                          </w:rPr>
                          <w:t>other</w:t>
                        </w:r>
                        <w:r>
                          <w:rPr>
                            <w:color w:val="1E1545"/>
                            <w:spacing w:val="-11"/>
                            <w:sz w:val="24"/>
                          </w:rPr>
                          <w:t xml:space="preserve"> </w:t>
                        </w:r>
                        <w:r>
                          <w:rPr>
                            <w:color w:val="1E1545"/>
                            <w:sz w:val="24"/>
                          </w:rPr>
                          <w:t>providers,</w:t>
                        </w:r>
                        <w:r>
                          <w:rPr>
                            <w:color w:val="1E1545"/>
                            <w:spacing w:val="-12"/>
                            <w:sz w:val="24"/>
                          </w:rPr>
                          <w:t xml:space="preserve"> </w:t>
                        </w:r>
                        <w:r>
                          <w:rPr>
                            <w:color w:val="1E1545"/>
                            <w:sz w:val="24"/>
                          </w:rPr>
                          <w:t>the</w:t>
                        </w:r>
                        <w:r>
                          <w:rPr>
                            <w:color w:val="1E1545"/>
                            <w:spacing w:val="-11"/>
                            <w:sz w:val="24"/>
                          </w:rPr>
                          <w:t xml:space="preserve"> </w:t>
                        </w:r>
                        <w:r>
                          <w:rPr>
                            <w:color w:val="1E1545"/>
                            <w:sz w:val="24"/>
                          </w:rPr>
                          <w:t>offences</w:t>
                        </w:r>
                        <w:r>
                          <w:rPr>
                            <w:color w:val="1E1545"/>
                            <w:spacing w:val="-12"/>
                            <w:sz w:val="24"/>
                          </w:rPr>
                          <w:t xml:space="preserve"> </w:t>
                        </w:r>
                        <w:r>
                          <w:rPr>
                            <w:color w:val="1E1545"/>
                            <w:sz w:val="24"/>
                          </w:rPr>
                          <w:t>that</w:t>
                        </w:r>
                        <w:r>
                          <w:rPr>
                            <w:color w:val="1E1545"/>
                            <w:spacing w:val="-11"/>
                            <w:sz w:val="24"/>
                          </w:rPr>
                          <w:t xml:space="preserve"> </w:t>
                        </w:r>
                        <w:r>
                          <w:rPr>
                            <w:color w:val="1E1545"/>
                            <w:sz w:val="24"/>
                          </w:rPr>
                          <w:t>currently</w:t>
                        </w:r>
                        <w:r>
                          <w:rPr>
                            <w:color w:val="1E1545"/>
                            <w:spacing w:val="-12"/>
                            <w:sz w:val="24"/>
                          </w:rPr>
                          <w:t xml:space="preserve"> </w:t>
                        </w:r>
                        <w:r>
                          <w:rPr>
                            <w:color w:val="1E1545"/>
                            <w:sz w:val="24"/>
                          </w:rPr>
                          <w:t>apply</w:t>
                        </w:r>
                        <w:r>
                          <w:rPr>
                            <w:color w:val="1E1545"/>
                            <w:spacing w:val="-11"/>
                            <w:sz w:val="24"/>
                          </w:rPr>
                          <w:t xml:space="preserve"> </w:t>
                        </w:r>
                        <w:r>
                          <w:rPr>
                            <w:color w:val="1E1545"/>
                            <w:sz w:val="24"/>
                          </w:rPr>
                          <w:t>will</w:t>
                        </w:r>
                        <w:r>
                          <w:rPr>
                            <w:color w:val="1E1545"/>
                            <w:spacing w:val="-12"/>
                            <w:sz w:val="24"/>
                          </w:rPr>
                          <w:t xml:space="preserve"> </w:t>
                        </w:r>
                        <w:r>
                          <w:rPr>
                            <w:color w:val="1E1545"/>
                            <w:sz w:val="24"/>
                          </w:rPr>
                          <w:t>remain</w:t>
                        </w:r>
                        <w:r>
                          <w:rPr>
                            <w:color w:val="1E1545"/>
                            <w:spacing w:val="-11"/>
                            <w:sz w:val="24"/>
                          </w:rPr>
                          <w:t xml:space="preserve"> </w:t>
                        </w:r>
                        <w:r>
                          <w:rPr>
                            <w:color w:val="1E1545"/>
                            <w:sz w:val="24"/>
                          </w:rPr>
                          <w:t>the</w:t>
                        </w:r>
                        <w:r>
                          <w:rPr>
                            <w:color w:val="1E1545"/>
                            <w:spacing w:val="-11"/>
                            <w:sz w:val="24"/>
                          </w:rPr>
                          <w:t xml:space="preserve"> </w:t>
                        </w:r>
                        <w:r>
                          <w:rPr>
                            <w:color w:val="1E1545"/>
                            <w:spacing w:val="-2"/>
                            <w:sz w:val="24"/>
                          </w:rPr>
                          <w:t>same.</w:t>
                        </w:r>
                      </w:p>
                      <w:p w14:paraId="0678CE62" w14:textId="77777777" w:rsidR="00232297" w:rsidRDefault="00232297">
                        <w:pPr>
                          <w:spacing w:before="145"/>
                          <w:ind w:left="755"/>
                          <w:rPr>
                            <w:rFonts w:ascii="Arial Black"/>
                            <w:sz w:val="24"/>
                          </w:rPr>
                        </w:pPr>
                        <w:hyperlink r:id="rId54">
                          <w:r>
                            <w:rPr>
                              <w:rFonts w:ascii="Arial Black"/>
                              <w:color w:val="1E1545"/>
                              <w:w w:val="80"/>
                              <w:sz w:val="24"/>
                            </w:rPr>
                            <w:t>health.gov.au/topics/aged-care-workforce/screening-</w:t>
                          </w:r>
                          <w:r>
                            <w:rPr>
                              <w:rFonts w:ascii="Arial Black"/>
                              <w:color w:val="1E1545"/>
                              <w:spacing w:val="-2"/>
                              <w:w w:val="80"/>
                              <w:sz w:val="24"/>
                            </w:rPr>
                            <w:t>requirements</w:t>
                          </w:r>
                        </w:hyperlink>
                      </w:p>
                    </w:txbxContent>
                  </v:textbox>
                </v:shape>
                <w10:wrap type="topAndBottom" anchorx="page"/>
              </v:group>
            </w:pict>
          </mc:Fallback>
        </mc:AlternateContent>
      </w:r>
    </w:p>
    <w:p w14:paraId="7DA0F1C6" w14:textId="77777777" w:rsidR="00232297" w:rsidRDefault="003019F1">
      <w:pPr>
        <w:pStyle w:val="BodyText"/>
        <w:spacing w:before="251"/>
        <w:ind w:left="850"/>
        <w:rPr>
          <w:rFonts w:ascii="Arial Black"/>
        </w:rPr>
      </w:pPr>
      <w:r>
        <w:rPr>
          <w:rFonts w:ascii="Arial Black"/>
          <w:color w:val="1E1545"/>
          <w:w w:val="80"/>
        </w:rPr>
        <w:t>Future</w:t>
      </w:r>
      <w:r>
        <w:rPr>
          <w:rFonts w:ascii="Arial Black"/>
          <w:color w:val="1E1545"/>
          <w:spacing w:val="-1"/>
        </w:rPr>
        <w:t xml:space="preserve"> </w:t>
      </w:r>
      <w:r>
        <w:rPr>
          <w:rFonts w:ascii="Arial Black"/>
          <w:color w:val="1E1545"/>
          <w:w w:val="80"/>
        </w:rPr>
        <w:t>of</w:t>
      </w:r>
      <w:r>
        <w:rPr>
          <w:rFonts w:ascii="Arial Black"/>
          <w:color w:val="1E1545"/>
        </w:rPr>
        <w:t xml:space="preserve"> </w:t>
      </w:r>
      <w:r>
        <w:rPr>
          <w:rFonts w:ascii="Arial Black"/>
          <w:color w:val="1E1545"/>
          <w:w w:val="80"/>
        </w:rPr>
        <w:t>worker</w:t>
      </w:r>
      <w:r>
        <w:rPr>
          <w:rFonts w:ascii="Arial Black"/>
          <w:color w:val="1E1545"/>
        </w:rPr>
        <w:t xml:space="preserve"> </w:t>
      </w:r>
      <w:r>
        <w:rPr>
          <w:rFonts w:ascii="Arial Black"/>
          <w:color w:val="1E1545"/>
          <w:spacing w:val="-2"/>
          <w:w w:val="80"/>
        </w:rPr>
        <w:t>screening</w:t>
      </w:r>
    </w:p>
    <w:p w14:paraId="22684725" w14:textId="77777777" w:rsidR="00232297" w:rsidRDefault="003019F1">
      <w:pPr>
        <w:pStyle w:val="BodyText"/>
        <w:spacing w:before="102" w:line="249" w:lineRule="auto"/>
        <w:ind w:left="850" w:right="1849"/>
      </w:pPr>
      <w:r>
        <w:rPr>
          <w:color w:val="1E1545"/>
        </w:rPr>
        <w:t>Together</w:t>
      </w:r>
      <w:r>
        <w:rPr>
          <w:color w:val="1E1545"/>
          <w:spacing w:val="-11"/>
        </w:rPr>
        <w:t xml:space="preserve"> </w:t>
      </w:r>
      <w:r>
        <w:rPr>
          <w:color w:val="1E1545"/>
        </w:rPr>
        <w:t>with</w:t>
      </w:r>
      <w:r>
        <w:rPr>
          <w:color w:val="1E1545"/>
          <w:spacing w:val="-11"/>
        </w:rPr>
        <w:t xml:space="preserve"> </w:t>
      </w:r>
      <w:r>
        <w:rPr>
          <w:color w:val="1E1545"/>
        </w:rPr>
        <w:t>states</w:t>
      </w:r>
      <w:r>
        <w:rPr>
          <w:color w:val="1E1545"/>
          <w:spacing w:val="-11"/>
        </w:rPr>
        <w:t xml:space="preserve"> </w:t>
      </w:r>
      <w:r>
        <w:rPr>
          <w:color w:val="1E1545"/>
        </w:rPr>
        <w:t>and</w:t>
      </w:r>
      <w:r>
        <w:rPr>
          <w:color w:val="1E1545"/>
          <w:spacing w:val="-11"/>
        </w:rPr>
        <w:t xml:space="preserve"> </w:t>
      </w:r>
      <w:r>
        <w:rPr>
          <w:color w:val="1E1545"/>
        </w:rPr>
        <w:t>territories,</w:t>
      </w:r>
      <w:r>
        <w:rPr>
          <w:color w:val="1E1545"/>
          <w:spacing w:val="-11"/>
        </w:rPr>
        <w:t xml:space="preserve"> </w:t>
      </w:r>
      <w:r>
        <w:rPr>
          <w:color w:val="1E1545"/>
        </w:rPr>
        <w:t>the</w:t>
      </w:r>
      <w:r>
        <w:rPr>
          <w:color w:val="1E1545"/>
          <w:spacing w:val="-11"/>
        </w:rPr>
        <w:t xml:space="preserve"> </w:t>
      </w:r>
      <w:r>
        <w:rPr>
          <w:color w:val="1E1545"/>
        </w:rPr>
        <w:t>Australian</w:t>
      </w:r>
      <w:r>
        <w:rPr>
          <w:color w:val="1E1545"/>
          <w:spacing w:val="-11"/>
        </w:rPr>
        <w:t xml:space="preserve"> </w:t>
      </w:r>
      <w:r>
        <w:rPr>
          <w:color w:val="1E1545"/>
        </w:rPr>
        <w:t>Government</w:t>
      </w:r>
      <w:r>
        <w:rPr>
          <w:color w:val="1E1545"/>
          <w:spacing w:val="-11"/>
        </w:rPr>
        <w:t xml:space="preserve"> </w:t>
      </w:r>
      <w:r>
        <w:rPr>
          <w:color w:val="1E1545"/>
        </w:rPr>
        <w:t>is</w:t>
      </w:r>
      <w:r>
        <w:rPr>
          <w:color w:val="1E1545"/>
          <w:spacing w:val="-11"/>
        </w:rPr>
        <w:t xml:space="preserve"> </w:t>
      </w:r>
      <w:r>
        <w:rPr>
          <w:color w:val="1E1545"/>
        </w:rPr>
        <w:t>working</w:t>
      </w:r>
      <w:r>
        <w:rPr>
          <w:color w:val="1E1545"/>
          <w:spacing w:val="-11"/>
        </w:rPr>
        <w:t xml:space="preserve"> </w:t>
      </w:r>
      <w:r>
        <w:rPr>
          <w:color w:val="1E1545"/>
        </w:rPr>
        <w:t>towards the</w:t>
      </w:r>
      <w:r>
        <w:rPr>
          <w:color w:val="1E1545"/>
          <w:spacing w:val="-9"/>
        </w:rPr>
        <w:t xml:space="preserve"> </w:t>
      </w:r>
      <w:r>
        <w:rPr>
          <w:color w:val="1E1545"/>
        </w:rPr>
        <w:t>introduction</w:t>
      </w:r>
      <w:r>
        <w:rPr>
          <w:color w:val="1E1545"/>
          <w:spacing w:val="-9"/>
        </w:rPr>
        <w:t xml:space="preserve"> </w:t>
      </w:r>
      <w:r>
        <w:rPr>
          <w:color w:val="1E1545"/>
        </w:rPr>
        <w:t>of</w:t>
      </w:r>
      <w:r>
        <w:rPr>
          <w:color w:val="1E1545"/>
          <w:spacing w:val="-9"/>
        </w:rPr>
        <w:t xml:space="preserve"> </w:t>
      </w:r>
      <w:r>
        <w:rPr>
          <w:color w:val="1E1545"/>
        </w:rPr>
        <w:t>requirements</w:t>
      </w:r>
      <w:r>
        <w:rPr>
          <w:color w:val="1E1545"/>
          <w:spacing w:val="-9"/>
        </w:rPr>
        <w:t xml:space="preserve"> </w:t>
      </w:r>
      <w:r>
        <w:rPr>
          <w:color w:val="1E1545"/>
        </w:rPr>
        <w:t>for</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worker</w:t>
      </w:r>
      <w:r>
        <w:rPr>
          <w:color w:val="1E1545"/>
          <w:spacing w:val="-9"/>
        </w:rPr>
        <w:t xml:space="preserve"> </w:t>
      </w:r>
      <w:r>
        <w:rPr>
          <w:color w:val="1E1545"/>
        </w:rPr>
        <w:t>screening</w:t>
      </w:r>
      <w:r>
        <w:rPr>
          <w:color w:val="1E1545"/>
          <w:spacing w:val="-9"/>
        </w:rPr>
        <w:t xml:space="preserve"> </w:t>
      </w:r>
      <w:r>
        <w:rPr>
          <w:color w:val="1E1545"/>
        </w:rPr>
        <w:t>to</w:t>
      </w:r>
      <w:r>
        <w:rPr>
          <w:color w:val="1E1545"/>
          <w:spacing w:val="-9"/>
        </w:rPr>
        <w:t xml:space="preserve"> </w:t>
      </w:r>
      <w:r>
        <w:rPr>
          <w:color w:val="1E1545"/>
        </w:rPr>
        <w:t>align</w:t>
      </w:r>
      <w:r>
        <w:rPr>
          <w:color w:val="1E1545"/>
          <w:spacing w:val="-9"/>
        </w:rPr>
        <w:t xml:space="preserve"> </w:t>
      </w:r>
      <w:r>
        <w:rPr>
          <w:color w:val="1E1545"/>
        </w:rPr>
        <w:t>with</w:t>
      </w:r>
      <w:r>
        <w:rPr>
          <w:color w:val="1E1545"/>
          <w:spacing w:val="-9"/>
        </w:rPr>
        <w:t xml:space="preserve"> </w:t>
      </w:r>
      <w:r>
        <w:rPr>
          <w:color w:val="1E1545"/>
        </w:rPr>
        <w:t>NDIS</w:t>
      </w:r>
    </w:p>
    <w:p w14:paraId="157E26FE" w14:textId="77777777" w:rsidR="00232297" w:rsidRDefault="003019F1">
      <w:pPr>
        <w:pStyle w:val="BodyText"/>
        <w:spacing w:before="2" w:line="249" w:lineRule="auto"/>
        <w:ind w:left="850" w:right="1125"/>
      </w:pPr>
      <w:r>
        <w:rPr>
          <w:color w:val="1E1545"/>
        </w:rPr>
        <w:t>requirements.</w:t>
      </w:r>
      <w:r>
        <w:rPr>
          <w:color w:val="1E1545"/>
          <w:spacing w:val="-15"/>
        </w:rPr>
        <w:t xml:space="preserve"> </w:t>
      </w:r>
      <w:r>
        <w:rPr>
          <w:color w:val="1E1545"/>
        </w:rPr>
        <w:t>This</w:t>
      </w:r>
      <w:r>
        <w:rPr>
          <w:color w:val="1E1545"/>
          <w:spacing w:val="-15"/>
        </w:rPr>
        <w:t xml:space="preserve"> </w:t>
      </w:r>
      <w:r>
        <w:rPr>
          <w:color w:val="1E1545"/>
        </w:rPr>
        <w:t>new</w:t>
      </w:r>
      <w:r>
        <w:rPr>
          <w:color w:val="1E1545"/>
          <w:spacing w:val="-15"/>
        </w:rPr>
        <w:t xml:space="preserve"> </w:t>
      </w:r>
      <w:r>
        <w:rPr>
          <w:color w:val="1E1545"/>
        </w:rPr>
        <w:t>national</w:t>
      </w:r>
      <w:r>
        <w:rPr>
          <w:color w:val="1E1545"/>
          <w:spacing w:val="-15"/>
        </w:rPr>
        <w:t xml:space="preserve"> </w:t>
      </w:r>
      <w:r>
        <w:rPr>
          <w:color w:val="1E1545"/>
        </w:rPr>
        <w:t>worker</w:t>
      </w:r>
      <w:r>
        <w:rPr>
          <w:color w:val="1E1545"/>
          <w:spacing w:val="-15"/>
        </w:rPr>
        <w:t xml:space="preserve"> </w:t>
      </w:r>
      <w:r>
        <w:rPr>
          <w:color w:val="1E1545"/>
        </w:rPr>
        <w:t>screening</w:t>
      </w:r>
      <w:r>
        <w:rPr>
          <w:color w:val="1E1545"/>
          <w:spacing w:val="-15"/>
        </w:rPr>
        <w:t xml:space="preserve"> </w:t>
      </w:r>
      <w:r>
        <w:rPr>
          <w:color w:val="1E1545"/>
        </w:rPr>
        <w:t>system</w:t>
      </w:r>
      <w:r>
        <w:rPr>
          <w:color w:val="1E1545"/>
          <w:spacing w:val="-15"/>
        </w:rPr>
        <w:t xml:space="preserve"> </w:t>
      </w:r>
      <w:r>
        <w:rPr>
          <w:color w:val="1E1545"/>
        </w:rPr>
        <w:t>will</w:t>
      </w:r>
      <w:r>
        <w:rPr>
          <w:color w:val="1E1545"/>
          <w:spacing w:val="-15"/>
        </w:rPr>
        <w:t xml:space="preserve"> </w:t>
      </w:r>
      <w:r>
        <w:rPr>
          <w:color w:val="1E1545"/>
        </w:rPr>
        <w:t>mean</w:t>
      </w:r>
      <w:r>
        <w:rPr>
          <w:color w:val="1E1545"/>
          <w:spacing w:val="-15"/>
        </w:rPr>
        <w:t xml:space="preserve"> </w:t>
      </w:r>
      <w:r>
        <w:rPr>
          <w:color w:val="1E1545"/>
        </w:rPr>
        <w:t>more</w:t>
      </w:r>
      <w:r>
        <w:rPr>
          <w:color w:val="1E1545"/>
          <w:spacing w:val="-15"/>
        </w:rPr>
        <w:t xml:space="preserve"> </w:t>
      </w:r>
      <w:r>
        <w:rPr>
          <w:color w:val="1E1545"/>
        </w:rPr>
        <w:t>robust</w:t>
      </w:r>
      <w:r>
        <w:rPr>
          <w:color w:val="1E1545"/>
          <w:spacing w:val="-15"/>
        </w:rPr>
        <w:t xml:space="preserve"> </w:t>
      </w:r>
      <w:r>
        <w:rPr>
          <w:color w:val="1E1545"/>
        </w:rPr>
        <w:t>checks</w:t>
      </w:r>
      <w:r>
        <w:rPr>
          <w:color w:val="1E1545"/>
          <w:spacing w:val="-15"/>
        </w:rPr>
        <w:t xml:space="preserve"> </w:t>
      </w:r>
      <w:r>
        <w:rPr>
          <w:color w:val="1E1545"/>
        </w:rPr>
        <w:t xml:space="preserve">for the </w:t>
      </w:r>
      <w:proofErr w:type="gramStart"/>
      <w:r>
        <w:rPr>
          <w:color w:val="1E1545"/>
        </w:rPr>
        <w:t>aged care</w:t>
      </w:r>
      <w:proofErr w:type="gramEnd"/>
      <w:r>
        <w:rPr>
          <w:color w:val="1E1545"/>
        </w:rPr>
        <w:t xml:space="preserve"> sector.</w:t>
      </w:r>
    </w:p>
    <w:p w14:paraId="23AA9BDE" w14:textId="77777777" w:rsidR="00232297" w:rsidRDefault="003019F1">
      <w:pPr>
        <w:pStyle w:val="BodyText"/>
        <w:spacing w:before="116" w:line="249" w:lineRule="auto"/>
        <w:ind w:left="850" w:right="1125"/>
      </w:pPr>
      <w:r>
        <w:rPr>
          <w:color w:val="1E1545"/>
        </w:rPr>
        <w:t>An</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worker</w:t>
      </w:r>
      <w:r>
        <w:rPr>
          <w:color w:val="1E1545"/>
          <w:spacing w:val="-12"/>
        </w:rPr>
        <w:t xml:space="preserve"> </w:t>
      </w:r>
      <w:r>
        <w:rPr>
          <w:color w:val="1E1545"/>
        </w:rPr>
        <w:t>screening</w:t>
      </w:r>
      <w:r>
        <w:rPr>
          <w:color w:val="1E1545"/>
          <w:spacing w:val="-12"/>
        </w:rPr>
        <w:t xml:space="preserve"> </w:t>
      </w:r>
      <w:r>
        <w:rPr>
          <w:color w:val="1E1545"/>
        </w:rPr>
        <w:t>check</w:t>
      </w:r>
      <w:r>
        <w:rPr>
          <w:color w:val="1E1545"/>
          <w:spacing w:val="-12"/>
        </w:rPr>
        <w:t xml:space="preserve"> </w:t>
      </w:r>
      <w:r>
        <w:rPr>
          <w:color w:val="1E1545"/>
        </w:rPr>
        <w:t>will</w:t>
      </w:r>
      <w:r>
        <w:rPr>
          <w:color w:val="1E1545"/>
          <w:spacing w:val="-12"/>
        </w:rPr>
        <w:t xml:space="preserve"> </w:t>
      </w:r>
      <w:r>
        <w:rPr>
          <w:color w:val="1E1545"/>
        </w:rPr>
        <w:t>be</w:t>
      </w:r>
      <w:r>
        <w:rPr>
          <w:color w:val="1E1545"/>
          <w:spacing w:val="-12"/>
        </w:rPr>
        <w:t xml:space="preserve"> </w:t>
      </w:r>
      <w:proofErr w:type="spellStart"/>
      <w:r>
        <w:rPr>
          <w:color w:val="1E1545"/>
        </w:rPr>
        <w:t>recognised</w:t>
      </w:r>
      <w:proofErr w:type="spellEnd"/>
      <w:r>
        <w:rPr>
          <w:color w:val="1E1545"/>
          <w:spacing w:val="-12"/>
        </w:rPr>
        <w:t xml:space="preserve"> </w:t>
      </w:r>
      <w:r>
        <w:rPr>
          <w:color w:val="1E1545"/>
        </w:rPr>
        <w:t>in</w:t>
      </w:r>
      <w:r>
        <w:rPr>
          <w:color w:val="1E1545"/>
          <w:spacing w:val="-12"/>
        </w:rPr>
        <w:t xml:space="preserve"> </w:t>
      </w:r>
      <w:r>
        <w:rPr>
          <w:color w:val="1E1545"/>
        </w:rPr>
        <w:t>the</w:t>
      </w:r>
      <w:r>
        <w:rPr>
          <w:color w:val="1E1545"/>
          <w:spacing w:val="-12"/>
        </w:rPr>
        <w:t xml:space="preserve"> </w:t>
      </w:r>
      <w:r>
        <w:rPr>
          <w:color w:val="1E1545"/>
        </w:rPr>
        <w:t>NDIS</w:t>
      </w:r>
      <w:r>
        <w:rPr>
          <w:color w:val="1E1545"/>
          <w:spacing w:val="-12"/>
        </w:rPr>
        <w:t xml:space="preserve"> </w:t>
      </w:r>
      <w:r>
        <w:rPr>
          <w:color w:val="1E1545"/>
        </w:rPr>
        <w:t>sector</w:t>
      </w:r>
      <w:r>
        <w:rPr>
          <w:color w:val="1E1545"/>
          <w:spacing w:val="-12"/>
        </w:rPr>
        <w:t xml:space="preserve"> </w:t>
      </w:r>
      <w:r>
        <w:rPr>
          <w:color w:val="1E1545"/>
        </w:rPr>
        <w:t>and</w:t>
      </w:r>
      <w:r>
        <w:rPr>
          <w:color w:val="1E1545"/>
          <w:spacing w:val="-12"/>
        </w:rPr>
        <w:t xml:space="preserve"> </w:t>
      </w:r>
      <w:r>
        <w:rPr>
          <w:color w:val="1E1545"/>
        </w:rPr>
        <w:t>vice</w:t>
      </w:r>
      <w:r>
        <w:rPr>
          <w:color w:val="1E1545"/>
          <w:spacing w:val="-12"/>
        </w:rPr>
        <w:t xml:space="preserve"> </w:t>
      </w:r>
      <w:r>
        <w:rPr>
          <w:color w:val="1E1545"/>
        </w:rPr>
        <w:t>versa. Final arrangements are subject to agreement with the states and territories and will not commence before 2026.</w:t>
      </w:r>
    </w:p>
    <w:p w14:paraId="632A52F6" w14:textId="77777777" w:rsidR="00232297" w:rsidRDefault="003019F1">
      <w:pPr>
        <w:pStyle w:val="BodyText"/>
        <w:spacing w:before="55"/>
        <w:rPr>
          <w:sz w:val="20"/>
        </w:rPr>
      </w:pPr>
      <w:r>
        <w:rPr>
          <w:noProof/>
          <w:sz w:val="20"/>
        </w:rPr>
        <w:drawing>
          <wp:anchor distT="0" distB="0" distL="0" distR="0" simplePos="0" relativeHeight="487609344" behindDoc="1" locked="0" layoutInCell="1" allowOverlap="1" wp14:anchorId="0601FF5D" wp14:editId="15AE40CB">
            <wp:simplePos x="0" y="0"/>
            <wp:positionH relativeFrom="page">
              <wp:posOffset>720001</wp:posOffset>
            </wp:positionH>
            <wp:positionV relativeFrom="paragraph">
              <wp:posOffset>196210</wp:posOffset>
            </wp:positionV>
            <wp:extent cx="6087170" cy="2590038"/>
            <wp:effectExtent l="0" t="0" r="0" b="0"/>
            <wp:wrapTopAndBottom/>
            <wp:docPr id="112" name="Image 112" descr="Aged care worker assisting older per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Aged care worker assisting older person"/>
                    <pic:cNvPicPr/>
                  </pic:nvPicPr>
                  <pic:blipFill>
                    <a:blip r:embed="rId55" cstate="print"/>
                    <a:stretch>
                      <a:fillRect/>
                    </a:stretch>
                  </pic:blipFill>
                  <pic:spPr>
                    <a:xfrm>
                      <a:off x="0" y="0"/>
                      <a:ext cx="6087170" cy="2590038"/>
                    </a:xfrm>
                    <a:prstGeom prst="rect">
                      <a:avLst/>
                    </a:prstGeom>
                  </pic:spPr>
                </pic:pic>
              </a:graphicData>
            </a:graphic>
          </wp:anchor>
        </w:drawing>
      </w:r>
    </w:p>
    <w:p w14:paraId="69BD93DC" w14:textId="77777777" w:rsidR="00232297" w:rsidRDefault="00232297">
      <w:pPr>
        <w:pStyle w:val="BodyText"/>
        <w:rPr>
          <w:sz w:val="20"/>
        </w:rPr>
        <w:sectPr w:rsidR="00232297">
          <w:pgSz w:w="11910" w:h="16840"/>
          <w:pgMar w:top="0" w:right="0" w:bottom="760" w:left="283" w:header="0" w:footer="577" w:gutter="0"/>
          <w:cols w:space="720"/>
        </w:sectPr>
      </w:pPr>
    </w:p>
    <w:p w14:paraId="28DE5FBA" w14:textId="77777777" w:rsidR="00232297" w:rsidRDefault="003019F1">
      <w:pPr>
        <w:pStyle w:val="Heading4"/>
        <w:spacing w:before="80"/>
      </w:pPr>
      <w:r>
        <w:rPr>
          <w:color w:val="1E1545"/>
          <w:w w:val="80"/>
        </w:rPr>
        <w:lastRenderedPageBreak/>
        <w:t>Strengthened</w:t>
      </w:r>
      <w:r>
        <w:rPr>
          <w:color w:val="1E1545"/>
          <w:spacing w:val="15"/>
        </w:rPr>
        <w:t xml:space="preserve"> </w:t>
      </w:r>
      <w:r>
        <w:rPr>
          <w:color w:val="1E1545"/>
          <w:w w:val="80"/>
        </w:rPr>
        <w:t>Aged</w:t>
      </w:r>
      <w:r>
        <w:rPr>
          <w:color w:val="1E1545"/>
          <w:spacing w:val="16"/>
        </w:rPr>
        <w:t xml:space="preserve"> </w:t>
      </w:r>
      <w:r>
        <w:rPr>
          <w:color w:val="1E1545"/>
          <w:w w:val="80"/>
        </w:rPr>
        <w:t>Care</w:t>
      </w:r>
      <w:r>
        <w:rPr>
          <w:color w:val="1E1545"/>
          <w:spacing w:val="16"/>
        </w:rPr>
        <w:t xml:space="preserve"> </w:t>
      </w:r>
      <w:r>
        <w:rPr>
          <w:color w:val="1E1545"/>
          <w:w w:val="80"/>
        </w:rPr>
        <w:t>Quality</w:t>
      </w:r>
      <w:r>
        <w:rPr>
          <w:color w:val="1E1545"/>
          <w:spacing w:val="16"/>
        </w:rPr>
        <w:t xml:space="preserve"> </w:t>
      </w:r>
      <w:r>
        <w:rPr>
          <w:color w:val="1E1545"/>
          <w:spacing w:val="-2"/>
          <w:w w:val="80"/>
        </w:rPr>
        <w:t>Standards</w:t>
      </w:r>
    </w:p>
    <w:p w14:paraId="760B1F42" w14:textId="77777777" w:rsidR="00232297" w:rsidRDefault="003019F1">
      <w:pPr>
        <w:pStyle w:val="BodyText"/>
        <w:spacing w:before="77" w:line="249" w:lineRule="auto"/>
        <w:ind w:left="850" w:right="1125"/>
      </w:pPr>
      <w:r>
        <w:rPr>
          <w:color w:val="1E1545"/>
        </w:rPr>
        <w:t>The</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Quality</w:t>
      </w:r>
      <w:r>
        <w:rPr>
          <w:color w:val="1E1545"/>
          <w:spacing w:val="-9"/>
        </w:rPr>
        <w:t xml:space="preserve"> </w:t>
      </w:r>
      <w:r>
        <w:rPr>
          <w:color w:val="1E1545"/>
        </w:rPr>
        <w:t>Standards</w:t>
      </w:r>
      <w:r>
        <w:rPr>
          <w:color w:val="1E1545"/>
          <w:spacing w:val="-9"/>
        </w:rPr>
        <w:t xml:space="preserve"> </w:t>
      </w:r>
      <w:r>
        <w:rPr>
          <w:color w:val="1E1545"/>
        </w:rPr>
        <w:t>define</w:t>
      </w:r>
      <w:r>
        <w:rPr>
          <w:color w:val="1E1545"/>
          <w:spacing w:val="-9"/>
        </w:rPr>
        <w:t xml:space="preserve"> </w:t>
      </w:r>
      <w:r>
        <w:rPr>
          <w:color w:val="1E1545"/>
        </w:rPr>
        <w:t>what</w:t>
      </w:r>
      <w:r>
        <w:rPr>
          <w:color w:val="1E1545"/>
          <w:spacing w:val="-9"/>
        </w:rPr>
        <w:t xml:space="preserve"> </w:t>
      </w:r>
      <w:r>
        <w:rPr>
          <w:color w:val="1E1545"/>
        </w:rPr>
        <w:t>good</w:t>
      </w:r>
      <w:r>
        <w:rPr>
          <w:color w:val="1E1545"/>
          <w:spacing w:val="-9"/>
        </w:rPr>
        <w:t xml:space="preserve"> </w:t>
      </w:r>
      <w:r>
        <w:rPr>
          <w:color w:val="1E1545"/>
        </w:rPr>
        <w:t>care</w:t>
      </w:r>
      <w:r>
        <w:rPr>
          <w:color w:val="1E1545"/>
          <w:spacing w:val="-9"/>
        </w:rPr>
        <w:t xml:space="preserve"> </w:t>
      </w:r>
      <w:r>
        <w:rPr>
          <w:color w:val="1E1545"/>
        </w:rPr>
        <w:t>looks</w:t>
      </w:r>
      <w:r>
        <w:rPr>
          <w:color w:val="1E1545"/>
          <w:spacing w:val="-9"/>
        </w:rPr>
        <w:t xml:space="preserve"> </w:t>
      </w:r>
      <w:r>
        <w:rPr>
          <w:color w:val="1E1545"/>
        </w:rPr>
        <w:t>like</w:t>
      </w:r>
      <w:r>
        <w:rPr>
          <w:color w:val="1E1545"/>
          <w:spacing w:val="-9"/>
        </w:rPr>
        <w:t xml:space="preserve"> </w:t>
      </w:r>
      <w:r>
        <w:rPr>
          <w:color w:val="1E1545"/>
        </w:rPr>
        <w:t>and</w:t>
      </w:r>
      <w:r>
        <w:rPr>
          <w:color w:val="1E1545"/>
          <w:spacing w:val="-9"/>
        </w:rPr>
        <w:t xml:space="preserve"> </w:t>
      </w:r>
      <w:r>
        <w:rPr>
          <w:color w:val="1E1545"/>
        </w:rPr>
        <w:t>reflect</w:t>
      </w:r>
      <w:r>
        <w:rPr>
          <w:color w:val="1E1545"/>
          <w:spacing w:val="-9"/>
        </w:rPr>
        <w:t xml:space="preserve"> </w:t>
      </w:r>
      <w:r>
        <w:rPr>
          <w:color w:val="1E1545"/>
        </w:rPr>
        <w:t>the</w:t>
      </w:r>
      <w:r>
        <w:rPr>
          <w:color w:val="1E1545"/>
          <w:spacing w:val="-9"/>
        </w:rPr>
        <w:t xml:space="preserve"> </w:t>
      </w:r>
      <w:proofErr w:type="gramStart"/>
      <w:r>
        <w:rPr>
          <w:color w:val="1E1545"/>
        </w:rPr>
        <w:t>quality</w:t>
      </w:r>
      <w:r>
        <w:rPr>
          <w:color w:val="1E1545"/>
          <w:spacing w:val="-9"/>
        </w:rPr>
        <w:t xml:space="preserve"> </w:t>
      </w:r>
      <w:r>
        <w:rPr>
          <w:color w:val="1E1545"/>
        </w:rPr>
        <w:t>of care</w:t>
      </w:r>
      <w:proofErr w:type="gramEnd"/>
      <w:r>
        <w:rPr>
          <w:color w:val="1E1545"/>
        </w:rPr>
        <w:t xml:space="preserve"> older people should expect.</w:t>
      </w:r>
    </w:p>
    <w:p w14:paraId="23BB2C20" w14:textId="77777777" w:rsidR="00232297" w:rsidRDefault="003019F1">
      <w:pPr>
        <w:pStyle w:val="BodyText"/>
        <w:spacing w:before="115"/>
        <w:ind w:left="850"/>
      </w:pPr>
      <w:r>
        <w:rPr>
          <w:color w:val="1E1545"/>
          <w:spacing w:val="-2"/>
        </w:rPr>
        <w:t>We</w:t>
      </w:r>
      <w:r>
        <w:rPr>
          <w:color w:val="1E1545"/>
          <w:spacing w:val="-7"/>
        </w:rPr>
        <w:t xml:space="preserve"> </w:t>
      </w:r>
      <w:r>
        <w:rPr>
          <w:color w:val="1E1545"/>
          <w:spacing w:val="-2"/>
        </w:rPr>
        <w:t>have</w:t>
      </w:r>
      <w:r>
        <w:rPr>
          <w:color w:val="1E1545"/>
          <w:spacing w:val="-7"/>
        </w:rPr>
        <w:t xml:space="preserve"> </w:t>
      </w:r>
      <w:r>
        <w:rPr>
          <w:color w:val="1E1545"/>
          <w:spacing w:val="-2"/>
        </w:rPr>
        <w:t>strengthened</w:t>
      </w:r>
      <w:r>
        <w:rPr>
          <w:color w:val="1E1545"/>
          <w:spacing w:val="-6"/>
        </w:rPr>
        <w:t xml:space="preserve"> </w:t>
      </w:r>
      <w:r>
        <w:rPr>
          <w:color w:val="1E1545"/>
          <w:spacing w:val="-2"/>
        </w:rPr>
        <w:t>the</w:t>
      </w:r>
      <w:r>
        <w:rPr>
          <w:color w:val="1E1545"/>
          <w:spacing w:val="-7"/>
        </w:rPr>
        <w:t xml:space="preserve"> </w:t>
      </w:r>
      <w:r>
        <w:rPr>
          <w:color w:val="1E1545"/>
          <w:spacing w:val="-2"/>
        </w:rPr>
        <w:t>Quality</w:t>
      </w:r>
      <w:r>
        <w:rPr>
          <w:color w:val="1E1545"/>
          <w:spacing w:val="-6"/>
        </w:rPr>
        <w:t xml:space="preserve"> </w:t>
      </w:r>
      <w:r>
        <w:rPr>
          <w:color w:val="1E1545"/>
          <w:spacing w:val="-2"/>
        </w:rPr>
        <w:t>Standards</w:t>
      </w:r>
      <w:r>
        <w:rPr>
          <w:color w:val="1E1545"/>
          <w:spacing w:val="-7"/>
        </w:rPr>
        <w:t xml:space="preserve"> </w:t>
      </w:r>
      <w:r>
        <w:rPr>
          <w:color w:val="1E1545"/>
          <w:spacing w:val="-5"/>
        </w:rPr>
        <w:t>to:</w:t>
      </w:r>
    </w:p>
    <w:p w14:paraId="5E9898EC" w14:textId="77777777" w:rsidR="00232297" w:rsidRDefault="003019F1">
      <w:pPr>
        <w:pStyle w:val="ListParagraph"/>
        <w:numPr>
          <w:ilvl w:val="0"/>
          <w:numId w:val="2"/>
        </w:numPr>
        <w:tabs>
          <w:tab w:val="left" w:pos="1132"/>
          <w:tab w:val="left" w:pos="1134"/>
        </w:tabs>
        <w:spacing w:before="126" w:line="249" w:lineRule="auto"/>
        <w:ind w:right="1318"/>
        <w:rPr>
          <w:sz w:val="24"/>
        </w:rPr>
      </w:pPr>
      <w:r>
        <w:rPr>
          <w:color w:val="1E1545"/>
          <w:sz w:val="24"/>
        </w:rPr>
        <w:t>focus</w:t>
      </w:r>
      <w:r>
        <w:rPr>
          <w:color w:val="1E1545"/>
          <w:spacing w:val="-17"/>
          <w:sz w:val="24"/>
        </w:rPr>
        <w:t xml:space="preserve"> </w:t>
      </w:r>
      <w:r>
        <w:rPr>
          <w:color w:val="1E1545"/>
          <w:sz w:val="24"/>
        </w:rPr>
        <w:t>on</w:t>
      </w:r>
      <w:r>
        <w:rPr>
          <w:color w:val="1E1545"/>
          <w:spacing w:val="-17"/>
          <w:sz w:val="24"/>
        </w:rPr>
        <w:t xml:space="preserve"> </w:t>
      </w:r>
      <w:r>
        <w:rPr>
          <w:color w:val="1E1545"/>
          <w:sz w:val="24"/>
        </w:rPr>
        <w:t>areas</w:t>
      </w:r>
      <w:r>
        <w:rPr>
          <w:color w:val="1E1545"/>
          <w:spacing w:val="-16"/>
          <w:sz w:val="24"/>
        </w:rPr>
        <w:t xml:space="preserve"> </w:t>
      </w:r>
      <w:r>
        <w:rPr>
          <w:color w:val="1E1545"/>
          <w:sz w:val="24"/>
        </w:rPr>
        <w:t>like</w:t>
      </w:r>
      <w:r>
        <w:rPr>
          <w:color w:val="1E1545"/>
          <w:spacing w:val="-17"/>
          <w:sz w:val="24"/>
        </w:rPr>
        <w:t xml:space="preserve"> </w:t>
      </w:r>
      <w:r>
        <w:rPr>
          <w:color w:val="1E1545"/>
          <w:sz w:val="24"/>
        </w:rPr>
        <w:t>person-</w:t>
      </w:r>
      <w:proofErr w:type="spellStart"/>
      <w:r>
        <w:rPr>
          <w:color w:val="1E1545"/>
          <w:sz w:val="24"/>
        </w:rPr>
        <w:t>centred</w:t>
      </w:r>
      <w:proofErr w:type="spellEnd"/>
      <w:r>
        <w:rPr>
          <w:color w:val="1E1545"/>
          <w:spacing w:val="-17"/>
          <w:sz w:val="24"/>
        </w:rPr>
        <w:t xml:space="preserve"> </w:t>
      </w:r>
      <w:r>
        <w:rPr>
          <w:color w:val="1E1545"/>
          <w:sz w:val="24"/>
        </w:rPr>
        <w:t>care,</w:t>
      </w:r>
      <w:r>
        <w:rPr>
          <w:color w:val="1E1545"/>
          <w:spacing w:val="-17"/>
          <w:sz w:val="24"/>
        </w:rPr>
        <w:t xml:space="preserve"> </w:t>
      </w:r>
      <w:r>
        <w:rPr>
          <w:color w:val="1E1545"/>
          <w:sz w:val="24"/>
        </w:rPr>
        <w:t>clinical</w:t>
      </w:r>
      <w:r>
        <w:rPr>
          <w:color w:val="1E1545"/>
          <w:spacing w:val="-16"/>
          <w:sz w:val="24"/>
        </w:rPr>
        <w:t xml:space="preserve"> </w:t>
      </w:r>
      <w:r>
        <w:rPr>
          <w:color w:val="1E1545"/>
          <w:sz w:val="24"/>
        </w:rPr>
        <w:t>care,</w:t>
      </w:r>
      <w:r>
        <w:rPr>
          <w:color w:val="1E1545"/>
          <w:spacing w:val="-17"/>
          <w:sz w:val="24"/>
        </w:rPr>
        <w:t xml:space="preserve"> </w:t>
      </w:r>
      <w:r>
        <w:rPr>
          <w:color w:val="1E1545"/>
          <w:sz w:val="24"/>
        </w:rPr>
        <w:t>diversity,</w:t>
      </w:r>
      <w:r>
        <w:rPr>
          <w:color w:val="1E1545"/>
          <w:spacing w:val="-17"/>
          <w:sz w:val="24"/>
        </w:rPr>
        <w:t xml:space="preserve"> </w:t>
      </w:r>
      <w:r>
        <w:rPr>
          <w:color w:val="1E1545"/>
          <w:sz w:val="24"/>
        </w:rPr>
        <w:t>dementia</w:t>
      </w:r>
      <w:r>
        <w:rPr>
          <w:color w:val="1E1545"/>
          <w:spacing w:val="-16"/>
          <w:sz w:val="24"/>
        </w:rPr>
        <w:t xml:space="preserve"> </w:t>
      </w:r>
      <w:r>
        <w:rPr>
          <w:color w:val="1E1545"/>
          <w:sz w:val="24"/>
        </w:rPr>
        <w:t>care,</w:t>
      </w:r>
      <w:r>
        <w:rPr>
          <w:color w:val="1E1545"/>
          <w:spacing w:val="-17"/>
          <w:sz w:val="24"/>
        </w:rPr>
        <w:t xml:space="preserve"> </w:t>
      </w:r>
      <w:r>
        <w:rPr>
          <w:color w:val="1E1545"/>
          <w:sz w:val="24"/>
        </w:rPr>
        <w:t>food</w:t>
      </w:r>
      <w:r>
        <w:rPr>
          <w:color w:val="1E1545"/>
          <w:spacing w:val="-17"/>
          <w:sz w:val="24"/>
        </w:rPr>
        <w:t xml:space="preserve"> </w:t>
      </w:r>
      <w:r>
        <w:rPr>
          <w:color w:val="1E1545"/>
          <w:sz w:val="24"/>
        </w:rPr>
        <w:t>and nutrition, partnership with older people and provider governance</w:t>
      </w:r>
    </w:p>
    <w:p w14:paraId="1F2F72A6" w14:textId="77777777" w:rsidR="00232297" w:rsidRDefault="003019F1">
      <w:pPr>
        <w:pStyle w:val="ListParagraph"/>
        <w:numPr>
          <w:ilvl w:val="0"/>
          <w:numId w:val="2"/>
        </w:numPr>
        <w:tabs>
          <w:tab w:val="left" w:pos="1132"/>
        </w:tabs>
        <w:spacing w:before="115"/>
        <w:ind w:left="1132" w:hanging="282"/>
        <w:rPr>
          <w:sz w:val="24"/>
        </w:rPr>
      </w:pPr>
      <w:proofErr w:type="gramStart"/>
      <w:r>
        <w:rPr>
          <w:color w:val="1E1545"/>
          <w:sz w:val="24"/>
        </w:rPr>
        <w:t>be</w:t>
      </w:r>
      <w:r>
        <w:rPr>
          <w:color w:val="1E1545"/>
          <w:spacing w:val="-9"/>
          <w:sz w:val="24"/>
        </w:rPr>
        <w:t xml:space="preserve"> </w:t>
      </w:r>
      <w:r>
        <w:rPr>
          <w:color w:val="1E1545"/>
          <w:sz w:val="24"/>
        </w:rPr>
        <w:t>user</w:t>
      </w:r>
      <w:proofErr w:type="gramEnd"/>
      <w:r>
        <w:rPr>
          <w:color w:val="1E1545"/>
          <w:spacing w:val="-7"/>
          <w:sz w:val="24"/>
        </w:rPr>
        <w:t xml:space="preserve"> </w:t>
      </w:r>
      <w:r>
        <w:rPr>
          <w:color w:val="1E1545"/>
          <w:sz w:val="24"/>
        </w:rPr>
        <w:t>friendly</w:t>
      </w:r>
      <w:r>
        <w:rPr>
          <w:color w:val="1E1545"/>
          <w:spacing w:val="-7"/>
          <w:sz w:val="24"/>
        </w:rPr>
        <w:t xml:space="preserve"> </w:t>
      </w:r>
      <w:r>
        <w:rPr>
          <w:color w:val="1E1545"/>
          <w:sz w:val="24"/>
        </w:rPr>
        <w:t>and</w:t>
      </w:r>
      <w:r>
        <w:rPr>
          <w:color w:val="1E1545"/>
          <w:spacing w:val="-7"/>
          <w:sz w:val="24"/>
        </w:rPr>
        <w:t xml:space="preserve"> </w:t>
      </w:r>
      <w:r>
        <w:rPr>
          <w:color w:val="1E1545"/>
          <w:spacing w:val="-2"/>
          <w:sz w:val="24"/>
        </w:rPr>
        <w:t>measurable</w:t>
      </w:r>
    </w:p>
    <w:p w14:paraId="7A4E06C5" w14:textId="77777777" w:rsidR="00232297" w:rsidRDefault="003019F1">
      <w:pPr>
        <w:pStyle w:val="ListParagraph"/>
        <w:numPr>
          <w:ilvl w:val="0"/>
          <w:numId w:val="2"/>
        </w:numPr>
        <w:tabs>
          <w:tab w:val="left" w:pos="1132"/>
        </w:tabs>
        <w:spacing w:before="126"/>
        <w:ind w:left="1132" w:hanging="282"/>
        <w:rPr>
          <w:sz w:val="24"/>
        </w:rPr>
      </w:pPr>
      <w:r>
        <w:rPr>
          <w:color w:val="1E1545"/>
          <w:sz w:val="24"/>
        </w:rPr>
        <w:t>use</w:t>
      </w:r>
      <w:r>
        <w:rPr>
          <w:color w:val="1E1545"/>
          <w:spacing w:val="-14"/>
          <w:sz w:val="24"/>
        </w:rPr>
        <w:t xml:space="preserve"> </w:t>
      </w:r>
      <w:r>
        <w:rPr>
          <w:color w:val="1E1545"/>
          <w:sz w:val="24"/>
        </w:rPr>
        <w:t>simpler</w:t>
      </w:r>
      <w:r>
        <w:rPr>
          <w:color w:val="1E1545"/>
          <w:spacing w:val="-13"/>
          <w:sz w:val="24"/>
        </w:rPr>
        <w:t xml:space="preserve"> </w:t>
      </w:r>
      <w:r>
        <w:rPr>
          <w:color w:val="1E1545"/>
          <w:sz w:val="24"/>
        </w:rPr>
        <w:t>language</w:t>
      </w:r>
      <w:r>
        <w:rPr>
          <w:color w:val="1E1545"/>
          <w:spacing w:val="-13"/>
          <w:sz w:val="24"/>
        </w:rPr>
        <w:t xml:space="preserve"> </w:t>
      </w:r>
      <w:r>
        <w:rPr>
          <w:color w:val="1E1545"/>
          <w:sz w:val="24"/>
        </w:rPr>
        <w:t>and</w:t>
      </w:r>
      <w:r>
        <w:rPr>
          <w:color w:val="1E1545"/>
          <w:spacing w:val="-13"/>
          <w:sz w:val="24"/>
        </w:rPr>
        <w:t xml:space="preserve"> </w:t>
      </w:r>
      <w:r>
        <w:rPr>
          <w:color w:val="1E1545"/>
          <w:sz w:val="24"/>
        </w:rPr>
        <w:t>reduce</w:t>
      </w:r>
      <w:r>
        <w:rPr>
          <w:color w:val="1E1545"/>
          <w:spacing w:val="-13"/>
          <w:sz w:val="24"/>
        </w:rPr>
        <w:t xml:space="preserve"> </w:t>
      </w:r>
      <w:r>
        <w:rPr>
          <w:color w:val="1E1545"/>
          <w:spacing w:val="-2"/>
          <w:sz w:val="24"/>
        </w:rPr>
        <w:t>duplication</w:t>
      </w:r>
    </w:p>
    <w:p w14:paraId="1E66A3D0" w14:textId="77777777" w:rsidR="00232297" w:rsidRDefault="003019F1">
      <w:pPr>
        <w:pStyle w:val="ListParagraph"/>
        <w:numPr>
          <w:ilvl w:val="0"/>
          <w:numId w:val="2"/>
        </w:numPr>
        <w:tabs>
          <w:tab w:val="left" w:pos="1132"/>
        </w:tabs>
        <w:ind w:left="1132" w:hanging="282"/>
        <w:rPr>
          <w:sz w:val="24"/>
        </w:rPr>
      </w:pPr>
      <w:r>
        <w:rPr>
          <w:color w:val="1E1545"/>
          <w:sz w:val="24"/>
        </w:rPr>
        <w:t>reference</w:t>
      </w:r>
      <w:r>
        <w:rPr>
          <w:color w:val="1E1545"/>
          <w:spacing w:val="-9"/>
          <w:sz w:val="24"/>
        </w:rPr>
        <w:t xml:space="preserve"> </w:t>
      </w:r>
      <w:r>
        <w:rPr>
          <w:color w:val="1E1545"/>
          <w:sz w:val="24"/>
        </w:rPr>
        <w:t>the</w:t>
      </w:r>
      <w:r>
        <w:rPr>
          <w:color w:val="1E1545"/>
          <w:spacing w:val="-9"/>
          <w:sz w:val="24"/>
        </w:rPr>
        <w:t xml:space="preserve"> </w:t>
      </w:r>
      <w:r>
        <w:rPr>
          <w:color w:val="1E1545"/>
          <w:sz w:val="24"/>
        </w:rPr>
        <w:t>new</w:t>
      </w:r>
      <w:r>
        <w:rPr>
          <w:color w:val="1E1545"/>
          <w:spacing w:val="-9"/>
          <w:sz w:val="24"/>
        </w:rPr>
        <w:t xml:space="preserve"> </w:t>
      </w:r>
      <w:r>
        <w:rPr>
          <w:color w:val="1E1545"/>
          <w:sz w:val="24"/>
        </w:rPr>
        <w:t>Statement</w:t>
      </w:r>
      <w:r>
        <w:rPr>
          <w:color w:val="1E1545"/>
          <w:spacing w:val="-8"/>
          <w:sz w:val="24"/>
        </w:rPr>
        <w:t xml:space="preserve"> </w:t>
      </w:r>
      <w:r>
        <w:rPr>
          <w:color w:val="1E1545"/>
          <w:sz w:val="24"/>
        </w:rPr>
        <w:t>of</w:t>
      </w:r>
      <w:r>
        <w:rPr>
          <w:color w:val="1E1545"/>
          <w:spacing w:val="-9"/>
          <w:sz w:val="24"/>
        </w:rPr>
        <w:t xml:space="preserve"> </w:t>
      </w:r>
      <w:r>
        <w:rPr>
          <w:color w:val="1E1545"/>
          <w:spacing w:val="-2"/>
          <w:sz w:val="24"/>
        </w:rPr>
        <w:t>Rights.</w:t>
      </w:r>
    </w:p>
    <w:p w14:paraId="62A719EF" w14:textId="77777777" w:rsidR="00232297" w:rsidRDefault="003019F1">
      <w:pPr>
        <w:pStyle w:val="BodyText"/>
        <w:spacing w:before="200"/>
        <w:rPr>
          <w:sz w:val="20"/>
        </w:rPr>
      </w:pPr>
      <w:r>
        <w:rPr>
          <w:noProof/>
          <w:sz w:val="20"/>
        </w:rPr>
        <mc:AlternateContent>
          <mc:Choice Requires="wpg">
            <w:drawing>
              <wp:anchor distT="0" distB="0" distL="0" distR="0" simplePos="0" relativeHeight="487610368" behindDoc="1" locked="0" layoutInCell="1" allowOverlap="1" wp14:anchorId="58F87374" wp14:editId="4E71FC76">
                <wp:simplePos x="0" y="0"/>
                <wp:positionH relativeFrom="page">
                  <wp:posOffset>719999</wp:posOffset>
                </wp:positionH>
                <wp:positionV relativeFrom="paragraph">
                  <wp:posOffset>288316</wp:posOffset>
                </wp:positionV>
                <wp:extent cx="6120130" cy="129603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96035"/>
                          <a:chOff x="0" y="0"/>
                          <a:chExt cx="6120130" cy="1296035"/>
                        </a:xfrm>
                      </wpg:grpSpPr>
                      <wps:wsp>
                        <wps:cNvPr id="114" name="Graphic 114"/>
                        <wps:cNvSpPr/>
                        <wps:spPr>
                          <a:xfrm>
                            <a:off x="0" y="0"/>
                            <a:ext cx="6120130" cy="1296035"/>
                          </a:xfrm>
                          <a:custGeom>
                            <a:avLst/>
                            <a:gdLst/>
                            <a:ahLst/>
                            <a:cxnLst/>
                            <a:rect l="l" t="t" r="r" b="b"/>
                            <a:pathLst>
                              <a:path w="6120130" h="1296035">
                                <a:moveTo>
                                  <a:pt x="5967603" y="0"/>
                                </a:moveTo>
                                <a:lnTo>
                                  <a:pt x="152400" y="0"/>
                                </a:lnTo>
                                <a:lnTo>
                                  <a:pt x="104231" y="7769"/>
                                </a:lnTo>
                                <a:lnTo>
                                  <a:pt x="62396" y="29405"/>
                                </a:lnTo>
                                <a:lnTo>
                                  <a:pt x="29405" y="62396"/>
                                </a:lnTo>
                                <a:lnTo>
                                  <a:pt x="7769" y="104231"/>
                                </a:lnTo>
                                <a:lnTo>
                                  <a:pt x="0" y="152400"/>
                                </a:lnTo>
                                <a:lnTo>
                                  <a:pt x="0" y="1143596"/>
                                </a:lnTo>
                                <a:lnTo>
                                  <a:pt x="7769" y="1191769"/>
                                </a:lnTo>
                                <a:lnTo>
                                  <a:pt x="29405" y="1233605"/>
                                </a:lnTo>
                                <a:lnTo>
                                  <a:pt x="62396" y="1266594"/>
                                </a:lnTo>
                                <a:lnTo>
                                  <a:pt x="104231" y="1288228"/>
                                </a:lnTo>
                                <a:lnTo>
                                  <a:pt x="152400" y="1295996"/>
                                </a:lnTo>
                                <a:lnTo>
                                  <a:pt x="5967603" y="1295996"/>
                                </a:lnTo>
                                <a:lnTo>
                                  <a:pt x="6015771" y="1288228"/>
                                </a:lnTo>
                                <a:lnTo>
                                  <a:pt x="6057606" y="1266594"/>
                                </a:lnTo>
                                <a:lnTo>
                                  <a:pt x="6090597" y="1233605"/>
                                </a:lnTo>
                                <a:lnTo>
                                  <a:pt x="6112233" y="1191769"/>
                                </a:lnTo>
                                <a:lnTo>
                                  <a:pt x="6120003" y="1143596"/>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115" name="Graphic 115"/>
                        <wps:cNvSpPr/>
                        <wps:spPr>
                          <a:xfrm>
                            <a:off x="144000" y="86276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16" name="Textbox 116"/>
                        <wps:cNvSpPr txBox="1"/>
                        <wps:spPr>
                          <a:xfrm>
                            <a:off x="0" y="0"/>
                            <a:ext cx="6120130" cy="1296035"/>
                          </a:xfrm>
                          <a:prstGeom prst="rect">
                            <a:avLst/>
                          </a:prstGeom>
                        </wps:spPr>
                        <wps:txbx>
                          <w:txbxContent>
                            <w:p w14:paraId="7BB2E54A"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19133308" w14:textId="77777777" w:rsidR="00232297" w:rsidRDefault="003019F1">
                              <w:pPr>
                                <w:spacing w:before="77" w:line="249" w:lineRule="auto"/>
                                <w:ind w:left="226" w:right="311"/>
                                <w:rPr>
                                  <w:sz w:val="24"/>
                                </w:rPr>
                              </w:pPr>
                              <w:r>
                                <w:rPr>
                                  <w:color w:val="1E1545"/>
                                  <w:sz w:val="24"/>
                                </w:rPr>
                                <w:t>Read</w:t>
                              </w:r>
                              <w:r>
                                <w:rPr>
                                  <w:color w:val="1E1545"/>
                                  <w:spacing w:val="-17"/>
                                  <w:sz w:val="24"/>
                                </w:rPr>
                                <w:t xml:space="preserve"> </w:t>
                              </w:r>
                              <w:r>
                                <w:rPr>
                                  <w:color w:val="1E1545"/>
                                  <w:sz w:val="24"/>
                                </w:rPr>
                                <w:t>the</w:t>
                              </w:r>
                              <w:r>
                                <w:rPr>
                                  <w:color w:val="1E1545"/>
                                  <w:spacing w:val="-17"/>
                                  <w:sz w:val="24"/>
                                </w:rPr>
                                <w:t xml:space="preserve"> </w:t>
                              </w:r>
                              <w:r>
                                <w:rPr>
                                  <w:color w:val="1E1545"/>
                                  <w:sz w:val="24"/>
                                </w:rPr>
                                <w:t>Aged</w:t>
                              </w:r>
                              <w:r>
                                <w:rPr>
                                  <w:color w:val="1E1545"/>
                                  <w:spacing w:val="-16"/>
                                  <w:sz w:val="24"/>
                                </w:rPr>
                                <w:t xml:space="preserve"> </w:t>
                              </w:r>
                              <w:r>
                                <w:rPr>
                                  <w:color w:val="1E1545"/>
                                  <w:sz w:val="24"/>
                                </w:rPr>
                                <w:t>Care</w:t>
                              </w:r>
                              <w:r>
                                <w:rPr>
                                  <w:color w:val="1E1545"/>
                                  <w:spacing w:val="-17"/>
                                  <w:sz w:val="24"/>
                                </w:rPr>
                                <w:t xml:space="preserve"> </w:t>
                              </w:r>
                              <w:r>
                                <w:rPr>
                                  <w:color w:val="1E1545"/>
                                  <w:sz w:val="24"/>
                                </w:rPr>
                                <w:t>Quality</w:t>
                              </w:r>
                              <w:r>
                                <w:rPr>
                                  <w:color w:val="1E1545"/>
                                  <w:spacing w:val="-17"/>
                                  <w:sz w:val="24"/>
                                </w:rPr>
                                <w:t xml:space="preserve"> </w:t>
                              </w:r>
                              <w:r>
                                <w:rPr>
                                  <w:color w:val="1E1545"/>
                                  <w:sz w:val="24"/>
                                </w:rPr>
                                <w:t>and</w:t>
                              </w:r>
                              <w:r>
                                <w:rPr>
                                  <w:color w:val="1E1545"/>
                                  <w:spacing w:val="-17"/>
                                  <w:sz w:val="24"/>
                                </w:rPr>
                                <w:t xml:space="preserve"> </w:t>
                              </w:r>
                              <w:r>
                                <w:rPr>
                                  <w:color w:val="1E1545"/>
                                  <w:sz w:val="24"/>
                                </w:rPr>
                                <w:t>Safety</w:t>
                              </w:r>
                              <w:r>
                                <w:rPr>
                                  <w:color w:val="1E1545"/>
                                  <w:spacing w:val="-16"/>
                                  <w:sz w:val="24"/>
                                </w:rPr>
                                <w:t xml:space="preserve"> </w:t>
                              </w:r>
                              <w:r>
                                <w:rPr>
                                  <w:color w:val="1E1545"/>
                                  <w:sz w:val="24"/>
                                </w:rPr>
                                <w:t>Commission’s</w:t>
                              </w:r>
                              <w:r>
                                <w:rPr>
                                  <w:color w:val="1E1545"/>
                                  <w:spacing w:val="-17"/>
                                  <w:sz w:val="24"/>
                                </w:rPr>
                                <w:t xml:space="preserve"> </w:t>
                              </w:r>
                              <w:r>
                                <w:rPr>
                                  <w:color w:val="1E1545"/>
                                  <w:sz w:val="24"/>
                                </w:rPr>
                                <w:t>guidance</w:t>
                              </w:r>
                              <w:r>
                                <w:rPr>
                                  <w:color w:val="1E1545"/>
                                  <w:spacing w:val="-17"/>
                                  <w:sz w:val="24"/>
                                </w:rPr>
                                <w:t xml:space="preserve"> </w:t>
                              </w:r>
                              <w:r>
                                <w:rPr>
                                  <w:color w:val="1E1545"/>
                                  <w:sz w:val="24"/>
                                </w:rPr>
                                <w:t>for</w:t>
                              </w:r>
                              <w:r>
                                <w:rPr>
                                  <w:color w:val="1E1545"/>
                                  <w:spacing w:val="-16"/>
                                  <w:sz w:val="24"/>
                                </w:rPr>
                                <w:t xml:space="preserve"> </w:t>
                              </w:r>
                              <w:r>
                                <w:rPr>
                                  <w:color w:val="1E1545"/>
                                  <w:sz w:val="24"/>
                                </w:rPr>
                                <w:t>aged</w:t>
                              </w:r>
                              <w:r>
                                <w:rPr>
                                  <w:color w:val="1E1545"/>
                                  <w:spacing w:val="-17"/>
                                  <w:sz w:val="24"/>
                                </w:rPr>
                                <w:t xml:space="preserve"> </w:t>
                              </w:r>
                              <w:r>
                                <w:rPr>
                                  <w:color w:val="1E1545"/>
                                  <w:sz w:val="24"/>
                                </w:rPr>
                                <w:t>care</w:t>
                              </w:r>
                              <w:r>
                                <w:rPr>
                                  <w:color w:val="1E1545"/>
                                  <w:spacing w:val="-17"/>
                                  <w:sz w:val="24"/>
                                </w:rPr>
                                <w:t xml:space="preserve"> </w:t>
                              </w:r>
                              <w:r>
                                <w:rPr>
                                  <w:color w:val="1E1545"/>
                                  <w:sz w:val="24"/>
                                </w:rPr>
                                <w:t>workers to help you prepare for the strengthened Quality Standards.</w:t>
                              </w:r>
                            </w:p>
                            <w:p w14:paraId="10998A28" w14:textId="77777777" w:rsidR="00232297" w:rsidRDefault="00232297">
                              <w:pPr>
                                <w:spacing w:before="135"/>
                                <w:ind w:left="755"/>
                                <w:rPr>
                                  <w:rFonts w:ascii="Arial Black"/>
                                  <w:sz w:val="24"/>
                                </w:rPr>
                              </w:pPr>
                              <w:hyperlink r:id="rId56">
                                <w:r>
                                  <w:rPr>
                                    <w:rFonts w:ascii="Arial Black"/>
                                    <w:color w:val="1E1545"/>
                                    <w:w w:val="80"/>
                                    <w:sz w:val="24"/>
                                  </w:rPr>
                                  <w:t>AgedCareQuality.gov.au/resource-library/draft-guidance-aged-care-</w:t>
                                </w:r>
                                <w:r>
                                  <w:rPr>
                                    <w:rFonts w:ascii="Arial Black"/>
                                    <w:color w:val="1E1545"/>
                                    <w:spacing w:val="-2"/>
                                    <w:w w:val="80"/>
                                    <w:sz w:val="24"/>
                                  </w:rPr>
                                  <w:t>workers</w:t>
                                </w:r>
                              </w:hyperlink>
                            </w:p>
                          </w:txbxContent>
                        </wps:txbx>
                        <wps:bodyPr wrap="square" lIns="0" tIns="0" rIns="0" bIns="0" rtlCol="0">
                          <a:noAutofit/>
                        </wps:bodyPr>
                      </wps:wsp>
                    </wpg:wgp>
                  </a:graphicData>
                </a:graphic>
              </wp:anchor>
            </w:drawing>
          </mc:Choice>
          <mc:Fallback>
            <w:pict>
              <v:group w14:anchorId="58F87374" id="Group 113" o:spid="_x0000_s1061" style="position:absolute;margin-left:56.7pt;margin-top:22.7pt;width:481.9pt;height:102.05pt;z-index:-15706112;mso-wrap-distance-left:0;mso-wrap-distance-right:0;mso-position-horizontal-relative:page" coordsize="61201,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">
                <v:shape id="Graphic 114" o:spid="_x0000_s1062" style="position:absolute;width:61201;height:12960;visibility:visible;mso-wrap-style:square;v-text-anchor:top" coordsize="6120130,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" path="m5967603,l152400,,104231,7769,62396,29405,29405,62396,7769,104231,,152400r,991196l7769,1191769r21636,41836l62396,1266594r41835,21634l152400,1295996r5815203,l6015771,1288228r41835,-21634l6090597,1233605r21636,-41836l6120003,1143596r,-991196l6112233,104231,6090597,62396,6057606,29405,6015771,7769,5967603,xe" fillcolor="#fef4e4" stroked="f">
                  <v:path arrowok="t"/>
                </v:shape>
                <v:shape id="Graphic 115" o:spid="_x0000_s1063" style="position:absolute;left:1440;top:8627;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16" o:spid="_x0000_s1064" type="#_x0000_t202" style="position:absolute;width:61201;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BB2E54A"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19133308" w14:textId="77777777" w:rsidR="00232297" w:rsidRDefault="003019F1">
                        <w:pPr>
                          <w:spacing w:before="77" w:line="249" w:lineRule="auto"/>
                          <w:ind w:left="226" w:right="311"/>
                          <w:rPr>
                            <w:sz w:val="24"/>
                          </w:rPr>
                        </w:pPr>
                        <w:r>
                          <w:rPr>
                            <w:color w:val="1E1545"/>
                            <w:sz w:val="24"/>
                          </w:rPr>
                          <w:t>Read</w:t>
                        </w:r>
                        <w:r>
                          <w:rPr>
                            <w:color w:val="1E1545"/>
                            <w:spacing w:val="-17"/>
                            <w:sz w:val="24"/>
                          </w:rPr>
                          <w:t xml:space="preserve"> </w:t>
                        </w:r>
                        <w:r>
                          <w:rPr>
                            <w:color w:val="1E1545"/>
                            <w:sz w:val="24"/>
                          </w:rPr>
                          <w:t>the</w:t>
                        </w:r>
                        <w:r>
                          <w:rPr>
                            <w:color w:val="1E1545"/>
                            <w:spacing w:val="-17"/>
                            <w:sz w:val="24"/>
                          </w:rPr>
                          <w:t xml:space="preserve"> </w:t>
                        </w:r>
                        <w:r>
                          <w:rPr>
                            <w:color w:val="1E1545"/>
                            <w:sz w:val="24"/>
                          </w:rPr>
                          <w:t>Aged</w:t>
                        </w:r>
                        <w:r>
                          <w:rPr>
                            <w:color w:val="1E1545"/>
                            <w:spacing w:val="-16"/>
                            <w:sz w:val="24"/>
                          </w:rPr>
                          <w:t xml:space="preserve"> </w:t>
                        </w:r>
                        <w:r>
                          <w:rPr>
                            <w:color w:val="1E1545"/>
                            <w:sz w:val="24"/>
                          </w:rPr>
                          <w:t>Care</w:t>
                        </w:r>
                        <w:r>
                          <w:rPr>
                            <w:color w:val="1E1545"/>
                            <w:spacing w:val="-17"/>
                            <w:sz w:val="24"/>
                          </w:rPr>
                          <w:t xml:space="preserve"> </w:t>
                        </w:r>
                        <w:r>
                          <w:rPr>
                            <w:color w:val="1E1545"/>
                            <w:sz w:val="24"/>
                          </w:rPr>
                          <w:t>Quality</w:t>
                        </w:r>
                        <w:r>
                          <w:rPr>
                            <w:color w:val="1E1545"/>
                            <w:spacing w:val="-17"/>
                            <w:sz w:val="24"/>
                          </w:rPr>
                          <w:t xml:space="preserve"> </w:t>
                        </w:r>
                        <w:r>
                          <w:rPr>
                            <w:color w:val="1E1545"/>
                            <w:sz w:val="24"/>
                          </w:rPr>
                          <w:t>and</w:t>
                        </w:r>
                        <w:r>
                          <w:rPr>
                            <w:color w:val="1E1545"/>
                            <w:spacing w:val="-17"/>
                            <w:sz w:val="24"/>
                          </w:rPr>
                          <w:t xml:space="preserve"> </w:t>
                        </w:r>
                        <w:r>
                          <w:rPr>
                            <w:color w:val="1E1545"/>
                            <w:sz w:val="24"/>
                          </w:rPr>
                          <w:t>Safety</w:t>
                        </w:r>
                        <w:r>
                          <w:rPr>
                            <w:color w:val="1E1545"/>
                            <w:spacing w:val="-16"/>
                            <w:sz w:val="24"/>
                          </w:rPr>
                          <w:t xml:space="preserve"> </w:t>
                        </w:r>
                        <w:r>
                          <w:rPr>
                            <w:color w:val="1E1545"/>
                            <w:sz w:val="24"/>
                          </w:rPr>
                          <w:t>Commission’s</w:t>
                        </w:r>
                        <w:r>
                          <w:rPr>
                            <w:color w:val="1E1545"/>
                            <w:spacing w:val="-17"/>
                            <w:sz w:val="24"/>
                          </w:rPr>
                          <w:t xml:space="preserve"> </w:t>
                        </w:r>
                        <w:r>
                          <w:rPr>
                            <w:color w:val="1E1545"/>
                            <w:sz w:val="24"/>
                          </w:rPr>
                          <w:t>guidance</w:t>
                        </w:r>
                        <w:r>
                          <w:rPr>
                            <w:color w:val="1E1545"/>
                            <w:spacing w:val="-17"/>
                            <w:sz w:val="24"/>
                          </w:rPr>
                          <w:t xml:space="preserve"> </w:t>
                        </w:r>
                        <w:r>
                          <w:rPr>
                            <w:color w:val="1E1545"/>
                            <w:sz w:val="24"/>
                          </w:rPr>
                          <w:t>for</w:t>
                        </w:r>
                        <w:r>
                          <w:rPr>
                            <w:color w:val="1E1545"/>
                            <w:spacing w:val="-16"/>
                            <w:sz w:val="24"/>
                          </w:rPr>
                          <w:t xml:space="preserve"> </w:t>
                        </w:r>
                        <w:r>
                          <w:rPr>
                            <w:color w:val="1E1545"/>
                            <w:sz w:val="24"/>
                          </w:rPr>
                          <w:t>aged</w:t>
                        </w:r>
                        <w:r>
                          <w:rPr>
                            <w:color w:val="1E1545"/>
                            <w:spacing w:val="-17"/>
                            <w:sz w:val="24"/>
                          </w:rPr>
                          <w:t xml:space="preserve"> </w:t>
                        </w:r>
                        <w:r>
                          <w:rPr>
                            <w:color w:val="1E1545"/>
                            <w:sz w:val="24"/>
                          </w:rPr>
                          <w:t>care</w:t>
                        </w:r>
                        <w:r>
                          <w:rPr>
                            <w:color w:val="1E1545"/>
                            <w:spacing w:val="-17"/>
                            <w:sz w:val="24"/>
                          </w:rPr>
                          <w:t xml:space="preserve"> </w:t>
                        </w:r>
                        <w:r>
                          <w:rPr>
                            <w:color w:val="1E1545"/>
                            <w:sz w:val="24"/>
                          </w:rPr>
                          <w:t>workers to help you prepare for the strengthened Quality Standards.</w:t>
                        </w:r>
                      </w:p>
                      <w:p w14:paraId="10998A28" w14:textId="77777777" w:rsidR="00232297" w:rsidRDefault="00232297">
                        <w:pPr>
                          <w:spacing w:before="135"/>
                          <w:ind w:left="755"/>
                          <w:rPr>
                            <w:rFonts w:ascii="Arial Black"/>
                            <w:sz w:val="24"/>
                          </w:rPr>
                        </w:pPr>
                        <w:hyperlink r:id="rId57">
                          <w:r>
                            <w:rPr>
                              <w:rFonts w:ascii="Arial Black"/>
                              <w:color w:val="1E1545"/>
                              <w:w w:val="80"/>
                              <w:sz w:val="24"/>
                            </w:rPr>
                            <w:t>AgedCareQuality.gov.au/resource-library/draft-guidance-aged-care-</w:t>
                          </w:r>
                          <w:r>
                            <w:rPr>
                              <w:rFonts w:ascii="Arial Black"/>
                              <w:color w:val="1E1545"/>
                              <w:spacing w:val="-2"/>
                              <w:w w:val="80"/>
                              <w:sz w:val="24"/>
                            </w:rPr>
                            <w:t>workers</w:t>
                          </w:r>
                        </w:hyperlink>
                      </w:p>
                    </w:txbxContent>
                  </v:textbox>
                </v:shape>
                <w10:wrap type="topAndBottom" anchorx="page"/>
              </v:group>
            </w:pict>
          </mc:Fallback>
        </mc:AlternateContent>
      </w:r>
    </w:p>
    <w:p w14:paraId="3F9AC894" w14:textId="77777777" w:rsidR="00232297" w:rsidRDefault="003019F1">
      <w:pPr>
        <w:pStyle w:val="Heading4"/>
        <w:spacing w:before="326"/>
      </w:pPr>
      <w:r>
        <w:rPr>
          <w:color w:val="1E1545"/>
          <w:w w:val="85"/>
        </w:rPr>
        <w:t>Code</w:t>
      </w:r>
      <w:r>
        <w:rPr>
          <w:color w:val="1E1545"/>
          <w:spacing w:val="-7"/>
          <w:w w:val="85"/>
        </w:rPr>
        <w:t xml:space="preserve"> </w:t>
      </w:r>
      <w:r>
        <w:rPr>
          <w:color w:val="1E1545"/>
          <w:w w:val="85"/>
        </w:rPr>
        <w:t>of</w:t>
      </w:r>
      <w:r>
        <w:rPr>
          <w:color w:val="1E1545"/>
          <w:spacing w:val="-7"/>
          <w:w w:val="85"/>
        </w:rPr>
        <w:t xml:space="preserve"> </w:t>
      </w:r>
      <w:r>
        <w:rPr>
          <w:color w:val="1E1545"/>
          <w:spacing w:val="-2"/>
          <w:w w:val="85"/>
        </w:rPr>
        <w:t>Conduct</w:t>
      </w:r>
    </w:p>
    <w:p w14:paraId="300DBF0B" w14:textId="77777777" w:rsidR="00232297" w:rsidRDefault="003019F1">
      <w:pPr>
        <w:pStyle w:val="BodyText"/>
        <w:spacing w:before="77" w:line="249" w:lineRule="auto"/>
        <w:ind w:left="850" w:right="1125"/>
      </w:pPr>
      <w:r>
        <w:rPr>
          <w:color w:val="1E1545"/>
        </w:rPr>
        <w:t>The</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Code</w:t>
      </w:r>
      <w:r>
        <w:rPr>
          <w:color w:val="1E1545"/>
          <w:spacing w:val="-12"/>
        </w:rPr>
        <w:t xml:space="preserve"> </w:t>
      </w:r>
      <w:r>
        <w:rPr>
          <w:color w:val="1E1545"/>
        </w:rPr>
        <w:t>of</w:t>
      </w:r>
      <w:r>
        <w:rPr>
          <w:color w:val="1E1545"/>
          <w:spacing w:val="-12"/>
        </w:rPr>
        <w:t xml:space="preserve"> </w:t>
      </w:r>
      <w:r>
        <w:rPr>
          <w:color w:val="1E1545"/>
        </w:rPr>
        <w:t>Conduct</w:t>
      </w:r>
      <w:r>
        <w:rPr>
          <w:color w:val="1E1545"/>
          <w:spacing w:val="-12"/>
        </w:rPr>
        <w:t xml:space="preserve"> </w:t>
      </w:r>
      <w:r>
        <w:rPr>
          <w:color w:val="1E1545"/>
        </w:rPr>
        <w:t>describes</w:t>
      </w:r>
      <w:r>
        <w:rPr>
          <w:color w:val="1E1545"/>
          <w:spacing w:val="-12"/>
        </w:rPr>
        <w:t xml:space="preserve"> </w:t>
      </w:r>
      <w:r>
        <w:rPr>
          <w:color w:val="1E1545"/>
        </w:rPr>
        <w:t>how</w:t>
      </w:r>
      <w:r>
        <w:rPr>
          <w:color w:val="1E1545"/>
          <w:spacing w:val="-12"/>
        </w:rPr>
        <w:t xml:space="preserve"> </w:t>
      </w:r>
      <w:r>
        <w:rPr>
          <w:color w:val="1E1545"/>
        </w:rPr>
        <w:t>providers,</w:t>
      </w:r>
      <w:r>
        <w:rPr>
          <w:color w:val="1E1545"/>
          <w:spacing w:val="-12"/>
        </w:rPr>
        <w:t xml:space="preserve"> </w:t>
      </w:r>
      <w:r>
        <w:rPr>
          <w:color w:val="1E1545"/>
        </w:rPr>
        <w:t>workers</w:t>
      </w:r>
      <w:r>
        <w:rPr>
          <w:color w:val="1E1545"/>
          <w:spacing w:val="-12"/>
        </w:rPr>
        <w:t xml:space="preserve"> </w:t>
      </w:r>
      <w:r>
        <w:rPr>
          <w:color w:val="1E1545"/>
        </w:rPr>
        <w:t>and</w:t>
      </w:r>
      <w:r>
        <w:rPr>
          <w:color w:val="1E1545"/>
          <w:spacing w:val="-12"/>
        </w:rPr>
        <w:t xml:space="preserve"> </w:t>
      </w:r>
      <w:r>
        <w:rPr>
          <w:color w:val="1E1545"/>
        </w:rPr>
        <w:t>volunteers</w:t>
      </w:r>
      <w:r>
        <w:rPr>
          <w:color w:val="1E1545"/>
          <w:spacing w:val="-12"/>
        </w:rPr>
        <w:t xml:space="preserve"> </w:t>
      </w:r>
      <w:r>
        <w:rPr>
          <w:color w:val="1E1545"/>
        </w:rPr>
        <w:t>must behave and treat people receiving aged care. It ensures that older people can have confidence and trust in the quality and safety of the care they receive.</w:t>
      </w:r>
    </w:p>
    <w:p w14:paraId="1A66C458" w14:textId="77777777" w:rsidR="00232297" w:rsidRDefault="003019F1">
      <w:pPr>
        <w:pStyle w:val="BodyText"/>
        <w:spacing w:before="116" w:line="249" w:lineRule="auto"/>
        <w:ind w:left="850" w:right="1125"/>
      </w:pPr>
      <w:r>
        <w:rPr>
          <w:color w:val="1E1545"/>
        </w:rPr>
        <w:t>There</w:t>
      </w:r>
      <w:r>
        <w:rPr>
          <w:color w:val="1E1545"/>
          <w:spacing w:val="-10"/>
        </w:rPr>
        <w:t xml:space="preserve"> </w:t>
      </w:r>
      <w:r>
        <w:rPr>
          <w:color w:val="1E1545"/>
        </w:rPr>
        <w:t>are</w:t>
      </w:r>
      <w:r>
        <w:rPr>
          <w:color w:val="1E1545"/>
          <w:spacing w:val="-10"/>
        </w:rPr>
        <w:t xml:space="preserve"> </w:t>
      </w:r>
      <w:r>
        <w:rPr>
          <w:color w:val="1E1545"/>
        </w:rPr>
        <w:t>no</w:t>
      </w:r>
      <w:r>
        <w:rPr>
          <w:color w:val="1E1545"/>
          <w:spacing w:val="-10"/>
        </w:rPr>
        <w:t xml:space="preserve"> </w:t>
      </w:r>
      <w:r>
        <w:rPr>
          <w:color w:val="1E1545"/>
        </w:rPr>
        <w:t>changes</w:t>
      </w:r>
      <w:r>
        <w:rPr>
          <w:color w:val="1E1545"/>
          <w:spacing w:val="-10"/>
        </w:rPr>
        <w:t xml:space="preserve"> </w:t>
      </w:r>
      <w:r>
        <w:rPr>
          <w:color w:val="1E1545"/>
        </w:rPr>
        <w:t>to</w:t>
      </w:r>
      <w:r>
        <w:rPr>
          <w:color w:val="1E1545"/>
          <w:spacing w:val="-10"/>
        </w:rPr>
        <w:t xml:space="preserve"> </w:t>
      </w:r>
      <w:r>
        <w:rPr>
          <w:color w:val="1E1545"/>
        </w:rPr>
        <w:t>the</w:t>
      </w:r>
      <w:r>
        <w:rPr>
          <w:color w:val="1E1545"/>
          <w:spacing w:val="-10"/>
        </w:rPr>
        <w:t xml:space="preserve"> </w:t>
      </w:r>
      <w:r>
        <w:rPr>
          <w:color w:val="1E1545"/>
        </w:rPr>
        <w:t>Code</w:t>
      </w:r>
      <w:r>
        <w:rPr>
          <w:color w:val="1E1545"/>
          <w:spacing w:val="-10"/>
        </w:rPr>
        <w:t xml:space="preserve"> </w:t>
      </w:r>
      <w:r>
        <w:rPr>
          <w:color w:val="1E1545"/>
        </w:rPr>
        <w:t>under</w:t>
      </w:r>
      <w:r>
        <w:rPr>
          <w:color w:val="1E1545"/>
          <w:spacing w:val="-10"/>
        </w:rPr>
        <w:t xml:space="preserve"> </w:t>
      </w:r>
      <w:r>
        <w:rPr>
          <w:color w:val="1E1545"/>
        </w:rPr>
        <w:t>the</w:t>
      </w:r>
      <w:r>
        <w:rPr>
          <w:color w:val="1E1545"/>
          <w:spacing w:val="-11"/>
        </w:rPr>
        <w:t xml:space="preserve"> </w:t>
      </w:r>
      <w:r>
        <w:rPr>
          <w:i/>
          <w:color w:val="1E1545"/>
        </w:rPr>
        <w:t>Aged</w:t>
      </w:r>
      <w:r>
        <w:rPr>
          <w:i/>
          <w:color w:val="1E1545"/>
          <w:spacing w:val="-10"/>
        </w:rPr>
        <w:t xml:space="preserve"> </w:t>
      </w:r>
      <w:r>
        <w:rPr>
          <w:i/>
          <w:color w:val="1E1545"/>
        </w:rPr>
        <w:t>Care</w:t>
      </w:r>
      <w:r>
        <w:rPr>
          <w:i/>
          <w:color w:val="1E1545"/>
          <w:spacing w:val="-10"/>
        </w:rPr>
        <w:t xml:space="preserve"> </w:t>
      </w:r>
      <w:r>
        <w:rPr>
          <w:i/>
          <w:color w:val="1E1545"/>
        </w:rPr>
        <w:t>Act</w:t>
      </w:r>
      <w:r>
        <w:rPr>
          <w:i/>
          <w:color w:val="1E1545"/>
          <w:spacing w:val="-10"/>
        </w:rPr>
        <w:t xml:space="preserve"> </w:t>
      </w:r>
      <w:r>
        <w:rPr>
          <w:i/>
          <w:color w:val="1E1545"/>
        </w:rPr>
        <w:t>2024</w:t>
      </w:r>
      <w:r>
        <w:rPr>
          <w:color w:val="1E1545"/>
        </w:rPr>
        <w:t>.</w:t>
      </w:r>
      <w:r>
        <w:rPr>
          <w:color w:val="1E1545"/>
          <w:spacing w:val="-10"/>
        </w:rPr>
        <w:t xml:space="preserve"> </w:t>
      </w:r>
      <w:r>
        <w:rPr>
          <w:color w:val="1E1545"/>
        </w:rPr>
        <w:t>However,</w:t>
      </w:r>
      <w:r>
        <w:rPr>
          <w:color w:val="1E1545"/>
          <w:spacing w:val="-10"/>
        </w:rPr>
        <w:t xml:space="preserve"> </w:t>
      </w:r>
      <w:r>
        <w:rPr>
          <w:color w:val="1E1545"/>
        </w:rPr>
        <w:t>the</w:t>
      </w:r>
      <w:r>
        <w:rPr>
          <w:color w:val="1E1545"/>
          <w:spacing w:val="-10"/>
        </w:rPr>
        <w:t xml:space="preserve"> </w:t>
      </w:r>
      <w:r>
        <w:rPr>
          <w:color w:val="1E1545"/>
        </w:rPr>
        <w:t>wording about who the Code applies to has been updated.</w:t>
      </w:r>
    </w:p>
    <w:p w14:paraId="7387120C" w14:textId="77777777" w:rsidR="00232297" w:rsidRDefault="00232297">
      <w:pPr>
        <w:pStyle w:val="BodyText"/>
        <w:rPr>
          <w:sz w:val="20"/>
        </w:rPr>
      </w:pPr>
    </w:p>
    <w:p w14:paraId="1FCC4B66" w14:textId="77777777" w:rsidR="00232297" w:rsidRDefault="003019F1">
      <w:pPr>
        <w:pStyle w:val="BodyText"/>
        <w:spacing w:before="3"/>
        <w:rPr>
          <w:sz w:val="20"/>
        </w:rPr>
      </w:pPr>
      <w:r>
        <w:rPr>
          <w:noProof/>
          <w:sz w:val="20"/>
        </w:rPr>
        <mc:AlternateContent>
          <mc:Choice Requires="wpg">
            <w:drawing>
              <wp:anchor distT="0" distB="0" distL="0" distR="0" simplePos="0" relativeHeight="487610880" behindDoc="1" locked="0" layoutInCell="1" allowOverlap="1" wp14:anchorId="05EF141C" wp14:editId="3FE33676">
                <wp:simplePos x="0" y="0"/>
                <wp:positionH relativeFrom="page">
                  <wp:posOffset>719999</wp:posOffset>
                </wp:positionH>
                <wp:positionV relativeFrom="paragraph">
                  <wp:posOffset>163682</wp:posOffset>
                </wp:positionV>
                <wp:extent cx="6120130" cy="121539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15390"/>
                          <a:chOff x="0" y="0"/>
                          <a:chExt cx="6120130" cy="1215390"/>
                        </a:xfrm>
                      </wpg:grpSpPr>
                      <wps:wsp>
                        <wps:cNvPr id="118" name="Graphic 118"/>
                        <wps:cNvSpPr/>
                        <wps:spPr>
                          <a:xfrm>
                            <a:off x="0" y="0"/>
                            <a:ext cx="6120130" cy="1215390"/>
                          </a:xfrm>
                          <a:custGeom>
                            <a:avLst/>
                            <a:gdLst/>
                            <a:ahLst/>
                            <a:cxnLst/>
                            <a:rect l="l" t="t" r="r" b="b"/>
                            <a:pathLst>
                              <a:path w="6120130" h="1215390">
                                <a:moveTo>
                                  <a:pt x="5967603" y="0"/>
                                </a:moveTo>
                                <a:lnTo>
                                  <a:pt x="152400" y="0"/>
                                </a:lnTo>
                                <a:lnTo>
                                  <a:pt x="104231" y="7769"/>
                                </a:lnTo>
                                <a:lnTo>
                                  <a:pt x="62396" y="29405"/>
                                </a:lnTo>
                                <a:lnTo>
                                  <a:pt x="29405" y="62396"/>
                                </a:lnTo>
                                <a:lnTo>
                                  <a:pt x="7769" y="104231"/>
                                </a:lnTo>
                                <a:lnTo>
                                  <a:pt x="0" y="152400"/>
                                </a:lnTo>
                                <a:lnTo>
                                  <a:pt x="0" y="1062596"/>
                                </a:lnTo>
                                <a:lnTo>
                                  <a:pt x="7769" y="1110769"/>
                                </a:lnTo>
                                <a:lnTo>
                                  <a:pt x="29405" y="1152604"/>
                                </a:lnTo>
                                <a:lnTo>
                                  <a:pt x="62396" y="1185594"/>
                                </a:lnTo>
                                <a:lnTo>
                                  <a:pt x="104231" y="1207227"/>
                                </a:lnTo>
                                <a:lnTo>
                                  <a:pt x="152400" y="1214996"/>
                                </a:lnTo>
                                <a:lnTo>
                                  <a:pt x="5967603" y="1214996"/>
                                </a:lnTo>
                                <a:lnTo>
                                  <a:pt x="6015771" y="1207227"/>
                                </a:lnTo>
                                <a:lnTo>
                                  <a:pt x="6057606" y="1185594"/>
                                </a:lnTo>
                                <a:lnTo>
                                  <a:pt x="6090597" y="1152604"/>
                                </a:lnTo>
                                <a:lnTo>
                                  <a:pt x="6112233" y="1110769"/>
                                </a:lnTo>
                                <a:lnTo>
                                  <a:pt x="6120003" y="1062596"/>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119" name="Graphic 119"/>
                        <wps:cNvSpPr/>
                        <wps:spPr>
                          <a:xfrm>
                            <a:off x="144000" y="747081"/>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20" name="Textbox 120"/>
                        <wps:cNvSpPr txBox="1"/>
                        <wps:spPr>
                          <a:xfrm>
                            <a:off x="0" y="0"/>
                            <a:ext cx="6120130" cy="1215390"/>
                          </a:xfrm>
                          <a:prstGeom prst="rect">
                            <a:avLst/>
                          </a:prstGeom>
                        </wps:spPr>
                        <wps:txbx>
                          <w:txbxContent>
                            <w:p w14:paraId="13C99ED6"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38DF3C74" w14:textId="77777777" w:rsidR="00232297" w:rsidRDefault="003019F1">
                              <w:pPr>
                                <w:spacing w:before="77"/>
                                <w:ind w:left="226"/>
                                <w:rPr>
                                  <w:sz w:val="24"/>
                                </w:rPr>
                              </w:pPr>
                              <w:r>
                                <w:rPr>
                                  <w:color w:val="1E1545"/>
                                  <w:sz w:val="24"/>
                                </w:rPr>
                                <w:t>You</w:t>
                              </w:r>
                              <w:r>
                                <w:rPr>
                                  <w:color w:val="1E1545"/>
                                  <w:spacing w:val="-14"/>
                                  <w:sz w:val="24"/>
                                </w:rPr>
                                <w:t xml:space="preserve"> </w:t>
                              </w:r>
                              <w:r>
                                <w:rPr>
                                  <w:color w:val="1E1545"/>
                                  <w:sz w:val="24"/>
                                </w:rPr>
                                <w:t>must</w:t>
                              </w:r>
                              <w:r>
                                <w:rPr>
                                  <w:color w:val="1E1545"/>
                                  <w:spacing w:val="-14"/>
                                  <w:sz w:val="24"/>
                                </w:rPr>
                                <w:t xml:space="preserve"> </w:t>
                              </w:r>
                              <w:r>
                                <w:rPr>
                                  <w:color w:val="313131"/>
                                  <w:sz w:val="24"/>
                                </w:rPr>
                                <w:t>always</w:t>
                              </w:r>
                              <w:r>
                                <w:rPr>
                                  <w:color w:val="313131"/>
                                  <w:spacing w:val="-13"/>
                                  <w:sz w:val="24"/>
                                </w:rPr>
                                <w:t xml:space="preserve"> </w:t>
                              </w:r>
                              <w:r>
                                <w:rPr>
                                  <w:color w:val="313131"/>
                                  <w:sz w:val="24"/>
                                </w:rPr>
                                <w:t>act</w:t>
                              </w:r>
                              <w:r>
                                <w:rPr>
                                  <w:color w:val="313131"/>
                                  <w:spacing w:val="-14"/>
                                  <w:sz w:val="24"/>
                                </w:rPr>
                                <w:t xml:space="preserve"> </w:t>
                              </w:r>
                              <w:r>
                                <w:rPr>
                                  <w:color w:val="313131"/>
                                  <w:sz w:val="24"/>
                                </w:rPr>
                                <w:t>in</w:t>
                              </w:r>
                              <w:r>
                                <w:rPr>
                                  <w:color w:val="313131"/>
                                  <w:spacing w:val="-14"/>
                                  <w:sz w:val="24"/>
                                </w:rPr>
                                <w:t xml:space="preserve"> </w:t>
                              </w:r>
                              <w:r>
                                <w:rPr>
                                  <w:color w:val="313131"/>
                                  <w:sz w:val="24"/>
                                </w:rPr>
                                <w:t>a</w:t>
                              </w:r>
                              <w:r>
                                <w:rPr>
                                  <w:color w:val="313131"/>
                                  <w:spacing w:val="-13"/>
                                  <w:sz w:val="24"/>
                                </w:rPr>
                                <w:t xml:space="preserve"> </w:t>
                              </w:r>
                              <w:r>
                                <w:rPr>
                                  <w:color w:val="313131"/>
                                  <w:sz w:val="24"/>
                                </w:rPr>
                                <w:t>way</w:t>
                              </w:r>
                              <w:r>
                                <w:rPr>
                                  <w:color w:val="313131"/>
                                  <w:spacing w:val="-14"/>
                                  <w:sz w:val="24"/>
                                </w:rPr>
                                <w:t xml:space="preserve"> </w:t>
                              </w:r>
                              <w:r>
                                <w:rPr>
                                  <w:color w:val="313131"/>
                                  <w:sz w:val="24"/>
                                </w:rPr>
                                <w:t>that</w:t>
                              </w:r>
                              <w:r>
                                <w:rPr>
                                  <w:color w:val="313131"/>
                                  <w:spacing w:val="-13"/>
                                  <w:sz w:val="24"/>
                                </w:rPr>
                                <w:t xml:space="preserve"> </w:t>
                              </w:r>
                              <w:r>
                                <w:rPr>
                                  <w:color w:val="313131"/>
                                  <w:sz w:val="24"/>
                                </w:rPr>
                                <w:t>is</w:t>
                              </w:r>
                              <w:r>
                                <w:rPr>
                                  <w:color w:val="313131"/>
                                  <w:spacing w:val="-14"/>
                                  <w:sz w:val="24"/>
                                </w:rPr>
                                <w:t xml:space="preserve"> </w:t>
                              </w:r>
                              <w:r>
                                <w:rPr>
                                  <w:color w:val="313131"/>
                                  <w:sz w:val="24"/>
                                </w:rPr>
                                <w:t>consistent</w:t>
                              </w:r>
                              <w:r>
                                <w:rPr>
                                  <w:color w:val="313131"/>
                                  <w:spacing w:val="-14"/>
                                  <w:sz w:val="24"/>
                                </w:rPr>
                                <w:t xml:space="preserve"> </w:t>
                              </w:r>
                              <w:r>
                                <w:rPr>
                                  <w:color w:val="313131"/>
                                  <w:sz w:val="24"/>
                                </w:rPr>
                                <w:t>with</w:t>
                              </w:r>
                              <w:r>
                                <w:rPr>
                                  <w:color w:val="313131"/>
                                  <w:spacing w:val="-13"/>
                                  <w:sz w:val="24"/>
                                </w:rPr>
                                <w:t xml:space="preserve"> </w:t>
                              </w:r>
                              <w:r>
                                <w:rPr>
                                  <w:color w:val="313131"/>
                                  <w:sz w:val="24"/>
                                </w:rPr>
                                <w:t>the</w:t>
                              </w:r>
                              <w:r>
                                <w:rPr>
                                  <w:color w:val="313131"/>
                                  <w:spacing w:val="-14"/>
                                  <w:sz w:val="24"/>
                                </w:rPr>
                                <w:t xml:space="preserve"> </w:t>
                              </w:r>
                              <w:r>
                                <w:rPr>
                                  <w:color w:val="313131"/>
                                  <w:sz w:val="24"/>
                                </w:rPr>
                                <w:t>Code</w:t>
                              </w:r>
                              <w:r>
                                <w:rPr>
                                  <w:color w:val="313131"/>
                                  <w:spacing w:val="-14"/>
                                  <w:sz w:val="24"/>
                                </w:rPr>
                                <w:t xml:space="preserve"> </w:t>
                              </w:r>
                              <w:r>
                                <w:rPr>
                                  <w:color w:val="313131"/>
                                  <w:sz w:val="24"/>
                                </w:rPr>
                                <w:t>of</w:t>
                              </w:r>
                              <w:r>
                                <w:rPr>
                                  <w:color w:val="313131"/>
                                  <w:spacing w:val="-13"/>
                                  <w:sz w:val="24"/>
                                </w:rPr>
                                <w:t xml:space="preserve"> </w:t>
                              </w:r>
                              <w:r>
                                <w:rPr>
                                  <w:color w:val="313131"/>
                                  <w:spacing w:val="-2"/>
                                  <w:sz w:val="24"/>
                                </w:rPr>
                                <w:t>Conduct.</w:t>
                              </w:r>
                            </w:p>
                            <w:p w14:paraId="671EF745" w14:textId="77777777" w:rsidR="00232297" w:rsidRDefault="00232297">
                              <w:pPr>
                                <w:spacing w:before="155" w:line="204" w:lineRule="auto"/>
                                <w:ind w:left="793" w:right="311"/>
                                <w:rPr>
                                  <w:rFonts w:ascii="Arial Black"/>
                                  <w:sz w:val="24"/>
                                </w:rPr>
                              </w:pPr>
                              <w:hyperlink r:id="rId58">
                                <w:r>
                                  <w:rPr>
                                    <w:rFonts w:ascii="Arial Black"/>
                                    <w:color w:val="1E1545"/>
                                    <w:spacing w:val="-2"/>
                                    <w:w w:val="80"/>
                                    <w:sz w:val="24"/>
                                  </w:rPr>
                                  <w:t>AgedCareQuality.gov.au/workers/code-conduct-aged-care/what-code-conduct-</w:t>
                                </w:r>
                              </w:hyperlink>
                              <w:r w:rsidR="003019F1">
                                <w:rPr>
                                  <w:rFonts w:ascii="Arial Black"/>
                                  <w:color w:val="1E1545"/>
                                  <w:spacing w:val="80"/>
                                  <w:sz w:val="24"/>
                                </w:rPr>
                                <w:t xml:space="preserve">  </w:t>
                              </w:r>
                              <w:hyperlink r:id="rId59">
                                <w:r>
                                  <w:rPr>
                                    <w:rFonts w:ascii="Arial Black"/>
                                    <w:color w:val="1E1545"/>
                                    <w:spacing w:val="-2"/>
                                    <w:w w:val="95"/>
                                    <w:sz w:val="24"/>
                                  </w:rPr>
                                  <w:t>aged-care</w:t>
                                </w:r>
                              </w:hyperlink>
                            </w:p>
                          </w:txbxContent>
                        </wps:txbx>
                        <wps:bodyPr wrap="square" lIns="0" tIns="0" rIns="0" bIns="0" rtlCol="0">
                          <a:noAutofit/>
                        </wps:bodyPr>
                      </wps:wsp>
                    </wpg:wgp>
                  </a:graphicData>
                </a:graphic>
              </wp:anchor>
            </w:drawing>
          </mc:Choice>
          <mc:Fallback>
            <w:pict>
              <v:group w14:anchorId="05EF141C" id="Group 117" o:spid="_x0000_s1065" style="position:absolute;margin-left:56.7pt;margin-top:12.9pt;width:481.9pt;height:95.7pt;z-index:-15705600;mso-wrap-distance-left:0;mso-wrap-distance-right:0;mso-position-horizontal-relative:page" coordsize="61201,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">
                <v:shape id="Graphic 118" o:spid="_x0000_s1066" style="position:absolute;width:61201;height:12153;visibility:visible;mso-wrap-style:square;v-text-anchor:top" coordsize="6120130,12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" path="m5967603,l152400,,104231,7769,62396,29405,29405,62396,7769,104231,,152400r,910196l7769,1110769r21636,41835l62396,1185594r41835,21633l152400,1214996r5815203,l6015771,1207227r41835,-21633l6090597,1152604r21636,-41835l6120003,1062596r,-910196l6112233,104231,6090597,62396,6057606,29405,6015771,7769,5967603,xe" fillcolor="#fef4e4" stroked="f">
                  <v:path arrowok="t"/>
                </v:shape>
                <v:shape id="Graphic 119" o:spid="_x0000_s1067" style="position:absolute;left:1440;top:7470;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20" o:spid="_x0000_s1068" type="#_x0000_t202" style="position:absolute;width:61201;height:1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3C99ED6"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38DF3C74" w14:textId="77777777" w:rsidR="00232297" w:rsidRDefault="003019F1">
                        <w:pPr>
                          <w:spacing w:before="77"/>
                          <w:ind w:left="226"/>
                          <w:rPr>
                            <w:sz w:val="24"/>
                          </w:rPr>
                        </w:pPr>
                        <w:r>
                          <w:rPr>
                            <w:color w:val="1E1545"/>
                            <w:sz w:val="24"/>
                          </w:rPr>
                          <w:t>You</w:t>
                        </w:r>
                        <w:r>
                          <w:rPr>
                            <w:color w:val="1E1545"/>
                            <w:spacing w:val="-14"/>
                            <w:sz w:val="24"/>
                          </w:rPr>
                          <w:t xml:space="preserve"> </w:t>
                        </w:r>
                        <w:r>
                          <w:rPr>
                            <w:color w:val="1E1545"/>
                            <w:sz w:val="24"/>
                          </w:rPr>
                          <w:t>must</w:t>
                        </w:r>
                        <w:r>
                          <w:rPr>
                            <w:color w:val="1E1545"/>
                            <w:spacing w:val="-14"/>
                            <w:sz w:val="24"/>
                          </w:rPr>
                          <w:t xml:space="preserve"> </w:t>
                        </w:r>
                        <w:r>
                          <w:rPr>
                            <w:color w:val="313131"/>
                            <w:sz w:val="24"/>
                          </w:rPr>
                          <w:t>always</w:t>
                        </w:r>
                        <w:r>
                          <w:rPr>
                            <w:color w:val="313131"/>
                            <w:spacing w:val="-13"/>
                            <w:sz w:val="24"/>
                          </w:rPr>
                          <w:t xml:space="preserve"> </w:t>
                        </w:r>
                        <w:r>
                          <w:rPr>
                            <w:color w:val="313131"/>
                            <w:sz w:val="24"/>
                          </w:rPr>
                          <w:t>act</w:t>
                        </w:r>
                        <w:r>
                          <w:rPr>
                            <w:color w:val="313131"/>
                            <w:spacing w:val="-14"/>
                            <w:sz w:val="24"/>
                          </w:rPr>
                          <w:t xml:space="preserve"> </w:t>
                        </w:r>
                        <w:r>
                          <w:rPr>
                            <w:color w:val="313131"/>
                            <w:sz w:val="24"/>
                          </w:rPr>
                          <w:t>in</w:t>
                        </w:r>
                        <w:r>
                          <w:rPr>
                            <w:color w:val="313131"/>
                            <w:spacing w:val="-14"/>
                            <w:sz w:val="24"/>
                          </w:rPr>
                          <w:t xml:space="preserve"> </w:t>
                        </w:r>
                        <w:r>
                          <w:rPr>
                            <w:color w:val="313131"/>
                            <w:sz w:val="24"/>
                          </w:rPr>
                          <w:t>a</w:t>
                        </w:r>
                        <w:r>
                          <w:rPr>
                            <w:color w:val="313131"/>
                            <w:spacing w:val="-13"/>
                            <w:sz w:val="24"/>
                          </w:rPr>
                          <w:t xml:space="preserve"> </w:t>
                        </w:r>
                        <w:r>
                          <w:rPr>
                            <w:color w:val="313131"/>
                            <w:sz w:val="24"/>
                          </w:rPr>
                          <w:t>way</w:t>
                        </w:r>
                        <w:r>
                          <w:rPr>
                            <w:color w:val="313131"/>
                            <w:spacing w:val="-14"/>
                            <w:sz w:val="24"/>
                          </w:rPr>
                          <w:t xml:space="preserve"> </w:t>
                        </w:r>
                        <w:r>
                          <w:rPr>
                            <w:color w:val="313131"/>
                            <w:sz w:val="24"/>
                          </w:rPr>
                          <w:t>that</w:t>
                        </w:r>
                        <w:r>
                          <w:rPr>
                            <w:color w:val="313131"/>
                            <w:spacing w:val="-13"/>
                            <w:sz w:val="24"/>
                          </w:rPr>
                          <w:t xml:space="preserve"> </w:t>
                        </w:r>
                        <w:r>
                          <w:rPr>
                            <w:color w:val="313131"/>
                            <w:sz w:val="24"/>
                          </w:rPr>
                          <w:t>is</w:t>
                        </w:r>
                        <w:r>
                          <w:rPr>
                            <w:color w:val="313131"/>
                            <w:spacing w:val="-14"/>
                            <w:sz w:val="24"/>
                          </w:rPr>
                          <w:t xml:space="preserve"> </w:t>
                        </w:r>
                        <w:r>
                          <w:rPr>
                            <w:color w:val="313131"/>
                            <w:sz w:val="24"/>
                          </w:rPr>
                          <w:t>consistent</w:t>
                        </w:r>
                        <w:r>
                          <w:rPr>
                            <w:color w:val="313131"/>
                            <w:spacing w:val="-14"/>
                            <w:sz w:val="24"/>
                          </w:rPr>
                          <w:t xml:space="preserve"> </w:t>
                        </w:r>
                        <w:r>
                          <w:rPr>
                            <w:color w:val="313131"/>
                            <w:sz w:val="24"/>
                          </w:rPr>
                          <w:t>with</w:t>
                        </w:r>
                        <w:r>
                          <w:rPr>
                            <w:color w:val="313131"/>
                            <w:spacing w:val="-13"/>
                            <w:sz w:val="24"/>
                          </w:rPr>
                          <w:t xml:space="preserve"> </w:t>
                        </w:r>
                        <w:r>
                          <w:rPr>
                            <w:color w:val="313131"/>
                            <w:sz w:val="24"/>
                          </w:rPr>
                          <w:t>the</w:t>
                        </w:r>
                        <w:r>
                          <w:rPr>
                            <w:color w:val="313131"/>
                            <w:spacing w:val="-14"/>
                            <w:sz w:val="24"/>
                          </w:rPr>
                          <w:t xml:space="preserve"> </w:t>
                        </w:r>
                        <w:r>
                          <w:rPr>
                            <w:color w:val="313131"/>
                            <w:sz w:val="24"/>
                          </w:rPr>
                          <w:t>Code</w:t>
                        </w:r>
                        <w:r>
                          <w:rPr>
                            <w:color w:val="313131"/>
                            <w:spacing w:val="-14"/>
                            <w:sz w:val="24"/>
                          </w:rPr>
                          <w:t xml:space="preserve"> </w:t>
                        </w:r>
                        <w:r>
                          <w:rPr>
                            <w:color w:val="313131"/>
                            <w:sz w:val="24"/>
                          </w:rPr>
                          <w:t>of</w:t>
                        </w:r>
                        <w:r>
                          <w:rPr>
                            <w:color w:val="313131"/>
                            <w:spacing w:val="-13"/>
                            <w:sz w:val="24"/>
                          </w:rPr>
                          <w:t xml:space="preserve"> </w:t>
                        </w:r>
                        <w:r>
                          <w:rPr>
                            <w:color w:val="313131"/>
                            <w:spacing w:val="-2"/>
                            <w:sz w:val="24"/>
                          </w:rPr>
                          <w:t>Conduct.</w:t>
                        </w:r>
                      </w:p>
                      <w:p w14:paraId="671EF745" w14:textId="77777777" w:rsidR="00232297" w:rsidRDefault="00232297">
                        <w:pPr>
                          <w:spacing w:before="155" w:line="204" w:lineRule="auto"/>
                          <w:ind w:left="793" w:right="311"/>
                          <w:rPr>
                            <w:rFonts w:ascii="Arial Black"/>
                            <w:sz w:val="24"/>
                          </w:rPr>
                        </w:pPr>
                        <w:hyperlink r:id="rId60">
                          <w:r>
                            <w:rPr>
                              <w:rFonts w:ascii="Arial Black"/>
                              <w:color w:val="1E1545"/>
                              <w:spacing w:val="-2"/>
                              <w:w w:val="80"/>
                              <w:sz w:val="24"/>
                            </w:rPr>
                            <w:t>AgedCareQuality.gov.au/workers/code-conduct-aged-care/what-code-conduct-</w:t>
                          </w:r>
                        </w:hyperlink>
                        <w:r w:rsidR="003019F1">
                          <w:rPr>
                            <w:rFonts w:ascii="Arial Black"/>
                            <w:color w:val="1E1545"/>
                            <w:spacing w:val="80"/>
                            <w:sz w:val="24"/>
                          </w:rPr>
                          <w:t xml:space="preserve">  </w:t>
                        </w:r>
                        <w:hyperlink r:id="rId61">
                          <w:r>
                            <w:rPr>
                              <w:rFonts w:ascii="Arial Black"/>
                              <w:color w:val="1E1545"/>
                              <w:spacing w:val="-2"/>
                              <w:w w:val="95"/>
                              <w:sz w:val="24"/>
                            </w:rPr>
                            <w:t>aged-care</w:t>
                          </w:r>
                        </w:hyperlink>
                      </w:p>
                    </w:txbxContent>
                  </v:textbox>
                </v:shape>
                <w10:wrap type="topAndBottom" anchorx="page"/>
              </v:group>
            </w:pict>
          </mc:Fallback>
        </mc:AlternateContent>
      </w:r>
    </w:p>
    <w:p w14:paraId="7B755767" w14:textId="77777777" w:rsidR="00232297" w:rsidRDefault="00232297">
      <w:pPr>
        <w:pStyle w:val="BodyText"/>
        <w:spacing w:before="69"/>
        <w:rPr>
          <w:sz w:val="32"/>
        </w:rPr>
      </w:pPr>
    </w:p>
    <w:p w14:paraId="5FA6F1F8" w14:textId="77777777" w:rsidR="00232297" w:rsidRDefault="003019F1">
      <w:pPr>
        <w:pStyle w:val="Heading4"/>
      </w:pPr>
      <w:bookmarkStart w:id="6" w:name="_TOC_250011"/>
      <w:r>
        <w:rPr>
          <w:color w:val="1E1545"/>
          <w:w w:val="80"/>
        </w:rPr>
        <w:t>Changes</w:t>
      </w:r>
      <w:r>
        <w:rPr>
          <w:color w:val="1E1545"/>
          <w:spacing w:val="5"/>
        </w:rPr>
        <w:t xml:space="preserve"> </w:t>
      </w:r>
      <w:r>
        <w:rPr>
          <w:color w:val="1E1545"/>
          <w:w w:val="80"/>
        </w:rPr>
        <w:t>for</w:t>
      </w:r>
      <w:r>
        <w:rPr>
          <w:color w:val="1E1545"/>
          <w:spacing w:val="6"/>
        </w:rPr>
        <w:t xml:space="preserve"> </w:t>
      </w:r>
      <w:r>
        <w:rPr>
          <w:color w:val="1E1545"/>
          <w:w w:val="80"/>
        </w:rPr>
        <w:t>providers</w:t>
      </w:r>
      <w:r>
        <w:rPr>
          <w:color w:val="1E1545"/>
          <w:spacing w:val="6"/>
        </w:rPr>
        <w:t xml:space="preserve"> </w:t>
      </w:r>
      <w:r>
        <w:rPr>
          <w:color w:val="1E1545"/>
          <w:w w:val="80"/>
        </w:rPr>
        <w:t>and</w:t>
      </w:r>
      <w:r>
        <w:rPr>
          <w:color w:val="1E1545"/>
          <w:spacing w:val="5"/>
        </w:rPr>
        <w:t xml:space="preserve"> </w:t>
      </w:r>
      <w:bookmarkEnd w:id="6"/>
      <w:r>
        <w:rPr>
          <w:color w:val="1E1545"/>
          <w:spacing w:val="-2"/>
          <w:w w:val="80"/>
        </w:rPr>
        <w:t>employers</w:t>
      </w:r>
    </w:p>
    <w:p w14:paraId="229D9222" w14:textId="77777777" w:rsidR="00232297" w:rsidRDefault="003019F1">
      <w:pPr>
        <w:pStyle w:val="BodyText"/>
        <w:spacing w:before="77" w:line="249" w:lineRule="auto"/>
        <w:ind w:left="850" w:right="1369"/>
      </w:pPr>
      <w:r>
        <w:rPr>
          <w:color w:val="1E1545"/>
        </w:rPr>
        <w:t>Learn</w:t>
      </w:r>
      <w:r>
        <w:rPr>
          <w:color w:val="1E1545"/>
          <w:spacing w:val="-11"/>
        </w:rPr>
        <w:t xml:space="preserve"> </w:t>
      </w:r>
      <w:r>
        <w:rPr>
          <w:color w:val="1E1545"/>
        </w:rPr>
        <w:t>more</w:t>
      </w:r>
      <w:r>
        <w:rPr>
          <w:color w:val="1E1545"/>
          <w:spacing w:val="-11"/>
        </w:rPr>
        <w:t xml:space="preserve"> </w:t>
      </w:r>
      <w:r>
        <w:rPr>
          <w:color w:val="1E1545"/>
        </w:rPr>
        <w:t>about</w:t>
      </w:r>
      <w:r>
        <w:rPr>
          <w:color w:val="1E1545"/>
          <w:spacing w:val="-11"/>
        </w:rPr>
        <w:t xml:space="preserve"> </w:t>
      </w:r>
      <w:r>
        <w:rPr>
          <w:color w:val="1E1545"/>
        </w:rPr>
        <w:t>what</w:t>
      </w:r>
      <w:r>
        <w:rPr>
          <w:color w:val="1E1545"/>
          <w:spacing w:val="-11"/>
        </w:rPr>
        <w:t xml:space="preserve"> </w:t>
      </w:r>
      <w:r>
        <w:rPr>
          <w:color w:val="1E1545"/>
        </w:rPr>
        <w:t>the</w:t>
      </w:r>
      <w:r>
        <w:rPr>
          <w:color w:val="1E1545"/>
          <w:spacing w:val="-11"/>
        </w:rPr>
        <w:t xml:space="preserve"> </w:t>
      </w:r>
      <w:r>
        <w:rPr>
          <w:color w:val="1E1545"/>
        </w:rPr>
        <w:t>Act</w:t>
      </w:r>
      <w:r>
        <w:rPr>
          <w:color w:val="1E1545"/>
          <w:spacing w:val="-11"/>
        </w:rPr>
        <w:t xml:space="preserve"> </w:t>
      </w:r>
      <w:r>
        <w:rPr>
          <w:color w:val="1E1545"/>
        </w:rPr>
        <w:t>means</w:t>
      </w:r>
      <w:r>
        <w:rPr>
          <w:color w:val="1E1545"/>
          <w:spacing w:val="-11"/>
        </w:rPr>
        <w:t xml:space="preserve"> </w:t>
      </w:r>
      <w:r>
        <w:rPr>
          <w:color w:val="1E1545"/>
        </w:rPr>
        <w:t>for</w:t>
      </w:r>
      <w:r>
        <w:rPr>
          <w:color w:val="1E1545"/>
          <w:spacing w:val="-11"/>
        </w:rPr>
        <w:t xml:space="preserve"> </w:t>
      </w:r>
      <w:r>
        <w:rPr>
          <w:color w:val="1E1545"/>
        </w:rPr>
        <w:t>your</w:t>
      </w:r>
      <w:r>
        <w:rPr>
          <w:color w:val="1E1545"/>
          <w:spacing w:val="-11"/>
        </w:rPr>
        <w:t xml:space="preserve"> </w:t>
      </w:r>
      <w:r>
        <w:rPr>
          <w:color w:val="1E1545"/>
        </w:rPr>
        <w:t>employer</w:t>
      </w:r>
      <w:r>
        <w:rPr>
          <w:color w:val="1E1545"/>
          <w:spacing w:val="-11"/>
        </w:rPr>
        <w:t xml:space="preserve"> </w:t>
      </w:r>
      <w:r>
        <w:rPr>
          <w:color w:val="1E1545"/>
        </w:rPr>
        <w:t>and</w:t>
      </w:r>
      <w:r>
        <w:rPr>
          <w:color w:val="1E1545"/>
          <w:spacing w:val="-11"/>
        </w:rPr>
        <w:t xml:space="preserve"> </w:t>
      </w:r>
      <w:r>
        <w:rPr>
          <w:color w:val="1E1545"/>
        </w:rPr>
        <w:t>the</w:t>
      </w:r>
      <w:r>
        <w:rPr>
          <w:color w:val="1E1545"/>
          <w:spacing w:val="-11"/>
        </w:rPr>
        <w:t xml:space="preserve"> </w:t>
      </w:r>
      <w:r>
        <w:rPr>
          <w:color w:val="1E1545"/>
        </w:rPr>
        <w:t>ways</w:t>
      </w:r>
      <w:r>
        <w:rPr>
          <w:color w:val="1E1545"/>
          <w:spacing w:val="-11"/>
        </w:rPr>
        <w:t xml:space="preserve"> </w:t>
      </w:r>
      <w:r>
        <w:rPr>
          <w:color w:val="1E1545"/>
        </w:rPr>
        <w:t>they</w:t>
      </w:r>
      <w:r>
        <w:rPr>
          <w:color w:val="1E1545"/>
          <w:spacing w:val="-11"/>
        </w:rPr>
        <w:t xml:space="preserve"> </w:t>
      </w:r>
      <w:r>
        <w:rPr>
          <w:color w:val="1E1545"/>
        </w:rPr>
        <w:t>can</w:t>
      </w:r>
      <w:r>
        <w:rPr>
          <w:color w:val="1E1545"/>
          <w:spacing w:val="-11"/>
        </w:rPr>
        <w:t xml:space="preserve"> </w:t>
      </w:r>
      <w:r>
        <w:rPr>
          <w:color w:val="1E1545"/>
        </w:rPr>
        <w:t>support their workforce:</w:t>
      </w:r>
    </w:p>
    <w:p w14:paraId="11FBF06E" w14:textId="77777777" w:rsidR="00232297" w:rsidRDefault="003019F1">
      <w:pPr>
        <w:pStyle w:val="BodyText"/>
        <w:spacing w:before="145" w:line="204" w:lineRule="auto"/>
        <w:ind w:left="1417" w:right="1234"/>
        <w:rPr>
          <w:rFonts w:ascii="Arial Black"/>
        </w:rPr>
      </w:pPr>
      <w:r>
        <w:rPr>
          <w:rFonts w:ascii="Arial Black"/>
          <w:noProof/>
        </w:rPr>
        <mc:AlternateContent>
          <mc:Choice Requires="wps">
            <w:drawing>
              <wp:anchor distT="0" distB="0" distL="0" distR="0" simplePos="0" relativeHeight="15752192" behindDoc="0" locked="0" layoutInCell="1" allowOverlap="1" wp14:anchorId="0AAD20DE" wp14:editId="2ED28984">
                <wp:simplePos x="0" y="0"/>
                <wp:positionH relativeFrom="page">
                  <wp:posOffset>719999</wp:posOffset>
                </wp:positionH>
                <wp:positionV relativeFrom="paragraph">
                  <wp:posOffset>149440</wp:posOffset>
                </wp:positionV>
                <wp:extent cx="258445" cy="25844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D3E0EFD" id="Graphic 121" o:spid="_x0000_s1026" style="position:absolute;margin-left:56.7pt;margin-top:11.75pt;width:20.35pt;height:20.35pt;z-index:1575219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WN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" path="m128993,l78786,10138,37784,37785,10099,78984,,129006r10137,50213l37784,220221r41002,27643l128993,258000r50215,-10136l220214,220221r16573,-24578l70370,195643r-8001,-8014l62369,181127,97053,146431r-4542,-8224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62">
        <w:r w:rsidR="00232297">
          <w:rPr>
            <w:rFonts w:ascii="Arial Black"/>
            <w:color w:val="1E1545"/>
            <w:spacing w:val="-2"/>
            <w:w w:val="80"/>
          </w:rPr>
          <w:t>health.gov.au/resources/publications/aged-care-reforms-a-guide-for-providers-and-</w:t>
        </w:r>
      </w:hyperlink>
      <w:r>
        <w:rPr>
          <w:rFonts w:ascii="Arial Black"/>
          <w:color w:val="1E1545"/>
          <w:spacing w:val="80"/>
          <w:w w:val="150"/>
        </w:rPr>
        <w:t xml:space="preserve">  </w:t>
      </w:r>
      <w:hyperlink r:id="rId63">
        <w:r w:rsidR="00232297">
          <w:rPr>
            <w:rFonts w:ascii="Arial Black"/>
            <w:color w:val="1E1545"/>
            <w:spacing w:val="-2"/>
            <w:w w:val="95"/>
          </w:rPr>
          <w:t>the-sector</w:t>
        </w:r>
      </w:hyperlink>
    </w:p>
    <w:p w14:paraId="094369C8" w14:textId="77777777" w:rsidR="00232297" w:rsidRDefault="00232297">
      <w:pPr>
        <w:pStyle w:val="BodyText"/>
        <w:spacing w:line="204" w:lineRule="auto"/>
        <w:rPr>
          <w:rFonts w:ascii="Arial Black"/>
        </w:rPr>
        <w:sectPr w:rsidR="00232297">
          <w:pgSz w:w="11910" w:h="16840"/>
          <w:pgMar w:top="1220" w:right="0" w:bottom="760" w:left="283" w:header="0" w:footer="577" w:gutter="0"/>
          <w:cols w:space="720"/>
        </w:sectPr>
      </w:pPr>
    </w:p>
    <w:p w14:paraId="7A3DCB82" w14:textId="77777777" w:rsidR="00232297" w:rsidRDefault="00232297">
      <w:pPr>
        <w:pStyle w:val="BodyText"/>
        <w:spacing w:before="490"/>
        <w:rPr>
          <w:rFonts w:ascii="Arial Black"/>
          <w:sz w:val="63"/>
        </w:rPr>
      </w:pPr>
    </w:p>
    <w:p w14:paraId="2FB540B9" w14:textId="77777777" w:rsidR="00232297" w:rsidRDefault="003019F1">
      <w:pPr>
        <w:pStyle w:val="Heading1"/>
        <w:spacing w:line="180" w:lineRule="auto"/>
      </w:pPr>
      <w:r>
        <w:rPr>
          <w:noProof/>
        </w:rPr>
        <mc:AlternateContent>
          <mc:Choice Requires="wps">
            <w:drawing>
              <wp:anchor distT="0" distB="0" distL="0" distR="0" simplePos="0" relativeHeight="487064064" behindDoc="1" locked="0" layoutInCell="1" allowOverlap="1" wp14:anchorId="5DF24E84" wp14:editId="33BAF552">
                <wp:simplePos x="0" y="0"/>
                <wp:positionH relativeFrom="page">
                  <wp:posOffset>5744954</wp:posOffset>
                </wp:positionH>
                <wp:positionV relativeFrom="paragraph">
                  <wp:posOffset>-886579</wp:posOffset>
                </wp:positionV>
                <wp:extent cx="1815464" cy="180022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4D9639D" id="Graphic 122" o:spid="_x0000_s1026" style="position:absolute;margin-left:452.35pt;margin-top:-69.8pt;width:142.95pt;height:141.75pt;z-index:-16252416;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w10:wrap anchorx="page"/>
              </v:shape>
            </w:pict>
          </mc:Fallback>
        </mc:AlternateContent>
      </w:r>
      <w:bookmarkStart w:id="7" w:name="_TOC_250010"/>
      <w:r>
        <w:rPr>
          <w:color w:val="1E1545"/>
          <w:spacing w:val="-8"/>
          <w:w w:val="90"/>
        </w:rPr>
        <w:t>Building</w:t>
      </w:r>
      <w:r>
        <w:rPr>
          <w:color w:val="1E1545"/>
          <w:spacing w:val="-29"/>
          <w:w w:val="90"/>
        </w:rPr>
        <w:t xml:space="preserve"> </w:t>
      </w:r>
      <w:r>
        <w:rPr>
          <w:color w:val="1E1545"/>
          <w:spacing w:val="-8"/>
          <w:w w:val="90"/>
        </w:rPr>
        <w:t>a</w:t>
      </w:r>
      <w:r>
        <w:rPr>
          <w:color w:val="1E1545"/>
          <w:spacing w:val="-29"/>
          <w:w w:val="90"/>
        </w:rPr>
        <w:t xml:space="preserve"> </w:t>
      </w:r>
      <w:r>
        <w:rPr>
          <w:color w:val="1E1545"/>
          <w:spacing w:val="-8"/>
          <w:w w:val="90"/>
        </w:rPr>
        <w:t>valued,</w:t>
      </w:r>
      <w:r>
        <w:rPr>
          <w:color w:val="1E1545"/>
          <w:spacing w:val="-29"/>
          <w:w w:val="90"/>
        </w:rPr>
        <w:t xml:space="preserve"> </w:t>
      </w:r>
      <w:r>
        <w:rPr>
          <w:color w:val="1E1545"/>
          <w:spacing w:val="-8"/>
          <w:w w:val="90"/>
        </w:rPr>
        <w:t>skilled</w:t>
      </w:r>
      <w:r>
        <w:rPr>
          <w:color w:val="1E1545"/>
          <w:spacing w:val="-29"/>
          <w:w w:val="90"/>
        </w:rPr>
        <w:t xml:space="preserve"> </w:t>
      </w:r>
      <w:r>
        <w:rPr>
          <w:color w:val="1E1545"/>
          <w:spacing w:val="-8"/>
          <w:w w:val="90"/>
        </w:rPr>
        <w:t xml:space="preserve">and </w:t>
      </w:r>
      <w:r>
        <w:rPr>
          <w:color w:val="1E1545"/>
          <w:w w:val="90"/>
        </w:rPr>
        <w:t>supported</w:t>
      </w:r>
      <w:r>
        <w:rPr>
          <w:color w:val="1E1545"/>
          <w:spacing w:val="-10"/>
          <w:w w:val="90"/>
        </w:rPr>
        <w:t xml:space="preserve"> </w:t>
      </w:r>
      <w:bookmarkEnd w:id="7"/>
      <w:r>
        <w:rPr>
          <w:color w:val="1E1545"/>
          <w:w w:val="90"/>
        </w:rPr>
        <w:t>workforce</w:t>
      </w:r>
    </w:p>
    <w:p w14:paraId="5780D4D8" w14:textId="77777777" w:rsidR="00232297" w:rsidRDefault="003019F1">
      <w:pPr>
        <w:pStyle w:val="BodyText"/>
        <w:rPr>
          <w:rFonts w:ascii="Arial Black"/>
          <w:sz w:val="15"/>
        </w:rPr>
      </w:pPr>
      <w:r>
        <w:rPr>
          <w:rFonts w:ascii="Arial Black"/>
          <w:noProof/>
          <w:sz w:val="15"/>
        </w:rPr>
        <mc:AlternateContent>
          <mc:Choice Requires="wps">
            <w:drawing>
              <wp:anchor distT="0" distB="0" distL="0" distR="0" simplePos="0" relativeHeight="487611904" behindDoc="1" locked="0" layoutInCell="1" allowOverlap="1" wp14:anchorId="26621CB0" wp14:editId="1CF353DF">
                <wp:simplePos x="0" y="0"/>
                <wp:positionH relativeFrom="page">
                  <wp:posOffset>719999</wp:posOffset>
                </wp:positionH>
                <wp:positionV relativeFrom="paragraph">
                  <wp:posOffset>149918</wp:posOffset>
                </wp:positionV>
                <wp:extent cx="612013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6E24FE25" id="Graphic 123" o:spid="_x0000_s1026" style="position:absolute;margin-left:56.7pt;margin-top:11.8pt;width:481.9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" path="m,l6120003,e" filled="f" strokecolor="#f4b322" strokeweight=".93pt">
                <v:path arrowok="t"/>
                <w10:wrap type="topAndBottom" anchorx="page"/>
              </v:shape>
            </w:pict>
          </mc:Fallback>
        </mc:AlternateContent>
      </w:r>
      <w:r>
        <w:rPr>
          <w:rFonts w:ascii="Arial Black"/>
          <w:noProof/>
          <w:sz w:val="15"/>
        </w:rPr>
        <w:drawing>
          <wp:anchor distT="0" distB="0" distL="0" distR="0" simplePos="0" relativeHeight="487612416" behindDoc="1" locked="0" layoutInCell="1" allowOverlap="1" wp14:anchorId="3DE553E0" wp14:editId="21CF8541">
            <wp:simplePos x="0" y="0"/>
            <wp:positionH relativeFrom="page">
              <wp:posOffset>720001</wp:posOffset>
            </wp:positionH>
            <wp:positionV relativeFrom="paragraph">
              <wp:posOffset>379224</wp:posOffset>
            </wp:positionV>
            <wp:extent cx="6163967" cy="3643979"/>
            <wp:effectExtent l="0" t="0" r="0" b="0"/>
            <wp:wrapTopAndBottom/>
            <wp:docPr id="124" name="Image 124" descr="Support staff preparing food in a kitc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Support staff preparing food in a kitchen"/>
                    <pic:cNvPicPr/>
                  </pic:nvPicPr>
                  <pic:blipFill>
                    <a:blip r:embed="rId64" cstate="print"/>
                    <a:stretch>
                      <a:fillRect/>
                    </a:stretch>
                  </pic:blipFill>
                  <pic:spPr>
                    <a:xfrm>
                      <a:off x="0" y="0"/>
                      <a:ext cx="6163967" cy="3643979"/>
                    </a:xfrm>
                    <a:prstGeom prst="rect">
                      <a:avLst/>
                    </a:prstGeom>
                  </pic:spPr>
                </pic:pic>
              </a:graphicData>
            </a:graphic>
          </wp:anchor>
        </w:drawing>
      </w:r>
    </w:p>
    <w:p w14:paraId="047241EE" w14:textId="77777777" w:rsidR="00232297" w:rsidRDefault="00232297">
      <w:pPr>
        <w:pStyle w:val="BodyText"/>
        <w:spacing w:before="45"/>
        <w:rPr>
          <w:rFonts w:ascii="Arial Black"/>
          <w:sz w:val="20"/>
        </w:rPr>
      </w:pPr>
    </w:p>
    <w:p w14:paraId="2E580AAC" w14:textId="77777777" w:rsidR="00232297" w:rsidRDefault="003019F1">
      <w:pPr>
        <w:pStyle w:val="Heading3"/>
        <w:spacing w:before="214"/>
      </w:pPr>
      <w:bookmarkStart w:id="8" w:name="_TOC_250009"/>
      <w:r>
        <w:rPr>
          <w:color w:val="1E1545"/>
          <w:w w:val="80"/>
        </w:rPr>
        <w:t>Professional</w:t>
      </w:r>
      <w:r>
        <w:rPr>
          <w:color w:val="1E1545"/>
          <w:spacing w:val="-15"/>
        </w:rPr>
        <w:t xml:space="preserve"> </w:t>
      </w:r>
      <w:bookmarkEnd w:id="8"/>
      <w:proofErr w:type="spellStart"/>
      <w:r>
        <w:rPr>
          <w:color w:val="1E1545"/>
          <w:spacing w:val="-2"/>
          <w:w w:val="90"/>
        </w:rPr>
        <w:t>FrameWork</w:t>
      </w:r>
      <w:proofErr w:type="spellEnd"/>
    </w:p>
    <w:p w14:paraId="029E3FB4" w14:textId="77777777" w:rsidR="00232297" w:rsidRDefault="003019F1">
      <w:pPr>
        <w:pStyle w:val="BodyText"/>
        <w:spacing w:before="154" w:line="249" w:lineRule="auto"/>
        <w:ind w:left="850" w:right="814"/>
      </w:pPr>
      <w:r>
        <w:rPr>
          <w:color w:val="1E1545"/>
        </w:rPr>
        <w:t>As</w:t>
      </w:r>
      <w:r>
        <w:rPr>
          <w:color w:val="1E1545"/>
          <w:spacing w:val="-8"/>
        </w:rPr>
        <w:t xml:space="preserve"> </w:t>
      </w:r>
      <w:r>
        <w:rPr>
          <w:color w:val="1E1545"/>
        </w:rPr>
        <w:t>we</w:t>
      </w:r>
      <w:r>
        <w:rPr>
          <w:color w:val="1E1545"/>
          <w:spacing w:val="-8"/>
        </w:rPr>
        <w:t xml:space="preserve"> </w:t>
      </w:r>
      <w:r>
        <w:rPr>
          <w:color w:val="1E1545"/>
        </w:rPr>
        <w:t>embed</w:t>
      </w:r>
      <w:r>
        <w:rPr>
          <w:color w:val="1E1545"/>
          <w:spacing w:val="-8"/>
        </w:rPr>
        <w:t xml:space="preserve"> </w:t>
      </w:r>
      <w:r>
        <w:rPr>
          <w:color w:val="1E1545"/>
        </w:rPr>
        <w:t>the</w:t>
      </w:r>
      <w:r>
        <w:rPr>
          <w:color w:val="1E1545"/>
          <w:spacing w:val="-8"/>
        </w:rPr>
        <w:t xml:space="preserve"> </w:t>
      </w:r>
      <w:r>
        <w:rPr>
          <w:color w:val="1E1545"/>
        </w:rPr>
        <w:t>reforms</w:t>
      </w:r>
      <w:r>
        <w:rPr>
          <w:color w:val="1E1545"/>
          <w:spacing w:val="-8"/>
        </w:rPr>
        <w:t xml:space="preserve"> </w:t>
      </w:r>
      <w:r>
        <w:rPr>
          <w:color w:val="1E1545"/>
        </w:rPr>
        <w:t>and</w:t>
      </w:r>
      <w:r>
        <w:rPr>
          <w:color w:val="1E1545"/>
          <w:spacing w:val="-8"/>
        </w:rPr>
        <w:t xml:space="preserve"> </w:t>
      </w:r>
      <w:r>
        <w:rPr>
          <w:color w:val="1E1545"/>
        </w:rPr>
        <w:t>new</w:t>
      </w:r>
      <w:r>
        <w:rPr>
          <w:color w:val="1E1545"/>
          <w:spacing w:val="-8"/>
        </w:rPr>
        <w:t xml:space="preserve"> </w:t>
      </w:r>
      <w:r>
        <w:rPr>
          <w:color w:val="1E1545"/>
        </w:rPr>
        <w:t>ways</w:t>
      </w:r>
      <w:r>
        <w:rPr>
          <w:color w:val="1E1545"/>
          <w:spacing w:val="-8"/>
        </w:rPr>
        <w:t xml:space="preserve"> </w:t>
      </w:r>
      <w:r>
        <w:rPr>
          <w:color w:val="1E1545"/>
        </w:rPr>
        <w:t>of</w:t>
      </w:r>
      <w:r>
        <w:rPr>
          <w:color w:val="1E1545"/>
          <w:spacing w:val="-8"/>
        </w:rPr>
        <w:t xml:space="preserve"> </w:t>
      </w:r>
      <w:r>
        <w:rPr>
          <w:color w:val="1E1545"/>
        </w:rPr>
        <w:t>working,</w:t>
      </w:r>
      <w:r>
        <w:rPr>
          <w:color w:val="1E1545"/>
          <w:spacing w:val="-8"/>
        </w:rPr>
        <w:t xml:space="preserve"> </w:t>
      </w:r>
      <w:r>
        <w:rPr>
          <w:color w:val="1E1545"/>
        </w:rPr>
        <w:t>it</w:t>
      </w:r>
      <w:r>
        <w:rPr>
          <w:color w:val="1E1545"/>
          <w:spacing w:val="-8"/>
        </w:rPr>
        <w:t xml:space="preserve"> </w:t>
      </w:r>
      <w:r>
        <w:rPr>
          <w:color w:val="1E1545"/>
        </w:rPr>
        <w:t>is</w:t>
      </w:r>
      <w:r>
        <w:rPr>
          <w:color w:val="1E1545"/>
          <w:spacing w:val="-8"/>
        </w:rPr>
        <w:t xml:space="preserve"> </w:t>
      </w:r>
      <w:r>
        <w:rPr>
          <w:color w:val="1E1545"/>
        </w:rPr>
        <w:t>vital</w:t>
      </w:r>
      <w:r>
        <w:rPr>
          <w:color w:val="1E1545"/>
          <w:spacing w:val="-8"/>
        </w:rPr>
        <w:t xml:space="preserve"> </w:t>
      </w:r>
      <w:r>
        <w:rPr>
          <w:color w:val="1E1545"/>
        </w:rPr>
        <w:t>that</w:t>
      </w:r>
      <w:r>
        <w:rPr>
          <w:color w:val="1E1545"/>
          <w:spacing w:val="-8"/>
        </w:rPr>
        <w:t xml:space="preserve"> </w:t>
      </w:r>
      <w:r>
        <w:rPr>
          <w:color w:val="1E1545"/>
        </w:rPr>
        <w:t>we</w:t>
      </w:r>
      <w:r>
        <w:rPr>
          <w:color w:val="1E1545"/>
          <w:spacing w:val="-8"/>
        </w:rPr>
        <w:t xml:space="preserve"> </w:t>
      </w:r>
      <w:r>
        <w:rPr>
          <w:color w:val="1E1545"/>
        </w:rPr>
        <w:t>strengthen</w:t>
      </w:r>
      <w:r>
        <w:rPr>
          <w:color w:val="1E1545"/>
          <w:spacing w:val="-8"/>
        </w:rPr>
        <w:t xml:space="preserve"> </w:t>
      </w:r>
      <w:r>
        <w:rPr>
          <w:color w:val="1E1545"/>
        </w:rPr>
        <w:t>and</w:t>
      </w:r>
      <w:r>
        <w:rPr>
          <w:color w:val="1E1545"/>
          <w:spacing w:val="-8"/>
        </w:rPr>
        <w:t xml:space="preserve"> </w:t>
      </w:r>
      <w:r>
        <w:rPr>
          <w:color w:val="1E1545"/>
        </w:rPr>
        <w:t>support the aged care workforce to deliver care that meets the needs and rights of older people.</w:t>
      </w:r>
    </w:p>
    <w:p w14:paraId="0BFEA05B" w14:textId="77777777" w:rsidR="00232297" w:rsidRDefault="003019F1">
      <w:pPr>
        <w:pStyle w:val="BodyText"/>
        <w:spacing w:before="115" w:line="249" w:lineRule="auto"/>
        <w:ind w:left="850" w:right="1125"/>
      </w:pPr>
      <w:r>
        <w:rPr>
          <w:color w:val="1E1545"/>
        </w:rPr>
        <w:t>We</w:t>
      </w:r>
      <w:r>
        <w:rPr>
          <w:color w:val="1E1545"/>
          <w:spacing w:val="-16"/>
        </w:rPr>
        <w:t xml:space="preserve"> </w:t>
      </w:r>
      <w:proofErr w:type="gramStart"/>
      <w:r>
        <w:rPr>
          <w:color w:val="1E1545"/>
        </w:rPr>
        <w:t>developed</w:t>
      </w:r>
      <w:proofErr w:type="gramEnd"/>
      <w:r>
        <w:rPr>
          <w:color w:val="1E1545"/>
          <w:spacing w:val="-16"/>
        </w:rPr>
        <w:t xml:space="preserve"> </w:t>
      </w:r>
      <w:r>
        <w:rPr>
          <w:color w:val="1E1545"/>
        </w:rPr>
        <w:t>a</w:t>
      </w:r>
      <w:r>
        <w:rPr>
          <w:color w:val="1E1545"/>
          <w:spacing w:val="-16"/>
        </w:rPr>
        <w:t xml:space="preserve"> </w:t>
      </w:r>
      <w:r>
        <w:rPr>
          <w:color w:val="1E1545"/>
        </w:rPr>
        <w:t>Professional</w:t>
      </w:r>
      <w:r>
        <w:rPr>
          <w:color w:val="1E1545"/>
          <w:spacing w:val="-16"/>
        </w:rPr>
        <w:t xml:space="preserve"> </w:t>
      </w:r>
      <w:proofErr w:type="spellStart"/>
      <w:r>
        <w:rPr>
          <w:color w:val="1E1545"/>
        </w:rPr>
        <w:t>FrameWork</w:t>
      </w:r>
      <w:proofErr w:type="spellEnd"/>
      <w:r>
        <w:rPr>
          <w:color w:val="1E1545"/>
          <w:spacing w:val="-16"/>
        </w:rPr>
        <w:t xml:space="preserve"> </w:t>
      </w:r>
      <w:r>
        <w:rPr>
          <w:color w:val="1E1545"/>
        </w:rPr>
        <w:t>that</w:t>
      </w:r>
      <w:r>
        <w:rPr>
          <w:color w:val="1E1545"/>
          <w:spacing w:val="-16"/>
        </w:rPr>
        <w:t xml:space="preserve"> </w:t>
      </w:r>
      <w:r>
        <w:rPr>
          <w:color w:val="1E1545"/>
        </w:rPr>
        <w:t>outlines</w:t>
      </w:r>
      <w:r>
        <w:rPr>
          <w:color w:val="1E1545"/>
          <w:spacing w:val="-16"/>
        </w:rPr>
        <w:t xml:space="preserve"> </w:t>
      </w:r>
      <w:r>
        <w:rPr>
          <w:color w:val="1E1545"/>
        </w:rPr>
        <w:t>the</w:t>
      </w:r>
      <w:r>
        <w:rPr>
          <w:color w:val="1E1545"/>
          <w:spacing w:val="-16"/>
        </w:rPr>
        <w:t xml:space="preserve"> </w:t>
      </w:r>
      <w:r>
        <w:rPr>
          <w:color w:val="1E1545"/>
        </w:rPr>
        <w:t>actions</w:t>
      </w:r>
      <w:r>
        <w:rPr>
          <w:color w:val="1E1545"/>
          <w:spacing w:val="-16"/>
        </w:rPr>
        <w:t xml:space="preserve"> </w:t>
      </w:r>
      <w:r>
        <w:rPr>
          <w:color w:val="1E1545"/>
        </w:rPr>
        <w:t>we</w:t>
      </w:r>
      <w:r>
        <w:rPr>
          <w:color w:val="1E1545"/>
          <w:spacing w:val="-16"/>
        </w:rPr>
        <w:t xml:space="preserve"> </w:t>
      </w:r>
      <w:r>
        <w:rPr>
          <w:color w:val="1E1545"/>
        </w:rPr>
        <w:t>are</w:t>
      </w:r>
      <w:r>
        <w:rPr>
          <w:color w:val="1E1545"/>
          <w:spacing w:val="-16"/>
        </w:rPr>
        <w:t xml:space="preserve"> </w:t>
      </w:r>
      <w:r>
        <w:rPr>
          <w:color w:val="1E1545"/>
        </w:rPr>
        <w:t>undertaking</w:t>
      </w:r>
      <w:r>
        <w:rPr>
          <w:color w:val="1E1545"/>
          <w:spacing w:val="-16"/>
        </w:rPr>
        <w:t xml:space="preserve"> </w:t>
      </w:r>
      <w:r>
        <w:rPr>
          <w:color w:val="1E1545"/>
        </w:rPr>
        <w:t>to achieve this, which will be delivered under 8 key priorities:</w:t>
      </w:r>
    </w:p>
    <w:p w14:paraId="425A6CDF" w14:textId="77777777" w:rsidR="00232297" w:rsidRDefault="003019F1">
      <w:pPr>
        <w:pStyle w:val="ListParagraph"/>
        <w:numPr>
          <w:ilvl w:val="0"/>
          <w:numId w:val="2"/>
        </w:numPr>
        <w:tabs>
          <w:tab w:val="left" w:pos="1132"/>
        </w:tabs>
        <w:spacing w:before="116"/>
        <w:ind w:left="1132" w:hanging="282"/>
        <w:rPr>
          <w:sz w:val="24"/>
        </w:rPr>
      </w:pPr>
      <w:r>
        <w:rPr>
          <w:color w:val="1E1545"/>
          <w:sz w:val="24"/>
        </w:rPr>
        <w:t>uplifting</w:t>
      </w:r>
      <w:r>
        <w:rPr>
          <w:color w:val="1E1545"/>
          <w:spacing w:val="-7"/>
          <w:sz w:val="24"/>
        </w:rPr>
        <w:t xml:space="preserve"> </w:t>
      </w:r>
      <w:proofErr w:type="gramStart"/>
      <w:r>
        <w:rPr>
          <w:color w:val="1E1545"/>
          <w:sz w:val="24"/>
        </w:rPr>
        <w:t>pay</w:t>
      </w:r>
      <w:proofErr w:type="gramEnd"/>
      <w:r>
        <w:rPr>
          <w:color w:val="1E1545"/>
          <w:spacing w:val="-6"/>
          <w:sz w:val="24"/>
        </w:rPr>
        <w:t xml:space="preserve"> </w:t>
      </w:r>
      <w:r>
        <w:rPr>
          <w:color w:val="1E1545"/>
          <w:sz w:val="24"/>
        </w:rPr>
        <w:t>and</w:t>
      </w:r>
      <w:r>
        <w:rPr>
          <w:color w:val="1E1545"/>
          <w:spacing w:val="-6"/>
          <w:sz w:val="24"/>
        </w:rPr>
        <w:t xml:space="preserve"> </w:t>
      </w:r>
      <w:r>
        <w:rPr>
          <w:color w:val="1E1545"/>
          <w:spacing w:val="-2"/>
          <w:sz w:val="24"/>
        </w:rPr>
        <w:t>conditions</w:t>
      </w:r>
    </w:p>
    <w:p w14:paraId="220F7F1F" w14:textId="77777777" w:rsidR="00232297" w:rsidRDefault="003019F1">
      <w:pPr>
        <w:pStyle w:val="ListParagraph"/>
        <w:numPr>
          <w:ilvl w:val="0"/>
          <w:numId w:val="2"/>
        </w:numPr>
        <w:tabs>
          <w:tab w:val="left" w:pos="1132"/>
        </w:tabs>
        <w:ind w:left="1132" w:hanging="282"/>
        <w:rPr>
          <w:sz w:val="24"/>
        </w:rPr>
      </w:pPr>
      <w:r>
        <w:rPr>
          <w:color w:val="1E1545"/>
          <w:sz w:val="24"/>
        </w:rPr>
        <w:t>boosting</w:t>
      </w:r>
      <w:r>
        <w:rPr>
          <w:color w:val="1E1545"/>
          <w:spacing w:val="-4"/>
          <w:sz w:val="24"/>
        </w:rPr>
        <w:t xml:space="preserve"> </w:t>
      </w:r>
      <w:r>
        <w:rPr>
          <w:color w:val="1E1545"/>
          <w:sz w:val="24"/>
        </w:rPr>
        <w:t>education</w:t>
      </w:r>
      <w:r>
        <w:rPr>
          <w:color w:val="1E1545"/>
          <w:spacing w:val="-3"/>
          <w:sz w:val="24"/>
        </w:rPr>
        <w:t xml:space="preserve"> </w:t>
      </w:r>
      <w:r>
        <w:rPr>
          <w:color w:val="1E1545"/>
          <w:sz w:val="24"/>
        </w:rPr>
        <w:t>and</w:t>
      </w:r>
      <w:r>
        <w:rPr>
          <w:color w:val="1E1545"/>
          <w:spacing w:val="-3"/>
          <w:sz w:val="24"/>
        </w:rPr>
        <w:t xml:space="preserve"> </w:t>
      </w:r>
      <w:r>
        <w:rPr>
          <w:color w:val="1E1545"/>
          <w:spacing w:val="-2"/>
          <w:sz w:val="24"/>
        </w:rPr>
        <w:t>training</w:t>
      </w:r>
    </w:p>
    <w:p w14:paraId="478C83D4" w14:textId="77777777" w:rsidR="00232297" w:rsidRDefault="003019F1">
      <w:pPr>
        <w:pStyle w:val="ListParagraph"/>
        <w:numPr>
          <w:ilvl w:val="0"/>
          <w:numId w:val="2"/>
        </w:numPr>
        <w:tabs>
          <w:tab w:val="left" w:pos="1132"/>
        </w:tabs>
        <w:ind w:left="1132" w:hanging="282"/>
        <w:rPr>
          <w:sz w:val="24"/>
        </w:rPr>
      </w:pPr>
      <w:r>
        <w:rPr>
          <w:color w:val="1E1545"/>
          <w:sz w:val="24"/>
        </w:rPr>
        <w:t>improving</w:t>
      </w:r>
      <w:r>
        <w:rPr>
          <w:color w:val="1E1545"/>
          <w:spacing w:val="-5"/>
          <w:sz w:val="24"/>
        </w:rPr>
        <w:t xml:space="preserve"> </w:t>
      </w:r>
      <w:r>
        <w:rPr>
          <w:color w:val="1E1545"/>
          <w:spacing w:val="-2"/>
          <w:sz w:val="24"/>
        </w:rPr>
        <w:t>culture</w:t>
      </w:r>
    </w:p>
    <w:p w14:paraId="74AA455D" w14:textId="77777777" w:rsidR="00232297" w:rsidRDefault="003019F1">
      <w:pPr>
        <w:pStyle w:val="ListParagraph"/>
        <w:numPr>
          <w:ilvl w:val="0"/>
          <w:numId w:val="2"/>
        </w:numPr>
        <w:tabs>
          <w:tab w:val="left" w:pos="1132"/>
        </w:tabs>
        <w:spacing w:before="126"/>
        <w:ind w:left="1132" w:hanging="282"/>
        <w:rPr>
          <w:sz w:val="24"/>
        </w:rPr>
      </w:pPr>
      <w:r>
        <w:rPr>
          <w:color w:val="1E1545"/>
          <w:sz w:val="24"/>
        </w:rPr>
        <w:t>encouraging</w:t>
      </w:r>
      <w:r>
        <w:rPr>
          <w:color w:val="1E1545"/>
          <w:spacing w:val="-5"/>
          <w:sz w:val="24"/>
        </w:rPr>
        <w:t xml:space="preserve"> </w:t>
      </w:r>
      <w:r>
        <w:rPr>
          <w:color w:val="1E1545"/>
          <w:spacing w:val="-2"/>
          <w:sz w:val="24"/>
        </w:rPr>
        <w:t>innovation</w:t>
      </w:r>
    </w:p>
    <w:p w14:paraId="4333E976" w14:textId="77777777" w:rsidR="00232297" w:rsidRDefault="003019F1">
      <w:pPr>
        <w:pStyle w:val="ListParagraph"/>
        <w:numPr>
          <w:ilvl w:val="0"/>
          <w:numId w:val="2"/>
        </w:numPr>
        <w:tabs>
          <w:tab w:val="left" w:pos="1132"/>
        </w:tabs>
        <w:ind w:left="1132" w:hanging="282"/>
        <w:rPr>
          <w:sz w:val="24"/>
        </w:rPr>
      </w:pPr>
      <w:r>
        <w:rPr>
          <w:color w:val="1E1545"/>
          <w:spacing w:val="-2"/>
          <w:sz w:val="24"/>
        </w:rPr>
        <w:t>increasing</w:t>
      </w:r>
      <w:r>
        <w:rPr>
          <w:color w:val="1E1545"/>
          <w:spacing w:val="-4"/>
          <w:sz w:val="24"/>
        </w:rPr>
        <w:t xml:space="preserve"> </w:t>
      </w:r>
      <w:r>
        <w:rPr>
          <w:color w:val="1E1545"/>
          <w:spacing w:val="-2"/>
          <w:sz w:val="24"/>
        </w:rPr>
        <w:t>career</w:t>
      </w:r>
      <w:r>
        <w:rPr>
          <w:color w:val="1E1545"/>
          <w:spacing w:val="-3"/>
          <w:sz w:val="24"/>
        </w:rPr>
        <w:t xml:space="preserve"> </w:t>
      </w:r>
      <w:r>
        <w:rPr>
          <w:color w:val="1E1545"/>
          <w:spacing w:val="-2"/>
          <w:sz w:val="24"/>
        </w:rPr>
        <w:t>pathways</w:t>
      </w:r>
    </w:p>
    <w:p w14:paraId="39902444" w14:textId="77777777" w:rsidR="00232297" w:rsidRDefault="003019F1">
      <w:pPr>
        <w:pStyle w:val="ListParagraph"/>
        <w:numPr>
          <w:ilvl w:val="0"/>
          <w:numId w:val="2"/>
        </w:numPr>
        <w:tabs>
          <w:tab w:val="left" w:pos="1132"/>
        </w:tabs>
        <w:spacing w:before="126"/>
        <w:ind w:left="1132" w:hanging="282"/>
        <w:rPr>
          <w:sz w:val="24"/>
        </w:rPr>
      </w:pPr>
      <w:r>
        <w:rPr>
          <w:color w:val="1E1545"/>
          <w:sz w:val="24"/>
        </w:rPr>
        <w:t xml:space="preserve">improving workforce </w:t>
      </w:r>
      <w:r>
        <w:rPr>
          <w:color w:val="1E1545"/>
          <w:spacing w:val="-2"/>
          <w:sz w:val="24"/>
        </w:rPr>
        <w:t>planning</w:t>
      </w:r>
    </w:p>
    <w:p w14:paraId="69CC1AB8" w14:textId="77777777" w:rsidR="00232297" w:rsidRDefault="003019F1">
      <w:pPr>
        <w:pStyle w:val="ListParagraph"/>
        <w:numPr>
          <w:ilvl w:val="0"/>
          <w:numId w:val="2"/>
        </w:numPr>
        <w:tabs>
          <w:tab w:val="left" w:pos="1132"/>
        </w:tabs>
        <w:ind w:left="1132" w:hanging="282"/>
        <w:rPr>
          <w:sz w:val="24"/>
        </w:rPr>
      </w:pPr>
      <w:r>
        <w:rPr>
          <w:color w:val="1E1545"/>
          <w:sz w:val="24"/>
        </w:rPr>
        <w:t>building</w:t>
      </w:r>
      <w:r>
        <w:rPr>
          <w:color w:val="1E1545"/>
          <w:spacing w:val="-11"/>
          <w:sz w:val="24"/>
        </w:rPr>
        <w:t xml:space="preserve"> </w:t>
      </w:r>
      <w:r>
        <w:rPr>
          <w:color w:val="1E1545"/>
          <w:sz w:val="24"/>
        </w:rPr>
        <w:t>evidence</w:t>
      </w:r>
      <w:r>
        <w:rPr>
          <w:color w:val="1E1545"/>
          <w:spacing w:val="-10"/>
          <w:sz w:val="24"/>
        </w:rPr>
        <w:t xml:space="preserve"> </w:t>
      </w:r>
      <w:r>
        <w:rPr>
          <w:color w:val="1E1545"/>
          <w:sz w:val="24"/>
        </w:rPr>
        <w:t>base,</w:t>
      </w:r>
      <w:r>
        <w:rPr>
          <w:color w:val="1E1545"/>
          <w:spacing w:val="-11"/>
          <w:sz w:val="24"/>
        </w:rPr>
        <w:t xml:space="preserve"> </w:t>
      </w:r>
      <w:r>
        <w:rPr>
          <w:color w:val="1E1545"/>
          <w:spacing w:val="-5"/>
          <w:sz w:val="24"/>
        </w:rPr>
        <w:t>and</w:t>
      </w:r>
    </w:p>
    <w:p w14:paraId="5629F2C3" w14:textId="77777777" w:rsidR="00232297" w:rsidRDefault="003019F1">
      <w:pPr>
        <w:pStyle w:val="ListParagraph"/>
        <w:numPr>
          <w:ilvl w:val="0"/>
          <w:numId w:val="2"/>
        </w:numPr>
        <w:tabs>
          <w:tab w:val="left" w:pos="1132"/>
        </w:tabs>
        <w:ind w:left="1132" w:hanging="282"/>
        <w:rPr>
          <w:sz w:val="24"/>
        </w:rPr>
      </w:pPr>
      <w:r>
        <w:rPr>
          <w:color w:val="1E1545"/>
          <w:sz w:val="24"/>
        </w:rPr>
        <w:t>building</w:t>
      </w:r>
      <w:r>
        <w:rPr>
          <w:color w:val="1E1545"/>
          <w:spacing w:val="-7"/>
          <w:sz w:val="24"/>
        </w:rPr>
        <w:t xml:space="preserve"> </w:t>
      </w:r>
      <w:r>
        <w:rPr>
          <w:color w:val="1E1545"/>
          <w:sz w:val="24"/>
        </w:rPr>
        <w:t>leadership</w:t>
      </w:r>
      <w:r>
        <w:rPr>
          <w:color w:val="1E1545"/>
          <w:spacing w:val="-6"/>
          <w:sz w:val="24"/>
        </w:rPr>
        <w:t xml:space="preserve"> </w:t>
      </w:r>
      <w:r>
        <w:rPr>
          <w:color w:val="1E1545"/>
          <w:spacing w:val="-2"/>
          <w:sz w:val="24"/>
        </w:rPr>
        <w:t>capability.</w:t>
      </w:r>
    </w:p>
    <w:p w14:paraId="22530E97" w14:textId="77777777" w:rsidR="00232297" w:rsidRDefault="003019F1">
      <w:pPr>
        <w:pStyle w:val="BodyText"/>
        <w:spacing w:before="183"/>
        <w:ind w:left="850"/>
      </w:pPr>
      <w:r>
        <w:rPr>
          <w:color w:val="1E1545"/>
          <w:spacing w:val="-8"/>
        </w:rPr>
        <w:t>Learn</w:t>
      </w:r>
      <w:r>
        <w:rPr>
          <w:color w:val="1E1545"/>
          <w:spacing w:val="-6"/>
        </w:rPr>
        <w:t xml:space="preserve"> </w:t>
      </w:r>
      <w:r>
        <w:rPr>
          <w:color w:val="1E1545"/>
          <w:spacing w:val="-8"/>
        </w:rPr>
        <w:t>more</w:t>
      </w:r>
      <w:r>
        <w:rPr>
          <w:color w:val="1E1545"/>
          <w:spacing w:val="-6"/>
        </w:rPr>
        <w:t xml:space="preserve"> </w:t>
      </w:r>
      <w:r>
        <w:rPr>
          <w:color w:val="1E1545"/>
          <w:spacing w:val="-8"/>
        </w:rPr>
        <w:t>about</w:t>
      </w:r>
      <w:r>
        <w:rPr>
          <w:color w:val="1E1545"/>
          <w:spacing w:val="-6"/>
        </w:rPr>
        <w:t xml:space="preserve"> </w:t>
      </w:r>
      <w:r>
        <w:rPr>
          <w:color w:val="1E1545"/>
          <w:spacing w:val="-8"/>
        </w:rPr>
        <w:t>the</w:t>
      </w:r>
      <w:r>
        <w:rPr>
          <w:color w:val="1E1545"/>
          <w:spacing w:val="-5"/>
        </w:rPr>
        <w:t xml:space="preserve"> </w:t>
      </w:r>
      <w:r>
        <w:rPr>
          <w:color w:val="1E1545"/>
          <w:spacing w:val="-8"/>
        </w:rPr>
        <w:t>Professional</w:t>
      </w:r>
      <w:r>
        <w:rPr>
          <w:color w:val="1E1545"/>
          <w:spacing w:val="-6"/>
        </w:rPr>
        <w:t xml:space="preserve"> </w:t>
      </w:r>
      <w:proofErr w:type="spellStart"/>
      <w:r>
        <w:rPr>
          <w:color w:val="1E1545"/>
          <w:spacing w:val="-8"/>
        </w:rPr>
        <w:t>FrameWork</w:t>
      </w:r>
      <w:proofErr w:type="spellEnd"/>
      <w:r>
        <w:rPr>
          <w:color w:val="1E1545"/>
          <w:spacing w:val="-6"/>
        </w:rPr>
        <w:t xml:space="preserve"> </w:t>
      </w:r>
      <w:r>
        <w:rPr>
          <w:color w:val="1E1545"/>
          <w:spacing w:val="-8"/>
        </w:rPr>
        <w:t>to</w:t>
      </w:r>
      <w:r>
        <w:rPr>
          <w:color w:val="1E1545"/>
          <w:spacing w:val="-6"/>
        </w:rPr>
        <w:t xml:space="preserve"> </w:t>
      </w:r>
      <w:r>
        <w:rPr>
          <w:color w:val="1E1545"/>
          <w:spacing w:val="-8"/>
        </w:rPr>
        <w:t>build</w:t>
      </w:r>
      <w:r>
        <w:rPr>
          <w:color w:val="1E1545"/>
          <w:spacing w:val="-5"/>
        </w:rPr>
        <w:t xml:space="preserve"> </w:t>
      </w:r>
      <w:r>
        <w:rPr>
          <w:color w:val="1E1545"/>
          <w:spacing w:val="-8"/>
        </w:rPr>
        <w:t>and</w:t>
      </w:r>
      <w:r>
        <w:rPr>
          <w:color w:val="1E1545"/>
          <w:spacing w:val="-6"/>
        </w:rPr>
        <w:t xml:space="preserve"> </w:t>
      </w:r>
      <w:r>
        <w:rPr>
          <w:color w:val="1E1545"/>
          <w:spacing w:val="-8"/>
        </w:rPr>
        <w:t>strengthen</w:t>
      </w:r>
      <w:r>
        <w:rPr>
          <w:color w:val="1E1545"/>
          <w:spacing w:val="-6"/>
        </w:rPr>
        <w:t xml:space="preserve"> </w:t>
      </w:r>
      <w:r>
        <w:rPr>
          <w:color w:val="1E1545"/>
          <w:spacing w:val="-8"/>
        </w:rPr>
        <w:t>the</w:t>
      </w:r>
      <w:r>
        <w:rPr>
          <w:color w:val="1E1545"/>
          <w:spacing w:val="-6"/>
        </w:rPr>
        <w:t xml:space="preserve"> </w:t>
      </w:r>
      <w:r>
        <w:rPr>
          <w:color w:val="1E1545"/>
          <w:spacing w:val="-8"/>
        </w:rPr>
        <w:t>aged</w:t>
      </w:r>
      <w:r>
        <w:rPr>
          <w:color w:val="1E1545"/>
          <w:spacing w:val="-5"/>
        </w:rPr>
        <w:t xml:space="preserve"> </w:t>
      </w:r>
      <w:r>
        <w:rPr>
          <w:color w:val="1E1545"/>
          <w:spacing w:val="-8"/>
        </w:rPr>
        <w:t>care</w:t>
      </w:r>
      <w:r>
        <w:rPr>
          <w:color w:val="1E1545"/>
          <w:spacing w:val="-6"/>
        </w:rPr>
        <w:t xml:space="preserve"> </w:t>
      </w:r>
      <w:r>
        <w:rPr>
          <w:color w:val="1E1545"/>
          <w:spacing w:val="-8"/>
        </w:rPr>
        <w:t>workforce:</w:t>
      </w:r>
    </w:p>
    <w:p w14:paraId="676371F9" w14:textId="77777777" w:rsidR="00232297" w:rsidRDefault="003019F1">
      <w:pPr>
        <w:pStyle w:val="BodyText"/>
        <w:spacing w:before="144"/>
        <w:ind w:left="1380"/>
        <w:rPr>
          <w:rFonts w:ascii="Arial Black"/>
        </w:rPr>
      </w:pPr>
      <w:r>
        <w:rPr>
          <w:rFonts w:ascii="Arial Black"/>
          <w:noProof/>
        </w:rPr>
        <mc:AlternateContent>
          <mc:Choice Requires="wps">
            <w:drawing>
              <wp:anchor distT="0" distB="0" distL="0" distR="0" simplePos="0" relativeHeight="15754240" behindDoc="0" locked="0" layoutInCell="1" allowOverlap="1" wp14:anchorId="3137D007" wp14:editId="453465F9">
                <wp:simplePos x="0" y="0"/>
                <wp:positionH relativeFrom="page">
                  <wp:posOffset>719999</wp:posOffset>
                </wp:positionH>
                <wp:positionV relativeFrom="paragraph">
                  <wp:posOffset>88126</wp:posOffset>
                </wp:positionV>
                <wp:extent cx="258445" cy="25844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99443D9" id="Graphic 125" o:spid="_x0000_s1026" style="position:absolute;margin-left:56.7pt;margin-top:6.95pt;width:20.35pt;height:20.35pt;z-index:1575424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65">
        <w:r w:rsidR="00232297">
          <w:rPr>
            <w:rFonts w:ascii="Arial Black"/>
            <w:color w:val="1E1545"/>
            <w:w w:val="80"/>
          </w:rPr>
          <w:t>www.health.gov.au/professional-</w:t>
        </w:r>
        <w:r w:rsidR="00232297">
          <w:rPr>
            <w:rFonts w:ascii="Arial Black"/>
            <w:color w:val="1E1545"/>
            <w:spacing w:val="-2"/>
            <w:w w:val="90"/>
          </w:rPr>
          <w:t>framework</w:t>
        </w:r>
      </w:hyperlink>
    </w:p>
    <w:p w14:paraId="6D18435B" w14:textId="77777777" w:rsidR="00232297" w:rsidRDefault="00232297">
      <w:pPr>
        <w:pStyle w:val="BodyText"/>
        <w:rPr>
          <w:rFonts w:ascii="Arial Black"/>
        </w:rPr>
        <w:sectPr w:rsidR="00232297">
          <w:pgSz w:w="11910" w:h="16840"/>
          <w:pgMar w:top="0" w:right="0" w:bottom="760" w:left="283" w:header="0" w:footer="577" w:gutter="0"/>
          <w:cols w:space="720"/>
        </w:sectPr>
      </w:pPr>
    </w:p>
    <w:p w14:paraId="56DCFB75" w14:textId="77777777" w:rsidR="00232297" w:rsidRDefault="003019F1">
      <w:pPr>
        <w:pStyle w:val="Heading3"/>
        <w:spacing w:before="155" w:line="194" w:lineRule="auto"/>
        <w:ind w:right="1369"/>
      </w:pPr>
      <w:bookmarkStart w:id="9" w:name="_TOC_250008"/>
      <w:r>
        <w:rPr>
          <w:color w:val="1E1545"/>
          <w:w w:val="80"/>
        </w:rPr>
        <w:lastRenderedPageBreak/>
        <w:t xml:space="preserve">Learning and development opportunities for </w:t>
      </w:r>
      <w:r>
        <w:rPr>
          <w:color w:val="1E1545"/>
          <w:w w:val="85"/>
        </w:rPr>
        <w:t>aged</w:t>
      </w:r>
      <w:r>
        <w:rPr>
          <w:color w:val="1E1545"/>
          <w:spacing w:val="-15"/>
          <w:w w:val="85"/>
        </w:rPr>
        <w:t xml:space="preserve"> </w:t>
      </w:r>
      <w:r>
        <w:rPr>
          <w:color w:val="1E1545"/>
          <w:w w:val="85"/>
        </w:rPr>
        <w:t>care</w:t>
      </w:r>
      <w:r>
        <w:rPr>
          <w:color w:val="1E1545"/>
          <w:spacing w:val="-15"/>
          <w:w w:val="85"/>
        </w:rPr>
        <w:t xml:space="preserve"> </w:t>
      </w:r>
      <w:bookmarkEnd w:id="9"/>
      <w:r>
        <w:rPr>
          <w:color w:val="1E1545"/>
          <w:w w:val="85"/>
        </w:rPr>
        <w:t>workers</w:t>
      </w:r>
    </w:p>
    <w:p w14:paraId="76A7AC04" w14:textId="77777777" w:rsidR="00232297" w:rsidRDefault="003019F1">
      <w:pPr>
        <w:pStyle w:val="BodyText"/>
        <w:spacing w:before="176" w:line="249" w:lineRule="auto"/>
        <w:ind w:left="850" w:right="1125"/>
      </w:pPr>
      <w:r>
        <w:rPr>
          <w:color w:val="1E1545"/>
        </w:rPr>
        <w:t>Our</w:t>
      </w:r>
      <w:r>
        <w:rPr>
          <w:color w:val="1E1545"/>
          <w:spacing w:val="-5"/>
        </w:rPr>
        <w:t xml:space="preserve"> </w:t>
      </w:r>
      <w:r>
        <w:rPr>
          <w:color w:val="1E1545"/>
        </w:rPr>
        <w:t>training</w:t>
      </w:r>
      <w:r>
        <w:rPr>
          <w:color w:val="1E1545"/>
          <w:spacing w:val="-5"/>
        </w:rPr>
        <w:t xml:space="preserve"> </w:t>
      </w:r>
      <w:r>
        <w:rPr>
          <w:color w:val="1E1545"/>
        </w:rPr>
        <w:t>and</w:t>
      </w:r>
      <w:r>
        <w:rPr>
          <w:color w:val="1E1545"/>
          <w:spacing w:val="-5"/>
        </w:rPr>
        <w:t xml:space="preserve"> </w:t>
      </w:r>
      <w:r>
        <w:rPr>
          <w:color w:val="1E1545"/>
        </w:rPr>
        <w:t>professional</w:t>
      </w:r>
      <w:r>
        <w:rPr>
          <w:color w:val="1E1545"/>
          <w:spacing w:val="-5"/>
        </w:rPr>
        <w:t xml:space="preserve"> </w:t>
      </w:r>
      <w:r>
        <w:rPr>
          <w:color w:val="1E1545"/>
        </w:rPr>
        <w:t>development</w:t>
      </w:r>
      <w:r>
        <w:rPr>
          <w:color w:val="1E1545"/>
          <w:spacing w:val="-5"/>
        </w:rPr>
        <w:t xml:space="preserve"> </w:t>
      </w:r>
      <w:r>
        <w:rPr>
          <w:color w:val="1E1545"/>
        </w:rPr>
        <w:t>programs</w:t>
      </w:r>
      <w:r>
        <w:rPr>
          <w:color w:val="1E1545"/>
          <w:spacing w:val="-5"/>
        </w:rPr>
        <w:t xml:space="preserve"> </w:t>
      </w:r>
      <w:r>
        <w:rPr>
          <w:color w:val="1E1545"/>
        </w:rPr>
        <w:t>support</w:t>
      </w:r>
      <w:r>
        <w:rPr>
          <w:color w:val="1E1545"/>
          <w:spacing w:val="-5"/>
        </w:rPr>
        <w:t xml:space="preserve"> </w:t>
      </w:r>
      <w:r>
        <w:rPr>
          <w:color w:val="1E1545"/>
        </w:rPr>
        <w:t>workers</w:t>
      </w:r>
      <w:r>
        <w:rPr>
          <w:color w:val="1E1545"/>
          <w:spacing w:val="-5"/>
        </w:rPr>
        <w:t xml:space="preserve"> </w:t>
      </w:r>
      <w:r>
        <w:rPr>
          <w:color w:val="1E1545"/>
        </w:rPr>
        <w:t>with</w:t>
      </w:r>
      <w:r>
        <w:rPr>
          <w:color w:val="1E1545"/>
          <w:spacing w:val="-5"/>
        </w:rPr>
        <w:t xml:space="preserve"> </w:t>
      </w:r>
      <w:r>
        <w:rPr>
          <w:color w:val="1E1545"/>
        </w:rPr>
        <w:t>the</w:t>
      </w:r>
      <w:r>
        <w:rPr>
          <w:color w:val="1E1545"/>
          <w:spacing w:val="-5"/>
        </w:rPr>
        <w:t xml:space="preserve"> </w:t>
      </w:r>
      <w:r>
        <w:rPr>
          <w:color w:val="1E1545"/>
        </w:rPr>
        <w:t>coming changes</w:t>
      </w:r>
      <w:r>
        <w:rPr>
          <w:color w:val="1E1545"/>
          <w:spacing w:val="-14"/>
        </w:rPr>
        <w:t xml:space="preserve"> </w:t>
      </w:r>
      <w:r>
        <w:rPr>
          <w:color w:val="1E1545"/>
        </w:rPr>
        <w:t>and</w:t>
      </w:r>
      <w:r>
        <w:rPr>
          <w:color w:val="1E1545"/>
          <w:spacing w:val="-14"/>
        </w:rPr>
        <w:t xml:space="preserve"> </w:t>
      </w:r>
      <w:r>
        <w:rPr>
          <w:color w:val="1E1545"/>
        </w:rPr>
        <w:t>equip</w:t>
      </w:r>
      <w:r>
        <w:rPr>
          <w:color w:val="1E1545"/>
          <w:spacing w:val="-14"/>
        </w:rPr>
        <w:t xml:space="preserve"> </w:t>
      </w:r>
      <w:r>
        <w:rPr>
          <w:color w:val="1E1545"/>
        </w:rPr>
        <w:t>you</w:t>
      </w:r>
      <w:r>
        <w:rPr>
          <w:color w:val="1E1545"/>
          <w:spacing w:val="-14"/>
        </w:rPr>
        <w:t xml:space="preserve"> </w:t>
      </w:r>
      <w:r>
        <w:rPr>
          <w:color w:val="1E1545"/>
        </w:rPr>
        <w:t>to</w:t>
      </w:r>
      <w:r>
        <w:rPr>
          <w:color w:val="1E1545"/>
          <w:spacing w:val="-14"/>
        </w:rPr>
        <w:t xml:space="preserve"> </w:t>
      </w:r>
      <w:r>
        <w:rPr>
          <w:color w:val="1E1545"/>
        </w:rPr>
        <w:t>deliver</w:t>
      </w:r>
      <w:r>
        <w:rPr>
          <w:color w:val="1E1545"/>
          <w:spacing w:val="-14"/>
        </w:rPr>
        <w:t xml:space="preserve"> </w:t>
      </w:r>
      <w:r>
        <w:rPr>
          <w:color w:val="1E1545"/>
        </w:rPr>
        <w:t>safe,</w:t>
      </w:r>
      <w:r>
        <w:rPr>
          <w:color w:val="1E1545"/>
          <w:spacing w:val="-14"/>
        </w:rPr>
        <w:t xml:space="preserve"> </w:t>
      </w:r>
      <w:r>
        <w:rPr>
          <w:color w:val="1E1545"/>
        </w:rPr>
        <w:t>consistent,</w:t>
      </w:r>
      <w:r>
        <w:rPr>
          <w:color w:val="1E1545"/>
          <w:spacing w:val="-14"/>
        </w:rPr>
        <w:t xml:space="preserve"> </w:t>
      </w:r>
      <w:r>
        <w:rPr>
          <w:color w:val="1E1545"/>
        </w:rPr>
        <w:t>and</w:t>
      </w:r>
      <w:r>
        <w:rPr>
          <w:color w:val="1E1545"/>
          <w:spacing w:val="-14"/>
        </w:rPr>
        <w:t xml:space="preserve"> </w:t>
      </w:r>
      <w:r>
        <w:rPr>
          <w:color w:val="1E1545"/>
        </w:rPr>
        <w:t>high-quality</w:t>
      </w:r>
      <w:r>
        <w:rPr>
          <w:color w:val="1E1545"/>
          <w:spacing w:val="-14"/>
        </w:rPr>
        <w:t xml:space="preserve"> </w:t>
      </w:r>
      <w:r>
        <w:rPr>
          <w:color w:val="1E1545"/>
        </w:rPr>
        <w:t>aged</w:t>
      </w:r>
      <w:r>
        <w:rPr>
          <w:color w:val="1E1545"/>
          <w:spacing w:val="-14"/>
        </w:rPr>
        <w:t xml:space="preserve"> </w:t>
      </w:r>
      <w:r>
        <w:rPr>
          <w:color w:val="1E1545"/>
        </w:rPr>
        <w:t>care</w:t>
      </w:r>
      <w:r>
        <w:rPr>
          <w:color w:val="1E1545"/>
          <w:spacing w:val="-14"/>
        </w:rPr>
        <w:t xml:space="preserve"> </w:t>
      </w:r>
      <w:r>
        <w:rPr>
          <w:color w:val="1E1545"/>
        </w:rPr>
        <w:t>services.</w:t>
      </w:r>
    </w:p>
    <w:p w14:paraId="197F009A" w14:textId="77777777" w:rsidR="00232297" w:rsidRDefault="003019F1">
      <w:pPr>
        <w:pStyle w:val="BodyText"/>
        <w:spacing w:before="116" w:line="249" w:lineRule="auto"/>
        <w:ind w:left="850" w:right="1125"/>
      </w:pPr>
      <w:r>
        <w:rPr>
          <w:color w:val="1E1545"/>
        </w:rPr>
        <w:t>Free</w:t>
      </w:r>
      <w:r>
        <w:rPr>
          <w:color w:val="1E1545"/>
          <w:spacing w:val="-12"/>
        </w:rPr>
        <w:t xml:space="preserve"> </w:t>
      </w:r>
      <w:r>
        <w:rPr>
          <w:color w:val="1E1545"/>
        </w:rPr>
        <w:t>education</w:t>
      </w:r>
      <w:r>
        <w:rPr>
          <w:color w:val="1E1545"/>
          <w:spacing w:val="-12"/>
        </w:rPr>
        <w:t xml:space="preserve"> </w:t>
      </w:r>
      <w:r>
        <w:rPr>
          <w:color w:val="1E1545"/>
        </w:rPr>
        <w:t>and</w:t>
      </w:r>
      <w:r>
        <w:rPr>
          <w:color w:val="1E1545"/>
          <w:spacing w:val="-12"/>
        </w:rPr>
        <w:t xml:space="preserve"> </w:t>
      </w:r>
      <w:r>
        <w:rPr>
          <w:color w:val="1E1545"/>
        </w:rPr>
        <w:t>training</w:t>
      </w:r>
      <w:r>
        <w:rPr>
          <w:color w:val="1E1545"/>
          <w:spacing w:val="-12"/>
        </w:rPr>
        <w:t xml:space="preserve"> </w:t>
      </w:r>
      <w:r>
        <w:rPr>
          <w:color w:val="1E1545"/>
        </w:rPr>
        <w:t>programs</w:t>
      </w:r>
      <w:r>
        <w:rPr>
          <w:color w:val="1E1545"/>
          <w:spacing w:val="-12"/>
        </w:rPr>
        <w:t xml:space="preserve"> </w:t>
      </w:r>
      <w:r>
        <w:rPr>
          <w:color w:val="1E1545"/>
        </w:rPr>
        <w:t>are</w:t>
      </w:r>
      <w:r>
        <w:rPr>
          <w:color w:val="1E1545"/>
          <w:spacing w:val="-12"/>
        </w:rPr>
        <w:t xml:space="preserve"> </w:t>
      </w:r>
      <w:r>
        <w:rPr>
          <w:color w:val="1E1545"/>
        </w:rPr>
        <w:t>also</w:t>
      </w:r>
      <w:r>
        <w:rPr>
          <w:color w:val="1E1545"/>
          <w:spacing w:val="-12"/>
        </w:rPr>
        <w:t xml:space="preserve"> </w:t>
      </w:r>
      <w:r>
        <w:rPr>
          <w:color w:val="1E1545"/>
        </w:rPr>
        <w:t>available</w:t>
      </w:r>
      <w:r>
        <w:rPr>
          <w:color w:val="1E1545"/>
          <w:spacing w:val="-12"/>
        </w:rPr>
        <w:t xml:space="preserve"> </w:t>
      </w:r>
      <w:r>
        <w:rPr>
          <w:color w:val="1E1545"/>
        </w:rPr>
        <w:t>for</w:t>
      </w:r>
      <w:r>
        <w:rPr>
          <w:color w:val="1E1545"/>
          <w:spacing w:val="-12"/>
        </w:rPr>
        <w:t xml:space="preserve"> </w:t>
      </w:r>
      <w:r>
        <w:rPr>
          <w:color w:val="1E1545"/>
        </w:rPr>
        <w:t>you</w:t>
      </w:r>
      <w:r>
        <w:rPr>
          <w:color w:val="1E1545"/>
          <w:spacing w:val="-12"/>
        </w:rPr>
        <w:t xml:space="preserve"> </w:t>
      </w:r>
      <w:r>
        <w:rPr>
          <w:color w:val="1E1545"/>
        </w:rPr>
        <w:t>to</w:t>
      </w:r>
      <w:r>
        <w:rPr>
          <w:color w:val="1E1545"/>
          <w:spacing w:val="-12"/>
        </w:rPr>
        <w:t xml:space="preserve"> </w:t>
      </w:r>
      <w:r>
        <w:rPr>
          <w:color w:val="1E1545"/>
        </w:rPr>
        <w:t>upskill</w:t>
      </w:r>
      <w:r>
        <w:rPr>
          <w:color w:val="1E1545"/>
          <w:spacing w:val="-12"/>
        </w:rPr>
        <w:t xml:space="preserve"> </w:t>
      </w:r>
      <w:r>
        <w:rPr>
          <w:color w:val="1E1545"/>
        </w:rPr>
        <w:t>and</w:t>
      </w:r>
      <w:r>
        <w:rPr>
          <w:color w:val="1E1545"/>
          <w:spacing w:val="-12"/>
        </w:rPr>
        <w:t xml:space="preserve"> </w:t>
      </w:r>
      <w:r>
        <w:rPr>
          <w:color w:val="1E1545"/>
        </w:rPr>
        <w:t>develop</w:t>
      </w:r>
      <w:r>
        <w:rPr>
          <w:color w:val="1E1545"/>
          <w:spacing w:val="-12"/>
        </w:rPr>
        <w:t xml:space="preserve"> </w:t>
      </w:r>
      <w:r>
        <w:rPr>
          <w:color w:val="1E1545"/>
        </w:rPr>
        <w:t>your knowledge in specialist areas, supporting you to deliver care that meets the individual needs of your clients.</w:t>
      </w:r>
    </w:p>
    <w:p w14:paraId="3846E432" w14:textId="77777777" w:rsidR="00232297" w:rsidRDefault="003019F1">
      <w:pPr>
        <w:pStyle w:val="BodyText"/>
        <w:spacing w:before="55"/>
        <w:rPr>
          <w:sz w:val="20"/>
        </w:rPr>
      </w:pPr>
      <w:r>
        <w:rPr>
          <w:noProof/>
          <w:sz w:val="20"/>
        </w:rPr>
        <mc:AlternateContent>
          <mc:Choice Requires="wpg">
            <w:drawing>
              <wp:anchor distT="0" distB="0" distL="0" distR="0" simplePos="0" relativeHeight="487613952" behindDoc="1" locked="0" layoutInCell="1" allowOverlap="1" wp14:anchorId="0638DB9A" wp14:editId="4E4D43C3">
                <wp:simplePos x="0" y="0"/>
                <wp:positionH relativeFrom="page">
                  <wp:posOffset>611993</wp:posOffset>
                </wp:positionH>
                <wp:positionV relativeFrom="paragraph">
                  <wp:posOffset>196367</wp:posOffset>
                </wp:positionV>
                <wp:extent cx="6252210" cy="23304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27" name="Graphic 127"/>
                        <wps:cNvSpPr/>
                        <wps:spPr>
                          <a:xfrm>
                            <a:off x="0" y="8044"/>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28" name="Textbox 128"/>
                        <wps:cNvSpPr txBox="1"/>
                        <wps:spPr>
                          <a:xfrm>
                            <a:off x="0" y="0"/>
                            <a:ext cx="6252210" cy="233045"/>
                          </a:xfrm>
                          <a:prstGeom prst="rect">
                            <a:avLst/>
                          </a:prstGeom>
                        </wps:spPr>
                        <wps:txbx>
                          <w:txbxContent>
                            <w:p w14:paraId="0204E256" w14:textId="77777777" w:rsidR="00232297" w:rsidRDefault="003019F1">
                              <w:pPr>
                                <w:spacing w:line="333" w:lineRule="exact"/>
                                <w:ind w:left="170"/>
                                <w:rPr>
                                  <w:rFonts w:ascii="Arial Black"/>
                                  <w:sz w:val="24"/>
                                </w:rPr>
                              </w:pPr>
                              <w:r>
                                <w:rPr>
                                  <w:rFonts w:ascii="Arial Black"/>
                                  <w:color w:val="1E1545"/>
                                  <w:w w:val="80"/>
                                  <w:sz w:val="24"/>
                                </w:rPr>
                                <w:t>eLearning</w:t>
                              </w:r>
                              <w:r>
                                <w:rPr>
                                  <w:rFonts w:ascii="Arial Black"/>
                                  <w:color w:val="1E1545"/>
                                  <w:spacing w:val="1"/>
                                  <w:sz w:val="24"/>
                                </w:rPr>
                                <w:t xml:space="preserve"> </w:t>
                              </w:r>
                              <w:r>
                                <w:rPr>
                                  <w:rFonts w:ascii="Arial Black"/>
                                  <w:color w:val="1E1545"/>
                                  <w:w w:val="80"/>
                                  <w:sz w:val="24"/>
                                </w:rPr>
                                <w:t>for</w:t>
                              </w:r>
                              <w:r>
                                <w:rPr>
                                  <w:rFonts w:ascii="Arial Black"/>
                                  <w:color w:val="1E1545"/>
                                  <w:spacing w:val="1"/>
                                  <w:sz w:val="24"/>
                                </w:rPr>
                                <w:t xml:space="preserve"> </w:t>
                              </w:r>
                              <w:r>
                                <w:rPr>
                                  <w:rFonts w:ascii="Arial Black"/>
                                  <w:color w:val="1E1545"/>
                                  <w:w w:val="80"/>
                                  <w:sz w:val="24"/>
                                </w:rPr>
                                <w:t>the</w:t>
                              </w:r>
                              <w:r>
                                <w:rPr>
                                  <w:rFonts w:ascii="Arial Black"/>
                                  <w:color w:val="1E1545"/>
                                  <w:spacing w:val="1"/>
                                  <w:sz w:val="24"/>
                                </w:rPr>
                                <w:t xml:space="preserve"> </w:t>
                              </w:r>
                              <w:r>
                                <w:rPr>
                                  <w:rFonts w:ascii="Arial Black"/>
                                  <w:color w:val="1E1545"/>
                                  <w:w w:val="80"/>
                                  <w:sz w:val="24"/>
                                </w:rPr>
                                <w:t>Aged</w:t>
                              </w:r>
                              <w:r>
                                <w:rPr>
                                  <w:rFonts w:ascii="Arial Black"/>
                                  <w:color w:val="1E1545"/>
                                  <w:spacing w:val="1"/>
                                  <w:sz w:val="24"/>
                                </w:rPr>
                                <w:t xml:space="preserve"> </w:t>
                              </w:r>
                              <w:r>
                                <w:rPr>
                                  <w:rFonts w:ascii="Arial Black"/>
                                  <w:color w:val="1E1545"/>
                                  <w:w w:val="80"/>
                                  <w:sz w:val="24"/>
                                </w:rPr>
                                <w:t>Care</w:t>
                              </w:r>
                              <w:r>
                                <w:rPr>
                                  <w:rFonts w:ascii="Arial Black"/>
                                  <w:color w:val="1E1545"/>
                                  <w:spacing w:val="1"/>
                                  <w:sz w:val="24"/>
                                </w:rPr>
                                <w:t xml:space="preserve"> </w:t>
                              </w:r>
                              <w:r>
                                <w:rPr>
                                  <w:rFonts w:ascii="Arial Black"/>
                                  <w:color w:val="1E1545"/>
                                  <w:w w:val="80"/>
                                  <w:sz w:val="24"/>
                                </w:rPr>
                                <w:t>Act</w:t>
                              </w:r>
                              <w:r>
                                <w:rPr>
                                  <w:rFonts w:ascii="Arial Black"/>
                                  <w:color w:val="1E1545"/>
                                  <w:spacing w:val="1"/>
                                  <w:sz w:val="24"/>
                                </w:rPr>
                                <w:t xml:space="preserve"> </w:t>
                              </w:r>
                              <w:r>
                                <w:rPr>
                                  <w:rFonts w:ascii="Arial Black"/>
                                  <w:color w:val="1E1545"/>
                                  <w:spacing w:val="-4"/>
                                  <w:w w:val="80"/>
                                  <w:sz w:val="24"/>
                                </w:rPr>
                                <w:t>2024</w:t>
                              </w:r>
                            </w:p>
                          </w:txbxContent>
                        </wps:txbx>
                        <wps:bodyPr wrap="square" lIns="0" tIns="0" rIns="0" bIns="0" rtlCol="0">
                          <a:noAutofit/>
                        </wps:bodyPr>
                      </wps:wsp>
                    </wpg:wgp>
                  </a:graphicData>
                </a:graphic>
              </wp:anchor>
            </w:drawing>
          </mc:Choice>
          <mc:Fallback>
            <w:pict>
              <v:group w14:anchorId="0638DB9A" id="Group 126" o:spid="_x0000_s1069" style="position:absolute;margin-left:48.2pt;margin-top:15.45pt;width:492.3pt;height:18.35pt;z-index:-15702528;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">
                <v:shape id="Graphic 127" o:spid="_x0000_s1070"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" path="m6139802,l112204,,68531,8816,32866,32861,8818,68526,,112204r8818,43671l32866,191536r35665,24043l112204,224396r6027598,l6183480,215579r35665,-24043l6243190,155875r8816,-43671l6243190,68526,6219145,32861,6183480,8816,6139802,xe" fillcolor="#fef0da" stroked="f">
                  <v:path arrowok="t"/>
                </v:shape>
                <v:shape id="Textbox 128" o:spid="_x0000_s1071"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204E256" w14:textId="77777777" w:rsidR="00232297" w:rsidRDefault="003019F1">
                        <w:pPr>
                          <w:spacing w:line="333" w:lineRule="exact"/>
                          <w:ind w:left="170"/>
                          <w:rPr>
                            <w:rFonts w:ascii="Arial Black"/>
                            <w:sz w:val="24"/>
                          </w:rPr>
                        </w:pPr>
                        <w:r>
                          <w:rPr>
                            <w:rFonts w:ascii="Arial Black"/>
                            <w:color w:val="1E1545"/>
                            <w:w w:val="80"/>
                            <w:sz w:val="24"/>
                          </w:rPr>
                          <w:t>eLearning</w:t>
                        </w:r>
                        <w:r>
                          <w:rPr>
                            <w:rFonts w:ascii="Arial Black"/>
                            <w:color w:val="1E1545"/>
                            <w:spacing w:val="1"/>
                            <w:sz w:val="24"/>
                          </w:rPr>
                          <w:t xml:space="preserve"> </w:t>
                        </w:r>
                        <w:r>
                          <w:rPr>
                            <w:rFonts w:ascii="Arial Black"/>
                            <w:color w:val="1E1545"/>
                            <w:w w:val="80"/>
                            <w:sz w:val="24"/>
                          </w:rPr>
                          <w:t>for</w:t>
                        </w:r>
                        <w:r>
                          <w:rPr>
                            <w:rFonts w:ascii="Arial Black"/>
                            <w:color w:val="1E1545"/>
                            <w:spacing w:val="1"/>
                            <w:sz w:val="24"/>
                          </w:rPr>
                          <w:t xml:space="preserve"> </w:t>
                        </w:r>
                        <w:r>
                          <w:rPr>
                            <w:rFonts w:ascii="Arial Black"/>
                            <w:color w:val="1E1545"/>
                            <w:w w:val="80"/>
                            <w:sz w:val="24"/>
                          </w:rPr>
                          <w:t>the</w:t>
                        </w:r>
                        <w:r>
                          <w:rPr>
                            <w:rFonts w:ascii="Arial Black"/>
                            <w:color w:val="1E1545"/>
                            <w:spacing w:val="1"/>
                            <w:sz w:val="24"/>
                          </w:rPr>
                          <w:t xml:space="preserve"> </w:t>
                        </w:r>
                        <w:r>
                          <w:rPr>
                            <w:rFonts w:ascii="Arial Black"/>
                            <w:color w:val="1E1545"/>
                            <w:w w:val="80"/>
                            <w:sz w:val="24"/>
                          </w:rPr>
                          <w:t>Aged</w:t>
                        </w:r>
                        <w:r>
                          <w:rPr>
                            <w:rFonts w:ascii="Arial Black"/>
                            <w:color w:val="1E1545"/>
                            <w:spacing w:val="1"/>
                            <w:sz w:val="24"/>
                          </w:rPr>
                          <w:t xml:space="preserve"> </w:t>
                        </w:r>
                        <w:r>
                          <w:rPr>
                            <w:rFonts w:ascii="Arial Black"/>
                            <w:color w:val="1E1545"/>
                            <w:w w:val="80"/>
                            <w:sz w:val="24"/>
                          </w:rPr>
                          <w:t>Care</w:t>
                        </w:r>
                        <w:r>
                          <w:rPr>
                            <w:rFonts w:ascii="Arial Black"/>
                            <w:color w:val="1E1545"/>
                            <w:spacing w:val="1"/>
                            <w:sz w:val="24"/>
                          </w:rPr>
                          <w:t xml:space="preserve"> </w:t>
                        </w:r>
                        <w:r>
                          <w:rPr>
                            <w:rFonts w:ascii="Arial Black"/>
                            <w:color w:val="1E1545"/>
                            <w:w w:val="80"/>
                            <w:sz w:val="24"/>
                          </w:rPr>
                          <w:t>Act</w:t>
                        </w:r>
                        <w:r>
                          <w:rPr>
                            <w:rFonts w:ascii="Arial Black"/>
                            <w:color w:val="1E1545"/>
                            <w:spacing w:val="1"/>
                            <w:sz w:val="24"/>
                          </w:rPr>
                          <w:t xml:space="preserve"> </w:t>
                        </w:r>
                        <w:r>
                          <w:rPr>
                            <w:rFonts w:ascii="Arial Black"/>
                            <w:color w:val="1E1545"/>
                            <w:spacing w:val="-4"/>
                            <w:w w:val="80"/>
                            <w:sz w:val="24"/>
                          </w:rPr>
                          <w:t>2024</w:t>
                        </w:r>
                      </w:p>
                    </w:txbxContent>
                  </v:textbox>
                </v:shape>
                <w10:wrap type="topAndBottom" anchorx="page"/>
              </v:group>
            </w:pict>
          </mc:Fallback>
        </mc:AlternateContent>
      </w:r>
    </w:p>
    <w:p w14:paraId="12AD1A40" w14:textId="77777777" w:rsidR="00232297" w:rsidRDefault="003019F1">
      <w:pPr>
        <w:pStyle w:val="BodyText"/>
        <w:spacing w:before="126" w:line="249" w:lineRule="auto"/>
        <w:ind w:left="850" w:right="1181"/>
        <w:jc w:val="both"/>
      </w:pPr>
      <w:r>
        <w:rPr>
          <w:color w:val="1E1545"/>
        </w:rPr>
        <w:t>Our</w:t>
      </w:r>
      <w:r>
        <w:rPr>
          <w:color w:val="1E1545"/>
          <w:spacing w:val="-7"/>
        </w:rPr>
        <w:t xml:space="preserve"> </w:t>
      </w:r>
      <w:r>
        <w:rPr>
          <w:color w:val="1E1545"/>
        </w:rPr>
        <w:t>e-learning</w:t>
      </w:r>
      <w:r>
        <w:rPr>
          <w:color w:val="1E1545"/>
          <w:spacing w:val="-7"/>
        </w:rPr>
        <w:t xml:space="preserve"> </w:t>
      </w:r>
      <w:r>
        <w:rPr>
          <w:color w:val="1E1545"/>
        </w:rPr>
        <w:t>modules</w:t>
      </w:r>
      <w:r>
        <w:rPr>
          <w:color w:val="1E1545"/>
          <w:spacing w:val="-7"/>
        </w:rPr>
        <w:t xml:space="preserve"> </w:t>
      </w:r>
      <w:r>
        <w:rPr>
          <w:color w:val="1E1545"/>
        </w:rPr>
        <w:t>will</w:t>
      </w:r>
      <w:r>
        <w:rPr>
          <w:color w:val="1E1545"/>
          <w:spacing w:val="-7"/>
        </w:rPr>
        <w:t xml:space="preserve"> </w:t>
      </w:r>
      <w:r>
        <w:rPr>
          <w:color w:val="1E1545"/>
        </w:rPr>
        <w:t>help</w:t>
      </w:r>
      <w:r>
        <w:rPr>
          <w:color w:val="1E1545"/>
          <w:spacing w:val="-7"/>
        </w:rPr>
        <w:t xml:space="preserve"> </w:t>
      </w:r>
      <w:r>
        <w:rPr>
          <w:color w:val="1E1545"/>
        </w:rPr>
        <w:t>you</w:t>
      </w:r>
      <w:r>
        <w:rPr>
          <w:color w:val="1E1545"/>
          <w:spacing w:val="-7"/>
        </w:rPr>
        <w:t xml:space="preserve"> </w:t>
      </w:r>
      <w:r>
        <w:rPr>
          <w:color w:val="1E1545"/>
        </w:rPr>
        <w:t>understand</w:t>
      </w:r>
      <w:r>
        <w:rPr>
          <w:color w:val="1E1545"/>
          <w:spacing w:val="-7"/>
        </w:rPr>
        <w:t xml:space="preserve"> </w:t>
      </w:r>
      <w:r>
        <w:rPr>
          <w:color w:val="1E1545"/>
        </w:rPr>
        <w:t>the</w:t>
      </w:r>
      <w:r>
        <w:rPr>
          <w:color w:val="1E1545"/>
          <w:spacing w:val="-7"/>
        </w:rPr>
        <w:t xml:space="preserve"> </w:t>
      </w:r>
      <w:r>
        <w:rPr>
          <w:color w:val="1E1545"/>
        </w:rPr>
        <w:t>changes</w:t>
      </w:r>
      <w:r>
        <w:rPr>
          <w:color w:val="1E1545"/>
          <w:spacing w:val="-7"/>
        </w:rPr>
        <w:t xml:space="preserve"> </w:t>
      </w:r>
      <w:r>
        <w:rPr>
          <w:color w:val="1E1545"/>
        </w:rPr>
        <w:t>introduced</w:t>
      </w:r>
      <w:r>
        <w:rPr>
          <w:color w:val="1E1545"/>
          <w:spacing w:val="-7"/>
        </w:rPr>
        <w:t xml:space="preserve"> </w:t>
      </w:r>
      <w:r>
        <w:rPr>
          <w:color w:val="1E1545"/>
        </w:rPr>
        <w:t>in</w:t>
      </w:r>
      <w:r>
        <w:rPr>
          <w:color w:val="1E1545"/>
          <w:spacing w:val="-7"/>
        </w:rPr>
        <w:t xml:space="preserve"> </w:t>
      </w:r>
      <w:r>
        <w:rPr>
          <w:color w:val="1E1545"/>
        </w:rPr>
        <w:t>the</w:t>
      </w:r>
      <w:r>
        <w:rPr>
          <w:color w:val="1E1545"/>
          <w:spacing w:val="-7"/>
        </w:rPr>
        <w:t xml:space="preserve"> </w:t>
      </w:r>
      <w:r>
        <w:rPr>
          <w:color w:val="1E1545"/>
        </w:rPr>
        <w:t>Act</w:t>
      </w:r>
      <w:r>
        <w:rPr>
          <w:color w:val="1E1545"/>
          <w:spacing w:val="-7"/>
        </w:rPr>
        <w:t xml:space="preserve"> </w:t>
      </w:r>
      <w:r>
        <w:rPr>
          <w:color w:val="1E1545"/>
        </w:rPr>
        <w:t>and</w:t>
      </w:r>
      <w:r>
        <w:rPr>
          <w:color w:val="1E1545"/>
          <w:spacing w:val="-7"/>
        </w:rPr>
        <w:t xml:space="preserve"> </w:t>
      </w:r>
      <w:r>
        <w:rPr>
          <w:color w:val="1E1545"/>
        </w:rPr>
        <w:t>the new</w:t>
      </w:r>
      <w:r>
        <w:rPr>
          <w:color w:val="1E1545"/>
          <w:spacing w:val="-14"/>
        </w:rPr>
        <w:t xml:space="preserve"> </w:t>
      </w:r>
      <w:r>
        <w:rPr>
          <w:color w:val="1E1545"/>
        </w:rPr>
        <w:t>ways</w:t>
      </w:r>
      <w:r>
        <w:rPr>
          <w:color w:val="1E1545"/>
          <w:spacing w:val="-14"/>
        </w:rPr>
        <w:t xml:space="preserve"> </w:t>
      </w:r>
      <w:r>
        <w:rPr>
          <w:color w:val="1E1545"/>
        </w:rPr>
        <w:t>of</w:t>
      </w:r>
      <w:r>
        <w:rPr>
          <w:color w:val="1E1545"/>
          <w:spacing w:val="-14"/>
        </w:rPr>
        <w:t xml:space="preserve"> </w:t>
      </w:r>
      <w:r>
        <w:rPr>
          <w:color w:val="1E1545"/>
        </w:rPr>
        <w:t>working</w:t>
      </w:r>
      <w:r>
        <w:rPr>
          <w:color w:val="1E1545"/>
          <w:spacing w:val="-14"/>
        </w:rPr>
        <w:t xml:space="preserve"> </w:t>
      </w:r>
      <w:r>
        <w:rPr>
          <w:color w:val="1E1545"/>
        </w:rPr>
        <w:t>in</w:t>
      </w:r>
      <w:r>
        <w:rPr>
          <w:color w:val="1E1545"/>
          <w:spacing w:val="-14"/>
        </w:rPr>
        <w:t xml:space="preserve"> </w:t>
      </w:r>
      <w:r>
        <w:rPr>
          <w:color w:val="1E1545"/>
        </w:rPr>
        <w:t>aged</w:t>
      </w:r>
      <w:r>
        <w:rPr>
          <w:color w:val="1E1545"/>
          <w:spacing w:val="-14"/>
        </w:rPr>
        <w:t xml:space="preserve"> </w:t>
      </w:r>
      <w:r>
        <w:rPr>
          <w:color w:val="1E1545"/>
        </w:rPr>
        <w:t>care.</w:t>
      </w:r>
      <w:r>
        <w:rPr>
          <w:color w:val="1E1545"/>
          <w:spacing w:val="-14"/>
        </w:rPr>
        <w:t xml:space="preserve"> </w:t>
      </w:r>
      <w:r>
        <w:rPr>
          <w:color w:val="1E1545"/>
        </w:rPr>
        <w:t>Each</w:t>
      </w:r>
      <w:r>
        <w:rPr>
          <w:color w:val="1E1545"/>
          <w:spacing w:val="-14"/>
        </w:rPr>
        <w:t xml:space="preserve"> </w:t>
      </w:r>
      <w:r>
        <w:rPr>
          <w:color w:val="1E1545"/>
        </w:rPr>
        <w:t>module</w:t>
      </w:r>
      <w:r>
        <w:rPr>
          <w:color w:val="1E1545"/>
          <w:spacing w:val="-14"/>
        </w:rPr>
        <w:t xml:space="preserve"> </w:t>
      </w:r>
      <w:r>
        <w:rPr>
          <w:color w:val="1E1545"/>
        </w:rPr>
        <w:t>includes</w:t>
      </w:r>
      <w:r>
        <w:rPr>
          <w:color w:val="1E1545"/>
          <w:spacing w:val="-14"/>
        </w:rPr>
        <w:t xml:space="preserve"> </w:t>
      </w:r>
      <w:r>
        <w:rPr>
          <w:color w:val="1E1545"/>
        </w:rPr>
        <w:t>a</w:t>
      </w:r>
      <w:r>
        <w:rPr>
          <w:color w:val="1E1545"/>
          <w:spacing w:val="-14"/>
        </w:rPr>
        <w:t xml:space="preserve"> </w:t>
      </w:r>
      <w:r>
        <w:rPr>
          <w:color w:val="1E1545"/>
        </w:rPr>
        <w:t>version</w:t>
      </w:r>
      <w:r>
        <w:rPr>
          <w:color w:val="1E1545"/>
          <w:spacing w:val="-14"/>
        </w:rPr>
        <w:t xml:space="preserve"> </w:t>
      </w:r>
      <w:r>
        <w:rPr>
          <w:color w:val="1E1545"/>
        </w:rPr>
        <w:t>designed</w:t>
      </w:r>
      <w:r>
        <w:rPr>
          <w:color w:val="1E1545"/>
          <w:spacing w:val="-14"/>
        </w:rPr>
        <w:t xml:space="preserve"> </w:t>
      </w:r>
      <w:r>
        <w:rPr>
          <w:color w:val="1E1545"/>
        </w:rPr>
        <w:t>specifically</w:t>
      </w:r>
      <w:r>
        <w:rPr>
          <w:color w:val="1E1545"/>
          <w:spacing w:val="-14"/>
        </w:rPr>
        <w:t xml:space="preserve"> </w:t>
      </w:r>
      <w:r>
        <w:rPr>
          <w:color w:val="1E1545"/>
        </w:rPr>
        <w:t>for aged care workers.</w:t>
      </w:r>
    </w:p>
    <w:p w14:paraId="15D4B2B0" w14:textId="42C07185" w:rsidR="00232297" w:rsidRPr="00266453" w:rsidRDefault="003019F1">
      <w:pPr>
        <w:pStyle w:val="BodyText"/>
        <w:spacing w:before="135"/>
        <w:ind w:left="1380"/>
        <w:rPr>
          <w:rStyle w:val="Hyperlink"/>
          <w:rFonts w:ascii="Arial Black"/>
          <w:color w:val="403152" w:themeColor="accent4" w:themeShade="80"/>
          <w:u w:val="none"/>
        </w:rPr>
      </w:pPr>
      <w:r w:rsidRPr="00266453">
        <w:rPr>
          <w:rFonts w:ascii="Arial Black"/>
          <w:noProof/>
          <w:color w:val="403152" w:themeColor="accent4" w:themeShade="80"/>
        </w:rPr>
        <mc:AlternateContent>
          <mc:Choice Requires="wps">
            <w:drawing>
              <wp:anchor distT="0" distB="0" distL="0" distR="0" simplePos="0" relativeHeight="251656192" behindDoc="0" locked="0" layoutInCell="1" allowOverlap="1" wp14:anchorId="052D7F1D" wp14:editId="3D7224E5">
                <wp:simplePos x="0" y="0"/>
                <wp:positionH relativeFrom="page">
                  <wp:posOffset>719999</wp:posOffset>
                </wp:positionH>
                <wp:positionV relativeFrom="paragraph">
                  <wp:posOffset>82350</wp:posOffset>
                </wp:positionV>
                <wp:extent cx="258445" cy="25844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091F3FB0" id="Graphic 129" o:spid="_x0000_s1026" style="position:absolute;margin-left:56.7pt;margin-top:6.5pt;width:20.35pt;height:20.35pt;z-index:25165619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r w:rsidR="00266453" w:rsidRPr="00266453">
        <w:rPr>
          <w:rFonts w:ascii="Arial Black"/>
          <w:color w:val="403152" w:themeColor="accent4" w:themeShade="80"/>
          <w:w w:val="80"/>
        </w:rPr>
        <w:fldChar w:fldCharType="begin"/>
      </w:r>
      <w:r w:rsidR="00266453" w:rsidRPr="00266453">
        <w:rPr>
          <w:rFonts w:ascii="Arial Black"/>
          <w:color w:val="403152" w:themeColor="accent4" w:themeShade="80"/>
          <w:w w:val="80"/>
        </w:rPr>
        <w:instrText>HYPERLINK "https://www.health.gov.au/our-work/aged-care-act/the-new-aged-care-act-in-practice"</w:instrText>
      </w:r>
      <w:r w:rsidR="00266453" w:rsidRPr="00266453">
        <w:rPr>
          <w:rFonts w:ascii="Arial Black"/>
          <w:color w:val="403152" w:themeColor="accent4" w:themeShade="80"/>
          <w:w w:val="80"/>
        </w:rPr>
      </w:r>
      <w:r w:rsidR="00266453" w:rsidRPr="00266453">
        <w:rPr>
          <w:rFonts w:ascii="Arial Black"/>
          <w:color w:val="403152" w:themeColor="accent4" w:themeShade="80"/>
          <w:w w:val="80"/>
        </w:rPr>
        <w:fldChar w:fldCharType="separate"/>
      </w:r>
      <w:r w:rsidR="00232297" w:rsidRPr="00266453">
        <w:rPr>
          <w:rStyle w:val="Hyperlink"/>
          <w:rFonts w:ascii="Arial Black"/>
          <w:color w:val="403152" w:themeColor="accent4" w:themeShade="80"/>
          <w:w w:val="80"/>
          <w:u w:val="none"/>
        </w:rPr>
        <w:t>health.gov.au/</w:t>
      </w:r>
      <w:r w:rsidR="0060678B" w:rsidRPr="00266453">
        <w:rPr>
          <w:rStyle w:val="Hyperlink"/>
          <w:rFonts w:ascii="Arial Black"/>
          <w:color w:val="403152" w:themeColor="accent4" w:themeShade="80"/>
          <w:w w:val="80"/>
          <w:u w:val="none"/>
        </w:rPr>
        <w:t>the-new-aged</w:t>
      </w:r>
      <w:r w:rsidR="005D733E" w:rsidRPr="00266453">
        <w:rPr>
          <w:rStyle w:val="Hyperlink"/>
          <w:rFonts w:ascii="Arial Black"/>
          <w:color w:val="403152" w:themeColor="accent4" w:themeShade="80"/>
          <w:w w:val="80"/>
          <w:u w:val="none"/>
        </w:rPr>
        <w:t>-care-act-in-</w:t>
      </w:r>
      <w:r w:rsidR="00266453" w:rsidRPr="00266453">
        <w:rPr>
          <w:rStyle w:val="Hyperlink"/>
          <w:rFonts w:ascii="Arial Black"/>
          <w:color w:val="403152" w:themeColor="accent4" w:themeShade="80"/>
          <w:w w:val="80"/>
          <w:u w:val="none"/>
        </w:rPr>
        <w:t>practice</w:t>
      </w:r>
      <w:r w:rsidR="005D2454" w:rsidRPr="00266453">
        <w:rPr>
          <w:rStyle w:val="Hyperlink"/>
          <w:rFonts w:ascii="Arial Black"/>
          <w:color w:val="403152" w:themeColor="accent4" w:themeShade="80"/>
          <w:u w:val="none"/>
        </w:rPr>
        <w:t xml:space="preserve"> </w:t>
      </w:r>
    </w:p>
    <w:p w14:paraId="1BD7CE93" w14:textId="3063911A" w:rsidR="00232297" w:rsidRDefault="00266453">
      <w:pPr>
        <w:pStyle w:val="BodyText"/>
        <w:spacing w:before="3"/>
        <w:rPr>
          <w:rFonts w:ascii="Arial Black"/>
          <w:sz w:val="19"/>
        </w:rPr>
      </w:pPr>
      <w:r w:rsidRPr="00266453">
        <w:rPr>
          <w:rFonts w:ascii="Arial Black"/>
          <w:color w:val="403152" w:themeColor="accent4" w:themeShade="80"/>
          <w:w w:val="80"/>
        </w:rPr>
        <w:fldChar w:fldCharType="end"/>
      </w:r>
      <w:r w:rsidR="003019F1">
        <w:rPr>
          <w:rFonts w:ascii="Arial Black"/>
          <w:noProof/>
          <w:sz w:val="19"/>
        </w:rPr>
        <mc:AlternateContent>
          <mc:Choice Requires="wpg">
            <w:drawing>
              <wp:anchor distT="0" distB="0" distL="0" distR="0" simplePos="0" relativeHeight="487614464" behindDoc="1" locked="0" layoutInCell="1" allowOverlap="1" wp14:anchorId="5EFE4938" wp14:editId="5C4BD5FD">
                <wp:simplePos x="0" y="0"/>
                <wp:positionH relativeFrom="page">
                  <wp:posOffset>611993</wp:posOffset>
                </wp:positionH>
                <wp:positionV relativeFrom="paragraph">
                  <wp:posOffset>187552</wp:posOffset>
                </wp:positionV>
                <wp:extent cx="6252210" cy="233045"/>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31" name="Graphic 131"/>
                        <wps:cNvSpPr/>
                        <wps:spPr>
                          <a:xfrm>
                            <a:off x="0" y="8044"/>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32" name="Textbox 132"/>
                        <wps:cNvSpPr txBox="1"/>
                        <wps:spPr>
                          <a:xfrm>
                            <a:off x="0" y="0"/>
                            <a:ext cx="6252210" cy="233045"/>
                          </a:xfrm>
                          <a:prstGeom prst="rect">
                            <a:avLst/>
                          </a:prstGeom>
                        </wps:spPr>
                        <wps:txbx>
                          <w:txbxContent>
                            <w:p w14:paraId="0BA43456" w14:textId="77777777" w:rsidR="00232297" w:rsidRDefault="003019F1">
                              <w:pPr>
                                <w:spacing w:line="333" w:lineRule="exact"/>
                                <w:ind w:left="170"/>
                                <w:rPr>
                                  <w:rFonts w:ascii="Arial Black"/>
                                  <w:sz w:val="24"/>
                                </w:rPr>
                              </w:pPr>
                              <w:r>
                                <w:rPr>
                                  <w:rFonts w:ascii="Arial Black"/>
                                  <w:color w:val="1E1545"/>
                                  <w:w w:val="80"/>
                                  <w:sz w:val="24"/>
                                </w:rPr>
                                <w:t>Fee-Free</w:t>
                              </w:r>
                              <w:r>
                                <w:rPr>
                                  <w:rFonts w:ascii="Arial Black"/>
                                  <w:color w:val="1E1545"/>
                                  <w:spacing w:val="8"/>
                                  <w:sz w:val="24"/>
                                </w:rPr>
                                <w:t xml:space="preserve"> </w:t>
                              </w:r>
                              <w:r>
                                <w:rPr>
                                  <w:rFonts w:ascii="Arial Black"/>
                                  <w:color w:val="1E1545"/>
                                  <w:w w:val="80"/>
                                  <w:sz w:val="24"/>
                                </w:rPr>
                                <w:t>TAFE</w:t>
                              </w:r>
                              <w:r>
                                <w:rPr>
                                  <w:rFonts w:ascii="Arial Black"/>
                                  <w:color w:val="1E1545"/>
                                  <w:spacing w:val="9"/>
                                  <w:sz w:val="24"/>
                                </w:rPr>
                                <w:t xml:space="preserve"> </w:t>
                              </w:r>
                              <w:r>
                                <w:rPr>
                                  <w:rFonts w:ascii="Arial Black"/>
                                  <w:color w:val="1E1545"/>
                                  <w:spacing w:val="-2"/>
                                  <w:w w:val="80"/>
                                  <w:sz w:val="24"/>
                                </w:rPr>
                                <w:t>courses</w:t>
                              </w:r>
                            </w:p>
                          </w:txbxContent>
                        </wps:txbx>
                        <wps:bodyPr wrap="square" lIns="0" tIns="0" rIns="0" bIns="0" rtlCol="0">
                          <a:noAutofit/>
                        </wps:bodyPr>
                      </wps:wsp>
                    </wpg:wgp>
                  </a:graphicData>
                </a:graphic>
              </wp:anchor>
            </w:drawing>
          </mc:Choice>
          <mc:Fallback>
            <w:pict>
              <v:group w14:anchorId="5EFE4938" id="Group 130" o:spid="_x0000_s1072" style="position:absolute;margin-left:48.2pt;margin-top:14.75pt;width:492.3pt;height:18.35pt;z-index:-15702016;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">
                <v:shape id="Graphic 131" o:spid="_x0000_s1073"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" path="m6139802,l112204,,68531,8816,32866,32861,8818,68526,,112204r8818,43671l32866,191536r35665,24043l112204,224396r6027598,l6183480,215579r35665,-24043l6243190,155875r8816,-43671l6243190,68526,6219145,32861,6183480,8816,6139802,xe" fillcolor="#fef0da" stroked="f">
                  <v:path arrowok="t"/>
                </v:shape>
                <v:shape id="Textbox 132" o:spid="_x0000_s1074"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BA43456" w14:textId="77777777" w:rsidR="00232297" w:rsidRDefault="003019F1">
                        <w:pPr>
                          <w:spacing w:line="333" w:lineRule="exact"/>
                          <w:ind w:left="170"/>
                          <w:rPr>
                            <w:rFonts w:ascii="Arial Black"/>
                            <w:sz w:val="24"/>
                          </w:rPr>
                        </w:pPr>
                        <w:r>
                          <w:rPr>
                            <w:rFonts w:ascii="Arial Black"/>
                            <w:color w:val="1E1545"/>
                            <w:w w:val="80"/>
                            <w:sz w:val="24"/>
                          </w:rPr>
                          <w:t>Fee-Free</w:t>
                        </w:r>
                        <w:r>
                          <w:rPr>
                            <w:rFonts w:ascii="Arial Black"/>
                            <w:color w:val="1E1545"/>
                            <w:spacing w:val="8"/>
                            <w:sz w:val="24"/>
                          </w:rPr>
                          <w:t xml:space="preserve"> </w:t>
                        </w:r>
                        <w:r>
                          <w:rPr>
                            <w:rFonts w:ascii="Arial Black"/>
                            <w:color w:val="1E1545"/>
                            <w:w w:val="80"/>
                            <w:sz w:val="24"/>
                          </w:rPr>
                          <w:t>TAFE</w:t>
                        </w:r>
                        <w:r>
                          <w:rPr>
                            <w:rFonts w:ascii="Arial Black"/>
                            <w:color w:val="1E1545"/>
                            <w:spacing w:val="9"/>
                            <w:sz w:val="24"/>
                          </w:rPr>
                          <w:t xml:space="preserve"> </w:t>
                        </w:r>
                        <w:r>
                          <w:rPr>
                            <w:rFonts w:ascii="Arial Black"/>
                            <w:color w:val="1E1545"/>
                            <w:spacing w:val="-2"/>
                            <w:w w:val="80"/>
                            <w:sz w:val="24"/>
                          </w:rPr>
                          <w:t>courses</w:t>
                        </w:r>
                      </w:p>
                    </w:txbxContent>
                  </v:textbox>
                </v:shape>
                <w10:wrap type="topAndBottom" anchorx="page"/>
              </v:group>
            </w:pict>
          </mc:Fallback>
        </mc:AlternateContent>
      </w:r>
    </w:p>
    <w:p w14:paraId="411C9F90" w14:textId="77777777" w:rsidR="00232297" w:rsidRDefault="003019F1">
      <w:pPr>
        <w:pStyle w:val="BodyText"/>
        <w:spacing w:before="126" w:line="249" w:lineRule="auto"/>
        <w:ind w:left="850" w:right="1590"/>
        <w:jc w:val="both"/>
      </w:pPr>
      <w:r>
        <w:rPr>
          <w:color w:val="1E1545"/>
        </w:rPr>
        <w:t>New</w:t>
      </w:r>
      <w:r>
        <w:rPr>
          <w:color w:val="1E1545"/>
          <w:spacing w:val="-12"/>
        </w:rPr>
        <w:t xml:space="preserve"> </w:t>
      </w:r>
      <w:r>
        <w:rPr>
          <w:color w:val="1E1545"/>
        </w:rPr>
        <w:t>and</w:t>
      </w:r>
      <w:r>
        <w:rPr>
          <w:color w:val="1E1545"/>
          <w:spacing w:val="-12"/>
        </w:rPr>
        <w:t xml:space="preserve"> </w:t>
      </w:r>
      <w:r>
        <w:rPr>
          <w:color w:val="1E1545"/>
        </w:rPr>
        <w:t>existing</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workers</w:t>
      </w:r>
      <w:r>
        <w:rPr>
          <w:color w:val="1E1545"/>
          <w:spacing w:val="-12"/>
        </w:rPr>
        <w:t xml:space="preserve"> </w:t>
      </w:r>
      <w:r>
        <w:rPr>
          <w:color w:val="1E1545"/>
        </w:rPr>
        <w:t>may</w:t>
      </w:r>
      <w:r>
        <w:rPr>
          <w:color w:val="1E1545"/>
          <w:spacing w:val="-12"/>
        </w:rPr>
        <w:t xml:space="preserve"> </w:t>
      </w:r>
      <w:r>
        <w:rPr>
          <w:color w:val="1E1545"/>
        </w:rPr>
        <w:t>be</w:t>
      </w:r>
      <w:r>
        <w:rPr>
          <w:color w:val="1E1545"/>
          <w:spacing w:val="-12"/>
        </w:rPr>
        <w:t xml:space="preserve"> </w:t>
      </w:r>
      <w:r>
        <w:rPr>
          <w:color w:val="1E1545"/>
        </w:rPr>
        <w:t>eligible</w:t>
      </w:r>
      <w:r>
        <w:rPr>
          <w:color w:val="1E1545"/>
          <w:spacing w:val="-12"/>
        </w:rPr>
        <w:t xml:space="preserve"> </w:t>
      </w:r>
      <w:r>
        <w:rPr>
          <w:color w:val="1E1545"/>
        </w:rPr>
        <w:t>for</w:t>
      </w:r>
      <w:r>
        <w:rPr>
          <w:color w:val="1E1545"/>
          <w:spacing w:val="-12"/>
        </w:rPr>
        <w:t xml:space="preserve"> </w:t>
      </w:r>
      <w:r>
        <w:rPr>
          <w:color w:val="1E1545"/>
        </w:rPr>
        <w:t>Fee-Free</w:t>
      </w:r>
      <w:r>
        <w:rPr>
          <w:color w:val="1E1545"/>
          <w:spacing w:val="-12"/>
        </w:rPr>
        <w:t xml:space="preserve"> </w:t>
      </w:r>
      <w:r>
        <w:rPr>
          <w:color w:val="1E1545"/>
        </w:rPr>
        <w:t>TAFE,</w:t>
      </w:r>
      <w:r>
        <w:rPr>
          <w:color w:val="1E1545"/>
          <w:spacing w:val="-12"/>
        </w:rPr>
        <w:t xml:space="preserve"> </w:t>
      </w:r>
      <w:r>
        <w:rPr>
          <w:color w:val="1E1545"/>
        </w:rPr>
        <w:t>where</w:t>
      </w:r>
      <w:r>
        <w:rPr>
          <w:color w:val="1E1545"/>
          <w:spacing w:val="-12"/>
        </w:rPr>
        <w:t xml:space="preserve"> </w:t>
      </w:r>
      <w:r>
        <w:rPr>
          <w:color w:val="1E1545"/>
        </w:rPr>
        <w:t>you</w:t>
      </w:r>
      <w:r>
        <w:rPr>
          <w:color w:val="1E1545"/>
          <w:spacing w:val="-12"/>
        </w:rPr>
        <w:t xml:space="preserve"> </w:t>
      </w:r>
      <w:r>
        <w:rPr>
          <w:color w:val="1E1545"/>
        </w:rPr>
        <w:t>can study</w:t>
      </w:r>
      <w:r>
        <w:rPr>
          <w:color w:val="1E1545"/>
          <w:spacing w:val="-4"/>
        </w:rPr>
        <w:t xml:space="preserve"> </w:t>
      </w:r>
      <w:r>
        <w:rPr>
          <w:color w:val="1E1545"/>
        </w:rPr>
        <w:t>for</w:t>
      </w:r>
      <w:r>
        <w:rPr>
          <w:color w:val="1E1545"/>
          <w:spacing w:val="-4"/>
        </w:rPr>
        <w:t xml:space="preserve"> </w:t>
      </w:r>
      <w:r>
        <w:rPr>
          <w:color w:val="1E1545"/>
        </w:rPr>
        <w:t>an</w:t>
      </w:r>
      <w:r>
        <w:rPr>
          <w:color w:val="1E1545"/>
          <w:spacing w:val="-4"/>
        </w:rPr>
        <w:t xml:space="preserve"> </w:t>
      </w:r>
      <w:r>
        <w:rPr>
          <w:color w:val="1E1545"/>
        </w:rPr>
        <w:t>accredited</w:t>
      </w:r>
      <w:r>
        <w:rPr>
          <w:color w:val="1E1545"/>
          <w:spacing w:val="-4"/>
        </w:rPr>
        <w:t xml:space="preserve"> </w:t>
      </w:r>
      <w:r>
        <w:rPr>
          <w:color w:val="1E1545"/>
        </w:rPr>
        <w:t>diploma,</w:t>
      </w:r>
      <w:r>
        <w:rPr>
          <w:color w:val="1E1545"/>
          <w:spacing w:val="-4"/>
        </w:rPr>
        <w:t xml:space="preserve"> </w:t>
      </w:r>
      <w:r>
        <w:rPr>
          <w:color w:val="1E1545"/>
        </w:rPr>
        <w:t>certificate</w:t>
      </w:r>
      <w:r>
        <w:rPr>
          <w:color w:val="1E1545"/>
          <w:spacing w:val="-4"/>
        </w:rPr>
        <w:t xml:space="preserve"> </w:t>
      </w:r>
      <w:r>
        <w:rPr>
          <w:color w:val="1E1545"/>
        </w:rPr>
        <w:t>or</w:t>
      </w:r>
      <w:r>
        <w:rPr>
          <w:color w:val="1E1545"/>
          <w:spacing w:val="-4"/>
        </w:rPr>
        <w:t xml:space="preserve"> </w:t>
      </w:r>
      <w:r>
        <w:rPr>
          <w:color w:val="1E1545"/>
        </w:rPr>
        <w:t>short</w:t>
      </w:r>
      <w:r>
        <w:rPr>
          <w:color w:val="1E1545"/>
          <w:spacing w:val="-4"/>
        </w:rPr>
        <w:t xml:space="preserve"> </w:t>
      </w:r>
      <w:r>
        <w:rPr>
          <w:color w:val="1E1545"/>
        </w:rPr>
        <w:t>course</w:t>
      </w:r>
      <w:r>
        <w:rPr>
          <w:color w:val="1E1545"/>
          <w:spacing w:val="-4"/>
        </w:rPr>
        <w:t xml:space="preserve"> </w:t>
      </w:r>
      <w:r>
        <w:rPr>
          <w:color w:val="1E1545"/>
        </w:rPr>
        <w:t>without</w:t>
      </w:r>
      <w:r>
        <w:rPr>
          <w:color w:val="1E1545"/>
          <w:spacing w:val="-4"/>
        </w:rPr>
        <w:t xml:space="preserve"> </w:t>
      </w:r>
      <w:r>
        <w:rPr>
          <w:color w:val="1E1545"/>
        </w:rPr>
        <w:t>having</w:t>
      </w:r>
      <w:r>
        <w:rPr>
          <w:color w:val="1E1545"/>
          <w:spacing w:val="-4"/>
        </w:rPr>
        <w:t xml:space="preserve"> </w:t>
      </w:r>
      <w:r>
        <w:rPr>
          <w:color w:val="1E1545"/>
        </w:rPr>
        <w:t>to</w:t>
      </w:r>
      <w:r>
        <w:rPr>
          <w:color w:val="1E1545"/>
          <w:spacing w:val="-4"/>
        </w:rPr>
        <w:t xml:space="preserve"> </w:t>
      </w:r>
      <w:r>
        <w:rPr>
          <w:color w:val="1E1545"/>
        </w:rPr>
        <w:t>pay</w:t>
      </w:r>
      <w:r>
        <w:rPr>
          <w:color w:val="1E1545"/>
          <w:spacing w:val="-4"/>
        </w:rPr>
        <w:t xml:space="preserve"> </w:t>
      </w:r>
      <w:r>
        <w:rPr>
          <w:color w:val="1E1545"/>
        </w:rPr>
        <w:t>tuition fees.</w:t>
      </w:r>
      <w:r>
        <w:rPr>
          <w:color w:val="1E1545"/>
          <w:spacing w:val="-12"/>
        </w:rPr>
        <w:t xml:space="preserve"> </w:t>
      </w:r>
      <w:r>
        <w:rPr>
          <w:color w:val="1E1545"/>
        </w:rPr>
        <w:t>This</w:t>
      </w:r>
      <w:r>
        <w:rPr>
          <w:color w:val="1E1545"/>
          <w:spacing w:val="-12"/>
        </w:rPr>
        <w:t xml:space="preserve"> </w:t>
      </w:r>
      <w:r>
        <w:rPr>
          <w:color w:val="1E1545"/>
        </w:rPr>
        <w:t>initiative</w:t>
      </w:r>
      <w:r>
        <w:rPr>
          <w:color w:val="1E1545"/>
          <w:spacing w:val="-12"/>
        </w:rPr>
        <w:t xml:space="preserve"> </w:t>
      </w:r>
      <w:r>
        <w:rPr>
          <w:color w:val="1E1545"/>
        </w:rPr>
        <w:t>provides</w:t>
      </w:r>
      <w:r>
        <w:rPr>
          <w:color w:val="1E1545"/>
          <w:spacing w:val="-12"/>
        </w:rPr>
        <w:t xml:space="preserve"> </w:t>
      </w:r>
      <w:r>
        <w:rPr>
          <w:color w:val="1E1545"/>
        </w:rPr>
        <w:t>opportunities</w:t>
      </w:r>
      <w:r>
        <w:rPr>
          <w:color w:val="1E1545"/>
          <w:spacing w:val="-12"/>
        </w:rPr>
        <w:t xml:space="preserve"> </w:t>
      </w:r>
      <w:r>
        <w:rPr>
          <w:color w:val="1E1545"/>
        </w:rPr>
        <w:t>for</w:t>
      </w:r>
      <w:r>
        <w:rPr>
          <w:color w:val="1E1545"/>
          <w:spacing w:val="-12"/>
        </w:rPr>
        <w:t xml:space="preserve"> </w:t>
      </w:r>
      <w:r>
        <w:rPr>
          <w:color w:val="1E1545"/>
        </w:rPr>
        <w:t>school</w:t>
      </w:r>
      <w:r>
        <w:rPr>
          <w:color w:val="1E1545"/>
          <w:spacing w:val="-12"/>
        </w:rPr>
        <w:t xml:space="preserve"> </w:t>
      </w:r>
      <w:r>
        <w:rPr>
          <w:color w:val="1E1545"/>
        </w:rPr>
        <w:t>leavers,</w:t>
      </w:r>
      <w:r>
        <w:rPr>
          <w:color w:val="1E1545"/>
          <w:spacing w:val="-12"/>
        </w:rPr>
        <w:t xml:space="preserve"> </w:t>
      </w:r>
      <w:r>
        <w:rPr>
          <w:color w:val="1E1545"/>
        </w:rPr>
        <w:t>people</w:t>
      </w:r>
      <w:r>
        <w:rPr>
          <w:color w:val="1E1545"/>
          <w:spacing w:val="-12"/>
        </w:rPr>
        <w:t xml:space="preserve"> </w:t>
      </w:r>
      <w:r>
        <w:rPr>
          <w:color w:val="1E1545"/>
        </w:rPr>
        <w:t>seeking</w:t>
      </w:r>
      <w:r>
        <w:rPr>
          <w:color w:val="1E1545"/>
          <w:spacing w:val="-12"/>
        </w:rPr>
        <w:t xml:space="preserve"> </w:t>
      </w:r>
      <w:r>
        <w:rPr>
          <w:color w:val="1E1545"/>
        </w:rPr>
        <w:t>a</w:t>
      </w:r>
      <w:r>
        <w:rPr>
          <w:color w:val="1E1545"/>
          <w:spacing w:val="-12"/>
        </w:rPr>
        <w:t xml:space="preserve"> </w:t>
      </w:r>
      <w:r>
        <w:rPr>
          <w:color w:val="1E1545"/>
        </w:rPr>
        <w:t>care</w:t>
      </w:r>
      <w:r>
        <w:rPr>
          <w:color w:val="1E1545"/>
          <w:spacing w:val="-12"/>
        </w:rPr>
        <w:t xml:space="preserve"> </w:t>
      </w:r>
      <w:r>
        <w:rPr>
          <w:color w:val="1E1545"/>
        </w:rPr>
        <w:t>and support job, workers wanting to upskill and unpaid carers.</w:t>
      </w:r>
    </w:p>
    <w:p w14:paraId="02224011"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57824" behindDoc="0" locked="0" layoutInCell="1" allowOverlap="1" wp14:anchorId="645D3349" wp14:editId="66855255">
                <wp:simplePos x="0" y="0"/>
                <wp:positionH relativeFrom="page">
                  <wp:posOffset>719999</wp:posOffset>
                </wp:positionH>
                <wp:positionV relativeFrom="paragraph">
                  <wp:posOffset>82963</wp:posOffset>
                </wp:positionV>
                <wp:extent cx="258445" cy="25844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4CCAA385" id="Graphic 133" o:spid="_x0000_s1026" style="position:absolute;margin-left:56.7pt;margin-top:6.55pt;width:20.35pt;height:20.35pt;z-index:1575782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66">
        <w:r w:rsidR="00232297">
          <w:rPr>
            <w:rFonts w:ascii="Arial Black"/>
            <w:color w:val="1E1545"/>
            <w:w w:val="80"/>
          </w:rPr>
          <w:t>YourCareer.gov.au/fee-free-</w:t>
        </w:r>
        <w:proofErr w:type="spellStart"/>
        <w:r w:rsidR="00232297">
          <w:rPr>
            <w:rFonts w:ascii="Arial Black"/>
            <w:color w:val="1E1545"/>
            <w:spacing w:val="-4"/>
            <w:w w:val="80"/>
          </w:rPr>
          <w:t>tafe</w:t>
        </w:r>
        <w:proofErr w:type="spellEnd"/>
      </w:hyperlink>
    </w:p>
    <w:p w14:paraId="77007D1A"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14976" behindDoc="1" locked="0" layoutInCell="1" allowOverlap="1" wp14:anchorId="23B4666A" wp14:editId="5AC9BAAF">
                <wp:simplePos x="0" y="0"/>
                <wp:positionH relativeFrom="page">
                  <wp:posOffset>611993</wp:posOffset>
                </wp:positionH>
                <wp:positionV relativeFrom="paragraph">
                  <wp:posOffset>187540</wp:posOffset>
                </wp:positionV>
                <wp:extent cx="6252210" cy="233045"/>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35" name="Graphic 135"/>
                        <wps:cNvSpPr/>
                        <wps:spPr>
                          <a:xfrm>
                            <a:off x="0" y="8045"/>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36" name="Textbox 136"/>
                        <wps:cNvSpPr txBox="1"/>
                        <wps:spPr>
                          <a:xfrm>
                            <a:off x="0" y="0"/>
                            <a:ext cx="6252210" cy="233045"/>
                          </a:xfrm>
                          <a:prstGeom prst="rect">
                            <a:avLst/>
                          </a:prstGeom>
                        </wps:spPr>
                        <wps:txbx>
                          <w:txbxContent>
                            <w:p w14:paraId="6A1CD59C" w14:textId="77777777" w:rsidR="00232297" w:rsidRDefault="003019F1">
                              <w:pPr>
                                <w:spacing w:line="333" w:lineRule="exact"/>
                                <w:ind w:left="170"/>
                                <w:rPr>
                                  <w:rFonts w:ascii="Arial Black"/>
                                  <w:sz w:val="24"/>
                                </w:rPr>
                              </w:pPr>
                              <w:r>
                                <w:rPr>
                                  <w:rFonts w:ascii="Arial Black"/>
                                  <w:color w:val="1E1545"/>
                                  <w:w w:val="80"/>
                                  <w:sz w:val="24"/>
                                </w:rPr>
                                <w:t>Regional,</w:t>
                              </w:r>
                              <w:r>
                                <w:rPr>
                                  <w:rFonts w:ascii="Arial Black"/>
                                  <w:color w:val="1E1545"/>
                                  <w:spacing w:val="9"/>
                                  <w:sz w:val="24"/>
                                </w:rPr>
                                <w:t xml:space="preserve"> </w:t>
                              </w:r>
                              <w:r>
                                <w:rPr>
                                  <w:rFonts w:ascii="Arial Black"/>
                                  <w:color w:val="1E1545"/>
                                  <w:w w:val="80"/>
                                  <w:sz w:val="24"/>
                                </w:rPr>
                                <w:t>Rural</w:t>
                              </w:r>
                              <w:r>
                                <w:rPr>
                                  <w:rFonts w:ascii="Arial Black"/>
                                  <w:color w:val="1E1545"/>
                                  <w:spacing w:val="10"/>
                                  <w:sz w:val="24"/>
                                </w:rPr>
                                <w:t xml:space="preserve"> </w:t>
                              </w:r>
                              <w:r>
                                <w:rPr>
                                  <w:rFonts w:ascii="Arial Black"/>
                                  <w:color w:val="1E1545"/>
                                  <w:w w:val="80"/>
                                  <w:sz w:val="24"/>
                                </w:rPr>
                                <w:t>and</w:t>
                              </w:r>
                              <w:r>
                                <w:rPr>
                                  <w:rFonts w:ascii="Arial Black"/>
                                  <w:color w:val="1E1545"/>
                                  <w:spacing w:val="10"/>
                                  <w:sz w:val="24"/>
                                </w:rPr>
                                <w:t xml:space="preserve"> </w:t>
                              </w:r>
                              <w:r>
                                <w:rPr>
                                  <w:rFonts w:ascii="Arial Black"/>
                                  <w:color w:val="1E1545"/>
                                  <w:w w:val="80"/>
                                  <w:sz w:val="24"/>
                                </w:rPr>
                                <w:t>Remote</w:t>
                              </w:r>
                              <w:r>
                                <w:rPr>
                                  <w:rFonts w:ascii="Arial Black"/>
                                  <w:color w:val="1E1545"/>
                                  <w:spacing w:val="10"/>
                                  <w:sz w:val="24"/>
                                </w:rPr>
                                <w:t xml:space="preserve"> </w:t>
                              </w:r>
                              <w:r>
                                <w:rPr>
                                  <w:rFonts w:ascii="Arial Black"/>
                                  <w:color w:val="1E1545"/>
                                  <w:w w:val="80"/>
                                  <w:sz w:val="24"/>
                                </w:rPr>
                                <w:t>Home</w:t>
                              </w:r>
                              <w:r>
                                <w:rPr>
                                  <w:rFonts w:ascii="Arial Black"/>
                                  <w:color w:val="1E1545"/>
                                  <w:spacing w:val="10"/>
                                  <w:sz w:val="24"/>
                                </w:rPr>
                                <w:t xml:space="preserve"> </w:t>
                              </w:r>
                              <w:r>
                                <w:rPr>
                                  <w:rFonts w:ascii="Arial Black"/>
                                  <w:color w:val="1E1545"/>
                                  <w:w w:val="80"/>
                                  <w:sz w:val="24"/>
                                </w:rPr>
                                <w:t>Care</w:t>
                              </w:r>
                              <w:r>
                                <w:rPr>
                                  <w:rFonts w:ascii="Arial Black"/>
                                  <w:color w:val="1E1545"/>
                                  <w:spacing w:val="10"/>
                                  <w:sz w:val="24"/>
                                </w:rPr>
                                <w:t xml:space="preserve"> </w:t>
                              </w:r>
                              <w:r>
                                <w:rPr>
                                  <w:rFonts w:ascii="Arial Black"/>
                                  <w:color w:val="1E1545"/>
                                  <w:w w:val="80"/>
                                  <w:sz w:val="24"/>
                                </w:rPr>
                                <w:t>Workforce</w:t>
                              </w:r>
                              <w:r>
                                <w:rPr>
                                  <w:rFonts w:ascii="Arial Black"/>
                                  <w:color w:val="1E1545"/>
                                  <w:spacing w:val="9"/>
                                  <w:sz w:val="24"/>
                                </w:rPr>
                                <w:t xml:space="preserve"> </w:t>
                              </w:r>
                              <w:r>
                                <w:rPr>
                                  <w:rFonts w:ascii="Arial Black"/>
                                  <w:color w:val="1E1545"/>
                                  <w:w w:val="80"/>
                                  <w:sz w:val="24"/>
                                </w:rPr>
                                <w:t>Support</w:t>
                              </w:r>
                              <w:r>
                                <w:rPr>
                                  <w:rFonts w:ascii="Arial Black"/>
                                  <w:color w:val="1E1545"/>
                                  <w:spacing w:val="10"/>
                                  <w:sz w:val="24"/>
                                </w:rPr>
                                <w:t xml:space="preserve"> </w:t>
                              </w:r>
                              <w:r>
                                <w:rPr>
                                  <w:rFonts w:ascii="Arial Black"/>
                                  <w:color w:val="1E1545"/>
                                  <w:spacing w:val="-2"/>
                                  <w:w w:val="80"/>
                                  <w:sz w:val="24"/>
                                </w:rPr>
                                <w:t>Program</w:t>
                              </w:r>
                            </w:p>
                          </w:txbxContent>
                        </wps:txbx>
                        <wps:bodyPr wrap="square" lIns="0" tIns="0" rIns="0" bIns="0" rtlCol="0">
                          <a:noAutofit/>
                        </wps:bodyPr>
                      </wps:wsp>
                    </wpg:wgp>
                  </a:graphicData>
                </a:graphic>
              </wp:anchor>
            </w:drawing>
          </mc:Choice>
          <mc:Fallback>
            <w:pict>
              <v:group w14:anchorId="23B4666A" id="Group 134" o:spid="_x0000_s1075" style="position:absolute;margin-left:48.2pt;margin-top:14.75pt;width:492.3pt;height:18.35pt;z-index:-15701504;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">
                <v:shape id="Graphic 135" o:spid="_x0000_s1076"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" path="m6139802,l112204,,68531,8816,32866,32861,8818,68526,,112204r8818,43671l32866,191536r35665,24043l112204,224396r6027598,l6183480,215579r35665,-24043l6243190,155875r8816,-43671l6243190,68526,6219145,32861,6183480,8816,6139802,xe" fillcolor="#fef0da" stroked="f">
                  <v:path arrowok="t"/>
                </v:shape>
                <v:shape id="Textbox 136" o:spid="_x0000_s1077"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A1CD59C" w14:textId="77777777" w:rsidR="00232297" w:rsidRDefault="003019F1">
                        <w:pPr>
                          <w:spacing w:line="333" w:lineRule="exact"/>
                          <w:ind w:left="170"/>
                          <w:rPr>
                            <w:rFonts w:ascii="Arial Black"/>
                            <w:sz w:val="24"/>
                          </w:rPr>
                        </w:pPr>
                        <w:r>
                          <w:rPr>
                            <w:rFonts w:ascii="Arial Black"/>
                            <w:color w:val="1E1545"/>
                            <w:w w:val="80"/>
                            <w:sz w:val="24"/>
                          </w:rPr>
                          <w:t>Regional,</w:t>
                        </w:r>
                        <w:r>
                          <w:rPr>
                            <w:rFonts w:ascii="Arial Black"/>
                            <w:color w:val="1E1545"/>
                            <w:spacing w:val="9"/>
                            <w:sz w:val="24"/>
                          </w:rPr>
                          <w:t xml:space="preserve"> </w:t>
                        </w:r>
                        <w:r>
                          <w:rPr>
                            <w:rFonts w:ascii="Arial Black"/>
                            <w:color w:val="1E1545"/>
                            <w:w w:val="80"/>
                            <w:sz w:val="24"/>
                          </w:rPr>
                          <w:t>Rural</w:t>
                        </w:r>
                        <w:r>
                          <w:rPr>
                            <w:rFonts w:ascii="Arial Black"/>
                            <w:color w:val="1E1545"/>
                            <w:spacing w:val="10"/>
                            <w:sz w:val="24"/>
                          </w:rPr>
                          <w:t xml:space="preserve"> </w:t>
                        </w:r>
                        <w:r>
                          <w:rPr>
                            <w:rFonts w:ascii="Arial Black"/>
                            <w:color w:val="1E1545"/>
                            <w:w w:val="80"/>
                            <w:sz w:val="24"/>
                          </w:rPr>
                          <w:t>and</w:t>
                        </w:r>
                        <w:r>
                          <w:rPr>
                            <w:rFonts w:ascii="Arial Black"/>
                            <w:color w:val="1E1545"/>
                            <w:spacing w:val="10"/>
                            <w:sz w:val="24"/>
                          </w:rPr>
                          <w:t xml:space="preserve"> </w:t>
                        </w:r>
                        <w:r>
                          <w:rPr>
                            <w:rFonts w:ascii="Arial Black"/>
                            <w:color w:val="1E1545"/>
                            <w:w w:val="80"/>
                            <w:sz w:val="24"/>
                          </w:rPr>
                          <w:t>Remote</w:t>
                        </w:r>
                        <w:r>
                          <w:rPr>
                            <w:rFonts w:ascii="Arial Black"/>
                            <w:color w:val="1E1545"/>
                            <w:spacing w:val="10"/>
                            <w:sz w:val="24"/>
                          </w:rPr>
                          <w:t xml:space="preserve"> </w:t>
                        </w:r>
                        <w:r>
                          <w:rPr>
                            <w:rFonts w:ascii="Arial Black"/>
                            <w:color w:val="1E1545"/>
                            <w:w w:val="80"/>
                            <w:sz w:val="24"/>
                          </w:rPr>
                          <w:t>Home</w:t>
                        </w:r>
                        <w:r>
                          <w:rPr>
                            <w:rFonts w:ascii="Arial Black"/>
                            <w:color w:val="1E1545"/>
                            <w:spacing w:val="10"/>
                            <w:sz w:val="24"/>
                          </w:rPr>
                          <w:t xml:space="preserve"> </w:t>
                        </w:r>
                        <w:r>
                          <w:rPr>
                            <w:rFonts w:ascii="Arial Black"/>
                            <w:color w:val="1E1545"/>
                            <w:w w:val="80"/>
                            <w:sz w:val="24"/>
                          </w:rPr>
                          <w:t>Care</w:t>
                        </w:r>
                        <w:r>
                          <w:rPr>
                            <w:rFonts w:ascii="Arial Black"/>
                            <w:color w:val="1E1545"/>
                            <w:spacing w:val="10"/>
                            <w:sz w:val="24"/>
                          </w:rPr>
                          <w:t xml:space="preserve"> </w:t>
                        </w:r>
                        <w:r>
                          <w:rPr>
                            <w:rFonts w:ascii="Arial Black"/>
                            <w:color w:val="1E1545"/>
                            <w:w w:val="80"/>
                            <w:sz w:val="24"/>
                          </w:rPr>
                          <w:t>Workforce</w:t>
                        </w:r>
                        <w:r>
                          <w:rPr>
                            <w:rFonts w:ascii="Arial Black"/>
                            <w:color w:val="1E1545"/>
                            <w:spacing w:val="9"/>
                            <w:sz w:val="24"/>
                          </w:rPr>
                          <w:t xml:space="preserve"> </w:t>
                        </w:r>
                        <w:r>
                          <w:rPr>
                            <w:rFonts w:ascii="Arial Black"/>
                            <w:color w:val="1E1545"/>
                            <w:w w:val="80"/>
                            <w:sz w:val="24"/>
                          </w:rPr>
                          <w:t>Support</w:t>
                        </w:r>
                        <w:r>
                          <w:rPr>
                            <w:rFonts w:ascii="Arial Black"/>
                            <w:color w:val="1E1545"/>
                            <w:spacing w:val="10"/>
                            <w:sz w:val="24"/>
                          </w:rPr>
                          <w:t xml:space="preserve"> </w:t>
                        </w:r>
                        <w:r>
                          <w:rPr>
                            <w:rFonts w:ascii="Arial Black"/>
                            <w:color w:val="1E1545"/>
                            <w:spacing w:val="-2"/>
                            <w:w w:val="80"/>
                            <w:sz w:val="24"/>
                          </w:rPr>
                          <w:t>Program</w:t>
                        </w:r>
                      </w:p>
                    </w:txbxContent>
                  </v:textbox>
                </v:shape>
                <w10:wrap type="topAndBottom" anchorx="page"/>
              </v:group>
            </w:pict>
          </mc:Fallback>
        </mc:AlternateContent>
      </w:r>
    </w:p>
    <w:p w14:paraId="68CC3FBD" w14:textId="77777777" w:rsidR="00232297" w:rsidRDefault="003019F1">
      <w:pPr>
        <w:pStyle w:val="BodyText"/>
        <w:spacing w:before="126" w:line="249" w:lineRule="auto"/>
        <w:ind w:left="850" w:right="1369"/>
      </w:pPr>
      <w:r>
        <w:rPr>
          <w:color w:val="1E1545"/>
        </w:rPr>
        <w:t>This program supports personal care workers to access the training required to work in aged</w:t>
      </w:r>
      <w:r>
        <w:rPr>
          <w:color w:val="1E1545"/>
          <w:spacing w:val="-9"/>
        </w:rPr>
        <w:t xml:space="preserve"> </w:t>
      </w:r>
      <w:r>
        <w:rPr>
          <w:color w:val="1E1545"/>
        </w:rPr>
        <w:t>care</w:t>
      </w:r>
      <w:r>
        <w:rPr>
          <w:color w:val="1E1545"/>
          <w:spacing w:val="-9"/>
        </w:rPr>
        <w:t xml:space="preserve"> </w:t>
      </w:r>
      <w:r>
        <w:rPr>
          <w:color w:val="1E1545"/>
        </w:rPr>
        <w:t>and</w:t>
      </w:r>
      <w:r>
        <w:rPr>
          <w:color w:val="1E1545"/>
          <w:spacing w:val="-9"/>
        </w:rPr>
        <w:t xml:space="preserve"> </w:t>
      </w:r>
      <w:r>
        <w:rPr>
          <w:color w:val="1E1545"/>
        </w:rPr>
        <w:t>develop</w:t>
      </w:r>
      <w:r>
        <w:rPr>
          <w:color w:val="1E1545"/>
          <w:spacing w:val="-9"/>
        </w:rPr>
        <w:t xml:space="preserve"> </w:t>
      </w:r>
      <w:r>
        <w:rPr>
          <w:color w:val="1E1545"/>
        </w:rPr>
        <w:t>the</w:t>
      </w:r>
      <w:r>
        <w:rPr>
          <w:color w:val="1E1545"/>
          <w:spacing w:val="-9"/>
        </w:rPr>
        <w:t xml:space="preserve"> </w:t>
      </w:r>
      <w:r>
        <w:rPr>
          <w:color w:val="1E1545"/>
        </w:rPr>
        <w:t>necessary</w:t>
      </w:r>
      <w:r>
        <w:rPr>
          <w:color w:val="1E1545"/>
          <w:spacing w:val="-9"/>
        </w:rPr>
        <w:t xml:space="preserve"> </w:t>
      </w:r>
      <w:r>
        <w:rPr>
          <w:color w:val="1E1545"/>
        </w:rPr>
        <w:t>skills</w:t>
      </w:r>
      <w:r>
        <w:rPr>
          <w:color w:val="1E1545"/>
          <w:spacing w:val="-9"/>
        </w:rPr>
        <w:t xml:space="preserve"> </w:t>
      </w:r>
      <w:r>
        <w:rPr>
          <w:color w:val="1E1545"/>
        </w:rPr>
        <w:t>to</w:t>
      </w:r>
      <w:r>
        <w:rPr>
          <w:color w:val="1E1545"/>
          <w:spacing w:val="-9"/>
        </w:rPr>
        <w:t xml:space="preserve"> </w:t>
      </w:r>
      <w:r>
        <w:rPr>
          <w:color w:val="1E1545"/>
        </w:rPr>
        <w:t>assist</w:t>
      </w:r>
      <w:r>
        <w:rPr>
          <w:color w:val="1E1545"/>
          <w:spacing w:val="-9"/>
        </w:rPr>
        <w:t xml:space="preserve"> </w:t>
      </w:r>
      <w:r>
        <w:rPr>
          <w:color w:val="1E1545"/>
        </w:rPr>
        <w:t>older</w:t>
      </w:r>
      <w:r>
        <w:rPr>
          <w:color w:val="1E1545"/>
          <w:spacing w:val="-9"/>
        </w:rPr>
        <w:t xml:space="preserve"> </w:t>
      </w:r>
      <w:r>
        <w:rPr>
          <w:color w:val="1E1545"/>
        </w:rPr>
        <w:t>people</w:t>
      </w:r>
      <w:r>
        <w:rPr>
          <w:color w:val="1E1545"/>
          <w:spacing w:val="-9"/>
        </w:rPr>
        <w:t xml:space="preserve"> </w:t>
      </w:r>
      <w:r>
        <w:rPr>
          <w:color w:val="1E1545"/>
        </w:rPr>
        <w:t>to</w:t>
      </w:r>
      <w:r>
        <w:rPr>
          <w:color w:val="1E1545"/>
          <w:spacing w:val="-9"/>
        </w:rPr>
        <w:t xml:space="preserve"> </w:t>
      </w:r>
      <w:r>
        <w:rPr>
          <w:color w:val="1E1545"/>
        </w:rPr>
        <w:t>remain</w:t>
      </w:r>
      <w:r>
        <w:rPr>
          <w:color w:val="1E1545"/>
          <w:spacing w:val="-9"/>
        </w:rPr>
        <w:t xml:space="preserve"> </w:t>
      </w:r>
      <w:r>
        <w:rPr>
          <w:color w:val="1E1545"/>
        </w:rPr>
        <w:t>independent and</w:t>
      </w:r>
      <w:r>
        <w:rPr>
          <w:color w:val="1E1545"/>
          <w:spacing w:val="-1"/>
        </w:rPr>
        <w:t xml:space="preserve"> </w:t>
      </w:r>
      <w:r>
        <w:rPr>
          <w:color w:val="1E1545"/>
        </w:rPr>
        <w:t>live</w:t>
      </w:r>
      <w:r>
        <w:rPr>
          <w:color w:val="1E1545"/>
          <w:spacing w:val="-1"/>
        </w:rPr>
        <w:t xml:space="preserve"> </w:t>
      </w:r>
      <w:r>
        <w:rPr>
          <w:color w:val="1E1545"/>
        </w:rPr>
        <w:t>at</w:t>
      </w:r>
      <w:r>
        <w:rPr>
          <w:color w:val="1E1545"/>
          <w:spacing w:val="-1"/>
        </w:rPr>
        <w:t xml:space="preserve"> </w:t>
      </w:r>
      <w:r>
        <w:rPr>
          <w:color w:val="1E1545"/>
        </w:rPr>
        <w:t>home.</w:t>
      </w:r>
      <w:r>
        <w:rPr>
          <w:color w:val="1E1545"/>
          <w:spacing w:val="-1"/>
        </w:rPr>
        <w:t xml:space="preserve"> </w:t>
      </w:r>
      <w:r>
        <w:rPr>
          <w:color w:val="1E1545"/>
        </w:rPr>
        <w:t>It</w:t>
      </w:r>
      <w:r>
        <w:rPr>
          <w:color w:val="1E1545"/>
          <w:spacing w:val="-1"/>
        </w:rPr>
        <w:t xml:space="preserve"> </w:t>
      </w:r>
      <w:r>
        <w:rPr>
          <w:color w:val="1E1545"/>
        </w:rPr>
        <w:t>will</w:t>
      </w:r>
      <w:r>
        <w:rPr>
          <w:color w:val="1E1545"/>
          <w:spacing w:val="-1"/>
        </w:rPr>
        <w:t xml:space="preserve"> </w:t>
      </w:r>
      <w:r>
        <w:rPr>
          <w:color w:val="1E1545"/>
        </w:rPr>
        <w:t>add</w:t>
      </w:r>
      <w:r>
        <w:rPr>
          <w:color w:val="1E1545"/>
          <w:spacing w:val="-1"/>
        </w:rPr>
        <w:t xml:space="preserve"> </w:t>
      </w:r>
      <w:r>
        <w:rPr>
          <w:color w:val="1E1545"/>
        </w:rPr>
        <w:t>an</w:t>
      </w:r>
      <w:r>
        <w:rPr>
          <w:color w:val="1E1545"/>
          <w:spacing w:val="-1"/>
        </w:rPr>
        <w:t xml:space="preserve"> </w:t>
      </w:r>
      <w:r>
        <w:rPr>
          <w:color w:val="1E1545"/>
        </w:rPr>
        <w:t>extra</w:t>
      </w:r>
      <w:r>
        <w:rPr>
          <w:color w:val="1E1545"/>
          <w:spacing w:val="-1"/>
        </w:rPr>
        <w:t xml:space="preserve"> </w:t>
      </w:r>
      <w:r>
        <w:rPr>
          <w:color w:val="1E1545"/>
        </w:rPr>
        <w:t>4,000</w:t>
      </w:r>
      <w:r>
        <w:rPr>
          <w:color w:val="1E1545"/>
          <w:spacing w:val="-1"/>
        </w:rPr>
        <w:t xml:space="preserve"> </w:t>
      </w:r>
      <w:r>
        <w:rPr>
          <w:color w:val="1E1545"/>
        </w:rPr>
        <w:t>home</w:t>
      </w:r>
      <w:r>
        <w:rPr>
          <w:color w:val="1E1545"/>
          <w:spacing w:val="-1"/>
        </w:rPr>
        <w:t xml:space="preserve"> </w:t>
      </w:r>
      <w:r>
        <w:rPr>
          <w:color w:val="1E1545"/>
        </w:rPr>
        <w:t>care</w:t>
      </w:r>
      <w:r>
        <w:rPr>
          <w:color w:val="1E1545"/>
          <w:spacing w:val="-1"/>
        </w:rPr>
        <w:t xml:space="preserve"> </w:t>
      </w:r>
      <w:r>
        <w:rPr>
          <w:color w:val="1E1545"/>
        </w:rPr>
        <w:t>workers</w:t>
      </w:r>
      <w:r>
        <w:rPr>
          <w:color w:val="1E1545"/>
          <w:spacing w:val="-1"/>
        </w:rPr>
        <w:t xml:space="preserve"> </w:t>
      </w:r>
      <w:r>
        <w:rPr>
          <w:color w:val="1E1545"/>
        </w:rPr>
        <w:t>over</w:t>
      </w:r>
      <w:r>
        <w:rPr>
          <w:color w:val="1E1545"/>
          <w:spacing w:val="-1"/>
        </w:rPr>
        <w:t xml:space="preserve"> </w:t>
      </w:r>
      <w:r>
        <w:rPr>
          <w:color w:val="1E1545"/>
        </w:rPr>
        <w:t>3</w:t>
      </w:r>
      <w:r>
        <w:rPr>
          <w:color w:val="1E1545"/>
          <w:spacing w:val="-1"/>
        </w:rPr>
        <w:t xml:space="preserve"> </w:t>
      </w:r>
      <w:r>
        <w:rPr>
          <w:color w:val="1E1545"/>
        </w:rPr>
        <w:t>years</w:t>
      </w:r>
      <w:r>
        <w:rPr>
          <w:color w:val="1E1545"/>
          <w:spacing w:val="-1"/>
        </w:rPr>
        <w:t xml:space="preserve"> </w:t>
      </w:r>
      <w:r>
        <w:rPr>
          <w:color w:val="1E1545"/>
        </w:rPr>
        <w:t>to</w:t>
      </w:r>
      <w:r>
        <w:rPr>
          <w:color w:val="1E1545"/>
          <w:spacing w:val="-1"/>
        </w:rPr>
        <w:t xml:space="preserve"> </w:t>
      </w:r>
      <w:r>
        <w:rPr>
          <w:color w:val="1E1545"/>
        </w:rPr>
        <w:t>regional, rural and remote areas where workforce shortages are the most acute.</w:t>
      </w:r>
    </w:p>
    <w:p w14:paraId="7EB618C9"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58336" behindDoc="0" locked="0" layoutInCell="1" allowOverlap="1" wp14:anchorId="080BC509" wp14:editId="4692AE9B">
                <wp:simplePos x="0" y="0"/>
                <wp:positionH relativeFrom="page">
                  <wp:posOffset>719999</wp:posOffset>
                </wp:positionH>
                <wp:positionV relativeFrom="paragraph">
                  <wp:posOffset>82962</wp:posOffset>
                </wp:positionV>
                <wp:extent cx="258445" cy="25844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6778236" id="Graphic 137" o:spid="_x0000_s1026" style="position:absolute;margin-left:56.7pt;margin-top:6.55pt;width:20.35pt;height:20.35pt;z-index:1575833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L2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" path="m128993,l78786,10138,37784,37785,10099,78984,,129006r10137,50213l37784,220221r41002,27643l128993,258000r50215,-10136l220214,220221r16573,-24578l70370,195643r-8001,-8014l62369,181127,97053,146430r-4542,-8223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67">
        <w:r w:rsidR="00232297">
          <w:rPr>
            <w:rFonts w:ascii="Arial Black"/>
            <w:color w:val="1E1545"/>
            <w:w w:val="80"/>
          </w:rPr>
          <w:t>health.gov.au/our-work/home-care-workforce-support-</w:t>
        </w:r>
        <w:r w:rsidR="00232297">
          <w:rPr>
            <w:rFonts w:ascii="Arial Black"/>
            <w:color w:val="1E1545"/>
            <w:spacing w:val="-2"/>
            <w:w w:val="80"/>
          </w:rPr>
          <w:t>program</w:t>
        </w:r>
      </w:hyperlink>
    </w:p>
    <w:p w14:paraId="2AE1E323"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15488" behindDoc="1" locked="0" layoutInCell="1" allowOverlap="1" wp14:anchorId="04413CF7" wp14:editId="55CC7C3D">
                <wp:simplePos x="0" y="0"/>
                <wp:positionH relativeFrom="page">
                  <wp:posOffset>611993</wp:posOffset>
                </wp:positionH>
                <wp:positionV relativeFrom="paragraph">
                  <wp:posOffset>187540</wp:posOffset>
                </wp:positionV>
                <wp:extent cx="6252210" cy="23304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39" name="Graphic 139"/>
                        <wps:cNvSpPr/>
                        <wps:spPr>
                          <a:xfrm>
                            <a:off x="0" y="8044"/>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40" name="Textbox 140"/>
                        <wps:cNvSpPr txBox="1"/>
                        <wps:spPr>
                          <a:xfrm>
                            <a:off x="0" y="0"/>
                            <a:ext cx="6252210" cy="233045"/>
                          </a:xfrm>
                          <a:prstGeom prst="rect">
                            <a:avLst/>
                          </a:prstGeom>
                        </wps:spPr>
                        <wps:txbx>
                          <w:txbxContent>
                            <w:p w14:paraId="5E25929D" w14:textId="77777777" w:rsidR="00232297" w:rsidRDefault="003019F1">
                              <w:pPr>
                                <w:spacing w:line="333" w:lineRule="exact"/>
                                <w:ind w:left="170"/>
                                <w:rPr>
                                  <w:rFonts w:ascii="Arial Black"/>
                                  <w:sz w:val="24"/>
                                </w:rPr>
                              </w:pPr>
                              <w:r>
                                <w:rPr>
                                  <w:rFonts w:ascii="Arial Black"/>
                                  <w:color w:val="1E1545"/>
                                  <w:spacing w:val="-2"/>
                                  <w:w w:val="90"/>
                                  <w:sz w:val="24"/>
                                </w:rPr>
                                <w:t>Apprenticeships</w:t>
                              </w:r>
                            </w:p>
                          </w:txbxContent>
                        </wps:txbx>
                        <wps:bodyPr wrap="square" lIns="0" tIns="0" rIns="0" bIns="0" rtlCol="0">
                          <a:noAutofit/>
                        </wps:bodyPr>
                      </wps:wsp>
                    </wpg:wgp>
                  </a:graphicData>
                </a:graphic>
              </wp:anchor>
            </w:drawing>
          </mc:Choice>
          <mc:Fallback>
            <w:pict>
              <v:group w14:anchorId="04413CF7" id="Group 138" o:spid="_x0000_s1078" style="position:absolute;margin-left:48.2pt;margin-top:14.75pt;width:492.3pt;height:18.35pt;z-index:-15700992;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">
                <v:shape id="Graphic 139" o:spid="_x0000_s1079"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" path="m6139802,l112204,,68531,8816,32866,32861,8818,68526,,112204r8818,43671l32866,191536r35665,24043l112204,224396r6027598,l6183480,215579r35665,-24043l6243190,155875r8816,-43671l6243190,68526,6219145,32861,6183480,8816,6139802,xe" fillcolor="#fef0da" stroked="f">
                  <v:path arrowok="t"/>
                </v:shape>
                <v:shape id="Textbox 140" o:spid="_x0000_s1080"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E25929D" w14:textId="77777777" w:rsidR="00232297" w:rsidRDefault="003019F1">
                        <w:pPr>
                          <w:spacing w:line="333" w:lineRule="exact"/>
                          <w:ind w:left="170"/>
                          <w:rPr>
                            <w:rFonts w:ascii="Arial Black"/>
                            <w:sz w:val="24"/>
                          </w:rPr>
                        </w:pPr>
                        <w:r>
                          <w:rPr>
                            <w:rFonts w:ascii="Arial Black"/>
                            <w:color w:val="1E1545"/>
                            <w:spacing w:val="-2"/>
                            <w:w w:val="90"/>
                            <w:sz w:val="24"/>
                          </w:rPr>
                          <w:t>Apprenticeships</w:t>
                        </w:r>
                      </w:p>
                    </w:txbxContent>
                  </v:textbox>
                </v:shape>
                <w10:wrap type="topAndBottom" anchorx="page"/>
              </v:group>
            </w:pict>
          </mc:Fallback>
        </mc:AlternateContent>
      </w:r>
    </w:p>
    <w:p w14:paraId="36D382F8" w14:textId="77777777" w:rsidR="00232297" w:rsidRDefault="003019F1">
      <w:pPr>
        <w:pStyle w:val="BodyText"/>
        <w:spacing w:before="126" w:line="249" w:lineRule="auto"/>
        <w:ind w:left="850" w:right="2309"/>
      </w:pPr>
      <w:r>
        <w:rPr>
          <w:color w:val="1E1545"/>
        </w:rPr>
        <w:t>Start</w:t>
      </w:r>
      <w:r>
        <w:rPr>
          <w:color w:val="1E1545"/>
          <w:spacing w:val="-14"/>
        </w:rPr>
        <w:t xml:space="preserve"> </w:t>
      </w:r>
      <w:r>
        <w:rPr>
          <w:color w:val="1E1545"/>
        </w:rPr>
        <w:t>vocational</w:t>
      </w:r>
      <w:r>
        <w:rPr>
          <w:color w:val="1E1545"/>
          <w:spacing w:val="-14"/>
        </w:rPr>
        <w:t xml:space="preserve"> </w:t>
      </w:r>
      <w:r>
        <w:rPr>
          <w:color w:val="1E1545"/>
        </w:rPr>
        <w:t>training,</w:t>
      </w:r>
      <w:r>
        <w:rPr>
          <w:color w:val="1E1545"/>
          <w:spacing w:val="-14"/>
        </w:rPr>
        <w:t xml:space="preserve"> </w:t>
      </w:r>
      <w:r>
        <w:rPr>
          <w:color w:val="1E1545"/>
        </w:rPr>
        <w:t>earn</w:t>
      </w:r>
      <w:r>
        <w:rPr>
          <w:color w:val="1E1545"/>
          <w:spacing w:val="-14"/>
        </w:rPr>
        <w:t xml:space="preserve"> </w:t>
      </w:r>
      <w:r>
        <w:rPr>
          <w:color w:val="1E1545"/>
        </w:rPr>
        <w:t>a</w:t>
      </w:r>
      <w:r>
        <w:rPr>
          <w:color w:val="1E1545"/>
          <w:spacing w:val="-14"/>
        </w:rPr>
        <w:t xml:space="preserve"> </w:t>
      </w:r>
      <w:r>
        <w:rPr>
          <w:color w:val="1E1545"/>
        </w:rPr>
        <w:t>wage</w:t>
      </w:r>
      <w:r>
        <w:rPr>
          <w:color w:val="1E1545"/>
          <w:spacing w:val="-14"/>
        </w:rPr>
        <w:t xml:space="preserve"> </w:t>
      </w:r>
      <w:r>
        <w:rPr>
          <w:color w:val="1E1545"/>
        </w:rPr>
        <w:t>and</w:t>
      </w:r>
      <w:r>
        <w:rPr>
          <w:color w:val="1E1545"/>
          <w:spacing w:val="-14"/>
        </w:rPr>
        <w:t xml:space="preserve"> </w:t>
      </w:r>
      <w:r>
        <w:rPr>
          <w:color w:val="1E1545"/>
        </w:rPr>
        <w:t>get</w:t>
      </w:r>
      <w:r>
        <w:rPr>
          <w:color w:val="1E1545"/>
          <w:spacing w:val="-14"/>
        </w:rPr>
        <w:t xml:space="preserve"> </w:t>
      </w:r>
      <w:r>
        <w:rPr>
          <w:color w:val="1E1545"/>
        </w:rPr>
        <w:t>hands-on</w:t>
      </w:r>
      <w:r>
        <w:rPr>
          <w:color w:val="1E1545"/>
          <w:spacing w:val="-14"/>
        </w:rPr>
        <w:t xml:space="preserve"> </w:t>
      </w:r>
      <w:r>
        <w:rPr>
          <w:color w:val="1E1545"/>
        </w:rPr>
        <w:t>experience</w:t>
      </w:r>
      <w:r>
        <w:rPr>
          <w:color w:val="1E1545"/>
          <w:spacing w:val="-14"/>
        </w:rPr>
        <w:t xml:space="preserve"> </w:t>
      </w:r>
      <w:r>
        <w:rPr>
          <w:color w:val="1E1545"/>
        </w:rPr>
        <w:t>in</w:t>
      </w:r>
      <w:r>
        <w:rPr>
          <w:color w:val="1E1545"/>
          <w:spacing w:val="-14"/>
        </w:rPr>
        <w:t xml:space="preserve"> </w:t>
      </w:r>
      <w:r>
        <w:rPr>
          <w:color w:val="1E1545"/>
        </w:rPr>
        <w:t>aged</w:t>
      </w:r>
      <w:r>
        <w:rPr>
          <w:color w:val="1E1545"/>
          <w:spacing w:val="-14"/>
        </w:rPr>
        <w:t xml:space="preserve"> </w:t>
      </w:r>
      <w:r>
        <w:rPr>
          <w:color w:val="1E1545"/>
        </w:rPr>
        <w:t>care, including when you are at school.</w:t>
      </w:r>
    </w:p>
    <w:p w14:paraId="6B5421FB" w14:textId="77777777" w:rsidR="00232297" w:rsidRDefault="003019F1">
      <w:pPr>
        <w:pStyle w:val="BodyText"/>
        <w:spacing w:before="134"/>
        <w:ind w:left="1380"/>
        <w:rPr>
          <w:rFonts w:ascii="Arial Black"/>
        </w:rPr>
      </w:pPr>
      <w:r>
        <w:rPr>
          <w:rFonts w:ascii="Arial Black"/>
          <w:noProof/>
        </w:rPr>
        <mc:AlternateContent>
          <mc:Choice Requires="wps">
            <w:drawing>
              <wp:anchor distT="0" distB="0" distL="0" distR="0" simplePos="0" relativeHeight="15758848" behindDoc="0" locked="0" layoutInCell="1" allowOverlap="1" wp14:anchorId="20C705F5" wp14:editId="0E3C3AA9">
                <wp:simplePos x="0" y="0"/>
                <wp:positionH relativeFrom="page">
                  <wp:posOffset>719999</wp:posOffset>
                </wp:positionH>
                <wp:positionV relativeFrom="paragraph">
                  <wp:posOffset>81712</wp:posOffset>
                </wp:positionV>
                <wp:extent cx="258445" cy="25844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065AD56B" id="Graphic 141" o:spid="_x0000_s1026" style="position:absolute;margin-left:56.7pt;margin-top:6.45pt;width:20.35pt;height:20.35pt;z-index:1575884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L2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" path="m128993,l78786,10138,37784,37785,10099,78984,,129006r10137,50213l37784,220221r41002,27643l128993,258000r50215,-10136l220214,220221r16573,-24578l70370,195643r-8001,-8014l62369,181127,97053,146430r-4542,-8223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68">
        <w:r w:rsidR="00232297">
          <w:rPr>
            <w:rFonts w:ascii="Arial Black"/>
            <w:color w:val="1E1545"/>
            <w:spacing w:val="-2"/>
            <w:w w:val="85"/>
          </w:rPr>
          <w:t>apprenticeships.gov.au/apprentices</w:t>
        </w:r>
      </w:hyperlink>
    </w:p>
    <w:p w14:paraId="15A89BBD"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16000" behindDoc="1" locked="0" layoutInCell="1" allowOverlap="1" wp14:anchorId="37A310C7" wp14:editId="05C782A8">
                <wp:simplePos x="0" y="0"/>
                <wp:positionH relativeFrom="page">
                  <wp:posOffset>611993</wp:posOffset>
                </wp:positionH>
                <wp:positionV relativeFrom="paragraph">
                  <wp:posOffset>187562</wp:posOffset>
                </wp:positionV>
                <wp:extent cx="6252210" cy="23304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43" name="Graphic 143"/>
                        <wps:cNvSpPr/>
                        <wps:spPr>
                          <a:xfrm>
                            <a:off x="0" y="8044"/>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44" name="Textbox 144"/>
                        <wps:cNvSpPr txBox="1"/>
                        <wps:spPr>
                          <a:xfrm>
                            <a:off x="0" y="0"/>
                            <a:ext cx="6252210" cy="233045"/>
                          </a:xfrm>
                          <a:prstGeom prst="rect">
                            <a:avLst/>
                          </a:prstGeom>
                        </wps:spPr>
                        <wps:txbx>
                          <w:txbxContent>
                            <w:p w14:paraId="73E36590" w14:textId="77777777" w:rsidR="00232297" w:rsidRDefault="003019F1">
                              <w:pPr>
                                <w:spacing w:line="333" w:lineRule="exact"/>
                                <w:ind w:left="170"/>
                                <w:rPr>
                                  <w:rFonts w:ascii="Arial Black"/>
                                  <w:sz w:val="24"/>
                                </w:rPr>
                              </w:pPr>
                              <w:r>
                                <w:rPr>
                                  <w:rFonts w:ascii="Arial Black"/>
                                  <w:color w:val="1E1545"/>
                                  <w:w w:val="80"/>
                                  <w:sz w:val="24"/>
                                </w:rPr>
                                <w:t>Equip</w:t>
                              </w:r>
                              <w:r>
                                <w:rPr>
                                  <w:rFonts w:ascii="Arial Black"/>
                                  <w:color w:val="1E1545"/>
                                  <w:spacing w:val="11"/>
                                  <w:sz w:val="24"/>
                                </w:rPr>
                                <w:t xml:space="preserve"> </w:t>
                              </w:r>
                              <w:r>
                                <w:rPr>
                                  <w:rFonts w:ascii="Arial Black"/>
                                  <w:color w:val="1E1545"/>
                                  <w:w w:val="80"/>
                                  <w:sz w:val="24"/>
                                </w:rPr>
                                <w:t>Aged</w:t>
                              </w:r>
                              <w:r>
                                <w:rPr>
                                  <w:rFonts w:ascii="Arial Black"/>
                                  <w:color w:val="1E1545"/>
                                  <w:spacing w:val="12"/>
                                  <w:sz w:val="24"/>
                                </w:rPr>
                                <w:t xml:space="preserve"> </w:t>
                              </w:r>
                              <w:r>
                                <w:rPr>
                                  <w:rFonts w:ascii="Arial Black"/>
                                  <w:color w:val="1E1545"/>
                                  <w:w w:val="80"/>
                                  <w:sz w:val="24"/>
                                </w:rPr>
                                <w:t>Care</w:t>
                              </w:r>
                              <w:r>
                                <w:rPr>
                                  <w:rFonts w:ascii="Arial Black"/>
                                  <w:color w:val="1E1545"/>
                                  <w:spacing w:val="11"/>
                                  <w:sz w:val="24"/>
                                </w:rPr>
                                <w:t xml:space="preserve"> </w:t>
                              </w:r>
                              <w:r>
                                <w:rPr>
                                  <w:rFonts w:ascii="Arial Black"/>
                                  <w:color w:val="1E1545"/>
                                  <w:w w:val="80"/>
                                  <w:sz w:val="24"/>
                                </w:rPr>
                                <w:t>Learning</w:t>
                              </w:r>
                              <w:r>
                                <w:rPr>
                                  <w:rFonts w:ascii="Arial Black"/>
                                  <w:color w:val="1E1545"/>
                                  <w:spacing w:val="12"/>
                                  <w:sz w:val="24"/>
                                </w:rPr>
                                <w:t xml:space="preserve"> </w:t>
                              </w:r>
                              <w:r>
                                <w:rPr>
                                  <w:rFonts w:ascii="Arial Black"/>
                                  <w:color w:val="1E1545"/>
                                  <w:spacing w:val="-2"/>
                                  <w:w w:val="80"/>
                                  <w:sz w:val="24"/>
                                </w:rPr>
                                <w:t>Packages</w:t>
                              </w:r>
                            </w:p>
                          </w:txbxContent>
                        </wps:txbx>
                        <wps:bodyPr wrap="square" lIns="0" tIns="0" rIns="0" bIns="0" rtlCol="0">
                          <a:noAutofit/>
                        </wps:bodyPr>
                      </wps:wsp>
                    </wpg:wgp>
                  </a:graphicData>
                </a:graphic>
              </wp:anchor>
            </w:drawing>
          </mc:Choice>
          <mc:Fallback>
            <w:pict>
              <v:group w14:anchorId="37A310C7" id="Group 142" o:spid="_x0000_s1081" style="position:absolute;margin-left:48.2pt;margin-top:14.75pt;width:492.3pt;height:18.35pt;z-index:-15700480;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">
                <v:shape id="Graphic 143" o:spid="_x0000_s1082"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" path="m6139802,l112204,,68531,8816,32866,32861,8818,68526,,112204r8818,43671l32866,191536r35665,24043l112204,224396r6027598,l6183480,215579r35665,-24043l6243190,155875r8816,-43671l6243190,68526,6219145,32861,6183480,8816,6139802,xe" fillcolor="#fef0da" stroked="f">
                  <v:path arrowok="t"/>
                </v:shape>
                <v:shape id="Textbox 144" o:spid="_x0000_s1083"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3E36590" w14:textId="77777777" w:rsidR="00232297" w:rsidRDefault="003019F1">
                        <w:pPr>
                          <w:spacing w:line="333" w:lineRule="exact"/>
                          <w:ind w:left="170"/>
                          <w:rPr>
                            <w:rFonts w:ascii="Arial Black"/>
                            <w:sz w:val="24"/>
                          </w:rPr>
                        </w:pPr>
                        <w:r>
                          <w:rPr>
                            <w:rFonts w:ascii="Arial Black"/>
                            <w:color w:val="1E1545"/>
                            <w:w w:val="80"/>
                            <w:sz w:val="24"/>
                          </w:rPr>
                          <w:t>Equip</w:t>
                        </w:r>
                        <w:r>
                          <w:rPr>
                            <w:rFonts w:ascii="Arial Black"/>
                            <w:color w:val="1E1545"/>
                            <w:spacing w:val="11"/>
                            <w:sz w:val="24"/>
                          </w:rPr>
                          <w:t xml:space="preserve"> </w:t>
                        </w:r>
                        <w:r>
                          <w:rPr>
                            <w:rFonts w:ascii="Arial Black"/>
                            <w:color w:val="1E1545"/>
                            <w:w w:val="80"/>
                            <w:sz w:val="24"/>
                          </w:rPr>
                          <w:t>Aged</w:t>
                        </w:r>
                        <w:r>
                          <w:rPr>
                            <w:rFonts w:ascii="Arial Black"/>
                            <w:color w:val="1E1545"/>
                            <w:spacing w:val="12"/>
                            <w:sz w:val="24"/>
                          </w:rPr>
                          <w:t xml:space="preserve"> </w:t>
                        </w:r>
                        <w:r>
                          <w:rPr>
                            <w:rFonts w:ascii="Arial Black"/>
                            <w:color w:val="1E1545"/>
                            <w:w w:val="80"/>
                            <w:sz w:val="24"/>
                          </w:rPr>
                          <w:t>Care</w:t>
                        </w:r>
                        <w:r>
                          <w:rPr>
                            <w:rFonts w:ascii="Arial Black"/>
                            <w:color w:val="1E1545"/>
                            <w:spacing w:val="11"/>
                            <w:sz w:val="24"/>
                          </w:rPr>
                          <w:t xml:space="preserve"> </w:t>
                        </w:r>
                        <w:r>
                          <w:rPr>
                            <w:rFonts w:ascii="Arial Black"/>
                            <w:color w:val="1E1545"/>
                            <w:w w:val="80"/>
                            <w:sz w:val="24"/>
                          </w:rPr>
                          <w:t>Learning</w:t>
                        </w:r>
                        <w:r>
                          <w:rPr>
                            <w:rFonts w:ascii="Arial Black"/>
                            <w:color w:val="1E1545"/>
                            <w:spacing w:val="12"/>
                            <w:sz w:val="24"/>
                          </w:rPr>
                          <w:t xml:space="preserve"> </w:t>
                        </w:r>
                        <w:r>
                          <w:rPr>
                            <w:rFonts w:ascii="Arial Black"/>
                            <w:color w:val="1E1545"/>
                            <w:spacing w:val="-2"/>
                            <w:w w:val="80"/>
                            <w:sz w:val="24"/>
                          </w:rPr>
                          <w:t>Packages</w:t>
                        </w:r>
                      </w:p>
                    </w:txbxContent>
                  </v:textbox>
                </v:shape>
                <w10:wrap type="topAndBottom" anchorx="page"/>
              </v:group>
            </w:pict>
          </mc:Fallback>
        </mc:AlternateContent>
      </w:r>
    </w:p>
    <w:p w14:paraId="006B5763" w14:textId="77777777" w:rsidR="00232297" w:rsidRDefault="003019F1">
      <w:pPr>
        <w:pStyle w:val="BodyText"/>
        <w:spacing w:before="126" w:line="249" w:lineRule="auto"/>
        <w:ind w:left="850" w:right="1125"/>
      </w:pPr>
      <w:r>
        <w:rPr>
          <w:color w:val="1E1545"/>
        </w:rPr>
        <w:t>The</w:t>
      </w:r>
      <w:r>
        <w:rPr>
          <w:color w:val="1E1545"/>
          <w:spacing w:val="-2"/>
        </w:rPr>
        <w:t xml:space="preserve"> </w:t>
      </w:r>
      <w:r>
        <w:rPr>
          <w:color w:val="1E1545"/>
        </w:rPr>
        <w:t>Equip</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Learning</w:t>
      </w:r>
      <w:r>
        <w:rPr>
          <w:color w:val="1E1545"/>
          <w:spacing w:val="-2"/>
        </w:rPr>
        <w:t xml:space="preserve"> </w:t>
      </w:r>
      <w:r>
        <w:rPr>
          <w:color w:val="1E1545"/>
        </w:rPr>
        <w:t>modules</w:t>
      </w:r>
      <w:r>
        <w:rPr>
          <w:color w:val="1E1545"/>
          <w:spacing w:val="-2"/>
        </w:rPr>
        <w:t xml:space="preserve"> </w:t>
      </w:r>
      <w:r>
        <w:rPr>
          <w:color w:val="1E1545"/>
        </w:rPr>
        <w:t>are</w:t>
      </w:r>
      <w:r>
        <w:rPr>
          <w:color w:val="1E1545"/>
          <w:spacing w:val="-2"/>
        </w:rPr>
        <w:t xml:space="preserve"> </w:t>
      </w:r>
      <w:r>
        <w:rPr>
          <w:color w:val="1E1545"/>
        </w:rPr>
        <w:t>an</w:t>
      </w:r>
      <w:r>
        <w:rPr>
          <w:color w:val="1E1545"/>
          <w:spacing w:val="-2"/>
        </w:rPr>
        <w:t xml:space="preserve"> </w:t>
      </w:r>
      <w:r>
        <w:rPr>
          <w:color w:val="1E1545"/>
        </w:rPr>
        <w:t>excellent</w:t>
      </w:r>
      <w:r>
        <w:rPr>
          <w:color w:val="1E1545"/>
          <w:spacing w:val="-2"/>
        </w:rPr>
        <w:t xml:space="preserve"> </w:t>
      </w:r>
      <w:r>
        <w:rPr>
          <w:color w:val="1E1545"/>
        </w:rPr>
        <w:t>resource</w:t>
      </w:r>
      <w:r>
        <w:rPr>
          <w:color w:val="1E1545"/>
          <w:spacing w:val="-2"/>
        </w:rPr>
        <w:t xml:space="preserve"> </w:t>
      </w:r>
      <w:r>
        <w:rPr>
          <w:color w:val="1E1545"/>
        </w:rPr>
        <w:t>for</w:t>
      </w:r>
      <w:r>
        <w:rPr>
          <w:color w:val="1E1545"/>
          <w:spacing w:val="-2"/>
        </w:rPr>
        <w:t xml:space="preserve"> </w:t>
      </w:r>
      <w:r>
        <w:rPr>
          <w:color w:val="1E1545"/>
        </w:rPr>
        <w:t>people</w:t>
      </w:r>
      <w:r>
        <w:rPr>
          <w:color w:val="1E1545"/>
          <w:spacing w:val="-2"/>
        </w:rPr>
        <w:t xml:space="preserve"> </w:t>
      </w:r>
      <w:r>
        <w:rPr>
          <w:color w:val="1E1545"/>
        </w:rPr>
        <w:t>working</w:t>
      </w:r>
      <w:r>
        <w:rPr>
          <w:color w:val="1E1545"/>
          <w:spacing w:val="-2"/>
        </w:rPr>
        <w:t xml:space="preserve"> </w:t>
      </w:r>
      <w:r>
        <w:rPr>
          <w:color w:val="1E1545"/>
        </w:rPr>
        <w:t>in aged</w:t>
      </w:r>
      <w:r>
        <w:rPr>
          <w:color w:val="1E1545"/>
          <w:spacing w:val="-12"/>
        </w:rPr>
        <w:t xml:space="preserve"> </w:t>
      </w:r>
      <w:r>
        <w:rPr>
          <w:color w:val="1E1545"/>
        </w:rPr>
        <w:t>care</w:t>
      </w:r>
      <w:r>
        <w:rPr>
          <w:color w:val="1E1545"/>
          <w:spacing w:val="-12"/>
        </w:rPr>
        <w:t xml:space="preserve"> </w:t>
      </w:r>
      <w:r>
        <w:rPr>
          <w:color w:val="1E1545"/>
        </w:rPr>
        <w:t>or</w:t>
      </w:r>
      <w:r>
        <w:rPr>
          <w:color w:val="1E1545"/>
          <w:spacing w:val="-12"/>
        </w:rPr>
        <w:t xml:space="preserve"> </w:t>
      </w:r>
      <w:r>
        <w:rPr>
          <w:color w:val="1E1545"/>
        </w:rPr>
        <w:t>seeking</w:t>
      </w:r>
      <w:r>
        <w:rPr>
          <w:color w:val="1E1545"/>
          <w:spacing w:val="-12"/>
        </w:rPr>
        <w:t xml:space="preserve"> </w:t>
      </w:r>
      <w:r>
        <w:rPr>
          <w:color w:val="1E1545"/>
        </w:rPr>
        <w:t>employment</w:t>
      </w:r>
      <w:r>
        <w:rPr>
          <w:color w:val="1E1545"/>
          <w:spacing w:val="-12"/>
        </w:rPr>
        <w:t xml:space="preserve"> </w:t>
      </w:r>
      <w:r>
        <w:rPr>
          <w:color w:val="1E1545"/>
        </w:rPr>
        <w:t>in</w:t>
      </w:r>
      <w:r>
        <w:rPr>
          <w:color w:val="1E1545"/>
          <w:spacing w:val="-12"/>
        </w:rPr>
        <w:t xml:space="preserve"> </w:t>
      </w:r>
      <w:r>
        <w:rPr>
          <w:color w:val="1E1545"/>
        </w:rPr>
        <w:t>the</w:t>
      </w:r>
      <w:r>
        <w:rPr>
          <w:color w:val="1E1545"/>
          <w:spacing w:val="-12"/>
        </w:rPr>
        <w:t xml:space="preserve"> </w:t>
      </w:r>
      <w:r>
        <w:rPr>
          <w:color w:val="1E1545"/>
        </w:rPr>
        <w:t>sector.</w:t>
      </w:r>
      <w:r>
        <w:rPr>
          <w:color w:val="1E1545"/>
          <w:spacing w:val="40"/>
        </w:rPr>
        <w:t xml:space="preserve"> </w:t>
      </w:r>
      <w:r>
        <w:rPr>
          <w:color w:val="1E1545"/>
        </w:rPr>
        <w:t>You</w:t>
      </w:r>
      <w:r>
        <w:rPr>
          <w:color w:val="1E1545"/>
          <w:spacing w:val="-12"/>
        </w:rPr>
        <w:t xml:space="preserve"> </w:t>
      </w:r>
      <w:r>
        <w:rPr>
          <w:color w:val="1E1545"/>
        </w:rPr>
        <w:t>can</w:t>
      </w:r>
      <w:r>
        <w:rPr>
          <w:color w:val="1E1545"/>
          <w:spacing w:val="-12"/>
        </w:rPr>
        <w:t xml:space="preserve"> </w:t>
      </w:r>
      <w:r>
        <w:rPr>
          <w:color w:val="1E1545"/>
        </w:rPr>
        <w:t>learn</w:t>
      </w:r>
      <w:r>
        <w:rPr>
          <w:color w:val="1E1545"/>
          <w:spacing w:val="-12"/>
        </w:rPr>
        <w:t xml:space="preserve"> </w:t>
      </w:r>
      <w:r>
        <w:rPr>
          <w:color w:val="1E1545"/>
        </w:rPr>
        <w:t>from</w:t>
      </w:r>
      <w:r>
        <w:rPr>
          <w:color w:val="1E1545"/>
          <w:spacing w:val="-12"/>
        </w:rPr>
        <w:t xml:space="preserve"> </w:t>
      </w:r>
      <w:r>
        <w:rPr>
          <w:color w:val="1E1545"/>
        </w:rPr>
        <w:t>a</w:t>
      </w:r>
      <w:r>
        <w:rPr>
          <w:color w:val="1E1545"/>
          <w:spacing w:val="-12"/>
        </w:rPr>
        <w:t xml:space="preserve"> </w:t>
      </w:r>
      <w:r>
        <w:rPr>
          <w:color w:val="1E1545"/>
        </w:rPr>
        <w:t>range</w:t>
      </w:r>
      <w:r>
        <w:rPr>
          <w:color w:val="1E1545"/>
          <w:spacing w:val="-12"/>
        </w:rPr>
        <w:t xml:space="preserve"> </w:t>
      </w:r>
      <w:r>
        <w:rPr>
          <w:color w:val="1E1545"/>
        </w:rPr>
        <w:t>of</w:t>
      </w:r>
      <w:r>
        <w:rPr>
          <w:color w:val="1E1545"/>
          <w:spacing w:val="-12"/>
        </w:rPr>
        <w:t xml:space="preserve"> </w:t>
      </w:r>
      <w:r>
        <w:rPr>
          <w:color w:val="1E1545"/>
        </w:rPr>
        <w:t>aged</w:t>
      </w:r>
      <w:r>
        <w:rPr>
          <w:color w:val="1E1545"/>
          <w:spacing w:val="-12"/>
        </w:rPr>
        <w:t xml:space="preserve"> </w:t>
      </w:r>
      <w:r>
        <w:rPr>
          <w:color w:val="1E1545"/>
        </w:rPr>
        <w:t>care related</w:t>
      </w:r>
      <w:r>
        <w:rPr>
          <w:color w:val="1E1545"/>
          <w:spacing w:val="-4"/>
        </w:rPr>
        <w:t xml:space="preserve"> </w:t>
      </w:r>
      <w:r>
        <w:rPr>
          <w:color w:val="1E1545"/>
        </w:rPr>
        <w:t>topics</w:t>
      </w:r>
      <w:r>
        <w:rPr>
          <w:color w:val="1E1545"/>
          <w:spacing w:val="-4"/>
        </w:rPr>
        <w:t xml:space="preserve"> </w:t>
      </w:r>
      <w:r>
        <w:rPr>
          <w:color w:val="1E1545"/>
        </w:rPr>
        <w:t>including</w:t>
      </w:r>
      <w:r>
        <w:rPr>
          <w:color w:val="1E1545"/>
          <w:spacing w:val="-4"/>
        </w:rPr>
        <w:t xml:space="preserve"> </w:t>
      </w:r>
      <w:r>
        <w:rPr>
          <w:color w:val="1E1545"/>
        </w:rPr>
        <w:t>an</w:t>
      </w:r>
      <w:r>
        <w:rPr>
          <w:color w:val="1E1545"/>
          <w:spacing w:val="-4"/>
        </w:rPr>
        <w:t xml:space="preserve"> </w:t>
      </w:r>
      <w:r>
        <w:rPr>
          <w:color w:val="1E1545"/>
        </w:rPr>
        <w:t>overview</w:t>
      </w:r>
      <w:r>
        <w:rPr>
          <w:color w:val="1E1545"/>
          <w:spacing w:val="-4"/>
        </w:rPr>
        <w:t xml:space="preserve"> </w:t>
      </w:r>
      <w:r>
        <w:rPr>
          <w:color w:val="1E1545"/>
        </w:rPr>
        <w:t>of</w:t>
      </w:r>
      <w:r>
        <w:rPr>
          <w:color w:val="1E1545"/>
          <w:spacing w:val="-4"/>
        </w:rPr>
        <w:t xml:space="preserve"> </w:t>
      </w:r>
      <w:r>
        <w:rPr>
          <w:color w:val="1E1545"/>
        </w:rPr>
        <w:t>the</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system,</w:t>
      </w:r>
      <w:r>
        <w:rPr>
          <w:color w:val="1E1545"/>
          <w:spacing w:val="-4"/>
        </w:rPr>
        <w:t xml:space="preserve"> </w:t>
      </w:r>
      <w:r>
        <w:rPr>
          <w:color w:val="1E1545"/>
        </w:rPr>
        <w:t>mental</w:t>
      </w:r>
      <w:r>
        <w:rPr>
          <w:color w:val="1E1545"/>
          <w:spacing w:val="-4"/>
        </w:rPr>
        <w:t xml:space="preserve"> </w:t>
      </w:r>
      <w:r>
        <w:rPr>
          <w:color w:val="1E1545"/>
        </w:rPr>
        <w:t>health</w:t>
      </w:r>
      <w:r>
        <w:rPr>
          <w:color w:val="1E1545"/>
          <w:spacing w:val="-4"/>
        </w:rPr>
        <w:t xml:space="preserve"> </w:t>
      </w:r>
      <w:r>
        <w:rPr>
          <w:color w:val="1E1545"/>
        </w:rPr>
        <w:t>and</w:t>
      </w:r>
      <w:r>
        <w:rPr>
          <w:color w:val="1E1545"/>
          <w:spacing w:val="-4"/>
        </w:rPr>
        <w:t xml:space="preserve"> </w:t>
      </w:r>
      <w:r>
        <w:rPr>
          <w:color w:val="1E1545"/>
        </w:rPr>
        <w:t>trauma</w:t>
      </w:r>
      <w:proofErr w:type="gramStart"/>
      <w:r>
        <w:rPr>
          <w:color w:val="1E1545"/>
        </w:rPr>
        <w:t>- informed</w:t>
      </w:r>
      <w:proofErr w:type="gramEnd"/>
      <w:r>
        <w:rPr>
          <w:color w:val="1E1545"/>
        </w:rPr>
        <w:t xml:space="preserve"> care.</w:t>
      </w:r>
    </w:p>
    <w:p w14:paraId="31042D82"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59360" behindDoc="0" locked="0" layoutInCell="1" allowOverlap="1" wp14:anchorId="51EC0AC5" wp14:editId="67661A0E">
                <wp:simplePos x="0" y="0"/>
                <wp:positionH relativeFrom="page">
                  <wp:posOffset>719999</wp:posOffset>
                </wp:positionH>
                <wp:positionV relativeFrom="paragraph">
                  <wp:posOffset>82976</wp:posOffset>
                </wp:positionV>
                <wp:extent cx="258445" cy="25844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882FEC3" id="Graphic 145" o:spid="_x0000_s1026" style="position:absolute;margin-left:56.7pt;margin-top:6.55pt;width:20.35pt;height:20.35pt;z-index:1575936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69">
        <w:r w:rsidR="00232297">
          <w:rPr>
            <w:rFonts w:ascii="Arial Black"/>
            <w:color w:val="1E1545"/>
            <w:spacing w:val="-2"/>
            <w:w w:val="85"/>
          </w:rPr>
          <w:t>EquipLearning.utas.edu.au</w:t>
        </w:r>
      </w:hyperlink>
    </w:p>
    <w:p w14:paraId="0852A514" w14:textId="77777777" w:rsidR="00232297" w:rsidRDefault="00232297">
      <w:pPr>
        <w:pStyle w:val="BodyText"/>
        <w:rPr>
          <w:rFonts w:ascii="Arial Black"/>
        </w:rPr>
        <w:sectPr w:rsidR="00232297">
          <w:pgSz w:w="11910" w:h="16840"/>
          <w:pgMar w:top="1200" w:right="0" w:bottom="760" w:left="283" w:header="0" w:footer="577" w:gutter="0"/>
          <w:cols w:space="720"/>
        </w:sectPr>
      </w:pPr>
    </w:p>
    <w:p w14:paraId="6593AEDE" w14:textId="77777777" w:rsidR="00232297" w:rsidRDefault="00232297">
      <w:pPr>
        <w:pStyle w:val="BodyText"/>
        <w:rPr>
          <w:rFonts w:ascii="Arial Black"/>
        </w:rPr>
      </w:pPr>
    </w:p>
    <w:p w14:paraId="6DA85E7D" w14:textId="77777777" w:rsidR="00232297" w:rsidRDefault="00232297">
      <w:pPr>
        <w:pStyle w:val="BodyText"/>
        <w:rPr>
          <w:rFonts w:ascii="Arial Black"/>
        </w:rPr>
      </w:pPr>
    </w:p>
    <w:p w14:paraId="6F3DCFDA" w14:textId="77777777" w:rsidR="00232297" w:rsidRDefault="00232297">
      <w:pPr>
        <w:pStyle w:val="BodyText"/>
        <w:spacing w:before="252"/>
        <w:rPr>
          <w:rFonts w:ascii="Arial Black"/>
        </w:rPr>
      </w:pPr>
    </w:p>
    <w:p w14:paraId="315BD482" w14:textId="77777777" w:rsidR="00232297" w:rsidRDefault="003019F1">
      <w:pPr>
        <w:pStyle w:val="BodyText"/>
        <w:spacing w:before="1"/>
        <w:ind w:left="845"/>
        <w:rPr>
          <w:rFonts w:ascii="Arial Black"/>
        </w:rPr>
      </w:pPr>
      <w:r>
        <w:rPr>
          <w:rFonts w:ascii="Arial Black"/>
          <w:noProof/>
        </w:rPr>
        <mc:AlternateContent>
          <mc:Choice Requires="wpg">
            <w:drawing>
              <wp:anchor distT="0" distB="0" distL="0" distR="0" simplePos="0" relativeHeight="487070720" behindDoc="1" locked="0" layoutInCell="1" allowOverlap="1" wp14:anchorId="530279E7" wp14:editId="210B858F">
                <wp:simplePos x="0" y="0"/>
                <wp:positionH relativeFrom="page">
                  <wp:posOffset>608294</wp:posOffset>
                </wp:positionH>
                <wp:positionV relativeFrom="paragraph">
                  <wp:posOffset>-816040</wp:posOffset>
                </wp:positionV>
                <wp:extent cx="6951980" cy="180022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980" cy="1800225"/>
                          <a:chOff x="0" y="0"/>
                          <a:chExt cx="6951980" cy="1800225"/>
                        </a:xfrm>
                      </wpg:grpSpPr>
                      <wps:wsp>
                        <wps:cNvPr id="147" name="Graphic 147"/>
                        <wps:cNvSpPr/>
                        <wps:spPr>
                          <a:xfrm>
                            <a:off x="5136659"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148" name="Graphic 148"/>
                        <wps:cNvSpPr/>
                        <wps:spPr>
                          <a:xfrm>
                            <a:off x="0" y="827996"/>
                            <a:ext cx="6268085" cy="224790"/>
                          </a:xfrm>
                          <a:custGeom>
                            <a:avLst/>
                            <a:gdLst/>
                            <a:ahLst/>
                            <a:cxnLst/>
                            <a:rect l="l" t="t" r="r" b="b"/>
                            <a:pathLst>
                              <a:path w="6268085" h="224790">
                                <a:moveTo>
                                  <a:pt x="615551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5512" y="224396"/>
                                </a:lnTo>
                                <a:lnTo>
                                  <a:pt x="6199182" y="215579"/>
                                </a:lnTo>
                                <a:lnTo>
                                  <a:pt x="6234844" y="191536"/>
                                </a:lnTo>
                                <a:lnTo>
                                  <a:pt x="6258887" y="155875"/>
                                </a:lnTo>
                                <a:lnTo>
                                  <a:pt x="6267704" y="112204"/>
                                </a:lnTo>
                                <a:lnTo>
                                  <a:pt x="6258887" y="68526"/>
                                </a:lnTo>
                                <a:lnTo>
                                  <a:pt x="6234844" y="32861"/>
                                </a:lnTo>
                                <a:lnTo>
                                  <a:pt x="6199182" y="8816"/>
                                </a:lnTo>
                                <a:lnTo>
                                  <a:pt x="6155512" y="0"/>
                                </a:lnTo>
                                <a:close/>
                              </a:path>
                            </a:pathLst>
                          </a:custGeom>
                          <a:solidFill>
                            <a:srgbClr val="FEF0DA"/>
                          </a:solidFill>
                        </wps:spPr>
                        <wps:bodyPr wrap="square" lIns="0" tIns="0" rIns="0" bIns="0" rtlCol="0">
                          <a:prstTxWarp prst="textNoShape">
                            <a:avLst/>
                          </a:prstTxWarp>
                          <a:noAutofit/>
                        </wps:bodyPr>
                      </wps:wsp>
                    </wpg:wgp>
                  </a:graphicData>
                </a:graphic>
              </wp:anchor>
            </w:drawing>
          </mc:Choice>
          <mc:Fallback>
            <w:pict>
              <v:group w14:anchorId="1A0EB872" id="Group 146" o:spid="_x0000_s1026" style="position:absolute;margin-left:47.9pt;margin-top:-64.25pt;width:547.4pt;height:141.75pt;z-index:-16245760;mso-wrap-distance-left:0;mso-wrap-distance-right:0;mso-position-horizontal-relative:page" coordsize="69519,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">
                <v:shape id="Graphic 147" o:spid="_x0000_s1027" style="position:absolute;left:51366;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148" o:spid="_x0000_s1028" style="position:absolute;top:8279;width:62680;height:2248;visibility:visible;mso-wrap-style:square;v-text-anchor:top" coordsize="62680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" path="m6155512,l112204,,68531,8816,32866,32861,8818,68526,,112204r8818,43671l32866,191536r35665,24043l112204,224396r6043308,l6199182,215579r35662,-24043l6258887,155875r8817,-43671l6258887,68526,6234844,32861,6199182,8816,6155512,xe" fillcolor="#fef0da" stroked="f">
                  <v:path arrowok="t"/>
                </v:shape>
                <w10:wrap anchorx="page"/>
              </v:group>
            </w:pict>
          </mc:Fallback>
        </mc:AlternateContent>
      </w:r>
      <w:r>
        <w:rPr>
          <w:rFonts w:ascii="Arial Black"/>
          <w:color w:val="1E1545"/>
          <w:w w:val="80"/>
        </w:rPr>
        <w:t>Aged</w:t>
      </w:r>
      <w:r>
        <w:rPr>
          <w:rFonts w:ascii="Arial Black"/>
          <w:color w:val="1E1545"/>
          <w:spacing w:val="5"/>
        </w:rPr>
        <w:t xml:space="preserve"> </w:t>
      </w:r>
      <w:r>
        <w:rPr>
          <w:rFonts w:ascii="Arial Black"/>
          <w:color w:val="1E1545"/>
          <w:w w:val="80"/>
        </w:rPr>
        <w:t>Care</w:t>
      </w:r>
      <w:r>
        <w:rPr>
          <w:rFonts w:ascii="Arial Black"/>
          <w:color w:val="1E1545"/>
          <w:spacing w:val="5"/>
        </w:rPr>
        <w:t xml:space="preserve"> </w:t>
      </w:r>
      <w:r>
        <w:rPr>
          <w:rFonts w:ascii="Arial Black"/>
          <w:color w:val="1E1545"/>
          <w:w w:val="80"/>
        </w:rPr>
        <w:t>Research</w:t>
      </w:r>
      <w:r>
        <w:rPr>
          <w:rFonts w:ascii="Arial Black"/>
          <w:color w:val="1E1545"/>
          <w:spacing w:val="5"/>
        </w:rPr>
        <w:t xml:space="preserve"> </w:t>
      </w:r>
      <w:r>
        <w:rPr>
          <w:rFonts w:ascii="Arial Black"/>
          <w:color w:val="1E1545"/>
          <w:w w:val="80"/>
        </w:rPr>
        <w:t>and</w:t>
      </w:r>
      <w:r>
        <w:rPr>
          <w:rFonts w:ascii="Arial Black"/>
          <w:color w:val="1E1545"/>
          <w:spacing w:val="6"/>
        </w:rPr>
        <w:t xml:space="preserve"> </w:t>
      </w:r>
      <w:r>
        <w:rPr>
          <w:rFonts w:ascii="Arial Black"/>
          <w:color w:val="1E1545"/>
          <w:w w:val="80"/>
        </w:rPr>
        <w:t>Industry</w:t>
      </w:r>
      <w:r>
        <w:rPr>
          <w:rFonts w:ascii="Arial Black"/>
          <w:color w:val="1E1545"/>
          <w:spacing w:val="5"/>
        </w:rPr>
        <w:t xml:space="preserve"> </w:t>
      </w:r>
      <w:r>
        <w:rPr>
          <w:rFonts w:ascii="Arial Black"/>
          <w:color w:val="1E1545"/>
          <w:w w:val="80"/>
        </w:rPr>
        <w:t>Innovation</w:t>
      </w:r>
      <w:r>
        <w:rPr>
          <w:rFonts w:ascii="Arial Black"/>
          <w:color w:val="1E1545"/>
          <w:spacing w:val="5"/>
        </w:rPr>
        <w:t xml:space="preserve"> </w:t>
      </w:r>
      <w:r>
        <w:rPr>
          <w:rFonts w:ascii="Arial Black"/>
          <w:color w:val="1E1545"/>
          <w:w w:val="80"/>
        </w:rPr>
        <w:t>Australia</w:t>
      </w:r>
      <w:r>
        <w:rPr>
          <w:rFonts w:ascii="Arial Black"/>
          <w:color w:val="1E1545"/>
          <w:spacing w:val="5"/>
        </w:rPr>
        <w:t xml:space="preserve"> </w:t>
      </w:r>
      <w:r>
        <w:rPr>
          <w:rFonts w:ascii="Arial Black"/>
          <w:color w:val="1E1545"/>
          <w:spacing w:val="-2"/>
          <w:w w:val="80"/>
        </w:rPr>
        <w:t>(ARIIA)</w:t>
      </w:r>
    </w:p>
    <w:p w14:paraId="2AF451E0" w14:textId="77777777" w:rsidR="00232297" w:rsidRDefault="003019F1">
      <w:pPr>
        <w:pStyle w:val="BodyText"/>
        <w:spacing w:before="158" w:line="249" w:lineRule="auto"/>
        <w:ind w:left="845" w:right="1309"/>
      </w:pPr>
      <w:r>
        <w:rPr>
          <w:color w:val="1E1545"/>
        </w:rPr>
        <w:t>ARIIA</w:t>
      </w:r>
      <w:r>
        <w:rPr>
          <w:color w:val="1E1545"/>
          <w:spacing w:val="-1"/>
        </w:rPr>
        <w:t xml:space="preserve"> </w:t>
      </w:r>
      <w:r>
        <w:rPr>
          <w:color w:val="1E1545"/>
        </w:rPr>
        <w:t>runs</w:t>
      </w:r>
      <w:r>
        <w:rPr>
          <w:color w:val="1E1545"/>
          <w:spacing w:val="-1"/>
        </w:rPr>
        <w:t xml:space="preserve"> </w:t>
      </w:r>
      <w:r>
        <w:rPr>
          <w:color w:val="1E1545"/>
        </w:rPr>
        <w:t>several</w:t>
      </w:r>
      <w:r>
        <w:rPr>
          <w:color w:val="1E1545"/>
          <w:spacing w:val="-1"/>
        </w:rPr>
        <w:t xml:space="preserve"> </w:t>
      </w:r>
      <w:r>
        <w:rPr>
          <w:color w:val="1E1545"/>
        </w:rPr>
        <w:t>workforce</w:t>
      </w:r>
      <w:r>
        <w:rPr>
          <w:color w:val="1E1545"/>
          <w:spacing w:val="-1"/>
        </w:rPr>
        <w:t xml:space="preserve"> </w:t>
      </w:r>
      <w:r>
        <w:rPr>
          <w:color w:val="1E1545"/>
        </w:rPr>
        <w:t>capability</w:t>
      </w:r>
      <w:r>
        <w:rPr>
          <w:color w:val="1E1545"/>
          <w:spacing w:val="-1"/>
        </w:rPr>
        <w:t xml:space="preserve"> </w:t>
      </w:r>
      <w:r>
        <w:rPr>
          <w:color w:val="1E1545"/>
        </w:rPr>
        <w:t>development</w:t>
      </w:r>
      <w:r>
        <w:rPr>
          <w:color w:val="1E1545"/>
          <w:spacing w:val="-1"/>
        </w:rPr>
        <w:t xml:space="preserve"> </w:t>
      </w:r>
      <w:r>
        <w:rPr>
          <w:color w:val="1E1545"/>
        </w:rPr>
        <w:t>programs</w:t>
      </w:r>
      <w:r>
        <w:rPr>
          <w:color w:val="1E1545"/>
          <w:spacing w:val="-1"/>
        </w:rPr>
        <w:t xml:space="preserve"> </w:t>
      </w:r>
      <w:r>
        <w:rPr>
          <w:color w:val="1E1545"/>
        </w:rPr>
        <w:t>for</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workers, including</w:t>
      </w:r>
      <w:r>
        <w:rPr>
          <w:color w:val="1E1545"/>
          <w:spacing w:val="-17"/>
        </w:rPr>
        <w:t xml:space="preserve"> </w:t>
      </w:r>
      <w:r>
        <w:rPr>
          <w:color w:val="1E1545"/>
        </w:rPr>
        <w:t>the</w:t>
      </w:r>
      <w:r>
        <w:rPr>
          <w:color w:val="1E1545"/>
          <w:spacing w:val="-17"/>
        </w:rPr>
        <w:t xml:space="preserve"> </w:t>
      </w:r>
      <w:r>
        <w:rPr>
          <w:color w:val="1E1545"/>
        </w:rPr>
        <w:t>Innovation</w:t>
      </w:r>
      <w:r>
        <w:rPr>
          <w:color w:val="1E1545"/>
          <w:spacing w:val="-16"/>
        </w:rPr>
        <w:t xml:space="preserve"> </w:t>
      </w:r>
      <w:r>
        <w:rPr>
          <w:color w:val="1E1545"/>
        </w:rPr>
        <w:t>Capability</w:t>
      </w:r>
      <w:r>
        <w:rPr>
          <w:color w:val="1E1545"/>
          <w:spacing w:val="-17"/>
        </w:rPr>
        <w:t xml:space="preserve"> </w:t>
      </w:r>
      <w:r>
        <w:rPr>
          <w:color w:val="1E1545"/>
        </w:rPr>
        <w:t>Program</w:t>
      </w:r>
      <w:r>
        <w:rPr>
          <w:color w:val="1E1545"/>
          <w:spacing w:val="-17"/>
        </w:rPr>
        <w:t xml:space="preserve"> </w:t>
      </w:r>
      <w:r>
        <w:rPr>
          <w:color w:val="1E1545"/>
        </w:rPr>
        <w:t>and</w:t>
      </w:r>
      <w:r>
        <w:rPr>
          <w:color w:val="1E1545"/>
          <w:spacing w:val="-17"/>
        </w:rPr>
        <w:t xml:space="preserve"> </w:t>
      </w:r>
      <w:r>
        <w:rPr>
          <w:color w:val="1E1545"/>
        </w:rPr>
        <w:t>the</w:t>
      </w:r>
      <w:r>
        <w:rPr>
          <w:color w:val="1E1545"/>
          <w:spacing w:val="-16"/>
        </w:rPr>
        <w:t xml:space="preserve"> </w:t>
      </w:r>
      <w:r>
        <w:rPr>
          <w:color w:val="1E1545"/>
        </w:rPr>
        <w:t>Leading</w:t>
      </w:r>
      <w:r>
        <w:rPr>
          <w:color w:val="1E1545"/>
          <w:spacing w:val="-17"/>
        </w:rPr>
        <w:t xml:space="preserve"> </w:t>
      </w:r>
      <w:r>
        <w:rPr>
          <w:color w:val="1E1545"/>
        </w:rPr>
        <w:t>Innovation</w:t>
      </w:r>
      <w:r>
        <w:rPr>
          <w:color w:val="1E1545"/>
          <w:spacing w:val="-17"/>
        </w:rPr>
        <w:t xml:space="preserve"> </w:t>
      </w:r>
      <w:r>
        <w:rPr>
          <w:color w:val="1E1545"/>
        </w:rPr>
        <w:t>for</w:t>
      </w:r>
      <w:r>
        <w:rPr>
          <w:color w:val="1E1545"/>
          <w:spacing w:val="-16"/>
        </w:rPr>
        <w:t xml:space="preserve"> </w:t>
      </w:r>
      <w:r>
        <w:rPr>
          <w:color w:val="1E1545"/>
        </w:rPr>
        <w:t>Transformation (LIFT) Leadership Program.</w:t>
      </w:r>
    </w:p>
    <w:p w14:paraId="79F5BF42" w14:textId="77777777" w:rsidR="00232297" w:rsidRDefault="003019F1">
      <w:pPr>
        <w:pStyle w:val="BodyText"/>
        <w:spacing w:before="117" w:line="249" w:lineRule="auto"/>
        <w:ind w:left="845" w:right="2021"/>
        <w:jc w:val="both"/>
      </w:pPr>
      <w:r>
        <w:rPr>
          <w:color w:val="1E1545"/>
        </w:rPr>
        <w:t>You</w:t>
      </w:r>
      <w:r>
        <w:rPr>
          <w:color w:val="1E1545"/>
          <w:spacing w:val="-8"/>
        </w:rPr>
        <w:t xml:space="preserve"> </w:t>
      </w:r>
      <w:r>
        <w:rPr>
          <w:color w:val="1E1545"/>
        </w:rPr>
        <w:t>can</w:t>
      </w:r>
      <w:r>
        <w:rPr>
          <w:color w:val="1E1545"/>
          <w:spacing w:val="-8"/>
        </w:rPr>
        <w:t xml:space="preserve"> </w:t>
      </w:r>
      <w:r>
        <w:rPr>
          <w:color w:val="1E1545"/>
        </w:rPr>
        <w:t>also</w:t>
      </w:r>
      <w:r>
        <w:rPr>
          <w:color w:val="1E1545"/>
          <w:spacing w:val="-8"/>
        </w:rPr>
        <w:t xml:space="preserve"> </w:t>
      </w:r>
      <w:r>
        <w:rPr>
          <w:color w:val="1E1545"/>
        </w:rPr>
        <w:t>access</w:t>
      </w:r>
      <w:r>
        <w:rPr>
          <w:color w:val="1E1545"/>
          <w:spacing w:val="-8"/>
        </w:rPr>
        <w:t xml:space="preserve"> </w:t>
      </w:r>
      <w:r>
        <w:rPr>
          <w:color w:val="1E1545"/>
        </w:rPr>
        <w:t>their</w:t>
      </w:r>
      <w:r>
        <w:rPr>
          <w:color w:val="1E1545"/>
          <w:spacing w:val="-8"/>
        </w:rPr>
        <w:t xml:space="preserve"> </w:t>
      </w:r>
      <w:r>
        <w:rPr>
          <w:color w:val="1E1545"/>
        </w:rPr>
        <w:t>Knowledge</w:t>
      </w:r>
      <w:r>
        <w:rPr>
          <w:color w:val="1E1545"/>
          <w:spacing w:val="-8"/>
        </w:rPr>
        <w:t xml:space="preserve"> </w:t>
      </w:r>
      <w:r>
        <w:rPr>
          <w:color w:val="1E1545"/>
        </w:rPr>
        <w:t>and</w:t>
      </w:r>
      <w:r>
        <w:rPr>
          <w:color w:val="1E1545"/>
          <w:spacing w:val="-8"/>
        </w:rPr>
        <w:t xml:space="preserve"> </w:t>
      </w:r>
      <w:r>
        <w:rPr>
          <w:color w:val="1E1545"/>
        </w:rPr>
        <w:t>Implementation</w:t>
      </w:r>
      <w:r>
        <w:rPr>
          <w:color w:val="1E1545"/>
          <w:spacing w:val="-8"/>
        </w:rPr>
        <w:t xml:space="preserve"> </w:t>
      </w:r>
      <w:r>
        <w:rPr>
          <w:color w:val="1E1545"/>
        </w:rPr>
        <w:t>Hub</w:t>
      </w:r>
      <w:r>
        <w:rPr>
          <w:color w:val="1E1545"/>
          <w:spacing w:val="-8"/>
        </w:rPr>
        <w:t xml:space="preserve"> </w:t>
      </w:r>
      <w:r>
        <w:rPr>
          <w:color w:val="1E1545"/>
        </w:rPr>
        <w:t>which</w:t>
      </w:r>
      <w:r>
        <w:rPr>
          <w:color w:val="1E1545"/>
          <w:spacing w:val="-8"/>
        </w:rPr>
        <w:t xml:space="preserve"> </w:t>
      </w:r>
      <w:r>
        <w:rPr>
          <w:color w:val="1E1545"/>
        </w:rPr>
        <w:t>provides</w:t>
      </w:r>
      <w:r>
        <w:rPr>
          <w:color w:val="1E1545"/>
          <w:spacing w:val="-8"/>
        </w:rPr>
        <w:t xml:space="preserve"> </w:t>
      </w:r>
      <w:r>
        <w:rPr>
          <w:color w:val="1E1545"/>
        </w:rPr>
        <w:t>free resources</w:t>
      </w:r>
      <w:r>
        <w:rPr>
          <w:color w:val="1E1545"/>
          <w:spacing w:val="-3"/>
        </w:rPr>
        <w:t xml:space="preserve"> </w:t>
      </w:r>
      <w:r>
        <w:rPr>
          <w:color w:val="1E1545"/>
        </w:rPr>
        <w:t>on</w:t>
      </w:r>
      <w:r>
        <w:rPr>
          <w:color w:val="1E1545"/>
          <w:spacing w:val="-3"/>
        </w:rPr>
        <w:t xml:space="preserve"> </w:t>
      </w:r>
      <w:r>
        <w:rPr>
          <w:color w:val="1E1545"/>
        </w:rPr>
        <w:t>a</w:t>
      </w:r>
      <w:r>
        <w:rPr>
          <w:color w:val="1E1545"/>
          <w:spacing w:val="-3"/>
        </w:rPr>
        <w:t xml:space="preserve"> </w:t>
      </w:r>
      <w:r>
        <w:rPr>
          <w:color w:val="1E1545"/>
        </w:rPr>
        <w:t>range</w:t>
      </w:r>
      <w:r>
        <w:rPr>
          <w:color w:val="1E1545"/>
          <w:spacing w:val="-3"/>
        </w:rPr>
        <w:t xml:space="preserve"> </w:t>
      </w:r>
      <w:r>
        <w:rPr>
          <w:color w:val="1E1545"/>
        </w:rPr>
        <w:t>of</w:t>
      </w:r>
      <w:r>
        <w:rPr>
          <w:color w:val="1E1545"/>
          <w:spacing w:val="-3"/>
        </w:rPr>
        <w:t xml:space="preserve"> </w:t>
      </w:r>
      <w:r>
        <w:rPr>
          <w:color w:val="1E1545"/>
        </w:rPr>
        <w:t>priority</w:t>
      </w:r>
      <w:r>
        <w:rPr>
          <w:color w:val="1E1545"/>
          <w:spacing w:val="-3"/>
        </w:rPr>
        <w:t xml:space="preserve"> </w:t>
      </w:r>
      <w:r>
        <w:rPr>
          <w:color w:val="1E1545"/>
        </w:rPr>
        <w:t>topics</w:t>
      </w:r>
      <w:r>
        <w:rPr>
          <w:color w:val="1E1545"/>
          <w:spacing w:val="-3"/>
        </w:rPr>
        <w:t xml:space="preserve"> </w:t>
      </w:r>
      <w:r>
        <w:rPr>
          <w:color w:val="1E1545"/>
        </w:rPr>
        <w:t>for</w:t>
      </w:r>
      <w:r>
        <w:rPr>
          <w:color w:val="1E1545"/>
          <w:spacing w:val="-3"/>
        </w:rPr>
        <w:t xml:space="preserve"> </w:t>
      </w:r>
      <w:r>
        <w:rPr>
          <w:color w:val="1E1545"/>
        </w:rPr>
        <w:t>aged</w:t>
      </w:r>
      <w:r>
        <w:rPr>
          <w:color w:val="1E1545"/>
          <w:spacing w:val="-3"/>
        </w:rPr>
        <w:t xml:space="preserve"> </w:t>
      </w:r>
      <w:r>
        <w:rPr>
          <w:color w:val="1E1545"/>
        </w:rPr>
        <w:t>care,</w:t>
      </w:r>
      <w:r>
        <w:rPr>
          <w:color w:val="1E1545"/>
          <w:spacing w:val="-3"/>
        </w:rPr>
        <w:t xml:space="preserve"> </w:t>
      </w:r>
      <w:r>
        <w:rPr>
          <w:color w:val="1E1545"/>
        </w:rPr>
        <w:t>including</w:t>
      </w:r>
      <w:r>
        <w:rPr>
          <w:color w:val="1E1545"/>
          <w:spacing w:val="-3"/>
        </w:rPr>
        <w:t xml:space="preserve"> </w:t>
      </w:r>
      <w:r>
        <w:rPr>
          <w:color w:val="1E1545"/>
        </w:rPr>
        <w:t>clinical</w:t>
      </w:r>
      <w:r>
        <w:rPr>
          <w:color w:val="1E1545"/>
          <w:spacing w:val="-3"/>
        </w:rPr>
        <w:t xml:space="preserve"> </w:t>
      </w:r>
      <w:r>
        <w:rPr>
          <w:color w:val="1E1545"/>
        </w:rPr>
        <w:t>governance, social</w:t>
      </w:r>
      <w:r>
        <w:rPr>
          <w:color w:val="1E1545"/>
          <w:spacing w:val="-12"/>
        </w:rPr>
        <w:t xml:space="preserve"> </w:t>
      </w:r>
      <w:r>
        <w:rPr>
          <w:color w:val="1E1545"/>
        </w:rPr>
        <w:t>isolation</w:t>
      </w:r>
      <w:r>
        <w:rPr>
          <w:color w:val="1E1545"/>
          <w:spacing w:val="-12"/>
        </w:rPr>
        <w:t xml:space="preserve"> </w:t>
      </w:r>
      <w:r>
        <w:rPr>
          <w:color w:val="1E1545"/>
        </w:rPr>
        <w:t>and</w:t>
      </w:r>
      <w:r>
        <w:rPr>
          <w:color w:val="1E1545"/>
          <w:spacing w:val="-11"/>
        </w:rPr>
        <w:t xml:space="preserve"> </w:t>
      </w:r>
      <w:r>
        <w:rPr>
          <w:color w:val="1E1545"/>
        </w:rPr>
        <w:t>information</w:t>
      </w:r>
      <w:r>
        <w:rPr>
          <w:color w:val="1E1545"/>
          <w:spacing w:val="-12"/>
        </w:rPr>
        <w:t xml:space="preserve"> </w:t>
      </w:r>
      <w:r>
        <w:rPr>
          <w:color w:val="1E1545"/>
        </w:rPr>
        <w:t>on</w:t>
      </w:r>
      <w:r>
        <w:rPr>
          <w:color w:val="1E1545"/>
          <w:spacing w:val="-12"/>
        </w:rPr>
        <w:t xml:space="preserve"> </w:t>
      </w:r>
      <w:r>
        <w:rPr>
          <w:color w:val="1E1545"/>
        </w:rPr>
        <w:t>urgent</w:t>
      </w:r>
      <w:r>
        <w:rPr>
          <w:color w:val="1E1545"/>
          <w:spacing w:val="-11"/>
        </w:rPr>
        <w:t xml:space="preserve"> </w:t>
      </w:r>
      <w:r>
        <w:rPr>
          <w:color w:val="1E1545"/>
        </w:rPr>
        <w:t>and</w:t>
      </w:r>
      <w:r>
        <w:rPr>
          <w:color w:val="1E1545"/>
          <w:spacing w:val="-12"/>
        </w:rPr>
        <w:t xml:space="preserve"> </w:t>
      </w:r>
      <w:r>
        <w:rPr>
          <w:color w:val="1E1545"/>
        </w:rPr>
        <w:t>critical</w:t>
      </w:r>
      <w:r>
        <w:rPr>
          <w:color w:val="1E1545"/>
          <w:spacing w:val="-12"/>
        </w:rPr>
        <w:t xml:space="preserve"> </w:t>
      </w:r>
      <w:r>
        <w:rPr>
          <w:color w:val="1E1545"/>
        </w:rPr>
        <w:t>needs</w:t>
      </w:r>
      <w:r>
        <w:rPr>
          <w:color w:val="1E1545"/>
          <w:spacing w:val="-11"/>
        </w:rPr>
        <w:t xml:space="preserve"> </w:t>
      </w:r>
      <w:r>
        <w:rPr>
          <w:color w:val="1E1545"/>
        </w:rPr>
        <w:t>in</w:t>
      </w:r>
      <w:r>
        <w:rPr>
          <w:color w:val="1E1545"/>
          <w:spacing w:val="-12"/>
        </w:rPr>
        <w:t xml:space="preserve"> </w:t>
      </w:r>
      <w:r>
        <w:rPr>
          <w:color w:val="1E1545"/>
        </w:rPr>
        <w:t>the</w:t>
      </w:r>
      <w:r>
        <w:rPr>
          <w:color w:val="1E1545"/>
          <w:spacing w:val="-12"/>
        </w:rPr>
        <w:t xml:space="preserve"> </w:t>
      </w:r>
      <w:r>
        <w:rPr>
          <w:color w:val="1E1545"/>
        </w:rPr>
        <w:t>aged</w:t>
      </w:r>
      <w:r>
        <w:rPr>
          <w:color w:val="1E1545"/>
          <w:spacing w:val="-11"/>
        </w:rPr>
        <w:t xml:space="preserve"> </w:t>
      </w:r>
      <w:r>
        <w:rPr>
          <w:color w:val="1E1545"/>
        </w:rPr>
        <w:t>care</w:t>
      </w:r>
      <w:r>
        <w:rPr>
          <w:color w:val="1E1545"/>
          <w:spacing w:val="-12"/>
        </w:rPr>
        <w:t xml:space="preserve"> </w:t>
      </w:r>
      <w:r>
        <w:rPr>
          <w:color w:val="1E1545"/>
          <w:spacing w:val="-2"/>
        </w:rPr>
        <w:t>sector.</w:t>
      </w:r>
    </w:p>
    <w:p w14:paraId="63B752B7" w14:textId="77777777" w:rsidR="00232297" w:rsidRDefault="003019F1">
      <w:pPr>
        <w:pStyle w:val="BodyText"/>
        <w:spacing w:before="135"/>
        <w:ind w:left="1374"/>
        <w:rPr>
          <w:rFonts w:ascii="Arial Black"/>
        </w:rPr>
      </w:pPr>
      <w:r>
        <w:rPr>
          <w:rFonts w:ascii="Arial Black"/>
          <w:noProof/>
        </w:rPr>
        <mc:AlternateContent>
          <mc:Choice Requires="wps">
            <w:drawing>
              <wp:anchor distT="0" distB="0" distL="0" distR="0" simplePos="0" relativeHeight="15760896" behindDoc="0" locked="0" layoutInCell="1" allowOverlap="1" wp14:anchorId="520F9557" wp14:editId="3AE11501">
                <wp:simplePos x="0" y="0"/>
                <wp:positionH relativeFrom="page">
                  <wp:posOffset>716300</wp:posOffset>
                </wp:positionH>
                <wp:positionV relativeFrom="paragraph">
                  <wp:posOffset>82420</wp:posOffset>
                </wp:positionV>
                <wp:extent cx="258445" cy="25844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D0B094E" id="Graphic 149" o:spid="_x0000_s1026" style="position:absolute;margin-left:56.4pt;margin-top:6.5pt;width:20.35pt;height:20.35pt;z-index:1576089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0">
        <w:r w:rsidR="00232297">
          <w:rPr>
            <w:rFonts w:ascii="Arial Black"/>
            <w:color w:val="1E1545"/>
            <w:spacing w:val="-2"/>
            <w:w w:val="90"/>
          </w:rPr>
          <w:t>ariia.org.au</w:t>
        </w:r>
      </w:hyperlink>
    </w:p>
    <w:p w14:paraId="0AED2D8C" w14:textId="77777777" w:rsidR="00232297" w:rsidRDefault="003019F1">
      <w:pPr>
        <w:pStyle w:val="BodyText"/>
        <w:spacing w:before="148"/>
        <w:rPr>
          <w:rFonts w:ascii="Arial Black"/>
          <w:sz w:val="20"/>
        </w:rPr>
      </w:pPr>
      <w:r>
        <w:rPr>
          <w:rFonts w:ascii="Arial Black"/>
          <w:noProof/>
          <w:sz w:val="20"/>
        </w:rPr>
        <w:drawing>
          <wp:anchor distT="0" distB="0" distL="0" distR="0" simplePos="0" relativeHeight="487619072" behindDoc="1" locked="0" layoutInCell="1" allowOverlap="1" wp14:anchorId="67EF9E81" wp14:editId="6EA09E37">
            <wp:simplePos x="0" y="0"/>
            <wp:positionH relativeFrom="page">
              <wp:posOffset>720001</wp:posOffset>
            </wp:positionH>
            <wp:positionV relativeFrom="paragraph">
              <wp:posOffset>288626</wp:posOffset>
            </wp:positionV>
            <wp:extent cx="6062090" cy="7015733"/>
            <wp:effectExtent l="0" t="0" r="0" b="0"/>
            <wp:wrapTopAndBottom/>
            <wp:docPr id="150" name="Image 150" descr="Older person sitting while care worker checks blood press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Older person sitting while care worker checks blood pressure"/>
                    <pic:cNvPicPr/>
                  </pic:nvPicPr>
                  <pic:blipFill>
                    <a:blip r:embed="rId71" cstate="print"/>
                    <a:stretch>
                      <a:fillRect/>
                    </a:stretch>
                  </pic:blipFill>
                  <pic:spPr>
                    <a:xfrm>
                      <a:off x="0" y="0"/>
                      <a:ext cx="6062090" cy="7015733"/>
                    </a:xfrm>
                    <a:prstGeom prst="rect">
                      <a:avLst/>
                    </a:prstGeom>
                  </pic:spPr>
                </pic:pic>
              </a:graphicData>
            </a:graphic>
          </wp:anchor>
        </w:drawing>
      </w:r>
    </w:p>
    <w:p w14:paraId="47F8F906"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3576389E" w14:textId="77777777" w:rsidR="00232297" w:rsidRDefault="003019F1">
      <w:pPr>
        <w:pStyle w:val="Heading3"/>
        <w:spacing w:before="63"/>
      </w:pPr>
      <w:bookmarkStart w:id="10" w:name="_TOC_250007"/>
      <w:r>
        <w:rPr>
          <w:color w:val="1E1545"/>
          <w:w w:val="80"/>
        </w:rPr>
        <w:lastRenderedPageBreak/>
        <w:t>Opportunities</w:t>
      </w:r>
      <w:r>
        <w:rPr>
          <w:color w:val="1E1545"/>
          <w:spacing w:val="-14"/>
          <w:w w:val="80"/>
        </w:rPr>
        <w:t xml:space="preserve"> </w:t>
      </w:r>
      <w:r>
        <w:rPr>
          <w:color w:val="1E1545"/>
          <w:w w:val="80"/>
        </w:rPr>
        <w:t>for</w:t>
      </w:r>
      <w:r>
        <w:rPr>
          <w:color w:val="1E1545"/>
          <w:spacing w:val="-14"/>
          <w:w w:val="80"/>
        </w:rPr>
        <w:t xml:space="preserve"> </w:t>
      </w:r>
      <w:r>
        <w:rPr>
          <w:color w:val="1E1545"/>
          <w:w w:val="80"/>
        </w:rPr>
        <w:t>nurses</w:t>
      </w:r>
      <w:r>
        <w:rPr>
          <w:color w:val="1E1545"/>
          <w:spacing w:val="-13"/>
          <w:w w:val="80"/>
        </w:rPr>
        <w:t xml:space="preserve"> </w:t>
      </w:r>
      <w:proofErr w:type="spellStart"/>
      <w:r>
        <w:rPr>
          <w:color w:val="1E1545"/>
          <w:w w:val="80"/>
        </w:rPr>
        <w:t>specialising</w:t>
      </w:r>
      <w:proofErr w:type="spellEnd"/>
      <w:r>
        <w:rPr>
          <w:color w:val="1E1545"/>
          <w:spacing w:val="-14"/>
          <w:w w:val="80"/>
        </w:rPr>
        <w:t xml:space="preserve"> </w:t>
      </w:r>
      <w:r>
        <w:rPr>
          <w:color w:val="1E1545"/>
          <w:w w:val="80"/>
        </w:rPr>
        <w:t>in</w:t>
      </w:r>
      <w:r>
        <w:rPr>
          <w:color w:val="1E1545"/>
          <w:spacing w:val="-13"/>
          <w:w w:val="80"/>
        </w:rPr>
        <w:t xml:space="preserve"> </w:t>
      </w:r>
      <w:r>
        <w:rPr>
          <w:color w:val="1E1545"/>
          <w:w w:val="80"/>
        </w:rPr>
        <w:t>aged</w:t>
      </w:r>
      <w:r>
        <w:rPr>
          <w:color w:val="1E1545"/>
          <w:spacing w:val="-14"/>
          <w:w w:val="80"/>
        </w:rPr>
        <w:t xml:space="preserve"> </w:t>
      </w:r>
      <w:bookmarkEnd w:id="10"/>
      <w:r>
        <w:rPr>
          <w:color w:val="1E1545"/>
          <w:spacing w:val="-4"/>
          <w:w w:val="80"/>
        </w:rPr>
        <w:t>care</w:t>
      </w:r>
    </w:p>
    <w:p w14:paraId="1366CC49" w14:textId="77777777" w:rsidR="00232297" w:rsidRDefault="003019F1">
      <w:pPr>
        <w:pStyle w:val="BodyText"/>
        <w:spacing w:before="11"/>
        <w:rPr>
          <w:rFonts w:ascii="Arial Black"/>
          <w:sz w:val="18"/>
        </w:rPr>
      </w:pPr>
      <w:r>
        <w:rPr>
          <w:rFonts w:ascii="Arial Black"/>
          <w:noProof/>
          <w:sz w:val="18"/>
        </w:rPr>
        <mc:AlternateContent>
          <mc:Choice Requires="wpg">
            <w:drawing>
              <wp:anchor distT="0" distB="0" distL="0" distR="0" simplePos="0" relativeHeight="487620608" behindDoc="1" locked="0" layoutInCell="1" allowOverlap="1" wp14:anchorId="22E29EA4" wp14:editId="6AECBA64">
                <wp:simplePos x="0" y="0"/>
                <wp:positionH relativeFrom="page">
                  <wp:posOffset>611993</wp:posOffset>
                </wp:positionH>
                <wp:positionV relativeFrom="paragraph">
                  <wp:posOffset>183861</wp:posOffset>
                </wp:positionV>
                <wp:extent cx="6264275" cy="233045"/>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52" name="Graphic 152"/>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53" name="Textbox 153"/>
                        <wps:cNvSpPr txBox="1"/>
                        <wps:spPr>
                          <a:xfrm>
                            <a:off x="0" y="0"/>
                            <a:ext cx="6264275" cy="233045"/>
                          </a:xfrm>
                          <a:prstGeom prst="rect">
                            <a:avLst/>
                          </a:prstGeom>
                        </wps:spPr>
                        <wps:txbx>
                          <w:txbxContent>
                            <w:p w14:paraId="4F6B113D" w14:textId="77777777" w:rsidR="00232297" w:rsidRDefault="003019F1">
                              <w:pPr>
                                <w:spacing w:line="333" w:lineRule="exact"/>
                                <w:ind w:left="170"/>
                                <w:rPr>
                                  <w:rFonts w:ascii="Arial Black"/>
                                  <w:sz w:val="24"/>
                                </w:rPr>
                              </w:pPr>
                              <w:r>
                                <w:rPr>
                                  <w:rFonts w:ascii="Arial Black"/>
                                  <w:color w:val="1E1545"/>
                                  <w:w w:val="80"/>
                                  <w:sz w:val="24"/>
                                </w:rPr>
                                <w:t>Transition</w:t>
                              </w:r>
                              <w:r>
                                <w:rPr>
                                  <w:rFonts w:ascii="Arial Black"/>
                                  <w:color w:val="1E1545"/>
                                  <w:spacing w:val="-10"/>
                                  <w:sz w:val="24"/>
                                </w:rPr>
                                <w:t xml:space="preserve"> </w:t>
                              </w:r>
                              <w:r>
                                <w:rPr>
                                  <w:rFonts w:ascii="Arial Black"/>
                                  <w:color w:val="1E1545"/>
                                  <w:w w:val="80"/>
                                  <w:sz w:val="24"/>
                                </w:rPr>
                                <w:t>to</w:t>
                              </w:r>
                              <w:r>
                                <w:rPr>
                                  <w:rFonts w:ascii="Arial Black"/>
                                  <w:color w:val="1E1545"/>
                                  <w:spacing w:val="-10"/>
                                  <w:sz w:val="24"/>
                                </w:rPr>
                                <w:t xml:space="preserve"> </w:t>
                              </w:r>
                              <w:r>
                                <w:rPr>
                                  <w:rFonts w:ascii="Arial Black"/>
                                  <w:color w:val="1E1545"/>
                                  <w:spacing w:val="-2"/>
                                  <w:w w:val="80"/>
                                  <w:sz w:val="24"/>
                                </w:rPr>
                                <w:t>Practice</w:t>
                              </w:r>
                            </w:p>
                          </w:txbxContent>
                        </wps:txbx>
                        <wps:bodyPr wrap="square" lIns="0" tIns="0" rIns="0" bIns="0" rtlCol="0">
                          <a:noAutofit/>
                        </wps:bodyPr>
                      </wps:wsp>
                    </wpg:wgp>
                  </a:graphicData>
                </a:graphic>
              </wp:anchor>
            </w:drawing>
          </mc:Choice>
          <mc:Fallback>
            <w:pict>
              <v:group w14:anchorId="22E29EA4" id="Group 151" o:spid="_x0000_s1084" style="position:absolute;margin-left:48.2pt;margin-top:14.5pt;width:493.25pt;height:18.35pt;z-index:-15695872;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">
                <v:shape id="Graphic 152" o:spid="_x0000_s1085"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" path="m6151803,l112204,,68531,8816,32866,32861,8818,68526,,112204r8818,43671l32866,191536r35665,24043l112204,224396r6039599,l6195476,215579r35666,-24043l6255189,155875r8819,-43671l6255189,68526,6231142,32861,6195476,8816,6151803,xe" fillcolor="#fef0da" stroked="f">
                  <v:path arrowok="t"/>
                </v:shape>
                <v:shape id="Textbox 153" o:spid="_x0000_s1086"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F6B113D" w14:textId="77777777" w:rsidR="00232297" w:rsidRDefault="003019F1">
                        <w:pPr>
                          <w:spacing w:line="333" w:lineRule="exact"/>
                          <w:ind w:left="170"/>
                          <w:rPr>
                            <w:rFonts w:ascii="Arial Black"/>
                            <w:sz w:val="24"/>
                          </w:rPr>
                        </w:pPr>
                        <w:r>
                          <w:rPr>
                            <w:rFonts w:ascii="Arial Black"/>
                            <w:color w:val="1E1545"/>
                            <w:w w:val="80"/>
                            <w:sz w:val="24"/>
                          </w:rPr>
                          <w:t>Transition</w:t>
                        </w:r>
                        <w:r>
                          <w:rPr>
                            <w:rFonts w:ascii="Arial Black"/>
                            <w:color w:val="1E1545"/>
                            <w:spacing w:val="-10"/>
                            <w:sz w:val="24"/>
                          </w:rPr>
                          <w:t xml:space="preserve"> </w:t>
                        </w:r>
                        <w:r>
                          <w:rPr>
                            <w:rFonts w:ascii="Arial Black"/>
                            <w:color w:val="1E1545"/>
                            <w:w w:val="80"/>
                            <w:sz w:val="24"/>
                          </w:rPr>
                          <w:t>to</w:t>
                        </w:r>
                        <w:r>
                          <w:rPr>
                            <w:rFonts w:ascii="Arial Black"/>
                            <w:color w:val="1E1545"/>
                            <w:spacing w:val="-10"/>
                            <w:sz w:val="24"/>
                          </w:rPr>
                          <w:t xml:space="preserve"> </w:t>
                        </w:r>
                        <w:r>
                          <w:rPr>
                            <w:rFonts w:ascii="Arial Black"/>
                            <w:color w:val="1E1545"/>
                            <w:spacing w:val="-2"/>
                            <w:w w:val="80"/>
                            <w:sz w:val="24"/>
                          </w:rPr>
                          <w:t>Practice</w:t>
                        </w:r>
                      </w:p>
                    </w:txbxContent>
                  </v:textbox>
                </v:shape>
                <w10:wrap type="topAndBottom" anchorx="page"/>
              </v:group>
            </w:pict>
          </mc:Fallback>
        </mc:AlternateContent>
      </w:r>
    </w:p>
    <w:p w14:paraId="69B7B98D" w14:textId="77777777" w:rsidR="00232297" w:rsidRDefault="003019F1">
      <w:pPr>
        <w:pStyle w:val="BodyText"/>
        <w:spacing w:before="126" w:line="249" w:lineRule="auto"/>
        <w:ind w:left="850" w:right="1176"/>
        <w:jc w:val="both"/>
      </w:pPr>
      <w:r>
        <w:rPr>
          <w:color w:val="1E1545"/>
        </w:rPr>
        <w:t>This</w:t>
      </w:r>
      <w:r>
        <w:rPr>
          <w:color w:val="1E1545"/>
          <w:spacing w:val="-12"/>
        </w:rPr>
        <w:t xml:space="preserve"> </w:t>
      </w:r>
      <w:r>
        <w:rPr>
          <w:color w:val="1E1545"/>
        </w:rPr>
        <w:t>program</w:t>
      </w:r>
      <w:r>
        <w:rPr>
          <w:color w:val="1E1545"/>
          <w:spacing w:val="-12"/>
        </w:rPr>
        <w:t xml:space="preserve"> </w:t>
      </w:r>
      <w:r>
        <w:rPr>
          <w:color w:val="1E1545"/>
        </w:rPr>
        <w:t>supports</w:t>
      </w:r>
      <w:r>
        <w:rPr>
          <w:color w:val="1E1545"/>
          <w:spacing w:val="-12"/>
        </w:rPr>
        <w:t xml:space="preserve"> </w:t>
      </w:r>
      <w:r>
        <w:rPr>
          <w:color w:val="1E1545"/>
        </w:rPr>
        <w:t>new</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nurses</w:t>
      </w:r>
      <w:r>
        <w:rPr>
          <w:color w:val="1E1545"/>
          <w:spacing w:val="-12"/>
        </w:rPr>
        <w:t xml:space="preserve"> </w:t>
      </w:r>
      <w:r>
        <w:rPr>
          <w:color w:val="1E1545"/>
        </w:rPr>
        <w:t>with</w:t>
      </w:r>
      <w:r>
        <w:rPr>
          <w:color w:val="1E1545"/>
          <w:spacing w:val="-12"/>
        </w:rPr>
        <w:t xml:space="preserve"> </w:t>
      </w:r>
      <w:r>
        <w:rPr>
          <w:color w:val="1E1545"/>
        </w:rPr>
        <w:t>training</w:t>
      </w:r>
      <w:r>
        <w:rPr>
          <w:color w:val="1E1545"/>
          <w:spacing w:val="-12"/>
        </w:rPr>
        <w:t xml:space="preserve"> </w:t>
      </w:r>
      <w:r>
        <w:rPr>
          <w:color w:val="1E1545"/>
        </w:rPr>
        <w:t>and</w:t>
      </w:r>
      <w:r>
        <w:rPr>
          <w:color w:val="1E1545"/>
          <w:spacing w:val="-12"/>
        </w:rPr>
        <w:t xml:space="preserve"> </w:t>
      </w:r>
      <w:r>
        <w:rPr>
          <w:color w:val="1E1545"/>
        </w:rPr>
        <w:t>professional</w:t>
      </w:r>
      <w:r>
        <w:rPr>
          <w:color w:val="1E1545"/>
          <w:spacing w:val="-12"/>
        </w:rPr>
        <w:t xml:space="preserve"> </w:t>
      </w:r>
      <w:r>
        <w:rPr>
          <w:color w:val="1E1545"/>
        </w:rPr>
        <w:t>development</w:t>
      </w:r>
      <w:r>
        <w:rPr>
          <w:color w:val="1E1545"/>
          <w:spacing w:val="-12"/>
        </w:rPr>
        <w:t xml:space="preserve"> </w:t>
      </w:r>
      <w:r>
        <w:rPr>
          <w:color w:val="1E1545"/>
        </w:rPr>
        <w:t>in their</w:t>
      </w:r>
      <w:r>
        <w:rPr>
          <w:color w:val="1E1545"/>
          <w:spacing w:val="-9"/>
        </w:rPr>
        <w:t xml:space="preserve"> </w:t>
      </w:r>
      <w:r>
        <w:rPr>
          <w:color w:val="1E1545"/>
        </w:rPr>
        <w:t>first</w:t>
      </w:r>
      <w:r>
        <w:rPr>
          <w:color w:val="1E1545"/>
          <w:spacing w:val="-9"/>
        </w:rPr>
        <w:t xml:space="preserve"> </w:t>
      </w:r>
      <w:r>
        <w:rPr>
          <w:color w:val="1E1545"/>
        </w:rPr>
        <w:t>two</w:t>
      </w:r>
      <w:r>
        <w:rPr>
          <w:color w:val="1E1545"/>
          <w:spacing w:val="-9"/>
        </w:rPr>
        <w:t xml:space="preserve"> </w:t>
      </w:r>
      <w:r>
        <w:rPr>
          <w:color w:val="1E1545"/>
        </w:rPr>
        <w:t>years</w:t>
      </w:r>
      <w:r>
        <w:rPr>
          <w:color w:val="1E1545"/>
          <w:spacing w:val="-9"/>
        </w:rPr>
        <w:t xml:space="preserve"> </w:t>
      </w:r>
      <w:r>
        <w:rPr>
          <w:color w:val="1E1545"/>
        </w:rPr>
        <w:t>in</w:t>
      </w:r>
      <w:r>
        <w:rPr>
          <w:color w:val="1E1545"/>
          <w:spacing w:val="-9"/>
        </w:rPr>
        <w:t xml:space="preserve"> </w:t>
      </w:r>
      <w:r>
        <w:rPr>
          <w:color w:val="1E1545"/>
        </w:rPr>
        <w:t>the</w:t>
      </w:r>
      <w:r>
        <w:rPr>
          <w:color w:val="1E1545"/>
          <w:spacing w:val="-9"/>
        </w:rPr>
        <w:t xml:space="preserve"> </w:t>
      </w:r>
      <w:r>
        <w:rPr>
          <w:color w:val="1E1545"/>
        </w:rPr>
        <w:t>sector.</w:t>
      </w:r>
      <w:r>
        <w:rPr>
          <w:color w:val="1E1545"/>
          <w:spacing w:val="-9"/>
        </w:rPr>
        <w:t xml:space="preserve"> </w:t>
      </w:r>
      <w:r>
        <w:rPr>
          <w:color w:val="1E1545"/>
        </w:rPr>
        <w:t>Nurses</w:t>
      </w:r>
      <w:r>
        <w:rPr>
          <w:color w:val="1E1545"/>
          <w:spacing w:val="-9"/>
        </w:rPr>
        <w:t xml:space="preserve"> </w:t>
      </w:r>
      <w:r>
        <w:rPr>
          <w:color w:val="1E1545"/>
        </w:rPr>
        <w:t>who</w:t>
      </w:r>
      <w:r>
        <w:rPr>
          <w:color w:val="1E1545"/>
          <w:spacing w:val="-9"/>
        </w:rPr>
        <w:t xml:space="preserve"> </w:t>
      </w:r>
      <w:r>
        <w:rPr>
          <w:color w:val="1E1545"/>
        </w:rPr>
        <w:t>take</w:t>
      </w:r>
      <w:r>
        <w:rPr>
          <w:color w:val="1E1545"/>
          <w:spacing w:val="-9"/>
        </w:rPr>
        <w:t xml:space="preserve"> </w:t>
      </w:r>
      <w:r>
        <w:rPr>
          <w:color w:val="1E1545"/>
        </w:rPr>
        <w:t>part</w:t>
      </w:r>
      <w:r>
        <w:rPr>
          <w:color w:val="1E1545"/>
          <w:spacing w:val="-9"/>
        </w:rPr>
        <w:t xml:space="preserve"> </w:t>
      </w:r>
      <w:r>
        <w:rPr>
          <w:color w:val="1E1545"/>
        </w:rPr>
        <w:t>in</w:t>
      </w:r>
      <w:r>
        <w:rPr>
          <w:color w:val="1E1545"/>
          <w:spacing w:val="-9"/>
        </w:rPr>
        <w:t xml:space="preserve"> </w:t>
      </w:r>
      <w:r>
        <w:rPr>
          <w:color w:val="1E1545"/>
        </w:rPr>
        <w:t>the</w:t>
      </w:r>
      <w:r>
        <w:rPr>
          <w:color w:val="1E1545"/>
          <w:spacing w:val="-9"/>
        </w:rPr>
        <w:t xml:space="preserve"> </w:t>
      </w:r>
      <w:r>
        <w:rPr>
          <w:color w:val="1E1545"/>
        </w:rPr>
        <w:t>program</w:t>
      </w:r>
      <w:r>
        <w:rPr>
          <w:color w:val="1E1545"/>
          <w:spacing w:val="-9"/>
        </w:rPr>
        <w:t xml:space="preserve"> </w:t>
      </w:r>
      <w:r>
        <w:rPr>
          <w:color w:val="1E1545"/>
        </w:rPr>
        <w:t>will</w:t>
      </w:r>
      <w:r>
        <w:rPr>
          <w:color w:val="1E1545"/>
          <w:spacing w:val="-9"/>
        </w:rPr>
        <w:t xml:space="preserve"> </w:t>
      </w:r>
      <w:r>
        <w:rPr>
          <w:color w:val="1E1545"/>
        </w:rPr>
        <w:t>receive</w:t>
      </w:r>
      <w:r>
        <w:rPr>
          <w:color w:val="1E1545"/>
          <w:spacing w:val="-9"/>
        </w:rPr>
        <w:t xml:space="preserve"> </w:t>
      </w:r>
      <w:r>
        <w:rPr>
          <w:color w:val="1E1545"/>
        </w:rPr>
        <w:t>specialist training in aged care and gerontological nursing, and mentorship from senior aged</w:t>
      </w:r>
    </w:p>
    <w:p w14:paraId="4856366E" w14:textId="77777777" w:rsidR="00232297" w:rsidRDefault="003019F1">
      <w:pPr>
        <w:pStyle w:val="BodyText"/>
        <w:spacing w:before="3"/>
        <w:ind w:left="850"/>
        <w:jc w:val="both"/>
      </w:pPr>
      <w:proofErr w:type="gramStart"/>
      <w:r>
        <w:rPr>
          <w:color w:val="1E1545"/>
          <w:spacing w:val="-2"/>
        </w:rPr>
        <w:t>care</w:t>
      </w:r>
      <w:proofErr w:type="gramEnd"/>
      <w:r>
        <w:rPr>
          <w:color w:val="1E1545"/>
          <w:spacing w:val="-10"/>
        </w:rPr>
        <w:t xml:space="preserve"> </w:t>
      </w:r>
      <w:r>
        <w:rPr>
          <w:color w:val="1E1545"/>
          <w:spacing w:val="-2"/>
        </w:rPr>
        <w:t>nurses.</w:t>
      </w:r>
    </w:p>
    <w:p w14:paraId="2E72FC7E" w14:textId="77777777" w:rsidR="00232297" w:rsidRDefault="003019F1">
      <w:pPr>
        <w:pStyle w:val="BodyText"/>
        <w:spacing w:before="144"/>
        <w:ind w:left="1380"/>
        <w:rPr>
          <w:rFonts w:ascii="Arial Black"/>
        </w:rPr>
      </w:pPr>
      <w:r>
        <w:rPr>
          <w:rFonts w:ascii="Arial Black"/>
          <w:noProof/>
        </w:rPr>
        <mc:AlternateContent>
          <mc:Choice Requires="wps">
            <w:drawing>
              <wp:anchor distT="0" distB="0" distL="0" distR="0" simplePos="0" relativeHeight="15763456" behindDoc="0" locked="0" layoutInCell="1" allowOverlap="1" wp14:anchorId="16B76CBE" wp14:editId="15D36368">
                <wp:simplePos x="0" y="0"/>
                <wp:positionH relativeFrom="page">
                  <wp:posOffset>719999</wp:posOffset>
                </wp:positionH>
                <wp:positionV relativeFrom="paragraph">
                  <wp:posOffset>88079</wp:posOffset>
                </wp:positionV>
                <wp:extent cx="258445" cy="25844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449DDCCC" id="Graphic 154" o:spid="_x0000_s1026" style="position:absolute;margin-left:56.7pt;margin-top:6.95pt;width:20.35pt;height:20.35pt;z-index:1576345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2">
        <w:r w:rsidR="00232297">
          <w:rPr>
            <w:rFonts w:ascii="Arial Black"/>
            <w:color w:val="1E1545"/>
            <w:w w:val="80"/>
          </w:rPr>
          <w:t>health.gov.au/our-work/aged-care-transition-to-</w:t>
        </w:r>
      </w:hyperlink>
      <w:hyperlink r:id="rId73">
        <w:r w:rsidR="00232297">
          <w:rPr>
            <w:rFonts w:ascii="Arial Black"/>
            <w:color w:val="1E1545"/>
            <w:w w:val="80"/>
          </w:rPr>
          <w:t>practice-</w:t>
        </w:r>
        <w:r w:rsidR="00232297">
          <w:rPr>
            <w:rFonts w:ascii="Arial Black"/>
            <w:color w:val="1E1545"/>
            <w:spacing w:val="-2"/>
            <w:w w:val="80"/>
          </w:rPr>
          <w:t>program</w:t>
        </w:r>
      </w:hyperlink>
    </w:p>
    <w:p w14:paraId="0C4D4225"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1120" behindDoc="1" locked="0" layoutInCell="1" allowOverlap="1" wp14:anchorId="699950F7" wp14:editId="39C3F8CF">
                <wp:simplePos x="0" y="0"/>
                <wp:positionH relativeFrom="page">
                  <wp:posOffset>611993</wp:posOffset>
                </wp:positionH>
                <wp:positionV relativeFrom="paragraph">
                  <wp:posOffset>187565</wp:posOffset>
                </wp:positionV>
                <wp:extent cx="6264275" cy="233045"/>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56" name="Graphic 156"/>
                        <wps:cNvSpPr/>
                        <wps:spPr>
                          <a:xfrm>
                            <a:off x="0" y="8045"/>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57" name="Textbox 157"/>
                        <wps:cNvSpPr txBox="1"/>
                        <wps:spPr>
                          <a:xfrm>
                            <a:off x="0" y="0"/>
                            <a:ext cx="6264275" cy="233045"/>
                          </a:xfrm>
                          <a:prstGeom prst="rect">
                            <a:avLst/>
                          </a:prstGeom>
                        </wps:spPr>
                        <wps:txbx>
                          <w:txbxContent>
                            <w:p w14:paraId="4C69A484" w14:textId="77777777" w:rsidR="00232297" w:rsidRDefault="003019F1">
                              <w:pPr>
                                <w:spacing w:line="333" w:lineRule="exact"/>
                                <w:ind w:left="170"/>
                                <w:rPr>
                                  <w:rFonts w:ascii="Arial Black"/>
                                  <w:sz w:val="24"/>
                                </w:rPr>
                              </w:pPr>
                              <w:r>
                                <w:rPr>
                                  <w:rFonts w:ascii="Arial Black"/>
                                  <w:color w:val="1E1545"/>
                                  <w:w w:val="80"/>
                                  <w:sz w:val="24"/>
                                </w:rPr>
                                <w:t>Clinical</w:t>
                              </w:r>
                              <w:r>
                                <w:rPr>
                                  <w:rFonts w:ascii="Arial Black"/>
                                  <w:color w:val="1E1545"/>
                                  <w:spacing w:val="-12"/>
                                  <w:sz w:val="24"/>
                                </w:rPr>
                                <w:t xml:space="preserve"> </w:t>
                              </w:r>
                              <w:r>
                                <w:rPr>
                                  <w:rFonts w:ascii="Arial Black"/>
                                  <w:color w:val="1E1545"/>
                                  <w:w w:val="80"/>
                                  <w:sz w:val="24"/>
                                </w:rPr>
                                <w:t>Placements</w:t>
                              </w:r>
                              <w:r>
                                <w:rPr>
                                  <w:rFonts w:ascii="Arial Black"/>
                                  <w:color w:val="1E1545"/>
                                  <w:spacing w:val="-11"/>
                                  <w:sz w:val="24"/>
                                </w:rPr>
                                <w:t xml:space="preserve"> </w:t>
                              </w:r>
                              <w:r>
                                <w:rPr>
                                  <w:rFonts w:ascii="Arial Black"/>
                                  <w:color w:val="1E1545"/>
                                  <w:spacing w:val="-2"/>
                                  <w:w w:val="80"/>
                                  <w:sz w:val="24"/>
                                </w:rPr>
                                <w:t>Program</w:t>
                              </w:r>
                            </w:p>
                          </w:txbxContent>
                        </wps:txbx>
                        <wps:bodyPr wrap="square" lIns="0" tIns="0" rIns="0" bIns="0" rtlCol="0">
                          <a:noAutofit/>
                        </wps:bodyPr>
                      </wps:wsp>
                    </wpg:wgp>
                  </a:graphicData>
                </a:graphic>
              </wp:anchor>
            </w:drawing>
          </mc:Choice>
          <mc:Fallback>
            <w:pict>
              <v:group w14:anchorId="699950F7" id="Group 155" o:spid="_x0000_s1087" style="position:absolute;margin-left:48.2pt;margin-top:14.75pt;width:493.25pt;height:18.35pt;z-index:-15695360;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">
                <v:shape id="Graphic 156" o:spid="_x0000_s1088"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" path="m6151803,l112204,,68531,8816,32866,32861,8818,68526,,112204r8818,43671l32866,191536r35665,24043l112204,224396r6039599,l6195476,215579r35666,-24043l6255189,155875r8819,-43671l6255189,68526,6231142,32861,6195476,8816,6151803,xe" fillcolor="#fef0da" stroked="f">
                  <v:path arrowok="t"/>
                </v:shape>
                <v:shape id="Textbox 157" o:spid="_x0000_s1089"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C69A484" w14:textId="77777777" w:rsidR="00232297" w:rsidRDefault="003019F1">
                        <w:pPr>
                          <w:spacing w:line="333" w:lineRule="exact"/>
                          <w:ind w:left="170"/>
                          <w:rPr>
                            <w:rFonts w:ascii="Arial Black"/>
                            <w:sz w:val="24"/>
                          </w:rPr>
                        </w:pPr>
                        <w:r>
                          <w:rPr>
                            <w:rFonts w:ascii="Arial Black"/>
                            <w:color w:val="1E1545"/>
                            <w:w w:val="80"/>
                            <w:sz w:val="24"/>
                          </w:rPr>
                          <w:t>Clinical</w:t>
                        </w:r>
                        <w:r>
                          <w:rPr>
                            <w:rFonts w:ascii="Arial Black"/>
                            <w:color w:val="1E1545"/>
                            <w:spacing w:val="-12"/>
                            <w:sz w:val="24"/>
                          </w:rPr>
                          <w:t xml:space="preserve"> </w:t>
                        </w:r>
                        <w:r>
                          <w:rPr>
                            <w:rFonts w:ascii="Arial Black"/>
                            <w:color w:val="1E1545"/>
                            <w:w w:val="80"/>
                            <w:sz w:val="24"/>
                          </w:rPr>
                          <w:t>Placements</w:t>
                        </w:r>
                        <w:r>
                          <w:rPr>
                            <w:rFonts w:ascii="Arial Black"/>
                            <w:color w:val="1E1545"/>
                            <w:spacing w:val="-11"/>
                            <w:sz w:val="24"/>
                          </w:rPr>
                          <w:t xml:space="preserve"> </w:t>
                        </w:r>
                        <w:r>
                          <w:rPr>
                            <w:rFonts w:ascii="Arial Black"/>
                            <w:color w:val="1E1545"/>
                            <w:spacing w:val="-2"/>
                            <w:w w:val="80"/>
                            <w:sz w:val="24"/>
                          </w:rPr>
                          <w:t>Program</w:t>
                        </w:r>
                      </w:p>
                    </w:txbxContent>
                  </v:textbox>
                </v:shape>
                <w10:wrap type="topAndBottom" anchorx="page"/>
              </v:group>
            </w:pict>
          </mc:Fallback>
        </mc:AlternateContent>
      </w:r>
    </w:p>
    <w:p w14:paraId="0AEF4D27" w14:textId="77777777" w:rsidR="00232297" w:rsidRDefault="003019F1">
      <w:pPr>
        <w:pStyle w:val="BodyText"/>
        <w:spacing w:before="126" w:line="249" w:lineRule="auto"/>
        <w:ind w:left="850" w:right="1125"/>
      </w:pPr>
      <w:r>
        <w:rPr>
          <w:color w:val="1E1545"/>
        </w:rPr>
        <w:t>This</w:t>
      </w:r>
      <w:r>
        <w:rPr>
          <w:color w:val="1E1545"/>
          <w:spacing w:val="-13"/>
        </w:rPr>
        <w:t xml:space="preserve"> </w:t>
      </w:r>
      <w:r>
        <w:rPr>
          <w:color w:val="1E1545"/>
        </w:rPr>
        <w:t>program</w:t>
      </w:r>
      <w:r>
        <w:rPr>
          <w:color w:val="1E1545"/>
          <w:spacing w:val="-13"/>
        </w:rPr>
        <w:t xml:space="preserve"> </w:t>
      </w:r>
      <w:r>
        <w:rPr>
          <w:color w:val="1E1545"/>
        </w:rPr>
        <w:t>supports</w:t>
      </w:r>
      <w:r>
        <w:rPr>
          <w:color w:val="1E1545"/>
          <w:spacing w:val="-13"/>
        </w:rPr>
        <w:t xml:space="preserve"> </w:t>
      </w:r>
      <w:r>
        <w:rPr>
          <w:color w:val="1E1545"/>
        </w:rPr>
        <w:t>Diploma,</w:t>
      </w:r>
      <w:r>
        <w:rPr>
          <w:color w:val="1E1545"/>
          <w:spacing w:val="-13"/>
        </w:rPr>
        <w:t xml:space="preserve"> </w:t>
      </w:r>
      <w:r>
        <w:rPr>
          <w:color w:val="1E1545"/>
        </w:rPr>
        <w:t>Bachelor</w:t>
      </w:r>
      <w:r>
        <w:rPr>
          <w:color w:val="1E1545"/>
          <w:spacing w:val="-13"/>
        </w:rPr>
        <w:t xml:space="preserve"> </w:t>
      </w:r>
      <w:r>
        <w:rPr>
          <w:color w:val="1E1545"/>
        </w:rPr>
        <w:t>and</w:t>
      </w:r>
      <w:r>
        <w:rPr>
          <w:color w:val="1E1545"/>
          <w:spacing w:val="-13"/>
        </w:rPr>
        <w:t xml:space="preserve"> </w:t>
      </w:r>
      <w:r>
        <w:rPr>
          <w:color w:val="1E1545"/>
        </w:rPr>
        <w:t>Master</w:t>
      </w:r>
      <w:r>
        <w:rPr>
          <w:color w:val="1E1545"/>
          <w:spacing w:val="-13"/>
        </w:rPr>
        <w:t xml:space="preserve"> </w:t>
      </w:r>
      <w:r>
        <w:rPr>
          <w:color w:val="1E1545"/>
        </w:rPr>
        <w:t>of</w:t>
      </w:r>
      <w:r>
        <w:rPr>
          <w:color w:val="1E1545"/>
          <w:spacing w:val="-13"/>
        </w:rPr>
        <w:t xml:space="preserve"> </w:t>
      </w:r>
      <w:r>
        <w:rPr>
          <w:color w:val="1E1545"/>
        </w:rPr>
        <w:t>Nursing</w:t>
      </w:r>
      <w:r>
        <w:rPr>
          <w:color w:val="1E1545"/>
          <w:spacing w:val="-13"/>
        </w:rPr>
        <w:t xml:space="preserve"> </w:t>
      </w:r>
      <w:r>
        <w:rPr>
          <w:color w:val="1E1545"/>
        </w:rPr>
        <w:t>students</w:t>
      </w:r>
      <w:r>
        <w:rPr>
          <w:color w:val="1E1545"/>
          <w:spacing w:val="-13"/>
        </w:rPr>
        <w:t xml:space="preserve"> </w:t>
      </w:r>
      <w:r>
        <w:rPr>
          <w:color w:val="1E1545"/>
        </w:rPr>
        <w:t>with</w:t>
      </w:r>
      <w:r>
        <w:rPr>
          <w:color w:val="1E1545"/>
          <w:spacing w:val="-13"/>
        </w:rPr>
        <w:t xml:space="preserve"> </w:t>
      </w:r>
      <w:r>
        <w:rPr>
          <w:color w:val="1E1545"/>
        </w:rPr>
        <w:t>high-quality clinical</w:t>
      </w:r>
      <w:r>
        <w:rPr>
          <w:color w:val="1E1545"/>
          <w:spacing w:val="-1"/>
        </w:rPr>
        <w:t xml:space="preserve"> </w:t>
      </w:r>
      <w:r>
        <w:rPr>
          <w:color w:val="1E1545"/>
        </w:rPr>
        <w:t>placements</w:t>
      </w:r>
      <w:r>
        <w:rPr>
          <w:color w:val="1E1545"/>
          <w:spacing w:val="-1"/>
        </w:rPr>
        <w:t xml:space="preserve"> </w:t>
      </w:r>
      <w:r>
        <w:rPr>
          <w:color w:val="1E1545"/>
        </w:rPr>
        <w:t>in</w:t>
      </w:r>
      <w:r>
        <w:rPr>
          <w:color w:val="1E1545"/>
          <w:spacing w:val="-1"/>
        </w:rPr>
        <w:t xml:space="preserve"> </w:t>
      </w:r>
      <w:r>
        <w:rPr>
          <w:color w:val="1E1545"/>
        </w:rPr>
        <w:t>the</w:t>
      </w:r>
      <w:r>
        <w:rPr>
          <w:color w:val="1E1545"/>
          <w:spacing w:val="-1"/>
        </w:rPr>
        <w:t xml:space="preserve"> </w:t>
      </w:r>
      <w:r>
        <w:rPr>
          <w:color w:val="1E1545"/>
        </w:rPr>
        <w:t>care</w:t>
      </w:r>
      <w:r>
        <w:rPr>
          <w:color w:val="1E1545"/>
          <w:spacing w:val="-1"/>
        </w:rPr>
        <w:t xml:space="preserve"> </w:t>
      </w:r>
      <w:r>
        <w:rPr>
          <w:color w:val="1E1545"/>
        </w:rPr>
        <w:t>and</w:t>
      </w:r>
      <w:r>
        <w:rPr>
          <w:color w:val="1E1545"/>
          <w:spacing w:val="-1"/>
        </w:rPr>
        <w:t xml:space="preserve"> </w:t>
      </w:r>
      <w:r>
        <w:rPr>
          <w:color w:val="1E1545"/>
        </w:rPr>
        <w:t>support</w:t>
      </w:r>
      <w:r>
        <w:rPr>
          <w:color w:val="1E1545"/>
          <w:spacing w:val="-1"/>
        </w:rPr>
        <w:t xml:space="preserve"> </w:t>
      </w:r>
      <w:r>
        <w:rPr>
          <w:color w:val="1E1545"/>
        </w:rPr>
        <w:t>sector,</w:t>
      </w:r>
      <w:r>
        <w:rPr>
          <w:color w:val="1E1545"/>
          <w:spacing w:val="-1"/>
        </w:rPr>
        <w:t xml:space="preserve"> </w:t>
      </w:r>
      <w:r>
        <w:rPr>
          <w:color w:val="1E1545"/>
        </w:rPr>
        <w:t>including</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Students</w:t>
      </w:r>
      <w:r>
        <w:rPr>
          <w:color w:val="1E1545"/>
          <w:spacing w:val="-1"/>
        </w:rPr>
        <w:t xml:space="preserve"> </w:t>
      </w:r>
      <w:r>
        <w:rPr>
          <w:color w:val="1E1545"/>
        </w:rPr>
        <w:t>are supported</w:t>
      </w:r>
      <w:r>
        <w:rPr>
          <w:color w:val="1E1545"/>
          <w:spacing w:val="-3"/>
        </w:rPr>
        <w:t xml:space="preserve"> </w:t>
      </w:r>
      <w:r>
        <w:rPr>
          <w:color w:val="1E1545"/>
        </w:rPr>
        <w:t>by</w:t>
      </w:r>
      <w:r>
        <w:rPr>
          <w:color w:val="1E1545"/>
          <w:spacing w:val="-3"/>
        </w:rPr>
        <w:t xml:space="preserve"> </w:t>
      </w:r>
      <w:r>
        <w:rPr>
          <w:color w:val="1E1545"/>
        </w:rPr>
        <w:t>a</w:t>
      </w:r>
      <w:r>
        <w:rPr>
          <w:color w:val="1E1545"/>
          <w:spacing w:val="-3"/>
        </w:rPr>
        <w:t xml:space="preserve"> </w:t>
      </w:r>
      <w:r>
        <w:rPr>
          <w:color w:val="1E1545"/>
        </w:rPr>
        <w:t>specialist</w:t>
      </w:r>
      <w:r>
        <w:rPr>
          <w:color w:val="1E1545"/>
          <w:spacing w:val="-3"/>
        </w:rPr>
        <w:t xml:space="preserve"> </w:t>
      </w:r>
      <w:r>
        <w:rPr>
          <w:color w:val="1E1545"/>
        </w:rPr>
        <w:t>clinical</w:t>
      </w:r>
      <w:r>
        <w:rPr>
          <w:color w:val="1E1545"/>
          <w:spacing w:val="-3"/>
        </w:rPr>
        <w:t xml:space="preserve"> </w:t>
      </w:r>
      <w:r>
        <w:rPr>
          <w:color w:val="1E1545"/>
        </w:rPr>
        <w:t>facilitator</w:t>
      </w:r>
      <w:r>
        <w:rPr>
          <w:color w:val="1E1545"/>
          <w:spacing w:val="-3"/>
        </w:rPr>
        <w:t xml:space="preserve"> </w:t>
      </w:r>
      <w:r>
        <w:rPr>
          <w:color w:val="1E1545"/>
        </w:rPr>
        <w:t>and</w:t>
      </w:r>
      <w:r>
        <w:rPr>
          <w:color w:val="1E1545"/>
          <w:spacing w:val="-3"/>
        </w:rPr>
        <w:t xml:space="preserve"> </w:t>
      </w:r>
      <w:r>
        <w:rPr>
          <w:color w:val="1E1545"/>
        </w:rPr>
        <w:t>have</w:t>
      </w:r>
      <w:r>
        <w:rPr>
          <w:color w:val="1E1545"/>
          <w:spacing w:val="-3"/>
        </w:rPr>
        <w:t xml:space="preserve"> </w:t>
      </w:r>
      <w:r>
        <w:rPr>
          <w:color w:val="1E1545"/>
        </w:rPr>
        <w:t>access</w:t>
      </w:r>
      <w:r>
        <w:rPr>
          <w:color w:val="1E1545"/>
          <w:spacing w:val="-3"/>
        </w:rPr>
        <w:t xml:space="preserve"> </w:t>
      </w:r>
      <w:r>
        <w:rPr>
          <w:color w:val="1E1545"/>
        </w:rPr>
        <w:t>to</w:t>
      </w:r>
      <w:r>
        <w:rPr>
          <w:color w:val="1E1545"/>
          <w:spacing w:val="-3"/>
        </w:rPr>
        <w:t xml:space="preserve"> </w:t>
      </w:r>
      <w:r>
        <w:rPr>
          <w:color w:val="1E1545"/>
        </w:rPr>
        <w:t>free</w:t>
      </w:r>
      <w:r>
        <w:rPr>
          <w:color w:val="1E1545"/>
          <w:spacing w:val="-3"/>
        </w:rPr>
        <w:t xml:space="preserve"> </w:t>
      </w:r>
      <w:r>
        <w:rPr>
          <w:color w:val="1E1545"/>
        </w:rPr>
        <w:t>resources</w:t>
      </w:r>
      <w:r>
        <w:rPr>
          <w:color w:val="1E1545"/>
          <w:spacing w:val="-3"/>
        </w:rPr>
        <w:t xml:space="preserve"> </w:t>
      </w:r>
      <w:r>
        <w:rPr>
          <w:color w:val="1E1545"/>
        </w:rPr>
        <w:t>through</w:t>
      </w:r>
      <w:r>
        <w:rPr>
          <w:color w:val="1E1545"/>
          <w:spacing w:val="-3"/>
        </w:rPr>
        <w:t xml:space="preserve"> </w:t>
      </w:r>
      <w:r>
        <w:rPr>
          <w:color w:val="1E1545"/>
        </w:rPr>
        <w:t>an online hub.</w:t>
      </w:r>
    </w:p>
    <w:p w14:paraId="196F7E21"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63968" behindDoc="0" locked="0" layoutInCell="1" allowOverlap="1" wp14:anchorId="2E2CF850" wp14:editId="0E3EEA1C">
                <wp:simplePos x="0" y="0"/>
                <wp:positionH relativeFrom="page">
                  <wp:posOffset>719999</wp:posOffset>
                </wp:positionH>
                <wp:positionV relativeFrom="paragraph">
                  <wp:posOffset>82975</wp:posOffset>
                </wp:positionV>
                <wp:extent cx="258445" cy="25844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A3273ED" id="Graphic 158" o:spid="_x0000_s1026" style="position:absolute;margin-left:56.7pt;margin-top:6.55pt;width:20.35pt;height:20.35pt;z-index:1576396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4">
        <w:r w:rsidR="00232297">
          <w:rPr>
            <w:rFonts w:ascii="Arial Black"/>
            <w:color w:val="1E1545"/>
            <w:w w:val="80"/>
          </w:rPr>
          <w:t>health.gov.au/our-work/aged-care-nursing-clinical-placements-</w:t>
        </w:r>
        <w:r w:rsidR="00232297">
          <w:rPr>
            <w:rFonts w:ascii="Arial Black"/>
            <w:color w:val="1E1545"/>
            <w:spacing w:val="-2"/>
            <w:w w:val="80"/>
          </w:rPr>
          <w:t>program</w:t>
        </w:r>
      </w:hyperlink>
    </w:p>
    <w:p w14:paraId="65466ADD"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1632" behindDoc="1" locked="0" layoutInCell="1" allowOverlap="1" wp14:anchorId="1EA7EDDE" wp14:editId="2B5D323E">
                <wp:simplePos x="0" y="0"/>
                <wp:positionH relativeFrom="page">
                  <wp:posOffset>611993</wp:posOffset>
                </wp:positionH>
                <wp:positionV relativeFrom="paragraph">
                  <wp:posOffset>187540</wp:posOffset>
                </wp:positionV>
                <wp:extent cx="6264275" cy="233045"/>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60" name="Graphic 160"/>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61" name="Textbox 161"/>
                        <wps:cNvSpPr txBox="1"/>
                        <wps:spPr>
                          <a:xfrm>
                            <a:off x="0" y="0"/>
                            <a:ext cx="6264275" cy="233045"/>
                          </a:xfrm>
                          <a:prstGeom prst="rect">
                            <a:avLst/>
                          </a:prstGeom>
                        </wps:spPr>
                        <wps:txbx>
                          <w:txbxContent>
                            <w:p w14:paraId="265085A9" w14:textId="77777777" w:rsidR="00232297" w:rsidRDefault="003019F1">
                              <w:pPr>
                                <w:spacing w:line="333" w:lineRule="exact"/>
                                <w:ind w:left="170"/>
                                <w:rPr>
                                  <w:rFonts w:ascii="Arial Black"/>
                                  <w:sz w:val="24"/>
                                </w:rPr>
                              </w:pPr>
                              <w:r>
                                <w:rPr>
                                  <w:rFonts w:ascii="Arial Black"/>
                                  <w:color w:val="1E1545"/>
                                  <w:spacing w:val="-2"/>
                                  <w:w w:val="90"/>
                                  <w:sz w:val="24"/>
                                </w:rPr>
                                <w:t>Scholarships</w:t>
                              </w:r>
                            </w:p>
                          </w:txbxContent>
                        </wps:txbx>
                        <wps:bodyPr wrap="square" lIns="0" tIns="0" rIns="0" bIns="0" rtlCol="0">
                          <a:noAutofit/>
                        </wps:bodyPr>
                      </wps:wsp>
                    </wpg:wgp>
                  </a:graphicData>
                </a:graphic>
              </wp:anchor>
            </w:drawing>
          </mc:Choice>
          <mc:Fallback>
            <w:pict>
              <v:group w14:anchorId="1EA7EDDE" id="Group 159" o:spid="_x0000_s1090" style="position:absolute;margin-left:48.2pt;margin-top:14.75pt;width:493.25pt;height:18.35pt;z-index:-15694848;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">
                <v:shape id="Graphic 160" o:spid="_x0000_s1091"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" path="m6151803,l112204,,68531,8816,32866,32861,8818,68526,,112204r8818,43671l32866,191536r35665,24043l112204,224396r6039599,l6195476,215579r35666,-24043l6255189,155875r8819,-43671l6255189,68526,6231142,32861,6195476,8816,6151803,xe" fillcolor="#fef0da" stroked="f">
                  <v:path arrowok="t"/>
                </v:shape>
                <v:shape id="Textbox 161" o:spid="_x0000_s1092"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65085A9" w14:textId="77777777" w:rsidR="00232297" w:rsidRDefault="003019F1">
                        <w:pPr>
                          <w:spacing w:line="333" w:lineRule="exact"/>
                          <w:ind w:left="170"/>
                          <w:rPr>
                            <w:rFonts w:ascii="Arial Black"/>
                            <w:sz w:val="24"/>
                          </w:rPr>
                        </w:pPr>
                        <w:r>
                          <w:rPr>
                            <w:rFonts w:ascii="Arial Black"/>
                            <w:color w:val="1E1545"/>
                            <w:spacing w:val="-2"/>
                            <w:w w:val="90"/>
                            <w:sz w:val="24"/>
                          </w:rPr>
                          <w:t>Scholarships</w:t>
                        </w:r>
                      </w:p>
                    </w:txbxContent>
                  </v:textbox>
                </v:shape>
                <w10:wrap type="topAndBottom" anchorx="page"/>
              </v:group>
            </w:pict>
          </mc:Fallback>
        </mc:AlternateContent>
      </w:r>
    </w:p>
    <w:p w14:paraId="597E86F0" w14:textId="77777777" w:rsidR="00232297" w:rsidRDefault="003019F1">
      <w:pPr>
        <w:pStyle w:val="BodyText"/>
        <w:spacing w:before="126" w:line="249" w:lineRule="auto"/>
        <w:ind w:left="850" w:right="1125"/>
      </w:pPr>
      <w:r>
        <w:rPr>
          <w:color w:val="1E1545"/>
        </w:rPr>
        <w:t>Scholarships</w:t>
      </w:r>
      <w:r>
        <w:rPr>
          <w:color w:val="1E1545"/>
          <w:spacing w:val="-15"/>
        </w:rPr>
        <w:t xml:space="preserve"> </w:t>
      </w:r>
      <w:r>
        <w:rPr>
          <w:color w:val="1E1545"/>
        </w:rPr>
        <w:t>will</w:t>
      </w:r>
      <w:r>
        <w:rPr>
          <w:color w:val="1E1545"/>
          <w:spacing w:val="-15"/>
        </w:rPr>
        <w:t xml:space="preserve"> </w:t>
      </w:r>
      <w:r>
        <w:rPr>
          <w:color w:val="1E1545"/>
        </w:rPr>
        <w:t>be</w:t>
      </w:r>
      <w:r>
        <w:rPr>
          <w:color w:val="1E1545"/>
          <w:spacing w:val="-15"/>
        </w:rPr>
        <w:t xml:space="preserve"> </w:t>
      </w:r>
      <w:r>
        <w:rPr>
          <w:color w:val="1E1545"/>
        </w:rPr>
        <w:t>available</w:t>
      </w:r>
      <w:r>
        <w:rPr>
          <w:color w:val="1E1545"/>
          <w:spacing w:val="-15"/>
        </w:rPr>
        <w:t xml:space="preserve"> </w:t>
      </w:r>
      <w:r>
        <w:rPr>
          <w:color w:val="1E1545"/>
        </w:rPr>
        <w:t>for</w:t>
      </w:r>
      <w:r>
        <w:rPr>
          <w:color w:val="1E1545"/>
          <w:spacing w:val="-15"/>
        </w:rPr>
        <w:t xml:space="preserve"> </w:t>
      </w:r>
      <w:r>
        <w:rPr>
          <w:color w:val="1E1545"/>
        </w:rPr>
        <w:t>nurses</w:t>
      </w:r>
      <w:r>
        <w:rPr>
          <w:color w:val="1E1545"/>
          <w:spacing w:val="-15"/>
        </w:rPr>
        <w:t xml:space="preserve"> </w:t>
      </w:r>
      <w:r>
        <w:rPr>
          <w:color w:val="1E1545"/>
        </w:rPr>
        <w:t>and</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workers</w:t>
      </w:r>
      <w:r>
        <w:rPr>
          <w:color w:val="1E1545"/>
          <w:spacing w:val="-15"/>
        </w:rPr>
        <w:t xml:space="preserve"> </w:t>
      </w:r>
      <w:r>
        <w:rPr>
          <w:color w:val="1E1545"/>
        </w:rPr>
        <w:t>to</w:t>
      </w:r>
      <w:r>
        <w:rPr>
          <w:color w:val="1E1545"/>
          <w:spacing w:val="-15"/>
        </w:rPr>
        <w:t xml:space="preserve"> </w:t>
      </w:r>
      <w:r>
        <w:rPr>
          <w:color w:val="1E1545"/>
        </w:rPr>
        <w:t>gain</w:t>
      </w:r>
      <w:r>
        <w:rPr>
          <w:color w:val="1E1545"/>
          <w:spacing w:val="-15"/>
        </w:rPr>
        <w:t xml:space="preserve"> </w:t>
      </w:r>
      <w:r>
        <w:rPr>
          <w:color w:val="1E1545"/>
        </w:rPr>
        <w:t>qualifications</w:t>
      </w:r>
      <w:r>
        <w:rPr>
          <w:color w:val="1E1545"/>
          <w:spacing w:val="-15"/>
        </w:rPr>
        <w:t xml:space="preserve"> </w:t>
      </w:r>
      <w:r>
        <w:rPr>
          <w:color w:val="1E1545"/>
        </w:rPr>
        <w:t>and improve their expertise in caring for older people.</w:t>
      </w:r>
    </w:p>
    <w:p w14:paraId="660B792E" w14:textId="77777777" w:rsidR="00232297" w:rsidRDefault="003019F1">
      <w:pPr>
        <w:pStyle w:val="BodyText"/>
        <w:spacing w:before="134"/>
        <w:ind w:left="1380"/>
        <w:rPr>
          <w:rFonts w:ascii="Arial Black"/>
        </w:rPr>
      </w:pPr>
      <w:r>
        <w:rPr>
          <w:rFonts w:ascii="Arial Black"/>
          <w:noProof/>
        </w:rPr>
        <mc:AlternateContent>
          <mc:Choice Requires="wps">
            <w:drawing>
              <wp:anchor distT="0" distB="0" distL="0" distR="0" simplePos="0" relativeHeight="15764480" behindDoc="0" locked="0" layoutInCell="1" allowOverlap="1" wp14:anchorId="315D5123" wp14:editId="63FE72AC">
                <wp:simplePos x="0" y="0"/>
                <wp:positionH relativeFrom="page">
                  <wp:posOffset>719999</wp:posOffset>
                </wp:positionH>
                <wp:positionV relativeFrom="paragraph">
                  <wp:posOffset>81713</wp:posOffset>
                </wp:positionV>
                <wp:extent cx="258445" cy="25844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58AF453" id="Graphic 162" o:spid="_x0000_s1026" style="position:absolute;margin-left:56.7pt;margin-top:6.45pt;width:20.35pt;height:20.35pt;z-index:1576448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75">
        <w:r w:rsidR="00232297">
          <w:rPr>
            <w:rFonts w:ascii="Arial Black"/>
            <w:color w:val="1E1545"/>
            <w:w w:val="80"/>
          </w:rPr>
          <w:t>health.gov.au/topics/aged-care-workforce/opportunities-for-</w:t>
        </w:r>
        <w:r w:rsidR="00232297">
          <w:rPr>
            <w:rFonts w:ascii="Arial Black"/>
            <w:color w:val="1E1545"/>
            <w:spacing w:val="-2"/>
            <w:w w:val="80"/>
          </w:rPr>
          <w:t>nurses</w:t>
        </w:r>
      </w:hyperlink>
    </w:p>
    <w:p w14:paraId="6134CB4D" w14:textId="77777777" w:rsidR="00232297" w:rsidRDefault="003019F1">
      <w:pPr>
        <w:pStyle w:val="BodyText"/>
        <w:spacing w:before="75"/>
        <w:rPr>
          <w:rFonts w:ascii="Arial Black"/>
          <w:sz w:val="20"/>
        </w:rPr>
      </w:pPr>
      <w:r>
        <w:rPr>
          <w:rFonts w:ascii="Arial Black"/>
          <w:noProof/>
          <w:sz w:val="20"/>
        </w:rPr>
        <w:drawing>
          <wp:anchor distT="0" distB="0" distL="0" distR="0" simplePos="0" relativeHeight="487622144" behindDoc="1" locked="0" layoutInCell="1" allowOverlap="1" wp14:anchorId="33820AD9" wp14:editId="1EE702EC">
            <wp:simplePos x="0" y="0"/>
            <wp:positionH relativeFrom="page">
              <wp:posOffset>720001</wp:posOffset>
            </wp:positionH>
            <wp:positionV relativeFrom="paragraph">
              <wp:posOffset>242424</wp:posOffset>
            </wp:positionV>
            <wp:extent cx="6073956" cy="4268533"/>
            <wp:effectExtent l="0" t="0" r="0" b="0"/>
            <wp:wrapTopAndBottom/>
            <wp:docPr id="163" name="Image 163" descr="Older person sitting on chair while care worker checks blood press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Older person sitting on chair while care worker checks blood pressure"/>
                    <pic:cNvPicPr/>
                  </pic:nvPicPr>
                  <pic:blipFill>
                    <a:blip r:embed="rId76" cstate="print"/>
                    <a:stretch>
                      <a:fillRect/>
                    </a:stretch>
                  </pic:blipFill>
                  <pic:spPr>
                    <a:xfrm>
                      <a:off x="0" y="0"/>
                      <a:ext cx="6073956" cy="4268533"/>
                    </a:xfrm>
                    <a:prstGeom prst="rect">
                      <a:avLst/>
                    </a:prstGeom>
                  </pic:spPr>
                </pic:pic>
              </a:graphicData>
            </a:graphic>
          </wp:anchor>
        </w:drawing>
      </w:r>
    </w:p>
    <w:p w14:paraId="416830E6" w14:textId="77777777" w:rsidR="00232297" w:rsidRDefault="00232297">
      <w:pPr>
        <w:pStyle w:val="BodyText"/>
        <w:rPr>
          <w:rFonts w:ascii="Arial Black"/>
          <w:sz w:val="20"/>
        </w:rPr>
        <w:sectPr w:rsidR="00232297">
          <w:pgSz w:w="11910" w:h="16840"/>
          <w:pgMar w:top="1200" w:right="0" w:bottom="760" w:left="283" w:header="0" w:footer="577" w:gutter="0"/>
          <w:cols w:space="720"/>
        </w:sectPr>
      </w:pPr>
    </w:p>
    <w:p w14:paraId="5528BEEC" w14:textId="77777777" w:rsidR="00232297" w:rsidRDefault="00232297">
      <w:pPr>
        <w:pStyle w:val="BodyText"/>
        <w:rPr>
          <w:rFonts w:ascii="Arial Black"/>
          <w:sz w:val="44"/>
        </w:rPr>
      </w:pPr>
    </w:p>
    <w:p w14:paraId="173135A2" w14:textId="77777777" w:rsidR="00232297" w:rsidRDefault="00232297">
      <w:pPr>
        <w:pStyle w:val="BodyText"/>
        <w:spacing w:before="20"/>
        <w:rPr>
          <w:rFonts w:ascii="Arial Black"/>
          <w:sz w:val="44"/>
        </w:rPr>
      </w:pPr>
    </w:p>
    <w:p w14:paraId="55E34FC8" w14:textId="77777777" w:rsidR="00232297" w:rsidRDefault="003019F1">
      <w:pPr>
        <w:pStyle w:val="Heading3"/>
      </w:pPr>
      <w:r>
        <w:rPr>
          <w:noProof/>
        </w:rPr>
        <mc:AlternateContent>
          <mc:Choice Requires="wpg">
            <w:drawing>
              <wp:anchor distT="0" distB="0" distL="0" distR="0" simplePos="0" relativeHeight="487076864" behindDoc="1" locked="0" layoutInCell="1" allowOverlap="1" wp14:anchorId="1F67D447" wp14:editId="6D4778A3">
                <wp:simplePos x="0" y="0"/>
                <wp:positionH relativeFrom="page">
                  <wp:posOffset>611993</wp:posOffset>
                </wp:positionH>
                <wp:positionV relativeFrom="paragraph">
                  <wp:posOffset>-811991</wp:posOffset>
                </wp:positionV>
                <wp:extent cx="6948170" cy="180022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800225"/>
                          <a:chOff x="0" y="0"/>
                          <a:chExt cx="6948170" cy="1800225"/>
                        </a:xfrm>
                      </wpg:grpSpPr>
                      <wps:wsp>
                        <wps:cNvPr id="165" name="Graphic 165"/>
                        <wps:cNvSpPr/>
                        <wps:spPr>
                          <a:xfrm>
                            <a:off x="513296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166" name="Graphic 166"/>
                        <wps:cNvSpPr/>
                        <wps:spPr>
                          <a:xfrm>
                            <a:off x="0" y="1398106"/>
                            <a:ext cx="6268085" cy="224790"/>
                          </a:xfrm>
                          <a:custGeom>
                            <a:avLst/>
                            <a:gdLst/>
                            <a:ahLst/>
                            <a:cxnLst/>
                            <a:rect l="l" t="t" r="r" b="b"/>
                            <a:pathLst>
                              <a:path w="6268085" h="224790">
                                <a:moveTo>
                                  <a:pt x="61557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5702" y="224396"/>
                                </a:lnTo>
                                <a:lnTo>
                                  <a:pt x="6199375" y="215579"/>
                                </a:lnTo>
                                <a:lnTo>
                                  <a:pt x="6235041" y="191536"/>
                                </a:lnTo>
                                <a:lnTo>
                                  <a:pt x="6259088" y="155875"/>
                                </a:lnTo>
                                <a:lnTo>
                                  <a:pt x="6267907" y="112204"/>
                                </a:lnTo>
                                <a:lnTo>
                                  <a:pt x="6259088" y="68526"/>
                                </a:lnTo>
                                <a:lnTo>
                                  <a:pt x="6235041" y="32861"/>
                                </a:lnTo>
                                <a:lnTo>
                                  <a:pt x="6199375" y="8816"/>
                                </a:lnTo>
                                <a:lnTo>
                                  <a:pt x="6155702" y="0"/>
                                </a:lnTo>
                                <a:close/>
                              </a:path>
                            </a:pathLst>
                          </a:custGeom>
                          <a:solidFill>
                            <a:srgbClr val="FEF0DA"/>
                          </a:solidFill>
                        </wps:spPr>
                        <wps:bodyPr wrap="square" lIns="0" tIns="0" rIns="0" bIns="0" rtlCol="0">
                          <a:prstTxWarp prst="textNoShape">
                            <a:avLst/>
                          </a:prstTxWarp>
                          <a:noAutofit/>
                        </wps:bodyPr>
                      </wps:wsp>
                    </wpg:wgp>
                  </a:graphicData>
                </a:graphic>
              </wp:anchor>
            </w:drawing>
          </mc:Choice>
          <mc:Fallback>
            <w:pict>
              <v:group w14:anchorId="707F80BA" id="Group 164" o:spid="_x0000_s1026" style="position:absolute;margin-left:48.2pt;margin-top:-63.95pt;width:547.1pt;height:141.75pt;z-index:-16239616;mso-wrap-distance-left:0;mso-wrap-distance-right:0;mso-position-horizontal-relative:page" coordsize="6948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">
                <v:shape id="Graphic 165" o:spid="_x0000_s1027" style="position:absolute;left:5132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166" o:spid="_x0000_s1028" style="position:absolute;top:13981;width:62680;height:2247;visibility:visible;mso-wrap-style:square;v-text-anchor:top" coordsize="62680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" path="m6155702,l112204,,68531,8816,32866,32861,8818,68526,,112204r8818,43671l32866,191536r35665,24043l112204,224396r6043498,l6199375,215579r35666,-24043l6259088,155875r8819,-43671l6259088,68526,6235041,32861,6199375,8816,6155702,xe" fillcolor="#fef0da" stroked="f">
                  <v:path arrowok="t"/>
                </v:shape>
                <w10:wrap anchorx="page"/>
              </v:group>
            </w:pict>
          </mc:Fallback>
        </mc:AlternateContent>
      </w:r>
      <w:bookmarkStart w:id="11" w:name="_TOC_250006"/>
      <w:r>
        <w:rPr>
          <w:color w:val="1E1545"/>
          <w:spacing w:val="-2"/>
          <w:w w:val="80"/>
        </w:rPr>
        <w:t>Specialist</w:t>
      </w:r>
      <w:r>
        <w:rPr>
          <w:color w:val="1E1545"/>
          <w:spacing w:val="-29"/>
        </w:rPr>
        <w:t xml:space="preserve"> </w:t>
      </w:r>
      <w:r>
        <w:rPr>
          <w:color w:val="1E1545"/>
          <w:spacing w:val="-2"/>
          <w:w w:val="80"/>
        </w:rPr>
        <w:t>training</w:t>
      </w:r>
      <w:r>
        <w:rPr>
          <w:color w:val="1E1545"/>
          <w:spacing w:val="-29"/>
        </w:rPr>
        <w:t xml:space="preserve"> </w:t>
      </w:r>
      <w:bookmarkEnd w:id="11"/>
      <w:r>
        <w:rPr>
          <w:color w:val="1E1545"/>
          <w:spacing w:val="-2"/>
          <w:w w:val="80"/>
        </w:rPr>
        <w:t>programs</w:t>
      </w:r>
    </w:p>
    <w:p w14:paraId="0C7893E3" w14:textId="77777777" w:rsidR="00232297" w:rsidRDefault="003019F1">
      <w:pPr>
        <w:pStyle w:val="BodyText"/>
        <w:spacing w:before="284"/>
        <w:ind w:left="850"/>
        <w:rPr>
          <w:rFonts w:ascii="Arial Black"/>
        </w:rPr>
      </w:pPr>
      <w:r>
        <w:rPr>
          <w:rFonts w:ascii="Arial Black"/>
          <w:color w:val="1E1545"/>
          <w:w w:val="80"/>
        </w:rPr>
        <w:t>Indigenous</w:t>
      </w:r>
      <w:r>
        <w:rPr>
          <w:rFonts w:ascii="Arial Black"/>
          <w:color w:val="1E1545"/>
          <w:spacing w:val="7"/>
        </w:rPr>
        <w:t xml:space="preserve"> </w:t>
      </w:r>
      <w:r>
        <w:rPr>
          <w:rFonts w:ascii="Arial Black"/>
          <w:color w:val="1E1545"/>
          <w:w w:val="80"/>
        </w:rPr>
        <w:t>Employment</w:t>
      </w:r>
      <w:r>
        <w:rPr>
          <w:rFonts w:ascii="Arial Black"/>
          <w:color w:val="1E1545"/>
          <w:spacing w:val="8"/>
        </w:rPr>
        <w:t xml:space="preserve"> </w:t>
      </w:r>
      <w:r>
        <w:rPr>
          <w:rFonts w:ascii="Arial Black"/>
          <w:color w:val="1E1545"/>
          <w:w w:val="80"/>
        </w:rPr>
        <w:t>Initiative</w:t>
      </w:r>
      <w:r>
        <w:rPr>
          <w:rFonts w:ascii="Arial Black"/>
          <w:color w:val="1E1545"/>
          <w:spacing w:val="8"/>
        </w:rPr>
        <w:t xml:space="preserve"> </w:t>
      </w:r>
      <w:r>
        <w:rPr>
          <w:rFonts w:ascii="Arial Black"/>
          <w:color w:val="1E1545"/>
          <w:spacing w:val="-2"/>
          <w:w w:val="80"/>
        </w:rPr>
        <w:t>Program</w:t>
      </w:r>
    </w:p>
    <w:p w14:paraId="08CE11FB" w14:textId="77777777" w:rsidR="00232297" w:rsidRDefault="003019F1">
      <w:pPr>
        <w:pStyle w:val="BodyText"/>
        <w:spacing w:before="159" w:line="249" w:lineRule="auto"/>
        <w:ind w:left="850" w:right="1351"/>
        <w:jc w:val="both"/>
      </w:pPr>
      <w:r>
        <w:rPr>
          <w:color w:val="1E1545"/>
        </w:rPr>
        <w:t>This</w:t>
      </w:r>
      <w:r>
        <w:rPr>
          <w:color w:val="1E1545"/>
          <w:spacing w:val="-14"/>
        </w:rPr>
        <w:t xml:space="preserve"> </w:t>
      </w:r>
      <w:r>
        <w:rPr>
          <w:color w:val="1E1545"/>
        </w:rPr>
        <w:t>program</w:t>
      </w:r>
      <w:r>
        <w:rPr>
          <w:color w:val="1E1545"/>
          <w:spacing w:val="-14"/>
        </w:rPr>
        <w:t xml:space="preserve"> </w:t>
      </w:r>
      <w:r>
        <w:rPr>
          <w:color w:val="1E1545"/>
        </w:rPr>
        <w:t>funds</w:t>
      </w:r>
      <w:r>
        <w:rPr>
          <w:color w:val="1E1545"/>
          <w:spacing w:val="-14"/>
        </w:rPr>
        <w:t xml:space="preserve"> </w:t>
      </w:r>
      <w:r>
        <w:rPr>
          <w:color w:val="1E1545"/>
        </w:rPr>
        <w:t>employment</w:t>
      </w:r>
      <w:r>
        <w:rPr>
          <w:color w:val="1E1545"/>
          <w:spacing w:val="-14"/>
        </w:rPr>
        <w:t xml:space="preserve"> </w:t>
      </w:r>
      <w:r>
        <w:rPr>
          <w:color w:val="1E1545"/>
        </w:rPr>
        <w:t>and</w:t>
      </w:r>
      <w:r>
        <w:rPr>
          <w:color w:val="1E1545"/>
          <w:spacing w:val="-14"/>
        </w:rPr>
        <w:t xml:space="preserve"> </w:t>
      </w:r>
      <w:r>
        <w:rPr>
          <w:color w:val="1E1545"/>
        </w:rPr>
        <w:t>training</w:t>
      </w:r>
      <w:r>
        <w:rPr>
          <w:color w:val="1E1545"/>
          <w:spacing w:val="-14"/>
        </w:rPr>
        <w:t xml:space="preserve"> </w:t>
      </w:r>
      <w:r>
        <w:rPr>
          <w:color w:val="1E1545"/>
        </w:rPr>
        <w:t>opportunities</w:t>
      </w:r>
      <w:r>
        <w:rPr>
          <w:color w:val="1E1545"/>
          <w:spacing w:val="-14"/>
        </w:rPr>
        <w:t xml:space="preserve"> </w:t>
      </w:r>
      <w:r>
        <w:rPr>
          <w:color w:val="1E1545"/>
        </w:rPr>
        <w:t>for</w:t>
      </w:r>
      <w:r>
        <w:rPr>
          <w:color w:val="1E1545"/>
          <w:spacing w:val="-14"/>
        </w:rPr>
        <w:t xml:space="preserve"> </w:t>
      </w:r>
      <w:r>
        <w:rPr>
          <w:color w:val="1E1545"/>
        </w:rPr>
        <w:t>Aboriginal</w:t>
      </w:r>
      <w:r>
        <w:rPr>
          <w:color w:val="1E1545"/>
          <w:spacing w:val="-14"/>
        </w:rPr>
        <w:t xml:space="preserve"> </w:t>
      </w:r>
      <w:r>
        <w:rPr>
          <w:color w:val="1E1545"/>
        </w:rPr>
        <w:t>and</w:t>
      </w:r>
      <w:r>
        <w:rPr>
          <w:color w:val="1E1545"/>
          <w:spacing w:val="-14"/>
        </w:rPr>
        <w:t xml:space="preserve"> </w:t>
      </w:r>
      <w:r>
        <w:rPr>
          <w:color w:val="1E1545"/>
        </w:rPr>
        <w:t>Torres</w:t>
      </w:r>
      <w:r>
        <w:rPr>
          <w:color w:val="1E1545"/>
          <w:spacing w:val="-14"/>
        </w:rPr>
        <w:t xml:space="preserve"> </w:t>
      </w:r>
      <w:r>
        <w:rPr>
          <w:color w:val="1E1545"/>
        </w:rPr>
        <w:t>Strait Islander</w:t>
      </w:r>
      <w:r>
        <w:rPr>
          <w:color w:val="1E1545"/>
          <w:spacing w:val="-10"/>
        </w:rPr>
        <w:t xml:space="preserve"> </w:t>
      </w:r>
      <w:r>
        <w:rPr>
          <w:color w:val="1E1545"/>
        </w:rPr>
        <w:t>workers</w:t>
      </w:r>
      <w:r>
        <w:rPr>
          <w:color w:val="1E1545"/>
          <w:spacing w:val="-10"/>
        </w:rPr>
        <w:t xml:space="preserve"> </w:t>
      </w:r>
      <w:r>
        <w:rPr>
          <w:color w:val="1E1545"/>
        </w:rPr>
        <w:t>in</w:t>
      </w:r>
      <w:r>
        <w:rPr>
          <w:color w:val="1E1545"/>
          <w:spacing w:val="-10"/>
        </w:rPr>
        <w:t xml:space="preserve"> </w:t>
      </w:r>
      <w:r>
        <w:rPr>
          <w:color w:val="1E1545"/>
        </w:rPr>
        <w:t>non-clinical</w:t>
      </w:r>
      <w:r>
        <w:rPr>
          <w:color w:val="1E1545"/>
          <w:spacing w:val="-10"/>
        </w:rPr>
        <w:t xml:space="preserve"> </w:t>
      </w:r>
      <w:r>
        <w:rPr>
          <w:color w:val="1E1545"/>
        </w:rPr>
        <w:t>roles.</w:t>
      </w:r>
      <w:r>
        <w:rPr>
          <w:color w:val="1E1545"/>
          <w:spacing w:val="-10"/>
        </w:rPr>
        <w:t xml:space="preserve"> </w:t>
      </w:r>
      <w:r>
        <w:rPr>
          <w:color w:val="1E1545"/>
        </w:rPr>
        <w:t>In</w:t>
      </w:r>
      <w:r>
        <w:rPr>
          <w:color w:val="1E1545"/>
          <w:spacing w:val="-10"/>
        </w:rPr>
        <w:t xml:space="preserve"> </w:t>
      </w:r>
      <w:r>
        <w:rPr>
          <w:color w:val="1E1545"/>
        </w:rPr>
        <w:t>addition</w:t>
      </w:r>
      <w:r>
        <w:rPr>
          <w:color w:val="1E1545"/>
          <w:spacing w:val="-10"/>
        </w:rPr>
        <w:t xml:space="preserve"> </w:t>
      </w:r>
      <w:r>
        <w:rPr>
          <w:color w:val="1E1545"/>
        </w:rPr>
        <w:t>to</w:t>
      </w:r>
      <w:r>
        <w:rPr>
          <w:color w:val="1E1545"/>
          <w:spacing w:val="-10"/>
        </w:rPr>
        <w:t xml:space="preserve"> </w:t>
      </w:r>
      <w:r>
        <w:rPr>
          <w:color w:val="1E1545"/>
        </w:rPr>
        <w:t>creating</w:t>
      </w:r>
      <w:r>
        <w:rPr>
          <w:color w:val="1E1545"/>
          <w:spacing w:val="-10"/>
        </w:rPr>
        <w:t xml:space="preserve"> </w:t>
      </w:r>
      <w:r>
        <w:rPr>
          <w:color w:val="1E1545"/>
        </w:rPr>
        <w:t>rewarding</w:t>
      </w:r>
      <w:r>
        <w:rPr>
          <w:color w:val="1E1545"/>
          <w:spacing w:val="-10"/>
        </w:rPr>
        <w:t xml:space="preserve"> </w:t>
      </w:r>
      <w:r>
        <w:rPr>
          <w:color w:val="1E1545"/>
        </w:rPr>
        <w:t>career</w:t>
      </w:r>
      <w:r>
        <w:rPr>
          <w:color w:val="1E1545"/>
          <w:spacing w:val="-10"/>
        </w:rPr>
        <w:t xml:space="preserve"> </w:t>
      </w:r>
      <w:r>
        <w:rPr>
          <w:color w:val="1E1545"/>
        </w:rPr>
        <w:t>pathways</w:t>
      </w:r>
      <w:r>
        <w:rPr>
          <w:color w:val="1E1545"/>
          <w:spacing w:val="-10"/>
        </w:rPr>
        <w:t xml:space="preserve"> </w:t>
      </w:r>
      <w:r>
        <w:rPr>
          <w:color w:val="1E1545"/>
        </w:rPr>
        <w:t>in aged</w:t>
      </w:r>
      <w:r>
        <w:rPr>
          <w:color w:val="1E1545"/>
          <w:spacing w:val="-5"/>
        </w:rPr>
        <w:t xml:space="preserve"> </w:t>
      </w:r>
      <w:r>
        <w:rPr>
          <w:color w:val="1E1545"/>
        </w:rPr>
        <w:t>care,</w:t>
      </w:r>
      <w:r>
        <w:rPr>
          <w:color w:val="1E1545"/>
          <w:spacing w:val="-5"/>
        </w:rPr>
        <w:t xml:space="preserve"> </w:t>
      </w:r>
      <w:r>
        <w:rPr>
          <w:color w:val="1E1545"/>
        </w:rPr>
        <w:t>this</w:t>
      </w:r>
      <w:r>
        <w:rPr>
          <w:color w:val="1E1545"/>
          <w:spacing w:val="-5"/>
        </w:rPr>
        <w:t xml:space="preserve"> </w:t>
      </w:r>
      <w:r>
        <w:rPr>
          <w:color w:val="1E1545"/>
        </w:rPr>
        <w:t>initiative</w:t>
      </w:r>
      <w:r>
        <w:rPr>
          <w:color w:val="1E1545"/>
          <w:spacing w:val="-5"/>
        </w:rPr>
        <w:t xml:space="preserve"> </w:t>
      </w:r>
      <w:r>
        <w:rPr>
          <w:color w:val="1E1545"/>
        </w:rPr>
        <w:t>improves</w:t>
      </w:r>
      <w:r>
        <w:rPr>
          <w:color w:val="1E1545"/>
          <w:spacing w:val="-5"/>
        </w:rPr>
        <w:t xml:space="preserve"> </w:t>
      </w:r>
      <w:r>
        <w:rPr>
          <w:color w:val="1E1545"/>
        </w:rPr>
        <w:t>cultural</w:t>
      </w:r>
      <w:r>
        <w:rPr>
          <w:color w:val="1E1545"/>
          <w:spacing w:val="-5"/>
        </w:rPr>
        <w:t xml:space="preserve"> </w:t>
      </w:r>
      <w:r>
        <w:rPr>
          <w:color w:val="1E1545"/>
        </w:rPr>
        <w:t>safety</w:t>
      </w:r>
      <w:r>
        <w:rPr>
          <w:color w:val="1E1545"/>
          <w:spacing w:val="-5"/>
        </w:rPr>
        <w:t xml:space="preserve"> </w:t>
      </w:r>
      <w:r>
        <w:rPr>
          <w:color w:val="1E1545"/>
        </w:rPr>
        <w:t>for</w:t>
      </w:r>
      <w:r>
        <w:rPr>
          <w:color w:val="1E1545"/>
          <w:spacing w:val="-5"/>
        </w:rPr>
        <w:t xml:space="preserve"> </w:t>
      </w:r>
      <w:r>
        <w:rPr>
          <w:color w:val="1E1545"/>
        </w:rPr>
        <w:t>older</w:t>
      </w:r>
      <w:r>
        <w:rPr>
          <w:color w:val="1E1545"/>
          <w:spacing w:val="-5"/>
        </w:rPr>
        <w:t xml:space="preserve"> </w:t>
      </w:r>
      <w:r>
        <w:rPr>
          <w:color w:val="1E1545"/>
        </w:rPr>
        <w:t>people</w:t>
      </w:r>
      <w:r>
        <w:rPr>
          <w:color w:val="1E1545"/>
          <w:spacing w:val="-5"/>
        </w:rPr>
        <w:t xml:space="preserve"> </w:t>
      </w:r>
      <w:r>
        <w:rPr>
          <w:color w:val="1E1545"/>
        </w:rPr>
        <w:t>in</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by</w:t>
      </w:r>
      <w:r>
        <w:rPr>
          <w:color w:val="1E1545"/>
          <w:spacing w:val="-5"/>
        </w:rPr>
        <w:t xml:space="preserve"> </w:t>
      </w:r>
      <w:r>
        <w:rPr>
          <w:color w:val="1E1545"/>
        </w:rPr>
        <w:t>growing the Aboriginal and Torres Strait Islander aged care workforce.</w:t>
      </w:r>
    </w:p>
    <w:p w14:paraId="64948B98" w14:textId="77777777" w:rsidR="00232297" w:rsidRDefault="003019F1">
      <w:pPr>
        <w:pStyle w:val="BodyText"/>
        <w:spacing w:before="137"/>
        <w:ind w:left="1380"/>
        <w:rPr>
          <w:rFonts w:ascii="Arial Black"/>
        </w:rPr>
      </w:pPr>
      <w:r>
        <w:rPr>
          <w:rFonts w:ascii="Arial Black"/>
          <w:noProof/>
        </w:rPr>
        <mc:AlternateContent>
          <mc:Choice Requires="wps">
            <w:drawing>
              <wp:anchor distT="0" distB="0" distL="0" distR="0" simplePos="0" relativeHeight="15767040" behindDoc="0" locked="0" layoutInCell="1" allowOverlap="1" wp14:anchorId="69EC050A" wp14:editId="1E8A4C57">
                <wp:simplePos x="0" y="0"/>
                <wp:positionH relativeFrom="page">
                  <wp:posOffset>719999</wp:posOffset>
                </wp:positionH>
                <wp:positionV relativeFrom="paragraph">
                  <wp:posOffset>83285</wp:posOffset>
                </wp:positionV>
                <wp:extent cx="258445" cy="25844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57F45A5E" id="Graphic 167" o:spid="_x0000_s1026" style="position:absolute;margin-left:56.7pt;margin-top:6.55pt;width:20.35pt;height:20.35pt;z-index:1576704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7">
        <w:r w:rsidR="00232297">
          <w:rPr>
            <w:rFonts w:ascii="Arial Black"/>
            <w:color w:val="1E1545"/>
            <w:w w:val="80"/>
          </w:rPr>
          <w:t>health.gov.au/our-work/indigenous-employment-initiative-</w:t>
        </w:r>
        <w:r w:rsidR="00232297">
          <w:rPr>
            <w:rFonts w:ascii="Arial Black"/>
            <w:color w:val="1E1545"/>
            <w:spacing w:val="-2"/>
            <w:w w:val="80"/>
          </w:rPr>
          <w:t>program</w:t>
        </w:r>
      </w:hyperlink>
    </w:p>
    <w:p w14:paraId="31BC3603" w14:textId="77777777" w:rsidR="00232297" w:rsidRDefault="003019F1">
      <w:pPr>
        <w:pStyle w:val="BodyText"/>
        <w:spacing w:before="2"/>
        <w:rPr>
          <w:rFonts w:ascii="Arial Black"/>
          <w:sz w:val="19"/>
        </w:rPr>
      </w:pPr>
      <w:r>
        <w:rPr>
          <w:rFonts w:ascii="Arial Black"/>
          <w:noProof/>
          <w:sz w:val="19"/>
        </w:rPr>
        <mc:AlternateContent>
          <mc:Choice Requires="wpg">
            <w:drawing>
              <wp:anchor distT="0" distB="0" distL="0" distR="0" simplePos="0" relativeHeight="487624192" behindDoc="1" locked="0" layoutInCell="1" allowOverlap="1" wp14:anchorId="3A9F7B2D" wp14:editId="13453176">
                <wp:simplePos x="0" y="0"/>
                <wp:positionH relativeFrom="page">
                  <wp:posOffset>611993</wp:posOffset>
                </wp:positionH>
                <wp:positionV relativeFrom="paragraph">
                  <wp:posOffset>187215</wp:posOffset>
                </wp:positionV>
                <wp:extent cx="6268085" cy="23304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085" cy="233045"/>
                          <a:chOff x="0" y="0"/>
                          <a:chExt cx="6268085" cy="233045"/>
                        </a:xfrm>
                      </wpg:grpSpPr>
                      <wps:wsp>
                        <wps:cNvPr id="169" name="Graphic 169"/>
                        <wps:cNvSpPr/>
                        <wps:spPr>
                          <a:xfrm>
                            <a:off x="0" y="8044"/>
                            <a:ext cx="6268085" cy="224790"/>
                          </a:xfrm>
                          <a:custGeom>
                            <a:avLst/>
                            <a:gdLst/>
                            <a:ahLst/>
                            <a:cxnLst/>
                            <a:rect l="l" t="t" r="r" b="b"/>
                            <a:pathLst>
                              <a:path w="6268085" h="224790">
                                <a:moveTo>
                                  <a:pt x="61557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5702" y="224396"/>
                                </a:lnTo>
                                <a:lnTo>
                                  <a:pt x="6199375" y="215579"/>
                                </a:lnTo>
                                <a:lnTo>
                                  <a:pt x="6235041" y="191536"/>
                                </a:lnTo>
                                <a:lnTo>
                                  <a:pt x="6259088" y="155875"/>
                                </a:lnTo>
                                <a:lnTo>
                                  <a:pt x="6267907" y="112204"/>
                                </a:lnTo>
                                <a:lnTo>
                                  <a:pt x="6259088" y="68526"/>
                                </a:lnTo>
                                <a:lnTo>
                                  <a:pt x="6235041" y="32861"/>
                                </a:lnTo>
                                <a:lnTo>
                                  <a:pt x="6199375" y="8816"/>
                                </a:lnTo>
                                <a:lnTo>
                                  <a:pt x="6155702" y="0"/>
                                </a:lnTo>
                                <a:close/>
                              </a:path>
                            </a:pathLst>
                          </a:custGeom>
                          <a:solidFill>
                            <a:srgbClr val="FEF0DA"/>
                          </a:solidFill>
                        </wps:spPr>
                        <wps:bodyPr wrap="square" lIns="0" tIns="0" rIns="0" bIns="0" rtlCol="0">
                          <a:prstTxWarp prst="textNoShape">
                            <a:avLst/>
                          </a:prstTxWarp>
                          <a:noAutofit/>
                        </wps:bodyPr>
                      </wps:wsp>
                      <wps:wsp>
                        <wps:cNvPr id="170" name="Textbox 170"/>
                        <wps:cNvSpPr txBox="1"/>
                        <wps:spPr>
                          <a:xfrm>
                            <a:off x="0" y="0"/>
                            <a:ext cx="6268085" cy="233045"/>
                          </a:xfrm>
                          <a:prstGeom prst="rect">
                            <a:avLst/>
                          </a:prstGeom>
                        </wps:spPr>
                        <wps:txbx>
                          <w:txbxContent>
                            <w:p w14:paraId="65115535" w14:textId="77777777" w:rsidR="00232297" w:rsidRDefault="003019F1">
                              <w:pPr>
                                <w:spacing w:line="333" w:lineRule="exact"/>
                                <w:ind w:left="170"/>
                                <w:rPr>
                                  <w:rFonts w:ascii="Arial Black"/>
                                  <w:sz w:val="24"/>
                                </w:rPr>
                              </w:pPr>
                              <w:r>
                                <w:rPr>
                                  <w:rFonts w:ascii="Arial Black"/>
                                  <w:color w:val="1E1545"/>
                                  <w:w w:val="80"/>
                                  <w:sz w:val="24"/>
                                </w:rPr>
                                <w:t>Dementia</w:t>
                              </w:r>
                              <w:r>
                                <w:rPr>
                                  <w:rFonts w:ascii="Arial Black"/>
                                  <w:color w:val="1E1545"/>
                                  <w:spacing w:val="16"/>
                                  <w:sz w:val="24"/>
                                </w:rPr>
                                <w:t xml:space="preserve"> </w:t>
                              </w:r>
                              <w:r>
                                <w:rPr>
                                  <w:rFonts w:ascii="Arial Black"/>
                                  <w:color w:val="1E1545"/>
                                  <w:w w:val="80"/>
                                  <w:sz w:val="24"/>
                                </w:rPr>
                                <w:t>Training</w:t>
                              </w:r>
                              <w:r>
                                <w:rPr>
                                  <w:rFonts w:ascii="Arial Black"/>
                                  <w:color w:val="1E1545"/>
                                  <w:spacing w:val="17"/>
                                  <w:sz w:val="24"/>
                                </w:rPr>
                                <w:t xml:space="preserve"> </w:t>
                              </w:r>
                              <w:r>
                                <w:rPr>
                                  <w:rFonts w:ascii="Arial Black"/>
                                  <w:color w:val="1E1545"/>
                                  <w:spacing w:val="-2"/>
                                  <w:w w:val="80"/>
                                  <w:sz w:val="24"/>
                                </w:rPr>
                                <w:t>Program</w:t>
                              </w:r>
                            </w:p>
                          </w:txbxContent>
                        </wps:txbx>
                        <wps:bodyPr wrap="square" lIns="0" tIns="0" rIns="0" bIns="0" rtlCol="0">
                          <a:noAutofit/>
                        </wps:bodyPr>
                      </wps:wsp>
                    </wpg:wgp>
                  </a:graphicData>
                </a:graphic>
              </wp:anchor>
            </w:drawing>
          </mc:Choice>
          <mc:Fallback>
            <w:pict>
              <v:group w14:anchorId="3A9F7B2D" id="Group 168" o:spid="_x0000_s1093" style="position:absolute;margin-left:48.2pt;margin-top:14.75pt;width:493.55pt;height:18.35pt;z-index:-15692288;mso-wrap-distance-left:0;mso-wrap-distance-right:0;mso-position-horizontal-relative:page" coordsize="6268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">
                <v:shape id="Graphic 169" o:spid="_x0000_s1094" style="position:absolute;top:80;width:62680;height:2248;visibility:visible;mso-wrap-style:square;v-text-anchor:top" coordsize="62680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" path="m6155702,l112204,,68531,8816,32866,32861,8818,68526,,112204r8818,43671l32866,191536r35665,24043l112204,224396r6043498,l6199375,215579r35666,-24043l6259088,155875r8819,-43671l6259088,68526,6235041,32861,6199375,8816,6155702,xe" fillcolor="#fef0da" stroked="f">
                  <v:path arrowok="t"/>
                </v:shape>
                <v:shape id="Textbox 170" o:spid="_x0000_s1095" type="#_x0000_t202" style="position:absolute;width:626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5115535" w14:textId="77777777" w:rsidR="00232297" w:rsidRDefault="003019F1">
                        <w:pPr>
                          <w:spacing w:line="333" w:lineRule="exact"/>
                          <w:ind w:left="170"/>
                          <w:rPr>
                            <w:rFonts w:ascii="Arial Black"/>
                            <w:sz w:val="24"/>
                          </w:rPr>
                        </w:pPr>
                        <w:r>
                          <w:rPr>
                            <w:rFonts w:ascii="Arial Black"/>
                            <w:color w:val="1E1545"/>
                            <w:w w:val="80"/>
                            <w:sz w:val="24"/>
                          </w:rPr>
                          <w:t>Dementia</w:t>
                        </w:r>
                        <w:r>
                          <w:rPr>
                            <w:rFonts w:ascii="Arial Black"/>
                            <w:color w:val="1E1545"/>
                            <w:spacing w:val="16"/>
                            <w:sz w:val="24"/>
                          </w:rPr>
                          <w:t xml:space="preserve"> </w:t>
                        </w:r>
                        <w:r>
                          <w:rPr>
                            <w:rFonts w:ascii="Arial Black"/>
                            <w:color w:val="1E1545"/>
                            <w:w w:val="80"/>
                            <w:sz w:val="24"/>
                          </w:rPr>
                          <w:t>Training</w:t>
                        </w:r>
                        <w:r>
                          <w:rPr>
                            <w:rFonts w:ascii="Arial Black"/>
                            <w:color w:val="1E1545"/>
                            <w:spacing w:val="17"/>
                            <w:sz w:val="24"/>
                          </w:rPr>
                          <w:t xml:space="preserve"> </w:t>
                        </w:r>
                        <w:r>
                          <w:rPr>
                            <w:rFonts w:ascii="Arial Black"/>
                            <w:color w:val="1E1545"/>
                            <w:spacing w:val="-2"/>
                            <w:w w:val="80"/>
                            <w:sz w:val="24"/>
                          </w:rPr>
                          <w:t>Program</w:t>
                        </w:r>
                      </w:p>
                    </w:txbxContent>
                  </v:textbox>
                </v:shape>
                <w10:wrap type="topAndBottom" anchorx="page"/>
              </v:group>
            </w:pict>
          </mc:Fallback>
        </mc:AlternateContent>
      </w:r>
    </w:p>
    <w:p w14:paraId="1C70EB3B" w14:textId="77777777" w:rsidR="00232297" w:rsidRDefault="003019F1">
      <w:pPr>
        <w:pStyle w:val="BodyText"/>
        <w:spacing w:before="126" w:line="249" w:lineRule="auto"/>
        <w:ind w:left="850" w:right="1369"/>
      </w:pPr>
      <w:r>
        <w:rPr>
          <w:color w:val="1E1545"/>
        </w:rPr>
        <w:t>The</w:t>
      </w:r>
      <w:r>
        <w:rPr>
          <w:color w:val="1E1545"/>
          <w:spacing w:val="-4"/>
        </w:rPr>
        <w:t xml:space="preserve"> </w:t>
      </w:r>
      <w:r>
        <w:rPr>
          <w:color w:val="1E1545"/>
        </w:rPr>
        <w:t>Dementia</w:t>
      </w:r>
      <w:r>
        <w:rPr>
          <w:color w:val="1E1545"/>
          <w:spacing w:val="-4"/>
        </w:rPr>
        <w:t xml:space="preserve"> </w:t>
      </w:r>
      <w:r>
        <w:rPr>
          <w:color w:val="1E1545"/>
        </w:rPr>
        <w:t>Training</w:t>
      </w:r>
      <w:r>
        <w:rPr>
          <w:color w:val="1E1545"/>
          <w:spacing w:val="-4"/>
        </w:rPr>
        <w:t xml:space="preserve"> </w:t>
      </w:r>
      <w:r>
        <w:rPr>
          <w:color w:val="1E1545"/>
        </w:rPr>
        <w:t>Program</w:t>
      </w:r>
      <w:r>
        <w:rPr>
          <w:color w:val="1E1545"/>
          <w:spacing w:val="-4"/>
        </w:rPr>
        <w:t xml:space="preserve"> </w:t>
      </w:r>
      <w:r>
        <w:rPr>
          <w:color w:val="1E1545"/>
        </w:rPr>
        <w:t>provides</w:t>
      </w:r>
      <w:r>
        <w:rPr>
          <w:color w:val="1E1545"/>
          <w:spacing w:val="-4"/>
        </w:rPr>
        <w:t xml:space="preserve"> </w:t>
      </w:r>
      <w:r>
        <w:rPr>
          <w:color w:val="1E1545"/>
        </w:rPr>
        <w:t>free</w:t>
      </w:r>
      <w:r>
        <w:rPr>
          <w:color w:val="1E1545"/>
          <w:spacing w:val="-4"/>
        </w:rPr>
        <w:t xml:space="preserve"> </w:t>
      </w:r>
      <w:r>
        <w:rPr>
          <w:color w:val="1E1545"/>
        </w:rPr>
        <w:t>training</w:t>
      </w:r>
      <w:r>
        <w:rPr>
          <w:color w:val="1E1545"/>
          <w:spacing w:val="-4"/>
        </w:rPr>
        <w:t xml:space="preserve"> </w:t>
      </w:r>
      <w:r>
        <w:rPr>
          <w:color w:val="1E1545"/>
        </w:rPr>
        <w:t>and</w:t>
      </w:r>
      <w:r>
        <w:rPr>
          <w:color w:val="1E1545"/>
          <w:spacing w:val="-4"/>
        </w:rPr>
        <w:t xml:space="preserve"> </w:t>
      </w:r>
      <w:r>
        <w:rPr>
          <w:color w:val="1E1545"/>
        </w:rPr>
        <w:t>resources</w:t>
      </w:r>
      <w:r>
        <w:rPr>
          <w:color w:val="1E1545"/>
          <w:spacing w:val="-4"/>
        </w:rPr>
        <w:t xml:space="preserve"> </w:t>
      </w:r>
      <w:r>
        <w:rPr>
          <w:color w:val="1E1545"/>
        </w:rPr>
        <w:t>to</w:t>
      </w:r>
      <w:r>
        <w:rPr>
          <w:color w:val="1E1545"/>
          <w:spacing w:val="-4"/>
        </w:rPr>
        <w:t xml:space="preserve"> </w:t>
      </w:r>
      <w:r>
        <w:rPr>
          <w:color w:val="1E1545"/>
        </w:rPr>
        <w:t>improve</w:t>
      </w:r>
      <w:r>
        <w:rPr>
          <w:color w:val="1E1545"/>
          <w:spacing w:val="-4"/>
        </w:rPr>
        <w:t xml:space="preserve"> </w:t>
      </w:r>
      <w:r>
        <w:rPr>
          <w:color w:val="1E1545"/>
        </w:rPr>
        <w:t>the quality</w:t>
      </w:r>
      <w:r>
        <w:rPr>
          <w:color w:val="1E1545"/>
          <w:spacing w:val="-9"/>
        </w:rPr>
        <w:t xml:space="preserve"> </w:t>
      </w:r>
      <w:r>
        <w:rPr>
          <w:color w:val="1E1545"/>
        </w:rPr>
        <w:t>of</w:t>
      </w:r>
      <w:r>
        <w:rPr>
          <w:color w:val="1E1545"/>
          <w:spacing w:val="-9"/>
        </w:rPr>
        <w:t xml:space="preserve"> </w:t>
      </w:r>
      <w:r>
        <w:rPr>
          <w:color w:val="1E1545"/>
        </w:rPr>
        <w:t>care</w:t>
      </w:r>
      <w:r>
        <w:rPr>
          <w:color w:val="1E1545"/>
          <w:spacing w:val="-9"/>
        </w:rPr>
        <w:t xml:space="preserve"> </w:t>
      </w:r>
      <w:r>
        <w:rPr>
          <w:color w:val="1E1545"/>
        </w:rPr>
        <w:t>for</w:t>
      </w:r>
      <w:r>
        <w:rPr>
          <w:color w:val="1E1545"/>
          <w:spacing w:val="-9"/>
        </w:rPr>
        <w:t xml:space="preserve"> </w:t>
      </w:r>
      <w:r>
        <w:rPr>
          <w:color w:val="1E1545"/>
        </w:rPr>
        <w:t>people</w:t>
      </w:r>
      <w:r>
        <w:rPr>
          <w:color w:val="1E1545"/>
          <w:spacing w:val="-9"/>
        </w:rPr>
        <w:t xml:space="preserve"> </w:t>
      </w:r>
      <w:r>
        <w:rPr>
          <w:color w:val="1E1545"/>
        </w:rPr>
        <w:t>living</w:t>
      </w:r>
      <w:r>
        <w:rPr>
          <w:color w:val="1E1545"/>
          <w:spacing w:val="-9"/>
        </w:rPr>
        <w:t xml:space="preserve"> </w:t>
      </w:r>
      <w:r>
        <w:rPr>
          <w:color w:val="1E1545"/>
        </w:rPr>
        <w:t>with</w:t>
      </w:r>
      <w:r>
        <w:rPr>
          <w:color w:val="1E1545"/>
          <w:spacing w:val="-9"/>
        </w:rPr>
        <w:t xml:space="preserve"> </w:t>
      </w:r>
      <w:r>
        <w:rPr>
          <w:color w:val="1E1545"/>
        </w:rPr>
        <w:t>dementia.</w:t>
      </w:r>
      <w:r>
        <w:rPr>
          <w:color w:val="1E1545"/>
          <w:spacing w:val="-9"/>
        </w:rPr>
        <w:t xml:space="preserve"> </w:t>
      </w:r>
      <w:r>
        <w:rPr>
          <w:color w:val="1E1545"/>
        </w:rPr>
        <w:t>The</w:t>
      </w:r>
      <w:r>
        <w:rPr>
          <w:color w:val="1E1545"/>
          <w:spacing w:val="-9"/>
        </w:rPr>
        <w:t xml:space="preserve"> </w:t>
      </w:r>
      <w:r>
        <w:rPr>
          <w:color w:val="1E1545"/>
        </w:rPr>
        <w:t>program</w:t>
      </w:r>
      <w:r>
        <w:rPr>
          <w:color w:val="1E1545"/>
          <w:spacing w:val="-9"/>
        </w:rPr>
        <w:t xml:space="preserve"> </w:t>
      </w:r>
      <w:r>
        <w:rPr>
          <w:color w:val="1E1545"/>
        </w:rPr>
        <w:t>offers</w:t>
      </w:r>
      <w:r>
        <w:rPr>
          <w:color w:val="1E1545"/>
          <w:spacing w:val="-9"/>
        </w:rPr>
        <w:t xml:space="preserve"> </w:t>
      </w:r>
      <w:r>
        <w:rPr>
          <w:color w:val="1E1545"/>
        </w:rPr>
        <w:t>a</w:t>
      </w:r>
      <w:r>
        <w:rPr>
          <w:color w:val="1E1545"/>
          <w:spacing w:val="-9"/>
        </w:rPr>
        <w:t xml:space="preserve"> </w:t>
      </w:r>
      <w:r>
        <w:rPr>
          <w:color w:val="1E1545"/>
        </w:rPr>
        <w:t>national</w:t>
      </w:r>
      <w:r>
        <w:rPr>
          <w:color w:val="1E1545"/>
          <w:spacing w:val="-9"/>
        </w:rPr>
        <w:t xml:space="preserve"> </w:t>
      </w:r>
      <w:r>
        <w:rPr>
          <w:color w:val="1E1545"/>
        </w:rPr>
        <w:t>approach</w:t>
      </w:r>
      <w:r>
        <w:rPr>
          <w:color w:val="1E1545"/>
          <w:spacing w:val="-9"/>
        </w:rPr>
        <w:t xml:space="preserve"> </w:t>
      </w:r>
      <w:r>
        <w:rPr>
          <w:color w:val="1E1545"/>
        </w:rPr>
        <w:t xml:space="preserve">to education, </w:t>
      </w:r>
      <w:proofErr w:type="gramStart"/>
      <w:r>
        <w:rPr>
          <w:color w:val="1E1545"/>
        </w:rPr>
        <w:t>upskilling</w:t>
      </w:r>
      <w:proofErr w:type="gramEnd"/>
      <w:r>
        <w:rPr>
          <w:color w:val="1E1545"/>
        </w:rPr>
        <w:t xml:space="preserve"> and professional development in dementia care.</w:t>
      </w:r>
    </w:p>
    <w:p w14:paraId="32FCFD9E"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67552" behindDoc="0" locked="0" layoutInCell="1" allowOverlap="1" wp14:anchorId="6087339D" wp14:editId="3DD3ED45">
                <wp:simplePos x="0" y="0"/>
                <wp:positionH relativeFrom="page">
                  <wp:posOffset>719999</wp:posOffset>
                </wp:positionH>
                <wp:positionV relativeFrom="paragraph">
                  <wp:posOffset>82351</wp:posOffset>
                </wp:positionV>
                <wp:extent cx="258445" cy="25844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519AF31B" id="Graphic 171" o:spid="_x0000_s1026" style="position:absolute;margin-left:56.7pt;margin-top:6.5pt;width:20.35pt;height:20.35pt;z-index:1576755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8">
        <w:r w:rsidR="00232297">
          <w:rPr>
            <w:rFonts w:ascii="Arial Black"/>
            <w:color w:val="1E1545"/>
            <w:w w:val="80"/>
          </w:rPr>
          <w:t>dementia.org.au/professionals/professional-development-and-</w:t>
        </w:r>
        <w:r w:rsidR="00232297">
          <w:rPr>
            <w:rFonts w:ascii="Arial Black"/>
            <w:color w:val="1E1545"/>
            <w:spacing w:val="-2"/>
            <w:w w:val="80"/>
          </w:rPr>
          <w:t>training</w:t>
        </w:r>
      </w:hyperlink>
    </w:p>
    <w:p w14:paraId="2E9A5F4E"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4704" behindDoc="1" locked="0" layoutInCell="1" allowOverlap="1" wp14:anchorId="064244BD" wp14:editId="3753C3E1">
                <wp:simplePos x="0" y="0"/>
                <wp:positionH relativeFrom="page">
                  <wp:posOffset>611993</wp:posOffset>
                </wp:positionH>
                <wp:positionV relativeFrom="paragraph">
                  <wp:posOffset>187552</wp:posOffset>
                </wp:positionV>
                <wp:extent cx="6268085" cy="23304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085" cy="233045"/>
                          <a:chOff x="0" y="0"/>
                          <a:chExt cx="6268085" cy="233045"/>
                        </a:xfrm>
                      </wpg:grpSpPr>
                      <wps:wsp>
                        <wps:cNvPr id="173" name="Graphic 173"/>
                        <wps:cNvSpPr/>
                        <wps:spPr>
                          <a:xfrm>
                            <a:off x="0" y="8044"/>
                            <a:ext cx="6268085" cy="224790"/>
                          </a:xfrm>
                          <a:custGeom>
                            <a:avLst/>
                            <a:gdLst/>
                            <a:ahLst/>
                            <a:cxnLst/>
                            <a:rect l="l" t="t" r="r" b="b"/>
                            <a:pathLst>
                              <a:path w="6268085" h="224790">
                                <a:moveTo>
                                  <a:pt x="61557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5702" y="224396"/>
                                </a:lnTo>
                                <a:lnTo>
                                  <a:pt x="6199375" y="215579"/>
                                </a:lnTo>
                                <a:lnTo>
                                  <a:pt x="6235041" y="191536"/>
                                </a:lnTo>
                                <a:lnTo>
                                  <a:pt x="6259088" y="155875"/>
                                </a:lnTo>
                                <a:lnTo>
                                  <a:pt x="6267907" y="112204"/>
                                </a:lnTo>
                                <a:lnTo>
                                  <a:pt x="6259088" y="68526"/>
                                </a:lnTo>
                                <a:lnTo>
                                  <a:pt x="6235041" y="32861"/>
                                </a:lnTo>
                                <a:lnTo>
                                  <a:pt x="6199375" y="8816"/>
                                </a:lnTo>
                                <a:lnTo>
                                  <a:pt x="6155702" y="0"/>
                                </a:lnTo>
                                <a:close/>
                              </a:path>
                            </a:pathLst>
                          </a:custGeom>
                          <a:solidFill>
                            <a:srgbClr val="FEF0DA"/>
                          </a:solidFill>
                        </wps:spPr>
                        <wps:bodyPr wrap="square" lIns="0" tIns="0" rIns="0" bIns="0" rtlCol="0">
                          <a:prstTxWarp prst="textNoShape">
                            <a:avLst/>
                          </a:prstTxWarp>
                          <a:noAutofit/>
                        </wps:bodyPr>
                      </wps:wsp>
                      <wps:wsp>
                        <wps:cNvPr id="174" name="Textbox 174"/>
                        <wps:cNvSpPr txBox="1"/>
                        <wps:spPr>
                          <a:xfrm>
                            <a:off x="0" y="0"/>
                            <a:ext cx="6268085" cy="233045"/>
                          </a:xfrm>
                          <a:prstGeom prst="rect">
                            <a:avLst/>
                          </a:prstGeom>
                        </wps:spPr>
                        <wps:txbx>
                          <w:txbxContent>
                            <w:p w14:paraId="1D8F332E" w14:textId="77777777" w:rsidR="00232297" w:rsidRDefault="003019F1">
                              <w:pPr>
                                <w:spacing w:line="333" w:lineRule="exact"/>
                                <w:ind w:left="170"/>
                                <w:rPr>
                                  <w:rFonts w:ascii="Arial Black"/>
                                  <w:sz w:val="24"/>
                                </w:rPr>
                              </w:pPr>
                              <w:r>
                                <w:rPr>
                                  <w:rFonts w:ascii="Arial Black"/>
                                  <w:color w:val="1E1545"/>
                                  <w:w w:val="80"/>
                                  <w:sz w:val="24"/>
                                </w:rPr>
                                <w:t>Palliative</w:t>
                              </w:r>
                              <w:r>
                                <w:rPr>
                                  <w:rFonts w:ascii="Arial Black"/>
                                  <w:color w:val="1E1545"/>
                                  <w:spacing w:val="-8"/>
                                  <w:sz w:val="24"/>
                                </w:rPr>
                                <w:t xml:space="preserve"> </w:t>
                              </w:r>
                              <w:r>
                                <w:rPr>
                                  <w:rFonts w:ascii="Arial Black"/>
                                  <w:color w:val="1E1545"/>
                                  <w:w w:val="80"/>
                                  <w:sz w:val="24"/>
                                </w:rPr>
                                <w:t>care</w:t>
                              </w:r>
                              <w:r>
                                <w:rPr>
                                  <w:rFonts w:ascii="Arial Black"/>
                                  <w:color w:val="1E1545"/>
                                  <w:spacing w:val="-8"/>
                                  <w:sz w:val="24"/>
                                </w:rPr>
                                <w:t xml:space="preserve"> </w:t>
                              </w:r>
                              <w:r>
                                <w:rPr>
                                  <w:rFonts w:ascii="Arial Black"/>
                                  <w:color w:val="1E1545"/>
                                  <w:w w:val="80"/>
                                  <w:sz w:val="24"/>
                                </w:rPr>
                                <w:t>education</w:t>
                              </w:r>
                              <w:r>
                                <w:rPr>
                                  <w:rFonts w:ascii="Arial Black"/>
                                  <w:color w:val="1E1545"/>
                                  <w:spacing w:val="-8"/>
                                  <w:sz w:val="24"/>
                                </w:rPr>
                                <w:t xml:space="preserve"> </w:t>
                              </w:r>
                              <w:r>
                                <w:rPr>
                                  <w:rFonts w:ascii="Arial Black"/>
                                  <w:color w:val="1E1545"/>
                                  <w:w w:val="80"/>
                                  <w:sz w:val="24"/>
                                </w:rPr>
                                <w:t>and</w:t>
                              </w:r>
                              <w:r>
                                <w:rPr>
                                  <w:rFonts w:ascii="Arial Black"/>
                                  <w:color w:val="1E1545"/>
                                  <w:spacing w:val="-8"/>
                                  <w:sz w:val="24"/>
                                </w:rPr>
                                <w:t xml:space="preserve"> </w:t>
                              </w:r>
                              <w:r>
                                <w:rPr>
                                  <w:rFonts w:ascii="Arial Black"/>
                                  <w:color w:val="1E1545"/>
                                  <w:spacing w:val="-2"/>
                                  <w:w w:val="80"/>
                                  <w:sz w:val="24"/>
                                </w:rPr>
                                <w:t>training</w:t>
                              </w:r>
                            </w:p>
                          </w:txbxContent>
                        </wps:txbx>
                        <wps:bodyPr wrap="square" lIns="0" tIns="0" rIns="0" bIns="0" rtlCol="0">
                          <a:noAutofit/>
                        </wps:bodyPr>
                      </wps:wsp>
                    </wpg:wgp>
                  </a:graphicData>
                </a:graphic>
              </wp:anchor>
            </w:drawing>
          </mc:Choice>
          <mc:Fallback>
            <w:pict>
              <v:group w14:anchorId="064244BD" id="Group 172" o:spid="_x0000_s1096" style="position:absolute;margin-left:48.2pt;margin-top:14.75pt;width:493.55pt;height:18.35pt;z-index:-15691776;mso-wrap-distance-left:0;mso-wrap-distance-right:0;mso-position-horizontal-relative:page" coordsize="6268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">
                <v:shape id="Graphic 173" o:spid="_x0000_s1097" style="position:absolute;top:80;width:62680;height:2248;visibility:visible;mso-wrap-style:square;v-text-anchor:top" coordsize="62680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" path="m6155702,l112204,,68531,8816,32866,32861,8818,68526,,112204r8818,43671l32866,191536r35665,24043l112204,224396r6043498,l6199375,215579r35666,-24043l6259088,155875r8819,-43671l6259088,68526,6235041,32861,6199375,8816,6155702,xe" fillcolor="#fef0da" stroked="f">
                  <v:path arrowok="t"/>
                </v:shape>
                <v:shape id="Textbox 174" o:spid="_x0000_s1098" type="#_x0000_t202" style="position:absolute;width:626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D8F332E" w14:textId="77777777" w:rsidR="00232297" w:rsidRDefault="003019F1">
                        <w:pPr>
                          <w:spacing w:line="333" w:lineRule="exact"/>
                          <w:ind w:left="170"/>
                          <w:rPr>
                            <w:rFonts w:ascii="Arial Black"/>
                            <w:sz w:val="24"/>
                          </w:rPr>
                        </w:pPr>
                        <w:r>
                          <w:rPr>
                            <w:rFonts w:ascii="Arial Black"/>
                            <w:color w:val="1E1545"/>
                            <w:w w:val="80"/>
                            <w:sz w:val="24"/>
                          </w:rPr>
                          <w:t>Palliative</w:t>
                        </w:r>
                        <w:r>
                          <w:rPr>
                            <w:rFonts w:ascii="Arial Black"/>
                            <w:color w:val="1E1545"/>
                            <w:spacing w:val="-8"/>
                            <w:sz w:val="24"/>
                          </w:rPr>
                          <w:t xml:space="preserve"> </w:t>
                        </w:r>
                        <w:r>
                          <w:rPr>
                            <w:rFonts w:ascii="Arial Black"/>
                            <w:color w:val="1E1545"/>
                            <w:w w:val="80"/>
                            <w:sz w:val="24"/>
                          </w:rPr>
                          <w:t>care</w:t>
                        </w:r>
                        <w:r>
                          <w:rPr>
                            <w:rFonts w:ascii="Arial Black"/>
                            <w:color w:val="1E1545"/>
                            <w:spacing w:val="-8"/>
                            <w:sz w:val="24"/>
                          </w:rPr>
                          <w:t xml:space="preserve"> </w:t>
                        </w:r>
                        <w:r>
                          <w:rPr>
                            <w:rFonts w:ascii="Arial Black"/>
                            <w:color w:val="1E1545"/>
                            <w:w w:val="80"/>
                            <w:sz w:val="24"/>
                          </w:rPr>
                          <w:t>education</w:t>
                        </w:r>
                        <w:r>
                          <w:rPr>
                            <w:rFonts w:ascii="Arial Black"/>
                            <w:color w:val="1E1545"/>
                            <w:spacing w:val="-8"/>
                            <w:sz w:val="24"/>
                          </w:rPr>
                          <w:t xml:space="preserve"> </w:t>
                        </w:r>
                        <w:r>
                          <w:rPr>
                            <w:rFonts w:ascii="Arial Black"/>
                            <w:color w:val="1E1545"/>
                            <w:w w:val="80"/>
                            <w:sz w:val="24"/>
                          </w:rPr>
                          <w:t>and</w:t>
                        </w:r>
                        <w:r>
                          <w:rPr>
                            <w:rFonts w:ascii="Arial Black"/>
                            <w:color w:val="1E1545"/>
                            <w:spacing w:val="-8"/>
                            <w:sz w:val="24"/>
                          </w:rPr>
                          <w:t xml:space="preserve"> </w:t>
                        </w:r>
                        <w:r>
                          <w:rPr>
                            <w:rFonts w:ascii="Arial Black"/>
                            <w:color w:val="1E1545"/>
                            <w:spacing w:val="-2"/>
                            <w:w w:val="80"/>
                            <w:sz w:val="24"/>
                          </w:rPr>
                          <w:t>training</w:t>
                        </w:r>
                      </w:p>
                    </w:txbxContent>
                  </v:textbox>
                </v:shape>
                <w10:wrap type="topAndBottom" anchorx="page"/>
              </v:group>
            </w:pict>
          </mc:Fallback>
        </mc:AlternateContent>
      </w:r>
    </w:p>
    <w:p w14:paraId="7347030F" w14:textId="77777777" w:rsidR="00232297" w:rsidRDefault="003019F1">
      <w:pPr>
        <w:pStyle w:val="BodyText"/>
        <w:spacing w:before="126" w:line="249" w:lineRule="auto"/>
        <w:ind w:left="850" w:right="1125"/>
      </w:pPr>
      <w:r>
        <w:rPr>
          <w:color w:val="1E1545"/>
        </w:rPr>
        <w:t>Palliative care training can increase your knowledge to provide palliative and end-of-life care</w:t>
      </w:r>
      <w:r>
        <w:rPr>
          <w:color w:val="1E1545"/>
          <w:spacing w:val="-7"/>
        </w:rPr>
        <w:t xml:space="preserve"> </w:t>
      </w:r>
      <w:r>
        <w:rPr>
          <w:color w:val="1E1545"/>
        </w:rPr>
        <w:t>for</w:t>
      </w:r>
      <w:r>
        <w:rPr>
          <w:color w:val="1E1545"/>
          <w:spacing w:val="-7"/>
        </w:rPr>
        <w:t xml:space="preserve"> </w:t>
      </w:r>
      <w:r>
        <w:rPr>
          <w:color w:val="1E1545"/>
        </w:rPr>
        <w:t>people</w:t>
      </w:r>
      <w:r>
        <w:rPr>
          <w:color w:val="1E1545"/>
          <w:spacing w:val="-7"/>
        </w:rPr>
        <w:t xml:space="preserve"> </w:t>
      </w:r>
      <w:r>
        <w:rPr>
          <w:color w:val="1E1545"/>
        </w:rPr>
        <w:t>who</w:t>
      </w:r>
      <w:r>
        <w:rPr>
          <w:color w:val="1E1545"/>
          <w:spacing w:val="-7"/>
        </w:rPr>
        <w:t xml:space="preserve"> </w:t>
      </w:r>
      <w:r>
        <w:rPr>
          <w:color w:val="1E1545"/>
        </w:rPr>
        <w:t>have</w:t>
      </w:r>
      <w:r>
        <w:rPr>
          <w:color w:val="1E1545"/>
          <w:spacing w:val="-7"/>
        </w:rPr>
        <w:t xml:space="preserve"> </w:t>
      </w:r>
      <w:r>
        <w:rPr>
          <w:color w:val="1E1545"/>
        </w:rPr>
        <w:t>a</w:t>
      </w:r>
      <w:r>
        <w:rPr>
          <w:color w:val="1E1545"/>
          <w:spacing w:val="-7"/>
        </w:rPr>
        <w:t xml:space="preserve"> </w:t>
      </w:r>
      <w:r>
        <w:rPr>
          <w:color w:val="1E1545"/>
        </w:rPr>
        <w:t>life-limiting</w:t>
      </w:r>
      <w:r>
        <w:rPr>
          <w:color w:val="1E1545"/>
          <w:spacing w:val="-7"/>
        </w:rPr>
        <w:t xml:space="preserve"> </w:t>
      </w:r>
      <w:r>
        <w:rPr>
          <w:color w:val="1E1545"/>
        </w:rPr>
        <w:t>illness</w:t>
      </w:r>
      <w:r>
        <w:rPr>
          <w:color w:val="1E1545"/>
          <w:spacing w:val="-7"/>
        </w:rPr>
        <w:t xml:space="preserve"> </w:t>
      </w:r>
      <w:r>
        <w:rPr>
          <w:color w:val="1E1545"/>
        </w:rPr>
        <w:t>and</w:t>
      </w:r>
      <w:r>
        <w:rPr>
          <w:color w:val="1E1545"/>
          <w:spacing w:val="-7"/>
        </w:rPr>
        <w:t xml:space="preserve"> </w:t>
      </w:r>
      <w:r>
        <w:rPr>
          <w:color w:val="1E1545"/>
        </w:rPr>
        <w:t>equip</w:t>
      </w:r>
      <w:r>
        <w:rPr>
          <w:color w:val="1E1545"/>
          <w:spacing w:val="-7"/>
        </w:rPr>
        <w:t xml:space="preserve"> </w:t>
      </w:r>
      <w:r>
        <w:rPr>
          <w:color w:val="1E1545"/>
        </w:rPr>
        <w:t>you</w:t>
      </w:r>
      <w:r>
        <w:rPr>
          <w:color w:val="1E1545"/>
          <w:spacing w:val="-7"/>
        </w:rPr>
        <w:t xml:space="preserve"> </w:t>
      </w:r>
      <w:r>
        <w:rPr>
          <w:color w:val="1E1545"/>
        </w:rPr>
        <w:t>with</w:t>
      </w:r>
      <w:r>
        <w:rPr>
          <w:color w:val="1E1545"/>
          <w:spacing w:val="-7"/>
        </w:rPr>
        <w:t xml:space="preserve"> </w:t>
      </w:r>
      <w:r>
        <w:rPr>
          <w:color w:val="1E1545"/>
        </w:rPr>
        <w:t>the</w:t>
      </w:r>
      <w:r>
        <w:rPr>
          <w:color w:val="1E1545"/>
          <w:spacing w:val="-7"/>
        </w:rPr>
        <w:t xml:space="preserve"> </w:t>
      </w:r>
      <w:r>
        <w:rPr>
          <w:color w:val="1E1545"/>
        </w:rPr>
        <w:t>skills</w:t>
      </w:r>
      <w:r>
        <w:rPr>
          <w:color w:val="1E1545"/>
          <w:spacing w:val="-7"/>
        </w:rPr>
        <w:t xml:space="preserve"> </w:t>
      </w:r>
      <w:r>
        <w:rPr>
          <w:color w:val="1E1545"/>
        </w:rPr>
        <w:t>required</w:t>
      </w:r>
      <w:r>
        <w:rPr>
          <w:color w:val="1E1545"/>
          <w:spacing w:val="-7"/>
        </w:rPr>
        <w:t xml:space="preserve"> </w:t>
      </w:r>
      <w:r>
        <w:rPr>
          <w:color w:val="1E1545"/>
        </w:rPr>
        <w:t>to</w:t>
      </w:r>
      <w:r>
        <w:rPr>
          <w:color w:val="1E1545"/>
          <w:spacing w:val="-7"/>
        </w:rPr>
        <w:t xml:space="preserve"> </w:t>
      </w:r>
      <w:r>
        <w:rPr>
          <w:color w:val="1E1545"/>
        </w:rPr>
        <w:t>meet the requirements of the strengthened Aged Care Quality Standards.</w:t>
      </w:r>
    </w:p>
    <w:p w14:paraId="064D3A7B"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68064" behindDoc="0" locked="0" layoutInCell="1" allowOverlap="1" wp14:anchorId="238E5194" wp14:editId="25DC4F24">
                <wp:simplePos x="0" y="0"/>
                <wp:positionH relativeFrom="page">
                  <wp:posOffset>719999</wp:posOffset>
                </wp:positionH>
                <wp:positionV relativeFrom="paragraph">
                  <wp:posOffset>82338</wp:posOffset>
                </wp:positionV>
                <wp:extent cx="258445" cy="25844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7AFAFA73" id="Graphic 175" o:spid="_x0000_s1026" style="position:absolute;margin-left:56.7pt;margin-top:6.5pt;width:20.35pt;height:20.35pt;z-index:1576806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79">
        <w:r w:rsidR="00232297">
          <w:rPr>
            <w:rFonts w:ascii="Arial Black"/>
            <w:color w:val="1E1545"/>
            <w:w w:val="80"/>
          </w:rPr>
          <w:t>health.gov.au/palliative-care-</w:t>
        </w:r>
        <w:r w:rsidR="00232297">
          <w:rPr>
            <w:rFonts w:ascii="Arial Black"/>
            <w:color w:val="1E1545"/>
            <w:spacing w:val="-2"/>
            <w:w w:val="80"/>
          </w:rPr>
          <w:t>training</w:t>
        </w:r>
      </w:hyperlink>
    </w:p>
    <w:p w14:paraId="5BC9470A" w14:textId="77777777" w:rsidR="00232297" w:rsidRDefault="003019F1">
      <w:pPr>
        <w:pStyle w:val="BodyText"/>
        <w:spacing w:before="93"/>
        <w:rPr>
          <w:rFonts w:ascii="Arial Black"/>
          <w:sz w:val="20"/>
        </w:rPr>
      </w:pPr>
      <w:r>
        <w:rPr>
          <w:rFonts w:ascii="Arial Black"/>
          <w:noProof/>
          <w:sz w:val="20"/>
        </w:rPr>
        <mc:AlternateContent>
          <mc:Choice Requires="wpg">
            <w:drawing>
              <wp:anchor distT="0" distB="0" distL="0" distR="0" simplePos="0" relativeHeight="487625216" behindDoc="1" locked="0" layoutInCell="1" allowOverlap="1" wp14:anchorId="0FD4F0A6" wp14:editId="7720B83D">
                <wp:simplePos x="0" y="0"/>
                <wp:positionH relativeFrom="page">
                  <wp:posOffset>719999</wp:posOffset>
                </wp:positionH>
                <wp:positionV relativeFrom="paragraph">
                  <wp:posOffset>253384</wp:posOffset>
                </wp:positionV>
                <wp:extent cx="6120130" cy="13684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368425"/>
                          <a:chOff x="0" y="0"/>
                          <a:chExt cx="6120130" cy="1368425"/>
                        </a:xfrm>
                      </wpg:grpSpPr>
                      <wps:wsp>
                        <wps:cNvPr id="177" name="Graphic 177"/>
                        <wps:cNvSpPr/>
                        <wps:spPr>
                          <a:xfrm>
                            <a:off x="0" y="0"/>
                            <a:ext cx="6120130" cy="1368425"/>
                          </a:xfrm>
                          <a:custGeom>
                            <a:avLst/>
                            <a:gdLst/>
                            <a:ahLst/>
                            <a:cxnLst/>
                            <a:rect l="l" t="t" r="r" b="b"/>
                            <a:pathLst>
                              <a:path w="6120130" h="1368425">
                                <a:moveTo>
                                  <a:pt x="5967603" y="0"/>
                                </a:moveTo>
                                <a:lnTo>
                                  <a:pt x="152400" y="0"/>
                                </a:lnTo>
                                <a:lnTo>
                                  <a:pt x="104231" y="7769"/>
                                </a:lnTo>
                                <a:lnTo>
                                  <a:pt x="62396" y="29405"/>
                                </a:lnTo>
                                <a:lnTo>
                                  <a:pt x="29405" y="62396"/>
                                </a:lnTo>
                                <a:lnTo>
                                  <a:pt x="7769" y="104231"/>
                                </a:lnTo>
                                <a:lnTo>
                                  <a:pt x="0" y="152400"/>
                                </a:lnTo>
                                <a:lnTo>
                                  <a:pt x="0" y="1215605"/>
                                </a:lnTo>
                                <a:lnTo>
                                  <a:pt x="7769" y="1263774"/>
                                </a:lnTo>
                                <a:lnTo>
                                  <a:pt x="29405" y="1305609"/>
                                </a:lnTo>
                                <a:lnTo>
                                  <a:pt x="62396" y="1338600"/>
                                </a:lnTo>
                                <a:lnTo>
                                  <a:pt x="104231" y="1360235"/>
                                </a:lnTo>
                                <a:lnTo>
                                  <a:pt x="152400" y="1368005"/>
                                </a:lnTo>
                                <a:lnTo>
                                  <a:pt x="5967603" y="1368005"/>
                                </a:lnTo>
                                <a:lnTo>
                                  <a:pt x="6015771" y="1360235"/>
                                </a:lnTo>
                                <a:lnTo>
                                  <a:pt x="6057606" y="1338600"/>
                                </a:lnTo>
                                <a:lnTo>
                                  <a:pt x="6090597" y="1305609"/>
                                </a:lnTo>
                                <a:lnTo>
                                  <a:pt x="6112233" y="1263774"/>
                                </a:lnTo>
                                <a:lnTo>
                                  <a:pt x="6120003" y="1215605"/>
                                </a:lnTo>
                                <a:lnTo>
                                  <a:pt x="6120003" y="152400"/>
                                </a:lnTo>
                                <a:lnTo>
                                  <a:pt x="6112233" y="104231"/>
                                </a:lnTo>
                                <a:lnTo>
                                  <a:pt x="6090597" y="62396"/>
                                </a:lnTo>
                                <a:lnTo>
                                  <a:pt x="6057606" y="29405"/>
                                </a:lnTo>
                                <a:lnTo>
                                  <a:pt x="6015771" y="7769"/>
                                </a:lnTo>
                                <a:lnTo>
                                  <a:pt x="5967603" y="0"/>
                                </a:lnTo>
                                <a:close/>
                              </a:path>
                            </a:pathLst>
                          </a:custGeom>
                          <a:solidFill>
                            <a:srgbClr val="FFF9F0"/>
                          </a:solidFill>
                        </wps:spPr>
                        <wps:bodyPr wrap="square" lIns="0" tIns="0" rIns="0" bIns="0" rtlCol="0">
                          <a:prstTxWarp prst="textNoShape">
                            <a:avLst/>
                          </a:prstTxWarp>
                          <a:noAutofit/>
                        </wps:bodyPr>
                      </wps:wsp>
                      <wps:wsp>
                        <wps:cNvPr id="178" name="Graphic 178"/>
                        <wps:cNvSpPr/>
                        <wps:spPr>
                          <a:xfrm>
                            <a:off x="144000" y="862761"/>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79" name="Textbox 179"/>
                        <wps:cNvSpPr txBox="1"/>
                        <wps:spPr>
                          <a:xfrm>
                            <a:off x="0" y="0"/>
                            <a:ext cx="6120130" cy="1368425"/>
                          </a:xfrm>
                          <a:prstGeom prst="rect">
                            <a:avLst/>
                          </a:prstGeom>
                        </wps:spPr>
                        <wps:txbx>
                          <w:txbxContent>
                            <w:p w14:paraId="576D685D" w14:textId="77777777" w:rsidR="00232297" w:rsidRDefault="003019F1">
                              <w:pPr>
                                <w:spacing w:before="127"/>
                                <w:ind w:left="226"/>
                                <w:rPr>
                                  <w:rFonts w:ascii="Arial Black"/>
                                  <w:sz w:val="32"/>
                                </w:rPr>
                              </w:pPr>
                              <w:r>
                                <w:rPr>
                                  <w:rFonts w:ascii="Arial Black"/>
                                  <w:color w:val="1E1545"/>
                                  <w:w w:val="80"/>
                                  <w:sz w:val="32"/>
                                </w:rPr>
                                <w:t>Free</w:t>
                              </w:r>
                              <w:r>
                                <w:rPr>
                                  <w:rFonts w:ascii="Arial Black"/>
                                  <w:color w:val="1E1545"/>
                                  <w:spacing w:val="-7"/>
                                  <w:sz w:val="32"/>
                                </w:rPr>
                                <w:t xml:space="preserve"> </w:t>
                              </w:r>
                              <w:r>
                                <w:rPr>
                                  <w:rFonts w:ascii="Arial Black"/>
                                  <w:color w:val="1E1545"/>
                                  <w:w w:val="80"/>
                                  <w:sz w:val="32"/>
                                </w:rPr>
                                <w:t>training</w:t>
                              </w:r>
                              <w:r>
                                <w:rPr>
                                  <w:rFonts w:ascii="Arial Black"/>
                                  <w:color w:val="1E1545"/>
                                  <w:spacing w:val="-6"/>
                                  <w:sz w:val="32"/>
                                </w:rPr>
                                <w:t xml:space="preserve"> </w:t>
                              </w:r>
                              <w:r>
                                <w:rPr>
                                  <w:rFonts w:ascii="Arial Black"/>
                                  <w:color w:val="1E1545"/>
                                  <w:w w:val="80"/>
                                  <w:sz w:val="32"/>
                                </w:rPr>
                                <w:t>opportunities</w:t>
                              </w:r>
                              <w:r>
                                <w:rPr>
                                  <w:rFonts w:ascii="Arial Black"/>
                                  <w:color w:val="1E1545"/>
                                  <w:spacing w:val="-6"/>
                                  <w:sz w:val="32"/>
                                </w:rPr>
                                <w:t xml:space="preserve"> </w:t>
                              </w:r>
                              <w:r>
                                <w:rPr>
                                  <w:rFonts w:ascii="Arial Black"/>
                                  <w:color w:val="1E1545"/>
                                  <w:w w:val="80"/>
                                  <w:sz w:val="32"/>
                                </w:rPr>
                                <w:t>for</w:t>
                              </w:r>
                              <w:r>
                                <w:rPr>
                                  <w:rFonts w:ascii="Arial Black"/>
                                  <w:color w:val="1E1545"/>
                                  <w:spacing w:val="-6"/>
                                  <w:sz w:val="32"/>
                                </w:rPr>
                                <w:t xml:space="preserve"> </w:t>
                              </w:r>
                              <w:r>
                                <w:rPr>
                                  <w:rFonts w:ascii="Arial Black"/>
                                  <w:color w:val="1E1545"/>
                                  <w:w w:val="80"/>
                                  <w:sz w:val="32"/>
                                </w:rPr>
                                <w:t>aged</w:t>
                              </w:r>
                              <w:r>
                                <w:rPr>
                                  <w:rFonts w:ascii="Arial Black"/>
                                  <w:color w:val="1E1545"/>
                                  <w:spacing w:val="-6"/>
                                  <w:sz w:val="32"/>
                                </w:rPr>
                                <w:t xml:space="preserve"> </w:t>
                              </w:r>
                              <w:r>
                                <w:rPr>
                                  <w:rFonts w:ascii="Arial Black"/>
                                  <w:color w:val="1E1545"/>
                                  <w:w w:val="80"/>
                                  <w:sz w:val="32"/>
                                </w:rPr>
                                <w:t>care</w:t>
                              </w:r>
                              <w:r>
                                <w:rPr>
                                  <w:rFonts w:ascii="Arial Black"/>
                                  <w:color w:val="1E1545"/>
                                  <w:spacing w:val="-6"/>
                                  <w:sz w:val="32"/>
                                </w:rPr>
                                <w:t xml:space="preserve"> </w:t>
                              </w:r>
                              <w:r>
                                <w:rPr>
                                  <w:rFonts w:ascii="Arial Black"/>
                                  <w:color w:val="1E1545"/>
                                  <w:spacing w:val="-2"/>
                                  <w:w w:val="80"/>
                                  <w:sz w:val="32"/>
                                </w:rPr>
                                <w:t>workers</w:t>
                              </w:r>
                            </w:p>
                            <w:p w14:paraId="1B499C6B" w14:textId="77777777" w:rsidR="00232297" w:rsidRDefault="003019F1">
                              <w:pPr>
                                <w:spacing w:before="77" w:line="249" w:lineRule="auto"/>
                                <w:ind w:left="226"/>
                                <w:rPr>
                                  <w:sz w:val="24"/>
                                </w:rPr>
                              </w:pPr>
                              <w:r>
                                <w:rPr>
                                  <w:color w:val="1E1545"/>
                                  <w:sz w:val="24"/>
                                </w:rPr>
                                <w:t>You</w:t>
                              </w:r>
                              <w:r>
                                <w:rPr>
                                  <w:color w:val="1E1545"/>
                                  <w:spacing w:val="-10"/>
                                  <w:sz w:val="24"/>
                                </w:rPr>
                                <w:t xml:space="preserve"> </w:t>
                              </w:r>
                              <w:r>
                                <w:rPr>
                                  <w:color w:val="1E1545"/>
                                  <w:sz w:val="24"/>
                                </w:rPr>
                                <w:t>can</w:t>
                              </w:r>
                              <w:r>
                                <w:rPr>
                                  <w:color w:val="1E1545"/>
                                  <w:spacing w:val="-10"/>
                                  <w:sz w:val="24"/>
                                </w:rPr>
                                <w:t xml:space="preserve"> </w:t>
                              </w:r>
                              <w:r>
                                <w:rPr>
                                  <w:color w:val="1E1545"/>
                                  <w:sz w:val="24"/>
                                </w:rPr>
                                <w:t>find</w:t>
                              </w:r>
                              <w:r>
                                <w:rPr>
                                  <w:color w:val="1E1545"/>
                                  <w:spacing w:val="-10"/>
                                  <w:sz w:val="24"/>
                                </w:rPr>
                                <w:t xml:space="preserve"> </w:t>
                              </w:r>
                              <w:r>
                                <w:rPr>
                                  <w:color w:val="1E1545"/>
                                  <w:sz w:val="24"/>
                                </w:rPr>
                                <w:t>more</w:t>
                              </w:r>
                              <w:r>
                                <w:rPr>
                                  <w:color w:val="1E1545"/>
                                  <w:spacing w:val="-10"/>
                                  <w:sz w:val="24"/>
                                </w:rPr>
                                <w:t xml:space="preserve"> </w:t>
                              </w:r>
                              <w:r>
                                <w:rPr>
                                  <w:color w:val="1E1545"/>
                                  <w:sz w:val="24"/>
                                </w:rPr>
                                <w:t>information</w:t>
                              </w:r>
                              <w:r>
                                <w:rPr>
                                  <w:color w:val="1E1545"/>
                                  <w:spacing w:val="-10"/>
                                  <w:sz w:val="24"/>
                                </w:rPr>
                                <w:t xml:space="preserve"> </w:t>
                              </w:r>
                              <w:r>
                                <w:rPr>
                                  <w:color w:val="1E1545"/>
                                  <w:sz w:val="24"/>
                                </w:rPr>
                                <w:t>in</w:t>
                              </w:r>
                              <w:r>
                                <w:rPr>
                                  <w:color w:val="1E1545"/>
                                  <w:spacing w:val="-10"/>
                                  <w:sz w:val="24"/>
                                </w:rPr>
                                <w:t xml:space="preserve"> </w:t>
                              </w:r>
                              <w:r>
                                <w:rPr>
                                  <w:color w:val="1E1545"/>
                                  <w:sz w:val="24"/>
                                </w:rPr>
                                <w:t>this</w:t>
                              </w:r>
                              <w:r>
                                <w:rPr>
                                  <w:color w:val="1E1545"/>
                                  <w:spacing w:val="-10"/>
                                  <w:sz w:val="24"/>
                                </w:rPr>
                                <w:t xml:space="preserve"> </w:t>
                              </w:r>
                              <w:r>
                                <w:rPr>
                                  <w:color w:val="1E1545"/>
                                  <w:sz w:val="24"/>
                                </w:rPr>
                                <w:t>factsheet</w:t>
                              </w:r>
                              <w:r>
                                <w:rPr>
                                  <w:color w:val="1E1545"/>
                                  <w:spacing w:val="-10"/>
                                  <w:sz w:val="24"/>
                                </w:rPr>
                                <w:t xml:space="preserve"> </w:t>
                              </w:r>
                              <w:r>
                                <w:rPr>
                                  <w:color w:val="1E1545"/>
                                  <w:sz w:val="24"/>
                                </w:rPr>
                                <w:t>about</w:t>
                              </w:r>
                              <w:r>
                                <w:rPr>
                                  <w:color w:val="1E1545"/>
                                  <w:spacing w:val="-10"/>
                                  <w:sz w:val="24"/>
                                </w:rPr>
                                <w:t xml:space="preserve"> </w:t>
                              </w:r>
                              <w:r>
                                <w:rPr>
                                  <w:color w:val="1E1545"/>
                                  <w:sz w:val="24"/>
                                </w:rPr>
                                <w:t>free</w:t>
                              </w:r>
                              <w:r>
                                <w:rPr>
                                  <w:color w:val="1E1545"/>
                                  <w:spacing w:val="-10"/>
                                  <w:sz w:val="24"/>
                                </w:rPr>
                                <w:t xml:space="preserve"> </w:t>
                              </w:r>
                              <w:r>
                                <w:rPr>
                                  <w:color w:val="1E1545"/>
                                  <w:sz w:val="24"/>
                                </w:rPr>
                                <w:t>training</w:t>
                              </w:r>
                              <w:r>
                                <w:rPr>
                                  <w:color w:val="1E1545"/>
                                  <w:spacing w:val="-10"/>
                                  <w:sz w:val="24"/>
                                </w:rPr>
                                <w:t xml:space="preserve"> </w:t>
                              </w:r>
                              <w:r>
                                <w:rPr>
                                  <w:color w:val="1E1545"/>
                                  <w:sz w:val="24"/>
                                </w:rPr>
                                <w:t>opportunities</w:t>
                              </w:r>
                              <w:r>
                                <w:rPr>
                                  <w:color w:val="1E1545"/>
                                  <w:spacing w:val="-10"/>
                                  <w:sz w:val="24"/>
                                </w:rPr>
                                <w:t xml:space="preserve"> </w:t>
                              </w:r>
                              <w:r>
                                <w:rPr>
                                  <w:color w:val="1E1545"/>
                                  <w:sz w:val="24"/>
                                </w:rPr>
                                <w:t>and resources for aged care workers:</w:t>
                              </w:r>
                            </w:p>
                            <w:p w14:paraId="7202662C" w14:textId="77777777" w:rsidR="00232297" w:rsidRDefault="00232297">
                              <w:pPr>
                                <w:spacing w:before="135"/>
                                <w:ind w:left="755"/>
                                <w:rPr>
                                  <w:rFonts w:ascii="Arial Black"/>
                                  <w:sz w:val="24"/>
                                </w:rPr>
                              </w:pPr>
                              <w:hyperlink r:id="rId80">
                                <w:r>
                                  <w:rPr>
                                    <w:rFonts w:ascii="Arial Black"/>
                                    <w:color w:val="1E1545"/>
                                    <w:w w:val="80"/>
                                    <w:sz w:val="24"/>
                                  </w:rPr>
                                  <w:t>www.health.gov.au/free-training-opportunities-for-aged-care-</w:t>
                                </w:r>
                                <w:r>
                                  <w:rPr>
                                    <w:rFonts w:ascii="Arial Black"/>
                                    <w:color w:val="1E1545"/>
                                    <w:spacing w:val="-2"/>
                                    <w:w w:val="80"/>
                                    <w:sz w:val="24"/>
                                  </w:rPr>
                                  <w:t>workers</w:t>
                                </w:r>
                              </w:hyperlink>
                            </w:p>
                          </w:txbxContent>
                        </wps:txbx>
                        <wps:bodyPr wrap="square" lIns="0" tIns="0" rIns="0" bIns="0" rtlCol="0">
                          <a:noAutofit/>
                        </wps:bodyPr>
                      </wps:wsp>
                    </wpg:wgp>
                  </a:graphicData>
                </a:graphic>
              </wp:anchor>
            </w:drawing>
          </mc:Choice>
          <mc:Fallback>
            <w:pict>
              <v:group w14:anchorId="0FD4F0A6" id="Group 176" o:spid="_x0000_s1099" style="position:absolute;margin-left:56.7pt;margin-top:19.95pt;width:481.9pt;height:107.75pt;z-index:-15691264;mso-wrap-distance-left:0;mso-wrap-distance-right:0;mso-position-horizontal-relative:page" coordsize="61201,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">
                <v:shape id="Graphic 177" o:spid="_x0000_s1100" style="position:absolute;width:61201;height:13684;visibility:visible;mso-wrap-style:square;v-text-anchor:top" coordsize="6120130,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" path="m5967603,l152400,,104231,7769,62396,29405,29405,62396,7769,104231,,152400,,1215605r7769,48169l29405,1305609r32991,32991l104231,1360235r48169,7770l5967603,1368005r48168,-7770l6057606,1338600r32991,-32991l6112233,1263774r7770,-48169l6120003,152400r-7770,-48169l6090597,62396,6057606,29405,6015771,7769,5967603,xe" fillcolor="#fff9f0" stroked="f">
                  <v:path arrowok="t"/>
                </v:shape>
                <v:shape id="Graphic 178" o:spid="_x0000_s1101" style="position:absolute;left:1440;top:8627;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79" o:spid="_x0000_s1102" type="#_x0000_t202" style="position:absolute;width:61201;height:1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576D685D" w14:textId="77777777" w:rsidR="00232297" w:rsidRDefault="003019F1">
                        <w:pPr>
                          <w:spacing w:before="127"/>
                          <w:ind w:left="226"/>
                          <w:rPr>
                            <w:rFonts w:ascii="Arial Black"/>
                            <w:sz w:val="32"/>
                          </w:rPr>
                        </w:pPr>
                        <w:r>
                          <w:rPr>
                            <w:rFonts w:ascii="Arial Black"/>
                            <w:color w:val="1E1545"/>
                            <w:w w:val="80"/>
                            <w:sz w:val="32"/>
                          </w:rPr>
                          <w:t>Free</w:t>
                        </w:r>
                        <w:r>
                          <w:rPr>
                            <w:rFonts w:ascii="Arial Black"/>
                            <w:color w:val="1E1545"/>
                            <w:spacing w:val="-7"/>
                            <w:sz w:val="32"/>
                          </w:rPr>
                          <w:t xml:space="preserve"> </w:t>
                        </w:r>
                        <w:r>
                          <w:rPr>
                            <w:rFonts w:ascii="Arial Black"/>
                            <w:color w:val="1E1545"/>
                            <w:w w:val="80"/>
                            <w:sz w:val="32"/>
                          </w:rPr>
                          <w:t>training</w:t>
                        </w:r>
                        <w:r>
                          <w:rPr>
                            <w:rFonts w:ascii="Arial Black"/>
                            <w:color w:val="1E1545"/>
                            <w:spacing w:val="-6"/>
                            <w:sz w:val="32"/>
                          </w:rPr>
                          <w:t xml:space="preserve"> </w:t>
                        </w:r>
                        <w:r>
                          <w:rPr>
                            <w:rFonts w:ascii="Arial Black"/>
                            <w:color w:val="1E1545"/>
                            <w:w w:val="80"/>
                            <w:sz w:val="32"/>
                          </w:rPr>
                          <w:t>opportunities</w:t>
                        </w:r>
                        <w:r>
                          <w:rPr>
                            <w:rFonts w:ascii="Arial Black"/>
                            <w:color w:val="1E1545"/>
                            <w:spacing w:val="-6"/>
                            <w:sz w:val="32"/>
                          </w:rPr>
                          <w:t xml:space="preserve"> </w:t>
                        </w:r>
                        <w:r>
                          <w:rPr>
                            <w:rFonts w:ascii="Arial Black"/>
                            <w:color w:val="1E1545"/>
                            <w:w w:val="80"/>
                            <w:sz w:val="32"/>
                          </w:rPr>
                          <w:t>for</w:t>
                        </w:r>
                        <w:r>
                          <w:rPr>
                            <w:rFonts w:ascii="Arial Black"/>
                            <w:color w:val="1E1545"/>
                            <w:spacing w:val="-6"/>
                            <w:sz w:val="32"/>
                          </w:rPr>
                          <w:t xml:space="preserve"> </w:t>
                        </w:r>
                        <w:r>
                          <w:rPr>
                            <w:rFonts w:ascii="Arial Black"/>
                            <w:color w:val="1E1545"/>
                            <w:w w:val="80"/>
                            <w:sz w:val="32"/>
                          </w:rPr>
                          <w:t>aged</w:t>
                        </w:r>
                        <w:r>
                          <w:rPr>
                            <w:rFonts w:ascii="Arial Black"/>
                            <w:color w:val="1E1545"/>
                            <w:spacing w:val="-6"/>
                            <w:sz w:val="32"/>
                          </w:rPr>
                          <w:t xml:space="preserve"> </w:t>
                        </w:r>
                        <w:r>
                          <w:rPr>
                            <w:rFonts w:ascii="Arial Black"/>
                            <w:color w:val="1E1545"/>
                            <w:w w:val="80"/>
                            <w:sz w:val="32"/>
                          </w:rPr>
                          <w:t>care</w:t>
                        </w:r>
                        <w:r>
                          <w:rPr>
                            <w:rFonts w:ascii="Arial Black"/>
                            <w:color w:val="1E1545"/>
                            <w:spacing w:val="-6"/>
                            <w:sz w:val="32"/>
                          </w:rPr>
                          <w:t xml:space="preserve"> </w:t>
                        </w:r>
                        <w:r>
                          <w:rPr>
                            <w:rFonts w:ascii="Arial Black"/>
                            <w:color w:val="1E1545"/>
                            <w:spacing w:val="-2"/>
                            <w:w w:val="80"/>
                            <w:sz w:val="32"/>
                          </w:rPr>
                          <w:t>workers</w:t>
                        </w:r>
                      </w:p>
                      <w:p w14:paraId="1B499C6B" w14:textId="77777777" w:rsidR="00232297" w:rsidRDefault="003019F1">
                        <w:pPr>
                          <w:spacing w:before="77" w:line="249" w:lineRule="auto"/>
                          <w:ind w:left="226"/>
                          <w:rPr>
                            <w:sz w:val="24"/>
                          </w:rPr>
                        </w:pPr>
                        <w:r>
                          <w:rPr>
                            <w:color w:val="1E1545"/>
                            <w:sz w:val="24"/>
                          </w:rPr>
                          <w:t>You</w:t>
                        </w:r>
                        <w:r>
                          <w:rPr>
                            <w:color w:val="1E1545"/>
                            <w:spacing w:val="-10"/>
                            <w:sz w:val="24"/>
                          </w:rPr>
                          <w:t xml:space="preserve"> </w:t>
                        </w:r>
                        <w:r>
                          <w:rPr>
                            <w:color w:val="1E1545"/>
                            <w:sz w:val="24"/>
                          </w:rPr>
                          <w:t>can</w:t>
                        </w:r>
                        <w:r>
                          <w:rPr>
                            <w:color w:val="1E1545"/>
                            <w:spacing w:val="-10"/>
                            <w:sz w:val="24"/>
                          </w:rPr>
                          <w:t xml:space="preserve"> </w:t>
                        </w:r>
                        <w:r>
                          <w:rPr>
                            <w:color w:val="1E1545"/>
                            <w:sz w:val="24"/>
                          </w:rPr>
                          <w:t>find</w:t>
                        </w:r>
                        <w:r>
                          <w:rPr>
                            <w:color w:val="1E1545"/>
                            <w:spacing w:val="-10"/>
                            <w:sz w:val="24"/>
                          </w:rPr>
                          <w:t xml:space="preserve"> </w:t>
                        </w:r>
                        <w:r>
                          <w:rPr>
                            <w:color w:val="1E1545"/>
                            <w:sz w:val="24"/>
                          </w:rPr>
                          <w:t>more</w:t>
                        </w:r>
                        <w:r>
                          <w:rPr>
                            <w:color w:val="1E1545"/>
                            <w:spacing w:val="-10"/>
                            <w:sz w:val="24"/>
                          </w:rPr>
                          <w:t xml:space="preserve"> </w:t>
                        </w:r>
                        <w:r>
                          <w:rPr>
                            <w:color w:val="1E1545"/>
                            <w:sz w:val="24"/>
                          </w:rPr>
                          <w:t>information</w:t>
                        </w:r>
                        <w:r>
                          <w:rPr>
                            <w:color w:val="1E1545"/>
                            <w:spacing w:val="-10"/>
                            <w:sz w:val="24"/>
                          </w:rPr>
                          <w:t xml:space="preserve"> </w:t>
                        </w:r>
                        <w:r>
                          <w:rPr>
                            <w:color w:val="1E1545"/>
                            <w:sz w:val="24"/>
                          </w:rPr>
                          <w:t>in</w:t>
                        </w:r>
                        <w:r>
                          <w:rPr>
                            <w:color w:val="1E1545"/>
                            <w:spacing w:val="-10"/>
                            <w:sz w:val="24"/>
                          </w:rPr>
                          <w:t xml:space="preserve"> </w:t>
                        </w:r>
                        <w:r>
                          <w:rPr>
                            <w:color w:val="1E1545"/>
                            <w:sz w:val="24"/>
                          </w:rPr>
                          <w:t>this</w:t>
                        </w:r>
                        <w:r>
                          <w:rPr>
                            <w:color w:val="1E1545"/>
                            <w:spacing w:val="-10"/>
                            <w:sz w:val="24"/>
                          </w:rPr>
                          <w:t xml:space="preserve"> </w:t>
                        </w:r>
                        <w:r>
                          <w:rPr>
                            <w:color w:val="1E1545"/>
                            <w:sz w:val="24"/>
                          </w:rPr>
                          <w:t>factsheet</w:t>
                        </w:r>
                        <w:r>
                          <w:rPr>
                            <w:color w:val="1E1545"/>
                            <w:spacing w:val="-10"/>
                            <w:sz w:val="24"/>
                          </w:rPr>
                          <w:t xml:space="preserve"> </w:t>
                        </w:r>
                        <w:r>
                          <w:rPr>
                            <w:color w:val="1E1545"/>
                            <w:sz w:val="24"/>
                          </w:rPr>
                          <w:t>about</w:t>
                        </w:r>
                        <w:r>
                          <w:rPr>
                            <w:color w:val="1E1545"/>
                            <w:spacing w:val="-10"/>
                            <w:sz w:val="24"/>
                          </w:rPr>
                          <w:t xml:space="preserve"> </w:t>
                        </w:r>
                        <w:r>
                          <w:rPr>
                            <w:color w:val="1E1545"/>
                            <w:sz w:val="24"/>
                          </w:rPr>
                          <w:t>free</w:t>
                        </w:r>
                        <w:r>
                          <w:rPr>
                            <w:color w:val="1E1545"/>
                            <w:spacing w:val="-10"/>
                            <w:sz w:val="24"/>
                          </w:rPr>
                          <w:t xml:space="preserve"> </w:t>
                        </w:r>
                        <w:r>
                          <w:rPr>
                            <w:color w:val="1E1545"/>
                            <w:sz w:val="24"/>
                          </w:rPr>
                          <w:t>training</w:t>
                        </w:r>
                        <w:r>
                          <w:rPr>
                            <w:color w:val="1E1545"/>
                            <w:spacing w:val="-10"/>
                            <w:sz w:val="24"/>
                          </w:rPr>
                          <w:t xml:space="preserve"> </w:t>
                        </w:r>
                        <w:r>
                          <w:rPr>
                            <w:color w:val="1E1545"/>
                            <w:sz w:val="24"/>
                          </w:rPr>
                          <w:t>opportunities</w:t>
                        </w:r>
                        <w:r>
                          <w:rPr>
                            <w:color w:val="1E1545"/>
                            <w:spacing w:val="-10"/>
                            <w:sz w:val="24"/>
                          </w:rPr>
                          <w:t xml:space="preserve"> </w:t>
                        </w:r>
                        <w:r>
                          <w:rPr>
                            <w:color w:val="1E1545"/>
                            <w:sz w:val="24"/>
                          </w:rPr>
                          <w:t>and resources for aged care workers:</w:t>
                        </w:r>
                      </w:p>
                      <w:p w14:paraId="7202662C" w14:textId="77777777" w:rsidR="00232297" w:rsidRDefault="00232297">
                        <w:pPr>
                          <w:spacing w:before="135"/>
                          <w:ind w:left="755"/>
                          <w:rPr>
                            <w:rFonts w:ascii="Arial Black"/>
                            <w:sz w:val="24"/>
                          </w:rPr>
                        </w:pPr>
                        <w:hyperlink r:id="rId81">
                          <w:r>
                            <w:rPr>
                              <w:rFonts w:ascii="Arial Black"/>
                              <w:color w:val="1E1545"/>
                              <w:w w:val="80"/>
                              <w:sz w:val="24"/>
                            </w:rPr>
                            <w:t>www.health.gov.au/free-training-opportunities-for-aged-care-</w:t>
                          </w:r>
                          <w:r>
                            <w:rPr>
                              <w:rFonts w:ascii="Arial Black"/>
                              <w:color w:val="1E1545"/>
                              <w:spacing w:val="-2"/>
                              <w:w w:val="80"/>
                              <w:sz w:val="24"/>
                            </w:rPr>
                            <w:t>workers</w:t>
                          </w:r>
                        </w:hyperlink>
                      </w:p>
                    </w:txbxContent>
                  </v:textbox>
                </v:shape>
                <w10:wrap type="topAndBottom" anchorx="page"/>
              </v:group>
            </w:pict>
          </mc:Fallback>
        </mc:AlternateContent>
      </w:r>
    </w:p>
    <w:p w14:paraId="53B739FA"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37380283" w14:textId="77777777" w:rsidR="00232297" w:rsidRDefault="003019F1">
      <w:pPr>
        <w:pStyle w:val="Heading3"/>
        <w:spacing w:before="77"/>
      </w:pPr>
      <w:bookmarkStart w:id="12" w:name="_TOC_250005"/>
      <w:r>
        <w:rPr>
          <w:color w:val="1E1545"/>
          <w:w w:val="80"/>
        </w:rPr>
        <w:lastRenderedPageBreak/>
        <w:t>Supporting</w:t>
      </w:r>
      <w:r>
        <w:rPr>
          <w:color w:val="1E1545"/>
          <w:spacing w:val="8"/>
        </w:rPr>
        <w:t xml:space="preserve"> </w:t>
      </w:r>
      <w:r>
        <w:rPr>
          <w:color w:val="1E1545"/>
          <w:w w:val="80"/>
        </w:rPr>
        <w:t>people</w:t>
      </w:r>
      <w:r>
        <w:rPr>
          <w:color w:val="1E1545"/>
          <w:spacing w:val="8"/>
        </w:rPr>
        <w:t xml:space="preserve"> </w:t>
      </w:r>
      <w:r>
        <w:rPr>
          <w:color w:val="1E1545"/>
          <w:w w:val="80"/>
        </w:rPr>
        <w:t>with</w:t>
      </w:r>
      <w:r>
        <w:rPr>
          <w:color w:val="1E1545"/>
          <w:spacing w:val="8"/>
        </w:rPr>
        <w:t xml:space="preserve"> </w:t>
      </w:r>
      <w:r>
        <w:rPr>
          <w:color w:val="1E1545"/>
          <w:w w:val="80"/>
        </w:rPr>
        <w:t>diverse</w:t>
      </w:r>
      <w:r>
        <w:rPr>
          <w:color w:val="1E1545"/>
          <w:spacing w:val="8"/>
        </w:rPr>
        <w:t xml:space="preserve"> </w:t>
      </w:r>
      <w:bookmarkEnd w:id="12"/>
      <w:r>
        <w:rPr>
          <w:color w:val="1E1545"/>
          <w:spacing w:val="-4"/>
          <w:w w:val="80"/>
        </w:rPr>
        <w:t>needs</w:t>
      </w:r>
    </w:p>
    <w:p w14:paraId="7AC53B7F" w14:textId="77777777" w:rsidR="00232297" w:rsidRDefault="003019F1">
      <w:pPr>
        <w:pStyle w:val="BodyText"/>
        <w:spacing w:before="40"/>
        <w:rPr>
          <w:rFonts w:ascii="Arial Black"/>
          <w:sz w:val="20"/>
        </w:rPr>
      </w:pPr>
      <w:r>
        <w:rPr>
          <w:rFonts w:ascii="Arial Black"/>
          <w:noProof/>
          <w:sz w:val="20"/>
        </w:rPr>
        <mc:AlternateContent>
          <mc:Choice Requires="wpg">
            <w:drawing>
              <wp:anchor distT="0" distB="0" distL="0" distR="0" simplePos="0" relativeHeight="487627776" behindDoc="1" locked="0" layoutInCell="1" allowOverlap="1" wp14:anchorId="3D48F53F" wp14:editId="32F539BE">
                <wp:simplePos x="0" y="0"/>
                <wp:positionH relativeFrom="page">
                  <wp:posOffset>611993</wp:posOffset>
                </wp:positionH>
                <wp:positionV relativeFrom="paragraph">
                  <wp:posOffset>219972</wp:posOffset>
                </wp:positionV>
                <wp:extent cx="6264275" cy="233045"/>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81" name="Graphic 181"/>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82" name="Textbox 182"/>
                        <wps:cNvSpPr txBox="1"/>
                        <wps:spPr>
                          <a:xfrm>
                            <a:off x="0" y="0"/>
                            <a:ext cx="6264275" cy="233045"/>
                          </a:xfrm>
                          <a:prstGeom prst="rect">
                            <a:avLst/>
                          </a:prstGeom>
                        </wps:spPr>
                        <wps:txbx>
                          <w:txbxContent>
                            <w:p w14:paraId="3A2F3100" w14:textId="1E70EB06" w:rsidR="00232297" w:rsidRDefault="003019F1">
                              <w:pPr>
                                <w:spacing w:line="333" w:lineRule="exact"/>
                                <w:ind w:left="170"/>
                                <w:rPr>
                                  <w:rFonts w:ascii="Arial Black"/>
                                  <w:sz w:val="24"/>
                                </w:rPr>
                              </w:pPr>
                              <w:r>
                                <w:rPr>
                                  <w:rFonts w:ascii="Arial Black"/>
                                  <w:color w:val="1E1545"/>
                                  <w:w w:val="80"/>
                                  <w:sz w:val="24"/>
                                </w:rPr>
                                <w:t>Caring</w:t>
                              </w:r>
                              <w:r>
                                <w:rPr>
                                  <w:rFonts w:ascii="Arial Black"/>
                                  <w:color w:val="1E1545"/>
                                  <w:spacing w:val="-2"/>
                                  <w:sz w:val="24"/>
                                </w:rPr>
                                <w:t xml:space="preserve"> </w:t>
                              </w:r>
                              <w:r>
                                <w:rPr>
                                  <w:rFonts w:ascii="Arial Black"/>
                                  <w:color w:val="1E1545"/>
                                  <w:w w:val="80"/>
                                  <w:sz w:val="24"/>
                                </w:rPr>
                                <w:t>for</w:t>
                              </w:r>
                              <w:r>
                                <w:rPr>
                                  <w:rFonts w:ascii="Arial Black"/>
                                  <w:color w:val="1E1545"/>
                                  <w:spacing w:val="-1"/>
                                  <w:sz w:val="24"/>
                                </w:rPr>
                                <w:t xml:space="preserve"> </w:t>
                              </w:r>
                              <w:r>
                                <w:rPr>
                                  <w:rFonts w:ascii="Arial Black"/>
                                  <w:color w:val="1E1545"/>
                                  <w:w w:val="80"/>
                                  <w:sz w:val="24"/>
                                </w:rPr>
                                <w:t>older</w:t>
                              </w:r>
                              <w:r>
                                <w:rPr>
                                  <w:rFonts w:ascii="Arial Black"/>
                                  <w:color w:val="1E1545"/>
                                  <w:spacing w:val="-1"/>
                                  <w:sz w:val="24"/>
                                </w:rPr>
                                <w:t xml:space="preserve"> </w:t>
                              </w:r>
                              <w:r>
                                <w:rPr>
                                  <w:rFonts w:ascii="Arial Black"/>
                                  <w:color w:val="1E1545"/>
                                  <w:w w:val="80"/>
                                  <w:sz w:val="24"/>
                                </w:rPr>
                                <w:t>Aboriginal</w:t>
                              </w:r>
                              <w:r>
                                <w:rPr>
                                  <w:rFonts w:ascii="Arial Black"/>
                                  <w:color w:val="1E1545"/>
                                  <w:spacing w:val="-2"/>
                                  <w:sz w:val="24"/>
                                </w:rPr>
                                <w:t xml:space="preserve"> </w:t>
                              </w:r>
                              <w:r>
                                <w:rPr>
                                  <w:rFonts w:ascii="Arial Black"/>
                                  <w:color w:val="1E1545"/>
                                  <w:w w:val="80"/>
                                  <w:sz w:val="24"/>
                                </w:rPr>
                                <w:t>and</w:t>
                              </w:r>
                              <w:r>
                                <w:rPr>
                                  <w:rFonts w:ascii="Arial Black"/>
                                  <w:color w:val="1E1545"/>
                                  <w:spacing w:val="-1"/>
                                  <w:sz w:val="24"/>
                                </w:rPr>
                                <w:t xml:space="preserve"> </w:t>
                              </w:r>
                              <w:r>
                                <w:rPr>
                                  <w:rFonts w:ascii="Arial Black"/>
                                  <w:color w:val="1E1545"/>
                                  <w:w w:val="80"/>
                                  <w:sz w:val="24"/>
                                </w:rPr>
                                <w:t>Torres</w:t>
                              </w:r>
                              <w:r>
                                <w:rPr>
                                  <w:rFonts w:ascii="Arial Black"/>
                                  <w:color w:val="1E1545"/>
                                  <w:spacing w:val="-1"/>
                                  <w:sz w:val="24"/>
                                </w:rPr>
                                <w:t xml:space="preserve"> </w:t>
                              </w:r>
                              <w:r>
                                <w:rPr>
                                  <w:rFonts w:ascii="Arial Black"/>
                                  <w:color w:val="1E1545"/>
                                  <w:w w:val="80"/>
                                  <w:sz w:val="24"/>
                                </w:rPr>
                                <w:t>Strait</w:t>
                              </w:r>
                              <w:r>
                                <w:rPr>
                                  <w:rFonts w:ascii="Arial Black"/>
                                  <w:color w:val="1E1545"/>
                                  <w:spacing w:val="-1"/>
                                  <w:sz w:val="24"/>
                                </w:rPr>
                                <w:t xml:space="preserve"> </w:t>
                              </w:r>
                              <w:r>
                                <w:rPr>
                                  <w:rFonts w:ascii="Arial Black"/>
                                  <w:color w:val="1E1545"/>
                                  <w:w w:val="80"/>
                                  <w:sz w:val="24"/>
                                </w:rPr>
                                <w:t>Islander</w:t>
                              </w:r>
                              <w:r>
                                <w:rPr>
                                  <w:rFonts w:ascii="Arial Black"/>
                                  <w:color w:val="1E1545"/>
                                  <w:spacing w:val="-1"/>
                                  <w:sz w:val="24"/>
                                </w:rPr>
                                <w:t xml:space="preserve"> </w:t>
                              </w:r>
                              <w:r>
                                <w:rPr>
                                  <w:rFonts w:ascii="Arial Black"/>
                                  <w:color w:val="1E1545"/>
                                  <w:spacing w:val="-2"/>
                                  <w:w w:val="80"/>
                                  <w:sz w:val="24"/>
                                </w:rPr>
                                <w:t>people</w:t>
                              </w:r>
                            </w:p>
                          </w:txbxContent>
                        </wps:txbx>
                        <wps:bodyPr wrap="square" lIns="0" tIns="0" rIns="0" bIns="0" rtlCol="0">
                          <a:noAutofit/>
                        </wps:bodyPr>
                      </wps:wsp>
                    </wpg:wgp>
                  </a:graphicData>
                </a:graphic>
              </wp:anchor>
            </w:drawing>
          </mc:Choice>
          <mc:Fallback>
            <w:pict>
              <v:group w14:anchorId="3D48F53F" id="Group 180" o:spid="_x0000_s1103" style="position:absolute;margin-left:48.2pt;margin-top:17.3pt;width:493.25pt;height:18.35pt;z-index:-15688704;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">
                <v:shape id="Graphic 181" o:spid="_x0000_s1104"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" path="m6151803,l112204,,68531,8816,32866,32861,8818,68526,,112204r8818,43671l32866,191536r35665,24043l112204,224396r6039599,l6195476,215579r35666,-24043l6255189,155875r8819,-43671l6255189,68526,6231142,32861,6195476,8816,6151803,xe" fillcolor="#fef0da" stroked="f">
                  <v:path arrowok="t"/>
                </v:shape>
                <v:shape id="Textbox 182" o:spid="_x0000_s1105"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A2F3100" w14:textId="1E70EB06" w:rsidR="00232297" w:rsidRDefault="003019F1">
                        <w:pPr>
                          <w:spacing w:line="333" w:lineRule="exact"/>
                          <w:ind w:left="170"/>
                          <w:rPr>
                            <w:rFonts w:ascii="Arial Black"/>
                            <w:sz w:val="24"/>
                          </w:rPr>
                        </w:pPr>
                        <w:r>
                          <w:rPr>
                            <w:rFonts w:ascii="Arial Black"/>
                            <w:color w:val="1E1545"/>
                            <w:w w:val="80"/>
                            <w:sz w:val="24"/>
                          </w:rPr>
                          <w:t>Caring</w:t>
                        </w:r>
                        <w:r>
                          <w:rPr>
                            <w:rFonts w:ascii="Arial Black"/>
                            <w:color w:val="1E1545"/>
                            <w:spacing w:val="-2"/>
                            <w:sz w:val="24"/>
                          </w:rPr>
                          <w:t xml:space="preserve"> </w:t>
                        </w:r>
                        <w:r>
                          <w:rPr>
                            <w:rFonts w:ascii="Arial Black"/>
                            <w:color w:val="1E1545"/>
                            <w:w w:val="80"/>
                            <w:sz w:val="24"/>
                          </w:rPr>
                          <w:t>for</w:t>
                        </w:r>
                        <w:r>
                          <w:rPr>
                            <w:rFonts w:ascii="Arial Black"/>
                            <w:color w:val="1E1545"/>
                            <w:spacing w:val="-1"/>
                            <w:sz w:val="24"/>
                          </w:rPr>
                          <w:t xml:space="preserve"> </w:t>
                        </w:r>
                        <w:r>
                          <w:rPr>
                            <w:rFonts w:ascii="Arial Black"/>
                            <w:color w:val="1E1545"/>
                            <w:w w:val="80"/>
                            <w:sz w:val="24"/>
                          </w:rPr>
                          <w:t>older</w:t>
                        </w:r>
                        <w:r>
                          <w:rPr>
                            <w:rFonts w:ascii="Arial Black"/>
                            <w:color w:val="1E1545"/>
                            <w:spacing w:val="-1"/>
                            <w:sz w:val="24"/>
                          </w:rPr>
                          <w:t xml:space="preserve"> </w:t>
                        </w:r>
                        <w:r>
                          <w:rPr>
                            <w:rFonts w:ascii="Arial Black"/>
                            <w:color w:val="1E1545"/>
                            <w:w w:val="80"/>
                            <w:sz w:val="24"/>
                          </w:rPr>
                          <w:t>Aboriginal</w:t>
                        </w:r>
                        <w:r>
                          <w:rPr>
                            <w:rFonts w:ascii="Arial Black"/>
                            <w:color w:val="1E1545"/>
                            <w:spacing w:val="-2"/>
                            <w:sz w:val="24"/>
                          </w:rPr>
                          <w:t xml:space="preserve"> </w:t>
                        </w:r>
                        <w:r>
                          <w:rPr>
                            <w:rFonts w:ascii="Arial Black"/>
                            <w:color w:val="1E1545"/>
                            <w:w w:val="80"/>
                            <w:sz w:val="24"/>
                          </w:rPr>
                          <w:t>and</w:t>
                        </w:r>
                        <w:r>
                          <w:rPr>
                            <w:rFonts w:ascii="Arial Black"/>
                            <w:color w:val="1E1545"/>
                            <w:spacing w:val="-1"/>
                            <w:sz w:val="24"/>
                          </w:rPr>
                          <w:t xml:space="preserve"> </w:t>
                        </w:r>
                        <w:r>
                          <w:rPr>
                            <w:rFonts w:ascii="Arial Black"/>
                            <w:color w:val="1E1545"/>
                            <w:w w:val="80"/>
                            <w:sz w:val="24"/>
                          </w:rPr>
                          <w:t>Torres</w:t>
                        </w:r>
                        <w:r>
                          <w:rPr>
                            <w:rFonts w:ascii="Arial Black"/>
                            <w:color w:val="1E1545"/>
                            <w:spacing w:val="-1"/>
                            <w:sz w:val="24"/>
                          </w:rPr>
                          <w:t xml:space="preserve"> </w:t>
                        </w:r>
                        <w:r>
                          <w:rPr>
                            <w:rFonts w:ascii="Arial Black"/>
                            <w:color w:val="1E1545"/>
                            <w:w w:val="80"/>
                            <w:sz w:val="24"/>
                          </w:rPr>
                          <w:t>Strait</w:t>
                        </w:r>
                        <w:r>
                          <w:rPr>
                            <w:rFonts w:ascii="Arial Black"/>
                            <w:color w:val="1E1545"/>
                            <w:spacing w:val="-1"/>
                            <w:sz w:val="24"/>
                          </w:rPr>
                          <w:t xml:space="preserve"> </w:t>
                        </w:r>
                        <w:r>
                          <w:rPr>
                            <w:rFonts w:ascii="Arial Black"/>
                            <w:color w:val="1E1545"/>
                            <w:w w:val="80"/>
                            <w:sz w:val="24"/>
                          </w:rPr>
                          <w:t>Islander</w:t>
                        </w:r>
                        <w:r>
                          <w:rPr>
                            <w:rFonts w:ascii="Arial Black"/>
                            <w:color w:val="1E1545"/>
                            <w:spacing w:val="-1"/>
                            <w:sz w:val="24"/>
                          </w:rPr>
                          <w:t xml:space="preserve"> </w:t>
                        </w:r>
                        <w:r>
                          <w:rPr>
                            <w:rFonts w:ascii="Arial Black"/>
                            <w:color w:val="1E1545"/>
                            <w:spacing w:val="-2"/>
                            <w:w w:val="80"/>
                            <w:sz w:val="24"/>
                          </w:rPr>
                          <w:t>people</w:t>
                        </w:r>
                      </w:p>
                    </w:txbxContent>
                  </v:textbox>
                </v:shape>
                <w10:wrap type="topAndBottom" anchorx="page"/>
              </v:group>
            </w:pict>
          </mc:Fallback>
        </mc:AlternateContent>
      </w:r>
    </w:p>
    <w:p w14:paraId="7B886427" w14:textId="77777777" w:rsidR="00232297" w:rsidRDefault="003019F1">
      <w:pPr>
        <w:pStyle w:val="BodyText"/>
        <w:spacing w:before="126" w:line="249" w:lineRule="auto"/>
        <w:ind w:left="850" w:right="1125"/>
      </w:pPr>
      <w:r>
        <w:rPr>
          <w:color w:val="1E1545"/>
        </w:rPr>
        <w:t>Information</w:t>
      </w:r>
      <w:r>
        <w:rPr>
          <w:color w:val="1E1545"/>
          <w:spacing w:val="-4"/>
        </w:rPr>
        <w:t xml:space="preserve"> </w:t>
      </w:r>
      <w:r>
        <w:rPr>
          <w:color w:val="1E1545"/>
        </w:rPr>
        <w:t>and</w:t>
      </w:r>
      <w:r>
        <w:rPr>
          <w:color w:val="1E1545"/>
          <w:spacing w:val="-4"/>
        </w:rPr>
        <w:t xml:space="preserve"> </w:t>
      </w:r>
      <w:r>
        <w:rPr>
          <w:color w:val="1E1545"/>
        </w:rPr>
        <w:t>resources</w:t>
      </w:r>
      <w:r>
        <w:rPr>
          <w:color w:val="1E1545"/>
          <w:spacing w:val="-4"/>
        </w:rPr>
        <w:t xml:space="preserve"> </w:t>
      </w:r>
      <w:r>
        <w:rPr>
          <w:color w:val="1E1545"/>
        </w:rPr>
        <w:t>are</w:t>
      </w:r>
      <w:r>
        <w:rPr>
          <w:color w:val="1E1545"/>
          <w:spacing w:val="-4"/>
        </w:rPr>
        <w:t xml:space="preserve"> </w:t>
      </w:r>
      <w:r>
        <w:rPr>
          <w:color w:val="1E1545"/>
        </w:rPr>
        <w:t>available</w:t>
      </w:r>
      <w:r>
        <w:rPr>
          <w:color w:val="1E1545"/>
          <w:spacing w:val="-4"/>
        </w:rPr>
        <w:t xml:space="preserve"> </w:t>
      </w:r>
      <w:r>
        <w:rPr>
          <w:color w:val="1E1545"/>
        </w:rPr>
        <w:t>to</w:t>
      </w:r>
      <w:r>
        <w:rPr>
          <w:color w:val="1E1545"/>
          <w:spacing w:val="-4"/>
        </w:rPr>
        <w:t xml:space="preserve"> </w:t>
      </w:r>
      <w:r>
        <w:rPr>
          <w:color w:val="1E1545"/>
        </w:rPr>
        <w:t>help</w:t>
      </w:r>
      <w:r>
        <w:rPr>
          <w:color w:val="1E1545"/>
          <w:spacing w:val="-4"/>
        </w:rPr>
        <w:t xml:space="preserve"> </w:t>
      </w:r>
      <w:r>
        <w:rPr>
          <w:color w:val="1E1545"/>
        </w:rPr>
        <w:t>you</w:t>
      </w:r>
      <w:r>
        <w:rPr>
          <w:color w:val="1E1545"/>
          <w:spacing w:val="-4"/>
        </w:rPr>
        <w:t xml:space="preserve"> </w:t>
      </w:r>
      <w:r>
        <w:rPr>
          <w:color w:val="1E1545"/>
        </w:rPr>
        <w:t>provide</w:t>
      </w:r>
      <w:r>
        <w:rPr>
          <w:color w:val="1E1545"/>
          <w:spacing w:val="-4"/>
        </w:rPr>
        <w:t xml:space="preserve"> </w:t>
      </w:r>
      <w:r>
        <w:rPr>
          <w:color w:val="1E1545"/>
        </w:rPr>
        <w:t>high</w:t>
      </w:r>
      <w:r>
        <w:rPr>
          <w:color w:val="1E1545"/>
          <w:spacing w:val="-4"/>
        </w:rPr>
        <w:t xml:space="preserve"> </w:t>
      </w:r>
      <w:r>
        <w:rPr>
          <w:color w:val="1E1545"/>
        </w:rPr>
        <w:t>quality,</w:t>
      </w:r>
      <w:r>
        <w:rPr>
          <w:color w:val="1E1545"/>
          <w:spacing w:val="-4"/>
        </w:rPr>
        <w:t xml:space="preserve"> </w:t>
      </w:r>
      <w:r>
        <w:rPr>
          <w:color w:val="1E1545"/>
        </w:rPr>
        <w:t>culturally</w:t>
      </w:r>
      <w:r>
        <w:rPr>
          <w:color w:val="1E1545"/>
          <w:spacing w:val="-4"/>
        </w:rPr>
        <w:t xml:space="preserve"> </w:t>
      </w:r>
      <w:r>
        <w:rPr>
          <w:color w:val="1E1545"/>
        </w:rPr>
        <w:t>safe, trauma</w:t>
      </w:r>
      <w:r>
        <w:rPr>
          <w:color w:val="1E1545"/>
          <w:spacing w:val="-2"/>
        </w:rPr>
        <w:t xml:space="preserve"> </w:t>
      </w:r>
      <w:r>
        <w:rPr>
          <w:color w:val="1E1545"/>
        </w:rPr>
        <w:t>aware</w:t>
      </w:r>
      <w:r>
        <w:rPr>
          <w:color w:val="1E1545"/>
          <w:spacing w:val="-2"/>
        </w:rPr>
        <w:t xml:space="preserve"> </w:t>
      </w:r>
      <w:r>
        <w:rPr>
          <w:color w:val="1E1545"/>
        </w:rPr>
        <w:t>and</w:t>
      </w:r>
      <w:r>
        <w:rPr>
          <w:color w:val="1E1545"/>
          <w:spacing w:val="-2"/>
        </w:rPr>
        <w:t xml:space="preserve"> </w:t>
      </w:r>
      <w:r>
        <w:rPr>
          <w:color w:val="1E1545"/>
        </w:rPr>
        <w:t>healing</w:t>
      </w:r>
      <w:r>
        <w:rPr>
          <w:color w:val="1E1545"/>
          <w:spacing w:val="-2"/>
        </w:rPr>
        <w:t xml:space="preserve"> </w:t>
      </w:r>
      <w:r>
        <w:rPr>
          <w:color w:val="1E1545"/>
        </w:rPr>
        <w:t>informed</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for</w:t>
      </w:r>
      <w:r>
        <w:rPr>
          <w:color w:val="1E1545"/>
          <w:spacing w:val="-2"/>
        </w:rPr>
        <w:t xml:space="preserve"> </w:t>
      </w:r>
      <w:r>
        <w:rPr>
          <w:color w:val="1E1545"/>
        </w:rPr>
        <w:t>older</w:t>
      </w:r>
      <w:r>
        <w:rPr>
          <w:color w:val="1E1545"/>
          <w:spacing w:val="-2"/>
        </w:rPr>
        <w:t xml:space="preserve"> </w:t>
      </w:r>
      <w:r>
        <w:rPr>
          <w:color w:val="1E1545"/>
        </w:rPr>
        <w:t>Aboriginal</w:t>
      </w:r>
      <w:r>
        <w:rPr>
          <w:color w:val="1E1545"/>
          <w:spacing w:val="-2"/>
        </w:rPr>
        <w:t xml:space="preserve"> </w:t>
      </w:r>
      <w:r>
        <w:rPr>
          <w:color w:val="1E1545"/>
        </w:rPr>
        <w:t>and</w:t>
      </w:r>
      <w:r>
        <w:rPr>
          <w:color w:val="1E1545"/>
          <w:spacing w:val="-2"/>
        </w:rPr>
        <w:t xml:space="preserve"> </w:t>
      </w:r>
      <w:r>
        <w:rPr>
          <w:color w:val="1E1545"/>
        </w:rPr>
        <w:t>Torres</w:t>
      </w:r>
      <w:r>
        <w:rPr>
          <w:color w:val="1E1545"/>
          <w:spacing w:val="-2"/>
        </w:rPr>
        <w:t xml:space="preserve"> </w:t>
      </w:r>
      <w:r>
        <w:rPr>
          <w:color w:val="1E1545"/>
        </w:rPr>
        <w:t>Strait Islander</w:t>
      </w:r>
      <w:r>
        <w:rPr>
          <w:color w:val="1E1545"/>
          <w:spacing w:val="-17"/>
        </w:rPr>
        <w:t xml:space="preserve"> </w:t>
      </w:r>
      <w:r>
        <w:rPr>
          <w:color w:val="1E1545"/>
        </w:rPr>
        <w:t>people.</w:t>
      </w:r>
      <w:r>
        <w:rPr>
          <w:color w:val="1E1545"/>
          <w:spacing w:val="-17"/>
        </w:rPr>
        <w:t xml:space="preserve"> </w:t>
      </w:r>
      <w:r>
        <w:rPr>
          <w:color w:val="1E1545"/>
        </w:rPr>
        <w:t>These</w:t>
      </w:r>
      <w:r>
        <w:rPr>
          <w:color w:val="1E1545"/>
          <w:spacing w:val="-16"/>
        </w:rPr>
        <w:t xml:space="preserve"> </w:t>
      </w:r>
      <w:r>
        <w:rPr>
          <w:color w:val="1E1545"/>
        </w:rPr>
        <w:t>resources</w:t>
      </w:r>
      <w:r>
        <w:rPr>
          <w:color w:val="1E1545"/>
          <w:spacing w:val="-17"/>
        </w:rPr>
        <w:t xml:space="preserve"> </w:t>
      </w:r>
      <w:r>
        <w:rPr>
          <w:color w:val="1E1545"/>
        </w:rPr>
        <w:t>were</w:t>
      </w:r>
      <w:r>
        <w:rPr>
          <w:color w:val="1E1545"/>
          <w:spacing w:val="-17"/>
        </w:rPr>
        <w:t xml:space="preserve"> </w:t>
      </w:r>
      <w:r>
        <w:rPr>
          <w:color w:val="1E1545"/>
        </w:rPr>
        <w:t>developed</w:t>
      </w:r>
      <w:r>
        <w:rPr>
          <w:color w:val="1E1545"/>
          <w:spacing w:val="-17"/>
        </w:rPr>
        <w:t xml:space="preserve"> </w:t>
      </w:r>
      <w:r>
        <w:rPr>
          <w:color w:val="1E1545"/>
        </w:rPr>
        <w:t>with</w:t>
      </w:r>
      <w:r>
        <w:rPr>
          <w:color w:val="1E1545"/>
          <w:spacing w:val="-16"/>
        </w:rPr>
        <w:t xml:space="preserve"> </w:t>
      </w:r>
      <w:r>
        <w:rPr>
          <w:color w:val="1E1545"/>
        </w:rPr>
        <w:t>Aboriginal</w:t>
      </w:r>
      <w:r>
        <w:rPr>
          <w:color w:val="1E1545"/>
          <w:spacing w:val="-17"/>
        </w:rPr>
        <w:t xml:space="preserve"> </w:t>
      </w:r>
      <w:r>
        <w:rPr>
          <w:color w:val="1E1545"/>
        </w:rPr>
        <w:t>and</w:t>
      </w:r>
      <w:r>
        <w:rPr>
          <w:color w:val="1E1545"/>
          <w:spacing w:val="-17"/>
        </w:rPr>
        <w:t xml:space="preserve"> </w:t>
      </w:r>
      <w:r>
        <w:rPr>
          <w:color w:val="1E1545"/>
        </w:rPr>
        <w:t>Torres</w:t>
      </w:r>
      <w:r>
        <w:rPr>
          <w:color w:val="1E1545"/>
          <w:spacing w:val="-16"/>
        </w:rPr>
        <w:t xml:space="preserve"> </w:t>
      </w:r>
      <w:r>
        <w:rPr>
          <w:color w:val="1E1545"/>
        </w:rPr>
        <w:t>Strait</w:t>
      </w:r>
      <w:r>
        <w:rPr>
          <w:color w:val="1E1545"/>
          <w:spacing w:val="-17"/>
        </w:rPr>
        <w:t xml:space="preserve"> </w:t>
      </w:r>
      <w:r>
        <w:rPr>
          <w:color w:val="1E1545"/>
        </w:rPr>
        <w:t xml:space="preserve">Islander </w:t>
      </w:r>
      <w:r>
        <w:rPr>
          <w:color w:val="1E1545"/>
          <w:spacing w:val="-2"/>
        </w:rPr>
        <w:t>stakeholders.</w:t>
      </w:r>
    </w:p>
    <w:p w14:paraId="3A773776"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71136" behindDoc="0" locked="0" layoutInCell="1" allowOverlap="1" wp14:anchorId="04B50F49" wp14:editId="31180E28">
                <wp:simplePos x="0" y="0"/>
                <wp:positionH relativeFrom="page">
                  <wp:posOffset>719999</wp:posOffset>
                </wp:positionH>
                <wp:positionV relativeFrom="paragraph">
                  <wp:posOffset>82975</wp:posOffset>
                </wp:positionV>
                <wp:extent cx="258445" cy="25844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6A01C76" id="Graphic 183" o:spid="_x0000_s1026" style="position:absolute;margin-left:56.7pt;margin-top:6.55pt;width:20.35pt;height:20.35pt;z-index:1577113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82">
        <w:r w:rsidR="00232297">
          <w:rPr>
            <w:rFonts w:ascii="Arial Black"/>
            <w:color w:val="1E1545"/>
            <w:w w:val="80"/>
          </w:rPr>
          <w:t>AgedCareQuality.gov.au/workers/caring-</w:t>
        </w:r>
        <w:proofErr w:type="gramStart"/>
        <w:r w:rsidR="00232297">
          <w:rPr>
            <w:rFonts w:ascii="Arial Black"/>
            <w:color w:val="1E1545"/>
            <w:w w:val="80"/>
          </w:rPr>
          <w:t>first-nations</w:t>
        </w:r>
        <w:proofErr w:type="gramEnd"/>
        <w:r w:rsidR="00232297">
          <w:rPr>
            <w:rFonts w:ascii="Arial Black"/>
            <w:color w:val="1E1545"/>
            <w:w w:val="80"/>
          </w:rPr>
          <w:t>-older-</w:t>
        </w:r>
        <w:r w:rsidR="00232297">
          <w:rPr>
            <w:rFonts w:ascii="Arial Black"/>
            <w:color w:val="1E1545"/>
            <w:spacing w:val="-2"/>
            <w:w w:val="80"/>
          </w:rPr>
          <w:t>people</w:t>
        </w:r>
      </w:hyperlink>
    </w:p>
    <w:p w14:paraId="0A97771F"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8288" behindDoc="1" locked="0" layoutInCell="1" allowOverlap="1" wp14:anchorId="02E3D593" wp14:editId="79850EFD">
                <wp:simplePos x="0" y="0"/>
                <wp:positionH relativeFrom="page">
                  <wp:posOffset>611993</wp:posOffset>
                </wp:positionH>
                <wp:positionV relativeFrom="paragraph">
                  <wp:posOffset>187540</wp:posOffset>
                </wp:positionV>
                <wp:extent cx="6264275" cy="233045"/>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85" name="Graphic 185"/>
                        <wps:cNvSpPr/>
                        <wps:spPr>
                          <a:xfrm>
                            <a:off x="0" y="8045"/>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86" name="Textbox 186"/>
                        <wps:cNvSpPr txBox="1"/>
                        <wps:spPr>
                          <a:xfrm>
                            <a:off x="0" y="0"/>
                            <a:ext cx="6264275" cy="233045"/>
                          </a:xfrm>
                          <a:prstGeom prst="rect">
                            <a:avLst/>
                          </a:prstGeom>
                        </wps:spPr>
                        <wps:txbx>
                          <w:txbxContent>
                            <w:p w14:paraId="69F5528C" w14:textId="77777777" w:rsidR="00232297" w:rsidRDefault="003019F1">
                              <w:pPr>
                                <w:spacing w:line="333" w:lineRule="exact"/>
                                <w:ind w:left="170"/>
                                <w:rPr>
                                  <w:rFonts w:ascii="Arial Black"/>
                                  <w:sz w:val="24"/>
                                </w:rPr>
                              </w:pPr>
                              <w:r>
                                <w:rPr>
                                  <w:rFonts w:ascii="Arial Black"/>
                                  <w:color w:val="1E1545"/>
                                  <w:w w:val="80"/>
                                  <w:sz w:val="24"/>
                                </w:rPr>
                                <w:t>The</w:t>
                              </w:r>
                              <w:r>
                                <w:rPr>
                                  <w:rFonts w:ascii="Arial Black"/>
                                  <w:color w:val="1E1545"/>
                                  <w:spacing w:val="3"/>
                                  <w:sz w:val="24"/>
                                </w:rPr>
                                <w:t xml:space="preserve"> </w:t>
                              </w:r>
                              <w:r>
                                <w:rPr>
                                  <w:rFonts w:ascii="Arial Black"/>
                                  <w:color w:val="1E1545"/>
                                  <w:w w:val="80"/>
                                  <w:sz w:val="24"/>
                                </w:rPr>
                                <w:t>Healing</w:t>
                              </w:r>
                              <w:r>
                                <w:rPr>
                                  <w:rFonts w:ascii="Arial Black"/>
                                  <w:color w:val="1E1545"/>
                                  <w:spacing w:val="3"/>
                                  <w:sz w:val="24"/>
                                </w:rPr>
                                <w:t xml:space="preserve"> </w:t>
                              </w:r>
                              <w:r>
                                <w:rPr>
                                  <w:rFonts w:ascii="Arial Black"/>
                                  <w:color w:val="1E1545"/>
                                  <w:spacing w:val="-2"/>
                                  <w:w w:val="80"/>
                                  <w:sz w:val="24"/>
                                </w:rPr>
                                <w:t>Foundation</w:t>
                              </w:r>
                            </w:p>
                          </w:txbxContent>
                        </wps:txbx>
                        <wps:bodyPr wrap="square" lIns="0" tIns="0" rIns="0" bIns="0" rtlCol="0">
                          <a:noAutofit/>
                        </wps:bodyPr>
                      </wps:wsp>
                    </wpg:wgp>
                  </a:graphicData>
                </a:graphic>
              </wp:anchor>
            </w:drawing>
          </mc:Choice>
          <mc:Fallback>
            <w:pict>
              <v:group w14:anchorId="02E3D593" id="Group 184" o:spid="_x0000_s1106" style="position:absolute;margin-left:48.2pt;margin-top:14.75pt;width:493.25pt;height:18.35pt;z-index:-15688192;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">
                <v:shape id="Graphic 185" o:spid="_x0000_s1107"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" path="m6151803,l112204,,68531,8816,32866,32861,8818,68526,,112204r8818,43671l32866,191536r35665,24043l112204,224396r6039599,l6195476,215579r35666,-24043l6255189,155875r8819,-43671l6255189,68526,6231142,32861,6195476,8816,6151803,xe" fillcolor="#fef0da" stroked="f">
                  <v:path arrowok="t"/>
                </v:shape>
                <v:shape id="Textbox 186" o:spid="_x0000_s1108"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9F5528C" w14:textId="77777777" w:rsidR="00232297" w:rsidRDefault="003019F1">
                        <w:pPr>
                          <w:spacing w:line="333" w:lineRule="exact"/>
                          <w:ind w:left="170"/>
                          <w:rPr>
                            <w:rFonts w:ascii="Arial Black"/>
                            <w:sz w:val="24"/>
                          </w:rPr>
                        </w:pPr>
                        <w:r>
                          <w:rPr>
                            <w:rFonts w:ascii="Arial Black"/>
                            <w:color w:val="1E1545"/>
                            <w:w w:val="80"/>
                            <w:sz w:val="24"/>
                          </w:rPr>
                          <w:t>The</w:t>
                        </w:r>
                        <w:r>
                          <w:rPr>
                            <w:rFonts w:ascii="Arial Black"/>
                            <w:color w:val="1E1545"/>
                            <w:spacing w:val="3"/>
                            <w:sz w:val="24"/>
                          </w:rPr>
                          <w:t xml:space="preserve"> </w:t>
                        </w:r>
                        <w:r>
                          <w:rPr>
                            <w:rFonts w:ascii="Arial Black"/>
                            <w:color w:val="1E1545"/>
                            <w:w w:val="80"/>
                            <w:sz w:val="24"/>
                          </w:rPr>
                          <w:t>Healing</w:t>
                        </w:r>
                        <w:r>
                          <w:rPr>
                            <w:rFonts w:ascii="Arial Black"/>
                            <w:color w:val="1E1545"/>
                            <w:spacing w:val="3"/>
                            <w:sz w:val="24"/>
                          </w:rPr>
                          <w:t xml:space="preserve"> </w:t>
                        </w:r>
                        <w:r>
                          <w:rPr>
                            <w:rFonts w:ascii="Arial Black"/>
                            <w:color w:val="1E1545"/>
                            <w:spacing w:val="-2"/>
                            <w:w w:val="80"/>
                            <w:sz w:val="24"/>
                          </w:rPr>
                          <w:t>Foundation</w:t>
                        </w:r>
                      </w:p>
                    </w:txbxContent>
                  </v:textbox>
                </v:shape>
                <w10:wrap type="topAndBottom" anchorx="page"/>
              </v:group>
            </w:pict>
          </mc:Fallback>
        </mc:AlternateContent>
      </w:r>
    </w:p>
    <w:p w14:paraId="6FC19E26" w14:textId="77777777" w:rsidR="00232297" w:rsidRDefault="003019F1">
      <w:pPr>
        <w:pStyle w:val="BodyText"/>
        <w:spacing w:before="126" w:line="249" w:lineRule="auto"/>
        <w:ind w:left="850" w:right="1125"/>
      </w:pPr>
      <w:r>
        <w:rPr>
          <w:color w:val="1E1545"/>
        </w:rPr>
        <w:t>The Healing Foundation has a Healing Portal hub which brings together culturally appropriate</w:t>
      </w:r>
      <w:r>
        <w:rPr>
          <w:color w:val="1E1545"/>
          <w:spacing w:val="-11"/>
        </w:rPr>
        <w:t xml:space="preserve"> </w:t>
      </w:r>
      <w:r>
        <w:rPr>
          <w:color w:val="1E1545"/>
        </w:rPr>
        <w:t>information</w:t>
      </w:r>
      <w:r>
        <w:rPr>
          <w:color w:val="1E1545"/>
          <w:spacing w:val="-11"/>
        </w:rPr>
        <w:t xml:space="preserve"> </w:t>
      </w:r>
      <w:r>
        <w:rPr>
          <w:color w:val="1E1545"/>
        </w:rPr>
        <w:t>about</w:t>
      </w:r>
      <w:r>
        <w:rPr>
          <w:color w:val="1E1545"/>
          <w:spacing w:val="-11"/>
        </w:rPr>
        <w:t xml:space="preserve"> </w:t>
      </w:r>
      <w:r>
        <w:rPr>
          <w:color w:val="1E1545"/>
        </w:rPr>
        <w:t>working</w:t>
      </w:r>
      <w:r>
        <w:rPr>
          <w:color w:val="1E1545"/>
          <w:spacing w:val="-11"/>
        </w:rPr>
        <w:t xml:space="preserve"> </w:t>
      </w:r>
      <w:r>
        <w:rPr>
          <w:color w:val="1E1545"/>
        </w:rPr>
        <w:t>with</w:t>
      </w:r>
      <w:r>
        <w:rPr>
          <w:color w:val="1E1545"/>
          <w:spacing w:val="-11"/>
        </w:rPr>
        <w:t xml:space="preserve"> </w:t>
      </w:r>
      <w:r>
        <w:rPr>
          <w:color w:val="1E1545"/>
        </w:rPr>
        <w:t>and</w:t>
      </w:r>
      <w:r>
        <w:rPr>
          <w:color w:val="1E1545"/>
          <w:spacing w:val="-11"/>
        </w:rPr>
        <w:t xml:space="preserve"> </w:t>
      </w:r>
      <w:r>
        <w:rPr>
          <w:color w:val="1E1545"/>
        </w:rPr>
        <w:t>supporting</w:t>
      </w:r>
      <w:r>
        <w:rPr>
          <w:color w:val="1E1545"/>
          <w:spacing w:val="-11"/>
        </w:rPr>
        <w:t xml:space="preserve"> </w:t>
      </w:r>
      <w:r>
        <w:rPr>
          <w:color w:val="1E1545"/>
        </w:rPr>
        <w:t>Aboriginal</w:t>
      </w:r>
      <w:r>
        <w:rPr>
          <w:color w:val="1E1545"/>
          <w:spacing w:val="-11"/>
        </w:rPr>
        <w:t xml:space="preserve"> </w:t>
      </w:r>
      <w:r>
        <w:rPr>
          <w:color w:val="1E1545"/>
        </w:rPr>
        <w:t>and</w:t>
      </w:r>
      <w:r>
        <w:rPr>
          <w:color w:val="1E1545"/>
          <w:spacing w:val="-11"/>
        </w:rPr>
        <w:t xml:space="preserve"> </w:t>
      </w:r>
      <w:r>
        <w:rPr>
          <w:color w:val="1E1545"/>
        </w:rPr>
        <w:t>Torres</w:t>
      </w:r>
      <w:r>
        <w:rPr>
          <w:color w:val="1E1545"/>
          <w:spacing w:val="-11"/>
        </w:rPr>
        <w:t xml:space="preserve"> </w:t>
      </w:r>
      <w:r>
        <w:rPr>
          <w:color w:val="1E1545"/>
        </w:rPr>
        <w:t>Strait Islander older people.</w:t>
      </w:r>
    </w:p>
    <w:p w14:paraId="71DD195A"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71648" behindDoc="0" locked="0" layoutInCell="1" allowOverlap="1" wp14:anchorId="009CEEA9" wp14:editId="1F7C7F6C">
                <wp:simplePos x="0" y="0"/>
                <wp:positionH relativeFrom="page">
                  <wp:posOffset>719999</wp:posOffset>
                </wp:positionH>
                <wp:positionV relativeFrom="paragraph">
                  <wp:posOffset>82350</wp:posOffset>
                </wp:positionV>
                <wp:extent cx="258445" cy="25844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320CDCC" id="Graphic 187" o:spid="_x0000_s1026" style="position:absolute;margin-left:56.7pt;margin-top:6.5pt;width:20.35pt;height:20.35pt;z-index:1577164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83">
        <w:r w:rsidR="00232297">
          <w:rPr>
            <w:rFonts w:ascii="Arial Black"/>
            <w:color w:val="1E1545"/>
            <w:w w:val="80"/>
          </w:rPr>
          <w:t>HealingFoundation.org.au/healing-</w:t>
        </w:r>
        <w:r w:rsidR="00232297">
          <w:rPr>
            <w:rFonts w:ascii="Arial Black"/>
            <w:color w:val="1E1545"/>
            <w:spacing w:val="-2"/>
            <w:w w:val="95"/>
          </w:rPr>
          <w:t>portal/</w:t>
        </w:r>
      </w:hyperlink>
    </w:p>
    <w:p w14:paraId="4A229425"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8800" behindDoc="1" locked="0" layoutInCell="1" allowOverlap="1" wp14:anchorId="0631044B" wp14:editId="217E56C0">
                <wp:simplePos x="0" y="0"/>
                <wp:positionH relativeFrom="page">
                  <wp:posOffset>611993</wp:posOffset>
                </wp:positionH>
                <wp:positionV relativeFrom="paragraph">
                  <wp:posOffset>187550</wp:posOffset>
                </wp:positionV>
                <wp:extent cx="6264275" cy="23304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89" name="Graphic 189"/>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90" name="Textbox 190"/>
                        <wps:cNvSpPr txBox="1"/>
                        <wps:spPr>
                          <a:xfrm>
                            <a:off x="0" y="0"/>
                            <a:ext cx="6264275" cy="233045"/>
                          </a:xfrm>
                          <a:prstGeom prst="rect">
                            <a:avLst/>
                          </a:prstGeom>
                        </wps:spPr>
                        <wps:txbx>
                          <w:txbxContent>
                            <w:p w14:paraId="7A5B9BD3" w14:textId="77777777" w:rsidR="00232297" w:rsidRDefault="00232297">
                              <w:pPr>
                                <w:spacing w:line="333" w:lineRule="exact"/>
                                <w:ind w:left="170"/>
                                <w:rPr>
                                  <w:rFonts w:ascii="Arial Black"/>
                                  <w:sz w:val="24"/>
                                </w:rPr>
                              </w:pPr>
                              <w:hyperlink r:id="rId84">
                                <w:r>
                                  <w:rPr>
                                    <w:rFonts w:ascii="Arial Black"/>
                                    <w:color w:val="1E1545"/>
                                    <w:w w:val="80"/>
                                    <w:sz w:val="24"/>
                                  </w:rPr>
                                  <w:t>Translating</w:t>
                                </w:r>
                                <w:r>
                                  <w:rPr>
                                    <w:rFonts w:ascii="Arial Black"/>
                                    <w:color w:val="1E1545"/>
                                    <w:spacing w:val="-6"/>
                                    <w:sz w:val="24"/>
                                  </w:rPr>
                                  <w:t xml:space="preserve"> </w:t>
                                </w:r>
                                <w:r>
                                  <w:rPr>
                                    <w:rFonts w:ascii="Arial Black"/>
                                    <w:color w:val="1E1545"/>
                                    <w:w w:val="80"/>
                                    <w:sz w:val="24"/>
                                  </w:rPr>
                                  <w:t>and</w:t>
                                </w:r>
                                <w:r>
                                  <w:rPr>
                                    <w:rFonts w:ascii="Arial Black"/>
                                    <w:color w:val="1E1545"/>
                                    <w:spacing w:val="-5"/>
                                    <w:sz w:val="24"/>
                                  </w:rPr>
                                  <w:t xml:space="preserve"> </w:t>
                                </w:r>
                                <w:r>
                                  <w:rPr>
                                    <w:rFonts w:ascii="Arial Black"/>
                                    <w:color w:val="1E1545"/>
                                    <w:w w:val="80"/>
                                    <w:sz w:val="24"/>
                                  </w:rPr>
                                  <w:t>Interpreting</w:t>
                                </w:r>
                                <w:r>
                                  <w:rPr>
                                    <w:rFonts w:ascii="Arial Black"/>
                                    <w:color w:val="1E1545"/>
                                    <w:spacing w:val="-5"/>
                                    <w:sz w:val="24"/>
                                  </w:rPr>
                                  <w:t xml:space="preserve"> </w:t>
                                </w:r>
                                <w:r>
                                  <w:rPr>
                                    <w:rFonts w:ascii="Arial Black"/>
                                    <w:color w:val="1E1545"/>
                                    <w:w w:val="80"/>
                                    <w:sz w:val="24"/>
                                  </w:rPr>
                                  <w:t>Service</w:t>
                                </w:r>
                                <w:r>
                                  <w:rPr>
                                    <w:rFonts w:ascii="Arial Black"/>
                                    <w:color w:val="1E1545"/>
                                    <w:spacing w:val="-5"/>
                                    <w:sz w:val="24"/>
                                  </w:rPr>
                                  <w:t xml:space="preserve"> </w:t>
                                </w:r>
                                <w:r>
                                  <w:rPr>
                                    <w:rFonts w:ascii="Arial Black"/>
                                    <w:color w:val="1E1545"/>
                                    <w:w w:val="80"/>
                                    <w:sz w:val="24"/>
                                  </w:rPr>
                                  <w:t>(TIS</w:t>
                                </w:r>
                                <w:r>
                                  <w:rPr>
                                    <w:rFonts w:ascii="Arial Black"/>
                                    <w:color w:val="1E1545"/>
                                    <w:spacing w:val="-5"/>
                                    <w:sz w:val="24"/>
                                  </w:rPr>
                                  <w:t xml:space="preserve"> </w:t>
                                </w:r>
                                <w:r>
                                  <w:rPr>
                                    <w:rFonts w:ascii="Arial Black"/>
                                    <w:color w:val="1E1545"/>
                                    <w:spacing w:val="-2"/>
                                    <w:w w:val="80"/>
                                    <w:sz w:val="24"/>
                                  </w:rPr>
                                  <w:t>National)</w:t>
                                </w:r>
                              </w:hyperlink>
                            </w:p>
                          </w:txbxContent>
                        </wps:txbx>
                        <wps:bodyPr wrap="square" lIns="0" tIns="0" rIns="0" bIns="0" rtlCol="0">
                          <a:noAutofit/>
                        </wps:bodyPr>
                      </wps:wsp>
                    </wpg:wgp>
                  </a:graphicData>
                </a:graphic>
              </wp:anchor>
            </w:drawing>
          </mc:Choice>
          <mc:Fallback>
            <w:pict>
              <v:group w14:anchorId="0631044B" id="Group 188" o:spid="_x0000_s1109" style="position:absolute;margin-left:48.2pt;margin-top:14.75pt;width:493.25pt;height:18.35pt;z-index:-15687680;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">
                <v:shape id="Graphic 189" o:spid="_x0000_s1110"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" path="m6151803,l112204,,68531,8816,32866,32861,8818,68526,,112204r8818,43671l32866,191536r35665,24043l112204,224396r6039599,l6195476,215579r35666,-24043l6255189,155875r8819,-43671l6255189,68526,6231142,32861,6195476,8816,6151803,xe" fillcolor="#fef0da" stroked="f">
                  <v:path arrowok="t"/>
                </v:shape>
                <v:shape id="Textbox 190" o:spid="_x0000_s1111"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A5B9BD3" w14:textId="77777777" w:rsidR="00232297" w:rsidRDefault="00232297">
                        <w:pPr>
                          <w:spacing w:line="333" w:lineRule="exact"/>
                          <w:ind w:left="170"/>
                          <w:rPr>
                            <w:rFonts w:ascii="Arial Black"/>
                            <w:sz w:val="24"/>
                          </w:rPr>
                        </w:pPr>
                        <w:hyperlink r:id="rId85">
                          <w:r>
                            <w:rPr>
                              <w:rFonts w:ascii="Arial Black"/>
                              <w:color w:val="1E1545"/>
                              <w:w w:val="80"/>
                              <w:sz w:val="24"/>
                            </w:rPr>
                            <w:t>Translating</w:t>
                          </w:r>
                          <w:r>
                            <w:rPr>
                              <w:rFonts w:ascii="Arial Black"/>
                              <w:color w:val="1E1545"/>
                              <w:spacing w:val="-6"/>
                              <w:sz w:val="24"/>
                            </w:rPr>
                            <w:t xml:space="preserve"> </w:t>
                          </w:r>
                          <w:r>
                            <w:rPr>
                              <w:rFonts w:ascii="Arial Black"/>
                              <w:color w:val="1E1545"/>
                              <w:w w:val="80"/>
                              <w:sz w:val="24"/>
                            </w:rPr>
                            <w:t>and</w:t>
                          </w:r>
                          <w:r>
                            <w:rPr>
                              <w:rFonts w:ascii="Arial Black"/>
                              <w:color w:val="1E1545"/>
                              <w:spacing w:val="-5"/>
                              <w:sz w:val="24"/>
                            </w:rPr>
                            <w:t xml:space="preserve"> </w:t>
                          </w:r>
                          <w:r>
                            <w:rPr>
                              <w:rFonts w:ascii="Arial Black"/>
                              <w:color w:val="1E1545"/>
                              <w:w w:val="80"/>
                              <w:sz w:val="24"/>
                            </w:rPr>
                            <w:t>Interpreting</w:t>
                          </w:r>
                          <w:r>
                            <w:rPr>
                              <w:rFonts w:ascii="Arial Black"/>
                              <w:color w:val="1E1545"/>
                              <w:spacing w:val="-5"/>
                              <w:sz w:val="24"/>
                            </w:rPr>
                            <w:t xml:space="preserve"> </w:t>
                          </w:r>
                          <w:r>
                            <w:rPr>
                              <w:rFonts w:ascii="Arial Black"/>
                              <w:color w:val="1E1545"/>
                              <w:w w:val="80"/>
                              <w:sz w:val="24"/>
                            </w:rPr>
                            <w:t>Service</w:t>
                          </w:r>
                          <w:r>
                            <w:rPr>
                              <w:rFonts w:ascii="Arial Black"/>
                              <w:color w:val="1E1545"/>
                              <w:spacing w:val="-5"/>
                              <w:sz w:val="24"/>
                            </w:rPr>
                            <w:t xml:space="preserve"> </w:t>
                          </w:r>
                          <w:r>
                            <w:rPr>
                              <w:rFonts w:ascii="Arial Black"/>
                              <w:color w:val="1E1545"/>
                              <w:w w:val="80"/>
                              <w:sz w:val="24"/>
                            </w:rPr>
                            <w:t>(TIS</w:t>
                          </w:r>
                          <w:r>
                            <w:rPr>
                              <w:rFonts w:ascii="Arial Black"/>
                              <w:color w:val="1E1545"/>
                              <w:spacing w:val="-5"/>
                              <w:sz w:val="24"/>
                            </w:rPr>
                            <w:t xml:space="preserve"> </w:t>
                          </w:r>
                          <w:r>
                            <w:rPr>
                              <w:rFonts w:ascii="Arial Black"/>
                              <w:color w:val="1E1545"/>
                              <w:spacing w:val="-2"/>
                              <w:w w:val="80"/>
                              <w:sz w:val="24"/>
                            </w:rPr>
                            <w:t>National)</w:t>
                          </w:r>
                        </w:hyperlink>
                      </w:p>
                    </w:txbxContent>
                  </v:textbox>
                </v:shape>
                <w10:wrap type="topAndBottom" anchorx="page"/>
              </v:group>
            </w:pict>
          </mc:Fallback>
        </mc:AlternateContent>
      </w:r>
    </w:p>
    <w:p w14:paraId="2B9A326C" w14:textId="77777777" w:rsidR="00232297" w:rsidRDefault="003019F1">
      <w:pPr>
        <w:pStyle w:val="BodyText"/>
        <w:spacing w:before="126" w:line="249" w:lineRule="auto"/>
        <w:ind w:left="850" w:right="1125"/>
      </w:pPr>
      <w:r>
        <w:rPr>
          <w:color w:val="1E1545"/>
        </w:rPr>
        <w:t>The</w:t>
      </w:r>
      <w:r>
        <w:rPr>
          <w:color w:val="1E1545"/>
          <w:spacing w:val="-10"/>
        </w:rPr>
        <w:t xml:space="preserve"> </w:t>
      </w:r>
      <w:r>
        <w:rPr>
          <w:color w:val="1E1545"/>
        </w:rPr>
        <w:t>Translating</w:t>
      </w:r>
      <w:r>
        <w:rPr>
          <w:color w:val="1E1545"/>
          <w:spacing w:val="-10"/>
        </w:rPr>
        <w:t xml:space="preserve"> </w:t>
      </w:r>
      <w:r>
        <w:rPr>
          <w:color w:val="1E1545"/>
        </w:rPr>
        <w:t>and</w:t>
      </w:r>
      <w:r>
        <w:rPr>
          <w:color w:val="1E1545"/>
          <w:spacing w:val="-10"/>
        </w:rPr>
        <w:t xml:space="preserve"> </w:t>
      </w:r>
      <w:r>
        <w:rPr>
          <w:color w:val="1E1545"/>
        </w:rPr>
        <w:t>Interpreting</w:t>
      </w:r>
      <w:r>
        <w:rPr>
          <w:color w:val="1E1545"/>
          <w:spacing w:val="-10"/>
        </w:rPr>
        <w:t xml:space="preserve"> </w:t>
      </w:r>
      <w:r>
        <w:rPr>
          <w:color w:val="1E1545"/>
        </w:rPr>
        <w:t>Service</w:t>
      </w:r>
      <w:r>
        <w:rPr>
          <w:color w:val="1E1545"/>
          <w:spacing w:val="-10"/>
        </w:rPr>
        <w:t xml:space="preserve"> </w:t>
      </w:r>
      <w:r>
        <w:rPr>
          <w:color w:val="1E1545"/>
        </w:rPr>
        <w:t>(TIS</w:t>
      </w:r>
      <w:r>
        <w:rPr>
          <w:color w:val="1E1545"/>
          <w:spacing w:val="-10"/>
        </w:rPr>
        <w:t xml:space="preserve"> </w:t>
      </w:r>
      <w:r>
        <w:rPr>
          <w:color w:val="1E1545"/>
        </w:rPr>
        <w:t>National)</w:t>
      </w:r>
      <w:r>
        <w:rPr>
          <w:color w:val="1E1545"/>
          <w:spacing w:val="-10"/>
        </w:rPr>
        <w:t xml:space="preserve"> </w:t>
      </w:r>
      <w:r>
        <w:rPr>
          <w:color w:val="1E1545"/>
        </w:rPr>
        <w:t>is</w:t>
      </w:r>
      <w:r>
        <w:rPr>
          <w:color w:val="1E1545"/>
          <w:spacing w:val="-10"/>
        </w:rPr>
        <w:t xml:space="preserve"> </w:t>
      </w:r>
      <w:r>
        <w:rPr>
          <w:color w:val="1E1545"/>
        </w:rPr>
        <w:t>an</w:t>
      </w:r>
      <w:r>
        <w:rPr>
          <w:color w:val="1E1545"/>
          <w:spacing w:val="-10"/>
        </w:rPr>
        <w:t xml:space="preserve"> </w:t>
      </w:r>
      <w:r>
        <w:rPr>
          <w:color w:val="1E1545"/>
        </w:rPr>
        <w:t>interpreting</w:t>
      </w:r>
      <w:r>
        <w:rPr>
          <w:color w:val="1E1545"/>
          <w:spacing w:val="-10"/>
        </w:rPr>
        <w:t xml:space="preserve"> </w:t>
      </w:r>
      <w:r>
        <w:rPr>
          <w:color w:val="1E1545"/>
        </w:rPr>
        <w:t>service</w:t>
      </w:r>
      <w:r>
        <w:rPr>
          <w:color w:val="1E1545"/>
          <w:spacing w:val="-10"/>
        </w:rPr>
        <w:t xml:space="preserve"> </w:t>
      </w:r>
      <w:r>
        <w:rPr>
          <w:color w:val="1E1545"/>
        </w:rPr>
        <w:t>for</w:t>
      </w:r>
      <w:r>
        <w:rPr>
          <w:color w:val="1E1545"/>
          <w:spacing w:val="-10"/>
        </w:rPr>
        <w:t xml:space="preserve"> </w:t>
      </w:r>
      <w:r>
        <w:rPr>
          <w:color w:val="1E1545"/>
        </w:rPr>
        <w:t xml:space="preserve">people with limited English proficiency. They support people from </w:t>
      </w:r>
      <w:proofErr w:type="gramStart"/>
      <w:r>
        <w:rPr>
          <w:color w:val="1E1545"/>
        </w:rPr>
        <w:t>culturally</w:t>
      </w:r>
      <w:proofErr w:type="gramEnd"/>
      <w:r>
        <w:rPr>
          <w:color w:val="1E1545"/>
        </w:rPr>
        <w:t xml:space="preserve"> and linguistically diverse</w:t>
      </w:r>
      <w:r>
        <w:rPr>
          <w:color w:val="1E1545"/>
          <w:spacing w:val="-12"/>
        </w:rPr>
        <w:t xml:space="preserve"> </w:t>
      </w:r>
      <w:r>
        <w:rPr>
          <w:color w:val="1E1545"/>
        </w:rPr>
        <w:t>backgrounds</w:t>
      </w:r>
      <w:r>
        <w:rPr>
          <w:color w:val="1E1545"/>
          <w:spacing w:val="-12"/>
        </w:rPr>
        <w:t xml:space="preserve"> </w:t>
      </w:r>
      <w:r>
        <w:rPr>
          <w:color w:val="1E1545"/>
        </w:rPr>
        <w:t>to</w:t>
      </w:r>
      <w:r>
        <w:rPr>
          <w:color w:val="1E1545"/>
          <w:spacing w:val="-12"/>
        </w:rPr>
        <w:t xml:space="preserve"> </w:t>
      </w:r>
      <w:r>
        <w:rPr>
          <w:color w:val="1E1545"/>
        </w:rPr>
        <w:t>participate</w:t>
      </w:r>
      <w:r>
        <w:rPr>
          <w:color w:val="1E1545"/>
          <w:spacing w:val="-12"/>
        </w:rPr>
        <w:t xml:space="preserve"> </w:t>
      </w:r>
      <w:r>
        <w:rPr>
          <w:color w:val="1E1545"/>
        </w:rPr>
        <w:t>in</w:t>
      </w:r>
      <w:r>
        <w:rPr>
          <w:color w:val="1E1545"/>
          <w:spacing w:val="-12"/>
        </w:rPr>
        <w:t xml:space="preserve"> </w:t>
      </w:r>
      <w:r>
        <w:rPr>
          <w:color w:val="1E1545"/>
        </w:rPr>
        <w:t>employment,</w:t>
      </w:r>
      <w:r>
        <w:rPr>
          <w:color w:val="1E1545"/>
          <w:spacing w:val="-12"/>
        </w:rPr>
        <w:t xml:space="preserve"> </w:t>
      </w:r>
      <w:r>
        <w:rPr>
          <w:color w:val="1E1545"/>
        </w:rPr>
        <w:t>education</w:t>
      </w:r>
      <w:r>
        <w:rPr>
          <w:color w:val="1E1545"/>
          <w:spacing w:val="-12"/>
        </w:rPr>
        <w:t xml:space="preserve"> </w:t>
      </w:r>
      <w:r>
        <w:rPr>
          <w:color w:val="1E1545"/>
        </w:rPr>
        <w:t>and</w:t>
      </w:r>
      <w:r>
        <w:rPr>
          <w:color w:val="1E1545"/>
          <w:spacing w:val="-12"/>
        </w:rPr>
        <w:t xml:space="preserve"> </w:t>
      </w:r>
      <w:r>
        <w:rPr>
          <w:color w:val="1E1545"/>
        </w:rPr>
        <w:t>community</w:t>
      </w:r>
      <w:r>
        <w:rPr>
          <w:color w:val="1E1545"/>
          <w:spacing w:val="-12"/>
        </w:rPr>
        <w:t xml:space="preserve"> </w:t>
      </w:r>
      <w:r>
        <w:rPr>
          <w:color w:val="1E1545"/>
        </w:rPr>
        <w:t>engagement. TIS</w:t>
      </w:r>
      <w:r>
        <w:rPr>
          <w:color w:val="1E1545"/>
          <w:spacing w:val="-3"/>
        </w:rPr>
        <w:t xml:space="preserve"> </w:t>
      </w:r>
      <w:r>
        <w:rPr>
          <w:color w:val="1E1545"/>
        </w:rPr>
        <w:t>National</w:t>
      </w:r>
      <w:r>
        <w:rPr>
          <w:color w:val="1E1545"/>
          <w:spacing w:val="-3"/>
        </w:rPr>
        <w:t xml:space="preserve"> </w:t>
      </w:r>
      <w:r>
        <w:rPr>
          <w:color w:val="1E1545"/>
        </w:rPr>
        <w:t>provides</w:t>
      </w:r>
      <w:r>
        <w:rPr>
          <w:color w:val="1E1545"/>
          <w:spacing w:val="-3"/>
        </w:rPr>
        <w:t xml:space="preserve"> </w:t>
      </w:r>
      <w:r>
        <w:rPr>
          <w:color w:val="1E1545"/>
        </w:rPr>
        <w:t>access</w:t>
      </w:r>
      <w:r>
        <w:rPr>
          <w:color w:val="1E1545"/>
          <w:spacing w:val="-3"/>
        </w:rPr>
        <w:t xml:space="preserve"> </w:t>
      </w:r>
      <w:r>
        <w:rPr>
          <w:color w:val="1E1545"/>
        </w:rPr>
        <w:t>to</w:t>
      </w:r>
      <w:r>
        <w:rPr>
          <w:color w:val="1E1545"/>
          <w:spacing w:val="-3"/>
        </w:rPr>
        <w:t xml:space="preserve"> </w:t>
      </w:r>
      <w:r>
        <w:rPr>
          <w:color w:val="1E1545"/>
        </w:rPr>
        <w:t>interpreters</w:t>
      </w:r>
      <w:r>
        <w:rPr>
          <w:color w:val="1E1545"/>
          <w:spacing w:val="-3"/>
        </w:rPr>
        <w:t xml:space="preserve"> </w:t>
      </w:r>
      <w:r>
        <w:rPr>
          <w:color w:val="1E1545"/>
        </w:rPr>
        <w:t>over</w:t>
      </w:r>
      <w:r>
        <w:rPr>
          <w:color w:val="1E1545"/>
          <w:spacing w:val="-3"/>
        </w:rPr>
        <w:t xml:space="preserve"> </w:t>
      </w:r>
      <w:r>
        <w:rPr>
          <w:color w:val="1E1545"/>
        </w:rPr>
        <w:t>the</w:t>
      </w:r>
      <w:r>
        <w:rPr>
          <w:color w:val="1E1545"/>
          <w:spacing w:val="-3"/>
        </w:rPr>
        <w:t xml:space="preserve"> </w:t>
      </w:r>
      <w:r>
        <w:rPr>
          <w:color w:val="1E1545"/>
        </w:rPr>
        <w:t>phone,</w:t>
      </w:r>
      <w:r>
        <w:rPr>
          <w:color w:val="1E1545"/>
          <w:spacing w:val="-3"/>
        </w:rPr>
        <w:t xml:space="preserve"> </w:t>
      </w:r>
      <w:r>
        <w:rPr>
          <w:color w:val="1E1545"/>
        </w:rPr>
        <w:t>via</w:t>
      </w:r>
      <w:r>
        <w:rPr>
          <w:color w:val="1E1545"/>
          <w:spacing w:val="-3"/>
        </w:rPr>
        <w:t xml:space="preserve"> </w:t>
      </w:r>
      <w:r>
        <w:rPr>
          <w:color w:val="1E1545"/>
        </w:rPr>
        <w:t>video</w:t>
      </w:r>
      <w:r>
        <w:rPr>
          <w:color w:val="1E1545"/>
          <w:spacing w:val="-3"/>
        </w:rPr>
        <w:t xml:space="preserve"> </w:t>
      </w:r>
      <w:r>
        <w:rPr>
          <w:color w:val="1E1545"/>
        </w:rPr>
        <w:t>conference,</w:t>
      </w:r>
    </w:p>
    <w:p w14:paraId="558D310D" w14:textId="77777777" w:rsidR="00232297" w:rsidRDefault="003019F1">
      <w:pPr>
        <w:pStyle w:val="BodyText"/>
        <w:spacing w:before="4"/>
        <w:ind w:left="850"/>
      </w:pPr>
      <w:r>
        <w:rPr>
          <w:color w:val="1E1545"/>
        </w:rPr>
        <w:t>or</w:t>
      </w:r>
      <w:r>
        <w:rPr>
          <w:color w:val="1E1545"/>
          <w:spacing w:val="-5"/>
        </w:rPr>
        <w:t xml:space="preserve"> </w:t>
      </w:r>
      <w:r>
        <w:rPr>
          <w:color w:val="1E1545"/>
        </w:rPr>
        <w:t>in</w:t>
      </w:r>
      <w:r>
        <w:rPr>
          <w:color w:val="1E1545"/>
          <w:spacing w:val="-5"/>
        </w:rPr>
        <w:t xml:space="preserve"> </w:t>
      </w:r>
      <w:r>
        <w:rPr>
          <w:color w:val="1E1545"/>
          <w:spacing w:val="-2"/>
        </w:rPr>
        <w:t>person.</w:t>
      </w:r>
    </w:p>
    <w:p w14:paraId="249F9511" w14:textId="77777777" w:rsidR="00232297" w:rsidRDefault="003019F1">
      <w:pPr>
        <w:pStyle w:val="BodyText"/>
        <w:spacing w:before="144"/>
        <w:ind w:left="1380"/>
        <w:rPr>
          <w:rFonts w:ascii="Arial Black"/>
        </w:rPr>
      </w:pPr>
      <w:r>
        <w:rPr>
          <w:rFonts w:ascii="Arial Black"/>
          <w:noProof/>
        </w:rPr>
        <mc:AlternateContent>
          <mc:Choice Requires="wps">
            <w:drawing>
              <wp:anchor distT="0" distB="0" distL="0" distR="0" simplePos="0" relativeHeight="15772160" behindDoc="0" locked="0" layoutInCell="1" allowOverlap="1" wp14:anchorId="06D2C701" wp14:editId="5F291284">
                <wp:simplePos x="0" y="0"/>
                <wp:positionH relativeFrom="page">
                  <wp:posOffset>719999</wp:posOffset>
                </wp:positionH>
                <wp:positionV relativeFrom="paragraph">
                  <wp:posOffset>88058</wp:posOffset>
                </wp:positionV>
                <wp:extent cx="258445" cy="25844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73F5FCA6" id="Graphic 191" o:spid="_x0000_s1026" style="position:absolute;margin-left:56.7pt;margin-top:6.95pt;width:20.35pt;height:20.35pt;z-index:1577216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86">
        <w:r w:rsidR="00232297">
          <w:rPr>
            <w:rFonts w:ascii="Arial Black"/>
            <w:color w:val="1E1545"/>
            <w:spacing w:val="-2"/>
            <w:w w:val="90"/>
          </w:rPr>
          <w:t>tisnational.gov.au</w:t>
        </w:r>
      </w:hyperlink>
    </w:p>
    <w:p w14:paraId="192682BF"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9312" behindDoc="1" locked="0" layoutInCell="1" allowOverlap="1" wp14:anchorId="45B84D66" wp14:editId="4A7E1261">
                <wp:simplePos x="0" y="0"/>
                <wp:positionH relativeFrom="page">
                  <wp:posOffset>611993</wp:posOffset>
                </wp:positionH>
                <wp:positionV relativeFrom="paragraph">
                  <wp:posOffset>187557</wp:posOffset>
                </wp:positionV>
                <wp:extent cx="6264275" cy="233045"/>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93" name="Graphic 193"/>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94" name="Textbox 194"/>
                        <wps:cNvSpPr txBox="1"/>
                        <wps:spPr>
                          <a:xfrm>
                            <a:off x="0" y="0"/>
                            <a:ext cx="6264275" cy="233045"/>
                          </a:xfrm>
                          <a:prstGeom prst="rect">
                            <a:avLst/>
                          </a:prstGeom>
                        </wps:spPr>
                        <wps:txbx>
                          <w:txbxContent>
                            <w:p w14:paraId="70193469" w14:textId="77777777" w:rsidR="00232297" w:rsidRDefault="003019F1">
                              <w:pPr>
                                <w:spacing w:line="333" w:lineRule="exact"/>
                                <w:ind w:left="170"/>
                                <w:rPr>
                                  <w:rFonts w:ascii="Arial Black"/>
                                  <w:sz w:val="24"/>
                                </w:rPr>
                              </w:pPr>
                              <w:r>
                                <w:rPr>
                                  <w:rFonts w:ascii="Arial Black"/>
                                  <w:color w:val="1E1545"/>
                                  <w:w w:val="80"/>
                                  <w:sz w:val="24"/>
                                </w:rPr>
                                <w:t>Aged</w:t>
                              </w:r>
                              <w:r>
                                <w:rPr>
                                  <w:rFonts w:ascii="Arial Black"/>
                                  <w:color w:val="1E1545"/>
                                  <w:spacing w:val="-3"/>
                                  <w:sz w:val="24"/>
                                </w:rPr>
                                <w:t xml:space="preserve"> </w:t>
                              </w:r>
                              <w:r>
                                <w:rPr>
                                  <w:rFonts w:ascii="Arial Black"/>
                                  <w:color w:val="1E1545"/>
                                  <w:w w:val="80"/>
                                  <w:sz w:val="24"/>
                                </w:rPr>
                                <w:t>care</w:t>
                              </w:r>
                              <w:r>
                                <w:rPr>
                                  <w:rFonts w:ascii="Arial Black"/>
                                  <w:color w:val="1E1545"/>
                                  <w:spacing w:val="-3"/>
                                  <w:sz w:val="24"/>
                                </w:rPr>
                                <w:t xml:space="preserve"> </w:t>
                              </w:r>
                              <w:r>
                                <w:rPr>
                                  <w:rFonts w:ascii="Arial Black"/>
                                  <w:color w:val="1E1545"/>
                                  <w:w w:val="80"/>
                                  <w:sz w:val="24"/>
                                </w:rPr>
                                <w:t>translation</w:t>
                              </w:r>
                              <w:r>
                                <w:rPr>
                                  <w:rFonts w:ascii="Arial Black"/>
                                  <w:color w:val="1E1545"/>
                                  <w:spacing w:val="-3"/>
                                  <w:sz w:val="24"/>
                                </w:rPr>
                                <w:t xml:space="preserve"> </w:t>
                              </w:r>
                              <w:r>
                                <w:rPr>
                                  <w:rFonts w:ascii="Arial Black"/>
                                  <w:color w:val="1E1545"/>
                                  <w:spacing w:val="-2"/>
                                  <w:w w:val="80"/>
                                  <w:sz w:val="24"/>
                                </w:rPr>
                                <w:t>service</w:t>
                              </w:r>
                            </w:p>
                          </w:txbxContent>
                        </wps:txbx>
                        <wps:bodyPr wrap="square" lIns="0" tIns="0" rIns="0" bIns="0" rtlCol="0">
                          <a:noAutofit/>
                        </wps:bodyPr>
                      </wps:wsp>
                    </wpg:wgp>
                  </a:graphicData>
                </a:graphic>
              </wp:anchor>
            </w:drawing>
          </mc:Choice>
          <mc:Fallback>
            <w:pict>
              <v:group w14:anchorId="45B84D66" id="Group 192" o:spid="_x0000_s1112" style="position:absolute;margin-left:48.2pt;margin-top:14.75pt;width:493.25pt;height:18.35pt;z-index:-15687168;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">
                <v:shape id="Graphic 193" o:spid="_x0000_s1113"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" path="m6151803,l112204,,68531,8816,32866,32861,8818,68526,,112204r8818,43671l32866,191536r35665,24043l112204,224396r6039599,l6195476,215579r35666,-24043l6255189,155875r8819,-43671l6255189,68526,6231142,32861,6195476,8816,6151803,xe" fillcolor="#fef0da" stroked="f">
                  <v:path arrowok="t"/>
                </v:shape>
                <v:shape id="Textbox 194" o:spid="_x0000_s1114"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0193469" w14:textId="77777777" w:rsidR="00232297" w:rsidRDefault="003019F1">
                        <w:pPr>
                          <w:spacing w:line="333" w:lineRule="exact"/>
                          <w:ind w:left="170"/>
                          <w:rPr>
                            <w:rFonts w:ascii="Arial Black"/>
                            <w:sz w:val="24"/>
                          </w:rPr>
                        </w:pPr>
                        <w:r>
                          <w:rPr>
                            <w:rFonts w:ascii="Arial Black"/>
                            <w:color w:val="1E1545"/>
                            <w:w w:val="80"/>
                            <w:sz w:val="24"/>
                          </w:rPr>
                          <w:t>Aged</w:t>
                        </w:r>
                        <w:r>
                          <w:rPr>
                            <w:rFonts w:ascii="Arial Black"/>
                            <w:color w:val="1E1545"/>
                            <w:spacing w:val="-3"/>
                            <w:sz w:val="24"/>
                          </w:rPr>
                          <w:t xml:space="preserve"> </w:t>
                        </w:r>
                        <w:r>
                          <w:rPr>
                            <w:rFonts w:ascii="Arial Black"/>
                            <w:color w:val="1E1545"/>
                            <w:w w:val="80"/>
                            <w:sz w:val="24"/>
                          </w:rPr>
                          <w:t>care</w:t>
                        </w:r>
                        <w:r>
                          <w:rPr>
                            <w:rFonts w:ascii="Arial Black"/>
                            <w:color w:val="1E1545"/>
                            <w:spacing w:val="-3"/>
                            <w:sz w:val="24"/>
                          </w:rPr>
                          <w:t xml:space="preserve"> </w:t>
                        </w:r>
                        <w:r>
                          <w:rPr>
                            <w:rFonts w:ascii="Arial Black"/>
                            <w:color w:val="1E1545"/>
                            <w:w w:val="80"/>
                            <w:sz w:val="24"/>
                          </w:rPr>
                          <w:t>translation</w:t>
                        </w:r>
                        <w:r>
                          <w:rPr>
                            <w:rFonts w:ascii="Arial Black"/>
                            <w:color w:val="1E1545"/>
                            <w:spacing w:val="-3"/>
                            <w:sz w:val="24"/>
                          </w:rPr>
                          <w:t xml:space="preserve"> </w:t>
                        </w:r>
                        <w:r>
                          <w:rPr>
                            <w:rFonts w:ascii="Arial Black"/>
                            <w:color w:val="1E1545"/>
                            <w:spacing w:val="-2"/>
                            <w:w w:val="80"/>
                            <w:sz w:val="24"/>
                          </w:rPr>
                          <w:t>service</w:t>
                        </w:r>
                      </w:p>
                    </w:txbxContent>
                  </v:textbox>
                </v:shape>
                <w10:wrap type="topAndBottom" anchorx="page"/>
              </v:group>
            </w:pict>
          </mc:Fallback>
        </mc:AlternateContent>
      </w:r>
    </w:p>
    <w:p w14:paraId="75729D7E" w14:textId="77777777" w:rsidR="00232297" w:rsidRDefault="003019F1">
      <w:pPr>
        <w:pStyle w:val="BodyText"/>
        <w:spacing w:before="126" w:line="249" w:lineRule="auto"/>
        <w:ind w:left="850" w:right="1125"/>
      </w:pPr>
      <w:r>
        <w:rPr>
          <w:color w:val="1E1545"/>
        </w:rPr>
        <w:t>You can request translated materials for older people from culturally and linguistically diverse</w:t>
      </w:r>
      <w:r>
        <w:rPr>
          <w:color w:val="1E1545"/>
          <w:spacing w:val="-15"/>
        </w:rPr>
        <w:t xml:space="preserve"> </w:t>
      </w:r>
      <w:r>
        <w:rPr>
          <w:color w:val="1E1545"/>
        </w:rPr>
        <w:t>backgrounds</w:t>
      </w:r>
      <w:r>
        <w:rPr>
          <w:color w:val="1E1545"/>
          <w:spacing w:val="-15"/>
        </w:rPr>
        <w:t xml:space="preserve"> </w:t>
      </w:r>
      <w:r>
        <w:rPr>
          <w:color w:val="1E1545"/>
        </w:rPr>
        <w:t>who</w:t>
      </w:r>
      <w:r>
        <w:rPr>
          <w:color w:val="1E1545"/>
          <w:spacing w:val="-15"/>
        </w:rPr>
        <w:t xml:space="preserve"> </w:t>
      </w:r>
      <w:r>
        <w:rPr>
          <w:color w:val="1E1545"/>
        </w:rPr>
        <w:t>prefer</w:t>
      </w:r>
      <w:r>
        <w:rPr>
          <w:color w:val="1E1545"/>
          <w:spacing w:val="-15"/>
        </w:rPr>
        <w:t xml:space="preserve"> </w:t>
      </w:r>
      <w:r>
        <w:rPr>
          <w:color w:val="1E1545"/>
        </w:rPr>
        <w:t>to</w:t>
      </w:r>
      <w:r>
        <w:rPr>
          <w:color w:val="1E1545"/>
          <w:spacing w:val="-15"/>
        </w:rPr>
        <w:t xml:space="preserve"> </w:t>
      </w:r>
      <w:r>
        <w:rPr>
          <w:color w:val="1E1545"/>
        </w:rPr>
        <w:t>communicate</w:t>
      </w:r>
      <w:r>
        <w:rPr>
          <w:color w:val="1E1545"/>
          <w:spacing w:val="-15"/>
        </w:rPr>
        <w:t xml:space="preserve"> </w:t>
      </w:r>
      <w:r>
        <w:rPr>
          <w:color w:val="1E1545"/>
        </w:rPr>
        <w:t>in</w:t>
      </w:r>
      <w:r>
        <w:rPr>
          <w:color w:val="1E1545"/>
          <w:spacing w:val="-15"/>
        </w:rPr>
        <w:t xml:space="preserve"> </w:t>
      </w:r>
      <w:r>
        <w:rPr>
          <w:color w:val="1E1545"/>
        </w:rPr>
        <w:t>a</w:t>
      </w:r>
      <w:r>
        <w:rPr>
          <w:color w:val="1E1545"/>
          <w:spacing w:val="-15"/>
        </w:rPr>
        <w:t xml:space="preserve"> </w:t>
      </w:r>
      <w:r>
        <w:rPr>
          <w:color w:val="1E1545"/>
        </w:rPr>
        <w:t>language</w:t>
      </w:r>
      <w:r>
        <w:rPr>
          <w:color w:val="1E1545"/>
          <w:spacing w:val="-15"/>
        </w:rPr>
        <w:t xml:space="preserve"> </w:t>
      </w:r>
      <w:r>
        <w:rPr>
          <w:color w:val="1E1545"/>
        </w:rPr>
        <w:t>other</w:t>
      </w:r>
      <w:r>
        <w:rPr>
          <w:color w:val="1E1545"/>
          <w:spacing w:val="-15"/>
        </w:rPr>
        <w:t xml:space="preserve"> </w:t>
      </w:r>
      <w:r>
        <w:rPr>
          <w:color w:val="1E1545"/>
        </w:rPr>
        <w:t>than</w:t>
      </w:r>
      <w:r>
        <w:rPr>
          <w:color w:val="1E1545"/>
          <w:spacing w:val="-15"/>
        </w:rPr>
        <w:t xml:space="preserve"> </w:t>
      </w:r>
      <w:r>
        <w:rPr>
          <w:color w:val="1E1545"/>
        </w:rPr>
        <w:t>English.</w:t>
      </w:r>
      <w:r>
        <w:rPr>
          <w:color w:val="1E1545"/>
          <w:spacing w:val="-15"/>
        </w:rPr>
        <w:t xml:space="preserve"> </w:t>
      </w:r>
      <w:r>
        <w:rPr>
          <w:color w:val="1E1545"/>
        </w:rPr>
        <w:t>Speak</w:t>
      </w:r>
      <w:r>
        <w:rPr>
          <w:color w:val="1E1545"/>
          <w:spacing w:val="-15"/>
        </w:rPr>
        <w:t xml:space="preserve"> </w:t>
      </w:r>
      <w:r>
        <w:rPr>
          <w:color w:val="1E1545"/>
        </w:rPr>
        <w:t>to your</w:t>
      </w:r>
      <w:r>
        <w:rPr>
          <w:color w:val="1E1545"/>
          <w:spacing w:val="-2"/>
        </w:rPr>
        <w:t xml:space="preserve"> </w:t>
      </w:r>
      <w:r>
        <w:rPr>
          <w:color w:val="1E1545"/>
        </w:rPr>
        <w:t>employer</w:t>
      </w:r>
      <w:r>
        <w:rPr>
          <w:color w:val="1E1545"/>
          <w:spacing w:val="-2"/>
        </w:rPr>
        <w:t xml:space="preserve"> </w:t>
      </w:r>
      <w:r>
        <w:rPr>
          <w:color w:val="1E1545"/>
        </w:rPr>
        <w:t>if</w:t>
      </w:r>
      <w:r>
        <w:rPr>
          <w:color w:val="1E1545"/>
          <w:spacing w:val="-2"/>
        </w:rPr>
        <w:t xml:space="preserve"> </w:t>
      </w:r>
      <w:r>
        <w:rPr>
          <w:color w:val="1E1545"/>
        </w:rPr>
        <w:t>you</w:t>
      </w:r>
      <w:r>
        <w:rPr>
          <w:color w:val="1E1545"/>
          <w:spacing w:val="-2"/>
        </w:rPr>
        <w:t xml:space="preserve"> </w:t>
      </w:r>
      <w:r>
        <w:rPr>
          <w:color w:val="1E1545"/>
        </w:rPr>
        <w:t>need</w:t>
      </w:r>
      <w:r>
        <w:rPr>
          <w:color w:val="1E1545"/>
          <w:spacing w:val="-2"/>
        </w:rPr>
        <w:t xml:space="preserve"> </w:t>
      </w:r>
      <w:r>
        <w:rPr>
          <w:color w:val="1E1545"/>
        </w:rPr>
        <w:t>to</w:t>
      </w:r>
      <w:r>
        <w:rPr>
          <w:color w:val="1E1545"/>
          <w:spacing w:val="-2"/>
        </w:rPr>
        <w:t xml:space="preserve"> </w:t>
      </w:r>
      <w:r>
        <w:rPr>
          <w:color w:val="1E1545"/>
        </w:rPr>
        <w:t>access</w:t>
      </w:r>
      <w:r>
        <w:rPr>
          <w:color w:val="1E1545"/>
          <w:spacing w:val="-2"/>
        </w:rPr>
        <w:t xml:space="preserve"> </w:t>
      </w:r>
      <w:r>
        <w:rPr>
          <w:color w:val="1E1545"/>
        </w:rPr>
        <w:t>this</w:t>
      </w:r>
      <w:r>
        <w:rPr>
          <w:color w:val="1E1545"/>
          <w:spacing w:val="-2"/>
        </w:rPr>
        <w:t xml:space="preserve"> </w:t>
      </w:r>
      <w:r>
        <w:rPr>
          <w:color w:val="1E1545"/>
        </w:rPr>
        <w:t>translation</w:t>
      </w:r>
      <w:r>
        <w:rPr>
          <w:color w:val="1E1545"/>
          <w:spacing w:val="-2"/>
        </w:rPr>
        <w:t xml:space="preserve"> </w:t>
      </w:r>
      <w:r>
        <w:rPr>
          <w:color w:val="1E1545"/>
        </w:rPr>
        <w:t>service</w:t>
      </w:r>
      <w:r>
        <w:rPr>
          <w:color w:val="1E1545"/>
          <w:spacing w:val="-2"/>
        </w:rPr>
        <w:t xml:space="preserve"> </w:t>
      </w:r>
      <w:r>
        <w:rPr>
          <w:color w:val="1E1545"/>
        </w:rPr>
        <w:t>for</w:t>
      </w:r>
      <w:r>
        <w:rPr>
          <w:color w:val="1E1545"/>
          <w:spacing w:val="-2"/>
        </w:rPr>
        <w:t xml:space="preserve"> </w:t>
      </w:r>
      <w:r>
        <w:rPr>
          <w:color w:val="1E1545"/>
        </w:rPr>
        <w:t>someone</w:t>
      </w:r>
      <w:r>
        <w:rPr>
          <w:color w:val="1E1545"/>
          <w:spacing w:val="-2"/>
        </w:rPr>
        <w:t xml:space="preserve"> </w:t>
      </w:r>
      <w:r>
        <w:rPr>
          <w:color w:val="1E1545"/>
        </w:rPr>
        <w:t>in</w:t>
      </w:r>
      <w:r>
        <w:rPr>
          <w:color w:val="1E1545"/>
          <w:spacing w:val="-2"/>
        </w:rPr>
        <w:t xml:space="preserve"> </w:t>
      </w:r>
      <w:r>
        <w:rPr>
          <w:color w:val="1E1545"/>
        </w:rPr>
        <w:t>your</w:t>
      </w:r>
      <w:r>
        <w:rPr>
          <w:color w:val="1E1545"/>
          <w:spacing w:val="-2"/>
        </w:rPr>
        <w:t xml:space="preserve"> </w:t>
      </w:r>
      <w:r>
        <w:rPr>
          <w:color w:val="1E1545"/>
        </w:rPr>
        <w:t>care.</w:t>
      </w:r>
    </w:p>
    <w:p w14:paraId="4910EF3F"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72672" behindDoc="0" locked="0" layoutInCell="1" allowOverlap="1" wp14:anchorId="6193E249" wp14:editId="015CFC91">
                <wp:simplePos x="0" y="0"/>
                <wp:positionH relativeFrom="page">
                  <wp:posOffset>719999</wp:posOffset>
                </wp:positionH>
                <wp:positionV relativeFrom="paragraph">
                  <wp:posOffset>82337</wp:posOffset>
                </wp:positionV>
                <wp:extent cx="258445" cy="25844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2EB7F6A" id="Graphic 195" o:spid="_x0000_s1026" style="position:absolute;margin-left:56.7pt;margin-top:6.5pt;width:20.35pt;height:20.35pt;z-index:1577267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WN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" path="m128993,l78786,10138,37784,37785,10099,78984,,129006r10137,50213l37784,220221r41002,27643l128993,258000r50215,-10136l220214,220221r16573,-24578l70370,195643r-8001,-8014l62369,181127,97053,146431r-4542,-8224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87">
        <w:r w:rsidR="00232297">
          <w:rPr>
            <w:rFonts w:ascii="Arial Black"/>
            <w:color w:val="1E1545"/>
            <w:spacing w:val="-2"/>
            <w:w w:val="85"/>
          </w:rPr>
          <w:t>DiversityAgedCare.health.gov.au</w:t>
        </w:r>
      </w:hyperlink>
    </w:p>
    <w:p w14:paraId="29B7231F"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9824" behindDoc="1" locked="0" layoutInCell="1" allowOverlap="1" wp14:anchorId="6751E552" wp14:editId="4BD75FCB">
                <wp:simplePos x="0" y="0"/>
                <wp:positionH relativeFrom="page">
                  <wp:posOffset>611993</wp:posOffset>
                </wp:positionH>
                <wp:positionV relativeFrom="paragraph">
                  <wp:posOffset>187552</wp:posOffset>
                </wp:positionV>
                <wp:extent cx="6264275" cy="233045"/>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97" name="Graphic 197"/>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98" name="Textbox 198"/>
                        <wps:cNvSpPr txBox="1"/>
                        <wps:spPr>
                          <a:xfrm>
                            <a:off x="0" y="0"/>
                            <a:ext cx="6264275" cy="233045"/>
                          </a:xfrm>
                          <a:prstGeom prst="rect">
                            <a:avLst/>
                          </a:prstGeom>
                        </wps:spPr>
                        <wps:txbx>
                          <w:txbxContent>
                            <w:p w14:paraId="2410631D" w14:textId="77777777" w:rsidR="00232297" w:rsidRDefault="003019F1">
                              <w:pPr>
                                <w:spacing w:line="333" w:lineRule="exact"/>
                                <w:ind w:left="170"/>
                                <w:rPr>
                                  <w:rFonts w:ascii="Arial Black"/>
                                  <w:sz w:val="24"/>
                                </w:rPr>
                              </w:pPr>
                              <w:r>
                                <w:rPr>
                                  <w:rFonts w:ascii="Arial Black"/>
                                  <w:color w:val="1E1545"/>
                                  <w:w w:val="80"/>
                                  <w:sz w:val="24"/>
                                </w:rPr>
                                <w:t>Silver</w:t>
                              </w:r>
                              <w:r>
                                <w:rPr>
                                  <w:rFonts w:ascii="Arial Black"/>
                                  <w:color w:val="1E1545"/>
                                  <w:spacing w:val="-4"/>
                                  <w:w w:val="90"/>
                                  <w:sz w:val="24"/>
                                </w:rPr>
                                <w:t xml:space="preserve"> </w:t>
                              </w:r>
                              <w:r>
                                <w:rPr>
                                  <w:rFonts w:ascii="Arial Black"/>
                                  <w:color w:val="1E1545"/>
                                  <w:spacing w:val="-2"/>
                                  <w:w w:val="90"/>
                                  <w:sz w:val="24"/>
                                </w:rPr>
                                <w:t>Rainbow</w:t>
                              </w:r>
                            </w:p>
                          </w:txbxContent>
                        </wps:txbx>
                        <wps:bodyPr wrap="square" lIns="0" tIns="0" rIns="0" bIns="0" rtlCol="0">
                          <a:noAutofit/>
                        </wps:bodyPr>
                      </wps:wsp>
                    </wpg:wgp>
                  </a:graphicData>
                </a:graphic>
              </wp:anchor>
            </w:drawing>
          </mc:Choice>
          <mc:Fallback>
            <w:pict>
              <v:group w14:anchorId="6751E552" id="Group 196" o:spid="_x0000_s1115" style="position:absolute;margin-left:48.2pt;margin-top:14.75pt;width:493.25pt;height:18.35pt;z-index:-15686656;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">
                <v:shape id="Graphic 197" o:spid="_x0000_s1116"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" path="m6151803,l112204,,68531,8816,32866,32861,8818,68526,,112204r8818,43671l32866,191536r35665,24043l112204,224396r6039599,l6195476,215579r35666,-24043l6255189,155875r8819,-43671l6255189,68526,6231142,32861,6195476,8816,6151803,xe" fillcolor="#fef0da" stroked="f">
                  <v:path arrowok="t"/>
                </v:shape>
                <v:shape id="Textbox 198" o:spid="_x0000_s1117"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410631D" w14:textId="77777777" w:rsidR="00232297" w:rsidRDefault="003019F1">
                        <w:pPr>
                          <w:spacing w:line="333" w:lineRule="exact"/>
                          <w:ind w:left="170"/>
                          <w:rPr>
                            <w:rFonts w:ascii="Arial Black"/>
                            <w:sz w:val="24"/>
                          </w:rPr>
                        </w:pPr>
                        <w:r>
                          <w:rPr>
                            <w:rFonts w:ascii="Arial Black"/>
                            <w:color w:val="1E1545"/>
                            <w:w w:val="80"/>
                            <w:sz w:val="24"/>
                          </w:rPr>
                          <w:t>Silver</w:t>
                        </w:r>
                        <w:r>
                          <w:rPr>
                            <w:rFonts w:ascii="Arial Black"/>
                            <w:color w:val="1E1545"/>
                            <w:spacing w:val="-4"/>
                            <w:w w:val="90"/>
                            <w:sz w:val="24"/>
                          </w:rPr>
                          <w:t xml:space="preserve"> </w:t>
                        </w:r>
                        <w:r>
                          <w:rPr>
                            <w:rFonts w:ascii="Arial Black"/>
                            <w:color w:val="1E1545"/>
                            <w:spacing w:val="-2"/>
                            <w:w w:val="90"/>
                            <w:sz w:val="24"/>
                          </w:rPr>
                          <w:t>Rainbow</w:t>
                        </w:r>
                      </w:p>
                    </w:txbxContent>
                  </v:textbox>
                </v:shape>
                <w10:wrap type="topAndBottom" anchorx="page"/>
              </v:group>
            </w:pict>
          </mc:Fallback>
        </mc:AlternateContent>
      </w:r>
    </w:p>
    <w:p w14:paraId="71CB30EE" w14:textId="77777777" w:rsidR="00232297" w:rsidRDefault="003019F1">
      <w:pPr>
        <w:pStyle w:val="BodyText"/>
        <w:spacing w:before="126" w:line="249" w:lineRule="auto"/>
        <w:ind w:left="850" w:right="1369"/>
      </w:pPr>
      <w:r>
        <w:rPr>
          <w:color w:val="1E1545"/>
        </w:rPr>
        <w:t>Silver</w:t>
      </w:r>
      <w:r>
        <w:rPr>
          <w:color w:val="1E1545"/>
          <w:spacing w:val="-17"/>
        </w:rPr>
        <w:t xml:space="preserve"> </w:t>
      </w:r>
      <w:r>
        <w:rPr>
          <w:color w:val="1E1545"/>
        </w:rPr>
        <w:t>Rainbow</w:t>
      </w:r>
      <w:r>
        <w:rPr>
          <w:color w:val="1E1545"/>
          <w:spacing w:val="-17"/>
        </w:rPr>
        <w:t xml:space="preserve"> </w:t>
      </w:r>
      <w:r>
        <w:rPr>
          <w:color w:val="1E1545"/>
        </w:rPr>
        <w:t>provides</w:t>
      </w:r>
      <w:r>
        <w:rPr>
          <w:color w:val="1E1545"/>
          <w:spacing w:val="-16"/>
        </w:rPr>
        <w:t xml:space="preserve"> </w:t>
      </w:r>
      <w:r>
        <w:rPr>
          <w:color w:val="1E1545"/>
        </w:rPr>
        <w:t>training</w:t>
      </w:r>
      <w:r>
        <w:rPr>
          <w:color w:val="1E1545"/>
          <w:spacing w:val="-17"/>
        </w:rPr>
        <w:t xml:space="preserve"> </w:t>
      </w:r>
      <w:r>
        <w:rPr>
          <w:color w:val="1E1545"/>
        </w:rPr>
        <w:t>and</w:t>
      </w:r>
      <w:r>
        <w:rPr>
          <w:color w:val="1E1545"/>
          <w:spacing w:val="-17"/>
        </w:rPr>
        <w:t xml:space="preserve"> </w:t>
      </w:r>
      <w:r>
        <w:rPr>
          <w:color w:val="1E1545"/>
        </w:rPr>
        <w:t>resources</w:t>
      </w:r>
      <w:r>
        <w:rPr>
          <w:color w:val="1E1545"/>
          <w:spacing w:val="-17"/>
        </w:rPr>
        <w:t xml:space="preserve"> </w:t>
      </w:r>
      <w:r>
        <w:rPr>
          <w:color w:val="1E1545"/>
        </w:rPr>
        <w:t>that</w:t>
      </w:r>
      <w:r>
        <w:rPr>
          <w:color w:val="1E1545"/>
          <w:spacing w:val="-16"/>
        </w:rPr>
        <w:t xml:space="preserve"> </w:t>
      </w:r>
      <w:r>
        <w:rPr>
          <w:color w:val="1E1545"/>
        </w:rPr>
        <w:t>promote</w:t>
      </w:r>
      <w:r>
        <w:rPr>
          <w:color w:val="1E1545"/>
          <w:spacing w:val="-17"/>
        </w:rPr>
        <w:t xml:space="preserve"> </w:t>
      </w:r>
      <w:r>
        <w:rPr>
          <w:color w:val="1E1545"/>
        </w:rPr>
        <w:t>awareness</w:t>
      </w:r>
      <w:r>
        <w:rPr>
          <w:color w:val="1E1545"/>
          <w:spacing w:val="-17"/>
        </w:rPr>
        <w:t xml:space="preserve"> </w:t>
      </w:r>
      <w:r>
        <w:rPr>
          <w:color w:val="1E1545"/>
        </w:rPr>
        <w:t>and</w:t>
      </w:r>
      <w:r>
        <w:rPr>
          <w:color w:val="1E1545"/>
          <w:spacing w:val="-16"/>
        </w:rPr>
        <w:t xml:space="preserve"> </w:t>
      </w:r>
      <w:r>
        <w:rPr>
          <w:color w:val="1E1545"/>
        </w:rPr>
        <w:t>support workers</w:t>
      </w:r>
      <w:r>
        <w:rPr>
          <w:color w:val="1E1545"/>
          <w:spacing w:val="-1"/>
        </w:rPr>
        <w:t xml:space="preserve"> </w:t>
      </w:r>
      <w:r>
        <w:rPr>
          <w:color w:val="1E1545"/>
        </w:rPr>
        <w:t>in</w:t>
      </w:r>
      <w:r>
        <w:rPr>
          <w:color w:val="1E1545"/>
          <w:spacing w:val="-1"/>
        </w:rPr>
        <w:t xml:space="preserve"> </w:t>
      </w:r>
      <w:r>
        <w:rPr>
          <w:color w:val="1E1545"/>
        </w:rPr>
        <w:t>delivering</w:t>
      </w:r>
      <w:r>
        <w:rPr>
          <w:color w:val="1E1545"/>
          <w:spacing w:val="-1"/>
        </w:rPr>
        <w:t xml:space="preserve"> </w:t>
      </w:r>
      <w:r>
        <w:rPr>
          <w:color w:val="1E1545"/>
        </w:rPr>
        <w:t>inclusive</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services</w:t>
      </w:r>
      <w:r>
        <w:rPr>
          <w:color w:val="1E1545"/>
          <w:spacing w:val="-1"/>
        </w:rPr>
        <w:t xml:space="preserve"> </w:t>
      </w:r>
      <w:r>
        <w:rPr>
          <w:color w:val="1E1545"/>
        </w:rPr>
        <w:t>to</w:t>
      </w:r>
      <w:r>
        <w:rPr>
          <w:color w:val="1E1545"/>
          <w:spacing w:val="-1"/>
        </w:rPr>
        <w:t xml:space="preserve"> </w:t>
      </w:r>
      <w:r>
        <w:rPr>
          <w:color w:val="1E1545"/>
        </w:rPr>
        <w:t>older</w:t>
      </w:r>
      <w:r>
        <w:rPr>
          <w:color w:val="1E1545"/>
          <w:spacing w:val="-1"/>
        </w:rPr>
        <w:t xml:space="preserve"> </w:t>
      </w:r>
      <w:r>
        <w:rPr>
          <w:color w:val="1E1545"/>
        </w:rPr>
        <w:t>people</w:t>
      </w:r>
      <w:r>
        <w:rPr>
          <w:color w:val="1E1545"/>
          <w:spacing w:val="-1"/>
        </w:rPr>
        <w:t xml:space="preserve"> </w:t>
      </w:r>
      <w:r>
        <w:rPr>
          <w:color w:val="1E1545"/>
        </w:rPr>
        <w:t>in</w:t>
      </w:r>
      <w:r>
        <w:rPr>
          <w:color w:val="1E1545"/>
          <w:spacing w:val="-1"/>
        </w:rPr>
        <w:t xml:space="preserve"> </w:t>
      </w:r>
      <w:r>
        <w:rPr>
          <w:color w:val="1E1545"/>
        </w:rPr>
        <w:t>the</w:t>
      </w:r>
      <w:r>
        <w:rPr>
          <w:color w:val="1E1545"/>
          <w:spacing w:val="-1"/>
        </w:rPr>
        <w:t xml:space="preserve"> </w:t>
      </w:r>
      <w:r>
        <w:rPr>
          <w:color w:val="1E1545"/>
        </w:rPr>
        <w:t xml:space="preserve">LGBTIQA+ </w:t>
      </w:r>
      <w:r>
        <w:rPr>
          <w:color w:val="1E1545"/>
          <w:spacing w:val="-2"/>
        </w:rPr>
        <w:t>community.</w:t>
      </w:r>
    </w:p>
    <w:p w14:paraId="1B20FE0B"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73184" behindDoc="0" locked="0" layoutInCell="1" allowOverlap="1" wp14:anchorId="2082CE5B" wp14:editId="55334A34">
                <wp:simplePos x="0" y="0"/>
                <wp:positionH relativeFrom="page">
                  <wp:posOffset>719999</wp:posOffset>
                </wp:positionH>
                <wp:positionV relativeFrom="paragraph">
                  <wp:posOffset>82337</wp:posOffset>
                </wp:positionV>
                <wp:extent cx="258445" cy="25844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9BDF752" id="Graphic 199" o:spid="_x0000_s1026" style="position:absolute;margin-left:56.7pt;margin-top:6.5pt;width:20.35pt;height:20.35pt;z-index:1577318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L2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" path="m128993,l78786,10138,37784,37785,10099,78984,,129006r10137,50213l37784,220221r41002,27643l128993,258000r50215,-10136l220214,220221r16573,-24578l70370,195643r-8001,-8014l62369,181127,97053,146430r-4542,-8223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88">
        <w:r w:rsidR="00232297">
          <w:rPr>
            <w:rFonts w:ascii="Arial Black"/>
            <w:color w:val="1E1545"/>
            <w:spacing w:val="-2"/>
            <w:w w:val="85"/>
          </w:rPr>
          <w:t>lgbtiqhealth.org.au/</w:t>
        </w:r>
        <w:proofErr w:type="spellStart"/>
        <w:r w:rsidR="00232297">
          <w:rPr>
            <w:rFonts w:ascii="Arial Black"/>
            <w:color w:val="1E1545"/>
            <w:spacing w:val="-2"/>
            <w:w w:val="85"/>
          </w:rPr>
          <w:t>workforceresources</w:t>
        </w:r>
        <w:proofErr w:type="spellEnd"/>
      </w:hyperlink>
    </w:p>
    <w:p w14:paraId="5BBEAEE8" w14:textId="77777777" w:rsidR="00232297" w:rsidRDefault="00232297">
      <w:pPr>
        <w:pStyle w:val="BodyText"/>
        <w:rPr>
          <w:rFonts w:ascii="Arial Black"/>
        </w:rPr>
        <w:sectPr w:rsidR="00232297">
          <w:pgSz w:w="11910" w:h="16840"/>
          <w:pgMar w:top="1180" w:right="0" w:bottom="760" w:left="283" w:header="0" w:footer="577" w:gutter="0"/>
          <w:cols w:space="720"/>
        </w:sectPr>
      </w:pPr>
    </w:p>
    <w:p w14:paraId="3D48DBFD" w14:textId="77777777" w:rsidR="00232297" w:rsidRDefault="00232297">
      <w:pPr>
        <w:pStyle w:val="BodyText"/>
        <w:rPr>
          <w:rFonts w:ascii="Arial Black"/>
          <w:sz w:val="20"/>
        </w:rPr>
      </w:pPr>
    </w:p>
    <w:p w14:paraId="2F2C4D5B" w14:textId="77777777" w:rsidR="00232297" w:rsidRDefault="00232297">
      <w:pPr>
        <w:pStyle w:val="BodyText"/>
        <w:rPr>
          <w:rFonts w:ascii="Arial Black"/>
          <w:sz w:val="20"/>
        </w:rPr>
      </w:pPr>
    </w:p>
    <w:p w14:paraId="51A06ABC" w14:textId="77777777" w:rsidR="00232297" w:rsidRDefault="00232297">
      <w:pPr>
        <w:pStyle w:val="BodyText"/>
        <w:rPr>
          <w:rFonts w:ascii="Arial Black"/>
          <w:sz w:val="20"/>
        </w:rPr>
      </w:pPr>
    </w:p>
    <w:p w14:paraId="122B7D80" w14:textId="77777777" w:rsidR="00232297" w:rsidRDefault="00232297">
      <w:pPr>
        <w:pStyle w:val="BodyText"/>
        <w:rPr>
          <w:rFonts w:ascii="Arial Black"/>
          <w:sz w:val="20"/>
        </w:rPr>
      </w:pPr>
    </w:p>
    <w:p w14:paraId="297A4AC1" w14:textId="77777777" w:rsidR="00232297" w:rsidRDefault="00232297">
      <w:pPr>
        <w:pStyle w:val="BodyText"/>
        <w:rPr>
          <w:rFonts w:ascii="Arial Black"/>
          <w:sz w:val="20"/>
        </w:rPr>
      </w:pPr>
    </w:p>
    <w:p w14:paraId="53928AE1" w14:textId="77777777" w:rsidR="00232297" w:rsidRDefault="00232297">
      <w:pPr>
        <w:pStyle w:val="BodyText"/>
        <w:rPr>
          <w:rFonts w:ascii="Arial Black"/>
          <w:sz w:val="20"/>
        </w:rPr>
      </w:pPr>
    </w:p>
    <w:p w14:paraId="37E6BF7E" w14:textId="77777777" w:rsidR="00232297" w:rsidRDefault="00232297">
      <w:pPr>
        <w:pStyle w:val="BodyText"/>
        <w:rPr>
          <w:rFonts w:ascii="Arial Black"/>
          <w:sz w:val="20"/>
        </w:rPr>
      </w:pPr>
    </w:p>
    <w:p w14:paraId="2A4D11E0" w14:textId="77777777" w:rsidR="00232297" w:rsidRDefault="00232297">
      <w:pPr>
        <w:pStyle w:val="BodyText"/>
        <w:rPr>
          <w:rFonts w:ascii="Arial Black"/>
          <w:sz w:val="20"/>
        </w:rPr>
      </w:pPr>
    </w:p>
    <w:p w14:paraId="69B394B1" w14:textId="77777777" w:rsidR="00232297" w:rsidRDefault="00232297">
      <w:pPr>
        <w:pStyle w:val="BodyText"/>
        <w:rPr>
          <w:rFonts w:ascii="Arial Black"/>
          <w:sz w:val="20"/>
        </w:rPr>
      </w:pPr>
    </w:p>
    <w:p w14:paraId="295C2DBB" w14:textId="77777777" w:rsidR="00232297" w:rsidRDefault="00232297">
      <w:pPr>
        <w:pStyle w:val="BodyText"/>
        <w:rPr>
          <w:rFonts w:ascii="Arial Black"/>
          <w:sz w:val="20"/>
        </w:rPr>
      </w:pPr>
    </w:p>
    <w:p w14:paraId="50533A32" w14:textId="77777777" w:rsidR="00232297" w:rsidRDefault="00232297">
      <w:pPr>
        <w:pStyle w:val="BodyText"/>
        <w:rPr>
          <w:rFonts w:ascii="Arial Black"/>
          <w:sz w:val="20"/>
        </w:rPr>
      </w:pPr>
    </w:p>
    <w:p w14:paraId="23EC7325" w14:textId="77777777" w:rsidR="00232297" w:rsidRDefault="00232297">
      <w:pPr>
        <w:pStyle w:val="BodyText"/>
        <w:spacing w:before="61" w:after="1"/>
        <w:rPr>
          <w:rFonts w:ascii="Arial Black"/>
          <w:sz w:val="20"/>
        </w:rPr>
      </w:pPr>
    </w:p>
    <w:p w14:paraId="410A2A42" w14:textId="77777777" w:rsidR="00232297" w:rsidRDefault="003019F1">
      <w:pPr>
        <w:pStyle w:val="BodyText"/>
        <w:ind w:left="680"/>
        <w:rPr>
          <w:rFonts w:ascii="Arial Black"/>
          <w:sz w:val="20"/>
        </w:rPr>
      </w:pPr>
      <w:r>
        <w:rPr>
          <w:rFonts w:ascii="Arial Black"/>
          <w:noProof/>
          <w:sz w:val="20"/>
        </w:rPr>
        <mc:AlternateContent>
          <mc:Choice Requires="wpg">
            <w:drawing>
              <wp:inline distT="0" distB="0" distL="0" distR="0" wp14:anchorId="2BB2A23B" wp14:editId="7F067624">
                <wp:extent cx="6264275" cy="233045"/>
                <wp:effectExtent l="0" t="0" r="0" b="5079"/>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201" name="Graphic 201"/>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02" name="Textbox 202"/>
                        <wps:cNvSpPr txBox="1"/>
                        <wps:spPr>
                          <a:xfrm>
                            <a:off x="0" y="0"/>
                            <a:ext cx="6264275" cy="233045"/>
                          </a:xfrm>
                          <a:prstGeom prst="rect">
                            <a:avLst/>
                          </a:prstGeom>
                        </wps:spPr>
                        <wps:txbx>
                          <w:txbxContent>
                            <w:p w14:paraId="3FE9F107" w14:textId="77777777" w:rsidR="00232297" w:rsidRDefault="003019F1">
                              <w:pPr>
                                <w:spacing w:line="333" w:lineRule="exact"/>
                                <w:ind w:left="170"/>
                                <w:rPr>
                                  <w:rFonts w:ascii="Arial Black"/>
                                  <w:sz w:val="24"/>
                                </w:rPr>
                              </w:pPr>
                              <w:r>
                                <w:rPr>
                                  <w:rFonts w:ascii="Arial Black"/>
                                  <w:color w:val="1E1545"/>
                                  <w:w w:val="80"/>
                                  <w:sz w:val="24"/>
                                </w:rPr>
                                <w:t>Diversity</w:t>
                              </w:r>
                              <w:r>
                                <w:rPr>
                                  <w:rFonts w:ascii="Arial Black"/>
                                  <w:color w:val="1E1545"/>
                                  <w:spacing w:val="5"/>
                                  <w:sz w:val="24"/>
                                </w:rPr>
                                <w:t xml:space="preserve"> </w:t>
                              </w:r>
                              <w:r>
                                <w:rPr>
                                  <w:rFonts w:ascii="Arial Black"/>
                                  <w:color w:val="1E1545"/>
                                  <w:w w:val="80"/>
                                  <w:sz w:val="24"/>
                                </w:rPr>
                                <w:t>education</w:t>
                              </w:r>
                              <w:r>
                                <w:rPr>
                                  <w:rFonts w:ascii="Arial Black"/>
                                  <w:color w:val="1E1545"/>
                                  <w:spacing w:val="5"/>
                                  <w:sz w:val="24"/>
                                </w:rPr>
                                <w:t xml:space="preserve"> </w:t>
                              </w:r>
                              <w:r>
                                <w:rPr>
                                  <w:rFonts w:ascii="Arial Black"/>
                                  <w:color w:val="1E1545"/>
                                  <w:w w:val="80"/>
                                  <w:sz w:val="24"/>
                                </w:rPr>
                                <w:t>and</w:t>
                              </w:r>
                              <w:r>
                                <w:rPr>
                                  <w:rFonts w:ascii="Arial Black"/>
                                  <w:color w:val="1E1545"/>
                                  <w:spacing w:val="6"/>
                                  <w:sz w:val="24"/>
                                </w:rPr>
                                <w:t xml:space="preserve"> </w:t>
                              </w:r>
                              <w:r>
                                <w:rPr>
                                  <w:rFonts w:ascii="Arial Black"/>
                                  <w:color w:val="1E1545"/>
                                  <w:spacing w:val="-2"/>
                                  <w:w w:val="80"/>
                                  <w:sz w:val="24"/>
                                </w:rPr>
                                <w:t>resources</w:t>
                              </w:r>
                            </w:p>
                          </w:txbxContent>
                        </wps:txbx>
                        <wps:bodyPr wrap="square" lIns="0" tIns="0" rIns="0" bIns="0" rtlCol="0">
                          <a:noAutofit/>
                        </wps:bodyPr>
                      </wps:wsp>
                    </wpg:wgp>
                  </a:graphicData>
                </a:graphic>
              </wp:inline>
            </w:drawing>
          </mc:Choice>
          <mc:Fallback>
            <w:pict>
              <v:group w14:anchorId="2BB2A23B" id="Group 200" o:spid="_x0000_s1118" style="width:493.25pt;height:18.35pt;mso-position-horizontal-relative:char;mso-position-vertical-relative:lin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">
                <v:shape id="Graphic 201" o:spid="_x0000_s1119"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" path="m6151803,l112204,,68531,8816,32866,32861,8818,68526,,112204r8818,43671l32866,191536r35665,24043l112204,224396r6039599,l6195476,215579r35666,-24043l6255189,155875r8819,-43671l6255189,68526,6231142,32861,6195476,8816,6151803,xe" fillcolor="#fef0da" stroked="f">
                  <v:path arrowok="t"/>
                </v:shape>
                <v:shape id="Textbox 202" o:spid="_x0000_s1120"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FE9F107" w14:textId="77777777" w:rsidR="00232297" w:rsidRDefault="003019F1">
                        <w:pPr>
                          <w:spacing w:line="333" w:lineRule="exact"/>
                          <w:ind w:left="170"/>
                          <w:rPr>
                            <w:rFonts w:ascii="Arial Black"/>
                            <w:sz w:val="24"/>
                          </w:rPr>
                        </w:pPr>
                        <w:r>
                          <w:rPr>
                            <w:rFonts w:ascii="Arial Black"/>
                            <w:color w:val="1E1545"/>
                            <w:w w:val="80"/>
                            <w:sz w:val="24"/>
                          </w:rPr>
                          <w:t>Diversity</w:t>
                        </w:r>
                        <w:r>
                          <w:rPr>
                            <w:rFonts w:ascii="Arial Black"/>
                            <w:color w:val="1E1545"/>
                            <w:spacing w:val="5"/>
                            <w:sz w:val="24"/>
                          </w:rPr>
                          <w:t xml:space="preserve"> </w:t>
                        </w:r>
                        <w:r>
                          <w:rPr>
                            <w:rFonts w:ascii="Arial Black"/>
                            <w:color w:val="1E1545"/>
                            <w:w w:val="80"/>
                            <w:sz w:val="24"/>
                          </w:rPr>
                          <w:t>education</w:t>
                        </w:r>
                        <w:r>
                          <w:rPr>
                            <w:rFonts w:ascii="Arial Black"/>
                            <w:color w:val="1E1545"/>
                            <w:spacing w:val="5"/>
                            <w:sz w:val="24"/>
                          </w:rPr>
                          <w:t xml:space="preserve"> </w:t>
                        </w:r>
                        <w:r>
                          <w:rPr>
                            <w:rFonts w:ascii="Arial Black"/>
                            <w:color w:val="1E1545"/>
                            <w:w w:val="80"/>
                            <w:sz w:val="24"/>
                          </w:rPr>
                          <w:t>and</w:t>
                        </w:r>
                        <w:r>
                          <w:rPr>
                            <w:rFonts w:ascii="Arial Black"/>
                            <w:color w:val="1E1545"/>
                            <w:spacing w:val="6"/>
                            <w:sz w:val="24"/>
                          </w:rPr>
                          <w:t xml:space="preserve"> </w:t>
                        </w:r>
                        <w:r>
                          <w:rPr>
                            <w:rFonts w:ascii="Arial Black"/>
                            <w:color w:val="1E1545"/>
                            <w:spacing w:val="-2"/>
                            <w:w w:val="80"/>
                            <w:sz w:val="24"/>
                          </w:rPr>
                          <w:t>resources</w:t>
                        </w:r>
                      </w:p>
                    </w:txbxContent>
                  </v:textbox>
                </v:shape>
                <w10:anchorlock/>
              </v:group>
            </w:pict>
          </mc:Fallback>
        </mc:AlternateContent>
      </w:r>
    </w:p>
    <w:p w14:paraId="3E03FB52" w14:textId="77777777" w:rsidR="00232297" w:rsidRDefault="003019F1">
      <w:pPr>
        <w:pStyle w:val="BodyText"/>
        <w:spacing w:before="92" w:line="249" w:lineRule="auto"/>
        <w:ind w:left="850" w:right="1125"/>
      </w:pPr>
      <w:r>
        <w:rPr>
          <w:noProof/>
        </w:rPr>
        <mc:AlternateContent>
          <mc:Choice Requires="wpg">
            <w:drawing>
              <wp:anchor distT="0" distB="0" distL="0" distR="0" simplePos="0" relativeHeight="15775232" behindDoc="0" locked="0" layoutInCell="1" allowOverlap="1" wp14:anchorId="35EF3293" wp14:editId="3473EFAB">
                <wp:simplePos x="0" y="0"/>
                <wp:positionH relativeFrom="page">
                  <wp:posOffset>611993</wp:posOffset>
                </wp:positionH>
                <wp:positionV relativeFrom="paragraph">
                  <wp:posOffset>-2453652</wp:posOffset>
                </wp:positionV>
                <wp:extent cx="6948170" cy="20523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052320"/>
                          <a:chOff x="0" y="0"/>
                          <a:chExt cx="6948170" cy="2052320"/>
                        </a:xfrm>
                      </wpg:grpSpPr>
                      <wps:wsp>
                        <wps:cNvPr id="204" name="Graphic 204"/>
                        <wps:cNvSpPr/>
                        <wps:spPr>
                          <a:xfrm>
                            <a:off x="513296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205" name="Graphic 205"/>
                        <wps:cNvSpPr/>
                        <wps:spPr>
                          <a:xfrm>
                            <a:off x="0" y="860296"/>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06" name="Graphic 206"/>
                        <wps:cNvSpPr/>
                        <wps:spPr>
                          <a:xfrm>
                            <a:off x="108005" y="1793817"/>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207" name="Textbox 207"/>
                        <wps:cNvSpPr txBox="1"/>
                        <wps:spPr>
                          <a:xfrm>
                            <a:off x="0" y="0"/>
                            <a:ext cx="6948170" cy="2052320"/>
                          </a:xfrm>
                          <a:prstGeom prst="rect">
                            <a:avLst/>
                          </a:prstGeom>
                        </wps:spPr>
                        <wps:txbx>
                          <w:txbxContent>
                            <w:p w14:paraId="3451A37D" w14:textId="77777777" w:rsidR="00232297" w:rsidRDefault="00232297">
                              <w:pPr>
                                <w:rPr>
                                  <w:rFonts w:ascii="Arial Black"/>
                                  <w:sz w:val="24"/>
                                </w:rPr>
                              </w:pPr>
                            </w:p>
                            <w:p w14:paraId="3AF9CCC6" w14:textId="77777777" w:rsidR="00232297" w:rsidRDefault="00232297">
                              <w:pPr>
                                <w:rPr>
                                  <w:rFonts w:ascii="Arial Black"/>
                                  <w:sz w:val="24"/>
                                </w:rPr>
                              </w:pPr>
                            </w:p>
                            <w:p w14:paraId="1C31A405" w14:textId="77777777" w:rsidR="00232297" w:rsidRDefault="00232297">
                              <w:pPr>
                                <w:spacing w:before="321"/>
                                <w:rPr>
                                  <w:rFonts w:ascii="Arial Black"/>
                                  <w:sz w:val="24"/>
                                </w:rPr>
                              </w:pPr>
                            </w:p>
                            <w:p w14:paraId="376E105C" w14:textId="77777777" w:rsidR="00232297" w:rsidRDefault="003019F1">
                              <w:pPr>
                                <w:ind w:left="170"/>
                                <w:rPr>
                                  <w:rFonts w:ascii="Arial Black"/>
                                  <w:sz w:val="24"/>
                                </w:rPr>
                              </w:pPr>
                              <w:r>
                                <w:rPr>
                                  <w:rFonts w:ascii="Arial Black"/>
                                  <w:color w:val="1E1545"/>
                                  <w:w w:val="85"/>
                                  <w:sz w:val="24"/>
                                </w:rPr>
                                <w:t>Deaf</w:t>
                              </w:r>
                              <w:r>
                                <w:rPr>
                                  <w:rFonts w:ascii="Arial Black"/>
                                  <w:color w:val="1E1545"/>
                                  <w:spacing w:val="-7"/>
                                  <w:w w:val="85"/>
                                  <w:sz w:val="24"/>
                                </w:rPr>
                                <w:t xml:space="preserve"> </w:t>
                              </w:r>
                              <w:r>
                                <w:rPr>
                                  <w:rFonts w:ascii="Arial Black"/>
                                  <w:color w:val="1E1545"/>
                                  <w:spacing w:val="-2"/>
                                  <w:w w:val="95"/>
                                  <w:sz w:val="24"/>
                                </w:rPr>
                                <w:t>Connect</w:t>
                              </w:r>
                            </w:p>
                            <w:p w14:paraId="14766A46" w14:textId="77777777" w:rsidR="00232297" w:rsidRDefault="003019F1">
                              <w:pPr>
                                <w:spacing w:before="159" w:line="249" w:lineRule="auto"/>
                                <w:ind w:left="170" w:right="1199"/>
                                <w:rPr>
                                  <w:sz w:val="24"/>
                                </w:rPr>
                              </w:pPr>
                              <w:r>
                                <w:rPr>
                                  <w:color w:val="1E1545"/>
                                  <w:sz w:val="24"/>
                                </w:rPr>
                                <w:t>Deaf Connect can support you to provide care for older people who are deaf, deafblind and</w:t>
                              </w:r>
                              <w:r>
                                <w:rPr>
                                  <w:color w:val="1E1545"/>
                                  <w:spacing w:val="-16"/>
                                  <w:sz w:val="24"/>
                                </w:rPr>
                                <w:t xml:space="preserve"> </w:t>
                              </w:r>
                              <w:r>
                                <w:rPr>
                                  <w:color w:val="1E1545"/>
                                  <w:sz w:val="24"/>
                                </w:rPr>
                                <w:t>hard</w:t>
                              </w:r>
                              <w:r>
                                <w:rPr>
                                  <w:color w:val="1E1545"/>
                                  <w:spacing w:val="-16"/>
                                  <w:sz w:val="24"/>
                                </w:rPr>
                                <w:t xml:space="preserve"> </w:t>
                              </w:r>
                              <w:r>
                                <w:rPr>
                                  <w:color w:val="1E1545"/>
                                  <w:sz w:val="24"/>
                                </w:rPr>
                                <w:t>of</w:t>
                              </w:r>
                              <w:r>
                                <w:rPr>
                                  <w:color w:val="1E1545"/>
                                  <w:spacing w:val="-16"/>
                                  <w:sz w:val="24"/>
                                </w:rPr>
                                <w:t xml:space="preserve"> </w:t>
                              </w:r>
                              <w:r>
                                <w:rPr>
                                  <w:color w:val="1E1545"/>
                                  <w:sz w:val="24"/>
                                </w:rPr>
                                <w:t>hearing</w:t>
                              </w:r>
                              <w:r>
                                <w:rPr>
                                  <w:color w:val="1E1545"/>
                                  <w:spacing w:val="-16"/>
                                  <w:sz w:val="24"/>
                                </w:rPr>
                                <w:t xml:space="preserve"> </w:t>
                              </w:r>
                              <w:r>
                                <w:rPr>
                                  <w:color w:val="1E1545"/>
                                  <w:sz w:val="24"/>
                                </w:rPr>
                                <w:t>through</w:t>
                              </w:r>
                              <w:r>
                                <w:rPr>
                                  <w:color w:val="1E1545"/>
                                  <w:spacing w:val="-16"/>
                                  <w:sz w:val="24"/>
                                </w:rPr>
                                <w:t xml:space="preserve"> </w:t>
                              </w:r>
                              <w:r>
                                <w:rPr>
                                  <w:color w:val="1E1545"/>
                                  <w:sz w:val="24"/>
                                </w:rPr>
                                <w:t>the</w:t>
                              </w:r>
                              <w:r>
                                <w:rPr>
                                  <w:color w:val="1E1545"/>
                                  <w:spacing w:val="-16"/>
                                  <w:sz w:val="24"/>
                                </w:rPr>
                                <w:t xml:space="preserve"> </w:t>
                              </w:r>
                              <w:r>
                                <w:rPr>
                                  <w:color w:val="1E1545"/>
                                  <w:sz w:val="24"/>
                                </w:rPr>
                                <w:t>National</w:t>
                              </w:r>
                              <w:r>
                                <w:rPr>
                                  <w:color w:val="1E1545"/>
                                  <w:spacing w:val="-16"/>
                                  <w:sz w:val="24"/>
                                </w:rPr>
                                <w:t xml:space="preserve"> </w:t>
                              </w:r>
                              <w:r>
                                <w:rPr>
                                  <w:color w:val="1E1545"/>
                                  <w:sz w:val="24"/>
                                </w:rPr>
                                <w:t>Sign</w:t>
                              </w:r>
                              <w:r>
                                <w:rPr>
                                  <w:color w:val="1E1545"/>
                                  <w:spacing w:val="-16"/>
                                  <w:sz w:val="24"/>
                                </w:rPr>
                                <w:t xml:space="preserve"> </w:t>
                              </w:r>
                              <w:r>
                                <w:rPr>
                                  <w:color w:val="1E1545"/>
                                  <w:sz w:val="24"/>
                                </w:rPr>
                                <w:t>Language</w:t>
                              </w:r>
                              <w:r>
                                <w:rPr>
                                  <w:color w:val="1E1545"/>
                                  <w:spacing w:val="-16"/>
                                  <w:sz w:val="24"/>
                                </w:rPr>
                                <w:t xml:space="preserve"> </w:t>
                              </w:r>
                              <w:r>
                                <w:rPr>
                                  <w:color w:val="1E1545"/>
                                  <w:sz w:val="24"/>
                                </w:rPr>
                                <w:t>Program.</w:t>
                              </w:r>
                              <w:r>
                                <w:rPr>
                                  <w:color w:val="1E1545"/>
                                  <w:spacing w:val="-16"/>
                                  <w:sz w:val="24"/>
                                </w:rPr>
                                <w:t xml:space="preserve"> </w:t>
                              </w:r>
                              <w:r>
                                <w:rPr>
                                  <w:color w:val="1E1545"/>
                                  <w:sz w:val="24"/>
                                </w:rPr>
                                <w:t>Speak</w:t>
                              </w:r>
                              <w:r>
                                <w:rPr>
                                  <w:color w:val="1E1545"/>
                                  <w:spacing w:val="-16"/>
                                  <w:sz w:val="24"/>
                                </w:rPr>
                                <w:t xml:space="preserve"> </w:t>
                              </w:r>
                              <w:r>
                                <w:rPr>
                                  <w:color w:val="1E1545"/>
                                  <w:sz w:val="24"/>
                                </w:rPr>
                                <w:t>to</w:t>
                              </w:r>
                              <w:r>
                                <w:rPr>
                                  <w:color w:val="1E1545"/>
                                  <w:spacing w:val="-16"/>
                                  <w:sz w:val="24"/>
                                </w:rPr>
                                <w:t xml:space="preserve"> </w:t>
                              </w:r>
                              <w:r>
                                <w:rPr>
                                  <w:color w:val="1E1545"/>
                                  <w:sz w:val="24"/>
                                </w:rPr>
                                <w:t>your</w:t>
                              </w:r>
                              <w:r>
                                <w:rPr>
                                  <w:color w:val="1E1545"/>
                                  <w:spacing w:val="-16"/>
                                  <w:sz w:val="24"/>
                                </w:rPr>
                                <w:t xml:space="preserve"> </w:t>
                              </w:r>
                              <w:r>
                                <w:rPr>
                                  <w:color w:val="1E1545"/>
                                  <w:sz w:val="24"/>
                                </w:rPr>
                                <w:t>employer about accessing this service.</w:t>
                              </w:r>
                            </w:p>
                            <w:p w14:paraId="1DD7B288" w14:textId="77777777" w:rsidR="00232297" w:rsidRDefault="00232297">
                              <w:pPr>
                                <w:spacing w:before="136"/>
                                <w:ind w:left="699"/>
                                <w:rPr>
                                  <w:rFonts w:ascii="Arial Black"/>
                                  <w:sz w:val="24"/>
                                </w:rPr>
                              </w:pPr>
                              <w:hyperlink r:id="rId89">
                                <w:r>
                                  <w:rPr>
                                    <w:rFonts w:ascii="Arial Black"/>
                                    <w:color w:val="1E1545"/>
                                    <w:w w:val="80"/>
                                    <w:sz w:val="24"/>
                                  </w:rPr>
                                  <w:t>health.gov.au/contacts/deaf-</w:t>
                                </w:r>
                                <w:r>
                                  <w:rPr>
                                    <w:rFonts w:ascii="Arial Black"/>
                                    <w:color w:val="1E1545"/>
                                    <w:spacing w:val="-2"/>
                                    <w:w w:val="90"/>
                                    <w:sz w:val="24"/>
                                  </w:rPr>
                                  <w:t>connect</w:t>
                                </w:r>
                              </w:hyperlink>
                            </w:p>
                          </w:txbxContent>
                        </wps:txbx>
                        <wps:bodyPr wrap="square" lIns="0" tIns="0" rIns="0" bIns="0" rtlCol="0">
                          <a:noAutofit/>
                        </wps:bodyPr>
                      </wps:wsp>
                    </wpg:wgp>
                  </a:graphicData>
                </a:graphic>
              </wp:anchor>
            </w:drawing>
          </mc:Choice>
          <mc:Fallback>
            <w:pict>
              <v:group w14:anchorId="35EF3293" id="Group 203" o:spid="_x0000_s1121" style="position:absolute;left:0;text-align:left;margin-left:48.2pt;margin-top:-193.2pt;width:547.1pt;height:161.6pt;z-index:15775232;mso-wrap-distance-left:0;mso-wrap-distance-right:0;mso-position-horizontal-relative:page;mso-position-vertical-relative:text" coordsize="69481,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">
                <v:shape id="Graphic 204" o:spid="_x0000_s1122" style="position:absolute;left:5132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205" o:spid="_x0000_s1123" style="position:absolute;top:8602;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" path="m6151803,l112204,,68531,8816,32866,32861,8818,68526,,112204r8818,43671l32866,191536r35665,24043l112204,224396r6039599,l6195476,215579r35666,-24043l6255189,155875r8819,-43671l6255189,68526,6231142,32861,6195476,8816,6151803,xe" fillcolor="#fef0da" stroked="f">
                  <v:path arrowok="t"/>
                </v:shape>
                <v:shape id="Graphic 206" o:spid="_x0000_s1124" style="position:absolute;left:1080;top:17938;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v:shape>
                <v:shape id="Textbox 207" o:spid="_x0000_s1125" type="#_x0000_t202" style="position:absolute;width:69481;height:20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451A37D" w14:textId="77777777" w:rsidR="00232297" w:rsidRDefault="00232297">
                        <w:pPr>
                          <w:rPr>
                            <w:rFonts w:ascii="Arial Black"/>
                            <w:sz w:val="24"/>
                          </w:rPr>
                        </w:pPr>
                      </w:p>
                      <w:p w14:paraId="3AF9CCC6" w14:textId="77777777" w:rsidR="00232297" w:rsidRDefault="00232297">
                        <w:pPr>
                          <w:rPr>
                            <w:rFonts w:ascii="Arial Black"/>
                            <w:sz w:val="24"/>
                          </w:rPr>
                        </w:pPr>
                      </w:p>
                      <w:p w14:paraId="1C31A405" w14:textId="77777777" w:rsidR="00232297" w:rsidRDefault="00232297">
                        <w:pPr>
                          <w:spacing w:before="321"/>
                          <w:rPr>
                            <w:rFonts w:ascii="Arial Black"/>
                            <w:sz w:val="24"/>
                          </w:rPr>
                        </w:pPr>
                      </w:p>
                      <w:p w14:paraId="376E105C" w14:textId="77777777" w:rsidR="00232297" w:rsidRDefault="003019F1">
                        <w:pPr>
                          <w:ind w:left="170"/>
                          <w:rPr>
                            <w:rFonts w:ascii="Arial Black"/>
                            <w:sz w:val="24"/>
                          </w:rPr>
                        </w:pPr>
                        <w:r>
                          <w:rPr>
                            <w:rFonts w:ascii="Arial Black"/>
                            <w:color w:val="1E1545"/>
                            <w:w w:val="85"/>
                            <w:sz w:val="24"/>
                          </w:rPr>
                          <w:t>Deaf</w:t>
                        </w:r>
                        <w:r>
                          <w:rPr>
                            <w:rFonts w:ascii="Arial Black"/>
                            <w:color w:val="1E1545"/>
                            <w:spacing w:val="-7"/>
                            <w:w w:val="85"/>
                            <w:sz w:val="24"/>
                          </w:rPr>
                          <w:t xml:space="preserve"> </w:t>
                        </w:r>
                        <w:r>
                          <w:rPr>
                            <w:rFonts w:ascii="Arial Black"/>
                            <w:color w:val="1E1545"/>
                            <w:spacing w:val="-2"/>
                            <w:w w:val="95"/>
                            <w:sz w:val="24"/>
                          </w:rPr>
                          <w:t>Connect</w:t>
                        </w:r>
                      </w:p>
                      <w:p w14:paraId="14766A46" w14:textId="77777777" w:rsidR="00232297" w:rsidRDefault="003019F1">
                        <w:pPr>
                          <w:spacing w:before="159" w:line="249" w:lineRule="auto"/>
                          <w:ind w:left="170" w:right="1199"/>
                          <w:rPr>
                            <w:sz w:val="24"/>
                          </w:rPr>
                        </w:pPr>
                        <w:r>
                          <w:rPr>
                            <w:color w:val="1E1545"/>
                            <w:sz w:val="24"/>
                          </w:rPr>
                          <w:t>Deaf Connect can support you to provide care for older people who are deaf, deafblind and</w:t>
                        </w:r>
                        <w:r>
                          <w:rPr>
                            <w:color w:val="1E1545"/>
                            <w:spacing w:val="-16"/>
                            <w:sz w:val="24"/>
                          </w:rPr>
                          <w:t xml:space="preserve"> </w:t>
                        </w:r>
                        <w:r>
                          <w:rPr>
                            <w:color w:val="1E1545"/>
                            <w:sz w:val="24"/>
                          </w:rPr>
                          <w:t>hard</w:t>
                        </w:r>
                        <w:r>
                          <w:rPr>
                            <w:color w:val="1E1545"/>
                            <w:spacing w:val="-16"/>
                            <w:sz w:val="24"/>
                          </w:rPr>
                          <w:t xml:space="preserve"> </w:t>
                        </w:r>
                        <w:r>
                          <w:rPr>
                            <w:color w:val="1E1545"/>
                            <w:sz w:val="24"/>
                          </w:rPr>
                          <w:t>of</w:t>
                        </w:r>
                        <w:r>
                          <w:rPr>
                            <w:color w:val="1E1545"/>
                            <w:spacing w:val="-16"/>
                            <w:sz w:val="24"/>
                          </w:rPr>
                          <w:t xml:space="preserve"> </w:t>
                        </w:r>
                        <w:r>
                          <w:rPr>
                            <w:color w:val="1E1545"/>
                            <w:sz w:val="24"/>
                          </w:rPr>
                          <w:t>hearing</w:t>
                        </w:r>
                        <w:r>
                          <w:rPr>
                            <w:color w:val="1E1545"/>
                            <w:spacing w:val="-16"/>
                            <w:sz w:val="24"/>
                          </w:rPr>
                          <w:t xml:space="preserve"> </w:t>
                        </w:r>
                        <w:r>
                          <w:rPr>
                            <w:color w:val="1E1545"/>
                            <w:sz w:val="24"/>
                          </w:rPr>
                          <w:t>through</w:t>
                        </w:r>
                        <w:r>
                          <w:rPr>
                            <w:color w:val="1E1545"/>
                            <w:spacing w:val="-16"/>
                            <w:sz w:val="24"/>
                          </w:rPr>
                          <w:t xml:space="preserve"> </w:t>
                        </w:r>
                        <w:r>
                          <w:rPr>
                            <w:color w:val="1E1545"/>
                            <w:sz w:val="24"/>
                          </w:rPr>
                          <w:t>the</w:t>
                        </w:r>
                        <w:r>
                          <w:rPr>
                            <w:color w:val="1E1545"/>
                            <w:spacing w:val="-16"/>
                            <w:sz w:val="24"/>
                          </w:rPr>
                          <w:t xml:space="preserve"> </w:t>
                        </w:r>
                        <w:r>
                          <w:rPr>
                            <w:color w:val="1E1545"/>
                            <w:sz w:val="24"/>
                          </w:rPr>
                          <w:t>National</w:t>
                        </w:r>
                        <w:r>
                          <w:rPr>
                            <w:color w:val="1E1545"/>
                            <w:spacing w:val="-16"/>
                            <w:sz w:val="24"/>
                          </w:rPr>
                          <w:t xml:space="preserve"> </w:t>
                        </w:r>
                        <w:r>
                          <w:rPr>
                            <w:color w:val="1E1545"/>
                            <w:sz w:val="24"/>
                          </w:rPr>
                          <w:t>Sign</w:t>
                        </w:r>
                        <w:r>
                          <w:rPr>
                            <w:color w:val="1E1545"/>
                            <w:spacing w:val="-16"/>
                            <w:sz w:val="24"/>
                          </w:rPr>
                          <w:t xml:space="preserve"> </w:t>
                        </w:r>
                        <w:r>
                          <w:rPr>
                            <w:color w:val="1E1545"/>
                            <w:sz w:val="24"/>
                          </w:rPr>
                          <w:t>Language</w:t>
                        </w:r>
                        <w:r>
                          <w:rPr>
                            <w:color w:val="1E1545"/>
                            <w:spacing w:val="-16"/>
                            <w:sz w:val="24"/>
                          </w:rPr>
                          <w:t xml:space="preserve"> </w:t>
                        </w:r>
                        <w:r>
                          <w:rPr>
                            <w:color w:val="1E1545"/>
                            <w:sz w:val="24"/>
                          </w:rPr>
                          <w:t>Program.</w:t>
                        </w:r>
                        <w:r>
                          <w:rPr>
                            <w:color w:val="1E1545"/>
                            <w:spacing w:val="-16"/>
                            <w:sz w:val="24"/>
                          </w:rPr>
                          <w:t xml:space="preserve"> </w:t>
                        </w:r>
                        <w:r>
                          <w:rPr>
                            <w:color w:val="1E1545"/>
                            <w:sz w:val="24"/>
                          </w:rPr>
                          <w:t>Speak</w:t>
                        </w:r>
                        <w:r>
                          <w:rPr>
                            <w:color w:val="1E1545"/>
                            <w:spacing w:val="-16"/>
                            <w:sz w:val="24"/>
                          </w:rPr>
                          <w:t xml:space="preserve"> </w:t>
                        </w:r>
                        <w:r>
                          <w:rPr>
                            <w:color w:val="1E1545"/>
                            <w:sz w:val="24"/>
                          </w:rPr>
                          <w:t>to</w:t>
                        </w:r>
                        <w:r>
                          <w:rPr>
                            <w:color w:val="1E1545"/>
                            <w:spacing w:val="-16"/>
                            <w:sz w:val="24"/>
                          </w:rPr>
                          <w:t xml:space="preserve"> </w:t>
                        </w:r>
                        <w:r>
                          <w:rPr>
                            <w:color w:val="1E1545"/>
                            <w:sz w:val="24"/>
                          </w:rPr>
                          <w:t>your</w:t>
                        </w:r>
                        <w:r>
                          <w:rPr>
                            <w:color w:val="1E1545"/>
                            <w:spacing w:val="-16"/>
                            <w:sz w:val="24"/>
                          </w:rPr>
                          <w:t xml:space="preserve"> </w:t>
                        </w:r>
                        <w:r>
                          <w:rPr>
                            <w:color w:val="1E1545"/>
                            <w:sz w:val="24"/>
                          </w:rPr>
                          <w:t>employer about accessing this service.</w:t>
                        </w:r>
                      </w:p>
                      <w:p w14:paraId="1DD7B288" w14:textId="77777777" w:rsidR="00232297" w:rsidRDefault="00232297">
                        <w:pPr>
                          <w:spacing w:before="136"/>
                          <w:ind w:left="699"/>
                          <w:rPr>
                            <w:rFonts w:ascii="Arial Black"/>
                            <w:sz w:val="24"/>
                          </w:rPr>
                        </w:pPr>
                        <w:hyperlink r:id="rId90">
                          <w:r>
                            <w:rPr>
                              <w:rFonts w:ascii="Arial Black"/>
                              <w:color w:val="1E1545"/>
                              <w:w w:val="80"/>
                              <w:sz w:val="24"/>
                            </w:rPr>
                            <w:t>health.gov.au/contacts/deaf-</w:t>
                          </w:r>
                          <w:r>
                            <w:rPr>
                              <w:rFonts w:ascii="Arial Black"/>
                              <w:color w:val="1E1545"/>
                              <w:spacing w:val="-2"/>
                              <w:w w:val="90"/>
                              <w:sz w:val="24"/>
                            </w:rPr>
                            <w:t>connect</w:t>
                          </w:r>
                        </w:hyperlink>
                      </w:p>
                    </w:txbxContent>
                  </v:textbox>
                </v:shape>
                <w10:wrap anchorx="page"/>
              </v:group>
            </w:pict>
          </mc:Fallback>
        </mc:AlternateContent>
      </w:r>
      <w:r>
        <w:rPr>
          <w:color w:val="1E1545"/>
        </w:rPr>
        <w:t>Planning for Diversity workshops promote more inclusive aged care services for older people</w:t>
      </w:r>
      <w:r>
        <w:rPr>
          <w:color w:val="1E1545"/>
          <w:spacing w:val="-13"/>
        </w:rPr>
        <w:t xml:space="preserve"> </w:t>
      </w:r>
      <w:r>
        <w:rPr>
          <w:color w:val="1E1545"/>
        </w:rPr>
        <w:t>from</w:t>
      </w:r>
      <w:r>
        <w:rPr>
          <w:color w:val="1E1545"/>
          <w:spacing w:val="-13"/>
        </w:rPr>
        <w:t xml:space="preserve"> </w:t>
      </w:r>
      <w:r>
        <w:rPr>
          <w:color w:val="1E1545"/>
        </w:rPr>
        <w:t>diverse</w:t>
      </w:r>
      <w:r>
        <w:rPr>
          <w:color w:val="1E1545"/>
          <w:spacing w:val="-13"/>
        </w:rPr>
        <w:t xml:space="preserve"> </w:t>
      </w:r>
      <w:r>
        <w:rPr>
          <w:color w:val="1E1545"/>
        </w:rPr>
        <w:t>and</w:t>
      </w:r>
      <w:r>
        <w:rPr>
          <w:color w:val="1E1545"/>
          <w:spacing w:val="-13"/>
        </w:rPr>
        <w:t xml:space="preserve"> </w:t>
      </w:r>
      <w:proofErr w:type="spellStart"/>
      <w:r>
        <w:rPr>
          <w:color w:val="1E1545"/>
        </w:rPr>
        <w:t>marginalised</w:t>
      </w:r>
      <w:proofErr w:type="spellEnd"/>
      <w:r>
        <w:rPr>
          <w:color w:val="1E1545"/>
          <w:spacing w:val="-13"/>
        </w:rPr>
        <w:t xml:space="preserve"> </w:t>
      </w:r>
      <w:r>
        <w:rPr>
          <w:color w:val="1E1545"/>
        </w:rPr>
        <w:t>groups.</w:t>
      </w:r>
      <w:r>
        <w:rPr>
          <w:color w:val="1E1545"/>
          <w:spacing w:val="-13"/>
        </w:rPr>
        <w:t xml:space="preserve"> </w:t>
      </w:r>
      <w:r>
        <w:rPr>
          <w:color w:val="1E1545"/>
        </w:rPr>
        <w:t>They</w:t>
      </w:r>
      <w:r>
        <w:rPr>
          <w:color w:val="1E1545"/>
          <w:spacing w:val="-13"/>
        </w:rPr>
        <w:t xml:space="preserve"> </w:t>
      </w:r>
      <w:r>
        <w:rPr>
          <w:color w:val="1E1545"/>
        </w:rPr>
        <w:t>are</w:t>
      </w:r>
      <w:r>
        <w:rPr>
          <w:color w:val="1E1545"/>
          <w:spacing w:val="-13"/>
        </w:rPr>
        <w:t xml:space="preserve"> </w:t>
      </w:r>
      <w:r>
        <w:rPr>
          <w:color w:val="1E1545"/>
        </w:rPr>
        <w:t>beneficial</w:t>
      </w:r>
      <w:r>
        <w:rPr>
          <w:color w:val="1E1545"/>
          <w:spacing w:val="-13"/>
        </w:rPr>
        <w:t xml:space="preserve"> </w:t>
      </w:r>
      <w:r>
        <w:rPr>
          <w:color w:val="1E1545"/>
        </w:rPr>
        <w:t>for</w:t>
      </w:r>
      <w:r>
        <w:rPr>
          <w:color w:val="1E1545"/>
          <w:spacing w:val="-13"/>
        </w:rPr>
        <w:t xml:space="preserve"> </w:t>
      </w:r>
      <w:r>
        <w:rPr>
          <w:color w:val="1E1545"/>
        </w:rPr>
        <w:t>aged</w:t>
      </w:r>
      <w:r>
        <w:rPr>
          <w:color w:val="1E1545"/>
          <w:spacing w:val="-13"/>
        </w:rPr>
        <w:t xml:space="preserve"> </w:t>
      </w:r>
      <w:r>
        <w:rPr>
          <w:color w:val="1E1545"/>
        </w:rPr>
        <w:t>care</w:t>
      </w:r>
      <w:r>
        <w:rPr>
          <w:color w:val="1E1545"/>
          <w:spacing w:val="-13"/>
        </w:rPr>
        <w:t xml:space="preserve"> </w:t>
      </w:r>
      <w:r>
        <w:rPr>
          <w:color w:val="1E1545"/>
        </w:rPr>
        <w:t>workers responsible for quality improvement, service planning and compliance.</w:t>
      </w:r>
    </w:p>
    <w:p w14:paraId="39CD4E5C" w14:textId="77777777" w:rsidR="00232297" w:rsidRDefault="003019F1">
      <w:pPr>
        <w:pStyle w:val="BodyText"/>
        <w:spacing w:before="129"/>
        <w:ind w:left="850"/>
        <w:rPr>
          <w:rFonts w:ascii="Arial Black"/>
        </w:rPr>
      </w:pPr>
      <w:r>
        <w:rPr>
          <w:noProof/>
          <w:position w:val="-13"/>
        </w:rPr>
        <w:drawing>
          <wp:inline distT="0" distB="0" distL="0" distR="0" wp14:anchorId="5EBE4AC9" wp14:editId="4547EECA">
            <wp:extent cx="258000" cy="257987"/>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91" cstate="print"/>
                    <a:stretch>
                      <a:fillRect/>
                    </a:stretch>
                  </pic:blipFill>
                  <pic:spPr>
                    <a:xfrm>
                      <a:off x="0" y="0"/>
                      <a:ext cx="258000" cy="257987"/>
                    </a:xfrm>
                    <a:prstGeom prst="rect">
                      <a:avLst/>
                    </a:prstGeom>
                  </pic:spPr>
                </pic:pic>
              </a:graphicData>
            </a:graphic>
          </wp:inline>
        </w:drawing>
      </w:r>
      <w:r>
        <w:rPr>
          <w:rFonts w:ascii="Times New Roman"/>
          <w:spacing w:val="70"/>
          <w:sz w:val="20"/>
        </w:rPr>
        <w:t xml:space="preserve">  </w:t>
      </w:r>
      <w:hyperlink r:id="rId92">
        <w:r w:rsidR="00232297">
          <w:rPr>
            <w:rFonts w:ascii="Arial Black"/>
            <w:color w:val="1E1545"/>
            <w:w w:val="80"/>
          </w:rPr>
          <w:t>opan.org.au/education/diversity-</w:t>
        </w:r>
        <w:r w:rsidR="00232297">
          <w:rPr>
            <w:rFonts w:ascii="Arial Black"/>
            <w:color w:val="1E1545"/>
            <w:w w:val="95"/>
          </w:rPr>
          <w:t>education</w:t>
        </w:r>
      </w:hyperlink>
    </w:p>
    <w:p w14:paraId="1443E389" w14:textId="77777777" w:rsidR="00232297" w:rsidRDefault="003019F1">
      <w:pPr>
        <w:pStyle w:val="BodyText"/>
        <w:spacing w:before="40" w:line="249" w:lineRule="auto"/>
        <w:ind w:left="850" w:right="1125"/>
      </w:pPr>
      <w:r>
        <w:rPr>
          <w:color w:val="1E1545"/>
        </w:rPr>
        <w:t>Resources</w:t>
      </w:r>
      <w:r>
        <w:rPr>
          <w:color w:val="1E1545"/>
          <w:spacing w:val="-17"/>
        </w:rPr>
        <w:t xml:space="preserve"> </w:t>
      </w:r>
      <w:r>
        <w:rPr>
          <w:color w:val="1E1545"/>
        </w:rPr>
        <w:t>are</w:t>
      </w:r>
      <w:r>
        <w:rPr>
          <w:color w:val="1E1545"/>
          <w:spacing w:val="-17"/>
        </w:rPr>
        <w:t xml:space="preserve"> </w:t>
      </w:r>
      <w:r>
        <w:rPr>
          <w:color w:val="1E1545"/>
        </w:rPr>
        <w:t>available</w:t>
      </w:r>
      <w:r>
        <w:rPr>
          <w:color w:val="1E1545"/>
          <w:spacing w:val="-16"/>
        </w:rPr>
        <w:t xml:space="preserve"> </w:t>
      </w:r>
      <w:r>
        <w:rPr>
          <w:color w:val="1E1545"/>
        </w:rPr>
        <w:t>to</w:t>
      </w:r>
      <w:r>
        <w:rPr>
          <w:color w:val="1E1545"/>
          <w:spacing w:val="-17"/>
        </w:rPr>
        <w:t xml:space="preserve"> </w:t>
      </w:r>
      <w:r>
        <w:rPr>
          <w:color w:val="1E1545"/>
        </w:rPr>
        <w:t>help</w:t>
      </w:r>
      <w:r>
        <w:rPr>
          <w:color w:val="1E1545"/>
          <w:spacing w:val="-17"/>
        </w:rPr>
        <w:t xml:space="preserve"> </w:t>
      </w:r>
      <w:r>
        <w:rPr>
          <w:color w:val="1E1545"/>
        </w:rPr>
        <w:t>you</w:t>
      </w:r>
      <w:r>
        <w:rPr>
          <w:color w:val="1E1545"/>
          <w:spacing w:val="-16"/>
        </w:rPr>
        <w:t xml:space="preserve"> </w:t>
      </w:r>
      <w:r>
        <w:rPr>
          <w:color w:val="1E1545"/>
        </w:rPr>
        <w:t>provide</w:t>
      </w:r>
      <w:r>
        <w:rPr>
          <w:color w:val="1E1545"/>
          <w:spacing w:val="-17"/>
        </w:rPr>
        <w:t xml:space="preserve"> </w:t>
      </w:r>
      <w:r>
        <w:rPr>
          <w:color w:val="1E1545"/>
        </w:rPr>
        <w:t>more</w:t>
      </w:r>
      <w:r>
        <w:rPr>
          <w:color w:val="1E1545"/>
          <w:spacing w:val="-17"/>
        </w:rPr>
        <w:t xml:space="preserve"> </w:t>
      </w:r>
      <w:r>
        <w:rPr>
          <w:color w:val="1E1545"/>
        </w:rPr>
        <w:t>inclusive</w:t>
      </w:r>
      <w:r>
        <w:rPr>
          <w:color w:val="1E1545"/>
          <w:spacing w:val="-16"/>
        </w:rPr>
        <w:t xml:space="preserve"> </w:t>
      </w:r>
      <w:r>
        <w:rPr>
          <w:color w:val="1E1545"/>
        </w:rPr>
        <w:t>aged</w:t>
      </w:r>
      <w:r>
        <w:rPr>
          <w:color w:val="1E1545"/>
          <w:spacing w:val="-17"/>
        </w:rPr>
        <w:t xml:space="preserve"> </w:t>
      </w:r>
      <w:r>
        <w:rPr>
          <w:color w:val="1E1545"/>
        </w:rPr>
        <w:t>care</w:t>
      </w:r>
      <w:r>
        <w:rPr>
          <w:color w:val="1E1545"/>
          <w:spacing w:val="-17"/>
        </w:rPr>
        <w:t xml:space="preserve"> </w:t>
      </w:r>
      <w:r>
        <w:rPr>
          <w:color w:val="1E1545"/>
        </w:rPr>
        <w:t>services</w:t>
      </w:r>
      <w:r>
        <w:rPr>
          <w:color w:val="1E1545"/>
          <w:spacing w:val="-16"/>
        </w:rPr>
        <w:t xml:space="preserve"> </w:t>
      </w:r>
      <w:r>
        <w:rPr>
          <w:color w:val="1E1545"/>
        </w:rPr>
        <w:t>that</w:t>
      </w:r>
      <w:r>
        <w:rPr>
          <w:color w:val="1E1545"/>
          <w:spacing w:val="-17"/>
        </w:rPr>
        <w:t xml:space="preserve"> </w:t>
      </w:r>
      <w:r>
        <w:rPr>
          <w:color w:val="1E1545"/>
        </w:rPr>
        <w:t>address the needs of older people from culturally and linguistically diverse backgrounds. Includes</w:t>
      </w:r>
    </w:p>
    <w:p w14:paraId="0B7CB685" w14:textId="77777777" w:rsidR="00232297" w:rsidRDefault="003019F1">
      <w:pPr>
        <w:pStyle w:val="BodyText"/>
        <w:spacing w:before="2"/>
        <w:ind w:left="850"/>
      </w:pPr>
      <w:r>
        <w:rPr>
          <w:color w:val="1E1545"/>
          <w:spacing w:val="-2"/>
        </w:rPr>
        <w:t>e-learning modules, training and</w:t>
      </w:r>
      <w:r>
        <w:rPr>
          <w:color w:val="1E1545"/>
          <w:spacing w:val="-1"/>
        </w:rPr>
        <w:t xml:space="preserve"> </w:t>
      </w:r>
      <w:r>
        <w:rPr>
          <w:color w:val="1E1545"/>
          <w:spacing w:val="-2"/>
        </w:rPr>
        <w:t>face-to-face workshops.</w:t>
      </w:r>
    </w:p>
    <w:p w14:paraId="4A72C530" w14:textId="77777777" w:rsidR="00232297" w:rsidRDefault="003019F1">
      <w:pPr>
        <w:pStyle w:val="BodyText"/>
        <w:spacing w:before="145"/>
        <w:ind w:left="1380"/>
        <w:rPr>
          <w:rFonts w:ascii="Arial Black"/>
        </w:rPr>
      </w:pPr>
      <w:r>
        <w:rPr>
          <w:rFonts w:ascii="Arial Black"/>
          <w:noProof/>
        </w:rPr>
        <mc:AlternateContent>
          <mc:Choice Requires="wps">
            <w:drawing>
              <wp:anchor distT="0" distB="0" distL="0" distR="0" simplePos="0" relativeHeight="15775744" behindDoc="0" locked="0" layoutInCell="1" allowOverlap="1" wp14:anchorId="73A09931" wp14:editId="7321D686">
                <wp:simplePos x="0" y="0"/>
                <wp:positionH relativeFrom="page">
                  <wp:posOffset>719999</wp:posOffset>
                </wp:positionH>
                <wp:positionV relativeFrom="paragraph">
                  <wp:posOffset>88560</wp:posOffset>
                </wp:positionV>
                <wp:extent cx="258445" cy="25844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6" y="129460"/>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B6A14E3" id="Graphic 209" o:spid="_x0000_s1026" style="position:absolute;margin-left:56.7pt;margin-top:6.95pt;width:20.35pt;height:20.35pt;z-index:1577574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Mckw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" path="m128993,l78786,10138,37784,37785,10099,78984,,129006r10137,50213l37784,220221r41002,27643l128993,258000r50215,-10136l220214,220221r16573,-24578l70370,195643r-8001,-8014l62369,181127,97053,146431r-4542,-8229l89556,129460r-123,-454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93">
        <w:r w:rsidR="00232297">
          <w:rPr>
            <w:rFonts w:ascii="Arial Black"/>
            <w:color w:val="1E1545"/>
            <w:spacing w:val="-2"/>
            <w:w w:val="85"/>
          </w:rPr>
          <w:t>culturaldiversity.com.au</w:t>
        </w:r>
      </w:hyperlink>
    </w:p>
    <w:p w14:paraId="3003971C"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33408" behindDoc="1" locked="0" layoutInCell="1" allowOverlap="1" wp14:anchorId="742FB7E8" wp14:editId="65AF2867">
                <wp:simplePos x="0" y="0"/>
                <wp:positionH relativeFrom="page">
                  <wp:posOffset>611993</wp:posOffset>
                </wp:positionH>
                <wp:positionV relativeFrom="paragraph">
                  <wp:posOffset>187423</wp:posOffset>
                </wp:positionV>
                <wp:extent cx="6264275" cy="233045"/>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211" name="Graphic 211"/>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12" name="Textbox 212"/>
                        <wps:cNvSpPr txBox="1"/>
                        <wps:spPr>
                          <a:xfrm>
                            <a:off x="0" y="0"/>
                            <a:ext cx="6264275" cy="233045"/>
                          </a:xfrm>
                          <a:prstGeom prst="rect">
                            <a:avLst/>
                          </a:prstGeom>
                        </wps:spPr>
                        <wps:txbx>
                          <w:txbxContent>
                            <w:p w14:paraId="5EFD3B93" w14:textId="77777777" w:rsidR="00232297" w:rsidRDefault="003019F1">
                              <w:pPr>
                                <w:spacing w:line="333" w:lineRule="exact"/>
                                <w:ind w:left="170"/>
                                <w:rPr>
                                  <w:rFonts w:ascii="Arial Black"/>
                                  <w:sz w:val="24"/>
                                </w:rPr>
                              </w:pPr>
                              <w:r>
                                <w:rPr>
                                  <w:rFonts w:ascii="Arial Black"/>
                                  <w:color w:val="1E1545"/>
                                  <w:w w:val="80"/>
                                  <w:sz w:val="24"/>
                                </w:rPr>
                                <w:t>Supporting</w:t>
                              </w:r>
                              <w:r>
                                <w:rPr>
                                  <w:rFonts w:ascii="Arial Black"/>
                                  <w:color w:val="1E1545"/>
                                  <w:spacing w:val="38"/>
                                  <w:sz w:val="24"/>
                                </w:rPr>
                                <w:t xml:space="preserve"> </w:t>
                              </w:r>
                              <w:r>
                                <w:rPr>
                                  <w:rFonts w:ascii="Arial Black"/>
                                  <w:color w:val="1E1545"/>
                                  <w:spacing w:val="-2"/>
                                  <w:w w:val="95"/>
                                  <w:sz w:val="24"/>
                                </w:rPr>
                                <w:t>veterans</w:t>
                              </w:r>
                            </w:p>
                          </w:txbxContent>
                        </wps:txbx>
                        <wps:bodyPr wrap="square" lIns="0" tIns="0" rIns="0" bIns="0" rtlCol="0">
                          <a:noAutofit/>
                        </wps:bodyPr>
                      </wps:wsp>
                    </wpg:wgp>
                  </a:graphicData>
                </a:graphic>
              </wp:anchor>
            </w:drawing>
          </mc:Choice>
          <mc:Fallback>
            <w:pict>
              <v:group w14:anchorId="742FB7E8" id="Group 210" o:spid="_x0000_s1126" style="position:absolute;margin-left:48.2pt;margin-top:14.75pt;width:493.25pt;height:18.35pt;z-index:-15683072;mso-wrap-distance-left:0;mso-wrap-distance-right:0;mso-position-horizontal-relative:page;mso-position-vertical-relative:text"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">
                <v:shape id="Graphic 211" o:spid="_x0000_s1127"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" path="m6151803,l112204,,68531,8816,32866,32861,8818,68526,,112204r8818,43671l32866,191536r35665,24043l112204,224396r6039599,l6195476,215579r35666,-24043l6255189,155875r8819,-43671l6255189,68526,6231142,32861,6195476,8816,6151803,xe" fillcolor="#fef0da" stroked="f">
                  <v:path arrowok="t"/>
                </v:shape>
                <v:shape id="Textbox 212" o:spid="_x0000_s1128"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EFD3B93" w14:textId="77777777" w:rsidR="00232297" w:rsidRDefault="003019F1">
                        <w:pPr>
                          <w:spacing w:line="333" w:lineRule="exact"/>
                          <w:ind w:left="170"/>
                          <w:rPr>
                            <w:rFonts w:ascii="Arial Black"/>
                            <w:sz w:val="24"/>
                          </w:rPr>
                        </w:pPr>
                        <w:r>
                          <w:rPr>
                            <w:rFonts w:ascii="Arial Black"/>
                            <w:color w:val="1E1545"/>
                            <w:w w:val="80"/>
                            <w:sz w:val="24"/>
                          </w:rPr>
                          <w:t>Supporting</w:t>
                        </w:r>
                        <w:r>
                          <w:rPr>
                            <w:rFonts w:ascii="Arial Black"/>
                            <w:color w:val="1E1545"/>
                            <w:spacing w:val="38"/>
                            <w:sz w:val="24"/>
                          </w:rPr>
                          <w:t xml:space="preserve"> </w:t>
                        </w:r>
                        <w:r>
                          <w:rPr>
                            <w:rFonts w:ascii="Arial Black"/>
                            <w:color w:val="1E1545"/>
                            <w:spacing w:val="-2"/>
                            <w:w w:val="95"/>
                            <w:sz w:val="24"/>
                          </w:rPr>
                          <w:t>veterans</w:t>
                        </w:r>
                      </w:p>
                    </w:txbxContent>
                  </v:textbox>
                </v:shape>
                <w10:wrap type="topAndBottom" anchorx="page"/>
              </v:group>
            </w:pict>
          </mc:Fallback>
        </mc:AlternateContent>
      </w:r>
    </w:p>
    <w:p w14:paraId="14C8CA64" w14:textId="77777777" w:rsidR="00232297" w:rsidRDefault="003019F1">
      <w:pPr>
        <w:pStyle w:val="BodyText"/>
        <w:spacing w:before="126" w:line="249" w:lineRule="auto"/>
        <w:ind w:left="850" w:right="1369"/>
      </w:pPr>
      <w:r>
        <w:rPr>
          <w:color w:val="1E1545"/>
        </w:rPr>
        <w:t>The</w:t>
      </w:r>
      <w:r>
        <w:rPr>
          <w:color w:val="1E1545"/>
          <w:spacing w:val="-17"/>
        </w:rPr>
        <w:t xml:space="preserve"> </w:t>
      </w:r>
      <w:r>
        <w:rPr>
          <w:color w:val="1E1545"/>
        </w:rPr>
        <w:t>Department</w:t>
      </w:r>
      <w:r>
        <w:rPr>
          <w:color w:val="1E1545"/>
          <w:spacing w:val="-17"/>
        </w:rPr>
        <w:t xml:space="preserve"> </w:t>
      </w:r>
      <w:r>
        <w:rPr>
          <w:color w:val="1E1545"/>
        </w:rPr>
        <w:t>of</w:t>
      </w:r>
      <w:r>
        <w:rPr>
          <w:color w:val="1E1545"/>
          <w:spacing w:val="-16"/>
        </w:rPr>
        <w:t xml:space="preserve"> </w:t>
      </w:r>
      <w:r>
        <w:rPr>
          <w:color w:val="1E1545"/>
        </w:rPr>
        <w:t>Veterans’</w:t>
      </w:r>
      <w:r>
        <w:rPr>
          <w:color w:val="1E1545"/>
          <w:spacing w:val="-17"/>
        </w:rPr>
        <w:t xml:space="preserve"> </w:t>
      </w:r>
      <w:r>
        <w:rPr>
          <w:color w:val="1E1545"/>
        </w:rPr>
        <w:t>Affairs</w:t>
      </w:r>
      <w:r>
        <w:rPr>
          <w:color w:val="1E1545"/>
          <w:spacing w:val="-17"/>
        </w:rPr>
        <w:t xml:space="preserve"> </w:t>
      </w:r>
      <w:proofErr w:type="gramStart"/>
      <w:r>
        <w:rPr>
          <w:color w:val="1E1545"/>
        </w:rPr>
        <w:t>provide</w:t>
      </w:r>
      <w:proofErr w:type="gramEnd"/>
      <w:r>
        <w:rPr>
          <w:color w:val="1E1545"/>
          <w:spacing w:val="-17"/>
        </w:rPr>
        <w:t xml:space="preserve"> </w:t>
      </w:r>
      <w:r>
        <w:rPr>
          <w:color w:val="1E1545"/>
        </w:rPr>
        <w:t>resources</w:t>
      </w:r>
      <w:r>
        <w:rPr>
          <w:color w:val="1E1545"/>
          <w:spacing w:val="-16"/>
        </w:rPr>
        <w:t xml:space="preserve"> </w:t>
      </w:r>
      <w:r>
        <w:rPr>
          <w:color w:val="1E1545"/>
        </w:rPr>
        <w:t>and</w:t>
      </w:r>
      <w:r>
        <w:rPr>
          <w:color w:val="1E1545"/>
          <w:spacing w:val="-17"/>
        </w:rPr>
        <w:t xml:space="preserve"> </w:t>
      </w:r>
      <w:r>
        <w:rPr>
          <w:color w:val="1E1545"/>
        </w:rPr>
        <w:t>training</w:t>
      </w:r>
      <w:r>
        <w:rPr>
          <w:color w:val="1E1545"/>
          <w:spacing w:val="-17"/>
        </w:rPr>
        <w:t xml:space="preserve"> </w:t>
      </w:r>
      <w:r>
        <w:rPr>
          <w:color w:val="1E1545"/>
        </w:rPr>
        <w:t>programs</w:t>
      </w:r>
      <w:r>
        <w:rPr>
          <w:color w:val="1E1545"/>
          <w:spacing w:val="-16"/>
        </w:rPr>
        <w:t xml:space="preserve"> </w:t>
      </w:r>
      <w:r>
        <w:rPr>
          <w:color w:val="1E1545"/>
        </w:rPr>
        <w:t>for</w:t>
      </w:r>
      <w:r>
        <w:rPr>
          <w:color w:val="1E1545"/>
          <w:spacing w:val="-17"/>
        </w:rPr>
        <w:t xml:space="preserve"> </w:t>
      </w:r>
      <w:r>
        <w:rPr>
          <w:color w:val="1E1545"/>
        </w:rPr>
        <w:t>nurses and personal care workers who support veterans.</w:t>
      </w:r>
    </w:p>
    <w:p w14:paraId="76092129" w14:textId="77777777" w:rsidR="00232297" w:rsidRDefault="003019F1">
      <w:pPr>
        <w:pStyle w:val="BodyText"/>
        <w:spacing w:before="144" w:line="204" w:lineRule="auto"/>
        <w:ind w:left="1417" w:right="1345"/>
        <w:rPr>
          <w:rFonts w:ascii="Arial Black"/>
        </w:rPr>
      </w:pPr>
      <w:r>
        <w:rPr>
          <w:rFonts w:ascii="Arial Black"/>
          <w:noProof/>
        </w:rPr>
        <mc:AlternateContent>
          <mc:Choice Requires="wps">
            <w:drawing>
              <wp:anchor distT="0" distB="0" distL="0" distR="0" simplePos="0" relativeHeight="15776256" behindDoc="0" locked="0" layoutInCell="1" allowOverlap="1" wp14:anchorId="0BADF1A1" wp14:editId="2B1B6AC8">
                <wp:simplePos x="0" y="0"/>
                <wp:positionH relativeFrom="page">
                  <wp:posOffset>719999</wp:posOffset>
                </wp:positionH>
                <wp:positionV relativeFrom="paragraph">
                  <wp:posOffset>148913</wp:posOffset>
                </wp:positionV>
                <wp:extent cx="258445" cy="25844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5C391CC6" id="Graphic 213" o:spid="_x0000_s1026" style="position:absolute;margin-left:56.7pt;margin-top:11.75pt;width:20.35pt;height:20.35pt;z-index:1577625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94">
        <w:r w:rsidR="00232297">
          <w:rPr>
            <w:rFonts w:ascii="Arial Black"/>
            <w:color w:val="1E1545"/>
            <w:spacing w:val="-2"/>
            <w:w w:val="80"/>
          </w:rPr>
          <w:t>dva.gov.au/get-support/providers/programs-services/community-nursing-services-</w:t>
        </w:r>
      </w:hyperlink>
      <w:r>
        <w:rPr>
          <w:rFonts w:ascii="Arial Black"/>
          <w:color w:val="1E1545"/>
          <w:spacing w:val="80"/>
          <w:w w:val="150"/>
        </w:rPr>
        <w:t xml:space="preserve">  </w:t>
      </w:r>
      <w:hyperlink r:id="rId95">
        <w:r w:rsidR="00232297">
          <w:rPr>
            <w:rFonts w:ascii="Arial Black"/>
            <w:color w:val="1E1545"/>
            <w:spacing w:val="-2"/>
            <w:w w:val="85"/>
          </w:rPr>
          <w:t>and-providers/training-and-resources-community-nursing-providers</w:t>
        </w:r>
      </w:hyperlink>
    </w:p>
    <w:p w14:paraId="574A22FF" w14:textId="77777777" w:rsidR="00232297" w:rsidRDefault="003019F1">
      <w:pPr>
        <w:pStyle w:val="BodyText"/>
        <w:spacing w:before="155"/>
        <w:rPr>
          <w:rFonts w:ascii="Arial Black"/>
          <w:sz w:val="20"/>
        </w:rPr>
      </w:pPr>
      <w:r>
        <w:rPr>
          <w:rFonts w:ascii="Arial Black"/>
          <w:noProof/>
          <w:sz w:val="20"/>
        </w:rPr>
        <w:drawing>
          <wp:anchor distT="0" distB="0" distL="0" distR="0" simplePos="0" relativeHeight="487633920" behindDoc="1" locked="0" layoutInCell="1" allowOverlap="1" wp14:anchorId="55DC4476" wp14:editId="7E3B397B">
            <wp:simplePos x="0" y="0"/>
            <wp:positionH relativeFrom="page">
              <wp:posOffset>720001</wp:posOffset>
            </wp:positionH>
            <wp:positionV relativeFrom="paragraph">
              <wp:posOffset>293216</wp:posOffset>
            </wp:positionV>
            <wp:extent cx="5998721" cy="4004500"/>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96" cstate="print"/>
                    <a:stretch>
                      <a:fillRect/>
                    </a:stretch>
                  </pic:blipFill>
                  <pic:spPr>
                    <a:xfrm>
                      <a:off x="0" y="0"/>
                      <a:ext cx="5998721" cy="4004500"/>
                    </a:xfrm>
                    <a:prstGeom prst="rect">
                      <a:avLst/>
                    </a:prstGeom>
                  </pic:spPr>
                </pic:pic>
              </a:graphicData>
            </a:graphic>
          </wp:anchor>
        </w:drawing>
      </w:r>
    </w:p>
    <w:p w14:paraId="522D6947"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332C9E10" w14:textId="77777777" w:rsidR="00232297" w:rsidRDefault="003019F1">
      <w:pPr>
        <w:pStyle w:val="Heading3"/>
        <w:spacing w:before="135" w:line="204" w:lineRule="auto"/>
        <w:ind w:right="2309"/>
      </w:pPr>
      <w:bookmarkStart w:id="13" w:name="_TOC_250004"/>
      <w:r>
        <w:rPr>
          <w:color w:val="1E1545"/>
          <w:w w:val="80"/>
        </w:rPr>
        <w:lastRenderedPageBreak/>
        <w:t xml:space="preserve">Opportunities for workers in rural and </w:t>
      </w:r>
      <w:bookmarkEnd w:id="13"/>
      <w:r>
        <w:rPr>
          <w:color w:val="1E1545"/>
          <w:w w:val="85"/>
        </w:rPr>
        <w:t>remote areas</w:t>
      </w:r>
    </w:p>
    <w:p w14:paraId="51B89A69" w14:textId="77777777" w:rsidR="00232297" w:rsidRDefault="003019F1">
      <w:pPr>
        <w:pStyle w:val="BodyText"/>
        <w:spacing w:before="5"/>
        <w:rPr>
          <w:rFonts w:ascii="Arial Black"/>
          <w:sz w:val="20"/>
        </w:rPr>
      </w:pPr>
      <w:r>
        <w:rPr>
          <w:rFonts w:ascii="Arial Black"/>
          <w:noProof/>
          <w:sz w:val="20"/>
        </w:rPr>
        <mc:AlternateContent>
          <mc:Choice Requires="wpg">
            <w:drawing>
              <wp:anchor distT="0" distB="0" distL="0" distR="0" simplePos="0" relativeHeight="487635968" behindDoc="1" locked="0" layoutInCell="1" allowOverlap="1" wp14:anchorId="411922FD" wp14:editId="7C600EC3">
                <wp:simplePos x="0" y="0"/>
                <wp:positionH relativeFrom="page">
                  <wp:posOffset>611993</wp:posOffset>
                </wp:positionH>
                <wp:positionV relativeFrom="paragraph">
                  <wp:posOffset>197622</wp:posOffset>
                </wp:positionV>
                <wp:extent cx="6264275" cy="233045"/>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216" name="Graphic 216"/>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17" name="Textbox 217"/>
                        <wps:cNvSpPr txBox="1"/>
                        <wps:spPr>
                          <a:xfrm>
                            <a:off x="0" y="0"/>
                            <a:ext cx="6264275" cy="233045"/>
                          </a:xfrm>
                          <a:prstGeom prst="rect">
                            <a:avLst/>
                          </a:prstGeom>
                        </wps:spPr>
                        <wps:txbx>
                          <w:txbxContent>
                            <w:p w14:paraId="36448143" w14:textId="77777777" w:rsidR="00232297" w:rsidRDefault="003019F1">
                              <w:pPr>
                                <w:spacing w:line="333" w:lineRule="exact"/>
                                <w:ind w:left="170"/>
                                <w:rPr>
                                  <w:rFonts w:ascii="Arial Black"/>
                                  <w:sz w:val="24"/>
                                </w:rPr>
                              </w:pPr>
                              <w:r>
                                <w:rPr>
                                  <w:rFonts w:ascii="Arial Black"/>
                                  <w:color w:val="1E1545"/>
                                  <w:w w:val="80"/>
                                  <w:sz w:val="24"/>
                                </w:rPr>
                                <w:t>Rural</w:t>
                              </w:r>
                              <w:r>
                                <w:rPr>
                                  <w:rFonts w:ascii="Arial Black"/>
                                  <w:color w:val="1E1545"/>
                                  <w:spacing w:val="2"/>
                                  <w:sz w:val="24"/>
                                </w:rPr>
                                <w:t xml:space="preserve"> </w:t>
                              </w:r>
                              <w:r>
                                <w:rPr>
                                  <w:rFonts w:ascii="Arial Black"/>
                                  <w:color w:val="1E1545"/>
                                  <w:w w:val="80"/>
                                  <w:sz w:val="24"/>
                                </w:rPr>
                                <w:t>Locum</w:t>
                              </w:r>
                              <w:r>
                                <w:rPr>
                                  <w:rFonts w:ascii="Arial Black"/>
                                  <w:color w:val="1E1545"/>
                                  <w:spacing w:val="3"/>
                                  <w:sz w:val="24"/>
                                </w:rPr>
                                <w:t xml:space="preserve"> </w:t>
                              </w:r>
                              <w:r>
                                <w:rPr>
                                  <w:rFonts w:ascii="Arial Black"/>
                                  <w:color w:val="1E1545"/>
                                  <w:w w:val="80"/>
                                  <w:sz w:val="24"/>
                                </w:rPr>
                                <w:t>Assistance</w:t>
                              </w:r>
                              <w:r>
                                <w:rPr>
                                  <w:rFonts w:ascii="Arial Black"/>
                                  <w:color w:val="1E1545"/>
                                  <w:spacing w:val="3"/>
                                  <w:sz w:val="24"/>
                                </w:rPr>
                                <w:t xml:space="preserve"> </w:t>
                              </w:r>
                              <w:r>
                                <w:rPr>
                                  <w:rFonts w:ascii="Arial Black"/>
                                  <w:color w:val="1E1545"/>
                                  <w:w w:val="80"/>
                                  <w:sz w:val="24"/>
                                </w:rPr>
                                <w:t>Program</w:t>
                              </w:r>
                              <w:r>
                                <w:rPr>
                                  <w:rFonts w:ascii="Arial Black"/>
                                  <w:color w:val="1E1545"/>
                                  <w:spacing w:val="2"/>
                                  <w:sz w:val="24"/>
                                </w:rPr>
                                <w:t xml:space="preserve"> </w:t>
                              </w:r>
                              <w:r>
                                <w:rPr>
                                  <w:rFonts w:ascii="Arial Black"/>
                                  <w:color w:val="1E1545"/>
                                  <w:w w:val="80"/>
                                  <w:sz w:val="24"/>
                                </w:rPr>
                                <w:t>for</w:t>
                              </w:r>
                              <w:r>
                                <w:rPr>
                                  <w:rFonts w:ascii="Arial Black"/>
                                  <w:color w:val="1E1545"/>
                                  <w:spacing w:val="3"/>
                                  <w:sz w:val="24"/>
                                </w:rPr>
                                <w:t xml:space="preserve"> </w:t>
                              </w:r>
                              <w:r>
                                <w:rPr>
                                  <w:rFonts w:ascii="Arial Black"/>
                                  <w:color w:val="1E1545"/>
                                  <w:w w:val="80"/>
                                  <w:sz w:val="24"/>
                                </w:rPr>
                                <w:t>Aged</w:t>
                              </w:r>
                              <w:r>
                                <w:rPr>
                                  <w:rFonts w:ascii="Arial Black"/>
                                  <w:color w:val="1E1545"/>
                                  <w:spacing w:val="3"/>
                                  <w:sz w:val="24"/>
                                </w:rPr>
                                <w:t xml:space="preserve"> </w:t>
                              </w:r>
                              <w:r>
                                <w:rPr>
                                  <w:rFonts w:ascii="Arial Black"/>
                                  <w:color w:val="1E1545"/>
                                  <w:w w:val="80"/>
                                  <w:sz w:val="24"/>
                                </w:rPr>
                                <w:t>Care</w:t>
                              </w:r>
                              <w:r>
                                <w:rPr>
                                  <w:rFonts w:ascii="Arial Black"/>
                                  <w:color w:val="1E1545"/>
                                  <w:spacing w:val="3"/>
                                  <w:sz w:val="24"/>
                                </w:rPr>
                                <w:t xml:space="preserve"> </w:t>
                              </w:r>
                              <w:r>
                                <w:rPr>
                                  <w:rFonts w:ascii="Arial Black"/>
                                  <w:color w:val="1E1545"/>
                                  <w:w w:val="80"/>
                                  <w:sz w:val="24"/>
                                </w:rPr>
                                <w:t>(Rural</w:t>
                              </w:r>
                              <w:r>
                                <w:rPr>
                                  <w:rFonts w:ascii="Arial Black"/>
                                  <w:color w:val="1E1545"/>
                                  <w:spacing w:val="2"/>
                                  <w:sz w:val="24"/>
                                </w:rPr>
                                <w:t xml:space="preserve"> </w:t>
                              </w:r>
                              <w:r>
                                <w:rPr>
                                  <w:rFonts w:ascii="Arial Black"/>
                                  <w:color w:val="1E1545"/>
                                  <w:w w:val="80"/>
                                  <w:sz w:val="24"/>
                                </w:rPr>
                                <w:t>LAP</w:t>
                              </w:r>
                              <w:r>
                                <w:rPr>
                                  <w:rFonts w:ascii="Arial Black"/>
                                  <w:color w:val="1E1545"/>
                                  <w:spacing w:val="3"/>
                                  <w:sz w:val="24"/>
                                </w:rPr>
                                <w:t xml:space="preserve"> </w:t>
                              </w:r>
                              <w:r>
                                <w:rPr>
                                  <w:rFonts w:ascii="Arial Black"/>
                                  <w:color w:val="1E1545"/>
                                  <w:w w:val="80"/>
                                  <w:sz w:val="24"/>
                                </w:rPr>
                                <w:t>Aged</w:t>
                              </w:r>
                              <w:r>
                                <w:rPr>
                                  <w:rFonts w:ascii="Arial Black"/>
                                  <w:color w:val="1E1545"/>
                                  <w:spacing w:val="3"/>
                                  <w:sz w:val="24"/>
                                </w:rPr>
                                <w:t xml:space="preserve"> </w:t>
                              </w:r>
                              <w:r>
                                <w:rPr>
                                  <w:rFonts w:ascii="Arial Black"/>
                                  <w:color w:val="1E1545"/>
                                  <w:spacing w:val="-2"/>
                                  <w:w w:val="80"/>
                                  <w:sz w:val="24"/>
                                </w:rPr>
                                <w:t>Care)</w:t>
                              </w:r>
                            </w:p>
                          </w:txbxContent>
                        </wps:txbx>
                        <wps:bodyPr wrap="square" lIns="0" tIns="0" rIns="0" bIns="0" rtlCol="0">
                          <a:noAutofit/>
                        </wps:bodyPr>
                      </wps:wsp>
                    </wpg:wgp>
                  </a:graphicData>
                </a:graphic>
              </wp:anchor>
            </w:drawing>
          </mc:Choice>
          <mc:Fallback>
            <w:pict>
              <v:group w14:anchorId="411922FD" id="Group 215" o:spid="_x0000_s1129" style="position:absolute;margin-left:48.2pt;margin-top:15.55pt;width:493.25pt;height:18.35pt;z-index:-15680512;mso-wrap-distance-left:0;mso-wrap-distance-right:0;mso-position-horizontal-relative:page;mso-position-vertical-relative:text"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">
                <v:shape id="Graphic 216" o:spid="_x0000_s1130"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" path="m6151803,l112204,,68531,8816,32866,32861,8818,68526,,112204r8818,43671l32866,191536r35665,24043l112204,224396r6039599,l6195476,215579r35666,-24043l6255189,155875r8819,-43671l6255189,68526,6231142,32861,6195476,8816,6151803,xe" fillcolor="#fef0da" stroked="f">
                  <v:path arrowok="t"/>
                </v:shape>
                <v:shape id="Textbox 217" o:spid="_x0000_s1131"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6448143" w14:textId="77777777" w:rsidR="00232297" w:rsidRDefault="003019F1">
                        <w:pPr>
                          <w:spacing w:line="333" w:lineRule="exact"/>
                          <w:ind w:left="170"/>
                          <w:rPr>
                            <w:rFonts w:ascii="Arial Black"/>
                            <w:sz w:val="24"/>
                          </w:rPr>
                        </w:pPr>
                        <w:r>
                          <w:rPr>
                            <w:rFonts w:ascii="Arial Black"/>
                            <w:color w:val="1E1545"/>
                            <w:w w:val="80"/>
                            <w:sz w:val="24"/>
                          </w:rPr>
                          <w:t>Rural</w:t>
                        </w:r>
                        <w:r>
                          <w:rPr>
                            <w:rFonts w:ascii="Arial Black"/>
                            <w:color w:val="1E1545"/>
                            <w:spacing w:val="2"/>
                            <w:sz w:val="24"/>
                          </w:rPr>
                          <w:t xml:space="preserve"> </w:t>
                        </w:r>
                        <w:r>
                          <w:rPr>
                            <w:rFonts w:ascii="Arial Black"/>
                            <w:color w:val="1E1545"/>
                            <w:w w:val="80"/>
                            <w:sz w:val="24"/>
                          </w:rPr>
                          <w:t>Locum</w:t>
                        </w:r>
                        <w:r>
                          <w:rPr>
                            <w:rFonts w:ascii="Arial Black"/>
                            <w:color w:val="1E1545"/>
                            <w:spacing w:val="3"/>
                            <w:sz w:val="24"/>
                          </w:rPr>
                          <w:t xml:space="preserve"> </w:t>
                        </w:r>
                        <w:r>
                          <w:rPr>
                            <w:rFonts w:ascii="Arial Black"/>
                            <w:color w:val="1E1545"/>
                            <w:w w:val="80"/>
                            <w:sz w:val="24"/>
                          </w:rPr>
                          <w:t>Assistance</w:t>
                        </w:r>
                        <w:r>
                          <w:rPr>
                            <w:rFonts w:ascii="Arial Black"/>
                            <w:color w:val="1E1545"/>
                            <w:spacing w:val="3"/>
                            <w:sz w:val="24"/>
                          </w:rPr>
                          <w:t xml:space="preserve"> </w:t>
                        </w:r>
                        <w:r>
                          <w:rPr>
                            <w:rFonts w:ascii="Arial Black"/>
                            <w:color w:val="1E1545"/>
                            <w:w w:val="80"/>
                            <w:sz w:val="24"/>
                          </w:rPr>
                          <w:t>Program</w:t>
                        </w:r>
                        <w:r>
                          <w:rPr>
                            <w:rFonts w:ascii="Arial Black"/>
                            <w:color w:val="1E1545"/>
                            <w:spacing w:val="2"/>
                            <w:sz w:val="24"/>
                          </w:rPr>
                          <w:t xml:space="preserve"> </w:t>
                        </w:r>
                        <w:r>
                          <w:rPr>
                            <w:rFonts w:ascii="Arial Black"/>
                            <w:color w:val="1E1545"/>
                            <w:w w:val="80"/>
                            <w:sz w:val="24"/>
                          </w:rPr>
                          <w:t>for</w:t>
                        </w:r>
                        <w:r>
                          <w:rPr>
                            <w:rFonts w:ascii="Arial Black"/>
                            <w:color w:val="1E1545"/>
                            <w:spacing w:val="3"/>
                            <w:sz w:val="24"/>
                          </w:rPr>
                          <w:t xml:space="preserve"> </w:t>
                        </w:r>
                        <w:r>
                          <w:rPr>
                            <w:rFonts w:ascii="Arial Black"/>
                            <w:color w:val="1E1545"/>
                            <w:w w:val="80"/>
                            <w:sz w:val="24"/>
                          </w:rPr>
                          <w:t>Aged</w:t>
                        </w:r>
                        <w:r>
                          <w:rPr>
                            <w:rFonts w:ascii="Arial Black"/>
                            <w:color w:val="1E1545"/>
                            <w:spacing w:val="3"/>
                            <w:sz w:val="24"/>
                          </w:rPr>
                          <w:t xml:space="preserve"> </w:t>
                        </w:r>
                        <w:r>
                          <w:rPr>
                            <w:rFonts w:ascii="Arial Black"/>
                            <w:color w:val="1E1545"/>
                            <w:w w:val="80"/>
                            <w:sz w:val="24"/>
                          </w:rPr>
                          <w:t>Care</w:t>
                        </w:r>
                        <w:r>
                          <w:rPr>
                            <w:rFonts w:ascii="Arial Black"/>
                            <w:color w:val="1E1545"/>
                            <w:spacing w:val="3"/>
                            <w:sz w:val="24"/>
                          </w:rPr>
                          <w:t xml:space="preserve"> </w:t>
                        </w:r>
                        <w:r>
                          <w:rPr>
                            <w:rFonts w:ascii="Arial Black"/>
                            <w:color w:val="1E1545"/>
                            <w:w w:val="80"/>
                            <w:sz w:val="24"/>
                          </w:rPr>
                          <w:t>(Rural</w:t>
                        </w:r>
                        <w:r>
                          <w:rPr>
                            <w:rFonts w:ascii="Arial Black"/>
                            <w:color w:val="1E1545"/>
                            <w:spacing w:val="2"/>
                            <w:sz w:val="24"/>
                          </w:rPr>
                          <w:t xml:space="preserve"> </w:t>
                        </w:r>
                        <w:r>
                          <w:rPr>
                            <w:rFonts w:ascii="Arial Black"/>
                            <w:color w:val="1E1545"/>
                            <w:w w:val="80"/>
                            <w:sz w:val="24"/>
                          </w:rPr>
                          <w:t>LAP</w:t>
                        </w:r>
                        <w:r>
                          <w:rPr>
                            <w:rFonts w:ascii="Arial Black"/>
                            <w:color w:val="1E1545"/>
                            <w:spacing w:val="3"/>
                            <w:sz w:val="24"/>
                          </w:rPr>
                          <w:t xml:space="preserve"> </w:t>
                        </w:r>
                        <w:r>
                          <w:rPr>
                            <w:rFonts w:ascii="Arial Black"/>
                            <w:color w:val="1E1545"/>
                            <w:w w:val="80"/>
                            <w:sz w:val="24"/>
                          </w:rPr>
                          <w:t>Aged</w:t>
                        </w:r>
                        <w:r>
                          <w:rPr>
                            <w:rFonts w:ascii="Arial Black"/>
                            <w:color w:val="1E1545"/>
                            <w:spacing w:val="3"/>
                            <w:sz w:val="24"/>
                          </w:rPr>
                          <w:t xml:space="preserve"> </w:t>
                        </w:r>
                        <w:r>
                          <w:rPr>
                            <w:rFonts w:ascii="Arial Black"/>
                            <w:color w:val="1E1545"/>
                            <w:spacing w:val="-2"/>
                            <w:w w:val="80"/>
                            <w:sz w:val="24"/>
                          </w:rPr>
                          <w:t>Care)</w:t>
                        </w:r>
                      </w:p>
                    </w:txbxContent>
                  </v:textbox>
                </v:shape>
                <w10:wrap type="topAndBottom" anchorx="page"/>
              </v:group>
            </w:pict>
          </mc:Fallback>
        </mc:AlternateContent>
      </w:r>
    </w:p>
    <w:p w14:paraId="32089CBD" w14:textId="77777777" w:rsidR="00232297" w:rsidRDefault="003019F1">
      <w:pPr>
        <w:pStyle w:val="BodyText"/>
        <w:spacing w:before="126" w:line="249" w:lineRule="auto"/>
        <w:ind w:left="850" w:right="1125"/>
      </w:pPr>
      <w:r>
        <w:rPr>
          <w:color w:val="1E1545"/>
        </w:rPr>
        <w:t>You</w:t>
      </w:r>
      <w:r>
        <w:rPr>
          <w:color w:val="1E1545"/>
          <w:spacing w:val="-13"/>
        </w:rPr>
        <w:t xml:space="preserve"> </w:t>
      </w:r>
      <w:r>
        <w:rPr>
          <w:color w:val="1E1545"/>
        </w:rPr>
        <w:t>can</w:t>
      </w:r>
      <w:r>
        <w:rPr>
          <w:color w:val="1E1545"/>
          <w:spacing w:val="-13"/>
        </w:rPr>
        <w:t xml:space="preserve"> </w:t>
      </w:r>
      <w:r>
        <w:rPr>
          <w:color w:val="1E1545"/>
        </w:rPr>
        <w:t>register</w:t>
      </w:r>
      <w:r>
        <w:rPr>
          <w:color w:val="1E1545"/>
          <w:spacing w:val="-13"/>
        </w:rPr>
        <w:t xml:space="preserve"> </w:t>
      </w:r>
      <w:r>
        <w:rPr>
          <w:color w:val="1E1545"/>
        </w:rPr>
        <w:t>as</w:t>
      </w:r>
      <w:r>
        <w:rPr>
          <w:color w:val="1E1545"/>
          <w:spacing w:val="-13"/>
        </w:rPr>
        <w:t xml:space="preserve"> </w:t>
      </w:r>
      <w:r>
        <w:rPr>
          <w:color w:val="1E1545"/>
        </w:rPr>
        <w:t>a</w:t>
      </w:r>
      <w:r>
        <w:rPr>
          <w:color w:val="1E1545"/>
          <w:spacing w:val="-13"/>
        </w:rPr>
        <w:t xml:space="preserve"> </w:t>
      </w:r>
      <w:r>
        <w:rPr>
          <w:color w:val="1E1545"/>
        </w:rPr>
        <w:t>locum</w:t>
      </w:r>
      <w:r>
        <w:rPr>
          <w:color w:val="1E1545"/>
          <w:spacing w:val="-13"/>
        </w:rPr>
        <w:t xml:space="preserve"> </w:t>
      </w:r>
      <w:r>
        <w:rPr>
          <w:color w:val="1E1545"/>
        </w:rPr>
        <w:t>and</w:t>
      </w:r>
      <w:r>
        <w:rPr>
          <w:color w:val="1E1545"/>
          <w:spacing w:val="-13"/>
        </w:rPr>
        <w:t xml:space="preserve"> </w:t>
      </w:r>
      <w:r>
        <w:rPr>
          <w:color w:val="1E1545"/>
        </w:rPr>
        <w:t>help</w:t>
      </w:r>
      <w:r>
        <w:rPr>
          <w:color w:val="1E1545"/>
          <w:spacing w:val="-13"/>
        </w:rPr>
        <w:t xml:space="preserve"> </w:t>
      </w:r>
      <w:r>
        <w:rPr>
          <w:color w:val="1E1545"/>
        </w:rPr>
        <w:t>alleviate</w:t>
      </w:r>
      <w:r>
        <w:rPr>
          <w:color w:val="1E1545"/>
          <w:spacing w:val="-13"/>
        </w:rPr>
        <w:t xml:space="preserve"> </w:t>
      </w:r>
      <w:r>
        <w:rPr>
          <w:color w:val="1E1545"/>
        </w:rPr>
        <w:t>aged</w:t>
      </w:r>
      <w:r>
        <w:rPr>
          <w:color w:val="1E1545"/>
          <w:spacing w:val="-13"/>
        </w:rPr>
        <w:t xml:space="preserve"> </w:t>
      </w:r>
      <w:r>
        <w:rPr>
          <w:color w:val="1E1545"/>
        </w:rPr>
        <w:t>care</w:t>
      </w:r>
      <w:r>
        <w:rPr>
          <w:color w:val="1E1545"/>
          <w:spacing w:val="-13"/>
        </w:rPr>
        <w:t xml:space="preserve"> </w:t>
      </w:r>
      <w:r>
        <w:rPr>
          <w:color w:val="1E1545"/>
        </w:rPr>
        <w:t>workforce</w:t>
      </w:r>
      <w:r>
        <w:rPr>
          <w:color w:val="1E1545"/>
          <w:spacing w:val="-13"/>
        </w:rPr>
        <w:t xml:space="preserve"> </w:t>
      </w:r>
      <w:r>
        <w:rPr>
          <w:color w:val="1E1545"/>
        </w:rPr>
        <w:t>shortages</w:t>
      </w:r>
      <w:r>
        <w:rPr>
          <w:color w:val="1E1545"/>
          <w:spacing w:val="-13"/>
        </w:rPr>
        <w:t xml:space="preserve"> </w:t>
      </w:r>
      <w:r>
        <w:rPr>
          <w:color w:val="1E1545"/>
        </w:rPr>
        <w:t>in</w:t>
      </w:r>
      <w:r>
        <w:rPr>
          <w:color w:val="1E1545"/>
          <w:spacing w:val="-13"/>
        </w:rPr>
        <w:t xml:space="preserve"> </w:t>
      </w:r>
      <w:r>
        <w:rPr>
          <w:color w:val="1E1545"/>
        </w:rPr>
        <w:t>rural</w:t>
      </w:r>
      <w:r>
        <w:rPr>
          <w:color w:val="1E1545"/>
          <w:spacing w:val="-13"/>
        </w:rPr>
        <w:t xml:space="preserve"> </w:t>
      </w:r>
      <w:r>
        <w:rPr>
          <w:color w:val="1E1545"/>
        </w:rPr>
        <w:t>and remote</w:t>
      </w:r>
      <w:r>
        <w:rPr>
          <w:color w:val="1E1545"/>
          <w:spacing w:val="-5"/>
        </w:rPr>
        <w:t xml:space="preserve"> </w:t>
      </w:r>
      <w:r>
        <w:rPr>
          <w:color w:val="1E1545"/>
        </w:rPr>
        <w:t>areas.</w:t>
      </w:r>
      <w:r>
        <w:rPr>
          <w:color w:val="1E1545"/>
          <w:spacing w:val="-5"/>
        </w:rPr>
        <w:t xml:space="preserve"> </w:t>
      </w:r>
      <w:r>
        <w:rPr>
          <w:color w:val="1E1545"/>
        </w:rPr>
        <w:t>While</w:t>
      </w:r>
      <w:r>
        <w:rPr>
          <w:color w:val="1E1545"/>
          <w:spacing w:val="-5"/>
        </w:rPr>
        <w:t xml:space="preserve"> </w:t>
      </w:r>
      <w:r>
        <w:rPr>
          <w:color w:val="1E1545"/>
        </w:rPr>
        <w:t>on</w:t>
      </w:r>
      <w:r>
        <w:rPr>
          <w:color w:val="1E1545"/>
          <w:spacing w:val="-5"/>
        </w:rPr>
        <w:t xml:space="preserve"> </w:t>
      </w:r>
      <w:r>
        <w:rPr>
          <w:color w:val="1E1545"/>
        </w:rPr>
        <w:t>placement,</w:t>
      </w:r>
      <w:r>
        <w:rPr>
          <w:color w:val="1E1545"/>
          <w:spacing w:val="-5"/>
        </w:rPr>
        <w:t xml:space="preserve"> </w:t>
      </w:r>
      <w:r>
        <w:rPr>
          <w:color w:val="1E1545"/>
        </w:rPr>
        <w:t>you’ll</w:t>
      </w:r>
      <w:r>
        <w:rPr>
          <w:color w:val="1E1545"/>
          <w:spacing w:val="-5"/>
        </w:rPr>
        <w:t xml:space="preserve"> </w:t>
      </w:r>
      <w:r>
        <w:rPr>
          <w:color w:val="1E1545"/>
        </w:rPr>
        <w:t>receive</w:t>
      </w:r>
      <w:r>
        <w:rPr>
          <w:color w:val="1E1545"/>
          <w:spacing w:val="-5"/>
        </w:rPr>
        <w:t xml:space="preserve"> </w:t>
      </w:r>
      <w:r>
        <w:rPr>
          <w:color w:val="1E1545"/>
        </w:rPr>
        <w:t>an</w:t>
      </w:r>
      <w:r>
        <w:rPr>
          <w:color w:val="1E1545"/>
          <w:spacing w:val="-5"/>
        </w:rPr>
        <w:t xml:space="preserve"> </w:t>
      </w:r>
      <w:r>
        <w:rPr>
          <w:color w:val="1E1545"/>
        </w:rPr>
        <w:t>hourly</w:t>
      </w:r>
      <w:r>
        <w:rPr>
          <w:color w:val="1E1545"/>
          <w:spacing w:val="-5"/>
        </w:rPr>
        <w:t xml:space="preserve"> </w:t>
      </w:r>
      <w:r>
        <w:rPr>
          <w:color w:val="1E1545"/>
        </w:rPr>
        <w:t>wage</w:t>
      </w:r>
      <w:r>
        <w:rPr>
          <w:color w:val="1E1545"/>
          <w:spacing w:val="-5"/>
        </w:rPr>
        <w:t xml:space="preserve"> </w:t>
      </w:r>
      <w:r>
        <w:rPr>
          <w:color w:val="1E1545"/>
        </w:rPr>
        <w:t>plus</w:t>
      </w:r>
      <w:r>
        <w:rPr>
          <w:color w:val="1E1545"/>
          <w:spacing w:val="-5"/>
        </w:rPr>
        <w:t xml:space="preserve"> </w:t>
      </w:r>
      <w:r>
        <w:rPr>
          <w:color w:val="1E1545"/>
        </w:rPr>
        <w:t>superannuation,</w:t>
      </w:r>
    </w:p>
    <w:p w14:paraId="0F71DC66" w14:textId="77777777" w:rsidR="00232297" w:rsidRDefault="003019F1">
      <w:pPr>
        <w:pStyle w:val="BodyText"/>
        <w:spacing w:before="2" w:line="249" w:lineRule="auto"/>
        <w:ind w:left="850" w:right="1125"/>
      </w:pPr>
      <w:r>
        <w:rPr>
          <w:color w:val="1E1545"/>
        </w:rPr>
        <w:t>an</w:t>
      </w:r>
      <w:r>
        <w:rPr>
          <w:color w:val="1E1545"/>
          <w:spacing w:val="-16"/>
        </w:rPr>
        <w:t xml:space="preserve"> </w:t>
      </w:r>
      <w:r>
        <w:rPr>
          <w:color w:val="1E1545"/>
        </w:rPr>
        <w:t>incentive</w:t>
      </w:r>
      <w:r>
        <w:rPr>
          <w:color w:val="1E1545"/>
          <w:spacing w:val="-16"/>
        </w:rPr>
        <w:t xml:space="preserve"> </w:t>
      </w:r>
      <w:r>
        <w:rPr>
          <w:color w:val="1E1545"/>
        </w:rPr>
        <w:t>payment</w:t>
      </w:r>
      <w:r>
        <w:rPr>
          <w:color w:val="1E1545"/>
          <w:spacing w:val="-16"/>
        </w:rPr>
        <w:t xml:space="preserve"> </w:t>
      </w:r>
      <w:r>
        <w:rPr>
          <w:color w:val="1E1545"/>
        </w:rPr>
        <w:t>and</w:t>
      </w:r>
      <w:r>
        <w:rPr>
          <w:color w:val="1E1545"/>
          <w:spacing w:val="-16"/>
        </w:rPr>
        <w:t xml:space="preserve"> </w:t>
      </w:r>
      <w:r>
        <w:rPr>
          <w:color w:val="1E1545"/>
        </w:rPr>
        <w:t>travel</w:t>
      </w:r>
      <w:r>
        <w:rPr>
          <w:color w:val="1E1545"/>
          <w:spacing w:val="-16"/>
        </w:rPr>
        <w:t xml:space="preserve"> </w:t>
      </w:r>
      <w:r>
        <w:rPr>
          <w:color w:val="1E1545"/>
        </w:rPr>
        <w:t>allowance.</w:t>
      </w:r>
      <w:r>
        <w:rPr>
          <w:color w:val="1E1545"/>
          <w:spacing w:val="-16"/>
        </w:rPr>
        <w:t xml:space="preserve"> </w:t>
      </w:r>
      <w:r>
        <w:rPr>
          <w:color w:val="1E1545"/>
        </w:rPr>
        <w:t>The</w:t>
      </w:r>
      <w:r>
        <w:rPr>
          <w:color w:val="1E1545"/>
          <w:spacing w:val="-16"/>
        </w:rPr>
        <w:t xml:space="preserve"> </w:t>
      </w:r>
      <w:r>
        <w:rPr>
          <w:color w:val="1E1545"/>
        </w:rPr>
        <w:t>program</w:t>
      </w:r>
      <w:r>
        <w:rPr>
          <w:color w:val="1E1545"/>
          <w:spacing w:val="-16"/>
        </w:rPr>
        <w:t xml:space="preserve"> </w:t>
      </w:r>
      <w:r>
        <w:rPr>
          <w:color w:val="1E1545"/>
        </w:rPr>
        <w:t>will</w:t>
      </w:r>
      <w:r>
        <w:rPr>
          <w:color w:val="1E1545"/>
          <w:spacing w:val="-16"/>
        </w:rPr>
        <w:t xml:space="preserve"> </w:t>
      </w:r>
      <w:r>
        <w:rPr>
          <w:color w:val="1E1545"/>
        </w:rPr>
        <w:t>also</w:t>
      </w:r>
      <w:r>
        <w:rPr>
          <w:color w:val="1E1545"/>
          <w:spacing w:val="-16"/>
        </w:rPr>
        <w:t xml:space="preserve"> </w:t>
      </w:r>
      <w:r>
        <w:rPr>
          <w:color w:val="1E1545"/>
        </w:rPr>
        <w:t>arrange</w:t>
      </w:r>
      <w:r>
        <w:rPr>
          <w:color w:val="1E1545"/>
          <w:spacing w:val="-16"/>
        </w:rPr>
        <w:t xml:space="preserve"> </w:t>
      </w:r>
      <w:r>
        <w:rPr>
          <w:color w:val="1E1545"/>
        </w:rPr>
        <w:t>and</w:t>
      </w:r>
      <w:r>
        <w:rPr>
          <w:color w:val="1E1545"/>
          <w:spacing w:val="-16"/>
        </w:rPr>
        <w:t xml:space="preserve"> </w:t>
      </w:r>
      <w:r>
        <w:rPr>
          <w:color w:val="1E1545"/>
        </w:rPr>
        <w:t>pay</w:t>
      </w:r>
      <w:r>
        <w:rPr>
          <w:color w:val="1E1545"/>
          <w:spacing w:val="-16"/>
        </w:rPr>
        <w:t xml:space="preserve"> </w:t>
      </w:r>
      <w:r>
        <w:rPr>
          <w:color w:val="1E1545"/>
        </w:rPr>
        <w:t>for</w:t>
      </w:r>
      <w:r>
        <w:rPr>
          <w:color w:val="1E1545"/>
          <w:spacing w:val="-16"/>
        </w:rPr>
        <w:t xml:space="preserve"> </w:t>
      </w:r>
      <w:r>
        <w:rPr>
          <w:color w:val="1E1545"/>
        </w:rPr>
        <w:t>travel and accommodation while on placement.</w:t>
      </w:r>
    </w:p>
    <w:p w14:paraId="1E20F173" w14:textId="77777777" w:rsidR="00232297" w:rsidRDefault="003019F1">
      <w:pPr>
        <w:pStyle w:val="BodyText"/>
        <w:spacing w:before="115" w:line="249" w:lineRule="auto"/>
        <w:ind w:left="850" w:right="1125"/>
      </w:pPr>
      <w:r>
        <w:rPr>
          <w:color w:val="1E1545"/>
        </w:rPr>
        <w:t>Rural</w:t>
      </w:r>
      <w:r>
        <w:rPr>
          <w:color w:val="1E1545"/>
          <w:spacing w:val="-16"/>
        </w:rPr>
        <w:t xml:space="preserve"> </w:t>
      </w:r>
      <w:r>
        <w:rPr>
          <w:color w:val="1E1545"/>
        </w:rPr>
        <w:t>LAP</w:t>
      </w:r>
      <w:r>
        <w:rPr>
          <w:color w:val="1E1545"/>
          <w:spacing w:val="-16"/>
        </w:rPr>
        <w:t xml:space="preserve"> </w:t>
      </w:r>
      <w:r>
        <w:rPr>
          <w:color w:val="1E1545"/>
        </w:rPr>
        <w:t>Aged</w:t>
      </w:r>
      <w:r>
        <w:rPr>
          <w:color w:val="1E1545"/>
          <w:spacing w:val="-16"/>
        </w:rPr>
        <w:t xml:space="preserve"> </w:t>
      </w:r>
      <w:r>
        <w:rPr>
          <w:color w:val="1E1545"/>
        </w:rPr>
        <w:t>Care</w:t>
      </w:r>
      <w:r>
        <w:rPr>
          <w:color w:val="1E1545"/>
          <w:spacing w:val="-16"/>
        </w:rPr>
        <w:t xml:space="preserve"> </w:t>
      </w:r>
      <w:r>
        <w:rPr>
          <w:color w:val="1E1545"/>
        </w:rPr>
        <w:t>also</w:t>
      </w:r>
      <w:r>
        <w:rPr>
          <w:color w:val="1E1545"/>
          <w:spacing w:val="-16"/>
        </w:rPr>
        <w:t xml:space="preserve"> </w:t>
      </w:r>
      <w:r>
        <w:rPr>
          <w:color w:val="1E1545"/>
        </w:rPr>
        <w:t>offers</w:t>
      </w:r>
      <w:r>
        <w:rPr>
          <w:color w:val="1E1545"/>
          <w:spacing w:val="-16"/>
        </w:rPr>
        <w:t xml:space="preserve"> </w:t>
      </w:r>
      <w:r>
        <w:rPr>
          <w:color w:val="1E1545"/>
        </w:rPr>
        <w:t>an</w:t>
      </w:r>
      <w:r>
        <w:rPr>
          <w:color w:val="1E1545"/>
          <w:spacing w:val="-16"/>
        </w:rPr>
        <w:t xml:space="preserve"> </w:t>
      </w:r>
      <w:r>
        <w:rPr>
          <w:color w:val="1E1545"/>
        </w:rPr>
        <w:t>incentive</w:t>
      </w:r>
      <w:r>
        <w:rPr>
          <w:color w:val="1E1545"/>
          <w:spacing w:val="-16"/>
        </w:rPr>
        <w:t xml:space="preserve"> </w:t>
      </w:r>
      <w:r>
        <w:rPr>
          <w:color w:val="1E1545"/>
        </w:rPr>
        <w:t>scheme</w:t>
      </w:r>
      <w:r>
        <w:rPr>
          <w:color w:val="1E1545"/>
          <w:spacing w:val="-16"/>
        </w:rPr>
        <w:t xml:space="preserve"> </w:t>
      </w:r>
      <w:r>
        <w:rPr>
          <w:color w:val="1E1545"/>
        </w:rPr>
        <w:t>for</w:t>
      </w:r>
      <w:r>
        <w:rPr>
          <w:color w:val="1E1545"/>
          <w:spacing w:val="-16"/>
        </w:rPr>
        <w:t xml:space="preserve"> </w:t>
      </w:r>
      <w:r>
        <w:rPr>
          <w:color w:val="1E1545"/>
        </w:rPr>
        <w:t>permanent</w:t>
      </w:r>
      <w:r>
        <w:rPr>
          <w:color w:val="1E1545"/>
          <w:spacing w:val="-16"/>
        </w:rPr>
        <w:t xml:space="preserve"> </w:t>
      </w:r>
      <w:r>
        <w:rPr>
          <w:color w:val="1E1545"/>
        </w:rPr>
        <w:t>placements</w:t>
      </w:r>
      <w:r>
        <w:rPr>
          <w:color w:val="1E1545"/>
          <w:spacing w:val="-16"/>
        </w:rPr>
        <w:t xml:space="preserve"> </w:t>
      </w:r>
      <w:r>
        <w:rPr>
          <w:color w:val="1E1545"/>
        </w:rPr>
        <w:t>in</w:t>
      </w:r>
      <w:r>
        <w:rPr>
          <w:color w:val="1E1545"/>
          <w:spacing w:val="-16"/>
        </w:rPr>
        <w:t xml:space="preserve"> </w:t>
      </w:r>
      <w:r>
        <w:rPr>
          <w:color w:val="1E1545"/>
        </w:rPr>
        <w:t>MM</w:t>
      </w:r>
      <w:r>
        <w:rPr>
          <w:color w:val="1E1545"/>
          <w:spacing w:val="-16"/>
        </w:rPr>
        <w:t xml:space="preserve"> </w:t>
      </w:r>
      <w:r>
        <w:rPr>
          <w:color w:val="1E1545"/>
        </w:rPr>
        <w:t>4</w:t>
      </w:r>
      <w:r>
        <w:rPr>
          <w:color w:val="1E1545"/>
          <w:spacing w:val="-16"/>
        </w:rPr>
        <w:t xml:space="preserve"> </w:t>
      </w:r>
      <w:r>
        <w:rPr>
          <w:color w:val="1E1545"/>
        </w:rPr>
        <w:t>to MM 7 areas of Australia.</w:t>
      </w:r>
    </w:p>
    <w:p w14:paraId="70DB8BB0" w14:textId="77777777" w:rsidR="00232297" w:rsidRDefault="003019F1">
      <w:pPr>
        <w:pStyle w:val="BodyText"/>
        <w:spacing w:before="134"/>
        <w:ind w:left="1380"/>
        <w:rPr>
          <w:rFonts w:ascii="Arial Black"/>
        </w:rPr>
      </w:pPr>
      <w:r>
        <w:rPr>
          <w:rFonts w:ascii="Arial Black"/>
          <w:noProof/>
        </w:rPr>
        <mc:AlternateContent>
          <mc:Choice Requires="wps">
            <w:drawing>
              <wp:anchor distT="0" distB="0" distL="0" distR="0" simplePos="0" relativeHeight="15778304" behindDoc="0" locked="0" layoutInCell="1" allowOverlap="1" wp14:anchorId="0C233A4A" wp14:editId="3E7FEEA4">
                <wp:simplePos x="0" y="0"/>
                <wp:positionH relativeFrom="page">
                  <wp:posOffset>719999</wp:posOffset>
                </wp:positionH>
                <wp:positionV relativeFrom="paragraph">
                  <wp:posOffset>81930</wp:posOffset>
                </wp:positionV>
                <wp:extent cx="258445" cy="25844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A3587C8" id="Graphic 218" o:spid="_x0000_s1026" style="position:absolute;margin-left:56.7pt;margin-top:6.45pt;width:20.35pt;height:20.35pt;z-index:1577830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97">
        <w:r w:rsidR="00232297">
          <w:rPr>
            <w:rFonts w:ascii="Arial Black"/>
            <w:color w:val="1E1545"/>
            <w:w w:val="80"/>
          </w:rPr>
          <w:t>rurallap.com.au/aged-care-locums/aged-care-</w:t>
        </w:r>
        <w:r w:rsidR="00232297">
          <w:rPr>
            <w:rFonts w:ascii="Arial Black"/>
            <w:color w:val="1E1545"/>
            <w:spacing w:val="-2"/>
            <w:w w:val="80"/>
          </w:rPr>
          <w:t>workers/</w:t>
        </w:r>
      </w:hyperlink>
    </w:p>
    <w:p w14:paraId="318AC0A5"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36480" behindDoc="1" locked="0" layoutInCell="1" allowOverlap="1" wp14:anchorId="4CF2E78A" wp14:editId="1DA96A6F">
                <wp:simplePos x="0" y="0"/>
                <wp:positionH relativeFrom="page">
                  <wp:posOffset>611993</wp:posOffset>
                </wp:positionH>
                <wp:positionV relativeFrom="paragraph">
                  <wp:posOffset>187767</wp:posOffset>
                </wp:positionV>
                <wp:extent cx="6264275" cy="233045"/>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220" name="Graphic 220"/>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21" name="Textbox 221"/>
                        <wps:cNvSpPr txBox="1"/>
                        <wps:spPr>
                          <a:xfrm>
                            <a:off x="0" y="0"/>
                            <a:ext cx="6264275" cy="233045"/>
                          </a:xfrm>
                          <a:prstGeom prst="rect">
                            <a:avLst/>
                          </a:prstGeom>
                        </wps:spPr>
                        <wps:txbx>
                          <w:txbxContent>
                            <w:p w14:paraId="42604021" w14:textId="77777777" w:rsidR="00232297" w:rsidRDefault="003019F1">
                              <w:pPr>
                                <w:spacing w:line="333" w:lineRule="exact"/>
                                <w:ind w:left="170"/>
                                <w:rPr>
                                  <w:rFonts w:ascii="Arial Black"/>
                                  <w:sz w:val="24"/>
                                </w:rPr>
                              </w:pPr>
                              <w:r>
                                <w:rPr>
                                  <w:rFonts w:ascii="Arial Black"/>
                                  <w:color w:val="1E1545"/>
                                  <w:w w:val="80"/>
                                  <w:sz w:val="24"/>
                                </w:rPr>
                                <w:t>Rural</w:t>
                              </w:r>
                              <w:r>
                                <w:rPr>
                                  <w:rFonts w:ascii="Arial Black"/>
                                  <w:color w:val="1E1545"/>
                                  <w:spacing w:val="11"/>
                                  <w:sz w:val="24"/>
                                </w:rPr>
                                <w:t xml:space="preserve"> </w:t>
                              </w:r>
                              <w:r>
                                <w:rPr>
                                  <w:rFonts w:ascii="Arial Black"/>
                                  <w:color w:val="1E1545"/>
                                  <w:w w:val="80"/>
                                  <w:sz w:val="24"/>
                                </w:rPr>
                                <w:t>and</w:t>
                              </w:r>
                              <w:r>
                                <w:rPr>
                                  <w:rFonts w:ascii="Arial Black"/>
                                  <w:color w:val="1E1545"/>
                                  <w:spacing w:val="12"/>
                                  <w:sz w:val="24"/>
                                </w:rPr>
                                <w:t xml:space="preserve"> </w:t>
                              </w:r>
                              <w:r>
                                <w:rPr>
                                  <w:rFonts w:ascii="Arial Black"/>
                                  <w:color w:val="1E1545"/>
                                  <w:w w:val="80"/>
                                  <w:sz w:val="24"/>
                                </w:rPr>
                                <w:t>Remote</w:t>
                              </w:r>
                              <w:r>
                                <w:rPr>
                                  <w:rFonts w:ascii="Arial Black"/>
                                  <w:color w:val="1E1545"/>
                                  <w:spacing w:val="12"/>
                                  <w:sz w:val="24"/>
                                </w:rPr>
                                <w:t xml:space="preserve"> </w:t>
                              </w:r>
                              <w:r>
                                <w:rPr>
                                  <w:rFonts w:ascii="Arial Black"/>
                                  <w:color w:val="1E1545"/>
                                  <w:w w:val="80"/>
                                  <w:sz w:val="24"/>
                                </w:rPr>
                                <w:t>Aged</w:t>
                              </w:r>
                              <w:r>
                                <w:rPr>
                                  <w:rFonts w:ascii="Arial Black"/>
                                  <w:color w:val="1E1545"/>
                                  <w:spacing w:val="12"/>
                                  <w:sz w:val="24"/>
                                </w:rPr>
                                <w:t xml:space="preserve"> </w:t>
                              </w:r>
                              <w:r>
                                <w:rPr>
                                  <w:rFonts w:ascii="Arial Black"/>
                                  <w:color w:val="1E1545"/>
                                  <w:w w:val="80"/>
                                  <w:sz w:val="24"/>
                                </w:rPr>
                                <w:t>Care</w:t>
                              </w:r>
                              <w:r>
                                <w:rPr>
                                  <w:rFonts w:ascii="Arial Black"/>
                                  <w:color w:val="1E1545"/>
                                  <w:spacing w:val="12"/>
                                  <w:sz w:val="24"/>
                                </w:rPr>
                                <w:t xml:space="preserve"> </w:t>
                              </w:r>
                              <w:r>
                                <w:rPr>
                                  <w:rFonts w:ascii="Arial Black"/>
                                  <w:color w:val="1E1545"/>
                                  <w:w w:val="80"/>
                                  <w:sz w:val="24"/>
                                </w:rPr>
                                <w:t>Management</w:t>
                              </w:r>
                              <w:r>
                                <w:rPr>
                                  <w:rFonts w:ascii="Arial Black"/>
                                  <w:color w:val="1E1545"/>
                                  <w:spacing w:val="12"/>
                                  <w:sz w:val="24"/>
                                </w:rPr>
                                <w:t xml:space="preserve"> </w:t>
                              </w:r>
                              <w:r>
                                <w:rPr>
                                  <w:rFonts w:ascii="Arial Black"/>
                                  <w:color w:val="1E1545"/>
                                  <w:w w:val="80"/>
                                  <w:sz w:val="24"/>
                                </w:rPr>
                                <w:t>Training</w:t>
                              </w:r>
                              <w:r>
                                <w:rPr>
                                  <w:rFonts w:ascii="Arial Black"/>
                                  <w:color w:val="1E1545"/>
                                  <w:spacing w:val="12"/>
                                  <w:sz w:val="24"/>
                                </w:rPr>
                                <w:t xml:space="preserve"> </w:t>
                              </w:r>
                              <w:r>
                                <w:rPr>
                                  <w:rFonts w:ascii="Arial Black"/>
                                  <w:color w:val="1E1545"/>
                                  <w:spacing w:val="-2"/>
                                  <w:w w:val="80"/>
                                  <w:sz w:val="24"/>
                                </w:rPr>
                                <w:t>Program</w:t>
                              </w:r>
                            </w:p>
                          </w:txbxContent>
                        </wps:txbx>
                        <wps:bodyPr wrap="square" lIns="0" tIns="0" rIns="0" bIns="0" rtlCol="0">
                          <a:noAutofit/>
                        </wps:bodyPr>
                      </wps:wsp>
                    </wpg:wgp>
                  </a:graphicData>
                </a:graphic>
              </wp:anchor>
            </w:drawing>
          </mc:Choice>
          <mc:Fallback>
            <w:pict>
              <v:group w14:anchorId="4CF2E78A" id="Group 219" o:spid="_x0000_s1132" style="position:absolute;margin-left:48.2pt;margin-top:14.8pt;width:493.25pt;height:18.35pt;z-index:-15680000;mso-wrap-distance-left:0;mso-wrap-distance-right:0;mso-position-horizontal-relative:page;mso-position-vertical-relative:text"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">
                <v:shape id="Graphic 220" o:spid="_x0000_s1133"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" path="m6151803,l112204,,68531,8816,32866,32861,8818,68526,,112204r8818,43671l32866,191536r35665,24043l112204,224396r6039599,l6195476,215579r35666,-24043l6255189,155875r8819,-43671l6255189,68526,6231142,32861,6195476,8816,6151803,xe" fillcolor="#fef0da" stroked="f">
                  <v:path arrowok="t"/>
                </v:shape>
                <v:shape id="Textbox 221" o:spid="_x0000_s1134"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2604021" w14:textId="77777777" w:rsidR="00232297" w:rsidRDefault="003019F1">
                        <w:pPr>
                          <w:spacing w:line="333" w:lineRule="exact"/>
                          <w:ind w:left="170"/>
                          <w:rPr>
                            <w:rFonts w:ascii="Arial Black"/>
                            <w:sz w:val="24"/>
                          </w:rPr>
                        </w:pPr>
                        <w:r>
                          <w:rPr>
                            <w:rFonts w:ascii="Arial Black"/>
                            <w:color w:val="1E1545"/>
                            <w:w w:val="80"/>
                            <w:sz w:val="24"/>
                          </w:rPr>
                          <w:t>Rural</w:t>
                        </w:r>
                        <w:r>
                          <w:rPr>
                            <w:rFonts w:ascii="Arial Black"/>
                            <w:color w:val="1E1545"/>
                            <w:spacing w:val="11"/>
                            <w:sz w:val="24"/>
                          </w:rPr>
                          <w:t xml:space="preserve"> </w:t>
                        </w:r>
                        <w:r>
                          <w:rPr>
                            <w:rFonts w:ascii="Arial Black"/>
                            <w:color w:val="1E1545"/>
                            <w:w w:val="80"/>
                            <w:sz w:val="24"/>
                          </w:rPr>
                          <w:t>and</w:t>
                        </w:r>
                        <w:r>
                          <w:rPr>
                            <w:rFonts w:ascii="Arial Black"/>
                            <w:color w:val="1E1545"/>
                            <w:spacing w:val="12"/>
                            <w:sz w:val="24"/>
                          </w:rPr>
                          <w:t xml:space="preserve"> </w:t>
                        </w:r>
                        <w:r>
                          <w:rPr>
                            <w:rFonts w:ascii="Arial Black"/>
                            <w:color w:val="1E1545"/>
                            <w:w w:val="80"/>
                            <w:sz w:val="24"/>
                          </w:rPr>
                          <w:t>Remote</w:t>
                        </w:r>
                        <w:r>
                          <w:rPr>
                            <w:rFonts w:ascii="Arial Black"/>
                            <w:color w:val="1E1545"/>
                            <w:spacing w:val="12"/>
                            <w:sz w:val="24"/>
                          </w:rPr>
                          <w:t xml:space="preserve"> </w:t>
                        </w:r>
                        <w:r>
                          <w:rPr>
                            <w:rFonts w:ascii="Arial Black"/>
                            <w:color w:val="1E1545"/>
                            <w:w w:val="80"/>
                            <w:sz w:val="24"/>
                          </w:rPr>
                          <w:t>Aged</w:t>
                        </w:r>
                        <w:r>
                          <w:rPr>
                            <w:rFonts w:ascii="Arial Black"/>
                            <w:color w:val="1E1545"/>
                            <w:spacing w:val="12"/>
                            <w:sz w:val="24"/>
                          </w:rPr>
                          <w:t xml:space="preserve"> </w:t>
                        </w:r>
                        <w:r>
                          <w:rPr>
                            <w:rFonts w:ascii="Arial Black"/>
                            <w:color w:val="1E1545"/>
                            <w:w w:val="80"/>
                            <w:sz w:val="24"/>
                          </w:rPr>
                          <w:t>Care</w:t>
                        </w:r>
                        <w:r>
                          <w:rPr>
                            <w:rFonts w:ascii="Arial Black"/>
                            <w:color w:val="1E1545"/>
                            <w:spacing w:val="12"/>
                            <w:sz w:val="24"/>
                          </w:rPr>
                          <w:t xml:space="preserve"> </w:t>
                        </w:r>
                        <w:r>
                          <w:rPr>
                            <w:rFonts w:ascii="Arial Black"/>
                            <w:color w:val="1E1545"/>
                            <w:w w:val="80"/>
                            <w:sz w:val="24"/>
                          </w:rPr>
                          <w:t>Management</w:t>
                        </w:r>
                        <w:r>
                          <w:rPr>
                            <w:rFonts w:ascii="Arial Black"/>
                            <w:color w:val="1E1545"/>
                            <w:spacing w:val="12"/>
                            <w:sz w:val="24"/>
                          </w:rPr>
                          <w:t xml:space="preserve"> </w:t>
                        </w:r>
                        <w:r>
                          <w:rPr>
                            <w:rFonts w:ascii="Arial Black"/>
                            <w:color w:val="1E1545"/>
                            <w:w w:val="80"/>
                            <w:sz w:val="24"/>
                          </w:rPr>
                          <w:t>Training</w:t>
                        </w:r>
                        <w:r>
                          <w:rPr>
                            <w:rFonts w:ascii="Arial Black"/>
                            <w:color w:val="1E1545"/>
                            <w:spacing w:val="12"/>
                            <w:sz w:val="24"/>
                          </w:rPr>
                          <w:t xml:space="preserve"> </w:t>
                        </w:r>
                        <w:r>
                          <w:rPr>
                            <w:rFonts w:ascii="Arial Black"/>
                            <w:color w:val="1E1545"/>
                            <w:spacing w:val="-2"/>
                            <w:w w:val="80"/>
                            <w:sz w:val="24"/>
                          </w:rPr>
                          <w:t>Program</w:t>
                        </w:r>
                      </w:p>
                    </w:txbxContent>
                  </v:textbox>
                </v:shape>
                <w10:wrap type="topAndBottom" anchorx="page"/>
              </v:group>
            </w:pict>
          </mc:Fallback>
        </mc:AlternateContent>
      </w:r>
    </w:p>
    <w:p w14:paraId="330D4E63" w14:textId="77777777" w:rsidR="00232297" w:rsidRDefault="003019F1">
      <w:pPr>
        <w:pStyle w:val="BodyText"/>
        <w:spacing w:before="126" w:line="249" w:lineRule="auto"/>
        <w:ind w:left="850" w:right="1125"/>
      </w:pPr>
      <w:r>
        <w:rPr>
          <w:color w:val="1E1545"/>
          <w:spacing w:val="-2"/>
        </w:rPr>
        <w:t>The</w:t>
      </w:r>
      <w:r>
        <w:rPr>
          <w:color w:val="1E1545"/>
          <w:spacing w:val="-10"/>
        </w:rPr>
        <w:t xml:space="preserve"> </w:t>
      </w:r>
      <w:r>
        <w:rPr>
          <w:color w:val="1E1545"/>
          <w:spacing w:val="-2"/>
        </w:rPr>
        <w:t>Rural</w:t>
      </w:r>
      <w:r>
        <w:rPr>
          <w:color w:val="1E1545"/>
          <w:spacing w:val="-10"/>
        </w:rPr>
        <w:t xml:space="preserve"> </w:t>
      </w:r>
      <w:r>
        <w:rPr>
          <w:color w:val="1E1545"/>
          <w:spacing w:val="-2"/>
        </w:rPr>
        <w:t>and</w:t>
      </w:r>
      <w:r>
        <w:rPr>
          <w:color w:val="1E1545"/>
          <w:spacing w:val="-10"/>
        </w:rPr>
        <w:t xml:space="preserve"> </w:t>
      </w:r>
      <w:r>
        <w:rPr>
          <w:color w:val="1E1545"/>
          <w:spacing w:val="-2"/>
        </w:rPr>
        <w:t>Remote</w:t>
      </w:r>
      <w:r>
        <w:rPr>
          <w:color w:val="1E1545"/>
          <w:spacing w:val="-10"/>
        </w:rPr>
        <w:t xml:space="preserve"> </w:t>
      </w:r>
      <w:r>
        <w:rPr>
          <w:color w:val="1E1545"/>
          <w:spacing w:val="-2"/>
        </w:rPr>
        <w:t>Aged</w:t>
      </w:r>
      <w:r>
        <w:rPr>
          <w:color w:val="1E1545"/>
          <w:spacing w:val="-10"/>
        </w:rPr>
        <w:t xml:space="preserve"> </w:t>
      </w:r>
      <w:r>
        <w:rPr>
          <w:color w:val="1E1545"/>
          <w:spacing w:val="-2"/>
        </w:rPr>
        <w:t>Care</w:t>
      </w:r>
      <w:r>
        <w:rPr>
          <w:color w:val="1E1545"/>
          <w:spacing w:val="-10"/>
        </w:rPr>
        <w:t xml:space="preserve"> </w:t>
      </w:r>
      <w:r>
        <w:rPr>
          <w:color w:val="1E1545"/>
          <w:spacing w:val="-2"/>
        </w:rPr>
        <w:t>Management</w:t>
      </w:r>
      <w:r>
        <w:rPr>
          <w:color w:val="1E1545"/>
          <w:spacing w:val="-10"/>
        </w:rPr>
        <w:t xml:space="preserve"> </w:t>
      </w:r>
      <w:r>
        <w:rPr>
          <w:color w:val="1E1545"/>
          <w:spacing w:val="-2"/>
        </w:rPr>
        <w:t>Training</w:t>
      </w:r>
      <w:r>
        <w:rPr>
          <w:color w:val="1E1545"/>
          <w:spacing w:val="-10"/>
        </w:rPr>
        <w:t xml:space="preserve"> </w:t>
      </w:r>
      <w:r>
        <w:rPr>
          <w:color w:val="1E1545"/>
          <w:spacing w:val="-2"/>
        </w:rPr>
        <w:t>Program</w:t>
      </w:r>
      <w:r>
        <w:rPr>
          <w:color w:val="1E1545"/>
          <w:spacing w:val="-10"/>
        </w:rPr>
        <w:t xml:space="preserve"> </w:t>
      </w:r>
      <w:r>
        <w:rPr>
          <w:color w:val="1E1545"/>
          <w:spacing w:val="-2"/>
        </w:rPr>
        <w:t>provides</w:t>
      </w:r>
      <w:r>
        <w:rPr>
          <w:color w:val="1E1545"/>
          <w:spacing w:val="-10"/>
        </w:rPr>
        <w:t xml:space="preserve"> </w:t>
      </w:r>
      <w:r>
        <w:rPr>
          <w:color w:val="1E1545"/>
          <w:spacing w:val="-2"/>
        </w:rPr>
        <w:t>training</w:t>
      </w:r>
      <w:r>
        <w:rPr>
          <w:color w:val="1E1545"/>
          <w:spacing w:val="-10"/>
        </w:rPr>
        <w:t xml:space="preserve"> </w:t>
      </w:r>
      <w:r>
        <w:rPr>
          <w:color w:val="1E1545"/>
          <w:spacing w:val="-2"/>
        </w:rPr>
        <w:t>to</w:t>
      </w:r>
      <w:r>
        <w:rPr>
          <w:color w:val="1E1545"/>
          <w:spacing w:val="-10"/>
        </w:rPr>
        <w:t xml:space="preserve"> </w:t>
      </w:r>
      <w:r>
        <w:rPr>
          <w:color w:val="1E1545"/>
          <w:spacing w:val="-2"/>
        </w:rPr>
        <w:t xml:space="preserve">aged </w:t>
      </w:r>
      <w:r>
        <w:rPr>
          <w:color w:val="1E1545"/>
        </w:rPr>
        <w:t>care managers and staff working in rural and remote settings throughout Australia.</w:t>
      </w:r>
    </w:p>
    <w:p w14:paraId="2084FAA4" w14:textId="77777777" w:rsidR="00232297" w:rsidRDefault="003019F1">
      <w:pPr>
        <w:pStyle w:val="BodyText"/>
        <w:spacing w:before="134"/>
        <w:ind w:left="1380"/>
        <w:rPr>
          <w:rFonts w:ascii="Arial Black"/>
        </w:rPr>
      </w:pPr>
      <w:r>
        <w:rPr>
          <w:rFonts w:ascii="Arial Black"/>
          <w:noProof/>
        </w:rPr>
        <mc:AlternateContent>
          <mc:Choice Requires="wps">
            <w:drawing>
              <wp:anchor distT="0" distB="0" distL="0" distR="0" simplePos="0" relativeHeight="15778816" behindDoc="0" locked="0" layoutInCell="1" allowOverlap="1" wp14:anchorId="0764DAE0" wp14:editId="432D7FD8">
                <wp:simplePos x="0" y="0"/>
                <wp:positionH relativeFrom="page">
                  <wp:posOffset>719999</wp:posOffset>
                </wp:positionH>
                <wp:positionV relativeFrom="paragraph">
                  <wp:posOffset>81712</wp:posOffset>
                </wp:positionV>
                <wp:extent cx="258445" cy="25844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C1B29A5" id="Graphic 222" o:spid="_x0000_s1026" style="position:absolute;margin-left:56.7pt;margin-top:6.45pt;width:20.35pt;height:20.35pt;z-index:1577881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98">
        <w:r w:rsidR="00232297">
          <w:rPr>
            <w:rFonts w:ascii="Arial Black"/>
            <w:color w:val="1E1545"/>
            <w:w w:val="80"/>
          </w:rPr>
          <w:t>BarbaraSchmidtandAssociates.com.au/rural-and-remote-aged-care-</w:t>
        </w:r>
        <w:r w:rsidR="00232297">
          <w:rPr>
            <w:rFonts w:ascii="Arial Black"/>
            <w:color w:val="1E1545"/>
            <w:spacing w:val="-2"/>
            <w:w w:val="80"/>
          </w:rPr>
          <w:t>training</w:t>
        </w:r>
      </w:hyperlink>
    </w:p>
    <w:p w14:paraId="289034C7" w14:textId="77777777" w:rsidR="00232297" w:rsidRDefault="003019F1">
      <w:pPr>
        <w:pStyle w:val="BodyText"/>
        <w:spacing w:before="246"/>
        <w:rPr>
          <w:rFonts w:ascii="Arial Black"/>
          <w:sz w:val="20"/>
        </w:rPr>
      </w:pPr>
      <w:r>
        <w:rPr>
          <w:rFonts w:ascii="Arial Black"/>
          <w:noProof/>
          <w:sz w:val="20"/>
        </w:rPr>
        <w:drawing>
          <wp:anchor distT="0" distB="0" distL="0" distR="0" simplePos="0" relativeHeight="487636992" behindDoc="1" locked="0" layoutInCell="1" allowOverlap="1" wp14:anchorId="438E4B59" wp14:editId="44ED72EB">
            <wp:simplePos x="0" y="0"/>
            <wp:positionH relativeFrom="page">
              <wp:posOffset>720001</wp:posOffset>
            </wp:positionH>
            <wp:positionV relativeFrom="paragraph">
              <wp:posOffset>350553</wp:posOffset>
            </wp:positionV>
            <wp:extent cx="6070243" cy="4909756"/>
            <wp:effectExtent l="0" t="0" r="0" b="0"/>
            <wp:wrapTopAndBottom/>
            <wp:docPr id="223" name="Image 223" descr="Care worker assisting older person in wheelc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Care worker assisting older person in wheelchair"/>
                    <pic:cNvPicPr/>
                  </pic:nvPicPr>
                  <pic:blipFill>
                    <a:blip r:embed="rId99" cstate="print"/>
                    <a:stretch>
                      <a:fillRect/>
                    </a:stretch>
                  </pic:blipFill>
                  <pic:spPr>
                    <a:xfrm>
                      <a:off x="0" y="0"/>
                      <a:ext cx="6070243" cy="4909756"/>
                    </a:xfrm>
                    <a:prstGeom prst="rect">
                      <a:avLst/>
                    </a:prstGeom>
                  </pic:spPr>
                </pic:pic>
              </a:graphicData>
            </a:graphic>
          </wp:anchor>
        </w:drawing>
      </w:r>
    </w:p>
    <w:p w14:paraId="3F458FE8" w14:textId="77777777" w:rsidR="00232297" w:rsidRDefault="00232297">
      <w:pPr>
        <w:pStyle w:val="BodyText"/>
        <w:rPr>
          <w:rFonts w:ascii="Arial Black"/>
          <w:sz w:val="20"/>
        </w:rPr>
        <w:sectPr w:rsidR="00232297">
          <w:pgSz w:w="11910" w:h="16840"/>
          <w:pgMar w:top="1200" w:right="0" w:bottom="760" w:left="283" w:header="0" w:footer="577" w:gutter="0"/>
          <w:cols w:space="720"/>
        </w:sectPr>
      </w:pPr>
    </w:p>
    <w:p w14:paraId="6AAE9A69" w14:textId="77777777" w:rsidR="00232297" w:rsidRDefault="00232297">
      <w:pPr>
        <w:pStyle w:val="BodyText"/>
        <w:spacing w:before="317"/>
        <w:rPr>
          <w:rFonts w:ascii="Arial Black"/>
          <w:sz w:val="63"/>
        </w:rPr>
      </w:pPr>
    </w:p>
    <w:p w14:paraId="476693E6" w14:textId="77777777" w:rsidR="00232297" w:rsidRDefault="003019F1">
      <w:pPr>
        <w:pStyle w:val="Heading1"/>
      </w:pPr>
      <w:r>
        <w:rPr>
          <w:noProof/>
        </w:rPr>
        <mc:AlternateContent>
          <mc:Choice Requires="wpg">
            <w:drawing>
              <wp:anchor distT="0" distB="0" distL="0" distR="0" simplePos="0" relativeHeight="487089664" behindDoc="1" locked="0" layoutInCell="1" allowOverlap="1" wp14:anchorId="645E7630" wp14:editId="16E900F5">
                <wp:simplePos x="0" y="0"/>
                <wp:positionH relativeFrom="page">
                  <wp:posOffset>719999</wp:posOffset>
                </wp:positionH>
                <wp:positionV relativeFrom="paragraph">
                  <wp:posOffset>-776724</wp:posOffset>
                </wp:positionV>
                <wp:extent cx="6840220" cy="180022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225" name="Graphic 22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226" name="Graphic 226"/>
                        <wps:cNvSpPr/>
                        <wps:spPr>
                          <a:xfrm>
                            <a:off x="0" y="1457502"/>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wpg:wgp>
                  </a:graphicData>
                </a:graphic>
              </wp:anchor>
            </w:drawing>
          </mc:Choice>
          <mc:Fallback>
            <w:pict>
              <v:group w14:anchorId="277BB28B" id="Group 224" o:spid="_x0000_s1026" style="position:absolute;margin-left:56.7pt;margin-top:-61.15pt;width:538.6pt;height:141.75pt;z-index:-16226816;mso-wrap-distance-left:0;mso-wrap-distance-right:0;mso-position-horizontal-relative:page"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">
                <v:shape id="Graphic 225"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226" o:spid="_x0000_s1028" style="position:absolute;top:14575;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" path="m,l6120003,e" filled="f" strokecolor="#f4b322" strokeweight=".93pt">
                  <v:path arrowok="t"/>
                </v:shape>
                <w10:wrap anchorx="page"/>
              </v:group>
            </w:pict>
          </mc:Fallback>
        </mc:AlternateContent>
      </w:r>
      <w:bookmarkStart w:id="14" w:name="_TOC_250003"/>
      <w:r>
        <w:rPr>
          <w:color w:val="1E1545"/>
          <w:w w:val="90"/>
        </w:rPr>
        <w:t>Careers</w:t>
      </w:r>
      <w:r>
        <w:rPr>
          <w:color w:val="1E1545"/>
          <w:spacing w:val="-22"/>
          <w:w w:val="90"/>
        </w:rPr>
        <w:t xml:space="preserve"> </w:t>
      </w:r>
      <w:r>
        <w:rPr>
          <w:color w:val="1E1545"/>
          <w:w w:val="90"/>
        </w:rPr>
        <w:t>in</w:t>
      </w:r>
      <w:r>
        <w:rPr>
          <w:color w:val="1E1545"/>
          <w:spacing w:val="-21"/>
          <w:w w:val="90"/>
        </w:rPr>
        <w:t xml:space="preserve"> </w:t>
      </w:r>
      <w:r>
        <w:rPr>
          <w:color w:val="1E1545"/>
          <w:w w:val="90"/>
        </w:rPr>
        <w:t>aged</w:t>
      </w:r>
      <w:r>
        <w:rPr>
          <w:color w:val="1E1545"/>
          <w:spacing w:val="-22"/>
          <w:w w:val="90"/>
        </w:rPr>
        <w:t xml:space="preserve"> </w:t>
      </w:r>
      <w:bookmarkEnd w:id="14"/>
      <w:r>
        <w:rPr>
          <w:color w:val="1E1545"/>
          <w:spacing w:val="-4"/>
          <w:w w:val="90"/>
        </w:rPr>
        <w:t>care</w:t>
      </w:r>
    </w:p>
    <w:p w14:paraId="4544ABA8" w14:textId="77777777" w:rsidR="00232297" w:rsidRDefault="003019F1">
      <w:pPr>
        <w:pStyle w:val="BodyText"/>
        <w:spacing w:before="662" w:line="249" w:lineRule="auto"/>
        <w:ind w:left="850" w:right="1125"/>
      </w:pPr>
      <w:r>
        <w:rPr>
          <w:color w:val="1E1545"/>
        </w:rPr>
        <w:t>Aged</w:t>
      </w:r>
      <w:r>
        <w:rPr>
          <w:color w:val="1E1545"/>
          <w:spacing w:val="-3"/>
        </w:rPr>
        <w:t xml:space="preserve"> </w:t>
      </w:r>
      <w:r>
        <w:rPr>
          <w:color w:val="1E1545"/>
        </w:rPr>
        <w:t>care</w:t>
      </w:r>
      <w:r>
        <w:rPr>
          <w:color w:val="1E1545"/>
          <w:spacing w:val="-3"/>
        </w:rPr>
        <w:t xml:space="preserve"> </w:t>
      </w:r>
      <w:r>
        <w:rPr>
          <w:color w:val="1E1545"/>
        </w:rPr>
        <w:t>is</w:t>
      </w:r>
      <w:r>
        <w:rPr>
          <w:color w:val="1E1545"/>
          <w:spacing w:val="-3"/>
        </w:rPr>
        <w:t xml:space="preserve"> </w:t>
      </w:r>
      <w:r>
        <w:rPr>
          <w:color w:val="1E1545"/>
        </w:rPr>
        <w:t>changing</w:t>
      </w:r>
      <w:r>
        <w:rPr>
          <w:color w:val="1E1545"/>
          <w:spacing w:val="-3"/>
        </w:rPr>
        <w:t xml:space="preserve"> </w:t>
      </w:r>
      <w:r>
        <w:rPr>
          <w:color w:val="1E1545"/>
        </w:rPr>
        <w:t>for</w:t>
      </w:r>
      <w:r>
        <w:rPr>
          <w:color w:val="1E1545"/>
          <w:spacing w:val="-3"/>
        </w:rPr>
        <w:t xml:space="preserve"> </w:t>
      </w:r>
      <w:r>
        <w:rPr>
          <w:color w:val="1E1545"/>
        </w:rPr>
        <w:t>the</w:t>
      </w:r>
      <w:r>
        <w:rPr>
          <w:color w:val="1E1545"/>
          <w:spacing w:val="-3"/>
        </w:rPr>
        <w:t xml:space="preserve"> </w:t>
      </w:r>
      <w:r>
        <w:rPr>
          <w:color w:val="1E1545"/>
        </w:rPr>
        <w:t>better.</w:t>
      </w:r>
      <w:r>
        <w:rPr>
          <w:color w:val="1E1545"/>
          <w:spacing w:val="-3"/>
        </w:rPr>
        <w:t xml:space="preserve"> </w:t>
      </w:r>
      <w:r>
        <w:rPr>
          <w:color w:val="1E1545"/>
        </w:rPr>
        <w:t>It’s</w:t>
      </w:r>
      <w:r>
        <w:rPr>
          <w:color w:val="1E1545"/>
          <w:spacing w:val="-3"/>
        </w:rPr>
        <w:t xml:space="preserve"> </w:t>
      </w:r>
      <w:r>
        <w:rPr>
          <w:color w:val="1E1545"/>
        </w:rPr>
        <w:t>an</w:t>
      </w:r>
      <w:r>
        <w:rPr>
          <w:color w:val="1E1545"/>
          <w:spacing w:val="-3"/>
        </w:rPr>
        <w:t xml:space="preserve"> </w:t>
      </w:r>
      <w:r>
        <w:rPr>
          <w:color w:val="1E1545"/>
        </w:rPr>
        <w:t>area</w:t>
      </w:r>
      <w:r>
        <w:rPr>
          <w:color w:val="1E1545"/>
          <w:spacing w:val="-3"/>
        </w:rPr>
        <w:t xml:space="preserve"> </w:t>
      </w:r>
      <w:r>
        <w:rPr>
          <w:color w:val="1E1545"/>
        </w:rPr>
        <w:t>where</w:t>
      </w:r>
      <w:r>
        <w:rPr>
          <w:color w:val="1E1545"/>
          <w:spacing w:val="-3"/>
        </w:rPr>
        <w:t xml:space="preserve"> </w:t>
      </w:r>
      <w:r>
        <w:rPr>
          <w:color w:val="1E1545"/>
        </w:rPr>
        <w:t>you</w:t>
      </w:r>
      <w:r>
        <w:rPr>
          <w:color w:val="1E1545"/>
          <w:spacing w:val="-3"/>
        </w:rPr>
        <w:t xml:space="preserve"> </w:t>
      </w:r>
      <w:r>
        <w:rPr>
          <w:color w:val="1E1545"/>
        </w:rPr>
        <w:t>can</w:t>
      </w:r>
      <w:r>
        <w:rPr>
          <w:color w:val="1E1545"/>
          <w:spacing w:val="-3"/>
        </w:rPr>
        <w:t xml:space="preserve"> </w:t>
      </w:r>
      <w:r>
        <w:rPr>
          <w:color w:val="1E1545"/>
        </w:rPr>
        <w:t>enjoy</w:t>
      </w:r>
      <w:r>
        <w:rPr>
          <w:color w:val="1E1545"/>
          <w:spacing w:val="-3"/>
        </w:rPr>
        <w:t xml:space="preserve"> </w:t>
      </w:r>
      <w:r>
        <w:rPr>
          <w:color w:val="1E1545"/>
        </w:rPr>
        <w:t>flexible,</w:t>
      </w:r>
      <w:r>
        <w:rPr>
          <w:color w:val="1E1545"/>
          <w:spacing w:val="-3"/>
        </w:rPr>
        <w:t xml:space="preserve"> </w:t>
      </w:r>
      <w:r>
        <w:rPr>
          <w:color w:val="1E1545"/>
        </w:rPr>
        <w:t>rewarding work</w:t>
      </w:r>
      <w:r>
        <w:rPr>
          <w:color w:val="1E1545"/>
          <w:spacing w:val="-8"/>
        </w:rPr>
        <w:t xml:space="preserve"> </w:t>
      </w:r>
      <w:r>
        <w:rPr>
          <w:color w:val="1E1545"/>
        </w:rPr>
        <w:t>that</w:t>
      </w:r>
      <w:r>
        <w:rPr>
          <w:color w:val="1E1545"/>
          <w:spacing w:val="-8"/>
        </w:rPr>
        <w:t xml:space="preserve"> </w:t>
      </w:r>
      <w:r>
        <w:rPr>
          <w:color w:val="1E1545"/>
        </w:rPr>
        <w:t>improves</w:t>
      </w:r>
      <w:r>
        <w:rPr>
          <w:color w:val="1E1545"/>
          <w:spacing w:val="-8"/>
        </w:rPr>
        <w:t xml:space="preserve"> </w:t>
      </w:r>
      <w:r>
        <w:rPr>
          <w:color w:val="1E1545"/>
        </w:rPr>
        <w:t>the</w:t>
      </w:r>
      <w:r>
        <w:rPr>
          <w:color w:val="1E1545"/>
          <w:spacing w:val="-8"/>
        </w:rPr>
        <w:t xml:space="preserve"> </w:t>
      </w:r>
      <w:r>
        <w:rPr>
          <w:color w:val="1E1545"/>
        </w:rPr>
        <w:t>lives</w:t>
      </w:r>
      <w:r>
        <w:rPr>
          <w:color w:val="1E1545"/>
          <w:spacing w:val="-8"/>
        </w:rPr>
        <w:t xml:space="preserve"> </w:t>
      </w:r>
      <w:r>
        <w:rPr>
          <w:color w:val="1E1545"/>
        </w:rPr>
        <w:t>of</w:t>
      </w:r>
      <w:r>
        <w:rPr>
          <w:color w:val="1E1545"/>
          <w:spacing w:val="-8"/>
        </w:rPr>
        <w:t xml:space="preserve"> </w:t>
      </w:r>
      <w:r>
        <w:rPr>
          <w:color w:val="1E1545"/>
        </w:rPr>
        <w:t>older</w:t>
      </w:r>
      <w:r>
        <w:rPr>
          <w:color w:val="1E1545"/>
          <w:spacing w:val="-8"/>
        </w:rPr>
        <w:t xml:space="preserve"> </w:t>
      </w:r>
      <w:r>
        <w:rPr>
          <w:color w:val="1E1545"/>
        </w:rPr>
        <w:t>people.</w:t>
      </w:r>
      <w:r>
        <w:rPr>
          <w:color w:val="1E1545"/>
          <w:spacing w:val="-8"/>
        </w:rPr>
        <w:t xml:space="preserve"> </w:t>
      </w:r>
      <w:r>
        <w:rPr>
          <w:color w:val="1E1545"/>
        </w:rPr>
        <w:t>There</w:t>
      </w:r>
      <w:r>
        <w:rPr>
          <w:color w:val="1E1545"/>
          <w:spacing w:val="-8"/>
        </w:rPr>
        <w:t xml:space="preserve"> </w:t>
      </w:r>
      <w:r>
        <w:rPr>
          <w:color w:val="1E1545"/>
        </w:rPr>
        <w:t>are</w:t>
      </w:r>
      <w:r>
        <w:rPr>
          <w:color w:val="1E1545"/>
          <w:spacing w:val="-8"/>
        </w:rPr>
        <w:t xml:space="preserve"> </w:t>
      </w:r>
      <w:r>
        <w:rPr>
          <w:color w:val="1E1545"/>
        </w:rPr>
        <w:t>multiple</w:t>
      </w:r>
      <w:r>
        <w:rPr>
          <w:color w:val="1E1545"/>
          <w:spacing w:val="-8"/>
        </w:rPr>
        <w:t xml:space="preserve"> </w:t>
      </w:r>
      <w:r>
        <w:rPr>
          <w:color w:val="1E1545"/>
        </w:rPr>
        <w:t>pathways</w:t>
      </w:r>
      <w:r>
        <w:rPr>
          <w:color w:val="1E1545"/>
          <w:spacing w:val="-8"/>
        </w:rPr>
        <w:t xml:space="preserve"> </w:t>
      </w:r>
      <w:r>
        <w:rPr>
          <w:color w:val="1E1545"/>
        </w:rPr>
        <w:t>to</w:t>
      </w:r>
      <w:r>
        <w:rPr>
          <w:color w:val="1E1545"/>
          <w:spacing w:val="-8"/>
        </w:rPr>
        <w:t xml:space="preserve"> </w:t>
      </w:r>
      <w:r>
        <w:rPr>
          <w:color w:val="1E1545"/>
        </w:rPr>
        <w:t>join</w:t>
      </w:r>
      <w:r>
        <w:rPr>
          <w:color w:val="1E1545"/>
          <w:spacing w:val="-8"/>
        </w:rPr>
        <w:t xml:space="preserve"> </w:t>
      </w:r>
      <w:r>
        <w:rPr>
          <w:color w:val="1E1545"/>
        </w:rPr>
        <w:t>the</w:t>
      </w:r>
      <w:r>
        <w:rPr>
          <w:color w:val="1E1545"/>
          <w:spacing w:val="-8"/>
        </w:rPr>
        <w:t xml:space="preserve"> </w:t>
      </w:r>
      <w:r>
        <w:rPr>
          <w:color w:val="1E1545"/>
        </w:rPr>
        <w:t>aged care workforce for students, job seekers and professionals.</w:t>
      </w:r>
    </w:p>
    <w:p w14:paraId="767A2258" w14:textId="77777777" w:rsidR="00232297" w:rsidRDefault="00232297">
      <w:pPr>
        <w:pStyle w:val="BodyText"/>
        <w:spacing w:before="84"/>
      </w:pPr>
    </w:p>
    <w:p w14:paraId="468493C3" w14:textId="77777777" w:rsidR="00232297" w:rsidRDefault="003019F1">
      <w:pPr>
        <w:pStyle w:val="BodyText"/>
        <w:ind w:left="850"/>
        <w:rPr>
          <w:rFonts w:ascii="Arial Black"/>
        </w:rPr>
      </w:pPr>
      <w:r>
        <w:rPr>
          <w:rFonts w:ascii="Arial Black"/>
          <w:color w:val="1E1545"/>
          <w:w w:val="80"/>
        </w:rPr>
        <w:t>Requirements</w:t>
      </w:r>
      <w:r>
        <w:rPr>
          <w:rFonts w:ascii="Arial Black"/>
          <w:color w:val="1E1545"/>
          <w:spacing w:val="3"/>
        </w:rPr>
        <w:t xml:space="preserve"> </w:t>
      </w:r>
      <w:r>
        <w:rPr>
          <w:rFonts w:ascii="Arial Black"/>
          <w:color w:val="1E1545"/>
          <w:w w:val="80"/>
        </w:rPr>
        <w:t>for</w:t>
      </w:r>
      <w:r>
        <w:rPr>
          <w:rFonts w:ascii="Arial Black"/>
          <w:color w:val="1E1545"/>
          <w:spacing w:val="3"/>
        </w:rPr>
        <w:t xml:space="preserve"> </w:t>
      </w:r>
      <w:r>
        <w:rPr>
          <w:rFonts w:ascii="Arial Black"/>
          <w:color w:val="1E1545"/>
          <w:w w:val="80"/>
        </w:rPr>
        <w:t>aged</w:t>
      </w:r>
      <w:r>
        <w:rPr>
          <w:rFonts w:ascii="Arial Black"/>
          <w:color w:val="1E1545"/>
          <w:spacing w:val="3"/>
        </w:rPr>
        <w:t xml:space="preserve"> </w:t>
      </w:r>
      <w:r>
        <w:rPr>
          <w:rFonts w:ascii="Arial Black"/>
          <w:color w:val="1E1545"/>
          <w:w w:val="80"/>
        </w:rPr>
        <w:t>care</w:t>
      </w:r>
      <w:r>
        <w:rPr>
          <w:rFonts w:ascii="Arial Black"/>
          <w:color w:val="1E1545"/>
          <w:spacing w:val="3"/>
        </w:rPr>
        <w:t xml:space="preserve"> </w:t>
      </w:r>
      <w:r>
        <w:rPr>
          <w:rFonts w:ascii="Arial Black"/>
          <w:color w:val="1E1545"/>
          <w:spacing w:val="-2"/>
          <w:w w:val="80"/>
        </w:rPr>
        <w:t>workers</w:t>
      </w:r>
    </w:p>
    <w:p w14:paraId="67257B2D" w14:textId="77777777" w:rsidR="00232297" w:rsidRDefault="003019F1">
      <w:pPr>
        <w:pStyle w:val="BodyText"/>
        <w:spacing w:before="102" w:line="249" w:lineRule="auto"/>
        <w:ind w:left="850" w:right="1369"/>
      </w:pPr>
      <w:r>
        <w:rPr>
          <w:color w:val="1E1545"/>
        </w:rPr>
        <w:t>There</w:t>
      </w:r>
      <w:r>
        <w:rPr>
          <w:color w:val="1E1545"/>
          <w:spacing w:val="-15"/>
        </w:rPr>
        <w:t xml:space="preserve"> </w:t>
      </w:r>
      <w:r>
        <w:rPr>
          <w:color w:val="1E1545"/>
        </w:rPr>
        <w:t>are</w:t>
      </w:r>
      <w:r>
        <w:rPr>
          <w:color w:val="1E1545"/>
          <w:spacing w:val="-15"/>
        </w:rPr>
        <w:t xml:space="preserve"> </w:t>
      </w:r>
      <w:r>
        <w:rPr>
          <w:color w:val="1E1545"/>
        </w:rPr>
        <w:t>currently</w:t>
      </w:r>
      <w:r>
        <w:rPr>
          <w:color w:val="1E1545"/>
          <w:spacing w:val="-15"/>
        </w:rPr>
        <w:t xml:space="preserve"> </w:t>
      </w:r>
      <w:r>
        <w:rPr>
          <w:color w:val="1E1545"/>
        </w:rPr>
        <w:t>no</w:t>
      </w:r>
      <w:r>
        <w:rPr>
          <w:color w:val="1E1545"/>
          <w:spacing w:val="-15"/>
        </w:rPr>
        <w:t xml:space="preserve"> </w:t>
      </w:r>
      <w:r>
        <w:rPr>
          <w:color w:val="1E1545"/>
        </w:rPr>
        <w:t>minimum</w:t>
      </w:r>
      <w:r>
        <w:rPr>
          <w:color w:val="1E1545"/>
          <w:spacing w:val="-15"/>
        </w:rPr>
        <w:t xml:space="preserve"> </w:t>
      </w:r>
      <w:r>
        <w:rPr>
          <w:color w:val="1E1545"/>
        </w:rPr>
        <w:t>standard</w:t>
      </w:r>
      <w:r>
        <w:rPr>
          <w:color w:val="1E1545"/>
          <w:spacing w:val="-15"/>
        </w:rPr>
        <w:t xml:space="preserve"> </w:t>
      </w:r>
      <w:r>
        <w:rPr>
          <w:color w:val="1E1545"/>
        </w:rPr>
        <w:t>qualifications</w:t>
      </w:r>
      <w:r>
        <w:rPr>
          <w:color w:val="1E1545"/>
          <w:spacing w:val="-15"/>
        </w:rPr>
        <w:t xml:space="preserve"> </w:t>
      </w:r>
      <w:r>
        <w:rPr>
          <w:color w:val="1E1545"/>
        </w:rPr>
        <w:t>for</w:t>
      </w:r>
      <w:r>
        <w:rPr>
          <w:color w:val="1E1545"/>
          <w:spacing w:val="-15"/>
        </w:rPr>
        <w:t xml:space="preserve"> </w:t>
      </w:r>
      <w:r>
        <w:rPr>
          <w:color w:val="1E1545"/>
        </w:rPr>
        <w:t>some</w:t>
      </w:r>
      <w:r>
        <w:rPr>
          <w:color w:val="1E1545"/>
          <w:spacing w:val="-15"/>
        </w:rPr>
        <w:t xml:space="preserve"> </w:t>
      </w:r>
      <w:r>
        <w:rPr>
          <w:color w:val="1E1545"/>
        </w:rPr>
        <w:t>entry-level</w:t>
      </w:r>
      <w:r>
        <w:rPr>
          <w:color w:val="1E1545"/>
          <w:spacing w:val="-15"/>
        </w:rPr>
        <w:t xml:space="preserve"> </w:t>
      </w:r>
      <w:r>
        <w:rPr>
          <w:color w:val="1E1545"/>
        </w:rPr>
        <w:t>aged</w:t>
      </w:r>
      <w:r>
        <w:rPr>
          <w:color w:val="1E1545"/>
          <w:spacing w:val="-15"/>
        </w:rPr>
        <w:t xml:space="preserve"> </w:t>
      </w:r>
      <w:r>
        <w:rPr>
          <w:color w:val="1E1545"/>
        </w:rPr>
        <w:t>care roles.</w:t>
      </w:r>
      <w:r>
        <w:rPr>
          <w:color w:val="1E1545"/>
          <w:spacing w:val="-4"/>
        </w:rPr>
        <w:t xml:space="preserve"> </w:t>
      </w:r>
      <w:r>
        <w:rPr>
          <w:color w:val="1E1545"/>
        </w:rPr>
        <w:t>However,</w:t>
      </w:r>
      <w:r>
        <w:rPr>
          <w:color w:val="1E1545"/>
          <w:spacing w:val="-4"/>
        </w:rPr>
        <w:t xml:space="preserve"> </w:t>
      </w:r>
      <w:r>
        <w:rPr>
          <w:color w:val="1E1545"/>
        </w:rPr>
        <w:t>many</w:t>
      </w:r>
      <w:r>
        <w:rPr>
          <w:color w:val="1E1545"/>
          <w:spacing w:val="-4"/>
        </w:rPr>
        <w:t xml:space="preserve"> </w:t>
      </w:r>
      <w:proofErr w:type="spellStart"/>
      <w:r>
        <w:rPr>
          <w:color w:val="1E1545"/>
        </w:rPr>
        <w:t>organisations</w:t>
      </w:r>
      <w:proofErr w:type="spellEnd"/>
      <w:r>
        <w:rPr>
          <w:color w:val="1E1545"/>
          <w:spacing w:val="-4"/>
        </w:rPr>
        <w:t xml:space="preserve"> </w:t>
      </w:r>
      <w:r>
        <w:rPr>
          <w:color w:val="1E1545"/>
        </w:rPr>
        <w:t>and</w:t>
      </w:r>
      <w:r>
        <w:rPr>
          <w:color w:val="1E1545"/>
          <w:spacing w:val="-4"/>
        </w:rPr>
        <w:t xml:space="preserve"> </w:t>
      </w:r>
      <w:r>
        <w:rPr>
          <w:color w:val="1E1545"/>
        </w:rPr>
        <w:t>roles</w:t>
      </w:r>
      <w:r>
        <w:rPr>
          <w:color w:val="1E1545"/>
          <w:spacing w:val="-4"/>
        </w:rPr>
        <w:t xml:space="preserve"> </w:t>
      </w:r>
      <w:r>
        <w:rPr>
          <w:color w:val="1E1545"/>
        </w:rPr>
        <w:t>will</w:t>
      </w:r>
      <w:r>
        <w:rPr>
          <w:color w:val="1E1545"/>
          <w:spacing w:val="-4"/>
        </w:rPr>
        <w:t xml:space="preserve"> </w:t>
      </w:r>
      <w:r>
        <w:rPr>
          <w:color w:val="1E1545"/>
        </w:rPr>
        <w:t>require</w:t>
      </w:r>
      <w:r>
        <w:rPr>
          <w:color w:val="1E1545"/>
          <w:spacing w:val="-4"/>
        </w:rPr>
        <w:t xml:space="preserve"> </w:t>
      </w:r>
      <w:proofErr w:type="gramStart"/>
      <w:r>
        <w:rPr>
          <w:color w:val="1E1545"/>
        </w:rPr>
        <w:t>a</w:t>
      </w:r>
      <w:r>
        <w:rPr>
          <w:color w:val="1E1545"/>
          <w:spacing w:val="-4"/>
        </w:rPr>
        <w:t xml:space="preserve"> </w:t>
      </w:r>
      <w:r>
        <w:rPr>
          <w:color w:val="1E1545"/>
        </w:rPr>
        <w:t>formal</w:t>
      </w:r>
      <w:r>
        <w:rPr>
          <w:color w:val="1E1545"/>
          <w:spacing w:val="-4"/>
        </w:rPr>
        <w:t xml:space="preserve"> </w:t>
      </w:r>
      <w:r>
        <w:rPr>
          <w:color w:val="1E1545"/>
        </w:rPr>
        <w:t>qualification</w:t>
      </w:r>
      <w:proofErr w:type="gramEnd"/>
      <w:r>
        <w:rPr>
          <w:color w:val="1E1545"/>
        </w:rPr>
        <w:t>.</w:t>
      </w:r>
    </w:p>
    <w:p w14:paraId="23F3574C" w14:textId="77777777" w:rsidR="00232297" w:rsidRDefault="003019F1">
      <w:pPr>
        <w:pStyle w:val="BodyText"/>
        <w:spacing w:before="116" w:line="348" w:lineRule="auto"/>
        <w:ind w:left="850" w:right="2309"/>
      </w:pPr>
      <w:r>
        <w:rPr>
          <w:color w:val="1E1545"/>
        </w:rPr>
        <w:t>Before you can work in the sector, you will need a worker screening check. Depending</w:t>
      </w:r>
      <w:r>
        <w:rPr>
          <w:color w:val="1E1545"/>
          <w:spacing w:val="-13"/>
        </w:rPr>
        <w:t xml:space="preserve"> </w:t>
      </w:r>
      <w:r>
        <w:rPr>
          <w:color w:val="1E1545"/>
        </w:rPr>
        <w:t>on</w:t>
      </w:r>
      <w:r>
        <w:rPr>
          <w:color w:val="1E1545"/>
          <w:spacing w:val="-13"/>
        </w:rPr>
        <w:t xml:space="preserve"> </w:t>
      </w:r>
      <w:r>
        <w:rPr>
          <w:color w:val="1E1545"/>
        </w:rPr>
        <w:t>your</w:t>
      </w:r>
      <w:r>
        <w:rPr>
          <w:color w:val="1E1545"/>
          <w:spacing w:val="-13"/>
        </w:rPr>
        <w:t xml:space="preserve"> </w:t>
      </w:r>
      <w:r>
        <w:rPr>
          <w:color w:val="1E1545"/>
        </w:rPr>
        <w:t>role,</w:t>
      </w:r>
      <w:r>
        <w:rPr>
          <w:color w:val="1E1545"/>
          <w:spacing w:val="-13"/>
        </w:rPr>
        <w:t xml:space="preserve"> </w:t>
      </w:r>
      <w:r>
        <w:rPr>
          <w:color w:val="1E1545"/>
        </w:rPr>
        <w:t>state</w:t>
      </w:r>
      <w:r>
        <w:rPr>
          <w:color w:val="1E1545"/>
          <w:spacing w:val="-13"/>
        </w:rPr>
        <w:t xml:space="preserve"> </w:t>
      </w:r>
      <w:r>
        <w:rPr>
          <w:color w:val="1E1545"/>
        </w:rPr>
        <w:t>or</w:t>
      </w:r>
      <w:r>
        <w:rPr>
          <w:color w:val="1E1545"/>
          <w:spacing w:val="-13"/>
        </w:rPr>
        <w:t xml:space="preserve"> </w:t>
      </w:r>
      <w:r>
        <w:rPr>
          <w:color w:val="1E1545"/>
        </w:rPr>
        <w:t>territory</w:t>
      </w:r>
      <w:r>
        <w:rPr>
          <w:color w:val="1E1545"/>
          <w:spacing w:val="-13"/>
        </w:rPr>
        <w:t xml:space="preserve"> </w:t>
      </w:r>
      <w:r>
        <w:rPr>
          <w:color w:val="1E1545"/>
        </w:rPr>
        <w:t>and</w:t>
      </w:r>
      <w:r>
        <w:rPr>
          <w:color w:val="1E1545"/>
          <w:spacing w:val="-13"/>
        </w:rPr>
        <w:t xml:space="preserve"> </w:t>
      </w:r>
      <w:proofErr w:type="spellStart"/>
      <w:r>
        <w:rPr>
          <w:color w:val="1E1545"/>
        </w:rPr>
        <w:t>organisation</w:t>
      </w:r>
      <w:proofErr w:type="spellEnd"/>
      <w:r>
        <w:rPr>
          <w:color w:val="1E1545"/>
        </w:rPr>
        <w:t>,</w:t>
      </w:r>
      <w:r>
        <w:rPr>
          <w:color w:val="1E1545"/>
          <w:spacing w:val="-13"/>
        </w:rPr>
        <w:t xml:space="preserve"> </w:t>
      </w:r>
      <w:r>
        <w:rPr>
          <w:color w:val="1E1545"/>
        </w:rPr>
        <w:t>you</w:t>
      </w:r>
      <w:r>
        <w:rPr>
          <w:color w:val="1E1545"/>
          <w:spacing w:val="-13"/>
        </w:rPr>
        <w:t xml:space="preserve"> </w:t>
      </w:r>
      <w:r>
        <w:rPr>
          <w:color w:val="1E1545"/>
        </w:rPr>
        <w:t>may</w:t>
      </w:r>
      <w:r>
        <w:rPr>
          <w:color w:val="1E1545"/>
          <w:spacing w:val="-13"/>
        </w:rPr>
        <w:t xml:space="preserve"> </w:t>
      </w:r>
      <w:r>
        <w:rPr>
          <w:color w:val="1E1545"/>
        </w:rPr>
        <w:t>also</w:t>
      </w:r>
      <w:r>
        <w:rPr>
          <w:color w:val="1E1545"/>
          <w:spacing w:val="-13"/>
        </w:rPr>
        <w:t xml:space="preserve"> </w:t>
      </w:r>
      <w:r>
        <w:rPr>
          <w:color w:val="1E1545"/>
        </w:rPr>
        <w:t>need</w:t>
      </w:r>
      <w:r>
        <w:rPr>
          <w:color w:val="1E1545"/>
          <w:spacing w:val="-13"/>
        </w:rPr>
        <w:t xml:space="preserve"> </w:t>
      </w:r>
      <w:r>
        <w:rPr>
          <w:color w:val="1E1545"/>
        </w:rPr>
        <w:t>a:</w:t>
      </w:r>
    </w:p>
    <w:p w14:paraId="4968D24E" w14:textId="77777777" w:rsidR="00232297" w:rsidRDefault="003019F1">
      <w:pPr>
        <w:pStyle w:val="ListParagraph"/>
        <w:numPr>
          <w:ilvl w:val="0"/>
          <w:numId w:val="1"/>
        </w:numPr>
        <w:tabs>
          <w:tab w:val="left" w:pos="1132"/>
        </w:tabs>
        <w:spacing w:before="2"/>
        <w:ind w:left="1132" w:hanging="282"/>
        <w:rPr>
          <w:sz w:val="24"/>
        </w:rPr>
      </w:pPr>
      <w:r>
        <w:rPr>
          <w:color w:val="1E1545"/>
          <w:spacing w:val="-4"/>
          <w:sz w:val="24"/>
        </w:rPr>
        <w:t>up-to-date COVID-19</w:t>
      </w:r>
      <w:r>
        <w:rPr>
          <w:color w:val="1E1545"/>
          <w:spacing w:val="-3"/>
          <w:sz w:val="24"/>
        </w:rPr>
        <w:t xml:space="preserve"> </w:t>
      </w:r>
      <w:r>
        <w:rPr>
          <w:color w:val="1E1545"/>
          <w:spacing w:val="-4"/>
          <w:sz w:val="24"/>
        </w:rPr>
        <w:t>and/or</w:t>
      </w:r>
      <w:r>
        <w:rPr>
          <w:color w:val="1E1545"/>
          <w:spacing w:val="-3"/>
          <w:sz w:val="24"/>
        </w:rPr>
        <w:t xml:space="preserve"> </w:t>
      </w:r>
      <w:r>
        <w:rPr>
          <w:color w:val="1E1545"/>
          <w:spacing w:val="-4"/>
          <w:sz w:val="24"/>
        </w:rPr>
        <w:t>influenza</w:t>
      </w:r>
      <w:r>
        <w:rPr>
          <w:color w:val="1E1545"/>
          <w:spacing w:val="-3"/>
          <w:sz w:val="24"/>
        </w:rPr>
        <w:t xml:space="preserve"> </w:t>
      </w:r>
      <w:r>
        <w:rPr>
          <w:color w:val="1E1545"/>
          <w:spacing w:val="-4"/>
          <w:sz w:val="24"/>
        </w:rPr>
        <w:t>vaccination</w:t>
      </w:r>
    </w:p>
    <w:p w14:paraId="5558D00E" w14:textId="77777777" w:rsidR="00232297" w:rsidRDefault="003019F1">
      <w:pPr>
        <w:pStyle w:val="ListParagraph"/>
        <w:numPr>
          <w:ilvl w:val="0"/>
          <w:numId w:val="1"/>
        </w:numPr>
        <w:tabs>
          <w:tab w:val="left" w:pos="1132"/>
        </w:tabs>
        <w:spacing w:before="114"/>
        <w:ind w:left="1132" w:hanging="282"/>
        <w:rPr>
          <w:sz w:val="24"/>
        </w:rPr>
      </w:pPr>
      <w:r>
        <w:rPr>
          <w:color w:val="1E1545"/>
          <w:spacing w:val="-2"/>
          <w:sz w:val="24"/>
        </w:rPr>
        <w:t>Working</w:t>
      </w:r>
      <w:r>
        <w:rPr>
          <w:color w:val="1E1545"/>
          <w:spacing w:val="-5"/>
          <w:sz w:val="24"/>
        </w:rPr>
        <w:t xml:space="preserve"> </w:t>
      </w:r>
      <w:r>
        <w:rPr>
          <w:color w:val="1E1545"/>
          <w:spacing w:val="-2"/>
          <w:sz w:val="24"/>
        </w:rPr>
        <w:t>with</w:t>
      </w:r>
      <w:r>
        <w:rPr>
          <w:color w:val="1E1545"/>
          <w:spacing w:val="-4"/>
          <w:sz w:val="24"/>
        </w:rPr>
        <w:t xml:space="preserve"> </w:t>
      </w:r>
      <w:r>
        <w:rPr>
          <w:color w:val="1E1545"/>
          <w:spacing w:val="-2"/>
          <w:sz w:val="24"/>
        </w:rPr>
        <w:t>Vulnerable</w:t>
      </w:r>
      <w:r>
        <w:rPr>
          <w:color w:val="1E1545"/>
          <w:spacing w:val="-4"/>
          <w:sz w:val="24"/>
        </w:rPr>
        <w:t xml:space="preserve"> </w:t>
      </w:r>
      <w:r>
        <w:rPr>
          <w:color w:val="1E1545"/>
          <w:spacing w:val="-2"/>
          <w:sz w:val="24"/>
        </w:rPr>
        <w:t>People</w:t>
      </w:r>
      <w:r>
        <w:rPr>
          <w:color w:val="1E1545"/>
          <w:spacing w:val="-4"/>
          <w:sz w:val="24"/>
        </w:rPr>
        <w:t xml:space="preserve"> </w:t>
      </w:r>
      <w:r>
        <w:rPr>
          <w:color w:val="1E1545"/>
          <w:spacing w:val="-2"/>
          <w:sz w:val="24"/>
        </w:rPr>
        <w:t>check</w:t>
      </w:r>
    </w:p>
    <w:p w14:paraId="4B327B22" w14:textId="77777777" w:rsidR="00232297" w:rsidRDefault="003019F1">
      <w:pPr>
        <w:pStyle w:val="ListParagraph"/>
        <w:numPr>
          <w:ilvl w:val="0"/>
          <w:numId w:val="1"/>
        </w:numPr>
        <w:tabs>
          <w:tab w:val="left" w:pos="1132"/>
        </w:tabs>
        <w:spacing w:before="114"/>
        <w:ind w:left="1132" w:hanging="282"/>
        <w:rPr>
          <w:sz w:val="24"/>
        </w:rPr>
      </w:pPr>
      <w:r>
        <w:rPr>
          <w:color w:val="1E1545"/>
          <w:sz w:val="24"/>
        </w:rPr>
        <w:t>Working</w:t>
      </w:r>
      <w:r>
        <w:rPr>
          <w:color w:val="1E1545"/>
          <w:spacing w:val="-13"/>
          <w:sz w:val="24"/>
        </w:rPr>
        <w:t xml:space="preserve"> </w:t>
      </w:r>
      <w:r>
        <w:rPr>
          <w:color w:val="1E1545"/>
          <w:sz w:val="24"/>
        </w:rPr>
        <w:t>with</w:t>
      </w:r>
      <w:r>
        <w:rPr>
          <w:color w:val="1E1545"/>
          <w:spacing w:val="-13"/>
          <w:sz w:val="24"/>
        </w:rPr>
        <w:t xml:space="preserve"> </w:t>
      </w:r>
      <w:r>
        <w:rPr>
          <w:color w:val="1E1545"/>
          <w:sz w:val="24"/>
        </w:rPr>
        <w:t>Children</w:t>
      </w:r>
      <w:r>
        <w:rPr>
          <w:color w:val="1E1545"/>
          <w:spacing w:val="-13"/>
          <w:sz w:val="24"/>
        </w:rPr>
        <w:t xml:space="preserve"> </w:t>
      </w:r>
      <w:r>
        <w:rPr>
          <w:color w:val="1E1545"/>
          <w:spacing w:val="-2"/>
          <w:sz w:val="24"/>
        </w:rPr>
        <w:t>check.</w:t>
      </w:r>
    </w:p>
    <w:p w14:paraId="6AAA9D38" w14:textId="77777777" w:rsidR="00232297" w:rsidRDefault="003019F1">
      <w:pPr>
        <w:pStyle w:val="BodyText"/>
        <w:spacing w:before="185"/>
        <w:ind w:left="850"/>
        <w:rPr>
          <w:rFonts w:ascii="Arial Black"/>
        </w:rPr>
      </w:pPr>
      <w:r>
        <w:rPr>
          <w:noProof/>
          <w:position w:val="-13"/>
        </w:rPr>
        <w:drawing>
          <wp:inline distT="0" distB="0" distL="0" distR="0" wp14:anchorId="03D6719A" wp14:editId="54D0D612">
            <wp:extent cx="258000" cy="258000"/>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9" cstate="print"/>
                    <a:stretch>
                      <a:fillRect/>
                    </a:stretch>
                  </pic:blipFill>
                  <pic:spPr>
                    <a:xfrm>
                      <a:off x="0" y="0"/>
                      <a:ext cx="258000" cy="258000"/>
                    </a:xfrm>
                    <a:prstGeom prst="rect">
                      <a:avLst/>
                    </a:prstGeom>
                  </pic:spPr>
                </pic:pic>
              </a:graphicData>
            </a:graphic>
          </wp:inline>
        </w:drawing>
      </w:r>
      <w:r>
        <w:rPr>
          <w:rFonts w:ascii="Times New Roman"/>
          <w:spacing w:val="80"/>
          <w:sz w:val="20"/>
        </w:rPr>
        <w:t xml:space="preserve">   </w:t>
      </w:r>
      <w:hyperlink r:id="rId100">
        <w:r w:rsidR="00232297">
          <w:rPr>
            <w:rFonts w:ascii="Arial Black"/>
            <w:color w:val="1E1545"/>
            <w:w w:val="80"/>
          </w:rPr>
          <w:t>health.gov.au/topics/aged-care-workforce/i-want-to-work-in-aged-care</w:t>
        </w:r>
      </w:hyperlink>
    </w:p>
    <w:p w14:paraId="2E5E4D54" w14:textId="77777777" w:rsidR="00232297" w:rsidRDefault="003019F1">
      <w:pPr>
        <w:pStyle w:val="BodyText"/>
        <w:spacing w:before="284"/>
        <w:ind w:left="850"/>
        <w:rPr>
          <w:rFonts w:ascii="Arial Black"/>
        </w:rPr>
      </w:pPr>
      <w:r>
        <w:rPr>
          <w:rFonts w:ascii="Arial Black"/>
          <w:color w:val="1E1545"/>
          <w:w w:val="80"/>
        </w:rPr>
        <w:t>Additional</w:t>
      </w:r>
      <w:r>
        <w:rPr>
          <w:rFonts w:ascii="Arial Black"/>
          <w:color w:val="1E1545"/>
          <w:spacing w:val="6"/>
        </w:rPr>
        <w:t xml:space="preserve"> </w:t>
      </w:r>
      <w:r>
        <w:rPr>
          <w:rFonts w:ascii="Arial Black"/>
          <w:color w:val="1E1545"/>
          <w:w w:val="80"/>
        </w:rPr>
        <w:t>requirements</w:t>
      </w:r>
      <w:r>
        <w:rPr>
          <w:rFonts w:ascii="Arial Black"/>
          <w:color w:val="1E1545"/>
          <w:spacing w:val="6"/>
        </w:rPr>
        <w:t xml:space="preserve"> </w:t>
      </w:r>
      <w:r>
        <w:rPr>
          <w:rFonts w:ascii="Arial Black"/>
          <w:color w:val="1E1545"/>
          <w:w w:val="80"/>
        </w:rPr>
        <w:t>for</w:t>
      </w:r>
      <w:r>
        <w:rPr>
          <w:rFonts w:ascii="Arial Black"/>
          <w:color w:val="1E1545"/>
          <w:spacing w:val="6"/>
        </w:rPr>
        <w:t xml:space="preserve"> </w:t>
      </w:r>
      <w:r>
        <w:rPr>
          <w:rFonts w:ascii="Arial Black"/>
          <w:color w:val="1E1545"/>
          <w:w w:val="80"/>
        </w:rPr>
        <w:t>aged</w:t>
      </w:r>
      <w:r>
        <w:rPr>
          <w:rFonts w:ascii="Arial Black"/>
          <w:color w:val="1E1545"/>
          <w:spacing w:val="7"/>
        </w:rPr>
        <w:t xml:space="preserve"> </w:t>
      </w:r>
      <w:r>
        <w:rPr>
          <w:rFonts w:ascii="Arial Black"/>
          <w:color w:val="1E1545"/>
          <w:w w:val="80"/>
        </w:rPr>
        <w:t>care</w:t>
      </w:r>
      <w:r>
        <w:rPr>
          <w:rFonts w:ascii="Arial Black"/>
          <w:color w:val="1E1545"/>
          <w:spacing w:val="6"/>
        </w:rPr>
        <w:t xml:space="preserve"> </w:t>
      </w:r>
      <w:r>
        <w:rPr>
          <w:rFonts w:ascii="Arial Black"/>
          <w:color w:val="1E1545"/>
          <w:spacing w:val="-2"/>
          <w:w w:val="80"/>
        </w:rPr>
        <w:t>workers</w:t>
      </w:r>
    </w:p>
    <w:p w14:paraId="72C95D23" w14:textId="77777777" w:rsidR="00232297" w:rsidRDefault="003019F1">
      <w:pPr>
        <w:pStyle w:val="BodyText"/>
        <w:spacing w:before="102" w:line="249" w:lineRule="auto"/>
        <w:ind w:left="850" w:right="1369"/>
      </w:pPr>
      <w:r>
        <w:rPr>
          <w:color w:val="1E1545"/>
        </w:rPr>
        <w:t>All</w:t>
      </w:r>
      <w:r>
        <w:rPr>
          <w:color w:val="1E1545"/>
          <w:spacing w:val="-11"/>
        </w:rPr>
        <w:t xml:space="preserve"> </w:t>
      </w:r>
      <w:r>
        <w:rPr>
          <w:color w:val="1E1545"/>
        </w:rPr>
        <w:t>aged</w:t>
      </w:r>
      <w:r>
        <w:rPr>
          <w:color w:val="1E1545"/>
          <w:spacing w:val="-11"/>
        </w:rPr>
        <w:t xml:space="preserve"> </w:t>
      </w:r>
      <w:r>
        <w:rPr>
          <w:color w:val="1E1545"/>
        </w:rPr>
        <w:t>care</w:t>
      </w:r>
      <w:r>
        <w:rPr>
          <w:color w:val="1E1545"/>
          <w:spacing w:val="-11"/>
        </w:rPr>
        <w:t xml:space="preserve"> </w:t>
      </w:r>
      <w:r>
        <w:rPr>
          <w:color w:val="1E1545"/>
        </w:rPr>
        <w:t>workers</w:t>
      </w:r>
      <w:r>
        <w:rPr>
          <w:color w:val="1E1545"/>
          <w:spacing w:val="-11"/>
        </w:rPr>
        <w:t xml:space="preserve"> </w:t>
      </w:r>
      <w:r>
        <w:rPr>
          <w:color w:val="1E1545"/>
        </w:rPr>
        <w:t>and</w:t>
      </w:r>
      <w:r>
        <w:rPr>
          <w:color w:val="1E1545"/>
          <w:spacing w:val="-11"/>
        </w:rPr>
        <w:t xml:space="preserve"> </w:t>
      </w:r>
      <w:r>
        <w:rPr>
          <w:color w:val="1E1545"/>
        </w:rPr>
        <w:t>volunteers</w:t>
      </w:r>
      <w:r>
        <w:rPr>
          <w:color w:val="1E1545"/>
          <w:spacing w:val="-11"/>
        </w:rPr>
        <w:t xml:space="preserve"> </w:t>
      </w:r>
      <w:r>
        <w:rPr>
          <w:color w:val="1E1545"/>
        </w:rPr>
        <w:t>must</w:t>
      </w:r>
      <w:r>
        <w:rPr>
          <w:color w:val="1E1545"/>
          <w:spacing w:val="-11"/>
        </w:rPr>
        <w:t xml:space="preserve"> </w:t>
      </w:r>
      <w:r>
        <w:rPr>
          <w:color w:val="1E1545"/>
        </w:rPr>
        <w:t>be</w:t>
      </w:r>
      <w:r>
        <w:rPr>
          <w:color w:val="1E1545"/>
          <w:spacing w:val="-11"/>
        </w:rPr>
        <w:t xml:space="preserve"> </w:t>
      </w:r>
      <w:r>
        <w:rPr>
          <w:color w:val="1E1545"/>
        </w:rPr>
        <w:t>eligible</w:t>
      </w:r>
      <w:r>
        <w:rPr>
          <w:color w:val="1E1545"/>
          <w:spacing w:val="-11"/>
        </w:rPr>
        <w:t xml:space="preserve"> </w:t>
      </w:r>
      <w:r>
        <w:rPr>
          <w:color w:val="1E1545"/>
        </w:rPr>
        <w:t>to</w:t>
      </w:r>
      <w:r>
        <w:rPr>
          <w:color w:val="1E1545"/>
          <w:spacing w:val="-11"/>
        </w:rPr>
        <w:t xml:space="preserve"> </w:t>
      </w:r>
      <w:r>
        <w:rPr>
          <w:color w:val="1E1545"/>
        </w:rPr>
        <w:t>provide</w:t>
      </w:r>
      <w:r>
        <w:rPr>
          <w:color w:val="1E1545"/>
          <w:spacing w:val="-11"/>
        </w:rPr>
        <w:t xml:space="preserve"> </w:t>
      </w:r>
      <w:r>
        <w:rPr>
          <w:color w:val="1E1545"/>
        </w:rPr>
        <w:t>care.</w:t>
      </w:r>
      <w:r>
        <w:rPr>
          <w:color w:val="1E1545"/>
          <w:spacing w:val="-11"/>
        </w:rPr>
        <w:t xml:space="preserve"> </w:t>
      </w:r>
      <w:r>
        <w:rPr>
          <w:color w:val="1E1545"/>
        </w:rPr>
        <w:t>Learn</w:t>
      </w:r>
      <w:r>
        <w:rPr>
          <w:color w:val="1E1545"/>
          <w:spacing w:val="-11"/>
        </w:rPr>
        <w:t xml:space="preserve"> </w:t>
      </w:r>
      <w:r>
        <w:rPr>
          <w:color w:val="1E1545"/>
        </w:rPr>
        <w:t>more</w:t>
      </w:r>
      <w:r>
        <w:rPr>
          <w:color w:val="1E1545"/>
          <w:spacing w:val="-11"/>
        </w:rPr>
        <w:t xml:space="preserve"> </w:t>
      </w:r>
      <w:r>
        <w:rPr>
          <w:color w:val="1E1545"/>
        </w:rPr>
        <w:t>about the screening requirements for aged care workers at:</w:t>
      </w:r>
    </w:p>
    <w:p w14:paraId="32070ED0" w14:textId="77777777" w:rsidR="00232297" w:rsidRDefault="003019F1">
      <w:pPr>
        <w:pStyle w:val="BodyText"/>
        <w:spacing w:before="129"/>
        <w:ind w:left="850"/>
        <w:rPr>
          <w:rFonts w:ascii="Arial Black"/>
        </w:rPr>
      </w:pPr>
      <w:r>
        <w:rPr>
          <w:noProof/>
          <w:position w:val="-13"/>
        </w:rPr>
        <w:drawing>
          <wp:inline distT="0" distB="0" distL="0" distR="0" wp14:anchorId="6AB1420F" wp14:editId="2D402B44">
            <wp:extent cx="258000" cy="25800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9" cstate="print"/>
                    <a:stretch>
                      <a:fillRect/>
                    </a:stretch>
                  </pic:blipFill>
                  <pic:spPr>
                    <a:xfrm>
                      <a:off x="0" y="0"/>
                      <a:ext cx="258000" cy="258000"/>
                    </a:xfrm>
                    <a:prstGeom prst="rect">
                      <a:avLst/>
                    </a:prstGeom>
                  </pic:spPr>
                </pic:pic>
              </a:graphicData>
            </a:graphic>
          </wp:inline>
        </w:drawing>
      </w:r>
      <w:r>
        <w:rPr>
          <w:rFonts w:ascii="Times New Roman"/>
          <w:spacing w:val="80"/>
          <w:sz w:val="20"/>
        </w:rPr>
        <w:t xml:space="preserve">  </w:t>
      </w:r>
      <w:hyperlink r:id="rId101">
        <w:r w:rsidR="00232297">
          <w:rPr>
            <w:rFonts w:ascii="Arial Black"/>
            <w:color w:val="1E1545"/>
            <w:w w:val="80"/>
          </w:rPr>
          <w:t>health.gov.au/topics/aged-care-workforce/screening-requirements</w:t>
        </w:r>
      </w:hyperlink>
    </w:p>
    <w:p w14:paraId="53D00838" w14:textId="77777777" w:rsidR="00232297" w:rsidRDefault="003019F1">
      <w:pPr>
        <w:pStyle w:val="BodyText"/>
        <w:spacing w:before="284"/>
        <w:ind w:left="850"/>
        <w:rPr>
          <w:rFonts w:ascii="Arial Black"/>
        </w:rPr>
      </w:pPr>
      <w:r>
        <w:rPr>
          <w:rFonts w:ascii="Arial Black"/>
          <w:color w:val="1E1545"/>
          <w:w w:val="80"/>
        </w:rPr>
        <w:t>Training</w:t>
      </w:r>
      <w:r>
        <w:rPr>
          <w:rFonts w:ascii="Arial Black"/>
          <w:color w:val="1E1545"/>
          <w:spacing w:val="-5"/>
        </w:rPr>
        <w:t xml:space="preserve"> </w:t>
      </w:r>
      <w:r>
        <w:rPr>
          <w:rFonts w:ascii="Arial Black"/>
          <w:color w:val="1E1545"/>
          <w:w w:val="80"/>
        </w:rPr>
        <w:t>for</w:t>
      </w:r>
      <w:r>
        <w:rPr>
          <w:rFonts w:ascii="Arial Black"/>
          <w:color w:val="1E1545"/>
          <w:spacing w:val="-5"/>
        </w:rPr>
        <w:t xml:space="preserve"> </w:t>
      </w:r>
      <w:r>
        <w:rPr>
          <w:rFonts w:ascii="Arial Black"/>
          <w:color w:val="1E1545"/>
          <w:w w:val="80"/>
        </w:rPr>
        <w:t>new</w:t>
      </w:r>
      <w:r>
        <w:rPr>
          <w:rFonts w:ascii="Arial Black"/>
          <w:color w:val="1E1545"/>
          <w:spacing w:val="-4"/>
        </w:rPr>
        <w:t xml:space="preserve"> </w:t>
      </w:r>
      <w:r>
        <w:rPr>
          <w:rFonts w:ascii="Arial Black"/>
          <w:color w:val="1E1545"/>
          <w:w w:val="80"/>
        </w:rPr>
        <w:t>aged</w:t>
      </w:r>
      <w:r>
        <w:rPr>
          <w:rFonts w:ascii="Arial Black"/>
          <w:color w:val="1E1545"/>
          <w:spacing w:val="-5"/>
        </w:rPr>
        <w:t xml:space="preserve"> </w:t>
      </w:r>
      <w:r>
        <w:rPr>
          <w:rFonts w:ascii="Arial Black"/>
          <w:color w:val="1E1545"/>
          <w:w w:val="80"/>
        </w:rPr>
        <w:t>care</w:t>
      </w:r>
      <w:r>
        <w:rPr>
          <w:rFonts w:ascii="Arial Black"/>
          <w:color w:val="1E1545"/>
          <w:spacing w:val="-4"/>
        </w:rPr>
        <w:t xml:space="preserve"> </w:t>
      </w:r>
      <w:r>
        <w:rPr>
          <w:rFonts w:ascii="Arial Black"/>
          <w:color w:val="1E1545"/>
          <w:spacing w:val="-2"/>
          <w:w w:val="80"/>
        </w:rPr>
        <w:t>workers</w:t>
      </w:r>
    </w:p>
    <w:p w14:paraId="6ED83132" w14:textId="77777777" w:rsidR="00232297" w:rsidRDefault="003019F1">
      <w:pPr>
        <w:pStyle w:val="BodyText"/>
        <w:spacing w:before="102" w:line="249" w:lineRule="auto"/>
        <w:ind w:left="850" w:right="1369"/>
      </w:pPr>
      <w:r>
        <w:rPr>
          <w:color w:val="1E1545"/>
        </w:rPr>
        <w:t>There</w:t>
      </w:r>
      <w:r>
        <w:rPr>
          <w:color w:val="1E1545"/>
          <w:spacing w:val="-12"/>
        </w:rPr>
        <w:t xml:space="preserve"> </w:t>
      </w:r>
      <w:r>
        <w:rPr>
          <w:color w:val="1E1545"/>
        </w:rPr>
        <w:t>are</w:t>
      </w:r>
      <w:r>
        <w:rPr>
          <w:color w:val="1E1545"/>
          <w:spacing w:val="-12"/>
        </w:rPr>
        <w:t xml:space="preserve"> </w:t>
      </w:r>
      <w:r>
        <w:rPr>
          <w:color w:val="1E1545"/>
        </w:rPr>
        <w:t>many</w:t>
      </w:r>
      <w:r>
        <w:rPr>
          <w:color w:val="1E1545"/>
          <w:spacing w:val="-12"/>
        </w:rPr>
        <w:t xml:space="preserve"> </w:t>
      </w:r>
      <w:r>
        <w:rPr>
          <w:color w:val="1E1545"/>
        </w:rPr>
        <w:t>ways</w:t>
      </w:r>
      <w:r>
        <w:rPr>
          <w:color w:val="1E1545"/>
          <w:spacing w:val="-12"/>
        </w:rPr>
        <w:t xml:space="preserve"> </w:t>
      </w:r>
      <w:r>
        <w:rPr>
          <w:color w:val="1E1545"/>
        </w:rPr>
        <w:t>to</w:t>
      </w:r>
      <w:r>
        <w:rPr>
          <w:color w:val="1E1545"/>
          <w:spacing w:val="-12"/>
        </w:rPr>
        <w:t xml:space="preserve"> </w:t>
      </w:r>
      <w:r>
        <w:rPr>
          <w:color w:val="1E1545"/>
        </w:rPr>
        <w:t>boost</w:t>
      </w:r>
      <w:r>
        <w:rPr>
          <w:color w:val="1E1545"/>
          <w:spacing w:val="-12"/>
        </w:rPr>
        <w:t xml:space="preserve"> </w:t>
      </w:r>
      <w:r>
        <w:rPr>
          <w:color w:val="1E1545"/>
        </w:rPr>
        <w:t>your</w:t>
      </w:r>
      <w:r>
        <w:rPr>
          <w:color w:val="1E1545"/>
          <w:spacing w:val="-12"/>
        </w:rPr>
        <w:t xml:space="preserve"> </w:t>
      </w:r>
      <w:r>
        <w:rPr>
          <w:color w:val="1E1545"/>
        </w:rPr>
        <w:t>skills</w:t>
      </w:r>
      <w:r>
        <w:rPr>
          <w:color w:val="1E1545"/>
          <w:spacing w:val="-12"/>
        </w:rPr>
        <w:t xml:space="preserve"> </w:t>
      </w:r>
      <w:r>
        <w:rPr>
          <w:color w:val="1E1545"/>
        </w:rPr>
        <w:t>and</w:t>
      </w:r>
      <w:r>
        <w:rPr>
          <w:color w:val="1E1545"/>
          <w:spacing w:val="-12"/>
        </w:rPr>
        <w:t xml:space="preserve"> </w:t>
      </w:r>
      <w:proofErr w:type="gramStart"/>
      <w:r>
        <w:rPr>
          <w:color w:val="1E1545"/>
        </w:rPr>
        <w:t>prepare</w:t>
      </w:r>
      <w:proofErr w:type="gramEnd"/>
      <w:r>
        <w:rPr>
          <w:color w:val="1E1545"/>
          <w:spacing w:val="-12"/>
        </w:rPr>
        <w:t xml:space="preserve"> </w:t>
      </w:r>
      <w:r>
        <w:rPr>
          <w:color w:val="1E1545"/>
        </w:rPr>
        <w:t>to</w:t>
      </w:r>
      <w:r>
        <w:rPr>
          <w:color w:val="1E1545"/>
          <w:spacing w:val="-12"/>
        </w:rPr>
        <w:t xml:space="preserve"> </w:t>
      </w:r>
      <w:r>
        <w:rPr>
          <w:color w:val="1E1545"/>
        </w:rPr>
        <w:t>enter</w:t>
      </w:r>
      <w:r>
        <w:rPr>
          <w:color w:val="1E1545"/>
          <w:spacing w:val="-12"/>
        </w:rPr>
        <w:t xml:space="preserve"> </w:t>
      </w:r>
      <w:r>
        <w:rPr>
          <w:color w:val="1E1545"/>
        </w:rPr>
        <w:t>the</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workforce. Find out how we are training new workers to meet the needs of older people.</w:t>
      </w:r>
    </w:p>
    <w:p w14:paraId="76E437BB" w14:textId="77777777" w:rsidR="00232297" w:rsidRDefault="003019F1">
      <w:pPr>
        <w:pStyle w:val="BodyText"/>
        <w:spacing w:before="129"/>
        <w:ind w:left="850"/>
        <w:rPr>
          <w:rFonts w:ascii="Arial Black"/>
        </w:rPr>
      </w:pPr>
      <w:r>
        <w:rPr>
          <w:noProof/>
          <w:position w:val="-13"/>
        </w:rPr>
        <w:drawing>
          <wp:inline distT="0" distB="0" distL="0" distR="0" wp14:anchorId="11C8A62C" wp14:editId="599BB0FD">
            <wp:extent cx="258000" cy="2580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02" cstate="print"/>
                    <a:stretch>
                      <a:fillRect/>
                    </a:stretch>
                  </pic:blipFill>
                  <pic:spPr>
                    <a:xfrm>
                      <a:off x="0" y="0"/>
                      <a:ext cx="258000" cy="258000"/>
                    </a:xfrm>
                    <a:prstGeom prst="rect">
                      <a:avLst/>
                    </a:prstGeom>
                  </pic:spPr>
                </pic:pic>
              </a:graphicData>
            </a:graphic>
          </wp:inline>
        </w:drawing>
      </w:r>
      <w:r>
        <w:rPr>
          <w:rFonts w:ascii="Times New Roman"/>
          <w:spacing w:val="80"/>
          <w:w w:val="150"/>
          <w:sz w:val="20"/>
        </w:rPr>
        <w:t xml:space="preserve">  </w:t>
      </w:r>
      <w:hyperlink r:id="rId103">
        <w:r w:rsidR="00232297">
          <w:rPr>
            <w:rFonts w:ascii="Arial Black"/>
            <w:color w:val="1E1545"/>
            <w:w w:val="80"/>
          </w:rPr>
          <w:t>health.gov.au/topics/aged-care-workforce/learning-and-development</w:t>
        </w:r>
      </w:hyperlink>
    </w:p>
    <w:p w14:paraId="2C3B08C8" w14:textId="77777777" w:rsidR="00232297" w:rsidRDefault="003019F1">
      <w:pPr>
        <w:pStyle w:val="BodyText"/>
        <w:spacing w:before="284"/>
        <w:ind w:left="850"/>
        <w:rPr>
          <w:rFonts w:ascii="Arial Black"/>
        </w:rPr>
      </w:pPr>
      <w:r>
        <w:rPr>
          <w:rFonts w:ascii="Arial Black"/>
          <w:color w:val="1E1545"/>
          <w:w w:val="80"/>
        </w:rPr>
        <w:t>Becoming</w:t>
      </w:r>
      <w:r>
        <w:rPr>
          <w:rFonts w:ascii="Arial Black"/>
          <w:color w:val="1E1545"/>
          <w:spacing w:val="-2"/>
        </w:rPr>
        <w:t xml:space="preserve"> </w:t>
      </w:r>
      <w:r>
        <w:rPr>
          <w:rFonts w:ascii="Arial Black"/>
          <w:color w:val="1E1545"/>
          <w:w w:val="80"/>
        </w:rPr>
        <w:t>an</w:t>
      </w:r>
      <w:r>
        <w:rPr>
          <w:rFonts w:ascii="Arial Black"/>
          <w:color w:val="1E1545"/>
          <w:spacing w:val="-1"/>
        </w:rPr>
        <w:t xml:space="preserve"> </w:t>
      </w:r>
      <w:r>
        <w:rPr>
          <w:rFonts w:ascii="Arial Black"/>
          <w:color w:val="1E1545"/>
          <w:w w:val="80"/>
        </w:rPr>
        <w:t>aged</w:t>
      </w:r>
      <w:r>
        <w:rPr>
          <w:rFonts w:ascii="Arial Black"/>
          <w:color w:val="1E1545"/>
          <w:spacing w:val="-1"/>
        </w:rPr>
        <w:t xml:space="preserve"> </w:t>
      </w:r>
      <w:r>
        <w:rPr>
          <w:rFonts w:ascii="Arial Black"/>
          <w:color w:val="1E1545"/>
          <w:w w:val="80"/>
        </w:rPr>
        <w:t>care</w:t>
      </w:r>
      <w:r>
        <w:rPr>
          <w:rFonts w:ascii="Arial Black"/>
          <w:color w:val="1E1545"/>
          <w:spacing w:val="-1"/>
        </w:rPr>
        <w:t xml:space="preserve"> </w:t>
      </w:r>
      <w:r>
        <w:rPr>
          <w:rFonts w:ascii="Arial Black"/>
          <w:color w:val="1E1545"/>
          <w:spacing w:val="-2"/>
          <w:w w:val="80"/>
        </w:rPr>
        <w:t>nurse</w:t>
      </w:r>
    </w:p>
    <w:p w14:paraId="6FCCA045" w14:textId="77777777" w:rsidR="00232297" w:rsidRDefault="003019F1">
      <w:pPr>
        <w:pStyle w:val="BodyText"/>
        <w:spacing w:before="102" w:line="249" w:lineRule="auto"/>
        <w:ind w:left="850" w:right="1125"/>
      </w:pPr>
      <w:r>
        <w:rPr>
          <w:color w:val="1E1545"/>
        </w:rPr>
        <w:t>There</w:t>
      </w:r>
      <w:r>
        <w:rPr>
          <w:color w:val="1E1545"/>
          <w:spacing w:val="-11"/>
        </w:rPr>
        <w:t xml:space="preserve"> </w:t>
      </w:r>
      <w:r>
        <w:rPr>
          <w:color w:val="1E1545"/>
        </w:rPr>
        <w:t>are</w:t>
      </w:r>
      <w:r>
        <w:rPr>
          <w:color w:val="1E1545"/>
          <w:spacing w:val="-11"/>
        </w:rPr>
        <w:t xml:space="preserve"> </w:t>
      </w:r>
      <w:r>
        <w:rPr>
          <w:color w:val="1E1545"/>
        </w:rPr>
        <w:t>multiple</w:t>
      </w:r>
      <w:r>
        <w:rPr>
          <w:color w:val="1E1545"/>
          <w:spacing w:val="-11"/>
        </w:rPr>
        <w:t xml:space="preserve"> </w:t>
      </w:r>
      <w:r>
        <w:rPr>
          <w:color w:val="1E1545"/>
        </w:rPr>
        <w:t>pathways</w:t>
      </w:r>
      <w:r>
        <w:rPr>
          <w:color w:val="1E1545"/>
          <w:spacing w:val="-11"/>
        </w:rPr>
        <w:t xml:space="preserve"> </w:t>
      </w:r>
      <w:r>
        <w:rPr>
          <w:color w:val="1E1545"/>
        </w:rPr>
        <w:t>into</w:t>
      </w:r>
      <w:r>
        <w:rPr>
          <w:color w:val="1E1545"/>
          <w:spacing w:val="-11"/>
        </w:rPr>
        <w:t xml:space="preserve"> </w:t>
      </w:r>
      <w:r>
        <w:rPr>
          <w:color w:val="1E1545"/>
        </w:rPr>
        <w:t>the</w:t>
      </w:r>
      <w:r>
        <w:rPr>
          <w:color w:val="1E1545"/>
          <w:spacing w:val="-11"/>
        </w:rPr>
        <w:t xml:space="preserve"> </w:t>
      </w:r>
      <w:r>
        <w:rPr>
          <w:color w:val="1E1545"/>
        </w:rPr>
        <w:t>aged</w:t>
      </w:r>
      <w:r>
        <w:rPr>
          <w:color w:val="1E1545"/>
          <w:spacing w:val="-11"/>
        </w:rPr>
        <w:t xml:space="preserve"> </w:t>
      </w:r>
      <w:r>
        <w:rPr>
          <w:color w:val="1E1545"/>
        </w:rPr>
        <w:t>care</w:t>
      </w:r>
      <w:r>
        <w:rPr>
          <w:color w:val="1E1545"/>
          <w:spacing w:val="-11"/>
        </w:rPr>
        <w:t xml:space="preserve"> </w:t>
      </w:r>
      <w:r>
        <w:rPr>
          <w:color w:val="1E1545"/>
        </w:rPr>
        <w:t>sector</w:t>
      </w:r>
      <w:r>
        <w:rPr>
          <w:color w:val="1E1545"/>
          <w:spacing w:val="-11"/>
        </w:rPr>
        <w:t xml:space="preserve"> </w:t>
      </w:r>
      <w:r>
        <w:rPr>
          <w:color w:val="1E1545"/>
        </w:rPr>
        <w:t>for</w:t>
      </w:r>
      <w:r>
        <w:rPr>
          <w:color w:val="1E1545"/>
          <w:spacing w:val="-11"/>
        </w:rPr>
        <w:t xml:space="preserve"> </w:t>
      </w:r>
      <w:r>
        <w:rPr>
          <w:color w:val="1E1545"/>
        </w:rPr>
        <w:t>nursing</w:t>
      </w:r>
      <w:r>
        <w:rPr>
          <w:color w:val="1E1545"/>
          <w:spacing w:val="-11"/>
        </w:rPr>
        <w:t xml:space="preserve"> </w:t>
      </w:r>
      <w:r>
        <w:rPr>
          <w:color w:val="1E1545"/>
        </w:rPr>
        <w:t>students,</w:t>
      </w:r>
      <w:r>
        <w:rPr>
          <w:color w:val="1E1545"/>
          <w:spacing w:val="-11"/>
        </w:rPr>
        <w:t xml:space="preserve"> </w:t>
      </w:r>
      <w:r>
        <w:rPr>
          <w:color w:val="1E1545"/>
        </w:rPr>
        <w:t>enrolled</w:t>
      </w:r>
      <w:r>
        <w:rPr>
          <w:color w:val="1E1545"/>
          <w:spacing w:val="-11"/>
        </w:rPr>
        <w:t xml:space="preserve"> </w:t>
      </w:r>
      <w:r>
        <w:rPr>
          <w:color w:val="1E1545"/>
        </w:rPr>
        <w:t>and registered nurses and nurse practitioners.</w:t>
      </w:r>
    </w:p>
    <w:p w14:paraId="182D5913" w14:textId="77777777" w:rsidR="00232297" w:rsidRDefault="003019F1">
      <w:pPr>
        <w:pStyle w:val="BodyText"/>
        <w:spacing w:before="115"/>
        <w:ind w:left="850"/>
      </w:pPr>
      <w:r>
        <w:rPr>
          <w:color w:val="1E1545"/>
          <w:spacing w:val="-2"/>
        </w:rPr>
        <w:t>Aged</w:t>
      </w:r>
      <w:r>
        <w:rPr>
          <w:color w:val="1E1545"/>
          <w:spacing w:val="-10"/>
        </w:rPr>
        <w:t xml:space="preserve"> </w:t>
      </w:r>
      <w:r>
        <w:rPr>
          <w:color w:val="1E1545"/>
          <w:spacing w:val="-2"/>
        </w:rPr>
        <w:t>care</w:t>
      </w:r>
      <w:r>
        <w:rPr>
          <w:color w:val="1E1545"/>
          <w:spacing w:val="-10"/>
        </w:rPr>
        <w:t xml:space="preserve"> </w:t>
      </w:r>
      <w:r>
        <w:rPr>
          <w:color w:val="1E1545"/>
          <w:spacing w:val="-2"/>
        </w:rPr>
        <w:t>nurses</w:t>
      </w:r>
      <w:r>
        <w:rPr>
          <w:color w:val="1E1545"/>
          <w:spacing w:val="-9"/>
        </w:rPr>
        <w:t xml:space="preserve"> </w:t>
      </w:r>
      <w:r>
        <w:rPr>
          <w:color w:val="1E1545"/>
          <w:spacing w:val="-2"/>
        </w:rPr>
        <w:t>must</w:t>
      </w:r>
      <w:r>
        <w:rPr>
          <w:color w:val="1E1545"/>
          <w:spacing w:val="-10"/>
        </w:rPr>
        <w:t xml:space="preserve"> </w:t>
      </w:r>
      <w:r>
        <w:rPr>
          <w:color w:val="1E1545"/>
          <w:spacing w:val="-2"/>
        </w:rPr>
        <w:t>have</w:t>
      </w:r>
      <w:r>
        <w:rPr>
          <w:color w:val="1E1545"/>
          <w:spacing w:val="-10"/>
        </w:rPr>
        <w:t xml:space="preserve"> </w:t>
      </w:r>
      <w:r>
        <w:rPr>
          <w:color w:val="1E1545"/>
          <w:spacing w:val="-2"/>
        </w:rPr>
        <w:t>a</w:t>
      </w:r>
      <w:r>
        <w:rPr>
          <w:color w:val="1E1545"/>
          <w:spacing w:val="-9"/>
        </w:rPr>
        <w:t xml:space="preserve"> </w:t>
      </w:r>
      <w:r>
        <w:rPr>
          <w:color w:val="1E1545"/>
          <w:spacing w:val="-2"/>
        </w:rPr>
        <w:t>qualification,</w:t>
      </w:r>
      <w:r>
        <w:rPr>
          <w:color w:val="1E1545"/>
          <w:spacing w:val="-10"/>
        </w:rPr>
        <w:t xml:space="preserve"> </w:t>
      </w:r>
      <w:r>
        <w:rPr>
          <w:color w:val="1E1545"/>
          <w:spacing w:val="-2"/>
        </w:rPr>
        <w:t>such</w:t>
      </w:r>
      <w:r>
        <w:rPr>
          <w:color w:val="1E1545"/>
          <w:spacing w:val="-10"/>
        </w:rPr>
        <w:t xml:space="preserve"> </w:t>
      </w:r>
      <w:r>
        <w:rPr>
          <w:color w:val="1E1545"/>
          <w:spacing w:val="-2"/>
        </w:rPr>
        <w:t>as</w:t>
      </w:r>
      <w:r>
        <w:rPr>
          <w:color w:val="1E1545"/>
          <w:spacing w:val="-9"/>
        </w:rPr>
        <w:t xml:space="preserve"> </w:t>
      </w:r>
      <w:r>
        <w:rPr>
          <w:color w:val="1E1545"/>
          <w:spacing w:val="-5"/>
        </w:rPr>
        <w:t>a:</w:t>
      </w:r>
    </w:p>
    <w:p w14:paraId="1EBEF7DC" w14:textId="77777777" w:rsidR="00232297" w:rsidRDefault="003019F1">
      <w:pPr>
        <w:pStyle w:val="ListParagraph"/>
        <w:numPr>
          <w:ilvl w:val="0"/>
          <w:numId w:val="1"/>
        </w:numPr>
        <w:tabs>
          <w:tab w:val="left" w:pos="1132"/>
        </w:tabs>
        <w:spacing w:before="126"/>
        <w:ind w:left="1132" w:hanging="282"/>
        <w:rPr>
          <w:sz w:val="24"/>
        </w:rPr>
      </w:pPr>
      <w:r>
        <w:rPr>
          <w:color w:val="1E1545"/>
          <w:spacing w:val="-2"/>
          <w:sz w:val="24"/>
        </w:rPr>
        <w:t>Diploma</w:t>
      </w:r>
      <w:r>
        <w:rPr>
          <w:color w:val="1E1545"/>
          <w:spacing w:val="-7"/>
          <w:sz w:val="24"/>
        </w:rPr>
        <w:t xml:space="preserve"> </w:t>
      </w:r>
      <w:r>
        <w:rPr>
          <w:color w:val="1E1545"/>
          <w:spacing w:val="-2"/>
          <w:sz w:val="24"/>
        </w:rPr>
        <w:t>in</w:t>
      </w:r>
      <w:r>
        <w:rPr>
          <w:color w:val="1E1545"/>
          <w:spacing w:val="-6"/>
          <w:sz w:val="24"/>
        </w:rPr>
        <w:t xml:space="preserve"> </w:t>
      </w:r>
      <w:r>
        <w:rPr>
          <w:color w:val="1E1545"/>
          <w:spacing w:val="-2"/>
          <w:sz w:val="24"/>
        </w:rPr>
        <w:t>Nursing</w:t>
      </w:r>
      <w:r>
        <w:rPr>
          <w:color w:val="1E1545"/>
          <w:spacing w:val="-6"/>
          <w:sz w:val="24"/>
        </w:rPr>
        <w:t xml:space="preserve"> </w:t>
      </w:r>
      <w:r>
        <w:rPr>
          <w:color w:val="1E1545"/>
          <w:spacing w:val="-2"/>
          <w:sz w:val="24"/>
        </w:rPr>
        <w:t>(enrolled</w:t>
      </w:r>
      <w:r>
        <w:rPr>
          <w:color w:val="1E1545"/>
          <w:spacing w:val="-6"/>
          <w:sz w:val="24"/>
        </w:rPr>
        <w:t xml:space="preserve"> </w:t>
      </w:r>
      <w:r>
        <w:rPr>
          <w:color w:val="1E1545"/>
          <w:spacing w:val="-2"/>
          <w:sz w:val="24"/>
        </w:rPr>
        <w:t>nurse)</w:t>
      </w:r>
    </w:p>
    <w:p w14:paraId="1F37711D" w14:textId="77777777" w:rsidR="00232297" w:rsidRDefault="003019F1">
      <w:pPr>
        <w:pStyle w:val="ListParagraph"/>
        <w:numPr>
          <w:ilvl w:val="0"/>
          <w:numId w:val="1"/>
        </w:numPr>
        <w:tabs>
          <w:tab w:val="left" w:pos="1132"/>
        </w:tabs>
        <w:spacing w:before="114"/>
        <w:ind w:left="1132" w:hanging="282"/>
        <w:rPr>
          <w:sz w:val="24"/>
        </w:rPr>
      </w:pPr>
      <w:r>
        <w:rPr>
          <w:color w:val="1E1545"/>
          <w:spacing w:val="-2"/>
          <w:sz w:val="24"/>
        </w:rPr>
        <w:t>Advanced</w:t>
      </w:r>
      <w:r>
        <w:rPr>
          <w:color w:val="1E1545"/>
          <w:spacing w:val="-5"/>
          <w:sz w:val="24"/>
        </w:rPr>
        <w:t xml:space="preserve"> </w:t>
      </w:r>
      <w:r>
        <w:rPr>
          <w:color w:val="1E1545"/>
          <w:spacing w:val="-2"/>
          <w:sz w:val="24"/>
        </w:rPr>
        <w:t>Diploma</w:t>
      </w:r>
      <w:r>
        <w:rPr>
          <w:color w:val="1E1545"/>
          <w:spacing w:val="-5"/>
          <w:sz w:val="24"/>
        </w:rPr>
        <w:t xml:space="preserve"> </w:t>
      </w:r>
      <w:r>
        <w:rPr>
          <w:color w:val="1E1545"/>
          <w:spacing w:val="-2"/>
          <w:sz w:val="24"/>
        </w:rPr>
        <w:t>in</w:t>
      </w:r>
      <w:r>
        <w:rPr>
          <w:color w:val="1E1545"/>
          <w:spacing w:val="-5"/>
          <w:sz w:val="24"/>
        </w:rPr>
        <w:t xml:space="preserve"> </w:t>
      </w:r>
      <w:r>
        <w:rPr>
          <w:color w:val="1E1545"/>
          <w:spacing w:val="-2"/>
          <w:sz w:val="24"/>
        </w:rPr>
        <w:t>Nursing</w:t>
      </w:r>
      <w:r>
        <w:rPr>
          <w:color w:val="1E1545"/>
          <w:spacing w:val="-5"/>
          <w:sz w:val="24"/>
        </w:rPr>
        <w:t xml:space="preserve"> </w:t>
      </w:r>
      <w:r>
        <w:rPr>
          <w:color w:val="1E1545"/>
          <w:spacing w:val="-2"/>
          <w:sz w:val="24"/>
        </w:rPr>
        <w:t>(enrolled</w:t>
      </w:r>
      <w:r>
        <w:rPr>
          <w:color w:val="1E1545"/>
          <w:spacing w:val="-5"/>
          <w:sz w:val="24"/>
        </w:rPr>
        <w:t xml:space="preserve"> </w:t>
      </w:r>
      <w:r>
        <w:rPr>
          <w:color w:val="1E1545"/>
          <w:spacing w:val="-2"/>
          <w:sz w:val="24"/>
        </w:rPr>
        <w:t>nurse)</w:t>
      </w:r>
    </w:p>
    <w:p w14:paraId="2CFB363C" w14:textId="77777777" w:rsidR="00232297" w:rsidRDefault="003019F1">
      <w:pPr>
        <w:pStyle w:val="ListParagraph"/>
        <w:numPr>
          <w:ilvl w:val="0"/>
          <w:numId w:val="1"/>
        </w:numPr>
        <w:tabs>
          <w:tab w:val="left" w:pos="1132"/>
        </w:tabs>
        <w:spacing w:before="114"/>
        <w:ind w:left="1132" w:hanging="282"/>
        <w:rPr>
          <w:sz w:val="24"/>
        </w:rPr>
      </w:pPr>
      <w:r>
        <w:rPr>
          <w:color w:val="1E1545"/>
          <w:spacing w:val="-2"/>
          <w:sz w:val="24"/>
        </w:rPr>
        <w:t>Bachelor</w:t>
      </w:r>
      <w:r>
        <w:rPr>
          <w:color w:val="1E1545"/>
          <w:spacing w:val="-5"/>
          <w:sz w:val="24"/>
        </w:rPr>
        <w:t xml:space="preserve"> </w:t>
      </w:r>
      <w:r>
        <w:rPr>
          <w:color w:val="1E1545"/>
          <w:spacing w:val="-2"/>
          <w:sz w:val="24"/>
        </w:rPr>
        <w:t>of</w:t>
      </w:r>
      <w:r>
        <w:rPr>
          <w:color w:val="1E1545"/>
          <w:spacing w:val="-5"/>
          <w:sz w:val="24"/>
        </w:rPr>
        <w:t xml:space="preserve"> </w:t>
      </w:r>
      <w:r>
        <w:rPr>
          <w:color w:val="1E1545"/>
          <w:spacing w:val="-2"/>
          <w:sz w:val="24"/>
        </w:rPr>
        <w:t>Nursing</w:t>
      </w:r>
      <w:r>
        <w:rPr>
          <w:color w:val="1E1545"/>
          <w:spacing w:val="-4"/>
          <w:sz w:val="24"/>
        </w:rPr>
        <w:t xml:space="preserve"> </w:t>
      </w:r>
      <w:r>
        <w:rPr>
          <w:color w:val="1E1545"/>
          <w:spacing w:val="-2"/>
          <w:sz w:val="24"/>
        </w:rPr>
        <w:t>(registered</w:t>
      </w:r>
      <w:r>
        <w:rPr>
          <w:color w:val="1E1545"/>
          <w:spacing w:val="-5"/>
          <w:sz w:val="24"/>
        </w:rPr>
        <w:t xml:space="preserve"> </w:t>
      </w:r>
      <w:r>
        <w:rPr>
          <w:color w:val="1E1545"/>
          <w:spacing w:val="-2"/>
          <w:sz w:val="24"/>
        </w:rPr>
        <w:t>nurse)</w:t>
      </w:r>
    </w:p>
    <w:p w14:paraId="3C5C6753" w14:textId="77777777" w:rsidR="00232297" w:rsidRDefault="003019F1">
      <w:pPr>
        <w:pStyle w:val="ListParagraph"/>
        <w:numPr>
          <w:ilvl w:val="0"/>
          <w:numId w:val="1"/>
        </w:numPr>
        <w:tabs>
          <w:tab w:val="left" w:pos="1132"/>
        </w:tabs>
        <w:spacing w:before="114" w:line="338" w:lineRule="auto"/>
        <w:ind w:right="1201" w:firstLine="0"/>
        <w:rPr>
          <w:sz w:val="24"/>
        </w:rPr>
      </w:pPr>
      <w:r>
        <w:rPr>
          <w:color w:val="1E1545"/>
          <w:sz w:val="24"/>
        </w:rPr>
        <w:t xml:space="preserve">An NMBA-approved program of study leading to endorsement as a nurse practitioner. </w:t>
      </w:r>
      <w:r>
        <w:rPr>
          <w:color w:val="1E1545"/>
          <w:spacing w:val="-4"/>
          <w:sz w:val="24"/>
        </w:rPr>
        <w:t>Nurses</w:t>
      </w:r>
      <w:r>
        <w:rPr>
          <w:color w:val="1E1545"/>
          <w:spacing w:val="-10"/>
          <w:sz w:val="24"/>
        </w:rPr>
        <w:t xml:space="preserve"> </w:t>
      </w:r>
      <w:r>
        <w:rPr>
          <w:color w:val="1E1545"/>
          <w:spacing w:val="-4"/>
          <w:sz w:val="24"/>
        </w:rPr>
        <w:t>must</w:t>
      </w:r>
      <w:r>
        <w:rPr>
          <w:color w:val="1E1545"/>
          <w:spacing w:val="-9"/>
          <w:sz w:val="24"/>
        </w:rPr>
        <w:t xml:space="preserve"> </w:t>
      </w:r>
      <w:r>
        <w:rPr>
          <w:color w:val="1E1545"/>
          <w:spacing w:val="-4"/>
          <w:sz w:val="24"/>
        </w:rPr>
        <w:t>be</w:t>
      </w:r>
      <w:r>
        <w:rPr>
          <w:color w:val="1E1545"/>
          <w:spacing w:val="-9"/>
          <w:sz w:val="24"/>
        </w:rPr>
        <w:t xml:space="preserve"> </w:t>
      </w:r>
      <w:r>
        <w:rPr>
          <w:color w:val="1E1545"/>
          <w:spacing w:val="-4"/>
          <w:sz w:val="24"/>
        </w:rPr>
        <w:t>formally</w:t>
      </w:r>
      <w:r>
        <w:rPr>
          <w:color w:val="1E1545"/>
          <w:spacing w:val="-9"/>
          <w:sz w:val="24"/>
        </w:rPr>
        <w:t xml:space="preserve"> </w:t>
      </w:r>
      <w:r>
        <w:rPr>
          <w:color w:val="1E1545"/>
          <w:spacing w:val="-4"/>
          <w:sz w:val="24"/>
        </w:rPr>
        <w:t>registered</w:t>
      </w:r>
      <w:r>
        <w:rPr>
          <w:color w:val="1E1545"/>
          <w:spacing w:val="-10"/>
          <w:sz w:val="24"/>
        </w:rPr>
        <w:t xml:space="preserve"> </w:t>
      </w:r>
      <w:r>
        <w:rPr>
          <w:color w:val="1E1545"/>
          <w:spacing w:val="-4"/>
          <w:sz w:val="24"/>
        </w:rPr>
        <w:t>with</w:t>
      </w:r>
      <w:r>
        <w:rPr>
          <w:color w:val="1E1545"/>
          <w:spacing w:val="-9"/>
          <w:sz w:val="24"/>
        </w:rPr>
        <w:t xml:space="preserve"> </w:t>
      </w:r>
      <w:r>
        <w:rPr>
          <w:color w:val="1E1545"/>
          <w:spacing w:val="-4"/>
          <w:sz w:val="24"/>
        </w:rPr>
        <w:t>the</w:t>
      </w:r>
      <w:r>
        <w:rPr>
          <w:color w:val="1E1545"/>
          <w:spacing w:val="-9"/>
          <w:sz w:val="24"/>
        </w:rPr>
        <w:t xml:space="preserve"> </w:t>
      </w:r>
      <w:r>
        <w:rPr>
          <w:color w:val="1E1545"/>
          <w:spacing w:val="-4"/>
          <w:sz w:val="24"/>
        </w:rPr>
        <w:t>Australian</w:t>
      </w:r>
      <w:r>
        <w:rPr>
          <w:color w:val="1E1545"/>
          <w:spacing w:val="-9"/>
          <w:sz w:val="24"/>
        </w:rPr>
        <w:t xml:space="preserve"> </w:t>
      </w:r>
      <w:r>
        <w:rPr>
          <w:color w:val="1E1545"/>
          <w:spacing w:val="-4"/>
          <w:sz w:val="24"/>
        </w:rPr>
        <w:t>Health</w:t>
      </w:r>
      <w:r>
        <w:rPr>
          <w:color w:val="1E1545"/>
          <w:spacing w:val="-10"/>
          <w:sz w:val="24"/>
        </w:rPr>
        <w:t xml:space="preserve"> </w:t>
      </w:r>
      <w:r>
        <w:rPr>
          <w:color w:val="1E1545"/>
          <w:spacing w:val="-4"/>
          <w:sz w:val="24"/>
        </w:rPr>
        <w:t>Practitioner</w:t>
      </w:r>
      <w:r>
        <w:rPr>
          <w:color w:val="1E1545"/>
          <w:spacing w:val="-9"/>
          <w:sz w:val="24"/>
        </w:rPr>
        <w:t xml:space="preserve"> </w:t>
      </w:r>
      <w:r>
        <w:rPr>
          <w:color w:val="1E1545"/>
          <w:spacing w:val="-4"/>
          <w:sz w:val="24"/>
        </w:rPr>
        <w:t>Regulation</w:t>
      </w:r>
      <w:r>
        <w:rPr>
          <w:color w:val="1E1545"/>
          <w:spacing w:val="-9"/>
          <w:sz w:val="24"/>
        </w:rPr>
        <w:t xml:space="preserve"> </w:t>
      </w:r>
      <w:r>
        <w:rPr>
          <w:color w:val="1E1545"/>
          <w:spacing w:val="-4"/>
          <w:sz w:val="24"/>
        </w:rPr>
        <w:t>Agency.</w:t>
      </w:r>
    </w:p>
    <w:p w14:paraId="3FF4B897" w14:textId="77777777" w:rsidR="00232297" w:rsidRDefault="003019F1">
      <w:pPr>
        <w:pStyle w:val="BodyText"/>
        <w:spacing w:before="61"/>
        <w:ind w:left="1380"/>
        <w:rPr>
          <w:rFonts w:ascii="Arial Black"/>
        </w:rPr>
      </w:pPr>
      <w:r>
        <w:rPr>
          <w:rFonts w:ascii="Arial Black"/>
          <w:noProof/>
        </w:rPr>
        <mc:AlternateContent>
          <mc:Choice Requires="wps">
            <w:drawing>
              <wp:anchor distT="0" distB="0" distL="0" distR="0" simplePos="0" relativeHeight="15779840" behindDoc="0" locked="0" layoutInCell="1" allowOverlap="1" wp14:anchorId="44E1ACEE" wp14:editId="20B40A31">
                <wp:simplePos x="0" y="0"/>
                <wp:positionH relativeFrom="page">
                  <wp:posOffset>719999</wp:posOffset>
                </wp:positionH>
                <wp:positionV relativeFrom="paragraph">
                  <wp:posOffset>35155</wp:posOffset>
                </wp:positionV>
                <wp:extent cx="258445" cy="25844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E1CC031" id="Graphic 230" o:spid="_x0000_s1026" style="position:absolute;margin-left:56.7pt;margin-top:2.75pt;width:20.35pt;height:20.35pt;z-index:1577984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104">
        <w:r w:rsidR="00232297">
          <w:rPr>
            <w:rFonts w:ascii="Arial Black"/>
            <w:color w:val="1E1545"/>
            <w:w w:val="80"/>
          </w:rPr>
          <w:t>health.gov.au/topics/aged-care-workforce/getting-into-the-</w:t>
        </w:r>
        <w:r w:rsidR="00232297">
          <w:rPr>
            <w:rFonts w:ascii="Arial Black"/>
            <w:color w:val="1E1545"/>
            <w:spacing w:val="-2"/>
            <w:w w:val="80"/>
          </w:rPr>
          <w:t>workforce</w:t>
        </w:r>
      </w:hyperlink>
    </w:p>
    <w:p w14:paraId="2A5A3FBD" w14:textId="77777777" w:rsidR="00232297" w:rsidRDefault="00232297">
      <w:pPr>
        <w:pStyle w:val="BodyText"/>
        <w:rPr>
          <w:rFonts w:ascii="Arial Black"/>
        </w:rPr>
        <w:sectPr w:rsidR="00232297">
          <w:pgSz w:w="11910" w:h="16840"/>
          <w:pgMar w:top="0" w:right="0" w:bottom="760" w:left="283" w:header="0" w:footer="577" w:gutter="0"/>
          <w:cols w:space="720"/>
        </w:sectPr>
      </w:pPr>
    </w:p>
    <w:p w14:paraId="634C090E" w14:textId="77777777" w:rsidR="00232297" w:rsidRDefault="003019F1">
      <w:pPr>
        <w:pStyle w:val="Heading1"/>
        <w:spacing w:before="65"/>
      </w:pPr>
      <w:bookmarkStart w:id="15" w:name="_TOC_250002"/>
      <w:r>
        <w:rPr>
          <w:color w:val="1E1545"/>
          <w:w w:val="90"/>
        </w:rPr>
        <w:lastRenderedPageBreak/>
        <w:t>Volunteering</w:t>
      </w:r>
      <w:r>
        <w:rPr>
          <w:color w:val="1E1545"/>
          <w:spacing w:val="-29"/>
          <w:w w:val="90"/>
        </w:rPr>
        <w:t xml:space="preserve"> </w:t>
      </w:r>
      <w:r>
        <w:rPr>
          <w:color w:val="1E1545"/>
          <w:w w:val="90"/>
        </w:rPr>
        <w:t>in</w:t>
      </w:r>
      <w:r>
        <w:rPr>
          <w:color w:val="1E1545"/>
          <w:spacing w:val="-28"/>
          <w:w w:val="90"/>
        </w:rPr>
        <w:t xml:space="preserve"> </w:t>
      </w:r>
      <w:r>
        <w:rPr>
          <w:color w:val="1E1545"/>
          <w:w w:val="90"/>
        </w:rPr>
        <w:t>aged</w:t>
      </w:r>
      <w:r>
        <w:rPr>
          <w:color w:val="1E1545"/>
          <w:spacing w:val="-29"/>
          <w:w w:val="90"/>
        </w:rPr>
        <w:t xml:space="preserve"> </w:t>
      </w:r>
      <w:bookmarkEnd w:id="15"/>
      <w:r>
        <w:rPr>
          <w:color w:val="1E1545"/>
          <w:spacing w:val="-4"/>
          <w:w w:val="90"/>
        </w:rPr>
        <w:t>care</w:t>
      </w:r>
    </w:p>
    <w:p w14:paraId="77043E4A" w14:textId="77777777" w:rsidR="00232297" w:rsidRDefault="003019F1">
      <w:pPr>
        <w:pStyle w:val="BodyText"/>
        <w:spacing w:before="4"/>
        <w:rPr>
          <w:rFonts w:ascii="Arial Black"/>
          <w:sz w:val="11"/>
        </w:rPr>
      </w:pPr>
      <w:r>
        <w:rPr>
          <w:rFonts w:ascii="Arial Black"/>
          <w:noProof/>
          <w:sz w:val="11"/>
        </w:rPr>
        <mc:AlternateContent>
          <mc:Choice Requires="wps">
            <w:drawing>
              <wp:anchor distT="0" distB="0" distL="0" distR="0" simplePos="0" relativeHeight="487639552" behindDoc="1" locked="0" layoutInCell="1" allowOverlap="1" wp14:anchorId="35F7CA93" wp14:editId="7E233BE5">
                <wp:simplePos x="0" y="0"/>
                <wp:positionH relativeFrom="page">
                  <wp:posOffset>719999</wp:posOffset>
                </wp:positionH>
                <wp:positionV relativeFrom="paragraph">
                  <wp:posOffset>116898</wp:posOffset>
                </wp:positionV>
                <wp:extent cx="612013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20A4C68B" id="Graphic 231" o:spid="_x0000_s1026" style="position:absolute;margin-left:56.7pt;margin-top:9.2pt;width:481.9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" path="m,l6120003,e" filled="f" strokecolor="#f4b322" strokeweight=".93pt">
                <v:path arrowok="t"/>
                <w10:wrap type="topAndBottom" anchorx="page"/>
              </v:shape>
            </w:pict>
          </mc:Fallback>
        </mc:AlternateContent>
      </w:r>
    </w:p>
    <w:p w14:paraId="78D6A5C6" w14:textId="77777777" w:rsidR="00232297" w:rsidRDefault="00232297">
      <w:pPr>
        <w:pStyle w:val="BodyText"/>
        <w:spacing w:before="18"/>
        <w:rPr>
          <w:rFonts w:ascii="Arial Black"/>
          <w:sz w:val="63"/>
        </w:rPr>
      </w:pPr>
    </w:p>
    <w:p w14:paraId="5DA297BC" w14:textId="77777777" w:rsidR="00232297" w:rsidRDefault="003019F1">
      <w:pPr>
        <w:pStyle w:val="BodyText"/>
        <w:spacing w:before="1" w:line="249" w:lineRule="auto"/>
        <w:ind w:left="850" w:right="1125"/>
      </w:pPr>
      <w:r>
        <w:rPr>
          <w:color w:val="1E1545"/>
        </w:rPr>
        <w:t>If</w:t>
      </w:r>
      <w:r>
        <w:rPr>
          <w:color w:val="1E1545"/>
          <w:spacing w:val="-9"/>
        </w:rPr>
        <w:t xml:space="preserve"> </w:t>
      </w:r>
      <w:r>
        <w:rPr>
          <w:color w:val="1E1545"/>
        </w:rPr>
        <w:t>someone</w:t>
      </w:r>
      <w:r>
        <w:rPr>
          <w:color w:val="1E1545"/>
          <w:spacing w:val="-9"/>
        </w:rPr>
        <w:t xml:space="preserve"> </w:t>
      </w:r>
      <w:r>
        <w:rPr>
          <w:color w:val="1E1545"/>
        </w:rPr>
        <w:t>you</w:t>
      </w:r>
      <w:r>
        <w:rPr>
          <w:color w:val="1E1545"/>
          <w:spacing w:val="-9"/>
        </w:rPr>
        <w:t xml:space="preserve"> </w:t>
      </w:r>
      <w:r>
        <w:rPr>
          <w:color w:val="1E1545"/>
        </w:rPr>
        <w:t>know</w:t>
      </w:r>
      <w:r>
        <w:rPr>
          <w:color w:val="1E1545"/>
          <w:spacing w:val="-9"/>
        </w:rPr>
        <w:t xml:space="preserve"> </w:t>
      </w:r>
      <w:r>
        <w:rPr>
          <w:color w:val="1E1545"/>
        </w:rPr>
        <w:t>is</w:t>
      </w:r>
      <w:r>
        <w:rPr>
          <w:color w:val="1E1545"/>
          <w:spacing w:val="-9"/>
        </w:rPr>
        <w:t xml:space="preserve"> </w:t>
      </w:r>
      <w:r>
        <w:rPr>
          <w:color w:val="1E1545"/>
        </w:rPr>
        <w:t>lonely</w:t>
      </w:r>
      <w:r>
        <w:rPr>
          <w:color w:val="1E1545"/>
          <w:spacing w:val="-9"/>
        </w:rPr>
        <w:t xml:space="preserve"> </w:t>
      </w:r>
      <w:r>
        <w:rPr>
          <w:color w:val="1E1545"/>
        </w:rPr>
        <w:t>or</w:t>
      </w:r>
      <w:r>
        <w:rPr>
          <w:color w:val="1E1545"/>
          <w:spacing w:val="-9"/>
        </w:rPr>
        <w:t xml:space="preserve"> </w:t>
      </w:r>
      <w:r>
        <w:rPr>
          <w:color w:val="1E1545"/>
        </w:rPr>
        <w:t>socially</w:t>
      </w:r>
      <w:r>
        <w:rPr>
          <w:color w:val="1E1545"/>
          <w:spacing w:val="-9"/>
        </w:rPr>
        <w:t xml:space="preserve"> </w:t>
      </w:r>
      <w:r>
        <w:rPr>
          <w:color w:val="1E1545"/>
        </w:rPr>
        <w:t>isolated</w:t>
      </w:r>
      <w:r>
        <w:rPr>
          <w:color w:val="1E1545"/>
          <w:spacing w:val="-9"/>
        </w:rPr>
        <w:t xml:space="preserve"> </w:t>
      </w:r>
      <w:r>
        <w:rPr>
          <w:color w:val="1E1545"/>
        </w:rPr>
        <w:t>and</w:t>
      </w:r>
      <w:r>
        <w:rPr>
          <w:color w:val="1E1545"/>
          <w:spacing w:val="-9"/>
        </w:rPr>
        <w:t xml:space="preserve"> </w:t>
      </w:r>
      <w:r>
        <w:rPr>
          <w:color w:val="1E1545"/>
        </w:rPr>
        <w:t>would</w:t>
      </w:r>
      <w:r>
        <w:rPr>
          <w:color w:val="1E1545"/>
          <w:spacing w:val="-9"/>
        </w:rPr>
        <w:t xml:space="preserve"> </w:t>
      </w:r>
      <w:r>
        <w:rPr>
          <w:color w:val="1E1545"/>
        </w:rPr>
        <w:t>benefit</w:t>
      </w:r>
      <w:r>
        <w:rPr>
          <w:color w:val="1E1545"/>
          <w:spacing w:val="-9"/>
        </w:rPr>
        <w:t xml:space="preserve"> </w:t>
      </w:r>
      <w:r>
        <w:rPr>
          <w:color w:val="1E1545"/>
        </w:rPr>
        <w:t>from</w:t>
      </w:r>
      <w:r>
        <w:rPr>
          <w:color w:val="1E1545"/>
          <w:spacing w:val="-9"/>
        </w:rPr>
        <w:t xml:space="preserve"> </w:t>
      </w:r>
      <w:r>
        <w:rPr>
          <w:color w:val="1E1545"/>
        </w:rPr>
        <w:t>friendship</w:t>
      </w:r>
      <w:r>
        <w:rPr>
          <w:color w:val="1E1545"/>
          <w:spacing w:val="-9"/>
        </w:rPr>
        <w:t xml:space="preserve"> </w:t>
      </w:r>
      <w:r>
        <w:rPr>
          <w:color w:val="1E1545"/>
        </w:rPr>
        <w:t>and companionship, they can request a volunteer visitor through the Aged Care Volunteer Visitors</w:t>
      </w:r>
      <w:r>
        <w:rPr>
          <w:color w:val="1E1545"/>
          <w:spacing w:val="-5"/>
        </w:rPr>
        <w:t xml:space="preserve"> </w:t>
      </w:r>
      <w:r>
        <w:rPr>
          <w:color w:val="1E1545"/>
        </w:rPr>
        <w:t>Scheme.</w:t>
      </w:r>
      <w:r>
        <w:rPr>
          <w:color w:val="1E1545"/>
          <w:spacing w:val="-5"/>
        </w:rPr>
        <w:t xml:space="preserve"> </w:t>
      </w:r>
      <w:r>
        <w:rPr>
          <w:color w:val="1E1545"/>
        </w:rPr>
        <w:t>Visits</w:t>
      </w:r>
      <w:r>
        <w:rPr>
          <w:color w:val="1E1545"/>
          <w:spacing w:val="-5"/>
        </w:rPr>
        <w:t xml:space="preserve"> </w:t>
      </w:r>
      <w:r>
        <w:rPr>
          <w:color w:val="1E1545"/>
        </w:rPr>
        <w:t>are</w:t>
      </w:r>
      <w:r>
        <w:rPr>
          <w:color w:val="1E1545"/>
          <w:spacing w:val="-5"/>
        </w:rPr>
        <w:t xml:space="preserve"> </w:t>
      </w:r>
      <w:r>
        <w:rPr>
          <w:color w:val="1E1545"/>
        </w:rPr>
        <w:t>available</w:t>
      </w:r>
      <w:r>
        <w:rPr>
          <w:color w:val="1E1545"/>
          <w:spacing w:val="-5"/>
        </w:rPr>
        <w:t xml:space="preserve"> </w:t>
      </w:r>
      <w:r>
        <w:rPr>
          <w:color w:val="1E1545"/>
        </w:rPr>
        <w:t>to</w:t>
      </w:r>
      <w:r>
        <w:rPr>
          <w:color w:val="1E1545"/>
          <w:spacing w:val="-5"/>
        </w:rPr>
        <w:t xml:space="preserve"> </w:t>
      </w:r>
      <w:r>
        <w:rPr>
          <w:color w:val="1E1545"/>
        </w:rPr>
        <w:t>anyone</w:t>
      </w:r>
      <w:r>
        <w:rPr>
          <w:color w:val="1E1545"/>
          <w:spacing w:val="-5"/>
        </w:rPr>
        <w:t xml:space="preserve"> </w:t>
      </w:r>
      <w:r>
        <w:rPr>
          <w:color w:val="1E1545"/>
        </w:rPr>
        <w:t>who</w:t>
      </w:r>
      <w:r>
        <w:rPr>
          <w:color w:val="1E1545"/>
          <w:spacing w:val="-5"/>
        </w:rPr>
        <w:t xml:space="preserve"> </w:t>
      </w:r>
      <w:r>
        <w:rPr>
          <w:color w:val="1E1545"/>
        </w:rPr>
        <w:t>receives</w:t>
      </w:r>
      <w:r>
        <w:rPr>
          <w:color w:val="1E1545"/>
          <w:spacing w:val="-5"/>
        </w:rPr>
        <w:t xml:space="preserve"> </w:t>
      </w:r>
      <w:r>
        <w:rPr>
          <w:color w:val="1E1545"/>
        </w:rPr>
        <w:t>government-</w:t>
      </w:r>
      <w:proofErr w:type="spellStart"/>
      <w:r>
        <w:rPr>
          <w:color w:val="1E1545"/>
        </w:rPr>
        <w:t>subsidised</w:t>
      </w:r>
      <w:proofErr w:type="spellEnd"/>
      <w:r>
        <w:rPr>
          <w:color w:val="1E1545"/>
        </w:rPr>
        <w:t xml:space="preserve"> residential aged care or Support at Home, including care recipients approved or on the National Priority System.</w:t>
      </w:r>
    </w:p>
    <w:p w14:paraId="41A3FC69" w14:textId="77777777" w:rsidR="00232297" w:rsidRDefault="003019F1">
      <w:pPr>
        <w:pStyle w:val="BodyText"/>
        <w:spacing w:before="131"/>
        <w:ind w:left="850"/>
        <w:rPr>
          <w:rFonts w:ascii="Arial Black"/>
        </w:rPr>
      </w:pPr>
      <w:r>
        <w:rPr>
          <w:noProof/>
          <w:position w:val="-13"/>
        </w:rPr>
        <w:drawing>
          <wp:inline distT="0" distB="0" distL="0" distR="0" wp14:anchorId="28BDBFDF" wp14:editId="12769546">
            <wp:extent cx="258000" cy="257987"/>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91" cstate="print"/>
                    <a:stretch>
                      <a:fillRect/>
                    </a:stretch>
                  </pic:blipFill>
                  <pic:spPr>
                    <a:xfrm>
                      <a:off x="0" y="0"/>
                      <a:ext cx="258000" cy="257987"/>
                    </a:xfrm>
                    <a:prstGeom prst="rect">
                      <a:avLst/>
                    </a:prstGeom>
                  </pic:spPr>
                </pic:pic>
              </a:graphicData>
            </a:graphic>
          </wp:inline>
        </w:drawing>
      </w:r>
      <w:r>
        <w:rPr>
          <w:rFonts w:ascii="Times New Roman"/>
          <w:spacing w:val="80"/>
          <w:sz w:val="20"/>
        </w:rPr>
        <w:t xml:space="preserve">  </w:t>
      </w:r>
      <w:hyperlink r:id="rId105">
        <w:r w:rsidR="00232297">
          <w:rPr>
            <w:rFonts w:ascii="Arial Black"/>
            <w:color w:val="1E1545"/>
            <w:w w:val="80"/>
          </w:rPr>
          <w:t>health.gov.au/our-work/aged-care-volunteer-visitors-scheme-acvvs/request</w:t>
        </w:r>
      </w:hyperlink>
    </w:p>
    <w:p w14:paraId="4B171E50" w14:textId="77777777" w:rsidR="00232297" w:rsidRDefault="003019F1">
      <w:pPr>
        <w:pStyle w:val="BodyText"/>
        <w:spacing w:before="40" w:line="249" w:lineRule="auto"/>
        <w:ind w:left="850" w:right="1125"/>
      </w:pPr>
      <w:r>
        <w:rPr>
          <w:color w:val="1E1545"/>
        </w:rPr>
        <w:t>Training</w:t>
      </w:r>
      <w:r>
        <w:rPr>
          <w:color w:val="1E1545"/>
          <w:spacing w:val="-15"/>
        </w:rPr>
        <w:t xml:space="preserve"> </w:t>
      </w:r>
      <w:r>
        <w:rPr>
          <w:color w:val="1E1545"/>
        </w:rPr>
        <w:t>opportunities</w:t>
      </w:r>
      <w:r>
        <w:rPr>
          <w:color w:val="1E1545"/>
          <w:spacing w:val="-15"/>
        </w:rPr>
        <w:t xml:space="preserve"> </w:t>
      </w:r>
      <w:r>
        <w:rPr>
          <w:color w:val="1E1545"/>
        </w:rPr>
        <w:t>and</w:t>
      </w:r>
      <w:r>
        <w:rPr>
          <w:color w:val="1E1545"/>
          <w:spacing w:val="-15"/>
        </w:rPr>
        <w:t xml:space="preserve"> </w:t>
      </w:r>
      <w:r>
        <w:rPr>
          <w:color w:val="1E1545"/>
        </w:rPr>
        <w:t>resources</w:t>
      </w:r>
      <w:r>
        <w:rPr>
          <w:color w:val="1E1545"/>
          <w:spacing w:val="-15"/>
        </w:rPr>
        <w:t xml:space="preserve"> </w:t>
      </w:r>
      <w:r>
        <w:rPr>
          <w:color w:val="1E1545"/>
        </w:rPr>
        <w:t>are</w:t>
      </w:r>
      <w:r>
        <w:rPr>
          <w:color w:val="1E1545"/>
          <w:spacing w:val="-15"/>
        </w:rPr>
        <w:t xml:space="preserve"> </w:t>
      </w:r>
      <w:r>
        <w:rPr>
          <w:color w:val="1E1545"/>
        </w:rPr>
        <w:t>also</w:t>
      </w:r>
      <w:r>
        <w:rPr>
          <w:color w:val="1E1545"/>
          <w:spacing w:val="-15"/>
        </w:rPr>
        <w:t xml:space="preserve"> </w:t>
      </w:r>
      <w:r>
        <w:rPr>
          <w:color w:val="1E1545"/>
        </w:rPr>
        <w:t>available</w:t>
      </w:r>
      <w:r>
        <w:rPr>
          <w:color w:val="1E1545"/>
          <w:spacing w:val="-15"/>
        </w:rPr>
        <w:t xml:space="preserve"> </w:t>
      </w:r>
      <w:r>
        <w:rPr>
          <w:color w:val="1E1545"/>
        </w:rPr>
        <w:t>to</w:t>
      </w:r>
      <w:r>
        <w:rPr>
          <w:color w:val="1E1545"/>
          <w:spacing w:val="-15"/>
        </w:rPr>
        <w:t xml:space="preserve"> </w:t>
      </w:r>
      <w:r>
        <w:rPr>
          <w:color w:val="1E1545"/>
        </w:rPr>
        <w:t>support</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volunteers</w:t>
      </w:r>
      <w:r>
        <w:rPr>
          <w:color w:val="1E1545"/>
          <w:spacing w:val="-15"/>
        </w:rPr>
        <w:t xml:space="preserve"> </w:t>
      </w:r>
      <w:r>
        <w:rPr>
          <w:color w:val="1E1545"/>
        </w:rPr>
        <w:t>and volunteer managers.</w:t>
      </w:r>
    </w:p>
    <w:p w14:paraId="50F2B88E"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81376" behindDoc="0" locked="0" layoutInCell="1" allowOverlap="1" wp14:anchorId="6A4947F0" wp14:editId="1859B428">
                <wp:simplePos x="0" y="0"/>
                <wp:positionH relativeFrom="page">
                  <wp:posOffset>719999</wp:posOffset>
                </wp:positionH>
                <wp:positionV relativeFrom="paragraph">
                  <wp:posOffset>82111</wp:posOffset>
                </wp:positionV>
                <wp:extent cx="258445" cy="25844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782C0285" id="Graphic 233" o:spid="_x0000_s1026" style="position:absolute;margin-left:56.7pt;margin-top:6.45pt;width:20.35pt;height:20.35pt;z-index:1578137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106">
        <w:r w:rsidR="00232297">
          <w:rPr>
            <w:rFonts w:ascii="Arial Black"/>
            <w:color w:val="1E1545"/>
            <w:w w:val="80"/>
          </w:rPr>
          <w:t>health.gov.au/topics/</w:t>
        </w:r>
        <w:proofErr w:type="gramStart"/>
        <w:r w:rsidR="00232297">
          <w:rPr>
            <w:rFonts w:ascii="Arial Black"/>
            <w:color w:val="1E1545"/>
            <w:w w:val="80"/>
          </w:rPr>
          <w:t>aged-</w:t>
        </w:r>
        <w:r w:rsidR="00232297">
          <w:rPr>
            <w:rFonts w:ascii="Arial Black"/>
            <w:color w:val="1E1545"/>
            <w:spacing w:val="-2"/>
            <w:w w:val="90"/>
          </w:rPr>
          <w:t>care</w:t>
        </w:r>
        <w:proofErr w:type="gramEnd"/>
        <w:r w:rsidR="00232297">
          <w:rPr>
            <w:rFonts w:ascii="Arial Black"/>
            <w:color w:val="1E1545"/>
            <w:spacing w:val="-2"/>
            <w:w w:val="90"/>
          </w:rPr>
          <w:t>/volunteers</w:t>
        </w:r>
      </w:hyperlink>
    </w:p>
    <w:p w14:paraId="0A9F0318" w14:textId="77777777" w:rsidR="00232297" w:rsidRDefault="00232297">
      <w:pPr>
        <w:pStyle w:val="BodyText"/>
        <w:rPr>
          <w:rFonts w:ascii="Arial Black"/>
          <w:sz w:val="20"/>
        </w:rPr>
      </w:pPr>
    </w:p>
    <w:p w14:paraId="11466B97" w14:textId="77777777" w:rsidR="00232297" w:rsidRDefault="003019F1">
      <w:pPr>
        <w:pStyle w:val="BodyText"/>
        <w:spacing w:before="56"/>
        <w:rPr>
          <w:rFonts w:ascii="Arial Black"/>
          <w:sz w:val="20"/>
        </w:rPr>
      </w:pPr>
      <w:r>
        <w:rPr>
          <w:rFonts w:ascii="Arial Black"/>
          <w:noProof/>
          <w:sz w:val="20"/>
        </w:rPr>
        <w:drawing>
          <wp:anchor distT="0" distB="0" distL="0" distR="0" simplePos="0" relativeHeight="487640064" behindDoc="1" locked="0" layoutInCell="1" allowOverlap="1" wp14:anchorId="44612092" wp14:editId="5D2B6A29">
            <wp:simplePos x="0" y="0"/>
            <wp:positionH relativeFrom="page">
              <wp:posOffset>720001</wp:posOffset>
            </wp:positionH>
            <wp:positionV relativeFrom="paragraph">
              <wp:posOffset>230310</wp:posOffset>
            </wp:positionV>
            <wp:extent cx="6067490" cy="5532120"/>
            <wp:effectExtent l="0" t="0" r="0" b="0"/>
            <wp:wrapTopAndBottom/>
            <wp:docPr id="234" name="Image 234" descr="Care worker assisting older person outside using wal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Care worker assisting older person outside using walker"/>
                    <pic:cNvPicPr/>
                  </pic:nvPicPr>
                  <pic:blipFill>
                    <a:blip r:embed="rId107" cstate="print"/>
                    <a:stretch>
                      <a:fillRect/>
                    </a:stretch>
                  </pic:blipFill>
                  <pic:spPr>
                    <a:xfrm>
                      <a:off x="0" y="0"/>
                      <a:ext cx="6067490" cy="5532120"/>
                    </a:xfrm>
                    <a:prstGeom prst="rect">
                      <a:avLst/>
                    </a:prstGeom>
                  </pic:spPr>
                </pic:pic>
              </a:graphicData>
            </a:graphic>
          </wp:anchor>
        </w:drawing>
      </w:r>
    </w:p>
    <w:p w14:paraId="559A385A" w14:textId="77777777" w:rsidR="00232297" w:rsidRDefault="00232297">
      <w:pPr>
        <w:pStyle w:val="BodyText"/>
        <w:rPr>
          <w:rFonts w:ascii="Arial Black"/>
          <w:sz w:val="20"/>
        </w:rPr>
        <w:sectPr w:rsidR="00232297">
          <w:pgSz w:w="11910" w:h="16840"/>
          <w:pgMar w:top="1140" w:right="0" w:bottom="760" w:left="283" w:header="0" w:footer="577" w:gutter="0"/>
          <w:cols w:space="720"/>
        </w:sectPr>
      </w:pPr>
    </w:p>
    <w:p w14:paraId="1870ACE3" w14:textId="77777777" w:rsidR="00232297" w:rsidRDefault="00232297">
      <w:pPr>
        <w:pStyle w:val="BodyText"/>
        <w:spacing w:before="490"/>
        <w:rPr>
          <w:rFonts w:ascii="Arial Black"/>
          <w:sz w:val="63"/>
        </w:rPr>
      </w:pPr>
    </w:p>
    <w:p w14:paraId="35A5524A" w14:textId="77777777" w:rsidR="00232297" w:rsidRDefault="003019F1">
      <w:pPr>
        <w:pStyle w:val="Heading1"/>
        <w:spacing w:line="180" w:lineRule="auto"/>
      </w:pPr>
      <w:r>
        <w:rPr>
          <w:noProof/>
        </w:rPr>
        <mc:AlternateContent>
          <mc:Choice Requires="wps">
            <w:drawing>
              <wp:anchor distT="0" distB="0" distL="0" distR="0" simplePos="0" relativeHeight="487093248" behindDoc="1" locked="0" layoutInCell="1" allowOverlap="1" wp14:anchorId="6594A107" wp14:editId="11F2663B">
                <wp:simplePos x="0" y="0"/>
                <wp:positionH relativeFrom="page">
                  <wp:posOffset>5744954</wp:posOffset>
                </wp:positionH>
                <wp:positionV relativeFrom="paragraph">
                  <wp:posOffset>-886579</wp:posOffset>
                </wp:positionV>
                <wp:extent cx="1815464" cy="180022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99249C0" id="Graphic 235" o:spid="_x0000_s1026" style="position:absolute;margin-left:452.35pt;margin-top:-69.8pt;width:142.95pt;height:141.75pt;z-index:-16223232;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w10:wrap anchorx="page"/>
              </v:shape>
            </w:pict>
          </mc:Fallback>
        </mc:AlternateContent>
      </w:r>
      <w:bookmarkStart w:id="16" w:name="_TOC_250001"/>
      <w:r>
        <w:rPr>
          <w:color w:val="1E1545"/>
          <w:w w:val="90"/>
        </w:rPr>
        <w:t>Where</w:t>
      </w:r>
      <w:r>
        <w:rPr>
          <w:color w:val="1E1545"/>
          <w:spacing w:val="-2"/>
          <w:w w:val="90"/>
        </w:rPr>
        <w:t xml:space="preserve"> </w:t>
      </w:r>
      <w:proofErr w:type="gramStart"/>
      <w:r>
        <w:rPr>
          <w:color w:val="1E1545"/>
          <w:w w:val="90"/>
        </w:rPr>
        <w:t>you</w:t>
      </w:r>
      <w:r>
        <w:rPr>
          <w:color w:val="1E1545"/>
          <w:spacing w:val="-2"/>
          <w:w w:val="90"/>
        </w:rPr>
        <w:t xml:space="preserve"> </w:t>
      </w:r>
      <w:r>
        <w:rPr>
          <w:color w:val="1E1545"/>
          <w:w w:val="90"/>
        </w:rPr>
        <w:t>can</w:t>
      </w:r>
      <w:proofErr w:type="gramEnd"/>
      <w:r>
        <w:rPr>
          <w:color w:val="1E1545"/>
          <w:spacing w:val="-2"/>
          <w:w w:val="90"/>
        </w:rPr>
        <w:t xml:space="preserve"> </w:t>
      </w:r>
      <w:r>
        <w:rPr>
          <w:color w:val="1E1545"/>
          <w:w w:val="90"/>
        </w:rPr>
        <w:t>find</w:t>
      </w:r>
      <w:r>
        <w:rPr>
          <w:color w:val="1E1545"/>
          <w:spacing w:val="-2"/>
          <w:w w:val="90"/>
        </w:rPr>
        <w:t xml:space="preserve"> </w:t>
      </w:r>
      <w:r>
        <w:rPr>
          <w:color w:val="1E1545"/>
          <w:w w:val="90"/>
        </w:rPr>
        <w:t>support</w:t>
      </w:r>
      <w:r>
        <w:rPr>
          <w:color w:val="1E1545"/>
          <w:spacing w:val="-2"/>
          <w:w w:val="90"/>
        </w:rPr>
        <w:t xml:space="preserve"> </w:t>
      </w:r>
      <w:bookmarkEnd w:id="16"/>
      <w:r>
        <w:rPr>
          <w:color w:val="1E1545"/>
          <w:w w:val="90"/>
        </w:rPr>
        <w:t>or further information</w:t>
      </w:r>
    </w:p>
    <w:p w14:paraId="2252A1D9" w14:textId="77777777" w:rsidR="00232297" w:rsidRDefault="003019F1">
      <w:pPr>
        <w:pStyle w:val="BodyText"/>
        <w:rPr>
          <w:rFonts w:ascii="Arial Black"/>
          <w:sz w:val="15"/>
        </w:rPr>
      </w:pPr>
      <w:r>
        <w:rPr>
          <w:rFonts w:ascii="Arial Black"/>
          <w:noProof/>
          <w:sz w:val="15"/>
        </w:rPr>
        <mc:AlternateContent>
          <mc:Choice Requires="wps">
            <w:drawing>
              <wp:anchor distT="0" distB="0" distL="0" distR="0" simplePos="0" relativeHeight="487641088" behindDoc="1" locked="0" layoutInCell="1" allowOverlap="1" wp14:anchorId="1B48B35D" wp14:editId="4F15A6AA">
                <wp:simplePos x="0" y="0"/>
                <wp:positionH relativeFrom="page">
                  <wp:posOffset>719999</wp:posOffset>
                </wp:positionH>
                <wp:positionV relativeFrom="paragraph">
                  <wp:posOffset>149919</wp:posOffset>
                </wp:positionV>
                <wp:extent cx="612013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26DCD4E5" id="Graphic 236" o:spid="_x0000_s1026" style="position:absolute;margin-left:56.7pt;margin-top:11.8pt;width:481.9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" path="m,l6120003,e" filled="f" strokecolor="#f4b322" strokeweight=".93pt">
                <v:path arrowok="t"/>
                <w10:wrap type="topAndBottom" anchorx="page"/>
              </v:shape>
            </w:pict>
          </mc:Fallback>
        </mc:AlternateContent>
      </w:r>
    </w:p>
    <w:p w14:paraId="5717C7D0" w14:textId="77777777" w:rsidR="00232297" w:rsidRDefault="003019F1">
      <w:pPr>
        <w:pStyle w:val="ListParagraph"/>
        <w:numPr>
          <w:ilvl w:val="0"/>
          <w:numId w:val="1"/>
        </w:numPr>
        <w:tabs>
          <w:tab w:val="left" w:pos="1132"/>
        </w:tabs>
        <w:spacing w:before="811"/>
        <w:ind w:left="1132" w:hanging="282"/>
        <w:rPr>
          <w:rFonts w:ascii="Arial Black" w:hAnsi="Arial Black"/>
          <w:sz w:val="24"/>
        </w:rPr>
      </w:pPr>
      <w:r>
        <w:rPr>
          <w:color w:val="1E1545"/>
          <w:w w:val="95"/>
          <w:sz w:val="24"/>
        </w:rPr>
        <w:t>Fair</w:t>
      </w:r>
      <w:r>
        <w:rPr>
          <w:color w:val="1E1545"/>
          <w:spacing w:val="9"/>
          <w:sz w:val="24"/>
        </w:rPr>
        <w:t xml:space="preserve"> </w:t>
      </w:r>
      <w:r>
        <w:rPr>
          <w:color w:val="1E1545"/>
          <w:w w:val="95"/>
          <w:sz w:val="24"/>
        </w:rPr>
        <w:t>Work</w:t>
      </w:r>
      <w:r>
        <w:rPr>
          <w:color w:val="1E1545"/>
          <w:spacing w:val="9"/>
          <w:sz w:val="24"/>
        </w:rPr>
        <w:t xml:space="preserve"> </w:t>
      </w:r>
      <w:r>
        <w:rPr>
          <w:color w:val="1E1545"/>
          <w:w w:val="95"/>
          <w:sz w:val="24"/>
        </w:rPr>
        <w:t>Ombudsman</w:t>
      </w:r>
      <w:r>
        <w:rPr>
          <w:color w:val="1E1545"/>
          <w:spacing w:val="9"/>
          <w:sz w:val="24"/>
        </w:rPr>
        <w:t xml:space="preserve"> </w:t>
      </w:r>
      <w:r>
        <w:rPr>
          <w:color w:val="1E1545"/>
          <w:w w:val="95"/>
          <w:sz w:val="24"/>
        </w:rPr>
        <w:t>–</w:t>
      </w:r>
      <w:r>
        <w:rPr>
          <w:color w:val="1E1545"/>
          <w:spacing w:val="10"/>
          <w:sz w:val="24"/>
        </w:rPr>
        <w:t xml:space="preserve"> </w:t>
      </w:r>
      <w:hyperlink r:id="rId108">
        <w:r w:rsidR="00232297">
          <w:rPr>
            <w:rFonts w:ascii="Arial Black" w:hAnsi="Arial Black"/>
            <w:color w:val="1E1545"/>
            <w:spacing w:val="-2"/>
            <w:w w:val="90"/>
            <w:sz w:val="24"/>
          </w:rPr>
          <w:t>FairWork.gov.au</w:t>
        </w:r>
      </w:hyperlink>
    </w:p>
    <w:p w14:paraId="4659696D"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Australian</w:t>
      </w:r>
      <w:r>
        <w:rPr>
          <w:color w:val="1E1545"/>
          <w:spacing w:val="-15"/>
          <w:sz w:val="24"/>
        </w:rPr>
        <w:t xml:space="preserve"> </w:t>
      </w:r>
      <w:r>
        <w:rPr>
          <w:color w:val="1E1545"/>
          <w:sz w:val="24"/>
        </w:rPr>
        <w:t>Nursing</w:t>
      </w:r>
      <w:r>
        <w:rPr>
          <w:color w:val="1E1545"/>
          <w:spacing w:val="-15"/>
          <w:sz w:val="24"/>
        </w:rPr>
        <w:t xml:space="preserve"> </w:t>
      </w:r>
      <w:r>
        <w:rPr>
          <w:color w:val="1E1545"/>
          <w:sz w:val="24"/>
        </w:rPr>
        <w:t>and</w:t>
      </w:r>
      <w:r>
        <w:rPr>
          <w:color w:val="1E1545"/>
          <w:spacing w:val="-14"/>
          <w:sz w:val="24"/>
        </w:rPr>
        <w:t xml:space="preserve"> </w:t>
      </w:r>
      <w:r>
        <w:rPr>
          <w:color w:val="1E1545"/>
          <w:sz w:val="24"/>
        </w:rPr>
        <w:t>Midwifery</w:t>
      </w:r>
      <w:r>
        <w:rPr>
          <w:color w:val="1E1545"/>
          <w:spacing w:val="-15"/>
          <w:sz w:val="24"/>
        </w:rPr>
        <w:t xml:space="preserve"> </w:t>
      </w:r>
      <w:r>
        <w:rPr>
          <w:color w:val="1E1545"/>
          <w:sz w:val="24"/>
        </w:rPr>
        <w:t>Federation</w:t>
      </w:r>
      <w:r>
        <w:rPr>
          <w:color w:val="1E1545"/>
          <w:spacing w:val="-14"/>
          <w:sz w:val="24"/>
        </w:rPr>
        <w:t xml:space="preserve"> </w:t>
      </w:r>
      <w:r>
        <w:rPr>
          <w:color w:val="1E1545"/>
          <w:sz w:val="24"/>
        </w:rPr>
        <w:t>–</w:t>
      </w:r>
      <w:r>
        <w:rPr>
          <w:color w:val="1E1545"/>
          <w:spacing w:val="-15"/>
          <w:sz w:val="24"/>
        </w:rPr>
        <w:t xml:space="preserve"> </w:t>
      </w:r>
      <w:hyperlink r:id="rId109">
        <w:r w:rsidR="00232297">
          <w:rPr>
            <w:rFonts w:ascii="Arial Black" w:hAnsi="Arial Black"/>
            <w:color w:val="1E1545"/>
            <w:spacing w:val="-6"/>
            <w:sz w:val="24"/>
          </w:rPr>
          <w:t>anmf.org.au</w:t>
        </w:r>
      </w:hyperlink>
    </w:p>
    <w:p w14:paraId="6F2E65E4"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United</w:t>
      </w:r>
      <w:r>
        <w:rPr>
          <w:color w:val="1E1545"/>
          <w:spacing w:val="-15"/>
          <w:sz w:val="24"/>
        </w:rPr>
        <w:t xml:space="preserve"> </w:t>
      </w:r>
      <w:r>
        <w:rPr>
          <w:color w:val="1E1545"/>
          <w:sz w:val="24"/>
        </w:rPr>
        <w:t>Workers</w:t>
      </w:r>
      <w:r>
        <w:rPr>
          <w:color w:val="1E1545"/>
          <w:spacing w:val="-14"/>
          <w:sz w:val="24"/>
        </w:rPr>
        <w:t xml:space="preserve"> </w:t>
      </w:r>
      <w:r>
        <w:rPr>
          <w:color w:val="1E1545"/>
          <w:sz w:val="24"/>
        </w:rPr>
        <w:t>Union</w:t>
      </w:r>
      <w:r>
        <w:rPr>
          <w:color w:val="1E1545"/>
          <w:spacing w:val="-14"/>
          <w:sz w:val="24"/>
        </w:rPr>
        <w:t xml:space="preserve"> </w:t>
      </w:r>
      <w:r>
        <w:rPr>
          <w:color w:val="1E1545"/>
          <w:sz w:val="24"/>
        </w:rPr>
        <w:t>–</w:t>
      </w:r>
      <w:r>
        <w:rPr>
          <w:color w:val="1E1545"/>
          <w:spacing w:val="-14"/>
          <w:sz w:val="24"/>
        </w:rPr>
        <w:t xml:space="preserve"> </w:t>
      </w:r>
      <w:hyperlink r:id="rId110">
        <w:r w:rsidR="00232297">
          <w:rPr>
            <w:rFonts w:ascii="Arial Black" w:hAnsi="Arial Black"/>
            <w:color w:val="1E1545"/>
            <w:spacing w:val="-2"/>
            <w:w w:val="90"/>
            <w:sz w:val="24"/>
          </w:rPr>
          <w:t>UnitedWorkers.org.au</w:t>
        </w:r>
      </w:hyperlink>
    </w:p>
    <w:p w14:paraId="6207E03A"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Health</w:t>
      </w:r>
      <w:r>
        <w:rPr>
          <w:color w:val="1E1545"/>
          <w:spacing w:val="-16"/>
          <w:sz w:val="24"/>
        </w:rPr>
        <w:t xml:space="preserve"> </w:t>
      </w:r>
      <w:r>
        <w:rPr>
          <w:color w:val="1E1545"/>
          <w:sz w:val="24"/>
        </w:rPr>
        <w:t>Services</w:t>
      </w:r>
      <w:r>
        <w:rPr>
          <w:color w:val="1E1545"/>
          <w:spacing w:val="-15"/>
          <w:sz w:val="24"/>
        </w:rPr>
        <w:t xml:space="preserve"> </w:t>
      </w:r>
      <w:r>
        <w:rPr>
          <w:color w:val="1E1545"/>
          <w:sz w:val="24"/>
        </w:rPr>
        <w:t>Union</w:t>
      </w:r>
      <w:r>
        <w:rPr>
          <w:color w:val="1E1545"/>
          <w:spacing w:val="-16"/>
          <w:sz w:val="24"/>
        </w:rPr>
        <w:t xml:space="preserve"> </w:t>
      </w:r>
      <w:r>
        <w:rPr>
          <w:color w:val="1E1545"/>
          <w:sz w:val="24"/>
        </w:rPr>
        <w:t>–</w:t>
      </w:r>
      <w:r>
        <w:rPr>
          <w:color w:val="1E1545"/>
          <w:spacing w:val="-16"/>
          <w:sz w:val="24"/>
        </w:rPr>
        <w:t xml:space="preserve"> </w:t>
      </w:r>
      <w:hyperlink r:id="rId111">
        <w:r w:rsidR="00232297">
          <w:rPr>
            <w:rFonts w:ascii="Arial Black" w:hAnsi="Arial Black"/>
            <w:color w:val="1E1545"/>
            <w:spacing w:val="-5"/>
            <w:sz w:val="24"/>
          </w:rPr>
          <w:t>hsu.net.au</w:t>
        </w:r>
      </w:hyperlink>
    </w:p>
    <w:p w14:paraId="6331E969" w14:textId="77777777" w:rsidR="00232297" w:rsidRDefault="003019F1">
      <w:pPr>
        <w:pStyle w:val="ListParagraph"/>
        <w:numPr>
          <w:ilvl w:val="0"/>
          <w:numId w:val="1"/>
        </w:numPr>
        <w:tabs>
          <w:tab w:val="left" w:pos="1132"/>
        </w:tabs>
        <w:spacing w:before="102" w:line="262" w:lineRule="exact"/>
        <w:ind w:left="1132" w:hanging="282"/>
        <w:rPr>
          <w:sz w:val="24"/>
        </w:rPr>
      </w:pPr>
      <w:r>
        <w:rPr>
          <w:color w:val="1E1545"/>
          <w:spacing w:val="-4"/>
          <w:sz w:val="24"/>
        </w:rPr>
        <w:t>Congress</w:t>
      </w:r>
      <w:r>
        <w:rPr>
          <w:color w:val="1E1545"/>
          <w:spacing w:val="-6"/>
          <w:sz w:val="24"/>
        </w:rPr>
        <w:t xml:space="preserve"> </w:t>
      </w:r>
      <w:r>
        <w:rPr>
          <w:color w:val="1E1545"/>
          <w:spacing w:val="-4"/>
          <w:sz w:val="24"/>
        </w:rPr>
        <w:t>of</w:t>
      </w:r>
      <w:r>
        <w:rPr>
          <w:color w:val="1E1545"/>
          <w:spacing w:val="-7"/>
          <w:sz w:val="24"/>
        </w:rPr>
        <w:t xml:space="preserve"> </w:t>
      </w:r>
      <w:r>
        <w:rPr>
          <w:color w:val="1E1545"/>
          <w:spacing w:val="-4"/>
          <w:sz w:val="24"/>
        </w:rPr>
        <w:t>Aboriginal</w:t>
      </w:r>
      <w:r>
        <w:rPr>
          <w:color w:val="1E1545"/>
          <w:spacing w:val="-6"/>
          <w:sz w:val="24"/>
        </w:rPr>
        <w:t xml:space="preserve"> </w:t>
      </w:r>
      <w:r>
        <w:rPr>
          <w:color w:val="1E1545"/>
          <w:spacing w:val="-4"/>
          <w:sz w:val="24"/>
        </w:rPr>
        <w:t>and</w:t>
      </w:r>
      <w:r>
        <w:rPr>
          <w:color w:val="1E1545"/>
          <w:spacing w:val="-6"/>
          <w:sz w:val="24"/>
        </w:rPr>
        <w:t xml:space="preserve"> </w:t>
      </w:r>
      <w:r>
        <w:rPr>
          <w:color w:val="1E1545"/>
          <w:spacing w:val="-4"/>
          <w:sz w:val="24"/>
        </w:rPr>
        <w:t>Torres</w:t>
      </w:r>
      <w:r>
        <w:rPr>
          <w:color w:val="1E1545"/>
          <w:spacing w:val="-6"/>
          <w:sz w:val="24"/>
        </w:rPr>
        <w:t xml:space="preserve"> </w:t>
      </w:r>
      <w:r>
        <w:rPr>
          <w:color w:val="1E1545"/>
          <w:spacing w:val="-4"/>
          <w:sz w:val="24"/>
        </w:rPr>
        <w:t>Strait</w:t>
      </w:r>
      <w:r>
        <w:rPr>
          <w:color w:val="1E1545"/>
          <w:spacing w:val="-6"/>
          <w:sz w:val="24"/>
        </w:rPr>
        <w:t xml:space="preserve"> </w:t>
      </w:r>
      <w:r>
        <w:rPr>
          <w:color w:val="1E1545"/>
          <w:spacing w:val="-4"/>
          <w:sz w:val="24"/>
        </w:rPr>
        <w:t>Islander</w:t>
      </w:r>
      <w:r>
        <w:rPr>
          <w:color w:val="1E1545"/>
          <w:spacing w:val="-6"/>
          <w:sz w:val="24"/>
        </w:rPr>
        <w:t xml:space="preserve"> </w:t>
      </w:r>
      <w:r>
        <w:rPr>
          <w:color w:val="1E1545"/>
          <w:spacing w:val="-4"/>
          <w:sz w:val="24"/>
        </w:rPr>
        <w:t>Nurses</w:t>
      </w:r>
      <w:r>
        <w:rPr>
          <w:color w:val="1E1545"/>
          <w:spacing w:val="-6"/>
          <w:sz w:val="24"/>
        </w:rPr>
        <w:t xml:space="preserve"> </w:t>
      </w:r>
      <w:r>
        <w:rPr>
          <w:color w:val="1E1545"/>
          <w:spacing w:val="-4"/>
          <w:sz w:val="24"/>
        </w:rPr>
        <w:t>and</w:t>
      </w:r>
      <w:r>
        <w:rPr>
          <w:color w:val="1E1545"/>
          <w:spacing w:val="-6"/>
          <w:sz w:val="24"/>
        </w:rPr>
        <w:t xml:space="preserve"> </w:t>
      </w:r>
      <w:r>
        <w:rPr>
          <w:color w:val="1E1545"/>
          <w:spacing w:val="-4"/>
          <w:sz w:val="24"/>
        </w:rPr>
        <w:t>Midwives</w:t>
      </w:r>
      <w:r>
        <w:rPr>
          <w:color w:val="1E1545"/>
          <w:spacing w:val="-6"/>
          <w:sz w:val="24"/>
        </w:rPr>
        <w:t xml:space="preserve"> </w:t>
      </w:r>
      <w:r>
        <w:rPr>
          <w:color w:val="1E1545"/>
          <w:spacing w:val="-4"/>
          <w:sz w:val="24"/>
        </w:rPr>
        <w:t>(</w:t>
      </w:r>
      <w:proofErr w:type="spellStart"/>
      <w:r>
        <w:rPr>
          <w:color w:val="1E1545"/>
          <w:spacing w:val="-4"/>
          <w:sz w:val="24"/>
        </w:rPr>
        <w:t>CATSINaM</w:t>
      </w:r>
      <w:proofErr w:type="spellEnd"/>
      <w:r>
        <w:rPr>
          <w:color w:val="1E1545"/>
          <w:spacing w:val="-4"/>
          <w:sz w:val="24"/>
        </w:rPr>
        <w:t>)</w:t>
      </w:r>
      <w:r>
        <w:rPr>
          <w:color w:val="1E1545"/>
          <w:spacing w:val="-6"/>
          <w:sz w:val="24"/>
        </w:rPr>
        <w:t xml:space="preserve"> </w:t>
      </w:r>
      <w:r>
        <w:rPr>
          <w:color w:val="1E1545"/>
          <w:spacing w:val="-10"/>
          <w:sz w:val="24"/>
        </w:rPr>
        <w:t>–</w:t>
      </w:r>
    </w:p>
    <w:p w14:paraId="0CD440E8" w14:textId="77777777" w:rsidR="00232297" w:rsidRDefault="00232297">
      <w:pPr>
        <w:pStyle w:val="BodyText"/>
        <w:spacing w:line="325" w:lineRule="exact"/>
        <w:ind w:left="1134"/>
        <w:rPr>
          <w:rFonts w:ascii="Arial Black"/>
        </w:rPr>
      </w:pPr>
      <w:hyperlink r:id="rId112">
        <w:r>
          <w:rPr>
            <w:rFonts w:ascii="Arial Black"/>
            <w:color w:val="1E1545"/>
            <w:spacing w:val="-2"/>
            <w:w w:val="90"/>
          </w:rPr>
          <w:t>catsinam.org.au</w:t>
        </w:r>
      </w:hyperlink>
    </w:p>
    <w:p w14:paraId="45CABD00" w14:textId="77777777" w:rsidR="00232297" w:rsidRDefault="003019F1">
      <w:pPr>
        <w:pStyle w:val="ListParagraph"/>
        <w:numPr>
          <w:ilvl w:val="0"/>
          <w:numId w:val="1"/>
        </w:numPr>
        <w:tabs>
          <w:tab w:val="left" w:pos="1132"/>
        </w:tabs>
        <w:spacing w:before="102" w:line="262" w:lineRule="exact"/>
        <w:ind w:left="1132" w:hanging="282"/>
        <w:rPr>
          <w:sz w:val="24"/>
        </w:rPr>
      </w:pPr>
      <w:r>
        <w:rPr>
          <w:color w:val="1E1545"/>
          <w:spacing w:val="-2"/>
          <w:sz w:val="24"/>
        </w:rPr>
        <w:t>National</w:t>
      </w:r>
      <w:r>
        <w:rPr>
          <w:color w:val="1E1545"/>
          <w:spacing w:val="-12"/>
          <w:sz w:val="24"/>
        </w:rPr>
        <w:t xml:space="preserve"> </w:t>
      </w:r>
      <w:r>
        <w:rPr>
          <w:color w:val="1E1545"/>
          <w:spacing w:val="-2"/>
          <w:sz w:val="24"/>
        </w:rPr>
        <w:t>Aboriginal</w:t>
      </w:r>
      <w:r>
        <w:rPr>
          <w:color w:val="1E1545"/>
          <w:spacing w:val="-11"/>
          <w:sz w:val="24"/>
        </w:rPr>
        <w:t xml:space="preserve"> </w:t>
      </w:r>
      <w:r>
        <w:rPr>
          <w:color w:val="1E1545"/>
          <w:spacing w:val="-2"/>
          <w:sz w:val="24"/>
        </w:rPr>
        <w:t>Community</w:t>
      </w:r>
      <w:r>
        <w:rPr>
          <w:color w:val="1E1545"/>
          <w:spacing w:val="-11"/>
          <w:sz w:val="24"/>
        </w:rPr>
        <w:t xml:space="preserve"> </w:t>
      </w:r>
      <w:r>
        <w:rPr>
          <w:color w:val="1E1545"/>
          <w:spacing w:val="-2"/>
          <w:sz w:val="24"/>
        </w:rPr>
        <w:t>Controlled</w:t>
      </w:r>
      <w:r>
        <w:rPr>
          <w:color w:val="1E1545"/>
          <w:spacing w:val="-11"/>
          <w:sz w:val="24"/>
        </w:rPr>
        <w:t xml:space="preserve"> </w:t>
      </w:r>
      <w:r>
        <w:rPr>
          <w:color w:val="1E1545"/>
          <w:spacing w:val="-2"/>
          <w:sz w:val="24"/>
        </w:rPr>
        <w:t>Health</w:t>
      </w:r>
      <w:r>
        <w:rPr>
          <w:color w:val="1E1545"/>
          <w:spacing w:val="-11"/>
          <w:sz w:val="24"/>
        </w:rPr>
        <w:t xml:space="preserve"> </w:t>
      </w:r>
      <w:proofErr w:type="spellStart"/>
      <w:r>
        <w:rPr>
          <w:color w:val="1E1545"/>
          <w:spacing w:val="-2"/>
          <w:sz w:val="24"/>
        </w:rPr>
        <w:t>Organisation</w:t>
      </w:r>
      <w:proofErr w:type="spellEnd"/>
      <w:r>
        <w:rPr>
          <w:color w:val="1E1545"/>
          <w:spacing w:val="-11"/>
          <w:sz w:val="24"/>
        </w:rPr>
        <w:t xml:space="preserve"> </w:t>
      </w:r>
      <w:r>
        <w:rPr>
          <w:color w:val="1E1545"/>
          <w:spacing w:val="-2"/>
          <w:sz w:val="24"/>
        </w:rPr>
        <w:t>(NACCHO)</w:t>
      </w:r>
      <w:r>
        <w:rPr>
          <w:color w:val="1E1545"/>
          <w:spacing w:val="-12"/>
          <w:sz w:val="24"/>
        </w:rPr>
        <w:t xml:space="preserve"> </w:t>
      </w:r>
      <w:r>
        <w:rPr>
          <w:color w:val="1E1545"/>
          <w:spacing w:val="-10"/>
          <w:sz w:val="24"/>
        </w:rPr>
        <w:t>–</w:t>
      </w:r>
    </w:p>
    <w:p w14:paraId="0DC19619" w14:textId="77777777" w:rsidR="00232297" w:rsidRDefault="00232297">
      <w:pPr>
        <w:pStyle w:val="BodyText"/>
        <w:spacing w:line="325" w:lineRule="exact"/>
        <w:ind w:left="1134"/>
        <w:rPr>
          <w:rFonts w:ascii="Arial Black"/>
        </w:rPr>
      </w:pPr>
      <w:hyperlink r:id="rId113">
        <w:r>
          <w:rPr>
            <w:rFonts w:ascii="Arial Black"/>
            <w:color w:val="1E1545"/>
            <w:w w:val="80"/>
          </w:rPr>
          <w:t>naccho.org.au/</w:t>
        </w:r>
        <w:proofErr w:type="gramStart"/>
        <w:r>
          <w:rPr>
            <w:rFonts w:ascii="Arial Black"/>
            <w:color w:val="1E1545"/>
            <w:w w:val="80"/>
          </w:rPr>
          <w:t>aged-</w:t>
        </w:r>
        <w:r>
          <w:rPr>
            <w:rFonts w:ascii="Arial Black"/>
            <w:color w:val="1E1545"/>
            <w:spacing w:val="-2"/>
            <w:w w:val="95"/>
          </w:rPr>
          <w:t>care</w:t>
        </w:r>
        <w:proofErr w:type="gramEnd"/>
        <w:r>
          <w:rPr>
            <w:rFonts w:ascii="Arial Black"/>
            <w:color w:val="1E1545"/>
            <w:spacing w:val="-2"/>
            <w:w w:val="95"/>
          </w:rPr>
          <w:t>/</w:t>
        </w:r>
      </w:hyperlink>
    </w:p>
    <w:p w14:paraId="56A8028A"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Ageing</w:t>
      </w:r>
      <w:r>
        <w:rPr>
          <w:color w:val="1E1545"/>
          <w:spacing w:val="-10"/>
          <w:sz w:val="24"/>
        </w:rPr>
        <w:t xml:space="preserve"> </w:t>
      </w:r>
      <w:r>
        <w:rPr>
          <w:color w:val="1E1545"/>
          <w:sz w:val="24"/>
        </w:rPr>
        <w:t>Australia</w:t>
      </w:r>
      <w:r>
        <w:rPr>
          <w:color w:val="1E1545"/>
          <w:spacing w:val="-10"/>
          <w:sz w:val="24"/>
        </w:rPr>
        <w:t xml:space="preserve"> </w:t>
      </w:r>
      <w:r>
        <w:rPr>
          <w:color w:val="1E1545"/>
          <w:sz w:val="24"/>
        </w:rPr>
        <w:t>–</w:t>
      </w:r>
      <w:r>
        <w:rPr>
          <w:color w:val="1E1545"/>
          <w:spacing w:val="-9"/>
          <w:sz w:val="24"/>
        </w:rPr>
        <w:t xml:space="preserve"> </w:t>
      </w:r>
      <w:hyperlink r:id="rId114">
        <w:r w:rsidR="00232297">
          <w:rPr>
            <w:rFonts w:ascii="Arial Black" w:hAnsi="Arial Black"/>
            <w:color w:val="1E1545"/>
            <w:spacing w:val="-2"/>
            <w:w w:val="85"/>
            <w:sz w:val="24"/>
          </w:rPr>
          <w:t>AgeingAustralia.asn.au</w:t>
        </w:r>
      </w:hyperlink>
    </w:p>
    <w:p w14:paraId="06765096"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w w:val="95"/>
          <w:sz w:val="24"/>
        </w:rPr>
        <w:t>Aged</w:t>
      </w:r>
      <w:r>
        <w:rPr>
          <w:color w:val="1E1545"/>
          <w:spacing w:val="12"/>
          <w:sz w:val="24"/>
        </w:rPr>
        <w:t xml:space="preserve"> </w:t>
      </w:r>
      <w:r>
        <w:rPr>
          <w:color w:val="1E1545"/>
          <w:w w:val="95"/>
          <w:sz w:val="24"/>
        </w:rPr>
        <w:t>Care</w:t>
      </w:r>
      <w:r>
        <w:rPr>
          <w:color w:val="1E1545"/>
          <w:spacing w:val="13"/>
          <w:sz w:val="24"/>
        </w:rPr>
        <w:t xml:space="preserve"> </w:t>
      </w:r>
      <w:r>
        <w:rPr>
          <w:color w:val="1E1545"/>
          <w:w w:val="95"/>
          <w:sz w:val="24"/>
        </w:rPr>
        <w:t>Quality</w:t>
      </w:r>
      <w:r>
        <w:rPr>
          <w:color w:val="1E1545"/>
          <w:spacing w:val="13"/>
          <w:sz w:val="24"/>
        </w:rPr>
        <w:t xml:space="preserve"> </w:t>
      </w:r>
      <w:r>
        <w:rPr>
          <w:color w:val="1E1545"/>
          <w:w w:val="95"/>
          <w:sz w:val="24"/>
        </w:rPr>
        <w:t>and</w:t>
      </w:r>
      <w:r>
        <w:rPr>
          <w:color w:val="1E1545"/>
          <w:spacing w:val="13"/>
          <w:sz w:val="24"/>
        </w:rPr>
        <w:t xml:space="preserve"> </w:t>
      </w:r>
      <w:r>
        <w:rPr>
          <w:color w:val="1E1545"/>
          <w:w w:val="95"/>
          <w:sz w:val="24"/>
        </w:rPr>
        <w:t>Safety</w:t>
      </w:r>
      <w:r>
        <w:rPr>
          <w:color w:val="1E1545"/>
          <w:spacing w:val="13"/>
          <w:sz w:val="24"/>
        </w:rPr>
        <w:t xml:space="preserve"> </w:t>
      </w:r>
      <w:r>
        <w:rPr>
          <w:color w:val="1E1545"/>
          <w:w w:val="95"/>
          <w:sz w:val="24"/>
        </w:rPr>
        <w:t>Commission</w:t>
      </w:r>
      <w:r>
        <w:rPr>
          <w:color w:val="1E1545"/>
          <w:spacing w:val="13"/>
          <w:sz w:val="24"/>
        </w:rPr>
        <w:t xml:space="preserve"> </w:t>
      </w:r>
      <w:r>
        <w:rPr>
          <w:color w:val="1E1545"/>
          <w:w w:val="95"/>
          <w:sz w:val="24"/>
        </w:rPr>
        <w:t>–</w:t>
      </w:r>
      <w:r>
        <w:rPr>
          <w:color w:val="1E1545"/>
          <w:spacing w:val="13"/>
          <w:sz w:val="24"/>
        </w:rPr>
        <w:t xml:space="preserve"> </w:t>
      </w:r>
      <w:hyperlink r:id="rId115">
        <w:r w:rsidR="00232297">
          <w:rPr>
            <w:rFonts w:ascii="Arial Black" w:hAnsi="Arial Black"/>
            <w:color w:val="1E1545"/>
            <w:spacing w:val="-2"/>
            <w:w w:val="90"/>
            <w:sz w:val="24"/>
          </w:rPr>
          <w:t>AgedCareQuality.gov.au</w:t>
        </w:r>
      </w:hyperlink>
    </w:p>
    <w:p w14:paraId="03FE45EA"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w w:val="85"/>
          <w:sz w:val="24"/>
        </w:rPr>
        <w:t>National</w:t>
      </w:r>
      <w:r>
        <w:rPr>
          <w:color w:val="1E1545"/>
          <w:spacing w:val="74"/>
          <w:sz w:val="24"/>
        </w:rPr>
        <w:t xml:space="preserve"> </w:t>
      </w:r>
      <w:r>
        <w:rPr>
          <w:color w:val="1E1545"/>
          <w:w w:val="85"/>
          <w:sz w:val="24"/>
        </w:rPr>
        <w:t>Dementia</w:t>
      </w:r>
      <w:r>
        <w:rPr>
          <w:color w:val="1E1545"/>
          <w:spacing w:val="74"/>
          <w:sz w:val="24"/>
        </w:rPr>
        <w:t xml:space="preserve"> </w:t>
      </w:r>
      <w:r>
        <w:rPr>
          <w:color w:val="1E1545"/>
          <w:w w:val="85"/>
          <w:sz w:val="24"/>
        </w:rPr>
        <w:t>Helpline</w:t>
      </w:r>
      <w:r>
        <w:rPr>
          <w:color w:val="1E1545"/>
          <w:spacing w:val="74"/>
          <w:sz w:val="24"/>
        </w:rPr>
        <w:t xml:space="preserve"> </w:t>
      </w:r>
      <w:r>
        <w:rPr>
          <w:color w:val="1E1545"/>
          <w:w w:val="85"/>
          <w:sz w:val="24"/>
        </w:rPr>
        <w:t>–</w:t>
      </w:r>
      <w:r>
        <w:rPr>
          <w:color w:val="1E1545"/>
          <w:spacing w:val="74"/>
          <w:sz w:val="24"/>
        </w:rPr>
        <w:t xml:space="preserve"> </w:t>
      </w:r>
      <w:hyperlink r:id="rId116">
        <w:r w:rsidR="00232297">
          <w:rPr>
            <w:rFonts w:ascii="Arial Black" w:hAnsi="Arial Black"/>
            <w:color w:val="1E1545"/>
            <w:w w:val="85"/>
            <w:sz w:val="24"/>
          </w:rPr>
          <w:t>dementia.org.au/get-support/national-dementia-</w:t>
        </w:r>
        <w:r w:rsidR="00232297">
          <w:rPr>
            <w:rFonts w:ascii="Arial Black" w:hAnsi="Arial Black"/>
            <w:color w:val="1E1545"/>
            <w:spacing w:val="-2"/>
            <w:w w:val="85"/>
            <w:sz w:val="24"/>
          </w:rPr>
          <w:t>helpline</w:t>
        </w:r>
      </w:hyperlink>
    </w:p>
    <w:p w14:paraId="4CCCD70E"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pacing w:val="-2"/>
          <w:sz w:val="24"/>
        </w:rPr>
        <w:t>Dementia</w:t>
      </w:r>
      <w:r>
        <w:rPr>
          <w:color w:val="1E1545"/>
          <w:spacing w:val="-13"/>
          <w:sz w:val="24"/>
        </w:rPr>
        <w:t xml:space="preserve"> </w:t>
      </w:r>
      <w:r>
        <w:rPr>
          <w:color w:val="1E1545"/>
          <w:spacing w:val="-2"/>
          <w:sz w:val="24"/>
        </w:rPr>
        <w:t>Training</w:t>
      </w:r>
      <w:r>
        <w:rPr>
          <w:color w:val="1E1545"/>
          <w:spacing w:val="-12"/>
          <w:sz w:val="24"/>
        </w:rPr>
        <w:t xml:space="preserve"> </w:t>
      </w:r>
      <w:r>
        <w:rPr>
          <w:color w:val="1E1545"/>
          <w:spacing w:val="-2"/>
          <w:sz w:val="24"/>
        </w:rPr>
        <w:t>Australia</w:t>
      </w:r>
      <w:r>
        <w:rPr>
          <w:color w:val="1E1545"/>
          <w:spacing w:val="-12"/>
          <w:sz w:val="24"/>
        </w:rPr>
        <w:t xml:space="preserve"> </w:t>
      </w:r>
      <w:r>
        <w:rPr>
          <w:color w:val="1E1545"/>
          <w:spacing w:val="-2"/>
          <w:sz w:val="24"/>
        </w:rPr>
        <w:t>–</w:t>
      </w:r>
      <w:r>
        <w:rPr>
          <w:color w:val="1E1545"/>
          <w:spacing w:val="-12"/>
          <w:sz w:val="24"/>
        </w:rPr>
        <w:t xml:space="preserve"> </w:t>
      </w:r>
      <w:hyperlink r:id="rId117">
        <w:r w:rsidR="00232297">
          <w:rPr>
            <w:rFonts w:ascii="Arial Black" w:hAnsi="Arial Black"/>
            <w:color w:val="1E1545"/>
            <w:spacing w:val="-5"/>
            <w:sz w:val="24"/>
          </w:rPr>
          <w:t>dta.com.au/</w:t>
        </w:r>
      </w:hyperlink>
    </w:p>
    <w:p w14:paraId="69632500" w14:textId="77777777" w:rsidR="00232297" w:rsidRDefault="003019F1">
      <w:pPr>
        <w:pStyle w:val="ListParagraph"/>
        <w:numPr>
          <w:ilvl w:val="0"/>
          <w:numId w:val="1"/>
        </w:numPr>
        <w:tabs>
          <w:tab w:val="left" w:pos="1132"/>
          <w:tab w:val="left" w:pos="1134"/>
        </w:tabs>
        <w:spacing w:before="102" w:line="204" w:lineRule="auto"/>
        <w:ind w:left="1134" w:right="1966"/>
        <w:rPr>
          <w:rFonts w:ascii="Arial Black" w:hAnsi="Arial Black"/>
          <w:sz w:val="24"/>
        </w:rPr>
      </w:pPr>
      <w:r>
        <w:rPr>
          <w:color w:val="1E1545"/>
          <w:w w:val="90"/>
          <w:sz w:val="24"/>
        </w:rPr>
        <w:t>Chief</w:t>
      </w:r>
      <w:r>
        <w:rPr>
          <w:color w:val="1E1545"/>
          <w:spacing w:val="-4"/>
          <w:w w:val="90"/>
          <w:sz w:val="24"/>
        </w:rPr>
        <w:t xml:space="preserve"> </w:t>
      </w:r>
      <w:r>
        <w:rPr>
          <w:color w:val="1E1545"/>
          <w:w w:val="90"/>
          <w:sz w:val="24"/>
        </w:rPr>
        <w:t>Nursing</w:t>
      </w:r>
      <w:r>
        <w:rPr>
          <w:color w:val="1E1545"/>
          <w:spacing w:val="-4"/>
          <w:w w:val="90"/>
          <w:sz w:val="24"/>
        </w:rPr>
        <w:t xml:space="preserve"> </w:t>
      </w:r>
      <w:r>
        <w:rPr>
          <w:color w:val="1E1545"/>
          <w:w w:val="90"/>
          <w:sz w:val="24"/>
        </w:rPr>
        <w:t>and</w:t>
      </w:r>
      <w:r>
        <w:rPr>
          <w:color w:val="1E1545"/>
          <w:spacing w:val="-4"/>
          <w:w w:val="90"/>
          <w:sz w:val="24"/>
        </w:rPr>
        <w:t xml:space="preserve"> </w:t>
      </w:r>
      <w:r>
        <w:rPr>
          <w:color w:val="1E1545"/>
          <w:w w:val="90"/>
          <w:sz w:val="24"/>
        </w:rPr>
        <w:t>Midwifery</w:t>
      </w:r>
      <w:r>
        <w:rPr>
          <w:color w:val="1E1545"/>
          <w:spacing w:val="-4"/>
          <w:w w:val="90"/>
          <w:sz w:val="24"/>
        </w:rPr>
        <w:t xml:space="preserve"> </w:t>
      </w:r>
      <w:r>
        <w:rPr>
          <w:color w:val="1E1545"/>
          <w:w w:val="90"/>
          <w:sz w:val="24"/>
        </w:rPr>
        <w:t>Officer</w:t>
      </w:r>
      <w:r>
        <w:rPr>
          <w:color w:val="1E1545"/>
          <w:spacing w:val="-4"/>
          <w:w w:val="90"/>
          <w:sz w:val="24"/>
        </w:rPr>
        <w:t xml:space="preserve"> </w:t>
      </w:r>
      <w:r>
        <w:rPr>
          <w:color w:val="1E1545"/>
          <w:w w:val="90"/>
          <w:sz w:val="24"/>
        </w:rPr>
        <w:t>–</w:t>
      </w:r>
      <w:r>
        <w:rPr>
          <w:color w:val="1E1545"/>
          <w:spacing w:val="-4"/>
          <w:w w:val="90"/>
          <w:sz w:val="24"/>
        </w:rPr>
        <w:t xml:space="preserve"> </w:t>
      </w:r>
      <w:hyperlink r:id="rId118">
        <w:r w:rsidR="00232297">
          <w:rPr>
            <w:rFonts w:ascii="Arial Black" w:hAnsi="Arial Black"/>
            <w:color w:val="1E1545"/>
            <w:w w:val="90"/>
            <w:sz w:val="24"/>
          </w:rPr>
          <w:t>health.gov.au/contacts/chief-nursing-and-</w:t>
        </w:r>
      </w:hyperlink>
      <w:r>
        <w:rPr>
          <w:rFonts w:ascii="Arial Black" w:hAnsi="Arial Black"/>
          <w:color w:val="1E1545"/>
          <w:w w:val="90"/>
          <w:sz w:val="24"/>
        </w:rPr>
        <w:t xml:space="preserve"> </w:t>
      </w:r>
      <w:hyperlink r:id="rId119">
        <w:r w:rsidR="00232297">
          <w:rPr>
            <w:rFonts w:ascii="Arial Black" w:hAnsi="Arial Black"/>
            <w:color w:val="1E1545"/>
            <w:spacing w:val="-2"/>
            <w:w w:val="90"/>
            <w:sz w:val="24"/>
          </w:rPr>
          <w:t>midwifery-officer</w:t>
        </w:r>
      </w:hyperlink>
    </w:p>
    <w:p w14:paraId="1B8F66F1" w14:textId="77777777" w:rsidR="00232297" w:rsidRDefault="003019F1">
      <w:pPr>
        <w:pStyle w:val="ListParagraph"/>
        <w:numPr>
          <w:ilvl w:val="0"/>
          <w:numId w:val="1"/>
        </w:numPr>
        <w:tabs>
          <w:tab w:val="left" w:pos="1132"/>
        </w:tabs>
        <w:spacing w:before="75"/>
        <w:ind w:left="1132" w:hanging="282"/>
        <w:rPr>
          <w:rFonts w:ascii="Arial Black" w:hAnsi="Arial Black"/>
          <w:sz w:val="24"/>
        </w:rPr>
      </w:pPr>
      <w:r>
        <w:rPr>
          <w:color w:val="1E1545"/>
          <w:sz w:val="24"/>
        </w:rPr>
        <w:t>Australian</w:t>
      </w:r>
      <w:r>
        <w:rPr>
          <w:color w:val="1E1545"/>
          <w:spacing w:val="-16"/>
          <w:sz w:val="24"/>
        </w:rPr>
        <w:t xml:space="preserve"> </w:t>
      </w:r>
      <w:r>
        <w:rPr>
          <w:color w:val="1E1545"/>
          <w:sz w:val="24"/>
        </w:rPr>
        <w:t>College</w:t>
      </w:r>
      <w:r>
        <w:rPr>
          <w:color w:val="1E1545"/>
          <w:spacing w:val="-15"/>
          <w:sz w:val="24"/>
        </w:rPr>
        <w:t xml:space="preserve"> </w:t>
      </w:r>
      <w:r>
        <w:rPr>
          <w:color w:val="1E1545"/>
          <w:sz w:val="24"/>
        </w:rPr>
        <w:t>of</w:t>
      </w:r>
      <w:r>
        <w:rPr>
          <w:color w:val="1E1545"/>
          <w:spacing w:val="-15"/>
          <w:sz w:val="24"/>
        </w:rPr>
        <w:t xml:space="preserve"> </w:t>
      </w:r>
      <w:r>
        <w:rPr>
          <w:color w:val="1E1545"/>
          <w:sz w:val="24"/>
        </w:rPr>
        <w:t>Nurse</w:t>
      </w:r>
      <w:r>
        <w:rPr>
          <w:color w:val="1E1545"/>
          <w:spacing w:val="-15"/>
          <w:sz w:val="24"/>
        </w:rPr>
        <w:t xml:space="preserve"> </w:t>
      </w:r>
      <w:r>
        <w:rPr>
          <w:color w:val="1E1545"/>
          <w:sz w:val="24"/>
        </w:rPr>
        <w:t>Practitioners</w:t>
      </w:r>
      <w:r>
        <w:rPr>
          <w:color w:val="1E1545"/>
          <w:spacing w:val="-15"/>
          <w:sz w:val="24"/>
        </w:rPr>
        <w:t xml:space="preserve"> </w:t>
      </w:r>
      <w:r>
        <w:rPr>
          <w:color w:val="1E1545"/>
          <w:sz w:val="24"/>
        </w:rPr>
        <w:t>–</w:t>
      </w:r>
      <w:r>
        <w:rPr>
          <w:color w:val="1E1545"/>
          <w:spacing w:val="-15"/>
          <w:sz w:val="24"/>
        </w:rPr>
        <w:t xml:space="preserve"> </w:t>
      </w:r>
      <w:hyperlink r:id="rId120">
        <w:r w:rsidR="00232297">
          <w:rPr>
            <w:rFonts w:ascii="Arial Black" w:hAnsi="Arial Black"/>
            <w:color w:val="1E1545"/>
            <w:spacing w:val="-2"/>
            <w:w w:val="85"/>
            <w:sz w:val="24"/>
          </w:rPr>
          <w:t>acnp.org.au/</w:t>
        </w:r>
        <w:proofErr w:type="spellStart"/>
        <w:r w:rsidR="00232297">
          <w:rPr>
            <w:rFonts w:ascii="Arial Black" w:hAnsi="Arial Black"/>
            <w:color w:val="1E1545"/>
            <w:spacing w:val="-2"/>
            <w:w w:val="85"/>
            <w:sz w:val="24"/>
          </w:rPr>
          <w:t>contactacnp</w:t>
        </w:r>
        <w:proofErr w:type="spellEnd"/>
      </w:hyperlink>
    </w:p>
    <w:p w14:paraId="676CDB47"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Australian</w:t>
      </w:r>
      <w:r>
        <w:rPr>
          <w:color w:val="1E1545"/>
          <w:spacing w:val="-13"/>
          <w:sz w:val="24"/>
        </w:rPr>
        <w:t xml:space="preserve"> </w:t>
      </w:r>
      <w:r>
        <w:rPr>
          <w:color w:val="1E1545"/>
          <w:sz w:val="24"/>
        </w:rPr>
        <w:t>College</w:t>
      </w:r>
      <w:r>
        <w:rPr>
          <w:color w:val="1E1545"/>
          <w:spacing w:val="-13"/>
          <w:sz w:val="24"/>
        </w:rPr>
        <w:t xml:space="preserve"> </w:t>
      </w:r>
      <w:r>
        <w:rPr>
          <w:color w:val="1E1545"/>
          <w:sz w:val="24"/>
        </w:rPr>
        <w:t>of</w:t>
      </w:r>
      <w:r>
        <w:rPr>
          <w:color w:val="1E1545"/>
          <w:spacing w:val="-12"/>
          <w:sz w:val="24"/>
        </w:rPr>
        <w:t xml:space="preserve"> </w:t>
      </w:r>
      <w:r>
        <w:rPr>
          <w:color w:val="1E1545"/>
          <w:sz w:val="24"/>
        </w:rPr>
        <w:t>Nursing</w:t>
      </w:r>
      <w:r>
        <w:rPr>
          <w:color w:val="1E1545"/>
          <w:spacing w:val="-13"/>
          <w:sz w:val="24"/>
        </w:rPr>
        <w:t xml:space="preserve"> </w:t>
      </w:r>
      <w:r>
        <w:rPr>
          <w:color w:val="1E1545"/>
          <w:sz w:val="24"/>
        </w:rPr>
        <w:t>–</w:t>
      </w:r>
      <w:r>
        <w:rPr>
          <w:color w:val="1E1545"/>
          <w:spacing w:val="-12"/>
          <w:sz w:val="24"/>
        </w:rPr>
        <w:t xml:space="preserve"> </w:t>
      </w:r>
      <w:hyperlink r:id="rId121">
        <w:r w:rsidR="00232297">
          <w:rPr>
            <w:rFonts w:ascii="Arial Black" w:hAnsi="Arial Black"/>
            <w:color w:val="1E1545"/>
            <w:spacing w:val="-2"/>
            <w:w w:val="90"/>
            <w:sz w:val="24"/>
          </w:rPr>
          <w:t>acn.edu.au/contact</w:t>
        </w:r>
      </w:hyperlink>
    </w:p>
    <w:p w14:paraId="562527AE"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pacing w:val="-4"/>
          <w:sz w:val="24"/>
        </w:rPr>
        <w:t>Australian Health</w:t>
      </w:r>
      <w:r>
        <w:rPr>
          <w:color w:val="1E1545"/>
          <w:spacing w:val="-3"/>
          <w:sz w:val="24"/>
        </w:rPr>
        <w:t xml:space="preserve"> </w:t>
      </w:r>
      <w:r>
        <w:rPr>
          <w:color w:val="1E1545"/>
          <w:spacing w:val="-4"/>
          <w:sz w:val="24"/>
        </w:rPr>
        <w:t>Practitioners Regulation</w:t>
      </w:r>
      <w:r>
        <w:rPr>
          <w:color w:val="1E1545"/>
          <w:spacing w:val="-3"/>
          <w:sz w:val="24"/>
        </w:rPr>
        <w:t xml:space="preserve"> </w:t>
      </w:r>
      <w:r>
        <w:rPr>
          <w:color w:val="1E1545"/>
          <w:spacing w:val="-4"/>
          <w:sz w:val="24"/>
        </w:rPr>
        <w:t>Agency (AHPRA)</w:t>
      </w:r>
      <w:r>
        <w:rPr>
          <w:color w:val="1E1545"/>
          <w:spacing w:val="-3"/>
          <w:sz w:val="24"/>
        </w:rPr>
        <w:t xml:space="preserve"> </w:t>
      </w:r>
      <w:r>
        <w:rPr>
          <w:color w:val="1E1545"/>
          <w:spacing w:val="-4"/>
          <w:sz w:val="24"/>
        </w:rPr>
        <w:t xml:space="preserve">– </w:t>
      </w:r>
      <w:hyperlink r:id="rId122">
        <w:r w:rsidR="00232297">
          <w:rPr>
            <w:rFonts w:ascii="Arial Black" w:hAnsi="Arial Black"/>
            <w:color w:val="1E1545"/>
            <w:spacing w:val="-7"/>
            <w:sz w:val="24"/>
          </w:rPr>
          <w:t>ahpra.gov.au</w:t>
        </w:r>
      </w:hyperlink>
    </w:p>
    <w:p w14:paraId="6A7025D6"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w w:val="95"/>
          <w:sz w:val="24"/>
        </w:rPr>
        <w:t>Nursing</w:t>
      </w:r>
      <w:r>
        <w:rPr>
          <w:color w:val="1E1545"/>
          <w:spacing w:val="11"/>
          <w:sz w:val="24"/>
        </w:rPr>
        <w:t xml:space="preserve"> </w:t>
      </w:r>
      <w:r>
        <w:rPr>
          <w:color w:val="1E1545"/>
          <w:w w:val="95"/>
          <w:sz w:val="24"/>
        </w:rPr>
        <w:t>and</w:t>
      </w:r>
      <w:r>
        <w:rPr>
          <w:color w:val="1E1545"/>
          <w:spacing w:val="11"/>
          <w:sz w:val="24"/>
        </w:rPr>
        <w:t xml:space="preserve"> </w:t>
      </w:r>
      <w:r>
        <w:rPr>
          <w:color w:val="1E1545"/>
          <w:w w:val="95"/>
          <w:sz w:val="24"/>
        </w:rPr>
        <w:t>Midwifery</w:t>
      </w:r>
      <w:r>
        <w:rPr>
          <w:color w:val="1E1545"/>
          <w:spacing w:val="12"/>
          <w:sz w:val="24"/>
        </w:rPr>
        <w:t xml:space="preserve"> </w:t>
      </w:r>
      <w:r>
        <w:rPr>
          <w:color w:val="1E1545"/>
          <w:w w:val="95"/>
          <w:sz w:val="24"/>
        </w:rPr>
        <w:t>Board</w:t>
      </w:r>
      <w:r>
        <w:rPr>
          <w:color w:val="1E1545"/>
          <w:spacing w:val="11"/>
          <w:sz w:val="24"/>
        </w:rPr>
        <w:t xml:space="preserve"> </w:t>
      </w:r>
      <w:r>
        <w:rPr>
          <w:color w:val="1E1545"/>
          <w:w w:val="95"/>
          <w:sz w:val="24"/>
        </w:rPr>
        <w:t>of</w:t>
      </w:r>
      <w:r>
        <w:rPr>
          <w:color w:val="1E1545"/>
          <w:spacing w:val="11"/>
          <w:sz w:val="24"/>
        </w:rPr>
        <w:t xml:space="preserve"> </w:t>
      </w:r>
      <w:r>
        <w:rPr>
          <w:color w:val="1E1545"/>
          <w:w w:val="95"/>
          <w:sz w:val="24"/>
        </w:rPr>
        <w:t>Australia</w:t>
      </w:r>
      <w:r>
        <w:rPr>
          <w:color w:val="1E1545"/>
          <w:spacing w:val="12"/>
          <w:sz w:val="24"/>
        </w:rPr>
        <w:t xml:space="preserve"> </w:t>
      </w:r>
      <w:r>
        <w:rPr>
          <w:color w:val="1E1545"/>
          <w:w w:val="95"/>
          <w:sz w:val="24"/>
        </w:rPr>
        <w:t>(NMBA)</w:t>
      </w:r>
      <w:r>
        <w:rPr>
          <w:color w:val="1E1545"/>
          <w:spacing w:val="11"/>
          <w:sz w:val="24"/>
        </w:rPr>
        <w:t xml:space="preserve"> </w:t>
      </w:r>
      <w:r>
        <w:rPr>
          <w:color w:val="1E1545"/>
          <w:w w:val="95"/>
          <w:sz w:val="24"/>
        </w:rPr>
        <w:t>–</w:t>
      </w:r>
      <w:r>
        <w:rPr>
          <w:color w:val="1E1545"/>
          <w:spacing w:val="12"/>
          <w:sz w:val="24"/>
        </w:rPr>
        <w:t xml:space="preserve"> </w:t>
      </w:r>
      <w:hyperlink r:id="rId123">
        <w:r w:rsidR="00232297">
          <w:rPr>
            <w:rFonts w:ascii="Arial Black" w:hAnsi="Arial Black"/>
            <w:color w:val="1E1545"/>
            <w:spacing w:val="-2"/>
            <w:w w:val="85"/>
            <w:sz w:val="24"/>
          </w:rPr>
          <w:t>NursingMidwiferyBoard.gov.au</w:t>
        </w:r>
      </w:hyperlink>
    </w:p>
    <w:p w14:paraId="6B686499" w14:textId="77777777" w:rsidR="00232297" w:rsidRDefault="003019F1">
      <w:pPr>
        <w:pStyle w:val="ListParagraph"/>
        <w:numPr>
          <w:ilvl w:val="0"/>
          <w:numId w:val="1"/>
        </w:numPr>
        <w:tabs>
          <w:tab w:val="left" w:pos="1132"/>
          <w:tab w:val="left" w:pos="1134"/>
        </w:tabs>
        <w:spacing w:before="102" w:line="204" w:lineRule="auto"/>
        <w:ind w:left="1134" w:right="1368"/>
        <w:rPr>
          <w:rFonts w:ascii="Arial Black" w:hAnsi="Arial Black"/>
          <w:sz w:val="24"/>
        </w:rPr>
      </w:pPr>
      <w:r>
        <w:rPr>
          <w:color w:val="1E1545"/>
          <w:w w:val="90"/>
          <w:sz w:val="24"/>
        </w:rPr>
        <w:t xml:space="preserve">Partners in Culturally Appropriate Care (PICACs) – </w:t>
      </w:r>
      <w:hyperlink r:id="rId124">
        <w:r w:rsidR="00232297">
          <w:rPr>
            <w:rFonts w:ascii="Arial Black" w:hAnsi="Arial Black"/>
            <w:color w:val="1E1545"/>
            <w:w w:val="90"/>
            <w:sz w:val="24"/>
          </w:rPr>
          <w:t>health.gov.au/our-work/partners-in-</w:t>
        </w:r>
      </w:hyperlink>
      <w:r>
        <w:rPr>
          <w:rFonts w:ascii="Arial Black" w:hAnsi="Arial Black"/>
          <w:color w:val="1E1545"/>
          <w:w w:val="90"/>
          <w:sz w:val="24"/>
        </w:rPr>
        <w:t xml:space="preserve"> </w:t>
      </w:r>
      <w:hyperlink r:id="rId125">
        <w:r w:rsidR="00232297">
          <w:rPr>
            <w:rFonts w:ascii="Arial Black" w:hAnsi="Arial Black"/>
            <w:color w:val="1E1545"/>
            <w:spacing w:val="-2"/>
            <w:w w:val="85"/>
            <w:sz w:val="24"/>
          </w:rPr>
          <w:t>culturally-appropriate-care-</w:t>
        </w:r>
        <w:proofErr w:type="spellStart"/>
        <w:r w:rsidR="00232297">
          <w:rPr>
            <w:rFonts w:ascii="Arial Black" w:hAnsi="Arial Black"/>
            <w:color w:val="1E1545"/>
            <w:spacing w:val="-2"/>
            <w:w w:val="85"/>
            <w:sz w:val="24"/>
          </w:rPr>
          <w:t>picac</w:t>
        </w:r>
        <w:proofErr w:type="spellEnd"/>
      </w:hyperlink>
    </w:p>
    <w:p w14:paraId="1EE823F7" w14:textId="77777777" w:rsidR="00232297" w:rsidRDefault="003019F1">
      <w:pPr>
        <w:pStyle w:val="ListParagraph"/>
        <w:numPr>
          <w:ilvl w:val="0"/>
          <w:numId w:val="1"/>
        </w:numPr>
        <w:tabs>
          <w:tab w:val="left" w:pos="1132"/>
        </w:tabs>
        <w:spacing w:before="75"/>
        <w:ind w:left="1132" w:hanging="282"/>
        <w:rPr>
          <w:rFonts w:ascii="Arial Black" w:hAnsi="Arial Black"/>
          <w:sz w:val="24"/>
        </w:rPr>
      </w:pPr>
      <w:r>
        <w:rPr>
          <w:color w:val="1E1545"/>
          <w:sz w:val="24"/>
        </w:rPr>
        <w:t>Volunteering</w:t>
      </w:r>
      <w:r>
        <w:rPr>
          <w:color w:val="1E1545"/>
          <w:spacing w:val="-15"/>
          <w:sz w:val="24"/>
        </w:rPr>
        <w:t xml:space="preserve"> </w:t>
      </w:r>
      <w:r>
        <w:rPr>
          <w:color w:val="1E1545"/>
          <w:sz w:val="24"/>
        </w:rPr>
        <w:t>Australia</w:t>
      </w:r>
      <w:r>
        <w:rPr>
          <w:color w:val="1E1545"/>
          <w:spacing w:val="-14"/>
          <w:sz w:val="24"/>
        </w:rPr>
        <w:t xml:space="preserve"> </w:t>
      </w:r>
      <w:r>
        <w:rPr>
          <w:color w:val="1E1545"/>
          <w:sz w:val="24"/>
        </w:rPr>
        <w:t>–</w:t>
      </w:r>
      <w:r>
        <w:rPr>
          <w:color w:val="1E1545"/>
          <w:spacing w:val="-14"/>
          <w:sz w:val="24"/>
        </w:rPr>
        <w:t xml:space="preserve"> </w:t>
      </w:r>
      <w:hyperlink r:id="rId126">
        <w:r w:rsidR="00232297">
          <w:rPr>
            <w:rFonts w:ascii="Arial Black" w:hAnsi="Arial Black"/>
            <w:color w:val="1E1545"/>
            <w:spacing w:val="-2"/>
            <w:w w:val="85"/>
            <w:sz w:val="24"/>
          </w:rPr>
          <w:t>VolunteeringAustralia.org</w:t>
        </w:r>
      </w:hyperlink>
    </w:p>
    <w:p w14:paraId="4AB8813D" w14:textId="77777777" w:rsidR="00232297" w:rsidRDefault="00232297">
      <w:pPr>
        <w:pStyle w:val="BodyText"/>
        <w:rPr>
          <w:rFonts w:ascii="Arial Black"/>
          <w:sz w:val="20"/>
        </w:rPr>
      </w:pPr>
    </w:p>
    <w:p w14:paraId="2342D814" w14:textId="77777777" w:rsidR="00232297" w:rsidRDefault="003019F1">
      <w:pPr>
        <w:pStyle w:val="BodyText"/>
        <w:spacing w:before="72"/>
        <w:rPr>
          <w:rFonts w:ascii="Arial Black"/>
          <w:sz w:val="20"/>
        </w:rPr>
      </w:pPr>
      <w:r>
        <w:rPr>
          <w:rFonts w:ascii="Arial Black"/>
          <w:noProof/>
          <w:sz w:val="20"/>
        </w:rPr>
        <mc:AlternateContent>
          <mc:Choice Requires="wpg">
            <w:drawing>
              <wp:anchor distT="0" distB="0" distL="0" distR="0" simplePos="0" relativeHeight="487641600" behindDoc="1" locked="0" layoutInCell="1" allowOverlap="1" wp14:anchorId="0CA7A439" wp14:editId="1653D7BB">
                <wp:simplePos x="0" y="0"/>
                <wp:positionH relativeFrom="page">
                  <wp:posOffset>719999</wp:posOffset>
                </wp:positionH>
                <wp:positionV relativeFrom="paragraph">
                  <wp:posOffset>240049</wp:posOffset>
                </wp:positionV>
                <wp:extent cx="6120130" cy="2124075"/>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124075"/>
                          <a:chOff x="0" y="0"/>
                          <a:chExt cx="6120130" cy="2124075"/>
                        </a:xfrm>
                      </wpg:grpSpPr>
                      <wps:wsp>
                        <wps:cNvPr id="238" name="Graphic 238"/>
                        <wps:cNvSpPr/>
                        <wps:spPr>
                          <a:xfrm>
                            <a:off x="0" y="1834399"/>
                            <a:ext cx="6120130" cy="1270"/>
                          </a:xfrm>
                          <a:custGeom>
                            <a:avLst/>
                            <a:gdLst/>
                            <a:ahLst/>
                            <a:cxnLst/>
                            <a:rect l="l" t="t" r="r" b="b"/>
                            <a:pathLst>
                              <a:path w="6120130">
                                <a:moveTo>
                                  <a:pt x="0" y="0"/>
                                </a:moveTo>
                                <a:lnTo>
                                  <a:pt x="6120003" y="0"/>
                                </a:lnTo>
                              </a:path>
                            </a:pathLst>
                          </a:custGeom>
                          <a:ln w="3175">
                            <a:solidFill>
                              <a:srgbClr val="DCDDDE"/>
                            </a:solidFill>
                            <a:prstDash val="solid"/>
                          </a:ln>
                        </wps:spPr>
                        <wps:bodyPr wrap="square" lIns="0" tIns="0" rIns="0" bIns="0" rtlCol="0">
                          <a:prstTxWarp prst="textNoShape">
                            <a:avLst/>
                          </a:prstTxWarp>
                          <a:noAutofit/>
                        </wps:bodyPr>
                      </wps:wsp>
                      <wps:wsp>
                        <wps:cNvPr id="239" name="Graphic 239"/>
                        <wps:cNvSpPr/>
                        <wps:spPr>
                          <a:xfrm>
                            <a:off x="0" y="0"/>
                            <a:ext cx="6120130" cy="2124075"/>
                          </a:xfrm>
                          <a:custGeom>
                            <a:avLst/>
                            <a:gdLst/>
                            <a:ahLst/>
                            <a:cxnLst/>
                            <a:rect l="l" t="t" r="r" b="b"/>
                            <a:pathLst>
                              <a:path w="6120130" h="2124075">
                                <a:moveTo>
                                  <a:pt x="5967603" y="0"/>
                                </a:moveTo>
                                <a:lnTo>
                                  <a:pt x="152400" y="0"/>
                                </a:lnTo>
                                <a:lnTo>
                                  <a:pt x="104231" y="7769"/>
                                </a:lnTo>
                                <a:lnTo>
                                  <a:pt x="62396" y="29405"/>
                                </a:lnTo>
                                <a:lnTo>
                                  <a:pt x="29405" y="62396"/>
                                </a:lnTo>
                                <a:lnTo>
                                  <a:pt x="7769" y="104231"/>
                                </a:lnTo>
                                <a:lnTo>
                                  <a:pt x="0" y="152400"/>
                                </a:lnTo>
                                <a:lnTo>
                                  <a:pt x="0" y="1971598"/>
                                </a:lnTo>
                                <a:lnTo>
                                  <a:pt x="7769" y="2019771"/>
                                </a:lnTo>
                                <a:lnTo>
                                  <a:pt x="29405" y="2061607"/>
                                </a:lnTo>
                                <a:lnTo>
                                  <a:pt x="62396" y="2094596"/>
                                </a:lnTo>
                                <a:lnTo>
                                  <a:pt x="104231" y="2116230"/>
                                </a:lnTo>
                                <a:lnTo>
                                  <a:pt x="152400" y="2123998"/>
                                </a:lnTo>
                                <a:lnTo>
                                  <a:pt x="5967603" y="2123998"/>
                                </a:lnTo>
                                <a:lnTo>
                                  <a:pt x="6015771" y="2116230"/>
                                </a:lnTo>
                                <a:lnTo>
                                  <a:pt x="6057606" y="2094596"/>
                                </a:lnTo>
                                <a:lnTo>
                                  <a:pt x="6090597" y="2061607"/>
                                </a:lnTo>
                                <a:lnTo>
                                  <a:pt x="6112233" y="2019771"/>
                                </a:lnTo>
                                <a:lnTo>
                                  <a:pt x="6120003" y="1971598"/>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240" name="Graphic 240"/>
                        <wps:cNvSpPr/>
                        <wps:spPr>
                          <a:xfrm>
                            <a:off x="144000" y="1651609"/>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241" name="Textbox 241"/>
                        <wps:cNvSpPr txBox="1"/>
                        <wps:spPr>
                          <a:xfrm>
                            <a:off x="0" y="0"/>
                            <a:ext cx="6120130" cy="2124075"/>
                          </a:xfrm>
                          <a:prstGeom prst="rect">
                            <a:avLst/>
                          </a:prstGeom>
                        </wps:spPr>
                        <wps:txbx>
                          <w:txbxContent>
                            <w:p w14:paraId="027D8B58" w14:textId="77777777" w:rsidR="00232297" w:rsidRDefault="003019F1">
                              <w:pPr>
                                <w:spacing w:before="90"/>
                                <w:ind w:left="226"/>
                                <w:rPr>
                                  <w:rFonts w:ascii="Arial Black"/>
                                  <w:sz w:val="44"/>
                                </w:rPr>
                              </w:pPr>
                              <w:r>
                                <w:rPr>
                                  <w:rFonts w:ascii="Arial Black"/>
                                  <w:color w:val="1E1545"/>
                                  <w:w w:val="80"/>
                                  <w:sz w:val="44"/>
                                </w:rPr>
                                <w:t>Aged</w:t>
                              </w:r>
                              <w:r>
                                <w:rPr>
                                  <w:rFonts w:ascii="Arial Black"/>
                                  <w:color w:val="1E1545"/>
                                  <w:spacing w:val="-14"/>
                                  <w:sz w:val="44"/>
                                </w:rPr>
                                <w:t xml:space="preserve"> </w:t>
                              </w:r>
                              <w:r>
                                <w:rPr>
                                  <w:rFonts w:ascii="Arial Black"/>
                                  <w:color w:val="1E1545"/>
                                  <w:w w:val="80"/>
                                  <w:sz w:val="44"/>
                                </w:rPr>
                                <w:t>care</w:t>
                              </w:r>
                              <w:r>
                                <w:rPr>
                                  <w:rFonts w:ascii="Arial Black"/>
                                  <w:color w:val="1E1545"/>
                                  <w:spacing w:val="-13"/>
                                  <w:sz w:val="44"/>
                                </w:rPr>
                                <w:t xml:space="preserve"> </w:t>
                              </w:r>
                              <w:r>
                                <w:rPr>
                                  <w:rFonts w:ascii="Arial Black"/>
                                  <w:color w:val="1E1545"/>
                                  <w:spacing w:val="-2"/>
                                  <w:w w:val="80"/>
                                  <w:sz w:val="44"/>
                                </w:rPr>
                                <w:t>advocacy</w:t>
                              </w:r>
                            </w:p>
                            <w:p w14:paraId="25577195" w14:textId="77777777" w:rsidR="00232297" w:rsidRDefault="003019F1">
                              <w:pPr>
                                <w:spacing w:before="210" w:line="249" w:lineRule="auto"/>
                                <w:ind w:left="226"/>
                                <w:rPr>
                                  <w:sz w:val="24"/>
                                </w:rPr>
                              </w:pPr>
                              <w:r>
                                <w:rPr>
                                  <w:color w:val="1E1545"/>
                                  <w:sz w:val="24"/>
                                </w:rPr>
                                <w:t>The</w:t>
                              </w:r>
                              <w:r>
                                <w:rPr>
                                  <w:color w:val="1E1545"/>
                                  <w:spacing w:val="-12"/>
                                  <w:sz w:val="24"/>
                                </w:rPr>
                                <w:t xml:space="preserve"> </w:t>
                              </w:r>
                              <w:r>
                                <w:rPr>
                                  <w:color w:val="1E1545"/>
                                  <w:sz w:val="24"/>
                                </w:rPr>
                                <w:t>Australian</w:t>
                              </w:r>
                              <w:r>
                                <w:rPr>
                                  <w:color w:val="1E1545"/>
                                  <w:spacing w:val="-12"/>
                                  <w:sz w:val="24"/>
                                </w:rPr>
                                <w:t xml:space="preserve"> </w:t>
                              </w:r>
                              <w:r>
                                <w:rPr>
                                  <w:color w:val="1E1545"/>
                                  <w:sz w:val="24"/>
                                </w:rPr>
                                <w:t>Government</w:t>
                              </w:r>
                              <w:r>
                                <w:rPr>
                                  <w:color w:val="1E1545"/>
                                  <w:spacing w:val="-12"/>
                                  <w:sz w:val="24"/>
                                </w:rPr>
                                <w:t xml:space="preserve"> </w:t>
                              </w:r>
                              <w:r>
                                <w:rPr>
                                  <w:color w:val="1E1545"/>
                                  <w:sz w:val="24"/>
                                </w:rPr>
                                <w:t>funds</w:t>
                              </w:r>
                              <w:r>
                                <w:rPr>
                                  <w:color w:val="1E1545"/>
                                  <w:spacing w:val="-12"/>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advocacy</w:t>
                              </w:r>
                              <w:r>
                                <w:rPr>
                                  <w:color w:val="1E1545"/>
                                  <w:spacing w:val="-12"/>
                                  <w:sz w:val="24"/>
                                </w:rPr>
                                <w:t xml:space="preserve"> </w:t>
                              </w:r>
                              <w:r>
                                <w:rPr>
                                  <w:color w:val="1E1545"/>
                                  <w:sz w:val="24"/>
                                </w:rPr>
                                <w:t>support</w:t>
                              </w:r>
                              <w:r>
                                <w:rPr>
                                  <w:color w:val="1E1545"/>
                                  <w:spacing w:val="-12"/>
                                  <w:sz w:val="24"/>
                                </w:rPr>
                                <w:t xml:space="preserve"> </w:t>
                              </w:r>
                              <w:r>
                                <w:rPr>
                                  <w:color w:val="1E1545"/>
                                  <w:sz w:val="24"/>
                                </w:rPr>
                                <w:t>for</w:t>
                              </w:r>
                              <w:r>
                                <w:rPr>
                                  <w:color w:val="1E1545"/>
                                  <w:spacing w:val="-12"/>
                                  <w:sz w:val="24"/>
                                </w:rPr>
                                <w:t xml:space="preserve"> </w:t>
                              </w:r>
                              <w:r>
                                <w:rPr>
                                  <w:color w:val="1E1545"/>
                                  <w:sz w:val="24"/>
                                </w:rPr>
                                <w:t>older</w:t>
                              </w:r>
                              <w:r>
                                <w:rPr>
                                  <w:color w:val="1E1545"/>
                                  <w:spacing w:val="-12"/>
                                  <w:sz w:val="24"/>
                                </w:rPr>
                                <w:t xml:space="preserve"> </w:t>
                              </w:r>
                              <w:r>
                                <w:rPr>
                                  <w:color w:val="1E1545"/>
                                  <w:sz w:val="24"/>
                                </w:rPr>
                                <w:t>people,</w:t>
                              </w:r>
                              <w:r>
                                <w:rPr>
                                  <w:color w:val="1E1545"/>
                                  <w:spacing w:val="-12"/>
                                  <w:sz w:val="24"/>
                                </w:rPr>
                                <w:t xml:space="preserve"> </w:t>
                              </w:r>
                              <w:r>
                                <w:rPr>
                                  <w:color w:val="1E1545"/>
                                  <w:sz w:val="24"/>
                                </w:rPr>
                                <w:t>their families</w:t>
                              </w:r>
                              <w:r>
                                <w:rPr>
                                  <w:color w:val="1E1545"/>
                                  <w:spacing w:val="-5"/>
                                  <w:sz w:val="24"/>
                                </w:rPr>
                                <w:t xml:space="preserve"> </w:t>
                              </w:r>
                              <w:r>
                                <w:rPr>
                                  <w:color w:val="1E1545"/>
                                  <w:sz w:val="24"/>
                                </w:rPr>
                                <w:t>and</w:t>
                              </w:r>
                              <w:r>
                                <w:rPr>
                                  <w:color w:val="1E1545"/>
                                  <w:spacing w:val="-5"/>
                                  <w:sz w:val="24"/>
                                </w:rPr>
                                <w:t xml:space="preserve"> </w:t>
                              </w:r>
                              <w:r>
                                <w:rPr>
                                  <w:color w:val="1E1545"/>
                                  <w:sz w:val="24"/>
                                </w:rPr>
                                <w:t>carers.</w:t>
                              </w:r>
                              <w:r>
                                <w:rPr>
                                  <w:color w:val="1E1545"/>
                                  <w:spacing w:val="-5"/>
                                  <w:sz w:val="24"/>
                                </w:rPr>
                                <w:t xml:space="preserve"> </w:t>
                              </w:r>
                              <w:r>
                                <w:rPr>
                                  <w:color w:val="1E1545"/>
                                  <w:sz w:val="24"/>
                                </w:rPr>
                                <w:t>Advocates</w:t>
                              </w:r>
                              <w:r>
                                <w:rPr>
                                  <w:color w:val="1E1545"/>
                                  <w:spacing w:val="-5"/>
                                  <w:sz w:val="24"/>
                                </w:rPr>
                                <w:t xml:space="preserve"> </w:t>
                              </w:r>
                              <w:r>
                                <w:rPr>
                                  <w:color w:val="1E1545"/>
                                  <w:sz w:val="24"/>
                                </w:rPr>
                                <w:t>can</w:t>
                              </w:r>
                              <w:r>
                                <w:rPr>
                                  <w:color w:val="1E1545"/>
                                  <w:spacing w:val="-5"/>
                                  <w:sz w:val="24"/>
                                </w:rPr>
                                <w:t xml:space="preserve"> </w:t>
                              </w:r>
                              <w:r>
                                <w:rPr>
                                  <w:color w:val="1E1545"/>
                                  <w:sz w:val="24"/>
                                </w:rPr>
                                <w:t>speak</w:t>
                              </w:r>
                              <w:r>
                                <w:rPr>
                                  <w:color w:val="1E1545"/>
                                  <w:spacing w:val="-5"/>
                                  <w:sz w:val="24"/>
                                </w:rPr>
                                <w:t xml:space="preserve"> </w:t>
                              </w:r>
                              <w:r>
                                <w:rPr>
                                  <w:color w:val="1E1545"/>
                                  <w:sz w:val="24"/>
                                </w:rPr>
                                <w:t>on</w:t>
                              </w:r>
                              <w:r>
                                <w:rPr>
                                  <w:color w:val="1E1545"/>
                                  <w:spacing w:val="-5"/>
                                  <w:sz w:val="24"/>
                                </w:rPr>
                                <w:t xml:space="preserve"> </w:t>
                              </w:r>
                              <w:r>
                                <w:rPr>
                                  <w:color w:val="1E1545"/>
                                  <w:sz w:val="24"/>
                                </w:rPr>
                                <w:t>behalf</w:t>
                              </w:r>
                              <w:r>
                                <w:rPr>
                                  <w:color w:val="1E1545"/>
                                  <w:spacing w:val="-5"/>
                                  <w:sz w:val="24"/>
                                </w:rPr>
                                <w:t xml:space="preserve"> </w:t>
                              </w:r>
                              <w:r>
                                <w:rPr>
                                  <w:color w:val="1E1545"/>
                                  <w:sz w:val="24"/>
                                </w:rPr>
                                <w:t>of</w:t>
                              </w:r>
                              <w:r>
                                <w:rPr>
                                  <w:color w:val="1E1545"/>
                                  <w:spacing w:val="-5"/>
                                  <w:sz w:val="24"/>
                                </w:rPr>
                                <w:t xml:space="preserve"> </w:t>
                              </w:r>
                              <w:r>
                                <w:rPr>
                                  <w:color w:val="1E1545"/>
                                  <w:sz w:val="24"/>
                                </w:rPr>
                                <w:t>older</w:t>
                              </w:r>
                              <w:r>
                                <w:rPr>
                                  <w:color w:val="1E1545"/>
                                  <w:spacing w:val="-5"/>
                                  <w:sz w:val="24"/>
                                </w:rPr>
                                <w:t xml:space="preserve"> </w:t>
                              </w:r>
                              <w:r>
                                <w:rPr>
                                  <w:color w:val="1E1545"/>
                                  <w:sz w:val="24"/>
                                </w:rPr>
                                <w:t>people,</w:t>
                              </w:r>
                              <w:r>
                                <w:rPr>
                                  <w:color w:val="1E1545"/>
                                  <w:spacing w:val="-5"/>
                                  <w:sz w:val="24"/>
                                </w:rPr>
                                <w:t xml:space="preserve"> </w:t>
                              </w:r>
                              <w:r>
                                <w:rPr>
                                  <w:color w:val="1E1545"/>
                                  <w:sz w:val="24"/>
                                </w:rPr>
                                <w:t>support</w:t>
                              </w:r>
                              <w:r>
                                <w:rPr>
                                  <w:color w:val="1E1545"/>
                                  <w:spacing w:val="-5"/>
                                  <w:sz w:val="24"/>
                                </w:rPr>
                                <w:t xml:space="preserve"> </w:t>
                              </w:r>
                              <w:r>
                                <w:rPr>
                                  <w:color w:val="1E1545"/>
                                  <w:sz w:val="24"/>
                                </w:rPr>
                                <w:t>them</w:t>
                              </w:r>
                              <w:r>
                                <w:rPr>
                                  <w:color w:val="1E1545"/>
                                  <w:spacing w:val="-5"/>
                                  <w:sz w:val="24"/>
                                </w:rPr>
                                <w:t xml:space="preserve"> </w:t>
                              </w:r>
                              <w:r>
                                <w:rPr>
                                  <w:color w:val="1E1545"/>
                                  <w:sz w:val="24"/>
                                </w:rPr>
                                <w:t>to resolve</w:t>
                              </w:r>
                              <w:r>
                                <w:rPr>
                                  <w:color w:val="1E1545"/>
                                  <w:spacing w:val="-9"/>
                                  <w:sz w:val="24"/>
                                </w:rPr>
                                <w:t xml:space="preserve"> </w:t>
                              </w:r>
                              <w:r>
                                <w:rPr>
                                  <w:color w:val="1E1545"/>
                                  <w:sz w:val="24"/>
                                </w:rPr>
                                <w:t>concerns</w:t>
                              </w:r>
                              <w:r>
                                <w:rPr>
                                  <w:color w:val="1E1545"/>
                                  <w:spacing w:val="-9"/>
                                  <w:sz w:val="24"/>
                                </w:rPr>
                                <w:t xml:space="preserve"> </w:t>
                              </w:r>
                              <w:r>
                                <w:rPr>
                                  <w:color w:val="1E1545"/>
                                  <w:sz w:val="24"/>
                                </w:rPr>
                                <w:t>and</w:t>
                              </w:r>
                              <w:r>
                                <w:rPr>
                                  <w:color w:val="1E1545"/>
                                  <w:spacing w:val="-9"/>
                                  <w:sz w:val="24"/>
                                </w:rPr>
                                <w:t xml:space="preserve"> </w:t>
                              </w:r>
                              <w:r>
                                <w:rPr>
                                  <w:color w:val="1E1545"/>
                                  <w:sz w:val="24"/>
                                </w:rPr>
                                <w:t>ensure</w:t>
                              </w:r>
                              <w:r>
                                <w:rPr>
                                  <w:color w:val="1E1545"/>
                                  <w:spacing w:val="-9"/>
                                  <w:sz w:val="24"/>
                                </w:rPr>
                                <w:t xml:space="preserve"> </w:t>
                              </w:r>
                              <w:r>
                                <w:rPr>
                                  <w:color w:val="1E1545"/>
                                  <w:sz w:val="24"/>
                                </w:rPr>
                                <w:t>their</w:t>
                              </w:r>
                              <w:r>
                                <w:rPr>
                                  <w:color w:val="1E1545"/>
                                  <w:spacing w:val="-9"/>
                                  <w:sz w:val="24"/>
                                </w:rPr>
                                <w:t xml:space="preserve"> </w:t>
                              </w:r>
                              <w:r>
                                <w:rPr>
                                  <w:color w:val="1E1545"/>
                                  <w:sz w:val="24"/>
                                </w:rPr>
                                <w:t>wishes</w:t>
                              </w:r>
                              <w:r>
                                <w:rPr>
                                  <w:color w:val="1E1545"/>
                                  <w:spacing w:val="-9"/>
                                  <w:sz w:val="24"/>
                                </w:rPr>
                                <w:t xml:space="preserve"> </w:t>
                              </w:r>
                              <w:r>
                                <w:rPr>
                                  <w:color w:val="1E1545"/>
                                  <w:sz w:val="24"/>
                                </w:rPr>
                                <w:t>and</w:t>
                              </w:r>
                              <w:r>
                                <w:rPr>
                                  <w:color w:val="1E1545"/>
                                  <w:spacing w:val="-9"/>
                                  <w:sz w:val="24"/>
                                </w:rPr>
                                <w:t xml:space="preserve"> </w:t>
                              </w:r>
                              <w:r>
                                <w:rPr>
                                  <w:color w:val="1E1545"/>
                                  <w:sz w:val="24"/>
                                </w:rPr>
                                <w:t>preferences</w:t>
                              </w:r>
                              <w:r>
                                <w:rPr>
                                  <w:color w:val="1E1545"/>
                                  <w:spacing w:val="-9"/>
                                  <w:sz w:val="24"/>
                                </w:rPr>
                                <w:t xml:space="preserve"> </w:t>
                              </w:r>
                              <w:r>
                                <w:rPr>
                                  <w:color w:val="1E1545"/>
                                  <w:sz w:val="24"/>
                                </w:rPr>
                                <w:t>are</w:t>
                              </w:r>
                              <w:r>
                                <w:rPr>
                                  <w:color w:val="1E1545"/>
                                  <w:spacing w:val="-9"/>
                                  <w:sz w:val="24"/>
                                </w:rPr>
                                <w:t xml:space="preserve"> </w:t>
                              </w:r>
                              <w:r>
                                <w:rPr>
                                  <w:color w:val="1E1545"/>
                                  <w:sz w:val="24"/>
                                </w:rPr>
                                <w:t>heard</w:t>
                              </w:r>
                              <w:r>
                                <w:rPr>
                                  <w:color w:val="1E1545"/>
                                  <w:spacing w:val="-9"/>
                                  <w:sz w:val="24"/>
                                </w:rPr>
                                <w:t xml:space="preserve"> </w:t>
                              </w:r>
                              <w:r>
                                <w:rPr>
                                  <w:color w:val="1E1545"/>
                                  <w:sz w:val="24"/>
                                </w:rPr>
                                <w:t>and</w:t>
                              </w:r>
                              <w:r>
                                <w:rPr>
                                  <w:color w:val="1E1545"/>
                                  <w:spacing w:val="-9"/>
                                  <w:sz w:val="24"/>
                                </w:rPr>
                                <w:t xml:space="preserve"> </w:t>
                              </w:r>
                              <w:r>
                                <w:rPr>
                                  <w:color w:val="1E1545"/>
                                  <w:sz w:val="24"/>
                                </w:rPr>
                                <w:t>respected.</w:t>
                              </w:r>
                            </w:p>
                            <w:p w14:paraId="26AD3277" w14:textId="77777777" w:rsidR="00232297" w:rsidRDefault="003019F1">
                              <w:pPr>
                                <w:spacing w:before="137" w:line="218" w:lineRule="auto"/>
                                <w:ind w:left="226" w:right="497"/>
                                <w:rPr>
                                  <w:sz w:val="24"/>
                                </w:rPr>
                              </w:pPr>
                              <w:r>
                                <w:rPr>
                                  <w:color w:val="1E1545"/>
                                  <w:sz w:val="24"/>
                                </w:rPr>
                                <w:t>You</w:t>
                              </w:r>
                              <w:r>
                                <w:rPr>
                                  <w:color w:val="1E1545"/>
                                  <w:spacing w:val="-9"/>
                                  <w:sz w:val="24"/>
                                </w:rPr>
                                <w:t xml:space="preserve"> </w:t>
                              </w:r>
                              <w:r>
                                <w:rPr>
                                  <w:color w:val="1E1545"/>
                                  <w:sz w:val="24"/>
                                </w:rPr>
                                <w:t>can</w:t>
                              </w:r>
                              <w:r>
                                <w:rPr>
                                  <w:color w:val="1E1545"/>
                                  <w:spacing w:val="-9"/>
                                  <w:sz w:val="24"/>
                                </w:rPr>
                                <w:t xml:space="preserve"> </w:t>
                              </w:r>
                              <w:r>
                                <w:rPr>
                                  <w:color w:val="1E1545"/>
                                  <w:sz w:val="24"/>
                                </w:rPr>
                                <w:t>connect</w:t>
                              </w:r>
                              <w:r>
                                <w:rPr>
                                  <w:color w:val="1E1545"/>
                                  <w:spacing w:val="-9"/>
                                  <w:sz w:val="24"/>
                                </w:rPr>
                                <w:t xml:space="preserve"> </w:t>
                              </w:r>
                              <w:r>
                                <w:rPr>
                                  <w:color w:val="1E1545"/>
                                  <w:sz w:val="24"/>
                                </w:rPr>
                                <w:t>an</w:t>
                              </w:r>
                              <w:r>
                                <w:rPr>
                                  <w:color w:val="1E1545"/>
                                  <w:spacing w:val="-9"/>
                                  <w:sz w:val="24"/>
                                </w:rPr>
                                <w:t xml:space="preserve"> </w:t>
                              </w:r>
                              <w:r>
                                <w:rPr>
                                  <w:color w:val="1E1545"/>
                                  <w:sz w:val="24"/>
                                </w:rPr>
                                <w:t>older</w:t>
                              </w:r>
                              <w:r>
                                <w:rPr>
                                  <w:color w:val="1E1545"/>
                                  <w:spacing w:val="-9"/>
                                  <w:sz w:val="24"/>
                                </w:rPr>
                                <w:t xml:space="preserve"> </w:t>
                              </w:r>
                              <w:r>
                                <w:rPr>
                                  <w:color w:val="1E1545"/>
                                  <w:sz w:val="24"/>
                                </w:rPr>
                                <w:t>person</w:t>
                              </w:r>
                              <w:r>
                                <w:rPr>
                                  <w:color w:val="1E1545"/>
                                  <w:spacing w:val="-9"/>
                                  <w:sz w:val="24"/>
                                </w:rPr>
                                <w:t xml:space="preserve"> </w:t>
                              </w:r>
                              <w:r>
                                <w:rPr>
                                  <w:color w:val="1E1545"/>
                                  <w:sz w:val="24"/>
                                </w:rPr>
                                <w:t>with</w:t>
                              </w:r>
                              <w:r>
                                <w:rPr>
                                  <w:color w:val="1E1545"/>
                                  <w:spacing w:val="-9"/>
                                  <w:sz w:val="24"/>
                                </w:rPr>
                                <w:t xml:space="preserve"> </w:t>
                              </w:r>
                              <w:r>
                                <w:rPr>
                                  <w:color w:val="1E1545"/>
                                  <w:sz w:val="24"/>
                                </w:rPr>
                                <w:t>an</w:t>
                              </w:r>
                              <w:r>
                                <w:rPr>
                                  <w:color w:val="1E1545"/>
                                  <w:spacing w:val="-9"/>
                                  <w:sz w:val="24"/>
                                </w:rPr>
                                <w:t xml:space="preserve"> </w:t>
                              </w:r>
                              <w:r>
                                <w:rPr>
                                  <w:color w:val="1E1545"/>
                                  <w:sz w:val="24"/>
                                </w:rPr>
                                <w:t>advocate</w:t>
                              </w:r>
                              <w:r>
                                <w:rPr>
                                  <w:color w:val="1E1545"/>
                                  <w:spacing w:val="-9"/>
                                  <w:sz w:val="24"/>
                                </w:rPr>
                                <w:t xml:space="preserve"> </w:t>
                              </w:r>
                              <w:r>
                                <w:rPr>
                                  <w:color w:val="1E1545"/>
                                  <w:sz w:val="24"/>
                                </w:rPr>
                                <w:t>in</w:t>
                              </w:r>
                              <w:r>
                                <w:rPr>
                                  <w:color w:val="1E1545"/>
                                  <w:spacing w:val="-9"/>
                                  <w:sz w:val="24"/>
                                </w:rPr>
                                <w:t xml:space="preserve"> </w:t>
                              </w:r>
                              <w:r>
                                <w:rPr>
                                  <w:color w:val="1E1545"/>
                                  <w:sz w:val="24"/>
                                </w:rPr>
                                <w:t>their</w:t>
                              </w:r>
                              <w:r>
                                <w:rPr>
                                  <w:color w:val="1E1545"/>
                                  <w:spacing w:val="-9"/>
                                  <w:sz w:val="24"/>
                                </w:rPr>
                                <w:t xml:space="preserve"> </w:t>
                              </w:r>
                              <w:r>
                                <w:rPr>
                                  <w:color w:val="1E1545"/>
                                  <w:sz w:val="24"/>
                                </w:rPr>
                                <w:t>state</w:t>
                              </w:r>
                              <w:r>
                                <w:rPr>
                                  <w:color w:val="1E1545"/>
                                  <w:spacing w:val="-9"/>
                                  <w:sz w:val="24"/>
                                </w:rPr>
                                <w:t xml:space="preserve"> </w:t>
                              </w:r>
                              <w:r>
                                <w:rPr>
                                  <w:color w:val="1E1545"/>
                                  <w:sz w:val="24"/>
                                </w:rPr>
                                <w:t>or</w:t>
                              </w:r>
                              <w:r>
                                <w:rPr>
                                  <w:color w:val="1E1545"/>
                                  <w:spacing w:val="-9"/>
                                  <w:sz w:val="24"/>
                                </w:rPr>
                                <w:t xml:space="preserve"> </w:t>
                              </w:r>
                              <w:r>
                                <w:rPr>
                                  <w:color w:val="1E1545"/>
                                  <w:sz w:val="24"/>
                                </w:rPr>
                                <w:t>territory</w:t>
                              </w:r>
                              <w:r>
                                <w:rPr>
                                  <w:color w:val="1E1545"/>
                                  <w:spacing w:val="-9"/>
                                  <w:sz w:val="24"/>
                                </w:rPr>
                                <w:t xml:space="preserve"> </w:t>
                              </w:r>
                              <w:r>
                                <w:rPr>
                                  <w:color w:val="1E1545"/>
                                  <w:sz w:val="24"/>
                                </w:rPr>
                                <w:t>by</w:t>
                              </w:r>
                              <w:r>
                                <w:rPr>
                                  <w:color w:val="1E1545"/>
                                  <w:spacing w:val="-9"/>
                                  <w:sz w:val="24"/>
                                </w:rPr>
                                <w:t xml:space="preserve"> </w:t>
                              </w:r>
                              <w:r>
                                <w:rPr>
                                  <w:color w:val="1E1545"/>
                                  <w:sz w:val="24"/>
                                </w:rPr>
                                <w:t>calling the</w:t>
                              </w:r>
                              <w:r>
                                <w:rPr>
                                  <w:color w:val="1E1545"/>
                                  <w:spacing w:val="-17"/>
                                  <w:sz w:val="24"/>
                                </w:rPr>
                                <w:t xml:space="preserve"> </w:t>
                              </w:r>
                              <w:r>
                                <w:rPr>
                                  <w:color w:val="1E1545"/>
                                  <w:sz w:val="24"/>
                                </w:rPr>
                                <w:t>Aged</w:t>
                              </w:r>
                              <w:r>
                                <w:rPr>
                                  <w:color w:val="1E1545"/>
                                  <w:spacing w:val="-17"/>
                                  <w:sz w:val="24"/>
                                </w:rPr>
                                <w:t xml:space="preserve"> </w:t>
                              </w:r>
                              <w:r>
                                <w:rPr>
                                  <w:color w:val="1E1545"/>
                                  <w:sz w:val="24"/>
                                </w:rPr>
                                <w:t>Care</w:t>
                              </w:r>
                              <w:r>
                                <w:rPr>
                                  <w:color w:val="1E1545"/>
                                  <w:spacing w:val="-16"/>
                                  <w:sz w:val="24"/>
                                </w:rPr>
                                <w:t xml:space="preserve"> </w:t>
                              </w:r>
                              <w:r>
                                <w:rPr>
                                  <w:color w:val="1E1545"/>
                                  <w:sz w:val="24"/>
                                </w:rPr>
                                <w:t>Advocacy</w:t>
                              </w:r>
                              <w:r>
                                <w:rPr>
                                  <w:color w:val="1E1545"/>
                                  <w:spacing w:val="-17"/>
                                  <w:sz w:val="24"/>
                                </w:rPr>
                                <w:t xml:space="preserve"> </w:t>
                              </w:r>
                              <w:r>
                                <w:rPr>
                                  <w:color w:val="1E1545"/>
                                  <w:sz w:val="24"/>
                                </w:rPr>
                                <w:t>Line</w:t>
                              </w:r>
                              <w:r>
                                <w:rPr>
                                  <w:color w:val="1E1545"/>
                                  <w:spacing w:val="-17"/>
                                  <w:sz w:val="24"/>
                                </w:rPr>
                                <w:t xml:space="preserve"> </w:t>
                              </w:r>
                              <w:r>
                                <w:rPr>
                                  <w:color w:val="1E1545"/>
                                  <w:sz w:val="24"/>
                                </w:rPr>
                                <w:t>on</w:t>
                              </w:r>
                              <w:r>
                                <w:rPr>
                                  <w:color w:val="1E1545"/>
                                  <w:spacing w:val="-16"/>
                                  <w:sz w:val="24"/>
                                </w:rPr>
                                <w:t xml:space="preserve"> </w:t>
                              </w:r>
                              <w:r>
                                <w:rPr>
                                  <w:rFonts w:ascii="Arial Black"/>
                                  <w:color w:val="1E1545"/>
                                  <w:sz w:val="24"/>
                                </w:rPr>
                                <w:t>1800</w:t>
                              </w:r>
                              <w:r>
                                <w:rPr>
                                  <w:rFonts w:ascii="Arial Black"/>
                                  <w:color w:val="1E1545"/>
                                  <w:spacing w:val="-20"/>
                                  <w:sz w:val="24"/>
                                </w:rPr>
                                <w:t xml:space="preserve"> </w:t>
                              </w:r>
                              <w:r>
                                <w:rPr>
                                  <w:rFonts w:ascii="Arial Black"/>
                                  <w:color w:val="1E1545"/>
                                  <w:sz w:val="24"/>
                                </w:rPr>
                                <w:t>700</w:t>
                              </w:r>
                              <w:r>
                                <w:rPr>
                                  <w:rFonts w:ascii="Arial Black"/>
                                  <w:color w:val="1E1545"/>
                                  <w:spacing w:val="-20"/>
                                  <w:sz w:val="24"/>
                                </w:rPr>
                                <w:t xml:space="preserve"> </w:t>
                              </w:r>
                              <w:r>
                                <w:rPr>
                                  <w:rFonts w:ascii="Arial Black"/>
                                  <w:color w:val="1E1545"/>
                                  <w:sz w:val="24"/>
                                </w:rPr>
                                <w:t>600</w:t>
                              </w:r>
                              <w:r>
                                <w:rPr>
                                  <w:color w:val="1E1545"/>
                                  <w:sz w:val="24"/>
                                </w:rPr>
                                <w:t>.</w:t>
                              </w:r>
                            </w:p>
                            <w:p w14:paraId="5D75B571" w14:textId="77777777" w:rsidR="00232297" w:rsidRDefault="00232297">
                              <w:pPr>
                                <w:spacing w:before="129"/>
                                <w:ind w:left="755"/>
                                <w:rPr>
                                  <w:rFonts w:ascii="Arial Black"/>
                                  <w:sz w:val="24"/>
                                </w:rPr>
                              </w:pPr>
                              <w:hyperlink r:id="rId127">
                                <w:r>
                                  <w:rPr>
                                    <w:rFonts w:ascii="Arial Black"/>
                                    <w:color w:val="1E1545"/>
                                    <w:w w:val="80"/>
                                    <w:sz w:val="24"/>
                                  </w:rPr>
                                  <w:t>health.gov.au/our-work/national-aged-care-advocacy-program-</w:t>
                                </w:r>
                                <w:proofErr w:type="spellStart"/>
                                <w:r>
                                  <w:rPr>
                                    <w:rFonts w:ascii="Arial Black"/>
                                    <w:color w:val="1E1545"/>
                                    <w:spacing w:val="-4"/>
                                    <w:w w:val="80"/>
                                    <w:sz w:val="24"/>
                                  </w:rPr>
                                  <w:t>nacap</w:t>
                                </w:r>
                                <w:proofErr w:type="spellEnd"/>
                              </w:hyperlink>
                            </w:p>
                          </w:txbxContent>
                        </wps:txbx>
                        <wps:bodyPr wrap="square" lIns="0" tIns="0" rIns="0" bIns="0" rtlCol="0">
                          <a:noAutofit/>
                        </wps:bodyPr>
                      </wps:wsp>
                    </wpg:wgp>
                  </a:graphicData>
                </a:graphic>
              </wp:anchor>
            </w:drawing>
          </mc:Choice>
          <mc:Fallback>
            <w:pict>
              <v:group w14:anchorId="0CA7A439" id="Group 237" o:spid="_x0000_s1135" style="position:absolute;margin-left:56.7pt;margin-top:18.9pt;width:481.9pt;height:167.25pt;z-index:-15674880;mso-wrap-distance-left:0;mso-wrap-distance-right:0;mso-position-horizontal-relative:page;mso-position-vertical-relative:text" coordsize="61201,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">
                <v:shape id="Graphic 238" o:spid="_x0000_s1136" style="position:absolute;top:1834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" path="m,l6120003,e" filled="f" strokecolor="#dcddde" strokeweight=".25pt">
                  <v:path arrowok="t"/>
                </v:shape>
                <v:shape id="Graphic 239" o:spid="_x0000_s1137" style="position:absolute;width:61201;height:21240;visibility:visible;mso-wrap-style:square;v-text-anchor:top" coordsize="6120130,212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" path="m5967603,l152400,,104231,7769,62396,29405,29405,62396,7769,104231,,152400,,1971598r7769,48173l29405,2061607r32991,32989l104231,2116230r48169,7768l5967603,2123998r48168,-7768l6057606,2094596r32991,-32989l6112233,2019771r7770,-48173l6120003,152400r-7770,-48169l6090597,62396,6057606,29405,6015771,7769,5967603,xe" fillcolor="#fef4e4" stroked="f">
                  <v:path arrowok="t"/>
                </v:shape>
                <v:shape id="Graphic 240" o:spid="_x0000_s1138" style="position:absolute;left:1440;top:16516;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v:shape>
                <v:shape id="Textbox 241" o:spid="_x0000_s1139" type="#_x0000_t202" style="position:absolute;width:61201;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27D8B58" w14:textId="77777777" w:rsidR="00232297" w:rsidRDefault="003019F1">
                        <w:pPr>
                          <w:spacing w:before="90"/>
                          <w:ind w:left="226"/>
                          <w:rPr>
                            <w:rFonts w:ascii="Arial Black"/>
                            <w:sz w:val="44"/>
                          </w:rPr>
                        </w:pPr>
                        <w:r>
                          <w:rPr>
                            <w:rFonts w:ascii="Arial Black"/>
                            <w:color w:val="1E1545"/>
                            <w:w w:val="80"/>
                            <w:sz w:val="44"/>
                          </w:rPr>
                          <w:t>Aged</w:t>
                        </w:r>
                        <w:r>
                          <w:rPr>
                            <w:rFonts w:ascii="Arial Black"/>
                            <w:color w:val="1E1545"/>
                            <w:spacing w:val="-14"/>
                            <w:sz w:val="44"/>
                          </w:rPr>
                          <w:t xml:space="preserve"> </w:t>
                        </w:r>
                        <w:r>
                          <w:rPr>
                            <w:rFonts w:ascii="Arial Black"/>
                            <w:color w:val="1E1545"/>
                            <w:w w:val="80"/>
                            <w:sz w:val="44"/>
                          </w:rPr>
                          <w:t>care</w:t>
                        </w:r>
                        <w:r>
                          <w:rPr>
                            <w:rFonts w:ascii="Arial Black"/>
                            <w:color w:val="1E1545"/>
                            <w:spacing w:val="-13"/>
                            <w:sz w:val="44"/>
                          </w:rPr>
                          <w:t xml:space="preserve"> </w:t>
                        </w:r>
                        <w:r>
                          <w:rPr>
                            <w:rFonts w:ascii="Arial Black"/>
                            <w:color w:val="1E1545"/>
                            <w:spacing w:val="-2"/>
                            <w:w w:val="80"/>
                            <w:sz w:val="44"/>
                          </w:rPr>
                          <w:t>advocacy</w:t>
                        </w:r>
                      </w:p>
                      <w:p w14:paraId="25577195" w14:textId="77777777" w:rsidR="00232297" w:rsidRDefault="003019F1">
                        <w:pPr>
                          <w:spacing w:before="210" w:line="249" w:lineRule="auto"/>
                          <w:ind w:left="226"/>
                          <w:rPr>
                            <w:sz w:val="24"/>
                          </w:rPr>
                        </w:pPr>
                        <w:r>
                          <w:rPr>
                            <w:color w:val="1E1545"/>
                            <w:sz w:val="24"/>
                          </w:rPr>
                          <w:t>The</w:t>
                        </w:r>
                        <w:r>
                          <w:rPr>
                            <w:color w:val="1E1545"/>
                            <w:spacing w:val="-12"/>
                            <w:sz w:val="24"/>
                          </w:rPr>
                          <w:t xml:space="preserve"> </w:t>
                        </w:r>
                        <w:r>
                          <w:rPr>
                            <w:color w:val="1E1545"/>
                            <w:sz w:val="24"/>
                          </w:rPr>
                          <w:t>Australian</w:t>
                        </w:r>
                        <w:r>
                          <w:rPr>
                            <w:color w:val="1E1545"/>
                            <w:spacing w:val="-12"/>
                            <w:sz w:val="24"/>
                          </w:rPr>
                          <w:t xml:space="preserve"> </w:t>
                        </w:r>
                        <w:r>
                          <w:rPr>
                            <w:color w:val="1E1545"/>
                            <w:sz w:val="24"/>
                          </w:rPr>
                          <w:t>Government</w:t>
                        </w:r>
                        <w:r>
                          <w:rPr>
                            <w:color w:val="1E1545"/>
                            <w:spacing w:val="-12"/>
                            <w:sz w:val="24"/>
                          </w:rPr>
                          <w:t xml:space="preserve"> </w:t>
                        </w:r>
                        <w:r>
                          <w:rPr>
                            <w:color w:val="1E1545"/>
                            <w:sz w:val="24"/>
                          </w:rPr>
                          <w:t>funds</w:t>
                        </w:r>
                        <w:r>
                          <w:rPr>
                            <w:color w:val="1E1545"/>
                            <w:spacing w:val="-12"/>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advocacy</w:t>
                        </w:r>
                        <w:r>
                          <w:rPr>
                            <w:color w:val="1E1545"/>
                            <w:spacing w:val="-12"/>
                            <w:sz w:val="24"/>
                          </w:rPr>
                          <w:t xml:space="preserve"> </w:t>
                        </w:r>
                        <w:r>
                          <w:rPr>
                            <w:color w:val="1E1545"/>
                            <w:sz w:val="24"/>
                          </w:rPr>
                          <w:t>support</w:t>
                        </w:r>
                        <w:r>
                          <w:rPr>
                            <w:color w:val="1E1545"/>
                            <w:spacing w:val="-12"/>
                            <w:sz w:val="24"/>
                          </w:rPr>
                          <w:t xml:space="preserve"> </w:t>
                        </w:r>
                        <w:r>
                          <w:rPr>
                            <w:color w:val="1E1545"/>
                            <w:sz w:val="24"/>
                          </w:rPr>
                          <w:t>for</w:t>
                        </w:r>
                        <w:r>
                          <w:rPr>
                            <w:color w:val="1E1545"/>
                            <w:spacing w:val="-12"/>
                            <w:sz w:val="24"/>
                          </w:rPr>
                          <w:t xml:space="preserve"> </w:t>
                        </w:r>
                        <w:r>
                          <w:rPr>
                            <w:color w:val="1E1545"/>
                            <w:sz w:val="24"/>
                          </w:rPr>
                          <w:t>older</w:t>
                        </w:r>
                        <w:r>
                          <w:rPr>
                            <w:color w:val="1E1545"/>
                            <w:spacing w:val="-12"/>
                            <w:sz w:val="24"/>
                          </w:rPr>
                          <w:t xml:space="preserve"> </w:t>
                        </w:r>
                        <w:r>
                          <w:rPr>
                            <w:color w:val="1E1545"/>
                            <w:sz w:val="24"/>
                          </w:rPr>
                          <w:t>people,</w:t>
                        </w:r>
                        <w:r>
                          <w:rPr>
                            <w:color w:val="1E1545"/>
                            <w:spacing w:val="-12"/>
                            <w:sz w:val="24"/>
                          </w:rPr>
                          <w:t xml:space="preserve"> </w:t>
                        </w:r>
                        <w:r>
                          <w:rPr>
                            <w:color w:val="1E1545"/>
                            <w:sz w:val="24"/>
                          </w:rPr>
                          <w:t>their families</w:t>
                        </w:r>
                        <w:r>
                          <w:rPr>
                            <w:color w:val="1E1545"/>
                            <w:spacing w:val="-5"/>
                            <w:sz w:val="24"/>
                          </w:rPr>
                          <w:t xml:space="preserve"> </w:t>
                        </w:r>
                        <w:r>
                          <w:rPr>
                            <w:color w:val="1E1545"/>
                            <w:sz w:val="24"/>
                          </w:rPr>
                          <w:t>and</w:t>
                        </w:r>
                        <w:r>
                          <w:rPr>
                            <w:color w:val="1E1545"/>
                            <w:spacing w:val="-5"/>
                            <w:sz w:val="24"/>
                          </w:rPr>
                          <w:t xml:space="preserve"> </w:t>
                        </w:r>
                        <w:r>
                          <w:rPr>
                            <w:color w:val="1E1545"/>
                            <w:sz w:val="24"/>
                          </w:rPr>
                          <w:t>carers.</w:t>
                        </w:r>
                        <w:r>
                          <w:rPr>
                            <w:color w:val="1E1545"/>
                            <w:spacing w:val="-5"/>
                            <w:sz w:val="24"/>
                          </w:rPr>
                          <w:t xml:space="preserve"> </w:t>
                        </w:r>
                        <w:r>
                          <w:rPr>
                            <w:color w:val="1E1545"/>
                            <w:sz w:val="24"/>
                          </w:rPr>
                          <w:t>Advocates</w:t>
                        </w:r>
                        <w:r>
                          <w:rPr>
                            <w:color w:val="1E1545"/>
                            <w:spacing w:val="-5"/>
                            <w:sz w:val="24"/>
                          </w:rPr>
                          <w:t xml:space="preserve"> </w:t>
                        </w:r>
                        <w:r>
                          <w:rPr>
                            <w:color w:val="1E1545"/>
                            <w:sz w:val="24"/>
                          </w:rPr>
                          <w:t>can</w:t>
                        </w:r>
                        <w:r>
                          <w:rPr>
                            <w:color w:val="1E1545"/>
                            <w:spacing w:val="-5"/>
                            <w:sz w:val="24"/>
                          </w:rPr>
                          <w:t xml:space="preserve"> </w:t>
                        </w:r>
                        <w:r>
                          <w:rPr>
                            <w:color w:val="1E1545"/>
                            <w:sz w:val="24"/>
                          </w:rPr>
                          <w:t>speak</w:t>
                        </w:r>
                        <w:r>
                          <w:rPr>
                            <w:color w:val="1E1545"/>
                            <w:spacing w:val="-5"/>
                            <w:sz w:val="24"/>
                          </w:rPr>
                          <w:t xml:space="preserve"> </w:t>
                        </w:r>
                        <w:r>
                          <w:rPr>
                            <w:color w:val="1E1545"/>
                            <w:sz w:val="24"/>
                          </w:rPr>
                          <w:t>on</w:t>
                        </w:r>
                        <w:r>
                          <w:rPr>
                            <w:color w:val="1E1545"/>
                            <w:spacing w:val="-5"/>
                            <w:sz w:val="24"/>
                          </w:rPr>
                          <w:t xml:space="preserve"> </w:t>
                        </w:r>
                        <w:r>
                          <w:rPr>
                            <w:color w:val="1E1545"/>
                            <w:sz w:val="24"/>
                          </w:rPr>
                          <w:t>behalf</w:t>
                        </w:r>
                        <w:r>
                          <w:rPr>
                            <w:color w:val="1E1545"/>
                            <w:spacing w:val="-5"/>
                            <w:sz w:val="24"/>
                          </w:rPr>
                          <w:t xml:space="preserve"> </w:t>
                        </w:r>
                        <w:r>
                          <w:rPr>
                            <w:color w:val="1E1545"/>
                            <w:sz w:val="24"/>
                          </w:rPr>
                          <w:t>of</w:t>
                        </w:r>
                        <w:r>
                          <w:rPr>
                            <w:color w:val="1E1545"/>
                            <w:spacing w:val="-5"/>
                            <w:sz w:val="24"/>
                          </w:rPr>
                          <w:t xml:space="preserve"> </w:t>
                        </w:r>
                        <w:r>
                          <w:rPr>
                            <w:color w:val="1E1545"/>
                            <w:sz w:val="24"/>
                          </w:rPr>
                          <w:t>older</w:t>
                        </w:r>
                        <w:r>
                          <w:rPr>
                            <w:color w:val="1E1545"/>
                            <w:spacing w:val="-5"/>
                            <w:sz w:val="24"/>
                          </w:rPr>
                          <w:t xml:space="preserve"> </w:t>
                        </w:r>
                        <w:r>
                          <w:rPr>
                            <w:color w:val="1E1545"/>
                            <w:sz w:val="24"/>
                          </w:rPr>
                          <w:t>people,</w:t>
                        </w:r>
                        <w:r>
                          <w:rPr>
                            <w:color w:val="1E1545"/>
                            <w:spacing w:val="-5"/>
                            <w:sz w:val="24"/>
                          </w:rPr>
                          <w:t xml:space="preserve"> </w:t>
                        </w:r>
                        <w:r>
                          <w:rPr>
                            <w:color w:val="1E1545"/>
                            <w:sz w:val="24"/>
                          </w:rPr>
                          <w:t>support</w:t>
                        </w:r>
                        <w:r>
                          <w:rPr>
                            <w:color w:val="1E1545"/>
                            <w:spacing w:val="-5"/>
                            <w:sz w:val="24"/>
                          </w:rPr>
                          <w:t xml:space="preserve"> </w:t>
                        </w:r>
                        <w:r>
                          <w:rPr>
                            <w:color w:val="1E1545"/>
                            <w:sz w:val="24"/>
                          </w:rPr>
                          <w:t>them</w:t>
                        </w:r>
                        <w:r>
                          <w:rPr>
                            <w:color w:val="1E1545"/>
                            <w:spacing w:val="-5"/>
                            <w:sz w:val="24"/>
                          </w:rPr>
                          <w:t xml:space="preserve"> </w:t>
                        </w:r>
                        <w:r>
                          <w:rPr>
                            <w:color w:val="1E1545"/>
                            <w:sz w:val="24"/>
                          </w:rPr>
                          <w:t>to resolve</w:t>
                        </w:r>
                        <w:r>
                          <w:rPr>
                            <w:color w:val="1E1545"/>
                            <w:spacing w:val="-9"/>
                            <w:sz w:val="24"/>
                          </w:rPr>
                          <w:t xml:space="preserve"> </w:t>
                        </w:r>
                        <w:r>
                          <w:rPr>
                            <w:color w:val="1E1545"/>
                            <w:sz w:val="24"/>
                          </w:rPr>
                          <w:t>concerns</w:t>
                        </w:r>
                        <w:r>
                          <w:rPr>
                            <w:color w:val="1E1545"/>
                            <w:spacing w:val="-9"/>
                            <w:sz w:val="24"/>
                          </w:rPr>
                          <w:t xml:space="preserve"> </w:t>
                        </w:r>
                        <w:r>
                          <w:rPr>
                            <w:color w:val="1E1545"/>
                            <w:sz w:val="24"/>
                          </w:rPr>
                          <w:t>and</w:t>
                        </w:r>
                        <w:r>
                          <w:rPr>
                            <w:color w:val="1E1545"/>
                            <w:spacing w:val="-9"/>
                            <w:sz w:val="24"/>
                          </w:rPr>
                          <w:t xml:space="preserve"> </w:t>
                        </w:r>
                        <w:r>
                          <w:rPr>
                            <w:color w:val="1E1545"/>
                            <w:sz w:val="24"/>
                          </w:rPr>
                          <w:t>ensure</w:t>
                        </w:r>
                        <w:r>
                          <w:rPr>
                            <w:color w:val="1E1545"/>
                            <w:spacing w:val="-9"/>
                            <w:sz w:val="24"/>
                          </w:rPr>
                          <w:t xml:space="preserve"> </w:t>
                        </w:r>
                        <w:r>
                          <w:rPr>
                            <w:color w:val="1E1545"/>
                            <w:sz w:val="24"/>
                          </w:rPr>
                          <w:t>their</w:t>
                        </w:r>
                        <w:r>
                          <w:rPr>
                            <w:color w:val="1E1545"/>
                            <w:spacing w:val="-9"/>
                            <w:sz w:val="24"/>
                          </w:rPr>
                          <w:t xml:space="preserve"> </w:t>
                        </w:r>
                        <w:r>
                          <w:rPr>
                            <w:color w:val="1E1545"/>
                            <w:sz w:val="24"/>
                          </w:rPr>
                          <w:t>wishes</w:t>
                        </w:r>
                        <w:r>
                          <w:rPr>
                            <w:color w:val="1E1545"/>
                            <w:spacing w:val="-9"/>
                            <w:sz w:val="24"/>
                          </w:rPr>
                          <w:t xml:space="preserve"> </w:t>
                        </w:r>
                        <w:r>
                          <w:rPr>
                            <w:color w:val="1E1545"/>
                            <w:sz w:val="24"/>
                          </w:rPr>
                          <w:t>and</w:t>
                        </w:r>
                        <w:r>
                          <w:rPr>
                            <w:color w:val="1E1545"/>
                            <w:spacing w:val="-9"/>
                            <w:sz w:val="24"/>
                          </w:rPr>
                          <w:t xml:space="preserve"> </w:t>
                        </w:r>
                        <w:r>
                          <w:rPr>
                            <w:color w:val="1E1545"/>
                            <w:sz w:val="24"/>
                          </w:rPr>
                          <w:t>preferences</w:t>
                        </w:r>
                        <w:r>
                          <w:rPr>
                            <w:color w:val="1E1545"/>
                            <w:spacing w:val="-9"/>
                            <w:sz w:val="24"/>
                          </w:rPr>
                          <w:t xml:space="preserve"> </w:t>
                        </w:r>
                        <w:r>
                          <w:rPr>
                            <w:color w:val="1E1545"/>
                            <w:sz w:val="24"/>
                          </w:rPr>
                          <w:t>are</w:t>
                        </w:r>
                        <w:r>
                          <w:rPr>
                            <w:color w:val="1E1545"/>
                            <w:spacing w:val="-9"/>
                            <w:sz w:val="24"/>
                          </w:rPr>
                          <w:t xml:space="preserve"> </w:t>
                        </w:r>
                        <w:r>
                          <w:rPr>
                            <w:color w:val="1E1545"/>
                            <w:sz w:val="24"/>
                          </w:rPr>
                          <w:t>heard</w:t>
                        </w:r>
                        <w:r>
                          <w:rPr>
                            <w:color w:val="1E1545"/>
                            <w:spacing w:val="-9"/>
                            <w:sz w:val="24"/>
                          </w:rPr>
                          <w:t xml:space="preserve"> </w:t>
                        </w:r>
                        <w:r>
                          <w:rPr>
                            <w:color w:val="1E1545"/>
                            <w:sz w:val="24"/>
                          </w:rPr>
                          <w:t>and</w:t>
                        </w:r>
                        <w:r>
                          <w:rPr>
                            <w:color w:val="1E1545"/>
                            <w:spacing w:val="-9"/>
                            <w:sz w:val="24"/>
                          </w:rPr>
                          <w:t xml:space="preserve"> </w:t>
                        </w:r>
                        <w:r>
                          <w:rPr>
                            <w:color w:val="1E1545"/>
                            <w:sz w:val="24"/>
                          </w:rPr>
                          <w:t>respected.</w:t>
                        </w:r>
                      </w:p>
                      <w:p w14:paraId="26AD3277" w14:textId="77777777" w:rsidR="00232297" w:rsidRDefault="003019F1">
                        <w:pPr>
                          <w:spacing w:before="137" w:line="218" w:lineRule="auto"/>
                          <w:ind w:left="226" w:right="497"/>
                          <w:rPr>
                            <w:sz w:val="24"/>
                          </w:rPr>
                        </w:pPr>
                        <w:r>
                          <w:rPr>
                            <w:color w:val="1E1545"/>
                            <w:sz w:val="24"/>
                          </w:rPr>
                          <w:t>You</w:t>
                        </w:r>
                        <w:r>
                          <w:rPr>
                            <w:color w:val="1E1545"/>
                            <w:spacing w:val="-9"/>
                            <w:sz w:val="24"/>
                          </w:rPr>
                          <w:t xml:space="preserve"> </w:t>
                        </w:r>
                        <w:r>
                          <w:rPr>
                            <w:color w:val="1E1545"/>
                            <w:sz w:val="24"/>
                          </w:rPr>
                          <w:t>can</w:t>
                        </w:r>
                        <w:r>
                          <w:rPr>
                            <w:color w:val="1E1545"/>
                            <w:spacing w:val="-9"/>
                            <w:sz w:val="24"/>
                          </w:rPr>
                          <w:t xml:space="preserve"> </w:t>
                        </w:r>
                        <w:r>
                          <w:rPr>
                            <w:color w:val="1E1545"/>
                            <w:sz w:val="24"/>
                          </w:rPr>
                          <w:t>connect</w:t>
                        </w:r>
                        <w:r>
                          <w:rPr>
                            <w:color w:val="1E1545"/>
                            <w:spacing w:val="-9"/>
                            <w:sz w:val="24"/>
                          </w:rPr>
                          <w:t xml:space="preserve"> </w:t>
                        </w:r>
                        <w:r>
                          <w:rPr>
                            <w:color w:val="1E1545"/>
                            <w:sz w:val="24"/>
                          </w:rPr>
                          <w:t>an</w:t>
                        </w:r>
                        <w:r>
                          <w:rPr>
                            <w:color w:val="1E1545"/>
                            <w:spacing w:val="-9"/>
                            <w:sz w:val="24"/>
                          </w:rPr>
                          <w:t xml:space="preserve"> </w:t>
                        </w:r>
                        <w:r>
                          <w:rPr>
                            <w:color w:val="1E1545"/>
                            <w:sz w:val="24"/>
                          </w:rPr>
                          <w:t>older</w:t>
                        </w:r>
                        <w:r>
                          <w:rPr>
                            <w:color w:val="1E1545"/>
                            <w:spacing w:val="-9"/>
                            <w:sz w:val="24"/>
                          </w:rPr>
                          <w:t xml:space="preserve"> </w:t>
                        </w:r>
                        <w:r>
                          <w:rPr>
                            <w:color w:val="1E1545"/>
                            <w:sz w:val="24"/>
                          </w:rPr>
                          <w:t>person</w:t>
                        </w:r>
                        <w:r>
                          <w:rPr>
                            <w:color w:val="1E1545"/>
                            <w:spacing w:val="-9"/>
                            <w:sz w:val="24"/>
                          </w:rPr>
                          <w:t xml:space="preserve"> </w:t>
                        </w:r>
                        <w:r>
                          <w:rPr>
                            <w:color w:val="1E1545"/>
                            <w:sz w:val="24"/>
                          </w:rPr>
                          <w:t>with</w:t>
                        </w:r>
                        <w:r>
                          <w:rPr>
                            <w:color w:val="1E1545"/>
                            <w:spacing w:val="-9"/>
                            <w:sz w:val="24"/>
                          </w:rPr>
                          <w:t xml:space="preserve"> </w:t>
                        </w:r>
                        <w:r>
                          <w:rPr>
                            <w:color w:val="1E1545"/>
                            <w:sz w:val="24"/>
                          </w:rPr>
                          <w:t>an</w:t>
                        </w:r>
                        <w:r>
                          <w:rPr>
                            <w:color w:val="1E1545"/>
                            <w:spacing w:val="-9"/>
                            <w:sz w:val="24"/>
                          </w:rPr>
                          <w:t xml:space="preserve"> </w:t>
                        </w:r>
                        <w:r>
                          <w:rPr>
                            <w:color w:val="1E1545"/>
                            <w:sz w:val="24"/>
                          </w:rPr>
                          <w:t>advocate</w:t>
                        </w:r>
                        <w:r>
                          <w:rPr>
                            <w:color w:val="1E1545"/>
                            <w:spacing w:val="-9"/>
                            <w:sz w:val="24"/>
                          </w:rPr>
                          <w:t xml:space="preserve"> </w:t>
                        </w:r>
                        <w:r>
                          <w:rPr>
                            <w:color w:val="1E1545"/>
                            <w:sz w:val="24"/>
                          </w:rPr>
                          <w:t>in</w:t>
                        </w:r>
                        <w:r>
                          <w:rPr>
                            <w:color w:val="1E1545"/>
                            <w:spacing w:val="-9"/>
                            <w:sz w:val="24"/>
                          </w:rPr>
                          <w:t xml:space="preserve"> </w:t>
                        </w:r>
                        <w:r>
                          <w:rPr>
                            <w:color w:val="1E1545"/>
                            <w:sz w:val="24"/>
                          </w:rPr>
                          <w:t>their</w:t>
                        </w:r>
                        <w:r>
                          <w:rPr>
                            <w:color w:val="1E1545"/>
                            <w:spacing w:val="-9"/>
                            <w:sz w:val="24"/>
                          </w:rPr>
                          <w:t xml:space="preserve"> </w:t>
                        </w:r>
                        <w:r>
                          <w:rPr>
                            <w:color w:val="1E1545"/>
                            <w:sz w:val="24"/>
                          </w:rPr>
                          <w:t>state</w:t>
                        </w:r>
                        <w:r>
                          <w:rPr>
                            <w:color w:val="1E1545"/>
                            <w:spacing w:val="-9"/>
                            <w:sz w:val="24"/>
                          </w:rPr>
                          <w:t xml:space="preserve"> </w:t>
                        </w:r>
                        <w:r>
                          <w:rPr>
                            <w:color w:val="1E1545"/>
                            <w:sz w:val="24"/>
                          </w:rPr>
                          <w:t>or</w:t>
                        </w:r>
                        <w:r>
                          <w:rPr>
                            <w:color w:val="1E1545"/>
                            <w:spacing w:val="-9"/>
                            <w:sz w:val="24"/>
                          </w:rPr>
                          <w:t xml:space="preserve"> </w:t>
                        </w:r>
                        <w:r>
                          <w:rPr>
                            <w:color w:val="1E1545"/>
                            <w:sz w:val="24"/>
                          </w:rPr>
                          <w:t>territory</w:t>
                        </w:r>
                        <w:r>
                          <w:rPr>
                            <w:color w:val="1E1545"/>
                            <w:spacing w:val="-9"/>
                            <w:sz w:val="24"/>
                          </w:rPr>
                          <w:t xml:space="preserve"> </w:t>
                        </w:r>
                        <w:r>
                          <w:rPr>
                            <w:color w:val="1E1545"/>
                            <w:sz w:val="24"/>
                          </w:rPr>
                          <w:t>by</w:t>
                        </w:r>
                        <w:r>
                          <w:rPr>
                            <w:color w:val="1E1545"/>
                            <w:spacing w:val="-9"/>
                            <w:sz w:val="24"/>
                          </w:rPr>
                          <w:t xml:space="preserve"> </w:t>
                        </w:r>
                        <w:r>
                          <w:rPr>
                            <w:color w:val="1E1545"/>
                            <w:sz w:val="24"/>
                          </w:rPr>
                          <w:t>calling the</w:t>
                        </w:r>
                        <w:r>
                          <w:rPr>
                            <w:color w:val="1E1545"/>
                            <w:spacing w:val="-17"/>
                            <w:sz w:val="24"/>
                          </w:rPr>
                          <w:t xml:space="preserve"> </w:t>
                        </w:r>
                        <w:r>
                          <w:rPr>
                            <w:color w:val="1E1545"/>
                            <w:sz w:val="24"/>
                          </w:rPr>
                          <w:t>Aged</w:t>
                        </w:r>
                        <w:r>
                          <w:rPr>
                            <w:color w:val="1E1545"/>
                            <w:spacing w:val="-17"/>
                            <w:sz w:val="24"/>
                          </w:rPr>
                          <w:t xml:space="preserve"> </w:t>
                        </w:r>
                        <w:r>
                          <w:rPr>
                            <w:color w:val="1E1545"/>
                            <w:sz w:val="24"/>
                          </w:rPr>
                          <w:t>Care</w:t>
                        </w:r>
                        <w:r>
                          <w:rPr>
                            <w:color w:val="1E1545"/>
                            <w:spacing w:val="-16"/>
                            <w:sz w:val="24"/>
                          </w:rPr>
                          <w:t xml:space="preserve"> </w:t>
                        </w:r>
                        <w:r>
                          <w:rPr>
                            <w:color w:val="1E1545"/>
                            <w:sz w:val="24"/>
                          </w:rPr>
                          <w:t>Advocacy</w:t>
                        </w:r>
                        <w:r>
                          <w:rPr>
                            <w:color w:val="1E1545"/>
                            <w:spacing w:val="-17"/>
                            <w:sz w:val="24"/>
                          </w:rPr>
                          <w:t xml:space="preserve"> </w:t>
                        </w:r>
                        <w:r>
                          <w:rPr>
                            <w:color w:val="1E1545"/>
                            <w:sz w:val="24"/>
                          </w:rPr>
                          <w:t>Line</w:t>
                        </w:r>
                        <w:r>
                          <w:rPr>
                            <w:color w:val="1E1545"/>
                            <w:spacing w:val="-17"/>
                            <w:sz w:val="24"/>
                          </w:rPr>
                          <w:t xml:space="preserve"> </w:t>
                        </w:r>
                        <w:r>
                          <w:rPr>
                            <w:color w:val="1E1545"/>
                            <w:sz w:val="24"/>
                          </w:rPr>
                          <w:t>on</w:t>
                        </w:r>
                        <w:r>
                          <w:rPr>
                            <w:color w:val="1E1545"/>
                            <w:spacing w:val="-16"/>
                            <w:sz w:val="24"/>
                          </w:rPr>
                          <w:t xml:space="preserve"> </w:t>
                        </w:r>
                        <w:r>
                          <w:rPr>
                            <w:rFonts w:ascii="Arial Black"/>
                            <w:color w:val="1E1545"/>
                            <w:sz w:val="24"/>
                          </w:rPr>
                          <w:t>1800</w:t>
                        </w:r>
                        <w:r>
                          <w:rPr>
                            <w:rFonts w:ascii="Arial Black"/>
                            <w:color w:val="1E1545"/>
                            <w:spacing w:val="-20"/>
                            <w:sz w:val="24"/>
                          </w:rPr>
                          <w:t xml:space="preserve"> </w:t>
                        </w:r>
                        <w:r>
                          <w:rPr>
                            <w:rFonts w:ascii="Arial Black"/>
                            <w:color w:val="1E1545"/>
                            <w:sz w:val="24"/>
                          </w:rPr>
                          <w:t>700</w:t>
                        </w:r>
                        <w:r>
                          <w:rPr>
                            <w:rFonts w:ascii="Arial Black"/>
                            <w:color w:val="1E1545"/>
                            <w:spacing w:val="-20"/>
                            <w:sz w:val="24"/>
                          </w:rPr>
                          <w:t xml:space="preserve"> </w:t>
                        </w:r>
                        <w:r>
                          <w:rPr>
                            <w:rFonts w:ascii="Arial Black"/>
                            <w:color w:val="1E1545"/>
                            <w:sz w:val="24"/>
                          </w:rPr>
                          <w:t>600</w:t>
                        </w:r>
                        <w:r>
                          <w:rPr>
                            <w:color w:val="1E1545"/>
                            <w:sz w:val="24"/>
                          </w:rPr>
                          <w:t>.</w:t>
                        </w:r>
                      </w:p>
                      <w:p w14:paraId="5D75B571" w14:textId="77777777" w:rsidR="00232297" w:rsidRDefault="00232297">
                        <w:pPr>
                          <w:spacing w:before="129"/>
                          <w:ind w:left="755"/>
                          <w:rPr>
                            <w:rFonts w:ascii="Arial Black"/>
                            <w:sz w:val="24"/>
                          </w:rPr>
                        </w:pPr>
                        <w:hyperlink r:id="rId128">
                          <w:r>
                            <w:rPr>
                              <w:rFonts w:ascii="Arial Black"/>
                              <w:color w:val="1E1545"/>
                              <w:w w:val="80"/>
                              <w:sz w:val="24"/>
                            </w:rPr>
                            <w:t>health.gov.au/our-work/national-aged-care-advocacy-program-</w:t>
                          </w:r>
                          <w:proofErr w:type="spellStart"/>
                          <w:r>
                            <w:rPr>
                              <w:rFonts w:ascii="Arial Black"/>
                              <w:color w:val="1E1545"/>
                              <w:spacing w:val="-4"/>
                              <w:w w:val="80"/>
                              <w:sz w:val="24"/>
                            </w:rPr>
                            <w:t>nacap</w:t>
                          </w:r>
                          <w:proofErr w:type="spellEnd"/>
                        </w:hyperlink>
                      </w:p>
                    </w:txbxContent>
                  </v:textbox>
                </v:shape>
                <w10:wrap type="topAndBottom" anchorx="page"/>
              </v:group>
            </w:pict>
          </mc:Fallback>
        </mc:AlternateContent>
      </w:r>
    </w:p>
    <w:p w14:paraId="566845B7"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79475E23" w14:textId="77777777" w:rsidR="00232297" w:rsidRDefault="003019F1">
      <w:pPr>
        <w:pStyle w:val="BodyText"/>
        <w:rPr>
          <w:rFonts w:ascii="Arial Black"/>
          <w:sz w:val="54"/>
        </w:rPr>
      </w:pPr>
      <w:r>
        <w:rPr>
          <w:rFonts w:ascii="Arial Black"/>
          <w:noProof/>
          <w:sz w:val="54"/>
        </w:rPr>
        <w:lastRenderedPageBreak/>
        <mc:AlternateContent>
          <mc:Choice Requires="wps">
            <w:drawing>
              <wp:anchor distT="0" distB="0" distL="0" distR="0" simplePos="0" relativeHeight="487093760" behindDoc="1" locked="0" layoutInCell="1" allowOverlap="1" wp14:anchorId="2987DD2D" wp14:editId="5C3CE2AF">
                <wp:simplePos x="0" y="0"/>
                <wp:positionH relativeFrom="page">
                  <wp:posOffset>720001</wp:posOffset>
                </wp:positionH>
                <wp:positionV relativeFrom="page">
                  <wp:posOffset>783946</wp:posOffset>
                </wp:positionV>
                <wp:extent cx="1153795" cy="58166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581660"/>
                        </a:xfrm>
                        <a:prstGeom prst="rect">
                          <a:avLst/>
                        </a:prstGeom>
                      </wps:spPr>
                      <wps:txbx>
                        <w:txbxContent>
                          <w:p w14:paraId="33429709" w14:textId="77777777" w:rsidR="00232297" w:rsidRDefault="003019F1">
                            <w:pPr>
                              <w:spacing w:line="877" w:lineRule="exact"/>
                              <w:rPr>
                                <w:rFonts w:ascii="Arial Black"/>
                                <w:sz w:val="63"/>
                              </w:rPr>
                            </w:pPr>
                            <w:r>
                              <w:rPr>
                                <w:rFonts w:ascii="Arial Black"/>
                                <w:color w:val="1E1545"/>
                                <w:spacing w:val="-2"/>
                                <w:w w:val="85"/>
                                <w:sz w:val="63"/>
                              </w:rPr>
                              <w:t>Notes</w:t>
                            </w:r>
                          </w:p>
                        </w:txbxContent>
                      </wps:txbx>
                      <wps:bodyPr wrap="square" lIns="0" tIns="0" rIns="0" bIns="0" rtlCol="0">
                        <a:noAutofit/>
                      </wps:bodyPr>
                    </wps:wsp>
                  </a:graphicData>
                </a:graphic>
              </wp:anchor>
            </w:drawing>
          </mc:Choice>
          <mc:Fallback>
            <w:pict>
              <v:shape w14:anchorId="2987DD2D" id="Textbox 244" o:spid="_x0000_s1140" type="#_x0000_t202" style="position:absolute;margin-left:56.7pt;margin-top:61.75pt;width:90.85pt;height:45.8pt;z-index:-162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" filled="f" stroked="f">
                <v:textbox inset="0,0,0,0">
                  <w:txbxContent>
                    <w:p w14:paraId="33429709" w14:textId="77777777" w:rsidR="00232297" w:rsidRDefault="003019F1">
                      <w:pPr>
                        <w:spacing w:line="877" w:lineRule="exact"/>
                        <w:rPr>
                          <w:rFonts w:ascii="Arial Black"/>
                          <w:sz w:val="63"/>
                        </w:rPr>
                      </w:pPr>
                      <w:r>
                        <w:rPr>
                          <w:rFonts w:ascii="Arial Black"/>
                          <w:color w:val="1E1545"/>
                          <w:spacing w:val="-2"/>
                          <w:w w:val="85"/>
                          <w:sz w:val="63"/>
                        </w:rPr>
                        <w:t>Notes</w:t>
                      </w:r>
                    </w:p>
                  </w:txbxContent>
                </v:textbox>
                <w10:wrap anchorx="page" anchory="page"/>
              </v:shape>
            </w:pict>
          </mc:Fallback>
        </mc:AlternateContent>
      </w:r>
      <w:r>
        <w:rPr>
          <w:rFonts w:ascii="Arial Black"/>
          <w:noProof/>
          <w:sz w:val="54"/>
        </w:rPr>
        <mc:AlternateContent>
          <mc:Choice Requires="wpg">
            <w:drawing>
              <wp:anchor distT="0" distB="0" distL="0" distR="0" simplePos="0" relativeHeight="487094272" behindDoc="1" locked="0" layoutInCell="1" allowOverlap="1" wp14:anchorId="26D13D86" wp14:editId="44321160">
                <wp:simplePos x="0" y="0"/>
                <wp:positionH relativeFrom="page">
                  <wp:posOffset>-12</wp:posOffset>
                </wp:positionH>
                <wp:positionV relativeFrom="page">
                  <wp:posOffset>12</wp:posOffset>
                </wp:positionV>
                <wp:extent cx="7560309" cy="1069213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46" name="Graphic 246"/>
                        <wps:cNvSpPr/>
                        <wps:spPr>
                          <a:xfrm>
                            <a:off x="12" y="0"/>
                            <a:ext cx="7560309" cy="882015"/>
                          </a:xfrm>
                          <a:custGeom>
                            <a:avLst/>
                            <a:gdLst/>
                            <a:ahLst/>
                            <a:cxnLst/>
                            <a:rect l="l" t="t" r="r" b="b"/>
                            <a:pathLst>
                              <a:path w="7560309" h="882015">
                                <a:moveTo>
                                  <a:pt x="7559992" y="0"/>
                                </a:moveTo>
                                <a:lnTo>
                                  <a:pt x="0" y="0"/>
                                </a:lnTo>
                                <a:lnTo>
                                  <a:pt x="0" y="881989"/>
                                </a:lnTo>
                                <a:lnTo>
                                  <a:pt x="7559992" y="881989"/>
                                </a:lnTo>
                                <a:lnTo>
                                  <a:pt x="7559992" y="0"/>
                                </a:lnTo>
                                <a:close/>
                              </a:path>
                            </a:pathLst>
                          </a:custGeom>
                          <a:solidFill>
                            <a:srgbClr val="F4B322"/>
                          </a:solidFill>
                        </wps:spPr>
                        <wps:bodyPr wrap="square" lIns="0" tIns="0" rIns="0" bIns="0" rtlCol="0">
                          <a:prstTxWarp prst="textNoShape">
                            <a:avLst/>
                          </a:prstTxWarp>
                          <a:noAutofit/>
                        </wps:bodyPr>
                      </wps:wsp>
                      <wps:wsp>
                        <wps:cNvPr id="247" name="Graphic 247"/>
                        <wps:cNvSpPr/>
                        <wps:spPr>
                          <a:xfrm>
                            <a:off x="12" y="7192530"/>
                            <a:ext cx="7560309" cy="3499485"/>
                          </a:xfrm>
                          <a:custGeom>
                            <a:avLst/>
                            <a:gdLst/>
                            <a:ahLst/>
                            <a:cxnLst/>
                            <a:rect l="l" t="t" r="r" b="b"/>
                            <a:pathLst>
                              <a:path w="7560309" h="3499485">
                                <a:moveTo>
                                  <a:pt x="0" y="3499459"/>
                                </a:moveTo>
                                <a:lnTo>
                                  <a:pt x="7559992" y="3499459"/>
                                </a:lnTo>
                                <a:lnTo>
                                  <a:pt x="7559992" y="0"/>
                                </a:lnTo>
                                <a:lnTo>
                                  <a:pt x="0" y="0"/>
                                </a:lnTo>
                                <a:lnTo>
                                  <a:pt x="0" y="3499459"/>
                                </a:lnTo>
                                <a:close/>
                              </a:path>
                            </a:pathLst>
                          </a:custGeom>
                          <a:solidFill>
                            <a:srgbClr val="2AB1BB"/>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129" cstate="print"/>
                          <a:stretch>
                            <a:fillRect/>
                          </a:stretch>
                        </pic:blipFill>
                        <pic:spPr>
                          <a:xfrm>
                            <a:off x="0" y="881976"/>
                            <a:ext cx="7560005" cy="6310553"/>
                          </a:xfrm>
                          <a:prstGeom prst="rect">
                            <a:avLst/>
                          </a:prstGeom>
                        </pic:spPr>
                      </pic:pic>
                      <wps:wsp>
                        <wps:cNvPr id="249" name="Graphic 249"/>
                        <wps:cNvSpPr/>
                        <wps:spPr>
                          <a:xfrm>
                            <a:off x="720013" y="5255981"/>
                            <a:ext cx="6840220" cy="5436235"/>
                          </a:xfrm>
                          <a:custGeom>
                            <a:avLst/>
                            <a:gdLst/>
                            <a:ahLst/>
                            <a:cxnLst/>
                            <a:rect l="l" t="t" r="r" b="b"/>
                            <a:pathLst>
                              <a:path w="6840220" h="5436235">
                                <a:moveTo>
                                  <a:pt x="6840004" y="0"/>
                                </a:moveTo>
                                <a:lnTo>
                                  <a:pt x="1007999" y="0"/>
                                </a:lnTo>
                                <a:lnTo>
                                  <a:pt x="959160" y="1162"/>
                                </a:lnTo>
                                <a:lnTo>
                                  <a:pt x="910921" y="4614"/>
                                </a:lnTo>
                                <a:lnTo>
                                  <a:pt x="863335" y="10303"/>
                                </a:lnTo>
                                <a:lnTo>
                                  <a:pt x="816455" y="18175"/>
                                </a:lnTo>
                                <a:lnTo>
                                  <a:pt x="770332" y="28179"/>
                                </a:lnTo>
                                <a:lnTo>
                                  <a:pt x="725021" y="40261"/>
                                </a:lnTo>
                                <a:lnTo>
                                  <a:pt x="680574" y="54369"/>
                                </a:lnTo>
                                <a:lnTo>
                                  <a:pt x="637044" y="70449"/>
                                </a:lnTo>
                                <a:lnTo>
                                  <a:pt x="594483" y="88450"/>
                                </a:lnTo>
                                <a:lnTo>
                                  <a:pt x="552944" y="108317"/>
                                </a:lnTo>
                                <a:lnTo>
                                  <a:pt x="512481" y="129999"/>
                                </a:lnTo>
                                <a:lnTo>
                                  <a:pt x="473145" y="153443"/>
                                </a:lnTo>
                                <a:lnTo>
                                  <a:pt x="434991" y="178595"/>
                                </a:lnTo>
                                <a:lnTo>
                                  <a:pt x="398069" y="205403"/>
                                </a:lnTo>
                                <a:lnTo>
                                  <a:pt x="362434" y="233814"/>
                                </a:lnTo>
                                <a:lnTo>
                                  <a:pt x="328139" y="263776"/>
                                </a:lnTo>
                                <a:lnTo>
                                  <a:pt x="295235" y="295235"/>
                                </a:lnTo>
                                <a:lnTo>
                                  <a:pt x="263776" y="328139"/>
                                </a:lnTo>
                                <a:lnTo>
                                  <a:pt x="233814" y="362434"/>
                                </a:lnTo>
                                <a:lnTo>
                                  <a:pt x="205403" y="398069"/>
                                </a:lnTo>
                                <a:lnTo>
                                  <a:pt x="178595" y="434991"/>
                                </a:lnTo>
                                <a:lnTo>
                                  <a:pt x="153443" y="473145"/>
                                </a:lnTo>
                                <a:lnTo>
                                  <a:pt x="129999" y="512481"/>
                                </a:lnTo>
                                <a:lnTo>
                                  <a:pt x="108317" y="552944"/>
                                </a:lnTo>
                                <a:lnTo>
                                  <a:pt x="88450" y="594483"/>
                                </a:lnTo>
                                <a:lnTo>
                                  <a:pt x="70449" y="637044"/>
                                </a:lnTo>
                                <a:lnTo>
                                  <a:pt x="54369" y="680574"/>
                                </a:lnTo>
                                <a:lnTo>
                                  <a:pt x="40261" y="725021"/>
                                </a:lnTo>
                                <a:lnTo>
                                  <a:pt x="28179" y="770332"/>
                                </a:lnTo>
                                <a:lnTo>
                                  <a:pt x="18175" y="816455"/>
                                </a:lnTo>
                                <a:lnTo>
                                  <a:pt x="10303" y="863335"/>
                                </a:lnTo>
                                <a:lnTo>
                                  <a:pt x="4614" y="910921"/>
                                </a:lnTo>
                                <a:lnTo>
                                  <a:pt x="1162" y="959160"/>
                                </a:lnTo>
                                <a:lnTo>
                                  <a:pt x="0" y="1007999"/>
                                </a:lnTo>
                                <a:lnTo>
                                  <a:pt x="0" y="5436008"/>
                                </a:lnTo>
                                <a:lnTo>
                                  <a:pt x="6840004" y="5436008"/>
                                </a:lnTo>
                                <a:lnTo>
                                  <a:pt x="6840004"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12" y="10529989"/>
                            <a:ext cx="1053465" cy="162560"/>
                          </a:xfrm>
                          <a:custGeom>
                            <a:avLst/>
                            <a:gdLst/>
                            <a:ahLst/>
                            <a:cxnLst/>
                            <a:rect l="l" t="t" r="r" b="b"/>
                            <a:pathLst>
                              <a:path w="1053465" h="162560">
                                <a:moveTo>
                                  <a:pt x="1052995" y="0"/>
                                </a:moveTo>
                                <a:lnTo>
                                  <a:pt x="0" y="0"/>
                                </a:lnTo>
                                <a:lnTo>
                                  <a:pt x="0" y="162001"/>
                                </a:lnTo>
                                <a:lnTo>
                                  <a:pt x="1052995" y="162001"/>
                                </a:lnTo>
                                <a:lnTo>
                                  <a:pt x="1052995" y="0"/>
                                </a:lnTo>
                                <a:close/>
                              </a:path>
                            </a:pathLst>
                          </a:custGeom>
                          <a:solidFill>
                            <a:srgbClr val="2AB1BB"/>
                          </a:solidFill>
                        </wps:spPr>
                        <wps:bodyPr wrap="square" lIns="0" tIns="0" rIns="0" bIns="0" rtlCol="0">
                          <a:prstTxWarp prst="textNoShape">
                            <a:avLst/>
                          </a:prstTxWarp>
                          <a:noAutofit/>
                        </wps:bodyPr>
                      </wps:wsp>
                      <wps:wsp>
                        <wps:cNvPr id="251" name="Graphic 251"/>
                        <wps:cNvSpPr/>
                        <wps:spPr>
                          <a:xfrm>
                            <a:off x="1053007" y="10529989"/>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F4B322"/>
                          </a:solidFill>
                        </wps:spPr>
                        <wps:bodyPr wrap="square" lIns="0" tIns="0" rIns="0" bIns="0" rtlCol="0">
                          <a:prstTxWarp prst="textNoShape">
                            <a:avLst/>
                          </a:prstTxWarp>
                          <a:noAutofit/>
                        </wps:bodyPr>
                      </wps:wsp>
                      <wps:wsp>
                        <wps:cNvPr id="252" name="Graphic 252"/>
                        <wps:cNvSpPr/>
                        <wps:spPr>
                          <a:xfrm>
                            <a:off x="2133015" y="10529989"/>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253" name="Graphic 253"/>
                        <wps:cNvSpPr/>
                        <wps:spPr>
                          <a:xfrm>
                            <a:off x="3213011" y="10529989"/>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8C5AA4"/>
                          </a:solidFill>
                        </wps:spPr>
                        <wps:bodyPr wrap="square" lIns="0" tIns="0" rIns="0" bIns="0" rtlCol="0">
                          <a:prstTxWarp prst="textNoShape">
                            <a:avLst/>
                          </a:prstTxWarp>
                          <a:noAutofit/>
                        </wps:bodyPr>
                      </wps:wsp>
                      <wps:wsp>
                        <wps:cNvPr id="254" name="Graphic 254"/>
                        <wps:cNvSpPr/>
                        <wps:spPr>
                          <a:xfrm>
                            <a:off x="4293018" y="10529989"/>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255" name="Graphic 255"/>
                        <wps:cNvSpPr/>
                        <wps:spPr>
                          <a:xfrm>
                            <a:off x="5373014" y="10529989"/>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256" name="Graphic 256"/>
                        <wps:cNvSpPr/>
                        <wps:spPr>
                          <a:xfrm>
                            <a:off x="6453009" y="10529989"/>
                            <a:ext cx="1107440" cy="162560"/>
                          </a:xfrm>
                          <a:custGeom>
                            <a:avLst/>
                            <a:gdLst/>
                            <a:ahLst/>
                            <a:cxnLst/>
                            <a:rect l="l" t="t" r="r" b="b"/>
                            <a:pathLst>
                              <a:path w="1107440" h="162560">
                                <a:moveTo>
                                  <a:pt x="1106995" y="0"/>
                                </a:moveTo>
                                <a:lnTo>
                                  <a:pt x="0" y="0"/>
                                </a:lnTo>
                                <a:lnTo>
                                  <a:pt x="0" y="162001"/>
                                </a:lnTo>
                                <a:lnTo>
                                  <a:pt x="1106995" y="162001"/>
                                </a:lnTo>
                                <a:lnTo>
                                  <a:pt x="1106995" y="0"/>
                                </a:lnTo>
                                <a:close/>
                              </a:path>
                            </a:pathLst>
                          </a:custGeom>
                          <a:solidFill>
                            <a:srgbClr val="F36A2B"/>
                          </a:solidFill>
                        </wps:spPr>
                        <wps:bodyPr wrap="square" lIns="0" tIns="0" rIns="0" bIns="0" rtlCol="0">
                          <a:prstTxWarp prst="textNoShape">
                            <a:avLst/>
                          </a:prstTxWarp>
                          <a:noAutofit/>
                        </wps:bodyPr>
                      </wps:wsp>
                      <wps:wsp>
                        <wps:cNvPr id="257" name="Graphic 257"/>
                        <wps:cNvSpPr/>
                        <wps:spPr>
                          <a:xfrm>
                            <a:off x="1332012" y="6633685"/>
                            <a:ext cx="5118100" cy="1270"/>
                          </a:xfrm>
                          <a:custGeom>
                            <a:avLst/>
                            <a:gdLst/>
                            <a:ahLst/>
                            <a:cxnLst/>
                            <a:rect l="l" t="t" r="r" b="b"/>
                            <a:pathLst>
                              <a:path w="5118100">
                                <a:moveTo>
                                  <a:pt x="0" y="0"/>
                                </a:moveTo>
                                <a:lnTo>
                                  <a:pt x="5118100" y="0"/>
                                </a:lnTo>
                              </a:path>
                            </a:pathLst>
                          </a:custGeom>
                          <a:ln w="12700">
                            <a:solidFill>
                              <a:srgbClr val="F4B322"/>
                            </a:solidFill>
                            <a:prstDash val="solid"/>
                          </a:ln>
                        </wps:spPr>
                        <wps:bodyPr wrap="square" lIns="0" tIns="0" rIns="0" bIns="0" rtlCol="0">
                          <a:prstTxWarp prst="textNoShape">
                            <a:avLst/>
                          </a:prstTxWarp>
                          <a:noAutofit/>
                        </wps:bodyPr>
                      </wps:wsp>
                      <wps:wsp>
                        <wps:cNvPr id="258" name="Graphic 258"/>
                        <wps:cNvSpPr/>
                        <wps:spPr>
                          <a:xfrm>
                            <a:off x="1332001" y="7744904"/>
                            <a:ext cx="258445" cy="1568450"/>
                          </a:xfrm>
                          <a:custGeom>
                            <a:avLst/>
                            <a:gdLst/>
                            <a:ahLst/>
                            <a:cxnLst/>
                            <a:rect l="l" t="t" r="r" b="b"/>
                            <a:pathLst>
                              <a:path w="258445" h="1568450">
                                <a:moveTo>
                                  <a:pt x="174358" y="1426654"/>
                                </a:moveTo>
                                <a:lnTo>
                                  <a:pt x="171780" y="1413891"/>
                                </a:lnTo>
                                <a:lnTo>
                                  <a:pt x="164744" y="1403451"/>
                                </a:lnTo>
                                <a:lnTo>
                                  <a:pt x="154305" y="1396403"/>
                                </a:lnTo>
                                <a:lnTo>
                                  <a:pt x="141541" y="1393825"/>
                                </a:lnTo>
                                <a:lnTo>
                                  <a:pt x="128778" y="1396403"/>
                                </a:lnTo>
                                <a:lnTo>
                                  <a:pt x="118351" y="1403451"/>
                                </a:lnTo>
                                <a:lnTo>
                                  <a:pt x="111315" y="1413891"/>
                                </a:lnTo>
                                <a:lnTo>
                                  <a:pt x="108724" y="1426654"/>
                                </a:lnTo>
                                <a:lnTo>
                                  <a:pt x="111226" y="1438960"/>
                                </a:lnTo>
                                <a:lnTo>
                                  <a:pt x="111315" y="1439405"/>
                                </a:lnTo>
                                <a:lnTo>
                                  <a:pt x="118364" y="1449832"/>
                                </a:lnTo>
                                <a:lnTo>
                                  <a:pt x="128790" y="1456867"/>
                                </a:lnTo>
                                <a:lnTo>
                                  <a:pt x="141541" y="1459458"/>
                                </a:lnTo>
                                <a:lnTo>
                                  <a:pt x="154305" y="1456867"/>
                                </a:lnTo>
                                <a:lnTo>
                                  <a:pt x="164744" y="1449832"/>
                                </a:lnTo>
                                <a:lnTo>
                                  <a:pt x="171780" y="1439405"/>
                                </a:lnTo>
                                <a:lnTo>
                                  <a:pt x="174358" y="1426654"/>
                                </a:lnTo>
                                <a:close/>
                              </a:path>
                              <a:path w="258445" h="1568450">
                                <a:moveTo>
                                  <a:pt x="174358" y="116687"/>
                                </a:moveTo>
                                <a:lnTo>
                                  <a:pt x="171780" y="103924"/>
                                </a:lnTo>
                                <a:lnTo>
                                  <a:pt x="164744" y="93484"/>
                                </a:lnTo>
                                <a:lnTo>
                                  <a:pt x="154305" y="86448"/>
                                </a:lnTo>
                                <a:lnTo>
                                  <a:pt x="141541" y="83858"/>
                                </a:lnTo>
                                <a:lnTo>
                                  <a:pt x="128778" y="86448"/>
                                </a:lnTo>
                                <a:lnTo>
                                  <a:pt x="118351" y="93484"/>
                                </a:lnTo>
                                <a:lnTo>
                                  <a:pt x="111315" y="103924"/>
                                </a:lnTo>
                                <a:lnTo>
                                  <a:pt x="108724" y="116687"/>
                                </a:lnTo>
                                <a:lnTo>
                                  <a:pt x="111226" y="128993"/>
                                </a:lnTo>
                                <a:lnTo>
                                  <a:pt x="111315" y="129451"/>
                                </a:lnTo>
                                <a:lnTo>
                                  <a:pt x="118364" y="139877"/>
                                </a:lnTo>
                                <a:lnTo>
                                  <a:pt x="128790" y="146913"/>
                                </a:lnTo>
                                <a:lnTo>
                                  <a:pt x="141541" y="149491"/>
                                </a:lnTo>
                                <a:lnTo>
                                  <a:pt x="154305" y="146913"/>
                                </a:lnTo>
                                <a:lnTo>
                                  <a:pt x="164744" y="139877"/>
                                </a:lnTo>
                                <a:lnTo>
                                  <a:pt x="171780" y="129451"/>
                                </a:lnTo>
                                <a:lnTo>
                                  <a:pt x="174358" y="116687"/>
                                </a:lnTo>
                                <a:close/>
                              </a:path>
                              <a:path w="258445" h="1568450">
                                <a:moveTo>
                                  <a:pt x="258000" y="1438960"/>
                                </a:moveTo>
                                <a:lnTo>
                                  <a:pt x="247904" y="1388935"/>
                                </a:lnTo>
                                <a:lnTo>
                                  <a:pt x="241173" y="1378826"/>
                                </a:lnTo>
                                <a:lnTo>
                                  <a:pt x="237756" y="1373759"/>
                                </a:lnTo>
                                <a:lnTo>
                                  <a:pt x="220218" y="1347736"/>
                                </a:lnTo>
                                <a:lnTo>
                                  <a:pt x="194195" y="1330210"/>
                                </a:lnTo>
                                <a:lnTo>
                                  <a:pt x="194195" y="1433626"/>
                                </a:lnTo>
                                <a:lnTo>
                                  <a:pt x="189128" y="1450263"/>
                                </a:lnTo>
                                <a:lnTo>
                                  <a:pt x="179120" y="1464195"/>
                                </a:lnTo>
                                <a:lnTo>
                                  <a:pt x="165252" y="1474304"/>
                                </a:lnTo>
                                <a:lnTo>
                                  <a:pt x="148653" y="1479486"/>
                                </a:lnTo>
                                <a:lnTo>
                                  <a:pt x="138506" y="1479905"/>
                                </a:lnTo>
                                <a:lnTo>
                                  <a:pt x="128828" y="1478495"/>
                                </a:lnTo>
                                <a:lnTo>
                                  <a:pt x="119786" y="1475447"/>
                                </a:lnTo>
                                <a:lnTo>
                                  <a:pt x="111556" y="1470914"/>
                                </a:lnTo>
                                <a:lnTo>
                                  <a:pt x="76873" y="1505597"/>
                                </a:lnTo>
                                <a:lnTo>
                                  <a:pt x="70370" y="1505597"/>
                                </a:lnTo>
                                <a:lnTo>
                                  <a:pt x="62369" y="1497584"/>
                                </a:lnTo>
                                <a:lnTo>
                                  <a:pt x="62369" y="1491081"/>
                                </a:lnTo>
                                <a:lnTo>
                                  <a:pt x="97053" y="1456385"/>
                                </a:lnTo>
                                <a:lnTo>
                                  <a:pt x="92519" y="1448155"/>
                                </a:lnTo>
                                <a:lnTo>
                                  <a:pt x="89560" y="1439405"/>
                                </a:lnTo>
                                <a:lnTo>
                                  <a:pt x="89433" y="1438960"/>
                                </a:lnTo>
                                <a:lnTo>
                                  <a:pt x="88061" y="1429448"/>
                                </a:lnTo>
                                <a:lnTo>
                                  <a:pt x="88480" y="1419288"/>
                                </a:lnTo>
                                <a:lnTo>
                                  <a:pt x="93675" y="1402689"/>
                                </a:lnTo>
                                <a:lnTo>
                                  <a:pt x="103708" y="1388935"/>
                                </a:lnTo>
                                <a:lnTo>
                                  <a:pt x="117703" y="1378826"/>
                                </a:lnTo>
                                <a:lnTo>
                                  <a:pt x="134327" y="1373759"/>
                                </a:lnTo>
                                <a:lnTo>
                                  <a:pt x="159042" y="1376337"/>
                                </a:lnTo>
                                <a:lnTo>
                                  <a:pt x="179019" y="1388935"/>
                                </a:lnTo>
                                <a:lnTo>
                                  <a:pt x="191617" y="1408912"/>
                                </a:lnTo>
                                <a:lnTo>
                                  <a:pt x="194195" y="1433626"/>
                                </a:lnTo>
                                <a:lnTo>
                                  <a:pt x="194195" y="1330210"/>
                                </a:lnTo>
                                <a:lnTo>
                                  <a:pt x="179209" y="1320101"/>
                                </a:lnTo>
                                <a:lnTo>
                                  <a:pt x="128993" y="1309966"/>
                                </a:lnTo>
                                <a:lnTo>
                                  <a:pt x="78790" y="1320101"/>
                                </a:lnTo>
                                <a:lnTo>
                                  <a:pt x="37795" y="1347736"/>
                                </a:lnTo>
                                <a:lnTo>
                                  <a:pt x="16827" y="1378826"/>
                                </a:lnTo>
                                <a:lnTo>
                                  <a:pt x="10109" y="1388935"/>
                                </a:lnTo>
                                <a:lnTo>
                                  <a:pt x="0" y="1438960"/>
                                </a:lnTo>
                                <a:lnTo>
                                  <a:pt x="10147" y="1489163"/>
                                </a:lnTo>
                                <a:lnTo>
                                  <a:pt x="37795" y="1530172"/>
                                </a:lnTo>
                                <a:lnTo>
                                  <a:pt x="78790" y="1557807"/>
                                </a:lnTo>
                                <a:lnTo>
                                  <a:pt x="128993" y="1567954"/>
                                </a:lnTo>
                                <a:lnTo>
                                  <a:pt x="179209" y="1557807"/>
                                </a:lnTo>
                                <a:lnTo>
                                  <a:pt x="220218" y="1530172"/>
                                </a:lnTo>
                                <a:lnTo>
                                  <a:pt x="236791" y="1505597"/>
                                </a:lnTo>
                                <a:lnTo>
                                  <a:pt x="247865" y="1489163"/>
                                </a:lnTo>
                                <a:lnTo>
                                  <a:pt x="249732" y="1479905"/>
                                </a:lnTo>
                                <a:lnTo>
                                  <a:pt x="257911" y="1439405"/>
                                </a:lnTo>
                                <a:lnTo>
                                  <a:pt x="258000" y="1438960"/>
                                </a:lnTo>
                                <a:close/>
                              </a:path>
                              <a:path w="258445" h="1568450">
                                <a:moveTo>
                                  <a:pt x="258000" y="128993"/>
                                </a:moveTo>
                                <a:lnTo>
                                  <a:pt x="247904" y="78968"/>
                                </a:lnTo>
                                <a:lnTo>
                                  <a:pt x="220218" y="37782"/>
                                </a:lnTo>
                                <a:lnTo>
                                  <a:pt x="194195" y="20243"/>
                                </a:lnTo>
                                <a:lnTo>
                                  <a:pt x="194195" y="123659"/>
                                </a:lnTo>
                                <a:lnTo>
                                  <a:pt x="189128" y="140296"/>
                                </a:lnTo>
                                <a:lnTo>
                                  <a:pt x="179120" y="154228"/>
                                </a:lnTo>
                                <a:lnTo>
                                  <a:pt x="165252" y="164338"/>
                                </a:lnTo>
                                <a:lnTo>
                                  <a:pt x="148653" y="169519"/>
                                </a:lnTo>
                                <a:lnTo>
                                  <a:pt x="138506" y="169938"/>
                                </a:lnTo>
                                <a:lnTo>
                                  <a:pt x="128828" y="168541"/>
                                </a:lnTo>
                                <a:lnTo>
                                  <a:pt x="119786" y="165493"/>
                                </a:lnTo>
                                <a:lnTo>
                                  <a:pt x="111556" y="160947"/>
                                </a:lnTo>
                                <a:lnTo>
                                  <a:pt x="76873" y="195630"/>
                                </a:lnTo>
                                <a:lnTo>
                                  <a:pt x="70370" y="195630"/>
                                </a:lnTo>
                                <a:lnTo>
                                  <a:pt x="62369" y="187617"/>
                                </a:lnTo>
                                <a:lnTo>
                                  <a:pt x="62369" y="181114"/>
                                </a:lnTo>
                                <a:lnTo>
                                  <a:pt x="97053" y="146418"/>
                                </a:lnTo>
                                <a:lnTo>
                                  <a:pt x="92519" y="138201"/>
                                </a:lnTo>
                                <a:lnTo>
                                  <a:pt x="89560" y="129451"/>
                                </a:lnTo>
                                <a:lnTo>
                                  <a:pt x="89433" y="128993"/>
                                </a:lnTo>
                                <a:lnTo>
                                  <a:pt x="88061" y="119481"/>
                                </a:lnTo>
                                <a:lnTo>
                                  <a:pt x="88480" y="109321"/>
                                </a:lnTo>
                                <a:lnTo>
                                  <a:pt x="93675" y="92735"/>
                                </a:lnTo>
                                <a:lnTo>
                                  <a:pt x="103708" y="78968"/>
                                </a:lnTo>
                                <a:lnTo>
                                  <a:pt x="117703" y="68859"/>
                                </a:lnTo>
                                <a:lnTo>
                                  <a:pt x="134327" y="63792"/>
                                </a:lnTo>
                                <a:lnTo>
                                  <a:pt x="159042" y="66370"/>
                                </a:lnTo>
                                <a:lnTo>
                                  <a:pt x="179019" y="78968"/>
                                </a:lnTo>
                                <a:lnTo>
                                  <a:pt x="191617" y="98958"/>
                                </a:lnTo>
                                <a:lnTo>
                                  <a:pt x="194195" y="123659"/>
                                </a:lnTo>
                                <a:lnTo>
                                  <a:pt x="194195" y="20243"/>
                                </a:lnTo>
                                <a:lnTo>
                                  <a:pt x="179209" y="10134"/>
                                </a:lnTo>
                                <a:lnTo>
                                  <a:pt x="128993" y="0"/>
                                </a:lnTo>
                                <a:lnTo>
                                  <a:pt x="78790" y="10134"/>
                                </a:lnTo>
                                <a:lnTo>
                                  <a:pt x="37795" y="37782"/>
                                </a:lnTo>
                                <a:lnTo>
                                  <a:pt x="16827" y="68859"/>
                                </a:lnTo>
                                <a:lnTo>
                                  <a:pt x="10109" y="78968"/>
                                </a:lnTo>
                                <a:lnTo>
                                  <a:pt x="0" y="128993"/>
                                </a:lnTo>
                                <a:lnTo>
                                  <a:pt x="10147" y="179209"/>
                                </a:lnTo>
                                <a:lnTo>
                                  <a:pt x="37795" y="220205"/>
                                </a:lnTo>
                                <a:lnTo>
                                  <a:pt x="78790" y="247853"/>
                                </a:lnTo>
                                <a:lnTo>
                                  <a:pt x="128993" y="257987"/>
                                </a:lnTo>
                                <a:lnTo>
                                  <a:pt x="179209" y="247853"/>
                                </a:lnTo>
                                <a:lnTo>
                                  <a:pt x="220218" y="220205"/>
                                </a:lnTo>
                                <a:lnTo>
                                  <a:pt x="236791" y="195630"/>
                                </a:lnTo>
                                <a:lnTo>
                                  <a:pt x="247865" y="179209"/>
                                </a:lnTo>
                                <a:lnTo>
                                  <a:pt x="249732" y="169938"/>
                                </a:lnTo>
                                <a:lnTo>
                                  <a:pt x="257911" y="129451"/>
                                </a:lnTo>
                                <a:lnTo>
                                  <a:pt x="258000" y="128993"/>
                                </a:lnTo>
                                <a:close/>
                              </a:path>
                            </a:pathLst>
                          </a:custGeom>
                          <a:solidFill>
                            <a:srgbClr val="F4B322"/>
                          </a:solidFill>
                        </wps:spPr>
                        <wps:bodyPr wrap="square" lIns="0" tIns="0" rIns="0" bIns="0" rtlCol="0">
                          <a:prstTxWarp prst="textNoShape">
                            <a:avLst/>
                          </a:prstTxWarp>
                          <a:noAutofit/>
                        </wps:bodyPr>
                      </wps:wsp>
                      <wps:wsp>
                        <wps:cNvPr id="259" name="Graphic 259"/>
                        <wps:cNvSpPr/>
                        <wps:spPr>
                          <a:xfrm>
                            <a:off x="1332012" y="8178233"/>
                            <a:ext cx="5121275" cy="1270"/>
                          </a:xfrm>
                          <a:custGeom>
                            <a:avLst/>
                            <a:gdLst/>
                            <a:ahLst/>
                            <a:cxnLst/>
                            <a:rect l="l" t="t" r="r" b="b"/>
                            <a:pathLst>
                              <a:path w="5121275">
                                <a:moveTo>
                                  <a:pt x="0" y="0"/>
                                </a:moveTo>
                                <a:lnTo>
                                  <a:pt x="5120995" y="0"/>
                                </a:lnTo>
                              </a:path>
                            </a:pathLst>
                          </a:custGeom>
                          <a:ln w="12700">
                            <a:solidFill>
                              <a:srgbClr val="F4B322"/>
                            </a:solidFill>
                            <a:prstDash val="solid"/>
                          </a:ln>
                        </wps:spPr>
                        <wps:bodyPr wrap="square" lIns="0" tIns="0" rIns="0" bIns="0" rtlCol="0">
                          <a:prstTxWarp prst="textNoShape">
                            <a:avLst/>
                          </a:prstTxWarp>
                          <a:noAutofit/>
                        </wps:bodyPr>
                      </wps:wsp>
                      <wps:wsp>
                        <wps:cNvPr id="260" name="Graphic 260"/>
                        <wps:cNvSpPr/>
                        <wps:spPr>
                          <a:xfrm>
                            <a:off x="1332012" y="9499492"/>
                            <a:ext cx="5121275" cy="1270"/>
                          </a:xfrm>
                          <a:custGeom>
                            <a:avLst/>
                            <a:gdLst/>
                            <a:ahLst/>
                            <a:cxnLst/>
                            <a:rect l="l" t="t" r="r" b="b"/>
                            <a:pathLst>
                              <a:path w="5121275">
                                <a:moveTo>
                                  <a:pt x="0" y="0"/>
                                </a:moveTo>
                                <a:lnTo>
                                  <a:pt x="5120995" y="0"/>
                                </a:lnTo>
                              </a:path>
                            </a:pathLst>
                          </a:custGeom>
                          <a:ln w="12700">
                            <a:solidFill>
                              <a:srgbClr val="F4B322"/>
                            </a:solidFill>
                            <a:prstDash val="solid"/>
                          </a:ln>
                        </wps:spPr>
                        <wps:bodyPr wrap="square" lIns="0" tIns="0" rIns="0" bIns="0" rtlCol="0">
                          <a:prstTxWarp prst="textNoShape">
                            <a:avLst/>
                          </a:prstTxWarp>
                          <a:noAutofit/>
                        </wps:bodyPr>
                      </wps:wsp>
                      <wps:wsp>
                        <wps:cNvPr id="261" name="Graphic 261"/>
                        <wps:cNvSpPr/>
                        <wps:spPr>
                          <a:xfrm>
                            <a:off x="5541873" y="6962152"/>
                            <a:ext cx="184785" cy="869315"/>
                          </a:xfrm>
                          <a:custGeom>
                            <a:avLst/>
                            <a:gdLst/>
                            <a:ahLst/>
                            <a:cxnLst/>
                            <a:rect l="l" t="t" r="r" b="b"/>
                            <a:pathLst>
                              <a:path w="184785" h="869315">
                                <a:moveTo>
                                  <a:pt x="26339" y="632193"/>
                                </a:moveTo>
                                <a:lnTo>
                                  <a:pt x="0" y="632193"/>
                                </a:lnTo>
                                <a:lnTo>
                                  <a:pt x="0" y="658545"/>
                                </a:lnTo>
                                <a:lnTo>
                                  <a:pt x="26339" y="658545"/>
                                </a:lnTo>
                                <a:lnTo>
                                  <a:pt x="26339" y="632193"/>
                                </a:lnTo>
                                <a:close/>
                              </a:path>
                              <a:path w="184785" h="869315">
                                <a:moveTo>
                                  <a:pt x="26339" y="553173"/>
                                </a:moveTo>
                                <a:lnTo>
                                  <a:pt x="0" y="553173"/>
                                </a:lnTo>
                                <a:lnTo>
                                  <a:pt x="0" y="579513"/>
                                </a:lnTo>
                                <a:lnTo>
                                  <a:pt x="26339" y="579513"/>
                                </a:lnTo>
                                <a:lnTo>
                                  <a:pt x="26339" y="553173"/>
                                </a:lnTo>
                                <a:close/>
                              </a:path>
                              <a:path w="184785" h="869315">
                                <a:moveTo>
                                  <a:pt x="26339" y="342442"/>
                                </a:moveTo>
                                <a:lnTo>
                                  <a:pt x="0" y="342442"/>
                                </a:lnTo>
                                <a:lnTo>
                                  <a:pt x="0" y="368782"/>
                                </a:lnTo>
                                <a:lnTo>
                                  <a:pt x="26339" y="368782"/>
                                </a:lnTo>
                                <a:lnTo>
                                  <a:pt x="26339" y="342442"/>
                                </a:lnTo>
                                <a:close/>
                              </a:path>
                              <a:path w="184785" h="869315">
                                <a:moveTo>
                                  <a:pt x="52679" y="684885"/>
                                </a:moveTo>
                                <a:lnTo>
                                  <a:pt x="26339" y="684885"/>
                                </a:lnTo>
                                <a:lnTo>
                                  <a:pt x="0" y="684885"/>
                                </a:lnTo>
                                <a:lnTo>
                                  <a:pt x="0" y="816584"/>
                                </a:lnTo>
                                <a:lnTo>
                                  <a:pt x="0" y="869264"/>
                                </a:lnTo>
                                <a:lnTo>
                                  <a:pt x="26339" y="869264"/>
                                </a:lnTo>
                                <a:lnTo>
                                  <a:pt x="52679" y="869264"/>
                                </a:lnTo>
                                <a:lnTo>
                                  <a:pt x="52679" y="842924"/>
                                </a:lnTo>
                                <a:lnTo>
                                  <a:pt x="26339" y="842924"/>
                                </a:lnTo>
                                <a:lnTo>
                                  <a:pt x="26339" y="816610"/>
                                </a:lnTo>
                                <a:lnTo>
                                  <a:pt x="26339" y="711238"/>
                                </a:lnTo>
                                <a:lnTo>
                                  <a:pt x="52679" y="711238"/>
                                </a:lnTo>
                                <a:lnTo>
                                  <a:pt x="52679" y="684885"/>
                                </a:lnTo>
                                <a:close/>
                              </a:path>
                              <a:path w="184785" h="869315">
                                <a:moveTo>
                                  <a:pt x="52679" y="605853"/>
                                </a:moveTo>
                                <a:lnTo>
                                  <a:pt x="26339" y="605853"/>
                                </a:lnTo>
                                <a:lnTo>
                                  <a:pt x="26339" y="632193"/>
                                </a:lnTo>
                                <a:lnTo>
                                  <a:pt x="52679" y="632193"/>
                                </a:lnTo>
                                <a:lnTo>
                                  <a:pt x="52679" y="605853"/>
                                </a:lnTo>
                                <a:close/>
                              </a:path>
                              <a:path w="184785" h="869315">
                                <a:moveTo>
                                  <a:pt x="52679" y="526834"/>
                                </a:moveTo>
                                <a:lnTo>
                                  <a:pt x="26339" y="526834"/>
                                </a:lnTo>
                                <a:lnTo>
                                  <a:pt x="26339" y="553173"/>
                                </a:lnTo>
                                <a:lnTo>
                                  <a:pt x="52679" y="553173"/>
                                </a:lnTo>
                                <a:lnTo>
                                  <a:pt x="52679" y="526834"/>
                                </a:lnTo>
                                <a:close/>
                              </a:path>
                              <a:path w="184785" h="869315">
                                <a:moveTo>
                                  <a:pt x="52679" y="447802"/>
                                </a:moveTo>
                                <a:lnTo>
                                  <a:pt x="26339" y="447802"/>
                                </a:lnTo>
                                <a:lnTo>
                                  <a:pt x="0" y="447802"/>
                                </a:lnTo>
                                <a:lnTo>
                                  <a:pt x="0" y="474154"/>
                                </a:lnTo>
                                <a:lnTo>
                                  <a:pt x="26339" y="474154"/>
                                </a:lnTo>
                                <a:lnTo>
                                  <a:pt x="52679" y="474154"/>
                                </a:lnTo>
                                <a:lnTo>
                                  <a:pt x="52679" y="447802"/>
                                </a:lnTo>
                                <a:close/>
                              </a:path>
                              <a:path w="184785" h="869315">
                                <a:moveTo>
                                  <a:pt x="52679" y="368782"/>
                                </a:moveTo>
                                <a:lnTo>
                                  <a:pt x="26339" y="368782"/>
                                </a:lnTo>
                                <a:lnTo>
                                  <a:pt x="26339" y="395122"/>
                                </a:lnTo>
                                <a:lnTo>
                                  <a:pt x="0" y="395122"/>
                                </a:lnTo>
                                <a:lnTo>
                                  <a:pt x="0" y="421462"/>
                                </a:lnTo>
                                <a:lnTo>
                                  <a:pt x="26339" y="421462"/>
                                </a:lnTo>
                                <a:lnTo>
                                  <a:pt x="52679" y="421474"/>
                                </a:lnTo>
                                <a:lnTo>
                                  <a:pt x="52679" y="368782"/>
                                </a:lnTo>
                                <a:close/>
                              </a:path>
                              <a:path w="184785" h="869315">
                                <a:moveTo>
                                  <a:pt x="52679" y="289763"/>
                                </a:moveTo>
                                <a:lnTo>
                                  <a:pt x="26339" y="289763"/>
                                </a:lnTo>
                                <a:lnTo>
                                  <a:pt x="26339" y="316103"/>
                                </a:lnTo>
                                <a:lnTo>
                                  <a:pt x="52679" y="316103"/>
                                </a:lnTo>
                                <a:lnTo>
                                  <a:pt x="52679" y="289763"/>
                                </a:lnTo>
                                <a:close/>
                              </a:path>
                              <a:path w="184785" h="869315">
                                <a:moveTo>
                                  <a:pt x="52679" y="237070"/>
                                </a:moveTo>
                                <a:lnTo>
                                  <a:pt x="26339" y="237070"/>
                                </a:lnTo>
                                <a:lnTo>
                                  <a:pt x="26339" y="210731"/>
                                </a:lnTo>
                                <a:lnTo>
                                  <a:pt x="0" y="210731"/>
                                </a:lnTo>
                                <a:lnTo>
                                  <a:pt x="0" y="289750"/>
                                </a:lnTo>
                                <a:lnTo>
                                  <a:pt x="26339" y="289750"/>
                                </a:lnTo>
                                <a:lnTo>
                                  <a:pt x="26339" y="263410"/>
                                </a:lnTo>
                                <a:lnTo>
                                  <a:pt x="52679" y="263410"/>
                                </a:lnTo>
                                <a:lnTo>
                                  <a:pt x="52679" y="237070"/>
                                </a:lnTo>
                                <a:close/>
                              </a:path>
                              <a:path w="184785" h="869315">
                                <a:moveTo>
                                  <a:pt x="52679" y="158051"/>
                                </a:moveTo>
                                <a:lnTo>
                                  <a:pt x="26339" y="158051"/>
                                </a:lnTo>
                                <a:lnTo>
                                  <a:pt x="26339" y="79032"/>
                                </a:lnTo>
                                <a:lnTo>
                                  <a:pt x="0" y="79032"/>
                                </a:lnTo>
                                <a:lnTo>
                                  <a:pt x="0" y="184416"/>
                                </a:lnTo>
                                <a:lnTo>
                                  <a:pt x="26339" y="184416"/>
                                </a:lnTo>
                                <a:lnTo>
                                  <a:pt x="52679" y="184391"/>
                                </a:lnTo>
                                <a:lnTo>
                                  <a:pt x="52679" y="158051"/>
                                </a:lnTo>
                                <a:close/>
                              </a:path>
                              <a:path w="184785" h="869315">
                                <a:moveTo>
                                  <a:pt x="52679" y="0"/>
                                </a:moveTo>
                                <a:lnTo>
                                  <a:pt x="26339" y="0"/>
                                </a:lnTo>
                                <a:lnTo>
                                  <a:pt x="0" y="0"/>
                                </a:lnTo>
                                <a:lnTo>
                                  <a:pt x="0" y="79019"/>
                                </a:lnTo>
                                <a:lnTo>
                                  <a:pt x="26339" y="79019"/>
                                </a:lnTo>
                                <a:lnTo>
                                  <a:pt x="26339" y="26339"/>
                                </a:lnTo>
                                <a:lnTo>
                                  <a:pt x="52679" y="26339"/>
                                </a:lnTo>
                                <a:lnTo>
                                  <a:pt x="52679" y="0"/>
                                </a:lnTo>
                                <a:close/>
                              </a:path>
                              <a:path w="184785" h="869315">
                                <a:moveTo>
                                  <a:pt x="79032" y="526834"/>
                                </a:moveTo>
                                <a:lnTo>
                                  <a:pt x="52692" y="526834"/>
                                </a:lnTo>
                                <a:lnTo>
                                  <a:pt x="52692" y="553173"/>
                                </a:lnTo>
                                <a:lnTo>
                                  <a:pt x="79032" y="553173"/>
                                </a:lnTo>
                                <a:lnTo>
                                  <a:pt x="79032" y="526834"/>
                                </a:lnTo>
                                <a:close/>
                              </a:path>
                              <a:path w="184785" h="869315">
                                <a:moveTo>
                                  <a:pt x="79032" y="368782"/>
                                </a:moveTo>
                                <a:lnTo>
                                  <a:pt x="52692" y="368782"/>
                                </a:lnTo>
                                <a:lnTo>
                                  <a:pt x="52692" y="395135"/>
                                </a:lnTo>
                                <a:lnTo>
                                  <a:pt x="79032" y="395135"/>
                                </a:lnTo>
                                <a:lnTo>
                                  <a:pt x="79032" y="368782"/>
                                </a:lnTo>
                                <a:close/>
                              </a:path>
                              <a:path w="184785" h="869315">
                                <a:moveTo>
                                  <a:pt x="79032" y="316103"/>
                                </a:moveTo>
                                <a:lnTo>
                                  <a:pt x="52692" y="316103"/>
                                </a:lnTo>
                                <a:lnTo>
                                  <a:pt x="52692" y="342442"/>
                                </a:lnTo>
                                <a:lnTo>
                                  <a:pt x="79032" y="342442"/>
                                </a:lnTo>
                                <a:lnTo>
                                  <a:pt x="79032" y="316103"/>
                                </a:lnTo>
                                <a:close/>
                              </a:path>
                              <a:path w="184785" h="869315">
                                <a:moveTo>
                                  <a:pt x="105371" y="632193"/>
                                </a:moveTo>
                                <a:lnTo>
                                  <a:pt x="79032" y="632193"/>
                                </a:lnTo>
                                <a:lnTo>
                                  <a:pt x="79032" y="579513"/>
                                </a:lnTo>
                                <a:lnTo>
                                  <a:pt x="52692" y="579513"/>
                                </a:lnTo>
                                <a:lnTo>
                                  <a:pt x="52692" y="658545"/>
                                </a:lnTo>
                                <a:lnTo>
                                  <a:pt x="79032" y="658545"/>
                                </a:lnTo>
                                <a:lnTo>
                                  <a:pt x="105371" y="658545"/>
                                </a:lnTo>
                                <a:lnTo>
                                  <a:pt x="105371" y="632193"/>
                                </a:lnTo>
                                <a:close/>
                              </a:path>
                              <a:path w="184785" h="869315">
                                <a:moveTo>
                                  <a:pt x="105371" y="210731"/>
                                </a:moveTo>
                                <a:lnTo>
                                  <a:pt x="79032" y="210731"/>
                                </a:lnTo>
                                <a:lnTo>
                                  <a:pt x="52692" y="210731"/>
                                </a:lnTo>
                                <a:lnTo>
                                  <a:pt x="52692" y="237070"/>
                                </a:lnTo>
                                <a:lnTo>
                                  <a:pt x="79032" y="237070"/>
                                </a:lnTo>
                                <a:lnTo>
                                  <a:pt x="79032" y="289750"/>
                                </a:lnTo>
                                <a:lnTo>
                                  <a:pt x="105371" y="289750"/>
                                </a:lnTo>
                                <a:lnTo>
                                  <a:pt x="105371" y="210731"/>
                                </a:lnTo>
                                <a:close/>
                              </a:path>
                              <a:path w="184785" h="869315">
                                <a:moveTo>
                                  <a:pt x="131711" y="737565"/>
                                </a:moveTo>
                                <a:lnTo>
                                  <a:pt x="105371" y="737565"/>
                                </a:lnTo>
                                <a:lnTo>
                                  <a:pt x="79032" y="737565"/>
                                </a:lnTo>
                                <a:lnTo>
                                  <a:pt x="52692" y="737565"/>
                                </a:lnTo>
                                <a:lnTo>
                                  <a:pt x="52692" y="816584"/>
                                </a:lnTo>
                                <a:lnTo>
                                  <a:pt x="79032" y="816584"/>
                                </a:lnTo>
                                <a:lnTo>
                                  <a:pt x="105371" y="816584"/>
                                </a:lnTo>
                                <a:lnTo>
                                  <a:pt x="131711" y="816584"/>
                                </a:lnTo>
                                <a:lnTo>
                                  <a:pt x="131711" y="737565"/>
                                </a:lnTo>
                                <a:close/>
                              </a:path>
                              <a:path w="184785" h="869315">
                                <a:moveTo>
                                  <a:pt x="131711" y="474154"/>
                                </a:moveTo>
                                <a:lnTo>
                                  <a:pt x="105371" y="474154"/>
                                </a:lnTo>
                                <a:lnTo>
                                  <a:pt x="79032" y="474154"/>
                                </a:lnTo>
                                <a:lnTo>
                                  <a:pt x="79032" y="447802"/>
                                </a:lnTo>
                                <a:lnTo>
                                  <a:pt x="52692" y="447802"/>
                                </a:lnTo>
                                <a:lnTo>
                                  <a:pt x="52692" y="500481"/>
                                </a:lnTo>
                                <a:lnTo>
                                  <a:pt x="79032" y="500481"/>
                                </a:lnTo>
                                <a:lnTo>
                                  <a:pt x="105371" y="500494"/>
                                </a:lnTo>
                                <a:lnTo>
                                  <a:pt x="131711" y="500494"/>
                                </a:lnTo>
                                <a:lnTo>
                                  <a:pt x="131711" y="474154"/>
                                </a:lnTo>
                                <a:close/>
                              </a:path>
                              <a:path w="184785" h="869315">
                                <a:moveTo>
                                  <a:pt x="131711" y="289763"/>
                                </a:moveTo>
                                <a:lnTo>
                                  <a:pt x="105371" y="289763"/>
                                </a:lnTo>
                                <a:lnTo>
                                  <a:pt x="105371" y="316103"/>
                                </a:lnTo>
                                <a:lnTo>
                                  <a:pt x="131711" y="316103"/>
                                </a:lnTo>
                                <a:lnTo>
                                  <a:pt x="131711" y="289763"/>
                                </a:lnTo>
                                <a:close/>
                              </a:path>
                              <a:path w="184785" h="869315">
                                <a:moveTo>
                                  <a:pt x="131711" y="52692"/>
                                </a:moveTo>
                                <a:lnTo>
                                  <a:pt x="105371" y="52692"/>
                                </a:lnTo>
                                <a:lnTo>
                                  <a:pt x="79032" y="52692"/>
                                </a:lnTo>
                                <a:lnTo>
                                  <a:pt x="52692" y="52692"/>
                                </a:lnTo>
                                <a:lnTo>
                                  <a:pt x="52692" y="79032"/>
                                </a:lnTo>
                                <a:lnTo>
                                  <a:pt x="52692" y="131724"/>
                                </a:lnTo>
                                <a:lnTo>
                                  <a:pt x="79032" y="131724"/>
                                </a:lnTo>
                                <a:lnTo>
                                  <a:pt x="105371" y="131724"/>
                                </a:lnTo>
                                <a:lnTo>
                                  <a:pt x="131711" y="131724"/>
                                </a:lnTo>
                                <a:lnTo>
                                  <a:pt x="131711" y="79032"/>
                                </a:lnTo>
                                <a:lnTo>
                                  <a:pt x="131711" y="52692"/>
                                </a:lnTo>
                                <a:close/>
                              </a:path>
                              <a:path w="184785" h="869315">
                                <a:moveTo>
                                  <a:pt x="158051" y="842924"/>
                                </a:moveTo>
                                <a:lnTo>
                                  <a:pt x="131711" y="842924"/>
                                </a:lnTo>
                                <a:lnTo>
                                  <a:pt x="105371" y="842924"/>
                                </a:lnTo>
                                <a:lnTo>
                                  <a:pt x="79032" y="842924"/>
                                </a:lnTo>
                                <a:lnTo>
                                  <a:pt x="52692" y="842924"/>
                                </a:lnTo>
                                <a:lnTo>
                                  <a:pt x="52692" y="869264"/>
                                </a:lnTo>
                                <a:lnTo>
                                  <a:pt x="79032" y="869264"/>
                                </a:lnTo>
                                <a:lnTo>
                                  <a:pt x="105371" y="869264"/>
                                </a:lnTo>
                                <a:lnTo>
                                  <a:pt x="131711" y="869264"/>
                                </a:lnTo>
                                <a:lnTo>
                                  <a:pt x="158051" y="869264"/>
                                </a:lnTo>
                                <a:lnTo>
                                  <a:pt x="158051" y="842924"/>
                                </a:lnTo>
                                <a:close/>
                              </a:path>
                              <a:path w="184785" h="869315">
                                <a:moveTo>
                                  <a:pt x="158051" y="684885"/>
                                </a:moveTo>
                                <a:lnTo>
                                  <a:pt x="131711" y="684885"/>
                                </a:lnTo>
                                <a:lnTo>
                                  <a:pt x="105371" y="684885"/>
                                </a:lnTo>
                                <a:lnTo>
                                  <a:pt x="79032" y="684885"/>
                                </a:lnTo>
                                <a:lnTo>
                                  <a:pt x="52692" y="684885"/>
                                </a:lnTo>
                                <a:lnTo>
                                  <a:pt x="52692" y="711238"/>
                                </a:lnTo>
                                <a:lnTo>
                                  <a:pt x="79032" y="711238"/>
                                </a:lnTo>
                                <a:lnTo>
                                  <a:pt x="105371" y="711238"/>
                                </a:lnTo>
                                <a:lnTo>
                                  <a:pt x="131711" y="711238"/>
                                </a:lnTo>
                                <a:lnTo>
                                  <a:pt x="158051" y="711238"/>
                                </a:lnTo>
                                <a:lnTo>
                                  <a:pt x="158051" y="684885"/>
                                </a:lnTo>
                                <a:close/>
                              </a:path>
                              <a:path w="184785" h="869315">
                                <a:moveTo>
                                  <a:pt x="158051" y="632193"/>
                                </a:moveTo>
                                <a:lnTo>
                                  <a:pt x="131711" y="632193"/>
                                </a:lnTo>
                                <a:lnTo>
                                  <a:pt x="131711" y="658545"/>
                                </a:lnTo>
                                <a:lnTo>
                                  <a:pt x="158051" y="658545"/>
                                </a:lnTo>
                                <a:lnTo>
                                  <a:pt x="158051" y="632193"/>
                                </a:lnTo>
                                <a:close/>
                              </a:path>
                              <a:path w="184785" h="869315">
                                <a:moveTo>
                                  <a:pt x="158051" y="500494"/>
                                </a:moveTo>
                                <a:lnTo>
                                  <a:pt x="131711" y="500494"/>
                                </a:lnTo>
                                <a:lnTo>
                                  <a:pt x="131711" y="526834"/>
                                </a:lnTo>
                                <a:lnTo>
                                  <a:pt x="105371" y="526834"/>
                                </a:lnTo>
                                <a:lnTo>
                                  <a:pt x="105371" y="579513"/>
                                </a:lnTo>
                                <a:lnTo>
                                  <a:pt x="105371" y="605866"/>
                                </a:lnTo>
                                <a:lnTo>
                                  <a:pt x="131711" y="605866"/>
                                </a:lnTo>
                                <a:lnTo>
                                  <a:pt x="158051" y="605866"/>
                                </a:lnTo>
                                <a:lnTo>
                                  <a:pt x="158051" y="579513"/>
                                </a:lnTo>
                                <a:lnTo>
                                  <a:pt x="158051" y="553173"/>
                                </a:lnTo>
                                <a:lnTo>
                                  <a:pt x="131711" y="553173"/>
                                </a:lnTo>
                                <a:lnTo>
                                  <a:pt x="131711" y="526846"/>
                                </a:lnTo>
                                <a:lnTo>
                                  <a:pt x="158051" y="526846"/>
                                </a:lnTo>
                                <a:lnTo>
                                  <a:pt x="158051" y="500494"/>
                                </a:lnTo>
                                <a:close/>
                              </a:path>
                              <a:path w="184785" h="869315">
                                <a:moveTo>
                                  <a:pt x="158051" y="316103"/>
                                </a:moveTo>
                                <a:lnTo>
                                  <a:pt x="131711" y="316103"/>
                                </a:lnTo>
                                <a:lnTo>
                                  <a:pt x="131711" y="342442"/>
                                </a:lnTo>
                                <a:lnTo>
                                  <a:pt x="105371" y="342442"/>
                                </a:lnTo>
                                <a:lnTo>
                                  <a:pt x="105371" y="395135"/>
                                </a:lnTo>
                                <a:lnTo>
                                  <a:pt x="131711" y="395135"/>
                                </a:lnTo>
                                <a:lnTo>
                                  <a:pt x="131711" y="447802"/>
                                </a:lnTo>
                                <a:lnTo>
                                  <a:pt x="158051" y="447802"/>
                                </a:lnTo>
                                <a:lnTo>
                                  <a:pt x="158051" y="395122"/>
                                </a:lnTo>
                                <a:lnTo>
                                  <a:pt x="131711" y="395122"/>
                                </a:lnTo>
                                <a:lnTo>
                                  <a:pt x="131711" y="368782"/>
                                </a:lnTo>
                                <a:lnTo>
                                  <a:pt x="158051" y="368782"/>
                                </a:lnTo>
                                <a:lnTo>
                                  <a:pt x="158051" y="316103"/>
                                </a:lnTo>
                                <a:close/>
                              </a:path>
                              <a:path w="184785" h="869315">
                                <a:moveTo>
                                  <a:pt x="158051" y="210731"/>
                                </a:moveTo>
                                <a:lnTo>
                                  <a:pt x="131711" y="210731"/>
                                </a:lnTo>
                                <a:lnTo>
                                  <a:pt x="131711" y="289750"/>
                                </a:lnTo>
                                <a:lnTo>
                                  <a:pt x="158051" y="289750"/>
                                </a:lnTo>
                                <a:lnTo>
                                  <a:pt x="158051" y="210731"/>
                                </a:lnTo>
                                <a:close/>
                              </a:path>
                              <a:path w="184785" h="869315">
                                <a:moveTo>
                                  <a:pt x="158051" y="158051"/>
                                </a:moveTo>
                                <a:lnTo>
                                  <a:pt x="131711" y="158051"/>
                                </a:lnTo>
                                <a:lnTo>
                                  <a:pt x="105371" y="158051"/>
                                </a:lnTo>
                                <a:lnTo>
                                  <a:pt x="79032" y="158051"/>
                                </a:lnTo>
                                <a:lnTo>
                                  <a:pt x="52692" y="158051"/>
                                </a:lnTo>
                                <a:lnTo>
                                  <a:pt x="52692" y="184391"/>
                                </a:lnTo>
                                <a:lnTo>
                                  <a:pt x="79032" y="184391"/>
                                </a:lnTo>
                                <a:lnTo>
                                  <a:pt x="105371" y="184391"/>
                                </a:lnTo>
                                <a:lnTo>
                                  <a:pt x="131711" y="184391"/>
                                </a:lnTo>
                                <a:lnTo>
                                  <a:pt x="158051" y="184391"/>
                                </a:lnTo>
                                <a:lnTo>
                                  <a:pt x="158051" y="158051"/>
                                </a:lnTo>
                                <a:close/>
                              </a:path>
                              <a:path w="184785" h="869315">
                                <a:moveTo>
                                  <a:pt x="184391" y="0"/>
                                </a:moveTo>
                                <a:lnTo>
                                  <a:pt x="184391" y="0"/>
                                </a:lnTo>
                                <a:lnTo>
                                  <a:pt x="52692" y="0"/>
                                </a:lnTo>
                                <a:lnTo>
                                  <a:pt x="52692" y="26339"/>
                                </a:lnTo>
                                <a:lnTo>
                                  <a:pt x="79032" y="26339"/>
                                </a:lnTo>
                                <a:lnTo>
                                  <a:pt x="105371" y="26339"/>
                                </a:lnTo>
                                <a:lnTo>
                                  <a:pt x="131711" y="26339"/>
                                </a:lnTo>
                                <a:lnTo>
                                  <a:pt x="158051" y="26339"/>
                                </a:lnTo>
                                <a:lnTo>
                                  <a:pt x="158051" y="79019"/>
                                </a:lnTo>
                                <a:lnTo>
                                  <a:pt x="184391" y="79019"/>
                                </a:lnTo>
                                <a:lnTo>
                                  <a:pt x="184391" y="0"/>
                                </a:lnTo>
                                <a:close/>
                              </a:path>
                            </a:pathLst>
                          </a:custGeom>
                          <a:solidFill>
                            <a:srgbClr val="1E1545"/>
                          </a:solidFill>
                        </wps:spPr>
                        <wps:bodyPr wrap="square" lIns="0" tIns="0" rIns="0" bIns="0" rtlCol="0">
                          <a:prstTxWarp prst="textNoShape">
                            <a:avLst/>
                          </a:prstTxWarp>
                          <a:noAutofit/>
                        </wps:bodyPr>
                      </wps:wsp>
                      <wps:wsp>
                        <wps:cNvPr id="262" name="Graphic 262"/>
                        <wps:cNvSpPr/>
                        <wps:spPr>
                          <a:xfrm>
                            <a:off x="5713095" y="7041184"/>
                            <a:ext cx="1270" cy="579755"/>
                          </a:xfrm>
                          <a:custGeom>
                            <a:avLst/>
                            <a:gdLst/>
                            <a:ahLst/>
                            <a:cxnLst/>
                            <a:rect l="l" t="t" r="r" b="b"/>
                            <a:pathLst>
                              <a:path h="579755">
                                <a:moveTo>
                                  <a:pt x="0" y="0"/>
                                </a:moveTo>
                                <a:lnTo>
                                  <a:pt x="0" y="579500"/>
                                </a:lnTo>
                              </a:path>
                            </a:pathLst>
                          </a:custGeom>
                          <a:ln w="26339">
                            <a:solidFill>
                              <a:srgbClr val="1E1545"/>
                            </a:solidFill>
                            <a:prstDash val="sysDot"/>
                          </a:ln>
                        </wps:spPr>
                        <wps:bodyPr wrap="square" lIns="0" tIns="0" rIns="0" bIns="0" rtlCol="0">
                          <a:prstTxWarp prst="textNoShape">
                            <a:avLst/>
                          </a:prstTxWarp>
                          <a:noAutofit/>
                        </wps:bodyPr>
                      </wps:wsp>
                      <wps:wsp>
                        <wps:cNvPr id="263" name="Graphic 263"/>
                        <wps:cNvSpPr/>
                        <wps:spPr>
                          <a:xfrm>
                            <a:off x="5699925" y="6962152"/>
                            <a:ext cx="237490" cy="869315"/>
                          </a:xfrm>
                          <a:custGeom>
                            <a:avLst/>
                            <a:gdLst/>
                            <a:ahLst/>
                            <a:cxnLst/>
                            <a:rect l="l" t="t" r="r" b="b"/>
                            <a:pathLst>
                              <a:path w="237490" h="869315">
                                <a:moveTo>
                                  <a:pt x="26339" y="684885"/>
                                </a:moveTo>
                                <a:lnTo>
                                  <a:pt x="0" y="684885"/>
                                </a:lnTo>
                                <a:lnTo>
                                  <a:pt x="0" y="816584"/>
                                </a:lnTo>
                                <a:lnTo>
                                  <a:pt x="0" y="869264"/>
                                </a:lnTo>
                                <a:lnTo>
                                  <a:pt x="26339" y="869264"/>
                                </a:lnTo>
                                <a:lnTo>
                                  <a:pt x="26339" y="816610"/>
                                </a:lnTo>
                                <a:lnTo>
                                  <a:pt x="26339" y="684885"/>
                                </a:lnTo>
                                <a:close/>
                              </a:path>
                              <a:path w="237490" h="869315">
                                <a:moveTo>
                                  <a:pt x="52679" y="526834"/>
                                </a:moveTo>
                                <a:lnTo>
                                  <a:pt x="26339" y="526834"/>
                                </a:lnTo>
                                <a:lnTo>
                                  <a:pt x="26339" y="553173"/>
                                </a:lnTo>
                                <a:lnTo>
                                  <a:pt x="52679" y="553173"/>
                                </a:lnTo>
                                <a:lnTo>
                                  <a:pt x="52679" y="526834"/>
                                </a:lnTo>
                                <a:close/>
                              </a:path>
                              <a:path w="237490" h="869315">
                                <a:moveTo>
                                  <a:pt x="52679" y="289763"/>
                                </a:moveTo>
                                <a:lnTo>
                                  <a:pt x="26339" y="289763"/>
                                </a:lnTo>
                                <a:lnTo>
                                  <a:pt x="26339" y="316103"/>
                                </a:lnTo>
                                <a:lnTo>
                                  <a:pt x="52679" y="316103"/>
                                </a:lnTo>
                                <a:lnTo>
                                  <a:pt x="52679" y="289763"/>
                                </a:lnTo>
                                <a:close/>
                              </a:path>
                              <a:path w="237490" h="869315">
                                <a:moveTo>
                                  <a:pt x="79019" y="842924"/>
                                </a:moveTo>
                                <a:lnTo>
                                  <a:pt x="52679" y="842924"/>
                                </a:lnTo>
                                <a:lnTo>
                                  <a:pt x="52679" y="869264"/>
                                </a:lnTo>
                                <a:lnTo>
                                  <a:pt x="79019" y="869264"/>
                                </a:lnTo>
                                <a:lnTo>
                                  <a:pt x="79019" y="842924"/>
                                </a:lnTo>
                                <a:close/>
                              </a:path>
                              <a:path w="237490" h="869315">
                                <a:moveTo>
                                  <a:pt x="79019" y="763905"/>
                                </a:moveTo>
                                <a:lnTo>
                                  <a:pt x="52679" y="763905"/>
                                </a:lnTo>
                                <a:lnTo>
                                  <a:pt x="52679" y="816584"/>
                                </a:lnTo>
                                <a:lnTo>
                                  <a:pt x="79019" y="816584"/>
                                </a:lnTo>
                                <a:lnTo>
                                  <a:pt x="79019" y="763905"/>
                                </a:lnTo>
                                <a:close/>
                              </a:path>
                              <a:path w="237490" h="869315">
                                <a:moveTo>
                                  <a:pt x="79019" y="684885"/>
                                </a:moveTo>
                                <a:lnTo>
                                  <a:pt x="52679" y="684885"/>
                                </a:lnTo>
                                <a:lnTo>
                                  <a:pt x="52679" y="737565"/>
                                </a:lnTo>
                                <a:lnTo>
                                  <a:pt x="79019" y="737565"/>
                                </a:lnTo>
                                <a:lnTo>
                                  <a:pt x="79019" y="684885"/>
                                </a:lnTo>
                                <a:close/>
                              </a:path>
                              <a:path w="237490" h="869315">
                                <a:moveTo>
                                  <a:pt x="79019" y="605853"/>
                                </a:moveTo>
                                <a:lnTo>
                                  <a:pt x="52679" y="605853"/>
                                </a:lnTo>
                                <a:lnTo>
                                  <a:pt x="52679" y="579513"/>
                                </a:lnTo>
                                <a:lnTo>
                                  <a:pt x="26339" y="579513"/>
                                </a:lnTo>
                                <a:lnTo>
                                  <a:pt x="26339" y="605866"/>
                                </a:lnTo>
                                <a:lnTo>
                                  <a:pt x="52679" y="605866"/>
                                </a:lnTo>
                                <a:lnTo>
                                  <a:pt x="52679" y="632193"/>
                                </a:lnTo>
                                <a:lnTo>
                                  <a:pt x="26339" y="632193"/>
                                </a:lnTo>
                                <a:lnTo>
                                  <a:pt x="26339" y="658545"/>
                                </a:lnTo>
                                <a:lnTo>
                                  <a:pt x="52679" y="658545"/>
                                </a:lnTo>
                                <a:lnTo>
                                  <a:pt x="52679" y="684872"/>
                                </a:lnTo>
                                <a:lnTo>
                                  <a:pt x="79019" y="684872"/>
                                </a:lnTo>
                                <a:lnTo>
                                  <a:pt x="79019" y="605853"/>
                                </a:lnTo>
                                <a:close/>
                              </a:path>
                              <a:path w="237490" h="869315">
                                <a:moveTo>
                                  <a:pt x="79019" y="553173"/>
                                </a:moveTo>
                                <a:lnTo>
                                  <a:pt x="52679" y="553173"/>
                                </a:lnTo>
                                <a:lnTo>
                                  <a:pt x="52679" y="579513"/>
                                </a:lnTo>
                                <a:lnTo>
                                  <a:pt x="79019" y="579513"/>
                                </a:lnTo>
                                <a:lnTo>
                                  <a:pt x="79019" y="553173"/>
                                </a:lnTo>
                                <a:close/>
                              </a:path>
                              <a:path w="237490" h="869315">
                                <a:moveTo>
                                  <a:pt x="79019" y="316103"/>
                                </a:moveTo>
                                <a:lnTo>
                                  <a:pt x="52679" y="316103"/>
                                </a:lnTo>
                                <a:lnTo>
                                  <a:pt x="52679" y="395122"/>
                                </a:lnTo>
                                <a:lnTo>
                                  <a:pt x="26339" y="395122"/>
                                </a:lnTo>
                                <a:lnTo>
                                  <a:pt x="26339" y="474141"/>
                                </a:lnTo>
                                <a:lnTo>
                                  <a:pt x="52679" y="474141"/>
                                </a:lnTo>
                                <a:lnTo>
                                  <a:pt x="52679" y="447814"/>
                                </a:lnTo>
                                <a:lnTo>
                                  <a:pt x="79019" y="447814"/>
                                </a:lnTo>
                                <a:lnTo>
                                  <a:pt x="79019" y="316103"/>
                                </a:lnTo>
                                <a:close/>
                              </a:path>
                              <a:path w="237490" h="869315">
                                <a:moveTo>
                                  <a:pt x="79019" y="263423"/>
                                </a:moveTo>
                                <a:lnTo>
                                  <a:pt x="52679" y="263423"/>
                                </a:lnTo>
                                <a:lnTo>
                                  <a:pt x="52679" y="289763"/>
                                </a:lnTo>
                                <a:lnTo>
                                  <a:pt x="79019" y="289763"/>
                                </a:lnTo>
                                <a:lnTo>
                                  <a:pt x="79019" y="263423"/>
                                </a:lnTo>
                                <a:close/>
                              </a:path>
                              <a:path w="237490" h="869315">
                                <a:moveTo>
                                  <a:pt x="79019" y="158051"/>
                                </a:moveTo>
                                <a:lnTo>
                                  <a:pt x="52679" y="158051"/>
                                </a:lnTo>
                                <a:lnTo>
                                  <a:pt x="52679" y="210731"/>
                                </a:lnTo>
                                <a:lnTo>
                                  <a:pt x="26339" y="210731"/>
                                </a:lnTo>
                                <a:lnTo>
                                  <a:pt x="26339" y="263410"/>
                                </a:lnTo>
                                <a:lnTo>
                                  <a:pt x="52679" y="263410"/>
                                </a:lnTo>
                                <a:lnTo>
                                  <a:pt x="52679" y="210743"/>
                                </a:lnTo>
                                <a:lnTo>
                                  <a:pt x="79019" y="210743"/>
                                </a:lnTo>
                                <a:lnTo>
                                  <a:pt x="79019" y="158051"/>
                                </a:lnTo>
                                <a:close/>
                              </a:path>
                              <a:path w="237490" h="869315">
                                <a:moveTo>
                                  <a:pt x="79019" y="79032"/>
                                </a:moveTo>
                                <a:lnTo>
                                  <a:pt x="52679" y="79032"/>
                                </a:lnTo>
                                <a:lnTo>
                                  <a:pt x="52679" y="105384"/>
                                </a:lnTo>
                                <a:lnTo>
                                  <a:pt x="79019" y="105384"/>
                                </a:lnTo>
                                <a:lnTo>
                                  <a:pt x="79019" y="79032"/>
                                </a:lnTo>
                                <a:close/>
                              </a:path>
                              <a:path w="237490" h="869315">
                                <a:moveTo>
                                  <a:pt x="79019" y="0"/>
                                </a:moveTo>
                                <a:lnTo>
                                  <a:pt x="52679" y="0"/>
                                </a:lnTo>
                                <a:lnTo>
                                  <a:pt x="52679" y="52692"/>
                                </a:lnTo>
                                <a:lnTo>
                                  <a:pt x="79019" y="52692"/>
                                </a:lnTo>
                                <a:lnTo>
                                  <a:pt x="79019" y="0"/>
                                </a:lnTo>
                                <a:close/>
                              </a:path>
                              <a:path w="237490" h="869315">
                                <a:moveTo>
                                  <a:pt x="105371" y="474154"/>
                                </a:moveTo>
                                <a:lnTo>
                                  <a:pt x="79032" y="474154"/>
                                </a:lnTo>
                                <a:lnTo>
                                  <a:pt x="79032" y="553173"/>
                                </a:lnTo>
                                <a:lnTo>
                                  <a:pt x="105371" y="553173"/>
                                </a:lnTo>
                                <a:lnTo>
                                  <a:pt x="105371" y="474154"/>
                                </a:lnTo>
                                <a:close/>
                              </a:path>
                              <a:path w="237490" h="869315">
                                <a:moveTo>
                                  <a:pt x="105371" y="263423"/>
                                </a:moveTo>
                                <a:lnTo>
                                  <a:pt x="79032" y="263423"/>
                                </a:lnTo>
                                <a:lnTo>
                                  <a:pt x="79032" y="316103"/>
                                </a:lnTo>
                                <a:lnTo>
                                  <a:pt x="105371" y="316103"/>
                                </a:lnTo>
                                <a:lnTo>
                                  <a:pt x="105371" y="263423"/>
                                </a:lnTo>
                                <a:close/>
                              </a:path>
                              <a:path w="237490" h="869315">
                                <a:moveTo>
                                  <a:pt x="105371" y="131711"/>
                                </a:moveTo>
                                <a:lnTo>
                                  <a:pt x="79032" y="131711"/>
                                </a:lnTo>
                                <a:lnTo>
                                  <a:pt x="79032" y="158051"/>
                                </a:lnTo>
                                <a:lnTo>
                                  <a:pt x="105371" y="158051"/>
                                </a:lnTo>
                                <a:lnTo>
                                  <a:pt x="105371" y="131711"/>
                                </a:lnTo>
                                <a:close/>
                              </a:path>
                              <a:path w="237490" h="869315">
                                <a:moveTo>
                                  <a:pt x="131711" y="447802"/>
                                </a:moveTo>
                                <a:lnTo>
                                  <a:pt x="105371" y="447802"/>
                                </a:lnTo>
                                <a:lnTo>
                                  <a:pt x="105371" y="474154"/>
                                </a:lnTo>
                                <a:lnTo>
                                  <a:pt x="131711" y="474154"/>
                                </a:lnTo>
                                <a:lnTo>
                                  <a:pt x="131711" y="447802"/>
                                </a:lnTo>
                                <a:close/>
                              </a:path>
                              <a:path w="237490" h="869315">
                                <a:moveTo>
                                  <a:pt x="131711" y="316103"/>
                                </a:moveTo>
                                <a:lnTo>
                                  <a:pt x="105371" y="316103"/>
                                </a:lnTo>
                                <a:lnTo>
                                  <a:pt x="105371" y="368782"/>
                                </a:lnTo>
                                <a:lnTo>
                                  <a:pt x="131711" y="368782"/>
                                </a:lnTo>
                                <a:lnTo>
                                  <a:pt x="131711" y="316103"/>
                                </a:lnTo>
                                <a:close/>
                              </a:path>
                              <a:path w="237490" h="869315">
                                <a:moveTo>
                                  <a:pt x="158051" y="632193"/>
                                </a:moveTo>
                                <a:lnTo>
                                  <a:pt x="131711" y="632193"/>
                                </a:lnTo>
                                <a:lnTo>
                                  <a:pt x="105371" y="632193"/>
                                </a:lnTo>
                                <a:lnTo>
                                  <a:pt x="105371" y="605866"/>
                                </a:lnTo>
                                <a:lnTo>
                                  <a:pt x="131711" y="605866"/>
                                </a:lnTo>
                                <a:lnTo>
                                  <a:pt x="131711" y="579513"/>
                                </a:lnTo>
                                <a:lnTo>
                                  <a:pt x="131711" y="553173"/>
                                </a:lnTo>
                                <a:lnTo>
                                  <a:pt x="105371" y="553173"/>
                                </a:lnTo>
                                <a:lnTo>
                                  <a:pt x="105371" y="579513"/>
                                </a:lnTo>
                                <a:lnTo>
                                  <a:pt x="79032" y="579513"/>
                                </a:lnTo>
                                <a:lnTo>
                                  <a:pt x="79032" y="658545"/>
                                </a:lnTo>
                                <a:lnTo>
                                  <a:pt x="105371" y="658545"/>
                                </a:lnTo>
                                <a:lnTo>
                                  <a:pt x="131711" y="658545"/>
                                </a:lnTo>
                                <a:lnTo>
                                  <a:pt x="131711" y="684872"/>
                                </a:lnTo>
                                <a:lnTo>
                                  <a:pt x="158051" y="684872"/>
                                </a:lnTo>
                                <a:lnTo>
                                  <a:pt x="158051" y="632193"/>
                                </a:lnTo>
                                <a:close/>
                              </a:path>
                              <a:path w="237490" h="869315">
                                <a:moveTo>
                                  <a:pt x="158051" y="474154"/>
                                </a:moveTo>
                                <a:lnTo>
                                  <a:pt x="131711" y="474154"/>
                                </a:lnTo>
                                <a:lnTo>
                                  <a:pt x="131711" y="500494"/>
                                </a:lnTo>
                                <a:lnTo>
                                  <a:pt x="158051" y="500494"/>
                                </a:lnTo>
                                <a:lnTo>
                                  <a:pt x="158051" y="474154"/>
                                </a:lnTo>
                                <a:close/>
                              </a:path>
                              <a:path w="237490" h="869315">
                                <a:moveTo>
                                  <a:pt x="158051" y="289763"/>
                                </a:moveTo>
                                <a:lnTo>
                                  <a:pt x="131711" y="289763"/>
                                </a:lnTo>
                                <a:lnTo>
                                  <a:pt x="131711" y="316103"/>
                                </a:lnTo>
                                <a:lnTo>
                                  <a:pt x="158051" y="316103"/>
                                </a:lnTo>
                                <a:lnTo>
                                  <a:pt x="158051" y="289763"/>
                                </a:lnTo>
                                <a:close/>
                              </a:path>
                              <a:path w="237490" h="869315">
                                <a:moveTo>
                                  <a:pt x="158051" y="0"/>
                                </a:moveTo>
                                <a:lnTo>
                                  <a:pt x="131711" y="0"/>
                                </a:lnTo>
                                <a:lnTo>
                                  <a:pt x="105371" y="0"/>
                                </a:lnTo>
                                <a:lnTo>
                                  <a:pt x="105371" y="79019"/>
                                </a:lnTo>
                                <a:lnTo>
                                  <a:pt x="131711" y="79019"/>
                                </a:lnTo>
                                <a:lnTo>
                                  <a:pt x="131711" y="26339"/>
                                </a:lnTo>
                                <a:lnTo>
                                  <a:pt x="158051" y="26339"/>
                                </a:lnTo>
                                <a:lnTo>
                                  <a:pt x="158051" y="0"/>
                                </a:lnTo>
                                <a:close/>
                              </a:path>
                              <a:path w="237490" h="869315">
                                <a:moveTo>
                                  <a:pt x="184391" y="210731"/>
                                </a:moveTo>
                                <a:lnTo>
                                  <a:pt x="158051" y="210731"/>
                                </a:lnTo>
                                <a:lnTo>
                                  <a:pt x="158051" y="184391"/>
                                </a:lnTo>
                                <a:lnTo>
                                  <a:pt x="131711" y="184391"/>
                                </a:lnTo>
                                <a:lnTo>
                                  <a:pt x="131711" y="158051"/>
                                </a:lnTo>
                                <a:lnTo>
                                  <a:pt x="105371" y="158051"/>
                                </a:lnTo>
                                <a:lnTo>
                                  <a:pt x="105371" y="184391"/>
                                </a:lnTo>
                                <a:lnTo>
                                  <a:pt x="79032" y="184391"/>
                                </a:lnTo>
                                <a:lnTo>
                                  <a:pt x="79032" y="237083"/>
                                </a:lnTo>
                                <a:lnTo>
                                  <a:pt x="105371" y="237083"/>
                                </a:lnTo>
                                <a:lnTo>
                                  <a:pt x="105371" y="210743"/>
                                </a:lnTo>
                                <a:lnTo>
                                  <a:pt x="131711" y="210743"/>
                                </a:lnTo>
                                <a:lnTo>
                                  <a:pt x="158051" y="210743"/>
                                </a:lnTo>
                                <a:lnTo>
                                  <a:pt x="158051" y="237070"/>
                                </a:lnTo>
                                <a:lnTo>
                                  <a:pt x="184391" y="237070"/>
                                </a:lnTo>
                                <a:lnTo>
                                  <a:pt x="184391" y="210731"/>
                                </a:lnTo>
                                <a:close/>
                              </a:path>
                              <a:path w="237490" h="869315">
                                <a:moveTo>
                                  <a:pt x="184391" y="26339"/>
                                </a:moveTo>
                                <a:lnTo>
                                  <a:pt x="158051" y="26339"/>
                                </a:lnTo>
                                <a:lnTo>
                                  <a:pt x="158051" y="52692"/>
                                </a:lnTo>
                                <a:lnTo>
                                  <a:pt x="184391" y="52692"/>
                                </a:lnTo>
                                <a:lnTo>
                                  <a:pt x="184391" y="26339"/>
                                </a:lnTo>
                                <a:close/>
                              </a:path>
                              <a:path w="237490" h="869315">
                                <a:moveTo>
                                  <a:pt x="210731" y="237070"/>
                                </a:moveTo>
                                <a:lnTo>
                                  <a:pt x="184391" y="237070"/>
                                </a:lnTo>
                                <a:lnTo>
                                  <a:pt x="184391" y="263423"/>
                                </a:lnTo>
                                <a:lnTo>
                                  <a:pt x="158051" y="263423"/>
                                </a:lnTo>
                                <a:lnTo>
                                  <a:pt x="158051" y="289763"/>
                                </a:lnTo>
                                <a:lnTo>
                                  <a:pt x="184391" y="289763"/>
                                </a:lnTo>
                                <a:lnTo>
                                  <a:pt x="210731" y="289750"/>
                                </a:lnTo>
                                <a:lnTo>
                                  <a:pt x="210731" y="237070"/>
                                </a:lnTo>
                                <a:close/>
                              </a:path>
                              <a:path w="237490" h="869315">
                                <a:moveTo>
                                  <a:pt x="237070" y="790244"/>
                                </a:moveTo>
                                <a:lnTo>
                                  <a:pt x="210731" y="790244"/>
                                </a:lnTo>
                                <a:lnTo>
                                  <a:pt x="210731" y="816584"/>
                                </a:lnTo>
                                <a:lnTo>
                                  <a:pt x="184391" y="816584"/>
                                </a:lnTo>
                                <a:lnTo>
                                  <a:pt x="158051" y="816584"/>
                                </a:lnTo>
                                <a:lnTo>
                                  <a:pt x="158051" y="763917"/>
                                </a:lnTo>
                                <a:lnTo>
                                  <a:pt x="184391" y="763917"/>
                                </a:lnTo>
                                <a:lnTo>
                                  <a:pt x="184391" y="790244"/>
                                </a:lnTo>
                                <a:lnTo>
                                  <a:pt x="210731" y="790244"/>
                                </a:lnTo>
                                <a:lnTo>
                                  <a:pt x="210731" y="737565"/>
                                </a:lnTo>
                                <a:lnTo>
                                  <a:pt x="184391" y="737565"/>
                                </a:lnTo>
                                <a:lnTo>
                                  <a:pt x="184391" y="684885"/>
                                </a:lnTo>
                                <a:lnTo>
                                  <a:pt x="158051" y="684885"/>
                                </a:lnTo>
                                <a:lnTo>
                                  <a:pt x="158051" y="711225"/>
                                </a:lnTo>
                                <a:lnTo>
                                  <a:pt x="131711" y="711225"/>
                                </a:lnTo>
                                <a:lnTo>
                                  <a:pt x="105371" y="711225"/>
                                </a:lnTo>
                                <a:lnTo>
                                  <a:pt x="105371" y="737565"/>
                                </a:lnTo>
                                <a:lnTo>
                                  <a:pt x="131711" y="737565"/>
                                </a:lnTo>
                                <a:lnTo>
                                  <a:pt x="131711" y="790244"/>
                                </a:lnTo>
                                <a:lnTo>
                                  <a:pt x="105371" y="790244"/>
                                </a:lnTo>
                                <a:lnTo>
                                  <a:pt x="105371" y="763905"/>
                                </a:lnTo>
                                <a:lnTo>
                                  <a:pt x="79032" y="763905"/>
                                </a:lnTo>
                                <a:lnTo>
                                  <a:pt x="79032" y="816584"/>
                                </a:lnTo>
                                <a:lnTo>
                                  <a:pt x="105371" y="816584"/>
                                </a:lnTo>
                                <a:lnTo>
                                  <a:pt x="105371" y="842937"/>
                                </a:lnTo>
                                <a:lnTo>
                                  <a:pt x="131711" y="842937"/>
                                </a:lnTo>
                                <a:lnTo>
                                  <a:pt x="131711" y="816597"/>
                                </a:lnTo>
                                <a:lnTo>
                                  <a:pt x="158051" y="816597"/>
                                </a:lnTo>
                                <a:lnTo>
                                  <a:pt x="158051" y="869264"/>
                                </a:lnTo>
                                <a:lnTo>
                                  <a:pt x="184391" y="869264"/>
                                </a:lnTo>
                                <a:lnTo>
                                  <a:pt x="210731" y="869264"/>
                                </a:lnTo>
                                <a:lnTo>
                                  <a:pt x="237070" y="869264"/>
                                </a:lnTo>
                                <a:lnTo>
                                  <a:pt x="237070" y="816584"/>
                                </a:lnTo>
                                <a:lnTo>
                                  <a:pt x="237070" y="790244"/>
                                </a:lnTo>
                                <a:close/>
                              </a:path>
                              <a:path w="237490" h="869315">
                                <a:moveTo>
                                  <a:pt x="237070" y="500494"/>
                                </a:moveTo>
                                <a:lnTo>
                                  <a:pt x="210731" y="500494"/>
                                </a:lnTo>
                                <a:lnTo>
                                  <a:pt x="210731" y="526834"/>
                                </a:lnTo>
                                <a:lnTo>
                                  <a:pt x="184391" y="526834"/>
                                </a:lnTo>
                                <a:lnTo>
                                  <a:pt x="158051" y="526834"/>
                                </a:lnTo>
                                <a:lnTo>
                                  <a:pt x="158051" y="579513"/>
                                </a:lnTo>
                                <a:lnTo>
                                  <a:pt x="158051" y="605866"/>
                                </a:lnTo>
                                <a:lnTo>
                                  <a:pt x="184391" y="605866"/>
                                </a:lnTo>
                                <a:lnTo>
                                  <a:pt x="210731" y="605866"/>
                                </a:lnTo>
                                <a:lnTo>
                                  <a:pt x="210731" y="632193"/>
                                </a:lnTo>
                                <a:lnTo>
                                  <a:pt x="184391" y="632193"/>
                                </a:lnTo>
                                <a:lnTo>
                                  <a:pt x="184391" y="658545"/>
                                </a:lnTo>
                                <a:lnTo>
                                  <a:pt x="210731" y="658545"/>
                                </a:lnTo>
                                <a:lnTo>
                                  <a:pt x="237070" y="658533"/>
                                </a:lnTo>
                                <a:lnTo>
                                  <a:pt x="237070" y="605853"/>
                                </a:lnTo>
                                <a:lnTo>
                                  <a:pt x="210731" y="605853"/>
                                </a:lnTo>
                                <a:lnTo>
                                  <a:pt x="210731" y="579513"/>
                                </a:lnTo>
                                <a:lnTo>
                                  <a:pt x="237070" y="579513"/>
                                </a:lnTo>
                                <a:lnTo>
                                  <a:pt x="237070" y="500494"/>
                                </a:lnTo>
                                <a:close/>
                              </a:path>
                              <a:path w="237490" h="869315">
                                <a:moveTo>
                                  <a:pt x="237070" y="316103"/>
                                </a:moveTo>
                                <a:lnTo>
                                  <a:pt x="210731" y="316103"/>
                                </a:lnTo>
                                <a:lnTo>
                                  <a:pt x="210731" y="395122"/>
                                </a:lnTo>
                                <a:lnTo>
                                  <a:pt x="184391" y="395122"/>
                                </a:lnTo>
                                <a:lnTo>
                                  <a:pt x="184391" y="342442"/>
                                </a:lnTo>
                                <a:lnTo>
                                  <a:pt x="158051" y="342442"/>
                                </a:lnTo>
                                <a:lnTo>
                                  <a:pt x="158051" y="368782"/>
                                </a:lnTo>
                                <a:lnTo>
                                  <a:pt x="131711" y="368782"/>
                                </a:lnTo>
                                <a:lnTo>
                                  <a:pt x="131711" y="395122"/>
                                </a:lnTo>
                                <a:lnTo>
                                  <a:pt x="105371" y="395122"/>
                                </a:lnTo>
                                <a:lnTo>
                                  <a:pt x="105371" y="421462"/>
                                </a:lnTo>
                                <a:lnTo>
                                  <a:pt x="131711" y="421462"/>
                                </a:lnTo>
                                <a:lnTo>
                                  <a:pt x="131711" y="395135"/>
                                </a:lnTo>
                                <a:lnTo>
                                  <a:pt x="158051" y="395135"/>
                                </a:lnTo>
                                <a:lnTo>
                                  <a:pt x="158051" y="421462"/>
                                </a:lnTo>
                                <a:lnTo>
                                  <a:pt x="131711" y="421462"/>
                                </a:lnTo>
                                <a:lnTo>
                                  <a:pt x="131711" y="447802"/>
                                </a:lnTo>
                                <a:lnTo>
                                  <a:pt x="158051" y="447802"/>
                                </a:lnTo>
                                <a:lnTo>
                                  <a:pt x="184391" y="447827"/>
                                </a:lnTo>
                                <a:lnTo>
                                  <a:pt x="184391" y="500494"/>
                                </a:lnTo>
                                <a:lnTo>
                                  <a:pt x="210731" y="500494"/>
                                </a:lnTo>
                                <a:lnTo>
                                  <a:pt x="210731" y="421487"/>
                                </a:lnTo>
                                <a:lnTo>
                                  <a:pt x="237070" y="421487"/>
                                </a:lnTo>
                                <a:lnTo>
                                  <a:pt x="237070" y="316103"/>
                                </a:lnTo>
                                <a:close/>
                              </a:path>
                              <a:path w="237490" h="869315">
                                <a:moveTo>
                                  <a:pt x="237070" y="131711"/>
                                </a:moveTo>
                                <a:lnTo>
                                  <a:pt x="210731" y="131711"/>
                                </a:lnTo>
                                <a:lnTo>
                                  <a:pt x="184391" y="131711"/>
                                </a:lnTo>
                                <a:lnTo>
                                  <a:pt x="158051" y="131711"/>
                                </a:lnTo>
                                <a:lnTo>
                                  <a:pt x="158051" y="105384"/>
                                </a:lnTo>
                                <a:lnTo>
                                  <a:pt x="184391" y="105384"/>
                                </a:lnTo>
                                <a:lnTo>
                                  <a:pt x="184391" y="79032"/>
                                </a:lnTo>
                                <a:lnTo>
                                  <a:pt x="158051" y="79032"/>
                                </a:lnTo>
                                <a:lnTo>
                                  <a:pt x="158051" y="105371"/>
                                </a:lnTo>
                                <a:lnTo>
                                  <a:pt x="131711" y="105371"/>
                                </a:lnTo>
                                <a:lnTo>
                                  <a:pt x="131711" y="79032"/>
                                </a:lnTo>
                                <a:lnTo>
                                  <a:pt x="105371" y="79032"/>
                                </a:lnTo>
                                <a:lnTo>
                                  <a:pt x="105371" y="105384"/>
                                </a:lnTo>
                                <a:lnTo>
                                  <a:pt x="131711" y="105384"/>
                                </a:lnTo>
                                <a:lnTo>
                                  <a:pt x="131711" y="158051"/>
                                </a:lnTo>
                                <a:lnTo>
                                  <a:pt x="158051" y="158051"/>
                                </a:lnTo>
                                <a:lnTo>
                                  <a:pt x="158051" y="184391"/>
                                </a:lnTo>
                                <a:lnTo>
                                  <a:pt x="184391" y="184391"/>
                                </a:lnTo>
                                <a:lnTo>
                                  <a:pt x="184391" y="158051"/>
                                </a:lnTo>
                                <a:lnTo>
                                  <a:pt x="210731" y="158051"/>
                                </a:lnTo>
                                <a:lnTo>
                                  <a:pt x="210731" y="184391"/>
                                </a:lnTo>
                                <a:lnTo>
                                  <a:pt x="237070" y="184391"/>
                                </a:lnTo>
                                <a:lnTo>
                                  <a:pt x="237070" y="131711"/>
                                </a:lnTo>
                                <a:close/>
                              </a:path>
                              <a:path w="237490" h="869315">
                                <a:moveTo>
                                  <a:pt x="237070" y="26339"/>
                                </a:moveTo>
                                <a:lnTo>
                                  <a:pt x="210731" y="26339"/>
                                </a:lnTo>
                                <a:lnTo>
                                  <a:pt x="210731" y="52692"/>
                                </a:lnTo>
                                <a:lnTo>
                                  <a:pt x="184391" y="52692"/>
                                </a:lnTo>
                                <a:lnTo>
                                  <a:pt x="184391" y="79032"/>
                                </a:lnTo>
                                <a:lnTo>
                                  <a:pt x="210731" y="79032"/>
                                </a:lnTo>
                                <a:lnTo>
                                  <a:pt x="237070" y="79032"/>
                                </a:lnTo>
                                <a:lnTo>
                                  <a:pt x="237070" y="26339"/>
                                </a:lnTo>
                                <a:close/>
                              </a:path>
                            </a:pathLst>
                          </a:custGeom>
                          <a:solidFill>
                            <a:srgbClr val="1E1545"/>
                          </a:solidFill>
                        </wps:spPr>
                        <wps:bodyPr wrap="square" lIns="0" tIns="0" rIns="0" bIns="0" rtlCol="0">
                          <a:prstTxWarp prst="textNoShape">
                            <a:avLst/>
                          </a:prstTxWarp>
                          <a:noAutofit/>
                        </wps:bodyPr>
                      </wps:wsp>
                      <wps:wsp>
                        <wps:cNvPr id="264" name="Graphic 264"/>
                        <wps:cNvSpPr/>
                        <wps:spPr>
                          <a:xfrm>
                            <a:off x="5910656" y="6962152"/>
                            <a:ext cx="237490" cy="869315"/>
                          </a:xfrm>
                          <a:custGeom>
                            <a:avLst/>
                            <a:gdLst/>
                            <a:ahLst/>
                            <a:cxnLst/>
                            <a:rect l="l" t="t" r="r" b="b"/>
                            <a:pathLst>
                              <a:path w="237490" h="869315">
                                <a:moveTo>
                                  <a:pt x="26339" y="816584"/>
                                </a:moveTo>
                                <a:lnTo>
                                  <a:pt x="0" y="816584"/>
                                </a:lnTo>
                                <a:lnTo>
                                  <a:pt x="0" y="869264"/>
                                </a:lnTo>
                                <a:lnTo>
                                  <a:pt x="26339" y="869264"/>
                                </a:lnTo>
                                <a:lnTo>
                                  <a:pt x="26339" y="816584"/>
                                </a:lnTo>
                                <a:close/>
                              </a:path>
                              <a:path w="237490" h="869315">
                                <a:moveTo>
                                  <a:pt x="52679" y="395122"/>
                                </a:moveTo>
                                <a:lnTo>
                                  <a:pt x="26339" y="395122"/>
                                </a:lnTo>
                                <a:lnTo>
                                  <a:pt x="26339" y="421462"/>
                                </a:lnTo>
                                <a:lnTo>
                                  <a:pt x="52679" y="421462"/>
                                </a:lnTo>
                                <a:lnTo>
                                  <a:pt x="52679" y="395122"/>
                                </a:lnTo>
                                <a:close/>
                              </a:path>
                              <a:path w="237490" h="869315">
                                <a:moveTo>
                                  <a:pt x="79019" y="842924"/>
                                </a:moveTo>
                                <a:lnTo>
                                  <a:pt x="52679" y="842924"/>
                                </a:lnTo>
                                <a:lnTo>
                                  <a:pt x="52679" y="869264"/>
                                </a:lnTo>
                                <a:lnTo>
                                  <a:pt x="79019" y="869264"/>
                                </a:lnTo>
                                <a:lnTo>
                                  <a:pt x="79019" y="842924"/>
                                </a:lnTo>
                                <a:close/>
                              </a:path>
                              <a:path w="237490" h="869315">
                                <a:moveTo>
                                  <a:pt x="79019" y="711225"/>
                                </a:moveTo>
                                <a:lnTo>
                                  <a:pt x="52679" y="711225"/>
                                </a:lnTo>
                                <a:lnTo>
                                  <a:pt x="26339" y="711225"/>
                                </a:lnTo>
                                <a:lnTo>
                                  <a:pt x="26339" y="763905"/>
                                </a:lnTo>
                                <a:lnTo>
                                  <a:pt x="52679" y="763905"/>
                                </a:lnTo>
                                <a:lnTo>
                                  <a:pt x="52679" y="790244"/>
                                </a:lnTo>
                                <a:lnTo>
                                  <a:pt x="26339" y="790244"/>
                                </a:lnTo>
                                <a:lnTo>
                                  <a:pt x="26339" y="816584"/>
                                </a:lnTo>
                                <a:lnTo>
                                  <a:pt x="52679" y="816584"/>
                                </a:lnTo>
                                <a:lnTo>
                                  <a:pt x="79019" y="816597"/>
                                </a:lnTo>
                                <a:lnTo>
                                  <a:pt x="79019" y="711225"/>
                                </a:lnTo>
                                <a:close/>
                              </a:path>
                              <a:path w="237490" h="869315">
                                <a:moveTo>
                                  <a:pt x="79019" y="658545"/>
                                </a:moveTo>
                                <a:lnTo>
                                  <a:pt x="52679" y="658545"/>
                                </a:lnTo>
                                <a:lnTo>
                                  <a:pt x="26339" y="658545"/>
                                </a:lnTo>
                                <a:lnTo>
                                  <a:pt x="26339" y="684885"/>
                                </a:lnTo>
                                <a:lnTo>
                                  <a:pt x="52679" y="684885"/>
                                </a:lnTo>
                                <a:lnTo>
                                  <a:pt x="79019" y="684885"/>
                                </a:lnTo>
                                <a:lnTo>
                                  <a:pt x="79019" y="658545"/>
                                </a:lnTo>
                                <a:close/>
                              </a:path>
                              <a:path w="237490" h="869315">
                                <a:moveTo>
                                  <a:pt x="79019" y="526834"/>
                                </a:moveTo>
                                <a:lnTo>
                                  <a:pt x="52679" y="526834"/>
                                </a:lnTo>
                                <a:lnTo>
                                  <a:pt x="52679" y="553173"/>
                                </a:lnTo>
                                <a:lnTo>
                                  <a:pt x="26339" y="553173"/>
                                </a:lnTo>
                                <a:lnTo>
                                  <a:pt x="26339" y="579513"/>
                                </a:lnTo>
                                <a:lnTo>
                                  <a:pt x="26339" y="632193"/>
                                </a:lnTo>
                                <a:lnTo>
                                  <a:pt x="52679" y="632193"/>
                                </a:lnTo>
                                <a:lnTo>
                                  <a:pt x="52679" y="579513"/>
                                </a:lnTo>
                                <a:lnTo>
                                  <a:pt x="79019" y="579513"/>
                                </a:lnTo>
                                <a:lnTo>
                                  <a:pt x="79019" y="526834"/>
                                </a:lnTo>
                                <a:close/>
                              </a:path>
                              <a:path w="237490" h="869315">
                                <a:moveTo>
                                  <a:pt x="79019" y="474154"/>
                                </a:moveTo>
                                <a:lnTo>
                                  <a:pt x="52679" y="474154"/>
                                </a:lnTo>
                                <a:lnTo>
                                  <a:pt x="52679" y="447802"/>
                                </a:lnTo>
                                <a:lnTo>
                                  <a:pt x="26339" y="447802"/>
                                </a:lnTo>
                                <a:lnTo>
                                  <a:pt x="26339" y="526821"/>
                                </a:lnTo>
                                <a:lnTo>
                                  <a:pt x="52679" y="526821"/>
                                </a:lnTo>
                                <a:lnTo>
                                  <a:pt x="52679" y="500494"/>
                                </a:lnTo>
                                <a:lnTo>
                                  <a:pt x="79019" y="500494"/>
                                </a:lnTo>
                                <a:lnTo>
                                  <a:pt x="79019" y="474154"/>
                                </a:lnTo>
                                <a:close/>
                              </a:path>
                              <a:path w="237490" h="869315">
                                <a:moveTo>
                                  <a:pt x="79019" y="52692"/>
                                </a:moveTo>
                                <a:lnTo>
                                  <a:pt x="52679" y="52692"/>
                                </a:lnTo>
                                <a:lnTo>
                                  <a:pt x="26339" y="52692"/>
                                </a:lnTo>
                                <a:lnTo>
                                  <a:pt x="26339" y="79032"/>
                                </a:lnTo>
                                <a:lnTo>
                                  <a:pt x="26339" y="105384"/>
                                </a:lnTo>
                                <a:lnTo>
                                  <a:pt x="52679" y="105384"/>
                                </a:lnTo>
                                <a:lnTo>
                                  <a:pt x="52679" y="131711"/>
                                </a:lnTo>
                                <a:lnTo>
                                  <a:pt x="26339" y="131711"/>
                                </a:lnTo>
                                <a:lnTo>
                                  <a:pt x="26339" y="158051"/>
                                </a:lnTo>
                                <a:lnTo>
                                  <a:pt x="52679" y="158051"/>
                                </a:lnTo>
                                <a:lnTo>
                                  <a:pt x="52679" y="184391"/>
                                </a:lnTo>
                                <a:lnTo>
                                  <a:pt x="26339" y="184391"/>
                                </a:lnTo>
                                <a:lnTo>
                                  <a:pt x="26339" y="237083"/>
                                </a:lnTo>
                                <a:lnTo>
                                  <a:pt x="52679" y="237083"/>
                                </a:lnTo>
                                <a:lnTo>
                                  <a:pt x="52679" y="316103"/>
                                </a:lnTo>
                                <a:lnTo>
                                  <a:pt x="26339" y="316103"/>
                                </a:lnTo>
                                <a:lnTo>
                                  <a:pt x="26339" y="342442"/>
                                </a:lnTo>
                                <a:lnTo>
                                  <a:pt x="52679" y="342442"/>
                                </a:lnTo>
                                <a:lnTo>
                                  <a:pt x="79019" y="342442"/>
                                </a:lnTo>
                                <a:lnTo>
                                  <a:pt x="79019" y="237070"/>
                                </a:lnTo>
                                <a:lnTo>
                                  <a:pt x="52679" y="237070"/>
                                </a:lnTo>
                                <a:lnTo>
                                  <a:pt x="52679" y="210743"/>
                                </a:lnTo>
                                <a:lnTo>
                                  <a:pt x="79019" y="210743"/>
                                </a:lnTo>
                                <a:lnTo>
                                  <a:pt x="79019" y="105371"/>
                                </a:lnTo>
                                <a:lnTo>
                                  <a:pt x="52679" y="105371"/>
                                </a:lnTo>
                                <a:lnTo>
                                  <a:pt x="52679" y="79032"/>
                                </a:lnTo>
                                <a:lnTo>
                                  <a:pt x="79019" y="79032"/>
                                </a:lnTo>
                                <a:lnTo>
                                  <a:pt x="79019" y="52692"/>
                                </a:lnTo>
                                <a:close/>
                              </a:path>
                              <a:path w="237490" h="869315">
                                <a:moveTo>
                                  <a:pt x="79019" y="0"/>
                                </a:moveTo>
                                <a:lnTo>
                                  <a:pt x="52679" y="0"/>
                                </a:lnTo>
                                <a:lnTo>
                                  <a:pt x="52679" y="26339"/>
                                </a:lnTo>
                                <a:lnTo>
                                  <a:pt x="79019" y="26339"/>
                                </a:lnTo>
                                <a:lnTo>
                                  <a:pt x="79019" y="0"/>
                                </a:lnTo>
                                <a:close/>
                              </a:path>
                              <a:path w="237490" h="869315">
                                <a:moveTo>
                                  <a:pt x="105371" y="816584"/>
                                </a:moveTo>
                                <a:lnTo>
                                  <a:pt x="79032" y="816584"/>
                                </a:lnTo>
                                <a:lnTo>
                                  <a:pt x="79032" y="869264"/>
                                </a:lnTo>
                                <a:lnTo>
                                  <a:pt x="105371" y="869264"/>
                                </a:lnTo>
                                <a:lnTo>
                                  <a:pt x="105371" y="816584"/>
                                </a:lnTo>
                                <a:close/>
                              </a:path>
                              <a:path w="237490" h="869315">
                                <a:moveTo>
                                  <a:pt x="105371" y="632193"/>
                                </a:moveTo>
                                <a:lnTo>
                                  <a:pt x="79032" y="632193"/>
                                </a:lnTo>
                                <a:lnTo>
                                  <a:pt x="79032" y="658545"/>
                                </a:lnTo>
                                <a:lnTo>
                                  <a:pt x="105371" y="658545"/>
                                </a:lnTo>
                                <a:lnTo>
                                  <a:pt x="105371" y="632193"/>
                                </a:lnTo>
                                <a:close/>
                              </a:path>
                              <a:path w="237490" h="869315">
                                <a:moveTo>
                                  <a:pt x="105371" y="289763"/>
                                </a:moveTo>
                                <a:lnTo>
                                  <a:pt x="79032" y="289763"/>
                                </a:lnTo>
                                <a:lnTo>
                                  <a:pt x="79032" y="316103"/>
                                </a:lnTo>
                                <a:lnTo>
                                  <a:pt x="105371" y="316103"/>
                                </a:lnTo>
                                <a:lnTo>
                                  <a:pt x="105371" y="289763"/>
                                </a:lnTo>
                                <a:close/>
                              </a:path>
                              <a:path w="237490" h="869315">
                                <a:moveTo>
                                  <a:pt x="105371" y="26339"/>
                                </a:moveTo>
                                <a:lnTo>
                                  <a:pt x="79032" y="26339"/>
                                </a:lnTo>
                                <a:lnTo>
                                  <a:pt x="79032" y="52692"/>
                                </a:lnTo>
                                <a:lnTo>
                                  <a:pt x="105371" y="52692"/>
                                </a:lnTo>
                                <a:lnTo>
                                  <a:pt x="105371" y="26339"/>
                                </a:lnTo>
                                <a:close/>
                              </a:path>
                              <a:path w="237490" h="869315">
                                <a:moveTo>
                                  <a:pt x="131711" y="579513"/>
                                </a:moveTo>
                                <a:lnTo>
                                  <a:pt x="105371" y="579513"/>
                                </a:lnTo>
                                <a:lnTo>
                                  <a:pt x="79032" y="579513"/>
                                </a:lnTo>
                                <a:lnTo>
                                  <a:pt x="79032" y="605866"/>
                                </a:lnTo>
                                <a:lnTo>
                                  <a:pt x="105371" y="605866"/>
                                </a:lnTo>
                                <a:lnTo>
                                  <a:pt x="105371" y="632193"/>
                                </a:lnTo>
                                <a:lnTo>
                                  <a:pt x="131711" y="632193"/>
                                </a:lnTo>
                                <a:lnTo>
                                  <a:pt x="131711" y="579513"/>
                                </a:lnTo>
                                <a:close/>
                              </a:path>
                              <a:path w="237490" h="869315">
                                <a:moveTo>
                                  <a:pt x="131711" y="474154"/>
                                </a:moveTo>
                                <a:lnTo>
                                  <a:pt x="105371" y="474154"/>
                                </a:lnTo>
                                <a:lnTo>
                                  <a:pt x="105371" y="500494"/>
                                </a:lnTo>
                                <a:lnTo>
                                  <a:pt x="79032" y="500494"/>
                                </a:lnTo>
                                <a:lnTo>
                                  <a:pt x="79032" y="526846"/>
                                </a:lnTo>
                                <a:lnTo>
                                  <a:pt x="105371" y="526846"/>
                                </a:lnTo>
                                <a:lnTo>
                                  <a:pt x="131711" y="526834"/>
                                </a:lnTo>
                                <a:lnTo>
                                  <a:pt x="131711" y="474154"/>
                                </a:lnTo>
                                <a:close/>
                              </a:path>
                              <a:path w="237490" h="869315">
                                <a:moveTo>
                                  <a:pt x="131711" y="421462"/>
                                </a:moveTo>
                                <a:lnTo>
                                  <a:pt x="105371" y="421462"/>
                                </a:lnTo>
                                <a:lnTo>
                                  <a:pt x="105371" y="447802"/>
                                </a:lnTo>
                                <a:lnTo>
                                  <a:pt x="131711" y="447802"/>
                                </a:lnTo>
                                <a:lnTo>
                                  <a:pt x="131711" y="421462"/>
                                </a:lnTo>
                                <a:close/>
                              </a:path>
                              <a:path w="237490" h="869315">
                                <a:moveTo>
                                  <a:pt x="158051" y="184391"/>
                                </a:moveTo>
                                <a:lnTo>
                                  <a:pt x="131711" y="184391"/>
                                </a:lnTo>
                                <a:lnTo>
                                  <a:pt x="131711" y="158051"/>
                                </a:lnTo>
                                <a:lnTo>
                                  <a:pt x="105371" y="158051"/>
                                </a:lnTo>
                                <a:lnTo>
                                  <a:pt x="105371" y="184391"/>
                                </a:lnTo>
                                <a:lnTo>
                                  <a:pt x="79032" y="184391"/>
                                </a:lnTo>
                                <a:lnTo>
                                  <a:pt x="79032" y="263410"/>
                                </a:lnTo>
                                <a:lnTo>
                                  <a:pt x="105371" y="263410"/>
                                </a:lnTo>
                                <a:lnTo>
                                  <a:pt x="105371" y="289763"/>
                                </a:lnTo>
                                <a:lnTo>
                                  <a:pt x="131711" y="289763"/>
                                </a:lnTo>
                                <a:lnTo>
                                  <a:pt x="131711" y="263410"/>
                                </a:lnTo>
                                <a:lnTo>
                                  <a:pt x="158051" y="263410"/>
                                </a:lnTo>
                                <a:lnTo>
                                  <a:pt x="158051" y="237070"/>
                                </a:lnTo>
                                <a:lnTo>
                                  <a:pt x="131711" y="237070"/>
                                </a:lnTo>
                                <a:lnTo>
                                  <a:pt x="131711" y="210743"/>
                                </a:lnTo>
                                <a:lnTo>
                                  <a:pt x="158051" y="210743"/>
                                </a:lnTo>
                                <a:lnTo>
                                  <a:pt x="158051" y="184391"/>
                                </a:lnTo>
                                <a:close/>
                              </a:path>
                              <a:path w="237490" h="869315">
                                <a:moveTo>
                                  <a:pt x="158051" y="79032"/>
                                </a:moveTo>
                                <a:lnTo>
                                  <a:pt x="131711" y="79032"/>
                                </a:lnTo>
                                <a:lnTo>
                                  <a:pt x="131711" y="52692"/>
                                </a:lnTo>
                                <a:lnTo>
                                  <a:pt x="105371" y="52692"/>
                                </a:lnTo>
                                <a:lnTo>
                                  <a:pt x="105371" y="79032"/>
                                </a:lnTo>
                                <a:lnTo>
                                  <a:pt x="105371" y="105371"/>
                                </a:lnTo>
                                <a:lnTo>
                                  <a:pt x="79032" y="105371"/>
                                </a:lnTo>
                                <a:lnTo>
                                  <a:pt x="79032" y="131711"/>
                                </a:lnTo>
                                <a:lnTo>
                                  <a:pt x="105371" y="131711"/>
                                </a:lnTo>
                                <a:lnTo>
                                  <a:pt x="131711" y="131724"/>
                                </a:lnTo>
                                <a:lnTo>
                                  <a:pt x="131711" y="105384"/>
                                </a:lnTo>
                                <a:lnTo>
                                  <a:pt x="158051" y="105384"/>
                                </a:lnTo>
                                <a:lnTo>
                                  <a:pt x="158051" y="79032"/>
                                </a:lnTo>
                                <a:close/>
                              </a:path>
                              <a:path w="237490" h="869315">
                                <a:moveTo>
                                  <a:pt x="184391" y="447802"/>
                                </a:moveTo>
                                <a:lnTo>
                                  <a:pt x="158051" y="447802"/>
                                </a:lnTo>
                                <a:lnTo>
                                  <a:pt x="158051" y="526821"/>
                                </a:lnTo>
                                <a:lnTo>
                                  <a:pt x="184391" y="526821"/>
                                </a:lnTo>
                                <a:lnTo>
                                  <a:pt x="184391" y="447802"/>
                                </a:lnTo>
                                <a:close/>
                              </a:path>
                              <a:path w="237490" h="869315">
                                <a:moveTo>
                                  <a:pt x="184391" y="289763"/>
                                </a:moveTo>
                                <a:lnTo>
                                  <a:pt x="158051" y="289763"/>
                                </a:lnTo>
                                <a:lnTo>
                                  <a:pt x="131711" y="289763"/>
                                </a:lnTo>
                                <a:lnTo>
                                  <a:pt x="131711" y="316103"/>
                                </a:lnTo>
                                <a:lnTo>
                                  <a:pt x="158051" y="316103"/>
                                </a:lnTo>
                                <a:lnTo>
                                  <a:pt x="184391" y="316103"/>
                                </a:lnTo>
                                <a:lnTo>
                                  <a:pt x="184391" y="289763"/>
                                </a:lnTo>
                                <a:close/>
                              </a:path>
                              <a:path w="237490" h="869315">
                                <a:moveTo>
                                  <a:pt x="184391" y="158051"/>
                                </a:moveTo>
                                <a:lnTo>
                                  <a:pt x="158051" y="158051"/>
                                </a:lnTo>
                                <a:lnTo>
                                  <a:pt x="158051" y="184391"/>
                                </a:lnTo>
                                <a:lnTo>
                                  <a:pt x="184391" y="184391"/>
                                </a:lnTo>
                                <a:lnTo>
                                  <a:pt x="184391" y="158051"/>
                                </a:lnTo>
                                <a:close/>
                              </a:path>
                              <a:path w="237490" h="869315">
                                <a:moveTo>
                                  <a:pt x="184391" y="52692"/>
                                </a:moveTo>
                                <a:lnTo>
                                  <a:pt x="158051" y="52692"/>
                                </a:lnTo>
                                <a:lnTo>
                                  <a:pt x="158051" y="79032"/>
                                </a:lnTo>
                                <a:lnTo>
                                  <a:pt x="184391" y="79032"/>
                                </a:lnTo>
                                <a:lnTo>
                                  <a:pt x="184391" y="52692"/>
                                </a:lnTo>
                                <a:close/>
                              </a:path>
                              <a:path w="237490" h="869315">
                                <a:moveTo>
                                  <a:pt x="210731" y="684885"/>
                                </a:moveTo>
                                <a:lnTo>
                                  <a:pt x="184391" y="684885"/>
                                </a:lnTo>
                                <a:lnTo>
                                  <a:pt x="184391" y="711225"/>
                                </a:lnTo>
                                <a:lnTo>
                                  <a:pt x="158051" y="711225"/>
                                </a:lnTo>
                                <a:lnTo>
                                  <a:pt x="158051" y="684885"/>
                                </a:lnTo>
                                <a:lnTo>
                                  <a:pt x="158051" y="658545"/>
                                </a:lnTo>
                                <a:lnTo>
                                  <a:pt x="131711" y="658545"/>
                                </a:lnTo>
                                <a:lnTo>
                                  <a:pt x="131711" y="684885"/>
                                </a:lnTo>
                                <a:lnTo>
                                  <a:pt x="105371" y="684885"/>
                                </a:lnTo>
                                <a:lnTo>
                                  <a:pt x="79032" y="684885"/>
                                </a:lnTo>
                                <a:lnTo>
                                  <a:pt x="79032" y="763917"/>
                                </a:lnTo>
                                <a:lnTo>
                                  <a:pt x="105371" y="763917"/>
                                </a:lnTo>
                                <a:lnTo>
                                  <a:pt x="131711" y="763917"/>
                                </a:lnTo>
                                <a:lnTo>
                                  <a:pt x="158051" y="763917"/>
                                </a:lnTo>
                                <a:lnTo>
                                  <a:pt x="158051" y="816584"/>
                                </a:lnTo>
                                <a:lnTo>
                                  <a:pt x="158051" y="842937"/>
                                </a:lnTo>
                                <a:lnTo>
                                  <a:pt x="184391" y="842937"/>
                                </a:lnTo>
                                <a:lnTo>
                                  <a:pt x="184391" y="869264"/>
                                </a:lnTo>
                                <a:lnTo>
                                  <a:pt x="210731" y="869264"/>
                                </a:lnTo>
                                <a:lnTo>
                                  <a:pt x="210731" y="842924"/>
                                </a:lnTo>
                                <a:lnTo>
                                  <a:pt x="184391" y="842924"/>
                                </a:lnTo>
                                <a:lnTo>
                                  <a:pt x="184391" y="816597"/>
                                </a:lnTo>
                                <a:lnTo>
                                  <a:pt x="184391" y="763917"/>
                                </a:lnTo>
                                <a:lnTo>
                                  <a:pt x="210731" y="763917"/>
                                </a:lnTo>
                                <a:lnTo>
                                  <a:pt x="210731" y="684885"/>
                                </a:lnTo>
                                <a:close/>
                              </a:path>
                              <a:path w="237490" h="869315">
                                <a:moveTo>
                                  <a:pt x="210731" y="579513"/>
                                </a:moveTo>
                                <a:lnTo>
                                  <a:pt x="184391" y="579513"/>
                                </a:lnTo>
                                <a:lnTo>
                                  <a:pt x="184391" y="553173"/>
                                </a:lnTo>
                                <a:lnTo>
                                  <a:pt x="158051" y="553173"/>
                                </a:lnTo>
                                <a:lnTo>
                                  <a:pt x="158051" y="526834"/>
                                </a:lnTo>
                                <a:lnTo>
                                  <a:pt x="131711" y="526834"/>
                                </a:lnTo>
                                <a:lnTo>
                                  <a:pt x="131711" y="579513"/>
                                </a:lnTo>
                                <a:lnTo>
                                  <a:pt x="158051" y="579513"/>
                                </a:lnTo>
                                <a:lnTo>
                                  <a:pt x="158051" y="605866"/>
                                </a:lnTo>
                                <a:lnTo>
                                  <a:pt x="184391" y="605866"/>
                                </a:lnTo>
                                <a:lnTo>
                                  <a:pt x="210731" y="605866"/>
                                </a:lnTo>
                                <a:lnTo>
                                  <a:pt x="210731" y="579513"/>
                                </a:lnTo>
                                <a:close/>
                              </a:path>
                              <a:path w="237490" h="869315">
                                <a:moveTo>
                                  <a:pt x="210731" y="526834"/>
                                </a:moveTo>
                                <a:lnTo>
                                  <a:pt x="184391" y="526834"/>
                                </a:lnTo>
                                <a:lnTo>
                                  <a:pt x="184391" y="553173"/>
                                </a:lnTo>
                                <a:lnTo>
                                  <a:pt x="210731" y="553173"/>
                                </a:lnTo>
                                <a:lnTo>
                                  <a:pt x="210731" y="526834"/>
                                </a:lnTo>
                                <a:close/>
                              </a:path>
                              <a:path w="237490" h="869315">
                                <a:moveTo>
                                  <a:pt x="210731" y="368782"/>
                                </a:moveTo>
                                <a:lnTo>
                                  <a:pt x="184391" y="368782"/>
                                </a:lnTo>
                                <a:lnTo>
                                  <a:pt x="184391" y="342442"/>
                                </a:lnTo>
                                <a:lnTo>
                                  <a:pt x="158051" y="342442"/>
                                </a:lnTo>
                                <a:lnTo>
                                  <a:pt x="158051" y="368782"/>
                                </a:lnTo>
                                <a:lnTo>
                                  <a:pt x="131711" y="368782"/>
                                </a:lnTo>
                                <a:lnTo>
                                  <a:pt x="105371" y="368782"/>
                                </a:lnTo>
                                <a:lnTo>
                                  <a:pt x="105371" y="342442"/>
                                </a:lnTo>
                                <a:lnTo>
                                  <a:pt x="79032" y="342442"/>
                                </a:lnTo>
                                <a:lnTo>
                                  <a:pt x="79032" y="395135"/>
                                </a:lnTo>
                                <a:lnTo>
                                  <a:pt x="105371" y="395135"/>
                                </a:lnTo>
                                <a:lnTo>
                                  <a:pt x="131711" y="395135"/>
                                </a:lnTo>
                                <a:lnTo>
                                  <a:pt x="158051" y="395135"/>
                                </a:lnTo>
                                <a:lnTo>
                                  <a:pt x="158051" y="421462"/>
                                </a:lnTo>
                                <a:lnTo>
                                  <a:pt x="184391" y="421462"/>
                                </a:lnTo>
                                <a:lnTo>
                                  <a:pt x="184391" y="447802"/>
                                </a:lnTo>
                                <a:lnTo>
                                  <a:pt x="210731" y="447802"/>
                                </a:lnTo>
                                <a:lnTo>
                                  <a:pt x="210731" y="368782"/>
                                </a:lnTo>
                                <a:close/>
                              </a:path>
                              <a:path w="237490" h="869315">
                                <a:moveTo>
                                  <a:pt x="210731" y="210731"/>
                                </a:moveTo>
                                <a:lnTo>
                                  <a:pt x="184391" y="210731"/>
                                </a:lnTo>
                                <a:lnTo>
                                  <a:pt x="184391" y="289750"/>
                                </a:lnTo>
                                <a:lnTo>
                                  <a:pt x="210731" y="289750"/>
                                </a:lnTo>
                                <a:lnTo>
                                  <a:pt x="210731" y="210731"/>
                                </a:lnTo>
                                <a:close/>
                              </a:path>
                              <a:path w="237490" h="869315">
                                <a:moveTo>
                                  <a:pt x="210731" y="0"/>
                                </a:moveTo>
                                <a:lnTo>
                                  <a:pt x="184391" y="0"/>
                                </a:lnTo>
                                <a:lnTo>
                                  <a:pt x="158051" y="0"/>
                                </a:lnTo>
                                <a:lnTo>
                                  <a:pt x="131711" y="0"/>
                                </a:lnTo>
                                <a:lnTo>
                                  <a:pt x="105371" y="0"/>
                                </a:lnTo>
                                <a:lnTo>
                                  <a:pt x="105371" y="26339"/>
                                </a:lnTo>
                                <a:lnTo>
                                  <a:pt x="131711" y="26339"/>
                                </a:lnTo>
                                <a:lnTo>
                                  <a:pt x="158051" y="26339"/>
                                </a:lnTo>
                                <a:lnTo>
                                  <a:pt x="184391" y="26339"/>
                                </a:lnTo>
                                <a:lnTo>
                                  <a:pt x="184391" y="52692"/>
                                </a:lnTo>
                                <a:lnTo>
                                  <a:pt x="210731" y="52692"/>
                                </a:lnTo>
                                <a:lnTo>
                                  <a:pt x="210731" y="0"/>
                                </a:lnTo>
                                <a:close/>
                              </a:path>
                              <a:path w="237490" h="869315">
                                <a:moveTo>
                                  <a:pt x="237070" y="158051"/>
                                </a:moveTo>
                                <a:lnTo>
                                  <a:pt x="210731" y="158051"/>
                                </a:lnTo>
                                <a:lnTo>
                                  <a:pt x="210731" y="184391"/>
                                </a:lnTo>
                                <a:lnTo>
                                  <a:pt x="237070" y="184391"/>
                                </a:lnTo>
                                <a:lnTo>
                                  <a:pt x="237070" y="158051"/>
                                </a:lnTo>
                                <a:close/>
                              </a:path>
                              <a:path w="237490" h="869315">
                                <a:moveTo>
                                  <a:pt x="237070" y="52692"/>
                                </a:moveTo>
                                <a:lnTo>
                                  <a:pt x="210731" y="52692"/>
                                </a:lnTo>
                                <a:lnTo>
                                  <a:pt x="210731" y="79032"/>
                                </a:lnTo>
                                <a:lnTo>
                                  <a:pt x="210731" y="105371"/>
                                </a:lnTo>
                                <a:lnTo>
                                  <a:pt x="184391" y="105371"/>
                                </a:lnTo>
                                <a:lnTo>
                                  <a:pt x="184391" y="158051"/>
                                </a:lnTo>
                                <a:lnTo>
                                  <a:pt x="210731" y="158051"/>
                                </a:lnTo>
                                <a:lnTo>
                                  <a:pt x="210731" y="131724"/>
                                </a:lnTo>
                                <a:lnTo>
                                  <a:pt x="237070" y="131724"/>
                                </a:lnTo>
                                <a:lnTo>
                                  <a:pt x="237070" y="79032"/>
                                </a:lnTo>
                                <a:lnTo>
                                  <a:pt x="237070" y="52692"/>
                                </a:lnTo>
                                <a:close/>
                              </a:path>
                            </a:pathLst>
                          </a:custGeom>
                          <a:solidFill>
                            <a:srgbClr val="1E1545"/>
                          </a:solidFill>
                        </wps:spPr>
                        <wps:bodyPr wrap="square" lIns="0" tIns="0" rIns="0" bIns="0" rtlCol="0">
                          <a:prstTxWarp prst="textNoShape">
                            <a:avLst/>
                          </a:prstTxWarp>
                          <a:noAutofit/>
                        </wps:bodyPr>
                      </wps:wsp>
                      <wps:wsp>
                        <wps:cNvPr id="265" name="Graphic 265"/>
                        <wps:cNvSpPr/>
                        <wps:spPr>
                          <a:xfrm>
                            <a:off x="6121387" y="6962152"/>
                            <a:ext cx="210820" cy="869315"/>
                          </a:xfrm>
                          <a:custGeom>
                            <a:avLst/>
                            <a:gdLst/>
                            <a:ahLst/>
                            <a:cxnLst/>
                            <a:rect l="l" t="t" r="r" b="b"/>
                            <a:pathLst>
                              <a:path w="210820" h="869315">
                                <a:moveTo>
                                  <a:pt x="26339" y="316103"/>
                                </a:moveTo>
                                <a:lnTo>
                                  <a:pt x="0" y="316103"/>
                                </a:lnTo>
                                <a:lnTo>
                                  <a:pt x="0" y="342442"/>
                                </a:lnTo>
                                <a:lnTo>
                                  <a:pt x="26339" y="342442"/>
                                </a:lnTo>
                                <a:lnTo>
                                  <a:pt x="26339" y="316103"/>
                                </a:lnTo>
                                <a:close/>
                              </a:path>
                              <a:path w="210820" h="869315">
                                <a:moveTo>
                                  <a:pt x="26339" y="158051"/>
                                </a:moveTo>
                                <a:lnTo>
                                  <a:pt x="0" y="158051"/>
                                </a:lnTo>
                                <a:lnTo>
                                  <a:pt x="0" y="184391"/>
                                </a:lnTo>
                                <a:lnTo>
                                  <a:pt x="26339" y="184391"/>
                                </a:lnTo>
                                <a:lnTo>
                                  <a:pt x="26339" y="158051"/>
                                </a:lnTo>
                                <a:close/>
                              </a:path>
                              <a:path w="210820" h="869315">
                                <a:moveTo>
                                  <a:pt x="52679" y="816584"/>
                                </a:moveTo>
                                <a:lnTo>
                                  <a:pt x="26339" y="816584"/>
                                </a:lnTo>
                                <a:lnTo>
                                  <a:pt x="26339" y="842924"/>
                                </a:lnTo>
                                <a:lnTo>
                                  <a:pt x="0" y="842924"/>
                                </a:lnTo>
                                <a:lnTo>
                                  <a:pt x="0" y="869264"/>
                                </a:lnTo>
                                <a:lnTo>
                                  <a:pt x="26339" y="869264"/>
                                </a:lnTo>
                                <a:lnTo>
                                  <a:pt x="26339" y="842937"/>
                                </a:lnTo>
                                <a:lnTo>
                                  <a:pt x="52679" y="842937"/>
                                </a:lnTo>
                                <a:lnTo>
                                  <a:pt x="52679" y="816584"/>
                                </a:lnTo>
                                <a:close/>
                              </a:path>
                              <a:path w="210820" h="869315">
                                <a:moveTo>
                                  <a:pt x="52679" y="684885"/>
                                </a:moveTo>
                                <a:lnTo>
                                  <a:pt x="26339" y="684885"/>
                                </a:lnTo>
                                <a:lnTo>
                                  <a:pt x="0" y="684885"/>
                                </a:lnTo>
                                <a:lnTo>
                                  <a:pt x="0" y="711238"/>
                                </a:lnTo>
                                <a:lnTo>
                                  <a:pt x="26339" y="711238"/>
                                </a:lnTo>
                                <a:lnTo>
                                  <a:pt x="26339" y="737565"/>
                                </a:lnTo>
                                <a:lnTo>
                                  <a:pt x="0" y="737565"/>
                                </a:lnTo>
                                <a:lnTo>
                                  <a:pt x="0" y="816584"/>
                                </a:lnTo>
                                <a:lnTo>
                                  <a:pt x="26339" y="816584"/>
                                </a:lnTo>
                                <a:lnTo>
                                  <a:pt x="26339" y="790257"/>
                                </a:lnTo>
                                <a:lnTo>
                                  <a:pt x="52679" y="790257"/>
                                </a:lnTo>
                                <a:lnTo>
                                  <a:pt x="52679" y="684885"/>
                                </a:lnTo>
                                <a:close/>
                              </a:path>
                              <a:path w="210820" h="869315">
                                <a:moveTo>
                                  <a:pt x="52679" y="632193"/>
                                </a:moveTo>
                                <a:lnTo>
                                  <a:pt x="26339" y="632193"/>
                                </a:lnTo>
                                <a:lnTo>
                                  <a:pt x="0" y="632193"/>
                                </a:lnTo>
                                <a:lnTo>
                                  <a:pt x="0" y="684872"/>
                                </a:lnTo>
                                <a:lnTo>
                                  <a:pt x="26339" y="684872"/>
                                </a:lnTo>
                                <a:lnTo>
                                  <a:pt x="52679" y="684872"/>
                                </a:lnTo>
                                <a:lnTo>
                                  <a:pt x="52679" y="632193"/>
                                </a:lnTo>
                                <a:close/>
                              </a:path>
                              <a:path w="210820" h="869315">
                                <a:moveTo>
                                  <a:pt x="52679" y="500494"/>
                                </a:moveTo>
                                <a:lnTo>
                                  <a:pt x="26339" y="500494"/>
                                </a:lnTo>
                                <a:lnTo>
                                  <a:pt x="0" y="500494"/>
                                </a:lnTo>
                                <a:lnTo>
                                  <a:pt x="0" y="526846"/>
                                </a:lnTo>
                                <a:lnTo>
                                  <a:pt x="26339" y="526846"/>
                                </a:lnTo>
                                <a:lnTo>
                                  <a:pt x="26339" y="553173"/>
                                </a:lnTo>
                                <a:lnTo>
                                  <a:pt x="0" y="553173"/>
                                </a:lnTo>
                                <a:lnTo>
                                  <a:pt x="0" y="579513"/>
                                </a:lnTo>
                                <a:lnTo>
                                  <a:pt x="0" y="605866"/>
                                </a:lnTo>
                                <a:lnTo>
                                  <a:pt x="26339" y="605866"/>
                                </a:lnTo>
                                <a:lnTo>
                                  <a:pt x="52679" y="605866"/>
                                </a:lnTo>
                                <a:lnTo>
                                  <a:pt x="52679" y="579513"/>
                                </a:lnTo>
                                <a:lnTo>
                                  <a:pt x="52679" y="500494"/>
                                </a:lnTo>
                                <a:close/>
                              </a:path>
                              <a:path w="210820" h="869315">
                                <a:moveTo>
                                  <a:pt x="52679" y="395122"/>
                                </a:moveTo>
                                <a:lnTo>
                                  <a:pt x="26339" y="395122"/>
                                </a:lnTo>
                                <a:lnTo>
                                  <a:pt x="0" y="395122"/>
                                </a:lnTo>
                                <a:lnTo>
                                  <a:pt x="0" y="474141"/>
                                </a:lnTo>
                                <a:lnTo>
                                  <a:pt x="26339" y="474141"/>
                                </a:lnTo>
                                <a:lnTo>
                                  <a:pt x="52679" y="474141"/>
                                </a:lnTo>
                                <a:lnTo>
                                  <a:pt x="52679" y="395122"/>
                                </a:lnTo>
                                <a:close/>
                              </a:path>
                              <a:path w="210820" h="869315">
                                <a:moveTo>
                                  <a:pt x="52679" y="237070"/>
                                </a:moveTo>
                                <a:lnTo>
                                  <a:pt x="26339" y="237070"/>
                                </a:lnTo>
                                <a:lnTo>
                                  <a:pt x="26339" y="289750"/>
                                </a:lnTo>
                                <a:lnTo>
                                  <a:pt x="52679" y="289750"/>
                                </a:lnTo>
                                <a:lnTo>
                                  <a:pt x="52679" y="237070"/>
                                </a:lnTo>
                                <a:close/>
                              </a:path>
                              <a:path w="210820" h="869315">
                                <a:moveTo>
                                  <a:pt x="52679" y="184391"/>
                                </a:moveTo>
                                <a:lnTo>
                                  <a:pt x="26339" y="184391"/>
                                </a:lnTo>
                                <a:lnTo>
                                  <a:pt x="26339" y="210743"/>
                                </a:lnTo>
                                <a:lnTo>
                                  <a:pt x="52679" y="210743"/>
                                </a:lnTo>
                                <a:lnTo>
                                  <a:pt x="52679" y="184391"/>
                                </a:lnTo>
                                <a:close/>
                              </a:path>
                              <a:path w="210820" h="869315">
                                <a:moveTo>
                                  <a:pt x="52679" y="79032"/>
                                </a:moveTo>
                                <a:lnTo>
                                  <a:pt x="26339" y="79032"/>
                                </a:lnTo>
                                <a:lnTo>
                                  <a:pt x="26339" y="105384"/>
                                </a:lnTo>
                                <a:lnTo>
                                  <a:pt x="52679" y="105384"/>
                                </a:lnTo>
                                <a:lnTo>
                                  <a:pt x="52679" y="79032"/>
                                </a:lnTo>
                                <a:close/>
                              </a:path>
                              <a:path w="210820" h="869315">
                                <a:moveTo>
                                  <a:pt x="52679" y="0"/>
                                </a:moveTo>
                                <a:lnTo>
                                  <a:pt x="26339" y="0"/>
                                </a:lnTo>
                                <a:lnTo>
                                  <a:pt x="26339" y="52692"/>
                                </a:lnTo>
                                <a:lnTo>
                                  <a:pt x="52679" y="52692"/>
                                </a:lnTo>
                                <a:lnTo>
                                  <a:pt x="52679" y="0"/>
                                </a:lnTo>
                                <a:close/>
                              </a:path>
                              <a:path w="210820" h="869315">
                                <a:moveTo>
                                  <a:pt x="79032" y="79032"/>
                                </a:moveTo>
                                <a:lnTo>
                                  <a:pt x="52692" y="79032"/>
                                </a:lnTo>
                                <a:lnTo>
                                  <a:pt x="52692" y="210743"/>
                                </a:lnTo>
                                <a:lnTo>
                                  <a:pt x="79032" y="210743"/>
                                </a:lnTo>
                                <a:lnTo>
                                  <a:pt x="79032" y="79032"/>
                                </a:lnTo>
                                <a:close/>
                              </a:path>
                              <a:path w="210820" h="869315">
                                <a:moveTo>
                                  <a:pt x="79032" y="0"/>
                                </a:moveTo>
                                <a:lnTo>
                                  <a:pt x="52692" y="0"/>
                                </a:lnTo>
                                <a:lnTo>
                                  <a:pt x="52692" y="26339"/>
                                </a:lnTo>
                                <a:lnTo>
                                  <a:pt x="79032" y="26339"/>
                                </a:lnTo>
                                <a:lnTo>
                                  <a:pt x="79032" y="0"/>
                                </a:lnTo>
                                <a:close/>
                              </a:path>
                              <a:path w="210820" h="869315">
                                <a:moveTo>
                                  <a:pt x="131711" y="684885"/>
                                </a:moveTo>
                                <a:lnTo>
                                  <a:pt x="105371" y="684885"/>
                                </a:lnTo>
                                <a:lnTo>
                                  <a:pt x="105371" y="711238"/>
                                </a:lnTo>
                                <a:lnTo>
                                  <a:pt x="131711" y="711238"/>
                                </a:lnTo>
                                <a:lnTo>
                                  <a:pt x="131711" y="684885"/>
                                </a:lnTo>
                                <a:close/>
                              </a:path>
                              <a:path w="210820" h="869315">
                                <a:moveTo>
                                  <a:pt x="158051" y="790244"/>
                                </a:moveTo>
                                <a:lnTo>
                                  <a:pt x="131711" y="790244"/>
                                </a:lnTo>
                                <a:lnTo>
                                  <a:pt x="105371" y="790244"/>
                                </a:lnTo>
                                <a:lnTo>
                                  <a:pt x="105371" y="816584"/>
                                </a:lnTo>
                                <a:lnTo>
                                  <a:pt x="105371" y="842924"/>
                                </a:lnTo>
                                <a:lnTo>
                                  <a:pt x="79032" y="842924"/>
                                </a:lnTo>
                                <a:lnTo>
                                  <a:pt x="79032" y="816584"/>
                                </a:lnTo>
                                <a:lnTo>
                                  <a:pt x="79032" y="790244"/>
                                </a:lnTo>
                                <a:lnTo>
                                  <a:pt x="52692" y="790244"/>
                                </a:lnTo>
                                <a:lnTo>
                                  <a:pt x="52692" y="816584"/>
                                </a:lnTo>
                                <a:lnTo>
                                  <a:pt x="52692" y="842937"/>
                                </a:lnTo>
                                <a:lnTo>
                                  <a:pt x="79032" y="842937"/>
                                </a:lnTo>
                                <a:lnTo>
                                  <a:pt x="79032" y="869264"/>
                                </a:lnTo>
                                <a:lnTo>
                                  <a:pt x="105371" y="869264"/>
                                </a:lnTo>
                                <a:lnTo>
                                  <a:pt x="131711" y="869264"/>
                                </a:lnTo>
                                <a:lnTo>
                                  <a:pt x="131711" y="816584"/>
                                </a:lnTo>
                                <a:lnTo>
                                  <a:pt x="158051" y="816584"/>
                                </a:lnTo>
                                <a:lnTo>
                                  <a:pt x="158051" y="790244"/>
                                </a:lnTo>
                                <a:close/>
                              </a:path>
                              <a:path w="210820" h="869315">
                                <a:moveTo>
                                  <a:pt x="158051" y="342442"/>
                                </a:moveTo>
                                <a:lnTo>
                                  <a:pt x="131711" y="342442"/>
                                </a:lnTo>
                                <a:lnTo>
                                  <a:pt x="131711" y="368782"/>
                                </a:lnTo>
                                <a:lnTo>
                                  <a:pt x="158051" y="368782"/>
                                </a:lnTo>
                                <a:lnTo>
                                  <a:pt x="158051" y="342442"/>
                                </a:lnTo>
                                <a:close/>
                              </a:path>
                              <a:path w="210820" h="869315">
                                <a:moveTo>
                                  <a:pt x="184391" y="816584"/>
                                </a:moveTo>
                                <a:lnTo>
                                  <a:pt x="158051" y="816584"/>
                                </a:lnTo>
                                <a:lnTo>
                                  <a:pt x="158051" y="842937"/>
                                </a:lnTo>
                                <a:lnTo>
                                  <a:pt x="184391" y="842937"/>
                                </a:lnTo>
                                <a:lnTo>
                                  <a:pt x="184391" y="816584"/>
                                </a:lnTo>
                                <a:close/>
                              </a:path>
                              <a:path w="210820" h="869315">
                                <a:moveTo>
                                  <a:pt x="184391" y="605853"/>
                                </a:moveTo>
                                <a:lnTo>
                                  <a:pt x="158051" y="605853"/>
                                </a:lnTo>
                                <a:lnTo>
                                  <a:pt x="158051" y="579513"/>
                                </a:lnTo>
                                <a:lnTo>
                                  <a:pt x="131711" y="579513"/>
                                </a:lnTo>
                                <a:lnTo>
                                  <a:pt x="131711" y="605866"/>
                                </a:lnTo>
                                <a:lnTo>
                                  <a:pt x="131711" y="632193"/>
                                </a:lnTo>
                                <a:lnTo>
                                  <a:pt x="105371" y="632193"/>
                                </a:lnTo>
                                <a:lnTo>
                                  <a:pt x="79032" y="632193"/>
                                </a:lnTo>
                                <a:lnTo>
                                  <a:pt x="79032" y="605866"/>
                                </a:lnTo>
                                <a:lnTo>
                                  <a:pt x="105371" y="605866"/>
                                </a:lnTo>
                                <a:lnTo>
                                  <a:pt x="131711" y="605866"/>
                                </a:lnTo>
                                <a:lnTo>
                                  <a:pt x="131711" y="579513"/>
                                </a:lnTo>
                                <a:lnTo>
                                  <a:pt x="131711" y="553173"/>
                                </a:lnTo>
                                <a:lnTo>
                                  <a:pt x="105371" y="553173"/>
                                </a:lnTo>
                                <a:lnTo>
                                  <a:pt x="79032" y="553173"/>
                                </a:lnTo>
                                <a:lnTo>
                                  <a:pt x="79032" y="579513"/>
                                </a:lnTo>
                                <a:lnTo>
                                  <a:pt x="52692" y="579513"/>
                                </a:lnTo>
                                <a:lnTo>
                                  <a:pt x="52692" y="684885"/>
                                </a:lnTo>
                                <a:lnTo>
                                  <a:pt x="52692" y="763917"/>
                                </a:lnTo>
                                <a:lnTo>
                                  <a:pt x="79032" y="763917"/>
                                </a:lnTo>
                                <a:lnTo>
                                  <a:pt x="105371" y="763917"/>
                                </a:lnTo>
                                <a:lnTo>
                                  <a:pt x="131711" y="763917"/>
                                </a:lnTo>
                                <a:lnTo>
                                  <a:pt x="158051" y="763917"/>
                                </a:lnTo>
                                <a:lnTo>
                                  <a:pt x="184391" y="763917"/>
                                </a:lnTo>
                                <a:lnTo>
                                  <a:pt x="184391" y="684885"/>
                                </a:lnTo>
                                <a:lnTo>
                                  <a:pt x="158051" y="684885"/>
                                </a:lnTo>
                                <a:lnTo>
                                  <a:pt x="158051" y="737565"/>
                                </a:lnTo>
                                <a:lnTo>
                                  <a:pt x="131711" y="737565"/>
                                </a:lnTo>
                                <a:lnTo>
                                  <a:pt x="105371" y="737565"/>
                                </a:lnTo>
                                <a:lnTo>
                                  <a:pt x="79032" y="737565"/>
                                </a:lnTo>
                                <a:lnTo>
                                  <a:pt x="79032" y="684885"/>
                                </a:lnTo>
                                <a:lnTo>
                                  <a:pt x="79032" y="658545"/>
                                </a:lnTo>
                                <a:lnTo>
                                  <a:pt x="105371" y="658545"/>
                                </a:lnTo>
                                <a:lnTo>
                                  <a:pt x="131711" y="658545"/>
                                </a:lnTo>
                                <a:lnTo>
                                  <a:pt x="158051" y="658545"/>
                                </a:lnTo>
                                <a:lnTo>
                                  <a:pt x="158051" y="684872"/>
                                </a:lnTo>
                                <a:lnTo>
                                  <a:pt x="184391" y="684872"/>
                                </a:lnTo>
                                <a:lnTo>
                                  <a:pt x="184391" y="605853"/>
                                </a:lnTo>
                                <a:close/>
                              </a:path>
                              <a:path w="210820" h="869315">
                                <a:moveTo>
                                  <a:pt x="184391" y="421462"/>
                                </a:moveTo>
                                <a:lnTo>
                                  <a:pt x="158051" y="421462"/>
                                </a:lnTo>
                                <a:lnTo>
                                  <a:pt x="158051" y="500494"/>
                                </a:lnTo>
                                <a:lnTo>
                                  <a:pt x="131711" y="500494"/>
                                </a:lnTo>
                                <a:lnTo>
                                  <a:pt x="105371" y="500494"/>
                                </a:lnTo>
                                <a:lnTo>
                                  <a:pt x="105371" y="474154"/>
                                </a:lnTo>
                                <a:lnTo>
                                  <a:pt x="131711" y="474154"/>
                                </a:lnTo>
                                <a:lnTo>
                                  <a:pt x="131711" y="421462"/>
                                </a:lnTo>
                                <a:lnTo>
                                  <a:pt x="105371" y="421462"/>
                                </a:lnTo>
                                <a:lnTo>
                                  <a:pt x="79032" y="421462"/>
                                </a:lnTo>
                                <a:lnTo>
                                  <a:pt x="79032" y="395135"/>
                                </a:lnTo>
                                <a:lnTo>
                                  <a:pt x="105371" y="395135"/>
                                </a:lnTo>
                                <a:lnTo>
                                  <a:pt x="131711" y="395135"/>
                                </a:lnTo>
                                <a:lnTo>
                                  <a:pt x="131711" y="368782"/>
                                </a:lnTo>
                                <a:lnTo>
                                  <a:pt x="105371" y="368782"/>
                                </a:lnTo>
                                <a:lnTo>
                                  <a:pt x="79032" y="368782"/>
                                </a:lnTo>
                                <a:lnTo>
                                  <a:pt x="79032" y="342442"/>
                                </a:lnTo>
                                <a:lnTo>
                                  <a:pt x="52692" y="342442"/>
                                </a:lnTo>
                                <a:lnTo>
                                  <a:pt x="52692" y="553173"/>
                                </a:lnTo>
                                <a:lnTo>
                                  <a:pt x="79032" y="553173"/>
                                </a:lnTo>
                                <a:lnTo>
                                  <a:pt x="79032" y="526821"/>
                                </a:lnTo>
                                <a:lnTo>
                                  <a:pt x="105371" y="526821"/>
                                </a:lnTo>
                                <a:lnTo>
                                  <a:pt x="131711" y="526846"/>
                                </a:lnTo>
                                <a:lnTo>
                                  <a:pt x="131711" y="553173"/>
                                </a:lnTo>
                                <a:lnTo>
                                  <a:pt x="158051" y="553173"/>
                                </a:lnTo>
                                <a:lnTo>
                                  <a:pt x="158051" y="526821"/>
                                </a:lnTo>
                                <a:lnTo>
                                  <a:pt x="184391" y="526821"/>
                                </a:lnTo>
                                <a:lnTo>
                                  <a:pt x="184391" y="421462"/>
                                </a:lnTo>
                                <a:close/>
                              </a:path>
                              <a:path w="210820" h="869315">
                                <a:moveTo>
                                  <a:pt x="184391" y="368782"/>
                                </a:moveTo>
                                <a:lnTo>
                                  <a:pt x="158051" y="368782"/>
                                </a:lnTo>
                                <a:lnTo>
                                  <a:pt x="158051" y="395135"/>
                                </a:lnTo>
                                <a:lnTo>
                                  <a:pt x="184391" y="395135"/>
                                </a:lnTo>
                                <a:lnTo>
                                  <a:pt x="184391" y="368782"/>
                                </a:lnTo>
                                <a:close/>
                              </a:path>
                              <a:path w="210820" h="869315">
                                <a:moveTo>
                                  <a:pt x="184391" y="316103"/>
                                </a:moveTo>
                                <a:lnTo>
                                  <a:pt x="158051" y="316103"/>
                                </a:lnTo>
                                <a:lnTo>
                                  <a:pt x="158051" y="342442"/>
                                </a:lnTo>
                                <a:lnTo>
                                  <a:pt x="184391" y="342442"/>
                                </a:lnTo>
                                <a:lnTo>
                                  <a:pt x="184391" y="316103"/>
                                </a:lnTo>
                                <a:close/>
                              </a:path>
                              <a:path w="210820" h="869315">
                                <a:moveTo>
                                  <a:pt x="184391" y="263423"/>
                                </a:moveTo>
                                <a:lnTo>
                                  <a:pt x="158051" y="263423"/>
                                </a:lnTo>
                                <a:lnTo>
                                  <a:pt x="131711" y="263423"/>
                                </a:lnTo>
                                <a:lnTo>
                                  <a:pt x="131711" y="210731"/>
                                </a:lnTo>
                                <a:lnTo>
                                  <a:pt x="105371" y="210731"/>
                                </a:lnTo>
                                <a:lnTo>
                                  <a:pt x="105371" y="263423"/>
                                </a:lnTo>
                                <a:lnTo>
                                  <a:pt x="79032" y="263423"/>
                                </a:lnTo>
                                <a:lnTo>
                                  <a:pt x="79032" y="289763"/>
                                </a:lnTo>
                                <a:lnTo>
                                  <a:pt x="52692" y="289763"/>
                                </a:lnTo>
                                <a:lnTo>
                                  <a:pt x="52692" y="316103"/>
                                </a:lnTo>
                                <a:lnTo>
                                  <a:pt x="79032" y="316103"/>
                                </a:lnTo>
                                <a:lnTo>
                                  <a:pt x="79032" y="342442"/>
                                </a:lnTo>
                                <a:lnTo>
                                  <a:pt x="105371" y="342442"/>
                                </a:lnTo>
                                <a:lnTo>
                                  <a:pt x="105371" y="289750"/>
                                </a:lnTo>
                                <a:lnTo>
                                  <a:pt x="131711" y="289750"/>
                                </a:lnTo>
                                <a:lnTo>
                                  <a:pt x="131711" y="316103"/>
                                </a:lnTo>
                                <a:lnTo>
                                  <a:pt x="158051" y="316103"/>
                                </a:lnTo>
                                <a:lnTo>
                                  <a:pt x="158051" y="289763"/>
                                </a:lnTo>
                                <a:lnTo>
                                  <a:pt x="184391" y="289763"/>
                                </a:lnTo>
                                <a:lnTo>
                                  <a:pt x="184391" y="263423"/>
                                </a:lnTo>
                                <a:close/>
                              </a:path>
                              <a:path w="210820" h="869315">
                                <a:moveTo>
                                  <a:pt x="184391" y="158051"/>
                                </a:moveTo>
                                <a:lnTo>
                                  <a:pt x="158051" y="158051"/>
                                </a:lnTo>
                                <a:lnTo>
                                  <a:pt x="131711" y="158051"/>
                                </a:lnTo>
                                <a:lnTo>
                                  <a:pt x="131711" y="79032"/>
                                </a:lnTo>
                                <a:lnTo>
                                  <a:pt x="105371" y="79032"/>
                                </a:lnTo>
                                <a:lnTo>
                                  <a:pt x="105371" y="184416"/>
                                </a:lnTo>
                                <a:lnTo>
                                  <a:pt x="131711" y="184416"/>
                                </a:lnTo>
                                <a:lnTo>
                                  <a:pt x="158051" y="184391"/>
                                </a:lnTo>
                                <a:lnTo>
                                  <a:pt x="184391" y="184391"/>
                                </a:lnTo>
                                <a:lnTo>
                                  <a:pt x="184391" y="158051"/>
                                </a:lnTo>
                                <a:close/>
                              </a:path>
                              <a:path w="210820" h="869315">
                                <a:moveTo>
                                  <a:pt x="210731" y="52692"/>
                                </a:moveTo>
                                <a:lnTo>
                                  <a:pt x="184391" y="52692"/>
                                </a:lnTo>
                                <a:lnTo>
                                  <a:pt x="158051" y="52692"/>
                                </a:lnTo>
                                <a:lnTo>
                                  <a:pt x="158051" y="79032"/>
                                </a:lnTo>
                                <a:lnTo>
                                  <a:pt x="158051" y="131724"/>
                                </a:lnTo>
                                <a:lnTo>
                                  <a:pt x="184391" y="131724"/>
                                </a:lnTo>
                                <a:lnTo>
                                  <a:pt x="210731" y="131724"/>
                                </a:lnTo>
                                <a:lnTo>
                                  <a:pt x="210731" y="79032"/>
                                </a:lnTo>
                                <a:lnTo>
                                  <a:pt x="210731" y="52692"/>
                                </a:lnTo>
                                <a:close/>
                              </a:path>
                              <a:path w="210820" h="869315">
                                <a:moveTo>
                                  <a:pt x="210731" y="0"/>
                                </a:moveTo>
                                <a:lnTo>
                                  <a:pt x="184391" y="0"/>
                                </a:lnTo>
                                <a:lnTo>
                                  <a:pt x="158051" y="0"/>
                                </a:lnTo>
                                <a:lnTo>
                                  <a:pt x="131711" y="0"/>
                                </a:lnTo>
                                <a:lnTo>
                                  <a:pt x="105371" y="0"/>
                                </a:lnTo>
                                <a:lnTo>
                                  <a:pt x="105371" y="79019"/>
                                </a:lnTo>
                                <a:lnTo>
                                  <a:pt x="131711" y="79019"/>
                                </a:lnTo>
                                <a:lnTo>
                                  <a:pt x="131711" y="26339"/>
                                </a:lnTo>
                                <a:lnTo>
                                  <a:pt x="158051" y="26339"/>
                                </a:lnTo>
                                <a:lnTo>
                                  <a:pt x="184391" y="26339"/>
                                </a:lnTo>
                                <a:lnTo>
                                  <a:pt x="210731" y="26339"/>
                                </a:lnTo>
                                <a:lnTo>
                                  <a:pt x="210731" y="0"/>
                                </a:lnTo>
                                <a:close/>
                              </a:path>
                            </a:pathLst>
                          </a:custGeom>
                          <a:solidFill>
                            <a:srgbClr val="1E1545"/>
                          </a:solidFill>
                        </wps:spPr>
                        <wps:bodyPr wrap="square" lIns="0" tIns="0" rIns="0" bIns="0" rtlCol="0">
                          <a:prstTxWarp prst="textNoShape">
                            <a:avLst/>
                          </a:prstTxWarp>
                          <a:noAutofit/>
                        </wps:bodyPr>
                      </wps:wsp>
                      <wps:wsp>
                        <wps:cNvPr id="266" name="Graphic 266"/>
                        <wps:cNvSpPr/>
                        <wps:spPr>
                          <a:xfrm>
                            <a:off x="5541873" y="6962152"/>
                            <a:ext cx="869315" cy="2301875"/>
                          </a:xfrm>
                          <a:custGeom>
                            <a:avLst/>
                            <a:gdLst/>
                            <a:ahLst/>
                            <a:cxnLst/>
                            <a:rect l="l" t="t" r="r" b="b"/>
                            <a:pathLst>
                              <a:path w="869315" h="2301875">
                                <a:moveTo>
                                  <a:pt x="26339" y="1906638"/>
                                </a:moveTo>
                                <a:lnTo>
                                  <a:pt x="0" y="1906638"/>
                                </a:lnTo>
                                <a:lnTo>
                                  <a:pt x="0" y="1932990"/>
                                </a:lnTo>
                                <a:lnTo>
                                  <a:pt x="26339" y="1932990"/>
                                </a:lnTo>
                                <a:lnTo>
                                  <a:pt x="26339" y="1906638"/>
                                </a:lnTo>
                                <a:close/>
                              </a:path>
                              <a:path w="869315" h="2301875">
                                <a:moveTo>
                                  <a:pt x="26339" y="1722247"/>
                                </a:moveTo>
                                <a:lnTo>
                                  <a:pt x="0" y="1722247"/>
                                </a:lnTo>
                                <a:lnTo>
                                  <a:pt x="0" y="1774926"/>
                                </a:lnTo>
                                <a:lnTo>
                                  <a:pt x="26339" y="1774926"/>
                                </a:lnTo>
                                <a:lnTo>
                                  <a:pt x="26339" y="1722247"/>
                                </a:lnTo>
                                <a:close/>
                              </a:path>
                              <a:path w="869315" h="2301875">
                                <a:moveTo>
                                  <a:pt x="52679" y="2117369"/>
                                </a:moveTo>
                                <a:lnTo>
                                  <a:pt x="26339" y="2117369"/>
                                </a:lnTo>
                                <a:lnTo>
                                  <a:pt x="0" y="2117369"/>
                                </a:lnTo>
                                <a:lnTo>
                                  <a:pt x="0" y="2249081"/>
                                </a:lnTo>
                                <a:lnTo>
                                  <a:pt x="0" y="2301760"/>
                                </a:lnTo>
                                <a:lnTo>
                                  <a:pt x="26339" y="2301760"/>
                                </a:lnTo>
                                <a:lnTo>
                                  <a:pt x="52679" y="2301760"/>
                                </a:lnTo>
                                <a:lnTo>
                                  <a:pt x="52679" y="2275421"/>
                                </a:lnTo>
                                <a:lnTo>
                                  <a:pt x="26339" y="2275421"/>
                                </a:lnTo>
                                <a:lnTo>
                                  <a:pt x="26339" y="2249081"/>
                                </a:lnTo>
                                <a:lnTo>
                                  <a:pt x="26339" y="2143709"/>
                                </a:lnTo>
                                <a:lnTo>
                                  <a:pt x="52679" y="2143709"/>
                                </a:lnTo>
                                <a:lnTo>
                                  <a:pt x="52679" y="2117369"/>
                                </a:lnTo>
                                <a:close/>
                              </a:path>
                              <a:path w="869315" h="2301875">
                                <a:moveTo>
                                  <a:pt x="52679" y="1985670"/>
                                </a:moveTo>
                                <a:lnTo>
                                  <a:pt x="26339" y="1985670"/>
                                </a:lnTo>
                                <a:lnTo>
                                  <a:pt x="0" y="1985670"/>
                                </a:lnTo>
                                <a:lnTo>
                                  <a:pt x="0" y="2012010"/>
                                </a:lnTo>
                                <a:lnTo>
                                  <a:pt x="0" y="2091042"/>
                                </a:lnTo>
                                <a:lnTo>
                                  <a:pt x="26339" y="2091042"/>
                                </a:lnTo>
                                <a:lnTo>
                                  <a:pt x="26339" y="2012010"/>
                                </a:lnTo>
                                <a:lnTo>
                                  <a:pt x="52679" y="2012010"/>
                                </a:lnTo>
                                <a:lnTo>
                                  <a:pt x="52679" y="1985670"/>
                                </a:lnTo>
                                <a:close/>
                              </a:path>
                              <a:path w="869315" h="2301875">
                                <a:moveTo>
                                  <a:pt x="52679" y="1801279"/>
                                </a:moveTo>
                                <a:lnTo>
                                  <a:pt x="26339" y="1801279"/>
                                </a:lnTo>
                                <a:lnTo>
                                  <a:pt x="0" y="1801279"/>
                                </a:lnTo>
                                <a:lnTo>
                                  <a:pt x="0" y="1827631"/>
                                </a:lnTo>
                                <a:lnTo>
                                  <a:pt x="26339" y="1827631"/>
                                </a:lnTo>
                                <a:lnTo>
                                  <a:pt x="26339" y="1880311"/>
                                </a:lnTo>
                                <a:lnTo>
                                  <a:pt x="52679" y="1880311"/>
                                </a:lnTo>
                                <a:lnTo>
                                  <a:pt x="52679" y="1801279"/>
                                </a:lnTo>
                                <a:close/>
                              </a:path>
                              <a:path w="869315" h="2301875">
                                <a:moveTo>
                                  <a:pt x="52679" y="1669567"/>
                                </a:moveTo>
                                <a:lnTo>
                                  <a:pt x="26339" y="1669567"/>
                                </a:lnTo>
                                <a:lnTo>
                                  <a:pt x="26339" y="1643227"/>
                                </a:lnTo>
                                <a:lnTo>
                                  <a:pt x="0" y="1643227"/>
                                </a:lnTo>
                                <a:lnTo>
                                  <a:pt x="0" y="1695907"/>
                                </a:lnTo>
                                <a:lnTo>
                                  <a:pt x="26339" y="1695907"/>
                                </a:lnTo>
                                <a:lnTo>
                                  <a:pt x="52679" y="1695907"/>
                                </a:lnTo>
                                <a:lnTo>
                                  <a:pt x="52679" y="1669567"/>
                                </a:lnTo>
                                <a:close/>
                              </a:path>
                              <a:path w="869315" h="2301875">
                                <a:moveTo>
                                  <a:pt x="52679" y="1432496"/>
                                </a:moveTo>
                                <a:lnTo>
                                  <a:pt x="26339" y="1432496"/>
                                </a:lnTo>
                                <a:lnTo>
                                  <a:pt x="0" y="1432496"/>
                                </a:lnTo>
                                <a:lnTo>
                                  <a:pt x="0" y="1511515"/>
                                </a:lnTo>
                                <a:lnTo>
                                  <a:pt x="0" y="1616887"/>
                                </a:lnTo>
                                <a:lnTo>
                                  <a:pt x="26339" y="1616887"/>
                                </a:lnTo>
                                <a:lnTo>
                                  <a:pt x="52679" y="1616887"/>
                                </a:lnTo>
                                <a:lnTo>
                                  <a:pt x="52679" y="1590548"/>
                                </a:lnTo>
                                <a:lnTo>
                                  <a:pt x="26339" y="1590548"/>
                                </a:lnTo>
                                <a:lnTo>
                                  <a:pt x="26339" y="1511515"/>
                                </a:lnTo>
                                <a:lnTo>
                                  <a:pt x="26339" y="1458836"/>
                                </a:lnTo>
                                <a:lnTo>
                                  <a:pt x="52679" y="1458836"/>
                                </a:lnTo>
                                <a:lnTo>
                                  <a:pt x="52679" y="1432496"/>
                                </a:lnTo>
                                <a:close/>
                              </a:path>
                              <a:path w="869315" h="2301875">
                                <a:moveTo>
                                  <a:pt x="79032" y="2275421"/>
                                </a:moveTo>
                                <a:lnTo>
                                  <a:pt x="52692" y="2275421"/>
                                </a:lnTo>
                                <a:lnTo>
                                  <a:pt x="52692" y="2301760"/>
                                </a:lnTo>
                                <a:lnTo>
                                  <a:pt x="79032" y="2301760"/>
                                </a:lnTo>
                                <a:lnTo>
                                  <a:pt x="79032" y="2275421"/>
                                </a:lnTo>
                                <a:close/>
                              </a:path>
                              <a:path w="869315" h="2301875">
                                <a:moveTo>
                                  <a:pt x="79032" y="2170061"/>
                                </a:moveTo>
                                <a:lnTo>
                                  <a:pt x="52692" y="2170061"/>
                                </a:lnTo>
                                <a:lnTo>
                                  <a:pt x="52692" y="2249081"/>
                                </a:lnTo>
                                <a:lnTo>
                                  <a:pt x="79032" y="2249081"/>
                                </a:lnTo>
                                <a:lnTo>
                                  <a:pt x="79032" y="2170061"/>
                                </a:lnTo>
                                <a:close/>
                              </a:path>
                              <a:path w="869315" h="2301875">
                                <a:moveTo>
                                  <a:pt x="79032" y="2117369"/>
                                </a:moveTo>
                                <a:lnTo>
                                  <a:pt x="52692" y="2117369"/>
                                </a:lnTo>
                                <a:lnTo>
                                  <a:pt x="52692" y="2143709"/>
                                </a:lnTo>
                                <a:lnTo>
                                  <a:pt x="79032" y="2143709"/>
                                </a:lnTo>
                                <a:lnTo>
                                  <a:pt x="79032" y="2117369"/>
                                </a:lnTo>
                                <a:close/>
                              </a:path>
                              <a:path w="869315" h="2301875">
                                <a:moveTo>
                                  <a:pt x="79032" y="1959330"/>
                                </a:moveTo>
                                <a:lnTo>
                                  <a:pt x="52692" y="1959330"/>
                                </a:lnTo>
                                <a:lnTo>
                                  <a:pt x="52692" y="1985683"/>
                                </a:lnTo>
                                <a:lnTo>
                                  <a:pt x="79032" y="1985683"/>
                                </a:lnTo>
                                <a:lnTo>
                                  <a:pt x="79032" y="1959330"/>
                                </a:lnTo>
                                <a:close/>
                              </a:path>
                              <a:path w="869315" h="2301875">
                                <a:moveTo>
                                  <a:pt x="79032" y="1906638"/>
                                </a:moveTo>
                                <a:lnTo>
                                  <a:pt x="52692" y="1906638"/>
                                </a:lnTo>
                                <a:lnTo>
                                  <a:pt x="52692" y="1932990"/>
                                </a:lnTo>
                                <a:lnTo>
                                  <a:pt x="79032" y="1932990"/>
                                </a:lnTo>
                                <a:lnTo>
                                  <a:pt x="79032" y="1906638"/>
                                </a:lnTo>
                                <a:close/>
                              </a:path>
                              <a:path w="869315" h="2301875">
                                <a:moveTo>
                                  <a:pt x="105371" y="1827618"/>
                                </a:moveTo>
                                <a:lnTo>
                                  <a:pt x="79032" y="1827618"/>
                                </a:lnTo>
                                <a:lnTo>
                                  <a:pt x="79032" y="1853958"/>
                                </a:lnTo>
                                <a:lnTo>
                                  <a:pt x="105371" y="1853958"/>
                                </a:lnTo>
                                <a:lnTo>
                                  <a:pt x="105371" y="1827618"/>
                                </a:lnTo>
                                <a:close/>
                              </a:path>
                              <a:path w="869315" h="2301875">
                                <a:moveTo>
                                  <a:pt x="105371" y="1695907"/>
                                </a:moveTo>
                                <a:lnTo>
                                  <a:pt x="79032" y="1695907"/>
                                </a:lnTo>
                                <a:lnTo>
                                  <a:pt x="79032" y="1722247"/>
                                </a:lnTo>
                                <a:lnTo>
                                  <a:pt x="52692" y="1722247"/>
                                </a:lnTo>
                                <a:lnTo>
                                  <a:pt x="52692" y="1801266"/>
                                </a:lnTo>
                                <a:lnTo>
                                  <a:pt x="79032" y="1801266"/>
                                </a:lnTo>
                                <a:lnTo>
                                  <a:pt x="105371" y="1801279"/>
                                </a:lnTo>
                                <a:lnTo>
                                  <a:pt x="105371" y="1748599"/>
                                </a:lnTo>
                                <a:lnTo>
                                  <a:pt x="79032" y="1748599"/>
                                </a:lnTo>
                                <a:lnTo>
                                  <a:pt x="79032" y="1722259"/>
                                </a:lnTo>
                                <a:lnTo>
                                  <a:pt x="105371" y="1722259"/>
                                </a:lnTo>
                                <a:lnTo>
                                  <a:pt x="105371" y="1695907"/>
                                </a:lnTo>
                                <a:close/>
                              </a:path>
                              <a:path w="869315" h="2301875">
                                <a:moveTo>
                                  <a:pt x="105371" y="1643227"/>
                                </a:moveTo>
                                <a:lnTo>
                                  <a:pt x="79032" y="1643227"/>
                                </a:lnTo>
                                <a:lnTo>
                                  <a:pt x="52692" y="1643227"/>
                                </a:lnTo>
                                <a:lnTo>
                                  <a:pt x="52692" y="1669567"/>
                                </a:lnTo>
                                <a:lnTo>
                                  <a:pt x="79032" y="1669567"/>
                                </a:lnTo>
                                <a:lnTo>
                                  <a:pt x="105371" y="1669567"/>
                                </a:lnTo>
                                <a:lnTo>
                                  <a:pt x="105371" y="1643227"/>
                                </a:lnTo>
                                <a:close/>
                              </a:path>
                              <a:path w="869315" h="2301875">
                                <a:moveTo>
                                  <a:pt x="105371" y="1590548"/>
                                </a:moveTo>
                                <a:lnTo>
                                  <a:pt x="79032" y="1590548"/>
                                </a:lnTo>
                                <a:lnTo>
                                  <a:pt x="52692" y="1590548"/>
                                </a:lnTo>
                                <a:lnTo>
                                  <a:pt x="52692" y="1616887"/>
                                </a:lnTo>
                                <a:lnTo>
                                  <a:pt x="79032" y="1616887"/>
                                </a:lnTo>
                                <a:lnTo>
                                  <a:pt x="105371" y="1616887"/>
                                </a:lnTo>
                                <a:lnTo>
                                  <a:pt x="105371" y="1590548"/>
                                </a:lnTo>
                                <a:close/>
                              </a:path>
                              <a:path w="869315" h="2301875">
                                <a:moveTo>
                                  <a:pt x="105371" y="1485176"/>
                                </a:moveTo>
                                <a:lnTo>
                                  <a:pt x="79032" y="1485176"/>
                                </a:lnTo>
                                <a:lnTo>
                                  <a:pt x="52692" y="1485176"/>
                                </a:lnTo>
                                <a:lnTo>
                                  <a:pt x="52692" y="1511515"/>
                                </a:lnTo>
                                <a:lnTo>
                                  <a:pt x="52692" y="1564195"/>
                                </a:lnTo>
                                <a:lnTo>
                                  <a:pt x="79032" y="1564195"/>
                                </a:lnTo>
                                <a:lnTo>
                                  <a:pt x="105371" y="1564195"/>
                                </a:lnTo>
                                <a:lnTo>
                                  <a:pt x="105371" y="1511515"/>
                                </a:lnTo>
                                <a:lnTo>
                                  <a:pt x="105371" y="1485176"/>
                                </a:lnTo>
                                <a:close/>
                              </a:path>
                              <a:path w="869315" h="2301875">
                                <a:moveTo>
                                  <a:pt x="105371" y="1432496"/>
                                </a:moveTo>
                                <a:lnTo>
                                  <a:pt x="79032" y="1432496"/>
                                </a:lnTo>
                                <a:lnTo>
                                  <a:pt x="52692" y="1432496"/>
                                </a:lnTo>
                                <a:lnTo>
                                  <a:pt x="52692" y="1458836"/>
                                </a:lnTo>
                                <a:lnTo>
                                  <a:pt x="79032" y="1458836"/>
                                </a:lnTo>
                                <a:lnTo>
                                  <a:pt x="105371" y="1458836"/>
                                </a:lnTo>
                                <a:lnTo>
                                  <a:pt x="105371" y="1432496"/>
                                </a:lnTo>
                                <a:close/>
                              </a:path>
                              <a:path w="869315" h="2301875">
                                <a:moveTo>
                                  <a:pt x="790244" y="658545"/>
                                </a:moveTo>
                                <a:lnTo>
                                  <a:pt x="763905" y="658545"/>
                                </a:lnTo>
                                <a:lnTo>
                                  <a:pt x="763905" y="684885"/>
                                </a:lnTo>
                                <a:lnTo>
                                  <a:pt x="790244" y="684885"/>
                                </a:lnTo>
                                <a:lnTo>
                                  <a:pt x="790244" y="658545"/>
                                </a:lnTo>
                                <a:close/>
                              </a:path>
                              <a:path w="869315" h="2301875">
                                <a:moveTo>
                                  <a:pt x="790244" y="447802"/>
                                </a:moveTo>
                                <a:lnTo>
                                  <a:pt x="763905" y="447802"/>
                                </a:lnTo>
                                <a:lnTo>
                                  <a:pt x="763905" y="474154"/>
                                </a:lnTo>
                                <a:lnTo>
                                  <a:pt x="790244" y="474154"/>
                                </a:lnTo>
                                <a:lnTo>
                                  <a:pt x="790244" y="447802"/>
                                </a:lnTo>
                                <a:close/>
                              </a:path>
                              <a:path w="869315" h="2301875">
                                <a:moveTo>
                                  <a:pt x="816584" y="842924"/>
                                </a:moveTo>
                                <a:lnTo>
                                  <a:pt x="790244" y="842924"/>
                                </a:lnTo>
                                <a:lnTo>
                                  <a:pt x="790244" y="869264"/>
                                </a:lnTo>
                                <a:lnTo>
                                  <a:pt x="816584" y="869264"/>
                                </a:lnTo>
                                <a:lnTo>
                                  <a:pt x="816584" y="842924"/>
                                </a:lnTo>
                                <a:close/>
                              </a:path>
                              <a:path w="869315" h="2301875">
                                <a:moveTo>
                                  <a:pt x="816584" y="368782"/>
                                </a:moveTo>
                                <a:lnTo>
                                  <a:pt x="790244" y="368782"/>
                                </a:lnTo>
                                <a:lnTo>
                                  <a:pt x="763905" y="368782"/>
                                </a:lnTo>
                                <a:lnTo>
                                  <a:pt x="763905" y="421474"/>
                                </a:lnTo>
                                <a:lnTo>
                                  <a:pt x="790244" y="421474"/>
                                </a:lnTo>
                                <a:lnTo>
                                  <a:pt x="790244" y="447802"/>
                                </a:lnTo>
                                <a:lnTo>
                                  <a:pt x="816584" y="447802"/>
                                </a:lnTo>
                                <a:lnTo>
                                  <a:pt x="816584" y="368782"/>
                                </a:lnTo>
                                <a:close/>
                              </a:path>
                              <a:path w="869315" h="2301875">
                                <a:moveTo>
                                  <a:pt x="816584" y="52692"/>
                                </a:moveTo>
                                <a:lnTo>
                                  <a:pt x="790244" y="52692"/>
                                </a:lnTo>
                                <a:lnTo>
                                  <a:pt x="790244" y="79032"/>
                                </a:lnTo>
                                <a:lnTo>
                                  <a:pt x="763905" y="79032"/>
                                </a:lnTo>
                                <a:lnTo>
                                  <a:pt x="763905" y="131724"/>
                                </a:lnTo>
                                <a:lnTo>
                                  <a:pt x="790244" y="131724"/>
                                </a:lnTo>
                                <a:lnTo>
                                  <a:pt x="816584" y="131724"/>
                                </a:lnTo>
                                <a:lnTo>
                                  <a:pt x="816584" y="79032"/>
                                </a:lnTo>
                                <a:lnTo>
                                  <a:pt x="816584" y="52692"/>
                                </a:lnTo>
                                <a:close/>
                              </a:path>
                              <a:path w="869315" h="2301875">
                                <a:moveTo>
                                  <a:pt x="842924" y="711225"/>
                                </a:moveTo>
                                <a:lnTo>
                                  <a:pt x="816584" y="711225"/>
                                </a:lnTo>
                                <a:lnTo>
                                  <a:pt x="790244" y="711225"/>
                                </a:lnTo>
                                <a:lnTo>
                                  <a:pt x="790244" y="763905"/>
                                </a:lnTo>
                                <a:lnTo>
                                  <a:pt x="763905" y="763905"/>
                                </a:lnTo>
                                <a:lnTo>
                                  <a:pt x="763905" y="790244"/>
                                </a:lnTo>
                                <a:lnTo>
                                  <a:pt x="790244" y="790244"/>
                                </a:lnTo>
                                <a:lnTo>
                                  <a:pt x="790244" y="816597"/>
                                </a:lnTo>
                                <a:lnTo>
                                  <a:pt x="816584" y="816597"/>
                                </a:lnTo>
                                <a:lnTo>
                                  <a:pt x="816584" y="763905"/>
                                </a:lnTo>
                                <a:lnTo>
                                  <a:pt x="842924" y="763905"/>
                                </a:lnTo>
                                <a:lnTo>
                                  <a:pt x="842924" y="711225"/>
                                </a:lnTo>
                                <a:close/>
                              </a:path>
                              <a:path w="869315" h="2301875">
                                <a:moveTo>
                                  <a:pt x="842924" y="579513"/>
                                </a:moveTo>
                                <a:lnTo>
                                  <a:pt x="816584" y="579513"/>
                                </a:lnTo>
                                <a:lnTo>
                                  <a:pt x="816584" y="526834"/>
                                </a:lnTo>
                                <a:lnTo>
                                  <a:pt x="790244" y="526834"/>
                                </a:lnTo>
                                <a:lnTo>
                                  <a:pt x="763905" y="526834"/>
                                </a:lnTo>
                                <a:lnTo>
                                  <a:pt x="763905" y="553173"/>
                                </a:lnTo>
                                <a:lnTo>
                                  <a:pt x="790244" y="553173"/>
                                </a:lnTo>
                                <a:lnTo>
                                  <a:pt x="790244" y="579513"/>
                                </a:lnTo>
                                <a:lnTo>
                                  <a:pt x="790244" y="605853"/>
                                </a:lnTo>
                                <a:lnTo>
                                  <a:pt x="763905" y="605853"/>
                                </a:lnTo>
                                <a:lnTo>
                                  <a:pt x="763905" y="632193"/>
                                </a:lnTo>
                                <a:lnTo>
                                  <a:pt x="790244" y="632193"/>
                                </a:lnTo>
                                <a:lnTo>
                                  <a:pt x="790244" y="605866"/>
                                </a:lnTo>
                                <a:lnTo>
                                  <a:pt x="816584" y="605866"/>
                                </a:lnTo>
                                <a:lnTo>
                                  <a:pt x="842924" y="605866"/>
                                </a:lnTo>
                                <a:lnTo>
                                  <a:pt x="842924" y="579513"/>
                                </a:lnTo>
                                <a:close/>
                              </a:path>
                              <a:path w="869315" h="2301875">
                                <a:moveTo>
                                  <a:pt x="842924" y="447802"/>
                                </a:moveTo>
                                <a:lnTo>
                                  <a:pt x="816584" y="447802"/>
                                </a:lnTo>
                                <a:lnTo>
                                  <a:pt x="816584" y="474154"/>
                                </a:lnTo>
                                <a:lnTo>
                                  <a:pt x="790244" y="474154"/>
                                </a:lnTo>
                                <a:lnTo>
                                  <a:pt x="790244" y="500494"/>
                                </a:lnTo>
                                <a:lnTo>
                                  <a:pt x="816584" y="500494"/>
                                </a:lnTo>
                                <a:lnTo>
                                  <a:pt x="842924" y="500481"/>
                                </a:lnTo>
                                <a:lnTo>
                                  <a:pt x="842924" y="447802"/>
                                </a:lnTo>
                                <a:close/>
                              </a:path>
                              <a:path w="869315" h="2301875">
                                <a:moveTo>
                                  <a:pt x="842924" y="316103"/>
                                </a:moveTo>
                                <a:lnTo>
                                  <a:pt x="816584" y="316103"/>
                                </a:lnTo>
                                <a:lnTo>
                                  <a:pt x="816584" y="368782"/>
                                </a:lnTo>
                                <a:lnTo>
                                  <a:pt x="842924" y="368782"/>
                                </a:lnTo>
                                <a:lnTo>
                                  <a:pt x="842924" y="316103"/>
                                </a:lnTo>
                                <a:close/>
                              </a:path>
                              <a:path w="869315" h="2301875">
                                <a:moveTo>
                                  <a:pt x="842924" y="210731"/>
                                </a:moveTo>
                                <a:lnTo>
                                  <a:pt x="816584" y="210731"/>
                                </a:lnTo>
                                <a:lnTo>
                                  <a:pt x="816584" y="237070"/>
                                </a:lnTo>
                                <a:lnTo>
                                  <a:pt x="790244" y="237070"/>
                                </a:lnTo>
                                <a:lnTo>
                                  <a:pt x="790244" y="210731"/>
                                </a:lnTo>
                                <a:lnTo>
                                  <a:pt x="763905" y="210731"/>
                                </a:lnTo>
                                <a:lnTo>
                                  <a:pt x="763905" y="342442"/>
                                </a:lnTo>
                                <a:lnTo>
                                  <a:pt x="790244" y="342442"/>
                                </a:lnTo>
                                <a:lnTo>
                                  <a:pt x="790244" y="263410"/>
                                </a:lnTo>
                                <a:lnTo>
                                  <a:pt x="816584" y="263410"/>
                                </a:lnTo>
                                <a:lnTo>
                                  <a:pt x="816584" y="289750"/>
                                </a:lnTo>
                                <a:lnTo>
                                  <a:pt x="842924" y="289750"/>
                                </a:lnTo>
                                <a:lnTo>
                                  <a:pt x="842924" y="210731"/>
                                </a:lnTo>
                                <a:close/>
                              </a:path>
                              <a:path w="869315" h="2301875">
                                <a:moveTo>
                                  <a:pt x="842924" y="158051"/>
                                </a:moveTo>
                                <a:lnTo>
                                  <a:pt x="816584" y="158051"/>
                                </a:lnTo>
                                <a:lnTo>
                                  <a:pt x="790244" y="158051"/>
                                </a:lnTo>
                                <a:lnTo>
                                  <a:pt x="763905" y="158051"/>
                                </a:lnTo>
                                <a:lnTo>
                                  <a:pt x="763905" y="184391"/>
                                </a:lnTo>
                                <a:lnTo>
                                  <a:pt x="790244" y="184391"/>
                                </a:lnTo>
                                <a:lnTo>
                                  <a:pt x="816584" y="184391"/>
                                </a:lnTo>
                                <a:lnTo>
                                  <a:pt x="842924" y="184391"/>
                                </a:lnTo>
                                <a:lnTo>
                                  <a:pt x="842924" y="158051"/>
                                </a:lnTo>
                                <a:close/>
                              </a:path>
                              <a:path w="869315" h="2301875">
                                <a:moveTo>
                                  <a:pt x="842924" y="0"/>
                                </a:moveTo>
                                <a:lnTo>
                                  <a:pt x="816584" y="0"/>
                                </a:lnTo>
                                <a:lnTo>
                                  <a:pt x="790244" y="0"/>
                                </a:lnTo>
                                <a:lnTo>
                                  <a:pt x="790244" y="26339"/>
                                </a:lnTo>
                                <a:lnTo>
                                  <a:pt x="816584" y="26339"/>
                                </a:lnTo>
                                <a:lnTo>
                                  <a:pt x="842924" y="26339"/>
                                </a:lnTo>
                                <a:lnTo>
                                  <a:pt x="842924" y="0"/>
                                </a:lnTo>
                                <a:close/>
                              </a:path>
                              <a:path w="869315" h="2301875">
                                <a:moveTo>
                                  <a:pt x="869276" y="816584"/>
                                </a:moveTo>
                                <a:lnTo>
                                  <a:pt x="842937" y="816584"/>
                                </a:lnTo>
                                <a:lnTo>
                                  <a:pt x="842937" y="842937"/>
                                </a:lnTo>
                                <a:lnTo>
                                  <a:pt x="869276" y="842937"/>
                                </a:lnTo>
                                <a:lnTo>
                                  <a:pt x="869276" y="816584"/>
                                </a:lnTo>
                                <a:close/>
                              </a:path>
                              <a:path w="869315" h="2301875">
                                <a:moveTo>
                                  <a:pt x="869276" y="763905"/>
                                </a:moveTo>
                                <a:lnTo>
                                  <a:pt x="842937" y="763905"/>
                                </a:lnTo>
                                <a:lnTo>
                                  <a:pt x="842937" y="790244"/>
                                </a:lnTo>
                                <a:lnTo>
                                  <a:pt x="869276" y="790244"/>
                                </a:lnTo>
                                <a:lnTo>
                                  <a:pt x="869276" y="763905"/>
                                </a:lnTo>
                                <a:close/>
                              </a:path>
                              <a:path w="869315" h="2301875">
                                <a:moveTo>
                                  <a:pt x="869276" y="526834"/>
                                </a:moveTo>
                                <a:lnTo>
                                  <a:pt x="842937" y="526834"/>
                                </a:lnTo>
                                <a:lnTo>
                                  <a:pt x="842937" y="579513"/>
                                </a:lnTo>
                                <a:lnTo>
                                  <a:pt x="842937" y="632193"/>
                                </a:lnTo>
                                <a:lnTo>
                                  <a:pt x="869276" y="632193"/>
                                </a:lnTo>
                                <a:lnTo>
                                  <a:pt x="869276" y="579513"/>
                                </a:lnTo>
                                <a:lnTo>
                                  <a:pt x="869276" y="526834"/>
                                </a:lnTo>
                                <a:close/>
                              </a:path>
                              <a:path w="869315" h="2301875">
                                <a:moveTo>
                                  <a:pt x="869276" y="447802"/>
                                </a:moveTo>
                                <a:lnTo>
                                  <a:pt x="842937" y="447802"/>
                                </a:lnTo>
                                <a:lnTo>
                                  <a:pt x="842937" y="474154"/>
                                </a:lnTo>
                                <a:lnTo>
                                  <a:pt x="869276" y="474154"/>
                                </a:lnTo>
                                <a:lnTo>
                                  <a:pt x="869276" y="447802"/>
                                </a:lnTo>
                                <a:close/>
                              </a:path>
                              <a:path w="869315" h="2301875">
                                <a:moveTo>
                                  <a:pt x="869276" y="210731"/>
                                </a:moveTo>
                                <a:lnTo>
                                  <a:pt x="842937" y="210731"/>
                                </a:lnTo>
                                <a:lnTo>
                                  <a:pt x="842937" y="289750"/>
                                </a:lnTo>
                                <a:lnTo>
                                  <a:pt x="869276" y="289750"/>
                                </a:lnTo>
                                <a:lnTo>
                                  <a:pt x="869276" y="210731"/>
                                </a:lnTo>
                                <a:close/>
                              </a:path>
                              <a:path w="869315" h="2301875">
                                <a:moveTo>
                                  <a:pt x="869276" y="79032"/>
                                </a:moveTo>
                                <a:lnTo>
                                  <a:pt x="842937" y="79032"/>
                                </a:lnTo>
                                <a:lnTo>
                                  <a:pt x="842937" y="184416"/>
                                </a:lnTo>
                                <a:lnTo>
                                  <a:pt x="869276" y="184416"/>
                                </a:lnTo>
                                <a:lnTo>
                                  <a:pt x="869276" y="79032"/>
                                </a:lnTo>
                                <a:close/>
                              </a:path>
                              <a:path w="869315" h="2301875">
                                <a:moveTo>
                                  <a:pt x="869276" y="0"/>
                                </a:moveTo>
                                <a:lnTo>
                                  <a:pt x="842937" y="0"/>
                                </a:lnTo>
                                <a:lnTo>
                                  <a:pt x="842937" y="79019"/>
                                </a:lnTo>
                                <a:lnTo>
                                  <a:pt x="869276" y="79019"/>
                                </a:lnTo>
                                <a:lnTo>
                                  <a:pt x="869276" y="0"/>
                                </a:lnTo>
                                <a:close/>
                              </a:path>
                            </a:pathLst>
                          </a:custGeom>
                          <a:solidFill>
                            <a:srgbClr val="1E1545"/>
                          </a:solidFill>
                        </wps:spPr>
                        <wps:bodyPr wrap="square" lIns="0" tIns="0" rIns="0" bIns="0" rtlCol="0">
                          <a:prstTxWarp prst="textNoShape">
                            <a:avLst/>
                          </a:prstTxWarp>
                          <a:noAutofit/>
                        </wps:bodyPr>
                      </wps:wsp>
                      <wps:wsp>
                        <wps:cNvPr id="267" name="Graphic 267"/>
                        <wps:cNvSpPr/>
                        <wps:spPr>
                          <a:xfrm>
                            <a:off x="5620906" y="8394648"/>
                            <a:ext cx="105410" cy="869315"/>
                          </a:xfrm>
                          <a:custGeom>
                            <a:avLst/>
                            <a:gdLst/>
                            <a:ahLst/>
                            <a:cxnLst/>
                            <a:rect l="l" t="t" r="r" b="b"/>
                            <a:pathLst>
                              <a:path w="105410" h="869315">
                                <a:moveTo>
                                  <a:pt x="26339" y="526834"/>
                                </a:moveTo>
                                <a:lnTo>
                                  <a:pt x="0" y="526834"/>
                                </a:lnTo>
                                <a:lnTo>
                                  <a:pt x="0" y="553186"/>
                                </a:lnTo>
                                <a:lnTo>
                                  <a:pt x="26339" y="553186"/>
                                </a:lnTo>
                                <a:lnTo>
                                  <a:pt x="26339" y="526834"/>
                                </a:lnTo>
                                <a:close/>
                              </a:path>
                              <a:path w="105410" h="869315">
                                <a:moveTo>
                                  <a:pt x="26339" y="474141"/>
                                </a:moveTo>
                                <a:lnTo>
                                  <a:pt x="0" y="474141"/>
                                </a:lnTo>
                                <a:lnTo>
                                  <a:pt x="0" y="500494"/>
                                </a:lnTo>
                                <a:lnTo>
                                  <a:pt x="26339" y="500494"/>
                                </a:lnTo>
                                <a:lnTo>
                                  <a:pt x="26339" y="474141"/>
                                </a:lnTo>
                                <a:close/>
                              </a:path>
                              <a:path w="105410" h="869315">
                                <a:moveTo>
                                  <a:pt x="52679" y="737565"/>
                                </a:moveTo>
                                <a:lnTo>
                                  <a:pt x="26339" y="737565"/>
                                </a:lnTo>
                                <a:lnTo>
                                  <a:pt x="0" y="737565"/>
                                </a:lnTo>
                                <a:lnTo>
                                  <a:pt x="0" y="816584"/>
                                </a:lnTo>
                                <a:lnTo>
                                  <a:pt x="26339" y="816584"/>
                                </a:lnTo>
                                <a:lnTo>
                                  <a:pt x="52679" y="816584"/>
                                </a:lnTo>
                                <a:lnTo>
                                  <a:pt x="52679" y="737565"/>
                                </a:lnTo>
                                <a:close/>
                              </a:path>
                              <a:path w="105410" h="869315">
                                <a:moveTo>
                                  <a:pt x="52679" y="605853"/>
                                </a:moveTo>
                                <a:lnTo>
                                  <a:pt x="26339" y="605853"/>
                                </a:lnTo>
                                <a:lnTo>
                                  <a:pt x="0" y="605853"/>
                                </a:lnTo>
                                <a:lnTo>
                                  <a:pt x="0" y="658545"/>
                                </a:lnTo>
                                <a:lnTo>
                                  <a:pt x="26339" y="658545"/>
                                </a:lnTo>
                                <a:lnTo>
                                  <a:pt x="52679" y="658545"/>
                                </a:lnTo>
                                <a:lnTo>
                                  <a:pt x="52679" y="605853"/>
                                </a:lnTo>
                                <a:close/>
                              </a:path>
                              <a:path w="105410" h="869315">
                                <a:moveTo>
                                  <a:pt x="52679" y="500494"/>
                                </a:moveTo>
                                <a:lnTo>
                                  <a:pt x="26339" y="500494"/>
                                </a:lnTo>
                                <a:lnTo>
                                  <a:pt x="26339" y="526834"/>
                                </a:lnTo>
                                <a:lnTo>
                                  <a:pt x="52679" y="526834"/>
                                </a:lnTo>
                                <a:lnTo>
                                  <a:pt x="52679" y="500494"/>
                                </a:lnTo>
                                <a:close/>
                              </a:path>
                              <a:path w="105410" h="869315">
                                <a:moveTo>
                                  <a:pt x="52679" y="52679"/>
                                </a:moveTo>
                                <a:lnTo>
                                  <a:pt x="26339" y="52679"/>
                                </a:lnTo>
                                <a:lnTo>
                                  <a:pt x="26339" y="79019"/>
                                </a:lnTo>
                                <a:lnTo>
                                  <a:pt x="26339" y="131699"/>
                                </a:lnTo>
                                <a:lnTo>
                                  <a:pt x="52679" y="131699"/>
                                </a:lnTo>
                                <a:lnTo>
                                  <a:pt x="52679" y="79019"/>
                                </a:lnTo>
                                <a:lnTo>
                                  <a:pt x="52679" y="52679"/>
                                </a:lnTo>
                                <a:close/>
                              </a:path>
                              <a:path w="105410" h="869315">
                                <a:moveTo>
                                  <a:pt x="79019" y="842924"/>
                                </a:moveTo>
                                <a:lnTo>
                                  <a:pt x="52679" y="842924"/>
                                </a:lnTo>
                                <a:lnTo>
                                  <a:pt x="26339" y="842924"/>
                                </a:lnTo>
                                <a:lnTo>
                                  <a:pt x="0" y="842924"/>
                                </a:lnTo>
                                <a:lnTo>
                                  <a:pt x="0" y="869264"/>
                                </a:lnTo>
                                <a:lnTo>
                                  <a:pt x="26339" y="869264"/>
                                </a:lnTo>
                                <a:lnTo>
                                  <a:pt x="52679" y="869264"/>
                                </a:lnTo>
                                <a:lnTo>
                                  <a:pt x="79019" y="869264"/>
                                </a:lnTo>
                                <a:lnTo>
                                  <a:pt x="79019" y="842924"/>
                                </a:lnTo>
                                <a:close/>
                              </a:path>
                              <a:path w="105410" h="869315">
                                <a:moveTo>
                                  <a:pt x="79019" y="684872"/>
                                </a:moveTo>
                                <a:lnTo>
                                  <a:pt x="52679" y="684872"/>
                                </a:lnTo>
                                <a:lnTo>
                                  <a:pt x="26339" y="684872"/>
                                </a:lnTo>
                                <a:lnTo>
                                  <a:pt x="0" y="684872"/>
                                </a:lnTo>
                                <a:lnTo>
                                  <a:pt x="0" y="711212"/>
                                </a:lnTo>
                                <a:lnTo>
                                  <a:pt x="26339" y="711212"/>
                                </a:lnTo>
                                <a:lnTo>
                                  <a:pt x="52679" y="711212"/>
                                </a:lnTo>
                                <a:lnTo>
                                  <a:pt x="79019" y="711212"/>
                                </a:lnTo>
                                <a:lnTo>
                                  <a:pt x="79019" y="684872"/>
                                </a:lnTo>
                                <a:close/>
                              </a:path>
                              <a:path w="105410" h="869315">
                                <a:moveTo>
                                  <a:pt x="79019" y="526834"/>
                                </a:moveTo>
                                <a:lnTo>
                                  <a:pt x="52679" y="526834"/>
                                </a:lnTo>
                                <a:lnTo>
                                  <a:pt x="52679" y="553186"/>
                                </a:lnTo>
                                <a:lnTo>
                                  <a:pt x="79019" y="553186"/>
                                </a:lnTo>
                                <a:lnTo>
                                  <a:pt x="79019" y="526834"/>
                                </a:lnTo>
                                <a:close/>
                              </a:path>
                              <a:path w="105410" h="869315">
                                <a:moveTo>
                                  <a:pt x="79019" y="447802"/>
                                </a:moveTo>
                                <a:lnTo>
                                  <a:pt x="52679" y="447802"/>
                                </a:lnTo>
                                <a:lnTo>
                                  <a:pt x="52679" y="474141"/>
                                </a:lnTo>
                                <a:lnTo>
                                  <a:pt x="79019" y="474141"/>
                                </a:lnTo>
                                <a:lnTo>
                                  <a:pt x="79019" y="447802"/>
                                </a:lnTo>
                                <a:close/>
                              </a:path>
                              <a:path w="105410" h="869315">
                                <a:moveTo>
                                  <a:pt x="79019" y="263410"/>
                                </a:moveTo>
                                <a:lnTo>
                                  <a:pt x="52679" y="263410"/>
                                </a:lnTo>
                                <a:lnTo>
                                  <a:pt x="52679" y="289750"/>
                                </a:lnTo>
                                <a:lnTo>
                                  <a:pt x="26339" y="289750"/>
                                </a:lnTo>
                                <a:lnTo>
                                  <a:pt x="26339" y="395122"/>
                                </a:lnTo>
                                <a:lnTo>
                                  <a:pt x="0" y="395122"/>
                                </a:lnTo>
                                <a:lnTo>
                                  <a:pt x="0" y="421462"/>
                                </a:lnTo>
                                <a:lnTo>
                                  <a:pt x="26339" y="421462"/>
                                </a:lnTo>
                                <a:lnTo>
                                  <a:pt x="52679" y="421462"/>
                                </a:lnTo>
                                <a:lnTo>
                                  <a:pt x="52679" y="395135"/>
                                </a:lnTo>
                                <a:lnTo>
                                  <a:pt x="79019" y="395135"/>
                                </a:lnTo>
                                <a:lnTo>
                                  <a:pt x="79019" y="263410"/>
                                </a:lnTo>
                                <a:close/>
                              </a:path>
                              <a:path w="105410" h="869315">
                                <a:moveTo>
                                  <a:pt x="79019" y="210731"/>
                                </a:moveTo>
                                <a:lnTo>
                                  <a:pt x="52679" y="210731"/>
                                </a:lnTo>
                                <a:lnTo>
                                  <a:pt x="26339" y="210731"/>
                                </a:lnTo>
                                <a:lnTo>
                                  <a:pt x="26339" y="237070"/>
                                </a:lnTo>
                                <a:lnTo>
                                  <a:pt x="52679" y="237070"/>
                                </a:lnTo>
                                <a:lnTo>
                                  <a:pt x="79019" y="237070"/>
                                </a:lnTo>
                                <a:lnTo>
                                  <a:pt x="79019" y="210731"/>
                                </a:lnTo>
                                <a:close/>
                              </a:path>
                              <a:path w="105410" h="869315">
                                <a:moveTo>
                                  <a:pt x="79019" y="158051"/>
                                </a:moveTo>
                                <a:lnTo>
                                  <a:pt x="52679" y="158051"/>
                                </a:lnTo>
                                <a:lnTo>
                                  <a:pt x="26339" y="158051"/>
                                </a:lnTo>
                                <a:lnTo>
                                  <a:pt x="26339" y="184391"/>
                                </a:lnTo>
                                <a:lnTo>
                                  <a:pt x="52679" y="184391"/>
                                </a:lnTo>
                                <a:lnTo>
                                  <a:pt x="79019" y="184391"/>
                                </a:lnTo>
                                <a:lnTo>
                                  <a:pt x="79019" y="158051"/>
                                </a:lnTo>
                                <a:close/>
                              </a:path>
                              <a:path w="105410" h="869315">
                                <a:moveTo>
                                  <a:pt x="105359" y="0"/>
                                </a:moveTo>
                                <a:lnTo>
                                  <a:pt x="79019" y="0"/>
                                </a:lnTo>
                                <a:lnTo>
                                  <a:pt x="52679" y="0"/>
                                </a:lnTo>
                                <a:lnTo>
                                  <a:pt x="26339" y="0"/>
                                </a:lnTo>
                                <a:lnTo>
                                  <a:pt x="26339" y="26339"/>
                                </a:lnTo>
                                <a:lnTo>
                                  <a:pt x="52679" y="26339"/>
                                </a:lnTo>
                                <a:lnTo>
                                  <a:pt x="79019" y="26339"/>
                                </a:lnTo>
                                <a:lnTo>
                                  <a:pt x="79019" y="79019"/>
                                </a:lnTo>
                                <a:lnTo>
                                  <a:pt x="105359" y="79019"/>
                                </a:lnTo>
                                <a:lnTo>
                                  <a:pt x="105359" y="0"/>
                                </a:lnTo>
                                <a:close/>
                              </a:path>
                            </a:pathLst>
                          </a:custGeom>
                          <a:solidFill>
                            <a:srgbClr val="1E1545"/>
                          </a:solidFill>
                        </wps:spPr>
                        <wps:bodyPr wrap="square" lIns="0" tIns="0" rIns="0" bIns="0" rtlCol="0">
                          <a:prstTxWarp prst="textNoShape">
                            <a:avLst/>
                          </a:prstTxWarp>
                          <a:noAutofit/>
                        </wps:bodyPr>
                      </wps:wsp>
                      <wps:wsp>
                        <wps:cNvPr id="268" name="Graphic 268"/>
                        <wps:cNvSpPr/>
                        <wps:spPr>
                          <a:xfrm>
                            <a:off x="5713095" y="8473668"/>
                            <a:ext cx="1270" cy="579755"/>
                          </a:xfrm>
                          <a:custGeom>
                            <a:avLst/>
                            <a:gdLst/>
                            <a:ahLst/>
                            <a:cxnLst/>
                            <a:rect l="l" t="t" r="r" b="b"/>
                            <a:pathLst>
                              <a:path h="579755">
                                <a:moveTo>
                                  <a:pt x="0" y="0"/>
                                </a:moveTo>
                                <a:lnTo>
                                  <a:pt x="0" y="579513"/>
                                </a:lnTo>
                              </a:path>
                            </a:pathLst>
                          </a:custGeom>
                          <a:ln w="26339">
                            <a:solidFill>
                              <a:srgbClr val="1E1545"/>
                            </a:solidFill>
                            <a:prstDash val="sysDot"/>
                          </a:ln>
                        </wps:spPr>
                        <wps:bodyPr wrap="square" lIns="0" tIns="0" rIns="0" bIns="0" rtlCol="0">
                          <a:prstTxWarp prst="textNoShape">
                            <a:avLst/>
                          </a:prstTxWarp>
                          <a:noAutofit/>
                        </wps:bodyPr>
                      </wps:wsp>
                      <wps:wsp>
                        <wps:cNvPr id="269" name="Graphic 269"/>
                        <wps:cNvSpPr/>
                        <wps:spPr>
                          <a:xfrm>
                            <a:off x="5699925" y="8420989"/>
                            <a:ext cx="263525" cy="843280"/>
                          </a:xfrm>
                          <a:custGeom>
                            <a:avLst/>
                            <a:gdLst/>
                            <a:ahLst/>
                            <a:cxnLst/>
                            <a:rect l="l" t="t" r="r" b="b"/>
                            <a:pathLst>
                              <a:path w="263525" h="843280">
                                <a:moveTo>
                                  <a:pt x="26339" y="658533"/>
                                </a:moveTo>
                                <a:lnTo>
                                  <a:pt x="0" y="658533"/>
                                </a:lnTo>
                                <a:lnTo>
                                  <a:pt x="0" y="790244"/>
                                </a:lnTo>
                                <a:lnTo>
                                  <a:pt x="0" y="842924"/>
                                </a:lnTo>
                                <a:lnTo>
                                  <a:pt x="26339" y="842924"/>
                                </a:lnTo>
                                <a:lnTo>
                                  <a:pt x="26339" y="790244"/>
                                </a:lnTo>
                                <a:lnTo>
                                  <a:pt x="26339" y="658533"/>
                                </a:lnTo>
                                <a:close/>
                              </a:path>
                              <a:path w="263525" h="843280">
                                <a:moveTo>
                                  <a:pt x="79019" y="816584"/>
                                </a:moveTo>
                                <a:lnTo>
                                  <a:pt x="52679" y="816584"/>
                                </a:lnTo>
                                <a:lnTo>
                                  <a:pt x="52679" y="842924"/>
                                </a:lnTo>
                                <a:lnTo>
                                  <a:pt x="79019" y="842924"/>
                                </a:lnTo>
                                <a:lnTo>
                                  <a:pt x="79019" y="816584"/>
                                </a:lnTo>
                                <a:close/>
                              </a:path>
                              <a:path w="263525" h="843280">
                                <a:moveTo>
                                  <a:pt x="79019" y="684885"/>
                                </a:moveTo>
                                <a:lnTo>
                                  <a:pt x="52679" y="684885"/>
                                </a:lnTo>
                                <a:lnTo>
                                  <a:pt x="52679" y="790257"/>
                                </a:lnTo>
                                <a:lnTo>
                                  <a:pt x="79019" y="790257"/>
                                </a:lnTo>
                                <a:lnTo>
                                  <a:pt x="79019" y="684885"/>
                                </a:lnTo>
                                <a:close/>
                              </a:path>
                              <a:path w="263525" h="843280">
                                <a:moveTo>
                                  <a:pt x="79019" y="632206"/>
                                </a:moveTo>
                                <a:lnTo>
                                  <a:pt x="52679" y="632206"/>
                                </a:lnTo>
                                <a:lnTo>
                                  <a:pt x="52679" y="658533"/>
                                </a:lnTo>
                                <a:lnTo>
                                  <a:pt x="79019" y="658533"/>
                                </a:lnTo>
                                <a:lnTo>
                                  <a:pt x="79019" y="632206"/>
                                </a:lnTo>
                                <a:close/>
                              </a:path>
                              <a:path w="263525" h="843280">
                                <a:moveTo>
                                  <a:pt x="79019" y="474154"/>
                                </a:moveTo>
                                <a:lnTo>
                                  <a:pt x="52679" y="474154"/>
                                </a:lnTo>
                                <a:lnTo>
                                  <a:pt x="52679" y="500494"/>
                                </a:lnTo>
                                <a:lnTo>
                                  <a:pt x="26339" y="500494"/>
                                </a:lnTo>
                                <a:lnTo>
                                  <a:pt x="26339" y="553173"/>
                                </a:lnTo>
                                <a:lnTo>
                                  <a:pt x="26339" y="579513"/>
                                </a:lnTo>
                                <a:lnTo>
                                  <a:pt x="52679" y="579513"/>
                                </a:lnTo>
                                <a:lnTo>
                                  <a:pt x="52679" y="605853"/>
                                </a:lnTo>
                                <a:lnTo>
                                  <a:pt x="79019" y="605853"/>
                                </a:lnTo>
                                <a:lnTo>
                                  <a:pt x="79019" y="553173"/>
                                </a:lnTo>
                                <a:lnTo>
                                  <a:pt x="79019" y="474154"/>
                                </a:lnTo>
                                <a:close/>
                              </a:path>
                              <a:path w="263525" h="843280">
                                <a:moveTo>
                                  <a:pt x="79019" y="368782"/>
                                </a:moveTo>
                                <a:lnTo>
                                  <a:pt x="52679" y="368782"/>
                                </a:lnTo>
                                <a:lnTo>
                                  <a:pt x="52679" y="395122"/>
                                </a:lnTo>
                                <a:lnTo>
                                  <a:pt x="26339" y="395122"/>
                                </a:lnTo>
                                <a:lnTo>
                                  <a:pt x="26339" y="447802"/>
                                </a:lnTo>
                                <a:lnTo>
                                  <a:pt x="52679" y="447802"/>
                                </a:lnTo>
                                <a:lnTo>
                                  <a:pt x="79019" y="447802"/>
                                </a:lnTo>
                                <a:lnTo>
                                  <a:pt x="79019" y="368782"/>
                                </a:lnTo>
                                <a:close/>
                              </a:path>
                              <a:path w="263525" h="843280">
                                <a:moveTo>
                                  <a:pt x="79019" y="316103"/>
                                </a:moveTo>
                                <a:lnTo>
                                  <a:pt x="52679" y="316103"/>
                                </a:lnTo>
                                <a:lnTo>
                                  <a:pt x="52679" y="342442"/>
                                </a:lnTo>
                                <a:lnTo>
                                  <a:pt x="79019" y="342442"/>
                                </a:lnTo>
                                <a:lnTo>
                                  <a:pt x="79019" y="316103"/>
                                </a:lnTo>
                                <a:close/>
                              </a:path>
                              <a:path w="263525" h="843280">
                                <a:moveTo>
                                  <a:pt x="79019" y="237070"/>
                                </a:moveTo>
                                <a:lnTo>
                                  <a:pt x="52679" y="237070"/>
                                </a:lnTo>
                                <a:lnTo>
                                  <a:pt x="26339" y="237070"/>
                                </a:lnTo>
                                <a:lnTo>
                                  <a:pt x="26339" y="263423"/>
                                </a:lnTo>
                                <a:lnTo>
                                  <a:pt x="52679" y="263423"/>
                                </a:lnTo>
                                <a:lnTo>
                                  <a:pt x="52679" y="289750"/>
                                </a:lnTo>
                                <a:lnTo>
                                  <a:pt x="79019" y="289750"/>
                                </a:lnTo>
                                <a:lnTo>
                                  <a:pt x="79019" y="237070"/>
                                </a:lnTo>
                                <a:close/>
                              </a:path>
                              <a:path w="263525" h="843280">
                                <a:moveTo>
                                  <a:pt x="79019" y="26339"/>
                                </a:moveTo>
                                <a:lnTo>
                                  <a:pt x="52679" y="26339"/>
                                </a:lnTo>
                                <a:lnTo>
                                  <a:pt x="52679" y="52679"/>
                                </a:lnTo>
                                <a:lnTo>
                                  <a:pt x="52679" y="184404"/>
                                </a:lnTo>
                                <a:lnTo>
                                  <a:pt x="79019" y="184404"/>
                                </a:lnTo>
                                <a:lnTo>
                                  <a:pt x="79019" y="52679"/>
                                </a:lnTo>
                                <a:lnTo>
                                  <a:pt x="79019" y="26339"/>
                                </a:lnTo>
                                <a:close/>
                              </a:path>
                              <a:path w="263525" h="843280">
                                <a:moveTo>
                                  <a:pt x="105371" y="342442"/>
                                </a:moveTo>
                                <a:lnTo>
                                  <a:pt x="79032" y="342442"/>
                                </a:lnTo>
                                <a:lnTo>
                                  <a:pt x="79032" y="395122"/>
                                </a:lnTo>
                                <a:lnTo>
                                  <a:pt x="105371" y="395122"/>
                                </a:lnTo>
                                <a:lnTo>
                                  <a:pt x="105371" y="342442"/>
                                </a:lnTo>
                                <a:close/>
                              </a:path>
                              <a:path w="263525" h="843280">
                                <a:moveTo>
                                  <a:pt x="105371" y="158051"/>
                                </a:moveTo>
                                <a:lnTo>
                                  <a:pt x="79032" y="158051"/>
                                </a:lnTo>
                                <a:lnTo>
                                  <a:pt x="79032" y="184404"/>
                                </a:lnTo>
                                <a:lnTo>
                                  <a:pt x="105371" y="184404"/>
                                </a:lnTo>
                                <a:lnTo>
                                  <a:pt x="105371" y="158051"/>
                                </a:lnTo>
                                <a:close/>
                              </a:path>
                              <a:path w="263525" h="843280">
                                <a:moveTo>
                                  <a:pt x="131711" y="684885"/>
                                </a:moveTo>
                                <a:lnTo>
                                  <a:pt x="105371" y="684885"/>
                                </a:lnTo>
                                <a:lnTo>
                                  <a:pt x="79032" y="684885"/>
                                </a:lnTo>
                                <a:lnTo>
                                  <a:pt x="79032" y="737565"/>
                                </a:lnTo>
                                <a:lnTo>
                                  <a:pt x="105371" y="737565"/>
                                </a:lnTo>
                                <a:lnTo>
                                  <a:pt x="131711" y="737565"/>
                                </a:lnTo>
                                <a:lnTo>
                                  <a:pt x="131711" y="684885"/>
                                </a:lnTo>
                                <a:close/>
                              </a:path>
                              <a:path w="263525" h="843280">
                                <a:moveTo>
                                  <a:pt x="131711" y="605853"/>
                                </a:moveTo>
                                <a:lnTo>
                                  <a:pt x="105371" y="605853"/>
                                </a:lnTo>
                                <a:lnTo>
                                  <a:pt x="105371" y="632206"/>
                                </a:lnTo>
                                <a:lnTo>
                                  <a:pt x="131711" y="632206"/>
                                </a:lnTo>
                                <a:lnTo>
                                  <a:pt x="131711" y="605853"/>
                                </a:lnTo>
                                <a:close/>
                              </a:path>
                              <a:path w="263525" h="843280">
                                <a:moveTo>
                                  <a:pt x="131711" y="553173"/>
                                </a:moveTo>
                                <a:lnTo>
                                  <a:pt x="105371" y="553173"/>
                                </a:lnTo>
                                <a:lnTo>
                                  <a:pt x="105371" y="526834"/>
                                </a:lnTo>
                                <a:lnTo>
                                  <a:pt x="79032" y="526834"/>
                                </a:lnTo>
                                <a:lnTo>
                                  <a:pt x="79032" y="553173"/>
                                </a:lnTo>
                                <a:lnTo>
                                  <a:pt x="79032" y="579513"/>
                                </a:lnTo>
                                <a:lnTo>
                                  <a:pt x="105371" y="579513"/>
                                </a:lnTo>
                                <a:lnTo>
                                  <a:pt x="131711" y="579513"/>
                                </a:lnTo>
                                <a:lnTo>
                                  <a:pt x="131711" y="553173"/>
                                </a:lnTo>
                                <a:close/>
                              </a:path>
                              <a:path w="263525" h="843280">
                                <a:moveTo>
                                  <a:pt x="131711" y="447802"/>
                                </a:moveTo>
                                <a:lnTo>
                                  <a:pt x="105371" y="447802"/>
                                </a:lnTo>
                                <a:lnTo>
                                  <a:pt x="105371" y="474154"/>
                                </a:lnTo>
                                <a:lnTo>
                                  <a:pt x="131711" y="474154"/>
                                </a:lnTo>
                                <a:lnTo>
                                  <a:pt x="131711" y="447802"/>
                                </a:lnTo>
                                <a:close/>
                              </a:path>
                              <a:path w="263525" h="843280">
                                <a:moveTo>
                                  <a:pt x="158051" y="658533"/>
                                </a:moveTo>
                                <a:lnTo>
                                  <a:pt x="131711" y="658533"/>
                                </a:lnTo>
                                <a:lnTo>
                                  <a:pt x="131711" y="684872"/>
                                </a:lnTo>
                                <a:lnTo>
                                  <a:pt x="158051" y="684872"/>
                                </a:lnTo>
                                <a:lnTo>
                                  <a:pt x="158051" y="658533"/>
                                </a:lnTo>
                                <a:close/>
                              </a:path>
                              <a:path w="263525" h="843280">
                                <a:moveTo>
                                  <a:pt x="158051" y="526834"/>
                                </a:moveTo>
                                <a:lnTo>
                                  <a:pt x="131711" y="526834"/>
                                </a:lnTo>
                                <a:lnTo>
                                  <a:pt x="131711" y="553173"/>
                                </a:lnTo>
                                <a:lnTo>
                                  <a:pt x="158051" y="553173"/>
                                </a:lnTo>
                                <a:lnTo>
                                  <a:pt x="158051" y="526834"/>
                                </a:lnTo>
                                <a:close/>
                              </a:path>
                              <a:path w="263525" h="843280">
                                <a:moveTo>
                                  <a:pt x="158051" y="474154"/>
                                </a:moveTo>
                                <a:lnTo>
                                  <a:pt x="131711" y="474154"/>
                                </a:lnTo>
                                <a:lnTo>
                                  <a:pt x="131711" y="500494"/>
                                </a:lnTo>
                                <a:lnTo>
                                  <a:pt x="158051" y="500494"/>
                                </a:lnTo>
                                <a:lnTo>
                                  <a:pt x="158051" y="474154"/>
                                </a:lnTo>
                                <a:close/>
                              </a:path>
                              <a:path w="263525" h="843280">
                                <a:moveTo>
                                  <a:pt x="158051" y="289763"/>
                                </a:moveTo>
                                <a:lnTo>
                                  <a:pt x="131711" y="289763"/>
                                </a:lnTo>
                                <a:lnTo>
                                  <a:pt x="131711" y="316115"/>
                                </a:lnTo>
                                <a:lnTo>
                                  <a:pt x="158051" y="316115"/>
                                </a:lnTo>
                                <a:lnTo>
                                  <a:pt x="158051" y="289763"/>
                                </a:lnTo>
                                <a:close/>
                              </a:path>
                              <a:path w="263525" h="843280">
                                <a:moveTo>
                                  <a:pt x="158051" y="0"/>
                                </a:moveTo>
                                <a:lnTo>
                                  <a:pt x="131711" y="0"/>
                                </a:lnTo>
                                <a:lnTo>
                                  <a:pt x="105371" y="0"/>
                                </a:lnTo>
                                <a:lnTo>
                                  <a:pt x="105371" y="52679"/>
                                </a:lnTo>
                                <a:lnTo>
                                  <a:pt x="131711" y="52679"/>
                                </a:lnTo>
                                <a:lnTo>
                                  <a:pt x="131711" y="26352"/>
                                </a:lnTo>
                                <a:lnTo>
                                  <a:pt x="158051" y="26352"/>
                                </a:lnTo>
                                <a:lnTo>
                                  <a:pt x="158051" y="0"/>
                                </a:lnTo>
                                <a:close/>
                              </a:path>
                              <a:path w="263525" h="843280">
                                <a:moveTo>
                                  <a:pt x="184391" y="52679"/>
                                </a:moveTo>
                                <a:lnTo>
                                  <a:pt x="158051" y="52679"/>
                                </a:lnTo>
                                <a:lnTo>
                                  <a:pt x="131711" y="52679"/>
                                </a:lnTo>
                                <a:lnTo>
                                  <a:pt x="131711" y="79032"/>
                                </a:lnTo>
                                <a:lnTo>
                                  <a:pt x="158051" y="79032"/>
                                </a:lnTo>
                                <a:lnTo>
                                  <a:pt x="158051" y="105359"/>
                                </a:lnTo>
                                <a:lnTo>
                                  <a:pt x="184391" y="105359"/>
                                </a:lnTo>
                                <a:lnTo>
                                  <a:pt x="184391" y="52679"/>
                                </a:lnTo>
                                <a:close/>
                              </a:path>
                              <a:path w="263525" h="843280">
                                <a:moveTo>
                                  <a:pt x="210731" y="553173"/>
                                </a:moveTo>
                                <a:lnTo>
                                  <a:pt x="184391" y="553173"/>
                                </a:lnTo>
                                <a:lnTo>
                                  <a:pt x="158051" y="553173"/>
                                </a:lnTo>
                                <a:lnTo>
                                  <a:pt x="158051" y="605853"/>
                                </a:lnTo>
                                <a:lnTo>
                                  <a:pt x="184391" y="605853"/>
                                </a:lnTo>
                                <a:lnTo>
                                  <a:pt x="184391" y="579513"/>
                                </a:lnTo>
                                <a:lnTo>
                                  <a:pt x="210731" y="579513"/>
                                </a:lnTo>
                                <a:lnTo>
                                  <a:pt x="210731" y="553173"/>
                                </a:lnTo>
                                <a:close/>
                              </a:path>
                              <a:path w="263525" h="843280">
                                <a:moveTo>
                                  <a:pt x="210731" y="342442"/>
                                </a:moveTo>
                                <a:lnTo>
                                  <a:pt x="184391" y="342442"/>
                                </a:lnTo>
                                <a:lnTo>
                                  <a:pt x="184391" y="368782"/>
                                </a:lnTo>
                                <a:lnTo>
                                  <a:pt x="158051" y="368782"/>
                                </a:lnTo>
                                <a:lnTo>
                                  <a:pt x="131711" y="368782"/>
                                </a:lnTo>
                                <a:lnTo>
                                  <a:pt x="131711" y="421462"/>
                                </a:lnTo>
                                <a:lnTo>
                                  <a:pt x="158051" y="421462"/>
                                </a:lnTo>
                                <a:lnTo>
                                  <a:pt x="158051" y="395122"/>
                                </a:lnTo>
                                <a:lnTo>
                                  <a:pt x="184391" y="395122"/>
                                </a:lnTo>
                                <a:lnTo>
                                  <a:pt x="184391" y="368795"/>
                                </a:lnTo>
                                <a:lnTo>
                                  <a:pt x="210731" y="368795"/>
                                </a:lnTo>
                                <a:lnTo>
                                  <a:pt x="210731" y="342442"/>
                                </a:lnTo>
                                <a:close/>
                              </a:path>
                              <a:path w="263525" h="843280">
                                <a:moveTo>
                                  <a:pt x="237070" y="711225"/>
                                </a:moveTo>
                                <a:lnTo>
                                  <a:pt x="210731" y="711225"/>
                                </a:lnTo>
                                <a:lnTo>
                                  <a:pt x="210731" y="684885"/>
                                </a:lnTo>
                                <a:lnTo>
                                  <a:pt x="184391" y="684885"/>
                                </a:lnTo>
                                <a:lnTo>
                                  <a:pt x="184391" y="737565"/>
                                </a:lnTo>
                                <a:lnTo>
                                  <a:pt x="158051" y="737565"/>
                                </a:lnTo>
                                <a:lnTo>
                                  <a:pt x="131711" y="737565"/>
                                </a:lnTo>
                                <a:lnTo>
                                  <a:pt x="131711" y="763905"/>
                                </a:lnTo>
                                <a:lnTo>
                                  <a:pt x="158051" y="763905"/>
                                </a:lnTo>
                                <a:lnTo>
                                  <a:pt x="184391" y="763905"/>
                                </a:lnTo>
                                <a:lnTo>
                                  <a:pt x="184391" y="790244"/>
                                </a:lnTo>
                                <a:lnTo>
                                  <a:pt x="158051" y="790244"/>
                                </a:lnTo>
                                <a:lnTo>
                                  <a:pt x="131711" y="790244"/>
                                </a:lnTo>
                                <a:lnTo>
                                  <a:pt x="105371" y="790244"/>
                                </a:lnTo>
                                <a:lnTo>
                                  <a:pt x="105371" y="842924"/>
                                </a:lnTo>
                                <a:lnTo>
                                  <a:pt x="131711" y="842924"/>
                                </a:lnTo>
                                <a:lnTo>
                                  <a:pt x="158051" y="842924"/>
                                </a:lnTo>
                                <a:lnTo>
                                  <a:pt x="158051" y="816584"/>
                                </a:lnTo>
                                <a:lnTo>
                                  <a:pt x="184391" y="816584"/>
                                </a:lnTo>
                                <a:lnTo>
                                  <a:pt x="184391" y="790257"/>
                                </a:lnTo>
                                <a:lnTo>
                                  <a:pt x="210731" y="790257"/>
                                </a:lnTo>
                                <a:lnTo>
                                  <a:pt x="237070" y="790244"/>
                                </a:lnTo>
                                <a:lnTo>
                                  <a:pt x="237070" y="711225"/>
                                </a:lnTo>
                                <a:close/>
                              </a:path>
                              <a:path w="263525" h="843280">
                                <a:moveTo>
                                  <a:pt x="237070" y="579513"/>
                                </a:moveTo>
                                <a:lnTo>
                                  <a:pt x="210731" y="579513"/>
                                </a:lnTo>
                                <a:lnTo>
                                  <a:pt x="210731" y="605853"/>
                                </a:lnTo>
                                <a:lnTo>
                                  <a:pt x="184391" y="605853"/>
                                </a:lnTo>
                                <a:lnTo>
                                  <a:pt x="184391" y="632206"/>
                                </a:lnTo>
                                <a:lnTo>
                                  <a:pt x="210731" y="632206"/>
                                </a:lnTo>
                                <a:lnTo>
                                  <a:pt x="237070" y="632206"/>
                                </a:lnTo>
                                <a:lnTo>
                                  <a:pt x="237070" y="579513"/>
                                </a:lnTo>
                                <a:close/>
                              </a:path>
                              <a:path w="263525" h="843280">
                                <a:moveTo>
                                  <a:pt x="237070" y="474154"/>
                                </a:moveTo>
                                <a:lnTo>
                                  <a:pt x="210731" y="474154"/>
                                </a:lnTo>
                                <a:lnTo>
                                  <a:pt x="184391" y="474154"/>
                                </a:lnTo>
                                <a:lnTo>
                                  <a:pt x="184391" y="500494"/>
                                </a:lnTo>
                                <a:lnTo>
                                  <a:pt x="210731" y="500494"/>
                                </a:lnTo>
                                <a:lnTo>
                                  <a:pt x="210731" y="526834"/>
                                </a:lnTo>
                                <a:lnTo>
                                  <a:pt x="237070" y="526834"/>
                                </a:lnTo>
                                <a:lnTo>
                                  <a:pt x="237070" y="474154"/>
                                </a:lnTo>
                                <a:close/>
                              </a:path>
                              <a:path w="263525" h="843280">
                                <a:moveTo>
                                  <a:pt x="263410" y="316103"/>
                                </a:moveTo>
                                <a:lnTo>
                                  <a:pt x="237070" y="316103"/>
                                </a:lnTo>
                                <a:lnTo>
                                  <a:pt x="237070" y="289763"/>
                                </a:lnTo>
                                <a:lnTo>
                                  <a:pt x="210731" y="289763"/>
                                </a:lnTo>
                                <a:lnTo>
                                  <a:pt x="210731" y="316115"/>
                                </a:lnTo>
                                <a:lnTo>
                                  <a:pt x="237070" y="316115"/>
                                </a:lnTo>
                                <a:lnTo>
                                  <a:pt x="237070" y="421462"/>
                                </a:lnTo>
                                <a:lnTo>
                                  <a:pt x="210731" y="421462"/>
                                </a:lnTo>
                                <a:lnTo>
                                  <a:pt x="184391" y="421462"/>
                                </a:lnTo>
                                <a:lnTo>
                                  <a:pt x="158051" y="421462"/>
                                </a:lnTo>
                                <a:lnTo>
                                  <a:pt x="158051" y="474141"/>
                                </a:lnTo>
                                <a:lnTo>
                                  <a:pt x="184391" y="474141"/>
                                </a:lnTo>
                                <a:lnTo>
                                  <a:pt x="184391" y="447802"/>
                                </a:lnTo>
                                <a:lnTo>
                                  <a:pt x="210731" y="447802"/>
                                </a:lnTo>
                                <a:lnTo>
                                  <a:pt x="237070" y="447802"/>
                                </a:lnTo>
                                <a:lnTo>
                                  <a:pt x="237070" y="421474"/>
                                </a:lnTo>
                                <a:lnTo>
                                  <a:pt x="263410" y="421474"/>
                                </a:lnTo>
                                <a:lnTo>
                                  <a:pt x="263410" y="316103"/>
                                </a:lnTo>
                                <a:close/>
                              </a:path>
                              <a:path w="263525" h="843280">
                                <a:moveTo>
                                  <a:pt x="263410" y="0"/>
                                </a:moveTo>
                                <a:lnTo>
                                  <a:pt x="237070" y="0"/>
                                </a:lnTo>
                                <a:lnTo>
                                  <a:pt x="237070" y="26339"/>
                                </a:lnTo>
                                <a:lnTo>
                                  <a:pt x="210731" y="26339"/>
                                </a:lnTo>
                                <a:lnTo>
                                  <a:pt x="210731" y="52679"/>
                                </a:lnTo>
                                <a:lnTo>
                                  <a:pt x="237070" y="52679"/>
                                </a:lnTo>
                                <a:lnTo>
                                  <a:pt x="237070" y="79032"/>
                                </a:lnTo>
                                <a:lnTo>
                                  <a:pt x="210731" y="79032"/>
                                </a:lnTo>
                                <a:lnTo>
                                  <a:pt x="210731" y="105371"/>
                                </a:lnTo>
                                <a:lnTo>
                                  <a:pt x="184391" y="105371"/>
                                </a:lnTo>
                                <a:lnTo>
                                  <a:pt x="184391" y="131711"/>
                                </a:lnTo>
                                <a:lnTo>
                                  <a:pt x="158051" y="131711"/>
                                </a:lnTo>
                                <a:lnTo>
                                  <a:pt x="158051" y="105371"/>
                                </a:lnTo>
                                <a:lnTo>
                                  <a:pt x="131711" y="105371"/>
                                </a:lnTo>
                                <a:lnTo>
                                  <a:pt x="105371" y="105371"/>
                                </a:lnTo>
                                <a:lnTo>
                                  <a:pt x="79032" y="105371"/>
                                </a:lnTo>
                                <a:lnTo>
                                  <a:pt x="79032" y="131724"/>
                                </a:lnTo>
                                <a:lnTo>
                                  <a:pt x="105371" y="131724"/>
                                </a:lnTo>
                                <a:lnTo>
                                  <a:pt x="105371" y="158051"/>
                                </a:lnTo>
                                <a:lnTo>
                                  <a:pt x="131711" y="158051"/>
                                </a:lnTo>
                                <a:lnTo>
                                  <a:pt x="131711" y="131724"/>
                                </a:lnTo>
                                <a:lnTo>
                                  <a:pt x="158051" y="131724"/>
                                </a:lnTo>
                                <a:lnTo>
                                  <a:pt x="158051" y="158051"/>
                                </a:lnTo>
                                <a:lnTo>
                                  <a:pt x="131711" y="158051"/>
                                </a:lnTo>
                                <a:lnTo>
                                  <a:pt x="131711" y="210731"/>
                                </a:lnTo>
                                <a:lnTo>
                                  <a:pt x="158051" y="210731"/>
                                </a:lnTo>
                                <a:lnTo>
                                  <a:pt x="158051" y="184391"/>
                                </a:lnTo>
                                <a:lnTo>
                                  <a:pt x="184391" y="184391"/>
                                </a:lnTo>
                                <a:lnTo>
                                  <a:pt x="184391" y="131724"/>
                                </a:lnTo>
                                <a:lnTo>
                                  <a:pt x="210731" y="131724"/>
                                </a:lnTo>
                                <a:lnTo>
                                  <a:pt x="210731" y="184391"/>
                                </a:lnTo>
                                <a:lnTo>
                                  <a:pt x="184391" y="184391"/>
                                </a:lnTo>
                                <a:lnTo>
                                  <a:pt x="184391" y="263410"/>
                                </a:lnTo>
                                <a:lnTo>
                                  <a:pt x="158051" y="263410"/>
                                </a:lnTo>
                                <a:lnTo>
                                  <a:pt x="158051" y="237070"/>
                                </a:lnTo>
                                <a:lnTo>
                                  <a:pt x="131711" y="237070"/>
                                </a:lnTo>
                                <a:lnTo>
                                  <a:pt x="131711" y="210731"/>
                                </a:lnTo>
                                <a:lnTo>
                                  <a:pt x="105371" y="210731"/>
                                </a:lnTo>
                                <a:lnTo>
                                  <a:pt x="79032" y="210731"/>
                                </a:lnTo>
                                <a:lnTo>
                                  <a:pt x="79032" y="237070"/>
                                </a:lnTo>
                                <a:lnTo>
                                  <a:pt x="105371" y="237070"/>
                                </a:lnTo>
                                <a:lnTo>
                                  <a:pt x="105371" y="289750"/>
                                </a:lnTo>
                                <a:lnTo>
                                  <a:pt x="131711" y="289750"/>
                                </a:lnTo>
                                <a:lnTo>
                                  <a:pt x="131711" y="263423"/>
                                </a:lnTo>
                                <a:lnTo>
                                  <a:pt x="158051" y="263423"/>
                                </a:lnTo>
                                <a:lnTo>
                                  <a:pt x="158051" y="289750"/>
                                </a:lnTo>
                                <a:lnTo>
                                  <a:pt x="184391" y="289750"/>
                                </a:lnTo>
                                <a:lnTo>
                                  <a:pt x="210731" y="289763"/>
                                </a:lnTo>
                                <a:lnTo>
                                  <a:pt x="210731" y="263423"/>
                                </a:lnTo>
                                <a:lnTo>
                                  <a:pt x="237070" y="263423"/>
                                </a:lnTo>
                                <a:lnTo>
                                  <a:pt x="263410" y="263423"/>
                                </a:lnTo>
                                <a:lnTo>
                                  <a:pt x="263410" y="237070"/>
                                </a:lnTo>
                                <a:lnTo>
                                  <a:pt x="237070" y="237070"/>
                                </a:lnTo>
                                <a:lnTo>
                                  <a:pt x="210731" y="237070"/>
                                </a:lnTo>
                                <a:lnTo>
                                  <a:pt x="210731" y="210743"/>
                                </a:lnTo>
                                <a:lnTo>
                                  <a:pt x="237070" y="210743"/>
                                </a:lnTo>
                                <a:lnTo>
                                  <a:pt x="237070" y="105359"/>
                                </a:lnTo>
                                <a:lnTo>
                                  <a:pt x="263410" y="105359"/>
                                </a:lnTo>
                                <a:lnTo>
                                  <a:pt x="263410" y="52679"/>
                                </a:lnTo>
                                <a:lnTo>
                                  <a:pt x="263410" y="0"/>
                                </a:lnTo>
                                <a:close/>
                              </a:path>
                            </a:pathLst>
                          </a:custGeom>
                          <a:solidFill>
                            <a:srgbClr val="1E1545"/>
                          </a:solidFill>
                        </wps:spPr>
                        <wps:bodyPr wrap="square" lIns="0" tIns="0" rIns="0" bIns="0" rtlCol="0">
                          <a:prstTxWarp prst="textNoShape">
                            <a:avLst/>
                          </a:prstTxWarp>
                          <a:noAutofit/>
                        </wps:bodyPr>
                      </wps:wsp>
                      <wps:wsp>
                        <wps:cNvPr id="270" name="Graphic 270"/>
                        <wps:cNvSpPr/>
                        <wps:spPr>
                          <a:xfrm>
                            <a:off x="5936996" y="8394648"/>
                            <a:ext cx="105410" cy="869315"/>
                          </a:xfrm>
                          <a:custGeom>
                            <a:avLst/>
                            <a:gdLst/>
                            <a:ahLst/>
                            <a:cxnLst/>
                            <a:rect l="l" t="t" r="r" b="b"/>
                            <a:pathLst>
                              <a:path w="105410" h="869315">
                                <a:moveTo>
                                  <a:pt x="52679" y="737565"/>
                                </a:moveTo>
                                <a:lnTo>
                                  <a:pt x="26339" y="737565"/>
                                </a:lnTo>
                                <a:lnTo>
                                  <a:pt x="0" y="737565"/>
                                </a:lnTo>
                                <a:lnTo>
                                  <a:pt x="0" y="816584"/>
                                </a:lnTo>
                                <a:lnTo>
                                  <a:pt x="0" y="869264"/>
                                </a:lnTo>
                                <a:lnTo>
                                  <a:pt x="26339" y="869264"/>
                                </a:lnTo>
                                <a:lnTo>
                                  <a:pt x="26339" y="816584"/>
                                </a:lnTo>
                                <a:lnTo>
                                  <a:pt x="52679" y="816584"/>
                                </a:lnTo>
                                <a:lnTo>
                                  <a:pt x="52679" y="790244"/>
                                </a:lnTo>
                                <a:lnTo>
                                  <a:pt x="26339" y="790244"/>
                                </a:lnTo>
                                <a:lnTo>
                                  <a:pt x="26339" y="763905"/>
                                </a:lnTo>
                                <a:lnTo>
                                  <a:pt x="52679" y="763905"/>
                                </a:lnTo>
                                <a:lnTo>
                                  <a:pt x="52679" y="737565"/>
                                </a:lnTo>
                                <a:close/>
                              </a:path>
                              <a:path w="105410" h="869315">
                                <a:moveTo>
                                  <a:pt x="52679" y="605853"/>
                                </a:moveTo>
                                <a:lnTo>
                                  <a:pt x="26339" y="605853"/>
                                </a:lnTo>
                                <a:lnTo>
                                  <a:pt x="26339" y="684872"/>
                                </a:lnTo>
                                <a:lnTo>
                                  <a:pt x="0" y="684872"/>
                                </a:lnTo>
                                <a:lnTo>
                                  <a:pt x="0" y="711212"/>
                                </a:lnTo>
                                <a:lnTo>
                                  <a:pt x="26339" y="711212"/>
                                </a:lnTo>
                                <a:lnTo>
                                  <a:pt x="52679" y="711212"/>
                                </a:lnTo>
                                <a:lnTo>
                                  <a:pt x="52679" y="684872"/>
                                </a:lnTo>
                                <a:lnTo>
                                  <a:pt x="52679" y="605853"/>
                                </a:lnTo>
                                <a:close/>
                              </a:path>
                              <a:path w="105410" h="869315">
                                <a:moveTo>
                                  <a:pt x="52679" y="553173"/>
                                </a:moveTo>
                                <a:lnTo>
                                  <a:pt x="26339" y="553173"/>
                                </a:lnTo>
                                <a:lnTo>
                                  <a:pt x="26339" y="526834"/>
                                </a:lnTo>
                                <a:lnTo>
                                  <a:pt x="0" y="526834"/>
                                </a:lnTo>
                                <a:lnTo>
                                  <a:pt x="0" y="579513"/>
                                </a:lnTo>
                                <a:lnTo>
                                  <a:pt x="26339" y="579513"/>
                                </a:lnTo>
                                <a:lnTo>
                                  <a:pt x="52679" y="579513"/>
                                </a:lnTo>
                                <a:lnTo>
                                  <a:pt x="52679" y="553173"/>
                                </a:lnTo>
                                <a:close/>
                              </a:path>
                              <a:path w="105410" h="869315">
                                <a:moveTo>
                                  <a:pt x="52679" y="474141"/>
                                </a:moveTo>
                                <a:lnTo>
                                  <a:pt x="26339" y="474141"/>
                                </a:lnTo>
                                <a:lnTo>
                                  <a:pt x="0" y="474141"/>
                                </a:lnTo>
                                <a:lnTo>
                                  <a:pt x="0" y="500494"/>
                                </a:lnTo>
                                <a:lnTo>
                                  <a:pt x="26339" y="500494"/>
                                </a:lnTo>
                                <a:lnTo>
                                  <a:pt x="52679" y="500494"/>
                                </a:lnTo>
                                <a:lnTo>
                                  <a:pt x="52679" y="474141"/>
                                </a:lnTo>
                                <a:close/>
                              </a:path>
                              <a:path w="105410" h="869315">
                                <a:moveTo>
                                  <a:pt x="52679" y="368782"/>
                                </a:moveTo>
                                <a:lnTo>
                                  <a:pt x="26339" y="368782"/>
                                </a:lnTo>
                                <a:lnTo>
                                  <a:pt x="26339" y="342442"/>
                                </a:lnTo>
                                <a:lnTo>
                                  <a:pt x="0" y="342442"/>
                                </a:lnTo>
                                <a:lnTo>
                                  <a:pt x="0" y="447814"/>
                                </a:lnTo>
                                <a:lnTo>
                                  <a:pt x="26339" y="447814"/>
                                </a:lnTo>
                                <a:lnTo>
                                  <a:pt x="26339" y="395135"/>
                                </a:lnTo>
                                <a:lnTo>
                                  <a:pt x="52679" y="395135"/>
                                </a:lnTo>
                                <a:lnTo>
                                  <a:pt x="52679" y="368782"/>
                                </a:lnTo>
                                <a:close/>
                              </a:path>
                              <a:path w="105410" h="869315">
                                <a:moveTo>
                                  <a:pt x="52679" y="237070"/>
                                </a:moveTo>
                                <a:lnTo>
                                  <a:pt x="26339" y="237070"/>
                                </a:lnTo>
                                <a:lnTo>
                                  <a:pt x="26339" y="342442"/>
                                </a:lnTo>
                                <a:lnTo>
                                  <a:pt x="52679" y="342442"/>
                                </a:lnTo>
                                <a:lnTo>
                                  <a:pt x="52679" y="237070"/>
                                </a:lnTo>
                                <a:close/>
                              </a:path>
                              <a:path w="105410" h="869315">
                                <a:moveTo>
                                  <a:pt x="52679" y="158051"/>
                                </a:moveTo>
                                <a:lnTo>
                                  <a:pt x="26339" y="158051"/>
                                </a:lnTo>
                                <a:lnTo>
                                  <a:pt x="26339" y="210731"/>
                                </a:lnTo>
                                <a:lnTo>
                                  <a:pt x="52679" y="210731"/>
                                </a:lnTo>
                                <a:lnTo>
                                  <a:pt x="52679" y="158051"/>
                                </a:lnTo>
                                <a:close/>
                              </a:path>
                              <a:path w="105410" h="869315">
                                <a:moveTo>
                                  <a:pt x="52679" y="105371"/>
                                </a:moveTo>
                                <a:lnTo>
                                  <a:pt x="26339" y="105371"/>
                                </a:lnTo>
                                <a:lnTo>
                                  <a:pt x="26339" y="131711"/>
                                </a:lnTo>
                                <a:lnTo>
                                  <a:pt x="52679" y="131711"/>
                                </a:lnTo>
                                <a:lnTo>
                                  <a:pt x="52679" y="105371"/>
                                </a:lnTo>
                                <a:close/>
                              </a:path>
                              <a:path w="105410" h="869315">
                                <a:moveTo>
                                  <a:pt x="52679" y="0"/>
                                </a:moveTo>
                                <a:lnTo>
                                  <a:pt x="26339" y="0"/>
                                </a:lnTo>
                                <a:lnTo>
                                  <a:pt x="26339" y="52679"/>
                                </a:lnTo>
                                <a:lnTo>
                                  <a:pt x="52679" y="52679"/>
                                </a:lnTo>
                                <a:lnTo>
                                  <a:pt x="52679" y="0"/>
                                </a:lnTo>
                                <a:close/>
                              </a:path>
                              <a:path w="105410" h="869315">
                                <a:moveTo>
                                  <a:pt x="79032" y="842924"/>
                                </a:moveTo>
                                <a:lnTo>
                                  <a:pt x="52692" y="842924"/>
                                </a:lnTo>
                                <a:lnTo>
                                  <a:pt x="52692" y="869264"/>
                                </a:lnTo>
                                <a:lnTo>
                                  <a:pt x="79032" y="869264"/>
                                </a:lnTo>
                                <a:lnTo>
                                  <a:pt x="79032" y="842924"/>
                                </a:lnTo>
                                <a:close/>
                              </a:path>
                              <a:path w="105410" h="869315">
                                <a:moveTo>
                                  <a:pt x="79032" y="763905"/>
                                </a:moveTo>
                                <a:lnTo>
                                  <a:pt x="52692" y="763905"/>
                                </a:lnTo>
                                <a:lnTo>
                                  <a:pt x="52692" y="790244"/>
                                </a:lnTo>
                                <a:lnTo>
                                  <a:pt x="79032" y="790244"/>
                                </a:lnTo>
                                <a:lnTo>
                                  <a:pt x="79032" y="763905"/>
                                </a:lnTo>
                                <a:close/>
                              </a:path>
                              <a:path w="105410" h="869315">
                                <a:moveTo>
                                  <a:pt x="79032" y="632193"/>
                                </a:moveTo>
                                <a:lnTo>
                                  <a:pt x="52692" y="632193"/>
                                </a:lnTo>
                                <a:lnTo>
                                  <a:pt x="52692" y="684872"/>
                                </a:lnTo>
                                <a:lnTo>
                                  <a:pt x="52692" y="737552"/>
                                </a:lnTo>
                                <a:lnTo>
                                  <a:pt x="79032" y="737552"/>
                                </a:lnTo>
                                <a:lnTo>
                                  <a:pt x="79032" y="684872"/>
                                </a:lnTo>
                                <a:lnTo>
                                  <a:pt x="79032" y="632193"/>
                                </a:lnTo>
                                <a:close/>
                              </a:path>
                              <a:path w="105410" h="869315">
                                <a:moveTo>
                                  <a:pt x="79032" y="421462"/>
                                </a:moveTo>
                                <a:lnTo>
                                  <a:pt x="52692" y="421462"/>
                                </a:lnTo>
                                <a:lnTo>
                                  <a:pt x="52692" y="447814"/>
                                </a:lnTo>
                                <a:lnTo>
                                  <a:pt x="79032" y="447814"/>
                                </a:lnTo>
                                <a:lnTo>
                                  <a:pt x="79032" y="421462"/>
                                </a:lnTo>
                                <a:close/>
                              </a:path>
                              <a:path w="105410" h="869315">
                                <a:moveTo>
                                  <a:pt x="105371" y="342442"/>
                                </a:moveTo>
                                <a:lnTo>
                                  <a:pt x="79032" y="342442"/>
                                </a:lnTo>
                                <a:lnTo>
                                  <a:pt x="52692" y="342442"/>
                                </a:lnTo>
                                <a:lnTo>
                                  <a:pt x="52692" y="395122"/>
                                </a:lnTo>
                                <a:lnTo>
                                  <a:pt x="79032" y="395122"/>
                                </a:lnTo>
                                <a:lnTo>
                                  <a:pt x="79032" y="368782"/>
                                </a:lnTo>
                                <a:lnTo>
                                  <a:pt x="105371" y="368782"/>
                                </a:lnTo>
                                <a:lnTo>
                                  <a:pt x="105371" y="342442"/>
                                </a:lnTo>
                                <a:close/>
                              </a:path>
                              <a:path w="105410" h="869315">
                                <a:moveTo>
                                  <a:pt x="105371" y="237070"/>
                                </a:moveTo>
                                <a:lnTo>
                                  <a:pt x="79032" y="237070"/>
                                </a:lnTo>
                                <a:lnTo>
                                  <a:pt x="79032" y="210731"/>
                                </a:lnTo>
                                <a:lnTo>
                                  <a:pt x="52692" y="210731"/>
                                </a:lnTo>
                                <a:lnTo>
                                  <a:pt x="52692" y="316103"/>
                                </a:lnTo>
                                <a:lnTo>
                                  <a:pt x="79032" y="316103"/>
                                </a:lnTo>
                                <a:lnTo>
                                  <a:pt x="105371" y="316090"/>
                                </a:lnTo>
                                <a:lnTo>
                                  <a:pt x="105371" y="289750"/>
                                </a:lnTo>
                                <a:lnTo>
                                  <a:pt x="79032" y="289750"/>
                                </a:lnTo>
                                <a:lnTo>
                                  <a:pt x="79032" y="263410"/>
                                </a:lnTo>
                                <a:lnTo>
                                  <a:pt x="105371" y="263410"/>
                                </a:lnTo>
                                <a:lnTo>
                                  <a:pt x="105371" y="237070"/>
                                </a:lnTo>
                                <a:close/>
                              </a:path>
                              <a:path w="105410" h="869315">
                                <a:moveTo>
                                  <a:pt x="105371" y="158051"/>
                                </a:moveTo>
                                <a:lnTo>
                                  <a:pt x="79032" y="158051"/>
                                </a:lnTo>
                                <a:lnTo>
                                  <a:pt x="79032" y="210731"/>
                                </a:lnTo>
                                <a:lnTo>
                                  <a:pt x="105371" y="210731"/>
                                </a:lnTo>
                                <a:lnTo>
                                  <a:pt x="105371" y="158051"/>
                                </a:lnTo>
                                <a:close/>
                              </a:path>
                              <a:path w="105410" h="869315">
                                <a:moveTo>
                                  <a:pt x="105371" y="79019"/>
                                </a:moveTo>
                                <a:lnTo>
                                  <a:pt x="79032" y="79019"/>
                                </a:lnTo>
                                <a:lnTo>
                                  <a:pt x="79032" y="105371"/>
                                </a:lnTo>
                                <a:lnTo>
                                  <a:pt x="105371" y="105371"/>
                                </a:lnTo>
                                <a:lnTo>
                                  <a:pt x="105371" y="79019"/>
                                </a:lnTo>
                                <a:close/>
                              </a:path>
                              <a:path w="105410" h="869315">
                                <a:moveTo>
                                  <a:pt x="105371" y="26339"/>
                                </a:moveTo>
                                <a:lnTo>
                                  <a:pt x="79032" y="26339"/>
                                </a:lnTo>
                                <a:lnTo>
                                  <a:pt x="79032" y="52692"/>
                                </a:lnTo>
                                <a:lnTo>
                                  <a:pt x="105371" y="52692"/>
                                </a:lnTo>
                                <a:lnTo>
                                  <a:pt x="105371" y="26339"/>
                                </a:lnTo>
                                <a:close/>
                              </a:path>
                            </a:pathLst>
                          </a:custGeom>
                          <a:solidFill>
                            <a:srgbClr val="1E1545"/>
                          </a:solidFill>
                        </wps:spPr>
                        <wps:bodyPr wrap="square" lIns="0" tIns="0" rIns="0" bIns="0" rtlCol="0">
                          <a:prstTxWarp prst="textNoShape">
                            <a:avLst/>
                          </a:prstTxWarp>
                          <a:noAutofit/>
                        </wps:bodyPr>
                      </wps:wsp>
                      <wps:wsp>
                        <wps:cNvPr id="271" name="Graphic 271"/>
                        <wps:cNvSpPr/>
                        <wps:spPr>
                          <a:xfrm>
                            <a:off x="6029197" y="8868791"/>
                            <a:ext cx="1270" cy="342900"/>
                          </a:xfrm>
                          <a:custGeom>
                            <a:avLst/>
                            <a:gdLst/>
                            <a:ahLst/>
                            <a:cxnLst/>
                            <a:rect l="l" t="t" r="r" b="b"/>
                            <a:pathLst>
                              <a:path h="342900">
                                <a:moveTo>
                                  <a:pt x="0" y="0"/>
                                </a:moveTo>
                                <a:lnTo>
                                  <a:pt x="0" y="342442"/>
                                </a:lnTo>
                              </a:path>
                            </a:pathLst>
                          </a:custGeom>
                          <a:ln w="26339">
                            <a:solidFill>
                              <a:srgbClr val="1E1545"/>
                            </a:solidFill>
                            <a:prstDash val="sysDot"/>
                          </a:ln>
                        </wps:spPr>
                        <wps:bodyPr wrap="square" lIns="0" tIns="0" rIns="0" bIns="0" rtlCol="0">
                          <a:prstTxWarp prst="textNoShape">
                            <a:avLst/>
                          </a:prstTxWarp>
                          <a:noAutofit/>
                        </wps:bodyPr>
                      </wps:wsp>
                      <wps:wsp>
                        <wps:cNvPr id="272" name="Graphic 272"/>
                        <wps:cNvSpPr/>
                        <wps:spPr>
                          <a:xfrm>
                            <a:off x="6042368" y="8394648"/>
                            <a:ext cx="210820" cy="869315"/>
                          </a:xfrm>
                          <a:custGeom>
                            <a:avLst/>
                            <a:gdLst/>
                            <a:ahLst/>
                            <a:cxnLst/>
                            <a:rect l="l" t="t" r="r" b="b"/>
                            <a:pathLst>
                              <a:path w="210820" h="869315">
                                <a:moveTo>
                                  <a:pt x="52679" y="790244"/>
                                </a:moveTo>
                                <a:lnTo>
                                  <a:pt x="26339" y="790244"/>
                                </a:lnTo>
                                <a:lnTo>
                                  <a:pt x="26339" y="816584"/>
                                </a:lnTo>
                                <a:lnTo>
                                  <a:pt x="52679" y="816584"/>
                                </a:lnTo>
                                <a:lnTo>
                                  <a:pt x="52679" y="790244"/>
                                </a:lnTo>
                                <a:close/>
                              </a:path>
                              <a:path w="210820" h="869315">
                                <a:moveTo>
                                  <a:pt x="52679" y="553173"/>
                                </a:moveTo>
                                <a:lnTo>
                                  <a:pt x="26339" y="553173"/>
                                </a:lnTo>
                                <a:lnTo>
                                  <a:pt x="26339" y="579513"/>
                                </a:lnTo>
                                <a:lnTo>
                                  <a:pt x="52679" y="579513"/>
                                </a:lnTo>
                                <a:lnTo>
                                  <a:pt x="52679" y="553173"/>
                                </a:lnTo>
                                <a:close/>
                              </a:path>
                              <a:path w="210820" h="869315">
                                <a:moveTo>
                                  <a:pt x="52679" y="105371"/>
                                </a:moveTo>
                                <a:lnTo>
                                  <a:pt x="26339" y="105371"/>
                                </a:lnTo>
                                <a:lnTo>
                                  <a:pt x="26339" y="131711"/>
                                </a:lnTo>
                                <a:lnTo>
                                  <a:pt x="52679" y="131711"/>
                                </a:lnTo>
                                <a:lnTo>
                                  <a:pt x="52679" y="105371"/>
                                </a:lnTo>
                                <a:close/>
                              </a:path>
                              <a:path w="210820" h="869315">
                                <a:moveTo>
                                  <a:pt x="79019" y="816584"/>
                                </a:moveTo>
                                <a:lnTo>
                                  <a:pt x="52679" y="816584"/>
                                </a:lnTo>
                                <a:lnTo>
                                  <a:pt x="52679" y="842924"/>
                                </a:lnTo>
                                <a:lnTo>
                                  <a:pt x="79019" y="842924"/>
                                </a:lnTo>
                                <a:lnTo>
                                  <a:pt x="79019" y="816584"/>
                                </a:lnTo>
                                <a:close/>
                              </a:path>
                              <a:path w="210820" h="869315">
                                <a:moveTo>
                                  <a:pt x="79019" y="342442"/>
                                </a:moveTo>
                                <a:lnTo>
                                  <a:pt x="52679" y="342442"/>
                                </a:lnTo>
                                <a:lnTo>
                                  <a:pt x="52679" y="368782"/>
                                </a:lnTo>
                                <a:lnTo>
                                  <a:pt x="79019" y="368782"/>
                                </a:lnTo>
                                <a:lnTo>
                                  <a:pt x="79019" y="342442"/>
                                </a:lnTo>
                                <a:close/>
                              </a:path>
                              <a:path w="210820" h="869315">
                                <a:moveTo>
                                  <a:pt x="79019" y="237070"/>
                                </a:moveTo>
                                <a:lnTo>
                                  <a:pt x="52679" y="237070"/>
                                </a:lnTo>
                                <a:lnTo>
                                  <a:pt x="52679" y="263410"/>
                                </a:lnTo>
                                <a:lnTo>
                                  <a:pt x="79019" y="263410"/>
                                </a:lnTo>
                                <a:lnTo>
                                  <a:pt x="79019" y="237070"/>
                                </a:lnTo>
                                <a:close/>
                              </a:path>
                              <a:path w="210820" h="869315">
                                <a:moveTo>
                                  <a:pt x="79019" y="0"/>
                                </a:moveTo>
                                <a:lnTo>
                                  <a:pt x="52679" y="0"/>
                                </a:lnTo>
                                <a:lnTo>
                                  <a:pt x="26339" y="0"/>
                                </a:lnTo>
                                <a:lnTo>
                                  <a:pt x="0" y="0"/>
                                </a:lnTo>
                                <a:lnTo>
                                  <a:pt x="0" y="26339"/>
                                </a:lnTo>
                                <a:lnTo>
                                  <a:pt x="26339" y="26339"/>
                                </a:lnTo>
                                <a:lnTo>
                                  <a:pt x="26339" y="52679"/>
                                </a:lnTo>
                                <a:lnTo>
                                  <a:pt x="0" y="52679"/>
                                </a:lnTo>
                                <a:lnTo>
                                  <a:pt x="0" y="79019"/>
                                </a:lnTo>
                                <a:lnTo>
                                  <a:pt x="0" y="105371"/>
                                </a:lnTo>
                                <a:lnTo>
                                  <a:pt x="26339" y="105371"/>
                                </a:lnTo>
                                <a:lnTo>
                                  <a:pt x="26339" y="79019"/>
                                </a:lnTo>
                                <a:lnTo>
                                  <a:pt x="52679" y="79019"/>
                                </a:lnTo>
                                <a:lnTo>
                                  <a:pt x="79019" y="79019"/>
                                </a:lnTo>
                                <a:lnTo>
                                  <a:pt x="79019" y="52679"/>
                                </a:lnTo>
                                <a:lnTo>
                                  <a:pt x="52679" y="52679"/>
                                </a:lnTo>
                                <a:lnTo>
                                  <a:pt x="52679" y="26339"/>
                                </a:lnTo>
                                <a:lnTo>
                                  <a:pt x="79019" y="26339"/>
                                </a:lnTo>
                                <a:lnTo>
                                  <a:pt x="79019" y="0"/>
                                </a:lnTo>
                                <a:close/>
                              </a:path>
                              <a:path w="210820" h="869315">
                                <a:moveTo>
                                  <a:pt x="105359" y="790244"/>
                                </a:moveTo>
                                <a:lnTo>
                                  <a:pt x="79019" y="790244"/>
                                </a:lnTo>
                                <a:lnTo>
                                  <a:pt x="79019" y="816584"/>
                                </a:lnTo>
                                <a:lnTo>
                                  <a:pt x="105359" y="816584"/>
                                </a:lnTo>
                                <a:lnTo>
                                  <a:pt x="105359" y="790244"/>
                                </a:lnTo>
                                <a:close/>
                              </a:path>
                              <a:path w="210820" h="869315">
                                <a:moveTo>
                                  <a:pt x="105359" y="737565"/>
                                </a:moveTo>
                                <a:lnTo>
                                  <a:pt x="79019" y="737565"/>
                                </a:lnTo>
                                <a:lnTo>
                                  <a:pt x="52679" y="737565"/>
                                </a:lnTo>
                                <a:lnTo>
                                  <a:pt x="52679" y="711225"/>
                                </a:lnTo>
                                <a:lnTo>
                                  <a:pt x="26339" y="711225"/>
                                </a:lnTo>
                                <a:lnTo>
                                  <a:pt x="0" y="711225"/>
                                </a:lnTo>
                                <a:lnTo>
                                  <a:pt x="0" y="763905"/>
                                </a:lnTo>
                                <a:lnTo>
                                  <a:pt x="26339" y="763905"/>
                                </a:lnTo>
                                <a:lnTo>
                                  <a:pt x="52679" y="763905"/>
                                </a:lnTo>
                                <a:lnTo>
                                  <a:pt x="52679" y="790244"/>
                                </a:lnTo>
                                <a:lnTo>
                                  <a:pt x="79019" y="790244"/>
                                </a:lnTo>
                                <a:lnTo>
                                  <a:pt x="79019" y="763905"/>
                                </a:lnTo>
                                <a:lnTo>
                                  <a:pt x="105359" y="763905"/>
                                </a:lnTo>
                                <a:lnTo>
                                  <a:pt x="105359" y="737565"/>
                                </a:lnTo>
                                <a:close/>
                              </a:path>
                              <a:path w="210820" h="869315">
                                <a:moveTo>
                                  <a:pt x="105359" y="289750"/>
                                </a:moveTo>
                                <a:lnTo>
                                  <a:pt x="79019" y="289750"/>
                                </a:lnTo>
                                <a:lnTo>
                                  <a:pt x="52679" y="289750"/>
                                </a:lnTo>
                                <a:lnTo>
                                  <a:pt x="52679" y="263410"/>
                                </a:lnTo>
                                <a:lnTo>
                                  <a:pt x="26339" y="263410"/>
                                </a:lnTo>
                                <a:lnTo>
                                  <a:pt x="26339" y="342442"/>
                                </a:lnTo>
                                <a:lnTo>
                                  <a:pt x="52679" y="342442"/>
                                </a:lnTo>
                                <a:lnTo>
                                  <a:pt x="52679" y="316090"/>
                                </a:lnTo>
                                <a:lnTo>
                                  <a:pt x="79019" y="316090"/>
                                </a:lnTo>
                                <a:lnTo>
                                  <a:pt x="79019" y="342430"/>
                                </a:lnTo>
                                <a:lnTo>
                                  <a:pt x="105359" y="342430"/>
                                </a:lnTo>
                                <a:lnTo>
                                  <a:pt x="105359" y="289750"/>
                                </a:lnTo>
                                <a:close/>
                              </a:path>
                              <a:path w="210820" h="869315">
                                <a:moveTo>
                                  <a:pt x="105359" y="131711"/>
                                </a:moveTo>
                                <a:lnTo>
                                  <a:pt x="79019" y="131711"/>
                                </a:lnTo>
                                <a:lnTo>
                                  <a:pt x="79019" y="184391"/>
                                </a:lnTo>
                                <a:lnTo>
                                  <a:pt x="105359" y="184391"/>
                                </a:lnTo>
                                <a:lnTo>
                                  <a:pt x="105359" y="131711"/>
                                </a:lnTo>
                                <a:close/>
                              </a:path>
                              <a:path w="210820" h="869315">
                                <a:moveTo>
                                  <a:pt x="131699" y="842924"/>
                                </a:moveTo>
                                <a:lnTo>
                                  <a:pt x="105359" y="842924"/>
                                </a:lnTo>
                                <a:lnTo>
                                  <a:pt x="105359" y="869264"/>
                                </a:lnTo>
                                <a:lnTo>
                                  <a:pt x="131699" y="869264"/>
                                </a:lnTo>
                                <a:lnTo>
                                  <a:pt x="131699" y="842924"/>
                                </a:lnTo>
                                <a:close/>
                              </a:path>
                              <a:path w="210820" h="869315">
                                <a:moveTo>
                                  <a:pt x="131699" y="763905"/>
                                </a:moveTo>
                                <a:lnTo>
                                  <a:pt x="105359" y="763905"/>
                                </a:lnTo>
                                <a:lnTo>
                                  <a:pt x="105359" y="790244"/>
                                </a:lnTo>
                                <a:lnTo>
                                  <a:pt x="131699" y="790244"/>
                                </a:lnTo>
                                <a:lnTo>
                                  <a:pt x="131699" y="763905"/>
                                </a:lnTo>
                                <a:close/>
                              </a:path>
                              <a:path w="210820" h="869315">
                                <a:moveTo>
                                  <a:pt x="131699" y="605853"/>
                                </a:moveTo>
                                <a:lnTo>
                                  <a:pt x="105359" y="605853"/>
                                </a:lnTo>
                                <a:lnTo>
                                  <a:pt x="105359" y="579513"/>
                                </a:lnTo>
                                <a:lnTo>
                                  <a:pt x="79019" y="579513"/>
                                </a:lnTo>
                                <a:lnTo>
                                  <a:pt x="79019" y="605853"/>
                                </a:lnTo>
                                <a:lnTo>
                                  <a:pt x="52679" y="605853"/>
                                </a:lnTo>
                                <a:lnTo>
                                  <a:pt x="26339" y="605853"/>
                                </a:lnTo>
                                <a:lnTo>
                                  <a:pt x="26339" y="579513"/>
                                </a:lnTo>
                                <a:lnTo>
                                  <a:pt x="0" y="579513"/>
                                </a:lnTo>
                                <a:lnTo>
                                  <a:pt x="0" y="684885"/>
                                </a:lnTo>
                                <a:lnTo>
                                  <a:pt x="26339" y="684885"/>
                                </a:lnTo>
                                <a:lnTo>
                                  <a:pt x="52679" y="684872"/>
                                </a:lnTo>
                                <a:lnTo>
                                  <a:pt x="52679" y="658545"/>
                                </a:lnTo>
                                <a:lnTo>
                                  <a:pt x="26339" y="658545"/>
                                </a:lnTo>
                                <a:lnTo>
                                  <a:pt x="26339" y="632206"/>
                                </a:lnTo>
                                <a:lnTo>
                                  <a:pt x="52679" y="632206"/>
                                </a:lnTo>
                                <a:lnTo>
                                  <a:pt x="79019" y="632206"/>
                                </a:lnTo>
                                <a:lnTo>
                                  <a:pt x="79019" y="684872"/>
                                </a:lnTo>
                                <a:lnTo>
                                  <a:pt x="79019" y="711212"/>
                                </a:lnTo>
                                <a:lnTo>
                                  <a:pt x="105359" y="711212"/>
                                </a:lnTo>
                                <a:lnTo>
                                  <a:pt x="105359" y="737552"/>
                                </a:lnTo>
                                <a:lnTo>
                                  <a:pt x="131699" y="737552"/>
                                </a:lnTo>
                                <a:lnTo>
                                  <a:pt x="131699" y="684872"/>
                                </a:lnTo>
                                <a:lnTo>
                                  <a:pt x="105359" y="684872"/>
                                </a:lnTo>
                                <a:lnTo>
                                  <a:pt x="105359" y="658545"/>
                                </a:lnTo>
                                <a:lnTo>
                                  <a:pt x="131699" y="658545"/>
                                </a:lnTo>
                                <a:lnTo>
                                  <a:pt x="131699" y="605853"/>
                                </a:lnTo>
                                <a:close/>
                              </a:path>
                              <a:path w="210820" h="869315">
                                <a:moveTo>
                                  <a:pt x="131699" y="526834"/>
                                </a:moveTo>
                                <a:lnTo>
                                  <a:pt x="105359" y="526834"/>
                                </a:lnTo>
                                <a:lnTo>
                                  <a:pt x="105359" y="579513"/>
                                </a:lnTo>
                                <a:lnTo>
                                  <a:pt x="131699" y="579513"/>
                                </a:lnTo>
                                <a:lnTo>
                                  <a:pt x="131699" y="526834"/>
                                </a:lnTo>
                                <a:close/>
                              </a:path>
                              <a:path w="210820" h="869315">
                                <a:moveTo>
                                  <a:pt x="131699" y="395122"/>
                                </a:moveTo>
                                <a:lnTo>
                                  <a:pt x="105359" y="395122"/>
                                </a:lnTo>
                                <a:lnTo>
                                  <a:pt x="105359" y="368782"/>
                                </a:lnTo>
                                <a:lnTo>
                                  <a:pt x="79019" y="368782"/>
                                </a:lnTo>
                                <a:lnTo>
                                  <a:pt x="79019" y="395122"/>
                                </a:lnTo>
                                <a:lnTo>
                                  <a:pt x="52679" y="395122"/>
                                </a:lnTo>
                                <a:lnTo>
                                  <a:pt x="52679" y="368782"/>
                                </a:lnTo>
                                <a:lnTo>
                                  <a:pt x="26339" y="368782"/>
                                </a:lnTo>
                                <a:lnTo>
                                  <a:pt x="26339" y="395135"/>
                                </a:lnTo>
                                <a:lnTo>
                                  <a:pt x="52679" y="395135"/>
                                </a:lnTo>
                                <a:lnTo>
                                  <a:pt x="52679" y="421462"/>
                                </a:lnTo>
                                <a:lnTo>
                                  <a:pt x="79019" y="421462"/>
                                </a:lnTo>
                                <a:lnTo>
                                  <a:pt x="79019" y="447802"/>
                                </a:lnTo>
                                <a:lnTo>
                                  <a:pt x="52679" y="447802"/>
                                </a:lnTo>
                                <a:lnTo>
                                  <a:pt x="52679" y="421462"/>
                                </a:lnTo>
                                <a:lnTo>
                                  <a:pt x="26339" y="421462"/>
                                </a:lnTo>
                                <a:lnTo>
                                  <a:pt x="26339" y="447802"/>
                                </a:lnTo>
                                <a:lnTo>
                                  <a:pt x="0" y="447802"/>
                                </a:lnTo>
                                <a:lnTo>
                                  <a:pt x="0" y="474141"/>
                                </a:lnTo>
                                <a:lnTo>
                                  <a:pt x="26339" y="474141"/>
                                </a:lnTo>
                                <a:lnTo>
                                  <a:pt x="26339" y="500494"/>
                                </a:lnTo>
                                <a:lnTo>
                                  <a:pt x="52679" y="500494"/>
                                </a:lnTo>
                                <a:lnTo>
                                  <a:pt x="52679" y="553173"/>
                                </a:lnTo>
                                <a:lnTo>
                                  <a:pt x="79019" y="553173"/>
                                </a:lnTo>
                                <a:lnTo>
                                  <a:pt x="79019" y="526821"/>
                                </a:lnTo>
                                <a:lnTo>
                                  <a:pt x="105359" y="526821"/>
                                </a:lnTo>
                                <a:lnTo>
                                  <a:pt x="105359" y="474141"/>
                                </a:lnTo>
                                <a:lnTo>
                                  <a:pt x="79019" y="474141"/>
                                </a:lnTo>
                                <a:lnTo>
                                  <a:pt x="79019" y="447814"/>
                                </a:lnTo>
                                <a:lnTo>
                                  <a:pt x="105359" y="447814"/>
                                </a:lnTo>
                                <a:lnTo>
                                  <a:pt x="105359" y="474141"/>
                                </a:lnTo>
                                <a:lnTo>
                                  <a:pt x="131699" y="474141"/>
                                </a:lnTo>
                                <a:lnTo>
                                  <a:pt x="131699" y="447802"/>
                                </a:lnTo>
                                <a:lnTo>
                                  <a:pt x="105359" y="447802"/>
                                </a:lnTo>
                                <a:lnTo>
                                  <a:pt x="105359" y="421462"/>
                                </a:lnTo>
                                <a:lnTo>
                                  <a:pt x="131699" y="421462"/>
                                </a:lnTo>
                                <a:lnTo>
                                  <a:pt x="131699" y="395122"/>
                                </a:lnTo>
                                <a:close/>
                              </a:path>
                              <a:path w="210820" h="869315">
                                <a:moveTo>
                                  <a:pt x="131699" y="342442"/>
                                </a:moveTo>
                                <a:lnTo>
                                  <a:pt x="105359" y="342442"/>
                                </a:lnTo>
                                <a:lnTo>
                                  <a:pt x="105359" y="368782"/>
                                </a:lnTo>
                                <a:lnTo>
                                  <a:pt x="131699" y="368782"/>
                                </a:lnTo>
                                <a:lnTo>
                                  <a:pt x="131699" y="342442"/>
                                </a:lnTo>
                                <a:close/>
                              </a:path>
                              <a:path w="210820" h="869315">
                                <a:moveTo>
                                  <a:pt x="131699" y="184391"/>
                                </a:moveTo>
                                <a:lnTo>
                                  <a:pt x="105359" y="184391"/>
                                </a:lnTo>
                                <a:lnTo>
                                  <a:pt x="105359" y="210731"/>
                                </a:lnTo>
                                <a:lnTo>
                                  <a:pt x="79019" y="210731"/>
                                </a:lnTo>
                                <a:lnTo>
                                  <a:pt x="79019" y="184391"/>
                                </a:lnTo>
                                <a:lnTo>
                                  <a:pt x="52679" y="184391"/>
                                </a:lnTo>
                                <a:lnTo>
                                  <a:pt x="52679" y="158051"/>
                                </a:lnTo>
                                <a:lnTo>
                                  <a:pt x="26339" y="158051"/>
                                </a:lnTo>
                                <a:lnTo>
                                  <a:pt x="26339" y="131711"/>
                                </a:lnTo>
                                <a:lnTo>
                                  <a:pt x="0" y="131711"/>
                                </a:lnTo>
                                <a:lnTo>
                                  <a:pt x="0" y="158064"/>
                                </a:lnTo>
                                <a:lnTo>
                                  <a:pt x="26339" y="158064"/>
                                </a:lnTo>
                                <a:lnTo>
                                  <a:pt x="26339" y="184391"/>
                                </a:lnTo>
                                <a:lnTo>
                                  <a:pt x="0" y="184391"/>
                                </a:lnTo>
                                <a:lnTo>
                                  <a:pt x="0" y="263410"/>
                                </a:lnTo>
                                <a:lnTo>
                                  <a:pt x="26339" y="263410"/>
                                </a:lnTo>
                                <a:lnTo>
                                  <a:pt x="26339" y="210731"/>
                                </a:lnTo>
                                <a:lnTo>
                                  <a:pt x="52679" y="210731"/>
                                </a:lnTo>
                                <a:lnTo>
                                  <a:pt x="79019" y="210743"/>
                                </a:lnTo>
                                <a:lnTo>
                                  <a:pt x="79019" y="237070"/>
                                </a:lnTo>
                                <a:lnTo>
                                  <a:pt x="105359" y="237070"/>
                                </a:lnTo>
                                <a:lnTo>
                                  <a:pt x="105359" y="263410"/>
                                </a:lnTo>
                                <a:lnTo>
                                  <a:pt x="131699" y="263410"/>
                                </a:lnTo>
                                <a:lnTo>
                                  <a:pt x="131699" y="184391"/>
                                </a:lnTo>
                                <a:close/>
                              </a:path>
                              <a:path w="210820" h="869315">
                                <a:moveTo>
                                  <a:pt x="131699" y="79019"/>
                                </a:moveTo>
                                <a:lnTo>
                                  <a:pt x="105359" y="79019"/>
                                </a:lnTo>
                                <a:lnTo>
                                  <a:pt x="79019" y="79019"/>
                                </a:lnTo>
                                <a:lnTo>
                                  <a:pt x="79019" y="105371"/>
                                </a:lnTo>
                                <a:lnTo>
                                  <a:pt x="105359" y="105371"/>
                                </a:lnTo>
                                <a:lnTo>
                                  <a:pt x="105359" y="131699"/>
                                </a:lnTo>
                                <a:lnTo>
                                  <a:pt x="131699" y="131699"/>
                                </a:lnTo>
                                <a:lnTo>
                                  <a:pt x="131699" y="79019"/>
                                </a:lnTo>
                                <a:close/>
                              </a:path>
                              <a:path w="210820" h="869315">
                                <a:moveTo>
                                  <a:pt x="131699" y="0"/>
                                </a:moveTo>
                                <a:lnTo>
                                  <a:pt x="105359" y="0"/>
                                </a:lnTo>
                                <a:lnTo>
                                  <a:pt x="105359" y="26339"/>
                                </a:lnTo>
                                <a:lnTo>
                                  <a:pt x="131699" y="26339"/>
                                </a:lnTo>
                                <a:lnTo>
                                  <a:pt x="131699" y="0"/>
                                </a:lnTo>
                                <a:close/>
                              </a:path>
                              <a:path w="210820" h="869315">
                                <a:moveTo>
                                  <a:pt x="158051" y="842924"/>
                                </a:moveTo>
                                <a:lnTo>
                                  <a:pt x="131711" y="842924"/>
                                </a:lnTo>
                                <a:lnTo>
                                  <a:pt x="131711" y="869264"/>
                                </a:lnTo>
                                <a:lnTo>
                                  <a:pt x="158051" y="869264"/>
                                </a:lnTo>
                                <a:lnTo>
                                  <a:pt x="158051" y="842924"/>
                                </a:lnTo>
                                <a:close/>
                              </a:path>
                              <a:path w="210820" h="869315">
                                <a:moveTo>
                                  <a:pt x="158051" y="368782"/>
                                </a:moveTo>
                                <a:lnTo>
                                  <a:pt x="131711" y="368782"/>
                                </a:lnTo>
                                <a:lnTo>
                                  <a:pt x="131711" y="395135"/>
                                </a:lnTo>
                                <a:lnTo>
                                  <a:pt x="158051" y="395135"/>
                                </a:lnTo>
                                <a:lnTo>
                                  <a:pt x="158051" y="368782"/>
                                </a:lnTo>
                                <a:close/>
                              </a:path>
                              <a:path w="210820" h="869315">
                                <a:moveTo>
                                  <a:pt x="158051" y="210731"/>
                                </a:moveTo>
                                <a:lnTo>
                                  <a:pt x="131711" y="210731"/>
                                </a:lnTo>
                                <a:lnTo>
                                  <a:pt x="131711" y="237070"/>
                                </a:lnTo>
                                <a:lnTo>
                                  <a:pt x="158051" y="237070"/>
                                </a:lnTo>
                                <a:lnTo>
                                  <a:pt x="158051" y="210731"/>
                                </a:lnTo>
                                <a:close/>
                              </a:path>
                              <a:path w="210820" h="869315">
                                <a:moveTo>
                                  <a:pt x="158051" y="158051"/>
                                </a:moveTo>
                                <a:lnTo>
                                  <a:pt x="131711" y="158051"/>
                                </a:lnTo>
                                <a:lnTo>
                                  <a:pt x="131711" y="184391"/>
                                </a:lnTo>
                                <a:lnTo>
                                  <a:pt x="158051" y="184391"/>
                                </a:lnTo>
                                <a:lnTo>
                                  <a:pt x="158051" y="158051"/>
                                </a:lnTo>
                                <a:close/>
                              </a:path>
                              <a:path w="210820" h="869315">
                                <a:moveTo>
                                  <a:pt x="158051" y="0"/>
                                </a:moveTo>
                                <a:lnTo>
                                  <a:pt x="131711" y="0"/>
                                </a:lnTo>
                                <a:lnTo>
                                  <a:pt x="131711" y="79019"/>
                                </a:lnTo>
                                <a:lnTo>
                                  <a:pt x="158051" y="79019"/>
                                </a:lnTo>
                                <a:lnTo>
                                  <a:pt x="158051" y="0"/>
                                </a:lnTo>
                                <a:close/>
                              </a:path>
                              <a:path w="210820" h="869315">
                                <a:moveTo>
                                  <a:pt x="184391" y="474141"/>
                                </a:moveTo>
                                <a:lnTo>
                                  <a:pt x="158051" y="474141"/>
                                </a:lnTo>
                                <a:lnTo>
                                  <a:pt x="131711" y="474141"/>
                                </a:lnTo>
                                <a:lnTo>
                                  <a:pt x="131711" y="500494"/>
                                </a:lnTo>
                                <a:lnTo>
                                  <a:pt x="158051" y="500494"/>
                                </a:lnTo>
                                <a:lnTo>
                                  <a:pt x="158051" y="526834"/>
                                </a:lnTo>
                                <a:lnTo>
                                  <a:pt x="131711" y="526834"/>
                                </a:lnTo>
                                <a:lnTo>
                                  <a:pt x="131711" y="553186"/>
                                </a:lnTo>
                                <a:lnTo>
                                  <a:pt x="158051" y="553186"/>
                                </a:lnTo>
                                <a:lnTo>
                                  <a:pt x="158051" y="579513"/>
                                </a:lnTo>
                                <a:lnTo>
                                  <a:pt x="158051" y="605853"/>
                                </a:lnTo>
                                <a:lnTo>
                                  <a:pt x="131711" y="605853"/>
                                </a:lnTo>
                                <a:lnTo>
                                  <a:pt x="131711" y="684872"/>
                                </a:lnTo>
                                <a:lnTo>
                                  <a:pt x="131711" y="816584"/>
                                </a:lnTo>
                                <a:lnTo>
                                  <a:pt x="158051" y="816584"/>
                                </a:lnTo>
                                <a:lnTo>
                                  <a:pt x="158051" y="790244"/>
                                </a:lnTo>
                                <a:lnTo>
                                  <a:pt x="184391" y="790244"/>
                                </a:lnTo>
                                <a:lnTo>
                                  <a:pt x="184391" y="737565"/>
                                </a:lnTo>
                                <a:lnTo>
                                  <a:pt x="158051" y="737565"/>
                                </a:lnTo>
                                <a:lnTo>
                                  <a:pt x="158051" y="684872"/>
                                </a:lnTo>
                                <a:lnTo>
                                  <a:pt x="158051" y="658545"/>
                                </a:lnTo>
                                <a:lnTo>
                                  <a:pt x="184391" y="658545"/>
                                </a:lnTo>
                                <a:lnTo>
                                  <a:pt x="184391" y="579513"/>
                                </a:lnTo>
                                <a:lnTo>
                                  <a:pt x="184391" y="474141"/>
                                </a:lnTo>
                                <a:close/>
                              </a:path>
                              <a:path w="210820" h="869315">
                                <a:moveTo>
                                  <a:pt x="184391" y="421462"/>
                                </a:moveTo>
                                <a:lnTo>
                                  <a:pt x="158051" y="421462"/>
                                </a:lnTo>
                                <a:lnTo>
                                  <a:pt x="158051" y="447814"/>
                                </a:lnTo>
                                <a:lnTo>
                                  <a:pt x="184391" y="447814"/>
                                </a:lnTo>
                                <a:lnTo>
                                  <a:pt x="184391" y="421462"/>
                                </a:lnTo>
                                <a:close/>
                              </a:path>
                              <a:path w="210820" h="869315">
                                <a:moveTo>
                                  <a:pt x="210731" y="289750"/>
                                </a:moveTo>
                                <a:lnTo>
                                  <a:pt x="184391" y="289750"/>
                                </a:lnTo>
                                <a:lnTo>
                                  <a:pt x="184391" y="263410"/>
                                </a:lnTo>
                                <a:lnTo>
                                  <a:pt x="158051" y="263410"/>
                                </a:lnTo>
                                <a:lnTo>
                                  <a:pt x="131711" y="263410"/>
                                </a:lnTo>
                                <a:lnTo>
                                  <a:pt x="131711" y="289763"/>
                                </a:lnTo>
                                <a:lnTo>
                                  <a:pt x="158051" y="289763"/>
                                </a:lnTo>
                                <a:lnTo>
                                  <a:pt x="158051" y="316103"/>
                                </a:lnTo>
                                <a:lnTo>
                                  <a:pt x="131711" y="316103"/>
                                </a:lnTo>
                                <a:lnTo>
                                  <a:pt x="131711" y="342455"/>
                                </a:lnTo>
                                <a:lnTo>
                                  <a:pt x="158051" y="342455"/>
                                </a:lnTo>
                                <a:lnTo>
                                  <a:pt x="184391" y="342442"/>
                                </a:lnTo>
                                <a:lnTo>
                                  <a:pt x="184391" y="316090"/>
                                </a:lnTo>
                                <a:lnTo>
                                  <a:pt x="210731" y="316090"/>
                                </a:lnTo>
                                <a:lnTo>
                                  <a:pt x="210731" y="289750"/>
                                </a:lnTo>
                                <a:close/>
                              </a:path>
                              <a:path w="210820" h="869315">
                                <a:moveTo>
                                  <a:pt x="210731" y="210731"/>
                                </a:moveTo>
                                <a:lnTo>
                                  <a:pt x="184391" y="210731"/>
                                </a:lnTo>
                                <a:lnTo>
                                  <a:pt x="184391" y="263410"/>
                                </a:lnTo>
                                <a:lnTo>
                                  <a:pt x="210731" y="263410"/>
                                </a:lnTo>
                                <a:lnTo>
                                  <a:pt x="210731" y="210731"/>
                                </a:lnTo>
                                <a:close/>
                              </a:path>
                              <a:path w="210820" h="869315">
                                <a:moveTo>
                                  <a:pt x="210731" y="0"/>
                                </a:moveTo>
                                <a:lnTo>
                                  <a:pt x="184391" y="0"/>
                                </a:lnTo>
                                <a:lnTo>
                                  <a:pt x="184391" y="79019"/>
                                </a:lnTo>
                                <a:lnTo>
                                  <a:pt x="184391" y="184391"/>
                                </a:lnTo>
                                <a:lnTo>
                                  <a:pt x="210731" y="184391"/>
                                </a:lnTo>
                                <a:lnTo>
                                  <a:pt x="210731" y="79019"/>
                                </a:lnTo>
                                <a:lnTo>
                                  <a:pt x="210731" y="0"/>
                                </a:lnTo>
                                <a:close/>
                              </a:path>
                            </a:pathLst>
                          </a:custGeom>
                          <a:solidFill>
                            <a:srgbClr val="1E1545"/>
                          </a:solidFill>
                        </wps:spPr>
                        <wps:bodyPr wrap="square" lIns="0" tIns="0" rIns="0" bIns="0" rtlCol="0">
                          <a:prstTxWarp prst="textNoShape">
                            <a:avLst/>
                          </a:prstTxWarp>
                          <a:noAutofit/>
                        </wps:bodyPr>
                      </wps:wsp>
                      <wps:wsp>
                        <wps:cNvPr id="273" name="Graphic 273"/>
                        <wps:cNvSpPr/>
                        <wps:spPr>
                          <a:xfrm>
                            <a:off x="6226759" y="8394648"/>
                            <a:ext cx="184785" cy="869315"/>
                          </a:xfrm>
                          <a:custGeom>
                            <a:avLst/>
                            <a:gdLst/>
                            <a:ahLst/>
                            <a:cxnLst/>
                            <a:rect l="l" t="t" r="r" b="b"/>
                            <a:pathLst>
                              <a:path w="184785" h="869315">
                                <a:moveTo>
                                  <a:pt x="26339" y="684872"/>
                                </a:moveTo>
                                <a:lnTo>
                                  <a:pt x="0" y="684872"/>
                                </a:lnTo>
                                <a:lnTo>
                                  <a:pt x="0" y="711212"/>
                                </a:lnTo>
                                <a:lnTo>
                                  <a:pt x="26339" y="711212"/>
                                </a:lnTo>
                                <a:lnTo>
                                  <a:pt x="26339" y="684872"/>
                                </a:lnTo>
                                <a:close/>
                              </a:path>
                              <a:path w="184785" h="869315">
                                <a:moveTo>
                                  <a:pt x="26339" y="342442"/>
                                </a:moveTo>
                                <a:lnTo>
                                  <a:pt x="0" y="342442"/>
                                </a:lnTo>
                                <a:lnTo>
                                  <a:pt x="0" y="395122"/>
                                </a:lnTo>
                                <a:lnTo>
                                  <a:pt x="26339" y="395122"/>
                                </a:lnTo>
                                <a:lnTo>
                                  <a:pt x="26339" y="342442"/>
                                </a:lnTo>
                                <a:close/>
                              </a:path>
                              <a:path w="184785" h="869315">
                                <a:moveTo>
                                  <a:pt x="26339" y="289750"/>
                                </a:moveTo>
                                <a:lnTo>
                                  <a:pt x="0" y="289750"/>
                                </a:lnTo>
                                <a:lnTo>
                                  <a:pt x="0" y="316090"/>
                                </a:lnTo>
                                <a:lnTo>
                                  <a:pt x="26339" y="316090"/>
                                </a:lnTo>
                                <a:lnTo>
                                  <a:pt x="26339" y="289750"/>
                                </a:lnTo>
                                <a:close/>
                              </a:path>
                              <a:path w="184785" h="869315">
                                <a:moveTo>
                                  <a:pt x="131699" y="763905"/>
                                </a:moveTo>
                                <a:lnTo>
                                  <a:pt x="105359" y="763905"/>
                                </a:lnTo>
                                <a:lnTo>
                                  <a:pt x="105359" y="790244"/>
                                </a:lnTo>
                                <a:lnTo>
                                  <a:pt x="131699" y="790244"/>
                                </a:lnTo>
                                <a:lnTo>
                                  <a:pt x="131699" y="763905"/>
                                </a:lnTo>
                                <a:close/>
                              </a:path>
                              <a:path w="184785" h="869315">
                                <a:moveTo>
                                  <a:pt x="131699" y="447802"/>
                                </a:moveTo>
                                <a:lnTo>
                                  <a:pt x="105359" y="447802"/>
                                </a:lnTo>
                                <a:lnTo>
                                  <a:pt x="79019" y="447802"/>
                                </a:lnTo>
                                <a:lnTo>
                                  <a:pt x="79019" y="474141"/>
                                </a:lnTo>
                                <a:lnTo>
                                  <a:pt x="105359" y="474141"/>
                                </a:lnTo>
                                <a:lnTo>
                                  <a:pt x="105359" y="500494"/>
                                </a:lnTo>
                                <a:lnTo>
                                  <a:pt x="79019" y="500494"/>
                                </a:lnTo>
                                <a:lnTo>
                                  <a:pt x="79019" y="474141"/>
                                </a:lnTo>
                                <a:lnTo>
                                  <a:pt x="52679" y="474141"/>
                                </a:lnTo>
                                <a:lnTo>
                                  <a:pt x="52679" y="526834"/>
                                </a:lnTo>
                                <a:lnTo>
                                  <a:pt x="26339" y="526834"/>
                                </a:lnTo>
                                <a:lnTo>
                                  <a:pt x="26339" y="553173"/>
                                </a:lnTo>
                                <a:lnTo>
                                  <a:pt x="0" y="553173"/>
                                </a:lnTo>
                                <a:lnTo>
                                  <a:pt x="0" y="579513"/>
                                </a:lnTo>
                                <a:lnTo>
                                  <a:pt x="26339" y="579513"/>
                                </a:lnTo>
                                <a:lnTo>
                                  <a:pt x="52679" y="579513"/>
                                </a:lnTo>
                                <a:lnTo>
                                  <a:pt x="52679" y="553161"/>
                                </a:lnTo>
                                <a:lnTo>
                                  <a:pt x="79019" y="553161"/>
                                </a:lnTo>
                                <a:lnTo>
                                  <a:pt x="105359" y="553173"/>
                                </a:lnTo>
                                <a:lnTo>
                                  <a:pt x="105359" y="526821"/>
                                </a:lnTo>
                                <a:lnTo>
                                  <a:pt x="131699" y="526821"/>
                                </a:lnTo>
                                <a:lnTo>
                                  <a:pt x="131699" y="447802"/>
                                </a:lnTo>
                                <a:close/>
                              </a:path>
                              <a:path w="184785" h="869315">
                                <a:moveTo>
                                  <a:pt x="131699" y="52679"/>
                                </a:moveTo>
                                <a:lnTo>
                                  <a:pt x="105359" y="52679"/>
                                </a:lnTo>
                                <a:lnTo>
                                  <a:pt x="79019" y="52679"/>
                                </a:lnTo>
                                <a:lnTo>
                                  <a:pt x="52679" y="52679"/>
                                </a:lnTo>
                                <a:lnTo>
                                  <a:pt x="52679" y="79019"/>
                                </a:lnTo>
                                <a:lnTo>
                                  <a:pt x="52679" y="131699"/>
                                </a:lnTo>
                                <a:lnTo>
                                  <a:pt x="79019" y="131699"/>
                                </a:lnTo>
                                <a:lnTo>
                                  <a:pt x="105359" y="131699"/>
                                </a:lnTo>
                                <a:lnTo>
                                  <a:pt x="131699" y="131699"/>
                                </a:lnTo>
                                <a:lnTo>
                                  <a:pt x="131699" y="79019"/>
                                </a:lnTo>
                                <a:lnTo>
                                  <a:pt x="131699" y="52679"/>
                                </a:lnTo>
                                <a:close/>
                              </a:path>
                              <a:path w="184785" h="869315">
                                <a:moveTo>
                                  <a:pt x="158038" y="842924"/>
                                </a:moveTo>
                                <a:lnTo>
                                  <a:pt x="131699" y="842924"/>
                                </a:lnTo>
                                <a:lnTo>
                                  <a:pt x="131699" y="869264"/>
                                </a:lnTo>
                                <a:lnTo>
                                  <a:pt x="158038" y="869264"/>
                                </a:lnTo>
                                <a:lnTo>
                                  <a:pt x="158038" y="842924"/>
                                </a:lnTo>
                                <a:close/>
                              </a:path>
                              <a:path w="184785" h="869315">
                                <a:moveTo>
                                  <a:pt x="158038" y="684872"/>
                                </a:moveTo>
                                <a:lnTo>
                                  <a:pt x="131699" y="684872"/>
                                </a:lnTo>
                                <a:lnTo>
                                  <a:pt x="131699" y="658545"/>
                                </a:lnTo>
                                <a:lnTo>
                                  <a:pt x="105359" y="658545"/>
                                </a:lnTo>
                                <a:lnTo>
                                  <a:pt x="105359" y="684872"/>
                                </a:lnTo>
                                <a:lnTo>
                                  <a:pt x="105359" y="737552"/>
                                </a:lnTo>
                                <a:lnTo>
                                  <a:pt x="131699" y="737552"/>
                                </a:lnTo>
                                <a:lnTo>
                                  <a:pt x="131699" y="763892"/>
                                </a:lnTo>
                                <a:lnTo>
                                  <a:pt x="158038" y="763892"/>
                                </a:lnTo>
                                <a:lnTo>
                                  <a:pt x="158038" y="684872"/>
                                </a:lnTo>
                                <a:close/>
                              </a:path>
                              <a:path w="184785" h="869315">
                                <a:moveTo>
                                  <a:pt x="158038" y="526834"/>
                                </a:moveTo>
                                <a:lnTo>
                                  <a:pt x="131699" y="526834"/>
                                </a:lnTo>
                                <a:lnTo>
                                  <a:pt x="131699" y="553173"/>
                                </a:lnTo>
                                <a:lnTo>
                                  <a:pt x="105359" y="553173"/>
                                </a:lnTo>
                                <a:lnTo>
                                  <a:pt x="105359" y="579513"/>
                                </a:lnTo>
                                <a:lnTo>
                                  <a:pt x="79019" y="579513"/>
                                </a:lnTo>
                                <a:lnTo>
                                  <a:pt x="79019" y="632193"/>
                                </a:lnTo>
                                <a:lnTo>
                                  <a:pt x="52679" y="632193"/>
                                </a:lnTo>
                                <a:lnTo>
                                  <a:pt x="26339" y="632193"/>
                                </a:lnTo>
                                <a:lnTo>
                                  <a:pt x="0" y="632193"/>
                                </a:lnTo>
                                <a:lnTo>
                                  <a:pt x="0" y="658545"/>
                                </a:lnTo>
                                <a:lnTo>
                                  <a:pt x="26339" y="658545"/>
                                </a:lnTo>
                                <a:lnTo>
                                  <a:pt x="52679" y="658545"/>
                                </a:lnTo>
                                <a:lnTo>
                                  <a:pt x="52679" y="684872"/>
                                </a:lnTo>
                                <a:lnTo>
                                  <a:pt x="52679" y="737565"/>
                                </a:lnTo>
                                <a:lnTo>
                                  <a:pt x="26339" y="737565"/>
                                </a:lnTo>
                                <a:lnTo>
                                  <a:pt x="0" y="737565"/>
                                </a:lnTo>
                                <a:lnTo>
                                  <a:pt x="0" y="763905"/>
                                </a:lnTo>
                                <a:lnTo>
                                  <a:pt x="26339" y="763905"/>
                                </a:lnTo>
                                <a:lnTo>
                                  <a:pt x="26339" y="790244"/>
                                </a:lnTo>
                                <a:lnTo>
                                  <a:pt x="0" y="790244"/>
                                </a:lnTo>
                                <a:lnTo>
                                  <a:pt x="0" y="816584"/>
                                </a:lnTo>
                                <a:lnTo>
                                  <a:pt x="26339" y="816584"/>
                                </a:lnTo>
                                <a:lnTo>
                                  <a:pt x="26339" y="842924"/>
                                </a:lnTo>
                                <a:lnTo>
                                  <a:pt x="0" y="842924"/>
                                </a:lnTo>
                                <a:lnTo>
                                  <a:pt x="0" y="869264"/>
                                </a:lnTo>
                                <a:lnTo>
                                  <a:pt x="26339" y="869264"/>
                                </a:lnTo>
                                <a:lnTo>
                                  <a:pt x="52679" y="869264"/>
                                </a:lnTo>
                                <a:lnTo>
                                  <a:pt x="79019" y="869264"/>
                                </a:lnTo>
                                <a:lnTo>
                                  <a:pt x="79019" y="842924"/>
                                </a:lnTo>
                                <a:lnTo>
                                  <a:pt x="105359" y="842924"/>
                                </a:lnTo>
                                <a:lnTo>
                                  <a:pt x="131699" y="842924"/>
                                </a:lnTo>
                                <a:lnTo>
                                  <a:pt x="131699" y="816584"/>
                                </a:lnTo>
                                <a:lnTo>
                                  <a:pt x="105359" y="816584"/>
                                </a:lnTo>
                                <a:lnTo>
                                  <a:pt x="79019" y="816584"/>
                                </a:lnTo>
                                <a:lnTo>
                                  <a:pt x="52679" y="816584"/>
                                </a:lnTo>
                                <a:lnTo>
                                  <a:pt x="52679" y="790244"/>
                                </a:lnTo>
                                <a:lnTo>
                                  <a:pt x="79019" y="790244"/>
                                </a:lnTo>
                                <a:lnTo>
                                  <a:pt x="79019" y="763905"/>
                                </a:lnTo>
                                <a:lnTo>
                                  <a:pt x="105359" y="763905"/>
                                </a:lnTo>
                                <a:lnTo>
                                  <a:pt x="105359" y="737565"/>
                                </a:lnTo>
                                <a:lnTo>
                                  <a:pt x="79019" y="737565"/>
                                </a:lnTo>
                                <a:lnTo>
                                  <a:pt x="79019" y="684872"/>
                                </a:lnTo>
                                <a:lnTo>
                                  <a:pt x="79019" y="658545"/>
                                </a:lnTo>
                                <a:lnTo>
                                  <a:pt x="105359" y="658545"/>
                                </a:lnTo>
                                <a:lnTo>
                                  <a:pt x="105359" y="632193"/>
                                </a:lnTo>
                                <a:lnTo>
                                  <a:pt x="131699" y="632193"/>
                                </a:lnTo>
                                <a:lnTo>
                                  <a:pt x="131699" y="658545"/>
                                </a:lnTo>
                                <a:lnTo>
                                  <a:pt x="158038" y="658545"/>
                                </a:lnTo>
                                <a:lnTo>
                                  <a:pt x="158038" y="579513"/>
                                </a:lnTo>
                                <a:lnTo>
                                  <a:pt x="131699" y="579513"/>
                                </a:lnTo>
                                <a:lnTo>
                                  <a:pt x="131699" y="553186"/>
                                </a:lnTo>
                                <a:lnTo>
                                  <a:pt x="158038" y="553186"/>
                                </a:lnTo>
                                <a:lnTo>
                                  <a:pt x="158038" y="526834"/>
                                </a:lnTo>
                                <a:close/>
                              </a:path>
                              <a:path w="184785" h="869315">
                                <a:moveTo>
                                  <a:pt x="158038" y="263410"/>
                                </a:moveTo>
                                <a:lnTo>
                                  <a:pt x="131699" y="263410"/>
                                </a:lnTo>
                                <a:lnTo>
                                  <a:pt x="131699" y="210731"/>
                                </a:lnTo>
                                <a:lnTo>
                                  <a:pt x="105359" y="210731"/>
                                </a:lnTo>
                                <a:lnTo>
                                  <a:pt x="79019" y="210731"/>
                                </a:lnTo>
                                <a:lnTo>
                                  <a:pt x="52679" y="210731"/>
                                </a:lnTo>
                                <a:lnTo>
                                  <a:pt x="26339" y="210731"/>
                                </a:lnTo>
                                <a:lnTo>
                                  <a:pt x="26339" y="237070"/>
                                </a:lnTo>
                                <a:lnTo>
                                  <a:pt x="52679" y="237070"/>
                                </a:lnTo>
                                <a:lnTo>
                                  <a:pt x="79019" y="237070"/>
                                </a:lnTo>
                                <a:lnTo>
                                  <a:pt x="79019" y="263410"/>
                                </a:lnTo>
                                <a:lnTo>
                                  <a:pt x="105359" y="263410"/>
                                </a:lnTo>
                                <a:lnTo>
                                  <a:pt x="105359" y="289750"/>
                                </a:lnTo>
                                <a:lnTo>
                                  <a:pt x="79019" y="289750"/>
                                </a:lnTo>
                                <a:lnTo>
                                  <a:pt x="79019" y="263410"/>
                                </a:lnTo>
                                <a:lnTo>
                                  <a:pt x="52679" y="263410"/>
                                </a:lnTo>
                                <a:lnTo>
                                  <a:pt x="52679" y="342442"/>
                                </a:lnTo>
                                <a:lnTo>
                                  <a:pt x="79019" y="342442"/>
                                </a:lnTo>
                                <a:lnTo>
                                  <a:pt x="105359" y="342430"/>
                                </a:lnTo>
                                <a:lnTo>
                                  <a:pt x="105359" y="316103"/>
                                </a:lnTo>
                                <a:lnTo>
                                  <a:pt x="131699" y="316103"/>
                                </a:lnTo>
                                <a:lnTo>
                                  <a:pt x="131699" y="342442"/>
                                </a:lnTo>
                                <a:lnTo>
                                  <a:pt x="105359" y="342442"/>
                                </a:lnTo>
                                <a:lnTo>
                                  <a:pt x="105359" y="368782"/>
                                </a:lnTo>
                                <a:lnTo>
                                  <a:pt x="131699" y="368782"/>
                                </a:lnTo>
                                <a:lnTo>
                                  <a:pt x="131699" y="395122"/>
                                </a:lnTo>
                                <a:lnTo>
                                  <a:pt x="105359" y="395122"/>
                                </a:lnTo>
                                <a:lnTo>
                                  <a:pt x="105359" y="368782"/>
                                </a:lnTo>
                                <a:lnTo>
                                  <a:pt x="79019" y="368782"/>
                                </a:lnTo>
                                <a:lnTo>
                                  <a:pt x="79019" y="395122"/>
                                </a:lnTo>
                                <a:lnTo>
                                  <a:pt x="52679" y="395122"/>
                                </a:lnTo>
                                <a:lnTo>
                                  <a:pt x="52679" y="421462"/>
                                </a:lnTo>
                                <a:lnTo>
                                  <a:pt x="26339" y="421462"/>
                                </a:lnTo>
                                <a:lnTo>
                                  <a:pt x="26339" y="447802"/>
                                </a:lnTo>
                                <a:lnTo>
                                  <a:pt x="0" y="447802"/>
                                </a:lnTo>
                                <a:lnTo>
                                  <a:pt x="0" y="526821"/>
                                </a:lnTo>
                                <a:lnTo>
                                  <a:pt x="26339" y="526821"/>
                                </a:lnTo>
                                <a:lnTo>
                                  <a:pt x="26339" y="474141"/>
                                </a:lnTo>
                                <a:lnTo>
                                  <a:pt x="52679" y="474141"/>
                                </a:lnTo>
                                <a:lnTo>
                                  <a:pt x="52679" y="447802"/>
                                </a:lnTo>
                                <a:lnTo>
                                  <a:pt x="79019" y="447802"/>
                                </a:lnTo>
                                <a:lnTo>
                                  <a:pt x="79019" y="421462"/>
                                </a:lnTo>
                                <a:lnTo>
                                  <a:pt x="105359" y="421462"/>
                                </a:lnTo>
                                <a:lnTo>
                                  <a:pt x="131699" y="421462"/>
                                </a:lnTo>
                                <a:lnTo>
                                  <a:pt x="131699" y="395135"/>
                                </a:lnTo>
                                <a:lnTo>
                                  <a:pt x="158038" y="395135"/>
                                </a:lnTo>
                                <a:lnTo>
                                  <a:pt x="158038" y="263410"/>
                                </a:lnTo>
                                <a:close/>
                              </a:path>
                              <a:path w="184785" h="869315">
                                <a:moveTo>
                                  <a:pt x="158038" y="158051"/>
                                </a:moveTo>
                                <a:lnTo>
                                  <a:pt x="158038" y="158051"/>
                                </a:lnTo>
                                <a:lnTo>
                                  <a:pt x="26339" y="158051"/>
                                </a:lnTo>
                                <a:lnTo>
                                  <a:pt x="26339" y="184391"/>
                                </a:lnTo>
                                <a:lnTo>
                                  <a:pt x="158038" y="184391"/>
                                </a:lnTo>
                                <a:lnTo>
                                  <a:pt x="158038" y="158051"/>
                                </a:lnTo>
                                <a:close/>
                              </a:path>
                              <a:path w="184785" h="869315">
                                <a:moveTo>
                                  <a:pt x="158038" y="0"/>
                                </a:moveTo>
                                <a:lnTo>
                                  <a:pt x="158038" y="0"/>
                                </a:lnTo>
                                <a:lnTo>
                                  <a:pt x="26339" y="0"/>
                                </a:lnTo>
                                <a:lnTo>
                                  <a:pt x="26339" y="26339"/>
                                </a:lnTo>
                                <a:lnTo>
                                  <a:pt x="158038" y="26339"/>
                                </a:lnTo>
                                <a:lnTo>
                                  <a:pt x="158038" y="0"/>
                                </a:lnTo>
                                <a:close/>
                              </a:path>
                              <a:path w="184785" h="869315">
                                <a:moveTo>
                                  <a:pt x="184391" y="763905"/>
                                </a:moveTo>
                                <a:lnTo>
                                  <a:pt x="158051" y="763905"/>
                                </a:lnTo>
                                <a:lnTo>
                                  <a:pt x="158051" y="790244"/>
                                </a:lnTo>
                                <a:lnTo>
                                  <a:pt x="184391" y="790244"/>
                                </a:lnTo>
                                <a:lnTo>
                                  <a:pt x="184391" y="763905"/>
                                </a:lnTo>
                                <a:close/>
                              </a:path>
                              <a:path w="184785" h="869315">
                                <a:moveTo>
                                  <a:pt x="184391" y="605853"/>
                                </a:moveTo>
                                <a:lnTo>
                                  <a:pt x="158051" y="605853"/>
                                </a:lnTo>
                                <a:lnTo>
                                  <a:pt x="158051" y="684872"/>
                                </a:lnTo>
                                <a:lnTo>
                                  <a:pt x="184391" y="684872"/>
                                </a:lnTo>
                                <a:lnTo>
                                  <a:pt x="184391" y="605853"/>
                                </a:lnTo>
                                <a:close/>
                              </a:path>
                              <a:path w="184785" h="869315">
                                <a:moveTo>
                                  <a:pt x="184391" y="553173"/>
                                </a:moveTo>
                                <a:lnTo>
                                  <a:pt x="158051" y="553173"/>
                                </a:lnTo>
                                <a:lnTo>
                                  <a:pt x="158051" y="579513"/>
                                </a:lnTo>
                                <a:lnTo>
                                  <a:pt x="184391" y="579513"/>
                                </a:lnTo>
                                <a:lnTo>
                                  <a:pt x="184391" y="553173"/>
                                </a:lnTo>
                                <a:close/>
                              </a:path>
                              <a:path w="184785" h="869315">
                                <a:moveTo>
                                  <a:pt x="184391" y="421462"/>
                                </a:moveTo>
                                <a:lnTo>
                                  <a:pt x="158051" y="421462"/>
                                </a:lnTo>
                                <a:lnTo>
                                  <a:pt x="158051" y="474141"/>
                                </a:lnTo>
                                <a:lnTo>
                                  <a:pt x="184391" y="474141"/>
                                </a:lnTo>
                                <a:lnTo>
                                  <a:pt x="184391" y="421462"/>
                                </a:lnTo>
                                <a:close/>
                              </a:path>
                              <a:path w="184785" h="869315">
                                <a:moveTo>
                                  <a:pt x="184391" y="316103"/>
                                </a:moveTo>
                                <a:lnTo>
                                  <a:pt x="158051" y="316103"/>
                                </a:lnTo>
                                <a:lnTo>
                                  <a:pt x="158051" y="368782"/>
                                </a:lnTo>
                                <a:lnTo>
                                  <a:pt x="184391" y="368782"/>
                                </a:lnTo>
                                <a:lnTo>
                                  <a:pt x="184391" y="316103"/>
                                </a:lnTo>
                                <a:close/>
                              </a:path>
                              <a:path w="184785" h="869315">
                                <a:moveTo>
                                  <a:pt x="184391" y="237070"/>
                                </a:moveTo>
                                <a:lnTo>
                                  <a:pt x="158051" y="237070"/>
                                </a:lnTo>
                                <a:lnTo>
                                  <a:pt x="158051" y="263410"/>
                                </a:lnTo>
                                <a:lnTo>
                                  <a:pt x="184391" y="263410"/>
                                </a:lnTo>
                                <a:lnTo>
                                  <a:pt x="184391" y="237070"/>
                                </a:lnTo>
                                <a:close/>
                              </a:path>
                              <a:path w="184785" h="869315">
                                <a:moveTo>
                                  <a:pt x="184391" y="0"/>
                                </a:moveTo>
                                <a:lnTo>
                                  <a:pt x="158051" y="0"/>
                                </a:lnTo>
                                <a:lnTo>
                                  <a:pt x="158051" y="79019"/>
                                </a:lnTo>
                                <a:lnTo>
                                  <a:pt x="158051" y="184391"/>
                                </a:lnTo>
                                <a:lnTo>
                                  <a:pt x="184391" y="184391"/>
                                </a:lnTo>
                                <a:lnTo>
                                  <a:pt x="184391" y="79019"/>
                                </a:lnTo>
                                <a:lnTo>
                                  <a:pt x="184391"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1C09B01D" id="Group 245" o:spid="_x0000_s1026" style="position:absolute;margin-left:0;margin-top:0;width:595.3pt;height:841.9pt;z-index:-1622220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">
                <v:shape id="Graphic 246" o:spid="_x0000_s1027" style="position:absolute;width:75603;height:8820;visibility:visible;mso-wrap-style:square;v-text-anchor:top" coordsize="7560309,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" path="m7559992,l,,,881989r7559992,l7559992,xe" fillcolor="#f4b322" stroked="f">
                  <v:path arrowok="t"/>
                </v:shape>
                <v:shape id="Graphic 247" o:spid="_x0000_s1028" style="position:absolute;top:71925;width:75603;height:34995;visibility:visible;mso-wrap-style:square;v-text-anchor:top" coordsize="7560309,349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" path="m,3499459r7559992,l7559992,,,,,3499459xe" fillcolor="#2ab1bb" stroked="f">
                  <v:path arrowok="t"/>
                </v:shape>
                <v:shape id="Image 248" o:spid="_x0000_s1029" type="#_x0000_t75" style="position:absolute;top:8819;width:75600;height:6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">
                  <v:imagedata r:id="rId130" o:title=""/>
                </v:shape>
                <v:shape id="Graphic 249" o:spid="_x0000_s1030" style="position:absolute;left:7200;top:52559;width:68402;height:54363;visibility:visible;mso-wrap-style:square;v-text-anchor:top" coordsize="6840220,54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" path="m6840004,l1007999,,959160,1162,910921,4614r-47586,5689l816455,18175,770332,28179,725021,40261,680574,54369,637044,70449,594483,88450r-41539,19867l512481,129999r-39336,23444l434991,178595r-36922,26808l362434,233814r-34295,29962l295235,295235r-31459,32904l233814,362434r-28411,35635l178595,434991r-25152,38154l129999,512481r-21682,40463l88450,594483,70449,637044,54369,680574,40261,725021,28179,770332,18175,816455r-7872,46880l4614,910921,1162,959160,,1007999,,5436008r6840004,l6840004,xe" stroked="f">
                  <v:path arrowok="t"/>
                </v:shape>
                <v:shape id="Graphic 250" o:spid="_x0000_s1031" style="position:absolute;top:105299;width:10534;height:1626;visibility:visible;mso-wrap-style:square;v-text-anchor:top" coordsize="105346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" path="m1052995,l,,,162001r1052995,l1052995,xe" fillcolor="#2ab1bb" stroked="f">
                  <v:path arrowok="t"/>
                </v:shape>
                <v:shape id="Graphic 251" o:spid="_x0000_s1032" style="position:absolute;left:105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" path="m1079995,l,,,162001r1079995,l1079995,xe" fillcolor="#f4b322" stroked="f">
                  <v:path arrowok="t"/>
                </v:shape>
                <v:shape id="Graphic 252" o:spid="_x0000_s1033" style="position:absolute;left:213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" path="m1079995,l,,,162001r1079995,l1079995,xe" fillcolor="#da576c" stroked="f">
                  <v:path arrowok="t"/>
                </v:shape>
                <v:shape id="Graphic 253" o:spid="_x0000_s1034" style="position:absolute;left:321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" path="m1080008,l,,,162001r1080008,l1080008,xe" fillcolor="#8c5aa4" stroked="f">
                  <v:path arrowok="t"/>
                </v:shape>
                <v:shape id="Graphic 254" o:spid="_x0000_s1035" style="position:absolute;left:429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" path="m1079995,l,,,162001r1079995,l1079995,xe" fillcolor="#1e1545" stroked="f">
                  <v:path arrowok="t"/>
                </v:shape>
                <v:shape id="Graphic 255" o:spid="_x0000_s1036" style="position:absolute;left:537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" path="m1079995,l,,,162001r1079995,l1079995,xe" fillcolor="#78be43" stroked="f">
                  <v:path arrowok="t"/>
                </v:shape>
                <v:shape id="Graphic 256" o:spid="_x0000_s1037" style="position:absolute;left:64530;top:105299;width:11074;height:1626;visibility:visible;mso-wrap-style:square;v-text-anchor:top" coordsize="110744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" path="m1106995,l,,,162001r1106995,l1106995,xe" fillcolor="#f36a2b" stroked="f">
                  <v:path arrowok="t"/>
                </v:shape>
                <v:shape id="Graphic 257" o:spid="_x0000_s1038" style="position:absolute;left:13320;top:66336;width:51181;height:13;visibility:visible;mso-wrap-style:square;v-text-anchor:top" coordsize="511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" path="m,l5118100,e" filled="f" strokecolor="#f4b322" strokeweight="1pt">
                  <v:path arrowok="t"/>
                </v:shape>
                <v:shape id="Graphic 258" o:spid="_x0000_s1039" style="position:absolute;left:13320;top:77449;width:2584;height:15684;visibility:visible;mso-wrap-style:square;v-text-anchor:top" coordsize="258445,15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" path="m174358,1426654r-2578,-12763l164744,1403451r-10439,-7048l141541,1393825r-12763,2578l118351,1403451r-7036,10440l108724,1426654r2502,12306l111315,1439405r7049,10427l128790,1456867r12751,2591l154305,1456867r10439,-7035l171780,1439405r2578,-12751xem174358,116687r-2578,-12763l164744,93484,154305,86448,141541,83858r-12763,2590l118351,93484r-7036,10440l108724,116687r2502,12306l111315,129451r7049,10426l128790,146913r12751,2578l154305,146913r10439,-7036l171780,129451r2578,-12764xem258000,1438960r-10096,-50025l241173,1378826r-3417,-5067l220218,1347736r-26023,-17526l194195,1433626r-5067,16637l179120,1464195r-13868,10109l148653,1479486r-10147,419l128828,1478495r-9042,-3048l111556,1470914r-34683,34683l70370,1505597r-8001,-8013l62369,1491081r34684,-34696l92519,1448155r-2959,-8750l89433,1438960r-1372,-9512l88480,1419288r5195,-16599l103708,1388935r13995,-10109l134327,1373759r24715,2578l179019,1388935r12598,19977l194195,1433626r,-103416l179209,1320101r-50216,-10135l78790,1320101r-40995,27635l16827,1378826r-6718,10109l,1438960r10147,50203l37795,1530172r40995,27635l128993,1567954r50216,-10147l220218,1530172r16573,-24575l247865,1489163r1867,-9258l257911,1439405r89,-445xem258000,128993l247904,78968,220218,37782,194195,20243r,103416l189128,140296r-10008,13932l165252,164338r-16599,5181l138506,169938r-9678,-1397l119786,165493r-8230,-4546l76873,195630r-6503,l62369,187617r,-6503l97053,146418r-4534,-8217l89560,129451r-127,-458l88061,119481r419,-10160l93675,92735,103708,78968,117703,68859r16624,-5067l159042,66370r19977,12598l191617,98958r2578,24701l194195,20243,179209,10134,128993,,78790,10134,37795,37782,16827,68859,10109,78968,,128993r10147,50216l37795,220205r40995,27648l128993,257987r50216,-10134l220218,220205r16573,-24575l247865,179209r1867,-9271l257911,129451r89,-458xe" fillcolor="#f4b322" stroked="f">
                  <v:path arrowok="t"/>
                </v:shape>
                <v:shape id="Graphic 259" o:spid="_x0000_s1040" style="position:absolute;left:13320;top:81782;width:51212;height:13;visibility:visible;mso-wrap-style:square;v-text-anchor:top" coordsize="512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" path="m,l5120995,e" filled="f" strokecolor="#f4b322" strokeweight="1pt">
                  <v:path arrowok="t"/>
                </v:shape>
                <v:shape id="Graphic 260" o:spid="_x0000_s1041" style="position:absolute;left:13320;top:94994;width:51212;height:13;visibility:visible;mso-wrap-style:square;v-text-anchor:top" coordsize="512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" path="m,l5120995,e" filled="f" strokecolor="#f4b322" strokeweight="1pt">
                  <v:path arrowok="t"/>
                </v:shape>
                <v:shape id="Graphic 261" o:spid="_x0000_s1042" style="position:absolute;left:55418;top:69621;width:1848;height:8693;visibility:visible;mso-wrap-style:square;v-text-anchor:top" coordsize="18478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" path="m26339,632193l,632193r,26352l26339,658545r,-26352xem26339,553173l,553173r,26340l26339,579513r,-26340xem26339,342442l,342442r,26340l26339,368782r,-26340xem52679,684885r-26340,l,684885,,816584r,52680l26339,869264r26340,l52679,842924r-26340,l26339,816610r,-105372l52679,711238r,-26353xem52679,605853r-26340,l26339,632193r26340,l52679,605853xem52679,526834r-26340,l26339,553173r26340,l52679,526834xem52679,447802r-26340,l,447802r,26352l26339,474154r26340,l52679,447802xem52679,368782r-26340,l26339,395122,,395122r,26340l26339,421462r26340,12l52679,368782xem52679,289763r-26340,l26339,316103r26340,l52679,289763xem52679,237070r-26340,l26339,210731,,210731r,79019l26339,289750r,-26340l52679,263410r,-26340xem52679,158051r-26340,l26339,79032,,79032,,184416r26339,l52679,184391r,-26340xem52679,l26339,,,,,79019r26339,l26339,26339r26340,l52679,xem79032,526834r-26340,l52692,553173r26340,l79032,526834xem79032,368782r-26340,l52692,395135r26340,l79032,368782xem79032,316103r-26340,l52692,342442r26340,l79032,316103xem105371,632193r-26339,l79032,579513r-26340,l52692,658545r26340,l105371,658545r,-26352xem105371,210731r-26339,l52692,210731r,26339l79032,237070r,52680l105371,289750r,-79019xem131711,737565r-26340,l79032,737565r-26340,l52692,816584r26340,l105371,816584r26340,l131711,737565xem131711,474154r-26340,l79032,474154r,-26352l52692,447802r,52679l79032,500481r26339,13l131711,500494r,-26340xem131711,289763r-26340,l105371,316103r26340,l131711,289763xem131711,52692r-26340,l79032,52692r-26340,l52692,79032r,52692l79032,131724r26339,l131711,131724r,-52692l131711,52692xem158051,842924r-26340,l105371,842924r-26339,l52692,842924r,26340l79032,869264r26339,l131711,869264r26340,l158051,842924xem158051,684885r-26340,l105371,684885r-26339,l52692,684885r,26353l79032,711238r26339,l131711,711238r26340,l158051,684885xem158051,632193r-26340,l131711,658545r26340,l158051,632193xem158051,500494r-26340,l131711,526834r-26340,l105371,579513r,26353l131711,605866r26340,l158051,579513r,-26340l131711,553173r,-26327l158051,526846r,-26352xem158051,316103r-26340,l131711,342442r-26340,l105371,395135r26340,l131711,447802r26340,l158051,395122r-26340,l131711,368782r26340,l158051,316103xem158051,210731r-26340,l131711,289750r26340,l158051,210731xem158051,158051r-26340,l105371,158051r-26339,l52692,158051r,26340l79032,184391r26339,l131711,184391r26340,l158051,158051xem184391,r,l52692,r,26339l79032,26339r26339,l131711,26339r26340,l158051,79019r26340,l184391,xe" fillcolor="#1e1545" stroked="f">
                  <v:path arrowok="t"/>
                </v:shape>
                <v:shape id="Graphic 262" o:spid="_x0000_s1043" style="position:absolute;left:57130;top:70411;width:13;height:5798;visibility:visible;mso-wrap-style:square;v-text-anchor:top" coordsize="127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" path="m,l,579500e" filled="f" strokecolor="#1e1545" strokeweight=".73164mm">
                  <v:stroke dashstyle="1 1"/>
                  <v:path arrowok="t"/>
                </v:shape>
                <v:shape id="Graphic 263" o:spid="_x0000_s1044" style="position:absolute;left:56999;top:69621;width:2375;height:8693;visibility:visible;mso-wrap-style:square;v-text-anchor:top" coordsize="23749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" path="m26339,684885l,684885,,816584r,52680l26339,869264r,-52654l26339,684885xem52679,526834r-26340,l26339,553173r26340,l52679,526834xem52679,289763r-26340,l26339,316103r26340,l52679,289763xem79019,842924r-26340,l52679,869264r26340,l79019,842924xem79019,763905r-26340,l52679,816584r26340,l79019,763905xem79019,684885r-26340,l52679,737565r26340,l79019,684885xem79019,605853r-26340,l52679,579513r-26340,l26339,605866r26340,l52679,632193r-26340,l26339,658545r26340,l52679,684872r26340,l79019,605853xem79019,553173r-26340,l52679,579513r26340,l79019,553173xem79019,316103r-26340,l52679,395122r-26340,l26339,474141r26340,l52679,447814r26340,l79019,316103xem79019,263423r-26340,l52679,289763r26340,l79019,263423xem79019,158051r-26340,l52679,210731r-26340,l26339,263410r26340,l52679,210743r26340,l79019,158051xem79019,79032r-26340,l52679,105384r26340,l79019,79032xem79019,l52679,r,52692l79019,52692,79019,xem105371,474154r-26339,l79032,553173r26339,l105371,474154xem105371,263423r-26339,l79032,316103r26339,l105371,263423xem105371,131711r-26339,l79032,158051r26339,l105371,131711xem131711,447802r-26340,l105371,474154r26340,l131711,447802xem131711,316103r-26340,l105371,368782r26340,l131711,316103xem158051,632193r-26340,l105371,632193r,-26327l131711,605866r,-26353l131711,553173r-26340,l105371,579513r-26339,l79032,658545r26339,l131711,658545r,26327l158051,684872r,-52679xem158051,474154r-26340,l131711,500494r26340,l158051,474154xem158051,289763r-26340,l131711,316103r26340,l158051,289763xem158051,l131711,,105371,r,79019l131711,79019r,-52680l158051,26339,158051,xem184391,210731r-26340,l158051,184391r-26340,l131711,158051r-26340,l105371,184391r-26339,l79032,237083r26339,l105371,210743r26340,l158051,210743r,26327l184391,237070r,-26339xem184391,26339r-26340,l158051,52692r26340,l184391,26339xem210731,237070r-26340,l184391,263423r-26340,l158051,289763r26340,l210731,289750r,-52680xem237070,790244r-26339,l210731,816584r-26340,l158051,816584r,-52667l184391,763917r,26327l210731,790244r,-52679l184391,737565r,-52680l158051,684885r,26340l131711,711225r-26340,l105371,737565r26340,l131711,790244r-26340,l105371,763905r-26339,l79032,816584r26339,l105371,842937r26340,l131711,816597r26340,l158051,869264r26340,l210731,869264r26339,l237070,816584r,-26340xem237070,500494r-26339,l210731,526834r-26340,l158051,526834r,52679l158051,605866r26340,l210731,605866r,26327l184391,632193r,26352l210731,658545r26339,-12l237070,605853r-26339,l210731,579513r26339,l237070,500494xem237070,316103r-26339,l210731,395122r-26340,l184391,342442r-26340,l158051,368782r-26340,l131711,395122r-26340,l105371,421462r26340,l131711,395135r26340,l158051,421462r-26340,l131711,447802r26340,l184391,447827r,52667l210731,500494r,-79007l237070,421487r,-105384xem237070,131711r-26339,l184391,131711r-26340,l158051,105384r26340,l184391,79032r-26340,l158051,105371r-26340,l131711,79032r-26340,l105371,105384r26340,l131711,158051r26340,l158051,184391r26340,l184391,158051r26340,l210731,184391r26339,l237070,131711xem237070,26339r-26339,l210731,52692r-26340,l184391,79032r26340,l237070,79032r,-52693xe" fillcolor="#1e1545" stroked="f">
                  <v:path arrowok="t"/>
                </v:shape>
                <v:shape id="Graphic 264" o:spid="_x0000_s1045" style="position:absolute;left:59106;top:69621;width:2375;height:8693;visibility:visible;mso-wrap-style:square;v-text-anchor:top" coordsize="23749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" path="m26339,816584l,816584r,52680l26339,869264r,-52680xem52679,395122r-26340,l26339,421462r26340,l52679,395122xem79019,842924r-26340,l52679,869264r26340,l79019,842924xem79019,711225r-26340,l26339,711225r,52680l52679,763905r,26339l26339,790244r,26340l52679,816584r26340,13l79019,711225xem79019,658545r-26340,l26339,658545r,26340l52679,684885r26340,l79019,658545xem79019,526834r-26340,l52679,553173r-26340,l26339,579513r,52680l52679,632193r,-52680l79019,579513r,-52679xem79019,474154r-26340,l52679,447802r-26340,l26339,526821r26340,l52679,500494r26340,l79019,474154xem79019,52692r-26340,l26339,52692r,26340l26339,105384r26340,l52679,131711r-26340,l26339,158051r26340,l52679,184391r-26340,l26339,237083r26340,l52679,316103r-26340,l26339,342442r26340,l79019,342442r,-105372l52679,237070r,-26327l79019,210743r,-105372l52679,105371r,-26339l79019,79032r,-26340xem79019,l52679,r,26339l79019,26339,79019,xem105371,816584r-26339,l79032,869264r26339,l105371,816584xem105371,632193r-26339,l79032,658545r26339,l105371,632193xem105371,289763r-26339,l79032,316103r26339,l105371,289763xem105371,26339r-26339,l79032,52692r26339,l105371,26339xem131711,579513r-26340,l79032,579513r,26353l105371,605866r,26327l131711,632193r,-52680xem131711,474154r-26340,l105371,500494r-26339,l79032,526846r26339,l131711,526834r,-52680xem131711,421462r-26340,l105371,447802r26340,l131711,421462xem158051,184391r-26340,l131711,158051r-26340,l105371,184391r-26339,l79032,263410r26339,l105371,289763r26340,l131711,263410r26340,l158051,237070r-26340,l131711,210743r26340,l158051,184391xem158051,79032r-26340,l131711,52692r-26340,l105371,79032r,26339l79032,105371r,26340l105371,131711r26340,13l131711,105384r26340,l158051,79032xem184391,447802r-26340,l158051,526821r26340,l184391,447802xem184391,289763r-26340,l131711,289763r,26340l158051,316103r26340,l184391,289763xem184391,158051r-26340,l158051,184391r26340,l184391,158051xem184391,52692r-26340,l158051,79032r26340,l184391,52692xem210731,684885r-26340,l184391,711225r-26340,l158051,684885r,-26340l131711,658545r,26340l105371,684885r-26339,l79032,763917r26339,l131711,763917r26340,l158051,816584r,26353l184391,842937r,26327l210731,869264r,-26340l184391,842924r,-26327l184391,763917r26340,l210731,684885xem210731,579513r-26340,l184391,553173r-26340,l158051,526834r-26340,l131711,579513r26340,l158051,605866r26340,l210731,605866r,-26353xem210731,526834r-26340,l184391,553173r26340,l210731,526834xem210731,368782r-26340,l184391,342442r-26340,l158051,368782r-26340,l105371,368782r,-26340l79032,342442r,52693l105371,395135r26340,l158051,395135r,26327l184391,421462r,26340l210731,447802r,-79020xem210731,210731r-26340,l184391,289750r26340,l210731,210731xem210731,l184391,,158051,,131711,,105371,r,26339l131711,26339r26340,l184391,26339r,26353l210731,52692,210731,xem237070,158051r-26339,l210731,184391r26339,l237070,158051xem237070,52692r-26339,l210731,79032r,26339l184391,105371r,52680l210731,158051r,-26327l237070,131724r,-52692l237070,52692xe" fillcolor="#1e1545" stroked="f">
                  <v:path arrowok="t"/>
                </v:shape>
                <v:shape id="Graphic 265" o:spid="_x0000_s1046" style="position:absolute;left:61213;top:69621;width:2109;height:8693;visibility:visible;mso-wrap-style:square;v-text-anchor:top" coordsize="2108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" path="m26339,316103l,316103r,26339l26339,342442r,-26339xem26339,158051l,158051r,26340l26339,184391r,-26340xem52679,816584r-26340,l26339,842924,,842924r,26340l26339,869264r,-26327l52679,842937r,-26353xem52679,684885r-26340,l,684885r,26353l26339,711238r,26327l,737565r,79019l26339,816584r,-26327l52679,790257r,-105372xem52679,632193r-26340,l,632193r,52679l26339,684872r26340,l52679,632193xem52679,500494r-26340,l,500494r,26352l26339,526846r,26327l,553173r,26340l,605866r26339,l52679,605866r,-26353l52679,500494xem52679,395122r-26340,l,395122r,79019l26339,474141r26340,l52679,395122xem52679,237070r-26340,l26339,289750r26340,l52679,237070xem52679,184391r-26340,l26339,210743r26340,l52679,184391xem52679,79032r-26340,l26339,105384r26340,l52679,79032xem52679,l26339,r,52692l52679,52692,52679,xem79032,79032r-26340,l52692,210743r26340,l79032,79032xem79032,l52692,r,26339l79032,26339,79032,xem131711,684885r-26340,l105371,711238r26340,l131711,684885xem158051,790244r-26340,l105371,790244r,26340l105371,842924r-26339,l79032,816584r,-26340l52692,790244r,26340l52692,842937r26340,l79032,869264r26339,l131711,869264r,-52680l158051,816584r,-26340xem158051,342442r-26340,l131711,368782r26340,l158051,342442xem184391,816584r-26340,l158051,842937r26340,l184391,816584xem184391,605853r-26340,l158051,579513r-26340,l131711,605866r,26327l105371,632193r-26339,l79032,605866r26339,l131711,605866r,-26353l131711,553173r-26340,l79032,553173r,26340l52692,579513r,105372l52692,763917r26340,l105371,763917r26340,l158051,763917r26340,l184391,684885r-26340,l158051,737565r-26340,l105371,737565r-26339,l79032,684885r,-26340l105371,658545r26340,l158051,658545r,26327l184391,684872r,-79019xem184391,421462r-26340,l158051,500494r-26340,l105371,500494r,-26340l131711,474154r,-52692l105371,421462r-26339,l79032,395135r26339,l131711,395135r,-26353l105371,368782r-26339,l79032,342442r-26340,l52692,553173r26340,l79032,526821r26339,l131711,526846r,26327l158051,553173r,-26352l184391,526821r,-105359xem184391,368782r-26340,l158051,395135r26340,l184391,368782xem184391,316103r-26340,l158051,342442r26340,l184391,316103xem184391,263423r-26340,l131711,263423r,-52692l105371,210731r,52692l79032,263423r,26340l52692,289763r,26340l79032,316103r,26339l105371,342442r,-52692l131711,289750r,26353l158051,316103r,-26340l184391,289763r,-26340xem184391,158051r-26340,l131711,158051r,-79019l105371,79032r,105384l131711,184416r26340,-25l184391,184391r,-26340xem210731,52692r-26340,l158051,52692r,26340l158051,131724r26340,l210731,131724r,-52692l210731,52692xem210731,l184391,,158051,,131711,,105371,r,79019l131711,79019r,-52680l158051,26339r26340,l210731,26339,210731,xe" fillcolor="#1e1545" stroked="f">
                  <v:path arrowok="t"/>
                </v:shape>
                <v:shape id="Graphic 266" o:spid="_x0000_s1047" style="position:absolute;left:55418;top:69621;width:8693;height:23019;visibility:visible;mso-wrap-style:square;v-text-anchor:top" coordsize="869315,230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" path="m26339,1906638r-26339,l,1932990r26339,l26339,1906638xem26339,1722247r-26339,l,1774926r26339,l26339,1722247xem52679,2117369r-26340,l,2117369r,131712l,2301760r26339,l52679,2301760r,-26339l26339,2275421r,-26340l26339,2143709r26340,l52679,2117369xem52679,1985670r-26340,l,1985670r,26340l,2091042r26339,l26339,2012010r26340,l52679,1985670xem52679,1801279r-26340,l,1801279r,26352l26339,1827631r,52680l52679,1880311r,-79032xem52679,1669567r-26340,l26339,1643227r-26339,l,1695907r26339,l52679,1695907r,-26340xem52679,1432496r-26340,l,1432496r,79019l,1616887r26339,l52679,1616887r,-26339l26339,1590548r,-79033l26339,1458836r26340,l52679,1432496xem79032,2275421r-26340,l52692,2301760r26340,l79032,2275421xem79032,2170061r-26340,l52692,2249081r26340,l79032,2170061xem79032,2117369r-26340,l52692,2143709r26340,l79032,2117369xem79032,1959330r-26340,l52692,1985683r26340,l79032,1959330xem79032,1906638r-26340,l52692,1932990r26340,l79032,1906638xem105371,1827618r-26339,l79032,1853958r26339,l105371,1827618xem105371,1695907r-26339,l79032,1722247r-26340,l52692,1801266r26340,l105371,1801279r,-52680l79032,1748599r,-26340l105371,1722259r,-26352xem105371,1643227r-26339,l52692,1643227r,26340l79032,1669567r26339,l105371,1643227xem105371,1590548r-26339,l52692,1590548r,26339l79032,1616887r26339,l105371,1590548xem105371,1485176r-26339,l52692,1485176r,26339l52692,1564195r26340,l105371,1564195r,-52680l105371,1485176xem105371,1432496r-26339,l52692,1432496r,26340l79032,1458836r26339,l105371,1432496xem790244,658545r-26339,l763905,684885r26339,l790244,658545xem790244,447802r-26339,l763905,474154r26339,l790244,447802xem816584,842924r-26340,l790244,869264r26340,l816584,842924xem816584,368782r-26340,l763905,368782r,52692l790244,421474r,26328l816584,447802r,-79020xem816584,52692r-26340,l790244,79032r-26339,l763905,131724r26339,l816584,131724r,-52692l816584,52692xem842924,711225r-26340,l790244,711225r,52680l763905,763905r,26339l790244,790244r,26353l816584,816597r,-52692l842924,763905r,-52680xem842924,579513r-26340,l816584,526834r-26340,l763905,526834r,26339l790244,553173r,26340l790244,605853r-26339,l763905,632193r26339,l790244,605866r26340,l842924,605866r,-26353xem842924,447802r-26340,l816584,474154r-26340,l790244,500494r26340,l842924,500481r,-52679xem842924,316103r-26340,l816584,368782r26340,l842924,316103xem842924,210731r-26340,l816584,237070r-26340,l790244,210731r-26339,l763905,342442r26339,l790244,263410r26340,l816584,289750r26340,l842924,210731xem842924,158051r-26340,l790244,158051r-26339,l763905,184391r26339,l816584,184391r26340,l842924,158051xem842924,l816584,,790244,r,26339l816584,26339r26340,l842924,xem869276,816584r-26339,l842937,842937r26339,l869276,816584xem869276,763905r-26339,l842937,790244r26339,l869276,763905xem869276,526834r-26339,l842937,579513r,52680l869276,632193r,-52680l869276,526834xem869276,447802r-26339,l842937,474154r26339,l869276,447802xem869276,210731r-26339,l842937,289750r26339,l869276,210731xem869276,79032r-26339,l842937,184416r26339,l869276,79032xem869276,l842937,r,79019l869276,79019,869276,xe" fillcolor="#1e1545" stroked="f">
                  <v:path arrowok="t"/>
                </v:shape>
                <v:shape id="Graphic 267" o:spid="_x0000_s1048" style="position:absolute;left:56209;top:83946;width:1054;height:8693;visibility:visible;mso-wrap-style:square;v-text-anchor:top" coordsize="10541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" path="m26339,526834l,526834r,26352l26339,553186r,-26352xem26339,474141l,474141r,26353l26339,500494r,-26353xem52679,737565r-26340,l,737565r,79019l26339,816584r26340,l52679,737565xem52679,605853r-26340,l,605853r,52692l26339,658545r26340,l52679,605853xem52679,500494r-26340,l26339,526834r26340,l52679,500494xem52679,52679r-26340,l26339,79019r,52680l52679,131699r,-52680l52679,52679xem79019,842924r-26340,l26339,842924,,842924r,26340l26339,869264r26340,l79019,869264r,-26340xem79019,684872r-26340,l26339,684872,,684872r,26340l26339,711212r26340,l79019,711212r,-26340xem79019,526834r-26340,l52679,553186r26340,l79019,526834xem79019,447802r-26340,l52679,474141r26340,l79019,447802xem79019,263410r-26340,l52679,289750r-26340,l26339,395122,,395122r,26340l26339,421462r26340,l52679,395135r26340,l79019,263410xem79019,210731r-26340,l26339,210731r,26339l52679,237070r26340,l79019,210731xem79019,158051r-26340,l26339,158051r,26340l52679,184391r26340,l79019,158051xem105359,l79019,,52679,,26339,r,26339l52679,26339r26340,l79019,79019r26340,l105359,xe" fillcolor="#1e1545" stroked="f">
                  <v:path arrowok="t"/>
                </v:shape>
                <v:shape id="Graphic 268" o:spid="_x0000_s1049" style="position:absolute;left:57130;top:84736;width:13;height:5798;visibility:visible;mso-wrap-style:square;v-text-anchor:top" coordsize="127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" path="m,l,579513e" filled="f" strokecolor="#1e1545" strokeweight=".73164mm">
                  <v:stroke dashstyle="1 1"/>
                  <v:path arrowok="t"/>
                </v:shape>
                <v:shape id="Graphic 269" o:spid="_x0000_s1050" style="position:absolute;left:56999;top:84209;width:2635;height:8433;visibility:visible;mso-wrap-style:square;v-text-anchor:top" coordsize="26352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" path="m26339,658533l,658533,,790244r,52680l26339,842924r,-52680l26339,658533xem79019,816584r-26340,l52679,842924r26340,l79019,816584xem79019,684885r-26340,l52679,790257r26340,l79019,684885xem79019,632206r-26340,l52679,658533r26340,l79019,632206xem79019,474154r-26340,l52679,500494r-26340,l26339,553173r,26340l52679,579513r,26340l79019,605853r,-52680l79019,474154xem79019,368782r-26340,l52679,395122r-26340,l26339,447802r26340,l79019,447802r,-79020xem79019,316103r-26340,l52679,342442r26340,l79019,316103xem79019,237070r-26340,l26339,237070r,26353l52679,263423r,26327l79019,289750r,-52680xem79019,26339r-26340,l52679,52679r,131725l79019,184404r,-131725l79019,26339xem105371,342442r-26339,l79032,395122r26339,l105371,342442xem105371,158051r-26339,l79032,184404r26339,l105371,158051xem131711,684885r-26340,l79032,684885r,52680l105371,737565r26340,l131711,684885xem131711,605853r-26340,l105371,632206r26340,l131711,605853xem131711,553173r-26340,l105371,526834r-26339,l79032,553173r,26340l105371,579513r26340,l131711,553173xem131711,447802r-26340,l105371,474154r26340,l131711,447802xem158051,658533r-26340,l131711,684872r26340,l158051,658533xem158051,526834r-26340,l131711,553173r26340,l158051,526834xem158051,474154r-26340,l131711,500494r26340,l158051,474154xem158051,289763r-26340,l131711,316115r26340,l158051,289763xem158051,l131711,,105371,r,52679l131711,52679r,-26327l158051,26352,158051,xem184391,52679r-26340,l131711,52679r,26353l158051,79032r,26327l184391,105359r,-52680xem210731,553173r-26340,l158051,553173r,52680l184391,605853r,-26340l210731,579513r,-26340xem210731,342442r-26340,l184391,368782r-26340,l131711,368782r,52680l158051,421462r,-26340l184391,395122r,-26327l210731,368795r,-26353xem237070,711225r-26339,l210731,684885r-26340,l184391,737565r-26340,l131711,737565r,26340l158051,763905r26340,l184391,790244r-26340,l131711,790244r-26340,l105371,842924r26340,l158051,842924r,-26340l184391,816584r,-26327l210731,790257r26339,-13l237070,711225xem237070,579513r-26339,l210731,605853r-26340,l184391,632206r26340,l237070,632206r,-52693xem237070,474154r-26339,l184391,474154r,26340l210731,500494r,26340l237070,526834r,-52680xem263410,316103r-26340,l237070,289763r-26339,l210731,316115r26339,l237070,421462r-26339,l184391,421462r-26340,l158051,474141r26340,l184391,447802r26340,l237070,447802r,-26328l263410,421474r,-105371xem263410,l237070,r,26339l210731,26339r,26340l237070,52679r,26353l210731,79032r,26339l184391,105371r,26340l158051,131711r,-26340l131711,105371r-26340,l79032,105371r,26353l105371,131724r,26327l131711,158051r,-26327l158051,131724r,26327l131711,158051r,52680l158051,210731r,-26340l184391,184391r,-52667l210731,131724r,52667l184391,184391r,79019l158051,263410r,-26340l131711,237070r,-26339l105371,210731r-26339,l79032,237070r26339,l105371,289750r26340,l131711,263423r26340,l158051,289750r26340,l210731,289763r,-26340l237070,263423r26340,l263410,237070r-26340,l210731,237070r,-26327l237070,210743r,-105384l263410,105359r,-52680l263410,xe" fillcolor="#1e1545" stroked="f">
                  <v:path arrowok="t"/>
                </v:shape>
                <v:shape id="Graphic 270" o:spid="_x0000_s1051" style="position:absolute;left:59369;top:83946;width:1055;height:8693;visibility:visible;mso-wrap-style:square;v-text-anchor:top" coordsize="10541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" path="m52679,737565r-26340,l,737565r,79019l,869264r26339,l26339,816584r26340,l52679,790244r-26340,l26339,763905r26340,l52679,737565xem52679,605853r-26340,l26339,684872,,684872r,26340l26339,711212r26340,l52679,684872r,-79019xem52679,553173r-26340,l26339,526834,,526834r,52679l26339,579513r26340,l52679,553173xem52679,474141r-26340,l,474141r,26353l26339,500494r26340,l52679,474141xem52679,368782r-26340,l26339,342442,,342442,,447814r26339,l26339,395135r26340,l52679,368782xem52679,237070r-26340,l26339,342442r26340,l52679,237070xem52679,158051r-26340,l26339,210731r26340,l52679,158051xem52679,105371r-26340,l26339,131711r26340,l52679,105371xem52679,l26339,r,52679l52679,52679,52679,xem79032,842924r-26340,l52692,869264r26340,l79032,842924xem79032,763905r-26340,l52692,790244r26340,l79032,763905xem79032,632193r-26340,l52692,684872r,52680l79032,737552r,-52680l79032,632193xem79032,421462r-26340,l52692,447814r26340,l79032,421462xem105371,342442r-26339,l52692,342442r,52680l79032,395122r,-26340l105371,368782r,-26340xem105371,237070r-26339,l79032,210731r-26340,l52692,316103r26340,l105371,316090r,-26340l79032,289750r,-26340l105371,263410r,-26340xem105371,158051r-26339,l79032,210731r26339,l105371,158051xem105371,79019r-26339,l79032,105371r26339,l105371,79019xem105371,26339r-26339,l79032,52692r26339,l105371,26339xe" fillcolor="#1e1545" stroked="f">
                  <v:path arrowok="t"/>
                </v:shape>
                <v:shape id="Graphic 271" o:spid="_x0000_s1052" style="position:absolute;left:60291;top:88687;width:13;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" path="m,l,342442e" filled="f" strokecolor="#1e1545" strokeweight=".73164mm">
                  <v:stroke dashstyle="1 1"/>
                  <v:path arrowok="t"/>
                </v:shape>
                <v:shape id="Graphic 272" o:spid="_x0000_s1053" style="position:absolute;left:60423;top:83946;width:2108;height:8693;visibility:visible;mso-wrap-style:square;v-text-anchor:top" coordsize="2108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" path="m52679,790244r-26340,l26339,816584r26340,l52679,790244xem52679,553173r-26340,l26339,579513r26340,l52679,553173xem52679,105371r-26340,l26339,131711r26340,l52679,105371xem79019,816584r-26340,l52679,842924r26340,l79019,816584xem79019,342442r-26340,l52679,368782r26340,l79019,342442xem79019,237070r-26340,l52679,263410r26340,l79019,237070xem79019,l52679,,26339,,,,,26339r26339,l26339,52679,,52679,,79019r,26352l26339,105371r,-26352l52679,79019r26340,l79019,52679r-26340,l52679,26339r26340,l79019,xem105359,790244r-26340,l79019,816584r26340,l105359,790244xem105359,737565r-26340,l52679,737565r,-26340l26339,711225,,711225r,52680l26339,763905r26340,l52679,790244r26340,l79019,763905r26340,l105359,737565xem105359,289750r-26340,l52679,289750r,-26340l26339,263410r,79032l52679,342442r,-26352l79019,316090r,26340l105359,342430r,-52680xem105359,131711r-26340,l79019,184391r26340,l105359,131711xem131699,842924r-26340,l105359,869264r26340,l131699,842924xem131699,763905r-26340,l105359,790244r26340,l131699,763905xem131699,605853r-26340,l105359,579513r-26340,l79019,605853r-26340,l26339,605853r,-26340l,579513,,684885r26339,l52679,684872r,-26327l26339,658545r,-26339l52679,632206r26340,l79019,684872r,26340l105359,711212r,26340l131699,737552r,-52680l105359,684872r,-26327l131699,658545r,-52692xem131699,526834r-26340,l105359,579513r26340,l131699,526834xem131699,395122r-26340,l105359,368782r-26340,l79019,395122r-26340,l52679,368782r-26340,l26339,395135r26340,l52679,421462r26340,l79019,447802r-26340,l52679,421462r-26340,l26339,447802,,447802r,26339l26339,474141r,26353l52679,500494r,52679l79019,553173r,-26352l105359,526821r,-52680l79019,474141r,-26327l105359,447814r,26327l131699,474141r,-26339l105359,447802r,-26340l131699,421462r,-26340xem131699,342442r-26340,l105359,368782r26340,l131699,342442xem131699,184391r-26340,l105359,210731r-26340,l79019,184391r-26340,l52679,158051r-26340,l26339,131711,,131711r,26353l26339,158064r,26327l,184391r,79019l26339,263410r,-52679l52679,210731r26340,12l79019,237070r26340,l105359,263410r26340,l131699,184391xem131699,79019r-26340,l79019,79019r,26352l105359,105371r,26328l131699,131699r,-52680xem131699,l105359,r,26339l131699,26339,131699,xem158051,842924r-26340,l131711,869264r26340,l158051,842924xem158051,368782r-26340,l131711,395135r26340,l158051,368782xem158051,210731r-26340,l131711,237070r26340,l158051,210731xem158051,158051r-26340,l131711,184391r26340,l158051,158051xem158051,l131711,r,79019l158051,79019,158051,xem184391,474141r-26340,l131711,474141r,26353l158051,500494r,26340l131711,526834r,26352l158051,553186r,26327l158051,605853r-26340,l131711,684872r,131712l158051,816584r,-26340l184391,790244r,-52679l158051,737565r,-52693l158051,658545r26340,l184391,579513r,-105372xem184391,421462r-26340,l158051,447814r26340,l184391,421462xem210731,289750r-26340,l184391,263410r-26340,l131711,263410r,26353l158051,289763r,26340l131711,316103r,26352l158051,342455r26340,-13l184391,316090r26340,l210731,289750xem210731,210731r-26340,l184391,263410r26340,l210731,210731xem210731,l184391,r,79019l184391,184391r26340,l210731,79019,210731,xe" fillcolor="#1e1545" stroked="f">
                  <v:path arrowok="t"/>
                </v:shape>
                <v:shape id="Graphic 273" o:spid="_x0000_s1054" style="position:absolute;left:62267;top:83946;width:1848;height:8693;visibility:visible;mso-wrap-style:square;v-text-anchor:top" coordsize="18478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" path="m26339,684872l,684872r,26340l26339,711212r,-26340xem26339,342442l,342442r,52680l26339,395122r,-52680xem26339,289750l,289750r,26340l26339,316090r,-26340xem131699,763905r-26340,l105359,790244r26340,l131699,763905xem131699,447802r-26340,l79019,447802r,26339l105359,474141r,26353l79019,500494r,-26353l52679,474141r,52693l26339,526834r,26339l,553173r,26340l26339,579513r26340,l52679,553161r26340,l105359,553173r,-26352l131699,526821r,-79019xem131699,52679r-26340,l79019,52679r-26340,l52679,79019r,52680l79019,131699r26340,l131699,131699r,-52680l131699,52679xem158038,842924r-26339,l131699,869264r26339,l158038,842924xem158038,684872r-26339,l131699,658545r-26340,l105359,684872r,52680l131699,737552r,26340l158038,763892r,-79020xem158038,526834r-26339,l131699,553173r-26340,l105359,579513r-26340,l79019,632193r-26340,l26339,632193,,632193r,26352l26339,658545r26340,l52679,684872r,52693l26339,737565,,737565r,26340l26339,763905r,26339l,790244r,26340l26339,816584r,26340l,842924r,26340l26339,869264r26340,l79019,869264r,-26340l105359,842924r26340,l131699,816584r-26340,l79019,816584r-26340,l52679,790244r26340,l79019,763905r26340,l105359,737565r-26340,l79019,684872r,-26327l105359,658545r,-26352l131699,632193r,26352l158038,658545r,-79032l131699,579513r,-26327l158038,553186r,-26352xem158038,263410r-26339,l131699,210731r-26340,l79019,210731r-26340,l26339,210731r,26339l52679,237070r26340,l79019,263410r26340,l105359,289750r-26340,l79019,263410r-26340,l52679,342442r26340,l105359,342430r,-26327l131699,316103r,26339l105359,342442r,26340l131699,368782r,26340l105359,395122r,-26340l79019,368782r,26340l52679,395122r,26340l26339,421462r,26340l,447802r,79019l26339,526821r,-52680l52679,474141r,-26339l79019,447802r,-26340l105359,421462r26340,l131699,395135r26339,l158038,263410xem158038,158051r,l26339,158051r,26340l158038,184391r,-26340xem158038,r,l26339,r,26339l158038,26339,158038,xem184391,763905r-26340,l158051,790244r26340,l184391,763905xem184391,605853r-26340,l158051,684872r26340,l184391,605853xem184391,553173r-26340,l158051,579513r26340,l184391,553173xem184391,421462r-26340,l158051,474141r26340,l184391,421462xem184391,316103r-26340,l158051,368782r26340,l184391,316103xem184391,237070r-26340,l158051,263410r26340,l184391,237070xem184391,l158051,r,79019l158051,184391r26340,l184391,79019,184391,xe" fillcolor="#1e1545" stroked="f">
                  <v:path arrowok="t"/>
                </v:shape>
                <w10:wrap anchorx="page" anchory="page"/>
              </v:group>
            </w:pict>
          </mc:Fallback>
        </mc:AlternateContent>
      </w:r>
    </w:p>
    <w:p w14:paraId="41F34AB1" w14:textId="77777777" w:rsidR="00232297" w:rsidRDefault="00232297">
      <w:pPr>
        <w:pStyle w:val="BodyText"/>
        <w:rPr>
          <w:rFonts w:ascii="Arial Black"/>
          <w:sz w:val="54"/>
        </w:rPr>
      </w:pPr>
    </w:p>
    <w:p w14:paraId="2D854A62" w14:textId="77777777" w:rsidR="00232297" w:rsidRDefault="00232297">
      <w:pPr>
        <w:pStyle w:val="BodyText"/>
        <w:rPr>
          <w:rFonts w:ascii="Arial Black"/>
          <w:sz w:val="54"/>
        </w:rPr>
      </w:pPr>
    </w:p>
    <w:p w14:paraId="6D836286" w14:textId="77777777" w:rsidR="00232297" w:rsidRDefault="00232297">
      <w:pPr>
        <w:pStyle w:val="BodyText"/>
        <w:rPr>
          <w:rFonts w:ascii="Arial Black"/>
          <w:sz w:val="54"/>
        </w:rPr>
      </w:pPr>
    </w:p>
    <w:p w14:paraId="64678F1C" w14:textId="77777777" w:rsidR="00232297" w:rsidRDefault="00232297">
      <w:pPr>
        <w:pStyle w:val="BodyText"/>
        <w:rPr>
          <w:rFonts w:ascii="Arial Black"/>
          <w:sz w:val="54"/>
        </w:rPr>
      </w:pPr>
    </w:p>
    <w:p w14:paraId="73EA1CAE" w14:textId="77777777" w:rsidR="00232297" w:rsidRDefault="00232297">
      <w:pPr>
        <w:pStyle w:val="BodyText"/>
        <w:rPr>
          <w:rFonts w:ascii="Arial Black"/>
          <w:sz w:val="54"/>
        </w:rPr>
      </w:pPr>
    </w:p>
    <w:p w14:paraId="775B348C" w14:textId="77777777" w:rsidR="00232297" w:rsidRDefault="00232297">
      <w:pPr>
        <w:pStyle w:val="BodyText"/>
        <w:rPr>
          <w:rFonts w:ascii="Arial Black"/>
          <w:sz w:val="54"/>
        </w:rPr>
      </w:pPr>
    </w:p>
    <w:p w14:paraId="00FBCA16" w14:textId="77777777" w:rsidR="00232297" w:rsidRDefault="00232297">
      <w:pPr>
        <w:pStyle w:val="BodyText"/>
        <w:rPr>
          <w:rFonts w:ascii="Arial Black"/>
          <w:sz w:val="54"/>
        </w:rPr>
      </w:pPr>
    </w:p>
    <w:p w14:paraId="56845EC5" w14:textId="77777777" w:rsidR="00232297" w:rsidRDefault="00232297">
      <w:pPr>
        <w:pStyle w:val="BodyText"/>
        <w:spacing w:before="83"/>
        <w:rPr>
          <w:rFonts w:ascii="Arial Black"/>
          <w:sz w:val="54"/>
        </w:rPr>
      </w:pPr>
    </w:p>
    <w:p w14:paraId="2F348EED" w14:textId="77777777" w:rsidR="00232297" w:rsidRDefault="003019F1">
      <w:pPr>
        <w:pStyle w:val="Heading2"/>
        <w:spacing w:line="211" w:lineRule="auto"/>
      </w:pPr>
      <w:bookmarkStart w:id="17" w:name="_TOC_250000"/>
      <w:r>
        <w:rPr>
          <w:color w:val="1E1545"/>
          <w:spacing w:val="-4"/>
          <w:w w:val="90"/>
        </w:rPr>
        <w:t>Improving</w:t>
      </w:r>
      <w:r>
        <w:rPr>
          <w:color w:val="1E1545"/>
          <w:spacing w:val="-18"/>
          <w:w w:val="90"/>
        </w:rPr>
        <w:t xml:space="preserve"> </w:t>
      </w:r>
      <w:r>
        <w:rPr>
          <w:color w:val="1E1545"/>
          <w:spacing w:val="-4"/>
          <w:w w:val="90"/>
        </w:rPr>
        <w:t>Australia’s</w:t>
      </w:r>
      <w:r>
        <w:rPr>
          <w:color w:val="1E1545"/>
          <w:spacing w:val="-18"/>
          <w:w w:val="90"/>
        </w:rPr>
        <w:t xml:space="preserve"> </w:t>
      </w:r>
      <w:r>
        <w:rPr>
          <w:color w:val="1E1545"/>
          <w:spacing w:val="-4"/>
          <w:w w:val="90"/>
        </w:rPr>
        <w:t xml:space="preserve">aged </w:t>
      </w:r>
      <w:bookmarkEnd w:id="17"/>
      <w:r>
        <w:rPr>
          <w:color w:val="1E1545"/>
          <w:w w:val="90"/>
        </w:rPr>
        <w:t>care system together</w:t>
      </w:r>
    </w:p>
    <w:p w14:paraId="0E5BD37F" w14:textId="77777777" w:rsidR="00232297" w:rsidRDefault="003019F1">
      <w:pPr>
        <w:pStyle w:val="Heading5"/>
        <w:spacing w:before="493" w:line="204" w:lineRule="auto"/>
        <w:ind w:right="3461"/>
      </w:pPr>
      <w:r>
        <w:rPr>
          <w:color w:val="1E1545"/>
          <w:w w:val="85"/>
        </w:rPr>
        <w:t>Stay</w:t>
      </w:r>
      <w:r>
        <w:rPr>
          <w:color w:val="1E1545"/>
          <w:spacing w:val="-8"/>
          <w:w w:val="85"/>
        </w:rPr>
        <w:t xml:space="preserve"> </w:t>
      </w:r>
      <w:r>
        <w:rPr>
          <w:color w:val="1E1545"/>
          <w:w w:val="85"/>
        </w:rPr>
        <w:t>up</w:t>
      </w:r>
      <w:r>
        <w:rPr>
          <w:color w:val="1E1545"/>
          <w:spacing w:val="-8"/>
          <w:w w:val="85"/>
        </w:rPr>
        <w:t xml:space="preserve"> </w:t>
      </w:r>
      <w:r>
        <w:rPr>
          <w:color w:val="1E1545"/>
          <w:w w:val="85"/>
        </w:rPr>
        <w:t>to</w:t>
      </w:r>
      <w:r>
        <w:rPr>
          <w:color w:val="1E1545"/>
          <w:spacing w:val="-8"/>
          <w:w w:val="85"/>
        </w:rPr>
        <w:t xml:space="preserve"> </w:t>
      </w:r>
      <w:r>
        <w:rPr>
          <w:color w:val="1E1545"/>
          <w:w w:val="85"/>
        </w:rPr>
        <w:t>date</w:t>
      </w:r>
      <w:r>
        <w:rPr>
          <w:color w:val="1E1545"/>
          <w:spacing w:val="-8"/>
          <w:w w:val="85"/>
        </w:rPr>
        <w:t xml:space="preserve"> </w:t>
      </w:r>
      <w:r>
        <w:rPr>
          <w:color w:val="1E1545"/>
          <w:w w:val="85"/>
        </w:rPr>
        <w:t>on</w:t>
      </w:r>
      <w:r>
        <w:rPr>
          <w:color w:val="1E1545"/>
          <w:spacing w:val="-8"/>
          <w:w w:val="85"/>
        </w:rPr>
        <w:t xml:space="preserve"> </w:t>
      </w:r>
      <w:r>
        <w:rPr>
          <w:color w:val="1E1545"/>
          <w:w w:val="85"/>
        </w:rPr>
        <w:t>the</w:t>
      </w:r>
      <w:r>
        <w:rPr>
          <w:color w:val="1E1545"/>
          <w:spacing w:val="-8"/>
          <w:w w:val="85"/>
        </w:rPr>
        <w:t xml:space="preserve"> </w:t>
      </w:r>
      <w:r>
        <w:rPr>
          <w:color w:val="1E1545"/>
          <w:w w:val="85"/>
        </w:rPr>
        <w:t>latest</w:t>
      </w:r>
      <w:r>
        <w:rPr>
          <w:color w:val="1E1545"/>
          <w:spacing w:val="-8"/>
          <w:w w:val="85"/>
        </w:rPr>
        <w:t xml:space="preserve"> </w:t>
      </w:r>
      <w:r>
        <w:rPr>
          <w:color w:val="1E1545"/>
          <w:w w:val="85"/>
        </w:rPr>
        <w:t>news</w:t>
      </w:r>
      <w:r>
        <w:rPr>
          <w:color w:val="1E1545"/>
          <w:spacing w:val="-8"/>
          <w:w w:val="85"/>
        </w:rPr>
        <w:t xml:space="preserve"> </w:t>
      </w:r>
      <w:r>
        <w:rPr>
          <w:color w:val="1E1545"/>
          <w:w w:val="85"/>
        </w:rPr>
        <w:t xml:space="preserve">and </w:t>
      </w:r>
      <w:r>
        <w:rPr>
          <w:color w:val="1E1545"/>
          <w:w w:val="80"/>
        </w:rPr>
        <w:t xml:space="preserve">information specifically for workers. Subscribe to Working in Aged Care Update, our newsletter for </w:t>
      </w:r>
      <w:r>
        <w:rPr>
          <w:color w:val="1E1545"/>
          <w:w w:val="85"/>
        </w:rPr>
        <w:t>the aged care workforce.</w:t>
      </w:r>
    </w:p>
    <w:p w14:paraId="73CD67DB" w14:textId="77777777" w:rsidR="00232297" w:rsidRDefault="00232297">
      <w:pPr>
        <w:pStyle w:val="BodyText"/>
        <w:spacing w:before="151"/>
        <w:ind w:left="2343"/>
        <w:rPr>
          <w:rFonts w:ascii="Arial Black"/>
        </w:rPr>
      </w:pPr>
      <w:hyperlink r:id="rId131">
        <w:r>
          <w:rPr>
            <w:rFonts w:ascii="Arial Black"/>
            <w:color w:val="1E1545"/>
            <w:w w:val="80"/>
          </w:rPr>
          <w:t>health.gov.au/aged-care-newsletter-</w:t>
        </w:r>
        <w:r>
          <w:rPr>
            <w:rFonts w:ascii="Arial Black"/>
            <w:color w:val="1E1545"/>
            <w:spacing w:val="-2"/>
            <w:w w:val="80"/>
          </w:rPr>
          <w:t>subscribe</w:t>
        </w:r>
      </w:hyperlink>
    </w:p>
    <w:p w14:paraId="2A1629A8" w14:textId="77777777" w:rsidR="00232297" w:rsidRDefault="00232297">
      <w:pPr>
        <w:pStyle w:val="BodyText"/>
        <w:spacing w:before="228"/>
        <w:rPr>
          <w:rFonts w:ascii="Arial Black"/>
        </w:rPr>
      </w:pPr>
    </w:p>
    <w:p w14:paraId="2F48D77E" w14:textId="77777777" w:rsidR="00232297" w:rsidRDefault="003019F1">
      <w:pPr>
        <w:pStyle w:val="Heading5"/>
        <w:spacing w:line="204" w:lineRule="auto"/>
        <w:ind w:right="3405"/>
      </w:pPr>
      <w:r>
        <w:rPr>
          <w:color w:val="1E1545"/>
          <w:w w:val="85"/>
        </w:rPr>
        <w:t>Learn</w:t>
      </w:r>
      <w:r>
        <w:rPr>
          <w:color w:val="1E1545"/>
          <w:spacing w:val="-4"/>
          <w:w w:val="85"/>
        </w:rPr>
        <w:t xml:space="preserve"> </w:t>
      </w:r>
      <w:r>
        <w:rPr>
          <w:color w:val="1E1545"/>
          <w:w w:val="85"/>
        </w:rPr>
        <w:t>more</w:t>
      </w:r>
      <w:r>
        <w:rPr>
          <w:color w:val="1E1545"/>
          <w:spacing w:val="-4"/>
          <w:w w:val="85"/>
        </w:rPr>
        <w:t xml:space="preserve"> </w:t>
      </w:r>
      <w:r>
        <w:rPr>
          <w:color w:val="1E1545"/>
          <w:w w:val="85"/>
        </w:rPr>
        <w:t>about</w:t>
      </w:r>
      <w:r>
        <w:rPr>
          <w:color w:val="1E1545"/>
          <w:spacing w:val="-4"/>
          <w:w w:val="85"/>
        </w:rPr>
        <w:t xml:space="preserve"> </w:t>
      </w:r>
      <w:r>
        <w:rPr>
          <w:color w:val="1E1545"/>
          <w:w w:val="85"/>
        </w:rPr>
        <w:t>how</w:t>
      </w:r>
      <w:r>
        <w:rPr>
          <w:color w:val="1E1545"/>
          <w:spacing w:val="-4"/>
          <w:w w:val="85"/>
        </w:rPr>
        <w:t xml:space="preserve"> </w:t>
      </w:r>
      <w:r>
        <w:rPr>
          <w:color w:val="1E1545"/>
          <w:w w:val="85"/>
        </w:rPr>
        <w:t>we</w:t>
      </w:r>
      <w:r>
        <w:rPr>
          <w:color w:val="1E1545"/>
          <w:spacing w:val="-4"/>
          <w:w w:val="85"/>
        </w:rPr>
        <w:t xml:space="preserve"> </w:t>
      </w:r>
      <w:r>
        <w:rPr>
          <w:color w:val="1E1545"/>
          <w:w w:val="85"/>
        </w:rPr>
        <w:t>are</w:t>
      </w:r>
      <w:r>
        <w:rPr>
          <w:color w:val="1E1545"/>
          <w:spacing w:val="-4"/>
          <w:w w:val="85"/>
        </w:rPr>
        <w:t xml:space="preserve"> </w:t>
      </w:r>
      <w:r>
        <w:rPr>
          <w:color w:val="1E1545"/>
          <w:w w:val="85"/>
        </w:rPr>
        <w:t>supporting</w:t>
      </w:r>
      <w:r>
        <w:rPr>
          <w:color w:val="1E1545"/>
          <w:spacing w:val="-4"/>
          <w:w w:val="85"/>
        </w:rPr>
        <w:t xml:space="preserve"> </w:t>
      </w:r>
      <w:r>
        <w:rPr>
          <w:color w:val="1E1545"/>
          <w:w w:val="85"/>
        </w:rPr>
        <w:t xml:space="preserve">the </w:t>
      </w:r>
      <w:r>
        <w:rPr>
          <w:color w:val="1E1545"/>
          <w:w w:val="80"/>
        </w:rPr>
        <w:t xml:space="preserve">aged care workforce and explore your options to </w:t>
      </w:r>
      <w:r>
        <w:rPr>
          <w:color w:val="1E1545"/>
          <w:spacing w:val="-2"/>
          <w:w w:val="90"/>
        </w:rPr>
        <w:t>join</w:t>
      </w:r>
      <w:r>
        <w:rPr>
          <w:color w:val="1E1545"/>
          <w:spacing w:val="-13"/>
          <w:w w:val="90"/>
        </w:rPr>
        <w:t xml:space="preserve"> </w:t>
      </w:r>
      <w:r>
        <w:rPr>
          <w:color w:val="1E1545"/>
          <w:spacing w:val="-2"/>
          <w:w w:val="90"/>
        </w:rPr>
        <w:t>the</w:t>
      </w:r>
      <w:r>
        <w:rPr>
          <w:color w:val="1E1545"/>
          <w:spacing w:val="-13"/>
          <w:w w:val="90"/>
        </w:rPr>
        <w:t xml:space="preserve"> </w:t>
      </w:r>
      <w:r>
        <w:rPr>
          <w:color w:val="1E1545"/>
          <w:spacing w:val="-2"/>
          <w:w w:val="90"/>
        </w:rPr>
        <w:t>sector.</w:t>
      </w:r>
    </w:p>
    <w:p w14:paraId="187FBEDD" w14:textId="77777777" w:rsidR="00232297" w:rsidRDefault="00232297">
      <w:pPr>
        <w:pStyle w:val="BodyText"/>
        <w:spacing w:before="151"/>
        <w:ind w:left="2343"/>
        <w:rPr>
          <w:rFonts w:ascii="Arial Black"/>
        </w:rPr>
      </w:pPr>
      <w:hyperlink r:id="rId132">
        <w:r>
          <w:rPr>
            <w:rFonts w:ascii="Arial Black"/>
            <w:color w:val="1E1545"/>
            <w:w w:val="80"/>
          </w:rPr>
          <w:t>health.gov.au/topics/aged-care-</w:t>
        </w:r>
        <w:r>
          <w:rPr>
            <w:rFonts w:ascii="Arial Black"/>
            <w:color w:val="1E1545"/>
            <w:spacing w:val="-2"/>
            <w:w w:val="80"/>
          </w:rPr>
          <w:t>workforce</w:t>
        </w:r>
      </w:hyperlink>
    </w:p>
    <w:p w14:paraId="77C9DFB3" w14:textId="77777777" w:rsidR="00232297" w:rsidRDefault="00232297">
      <w:pPr>
        <w:pStyle w:val="BodyText"/>
        <w:spacing w:before="175"/>
        <w:rPr>
          <w:rFonts w:ascii="Arial Black"/>
        </w:rPr>
      </w:pPr>
    </w:p>
    <w:p w14:paraId="1697D7CE" w14:textId="77777777" w:rsidR="00232297" w:rsidRDefault="003019F1">
      <w:pPr>
        <w:spacing w:before="1" w:line="204" w:lineRule="auto"/>
        <w:ind w:left="1814" w:right="1849"/>
        <w:rPr>
          <w:rFonts w:ascii="Arial Black"/>
          <w:sz w:val="28"/>
        </w:rPr>
      </w:pPr>
      <w:r>
        <w:rPr>
          <w:rFonts w:ascii="Arial Black"/>
          <w:noProof/>
          <w:sz w:val="28"/>
        </w:rPr>
        <mc:AlternateContent>
          <mc:Choice Requires="wps">
            <w:drawing>
              <wp:anchor distT="0" distB="0" distL="0" distR="0" simplePos="0" relativeHeight="15784448" behindDoc="0" locked="0" layoutInCell="1" allowOverlap="1" wp14:anchorId="4FD16598" wp14:editId="2F334A44">
                <wp:simplePos x="0" y="0"/>
                <wp:positionH relativeFrom="page">
                  <wp:posOffset>7342708</wp:posOffset>
                </wp:positionH>
                <wp:positionV relativeFrom="paragraph">
                  <wp:posOffset>-84602</wp:posOffset>
                </wp:positionV>
                <wp:extent cx="130810" cy="71247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12470"/>
                        </a:xfrm>
                        <a:prstGeom prst="rect">
                          <a:avLst/>
                        </a:prstGeom>
                      </wps:spPr>
                      <wps:txbx>
                        <w:txbxContent>
                          <w:p w14:paraId="1A83F162" w14:textId="77777777" w:rsidR="00232297" w:rsidRDefault="003019F1">
                            <w:pPr>
                              <w:spacing w:before="24"/>
                              <w:ind w:left="20"/>
                              <w:rPr>
                                <w:sz w:val="14"/>
                              </w:rPr>
                            </w:pPr>
                            <w:r>
                              <w:rPr>
                                <w:color w:val="1E1545"/>
                                <w:spacing w:val="-2"/>
                                <w:sz w:val="14"/>
                              </w:rPr>
                              <w:t>DT0004843-</w:t>
                            </w:r>
                            <w:r>
                              <w:rPr>
                                <w:color w:val="1E1545"/>
                                <w:spacing w:val="-14"/>
                                <w:sz w:val="14"/>
                              </w:rPr>
                              <w:t>05625</w:t>
                            </w:r>
                          </w:p>
                        </w:txbxContent>
                      </wps:txbx>
                      <wps:bodyPr vert="vert270" wrap="square" lIns="0" tIns="0" rIns="0" bIns="0" rtlCol="0">
                        <a:noAutofit/>
                      </wps:bodyPr>
                    </wps:wsp>
                  </a:graphicData>
                </a:graphic>
              </wp:anchor>
            </w:drawing>
          </mc:Choice>
          <mc:Fallback>
            <w:pict>
              <v:shape w14:anchorId="4FD16598" id="Textbox 274" o:spid="_x0000_s1141" type="#_x0000_t202" style="position:absolute;left:0;text-align:left;margin-left:578.15pt;margin-top:-6.65pt;width:10.3pt;height:56.1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" filled="f" stroked="f">
                <v:textbox style="layout-flow:vertical;mso-layout-flow-alt:bottom-to-top" inset="0,0,0,0">
                  <w:txbxContent>
                    <w:p w14:paraId="1A83F162" w14:textId="77777777" w:rsidR="00232297" w:rsidRDefault="003019F1">
                      <w:pPr>
                        <w:spacing w:before="24"/>
                        <w:ind w:left="20"/>
                        <w:rPr>
                          <w:sz w:val="14"/>
                        </w:rPr>
                      </w:pPr>
                      <w:r>
                        <w:rPr>
                          <w:color w:val="1E1545"/>
                          <w:spacing w:val="-2"/>
                          <w:sz w:val="14"/>
                        </w:rPr>
                        <w:t>DT0004843-</w:t>
                      </w:r>
                      <w:r>
                        <w:rPr>
                          <w:color w:val="1E1545"/>
                          <w:spacing w:val="-14"/>
                          <w:sz w:val="14"/>
                        </w:rPr>
                        <w:t>05625</w:t>
                      </w:r>
                    </w:p>
                  </w:txbxContent>
                </v:textbox>
                <w10:wrap anchorx="page"/>
              </v:shape>
            </w:pict>
          </mc:Fallback>
        </mc:AlternateContent>
      </w:r>
      <w:r>
        <w:rPr>
          <w:rFonts w:ascii="Arial Black"/>
          <w:color w:val="1E1545"/>
          <w:w w:val="80"/>
          <w:sz w:val="28"/>
        </w:rPr>
        <w:t xml:space="preserve">Meet with us in-person at one of the upcoming events that we </w:t>
      </w:r>
      <w:r>
        <w:rPr>
          <w:rFonts w:ascii="Arial Black"/>
          <w:color w:val="1E1545"/>
          <w:w w:val="85"/>
          <w:sz w:val="28"/>
        </w:rPr>
        <w:t>are attending around Australia.</w:t>
      </w:r>
    </w:p>
    <w:sectPr w:rsidR="00232297">
      <w:footerReference w:type="even" r:id="rId133"/>
      <w:pgSz w:w="11910" w:h="16840"/>
      <w:pgMar w:top="1920" w:right="0" w:bottom="0" w:left="283" w:header="0" w:footer="0" w:gutter="0"/>
      <w:pgNumType w:start="2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C2AB1" w14:textId="77777777" w:rsidR="003D0828" w:rsidRDefault="003D0828">
      <w:r>
        <w:separator/>
      </w:r>
    </w:p>
  </w:endnote>
  <w:endnote w:type="continuationSeparator" w:id="0">
    <w:p w14:paraId="2DAF5738" w14:textId="77777777" w:rsidR="003D0828" w:rsidRDefault="003D0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898C" w14:textId="5E68C498" w:rsidR="006A4EC1" w:rsidRDefault="006A4EC1">
    <w:pPr>
      <w:pStyle w:val="Footer"/>
    </w:pPr>
    <w:r>
      <w:rPr>
        <w:noProof/>
      </w:rPr>
      <mc:AlternateContent>
        <mc:Choice Requires="wps">
          <w:drawing>
            <wp:anchor distT="0" distB="0" distL="0" distR="0" simplePos="0" relativeHeight="251660288" behindDoc="0" locked="0" layoutInCell="1" allowOverlap="1" wp14:anchorId="744AEF94" wp14:editId="625731E6">
              <wp:simplePos x="177800" y="10075333"/>
              <wp:positionH relativeFrom="page">
                <wp:align>center</wp:align>
              </wp:positionH>
              <wp:positionV relativeFrom="page">
                <wp:align>bottom</wp:align>
              </wp:positionV>
              <wp:extent cx="833755" cy="376555"/>
              <wp:effectExtent l="0" t="0" r="4445" b="0"/>
              <wp:wrapNone/>
              <wp:docPr id="514381705"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70FB04BF" w14:textId="68F1F970" w:rsidR="006A4EC1" w:rsidRPr="006A4EC1" w:rsidRDefault="006A4EC1" w:rsidP="006A4EC1">
                          <w:pPr>
                            <w:rPr>
                              <w:rFonts w:ascii="Aptos" w:eastAsia="Aptos" w:hAnsi="Aptos" w:cs="Aptos"/>
                              <w:noProof/>
                              <w:color w:val="FF0000"/>
                              <w:sz w:val="24"/>
                              <w:szCs w:val="24"/>
                            </w:rPr>
                          </w:pPr>
                          <w:r w:rsidRPr="006A4EC1">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AEF94" id="_x0000_t202" coordsize="21600,21600" o:spt="202" path="m,l,21600r21600,l21600,xe">
              <v:stroke joinstyle="miter"/>
              <v:path gradientshapeok="t" o:connecttype="rect"/>
            </v:shapetype>
            <v:shape id="Text Box 6" o:spid="_x0000_s1142" type="#_x0000_t202" alt="UNOFFICIAL" style="position:absolute;margin-left:0;margin-top:0;width:65.65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" filled="f" stroked="f">
              <v:fill o:detectmouseclick="t"/>
              <v:textbox style="mso-fit-shape-to-text:t" inset="0,0,0,15pt">
                <w:txbxContent>
                  <w:p w14:paraId="70FB04BF" w14:textId="68F1F970" w:rsidR="006A4EC1" w:rsidRPr="006A4EC1" w:rsidRDefault="006A4EC1" w:rsidP="006A4EC1">
                    <w:pPr>
                      <w:rPr>
                        <w:rFonts w:ascii="Aptos" w:eastAsia="Aptos" w:hAnsi="Aptos" w:cs="Aptos"/>
                        <w:noProof/>
                        <w:color w:val="FF0000"/>
                        <w:sz w:val="24"/>
                        <w:szCs w:val="24"/>
                      </w:rPr>
                    </w:pPr>
                    <w:r w:rsidRPr="006A4EC1">
                      <w:rPr>
                        <w:rFonts w:ascii="Aptos" w:eastAsia="Aptos" w:hAnsi="Aptos" w:cs="Aptos"/>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19D58" w14:textId="65199424" w:rsidR="006A4EC1" w:rsidRDefault="006A4EC1">
    <w:pPr>
      <w:pStyle w:val="Footer"/>
    </w:pPr>
    <w:r>
      <w:rPr>
        <w:noProof/>
      </w:rPr>
      <mc:AlternateContent>
        <mc:Choice Requires="wps">
          <w:drawing>
            <wp:anchor distT="0" distB="0" distL="0" distR="0" simplePos="0" relativeHeight="251658240" behindDoc="0" locked="0" layoutInCell="1" allowOverlap="1" wp14:anchorId="2155143A" wp14:editId="5223DEA4">
              <wp:simplePos x="635" y="635"/>
              <wp:positionH relativeFrom="page">
                <wp:align>center</wp:align>
              </wp:positionH>
              <wp:positionV relativeFrom="page">
                <wp:align>bottom</wp:align>
              </wp:positionV>
              <wp:extent cx="833755" cy="376555"/>
              <wp:effectExtent l="0" t="0" r="4445" b="0"/>
              <wp:wrapNone/>
              <wp:docPr id="883107465"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4CAB4107" w14:textId="60EA93CA" w:rsidR="006A4EC1" w:rsidRPr="006A4EC1" w:rsidRDefault="006A4EC1" w:rsidP="006A4EC1">
                          <w:pPr>
                            <w:rPr>
                              <w:rFonts w:ascii="Aptos" w:eastAsia="Aptos" w:hAnsi="Aptos" w:cs="Aptos"/>
                              <w:noProof/>
                              <w:color w:val="FF0000"/>
                              <w:sz w:val="24"/>
                              <w:szCs w:val="24"/>
                            </w:rPr>
                          </w:pPr>
                          <w:r w:rsidRPr="006A4EC1">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55143A" id="_x0000_t202" coordsize="21600,21600" o:spt="202" path="m,l,21600r21600,l21600,xe">
              <v:stroke joinstyle="miter"/>
              <v:path gradientshapeok="t" o:connecttype="rect"/>
            </v:shapetype>
            <v:shape id="Text Box 4" o:spid="_x0000_s1144" type="#_x0000_t202" alt="UNOFFICIAL" style="position:absolute;margin-left:0;margin-top:0;width:65.65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" filled="f" stroked="f">
              <v:fill o:detectmouseclick="t"/>
              <v:textbox style="mso-fit-shape-to-text:t" inset="0,0,0,15pt">
                <w:txbxContent>
                  <w:p w14:paraId="4CAB4107" w14:textId="60EA93CA" w:rsidR="006A4EC1" w:rsidRPr="006A4EC1" w:rsidRDefault="006A4EC1" w:rsidP="006A4EC1">
                    <w:pPr>
                      <w:rPr>
                        <w:rFonts w:ascii="Aptos" w:eastAsia="Aptos" w:hAnsi="Aptos" w:cs="Aptos"/>
                        <w:noProof/>
                        <w:color w:val="FF0000"/>
                        <w:sz w:val="24"/>
                        <w:szCs w:val="24"/>
                      </w:rPr>
                    </w:pPr>
                    <w:r w:rsidRPr="006A4EC1">
                      <w:rPr>
                        <w:rFonts w:ascii="Aptos" w:eastAsia="Aptos" w:hAnsi="Aptos" w:cs="Aptos"/>
                        <w:noProof/>
                        <w:color w:val="FF0000"/>
                        <w:sz w:val="24"/>
                        <w:szCs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8597" w14:textId="0F5EB14E" w:rsidR="00232297" w:rsidRDefault="003019F1">
    <w:pPr>
      <w:pStyle w:val="BodyText"/>
      <w:spacing w:line="14" w:lineRule="auto"/>
      <w:rPr>
        <w:sz w:val="20"/>
      </w:rPr>
    </w:pPr>
    <w:r>
      <w:rPr>
        <w:noProof/>
        <w:sz w:val="20"/>
      </w:rPr>
      <mc:AlternateContent>
        <mc:Choice Requires="wps">
          <w:drawing>
            <wp:anchor distT="0" distB="0" distL="0" distR="0" simplePos="0" relativeHeight="487038976" behindDoc="1" locked="0" layoutInCell="1" allowOverlap="1" wp14:anchorId="0D456653" wp14:editId="3EC4BAA1">
              <wp:simplePos x="0" y="0"/>
              <wp:positionH relativeFrom="page">
                <wp:posOffset>707999</wp:posOffset>
              </wp:positionH>
              <wp:positionV relativeFrom="page">
                <wp:posOffset>10530014</wp:posOffset>
              </wp:positionV>
              <wp:extent cx="6852284" cy="1625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284" cy="162560"/>
                      </a:xfrm>
                      <a:custGeom>
                        <a:avLst/>
                        <a:gdLst/>
                        <a:ahLst/>
                        <a:cxnLst/>
                        <a:rect l="l" t="t" r="r" b="b"/>
                        <a:pathLst>
                          <a:path w="6852284" h="162560">
                            <a:moveTo>
                              <a:pt x="6852005" y="0"/>
                            </a:moveTo>
                            <a:lnTo>
                              <a:pt x="0" y="0"/>
                            </a:lnTo>
                            <a:lnTo>
                              <a:pt x="0" y="161988"/>
                            </a:lnTo>
                            <a:lnTo>
                              <a:pt x="6852005" y="161988"/>
                            </a:lnTo>
                            <a:lnTo>
                              <a:pt x="685200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9A73E5B" id="Graphic 21" o:spid="_x0000_s1026" style="position:absolute;margin-left:55.75pt;margin-top:829.15pt;width:539.55pt;height:12.8pt;z-index:-16277504;visibility:visible;mso-wrap-style:square;mso-wrap-distance-left:0;mso-wrap-distance-top:0;mso-wrap-distance-right:0;mso-wrap-distance-bottom:0;mso-position-horizontal:absolute;mso-position-horizontal-relative:page;mso-position-vertical:absolute;mso-position-vertical-relative:page;v-text-anchor:top" coordsize="6852284,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" path="m6852005,l,,,161988r6852005,l6852005,xe" fillcolor="#f4b322" stroked="f">
              <v:path arrowok="t"/>
              <w10:wrap anchorx="page" anchory="page"/>
            </v:shape>
          </w:pict>
        </mc:Fallback>
      </mc:AlternateContent>
    </w:r>
    <w:r>
      <w:rPr>
        <w:noProof/>
        <w:sz w:val="20"/>
      </w:rPr>
      <mc:AlternateContent>
        <mc:Choice Requires="wps">
          <w:drawing>
            <wp:anchor distT="0" distB="0" distL="0" distR="0" simplePos="0" relativeHeight="487039488" behindDoc="1" locked="0" layoutInCell="1" allowOverlap="1" wp14:anchorId="70F03766" wp14:editId="4A8A32B9">
              <wp:simplePos x="0" y="0"/>
              <wp:positionH relativeFrom="page">
                <wp:posOffset>293739</wp:posOffset>
              </wp:positionH>
              <wp:positionV relativeFrom="page">
                <wp:posOffset>10185610</wp:posOffset>
              </wp:positionV>
              <wp:extent cx="132715" cy="1517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51765"/>
                      </a:xfrm>
                      <a:prstGeom prst="rect">
                        <a:avLst/>
                      </a:prstGeom>
                    </wps:spPr>
                    <wps:txbx>
                      <w:txbxContent>
                        <w:p w14:paraId="462CFA66" w14:textId="77777777" w:rsidR="00232297" w:rsidRDefault="003019F1">
                          <w:pPr>
                            <w:spacing w:before="35"/>
                            <w:ind w:left="20"/>
                            <w:rPr>
                              <w:rFonts w:ascii="Lucida Sans"/>
                              <w:sz w:val="14"/>
                            </w:rPr>
                          </w:pPr>
                          <w:r>
                            <w:rPr>
                              <w:rFonts w:ascii="Lucida Sans"/>
                              <w:color w:val="F4B322"/>
                              <w:spacing w:val="-5"/>
                              <w:sz w:val="14"/>
                            </w:rPr>
                            <w:fldChar w:fldCharType="begin"/>
                          </w:r>
                          <w:r>
                            <w:rPr>
                              <w:rFonts w:ascii="Lucida Sans"/>
                              <w:color w:val="F4B322"/>
                              <w:spacing w:val="-5"/>
                              <w:sz w:val="14"/>
                            </w:rPr>
                            <w:instrText xml:space="preserve"> PAGE </w:instrText>
                          </w:r>
                          <w:r>
                            <w:rPr>
                              <w:rFonts w:ascii="Lucida Sans"/>
                              <w:color w:val="F4B322"/>
                              <w:spacing w:val="-5"/>
                              <w:sz w:val="14"/>
                            </w:rPr>
                            <w:fldChar w:fldCharType="separate"/>
                          </w:r>
                          <w:r>
                            <w:rPr>
                              <w:rFonts w:ascii="Lucida Sans"/>
                              <w:color w:val="F4B322"/>
                              <w:spacing w:val="-5"/>
                              <w:sz w:val="14"/>
                            </w:rPr>
                            <w:t>20</w:t>
                          </w:r>
                          <w:r>
                            <w:rPr>
                              <w:rFonts w:ascii="Lucida Sans"/>
                              <w:color w:val="F4B322"/>
                              <w:spacing w:val="-5"/>
                              <w:sz w:val="14"/>
                            </w:rPr>
                            <w:fldChar w:fldCharType="end"/>
                          </w:r>
                        </w:p>
                      </w:txbxContent>
                    </wps:txbx>
                    <wps:bodyPr wrap="square" lIns="0" tIns="0" rIns="0" bIns="0" rtlCol="0">
                      <a:noAutofit/>
                    </wps:bodyPr>
                  </wps:wsp>
                </a:graphicData>
              </a:graphic>
            </wp:anchor>
          </w:drawing>
        </mc:Choice>
        <mc:Fallback>
          <w:pict>
            <v:shapetype w14:anchorId="70F03766" id="_x0000_t202" coordsize="21600,21600" o:spt="202" path="m,l,21600r21600,l21600,xe">
              <v:stroke joinstyle="miter"/>
              <v:path gradientshapeok="t" o:connecttype="rect"/>
            </v:shapetype>
            <v:shape id="Textbox 22" o:spid="_x0000_s1145" type="#_x0000_t202" style="position:absolute;margin-left:23.15pt;margin-top:802pt;width:10.45pt;height:11.95pt;z-index:-162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" filled="f" stroked="f">
              <v:textbox inset="0,0,0,0">
                <w:txbxContent>
                  <w:p w14:paraId="462CFA66" w14:textId="77777777" w:rsidR="00232297" w:rsidRDefault="003019F1">
                    <w:pPr>
                      <w:spacing w:before="35"/>
                      <w:ind w:left="20"/>
                      <w:rPr>
                        <w:rFonts w:ascii="Lucida Sans"/>
                        <w:sz w:val="14"/>
                      </w:rPr>
                    </w:pPr>
                    <w:r>
                      <w:rPr>
                        <w:rFonts w:ascii="Lucida Sans"/>
                        <w:color w:val="F4B322"/>
                        <w:spacing w:val="-5"/>
                        <w:sz w:val="14"/>
                      </w:rPr>
                      <w:fldChar w:fldCharType="begin"/>
                    </w:r>
                    <w:r>
                      <w:rPr>
                        <w:rFonts w:ascii="Lucida Sans"/>
                        <w:color w:val="F4B322"/>
                        <w:spacing w:val="-5"/>
                        <w:sz w:val="14"/>
                      </w:rPr>
                      <w:instrText xml:space="preserve"> PAGE </w:instrText>
                    </w:r>
                    <w:r>
                      <w:rPr>
                        <w:rFonts w:ascii="Lucida Sans"/>
                        <w:color w:val="F4B322"/>
                        <w:spacing w:val="-5"/>
                        <w:sz w:val="14"/>
                      </w:rPr>
                      <w:fldChar w:fldCharType="separate"/>
                    </w:r>
                    <w:r>
                      <w:rPr>
                        <w:rFonts w:ascii="Lucida Sans"/>
                        <w:color w:val="F4B322"/>
                        <w:spacing w:val="-5"/>
                        <w:sz w:val="14"/>
                      </w:rPr>
                      <w:t>20</w:t>
                    </w:r>
                    <w:r>
                      <w:rPr>
                        <w:rFonts w:ascii="Lucida Sans"/>
                        <w:color w:val="F4B322"/>
                        <w:spacing w:val="-5"/>
                        <w:sz w:val="1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40000" behindDoc="1" locked="0" layoutInCell="1" allowOverlap="1" wp14:anchorId="32C8C7FD" wp14:editId="5BACF426">
              <wp:simplePos x="0" y="0"/>
              <wp:positionH relativeFrom="page">
                <wp:posOffset>707301</wp:posOffset>
              </wp:positionH>
              <wp:positionV relativeFrom="page">
                <wp:posOffset>10185610</wp:posOffset>
              </wp:positionV>
              <wp:extent cx="1042669" cy="1517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669" cy="151765"/>
                      </a:xfrm>
                      <a:prstGeom prst="rect">
                        <a:avLst/>
                      </a:prstGeom>
                    </wps:spPr>
                    <wps:txbx>
                      <w:txbxContent>
                        <w:p w14:paraId="77978CDE" w14:textId="77777777" w:rsidR="00232297" w:rsidRDefault="003019F1">
                          <w:pPr>
                            <w:spacing w:before="35"/>
                            <w:ind w:left="20"/>
                            <w:rPr>
                              <w:rFonts w:ascii="Lucida Sans"/>
                              <w:sz w:val="14"/>
                            </w:rPr>
                          </w:pPr>
                          <w:r>
                            <w:rPr>
                              <w:rFonts w:ascii="Lucida Sans"/>
                              <w:color w:val="1E1545"/>
                              <w:spacing w:val="-4"/>
                              <w:sz w:val="14"/>
                            </w:rPr>
                            <w:t>WORKING</w:t>
                          </w:r>
                          <w:r>
                            <w:rPr>
                              <w:rFonts w:ascii="Lucida Sans"/>
                              <w:color w:val="1E1545"/>
                              <w:spacing w:val="-7"/>
                              <w:sz w:val="14"/>
                            </w:rPr>
                            <w:t xml:space="preserve"> </w:t>
                          </w:r>
                          <w:r>
                            <w:rPr>
                              <w:rFonts w:ascii="Lucida Sans"/>
                              <w:color w:val="1E1545"/>
                              <w:spacing w:val="-4"/>
                              <w:sz w:val="14"/>
                            </w:rPr>
                            <w:t>IN</w:t>
                          </w:r>
                          <w:r>
                            <w:rPr>
                              <w:rFonts w:ascii="Lucida Sans"/>
                              <w:color w:val="1E1545"/>
                              <w:spacing w:val="-7"/>
                              <w:sz w:val="14"/>
                            </w:rPr>
                            <w:t xml:space="preserve"> </w:t>
                          </w:r>
                          <w:r>
                            <w:rPr>
                              <w:rFonts w:ascii="Lucida Sans"/>
                              <w:color w:val="1E1545"/>
                              <w:spacing w:val="-4"/>
                              <w:sz w:val="14"/>
                            </w:rPr>
                            <w:t>AGED</w:t>
                          </w:r>
                          <w:r>
                            <w:rPr>
                              <w:rFonts w:ascii="Lucida Sans"/>
                              <w:color w:val="1E1545"/>
                              <w:spacing w:val="-7"/>
                              <w:sz w:val="14"/>
                            </w:rPr>
                            <w:t xml:space="preserve"> </w:t>
                          </w:r>
                          <w:r>
                            <w:rPr>
                              <w:rFonts w:ascii="Lucida Sans"/>
                              <w:color w:val="1E1545"/>
                              <w:spacing w:val="-4"/>
                              <w:sz w:val="14"/>
                            </w:rPr>
                            <w:t>CARE</w:t>
                          </w:r>
                        </w:p>
                      </w:txbxContent>
                    </wps:txbx>
                    <wps:bodyPr wrap="square" lIns="0" tIns="0" rIns="0" bIns="0" rtlCol="0">
                      <a:noAutofit/>
                    </wps:bodyPr>
                  </wps:wsp>
                </a:graphicData>
              </a:graphic>
            </wp:anchor>
          </w:drawing>
        </mc:Choice>
        <mc:Fallback>
          <w:pict>
            <v:shape w14:anchorId="32C8C7FD" id="Textbox 23" o:spid="_x0000_s1146" type="#_x0000_t202" style="position:absolute;margin-left:55.7pt;margin-top:802pt;width:82.1pt;height:11.95pt;z-index:-162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uklwEAACIDAAAOAAAAZHJzL2Uyb0RvYy54bWysUsGO0zAQvSPxD5bvNGnF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" filled="f" stroked="f">
              <v:textbox inset="0,0,0,0">
                <w:txbxContent>
                  <w:p w14:paraId="77978CDE" w14:textId="77777777" w:rsidR="00232297" w:rsidRDefault="003019F1">
                    <w:pPr>
                      <w:spacing w:before="35"/>
                      <w:ind w:left="20"/>
                      <w:rPr>
                        <w:rFonts w:ascii="Lucida Sans"/>
                        <w:sz w:val="14"/>
                      </w:rPr>
                    </w:pPr>
                    <w:r>
                      <w:rPr>
                        <w:rFonts w:ascii="Lucida Sans"/>
                        <w:color w:val="1E1545"/>
                        <w:spacing w:val="-4"/>
                        <w:sz w:val="14"/>
                      </w:rPr>
                      <w:t>WORKING</w:t>
                    </w:r>
                    <w:r>
                      <w:rPr>
                        <w:rFonts w:ascii="Lucida Sans"/>
                        <w:color w:val="1E1545"/>
                        <w:spacing w:val="-7"/>
                        <w:sz w:val="14"/>
                      </w:rPr>
                      <w:t xml:space="preserve"> </w:t>
                    </w:r>
                    <w:r>
                      <w:rPr>
                        <w:rFonts w:ascii="Lucida Sans"/>
                        <w:color w:val="1E1545"/>
                        <w:spacing w:val="-4"/>
                        <w:sz w:val="14"/>
                      </w:rPr>
                      <w:t>IN</w:t>
                    </w:r>
                    <w:r>
                      <w:rPr>
                        <w:rFonts w:ascii="Lucida Sans"/>
                        <w:color w:val="1E1545"/>
                        <w:spacing w:val="-7"/>
                        <w:sz w:val="14"/>
                      </w:rPr>
                      <w:t xml:space="preserve"> </w:t>
                    </w:r>
                    <w:r>
                      <w:rPr>
                        <w:rFonts w:ascii="Lucida Sans"/>
                        <w:color w:val="1E1545"/>
                        <w:spacing w:val="-4"/>
                        <w:sz w:val="14"/>
                      </w:rPr>
                      <w:t>AGED</w:t>
                    </w:r>
                    <w:r>
                      <w:rPr>
                        <w:rFonts w:ascii="Lucida Sans"/>
                        <w:color w:val="1E1545"/>
                        <w:spacing w:val="-7"/>
                        <w:sz w:val="14"/>
                      </w:rPr>
                      <w:t xml:space="preserve"> </w:t>
                    </w:r>
                    <w:r>
                      <w:rPr>
                        <w:rFonts w:ascii="Lucida Sans"/>
                        <w:color w:val="1E1545"/>
                        <w:spacing w:val="-4"/>
                        <w:sz w:val="14"/>
                      </w:rPr>
                      <w:t>CARE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4282" w14:textId="53A85B65" w:rsidR="00232297" w:rsidRDefault="003019F1">
    <w:pPr>
      <w:pStyle w:val="BodyText"/>
      <w:spacing w:line="14" w:lineRule="auto"/>
      <w:rPr>
        <w:sz w:val="20"/>
      </w:rPr>
    </w:pPr>
    <w:r>
      <w:rPr>
        <w:noProof/>
        <w:sz w:val="20"/>
      </w:rPr>
      <mc:AlternateContent>
        <mc:Choice Requires="wpg">
          <w:drawing>
            <wp:anchor distT="0" distB="0" distL="0" distR="0" simplePos="0" relativeHeight="487040512" behindDoc="1" locked="0" layoutInCell="1" allowOverlap="1" wp14:anchorId="151F3B56" wp14:editId="7CC70EC0">
              <wp:simplePos x="0" y="0"/>
              <wp:positionH relativeFrom="page">
                <wp:posOffset>0</wp:posOffset>
              </wp:positionH>
              <wp:positionV relativeFrom="page">
                <wp:posOffset>10530002</wp:posOffset>
              </wp:positionV>
              <wp:extent cx="7560309" cy="16256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62560"/>
                        <a:chOff x="0" y="0"/>
                        <a:chExt cx="7560309" cy="162560"/>
                      </a:xfrm>
                    </wpg:grpSpPr>
                    <wps:wsp>
                      <wps:cNvPr id="25" name="Graphic 25"/>
                      <wps:cNvSpPr/>
                      <wps:spPr>
                        <a:xfrm>
                          <a:off x="0"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2AB1BB"/>
                        </a:solidFill>
                      </wps:spPr>
                      <wps:bodyPr wrap="square" lIns="0" tIns="0" rIns="0" bIns="0" rtlCol="0">
                        <a:prstTxWarp prst="textNoShape">
                          <a:avLst/>
                        </a:prstTxWarp>
                        <a:noAutofit/>
                      </wps:bodyPr>
                    </wps:wsp>
                    <wps:wsp>
                      <wps:cNvPr id="26" name="Graphic 26"/>
                      <wps:cNvSpPr/>
                      <wps:spPr>
                        <a:xfrm>
                          <a:off x="1079995"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F4B322"/>
                        </a:solidFill>
                      </wps:spPr>
                      <wps:bodyPr wrap="square" lIns="0" tIns="0" rIns="0" bIns="0" rtlCol="0">
                        <a:prstTxWarp prst="textNoShape">
                          <a:avLst/>
                        </a:prstTxWarp>
                        <a:noAutofit/>
                      </wps:bodyPr>
                    </wps:wsp>
                    <wps:wsp>
                      <wps:cNvPr id="27" name="Graphic 27"/>
                      <wps:cNvSpPr/>
                      <wps:spPr>
                        <a:xfrm>
                          <a:off x="2160003"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28" name="Graphic 28"/>
                      <wps:cNvSpPr/>
                      <wps:spPr>
                        <a:xfrm>
                          <a:off x="3239998"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8C5AA4"/>
                        </a:solidFill>
                      </wps:spPr>
                      <wps:bodyPr wrap="square" lIns="0" tIns="0" rIns="0" bIns="0" rtlCol="0">
                        <a:prstTxWarp prst="textNoShape">
                          <a:avLst/>
                        </a:prstTxWarp>
                        <a:noAutofit/>
                      </wps:bodyPr>
                    </wps:wsp>
                    <wps:wsp>
                      <wps:cNvPr id="29" name="Graphic 29"/>
                      <wps:cNvSpPr/>
                      <wps:spPr>
                        <a:xfrm>
                          <a:off x="4319994"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30" name="Graphic 30"/>
                      <wps:cNvSpPr/>
                      <wps:spPr>
                        <a:xfrm>
                          <a:off x="5400001"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31" name="Graphic 31"/>
                      <wps:cNvSpPr/>
                      <wps:spPr>
                        <a:xfrm>
                          <a:off x="6479997" y="0"/>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F36A2B"/>
                        </a:solidFill>
                      </wps:spPr>
                      <wps:bodyPr wrap="square" lIns="0" tIns="0" rIns="0" bIns="0" rtlCol="0">
                        <a:prstTxWarp prst="textNoShape">
                          <a:avLst/>
                        </a:prstTxWarp>
                        <a:noAutofit/>
                      </wps:bodyPr>
                    </wps:wsp>
                  </wpg:wgp>
                </a:graphicData>
              </a:graphic>
            </wp:anchor>
          </w:drawing>
        </mc:Choice>
        <mc:Fallback>
          <w:pict>
            <v:group w14:anchorId="7400C457" id="Group 24" o:spid="_x0000_s1026" style="position:absolute;margin-left:0;margin-top:829.15pt;width:595.3pt;height:12.8pt;z-index:-16275968;mso-wrap-distance-left:0;mso-wrap-distance-right:0;mso-position-horizontal-relative:page;mso-position-vertical-relative:page" coordsize="75603,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">
              <v:shape id="Graphic 25" o:spid="_x0000_s1027" style="position:absolute;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" path="m1079995,l,,,162001r1079995,l1079995,xe" fillcolor="#2ab1bb" stroked="f">
                <v:path arrowok="t"/>
              </v:shape>
              <v:shape id="Graphic 26" o:spid="_x0000_s1028" style="position:absolute;left:10799;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" path="m1079995,l,,,162001r1079995,l1079995,xe" fillcolor="#f4b322" stroked="f">
                <v:path arrowok="t"/>
              </v:shape>
              <v:shape id="Graphic 27" o:spid="_x0000_s1029" style="position:absolute;left:21600;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" path="m1079995,l,,,162001r1079995,l1079995,xe" fillcolor="#da576c" stroked="f">
                <v:path arrowok="t"/>
              </v:shape>
              <v:shape id="Graphic 28" o:spid="_x0000_s1030" style="position:absolute;left:32399;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" path="m1079995,l,,,162001r1079995,l1079995,xe" fillcolor="#8c5aa4" stroked="f">
                <v:path arrowok="t"/>
              </v:shape>
              <v:shape id="Graphic 29" o:spid="_x0000_s1031" style="position:absolute;left:43199;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" path="m1079995,l,,,162001r1079995,l1079995,xe" fillcolor="#1e1545" stroked="f">
                <v:path arrowok="t"/>
              </v:shape>
              <v:shape id="Graphic 30" o:spid="_x0000_s1032" style="position:absolute;left:54000;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" path="m1079995,l,,,162001r1079995,l1079995,xe" fillcolor="#78be43" stroked="f">
                <v:path arrowok="t"/>
              </v:shape>
              <v:shape id="Graphic 31" o:spid="_x0000_s1033" style="position:absolute;left:64799;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" path="m1080008,l,,,162001r1080008,l1080008,xe" fillcolor="#f36a2b" stroked="f">
                <v:path arrowok="t"/>
              </v:shape>
              <w10:wrap anchorx="page" anchory="page"/>
            </v:group>
          </w:pict>
        </mc:Fallback>
      </mc:AlternateContent>
    </w:r>
    <w:r>
      <w:rPr>
        <w:noProof/>
        <w:sz w:val="20"/>
      </w:rPr>
      <mc:AlternateContent>
        <mc:Choice Requires="wps">
          <w:drawing>
            <wp:anchor distT="0" distB="0" distL="0" distR="0" simplePos="0" relativeHeight="487041024" behindDoc="1" locked="0" layoutInCell="1" allowOverlap="1" wp14:anchorId="69814D5E" wp14:editId="2081F175">
              <wp:simplePos x="0" y="0"/>
              <wp:positionH relativeFrom="page">
                <wp:posOffset>3802095</wp:posOffset>
              </wp:positionH>
              <wp:positionV relativeFrom="page">
                <wp:posOffset>10185610</wp:posOffset>
              </wp:positionV>
              <wp:extent cx="3051175" cy="1530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153035"/>
                      </a:xfrm>
                      <a:prstGeom prst="rect">
                        <a:avLst/>
                      </a:prstGeom>
                    </wps:spPr>
                    <wps:txbx>
                      <w:txbxContent>
                        <w:p w14:paraId="11F4E4FB" w14:textId="77777777" w:rsidR="00232297" w:rsidRDefault="003019F1">
                          <w:pPr>
                            <w:spacing w:before="17"/>
                            <w:ind w:left="20"/>
                            <w:rPr>
                              <w:rFonts w:ascii="Arial Black"/>
                              <w:sz w:val="14"/>
                            </w:rPr>
                          </w:pPr>
                          <w:r>
                            <w:rPr>
                              <w:rFonts w:ascii="Arial Black"/>
                              <w:color w:val="1E1545"/>
                              <w:w w:val="80"/>
                              <w:sz w:val="14"/>
                            </w:rPr>
                            <w:t>A</w:t>
                          </w:r>
                          <w:r>
                            <w:rPr>
                              <w:rFonts w:ascii="Arial Black"/>
                              <w:color w:val="1E1545"/>
                              <w:spacing w:val="-5"/>
                              <w:sz w:val="14"/>
                            </w:rPr>
                            <w:t xml:space="preserve"> </w:t>
                          </w:r>
                          <w:r>
                            <w:rPr>
                              <w:rFonts w:ascii="Arial Black"/>
                              <w:color w:val="1E1545"/>
                              <w:w w:val="80"/>
                              <w:sz w:val="14"/>
                            </w:rPr>
                            <w:t>guide</w:t>
                          </w:r>
                          <w:r>
                            <w:rPr>
                              <w:rFonts w:ascii="Arial Black"/>
                              <w:color w:val="1E1545"/>
                              <w:spacing w:val="-5"/>
                              <w:sz w:val="14"/>
                            </w:rPr>
                            <w:t xml:space="preserve"> </w:t>
                          </w:r>
                          <w:r>
                            <w:rPr>
                              <w:rFonts w:ascii="Arial Black"/>
                              <w:color w:val="1E1545"/>
                              <w:w w:val="80"/>
                              <w:sz w:val="14"/>
                            </w:rPr>
                            <w:t>for</w:t>
                          </w:r>
                          <w:r>
                            <w:rPr>
                              <w:rFonts w:ascii="Arial Black"/>
                              <w:color w:val="1E1545"/>
                              <w:spacing w:val="-5"/>
                              <w:sz w:val="14"/>
                            </w:rPr>
                            <w:t xml:space="preserve"> </w:t>
                          </w:r>
                          <w:r>
                            <w:rPr>
                              <w:rFonts w:ascii="Arial Black"/>
                              <w:color w:val="1E1545"/>
                              <w:w w:val="80"/>
                              <w:sz w:val="14"/>
                            </w:rPr>
                            <w:t>workers</w:t>
                          </w:r>
                          <w:r>
                            <w:rPr>
                              <w:rFonts w:ascii="Arial Black"/>
                              <w:color w:val="1E1545"/>
                              <w:spacing w:val="-5"/>
                              <w:sz w:val="14"/>
                            </w:rPr>
                            <w:t xml:space="preserve"> </w:t>
                          </w:r>
                          <w:r>
                            <w:rPr>
                              <w:rFonts w:ascii="Arial Black"/>
                              <w:color w:val="1E1545"/>
                              <w:w w:val="80"/>
                              <w:sz w:val="14"/>
                            </w:rPr>
                            <w:t>about</w:t>
                          </w:r>
                          <w:r>
                            <w:rPr>
                              <w:rFonts w:ascii="Arial Black"/>
                              <w:color w:val="1E1545"/>
                              <w:spacing w:val="-5"/>
                              <w:sz w:val="14"/>
                            </w:rPr>
                            <w:t xml:space="preserve"> </w:t>
                          </w:r>
                          <w:r>
                            <w:rPr>
                              <w:rFonts w:ascii="Arial Black"/>
                              <w:color w:val="1E1545"/>
                              <w:w w:val="80"/>
                              <w:sz w:val="14"/>
                            </w:rPr>
                            <w:t>the</w:t>
                          </w:r>
                          <w:r>
                            <w:rPr>
                              <w:rFonts w:ascii="Arial Black"/>
                              <w:color w:val="1E1545"/>
                              <w:spacing w:val="-4"/>
                              <w:sz w:val="14"/>
                            </w:rPr>
                            <w:t xml:space="preserve"> </w:t>
                          </w:r>
                          <w:r>
                            <w:rPr>
                              <w:rFonts w:ascii="Arial Black"/>
                              <w:color w:val="1E1545"/>
                              <w:w w:val="80"/>
                              <w:sz w:val="14"/>
                            </w:rPr>
                            <w:t>new</w:t>
                          </w:r>
                          <w:r>
                            <w:rPr>
                              <w:rFonts w:ascii="Arial Black"/>
                              <w:color w:val="1E1545"/>
                              <w:spacing w:val="-5"/>
                              <w:sz w:val="14"/>
                            </w:rPr>
                            <w:t xml:space="preserve"> </w:t>
                          </w:r>
                          <w:r>
                            <w:rPr>
                              <w:rFonts w:ascii="Arial Black"/>
                              <w:color w:val="1E1545"/>
                              <w:w w:val="80"/>
                              <w:sz w:val="14"/>
                            </w:rPr>
                            <w:t>Aged</w:t>
                          </w:r>
                          <w:r>
                            <w:rPr>
                              <w:rFonts w:ascii="Arial Black"/>
                              <w:color w:val="1E1545"/>
                              <w:spacing w:val="-5"/>
                              <w:sz w:val="14"/>
                            </w:rPr>
                            <w:t xml:space="preserve"> </w:t>
                          </w:r>
                          <w:r>
                            <w:rPr>
                              <w:rFonts w:ascii="Arial Black"/>
                              <w:color w:val="1E1545"/>
                              <w:w w:val="80"/>
                              <w:sz w:val="14"/>
                            </w:rPr>
                            <w:t>Care</w:t>
                          </w:r>
                          <w:r>
                            <w:rPr>
                              <w:rFonts w:ascii="Arial Black"/>
                              <w:color w:val="1E1545"/>
                              <w:spacing w:val="-5"/>
                              <w:sz w:val="14"/>
                            </w:rPr>
                            <w:t xml:space="preserve"> </w:t>
                          </w:r>
                          <w:r>
                            <w:rPr>
                              <w:rFonts w:ascii="Arial Black"/>
                              <w:color w:val="1E1545"/>
                              <w:w w:val="80"/>
                              <w:sz w:val="14"/>
                            </w:rPr>
                            <w:t>Act</w:t>
                          </w:r>
                          <w:r>
                            <w:rPr>
                              <w:rFonts w:ascii="Arial Black"/>
                              <w:color w:val="1E1545"/>
                              <w:spacing w:val="-5"/>
                              <w:sz w:val="14"/>
                            </w:rPr>
                            <w:t xml:space="preserve"> </w:t>
                          </w:r>
                          <w:r>
                            <w:rPr>
                              <w:rFonts w:ascii="Arial Black"/>
                              <w:color w:val="1E1545"/>
                              <w:w w:val="80"/>
                              <w:sz w:val="14"/>
                            </w:rPr>
                            <w:t>and</w:t>
                          </w:r>
                          <w:r>
                            <w:rPr>
                              <w:rFonts w:ascii="Arial Black"/>
                              <w:color w:val="1E1545"/>
                              <w:spacing w:val="-5"/>
                              <w:sz w:val="14"/>
                            </w:rPr>
                            <w:t xml:space="preserve"> </w:t>
                          </w:r>
                          <w:r>
                            <w:rPr>
                              <w:rFonts w:ascii="Arial Black"/>
                              <w:color w:val="1E1545"/>
                              <w:w w:val="80"/>
                              <w:sz w:val="14"/>
                            </w:rPr>
                            <w:t>resources</w:t>
                          </w:r>
                          <w:r>
                            <w:rPr>
                              <w:rFonts w:ascii="Arial Black"/>
                              <w:color w:val="1E1545"/>
                              <w:spacing w:val="-4"/>
                              <w:sz w:val="14"/>
                            </w:rPr>
                            <w:t xml:space="preserve"> </w:t>
                          </w:r>
                          <w:r>
                            <w:rPr>
                              <w:rFonts w:ascii="Arial Black"/>
                              <w:color w:val="1E1545"/>
                              <w:w w:val="80"/>
                              <w:sz w:val="14"/>
                            </w:rPr>
                            <w:t>to</w:t>
                          </w:r>
                          <w:r>
                            <w:rPr>
                              <w:rFonts w:ascii="Arial Black"/>
                              <w:color w:val="1E1545"/>
                              <w:spacing w:val="-5"/>
                              <w:sz w:val="14"/>
                            </w:rPr>
                            <w:t xml:space="preserve"> </w:t>
                          </w:r>
                          <w:r>
                            <w:rPr>
                              <w:rFonts w:ascii="Arial Black"/>
                              <w:color w:val="1E1545"/>
                              <w:w w:val="80"/>
                              <w:sz w:val="14"/>
                            </w:rPr>
                            <w:t>help</w:t>
                          </w:r>
                          <w:r>
                            <w:rPr>
                              <w:rFonts w:ascii="Arial Black"/>
                              <w:color w:val="1E1545"/>
                              <w:spacing w:val="-5"/>
                              <w:sz w:val="14"/>
                            </w:rPr>
                            <w:t xml:space="preserve"> </w:t>
                          </w:r>
                          <w:r>
                            <w:rPr>
                              <w:rFonts w:ascii="Arial Black"/>
                              <w:color w:val="1E1545"/>
                              <w:spacing w:val="-5"/>
                              <w:w w:val="80"/>
                              <w:sz w:val="14"/>
                            </w:rPr>
                            <w:t>you</w:t>
                          </w:r>
                        </w:p>
                      </w:txbxContent>
                    </wps:txbx>
                    <wps:bodyPr wrap="square" lIns="0" tIns="0" rIns="0" bIns="0" rtlCol="0">
                      <a:noAutofit/>
                    </wps:bodyPr>
                  </wps:wsp>
                </a:graphicData>
              </a:graphic>
            </wp:anchor>
          </w:drawing>
        </mc:Choice>
        <mc:Fallback>
          <w:pict>
            <v:shapetype w14:anchorId="69814D5E" id="_x0000_t202" coordsize="21600,21600" o:spt="202" path="m,l,21600r21600,l21600,xe">
              <v:stroke joinstyle="miter"/>
              <v:path gradientshapeok="t" o:connecttype="rect"/>
            </v:shapetype>
            <v:shape id="Textbox 32" o:spid="_x0000_s1147" type="#_x0000_t202" style="position:absolute;margin-left:299.4pt;margin-top:802pt;width:240.25pt;height:12.05pt;z-index:-162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" filled="f" stroked="f">
              <v:textbox inset="0,0,0,0">
                <w:txbxContent>
                  <w:p w14:paraId="11F4E4FB" w14:textId="77777777" w:rsidR="00232297" w:rsidRDefault="003019F1">
                    <w:pPr>
                      <w:spacing w:before="17"/>
                      <w:ind w:left="20"/>
                      <w:rPr>
                        <w:rFonts w:ascii="Arial Black"/>
                        <w:sz w:val="14"/>
                      </w:rPr>
                    </w:pPr>
                    <w:r>
                      <w:rPr>
                        <w:rFonts w:ascii="Arial Black"/>
                        <w:color w:val="1E1545"/>
                        <w:w w:val="80"/>
                        <w:sz w:val="14"/>
                      </w:rPr>
                      <w:t>A</w:t>
                    </w:r>
                    <w:r>
                      <w:rPr>
                        <w:rFonts w:ascii="Arial Black"/>
                        <w:color w:val="1E1545"/>
                        <w:spacing w:val="-5"/>
                        <w:sz w:val="14"/>
                      </w:rPr>
                      <w:t xml:space="preserve"> </w:t>
                    </w:r>
                    <w:r>
                      <w:rPr>
                        <w:rFonts w:ascii="Arial Black"/>
                        <w:color w:val="1E1545"/>
                        <w:w w:val="80"/>
                        <w:sz w:val="14"/>
                      </w:rPr>
                      <w:t>guide</w:t>
                    </w:r>
                    <w:r>
                      <w:rPr>
                        <w:rFonts w:ascii="Arial Black"/>
                        <w:color w:val="1E1545"/>
                        <w:spacing w:val="-5"/>
                        <w:sz w:val="14"/>
                      </w:rPr>
                      <w:t xml:space="preserve"> </w:t>
                    </w:r>
                    <w:r>
                      <w:rPr>
                        <w:rFonts w:ascii="Arial Black"/>
                        <w:color w:val="1E1545"/>
                        <w:w w:val="80"/>
                        <w:sz w:val="14"/>
                      </w:rPr>
                      <w:t>for</w:t>
                    </w:r>
                    <w:r>
                      <w:rPr>
                        <w:rFonts w:ascii="Arial Black"/>
                        <w:color w:val="1E1545"/>
                        <w:spacing w:val="-5"/>
                        <w:sz w:val="14"/>
                      </w:rPr>
                      <w:t xml:space="preserve"> </w:t>
                    </w:r>
                    <w:r>
                      <w:rPr>
                        <w:rFonts w:ascii="Arial Black"/>
                        <w:color w:val="1E1545"/>
                        <w:w w:val="80"/>
                        <w:sz w:val="14"/>
                      </w:rPr>
                      <w:t>workers</w:t>
                    </w:r>
                    <w:r>
                      <w:rPr>
                        <w:rFonts w:ascii="Arial Black"/>
                        <w:color w:val="1E1545"/>
                        <w:spacing w:val="-5"/>
                        <w:sz w:val="14"/>
                      </w:rPr>
                      <w:t xml:space="preserve"> </w:t>
                    </w:r>
                    <w:r>
                      <w:rPr>
                        <w:rFonts w:ascii="Arial Black"/>
                        <w:color w:val="1E1545"/>
                        <w:w w:val="80"/>
                        <w:sz w:val="14"/>
                      </w:rPr>
                      <w:t>about</w:t>
                    </w:r>
                    <w:r>
                      <w:rPr>
                        <w:rFonts w:ascii="Arial Black"/>
                        <w:color w:val="1E1545"/>
                        <w:spacing w:val="-5"/>
                        <w:sz w:val="14"/>
                      </w:rPr>
                      <w:t xml:space="preserve"> </w:t>
                    </w:r>
                    <w:r>
                      <w:rPr>
                        <w:rFonts w:ascii="Arial Black"/>
                        <w:color w:val="1E1545"/>
                        <w:w w:val="80"/>
                        <w:sz w:val="14"/>
                      </w:rPr>
                      <w:t>the</w:t>
                    </w:r>
                    <w:r>
                      <w:rPr>
                        <w:rFonts w:ascii="Arial Black"/>
                        <w:color w:val="1E1545"/>
                        <w:spacing w:val="-4"/>
                        <w:sz w:val="14"/>
                      </w:rPr>
                      <w:t xml:space="preserve"> </w:t>
                    </w:r>
                    <w:r>
                      <w:rPr>
                        <w:rFonts w:ascii="Arial Black"/>
                        <w:color w:val="1E1545"/>
                        <w:w w:val="80"/>
                        <w:sz w:val="14"/>
                      </w:rPr>
                      <w:t>new</w:t>
                    </w:r>
                    <w:r>
                      <w:rPr>
                        <w:rFonts w:ascii="Arial Black"/>
                        <w:color w:val="1E1545"/>
                        <w:spacing w:val="-5"/>
                        <w:sz w:val="14"/>
                      </w:rPr>
                      <w:t xml:space="preserve"> </w:t>
                    </w:r>
                    <w:r>
                      <w:rPr>
                        <w:rFonts w:ascii="Arial Black"/>
                        <w:color w:val="1E1545"/>
                        <w:w w:val="80"/>
                        <w:sz w:val="14"/>
                      </w:rPr>
                      <w:t>Aged</w:t>
                    </w:r>
                    <w:r>
                      <w:rPr>
                        <w:rFonts w:ascii="Arial Black"/>
                        <w:color w:val="1E1545"/>
                        <w:spacing w:val="-5"/>
                        <w:sz w:val="14"/>
                      </w:rPr>
                      <w:t xml:space="preserve"> </w:t>
                    </w:r>
                    <w:r>
                      <w:rPr>
                        <w:rFonts w:ascii="Arial Black"/>
                        <w:color w:val="1E1545"/>
                        <w:w w:val="80"/>
                        <w:sz w:val="14"/>
                      </w:rPr>
                      <w:t>Care</w:t>
                    </w:r>
                    <w:r>
                      <w:rPr>
                        <w:rFonts w:ascii="Arial Black"/>
                        <w:color w:val="1E1545"/>
                        <w:spacing w:val="-5"/>
                        <w:sz w:val="14"/>
                      </w:rPr>
                      <w:t xml:space="preserve"> </w:t>
                    </w:r>
                    <w:r>
                      <w:rPr>
                        <w:rFonts w:ascii="Arial Black"/>
                        <w:color w:val="1E1545"/>
                        <w:w w:val="80"/>
                        <w:sz w:val="14"/>
                      </w:rPr>
                      <w:t>Act</w:t>
                    </w:r>
                    <w:r>
                      <w:rPr>
                        <w:rFonts w:ascii="Arial Black"/>
                        <w:color w:val="1E1545"/>
                        <w:spacing w:val="-5"/>
                        <w:sz w:val="14"/>
                      </w:rPr>
                      <w:t xml:space="preserve"> </w:t>
                    </w:r>
                    <w:r>
                      <w:rPr>
                        <w:rFonts w:ascii="Arial Black"/>
                        <w:color w:val="1E1545"/>
                        <w:w w:val="80"/>
                        <w:sz w:val="14"/>
                      </w:rPr>
                      <w:t>and</w:t>
                    </w:r>
                    <w:r>
                      <w:rPr>
                        <w:rFonts w:ascii="Arial Black"/>
                        <w:color w:val="1E1545"/>
                        <w:spacing w:val="-5"/>
                        <w:sz w:val="14"/>
                      </w:rPr>
                      <w:t xml:space="preserve"> </w:t>
                    </w:r>
                    <w:r>
                      <w:rPr>
                        <w:rFonts w:ascii="Arial Black"/>
                        <w:color w:val="1E1545"/>
                        <w:w w:val="80"/>
                        <w:sz w:val="14"/>
                      </w:rPr>
                      <w:t>resources</w:t>
                    </w:r>
                    <w:r>
                      <w:rPr>
                        <w:rFonts w:ascii="Arial Black"/>
                        <w:color w:val="1E1545"/>
                        <w:spacing w:val="-4"/>
                        <w:sz w:val="14"/>
                      </w:rPr>
                      <w:t xml:space="preserve"> </w:t>
                    </w:r>
                    <w:r>
                      <w:rPr>
                        <w:rFonts w:ascii="Arial Black"/>
                        <w:color w:val="1E1545"/>
                        <w:w w:val="80"/>
                        <w:sz w:val="14"/>
                      </w:rPr>
                      <w:t>to</w:t>
                    </w:r>
                    <w:r>
                      <w:rPr>
                        <w:rFonts w:ascii="Arial Black"/>
                        <w:color w:val="1E1545"/>
                        <w:spacing w:val="-5"/>
                        <w:sz w:val="14"/>
                      </w:rPr>
                      <w:t xml:space="preserve"> </w:t>
                    </w:r>
                    <w:r>
                      <w:rPr>
                        <w:rFonts w:ascii="Arial Black"/>
                        <w:color w:val="1E1545"/>
                        <w:w w:val="80"/>
                        <w:sz w:val="14"/>
                      </w:rPr>
                      <w:t>help</w:t>
                    </w:r>
                    <w:r>
                      <w:rPr>
                        <w:rFonts w:ascii="Arial Black"/>
                        <w:color w:val="1E1545"/>
                        <w:spacing w:val="-5"/>
                        <w:sz w:val="14"/>
                      </w:rPr>
                      <w:t xml:space="preserve"> </w:t>
                    </w:r>
                    <w:r>
                      <w:rPr>
                        <w:rFonts w:ascii="Arial Black"/>
                        <w:color w:val="1E1545"/>
                        <w:spacing w:val="-5"/>
                        <w:w w:val="80"/>
                        <w:sz w:val="14"/>
                      </w:rPr>
                      <w:t>you</w:t>
                    </w:r>
                  </w:p>
                </w:txbxContent>
              </v:textbox>
              <w10:wrap anchorx="page" anchory="page"/>
            </v:shape>
          </w:pict>
        </mc:Fallback>
      </mc:AlternateContent>
    </w:r>
    <w:r>
      <w:rPr>
        <w:noProof/>
        <w:sz w:val="20"/>
      </w:rPr>
      <mc:AlternateContent>
        <mc:Choice Requires="wps">
          <w:drawing>
            <wp:anchor distT="0" distB="0" distL="0" distR="0" simplePos="0" relativeHeight="487041536" behindDoc="1" locked="0" layoutInCell="1" allowOverlap="1" wp14:anchorId="3418D4F8" wp14:editId="37AF022A">
              <wp:simplePos x="0" y="0"/>
              <wp:positionH relativeFrom="page">
                <wp:posOffset>7135916</wp:posOffset>
              </wp:positionH>
              <wp:positionV relativeFrom="page">
                <wp:posOffset>10185610</wp:posOffset>
              </wp:positionV>
              <wp:extent cx="128270" cy="1517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51765"/>
                      </a:xfrm>
                      <a:prstGeom prst="rect">
                        <a:avLst/>
                      </a:prstGeom>
                    </wps:spPr>
                    <wps:txbx>
                      <w:txbxContent>
                        <w:p w14:paraId="790A34FB" w14:textId="77777777" w:rsidR="00232297" w:rsidRDefault="003019F1">
                          <w:pPr>
                            <w:spacing w:before="35"/>
                            <w:ind w:left="20"/>
                            <w:rPr>
                              <w:rFonts w:ascii="Lucida Sans"/>
                              <w:sz w:val="14"/>
                            </w:rPr>
                          </w:pPr>
                          <w:r>
                            <w:rPr>
                              <w:rFonts w:ascii="Lucida Sans"/>
                              <w:color w:val="F4B322"/>
                              <w:spacing w:val="-5"/>
                              <w:sz w:val="14"/>
                            </w:rPr>
                            <w:fldChar w:fldCharType="begin"/>
                          </w:r>
                          <w:r>
                            <w:rPr>
                              <w:rFonts w:ascii="Lucida Sans"/>
                              <w:color w:val="F4B322"/>
                              <w:spacing w:val="-5"/>
                              <w:sz w:val="14"/>
                            </w:rPr>
                            <w:instrText xml:space="preserve"> PAGE </w:instrText>
                          </w:r>
                          <w:r>
                            <w:rPr>
                              <w:rFonts w:ascii="Lucida Sans"/>
                              <w:color w:val="F4B322"/>
                              <w:spacing w:val="-5"/>
                              <w:sz w:val="14"/>
                            </w:rPr>
                            <w:fldChar w:fldCharType="separate"/>
                          </w:r>
                          <w:r>
                            <w:rPr>
                              <w:rFonts w:ascii="Lucida Sans"/>
                              <w:color w:val="F4B322"/>
                              <w:spacing w:val="-5"/>
                              <w:sz w:val="14"/>
                            </w:rPr>
                            <w:t>23</w:t>
                          </w:r>
                          <w:r>
                            <w:rPr>
                              <w:rFonts w:ascii="Lucida Sans"/>
                              <w:color w:val="F4B322"/>
                              <w:spacing w:val="-5"/>
                              <w:sz w:val="14"/>
                            </w:rPr>
                            <w:fldChar w:fldCharType="end"/>
                          </w:r>
                        </w:p>
                      </w:txbxContent>
                    </wps:txbx>
                    <wps:bodyPr wrap="square" lIns="0" tIns="0" rIns="0" bIns="0" rtlCol="0">
                      <a:noAutofit/>
                    </wps:bodyPr>
                  </wps:wsp>
                </a:graphicData>
              </a:graphic>
            </wp:anchor>
          </w:drawing>
        </mc:Choice>
        <mc:Fallback>
          <w:pict>
            <v:shape w14:anchorId="3418D4F8" id="Textbox 33" o:spid="_x0000_s1148" type="#_x0000_t202" style="position:absolute;margin-left:561.9pt;margin-top:802pt;width:10.1pt;height:11.95pt;z-index:-162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" filled="f" stroked="f">
              <v:textbox inset="0,0,0,0">
                <w:txbxContent>
                  <w:p w14:paraId="790A34FB" w14:textId="77777777" w:rsidR="00232297" w:rsidRDefault="003019F1">
                    <w:pPr>
                      <w:spacing w:before="35"/>
                      <w:ind w:left="20"/>
                      <w:rPr>
                        <w:rFonts w:ascii="Lucida Sans"/>
                        <w:sz w:val="14"/>
                      </w:rPr>
                    </w:pPr>
                    <w:r>
                      <w:rPr>
                        <w:rFonts w:ascii="Lucida Sans"/>
                        <w:color w:val="F4B322"/>
                        <w:spacing w:val="-5"/>
                        <w:sz w:val="14"/>
                      </w:rPr>
                      <w:fldChar w:fldCharType="begin"/>
                    </w:r>
                    <w:r>
                      <w:rPr>
                        <w:rFonts w:ascii="Lucida Sans"/>
                        <w:color w:val="F4B322"/>
                        <w:spacing w:val="-5"/>
                        <w:sz w:val="14"/>
                      </w:rPr>
                      <w:instrText xml:space="preserve"> PAGE </w:instrText>
                    </w:r>
                    <w:r>
                      <w:rPr>
                        <w:rFonts w:ascii="Lucida Sans"/>
                        <w:color w:val="F4B322"/>
                        <w:spacing w:val="-5"/>
                        <w:sz w:val="14"/>
                      </w:rPr>
                      <w:fldChar w:fldCharType="separate"/>
                    </w:r>
                    <w:r>
                      <w:rPr>
                        <w:rFonts w:ascii="Lucida Sans"/>
                        <w:color w:val="F4B322"/>
                        <w:spacing w:val="-5"/>
                        <w:sz w:val="14"/>
                      </w:rPr>
                      <w:t>23</w:t>
                    </w:r>
                    <w:r>
                      <w:rPr>
                        <w:rFonts w:ascii="Lucida Sans"/>
                        <w:color w:val="F4B322"/>
                        <w:spacing w:val="-5"/>
                        <w:sz w:val="1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0BDF7" w14:textId="6144D81D" w:rsidR="00232297" w:rsidRDefault="006A4EC1">
    <w:pPr>
      <w:pStyle w:val="BodyText"/>
      <w:spacing w:line="14" w:lineRule="auto"/>
      <w:rPr>
        <w:sz w:val="8"/>
      </w:rPr>
    </w:pPr>
    <w:r>
      <w:rPr>
        <w:noProof/>
        <w:sz w:val="8"/>
      </w:rPr>
      <mc:AlternateContent>
        <mc:Choice Requires="wps">
          <w:drawing>
            <wp:anchor distT="0" distB="0" distL="0" distR="0" simplePos="0" relativeHeight="487051776" behindDoc="0" locked="0" layoutInCell="1" allowOverlap="1" wp14:anchorId="2923AB46" wp14:editId="36657849">
              <wp:simplePos x="635" y="635"/>
              <wp:positionH relativeFrom="page">
                <wp:align>center</wp:align>
              </wp:positionH>
              <wp:positionV relativeFrom="page">
                <wp:align>bottom</wp:align>
              </wp:positionV>
              <wp:extent cx="833755" cy="376555"/>
              <wp:effectExtent l="0" t="0" r="4445" b="0"/>
              <wp:wrapNone/>
              <wp:docPr id="103366789" name="Text Box 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15AE51E9" w14:textId="5B891F80" w:rsidR="006A4EC1" w:rsidRPr="006A4EC1" w:rsidRDefault="006A4EC1" w:rsidP="006A4EC1">
                          <w:pPr>
                            <w:rPr>
                              <w:rFonts w:ascii="Aptos" w:eastAsia="Aptos" w:hAnsi="Aptos" w:cs="Aptos"/>
                              <w:noProof/>
                              <w:color w:val="FF0000"/>
                              <w:sz w:val="24"/>
                              <w:szCs w:val="24"/>
                            </w:rPr>
                          </w:pPr>
                          <w:r w:rsidRPr="006A4EC1">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23AB46" id="_x0000_t202" coordsize="21600,21600" o:spt="202" path="m,l,21600r21600,l21600,xe">
              <v:stroke joinstyle="miter"/>
              <v:path gradientshapeok="t" o:connecttype="rect"/>
            </v:shapetype>
            <v:shape id="Text Box 9" o:spid="_x0000_s1149" type="#_x0000_t202" alt="UNOFFICIAL" style="position:absolute;margin-left:0;margin-top:0;width:65.65pt;height:29.65pt;z-index:487051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" filled="f" stroked="f">
              <v:fill o:detectmouseclick="t"/>
              <v:textbox style="mso-fit-shape-to-text:t" inset="0,0,0,15pt">
                <w:txbxContent>
                  <w:p w14:paraId="15AE51E9" w14:textId="5B891F80" w:rsidR="006A4EC1" w:rsidRPr="006A4EC1" w:rsidRDefault="006A4EC1" w:rsidP="006A4EC1">
                    <w:pPr>
                      <w:rPr>
                        <w:rFonts w:ascii="Aptos" w:eastAsia="Aptos" w:hAnsi="Aptos" w:cs="Aptos"/>
                        <w:noProof/>
                        <w:color w:val="FF0000"/>
                        <w:sz w:val="24"/>
                        <w:szCs w:val="24"/>
                      </w:rPr>
                    </w:pPr>
                    <w:r w:rsidRPr="006A4EC1">
                      <w:rPr>
                        <w:rFonts w:ascii="Aptos" w:eastAsia="Aptos" w:hAnsi="Aptos" w:cs="Aptos"/>
                        <w:noProof/>
                        <w:color w:val="FF0000"/>
                        <w:sz w:val="24"/>
                        <w:szCs w:val="24"/>
                      </w:rPr>
                      <w:t>UNOFFICIAL</w:t>
                    </w:r>
                  </w:p>
                </w:txbxContent>
              </v:textbox>
              <w10:wrap anchorx="page" anchory="page"/>
            </v:shape>
          </w:pict>
        </mc:Fallback>
      </mc:AlternateContent>
    </w:r>
    <w:r w:rsidR="003019F1">
      <w:rPr>
        <w:noProof/>
        <w:sz w:val="8"/>
      </w:rPr>
      <mc:AlternateContent>
        <mc:Choice Requires="wps">
          <w:drawing>
            <wp:anchor distT="0" distB="0" distL="0" distR="0" simplePos="0" relativeHeight="487042048" behindDoc="1" locked="0" layoutInCell="1" allowOverlap="1" wp14:anchorId="4FF2D774" wp14:editId="324060F2">
              <wp:simplePos x="0" y="0"/>
              <wp:positionH relativeFrom="page">
                <wp:posOffset>270339</wp:posOffset>
              </wp:positionH>
              <wp:positionV relativeFrom="page">
                <wp:posOffset>10185610</wp:posOffset>
              </wp:positionV>
              <wp:extent cx="192405" cy="1517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51765"/>
                      </a:xfrm>
                      <a:prstGeom prst="rect">
                        <a:avLst/>
                      </a:prstGeom>
                    </wps:spPr>
                    <wps:txbx>
                      <w:txbxContent>
                        <w:p w14:paraId="5D50436B" w14:textId="77777777" w:rsidR="00232297" w:rsidRDefault="003019F1">
                          <w:pPr>
                            <w:spacing w:before="35"/>
                            <w:ind w:left="60"/>
                            <w:rPr>
                              <w:rFonts w:ascii="Lucida Sans"/>
                              <w:sz w:val="14"/>
                            </w:rPr>
                          </w:pPr>
                          <w:r>
                            <w:rPr>
                              <w:rFonts w:ascii="Lucida Sans"/>
                              <w:color w:val="2AB1BB"/>
                              <w:spacing w:val="-5"/>
                              <w:sz w:val="14"/>
                            </w:rPr>
                            <w:fldChar w:fldCharType="begin"/>
                          </w:r>
                          <w:r>
                            <w:rPr>
                              <w:rFonts w:ascii="Lucida Sans"/>
                              <w:color w:val="2AB1BB"/>
                              <w:spacing w:val="-5"/>
                              <w:sz w:val="14"/>
                            </w:rPr>
                            <w:instrText xml:space="preserve"> PAGE </w:instrText>
                          </w:r>
                          <w:r>
                            <w:rPr>
                              <w:rFonts w:ascii="Lucida Sans"/>
                              <w:color w:val="2AB1BB"/>
                              <w:spacing w:val="-5"/>
                              <w:sz w:val="14"/>
                            </w:rPr>
                            <w:fldChar w:fldCharType="separate"/>
                          </w:r>
                          <w:r>
                            <w:rPr>
                              <w:rFonts w:ascii="Lucida Sans"/>
                              <w:color w:val="2AB1BB"/>
                              <w:spacing w:val="-5"/>
                              <w:sz w:val="14"/>
                            </w:rPr>
                            <w:t>24</w:t>
                          </w:r>
                          <w:r>
                            <w:rPr>
                              <w:rFonts w:ascii="Lucida Sans"/>
                              <w:color w:val="2AB1BB"/>
                              <w:spacing w:val="-5"/>
                              <w:sz w:val="14"/>
                            </w:rPr>
                            <w:fldChar w:fldCharType="end"/>
                          </w:r>
                        </w:p>
                      </w:txbxContent>
                    </wps:txbx>
                    <wps:bodyPr wrap="square" lIns="0" tIns="0" rIns="0" bIns="0" rtlCol="0">
                      <a:noAutofit/>
                    </wps:bodyPr>
                  </wps:wsp>
                </a:graphicData>
              </a:graphic>
            </wp:anchor>
          </w:drawing>
        </mc:Choice>
        <mc:Fallback>
          <w:pict>
            <v:shape w14:anchorId="4FF2D774" id="Textbox 242" o:spid="_x0000_s1150" type="#_x0000_t202" style="position:absolute;margin-left:21.3pt;margin-top:802pt;width:15.15pt;height:11.95pt;z-index:-162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IumAEAACEDAAAOAAAAZHJzL2Uyb0RvYy54bWysUsFuGyEQvVfKPyDuMWsr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" filled="f" stroked="f">
              <v:textbox inset="0,0,0,0">
                <w:txbxContent>
                  <w:p w14:paraId="5D50436B" w14:textId="77777777" w:rsidR="00232297" w:rsidRDefault="003019F1">
                    <w:pPr>
                      <w:spacing w:before="35"/>
                      <w:ind w:left="60"/>
                      <w:rPr>
                        <w:rFonts w:ascii="Lucida Sans"/>
                        <w:sz w:val="14"/>
                      </w:rPr>
                    </w:pPr>
                    <w:r>
                      <w:rPr>
                        <w:rFonts w:ascii="Lucida Sans"/>
                        <w:color w:val="2AB1BB"/>
                        <w:spacing w:val="-5"/>
                        <w:sz w:val="14"/>
                      </w:rPr>
                      <w:fldChar w:fldCharType="begin"/>
                    </w:r>
                    <w:r>
                      <w:rPr>
                        <w:rFonts w:ascii="Lucida Sans"/>
                        <w:color w:val="2AB1BB"/>
                        <w:spacing w:val="-5"/>
                        <w:sz w:val="14"/>
                      </w:rPr>
                      <w:instrText xml:space="preserve"> PAGE </w:instrText>
                    </w:r>
                    <w:r>
                      <w:rPr>
                        <w:rFonts w:ascii="Lucida Sans"/>
                        <w:color w:val="2AB1BB"/>
                        <w:spacing w:val="-5"/>
                        <w:sz w:val="14"/>
                      </w:rPr>
                      <w:fldChar w:fldCharType="separate"/>
                    </w:r>
                    <w:r>
                      <w:rPr>
                        <w:rFonts w:ascii="Lucida Sans"/>
                        <w:color w:val="2AB1BB"/>
                        <w:spacing w:val="-5"/>
                        <w:sz w:val="14"/>
                      </w:rPr>
                      <w:t>24</w:t>
                    </w:r>
                    <w:r>
                      <w:rPr>
                        <w:rFonts w:ascii="Lucida Sans"/>
                        <w:color w:val="2AB1BB"/>
                        <w:spacing w:val="-5"/>
                        <w:sz w:val="14"/>
                      </w:rPr>
                      <w:fldChar w:fldCharType="end"/>
                    </w:r>
                  </w:p>
                </w:txbxContent>
              </v:textbox>
              <w10:wrap anchorx="page" anchory="page"/>
            </v:shape>
          </w:pict>
        </mc:Fallback>
      </mc:AlternateContent>
    </w:r>
    <w:r w:rsidR="003019F1">
      <w:rPr>
        <w:noProof/>
        <w:sz w:val="8"/>
      </w:rPr>
      <mc:AlternateContent>
        <mc:Choice Requires="wps">
          <w:drawing>
            <wp:anchor distT="0" distB="0" distL="0" distR="0" simplePos="0" relativeHeight="487042560" behindDoc="1" locked="0" layoutInCell="1" allowOverlap="1" wp14:anchorId="6AD3FBA7" wp14:editId="616A2A68">
              <wp:simplePos x="0" y="0"/>
              <wp:positionH relativeFrom="page">
                <wp:posOffset>707301</wp:posOffset>
              </wp:positionH>
              <wp:positionV relativeFrom="page">
                <wp:posOffset>10185610</wp:posOffset>
              </wp:positionV>
              <wp:extent cx="933450" cy="1517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151765"/>
                      </a:xfrm>
                      <a:prstGeom prst="rect">
                        <a:avLst/>
                      </a:prstGeom>
                    </wps:spPr>
                    <wps:txbx>
                      <w:txbxContent>
                        <w:p w14:paraId="413AA674" w14:textId="77777777" w:rsidR="00232297" w:rsidRDefault="003019F1">
                          <w:pPr>
                            <w:spacing w:before="35"/>
                            <w:ind w:left="20"/>
                            <w:rPr>
                              <w:rFonts w:ascii="Lucida Sans"/>
                              <w:sz w:val="14"/>
                            </w:rPr>
                          </w:pPr>
                          <w:r>
                            <w:rPr>
                              <w:rFonts w:ascii="Lucida Sans"/>
                              <w:color w:val="1E1545"/>
                              <w:spacing w:val="-4"/>
                              <w:sz w:val="14"/>
                            </w:rPr>
                            <w:t>AGED CARE REFORMS</w:t>
                          </w:r>
                        </w:p>
                      </w:txbxContent>
                    </wps:txbx>
                    <wps:bodyPr wrap="square" lIns="0" tIns="0" rIns="0" bIns="0" rtlCol="0">
                      <a:noAutofit/>
                    </wps:bodyPr>
                  </wps:wsp>
                </a:graphicData>
              </a:graphic>
            </wp:anchor>
          </w:drawing>
        </mc:Choice>
        <mc:Fallback>
          <w:pict>
            <v:shape w14:anchorId="6AD3FBA7" id="Textbox 243" o:spid="_x0000_s1151" type="#_x0000_t202" style="position:absolute;margin-left:55.7pt;margin-top:802pt;width:73.5pt;height:11.95pt;z-index:-162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" filled="f" stroked="f">
              <v:textbox inset="0,0,0,0">
                <w:txbxContent>
                  <w:p w14:paraId="413AA674" w14:textId="77777777" w:rsidR="00232297" w:rsidRDefault="003019F1">
                    <w:pPr>
                      <w:spacing w:before="35"/>
                      <w:ind w:left="20"/>
                      <w:rPr>
                        <w:rFonts w:ascii="Lucida Sans"/>
                        <w:sz w:val="14"/>
                      </w:rPr>
                    </w:pPr>
                    <w:r>
                      <w:rPr>
                        <w:rFonts w:ascii="Lucida Sans"/>
                        <w:color w:val="1E1545"/>
                        <w:spacing w:val="-4"/>
                        <w:sz w:val="14"/>
                      </w:rPr>
                      <w:t>AGED CARE REFORMS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AD987" w14:textId="77777777" w:rsidR="003D0828" w:rsidRDefault="003D0828">
      <w:r>
        <w:separator/>
      </w:r>
    </w:p>
  </w:footnote>
  <w:footnote w:type="continuationSeparator" w:id="0">
    <w:p w14:paraId="5EE54947" w14:textId="77777777" w:rsidR="003D0828" w:rsidRDefault="003D0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B88D" w14:textId="5847F105" w:rsidR="006A4EC1" w:rsidRDefault="006A4EC1">
    <w:pPr>
      <w:pStyle w:val="Header"/>
    </w:pPr>
    <w:r>
      <w:rPr>
        <w:noProof/>
      </w:rPr>
      <mc:AlternateContent>
        <mc:Choice Requires="wps">
          <w:drawing>
            <wp:anchor distT="0" distB="0" distL="0" distR="0" simplePos="0" relativeHeight="251656192" behindDoc="0" locked="0" layoutInCell="1" allowOverlap="1" wp14:anchorId="5AF62BAD" wp14:editId="1B8FA950">
              <wp:simplePos x="635" y="635"/>
              <wp:positionH relativeFrom="page">
                <wp:align>center</wp:align>
              </wp:positionH>
              <wp:positionV relativeFrom="page">
                <wp:align>top</wp:align>
              </wp:positionV>
              <wp:extent cx="833755" cy="376555"/>
              <wp:effectExtent l="0" t="0" r="4445" b="4445"/>
              <wp:wrapNone/>
              <wp:docPr id="546634417"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04A03A78" w14:textId="11EFD3A8" w:rsidR="006A4EC1" w:rsidRPr="006A4EC1" w:rsidRDefault="006A4EC1" w:rsidP="006A4EC1">
                          <w:pPr>
                            <w:rPr>
                              <w:rFonts w:ascii="Aptos" w:eastAsia="Aptos" w:hAnsi="Aptos" w:cs="Aptos"/>
                              <w:noProof/>
                              <w:color w:val="FF0000"/>
                              <w:sz w:val="24"/>
                              <w:szCs w:val="24"/>
                            </w:rPr>
                          </w:pPr>
                          <w:r w:rsidRPr="006A4EC1">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62BAD" id="_x0000_t202" coordsize="21600,21600" o:spt="202" path="m,l,21600r21600,l21600,xe">
              <v:stroke joinstyle="miter"/>
              <v:path gradientshapeok="t" o:connecttype="rect"/>
            </v:shapetype>
            <v:shape id="Text Box 1" o:spid="_x0000_s1143" type="#_x0000_t202" alt="UNOFFICIAL" style="position:absolute;margin-left:0;margin-top:0;width:65.65pt;height:29.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" filled="f" stroked="f">
              <v:fill o:detectmouseclick="t"/>
              <v:textbox style="mso-fit-shape-to-text:t" inset="0,15pt,0,0">
                <w:txbxContent>
                  <w:p w14:paraId="04A03A78" w14:textId="11EFD3A8" w:rsidR="006A4EC1" w:rsidRPr="006A4EC1" w:rsidRDefault="006A4EC1" w:rsidP="006A4EC1">
                    <w:pPr>
                      <w:rPr>
                        <w:rFonts w:ascii="Aptos" w:eastAsia="Aptos" w:hAnsi="Aptos" w:cs="Aptos"/>
                        <w:noProof/>
                        <w:color w:val="FF0000"/>
                        <w:sz w:val="24"/>
                        <w:szCs w:val="24"/>
                      </w:rPr>
                    </w:pPr>
                    <w:r w:rsidRPr="006A4EC1">
                      <w:rPr>
                        <w:rFonts w:ascii="Aptos" w:eastAsia="Aptos" w:hAnsi="Aptos" w:cs="Aptos"/>
                        <w:noProof/>
                        <w:color w:val="FF0000"/>
                        <w:sz w:val="24"/>
                        <w:szCs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E1E73"/>
    <w:multiLevelType w:val="hybridMultilevel"/>
    <w:tmpl w:val="C68C6CBA"/>
    <w:lvl w:ilvl="0" w:tplc="77742FBA">
      <w:numFmt w:val="bullet"/>
      <w:lvlText w:val="•"/>
      <w:lvlJc w:val="left"/>
      <w:pPr>
        <w:ind w:left="850" w:hanging="284"/>
      </w:pPr>
      <w:rPr>
        <w:rFonts w:ascii="Arial" w:eastAsia="Arial" w:hAnsi="Arial" w:cs="Arial" w:hint="default"/>
        <w:b w:val="0"/>
        <w:bCs w:val="0"/>
        <w:i w:val="0"/>
        <w:iCs w:val="0"/>
        <w:color w:val="1E1545"/>
        <w:spacing w:val="0"/>
        <w:w w:val="102"/>
        <w:sz w:val="24"/>
        <w:szCs w:val="24"/>
        <w:lang w:val="en-US" w:eastAsia="en-US" w:bidi="ar-SA"/>
      </w:rPr>
    </w:lvl>
    <w:lvl w:ilvl="1" w:tplc="3B64D028">
      <w:numFmt w:val="bullet"/>
      <w:lvlText w:val="•"/>
      <w:lvlJc w:val="left"/>
      <w:pPr>
        <w:ind w:left="1936" w:hanging="284"/>
      </w:pPr>
      <w:rPr>
        <w:rFonts w:hint="default"/>
        <w:lang w:val="en-US" w:eastAsia="en-US" w:bidi="ar-SA"/>
      </w:rPr>
    </w:lvl>
    <w:lvl w:ilvl="2" w:tplc="3404D47A">
      <w:numFmt w:val="bullet"/>
      <w:lvlText w:val="•"/>
      <w:lvlJc w:val="left"/>
      <w:pPr>
        <w:ind w:left="3012" w:hanging="284"/>
      </w:pPr>
      <w:rPr>
        <w:rFonts w:hint="default"/>
        <w:lang w:val="en-US" w:eastAsia="en-US" w:bidi="ar-SA"/>
      </w:rPr>
    </w:lvl>
    <w:lvl w:ilvl="3" w:tplc="F41C5600">
      <w:numFmt w:val="bullet"/>
      <w:lvlText w:val="•"/>
      <w:lvlJc w:val="left"/>
      <w:pPr>
        <w:ind w:left="4088" w:hanging="284"/>
      </w:pPr>
      <w:rPr>
        <w:rFonts w:hint="default"/>
        <w:lang w:val="en-US" w:eastAsia="en-US" w:bidi="ar-SA"/>
      </w:rPr>
    </w:lvl>
    <w:lvl w:ilvl="4" w:tplc="CBF88C06">
      <w:numFmt w:val="bullet"/>
      <w:lvlText w:val="•"/>
      <w:lvlJc w:val="left"/>
      <w:pPr>
        <w:ind w:left="5165" w:hanging="284"/>
      </w:pPr>
      <w:rPr>
        <w:rFonts w:hint="default"/>
        <w:lang w:val="en-US" w:eastAsia="en-US" w:bidi="ar-SA"/>
      </w:rPr>
    </w:lvl>
    <w:lvl w:ilvl="5" w:tplc="6352D41C">
      <w:numFmt w:val="bullet"/>
      <w:lvlText w:val="•"/>
      <w:lvlJc w:val="left"/>
      <w:pPr>
        <w:ind w:left="6241" w:hanging="284"/>
      </w:pPr>
      <w:rPr>
        <w:rFonts w:hint="default"/>
        <w:lang w:val="en-US" w:eastAsia="en-US" w:bidi="ar-SA"/>
      </w:rPr>
    </w:lvl>
    <w:lvl w:ilvl="6" w:tplc="B19E9832">
      <w:numFmt w:val="bullet"/>
      <w:lvlText w:val="•"/>
      <w:lvlJc w:val="left"/>
      <w:pPr>
        <w:ind w:left="7317" w:hanging="284"/>
      </w:pPr>
      <w:rPr>
        <w:rFonts w:hint="default"/>
        <w:lang w:val="en-US" w:eastAsia="en-US" w:bidi="ar-SA"/>
      </w:rPr>
    </w:lvl>
    <w:lvl w:ilvl="7" w:tplc="5380C768">
      <w:numFmt w:val="bullet"/>
      <w:lvlText w:val="•"/>
      <w:lvlJc w:val="left"/>
      <w:pPr>
        <w:ind w:left="8393" w:hanging="284"/>
      </w:pPr>
      <w:rPr>
        <w:rFonts w:hint="default"/>
        <w:lang w:val="en-US" w:eastAsia="en-US" w:bidi="ar-SA"/>
      </w:rPr>
    </w:lvl>
    <w:lvl w:ilvl="8" w:tplc="9A789956">
      <w:numFmt w:val="bullet"/>
      <w:lvlText w:val="•"/>
      <w:lvlJc w:val="left"/>
      <w:pPr>
        <w:ind w:left="9470" w:hanging="284"/>
      </w:pPr>
      <w:rPr>
        <w:rFonts w:hint="default"/>
        <w:lang w:val="en-US" w:eastAsia="en-US" w:bidi="ar-SA"/>
      </w:rPr>
    </w:lvl>
  </w:abstractNum>
  <w:abstractNum w:abstractNumId="1" w15:restartNumberingAfterBreak="0">
    <w:nsid w:val="14E965DE"/>
    <w:multiLevelType w:val="hybridMultilevel"/>
    <w:tmpl w:val="9BD27890"/>
    <w:lvl w:ilvl="0" w:tplc="C1F420D8">
      <w:numFmt w:val="bullet"/>
      <w:lvlText w:val="•"/>
      <w:lvlJc w:val="left"/>
      <w:pPr>
        <w:ind w:left="1134" w:hanging="284"/>
      </w:pPr>
      <w:rPr>
        <w:rFonts w:ascii="Arial" w:eastAsia="Arial" w:hAnsi="Arial" w:cs="Arial" w:hint="default"/>
        <w:b w:val="0"/>
        <w:bCs w:val="0"/>
        <w:i w:val="0"/>
        <w:iCs w:val="0"/>
        <w:color w:val="1E1545"/>
        <w:spacing w:val="0"/>
        <w:w w:val="102"/>
        <w:sz w:val="24"/>
        <w:szCs w:val="24"/>
        <w:lang w:val="en-US" w:eastAsia="en-US" w:bidi="ar-SA"/>
      </w:rPr>
    </w:lvl>
    <w:lvl w:ilvl="1" w:tplc="5E1E17E6">
      <w:numFmt w:val="bullet"/>
      <w:lvlText w:val="•"/>
      <w:lvlJc w:val="left"/>
      <w:pPr>
        <w:ind w:left="2188" w:hanging="284"/>
      </w:pPr>
      <w:rPr>
        <w:rFonts w:hint="default"/>
        <w:lang w:val="en-US" w:eastAsia="en-US" w:bidi="ar-SA"/>
      </w:rPr>
    </w:lvl>
    <w:lvl w:ilvl="2" w:tplc="3A82D530">
      <w:numFmt w:val="bullet"/>
      <w:lvlText w:val="•"/>
      <w:lvlJc w:val="left"/>
      <w:pPr>
        <w:ind w:left="3236" w:hanging="284"/>
      </w:pPr>
      <w:rPr>
        <w:rFonts w:hint="default"/>
        <w:lang w:val="en-US" w:eastAsia="en-US" w:bidi="ar-SA"/>
      </w:rPr>
    </w:lvl>
    <w:lvl w:ilvl="3" w:tplc="45F66128">
      <w:numFmt w:val="bullet"/>
      <w:lvlText w:val="•"/>
      <w:lvlJc w:val="left"/>
      <w:pPr>
        <w:ind w:left="4284" w:hanging="284"/>
      </w:pPr>
      <w:rPr>
        <w:rFonts w:hint="default"/>
        <w:lang w:val="en-US" w:eastAsia="en-US" w:bidi="ar-SA"/>
      </w:rPr>
    </w:lvl>
    <w:lvl w:ilvl="4" w:tplc="B448ADAA">
      <w:numFmt w:val="bullet"/>
      <w:lvlText w:val="•"/>
      <w:lvlJc w:val="left"/>
      <w:pPr>
        <w:ind w:left="5333" w:hanging="284"/>
      </w:pPr>
      <w:rPr>
        <w:rFonts w:hint="default"/>
        <w:lang w:val="en-US" w:eastAsia="en-US" w:bidi="ar-SA"/>
      </w:rPr>
    </w:lvl>
    <w:lvl w:ilvl="5" w:tplc="D53873BC">
      <w:numFmt w:val="bullet"/>
      <w:lvlText w:val="•"/>
      <w:lvlJc w:val="left"/>
      <w:pPr>
        <w:ind w:left="6381" w:hanging="284"/>
      </w:pPr>
      <w:rPr>
        <w:rFonts w:hint="default"/>
        <w:lang w:val="en-US" w:eastAsia="en-US" w:bidi="ar-SA"/>
      </w:rPr>
    </w:lvl>
    <w:lvl w:ilvl="6" w:tplc="8B7CA0F2">
      <w:numFmt w:val="bullet"/>
      <w:lvlText w:val="•"/>
      <w:lvlJc w:val="left"/>
      <w:pPr>
        <w:ind w:left="7429" w:hanging="284"/>
      </w:pPr>
      <w:rPr>
        <w:rFonts w:hint="default"/>
        <w:lang w:val="en-US" w:eastAsia="en-US" w:bidi="ar-SA"/>
      </w:rPr>
    </w:lvl>
    <w:lvl w:ilvl="7" w:tplc="D68C40E8">
      <w:numFmt w:val="bullet"/>
      <w:lvlText w:val="•"/>
      <w:lvlJc w:val="left"/>
      <w:pPr>
        <w:ind w:left="8477" w:hanging="284"/>
      </w:pPr>
      <w:rPr>
        <w:rFonts w:hint="default"/>
        <w:lang w:val="en-US" w:eastAsia="en-US" w:bidi="ar-SA"/>
      </w:rPr>
    </w:lvl>
    <w:lvl w:ilvl="8" w:tplc="61546198">
      <w:numFmt w:val="bullet"/>
      <w:lvlText w:val="•"/>
      <w:lvlJc w:val="left"/>
      <w:pPr>
        <w:ind w:left="9526" w:hanging="284"/>
      </w:pPr>
      <w:rPr>
        <w:rFonts w:hint="default"/>
        <w:lang w:val="en-US" w:eastAsia="en-US" w:bidi="ar-SA"/>
      </w:rPr>
    </w:lvl>
  </w:abstractNum>
  <w:abstractNum w:abstractNumId="2" w15:restartNumberingAfterBreak="0">
    <w:nsid w:val="2871430C"/>
    <w:multiLevelType w:val="hybridMultilevel"/>
    <w:tmpl w:val="CBF4015C"/>
    <w:lvl w:ilvl="0" w:tplc="776846E0">
      <w:numFmt w:val="bullet"/>
      <w:lvlText w:val="•"/>
      <w:lvlJc w:val="left"/>
      <w:pPr>
        <w:ind w:left="1361" w:hanging="284"/>
      </w:pPr>
      <w:rPr>
        <w:rFonts w:ascii="Arial" w:eastAsia="Arial" w:hAnsi="Arial" w:cs="Arial" w:hint="default"/>
        <w:b w:val="0"/>
        <w:bCs w:val="0"/>
        <w:i w:val="0"/>
        <w:iCs w:val="0"/>
        <w:color w:val="1E1545"/>
        <w:spacing w:val="0"/>
        <w:w w:val="102"/>
        <w:sz w:val="24"/>
        <w:szCs w:val="24"/>
        <w:lang w:val="en-US" w:eastAsia="en-US" w:bidi="ar-SA"/>
      </w:rPr>
    </w:lvl>
    <w:lvl w:ilvl="1" w:tplc="7A66F5F0">
      <w:numFmt w:val="bullet"/>
      <w:lvlText w:val="•"/>
      <w:lvlJc w:val="left"/>
      <w:pPr>
        <w:ind w:left="2386" w:hanging="284"/>
      </w:pPr>
      <w:rPr>
        <w:rFonts w:hint="default"/>
        <w:lang w:val="en-US" w:eastAsia="en-US" w:bidi="ar-SA"/>
      </w:rPr>
    </w:lvl>
    <w:lvl w:ilvl="2" w:tplc="A58EC0B0">
      <w:numFmt w:val="bullet"/>
      <w:lvlText w:val="•"/>
      <w:lvlJc w:val="left"/>
      <w:pPr>
        <w:ind w:left="3412" w:hanging="284"/>
      </w:pPr>
      <w:rPr>
        <w:rFonts w:hint="default"/>
        <w:lang w:val="en-US" w:eastAsia="en-US" w:bidi="ar-SA"/>
      </w:rPr>
    </w:lvl>
    <w:lvl w:ilvl="3" w:tplc="A0C2994C">
      <w:numFmt w:val="bullet"/>
      <w:lvlText w:val="•"/>
      <w:lvlJc w:val="left"/>
      <w:pPr>
        <w:ind w:left="4438" w:hanging="284"/>
      </w:pPr>
      <w:rPr>
        <w:rFonts w:hint="default"/>
        <w:lang w:val="en-US" w:eastAsia="en-US" w:bidi="ar-SA"/>
      </w:rPr>
    </w:lvl>
    <w:lvl w:ilvl="4" w:tplc="9FAE6D56">
      <w:numFmt w:val="bullet"/>
      <w:lvlText w:val="•"/>
      <w:lvlJc w:val="left"/>
      <w:pPr>
        <w:ind w:left="5465" w:hanging="284"/>
      </w:pPr>
      <w:rPr>
        <w:rFonts w:hint="default"/>
        <w:lang w:val="en-US" w:eastAsia="en-US" w:bidi="ar-SA"/>
      </w:rPr>
    </w:lvl>
    <w:lvl w:ilvl="5" w:tplc="E5325EB4">
      <w:numFmt w:val="bullet"/>
      <w:lvlText w:val="•"/>
      <w:lvlJc w:val="left"/>
      <w:pPr>
        <w:ind w:left="6491" w:hanging="284"/>
      </w:pPr>
      <w:rPr>
        <w:rFonts w:hint="default"/>
        <w:lang w:val="en-US" w:eastAsia="en-US" w:bidi="ar-SA"/>
      </w:rPr>
    </w:lvl>
    <w:lvl w:ilvl="6" w:tplc="B5925164">
      <w:numFmt w:val="bullet"/>
      <w:lvlText w:val="•"/>
      <w:lvlJc w:val="left"/>
      <w:pPr>
        <w:ind w:left="7517" w:hanging="284"/>
      </w:pPr>
      <w:rPr>
        <w:rFonts w:hint="default"/>
        <w:lang w:val="en-US" w:eastAsia="en-US" w:bidi="ar-SA"/>
      </w:rPr>
    </w:lvl>
    <w:lvl w:ilvl="7" w:tplc="F36ACB1A">
      <w:numFmt w:val="bullet"/>
      <w:lvlText w:val="•"/>
      <w:lvlJc w:val="left"/>
      <w:pPr>
        <w:ind w:left="8543" w:hanging="284"/>
      </w:pPr>
      <w:rPr>
        <w:rFonts w:hint="default"/>
        <w:lang w:val="en-US" w:eastAsia="en-US" w:bidi="ar-SA"/>
      </w:rPr>
    </w:lvl>
    <w:lvl w:ilvl="8" w:tplc="26E21FA8">
      <w:numFmt w:val="bullet"/>
      <w:lvlText w:val="•"/>
      <w:lvlJc w:val="left"/>
      <w:pPr>
        <w:ind w:left="9570" w:hanging="284"/>
      </w:pPr>
      <w:rPr>
        <w:rFonts w:hint="default"/>
        <w:lang w:val="en-US" w:eastAsia="en-US" w:bidi="ar-SA"/>
      </w:rPr>
    </w:lvl>
  </w:abstractNum>
  <w:abstractNum w:abstractNumId="3" w15:restartNumberingAfterBreak="0">
    <w:nsid w:val="51380817"/>
    <w:multiLevelType w:val="hybridMultilevel"/>
    <w:tmpl w:val="F35CCBE8"/>
    <w:lvl w:ilvl="0" w:tplc="0F929430">
      <w:numFmt w:val="bullet"/>
      <w:lvlText w:val="•"/>
      <w:lvlJc w:val="left"/>
      <w:pPr>
        <w:ind w:left="510" w:hanging="284"/>
      </w:pPr>
      <w:rPr>
        <w:rFonts w:ascii="Arial" w:eastAsia="Arial" w:hAnsi="Arial" w:cs="Arial" w:hint="default"/>
        <w:b w:val="0"/>
        <w:bCs w:val="0"/>
        <w:i w:val="0"/>
        <w:iCs w:val="0"/>
        <w:color w:val="1E1545"/>
        <w:spacing w:val="0"/>
        <w:w w:val="102"/>
        <w:sz w:val="24"/>
        <w:szCs w:val="24"/>
        <w:lang w:val="en-US" w:eastAsia="en-US" w:bidi="ar-SA"/>
      </w:rPr>
    </w:lvl>
    <w:lvl w:ilvl="1" w:tplc="61BCE392">
      <w:numFmt w:val="bullet"/>
      <w:lvlText w:val="•"/>
      <w:lvlJc w:val="left"/>
      <w:pPr>
        <w:ind w:left="1431" w:hanging="284"/>
      </w:pPr>
      <w:rPr>
        <w:rFonts w:hint="default"/>
        <w:lang w:val="en-US" w:eastAsia="en-US" w:bidi="ar-SA"/>
      </w:rPr>
    </w:lvl>
    <w:lvl w:ilvl="2" w:tplc="E280F5E2">
      <w:numFmt w:val="bullet"/>
      <w:lvlText w:val="•"/>
      <w:lvlJc w:val="left"/>
      <w:pPr>
        <w:ind w:left="2343" w:hanging="284"/>
      </w:pPr>
      <w:rPr>
        <w:rFonts w:hint="default"/>
        <w:lang w:val="en-US" w:eastAsia="en-US" w:bidi="ar-SA"/>
      </w:rPr>
    </w:lvl>
    <w:lvl w:ilvl="3" w:tplc="926EF966">
      <w:numFmt w:val="bullet"/>
      <w:lvlText w:val="•"/>
      <w:lvlJc w:val="left"/>
      <w:pPr>
        <w:ind w:left="3255" w:hanging="284"/>
      </w:pPr>
      <w:rPr>
        <w:rFonts w:hint="default"/>
        <w:lang w:val="en-US" w:eastAsia="en-US" w:bidi="ar-SA"/>
      </w:rPr>
    </w:lvl>
    <w:lvl w:ilvl="4" w:tplc="5462C29A">
      <w:numFmt w:val="bullet"/>
      <w:lvlText w:val="•"/>
      <w:lvlJc w:val="left"/>
      <w:pPr>
        <w:ind w:left="4167" w:hanging="284"/>
      </w:pPr>
      <w:rPr>
        <w:rFonts w:hint="default"/>
        <w:lang w:val="en-US" w:eastAsia="en-US" w:bidi="ar-SA"/>
      </w:rPr>
    </w:lvl>
    <w:lvl w:ilvl="5" w:tplc="42F4F32A">
      <w:numFmt w:val="bullet"/>
      <w:lvlText w:val="•"/>
      <w:lvlJc w:val="left"/>
      <w:pPr>
        <w:ind w:left="5079" w:hanging="284"/>
      </w:pPr>
      <w:rPr>
        <w:rFonts w:hint="default"/>
        <w:lang w:val="en-US" w:eastAsia="en-US" w:bidi="ar-SA"/>
      </w:rPr>
    </w:lvl>
    <w:lvl w:ilvl="6" w:tplc="17CEBCCA">
      <w:numFmt w:val="bullet"/>
      <w:lvlText w:val="•"/>
      <w:lvlJc w:val="left"/>
      <w:pPr>
        <w:ind w:left="5990" w:hanging="284"/>
      </w:pPr>
      <w:rPr>
        <w:rFonts w:hint="default"/>
        <w:lang w:val="en-US" w:eastAsia="en-US" w:bidi="ar-SA"/>
      </w:rPr>
    </w:lvl>
    <w:lvl w:ilvl="7" w:tplc="4332420A">
      <w:numFmt w:val="bullet"/>
      <w:lvlText w:val="•"/>
      <w:lvlJc w:val="left"/>
      <w:pPr>
        <w:ind w:left="6902" w:hanging="284"/>
      </w:pPr>
      <w:rPr>
        <w:rFonts w:hint="default"/>
        <w:lang w:val="en-US" w:eastAsia="en-US" w:bidi="ar-SA"/>
      </w:rPr>
    </w:lvl>
    <w:lvl w:ilvl="8" w:tplc="CC1A9916">
      <w:numFmt w:val="bullet"/>
      <w:lvlText w:val="•"/>
      <w:lvlJc w:val="left"/>
      <w:pPr>
        <w:ind w:left="7814" w:hanging="284"/>
      </w:pPr>
      <w:rPr>
        <w:rFonts w:hint="default"/>
        <w:lang w:val="en-US" w:eastAsia="en-US" w:bidi="ar-SA"/>
      </w:rPr>
    </w:lvl>
  </w:abstractNum>
  <w:abstractNum w:abstractNumId="4" w15:restartNumberingAfterBreak="0">
    <w:nsid w:val="71924B64"/>
    <w:multiLevelType w:val="hybridMultilevel"/>
    <w:tmpl w:val="F11A38F6"/>
    <w:lvl w:ilvl="0" w:tplc="86DE56AC">
      <w:numFmt w:val="bullet"/>
      <w:lvlText w:val="•"/>
      <w:lvlJc w:val="left"/>
      <w:pPr>
        <w:ind w:left="1134" w:hanging="284"/>
      </w:pPr>
      <w:rPr>
        <w:rFonts w:ascii="Arial" w:eastAsia="Arial" w:hAnsi="Arial" w:cs="Arial" w:hint="default"/>
        <w:b w:val="0"/>
        <w:bCs w:val="0"/>
        <w:i w:val="0"/>
        <w:iCs w:val="0"/>
        <w:color w:val="1E1545"/>
        <w:spacing w:val="0"/>
        <w:w w:val="102"/>
        <w:sz w:val="24"/>
        <w:szCs w:val="24"/>
        <w:lang w:val="en-US" w:eastAsia="en-US" w:bidi="ar-SA"/>
      </w:rPr>
    </w:lvl>
    <w:lvl w:ilvl="1" w:tplc="8864C776">
      <w:numFmt w:val="bullet"/>
      <w:lvlText w:val="•"/>
      <w:lvlJc w:val="left"/>
      <w:pPr>
        <w:ind w:left="2188" w:hanging="284"/>
      </w:pPr>
      <w:rPr>
        <w:rFonts w:hint="default"/>
        <w:lang w:val="en-US" w:eastAsia="en-US" w:bidi="ar-SA"/>
      </w:rPr>
    </w:lvl>
    <w:lvl w:ilvl="2" w:tplc="AF8042EE">
      <w:numFmt w:val="bullet"/>
      <w:lvlText w:val="•"/>
      <w:lvlJc w:val="left"/>
      <w:pPr>
        <w:ind w:left="3236" w:hanging="284"/>
      </w:pPr>
      <w:rPr>
        <w:rFonts w:hint="default"/>
        <w:lang w:val="en-US" w:eastAsia="en-US" w:bidi="ar-SA"/>
      </w:rPr>
    </w:lvl>
    <w:lvl w:ilvl="3" w:tplc="15B07916">
      <w:numFmt w:val="bullet"/>
      <w:lvlText w:val="•"/>
      <w:lvlJc w:val="left"/>
      <w:pPr>
        <w:ind w:left="4284" w:hanging="284"/>
      </w:pPr>
      <w:rPr>
        <w:rFonts w:hint="default"/>
        <w:lang w:val="en-US" w:eastAsia="en-US" w:bidi="ar-SA"/>
      </w:rPr>
    </w:lvl>
    <w:lvl w:ilvl="4" w:tplc="A0DCBFDA">
      <w:numFmt w:val="bullet"/>
      <w:lvlText w:val="•"/>
      <w:lvlJc w:val="left"/>
      <w:pPr>
        <w:ind w:left="5333" w:hanging="284"/>
      </w:pPr>
      <w:rPr>
        <w:rFonts w:hint="default"/>
        <w:lang w:val="en-US" w:eastAsia="en-US" w:bidi="ar-SA"/>
      </w:rPr>
    </w:lvl>
    <w:lvl w:ilvl="5" w:tplc="AE407E4A">
      <w:numFmt w:val="bullet"/>
      <w:lvlText w:val="•"/>
      <w:lvlJc w:val="left"/>
      <w:pPr>
        <w:ind w:left="6381" w:hanging="284"/>
      </w:pPr>
      <w:rPr>
        <w:rFonts w:hint="default"/>
        <w:lang w:val="en-US" w:eastAsia="en-US" w:bidi="ar-SA"/>
      </w:rPr>
    </w:lvl>
    <w:lvl w:ilvl="6" w:tplc="6B1CA6A2">
      <w:numFmt w:val="bullet"/>
      <w:lvlText w:val="•"/>
      <w:lvlJc w:val="left"/>
      <w:pPr>
        <w:ind w:left="7429" w:hanging="284"/>
      </w:pPr>
      <w:rPr>
        <w:rFonts w:hint="default"/>
        <w:lang w:val="en-US" w:eastAsia="en-US" w:bidi="ar-SA"/>
      </w:rPr>
    </w:lvl>
    <w:lvl w:ilvl="7" w:tplc="2A1E24E4">
      <w:numFmt w:val="bullet"/>
      <w:lvlText w:val="•"/>
      <w:lvlJc w:val="left"/>
      <w:pPr>
        <w:ind w:left="8477" w:hanging="284"/>
      </w:pPr>
      <w:rPr>
        <w:rFonts w:hint="default"/>
        <w:lang w:val="en-US" w:eastAsia="en-US" w:bidi="ar-SA"/>
      </w:rPr>
    </w:lvl>
    <w:lvl w:ilvl="8" w:tplc="C03AE458">
      <w:numFmt w:val="bullet"/>
      <w:lvlText w:val="•"/>
      <w:lvlJc w:val="left"/>
      <w:pPr>
        <w:ind w:left="9526" w:hanging="284"/>
      </w:pPr>
      <w:rPr>
        <w:rFonts w:hint="default"/>
        <w:lang w:val="en-US" w:eastAsia="en-US" w:bidi="ar-SA"/>
      </w:rPr>
    </w:lvl>
  </w:abstractNum>
  <w:num w:numId="1" w16cid:durableId="1941797411">
    <w:abstractNumId w:val="0"/>
  </w:num>
  <w:num w:numId="2" w16cid:durableId="2093813345">
    <w:abstractNumId w:val="1"/>
  </w:num>
  <w:num w:numId="3" w16cid:durableId="1551728357">
    <w:abstractNumId w:val="3"/>
  </w:num>
  <w:num w:numId="4" w16cid:durableId="1407923387">
    <w:abstractNumId w:val="2"/>
  </w:num>
  <w:num w:numId="5" w16cid:durableId="1763337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297"/>
    <w:rsid w:val="00070763"/>
    <w:rsid w:val="000D091F"/>
    <w:rsid w:val="00154439"/>
    <w:rsid w:val="001B6E75"/>
    <w:rsid w:val="001C65DE"/>
    <w:rsid w:val="00226638"/>
    <w:rsid w:val="00232297"/>
    <w:rsid w:val="00266453"/>
    <w:rsid w:val="003019F1"/>
    <w:rsid w:val="00357C6D"/>
    <w:rsid w:val="003D0828"/>
    <w:rsid w:val="004A456D"/>
    <w:rsid w:val="00524F87"/>
    <w:rsid w:val="005C4C6A"/>
    <w:rsid w:val="005D2454"/>
    <w:rsid w:val="005D733E"/>
    <w:rsid w:val="0060678B"/>
    <w:rsid w:val="00660455"/>
    <w:rsid w:val="006A4EC1"/>
    <w:rsid w:val="006E0D02"/>
    <w:rsid w:val="00702B98"/>
    <w:rsid w:val="009303A9"/>
    <w:rsid w:val="00946C51"/>
    <w:rsid w:val="00A43EC0"/>
    <w:rsid w:val="00B948B8"/>
    <w:rsid w:val="00C245B3"/>
    <w:rsid w:val="00E60D64"/>
    <w:rsid w:val="00F03A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1401D"/>
  <w15:docId w15:val="{074A4F20-595E-46F6-9DEF-7C24034A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50"/>
      <w:outlineLvl w:val="0"/>
    </w:pPr>
    <w:rPr>
      <w:rFonts w:ascii="Arial Black" w:eastAsia="Arial Black" w:hAnsi="Arial Black" w:cs="Arial Black"/>
      <w:sz w:val="63"/>
      <w:szCs w:val="63"/>
    </w:rPr>
  </w:style>
  <w:style w:type="paragraph" w:styleId="Heading2">
    <w:name w:val="heading 2"/>
    <w:basedOn w:val="Normal"/>
    <w:uiPriority w:val="9"/>
    <w:unhideWhenUsed/>
    <w:qFormat/>
    <w:pPr>
      <w:spacing w:before="1"/>
      <w:ind w:left="1814" w:right="2309"/>
      <w:outlineLvl w:val="1"/>
    </w:pPr>
    <w:rPr>
      <w:rFonts w:ascii="Arial Black" w:eastAsia="Arial Black" w:hAnsi="Arial Black" w:cs="Arial Black"/>
      <w:sz w:val="54"/>
      <w:szCs w:val="54"/>
    </w:rPr>
  </w:style>
  <w:style w:type="paragraph" w:styleId="Heading3">
    <w:name w:val="heading 3"/>
    <w:basedOn w:val="Normal"/>
    <w:uiPriority w:val="9"/>
    <w:unhideWhenUsed/>
    <w:qFormat/>
    <w:pPr>
      <w:ind w:left="850"/>
      <w:outlineLvl w:val="2"/>
    </w:pPr>
    <w:rPr>
      <w:rFonts w:ascii="Arial Black" w:eastAsia="Arial Black" w:hAnsi="Arial Black" w:cs="Arial Black"/>
      <w:sz w:val="44"/>
      <w:szCs w:val="44"/>
    </w:rPr>
  </w:style>
  <w:style w:type="paragraph" w:styleId="Heading4">
    <w:name w:val="heading 4"/>
    <w:basedOn w:val="Normal"/>
    <w:uiPriority w:val="9"/>
    <w:unhideWhenUsed/>
    <w:qFormat/>
    <w:pPr>
      <w:ind w:left="850"/>
      <w:outlineLvl w:val="3"/>
    </w:pPr>
    <w:rPr>
      <w:rFonts w:ascii="Arial Black" w:eastAsia="Arial Black" w:hAnsi="Arial Black" w:cs="Arial Black"/>
      <w:sz w:val="32"/>
      <w:szCs w:val="32"/>
    </w:rPr>
  </w:style>
  <w:style w:type="paragraph" w:styleId="Heading5">
    <w:name w:val="heading 5"/>
    <w:basedOn w:val="Normal"/>
    <w:uiPriority w:val="9"/>
    <w:unhideWhenUsed/>
    <w:qFormat/>
    <w:pPr>
      <w:spacing w:before="1"/>
      <w:ind w:left="1814" w:right="1125"/>
      <w:outlineLvl w:val="4"/>
    </w:pPr>
    <w:rPr>
      <w:rFonts w:ascii="Arial Black" w:eastAsia="Arial Black" w:hAnsi="Arial Black" w:cs="Arial Black"/>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866"/>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460"/>
    </w:pPr>
    <w:rPr>
      <w:rFonts w:ascii="Arial Black" w:eastAsia="Arial Black" w:hAnsi="Arial Black" w:cs="Arial Black"/>
      <w:sz w:val="90"/>
      <w:szCs w:val="90"/>
    </w:rPr>
  </w:style>
  <w:style w:type="paragraph" w:styleId="ListParagraph">
    <w:name w:val="List Paragraph"/>
    <w:basedOn w:val="Normal"/>
    <w:uiPriority w:val="1"/>
    <w:qFormat/>
    <w:pPr>
      <w:spacing w:before="125"/>
      <w:ind w:left="1132" w:hanging="28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A4EC1"/>
    <w:pPr>
      <w:tabs>
        <w:tab w:val="center" w:pos="4513"/>
        <w:tab w:val="right" w:pos="9026"/>
      </w:tabs>
    </w:pPr>
  </w:style>
  <w:style w:type="character" w:customStyle="1" w:styleId="HeaderChar">
    <w:name w:val="Header Char"/>
    <w:basedOn w:val="DefaultParagraphFont"/>
    <w:link w:val="Header"/>
    <w:uiPriority w:val="99"/>
    <w:rsid w:val="006A4EC1"/>
    <w:rPr>
      <w:rFonts w:ascii="Arial" w:eastAsia="Arial" w:hAnsi="Arial" w:cs="Arial"/>
    </w:rPr>
  </w:style>
  <w:style w:type="paragraph" w:styleId="Footer">
    <w:name w:val="footer"/>
    <w:basedOn w:val="Normal"/>
    <w:link w:val="FooterChar"/>
    <w:uiPriority w:val="99"/>
    <w:unhideWhenUsed/>
    <w:rsid w:val="006A4EC1"/>
    <w:pPr>
      <w:tabs>
        <w:tab w:val="center" w:pos="4513"/>
        <w:tab w:val="right" w:pos="9026"/>
      </w:tabs>
    </w:pPr>
  </w:style>
  <w:style w:type="character" w:customStyle="1" w:styleId="FooterChar">
    <w:name w:val="Footer Char"/>
    <w:basedOn w:val="DefaultParagraphFont"/>
    <w:link w:val="Footer"/>
    <w:uiPriority w:val="99"/>
    <w:rsid w:val="006A4EC1"/>
    <w:rPr>
      <w:rFonts w:ascii="Arial" w:eastAsia="Arial" w:hAnsi="Arial" w:cs="Arial"/>
    </w:rPr>
  </w:style>
  <w:style w:type="character" w:styleId="Hyperlink">
    <w:name w:val="Hyperlink"/>
    <w:basedOn w:val="DefaultParagraphFont"/>
    <w:uiPriority w:val="99"/>
    <w:unhideWhenUsed/>
    <w:rsid w:val="00702B98"/>
    <w:rPr>
      <w:color w:val="0000FF" w:themeColor="hyperlink"/>
      <w:u w:val="single"/>
    </w:rPr>
  </w:style>
  <w:style w:type="character" w:styleId="UnresolvedMention">
    <w:name w:val="Unresolved Mention"/>
    <w:basedOn w:val="DefaultParagraphFont"/>
    <w:uiPriority w:val="99"/>
    <w:semiHidden/>
    <w:unhideWhenUsed/>
    <w:rsid w:val="00702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ta.com.au/" TargetMode="External"/><Relationship Id="rId21" Type="http://schemas.openxmlformats.org/officeDocument/2006/relationships/hyperlink" Target="http://health.gov.au/resources/publications/working-in-aged-care" TargetMode="External"/><Relationship Id="rId42" Type="http://schemas.openxmlformats.org/officeDocument/2006/relationships/image" Target="media/image15.jpeg"/><Relationship Id="rId63" Type="http://schemas.openxmlformats.org/officeDocument/2006/relationships/hyperlink" Target="http://www.health.gov.au/resources/publications/aged-care-reforms-a-guide-for-providers-and-the-sector" TargetMode="External"/><Relationship Id="rId84" Type="http://schemas.openxmlformats.org/officeDocument/2006/relationships/hyperlink" Target="https://www.tisnational.gov.au/" TargetMode="External"/><Relationship Id="rId16" Type="http://schemas.openxmlformats.org/officeDocument/2006/relationships/footer" Target="footer1.xml"/><Relationship Id="rId107" Type="http://schemas.openxmlformats.org/officeDocument/2006/relationships/image" Target="media/image24.jpeg"/><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health.gov.au/aged-care-workforce-changes" TargetMode="External"/><Relationship Id="rId53" Type="http://schemas.openxmlformats.org/officeDocument/2006/relationships/hyperlink" Target="http://health.gov.au/topics/aged-care-workforce/screening-requirements" TargetMode="External"/><Relationship Id="rId58" Type="http://schemas.openxmlformats.org/officeDocument/2006/relationships/hyperlink" Target="http://www.AgedCareQuality.gov.au/workers/code-conduct-aged-care/what-code-conduct-aged-care" TargetMode="External"/><Relationship Id="rId74" Type="http://schemas.openxmlformats.org/officeDocument/2006/relationships/hyperlink" Target="http://www.health.gov.au/our-work/aged-care-nursing-clinical-placements-program" TargetMode="External"/><Relationship Id="rId79" Type="http://schemas.openxmlformats.org/officeDocument/2006/relationships/hyperlink" Target="http://health.gov.au/palliative-care-training" TargetMode="External"/><Relationship Id="rId102" Type="http://schemas.openxmlformats.org/officeDocument/2006/relationships/image" Target="media/image23.png"/><Relationship Id="rId123" Type="http://schemas.openxmlformats.org/officeDocument/2006/relationships/hyperlink" Target="https://www.nursingmidwiferyboard.gov.au/" TargetMode="External"/><Relationship Id="rId128" Type="http://schemas.openxmlformats.org/officeDocument/2006/relationships/hyperlink" Target="http://www.health.gov.au/our-work/national-aged-care-advocacy-program-nacap" TargetMode="External"/><Relationship Id="rId5" Type="http://schemas.openxmlformats.org/officeDocument/2006/relationships/styles" Target="styles.xml"/><Relationship Id="rId90" Type="http://schemas.openxmlformats.org/officeDocument/2006/relationships/hyperlink" Target="http://www.health.gov.au/contacts/deaf-connect?language=en" TargetMode="External"/><Relationship Id="rId95" Type="http://schemas.openxmlformats.org/officeDocument/2006/relationships/hyperlink" Target="http://www.dva.gov.au/get-support/providers/programs-services/community-nursing-services-and-providers/training-and-resources-community-nursing-providers" TargetMode="External"/><Relationship Id="rId22" Type="http://schemas.openxmlformats.org/officeDocument/2006/relationships/image" Target="media/image8.png"/><Relationship Id="rId27" Type="http://schemas.openxmlformats.org/officeDocument/2006/relationships/hyperlink" Target="https://www.health.gov.au/our-work/aged-care-reforms/navigating-the-reforms" TargetMode="External"/><Relationship Id="rId43" Type="http://schemas.openxmlformats.org/officeDocument/2006/relationships/hyperlink" Target="http://www.MyAgedCare.gov.au/arranging-someone-support-you/upcoming-changes-support-roles-and-relationships" TargetMode="External"/><Relationship Id="rId48" Type="http://schemas.openxmlformats.org/officeDocument/2006/relationships/hyperlink" Target="http://www.agedcarequality.gov.au/contact-us/complaints-concerns/what-do-if-you-have-complaint" TargetMode="External"/><Relationship Id="rId64" Type="http://schemas.openxmlformats.org/officeDocument/2006/relationships/image" Target="media/image17.jpeg"/><Relationship Id="rId69" Type="http://schemas.openxmlformats.org/officeDocument/2006/relationships/hyperlink" Target="http://equiplearning.utas.edu.au/" TargetMode="External"/><Relationship Id="rId113" Type="http://schemas.openxmlformats.org/officeDocument/2006/relationships/hyperlink" Target="http://www.naccho.org.au/aged-care/" TargetMode="External"/><Relationship Id="rId118" Type="http://schemas.openxmlformats.org/officeDocument/2006/relationships/hyperlink" Target="http://www.health.gov.au/contacts/chief-nursing-and-midwifery-officer?language=en" TargetMode="External"/><Relationship Id="rId134" Type="http://schemas.openxmlformats.org/officeDocument/2006/relationships/fontTable" Target="fontTable.xml"/><Relationship Id="rId80" Type="http://schemas.openxmlformats.org/officeDocument/2006/relationships/hyperlink" Target="http://www.health.gov.au/free-training-opportunities-for-aged-care-workers" TargetMode="External"/><Relationship Id="rId85" Type="http://schemas.openxmlformats.org/officeDocument/2006/relationships/hyperlink" Target="https://www.tisnational.gov.au/" TargetMode="External"/><Relationship Id="rId12" Type="http://schemas.openxmlformats.org/officeDocument/2006/relationships/image" Target="media/image3.png"/><Relationship Id="rId17" Type="http://schemas.openxmlformats.org/officeDocument/2006/relationships/header" Target="header1.xml"/><Relationship Id="rId33" Type="http://schemas.openxmlformats.org/officeDocument/2006/relationships/hyperlink" Target="https://www.health.gov.au/our-work/aged-care-act/the-new-aged-care-act-in-practice" TargetMode="External"/><Relationship Id="rId38" Type="http://schemas.openxmlformats.org/officeDocument/2006/relationships/image" Target="media/image13.jpeg"/><Relationship Id="rId59" Type="http://schemas.openxmlformats.org/officeDocument/2006/relationships/hyperlink" Target="http://www.AgedCareQuality.gov.au/workers/code-conduct-aged-care/what-code-conduct-aged-care" TargetMode="External"/><Relationship Id="rId103" Type="http://schemas.openxmlformats.org/officeDocument/2006/relationships/hyperlink" Target="https://www.health.gov.au/topics/aged-care-workforce/learning-and-development" TargetMode="External"/><Relationship Id="rId108" Type="http://schemas.openxmlformats.org/officeDocument/2006/relationships/hyperlink" Target="http://www.fairwork.gov.au/" TargetMode="External"/><Relationship Id="rId124" Type="http://schemas.openxmlformats.org/officeDocument/2006/relationships/hyperlink" Target="https://www.health.gov.au/our-work/partners-in-culturally-appropriate-care-picac" TargetMode="External"/><Relationship Id="rId129" Type="http://schemas.openxmlformats.org/officeDocument/2006/relationships/image" Target="media/image25.png"/><Relationship Id="rId54" Type="http://schemas.openxmlformats.org/officeDocument/2006/relationships/hyperlink" Target="http://health.gov.au/topics/aged-care-workforce/screening-requirements" TargetMode="External"/><Relationship Id="rId70" Type="http://schemas.openxmlformats.org/officeDocument/2006/relationships/hyperlink" Target="https://ariia.org.au/" TargetMode="External"/><Relationship Id="rId75" Type="http://schemas.openxmlformats.org/officeDocument/2006/relationships/hyperlink" Target="http://www.health.gov.au/topics/aged-care-workforce/opportunities-for-nurses" TargetMode="External"/><Relationship Id="rId91" Type="http://schemas.openxmlformats.org/officeDocument/2006/relationships/image" Target="media/image20.pn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3.xml"/><Relationship Id="rId28" Type="http://schemas.openxmlformats.org/officeDocument/2006/relationships/hyperlink" Target="https://health.gov.au/aged-care-reform-roadmap" TargetMode="External"/><Relationship Id="rId49" Type="http://schemas.openxmlformats.org/officeDocument/2006/relationships/hyperlink" Target="http://www.agedcarequality.gov.au/contact-us/complaints-concerns/what-do-if-you-have-complaint" TargetMode="External"/><Relationship Id="rId114" Type="http://schemas.openxmlformats.org/officeDocument/2006/relationships/hyperlink" Target="http://www.ageingaustralia.asn.au/" TargetMode="External"/><Relationship Id="rId119" Type="http://schemas.openxmlformats.org/officeDocument/2006/relationships/hyperlink" Target="http://www.health.gov.au/contacts/chief-nursing-and-midwifery-officer?language=en" TargetMode="External"/><Relationship Id="rId44" Type="http://schemas.openxmlformats.org/officeDocument/2006/relationships/hyperlink" Target="http://www.MyAgedCare.gov.au/arranging-someone-support-you/upcoming-changes-support-roles-and-relationships" TargetMode="External"/><Relationship Id="rId60" Type="http://schemas.openxmlformats.org/officeDocument/2006/relationships/hyperlink" Target="http://www.AgedCareQuality.gov.au/workers/code-conduct-aged-care/what-code-conduct-aged-care" TargetMode="External"/><Relationship Id="rId65" Type="http://schemas.openxmlformats.org/officeDocument/2006/relationships/hyperlink" Target="http://www.health.gov.au/professional-framework" TargetMode="External"/><Relationship Id="rId81" Type="http://schemas.openxmlformats.org/officeDocument/2006/relationships/hyperlink" Target="http://www.health.gov.au/free-training-opportunities-for-aged-care-workers" TargetMode="External"/><Relationship Id="rId86" Type="http://schemas.openxmlformats.org/officeDocument/2006/relationships/hyperlink" Target="http://www.tisnational.gov.au/" TargetMode="External"/><Relationship Id="rId130" Type="http://schemas.openxmlformats.org/officeDocument/2006/relationships/image" Target="media/image26.png"/><Relationship Id="rId135"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footer" Target="footer2.xml"/><Relationship Id="rId39" Type="http://schemas.openxmlformats.org/officeDocument/2006/relationships/hyperlink" Target="http://www.health.gov.au/our-work/new-model-for-regulating-aged-care" TargetMode="External"/><Relationship Id="rId109" Type="http://schemas.openxmlformats.org/officeDocument/2006/relationships/hyperlink" Target="http://www.anmf.org.au/" TargetMode="External"/><Relationship Id="rId34" Type="http://schemas.openxmlformats.org/officeDocument/2006/relationships/image" Target="media/image11.png"/><Relationship Id="rId50" Type="http://schemas.openxmlformats.org/officeDocument/2006/relationships/hyperlink" Target="http://www.agedcarequality.gov.au/contact-us/complaints-concerns/what-do-if-you-have-complaint" TargetMode="External"/><Relationship Id="rId55" Type="http://schemas.openxmlformats.org/officeDocument/2006/relationships/image" Target="media/image16.jpeg"/><Relationship Id="rId76" Type="http://schemas.openxmlformats.org/officeDocument/2006/relationships/image" Target="media/image19.jpeg"/><Relationship Id="rId97" Type="http://schemas.openxmlformats.org/officeDocument/2006/relationships/hyperlink" Target="http://www.rurallap.com.au/aged-care-locums/aged-care-workers/" TargetMode="External"/><Relationship Id="rId104" Type="http://schemas.openxmlformats.org/officeDocument/2006/relationships/hyperlink" Target="http://www.health.gov.au/topics/aged-care-workforce/getting-into-the-workforce" TargetMode="External"/><Relationship Id="rId120" Type="http://schemas.openxmlformats.org/officeDocument/2006/relationships/hyperlink" Target="http://www.acnp.org.au/contactacnp" TargetMode="External"/><Relationship Id="rId125" Type="http://schemas.openxmlformats.org/officeDocument/2006/relationships/hyperlink" Target="https://www.health.gov.au/our-work/partners-in-culturally-appropriate-care-picac" TargetMode="External"/><Relationship Id="rId7" Type="http://schemas.openxmlformats.org/officeDocument/2006/relationships/webSettings" Target="webSettings.xml"/><Relationship Id="rId71" Type="http://schemas.openxmlformats.org/officeDocument/2006/relationships/image" Target="media/image18.jpeg"/><Relationship Id="rId92" Type="http://schemas.openxmlformats.org/officeDocument/2006/relationships/hyperlink" Target="https://opan.org.au/education/diversity-education" TargetMode="External"/><Relationship Id="rId2" Type="http://schemas.openxmlformats.org/officeDocument/2006/relationships/customXml" Target="../customXml/item2.xml"/><Relationship Id="rId29" Type="http://schemas.openxmlformats.org/officeDocument/2006/relationships/hyperlink" Target="https://www.health.gov.au/our-work/aged-care-reforms/navigating-the-reforms" TargetMode="External"/><Relationship Id="rId24" Type="http://schemas.openxmlformats.org/officeDocument/2006/relationships/footer" Target="footer4.xml"/><Relationship Id="rId40" Type="http://schemas.openxmlformats.org/officeDocument/2006/relationships/hyperlink" Target="http://www.health.gov.au/our-work/new-model-for-regulating-aged-care" TargetMode="External"/><Relationship Id="rId45" Type="http://schemas.openxmlformats.org/officeDocument/2006/relationships/hyperlink" Target="https://www.health.gov.au/our-work/aged-care-act/about/supported-decision-making-under-the-new-aged-care-act" TargetMode="External"/><Relationship Id="rId66" Type="http://schemas.openxmlformats.org/officeDocument/2006/relationships/hyperlink" Target="http://yourcareer.gov.au/fee-free-tafe" TargetMode="External"/><Relationship Id="rId87" Type="http://schemas.openxmlformats.org/officeDocument/2006/relationships/hyperlink" Target="https://diversityagedcare.health.gov.au/" TargetMode="External"/><Relationship Id="rId110" Type="http://schemas.openxmlformats.org/officeDocument/2006/relationships/hyperlink" Target="https://www.unitedworkers.org.au/" TargetMode="External"/><Relationship Id="rId115" Type="http://schemas.openxmlformats.org/officeDocument/2006/relationships/hyperlink" Target="http://www.agedcarequality.gov.au/" TargetMode="External"/><Relationship Id="rId131" Type="http://schemas.openxmlformats.org/officeDocument/2006/relationships/hyperlink" Target="https://www.health.gov.au/using-our-websites/subscriptions/subscribe-to-aged-care-newsletters-and-alerts" TargetMode="External"/><Relationship Id="rId61" Type="http://schemas.openxmlformats.org/officeDocument/2006/relationships/hyperlink" Target="http://www.AgedCareQuality.gov.au/workers/code-conduct-aged-care/what-code-conduct-aged-care" TargetMode="External"/><Relationship Id="rId82" Type="http://schemas.openxmlformats.org/officeDocument/2006/relationships/hyperlink" Target="http://www.agedcarequality.gov.au/workers/caring-first-nations-older-people" TargetMode="External"/><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hyperlink" Target="https://health.gov.au/aged-care-reform-roadmap" TargetMode="External"/><Relationship Id="rId35" Type="http://schemas.openxmlformats.org/officeDocument/2006/relationships/hyperlink" Target="https://www.health.gov.au/our-work/aged-care-act/the-new-aged-care-act-in-practice" TargetMode="External"/><Relationship Id="rId56" Type="http://schemas.openxmlformats.org/officeDocument/2006/relationships/hyperlink" Target="http://www.agedcarequality.gov.au/resource-library/draft-guidance-aged-care-workers" TargetMode="External"/><Relationship Id="rId77" Type="http://schemas.openxmlformats.org/officeDocument/2006/relationships/hyperlink" Target="http://www.health.gov.au/our-work/indigenous-employment-initiative-program" TargetMode="External"/><Relationship Id="rId100" Type="http://schemas.openxmlformats.org/officeDocument/2006/relationships/hyperlink" Target="http://www.health.gov.au/topics/aged-care-workforce/i-want-to-work-in-aged-care" TargetMode="External"/><Relationship Id="rId105" Type="http://schemas.openxmlformats.org/officeDocument/2006/relationships/hyperlink" Target="http://www.health.gov.au/our-work/aged-care-volunteer-visitors-scheme-acvvs/request" TargetMode="External"/><Relationship Id="rId126" Type="http://schemas.openxmlformats.org/officeDocument/2006/relationships/hyperlink" Target="https://www.volunteeringaustralia.org/" TargetMode="External"/><Relationship Id="rId8" Type="http://schemas.openxmlformats.org/officeDocument/2006/relationships/footnotes" Target="footnotes.xml"/><Relationship Id="rId51" Type="http://schemas.openxmlformats.org/officeDocument/2006/relationships/hyperlink" Target="http://health.gov.au/aged-care-reforms-digital" TargetMode="External"/><Relationship Id="rId72" Type="http://schemas.openxmlformats.org/officeDocument/2006/relationships/hyperlink" Target="http://health.gov.au/our-work/aged-care-transition-to-practice-program" TargetMode="External"/><Relationship Id="rId93" Type="http://schemas.openxmlformats.org/officeDocument/2006/relationships/hyperlink" Target="https://www.culturaldiversity.com.au/" TargetMode="External"/><Relationship Id="rId98" Type="http://schemas.openxmlformats.org/officeDocument/2006/relationships/hyperlink" Target="http://www.barbaraschmidtandassociates.com.au/rural-and-remote-aged-care-training" TargetMode="External"/><Relationship Id="rId121" Type="http://schemas.openxmlformats.org/officeDocument/2006/relationships/hyperlink" Target="http://www.acn.edu.au/contact" TargetMode="External"/><Relationship Id="rId3" Type="http://schemas.openxmlformats.org/officeDocument/2006/relationships/customXml" Target="../customXml/item3.xml"/><Relationship Id="rId25" Type="http://schemas.openxmlformats.org/officeDocument/2006/relationships/hyperlink" Target="http://www.health.gov.au/aged-care-reforms" TargetMode="External"/><Relationship Id="rId46" Type="http://schemas.openxmlformats.org/officeDocument/2006/relationships/hyperlink" Target="https://www.health.gov.au/our-work/aged-care-act/about/supported-decision-making-under-the-new-aged-care-act" TargetMode="External"/><Relationship Id="rId67" Type="http://schemas.openxmlformats.org/officeDocument/2006/relationships/hyperlink" Target="http://www.health.gov.au/our-work/home-care-workforce-support-program" TargetMode="External"/><Relationship Id="rId116" Type="http://schemas.openxmlformats.org/officeDocument/2006/relationships/hyperlink" Target="http://www.dementia.org.au/get-support/national-dementia-helpline" TargetMode="External"/><Relationship Id="rId20" Type="http://schemas.openxmlformats.org/officeDocument/2006/relationships/hyperlink" Target="http://health.gov.au/aged-care-newsletter-subscribe" TargetMode="External"/><Relationship Id="rId41" Type="http://schemas.openxmlformats.org/officeDocument/2006/relationships/image" Target="media/image14.jpeg"/><Relationship Id="rId62" Type="http://schemas.openxmlformats.org/officeDocument/2006/relationships/hyperlink" Target="http://www.health.gov.au/resources/publications/aged-care-reforms-a-guide-for-providers-and-the-sector" TargetMode="External"/><Relationship Id="rId83" Type="http://schemas.openxmlformats.org/officeDocument/2006/relationships/hyperlink" Target="https://healingfoundation.org.au/healing-portal/" TargetMode="External"/><Relationship Id="rId88" Type="http://schemas.openxmlformats.org/officeDocument/2006/relationships/hyperlink" Target="http://www.lgbtiqhealth.org.au/workforceresources" TargetMode="External"/><Relationship Id="rId111" Type="http://schemas.openxmlformats.org/officeDocument/2006/relationships/hyperlink" Target="http://www.hsu.net.au/" TargetMode="External"/><Relationship Id="rId132" Type="http://schemas.openxmlformats.org/officeDocument/2006/relationships/hyperlink" Target="http://health.gov.au/topics/aged-care-workforce" TargetMode="External"/><Relationship Id="rId15" Type="http://schemas.openxmlformats.org/officeDocument/2006/relationships/image" Target="media/image6.png"/><Relationship Id="rId36" Type="http://schemas.openxmlformats.org/officeDocument/2006/relationships/image" Target="media/image12.png"/><Relationship Id="rId57" Type="http://schemas.openxmlformats.org/officeDocument/2006/relationships/hyperlink" Target="http://www.agedcarequality.gov.au/resource-library/draft-guidance-aged-care-workers" TargetMode="External"/><Relationship Id="rId106" Type="http://schemas.openxmlformats.org/officeDocument/2006/relationships/hyperlink" Target="http://www.health.gov.au/topics/aged-care/volunteers" TargetMode="External"/><Relationship Id="rId127" Type="http://schemas.openxmlformats.org/officeDocument/2006/relationships/hyperlink" Target="http://www.health.gov.au/our-work/national-aged-care-advocacy-program-nacap" TargetMode="External"/><Relationship Id="rId10" Type="http://schemas.openxmlformats.org/officeDocument/2006/relationships/image" Target="media/image1.jpeg"/><Relationship Id="rId31" Type="http://schemas.openxmlformats.org/officeDocument/2006/relationships/hyperlink" Target="http://www.health.gov.au/our-work/aged-care-act/rights" TargetMode="External"/><Relationship Id="rId52" Type="http://schemas.openxmlformats.org/officeDocument/2006/relationships/hyperlink" Target="http://health.gov.au/aged-care-reforms-digital" TargetMode="External"/><Relationship Id="rId73" Type="http://schemas.openxmlformats.org/officeDocument/2006/relationships/hyperlink" Target="http://health.gov.au/our-work/aged-care-transition-to-practice-program" TargetMode="External"/><Relationship Id="rId78" Type="http://schemas.openxmlformats.org/officeDocument/2006/relationships/hyperlink" Target="http://www.dementia.org.au/professionals/professional-development-and-training" TargetMode="External"/><Relationship Id="rId94" Type="http://schemas.openxmlformats.org/officeDocument/2006/relationships/hyperlink" Target="http://www.dva.gov.au/get-support/providers/programs-services/community-nursing-services-and-providers/training-and-resources-community-nursing-providers" TargetMode="External"/><Relationship Id="rId99" Type="http://schemas.openxmlformats.org/officeDocument/2006/relationships/image" Target="media/image22.jpeg"/><Relationship Id="rId101" Type="http://schemas.openxmlformats.org/officeDocument/2006/relationships/hyperlink" Target="http://www.health.gov.au/topics/aged-care-workforce/screening-requirements" TargetMode="External"/><Relationship Id="rId122" Type="http://schemas.openxmlformats.org/officeDocument/2006/relationships/hyperlink" Target="http://www.ahpra.gov.au/"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9.jpeg"/><Relationship Id="rId47" Type="http://schemas.openxmlformats.org/officeDocument/2006/relationships/hyperlink" Target="http://www.agedcarequality.gov.au/contact-us/complaints-concerns/what-do-if-you-have-complaint" TargetMode="External"/><Relationship Id="rId68" Type="http://schemas.openxmlformats.org/officeDocument/2006/relationships/hyperlink" Target="http://www.apprenticeships.gov.au/apprentices" TargetMode="External"/><Relationship Id="rId89" Type="http://schemas.openxmlformats.org/officeDocument/2006/relationships/hyperlink" Target="http://www.health.gov.au/contacts/deaf-connect?language=en" TargetMode="External"/><Relationship Id="rId112" Type="http://schemas.openxmlformats.org/officeDocument/2006/relationships/hyperlink" Target="http://www.catsinam.org.au/" TargetMode="External"/><Relationship Id="rId13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6f894838-c9c6-446a-9b36-4c258306e42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4e521f9487f3a5c90d62caa20ca02b9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52b4eb4333e14f79a7aded56da6f7c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E60372-E9A0-4E72-9BE9-9BFD7DABDFD1}">
  <ds:schemaRefs>
    <ds:schemaRef ds:uri="http://www.w3.org/XML/1998/namespace"/>
    <ds:schemaRef ds:uri="http://schemas.microsoft.com/office/2006/metadata/properties"/>
    <ds:schemaRef ds:uri="0248287d-23c7-4a2a-a3e0-c0447c1b254b"/>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6f894838-c9c6-446a-9b36-4c258306e42b"/>
    <ds:schemaRef ds:uri="http://purl.org/dc/dcmitype/"/>
  </ds:schemaRefs>
</ds:datastoreItem>
</file>

<file path=customXml/itemProps2.xml><?xml version="1.0" encoding="utf-8"?>
<ds:datastoreItem xmlns:ds="http://schemas.openxmlformats.org/officeDocument/2006/customXml" ds:itemID="{0B490DB8-E40E-4005-A7F3-2DF47E510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96D9D-92A6-4E83-BBB6-41B2B23355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4890</Words>
  <Characters>27586</Characters>
  <Application>Microsoft Office Word</Application>
  <DocSecurity>0</DocSecurity>
  <Lines>459</Lines>
  <Paragraphs>237</Paragraphs>
  <ScaleCrop>false</ScaleCrop>
  <HeadingPairs>
    <vt:vector size="2" baseType="variant">
      <vt:variant>
        <vt:lpstr>Title</vt:lpstr>
      </vt:variant>
      <vt:variant>
        <vt:i4>1</vt:i4>
      </vt:variant>
    </vt:vector>
  </HeadingPairs>
  <TitlesOfParts>
    <vt:vector size="1" baseType="lpstr">
      <vt:lpstr>Working in aged care</vt:lpstr>
    </vt:vector>
  </TitlesOfParts>
  <Company/>
  <LinksUpToDate>false</LinksUpToDate>
  <CharactersWithSpaces>32239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in aged care</dc:title>
  <dc:subject>A guide for workers about the new Aged Care Act and resources to help you</dc:subject>
  <dc:creator>Australian Government Department of Health, Disability and Ageing</dc:creator>
  <cp:keywords>Aged care</cp:keywords>
  <cp:lastModifiedBy>TRAN, Helina</cp:lastModifiedBy>
  <cp:revision>2</cp:revision>
  <dcterms:created xsi:type="dcterms:W3CDTF">2026-01-15T03:39:00Z</dcterms:created>
  <dcterms:modified xsi:type="dcterms:W3CDTF">2026-01-15T03:39:00Z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2094fab1,21f80914,1a5cec2</vt:lpwstr>
  </property>
  <property fmtid="{D5CDD505-2E9C-101B-9397-08002B2CF9AE}" pid="3" name="ClassificationContentMarkingHeaderFontProps">
    <vt:lpwstr>#ff0000,12,Aptos</vt:lpwstr>
  </property>
  <property fmtid="{D5CDD505-2E9C-101B-9397-08002B2CF9AE}" pid="4" name="ClassificationContentMarkingHeaderText">
    <vt:lpwstr>UNOFFICIAL</vt:lpwstr>
  </property>
  <property fmtid="{D5CDD505-2E9C-101B-9397-08002B2CF9AE}" pid="5" name="ClassificationContentMarkingFooterShapeIds">
    <vt:lpwstr>34a32689,101c2ea9,1ea8d789,3fa16838,3e4886be,6294085</vt:lpwstr>
  </property>
  <property fmtid="{D5CDD505-2E9C-101B-9397-08002B2CF9AE}" pid="6" name="ClassificationContentMarkingFooterFontProps">
    <vt:lpwstr>#ff0000,12,Aptos</vt:lpwstr>
  </property>
  <property fmtid="{D5CDD505-2E9C-101B-9397-08002B2CF9AE}" pid="7" name="ClassificationContentMarkingFooterText">
    <vt:lpwstr>UNOFFICIAL</vt:lpwstr>
  </property>
  <property fmtid="{D5CDD505-2E9C-101B-9397-08002B2CF9AE}" pid="8" name="MSIP_Label_edd204cd-6aa2-46a1-bfaf-a0d9bcf7e7ca_Enabled">
    <vt:lpwstr>true</vt:lpwstr>
  </property>
  <property fmtid="{D5CDD505-2E9C-101B-9397-08002B2CF9AE}" pid="9" name="MSIP_Label_edd204cd-6aa2-46a1-bfaf-a0d9bcf7e7ca_SetDate">
    <vt:lpwstr>2026-01-15T02:24:51Z</vt:lpwstr>
  </property>
  <property fmtid="{D5CDD505-2E9C-101B-9397-08002B2CF9AE}" pid="10" name="MSIP_Label_edd204cd-6aa2-46a1-bfaf-a0d9bcf7e7ca_Method">
    <vt:lpwstr>Privileged</vt:lpwstr>
  </property>
  <property fmtid="{D5CDD505-2E9C-101B-9397-08002B2CF9AE}" pid="11" name="MSIP_Label_edd204cd-6aa2-46a1-bfaf-a0d9bcf7e7ca_Name">
    <vt:lpwstr>U</vt:lpwstr>
  </property>
  <property fmtid="{D5CDD505-2E9C-101B-9397-08002B2CF9AE}" pid="12" name="MSIP_Label_edd204cd-6aa2-46a1-bfaf-a0d9bcf7e7ca_SiteId">
    <vt:lpwstr>34a3929c-73cf-4954-abfe-147dc3517892</vt:lpwstr>
  </property>
  <property fmtid="{D5CDD505-2E9C-101B-9397-08002B2CF9AE}" pid="13" name="MSIP_Label_edd204cd-6aa2-46a1-bfaf-a0d9bcf7e7ca_ActionId">
    <vt:lpwstr>28dd5e5c-5490-4273-9541-e0cddccea21e</vt:lpwstr>
  </property>
  <property fmtid="{D5CDD505-2E9C-101B-9397-08002B2CF9AE}" pid="14" name="MSIP_Label_edd204cd-6aa2-46a1-bfaf-a0d9bcf7e7ca_ContentBits">
    <vt:lpwstr>3</vt:lpwstr>
  </property>
  <property fmtid="{D5CDD505-2E9C-101B-9397-08002B2CF9AE}" pid="15" name="MSIP_Label_edd204cd-6aa2-46a1-bfaf-a0d9bcf7e7ca_Tag">
    <vt:lpwstr>10, 0, 1, 1</vt:lpwstr>
  </property>
</Properties>
</file>