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0EC84C62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718B5" w:rsidRPr="00B718B5">
            <w:rPr>
              <w:rFonts w:eastAsiaTheme="minorEastAsia"/>
              <w:spacing w:val="0"/>
              <w:kern w:val="0"/>
            </w:rPr>
            <w:t>Cheaper Medicines – With the PBS co-payment freeze</w:t>
          </w:r>
        </w:sdtContent>
      </w:sdt>
    </w:p>
    <w:p w14:paraId="1952275B" w14:textId="77777777" w:rsidR="00B718B5" w:rsidRDefault="00B718B5" w:rsidP="00B718B5">
      <w:r>
        <w:t>Australians can access over 900 subsidised prescription medicines on the Pharmaceutical Benefits Scheme (PBS).</w:t>
      </w:r>
    </w:p>
    <w:p w14:paraId="75F13C1E" w14:textId="1687D32B" w:rsidR="001D7D7E" w:rsidRDefault="00B718B5" w:rsidP="00B718B5">
      <w:r>
        <w:t>If you have a Commonwealth concession card, the maximum cost per PBS medicine is $7.70, plus any applicable premium, until 2030.</w:t>
      </w:r>
    </w:p>
    <w:p w14:paraId="3024C7C5" w14:textId="5A10A7DE" w:rsidR="00B718B5" w:rsidRPr="00AF121B" w:rsidRDefault="00B718B5" w:rsidP="00B718B5">
      <w:r>
        <w:t xml:space="preserve">For information visit </w:t>
      </w:r>
      <w:r w:rsidRPr="00B718B5">
        <w:t>https://www.health.gov.au/cheapermedicines</w:t>
      </w:r>
      <w:r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B218" w14:textId="77777777" w:rsidR="00B57BFE" w:rsidRDefault="00B57BFE" w:rsidP="00D560DC">
      <w:pPr>
        <w:spacing w:before="0" w:after="0" w:line="240" w:lineRule="auto"/>
      </w:pPr>
      <w:r>
        <w:separator/>
      </w:r>
    </w:p>
  </w:endnote>
  <w:endnote w:type="continuationSeparator" w:id="0">
    <w:p w14:paraId="6C3C19D9" w14:textId="77777777" w:rsidR="00B57BFE" w:rsidRDefault="00B57BF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22A68C36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718B5">
          <w:t>Cheaper Medicines – With the PBS co-payment freeze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4BBDD554" w:rsidR="00D560DC" w:rsidRPr="00C70717" w:rsidRDefault="00C70287" w:rsidP="00EB0DD3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718B5">
          <w:t>Cheaper Medicines – With the PBS co-payment freeze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930E" w14:textId="77777777" w:rsidR="00B57BFE" w:rsidRDefault="00B57BF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5E01FCB" w14:textId="77777777" w:rsidR="00B57BFE" w:rsidRDefault="00B57BF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761FC067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37DC0"/>
    <w:rsid w:val="00E47880"/>
    <w:rsid w:val="00E47EE2"/>
    <w:rsid w:val="00E65022"/>
    <w:rsid w:val="00E73A4B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C63A0"/>
    <w:rsid w:val="00845F38"/>
    <w:rsid w:val="00926DD4"/>
    <w:rsid w:val="009A6908"/>
    <w:rsid w:val="009B5F69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883AF3DB-701C-4DB8-9321-BA447BFC2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Cheaper Medicines – With the PBS co-payment freeze</dc:title>
  <dc:subject>Cheaper Medicines</dc:subject>
  <dc:creator>Australian Government Department of Health and Aged Care</dc:creator>
  <cp:keywords>Cheaper Medicines</cp:keywords>
  <dc:description/>
  <cp:lastModifiedBy>MASCHKE, Elvia</cp:lastModifiedBy>
  <cp:revision>6</cp:revision>
  <dcterms:created xsi:type="dcterms:W3CDTF">2026-01-13T21:41:00Z</dcterms:created>
  <dcterms:modified xsi:type="dcterms:W3CDTF">2026-01-13T21:42:00Z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