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DCC1D" w14:textId="00DB9CA6" w:rsidR="00693E77" w:rsidRDefault="00FB1CF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25664" behindDoc="1" locked="0" layoutInCell="1" allowOverlap="1" wp14:anchorId="62FB2C17" wp14:editId="5E5242C6">
                <wp:simplePos x="0" y="0"/>
                <wp:positionH relativeFrom="page">
                  <wp:posOffset>685800</wp:posOffset>
                </wp:positionH>
                <wp:positionV relativeFrom="page">
                  <wp:posOffset>6629400</wp:posOffset>
                </wp:positionV>
                <wp:extent cx="3869823" cy="65468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9823" cy="654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78791F" w14:textId="77777777" w:rsidR="00693E77" w:rsidRPr="00FB1CF0" w:rsidRDefault="00000000">
                            <w:pPr>
                              <w:spacing w:before="60" w:line="225" w:lineRule="auto"/>
                              <w:ind w:left="20" w:right="17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40"/>
                              </w:rPr>
                              <w:t xml:space="preserve">Support at Home program </w:t>
                            </w:r>
                            <w:r w:rsidRPr="00FB1CF0"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40"/>
                              </w:rPr>
                              <w:t>[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color w:val="FFFFFF"/>
                                <w:w w:val="105"/>
                                <w:sz w:val="40"/>
                              </w:rPr>
                              <w:t>Програм подршка у кући</w:t>
                            </w:r>
                            <w:r w:rsidRPr="00FB1CF0"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40"/>
                              </w:rPr>
                              <w:t>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FB2C17" id="_x0000_t202" coordsize="21600,21600" o:spt="202" path="m,l,21600r21600,l21600,xe">
                <v:stroke joinstyle="miter"/>
                <v:path gradientshapeok="t" o:connecttype="rect"/>
              </v:shapetype>
              <v:shape id="Textbox 45" o:spid="_x0000_s1026" type="#_x0000_t202" style="position:absolute;margin-left:54pt;margin-top:522pt;width:304.7pt;height:51.55pt;z-index:-1629081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" filled="f" stroked="f">
                <v:textbox inset="0,0,0,0">
                  <w:txbxContent>
                    <w:p w14:paraId="0F78791F" w14:textId="77777777" w:rsidR="00693E77" w:rsidRPr="00FB1CF0" w:rsidRDefault="00000000">
                      <w:pPr>
                        <w:spacing w:before="60" w:line="225" w:lineRule="auto"/>
                        <w:ind w:left="20" w:right="17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40"/>
                        </w:rPr>
                        <w:t xml:space="preserve">Support at Home program </w:t>
                      </w:r>
                      <w:r w:rsidRPr="00FB1CF0">
                        <w:rPr>
                          <w:rFonts w:ascii="Arial" w:hAnsi="Arial"/>
                          <w:b/>
                          <w:color w:val="FFFFFF"/>
                          <w:w w:val="105"/>
                          <w:sz w:val="40"/>
                        </w:rPr>
                        <w:t>[</w:t>
                      </w:r>
                      <w:r w:rsidRPr="00FB1CF0">
                        <w:rPr>
                          <w:rFonts w:ascii="Noto Sans" w:hAnsi="Noto Sans"/>
                          <w:b/>
                          <w:color w:val="FFFFFF"/>
                          <w:w w:val="105"/>
                          <w:sz w:val="40"/>
                        </w:rPr>
                        <w:t>Програм подршка у кући</w:t>
                      </w:r>
                      <w:r w:rsidRPr="00FB1CF0">
                        <w:rPr>
                          <w:rFonts w:ascii="Arial" w:hAnsi="Arial"/>
                          <w:b/>
                          <w:color w:val="FFFFFF"/>
                          <w:w w:val="105"/>
                          <w:sz w:val="40"/>
                        </w:rP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025152" behindDoc="1" locked="0" layoutInCell="1" allowOverlap="1" wp14:anchorId="409D3562" wp14:editId="1AC6B2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90004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6535"/>
                            <a:ext cx="6336004" cy="4784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336030" cy="219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93290">
                                <a:moveTo>
                                  <a:pt x="0" y="150512"/>
                                </a:moveTo>
                                <a:lnTo>
                                  <a:pt x="0" y="2051960"/>
                                </a:lnTo>
                                <a:lnTo>
                                  <a:pt x="37199" y="2063508"/>
                                </a:lnTo>
                                <a:lnTo>
                                  <a:pt x="85478" y="2077554"/>
                                </a:lnTo>
                                <a:lnTo>
                                  <a:pt x="133278" y="2090557"/>
                                </a:lnTo>
                                <a:lnTo>
                                  <a:pt x="181539" y="2102790"/>
                                </a:lnTo>
                                <a:lnTo>
                                  <a:pt x="229944" y="2114178"/>
                                </a:lnTo>
                                <a:lnTo>
                                  <a:pt x="278489" y="2124736"/>
                                </a:lnTo>
                                <a:lnTo>
                                  <a:pt x="327172" y="2134477"/>
                                </a:lnTo>
                                <a:lnTo>
                                  <a:pt x="375988" y="2143413"/>
                                </a:lnTo>
                                <a:lnTo>
                                  <a:pt x="424936" y="2151559"/>
                                </a:lnTo>
                                <a:lnTo>
                                  <a:pt x="474010" y="2158927"/>
                                </a:lnTo>
                                <a:lnTo>
                                  <a:pt x="523210" y="2165530"/>
                                </a:lnTo>
                                <a:lnTo>
                                  <a:pt x="572531" y="2171382"/>
                                </a:lnTo>
                                <a:lnTo>
                                  <a:pt x="621969" y="2176497"/>
                                </a:lnTo>
                                <a:lnTo>
                                  <a:pt x="671523" y="2180886"/>
                                </a:lnTo>
                                <a:lnTo>
                                  <a:pt x="721188" y="2184564"/>
                                </a:lnTo>
                                <a:lnTo>
                                  <a:pt x="770962" y="2187543"/>
                                </a:lnTo>
                                <a:lnTo>
                                  <a:pt x="820842" y="2189838"/>
                                </a:lnTo>
                                <a:lnTo>
                                  <a:pt x="873277" y="2191540"/>
                                </a:lnTo>
                                <a:lnTo>
                                  <a:pt x="874963" y="2191540"/>
                                </a:lnTo>
                                <a:lnTo>
                                  <a:pt x="921716" y="2192440"/>
                                </a:lnTo>
                                <a:lnTo>
                                  <a:pt x="971080" y="2192742"/>
                                </a:lnTo>
                                <a:lnTo>
                                  <a:pt x="1020383" y="2192440"/>
                                </a:lnTo>
                                <a:lnTo>
                                  <a:pt x="1069766" y="2191540"/>
                                </a:lnTo>
                                <a:lnTo>
                                  <a:pt x="1119226" y="2190055"/>
                                </a:lnTo>
                                <a:lnTo>
                                  <a:pt x="1168760" y="2187999"/>
                                </a:lnTo>
                                <a:lnTo>
                                  <a:pt x="1218364" y="2185383"/>
                                </a:lnTo>
                                <a:lnTo>
                                  <a:pt x="1268034" y="2182219"/>
                                </a:lnTo>
                                <a:lnTo>
                                  <a:pt x="1317767" y="2178521"/>
                                </a:lnTo>
                                <a:lnTo>
                                  <a:pt x="1367560" y="2174300"/>
                                </a:lnTo>
                                <a:lnTo>
                                  <a:pt x="1467312" y="2164341"/>
                                </a:lnTo>
                                <a:lnTo>
                                  <a:pt x="1567261" y="2152441"/>
                                </a:lnTo>
                                <a:lnTo>
                                  <a:pt x="1667381" y="2138701"/>
                                </a:lnTo>
                                <a:lnTo>
                                  <a:pt x="1767643" y="2123220"/>
                                </a:lnTo>
                                <a:lnTo>
                                  <a:pt x="1868020" y="2106098"/>
                                </a:lnTo>
                                <a:lnTo>
                                  <a:pt x="1968486" y="2087433"/>
                                </a:lnTo>
                                <a:lnTo>
                                  <a:pt x="2069012" y="2067326"/>
                                </a:lnTo>
                                <a:lnTo>
                                  <a:pt x="2219854" y="2034679"/>
                                </a:lnTo>
                                <a:lnTo>
                                  <a:pt x="2370678" y="1999346"/>
                                </a:lnTo>
                                <a:lnTo>
                                  <a:pt x="2571588" y="1948639"/>
                                </a:lnTo>
                                <a:lnTo>
                                  <a:pt x="2822114" y="1880595"/>
                                </a:lnTo>
                                <a:lnTo>
                                  <a:pt x="4097774" y="1501811"/>
                                </a:lnTo>
                                <a:lnTo>
                                  <a:pt x="4334696" y="1435743"/>
                                </a:lnTo>
                                <a:lnTo>
                                  <a:pt x="4521564" y="1387076"/>
                                </a:lnTo>
                                <a:lnTo>
                                  <a:pt x="4660013" y="1353541"/>
                                </a:lnTo>
                                <a:lnTo>
                                  <a:pt x="4751451" y="1332783"/>
                                </a:lnTo>
                                <a:lnTo>
                                  <a:pt x="4842167" y="1313420"/>
                                </a:lnTo>
                                <a:lnTo>
                                  <a:pt x="4902479" y="1301298"/>
                                </a:lnTo>
                                <a:lnTo>
                                  <a:pt x="4961477" y="1290078"/>
                                </a:lnTo>
                                <a:lnTo>
                                  <a:pt x="5019174" y="1279743"/>
                                </a:lnTo>
                                <a:lnTo>
                                  <a:pt x="5075584" y="1270277"/>
                                </a:lnTo>
                                <a:lnTo>
                                  <a:pt x="5130722" y="1261662"/>
                                </a:lnTo>
                                <a:lnTo>
                                  <a:pt x="5184601" y="1253883"/>
                                </a:lnTo>
                                <a:lnTo>
                                  <a:pt x="5237234" y="1246923"/>
                                </a:lnTo>
                                <a:lnTo>
                                  <a:pt x="5288637" y="1240766"/>
                                </a:lnTo>
                                <a:lnTo>
                                  <a:pt x="5338822" y="1235395"/>
                                </a:lnTo>
                                <a:lnTo>
                                  <a:pt x="5387804" y="1230794"/>
                                </a:lnTo>
                                <a:lnTo>
                                  <a:pt x="5435596" y="1226945"/>
                                </a:lnTo>
                                <a:lnTo>
                                  <a:pt x="5482213" y="1223833"/>
                                </a:lnTo>
                                <a:lnTo>
                                  <a:pt x="5527668" y="1221442"/>
                                </a:lnTo>
                                <a:lnTo>
                                  <a:pt x="5571975" y="1219754"/>
                                </a:lnTo>
                                <a:lnTo>
                                  <a:pt x="5615148" y="1218754"/>
                                </a:lnTo>
                                <a:lnTo>
                                  <a:pt x="6336004" y="1218424"/>
                                </a:lnTo>
                                <a:lnTo>
                                  <a:pt x="6336004" y="626985"/>
                                </a:lnTo>
                                <a:lnTo>
                                  <a:pt x="1858429" y="626985"/>
                                </a:lnTo>
                                <a:lnTo>
                                  <a:pt x="1813372" y="626571"/>
                                </a:lnTo>
                                <a:lnTo>
                                  <a:pt x="1768078" y="625320"/>
                                </a:lnTo>
                                <a:lnTo>
                                  <a:pt x="1722537" y="623218"/>
                                </a:lnTo>
                                <a:lnTo>
                                  <a:pt x="1676739" y="620251"/>
                                </a:lnTo>
                                <a:lnTo>
                                  <a:pt x="1630673" y="616405"/>
                                </a:lnTo>
                                <a:lnTo>
                                  <a:pt x="1584329" y="611665"/>
                                </a:lnTo>
                                <a:lnTo>
                                  <a:pt x="1537697" y="606017"/>
                                </a:lnTo>
                                <a:lnTo>
                                  <a:pt x="1490767" y="599447"/>
                                </a:lnTo>
                                <a:lnTo>
                                  <a:pt x="1443529" y="591941"/>
                                </a:lnTo>
                                <a:lnTo>
                                  <a:pt x="1395971" y="583484"/>
                                </a:lnTo>
                                <a:lnTo>
                                  <a:pt x="1348085" y="574063"/>
                                </a:lnTo>
                                <a:lnTo>
                                  <a:pt x="1299860" y="563664"/>
                                </a:lnTo>
                                <a:lnTo>
                                  <a:pt x="1251286" y="552272"/>
                                </a:lnTo>
                                <a:lnTo>
                                  <a:pt x="1202352" y="539873"/>
                                </a:lnTo>
                                <a:lnTo>
                                  <a:pt x="1153049" y="526452"/>
                                </a:lnTo>
                                <a:lnTo>
                                  <a:pt x="1103366" y="511997"/>
                                </a:lnTo>
                                <a:lnTo>
                                  <a:pt x="1053293" y="496492"/>
                                </a:lnTo>
                                <a:lnTo>
                                  <a:pt x="1002819" y="479923"/>
                                </a:lnTo>
                                <a:lnTo>
                                  <a:pt x="951935" y="462277"/>
                                </a:lnTo>
                                <a:lnTo>
                                  <a:pt x="900631" y="443539"/>
                                </a:lnTo>
                                <a:lnTo>
                                  <a:pt x="848896" y="423694"/>
                                </a:lnTo>
                                <a:lnTo>
                                  <a:pt x="796720" y="402729"/>
                                </a:lnTo>
                                <a:lnTo>
                                  <a:pt x="652765" y="341917"/>
                                </a:lnTo>
                                <a:lnTo>
                                  <a:pt x="606251" y="322752"/>
                                </a:lnTo>
                                <a:lnTo>
                                  <a:pt x="559243" y="303887"/>
                                </a:lnTo>
                                <a:lnTo>
                                  <a:pt x="511791" y="285452"/>
                                </a:lnTo>
                                <a:lnTo>
                                  <a:pt x="463951" y="267574"/>
                                </a:lnTo>
                                <a:lnTo>
                                  <a:pt x="415774" y="250384"/>
                                </a:lnTo>
                                <a:lnTo>
                                  <a:pt x="367313" y="234011"/>
                                </a:lnTo>
                                <a:lnTo>
                                  <a:pt x="318622" y="218584"/>
                                </a:lnTo>
                                <a:lnTo>
                                  <a:pt x="269753" y="204233"/>
                                </a:lnTo>
                                <a:lnTo>
                                  <a:pt x="220760" y="191086"/>
                                </a:lnTo>
                                <a:lnTo>
                                  <a:pt x="171696" y="179272"/>
                                </a:lnTo>
                                <a:lnTo>
                                  <a:pt x="122613" y="168921"/>
                                </a:lnTo>
                                <a:lnTo>
                                  <a:pt x="73565" y="160163"/>
                                </a:lnTo>
                                <a:lnTo>
                                  <a:pt x="24604" y="153126"/>
                                </a:lnTo>
                                <a:lnTo>
                                  <a:pt x="0" y="150512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1218424"/>
                                </a:moveTo>
                                <a:lnTo>
                                  <a:pt x="5657202" y="1218424"/>
                                </a:lnTo>
                                <a:lnTo>
                                  <a:pt x="6290752" y="1329751"/>
                                </a:lnTo>
                                <a:lnTo>
                                  <a:pt x="6336004" y="1366135"/>
                                </a:lnTo>
                                <a:lnTo>
                                  <a:pt x="6336004" y="1218424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0"/>
                                </a:moveTo>
                                <a:lnTo>
                                  <a:pt x="3836554" y="0"/>
                                </a:lnTo>
                                <a:lnTo>
                                  <a:pt x="3603184" y="114770"/>
                                </a:lnTo>
                                <a:lnTo>
                                  <a:pt x="3416730" y="203623"/>
                                </a:lnTo>
                                <a:lnTo>
                                  <a:pt x="3278663" y="266742"/>
                                </a:lnTo>
                                <a:lnTo>
                                  <a:pt x="3187278" y="306885"/>
                                </a:lnTo>
                                <a:lnTo>
                                  <a:pt x="3096304" y="345319"/>
                                </a:lnTo>
                                <a:lnTo>
                                  <a:pt x="3005643" y="381904"/>
                                </a:lnTo>
                                <a:lnTo>
                                  <a:pt x="2960399" y="399461"/>
                                </a:lnTo>
                                <a:lnTo>
                                  <a:pt x="2915196" y="416504"/>
                                </a:lnTo>
                                <a:lnTo>
                                  <a:pt x="2870022" y="433016"/>
                                </a:lnTo>
                                <a:lnTo>
                                  <a:pt x="2824864" y="448980"/>
                                </a:lnTo>
                                <a:lnTo>
                                  <a:pt x="2779710" y="464378"/>
                                </a:lnTo>
                                <a:lnTo>
                                  <a:pt x="2734548" y="479193"/>
                                </a:lnTo>
                                <a:lnTo>
                                  <a:pt x="2689365" y="493408"/>
                                </a:lnTo>
                                <a:lnTo>
                                  <a:pt x="2644149" y="507006"/>
                                </a:lnTo>
                                <a:lnTo>
                                  <a:pt x="2598888" y="519970"/>
                                </a:lnTo>
                                <a:lnTo>
                                  <a:pt x="2553569" y="532281"/>
                                </a:lnTo>
                                <a:lnTo>
                                  <a:pt x="2508179" y="543923"/>
                                </a:lnTo>
                                <a:lnTo>
                                  <a:pt x="2462707" y="554879"/>
                                </a:lnTo>
                                <a:lnTo>
                                  <a:pt x="2417140" y="565131"/>
                                </a:lnTo>
                                <a:lnTo>
                                  <a:pt x="2371466" y="574662"/>
                                </a:lnTo>
                                <a:lnTo>
                                  <a:pt x="2325507" y="583484"/>
                                </a:lnTo>
                                <a:lnTo>
                                  <a:pt x="2279746" y="591493"/>
                                </a:lnTo>
                                <a:lnTo>
                                  <a:pt x="2233675" y="598758"/>
                                </a:lnTo>
                                <a:lnTo>
                                  <a:pt x="2187448" y="605232"/>
                                </a:lnTo>
                                <a:lnTo>
                                  <a:pt x="2141052" y="610900"/>
                                </a:lnTo>
                                <a:lnTo>
                                  <a:pt x="2094474" y="615743"/>
                                </a:lnTo>
                                <a:lnTo>
                                  <a:pt x="2047702" y="619744"/>
                                </a:lnTo>
                                <a:lnTo>
                                  <a:pt x="2000724" y="622886"/>
                                </a:lnTo>
                                <a:lnTo>
                                  <a:pt x="1953527" y="625151"/>
                                </a:lnTo>
                                <a:lnTo>
                                  <a:pt x="1904460" y="626571"/>
                                </a:lnTo>
                                <a:lnTo>
                                  <a:pt x="1858429" y="626985"/>
                                </a:lnTo>
                                <a:lnTo>
                                  <a:pt x="6336004" y="6269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336030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55190">
                                <a:moveTo>
                                  <a:pt x="0" y="108086"/>
                                </a:moveTo>
                                <a:lnTo>
                                  <a:pt x="0" y="1997292"/>
                                </a:lnTo>
                                <a:lnTo>
                                  <a:pt x="40187" y="2010565"/>
                                </a:lnTo>
                                <a:lnTo>
                                  <a:pt x="87999" y="2025408"/>
                                </a:lnTo>
                                <a:lnTo>
                                  <a:pt x="136278" y="2039454"/>
                                </a:lnTo>
                                <a:lnTo>
                                  <a:pt x="184078" y="2052457"/>
                                </a:lnTo>
                                <a:lnTo>
                                  <a:pt x="232339" y="2064690"/>
                                </a:lnTo>
                                <a:lnTo>
                                  <a:pt x="280744" y="2076078"/>
                                </a:lnTo>
                                <a:lnTo>
                                  <a:pt x="329289" y="2086636"/>
                                </a:lnTo>
                                <a:lnTo>
                                  <a:pt x="377972" y="2096377"/>
                                </a:lnTo>
                                <a:lnTo>
                                  <a:pt x="426788" y="2105313"/>
                                </a:lnTo>
                                <a:lnTo>
                                  <a:pt x="475736" y="2113459"/>
                                </a:lnTo>
                                <a:lnTo>
                                  <a:pt x="524810" y="2120827"/>
                                </a:lnTo>
                                <a:lnTo>
                                  <a:pt x="574010" y="2127430"/>
                                </a:lnTo>
                                <a:lnTo>
                                  <a:pt x="623331" y="2133282"/>
                                </a:lnTo>
                                <a:lnTo>
                                  <a:pt x="672769" y="2138397"/>
                                </a:lnTo>
                                <a:lnTo>
                                  <a:pt x="722323" y="2142786"/>
                                </a:lnTo>
                                <a:lnTo>
                                  <a:pt x="771988" y="2146464"/>
                                </a:lnTo>
                                <a:lnTo>
                                  <a:pt x="821762" y="2149443"/>
                                </a:lnTo>
                                <a:lnTo>
                                  <a:pt x="871642" y="2151738"/>
                                </a:lnTo>
                                <a:lnTo>
                                  <a:pt x="924077" y="2153440"/>
                                </a:lnTo>
                                <a:lnTo>
                                  <a:pt x="925763" y="2153440"/>
                                </a:lnTo>
                                <a:lnTo>
                                  <a:pt x="972516" y="2154340"/>
                                </a:lnTo>
                                <a:lnTo>
                                  <a:pt x="1021880" y="2154642"/>
                                </a:lnTo>
                                <a:lnTo>
                                  <a:pt x="1071183" y="2154340"/>
                                </a:lnTo>
                                <a:lnTo>
                                  <a:pt x="1120566" y="2153440"/>
                                </a:lnTo>
                                <a:lnTo>
                                  <a:pt x="1170026" y="2151955"/>
                                </a:lnTo>
                                <a:lnTo>
                                  <a:pt x="1219560" y="2149899"/>
                                </a:lnTo>
                                <a:lnTo>
                                  <a:pt x="1269164" y="2147283"/>
                                </a:lnTo>
                                <a:lnTo>
                                  <a:pt x="1318834" y="2144119"/>
                                </a:lnTo>
                                <a:lnTo>
                                  <a:pt x="1368567" y="2140421"/>
                                </a:lnTo>
                                <a:lnTo>
                                  <a:pt x="1418360" y="2136200"/>
                                </a:lnTo>
                                <a:lnTo>
                                  <a:pt x="1518112" y="2126241"/>
                                </a:lnTo>
                                <a:lnTo>
                                  <a:pt x="1618061" y="2114341"/>
                                </a:lnTo>
                                <a:lnTo>
                                  <a:pt x="1718181" y="2100601"/>
                                </a:lnTo>
                                <a:lnTo>
                                  <a:pt x="1818443" y="2085120"/>
                                </a:lnTo>
                                <a:lnTo>
                                  <a:pt x="1918820" y="2067998"/>
                                </a:lnTo>
                                <a:lnTo>
                                  <a:pt x="2019286" y="2049333"/>
                                </a:lnTo>
                                <a:lnTo>
                                  <a:pt x="2119812" y="2029226"/>
                                </a:lnTo>
                                <a:lnTo>
                                  <a:pt x="2270654" y="1996579"/>
                                </a:lnTo>
                                <a:lnTo>
                                  <a:pt x="2421478" y="1961246"/>
                                </a:lnTo>
                                <a:lnTo>
                                  <a:pt x="2622388" y="1910539"/>
                                </a:lnTo>
                                <a:lnTo>
                                  <a:pt x="2872914" y="1842495"/>
                                </a:lnTo>
                                <a:lnTo>
                                  <a:pt x="4148574" y="1463711"/>
                                </a:lnTo>
                                <a:lnTo>
                                  <a:pt x="4385496" y="1397643"/>
                                </a:lnTo>
                                <a:lnTo>
                                  <a:pt x="4572364" y="1348976"/>
                                </a:lnTo>
                                <a:lnTo>
                                  <a:pt x="4710813" y="1315441"/>
                                </a:lnTo>
                                <a:lnTo>
                                  <a:pt x="4802251" y="1294683"/>
                                </a:lnTo>
                                <a:lnTo>
                                  <a:pt x="4892967" y="1275320"/>
                                </a:lnTo>
                                <a:lnTo>
                                  <a:pt x="4953279" y="1263198"/>
                                </a:lnTo>
                                <a:lnTo>
                                  <a:pt x="5012277" y="1251978"/>
                                </a:lnTo>
                                <a:lnTo>
                                  <a:pt x="5069974" y="1241643"/>
                                </a:lnTo>
                                <a:lnTo>
                                  <a:pt x="5126384" y="1232177"/>
                                </a:lnTo>
                                <a:lnTo>
                                  <a:pt x="5181522" y="1223562"/>
                                </a:lnTo>
                                <a:lnTo>
                                  <a:pt x="5235401" y="1215783"/>
                                </a:lnTo>
                                <a:lnTo>
                                  <a:pt x="5288034" y="1208823"/>
                                </a:lnTo>
                                <a:lnTo>
                                  <a:pt x="5339437" y="1202666"/>
                                </a:lnTo>
                                <a:lnTo>
                                  <a:pt x="5389622" y="1197295"/>
                                </a:lnTo>
                                <a:lnTo>
                                  <a:pt x="5438604" y="1192694"/>
                                </a:lnTo>
                                <a:lnTo>
                                  <a:pt x="5486396" y="1188845"/>
                                </a:lnTo>
                                <a:lnTo>
                                  <a:pt x="5533013" y="1185733"/>
                                </a:lnTo>
                                <a:lnTo>
                                  <a:pt x="5578468" y="1183342"/>
                                </a:lnTo>
                                <a:lnTo>
                                  <a:pt x="5622775" y="1181654"/>
                                </a:lnTo>
                                <a:lnTo>
                                  <a:pt x="5665948" y="1180654"/>
                                </a:lnTo>
                                <a:lnTo>
                                  <a:pt x="6336004" y="1180324"/>
                                </a:lnTo>
                                <a:lnTo>
                                  <a:pt x="6336004" y="588885"/>
                                </a:lnTo>
                                <a:lnTo>
                                  <a:pt x="1909229" y="588885"/>
                                </a:lnTo>
                                <a:lnTo>
                                  <a:pt x="1864172" y="588471"/>
                                </a:lnTo>
                                <a:lnTo>
                                  <a:pt x="1818878" y="587220"/>
                                </a:lnTo>
                                <a:lnTo>
                                  <a:pt x="1773337" y="585118"/>
                                </a:lnTo>
                                <a:lnTo>
                                  <a:pt x="1727539" y="582151"/>
                                </a:lnTo>
                                <a:lnTo>
                                  <a:pt x="1681473" y="578305"/>
                                </a:lnTo>
                                <a:lnTo>
                                  <a:pt x="1635129" y="573565"/>
                                </a:lnTo>
                                <a:lnTo>
                                  <a:pt x="1588497" y="567917"/>
                                </a:lnTo>
                                <a:lnTo>
                                  <a:pt x="1541567" y="561347"/>
                                </a:lnTo>
                                <a:lnTo>
                                  <a:pt x="1494329" y="553841"/>
                                </a:lnTo>
                                <a:lnTo>
                                  <a:pt x="1446771" y="545384"/>
                                </a:lnTo>
                                <a:lnTo>
                                  <a:pt x="1398885" y="535963"/>
                                </a:lnTo>
                                <a:lnTo>
                                  <a:pt x="1350660" y="525564"/>
                                </a:lnTo>
                                <a:lnTo>
                                  <a:pt x="1302086" y="514172"/>
                                </a:lnTo>
                                <a:lnTo>
                                  <a:pt x="1253152" y="501773"/>
                                </a:lnTo>
                                <a:lnTo>
                                  <a:pt x="1203849" y="488352"/>
                                </a:lnTo>
                                <a:lnTo>
                                  <a:pt x="1154166" y="473897"/>
                                </a:lnTo>
                                <a:lnTo>
                                  <a:pt x="1104093" y="458392"/>
                                </a:lnTo>
                                <a:lnTo>
                                  <a:pt x="1053619" y="441823"/>
                                </a:lnTo>
                                <a:lnTo>
                                  <a:pt x="1002735" y="424177"/>
                                </a:lnTo>
                                <a:lnTo>
                                  <a:pt x="951431" y="405439"/>
                                </a:lnTo>
                                <a:lnTo>
                                  <a:pt x="899696" y="385594"/>
                                </a:lnTo>
                                <a:lnTo>
                                  <a:pt x="847520" y="364629"/>
                                </a:lnTo>
                                <a:lnTo>
                                  <a:pt x="703565" y="303817"/>
                                </a:lnTo>
                                <a:lnTo>
                                  <a:pt x="657051" y="284652"/>
                                </a:lnTo>
                                <a:lnTo>
                                  <a:pt x="610043" y="265787"/>
                                </a:lnTo>
                                <a:lnTo>
                                  <a:pt x="562591" y="247352"/>
                                </a:lnTo>
                                <a:lnTo>
                                  <a:pt x="514751" y="229474"/>
                                </a:lnTo>
                                <a:lnTo>
                                  <a:pt x="466574" y="212284"/>
                                </a:lnTo>
                                <a:lnTo>
                                  <a:pt x="418113" y="195911"/>
                                </a:lnTo>
                                <a:lnTo>
                                  <a:pt x="369422" y="180484"/>
                                </a:lnTo>
                                <a:lnTo>
                                  <a:pt x="320553" y="166133"/>
                                </a:lnTo>
                                <a:lnTo>
                                  <a:pt x="271560" y="152986"/>
                                </a:lnTo>
                                <a:lnTo>
                                  <a:pt x="222496" y="141172"/>
                                </a:lnTo>
                                <a:lnTo>
                                  <a:pt x="173413" y="130821"/>
                                </a:lnTo>
                                <a:lnTo>
                                  <a:pt x="124365" y="122063"/>
                                </a:lnTo>
                                <a:lnTo>
                                  <a:pt x="75404" y="115026"/>
                                </a:lnTo>
                                <a:lnTo>
                                  <a:pt x="26584" y="109840"/>
                                </a:lnTo>
                                <a:lnTo>
                                  <a:pt x="0" y="108086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1180324"/>
                                </a:moveTo>
                                <a:lnTo>
                                  <a:pt x="5708002" y="1180324"/>
                                </a:lnTo>
                                <a:lnTo>
                                  <a:pt x="6336004" y="1290676"/>
                                </a:lnTo>
                                <a:lnTo>
                                  <a:pt x="6336004" y="1180324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0"/>
                                </a:moveTo>
                                <a:lnTo>
                                  <a:pt x="3810421" y="0"/>
                                </a:lnTo>
                                <a:lnTo>
                                  <a:pt x="3653984" y="76670"/>
                                </a:lnTo>
                                <a:lnTo>
                                  <a:pt x="3467530" y="165523"/>
                                </a:lnTo>
                                <a:lnTo>
                                  <a:pt x="3329463" y="228642"/>
                                </a:lnTo>
                                <a:lnTo>
                                  <a:pt x="3238078" y="268785"/>
                                </a:lnTo>
                                <a:lnTo>
                                  <a:pt x="3147104" y="307219"/>
                                </a:lnTo>
                                <a:lnTo>
                                  <a:pt x="3056443" y="343804"/>
                                </a:lnTo>
                                <a:lnTo>
                                  <a:pt x="3011199" y="361361"/>
                                </a:lnTo>
                                <a:lnTo>
                                  <a:pt x="2965996" y="378404"/>
                                </a:lnTo>
                                <a:lnTo>
                                  <a:pt x="2920822" y="394916"/>
                                </a:lnTo>
                                <a:lnTo>
                                  <a:pt x="2875664" y="410880"/>
                                </a:lnTo>
                                <a:lnTo>
                                  <a:pt x="2830510" y="426278"/>
                                </a:lnTo>
                                <a:lnTo>
                                  <a:pt x="2785348" y="441093"/>
                                </a:lnTo>
                                <a:lnTo>
                                  <a:pt x="2740165" y="455308"/>
                                </a:lnTo>
                                <a:lnTo>
                                  <a:pt x="2694949" y="468906"/>
                                </a:lnTo>
                                <a:lnTo>
                                  <a:pt x="2649688" y="481870"/>
                                </a:lnTo>
                                <a:lnTo>
                                  <a:pt x="2604369" y="494181"/>
                                </a:lnTo>
                                <a:lnTo>
                                  <a:pt x="2558979" y="505823"/>
                                </a:lnTo>
                                <a:lnTo>
                                  <a:pt x="2513507" y="516779"/>
                                </a:lnTo>
                                <a:lnTo>
                                  <a:pt x="2467940" y="527031"/>
                                </a:lnTo>
                                <a:lnTo>
                                  <a:pt x="2422266" y="536562"/>
                                </a:lnTo>
                                <a:lnTo>
                                  <a:pt x="2376307" y="545384"/>
                                </a:lnTo>
                                <a:lnTo>
                                  <a:pt x="2330546" y="553393"/>
                                </a:lnTo>
                                <a:lnTo>
                                  <a:pt x="2284475" y="560658"/>
                                </a:lnTo>
                                <a:lnTo>
                                  <a:pt x="2238248" y="567132"/>
                                </a:lnTo>
                                <a:lnTo>
                                  <a:pt x="2191852" y="572800"/>
                                </a:lnTo>
                                <a:lnTo>
                                  <a:pt x="2145274" y="577643"/>
                                </a:lnTo>
                                <a:lnTo>
                                  <a:pt x="2098502" y="581644"/>
                                </a:lnTo>
                                <a:lnTo>
                                  <a:pt x="2051524" y="584786"/>
                                </a:lnTo>
                                <a:lnTo>
                                  <a:pt x="2004327" y="587051"/>
                                </a:lnTo>
                                <a:lnTo>
                                  <a:pt x="1955260" y="588471"/>
                                </a:lnTo>
                                <a:lnTo>
                                  <a:pt x="1909229" y="588885"/>
                                </a:lnTo>
                                <a:lnTo>
                                  <a:pt x="6336004" y="5888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087802"/>
                            <a:ext cx="6336030" cy="491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12360">
                                <a:moveTo>
                                  <a:pt x="0" y="1198190"/>
                                </a:moveTo>
                                <a:lnTo>
                                  <a:pt x="0" y="4912192"/>
                                </a:lnTo>
                                <a:lnTo>
                                  <a:pt x="6336004" y="4912192"/>
                                </a:lnTo>
                                <a:lnTo>
                                  <a:pt x="6336004" y="1619038"/>
                                </a:lnTo>
                                <a:lnTo>
                                  <a:pt x="1879321" y="1619038"/>
                                </a:lnTo>
                                <a:lnTo>
                                  <a:pt x="1834009" y="1618786"/>
                                </a:lnTo>
                                <a:lnTo>
                                  <a:pt x="1788555" y="1618028"/>
                                </a:lnTo>
                                <a:lnTo>
                                  <a:pt x="1742954" y="1616758"/>
                                </a:lnTo>
                                <a:lnTo>
                                  <a:pt x="1697205" y="1614971"/>
                                </a:lnTo>
                                <a:lnTo>
                                  <a:pt x="1651302" y="1612662"/>
                                </a:lnTo>
                                <a:lnTo>
                                  <a:pt x="1605243" y="1609826"/>
                                </a:lnTo>
                                <a:lnTo>
                                  <a:pt x="1559022" y="1606457"/>
                                </a:lnTo>
                                <a:lnTo>
                                  <a:pt x="1512637" y="1602550"/>
                                </a:lnTo>
                                <a:lnTo>
                                  <a:pt x="1466084" y="1598099"/>
                                </a:lnTo>
                                <a:lnTo>
                                  <a:pt x="1419359" y="1593101"/>
                                </a:lnTo>
                                <a:lnTo>
                                  <a:pt x="1372457" y="1587549"/>
                                </a:lnTo>
                                <a:lnTo>
                                  <a:pt x="1325377" y="1581438"/>
                                </a:lnTo>
                                <a:lnTo>
                                  <a:pt x="1278113" y="1574763"/>
                                </a:lnTo>
                                <a:lnTo>
                                  <a:pt x="1230662" y="1567518"/>
                                </a:lnTo>
                                <a:lnTo>
                                  <a:pt x="1183020" y="1559699"/>
                                </a:lnTo>
                                <a:lnTo>
                                  <a:pt x="1135183" y="1551301"/>
                                </a:lnTo>
                                <a:lnTo>
                                  <a:pt x="1087148" y="1542318"/>
                                </a:lnTo>
                                <a:lnTo>
                                  <a:pt x="1038911" y="1532744"/>
                                </a:lnTo>
                                <a:lnTo>
                                  <a:pt x="990467" y="1522575"/>
                                </a:lnTo>
                                <a:lnTo>
                                  <a:pt x="941815" y="1511805"/>
                                </a:lnTo>
                                <a:lnTo>
                                  <a:pt x="892948" y="1500430"/>
                                </a:lnTo>
                                <a:lnTo>
                                  <a:pt x="843865" y="1488443"/>
                                </a:lnTo>
                                <a:lnTo>
                                  <a:pt x="794560" y="1475840"/>
                                </a:lnTo>
                                <a:lnTo>
                                  <a:pt x="745031" y="1462616"/>
                                </a:lnTo>
                                <a:lnTo>
                                  <a:pt x="695273" y="1448765"/>
                                </a:lnTo>
                                <a:lnTo>
                                  <a:pt x="645282" y="1434281"/>
                                </a:lnTo>
                                <a:lnTo>
                                  <a:pt x="595056" y="1419161"/>
                                </a:lnTo>
                                <a:lnTo>
                                  <a:pt x="544590" y="1403398"/>
                                </a:lnTo>
                                <a:lnTo>
                                  <a:pt x="493880" y="1386987"/>
                                </a:lnTo>
                                <a:lnTo>
                                  <a:pt x="442923" y="1369924"/>
                                </a:lnTo>
                                <a:lnTo>
                                  <a:pt x="391715" y="1352202"/>
                                </a:lnTo>
                                <a:lnTo>
                                  <a:pt x="340252" y="1333818"/>
                                </a:lnTo>
                                <a:lnTo>
                                  <a:pt x="288530" y="1314764"/>
                                </a:lnTo>
                                <a:lnTo>
                                  <a:pt x="236545" y="1295037"/>
                                </a:lnTo>
                                <a:lnTo>
                                  <a:pt x="184295" y="1274630"/>
                                </a:lnTo>
                                <a:lnTo>
                                  <a:pt x="131775" y="1253540"/>
                                </a:lnTo>
                                <a:lnTo>
                                  <a:pt x="78980" y="1231760"/>
                                </a:lnTo>
                                <a:lnTo>
                                  <a:pt x="0" y="1198190"/>
                                </a:lnTo>
                                <a:close/>
                              </a:path>
                              <a:path w="6336030" h="4912360">
                                <a:moveTo>
                                  <a:pt x="6336004" y="0"/>
                                </a:moveTo>
                                <a:lnTo>
                                  <a:pt x="5001653" y="659240"/>
                                </a:lnTo>
                                <a:lnTo>
                                  <a:pt x="4532771" y="885998"/>
                                </a:lnTo>
                                <a:lnTo>
                                  <a:pt x="4302531" y="992417"/>
                                </a:lnTo>
                                <a:lnTo>
                                  <a:pt x="4119848" y="1073503"/>
                                </a:lnTo>
                                <a:lnTo>
                                  <a:pt x="3983529" y="1131695"/>
                                </a:lnTo>
                                <a:lnTo>
                                  <a:pt x="3847673" y="1187454"/>
                                </a:lnTo>
                                <a:lnTo>
                                  <a:pt x="3712157" y="1240612"/>
                                </a:lnTo>
                                <a:lnTo>
                                  <a:pt x="3621650" y="1274630"/>
                                </a:lnTo>
                                <a:lnTo>
                                  <a:pt x="3531794" y="1307154"/>
                                </a:lnTo>
                                <a:lnTo>
                                  <a:pt x="3441671" y="1338455"/>
                                </a:lnTo>
                                <a:lnTo>
                                  <a:pt x="3351540" y="1368376"/>
                                </a:lnTo>
                                <a:lnTo>
                                  <a:pt x="3261365" y="1396869"/>
                                </a:lnTo>
                                <a:lnTo>
                                  <a:pt x="3171111" y="1423883"/>
                                </a:lnTo>
                                <a:lnTo>
                                  <a:pt x="3080742" y="1449369"/>
                                </a:lnTo>
                                <a:lnTo>
                                  <a:pt x="2990223" y="1473277"/>
                                </a:lnTo>
                                <a:lnTo>
                                  <a:pt x="2899517" y="1495557"/>
                                </a:lnTo>
                                <a:lnTo>
                                  <a:pt x="2808591" y="1516161"/>
                                </a:lnTo>
                                <a:lnTo>
                                  <a:pt x="2717407" y="1535037"/>
                                </a:lnTo>
                                <a:lnTo>
                                  <a:pt x="2671708" y="1543813"/>
                                </a:lnTo>
                                <a:lnTo>
                                  <a:pt x="2625931" y="1552138"/>
                                </a:lnTo>
                                <a:lnTo>
                                  <a:pt x="2580072" y="1560006"/>
                                </a:lnTo>
                                <a:lnTo>
                                  <a:pt x="2533422" y="1567518"/>
                                </a:lnTo>
                                <a:lnTo>
                                  <a:pt x="2488090" y="1574349"/>
                                </a:lnTo>
                                <a:lnTo>
                                  <a:pt x="2441958" y="1580811"/>
                                </a:lnTo>
                                <a:lnTo>
                                  <a:pt x="2395726" y="1586792"/>
                                </a:lnTo>
                                <a:lnTo>
                                  <a:pt x="2349391" y="1592285"/>
                                </a:lnTo>
                                <a:lnTo>
                                  <a:pt x="2302946" y="1597284"/>
                                </a:lnTo>
                                <a:lnTo>
                                  <a:pt x="2256389" y="1601783"/>
                                </a:lnTo>
                                <a:lnTo>
                                  <a:pt x="2209713" y="1605777"/>
                                </a:lnTo>
                                <a:lnTo>
                                  <a:pt x="2162916" y="1609258"/>
                                </a:lnTo>
                                <a:lnTo>
                                  <a:pt x="2115992" y="1612220"/>
                                </a:lnTo>
                                <a:lnTo>
                                  <a:pt x="2068938" y="1614658"/>
                                </a:lnTo>
                                <a:lnTo>
                                  <a:pt x="2021748" y="1616565"/>
                                </a:lnTo>
                                <a:lnTo>
                                  <a:pt x="1971184" y="1618028"/>
                                </a:lnTo>
                                <a:lnTo>
                                  <a:pt x="1969041" y="1618028"/>
                                </a:lnTo>
                                <a:lnTo>
                                  <a:pt x="1925490" y="1618786"/>
                                </a:lnTo>
                                <a:lnTo>
                                  <a:pt x="1879321" y="1619038"/>
                                </a:lnTo>
                                <a:lnTo>
                                  <a:pt x="6336004" y="161903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7486"/>
                            <a:ext cx="6336004" cy="4372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5616"/>
                            <a:ext cx="550408" cy="197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29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2987" y="133400"/>
                                </a:lnTo>
                                <a:lnTo>
                                  <a:pt x="89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92987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802993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712999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0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09993" y="133400"/>
                                </a:lnTo>
                                <a:lnTo>
                                  <a:pt x="90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23005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32998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43004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3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3000" y="133400"/>
                                </a:lnTo>
                                <a:lnTo>
                                  <a:pt x="893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19999" y="7394624"/>
                            <a:ext cx="373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1895">
                                <a:moveTo>
                                  <a:pt x="0" y="0"/>
                                </a:moveTo>
                                <a:lnTo>
                                  <a:pt x="373184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004" y="6824974"/>
                            <a:ext cx="2088000" cy="1152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4628789"/>
                            <a:ext cx="633603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473200">
                                <a:moveTo>
                                  <a:pt x="2546411" y="1460500"/>
                                </a:moveTo>
                                <a:lnTo>
                                  <a:pt x="1844192" y="1460500"/>
                                </a:lnTo>
                                <a:lnTo>
                                  <a:pt x="1890919" y="1473200"/>
                                </a:lnTo>
                                <a:lnTo>
                                  <a:pt x="2499268" y="1473200"/>
                                </a:lnTo>
                                <a:lnTo>
                                  <a:pt x="2546411" y="14605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687119" y="1447800"/>
                                </a:moveTo>
                                <a:lnTo>
                                  <a:pt x="1750225" y="1447800"/>
                                </a:lnTo>
                                <a:lnTo>
                                  <a:pt x="1797295" y="1460500"/>
                                </a:lnTo>
                                <a:lnTo>
                                  <a:pt x="2640331" y="1460500"/>
                                </a:lnTo>
                                <a:lnTo>
                                  <a:pt x="2687119" y="14478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873217" y="1422400"/>
                                </a:moveTo>
                                <a:lnTo>
                                  <a:pt x="1560136" y="1422400"/>
                                </a:lnTo>
                                <a:lnTo>
                                  <a:pt x="1655550" y="1447800"/>
                                </a:lnTo>
                                <a:lnTo>
                                  <a:pt x="2733796" y="1447800"/>
                                </a:lnTo>
                                <a:lnTo>
                                  <a:pt x="2780369" y="1435100"/>
                                </a:lnTo>
                                <a:lnTo>
                                  <a:pt x="2826841" y="1435100"/>
                                </a:lnTo>
                                <a:lnTo>
                                  <a:pt x="2873217" y="14224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0" y="520700"/>
                                </a:moveTo>
                                <a:lnTo>
                                  <a:pt x="0" y="927100"/>
                                </a:lnTo>
                                <a:lnTo>
                                  <a:pt x="29436" y="939800"/>
                                </a:lnTo>
                                <a:lnTo>
                                  <a:pt x="75624" y="952500"/>
                                </a:lnTo>
                                <a:lnTo>
                                  <a:pt x="121544" y="977900"/>
                                </a:lnTo>
                                <a:lnTo>
                                  <a:pt x="167178" y="990600"/>
                                </a:lnTo>
                                <a:lnTo>
                                  <a:pt x="212508" y="1016000"/>
                                </a:lnTo>
                                <a:lnTo>
                                  <a:pt x="257515" y="1028700"/>
                                </a:lnTo>
                                <a:lnTo>
                                  <a:pt x="302182" y="1054100"/>
                                </a:lnTo>
                                <a:lnTo>
                                  <a:pt x="346491" y="1066800"/>
                                </a:lnTo>
                                <a:lnTo>
                                  <a:pt x="453139" y="1117600"/>
                                </a:lnTo>
                                <a:lnTo>
                                  <a:pt x="506047" y="1130300"/>
                                </a:lnTo>
                                <a:lnTo>
                                  <a:pt x="558683" y="1155700"/>
                                </a:lnTo>
                                <a:lnTo>
                                  <a:pt x="611051" y="1168400"/>
                                </a:lnTo>
                                <a:lnTo>
                                  <a:pt x="663155" y="1193800"/>
                                </a:lnTo>
                                <a:lnTo>
                                  <a:pt x="714998" y="1206500"/>
                                </a:lnTo>
                                <a:lnTo>
                                  <a:pt x="766584" y="1231900"/>
                                </a:lnTo>
                                <a:lnTo>
                                  <a:pt x="869002" y="1257300"/>
                                </a:lnTo>
                                <a:lnTo>
                                  <a:pt x="919840" y="1282700"/>
                                </a:lnTo>
                                <a:lnTo>
                                  <a:pt x="1366970" y="1397000"/>
                                </a:lnTo>
                                <a:lnTo>
                                  <a:pt x="1415563" y="1397000"/>
                                </a:lnTo>
                                <a:lnTo>
                                  <a:pt x="1512142" y="1422400"/>
                                </a:lnTo>
                                <a:lnTo>
                                  <a:pt x="2919501" y="1422400"/>
                                </a:lnTo>
                                <a:lnTo>
                                  <a:pt x="2965699" y="1409700"/>
                                </a:lnTo>
                                <a:lnTo>
                                  <a:pt x="3011813" y="1409700"/>
                                </a:lnTo>
                                <a:lnTo>
                                  <a:pt x="3149706" y="1371600"/>
                                </a:lnTo>
                                <a:lnTo>
                                  <a:pt x="3195535" y="13716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2484708" y="1231900"/>
                                </a:lnTo>
                                <a:lnTo>
                                  <a:pt x="2438468" y="1219200"/>
                                </a:lnTo>
                                <a:lnTo>
                                  <a:pt x="2298781" y="1219200"/>
                                </a:lnTo>
                                <a:lnTo>
                                  <a:pt x="2251884" y="1206500"/>
                                </a:lnTo>
                                <a:lnTo>
                                  <a:pt x="2204815" y="1206500"/>
                                </a:lnTo>
                                <a:lnTo>
                                  <a:pt x="2157568" y="1193800"/>
                                </a:lnTo>
                                <a:lnTo>
                                  <a:pt x="2110140" y="1193800"/>
                                </a:lnTo>
                                <a:lnTo>
                                  <a:pt x="2062527" y="1181100"/>
                                </a:lnTo>
                                <a:lnTo>
                                  <a:pt x="2014726" y="1181100"/>
                                </a:lnTo>
                                <a:lnTo>
                                  <a:pt x="1966733" y="1168400"/>
                                </a:lnTo>
                                <a:lnTo>
                                  <a:pt x="1918543" y="1168400"/>
                                </a:lnTo>
                                <a:lnTo>
                                  <a:pt x="1723748" y="1117600"/>
                                </a:lnTo>
                                <a:lnTo>
                                  <a:pt x="1674521" y="1117600"/>
                                </a:lnTo>
                                <a:lnTo>
                                  <a:pt x="1525512" y="1079500"/>
                                </a:lnTo>
                                <a:lnTo>
                                  <a:pt x="1475387" y="1054100"/>
                                </a:lnTo>
                                <a:lnTo>
                                  <a:pt x="1272509" y="1003300"/>
                                </a:lnTo>
                                <a:lnTo>
                                  <a:pt x="1221176" y="977900"/>
                                </a:lnTo>
                                <a:lnTo>
                                  <a:pt x="1169590" y="965200"/>
                                </a:lnTo>
                                <a:lnTo>
                                  <a:pt x="1117747" y="939800"/>
                                </a:lnTo>
                                <a:lnTo>
                                  <a:pt x="1065644" y="927100"/>
                                </a:lnTo>
                                <a:lnTo>
                                  <a:pt x="1013277" y="901700"/>
                                </a:lnTo>
                                <a:lnTo>
                                  <a:pt x="960641" y="889000"/>
                                </a:lnTo>
                                <a:lnTo>
                                  <a:pt x="801088" y="812800"/>
                                </a:lnTo>
                                <a:lnTo>
                                  <a:pt x="755515" y="800100"/>
                                </a:lnTo>
                                <a:lnTo>
                                  <a:pt x="709566" y="774700"/>
                                </a:lnTo>
                                <a:lnTo>
                                  <a:pt x="663259" y="762000"/>
                                </a:lnTo>
                                <a:lnTo>
                                  <a:pt x="616614" y="736600"/>
                                </a:lnTo>
                                <a:lnTo>
                                  <a:pt x="569649" y="723900"/>
                                </a:lnTo>
                                <a:lnTo>
                                  <a:pt x="522385" y="698500"/>
                                </a:lnTo>
                                <a:lnTo>
                                  <a:pt x="474840" y="685800"/>
                                </a:lnTo>
                                <a:lnTo>
                                  <a:pt x="427033" y="660400"/>
                                </a:lnTo>
                                <a:lnTo>
                                  <a:pt x="330714" y="635000"/>
                                </a:lnTo>
                                <a:lnTo>
                                  <a:pt x="282240" y="609600"/>
                                </a:lnTo>
                                <a:lnTo>
                                  <a:pt x="184759" y="584200"/>
                                </a:lnTo>
                                <a:lnTo>
                                  <a:pt x="135790" y="558800"/>
                                </a:lnTo>
                                <a:lnTo>
                                  <a:pt x="37495" y="533400"/>
                                </a:lnTo>
                                <a:lnTo>
                                  <a:pt x="0" y="5207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6336004" y="0"/>
                                </a:moveTo>
                                <a:lnTo>
                                  <a:pt x="6253857" y="50800"/>
                                </a:lnTo>
                                <a:lnTo>
                                  <a:pt x="6057400" y="139700"/>
                                </a:lnTo>
                                <a:lnTo>
                                  <a:pt x="5767812" y="292100"/>
                                </a:lnTo>
                                <a:lnTo>
                                  <a:pt x="5720085" y="304800"/>
                                </a:lnTo>
                                <a:lnTo>
                                  <a:pt x="5483480" y="431800"/>
                                </a:lnTo>
                                <a:lnTo>
                                  <a:pt x="5436534" y="444500"/>
                                </a:lnTo>
                                <a:lnTo>
                                  <a:pt x="5342982" y="495300"/>
                                </a:lnTo>
                                <a:lnTo>
                                  <a:pt x="5296366" y="508000"/>
                                </a:lnTo>
                                <a:lnTo>
                                  <a:pt x="5157109" y="584200"/>
                                </a:lnTo>
                                <a:lnTo>
                                  <a:pt x="5110871" y="596900"/>
                                </a:lnTo>
                                <a:lnTo>
                                  <a:pt x="5064717" y="622300"/>
                                </a:lnTo>
                                <a:lnTo>
                                  <a:pt x="5018641" y="635000"/>
                                </a:lnTo>
                                <a:lnTo>
                                  <a:pt x="4926708" y="685800"/>
                                </a:lnTo>
                                <a:lnTo>
                                  <a:pt x="4880842" y="698500"/>
                                </a:lnTo>
                                <a:lnTo>
                                  <a:pt x="4835036" y="723900"/>
                                </a:lnTo>
                                <a:lnTo>
                                  <a:pt x="4789287" y="736600"/>
                                </a:lnTo>
                                <a:lnTo>
                                  <a:pt x="4743590" y="762000"/>
                                </a:lnTo>
                                <a:lnTo>
                                  <a:pt x="4697940" y="774700"/>
                                </a:lnTo>
                                <a:lnTo>
                                  <a:pt x="4652333" y="800100"/>
                                </a:lnTo>
                                <a:lnTo>
                                  <a:pt x="4606764" y="812800"/>
                                </a:lnTo>
                                <a:lnTo>
                                  <a:pt x="4561229" y="838200"/>
                                </a:lnTo>
                                <a:lnTo>
                                  <a:pt x="4470243" y="863600"/>
                                </a:lnTo>
                                <a:lnTo>
                                  <a:pt x="4424783" y="889000"/>
                                </a:lnTo>
                                <a:lnTo>
                                  <a:pt x="4288481" y="927100"/>
                                </a:lnTo>
                                <a:lnTo>
                                  <a:pt x="4243058" y="952500"/>
                                </a:lnTo>
                                <a:lnTo>
                                  <a:pt x="3970322" y="1028700"/>
                                </a:lnTo>
                                <a:lnTo>
                                  <a:pt x="3924791" y="1054100"/>
                                </a:lnTo>
                                <a:lnTo>
                                  <a:pt x="3879226" y="1066800"/>
                                </a:lnTo>
                                <a:lnTo>
                                  <a:pt x="3833624" y="1066800"/>
                                </a:lnTo>
                                <a:lnTo>
                                  <a:pt x="3558967" y="1143000"/>
                                </a:lnTo>
                                <a:lnTo>
                                  <a:pt x="3512974" y="1143000"/>
                                </a:lnTo>
                                <a:lnTo>
                                  <a:pt x="3420764" y="1168400"/>
                                </a:lnTo>
                                <a:lnTo>
                                  <a:pt x="3374537" y="1168400"/>
                                </a:lnTo>
                                <a:lnTo>
                                  <a:pt x="3328223" y="1181100"/>
                                </a:lnTo>
                                <a:lnTo>
                                  <a:pt x="3281817" y="1181100"/>
                                </a:lnTo>
                                <a:lnTo>
                                  <a:pt x="3235315" y="1193800"/>
                                </a:lnTo>
                                <a:lnTo>
                                  <a:pt x="3188713" y="1193800"/>
                                </a:lnTo>
                                <a:lnTo>
                                  <a:pt x="3142006" y="1206500"/>
                                </a:lnTo>
                                <a:lnTo>
                                  <a:pt x="3095189" y="1206500"/>
                                </a:lnTo>
                                <a:lnTo>
                                  <a:pt x="3048257" y="1219200"/>
                                </a:lnTo>
                                <a:lnTo>
                                  <a:pt x="2906735" y="1219200"/>
                                </a:lnTo>
                                <a:lnTo>
                                  <a:pt x="2859303" y="12319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3742062" y="1206500"/>
                                </a:lnTo>
                                <a:lnTo>
                                  <a:pt x="3878245" y="1168400"/>
                                </a:lnTo>
                                <a:lnTo>
                                  <a:pt x="3923647" y="1143000"/>
                                </a:lnTo>
                                <a:lnTo>
                                  <a:pt x="4014489" y="1117600"/>
                                </a:lnTo>
                                <a:lnTo>
                                  <a:pt x="4059939" y="1092200"/>
                                </a:lnTo>
                                <a:lnTo>
                                  <a:pt x="4150916" y="1066800"/>
                                </a:lnTo>
                                <a:lnTo>
                                  <a:pt x="4196454" y="1041400"/>
                                </a:lnTo>
                                <a:lnTo>
                                  <a:pt x="4242029" y="1028700"/>
                                </a:lnTo>
                                <a:lnTo>
                                  <a:pt x="4287647" y="1003300"/>
                                </a:lnTo>
                                <a:lnTo>
                                  <a:pt x="4333313" y="990600"/>
                                </a:lnTo>
                                <a:lnTo>
                                  <a:pt x="4379030" y="965200"/>
                                </a:lnTo>
                                <a:lnTo>
                                  <a:pt x="4424803" y="952500"/>
                                </a:lnTo>
                                <a:lnTo>
                                  <a:pt x="4470637" y="927100"/>
                                </a:lnTo>
                                <a:lnTo>
                                  <a:pt x="4516536" y="914400"/>
                                </a:lnTo>
                                <a:lnTo>
                                  <a:pt x="4608547" y="863600"/>
                                </a:lnTo>
                                <a:lnTo>
                                  <a:pt x="4654668" y="850900"/>
                                </a:lnTo>
                                <a:lnTo>
                                  <a:pt x="4747163" y="800100"/>
                                </a:lnTo>
                                <a:lnTo>
                                  <a:pt x="4793546" y="787400"/>
                                </a:lnTo>
                                <a:lnTo>
                                  <a:pt x="4886607" y="736600"/>
                                </a:lnTo>
                                <a:lnTo>
                                  <a:pt x="4933293" y="723900"/>
                                </a:lnTo>
                                <a:lnTo>
                                  <a:pt x="5074028" y="647700"/>
                                </a:lnTo>
                                <a:lnTo>
                                  <a:pt x="5121180" y="635000"/>
                                </a:lnTo>
                                <a:lnTo>
                                  <a:pt x="5358947" y="508000"/>
                                </a:lnTo>
                                <a:lnTo>
                                  <a:pt x="5406933" y="495300"/>
                                </a:lnTo>
                                <a:lnTo>
                                  <a:pt x="5896034" y="241300"/>
                                </a:lnTo>
                                <a:lnTo>
                                  <a:pt x="5996104" y="190500"/>
                                </a:lnTo>
                                <a:lnTo>
                                  <a:pt x="6046449" y="177800"/>
                                </a:lnTo>
                                <a:lnTo>
                                  <a:pt x="6147781" y="127000"/>
                                </a:lnTo>
                                <a:lnTo>
                                  <a:pt x="6240805" y="76200"/>
                                </a:lnTo>
                                <a:lnTo>
                                  <a:pt x="6283370" y="50800"/>
                                </a:lnTo>
                                <a:lnTo>
                                  <a:pt x="6336004" y="25400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319896" y="375665"/>
                            <a:ext cx="571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24205">
                                <a:moveTo>
                                  <a:pt x="5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735"/>
                                </a:lnTo>
                                <a:lnTo>
                                  <a:pt x="5118" y="623735"/>
                                </a:lnTo>
                                <a:lnTo>
                                  <a:pt x="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497402" y="668400"/>
                            <a:ext cx="4692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269875">
                                <a:moveTo>
                                  <a:pt x="265772" y="61785"/>
                                </a:moveTo>
                                <a:lnTo>
                                  <a:pt x="262293" y="34658"/>
                                </a:lnTo>
                                <a:lnTo>
                                  <a:pt x="251841" y="15367"/>
                                </a:lnTo>
                                <a:lnTo>
                                  <a:pt x="234429" y="3835"/>
                                </a:lnTo>
                                <a:lnTo>
                                  <a:pt x="210058" y="0"/>
                                </a:lnTo>
                                <a:lnTo>
                                  <a:pt x="192328" y="1727"/>
                                </a:lnTo>
                                <a:lnTo>
                                  <a:pt x="176695" y="6527"/>
                                </a:lnTo>
                                <a:lnTo>
                                  <a:pt x="163283" y="13868"/>
                                </a:lnTo>
                                <a:lnTo>
                                  <a:pt x="152171" y="23228"/>
                                </a:lnTo>
                                <a:lnTo>
                                  <a:pt x="144259" y="12522"/>
                                </a:lnTo>
                                <a:lnTo>
                                  <a:pt x="133527" y="5321"/>
                                </a:lnTo>
                                <a:lnTo>
                                  <a:pt x="120230" y="1270"/>
                                </a:lnTo>
                                <a:lnTo>
                                  <a:pt x="104660" y="0"/>
                                </a:lnTo>
                                <a:lnTo>
                                  <a:pt x="87807" y="1651"/>
                                </a:lnTo>
                                <a:lnTo>
                                  <a:pt x="72961" y="6159"/>
                                </a:lnTo>
                                <a:lnTo>
                                  <a:pt x="59867" y="12954"/>
                                </a:lnTo>
                                <a:lnTo>
                                  <a:pt x="48234" y="21424"/>
                                </a:lnTo>
                                <a:lnTo>
                                  <a:pt x="45732" y="3924"/>
                                </a:lnTo>
                                <a:lnTo>
                                  <a:pt x="0" y="3924"/>
                                </a:lnTo>
                                <a:lnTo>
                                  <a:pt x="0" y="190042"/>
                                </a:lnTo>
                                <a:lnTo>
                                  <a:pt x="53949" y="190042"/>
                                </a:lnTo>
                                <a:lnTo>
                                  <a:pt x="53949" y="56794"/>
                                </a:lnTo>
                                <a:lnTo>
                                  <a:pt x="60375" y="51714"/>
                                </a:lnTo>
                                <a:lnTo>
                                  <a:pt x="68376" y="47510"/>
                                </a:lnTo>
                                <a:lnTo>
                                  <a:pt x="77114" y="44653"/>
                                </a:lnTo>
                                <a:lnTo>
                                  <a:pt x="85750" y="43586"/>
                                </a:lnTo>
                                <a:lnTo>
                                  <a:pt x="95453" y="45313"/>
                                </a:lnTo>
                                <a:lnTo>
                                  <a:pt x="101854" y="50419"/>
                                </a:lnTo>
                                <a:lnTo>
                                  <a:pt x="105359" y="58801"/>
                                </a:lnTo>
                                <a:lnTo>
                                  <a:pt x="106438" y="70358"/>
                                </a:lnTo>
                                <a:lnTo>
                                  <a:pt x="106438" y="190042"/>
                                </a:lnTo>
                                <a:lnTo>
                                  <a:pt x="160401" y="190042"/>
                                </a:lnTo>
                                <a:lnTo>
                                  <a:pt x="160401" y="59296"/>
                                </a:lnTo>
                                <a:lnTo>
                                  <a:pt x="160058" y="57873"/>
                                </a:lnTo>
                                <a:lnTo>
                                  <a:pt x="160058" y="56426"/>
                                </a:lnTo>
                                <a:lnTo>
                                  <a:pt x="166306" y="51422"/>
                                </a:lnTo>
                                <a:lnTo>
                                  <a:pt x="174193" y="47345"/>
                                </a:lnTo>
                                <a:lnTo>
                                  <a:pt x="182689" y="44602"/>
                                </a:lnTo>
                                <a:lnTo>
                                  <a:pt x="190754" y="43586"/>
                                </a:lnTo>
                                <a:lnTo>
                                  <a:pt x="200685" y="45313"/>
                                </a:lnTo>
                                <a:lnTo>
                                  <a:pt x="207187" y="50419"/>
                                </a:lnTo>
                                <a:lnTo>
                                  <a:pt x="210756" y="58801"/>
                                </a:lnTo>
                                <a:lnTo>
                                  <a:pt x="211836" y="70358"/>
                                </a:lnTo>
                                <a:lnTo>
                                  <a:pt x="211836" y="190042"/>
                                </a:lnTo>
                                <a:lnTo>
                                  <a:pt x="265772" y="190042"/>
                                </a:lnTo>
                                <a:lnTo>
                                  <a:pt x="265772" y="61785"/>
                                </a:lnTo>
                                <a:close/>
                              </a:path>
                              <a:path w="469265" h="269875">
                                <a:moveTo>
                                  <a:pt x="469061" y="3924"/>
                                </a:moveTo>
                                <a:lnTo>
                                  <a:pt x="413702" y="3924"/>
                                </a:lnTo>
                                <a:lnTo>
                                  <a:pt x="376199" y="133616"/>
                                </a:lnTo>
                                <a:lnTo>
                                  <a:pt x="375107" y="133616"/>
                                </a:lnTo>
                                <a:lnTo>
                                  <a:pt x="336194" y="3924"/>
                                </a:lnTo>
                                <a:lnTo>
                                  <a:pt x="277952" y="3924"/>
                                </a:lnTo>
                                <a:lnTo>
                                  <a:pt x="348678" y="193967"/>
                                </a:lnTo>
                                <a:lnTo>
                                  <a:pt x="342963" y="208635"/>
                                </a:lnTo>
                                <a:lnTo>
                                  <a:pt x="338175" y="217779"/>
                                </a:lnTo>
                                <a:lnTo>
                                  <a:pt x="332295" y="223977"/>
                                </a:lnTo>
                                <a:lnTo>
                                  <a:pt x="325145" y="227495"/>
                                </a:lnTo>
                                <a:lnTo>
                                  <a:pt x="316547" y="228600"/>
                                </a:lnTo>
                                <a:lnTo>
                                  <a:pt x="310222" y="228168"/>
                                </a:lnTo>
                                <a:lnTo>
                                  <a:pt x="303225" y="226961"/>
                                </a:lnTo>
                                <a:lnTo>
                                  <a:pt x="295833" y="225158"/>
                                </a:lnTo>
                                <a:lnTo>
                                  <a:pt x="288328" y="222910"/>
                                </a:lnTo>
                                <a:lnTo>
                                  <a:pt x="284378" y="261848"/>
                                </a:lnTo>
                                <a:lnTo>
                                  <a:pt x="291998" y="264731"/>
                                </a:lnTo>
                                <a:lnTo>
                                  <a:pt x="302196" y="267246"/>
                                </a:lnTo>
                                <a:lnTo>
                                  <a:pt x="313664" y="269036"/>
                                </a:lnTo>
                                <a:lnTo>
                                  <a:pt x="325094" y="269709"/>
                                </a:lnTo>
                                <a:lnTo>
                                  <a:pt x="349808" y="266293"/>
                                </a:lnTo>
                                <a:lnTo>
                                  <a:pt x="368427" y="255460"/>
                                </a:lnTo>
                                <a:lnTo>
                                  <a:pt x="382879" y="236397"/>
                                </a:lnTo>
                                <a:lnTo>
                                  <a:pt x="395122" y="208254"/>
                                </a:lnTo>
                                <a:lnTo>
                                  <a:pt x="412851" y="159804"/>
                                </a:lnTo>
                                <a:lnTo>
                                  <a:pt x="469061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723" y="670902"/>
                            <a:ext cx="16680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168004" y="663747"/>
                            <a:ext cx="1835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75590">
                                <a:moveTo>
                                  <a:pt x="84658" y="7162"/>
                                </a:moveTo>
                                <a:lnTo>
                                  <a:pt x="52435" y="12034"/>
                                </a:lnTo>
                                <a:lnTo>
                                  <a:pt x="27893" y="25777"/>
                                </a:lnTo>
                                <a:lnTo>
                                  <a:pt x="12265" y="47089"/>
                                </a:lnTo>
                                <a:lnTo>
                                  <a:pt x="6781" y="74663"/>
                                </a:lnTo>
                                <a:lnTo>
                                  <a:pt x="8663" y="91395"/>
                                </a:lnTo>
                                <a:lnTo>
                                  <a:pt x="14062" y="105879"/>
                                </a:lnTo>
                                <a:lnTo>
                                  <a:pt x="22608" y="117611"/>
                                </a:lnTo>
                                <a:lnTo>
                                  <a:pt x="33934" y="126085"/>
                                </a:lnTo>
                                <a:lnTo>
                                  <a:pt x="24708" y="133748"/>
                                </a:lnTo>
                                <a:lnTo>
                                  <a:pt x="16956" y="142003"/>
                                </a:lnTo>
                                <a:lnTo>
                                  <a:pt x="11615" y="151322"/>
                                </a:lnTo>
                                <a:lnTo>
                                  <a:pt x="9626" y="162178"/>
                                </a:lnTo>
                                <a:lnTo>
                                  <a:pt x="10996" y="171022"/>
                                </a:lnTo>
                                <a:lnTo>
                                  <a:pt x="14946" y="177950"/>
                                </a:lnTo>
                                <a:lnTo>
                                  <a:pt x="21236" y="183333"/>
                                </a:lnTo>
                                <a:lnTo>
                                  <a:pt x="29629" y="187540"/>
                                </a:lnTo>
                                <a:lnTo>
                                  <a:pt x="29629" y="187896"/>
                                </a:lnTo>
                                <a:lnTo>
                                  <a:pt x="18671" y="194586"/>
                                </a:lnTo>
                                <a:lnTo>
                                  <a:pt x="9190" y="203887"/>
                                </a:lnTo>
                                <a:lnTo>
                                  <a:pt x="2520" y="215733"/>
                                </a:lnTo>
                                <a:lnTo>
                                  <a:pt x="0" y="230060"/>
                                </a:lnTo>
                                <a:lnTo>
                                  <a:pt x="3245" y="246337"/>
                                </a:lnTo>
                                <a:lnTo>
                                  <a:pt x="15530" y="260910"/>
                                </a:lnTo>
                                <a:lnTo>
                                  <a:pt x="40681" y="271399"/>
                                </a:lnTo>
                                <a:lnTo>
                                  <a:pt x="82524" y="275424"/>
                                </a:lnTo>
                                <a:lnTo>
                                  <a:pt x="116682" y="272602"/>
                                </a:lnTo>
                                <a:lnTo>
                                  <a:pt x="146929" y="263015"/>
                                </a:lnTo>
                                <a:lnTo>
                                  <a:pt x="162883" y="249707"/>
                                </a:lnTo>
                                <a:lnTo>
                                  <a:pt x="86436" y="249707"/>
                                </a:lnTo>
                                <a:lnTo>
                                  <a:pt x="61199" y="247898"/>
                                </a:lnTo>
                                <a:lnTo>
                                  <a:pt x="60677" y="247898"/>
                                </a:lnTo>
                                <a:lnTo>
                                  <a:pt x="43921" y="242608"/>
                                </a:lnTo>
                                <a:lnTo>
                                  <a:pt x="35088" y="234480"/>
                                </a:lnTo>
                                <a:lnTo>
                                  <a:pt x="32486" y="223964"/>
                                </a:lnTo>
                                <a:lnTo>
                                  <a:pt x="33696" y="215733"/>
                                </a:lnTo>
                                <a:lnTo>
                                  <a:pt x="35606" y="211988"/>
                                </a:lnTo>
                                <a:lnTo>
                                  <a:pt x="37447" y="208443"/>
                                </a:lnTo>
                                <a:lnTo>
                                  <a:pt x="43796" y="201777"/>
                                </a:lnTo>
                                <a:lnTo>
                                  <a:pt x="52857" y="195046"/>
                                </a:lnTo>
                                <a:lnTo>
                                  <a:pt x="172847" y="195046"/>
                                </a:lnTo>
                                <a:lnTo>
                                  <a:pt x="172764" y="194586"/>
                                </a:lnTo>
                                <a:lnTo>
                                  <a:pt x="116789" y="168973"/>
                                </a:lnTo>
                                <a:lnTo>
                                  <a:pt x="65722" y="165417"/>
                                </a:lnTo>
                                <a:lnTo>
                                  <a:pt x="53743" y="163636"/>
                                </a:lnTo>
                                <a:lnTo>
                                  <a:pt x="46558" y="160581"/>
                                </a:lnTo>
                                <a:lnTo>
                                  <a:pt x="43058" y="156455"/>
                                </a:lnTo>
                                <a:lnTo>
                                  <a:pt x="42138" y="151460"/>
                                </a:lnTo>
                                <a:lnTo>
                                  <a:pt x="42138" y="143954"/>
                                </a:lnTo>
                                <a:lnTo>
                                  <a:pt x="48564" y="138963"/>
                                </a:lnTo>
                                <a:lnTo>
                                  <a:pt x="53581" y="134327"/>
                                </a:lnTo>
                                <a:lnTo>
                                  <a:pt x="114988" y="134327"/>
                                </a:lnTo>
                                <a:lnTo>
                                  <a:pt x="115933" y="134185"/>
                                </a:lnTo>
                                <a:lnTo>
                                  <a:pt x="139741" y="121291"/>
                                </a:lnTo>
                                <a:lnTo>
                                  <a:pt x="147028" y="111823"/>
                                </a:lnTo>
                                <a:lnTo>
                                  <a:pt x="85001" y="111823"/>
                                </a:lnTo>
                                <a:lnTo>
                                  <a:pt x="64146" y="109046"/>
                                </a:lnTo>
                                <a:lnTo>
                                  <a:pt x="49953" y="101142"/>
                                </a:lnTo>
                                <a:lnTo>
                                  <a:pt x="41854" y="88752"/>
                                </a:lnTo>
                                <a:lnTo>
                                  <a:pt x="39395" y="73240"/>
                                </a:lnTo>
                                <a:lnTo>
                                  <a:pt x="39281" y="72516"/>
                                </a:lnTo>
                                <a:lnTo>
                                  <a:pt x="42921" y="54477"/>
                                </a:lnTo>
                                <a:lnTo>
                                  <a:pt x="52857" y="42292"/>
                                </a:lnTo>
                                <a:lnTo>
                                  <a:pt x="67613" y="35396"/>
                                </a:lnTo>
                                <a:lnTo>
                                  <a:pt x="85712" y="33223"/>
                                </a:lnTo>
                                <a:lnTo>
                                  <a:pt x="148124" y="33223"/>
                                </a:lnTo>
                                <a:lnTo>
                                  <a:pt x="147878" y="32867"/>
                                </a:lnTo>
                                <a:lnTo>
                                  <a:pt x="155707" y="30952"/>
                                </a:lnTo>
                                <a:lnTo>
                                  <a:pt x="164709" y="29567"/>
                                </a:lnTo>
                                <a:lnTo>
                                  <a:pt x="172846" y="28943"/>
                                </a:lnTo>
                                <a:lnTo>
                                  <a:pt x="182892" y="28943"/>
                                </a:lnTo>
                                <a:lnTo>
                                  <a:pt x="182892" y="23952"/>
                                </a:lnTo>
                                <a:lnTo>
                                  <a:pt x="137871" y="23952"/>
                                </a:lnTo>
                                <a:lnTo>
                                  <a:pt x="127597" y="16206"/>
                                </a:lnTo>
                                <a:lnTo>
                                  <a:pt x="115146" y="11004"/>
                                </a:lnTo>
                                <a:lnTo>
                                  <a:pt x="100754" y="8078"/>
                                </a:lnTo>
                                <a:lnTo>
                                  <a:pt x="84658" y="7162"/>
                                </a:lnTo>
                                <a:close/>
                              </a:path>
                              <a:path w="183515" h="275590">
                                <a:moveTo>
                                  <a:pt x="172847" y="195046"/>
                                </a:moveTo>
                                <a:lnTo>
                                  <a:pt x="52857" y="195046"/>
                                </a:lnTo>
                                <a:lnTo>
                                  <a:pt x="112496" y="198627"/>
                                </a:lnTo>
                                <a:lnTo>
                                  <a:pt x="127842" y="200979"/>
                                </a:lnTo>
                                <a:lnTo>
                                  <a:pt x="137236" y="205411"/>
                                </a:lnTo>
                                <a:lnTo>
                                  <a:pt x="141943" y="211988"/>
                                </a:lnTo>
                                <a:lnTo>
                                  <a:pt x="143230" y="220776"/>
                                </a:lnTo>
                                <a:lnTo>
                                  <a:pt x="139682" y="233430"/>
                                </a:lnTo>
                                <a:lnTo>
                                  <a:pt x="129035" y="242471"/>
                                </a:lnTo>
                                <a:lnTo>
                                  <a:pt x="111287" y="247898"/>
                                </a:lnTo>
                                <a:lnTo>
                                  <a:pt x="86436" y="249707"/>
                                </a:lnTo>
                                <a:lnTo>
                                  <a:pt x="162883" y="249707"/>
                                </a:lnTo>
                                <a:lnTo>
                                  <a:pt x="168542" y="244987"/>
                                </a:lnTo>
                                <a:lnTo>
                                  <a:pt x="176796" y="216839"/>
                                </a:lnTo>
                                <a:lnTo>
                                  <a:pt x="172847" y="195046"/>
                                </a:lnTo>
                                <a:close/>
                              </a:path>
                              <a:path w="183515" h="275590">
                                <a:moveTo>
                                  <a:pt x="114988" y="134327"/>
                                </a:moveTo>
                                <a:lnTo>
                                  <a:pt x="53581" y="134327"/>
                                </a:lnTo>
                                <a:lnTo>
                                  <a:pt x="60924" y="136356"/>
                                </a:lnTo>
                                <a:lnTo>
                                  <a:pt x="68937" y="137685"/>
                                </a:lnTo>
                                <a:lnTo>
                                  <a:pt x="77486" y="138412"/>
                                </a:lnTo>
                                <a:lnTo>
                                  <a:pt x="86436" y="138633"/>
                                </a:lnTo>
                                <a:lnTo>
                                  <a:pt x="114988" y="134327"/>
                                </a:lnTo>
                                <a:close/>
                              </a:path>
                              <a:path w="183515" h="275590">
                                <a:moveTo>
                                  <a:pt x="148124" y="33223"/>
                                </a:moveTo>
                                <a:lnTo>
                                  <a:pt x="85712" y="33223"/>
                                </a:lnTo>
                                <a:lnTo>
                                  <a:pt x="104244" y="35605"/>
                                </a:lnTo>
                                <a:lnTo>
                                  <a:pt x="118181" y="42911"/>
                                </a:lnTo>
                                <a:lnTo>
                                  <a:pt x="126958" y="55377"/>
                                </a:lnTo>
                                <a:lnTo>
                                  <a:pt x="129886" y="72516"/>
                                </a:lnTo>
                                <a:lnTo>
                                  <a:pt x="130009" y="73240"/>
                                </a:lnTo>
                                <a:lnTo>
                                  <a:pt x="126745" y="89663"/>
                                </a:lnTo>
                                <a:lnTo>
                                  <a:pt x="117554" y="101771"/>
                                </a:lnTo>
                                <a:lnTo>
                                  <a:pt x="103338" y="109259"/>
                                </a:lnTo>
                                <a:lnTo>
                                  <a:pt x="85001" y="111823"/>
                                </a:lnTo>
                                <a:lnTo>
                                  <a:pt x="147028" y="111823"/>
                                </a:lnTo>
                                <a:lnTo>
                                  <a:pt x="155648" y="100624"/>
                                </a:lnTo>
                                <a:lnTo>
                                  <a:pt x="161362" y="73240"/>
                                </a:lnTo>
                                <a:lnTo>
                                  <a:pt x="161415" y="72516"/>
                                </a:lnTo>
                                <a:lnTo>
                                  <a:pt x="160578" y="61746"/>
                                </a:lnTo>
                                <a:lnTo>
                                  <a:pt x="158008" y="51130"/>
                                </a:lnTo>
                                <a:lnTo>
                                  <a:pt x="153764" y="41380"/>
                                </a:lnTo>
                                <a:lnTo>
                                  <a:pt x="148124" y="33223"/>
                                </a:lnTo>
                                <a:close/>
                              </a:path>
                              <a:path w="183515" h="275590">
                                <a:moveTo>
                                  <a:pt x="172529" y="0"/>
                                </a:moveTo>
                                <a:lnTo>
                                  <a:pt x="166814" y="0"/>
                                </a:lnTo>
                                <a:lnTo>
                                  <a:pt x="157368" y="1881"/>
                                </a:lnTo>
                                <a:lnTo>
                                  <a:pt x="149394" y="7013"/>
                                </a:lnTo>
                                <a:lnTo>
                                  <a:pt x="142895" y="14626"/>
                                </a:lnTo>
                                <a:lnTo>
                                  <a:pt x="137871" y="23952"/>
                                </a:lnTo>
                                <a:lnTo>
                                  <a:pt x="182892" y="23952"/>
                                </a:lnTo>
                                <a:lnTo>
                                  <a:pt x="182892" y="2870"/>
                                </a:lnTo>
                                <a:lnTo>
                                  <a:pt x="177520" y="1079"/>
                                </a:lnTo>
                                <a:lnTo>
                                  <a:pt x="172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5909" y="670915"/>
                            <a:ext cx="15932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55623" y="588736"/>
                            <a:ext cx="1612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274320">
                                <a:moveTo>
                                  <a:pt x="77495" y="82168"/>
                                </a:moveTo>
                                <a:lnTo>
                                  <a:pt x="48209" y="87376"/>
                                </a:lnTo>
                                <a:lnTo>
                                  <a:pt x="23479" y="104271"/>
                                </a:lnTo>
                                <a:lnTo>
                                  <a:pt x="6382" y="134766"/>
                                </a:lnTo>
                                <a:lnTo>
                                  <a:pt x="0" y="180771"/>
                                </a:lnTo>
                                <a:lnTo>
                                  <a:pt x="5062" y="223506"/>
                                </a:lnTo>
                                <a:lnTo>
                                  <a:pt x="19334" y="252415"/>
                                </a:lnTo>
                                <a:lnTo>
                                  <a:pt x="41442" y="268804"/>
                                </a:lnTo>
                                <a:lnTo>
                                  <a:pt x="70015" y="273977"/>
                                </a:lnTo>
                                <a:lnTo>
                                  <a:pt x="88442" y="272193"/>
                                </a:lnTo>
                                <a:lnTo>
                                  <a:pt x="104395" y="267198"/>
                                </a:lnTo>
                                <a:lnTo>
                                  <a:pt x="118340" y="259521"/>
                                </a:lnTo>
                                <a:lnTo>
                                  <a:pt x="130746" y="249694"/>
                                </a:lnTo>
                                <a:lnTo>
                                  <a:pt x="160731" y="249694"/>
                                </a:lnTo>
                                <a:lnTo>
                                  <a:pt x="160731" y="246837"/>
                                </a:lnTo>
                                <a:lnTo>
                                  <a:pt x="79654" y="246837"/>
                                </a:lnTo>
                                <a:lnTo>
                                  <a:pt x="58887" y="242790"/>
                                </a:lnTo>
                                <a:lnTo>
                                  <a:pt x="44551" y="230539"/>
                                </a:lnTo>
                                <a:lnTo>
                                  <a:pt x="36245" y="209921"/>
                                </a:lnTo>
                                <a:lnTo>
                                  <a:pt x="33566" y="180771"/>
                                </a:lnTo>
                                <a:lnTo>
                                  <a:pt x="36128" y="151780"/>
                                </a:lnTo>
                                <a:lnTo>
                                  <a:pt x="44416" y="129457"/>
                                </a:lnTo>
                                <a:lnTo>
                                  <a:pt x="59331" y="115106"/>
                                </a:lnTo>
                                <a:lnTo>
                                  <a:pt x="81775" y="110032"/>
                                </a:lnTo>
                                <a:lnTo>
                                  <a:pt x="160731" y="110032"/>
                                </a:lnTo>
                                <a:lnTo>
                                  <a:pt x="160731" y="99326"/>
                                </a:lnTo>
                                <a:lnTo>
                                  <a:pt x="128943" y="99326"/>
                                </a:lnTo>
                                <a:lnTo>
                                  <a:pt x="118446" y="92268"/>
                                </a:lnTo>
                                <a:lnTo>
                                  <a:pt x="106305" y="86856"/>
                                </a:lnTo>
                                <a:lnTo>
                                  <a:pt x="92620" y="83390"/>
                                </a:lnTo>
                                <a:lnTo>
                                  <a:pt x="77495" y="82168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249694"/>
                                </a:moveTo>
                                <a:lnTo>
                                  <a:pt x="130746" y="249694"/>
                                </a:lnTo>
                                <a:lnTo>
                                  <a:pt x="131064" y="250050"/>
                                </a:lnTo>
                                <a:lnTo>
                                  <a:pt x="133488" y="268804"/>
                                </a:lnTo>
                                <a:lnTo>
                                  <a:pt x="133604" y="269697"/>
                                </a:lnTo>
                                <a:lnTo>
                                  <a:pt x="160731" y="269697"/>
                                </a:lnTo>
                                <a:lnTo>
                                  <a:pt x="160731" y="249694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110032"/>
                                </a:moveTo>
                                <a:lnTo>
                                  <a:pt x="81775" y="110032"/>
                                </a:lnTo>
                                <a:lnTo>
                                  <a:pt x="96778" y="111639"/>
                                </a:lnTo>
                                <a:lnTo>
                                  <a:pt x="109872" y="115655"/>
                                </a:lnTo>
                                <a:lnTo>
                                  <a:pt x="120621" y="120877"/>
                                </a:lnTo>
                                <a:lnTo>
                                  <a:pt x="128587" y="126098"/>
                                </a:lnTo>
                                <a:lnTo>
                                  <a:pt x="128587" y="224332"/>
                                </a:lnTo>
                                <a:lnTo>
                                  <a:pt x="118780" y="232671"/>
                                </a:lnTo>
                                <a:lnTo>
                                  <a:pt x="106930" y="239871"/>
                                </a:lnTo>
                                <a:lnTo>
                                  <a:pt x="93675" y="244928"/>
                                </a:lnTo>
                                <a:lnTo>
                                  <a:pt x="79654" y="246837"/>
                                </a:lnTo>
                                <a:lnTo>
                                  <a:pt x="160731" y="246837"/>
                                </a:lnTo>
                                <a:lnTo>
                                  <a:pt x="160731" y="110032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0"/>
                                </a:moveTo>
                                <a:lnTo>
                                  <a:pt x="128943" y="0"/>
                                </a:lnTo>
                                <a:lnTo>
                                  <a:pt x="128943" y="99326"/>
                                </a:lnTo>
                                <a:lnTo>
                                  <a:pt x="160731" y="99326"/>
                                </a:lnTo>
                                <a:lnTo>
                                  <a:pt x="16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458" y="673042"/>
                            <a:ext cx="151828" cy="18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067" y="673044"/>
                            <a:ext cx="161467" cy="18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8312" y="673047"/>
                            <a:ext cx="253249" cy="18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9761" y="845693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493" y="620027"/>
                            <a:ext cx="447465" cy="301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21" y="378993"/>
                            <a:ext cx="222669" cy="222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32" y="416766"/>
                            <a:ext cx="99723" cy="183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871" y="504126"/>
                            <a:ext cx="242912" cy="2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693" y="505338"/>
                            <a:ext cx="113092" cy="18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728" y="620012"/>
                            <a:ext cx="185577" cy="222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698" y="766089"/>
                            <a:ext cx="650605" cy="233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935412" y="766110"/>
                            <a:ext cx="32829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213360">
                                <a:moveTo>
                                  <a:pt x="223668" y="0"/>
                                </a:moveTo>
                                <a:lnTo>
                                  <a:pt x="185275" y="5841"/>
                                </a:lnTo>
                                <a:lnTo>
                                  <a:pt x="119514" y="39834"/>
                                </a:lnTo>
                                <a:lnTo>
                                  <a:pt x="82702" y="74026"/>
                                </a:lnTo>
                                <a:lnTo>
                                  <a:pt x="50472" y="114268"/>
                                </a:lnTo>
                                <a:lnTo>
                                  <a:pt x="22884" y="157406"/>
                                </a:lnTo>
                                <a:lnTo>
                                  <a:pt x="0" y="200289"/>
                                </a:lnTo>
                                <a:lnTo>
                                  <a:pt x="64970" y="180788"/>
                                </a:lnTo>
                                <a:lnTo>
                                  <a:pt x="96433" y="172107"/>
                                </a:lnTo>
                                <a:lnTo>
                                  <a:pt x="126987" y="164945"/>
                                </a:lnTo>
                                <a:lnTo>
                                  <a:pt x="214158" y="159140"/>
                                </a:lnTo>
                                <a:lnTo>
                                  <a:pt x="256603" y="177152"/>
                                </a:lnTo>
                                <a:lnTo>
                                  <a:pt x="270330" y="201085"/>
                                </a:lnTo>
                                <a:lnTo>
                                  <a:pt x="271348" y="213039"/>
                                </a:lnTo>
                                <a:lnTo>
                                  <a:pt x="283632" y="201775"/>
                                </a:lnTo>
                                <a:lnTo>
                                  <a:pt x="305309" y="168702"/>
                                </a:lnTo>
                                <a:lnTo>
                                  <a:pt x="324599" y="123955"/>
                                </a:lnTo>
                                <a:lnTo>
                                  <a:pt x="327875" y="92364"/>
                                </a:lnTo>
                                <a:lnTo>
                                  <a:pt x="323618" y="71469"/>
                                </a:lnTo>
                                <a:lnTo>
                                  <a:pt x="300145" y="31751"/>
                                </a:lnTo>
                                <a:lnTo>
                                  <a:pt x="264400" y="7550"/>
                                </a:lnTo>
                                <a:lnTo>
                                  <a:pt x="244274" y="1897"/>
                                </a:lnTo>
                                <a:lnTo>
                                  <a:pt x="223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52005" y="631138"/>
                            <a:ext cx="12534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372110">
                                <a:moveTo>
                                  <a:pt x="93408" y="367639"/>
                                </a:moveTo>
                                <a:lnTo>
                                  <a:pt x="74358" y="340194"/>
                                </a:lnTo>
                                <a:lnTo>
                                  <a:pt x="61036" y="309905"/>
                                </a:lnTo>
                                <a:lnTo>
                                  <a:pt x="52019" y="289394"/>
                                </a:lnTo>
                                <a:lnTo>
                                  <a:pt x="52019" y="340194"/>
                                </a:lnTo>
                                <a:lnTo>
                                  <a:pt x="25425" y="340194"/>
                                </a:lnTo>
                                <a:lnTo>
                                  <a:pt x="38912" y="309905"/>
                                </a:lnTo>
                                <a:lnTo>
                                  <a:pt x="52019" y="340194"/>
                                </a:lnTo>
                                <a:lnTo>
                                  <a:pt x="52019" y="289394"/>
                                </a:lnTo>
                                <a:lnTo>
                                  <a:pt x="48006" y="280250"/>
                                </a:lnTo>
                                <a:lnTo>
                                  <a:pt x="46761" y="280250"/>
                                </a:lnTo>
                                <a:lnTo>
                                  <a:pt x="12319" y="357149"/>
                                </a:lnTo>
                                <a:lnTo>
                                  <a:pt x="10248" y="360819"/>
                                </a:lnTo>
                                <a:lnTo>
                                  <a:pt x="9766" y="361632"/>
                                </a:lnTo>
                                <a:lnTo>
                                  <a:pt x="7785" y="363740"/>
                                </a:lnTo>
                                <a:lnTo>
                                  <a:pt x="5753" y="365848"/>
                                </a:lnTo>
                                <a:lnTo>
                                  <a:pt x="2933" y="367271"/>
                                </a:lnTo>
                                <a:lnTo>
                                  <a:pt x="2413" y="367271"/>
                                </a:lnTo>
                                <a:lnTo>
                                  <a:pt x="0" y="367639"/>
                                </a:lnTo>
                                <a:lnTo>
                                  <a:pt x="0" y="370027"/>
                                </a:lnTo>
                                <a:lnTo>
                                  <a:pt x="29248" y="370027"/>
                                </a:lnTo>
                                <a:lnTo>
                                  <a:pt x="29248" y="367639"/>
                                </a:lnTo>
                                <a:lnTo>
                                  <a:pt x="24663" y="367271"/>
                                </a:lnTo>
                                <a:lnTo>
                                  <a:pt x="21793" y="366763"/>
                                </a:lnTo>
                                <a:lnTo>
                                  <a:pt x="18643" y="364909"/>
                                </a:lnTo>
                                <a:lnTo>
                                  <a:pt x="17640" y="363093"/>
                                </a:lnTo>
                                <a:lnTo>
                                  <a:pt x="17640" y="358813"/>
                                </a:lnTo>
                                <a:lnTo>
                                  <a:pt x="18249" y="356412"/>
                                </a:lnTo>
                                <a:lnTo>
                                  <a:pt x="23152" y="344995"/>
                                </a:lnTo>
                                <a:lnTo>
                                  <a:pt x="54229" y="344995"/>
                                </a:lnTo>
                                <a:lnTo>
                                  <a:pt x="60109" y="358813"/>
                                </a:lnTo>
                                <a:lnTo>
                                  <a:pt x="60756" y="360426"/>
                                </a:lnTo>
                                <a:lnTo>
                                  <a:pt x="60845" y="360819"/>
                                </a:lnTo>
                                <a:lnTo>
                                  <a:pt x="61099" y="361632"/>
                                </a:lnTo>
                                <a:lnTo>
                                  <a:pt x="61226" y="362445"/>
                                </a:lnTo>
                                <a:lnTo>
                                  <a:pt x="61226" y="364528"/>
                                </a:lnTo>
                                <a:lnTo>
                                  <a:pt x="60756" y="365518"/>
                                </a:lnTo>
                                <a:lnTo>
                                  <a:pt x="59804" y="366204"/>
                                </a:lnTo>
                                <a:lnTo>
                                  <a:pt x="58254" y="367271"/>
                                </a:lnTo>
                                <a:lnTo>
                                  <a:pt x="57848" y="367271"/>
                                </a:lnTo>
                                <a:lnTo>
                                  <a:pt x="56019" y="367639"/>
                                </a:lnTo>
                                <a:lnTo>
                                  <a:pt x="50850" y="367639"/>
                                </a:lnTo>
                                <a:lnTo>
                                  <a:pt x="50850" y="370027"/>
                                </a:lnTo>
                                <a:lnTo>
                                  <a:pt x="93408" y="370027"/>
                                </a:lnTo>
                                <a:lnTo>
                                  <a:pt x="93408" y="367639"/>
                                </a:lnTo>
                                <a:close/>
                              </a:path>
                              <a:path w="1253490" h="372110">
                                <a:moveTo>
                                  <a:pt x="153860" y="367690"/>
                                </a:moveTo>
                                <a:lnTo>
                                  <a:pt x="151231" y="367385"/>
                                </a:lnTo>
                                <a:lnTo>
                                  <a:pt x="149479" y="366687"/>
                                </a:lnTo>
                                <a:lnTo>
                                  <a:pt x="147751" y="364388"/>
                                </a:lnTo>
                                <a:lnTo>
                                  <a:pt x="147320" y="361492"/>
                                </a:lnTo>
                                <a:lnTo>
                                  <a:pt x="147320" y="309384"/>
                                </a:lnTo>
                                <a:lnTo>
                                  <a:pt x="122605" y="309384"/>
                                </a:lnTo>
                                <a:lnTo>
                                  <a:pt x="122605" y="311772"/>
                                </a:lnTo>
                                <a:lnTo>
                                  <a:pt x="125285" y="312127"/>
                                </a:lnTo>
                                <a:lnTo>
                                  <a:pt x="127038" y="312864"/>
                                </a:lnTo>
                                <a:lnTo>
                                  <a:pt x="128727" y="315112"/>
                                </a:lnTo>
                                <a:lnTo>
                                  <a:pt x="129159" y="317957"/>
                                </a:lnTo>
                                <a:lnTo>
                                  <a:pt x="129159" y="354977"/>
                                </a:lnTo>
                                <a:lnTo>
                                  <a:pt x="126733" y="358394"/>
                                </a:lnTo>
                                <a:lnTo>
                                  <a:pt x="124663" y="360667"/>
                                </a:lnTo>
                                <a:lnTo>
                                  <a:pt x="121666" y="362610"/>
                                </a:lnTo>
                                <a:lnTo>
                                  <a:pt x="120269" y="363029"/>
                                </a:lnTo>
                                <a:lnTo>
                                  <a:pt x="117538" y="363029"/>
                                </a:lnTo>
                                <a:lnTo>
                                  <a:pt x="113068" y="355155"/>
                                </a:lnTo>
                                <a:lnTo>
                                  <a:pt x="113068" y="309384"/>
                                </a:lnTo>
                                <a:lnTo>
                                  <a:pt x="88366" y="309384"/>
                                </a:lnTo>
                                <a:lnTo>
                                  <a:pt x="88366" y="311772"/>
                                </a:lnTo>
                                <a:lnTo>
                                  <a:pt x="91033" y="312127"/>
                                </a:lnTo>
                                <a:lnTo>
                                  <a:pt x="92798" y="312864"/>
                                </a:lnTo>
                                <a:lnTo>
                                  <a:pt x="94475" y="315112"/>
                                </a:lnTo>
                                <a:lnTo>
                                  <a:pt x="94907" y="317957"/>
                                </a:lnTo>
                                <a:lnTo>
                                  <a:pt x="94907" y="353618"/>
                                </a:lnTo>
                                <a:lnTo>
                                  <a:pt x="95364" y="358521"/>
                                </a:lnTo>
                                <a:lnTo>
                                  <a:pt x="97180" y="364147"/>
                                </a:lnTo>
                                <a:lnTo>
                                  <a:pt x="98958" y="366610"/>
                                </a:lnTo>
                                <a:lnTo>
                                  <a:pt x="104267" y="370801"/>
                                </a:lnTo>
                                <a:lnTo>
                                  <a:pt x="107315" y="371856"/>
                                </a:lnTo>
                                <a:lnTo>
                                  <a:pt x="114325" y="371856"/>
                                </a:lnTo>
                                <a:lnTo>
                                  <a:pt x="117563" y="371068"/>
                                </a:lnTo>
                                <a:lnTo>
                                  <a:pt x="123367" y="367906"/>
                                </a:lnTo>
                                <a:lnTo>
                                  <a:pt x="126263" y="365391"/>
                                </a:lnTo>
                                <a:lnTo>
                                  <a:pt x="129159" y="361924"/>
                                </a:lnTo>
                                <a:lnTo>
                                  <a:pt x="129159" y="370039"/>
                                </a:lnTo>
                                <a:lnTo>
                                  <a:pt x="153860" y="370039"/>
                                </a:lnTo>
                                <a:lnTo>
                                  <a:pt x="15386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200469" y="348145"/>
                                </a:moveTo>
                                <a:lnTo>
                                  <a:pt x="199453" y="344792"/>
                                </a:lnTo>
                                <a:lnTo>
                                  <a:pt x="195440" y="338797"/>
                                </a:lnTo>
                                <a:lnTo>
                                  <a:pt x="191262" y="335140"/>
                                </a:lnTo>
                                <a:lnTo>
                                  <a:pt x="178549" y="326529"/>
                                </a:lnTo>
                                <a:lnTo>
                                  <a:pt x="174675" y="323481"/>
                                </a:lnTo>
                                <a:lnTo>
                                  <a:pt x="172427" y="320624"/>
                                </a:lnTo>
                                <a:lnTo>
                                  <a:pt x="171983" y="319493"/>
                                </a:lnTo>
                                <a:lnTo>
                                  <a:pt x="171983" y="316776"/>
                                </a:lnTo>
                                <a:lnTo>
                                  <a:pt x="172618" y="315429"/>
                                </a:lnTo>
                                <a:lnTo>
                                  <a:pt x="175120" y="313042"/>
                                </a:lnTo>
                                <a:lnTo>
                                  <a:pt x="176644" y="312432"/>
                                </a:lnTo>
                                <a:lnTo>
                                  <a:pt x="181229" y="312432"/>
                                </a:lnTo>
                                <a:lnTo>
                                  <a:pt x="184035" y="313550"/>
                                </a:lnTo>
                                <a:lnTo>
                                  <a:pt x="189699" y="318058"/>
                                </a:lnTo>
                                <a:lnTo>
                                  <a:pt x="192443" y="322249"/>
                                </a:lnTo>
                                <a:lnTo>
                                  <a:pt x="195084" y="328396"/>
                                </a:lnTo>
                                <a:lnTo>
                                  <a:pt x="197281" y="328396"/>
                                </a:lnTo>
                                <a:lnTo>
                                  <a:pt x="196316" y="307695"/>
                                </a:lnTo>
                                <a:lnTo>
                                  <a:pt x="194119" y="307695"/>
                                </a:lnTo>
                                <a:lnTo>
                                  <a:pt x="192316" y="310146"/>
                                </a:lnTo>
                                <a:lnTo>
                                  <a:pt x="191363" y="310781"/>
                                </a:lnTo>
                                <a:lnTo>
                                  <a:pt x="190741" y="310934"/>
                                </a:lnTo>
                                <a:lnTo>
                                  <a:pt x="189230" y="310934"/>
                                </a:lnTo>
                                <a:lnTo>
                                  <a:pt x="188277" y="310616"/>
                                </a:lnTo>
                                <a:lnTo>
                                  <a:pt x="184035" y="308356"/>
                                </a:lnTo>
                                <a:lnTo>
                                  <a:pt x="180860" y="307568"/>
                                </a:lnTo>
                                <a:lnTo>
                                  <a:pt x="171475" y="307568"/>
                                </a:lnTo>
                                <a:lnTo>
                                  <a:pt x="166814" y="309473"/>
                                </a:lnTo>
                                <a:lnTo>
                                  <a:pt x="160362" y="317042"/>
                                </a:lnTo>
                                <a:lnTo>
                                  <a:pt x="158762" y="321259"/>
                                </a:lnTo>
                                <a:lnTo>
                                  <a:pt x="158762" y="330200"/>
                                </a:lnTo>
                                <a:lnTo>
                                  <a:pt x="160185" y="334124"/>
                                </a:lnTo>
                                <a:lnTo>
                                  <a:pt x="164985" y="340093"/>
                                </a:lnTo>
                                <a:lnTo>
                                  <a:pt x="169265" y="343585"/>
                                </a:lnTo>
                                <a:lnTo>
                                  <a:pt x="180378" y="351243"/>
                                </a:lnTo>
                                <a:lnTo>
                                  <a:pt x="183286" y="353529"/>
                                </a:lnTo>
                                <a:lnTo>
                                  <a:pt x="185877" y="356552"/>
                                </a:lnTo>
                                <a:lnTo>
                                  <a:pt x="186524" y="358355"/>
                                </a:lnTo>
                                <a:lnTo>
                                  <a:pt x="186524" y="362254"/>
                                </a:lnTo>
                                <a:lnTo>
                                  <a:pt x="185851" y="363804"/>
                                </a:lnTo>
                                <a:lnTo>
                                  <a:pt x="183210" y="366356"/>
                                </a:lnTo>
                                <a:lnTo>
                                  <a:pt x="181533" y="366979"/>
                                </a:lnTo>
                                <a:lnTo>
                                  <a:pt x="176428" y="366979"/>
                                </a:lnTo>
                                <a:lnTo>
                                  <a:pt x="173202" y="365544"/>
                                </a:lnTo>
                                <a:lnTo>
                                  <a:pt x="166408" y="359854"/>
                                </a:lnTo>
                                <a:lnTo>
                                  <a:pt x="163766" y="355561"/>
                                </a:lnTo>
                                <a:lnTo>
                                  <a:pt x="161810" y="349846"/>
                                </a:lnTo>
                                <a:lnTo>
                                  <a:pt x="159613" y="349846"/>
                                </a:lnTo>
                                <a:lnTo>
                                  <a:pt x="160642" y="371652"/>
                                </a:lnTo>
                                <a:lnTo>
                                  <a:pt x="162775" y="371652"/>
                                </a:lnTo>
                                <a:lnTo>
                                  <a:pt x="163741" y="369493"/>
                                </a:lnTo>
                                <a:lnTo>
                                  <a:pt x="164922" y="368414"/>
                                </a:lnTo>
                                <a:lnTo>
                                  <a:pt x="166814" y="368414"/>
                                </a:lnTo>
                                <a:lnTo>
                                  <a:pt x="167716" y="368655"/>
                                </a:lnTo>
                                <a:lnTo>
                                  <a:pt x="173850" y="370941"/>
                                </a:lnTo>
                                <a:lnTo>
                                  <a:pt x="177723" y="371856"/>
                                </a:lnTo>
                                <a:lnTo>
                                  <a:pt x="200469" y="355244"/>
                                </a:lnTo>
                                <a:lnTo>
                                  <a:pt x="200469" y="348145"/>
                                </a:lnTo>
                                <a:close/>
                              </a:path>
                              <a:path w="1253490" h="372110">
                                <a:moveTo>
                                  <a:pt x="242824" y="309384"/>
                                </a:moveTo>
                                <a:lnTo>
                                  <a:pt x="228422" y="309384"/>
                                </a:lnTo>
                                <a:lnTo>
                                  <a:pt x="228422" y="287197"/>
                                </a:lnTo>
                                <a:lnTo>
                                  <a:pt x="226275" y="287197"/>
                                </a:lnTo>
                                <a:lnTo>
                                  <a:pt x="202349" y="313524"/>
                                </a:lnTo>
                                <a:lnTo>
                                  <a:pt x="202349" y="315785"/>
                                </a:lnTo>
                                <a:lnTo>
                                  <a:pt x="210261" y="315785"/>
                                </a:lnTo>
                                <a:lnTo>
                                  <a:pt x="210261" y="355041"/>
                                </a:lnTo>
                                <a:lnTo>
                                  <a:pt x="210477" y="359016"/>
                                </a:lnTo>
                                <a:lnTo>
                                  <a:pt x="211645" y="363131"/>
                                </a:lnTo>
                                <a:lnTo>
                                  <a:pt x="213321" y="365518"/>
                                </a:lnTo>
                                <a:lnTo>
                                  <a:pt x="218655" y="369811"/>
                                </a:lnTo>
                                <a:lnTo>
                                  <a:pt x="221907" y="370865"/>
                                </a:lnTo>
                                <a:lnTo>
                                  <a:pt x="233641" y="370865"/>
                                </a:lnTo>
                                <a:lnTo>
                                  <a:pt x="239318" y="366712"/>
                                </a:lnTo>
                                <a:lnTo>
                                  <a:pt x="242824" y="358406"/>
                                </a:lnTo>
                                <a:lnTo>
                                  <a:pt x="240880" y="356984"/>
                                </a:lnTo>
                                <a:lnTo>
                                  <a:pt x="238366" y="361264"/>
                                </a:lnTo>
                                <a:lnTo>
                                  <a:pt x="235712" y="363410"/>
                                </a:lnTo>
                                <a:lnTo>
                                  <a:pt x="232206" y="363410"/>
                                </a:lnTo>
                                <a:lnTo>
                                  <a:pt x="231444" y="363105"/>
                                </a:lnTo>
                                <a:lnTo>
                                  <a:pt x="229806" y="361848"/>
                                </a:lnTo>
                                <a:lnTo>
                                  <a:pt x="229222" y="361035"/>
                                </a:lnTo>
                                <a:lnTo>
                                  <a:pt x="228574" y="359003"/>
                                </a:lnTo>
                                <a:lnTo>
                                  <a:pt x="228422" y="356730"/>
                                </a:lnTo>
                                <a:lnTo>
                                  <a:pt x="228422" y="315785"/>
                                </a:lnTo>
                                <a:lnTo>
                                  <a:pt x="242824" y="315785"/>
                                </a:lnTo>
                                <a:lnTo>
                                  <a:pt x="242824" y="309384"/>
                                </a:lnTo>
                                <a:close/>
                              </a:path>
                              <a:path w="1253490" h="372110">
                                <a:moveTo>
                                  <a:pt x="299745" y="313397"/>
                                </a:moveTo>
                                <a:lnTo>
                                  <a:pt x="299008" y="311315"/>
                                </a:lnTo>
                                <a:lnTo>
                                  <a:pt x="296113" y="308317"/>
                                </a:lnTo>
                                <a:lnTo>
                                  <a:pt x="294195" y="307568"/>
                                </a:lnTo>
                                <a:lnTo>
                                  <a:pt x="288963" y="307568"/>
                                </a:lnTo>
                                <a:lnTo>
                                  <a:pt x="286042" y="308610"/>
                                </a:lnTo>
                                <a:lnTo>
                                  <a:pt x="279984" y="312712"/>
                                </a:lnTo>
                                <a:lnTo>
                                  <a:pt x="276453" y="316865"/>
                                </a:lnTo>
                                <a:lnTo>
                                  <a:pt x="272440" y="323126"/>
                                </a:lnTo>
                                <a:lnTo>
                                  <a:pt x="272440" y="309384"/>
                                </a:lnTo>
                                <a:lnTo>
                                  <a:pt x="247662" y="309384"/>
                                </a:lnTo>
                                <a:lnTo>
                                  <a:pt x="247662" y="311772"/>
                                </a:lnTo>
                                <a:lnTo>
                                  <a:pt x="249732" y="312000"/>
                                </a:lnTo>
                                <a:lnTo>
                                  <a:pt x="251180" y="312381"/>
                                </a:lnTo>
                                <a:lnTo>
                                  <a:pt x="252831" y="313512"/>
                                </a:lnTo>
                                <a:lnTo>
                                  <a:pt x="253466" y="314388"/>
                                </a:lnTo>
                                <a:lnTo>
                                  <a:pt x="254241" y="316560"/>
                                </a:lnTo>
                                <a:lnTo>
                                  <a:pt x="254406" y="318770"/>
                                </a:lnTo>
                                <a:lnTo>
                                  <a:pt x="254406" y="361048"/>
                                </a:lnTo>
                                <a:lnTo>
                                  <a:pt x="253936" y="364299"/>
                                </a:lnTo>
                                <a:lnTo>
                                  <a:pt x="252069" y="366763"/>
                                </a:lnTo>
                                <a:lnTo>
                                  <a:pt x="250304" y="367474"/>
                                </a:lnTo>
                                <a:lnTo>
                                  <a:pt x="247662" y="367690"/>
                                </a:lnTo>
                                <a:lnTo>
                                  <a:pt x="247662" y="370039"/>
                                </a:lnTo>
                                <a:lnTo>
                                  <a:pt x="280416" y="370039"/>
                                </a:lnTo>
                                <a:lnTo>
                                  <a:pt x="280416" y="367690"/>
                                </a:lnTo>
                                <a:lnTo>
                                  <a:pt x="278003" y="367563"/>
                                </a:lnTo>
                                <a:lnTo>
                                  <a:pt x="276263" y="367233"/>
                                </a:lnTo>
                                <a:lnTo>
                                  <a:pt x="272440" y="336765"/>
                                </a:lnTo>
                                <a:lnTo>
                                  <a:pt x="273126" y="332117"/>
                                </a:lnTo>
                                <a:lnTo>
                                  <a:pt x="275424" y="325208"/>
                                </a:lnTo>
                                <a:lnTo>
                                  <a:pt x="276758" y="323113"/>
                                </a:lnTo>
                                <a:lnTo>
                                  <a:pt x="279666" y="320687"/>
                                </a:lnTo>
                                <a:lnTo>
                                  <a:pt x="280847" y="320217"/>
                                </a:lnTo>
                                <a:lnTo>
                                  <a:pt x="282663" y="320217"/>
                                </a:lnTo>
                                <a:lnTo>
                                  <a:pt x="283159" y="320344"/>
                                </a:lnTo>
                                <a:lnTo>
                                  <a:pt x="283908" y="320763"/>
                                </a:lnTo>
                                <a:lnTo>
                                  <a:pt x="288277" y="324535"/>
                                </a:lnTo>
                                <a:lnTo>
                                  <a:pt x="290258" y="325272"/>
                                </a:lnTo>
                                <a:lnTo>
                                  <a:pt x="294538" y="325272"/>
                                </a:lnTo>
                                <a:lnTo>
                                  <a:pt x="296227" y="324472"/>
                                </a:lnTo>
                                <a:lnTo>
                                  <a:pt x="299034" y="321271"/>
                                </a:lnTo>
                                <a:lnTo>
                                  <a:pt x="299745" y="319024"/>
                                </a:lnTo>
                                <a:lnTo>
                                  <a:pt x="299745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359295" y="361759"/>
                                </a:moveTo>
                                <a:lnTo>
                                  <a:pt x="358635" y="361175"/>
                                </a:lnTo>
                                <a:lnTo>
                                  <a:pt x="357378" y="360172"/>
                                </a:lnTo>
                                <a:lnTo>
                                  <a:pt x="356209" y="361759"/>
                                </a:lnTo>
                                <a:lnTo>
                                  <a:pt x="355066" y="362559"/>
                                </a:lnTo>
                                <a:lnTo>
                                  <a:pt x="353377" y="362559"/>
                                </a:lnTo>
                                <a:lnTo>
                                  <a:pt x="352882" y="362381"/>
                                </a:lnTo>
                                <a:lnTo>
                                  <a:pt x="352082" y="361759"/>
                                </a:lnTo>
                                <a:lnTo>
                                  <a:pt x="351701" y="361175"/>
                                </a:lnTo>
                                <a:lnTo>
                                  <a:pt x="351472" y="360489"/>
                                </a:lnTo>
                                <a:lnTo>
                                  <a:pt x="351383" y="360172"/>
                                </a:lnTo>
                                <a:lnTo>
                                  <a:pt x="351320" y="359968"/>
                                </a:lnTo>
                                <a:lnTo>
                                  <a:pt x="351205" y="342392"/>
                                </a:lnTo>
                                <a:lnTo>
                                  <a:pt x="351180" y="336067"/>
                                </a:lnTo>
                                <a:lnTo>
                                  <a:pt x="351066" y="324116"/>
                                </a:lnTo>
                                <a:lnTo>
                                  <a:pt x="343827" y="311340"/>
                                </a:lnTo>
                                <a:lnTo>
                                  <a:pt x="340360" y="308787"/>
                                </a:lnTo>
                                <a:lnTo>
                                  <a:pt x="335826" y="307555"/>
                                </a:lnTo>
                                <a:lnTo>
                                  <a:pt x="325310" y="307555"/>
                                </a:lnTo>
                                <a:lnTo>
                                  <a:pt x="320738" y="308317"/>
                                </a:lnTo>
                                <a:lnTo>
                                  <a:pt x="311912" y="311340"/>
                                </a:lnTo>
                                <a:lnTo>
                                  <a:pt x="308470" y="313524"/>
                                </a:lnTo>
                                <a:lnTo>
                                  <a:pt x="306006" y="316395"/>
                                </a:lnTo>
                                <a:lnTo>
                                  <a:pt x="303542" y="319201"/>
                                </a:lnTo>
                                <a:lnTo>
                                  <a:pt x="302310" y="322160"/>
                                </a:lnTo>
                                <a:lnTo>
                                  <a:pt x="302310" y="327469"/>
                                </a:lnTo>
                                <a:lnTo>
                                  <a:pt x="303225" y="329399"/>
                                </a:lnTo>
                                <a:lnTo>
                                  <a:pt x="305777" y="331685"/>
                                </a:lnTo>
                                <a:lnTo>
                                  <a:pt x="307111" y="332765"/>
                                </a:lnTo>
                                <a:lnTo>
                                  <a:pt x="309181" y="333514"/>
                                </a:lnTo>
                                <a:lnTo>
                                  <a:pt x="314464" y="333514"/>
                                </a:lnTo>
                                <a:lnTo>
                                  <a:pt x="316509" y="332765"/>
                                </a:lnTo>
                                <a:lnTo>
                                  <a:pt x="319671" y="329793"/>
                                </a:lnTo>
                                <a:lnTo>
                                  <a:pt x="320471" y="327964"/>
                                </a:lnTo>
                                <a:lnTo>
                                  <a:pt x="320471" y="324116"/>
                                </a:lnTo>
                                <a:lnTo>
                                  <a:pt x="319646" y="322338"/>
                                </a:lnTo>
                                <a:lnTo>
                                  <a:pt x="318008" y="320459"/>
                                </a:lnTo>
                                <a:lnTo>
                                  <a:pt x="316865" y="319201"/>
                                </a:lnTo>
                                <a:lnTo>
                                  <a:pt x="316268" y="318135"/>
                                </a:lnTo>
                                <a:lnTo>
                                  <a:pt x="316191" y="316064"/>
                                </a:lnTo>
                                <a:lnTo>
                                  <a:pt x="316750" y="315150"/>
                                </a:lnTo>
                                <a:lnTo>
                                  <a:pt x="319697" y="313118"/>
                                </a:lnTo>
                                <a:lnTo>
                                  <a:pt x="322008" y="312496"/>
                                </a:lnTo>
                                <a:lnTo>
                                  <a:pt x="326542" y="312496"/>
                                </a:lnTo>
                                <a:lnTo>
                                  <a:pt x="328104" y="312953"/>
                                </a:lnTo>
                                <a:lnTo>
                                  <a:pt x="329488" y="313855"/>
                                </a:lnTo>
                                <a:lnTo>
                                  <a:pt x="330873" y="314718"/>
                                </a:lnTo>
                                <a:lnTo>
                                  <a:pt x="331800" y="315760"/>
                                </a:lnTo>
                                <a:lnTo>
                                  <a:pt x="332282" y="316966"/>
                                </a:lnTo>
                                <a:lnTo>
                                  <a:pt x="332803" y="318135"/>
                                </a:lnTo>
                                <a:lnTo>
                                  <a:pt x="332905" y="319201"/>
                                </a:lnTo>
                                <a:lnTo>
                                  <a:pt x="333006" y="320459"/>
                                </a:lnTo>
                                <a:lnTo>
                                  <a:pt x="333057" y="331685"/>
                                </a:lnTo>
                                <a:lnTo>
                                  <a:pt x="333057" y="336067"/>
                                </a:lnTo>
                                <a:lnTo>
                                  <a:pt x="333057" y="356336"/>
                                </a:lnTo>
                                <a:lnTo>
                                  <a:pt x="330200" y="358762"/>
                                </a:lnTo>
                                <a:lnTo>
                                  <a:pt x="327698" y="359968"/>
                                </a:lnTo>
                                <a:lnTo>
                                  <a:pt x="323583" y="359968"/>
                                </a:lnTo>
                                <a:lnTo>
                                  <a:pt x="322072" y="359384"/>
                                </a:lnTo>
                                <a:lnTo>
                                  <a:pt x="319557" y="356704"/>
                                </a:lnTo>
                                <a:lnTo>
                                  <a:pt x="318846" y="354952"/>
                                </a:lnTo>
                                <a:lnTo>
                                  <a:pt x="318846" y="350583"/>
                                </a:lnTo>
                                <a:lnTo>
                                  <a:pt x="319697" y="348221"/>
                                </a:lnTo>
                                <a:lnTo>
                                  <a:pt x="323926" y="342392"/>
                                </a:lnTo>
                                <a:lnTo>
                                  <a:pt x="327825" y="339102"/>
                                </a:lnTo>
                                <a:lnTo>
                                  <a:pt x="333019" y="336067"/>
                                </a:lnTo>
                                <a:lnTo>
                                  <a:pt x="333057" y="331685"/>
                                </a:lnTo>
                                <a:lnTo>
                                  <a:pt x="301078" y="354304"/>
                                </a:lnTo>
                                <a:lnTo>
                                  <a:pt x="301167" y="362559"/>
                                </a:lnTo>
                                <a:lnTo>
                                  <a:pt x="309676" y="370865"/>
                                </a:lnTo>
                                <a:lnTo>
                                  <a:pt x="318998" y="370865"/>
                                </a:lnTo>
                                <a:lnTo>
                                  <a:pt x="325666" y="367601"/>
                                </a:lnTo>
                                <a:lnTo>
                                  <a:pt x="332943" y="361175"/>
                                </a:lnTo>
                                <a:lnTo>
                                  <a:pt x="333070" y="361175"/>
                                </a:lnTo>
                                <a:lnTo>
                                  <a:pt x="333489" y="364363"/>
                                </a:lnTo>
                                <a:lnTo>
                                  <a:pt x="334670" y="366814"/>
                                </a:lnTo>
                                <a:lnTo>
                                  <a:pt x="336626" y="368465"/>
                                </a:lnTo>
                                <a:lnTo>
                                  <a:pt x="338683" y="370154"/>
                                </a:lnTo>
                                <a:lnTo>
                                  <a:pt x="338874" y="370154"/>
                                </a:lnTo>
                                <a:lnTo>
                                  <a:pt x="341274" y="370865"/>
                                </a:lnTo>
                                <a:lnTo>
                                  <a:pt x="347675" y="370865"/>
                                </a:lnTo>
                                <a:lnTo>
                                  <a:pt x="350291" y="370154"/>
                                </a:lnTo>
                                <a:lnTo>
                                  <a:pt x="354914" y="367258"/>
                                </a:lnTo>
                                <a:lnTo>
                                  <a:pt x="357162" y="364921"/>
                                </a:lnTo>
                                <a:lnTo>
                                  <a:pt x="358762" y="362559"/>
                                </a:lnTo>
                                <a:lnTo>
                                  <a:pt x="359295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393090" y="367690"/>
                                </a:moveTo>
                                <a:lnTo>
                                  <a:pt x="390194" y="367525"/>
                                </a:lnTo>
                                <a:lnTo>
                                  <a:pt x="388239" y="366839"/>
                                </a:lnTo>
                                <a:lnTo>
                                  <a:pt x="386257" y="364464"/>
                                </a:lnTo>
                                <a:lnTo>
                                  <a:pt x="385762" y="361721"/>
                                </a:lnTo>
                                <a:lnTo>
                                  <a:pt x="385762" y="282067"/>
                                </a:lnTo>
                                <a:lnTo>
                                  <a:pt x="360337" y="282067"/>
                                </a:lnTo>
                                <a:lnTo>
                                  <a:pt x="360337" y="284467"/>
                                </a:lnTo>
                                <a:lnTo>
                                  <a:pt x="363194" y="284645"/>
                                </a:lnTo>
                                <a:lnTo>
                                  <a:pt x="365112" y="285330"/>
                                </a:lnTo>
                                <a:lnTo>
                                  <a:pt x="367093" y="287705"/>
                                </a:lnTo>
                                <a:lnTo>
                                  <a:pt x="367588" y="290410"/>
                                </a:lnTo>
                                <a:lnTo>
                                  <a:pt x="367588" y="361721"/>
                                </a:lnTo>
                                <a:lnTo>
                                  <a:pt x="367169" y="364350"/>
                                </a:lnTo>
                                <a:lnTo>
                                  <a:pt x="364998" y="366826"/>
                                </a:lnTo>
                                <a:lnTo>
                                  <a:pt x="363016" y="367601"/>
                                </a:lnTo>
                                <a:lnTo>
                                  <a:pt x="360337" y="367690"/>
                                </a:lnTo>
                                <a:lnTo>
                                  <a:pt x="360337" y="370027"/>
                                </a:lnTo>
                                <a:lnTo>
                                  <a:pt x="393090" y="370027"/>
                                </a:lnTo>
                                <a:lnTo>
                                  <a:pt x="39309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23570" y="287274"/>
                                </a:moveTo>
                                <a:lnTo>
                                  <a:pt x="422605" y="284937"/>
                                </a:lnTo>
                                <a:lnTo>
                                  <a:pt x="420662" y="282994"/>
                                </a:lnTo>
                                <a:lnTo>
                                  <a:pt x="418706" y="280987"/>
                                </a:lnTo>
                                <a:lnTo>
                                  <a:pt x="416331" y="279996"/>
                                </a:lnTo>
                                <a:lnTo>
                                  <a:pt x="410756" y="279996"/>
                                </a:lnTo>
                                <a:lnTo>
                                  <a:pt x="408393" y="280987"/>
                                </a:lnTo>
                                <a:lnTo>
                                  <a:pt x="406463" y="282994"/>
                                </a:lnTo>
                                <a:lnTo>
                                  <a:pt x="404507" y="284937"/>
                                </a:lnTo>
                                <a:lnTo>
                                  <a:pt x="403529" y="287274"/>
                                </a:lnTo>
                                <a:lnTo>
                                  <a:pt x="403529" y="292823"/>
                                </a:lnTo>
                                <a:lnTo>
                                  <a:pt x="404507" y="295173"/>
                                </a:lnTo>
                                <a:lnTo>
                                  <a:pt x="408393" y="299059"/>
                                </a:lnTo>
                                <a:lnTo>
                                  <a:pt x="410756" y="300037"/>
                                </a:lnTo>
                                <a:lnTo>
                                  <a:pt x="416280" y="300037"/>
                                </a:lnTo>
                                <a:lnTo>
                                  <a:pt x="418642" y="299059"/>
                                </a:lnTo>
                                <a:lnTo>
                                  <a:pt x="422579" y="295173"/>
                                </a:lnTo>
                                <a:lnTo>
                                  <a:pt x="423570" y="292823"/>
                                </a:lnTo>
                                <a:lnTo>
                                  <a:pt x="423570" y="287274"/>
                                </a:lnTo>
                                <a:close/>
                              </a:path>
                              <a:path w="1253490" h="372110">
                                <a:moveTo>
                                  <a:pt x="429945" y="367690"/>
                                </a:moveTo>
                                <a:lnTo>
                                  <a:pt x="427507" y="367690"/>
                                </a:lnTo>
                                <a:lnTo>
                                  <a:pt x="425081" y="366839"/>
                                </a:lnTo>
                                <a:lnTo>
                                  <a:pt x="424091" y="365696"/>
                                </a:lnTo>
                                <a:lnTo>
                                  <a:pt x="423100" y="364477"/>
                                </a:lnTo>
                                <a:lnTo>
                                  <a:pt x="422605" y="361734"/>
                                </a:lnTo>
                                <a:lnTo>
                                  <a:pt x="422605" y="309384"/>
                                </a:lnTo>
                                <a:lnTo>
                                  <a:pt x="397179" y="309384"/>
                                </a:lnTo>
                                <a:lnTo>
                                  <a:pt x="397179" y="311772"/>
                                </a:lnTo>
                                <a:lnTo>
                                  <a:pt x="400037" y="311962"/>
                                </a:lnTo>
                                <a:lnTo>
                                  <a:pt x="401955" y="312648"/>
                                </a:lnTo>
                                <a:lnTo>
                                  <a:pt x="403936" y="315023"/>
                                </a:lnTo>
                                <a:lnTo>
                                  <a:pt x="404444" y="317741"/>
                                </a:lnTo>
                                <a:lnTo>
                                  <a:pt x="404444" y="361734"/>
                                </a:lnTo>
                                <a:lnTo>
                                  <a:pt x="403910" y="364477"/>
                                </a:lnTo>
                                <a:lnTo>
                                  <a:pt x="401828" y="366839"/>
                                </a:lnTo>
                                <a:lnTo>
                                  <a:pt x="399630" y="367690"/>
                                </a:lnTo>
                                <a:lnTo>
                                  <a:pt x="397179" y="367690"/>
                                </a:lnTo>
                                <a:lnTo>
                                  <a:pt x="397179" y="370039"/>
                                </a:lnTo>
                                <a:lnTo>
                                  <a:pt x="429945" y="370039"/>
                                </a:lnTo>
                                <a:lnTo>
                                  <a:pt x="42994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91566" y="361759"/>
                                </a:moveTo>
                                <a:lnTo>
                                  <a:pt x="490905" y="361175"/>
                                </a:lnTo>
                                <a:lnTo>
                                  <a:pt x="489661" y="360172"/>
                                </a:lnTo>
                                <a:lnTo>
                                  <a:pt x="488480" y="361759"/>
                                </a:lnTo>
                                <a:lnTo>
                                  <a:pt x="487337" y="362559"/>
                                </a:lnTo>
                                <a:lnTo>
                                  <a:pt x="485648" y="362559"/>
                                </a:lnTo>
                                <a:lnTo>
                                  <a:pt x="485152" y="362381"/>
                                </a:lnTo>
                                <a:lnTo>
                                  <a:pt x="483450" y="336067"/>
                                </a:lnTo>
                                <a:lnTo>
                                  <a:pt x="483349" y="324116"/>
                                </a:lnTo>
                                <a:lnTo>
                                  <a:pt x="477697" y="312496"/>
                                </a:lnTo>
                                <a:lnTo>
                                  <a:pt x="476084" y="311340"/>
                                </a:lnTo>
                                <a:lnTo>
                                  <a:pt x="472643" y="308787"/>
                                </a:lnTo>
                                <a:lnTo>
                                  <a:pt x="468096" y="307555"/>
                                </a:lnTo>
                                <a:lnTo>
                                  <a:pt x="457581" y="307555"/>
                                </a:lnTo>
                                <a:lnTo>
                                  <a:pt x="434581" y="322160"/>
                                </a:lnTo>
                                <a:lnTo>
                                  <a:pt x="434581" y="327469"/>
                                </a:lnTo>
                                <a:lnTo>
                                  <a:pt x="435495" y="329399"/>
                                </a:lnTo>
                                <a:lnTo>
                                  <a:pt x="439242" y="332765"/>
                                </a:lnTo>
                                <a:lnTo>
                                  <a:pt x="439369" y="332765"/>
                                </a:lnTo>
                                <a:lnTo>
                                  <a:pt x="441464" y="333514"/>
                                </a:lnTo>
                                <a:lnTo>
                                  <a:pt x="446735" y="333514"/>
                                </a:lnTo>
                                <a:lnTo>
                                  <a:pt x="448779" y="332765"/>
                                </a:lnTo>
                                <a:lnTo>
                                  <a:pt x="451942" y="329793"/>
                                </a:lnTo>
                                <a:lnTo>
                                  <a:pt x="452742" y="327964"/>
                                </a:lnTo>
                                <a:lnTo>
                                  <a:pt x="452742" y="324116"/>
                                </a:lnTo>
                                <a:lnTo>
                                  <a:pt x="451916" y="322338"/>
                                </a:lnTo>
                                <a:lnTo>
                                  <a:pt x="450278" y="320459"/>
                                </a:lnTo>
                                <a:lnTo>
                                  <a:pt x="449122" y="319201"/>
                                </a:lnTo>
                                <a:lnTo>
                                  <a:pt x="448525" y="318135"/>
                                </a:lnTo>
                                <a:lnTo>
                                  <a:pt x="448462" y="316064"/>
                                </a:lnTo>
                                <a:lnTo>
                                  <a:pt x="449021" y="315150"/>
                                </a:lnTo>
                                <a:lnTo>
                                  <a:pt x="451967" y="313118"/>
                                </a:lnTo>
                                <a:lnTo>
                                  <a:pt x="454279" y="312496"/>
                                </a:lnTo>
                                <a:lnTo>
                                  <a:pt x="458812" y="312496"/>
                                </a:lnTo>
                                <a:lnTo>
                                  <a:pt x="460375" y="312953"/>
                                </a:lnTo>
                                <a:lnTo>
                                  <a:pt x="461759" y="313855"/>
                                </a:lnTo>
                                <a:lnTo>
                                  <a:pt x="463143" y="314718"/>
                                </a:lnTo>
                                <a:lnTo>
                                  <a:pt x="464070" y="315760"/>
                                </a:lnTo>
                                <a:lnTo>
                                  <a:pt x="464553" y="316966"/>
                                </a:lnTo>
                                <a:lnTo>
                                  <a:pt x="465074" y="318135"/>
                                </a:lnTo>
                                <a:lnTo>
                                  <a:pt x="465162" y="319201"/>
                                </a:lnTo>
                                <a:lnTo>
                                  <a:pt x="465277" y="320459"/>
                                </a:lnTo>
                                <a:lnTo>
                                  <a:pt x="465328" y="331685"/>
                                </a:lnTo>
                                <a:lnTo>
                                  <a:pt x="465328" y="336067"/>
                                </a:lnTo>
                                <a:lnTo>
                                  <a:pt x="465328" y="356336"/>
                                </a:lnTo>
                                <a:lnTo>
                                  <a:pt x="462470" y="358762"/>
                                </a:lnTo>
                                <a:lnTo>
                                  <a:pt x="459968" y="359968"/>
                                </a:lnTo>
                                <a:lnTo>
                                  <a:pt x="455866" y="359968"/>
                                </a:lnTo>
                                <a:lnTo>
                                  <a:pt x="454342" y="359384"/>
                                </a:lnTo>
                                <a:lnTo>
                                  <a:pt x="451827" y="356704"/>
                                </a:lnTo>
                                <a:lnTo>
                                  <a:pt x="451116" y="354952"/>
                                </a:lnTo>
                                <a:lnTo>
                                  <a:pt x="451116" y="350583"/>
                                </a:lnTo>
                                <a:lnTo>
                                  <a:pt x="451967" y="348221"/>
                                </a:lnTo>
                                <a:lnTo>
                                  <a:pt x="456196" y="342392"/>
                                </a:lnTo>
                                <a:lnTo>
                                  <a:pt x="460095" y="339102"/>
                                </a:lnTo>
                                <a:lnTo>
                                  <a:pt x="465277" y="336067"/>
                                </a:lnTo>
                                <a:lnTo>
                                  <a:pt x="465328" y="331685"/>
                                </a:lnTo>
                                <a:lnTo>
                                  <a:pt x="433349" y="354304"/>
                                </a:lnTo>
                                <a:lnTo>
                                  <a:pt x="433425" y="362559"/>
                                </a:lnTo>
                                <a:lnTo>
                                  <a:pt x="441960" y="370865"/>
                                </a:lnTo>
                                <a:lnTo>
                                  <a:pt x="451281" y="370865"/>
                                </a:lnTo>
                                <a:lnTo>
                                  <a:pt x="457936" y="367601"/>
                                </a:lnTo>
                                <a:lnTo>
                                  <a:pt x="465213" y="361175"/>
                                </a:lnTo>
                                <a:lnTo>
                                  <a:pt x="465340" y="361175"/>
                                </a:lnTo>
                                <a:lnTo>
                                  <a:pt x="465759" y="364363"/>
                                </a:lnTo>
                                <a:lnTo>
                                  <a:pt x="466953" y="366814"/>
                                </a:lnTo>
                                <a:lnTo>
                                  <a:pt x="468896" y="368465"/>
                                </a:lnTo>
                                <a:lnTo>
                                  <a:pt x="470941" y="370154"/>
                                </a:lnTo>
                                <a:lnTo>
                                  <a:pt x="471131" y="370154"/>
                                </a:lnTo>
                                <a:lnTo>
                                  <a:pt x="473544" y="370865"/>
                                </a:lnTo>
                                <a:lnTo>
                                  <a:pt x="479945" y="370865"/>
                                </a:lnTo>
                                <a:lnTo>
                                  <a:pt x="482561" y="370154"/>
                                </a:lnTo>
                                <a:lnTo>
                                  <a:pt x="487184" y="367258"/>
                                </a:lnTo>
                                <a:lnTo>
                                  <a:pt x="489432" y="364921"/>
                                </a:lnTo>
                                <a:lnTo>
                                  <a:pt x="491020" y="362559"/>
                                </a:lnTo>
                                <a:lnTo>
                                  <a:pt x="491566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521474" y="125158"/>
                                </a:moveTo>
                                <a:lnTo>
                                  <a:pt x="519798" y="126822"/>
                                </a:lnTo>
                                <a:lnTo>
                                  <a:pt x="520509" y="126479"/>
                                </a:lnTo>
                                <a:lnTo>
                                  <a:pt x="521042" y="125882"/>
                                </a:lnTo>
                                <a:lnTo>
                                  <a:pt x="521474" y="125158"/>
                                </a:lnTo>
                                <a:close/>
                              </a:path>
                              <a:path w="1253490" h="372110">
                                <a:moveTo>
                                  <a:pt x="539838" y="1435"/>
                                </a:moveTo>
                                <a:lnTo>
                                  <a:pt x="538416" y="0"/>
                                </a:lnTo>
                                <a:lnTo>
                                  <a:pt x="534898" y="0"/>
                                </a:lnTo>
                                <a:lnTo>
                                  <a:pt x="533476" y="1435"/>
                                </a:lnTo>
                                <a:lnTo>
                                  <a:pt x="533476" y="4965"/>
                                </a:lnTo>
                                <a:lnTo>
                                  <a:pt x="534898" y="6400"/>
                                </a:lnTo>
                                <a:lnTo>
                                  <a:pt x="536663" y="6400"/>
                                </a:lnTo>
                                <a:lnTo>
                                  <a:pt x="538416" y="6400"/>
                                </a:lnTo>
                                <a:lnTo>
                                  <a:pt x="539838" y="4965"/>
                                </a:lnTo>
                                <a:lnTo>
                                  <a:pt x="539838" y="1435"/>
                                </a:lnTo>
                                <a:close/>
                              </a:path>
                              <a:path w="1253490" h="372110">
                                <a:moveTo>
                                  <a:pt x="558482" y="367690"/>
                                </a:moveTo>
                                <a:lnTo>
                                  <a:pt x="551916" y="326174"/>
                                </a:lnTo>
                                <a:lnTo>
                                  <a:pt x="551586" y="321449"/>
                                </a:lnTo>
                                <a:lnTo>
                                  <a:pt x="550024" y="315734"/>
                                </a:lnTo>
                                <a:lnTo>
                                  <a:pt x="548297" y="313042"/>
                                </a:lnTo>
                                <a:lnTo>
                                  <a:pt x="543102" y="308660"/>
                                </a:lnTo>
                                <a:lnTo>
                                  <a:pt x="539838" y="307568"/>
                                </a:lnTo>
                                <a:lnTo>
                                  <a:pt x="532612" y="307568"/>
                                </a:lnTo>
                                <a:lnTo>
                                  <a:pt x="529539" y="308343"/>
                                </a:lnTo>
                                <a:lnTo>
                                  <a:pt x="523836" y="311416"/>
                                </a:lnTo>
                                <a:lnTo>
                                  <a:pt x="520852" y="313855"/>
                                </a:lnTo>
                                <a:lnTo>
                                  <a:pt x="517740" y="317220"/>
                                </a:lnTo>
                                <a:lnTo>
                                  <a:pt x="517740" y="309384"/>
                                </a:lnTo>
                                <a:lnTo>
                                  <a:pt x="493026" y="309384"/>
                                </a:lnTo>
                                <a:lnTo>
                                  <a:pt x="493026" y="311772"/>
                                </a:lnTo>
                                <a:lnTo>
                                  <a:pt x="495719" y="312127"/>
                                </a:lnTo>
                                <a:lnTo>
                                  <a:pt x="497459" y="312864"/>
                                </a:lnTo>
                                <a:lnTo>
                                  <a:pt x="499148" y="315112"/>
                                </a:lnTo>
                                <a:lnTo>
                                  <a:pt x="499579" y="317957"/>
                                </a:lnTo>
                                <a:lnTo>
                                  <a:pt x="499579" y="361467"/>
                                </a:lnTo>
                                <a:lnTo>
                                  <a:pt x="499211" y="364286"/>
                                </a:lnTo>
                                <a:lnTo>
                                  <a:pt x="497395" y="366610"/>
                                </a:lnTo>
                                <a:lnTo>
                                  <a:pt x="495579" y="367436"/>
                                </a:lnTo>
                                <a:lnTo>
                                  <a:pt x="493026" y="367690"/>
                                </a:lnTo>
                                <a:lnTo>
                                  <a:pt x="493026" y="370039"/>
                                </a:lnTo>
                                <a:lnTo>
                                  <a:pt x="523709" y="370039"/>
                                </a:lnTo>
                                <a:lnTo>
                                  <a:pt x="523709" y="367690"/>
                                </a:lnTo>
                                <a:lnTo>
                                  <a:pt x="521423" y="367385"/>
                                </a:lnTo>
                                <a:lnTo>
                                  <a:pt x="519836" y="366623"/>
                                </a:lnTo>
                                <a:lnTo>
                                  <a:pt x="518160" y="364210"/>
                                </a:lnTo>
                                <a:lnTo>
                                  <a:pt x="517740" y="361340"/>
                                </a:lnTo>
                                <a:lnTo>
                                  <a:pt x="517740" y="324307"/>
                                </a:lnTo>
                                <a:lnTo>
                                  <a:pt x="520941" y="318985"/>
                                </a:lnTo>
                                <a:lnTo>
                                  <a:pt x="524395" y="316318"/>
                                </a:lnTo>
                                <a:lnTo>
                                  <a:pt x="529234" y="316318"/>
                                </a:lnTo>
                                <a:lnTo>
                                  <a:pt x="533768" y="324840"/>
                                </a:lnTo>
                                <a:lnTo>
                                  <a:pt x="533768" y="361073"/>
                                </a:lnTo>
                                <a:lnTo>
                                  <a:pt x="533412" y="363766"/>
                                </a:lnTo>
                                <a:lnTo>
                                  <a:pt x="531736" y="366445"/>
                                </a:lnTo>
                                <a:lnTo>
                                  <a:pt x="530085" y="367385"/>
                                </a:lnTo>
                                <a:lnTo>
                                  <a:pt x="527799" y="367690"/>
                                </a:lnTo>
                                <a:lnTo>
                                  <a:pt x="527799" y="370039"/>
                                </a:lnTo>
                                <a:lnTo>
                                  <a:pt x="558482" y="370039"/>
                                </a:lnTo>
                                <a:lnTo>
                                  <a:pt x="55848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688251" y="333121"/>
                                </a:moveTo>
                                <a:lnTo>
                                  <a:pt x="645502" y="333121"/>
                                </a:lnTo>
                                <a:lnTo>
                                  <a:pt x="645502" y="335534"/>
                                </a:lnTo>
                                <a:lnTo>
                                  <a:pt x="649884" y="335534"/>
                                </a:lnTo>
                                <a:lnTo>
                                  <a:pt x="651687" y="335927"/>
                                </a:lnTo>
                                <a:lnTo>
                                  <a:pt x="645604" y="367169"/>
                                </a:lnTo>
                                <a:lnTo>
                                  <a:pt x="637387" y="367169"/>
                                </a:lnTo>
                                <a:lnTo>
                                  <a:pt x="615073" y="334937"/>
                                </a:lnTo>
                                <a:lnTo>
                                  <a:pt x="615073" y="319557"/>
                                </a:lnTo>
                                <a:lnTo>
                                  <a:pt x="636917" y="285127"/>
                                </a:lnTo>
                                <a:lnTo>
                                  <a:pt x="650367" y="285127"/>
                                </a:lnTo>
                                <a:lnTo>
                                  <a:pt x="656704" y="287337"/>
                                </a:lnTo>
                                <a:lnTo>
                                  <a:pt x="668286" y="296151"/>
                                </a:lnTo>
                                <a:lnTo>
                                  <a:pt x="672630" y="302590"/>
                                </a:lnTo>
                                <a:lnTo>
                                  <a:pt x="675538" y="311073"/>
                                </a:lnTo>
                                <a:lnTo>
                                  <a:pt x="677938" y="311073"/>
                                </a:lnTo>
                                <a:lnTo>
                                  <a:pt x="677938" y="280073"/>
                                </a:lnTo>
                                <a:lnTo>
                                  <a:pt x="675538" y="280073"/>
                                </a:lnTo>
                                <a:lnTo>
                                  <a:pt x="674662" y="282536"/>
                                </a:lnTo>
                                <a:lnTo>
                                  <a:pt x="673722" y="284226"/>
                                </a:lnTo>
                                <a:lnTo>
                                  <a:pt x="671639" y="285991"/>
                                </a:lnTo>
                                <a:lnTo>
                                  <a:pt x="670509" y="286423"/>
                                </a:lnTo>
                                <a:lnTo>
                                  <a:pt x="668540" y="286423"/>
                                </a:lnTo>
                                <a:lnTo>
                                  <a:pt x="666000" y="285623"/>
                                </a:lnTo>
                                <a:lnTo>
                                  <a:pt x="657479" y="282384"/>
                                </a:lnTo>
                                <a:lnTo>
                                  <a:pt x="654405" y="281393"/>
                                </a:lnTo>
                                <a:lnTo>
                                  <a:pt x="649008" y="280339"/>
                                </a:lnTo>
                                <a:lnTo>
                                  <a:pt x="645071" y="280009"/>
                                </a:lnTo>
                                <a:lnTo>
                                  <a:pt x="640702" y="280009"/>
                                </a:lnTo>
                                <a:lnTo>
                                  <a:pt x="599503" y="300913"/>
                                </a:lnTo>
                                <a:lnTo>
                                  <a:pt x="591654" y="327228"/>
                                </a:lnTo>
                                <a:lnTo>
                                  <a:pt x="591654" y="334619"/>
                                </a:lnTo>
                                <a:lnTo>
                                  <a:pt x="615162" y="366458"/>
                                </a:lnTo>
                                <a:lnTo>
                                  <a:pt x="633133" y="372110"/>
                                </a:lnTo>
                                <a:lnTo>
                                  <a:pt x="648017" y="372110"/>
                                </a:lnTo>
                                <a:lnTo>
                                  <a:pt x="654304" y="371462"/>
                                </a:lnTo>
                                <a:lnTo>
                                  <a:pt x="666457" y="368896"/>
                                </a:lnTo>
                                <a:lnTo>
                                  <a:pt x="672312" y="367030"/>
                                </a:lnTo>
                                <a:lnTo>
                                  <a:pt x="677938" y="364528"/>
                                </a:lnTo>
                                <a:lnTo>
                                  <a:pt x="677938" y="343027"/>
                                </a:lnTo>
                                <a:lnTo>
                                  <a:pt x="678129" y="341020"/>
                                </a:lnTo>
                                <a:lnTo>
                                  <a:pt x="688251" y="335534"/>
                                </a:lnTo>
                                <a:lnTo>
                                  <a:pt x="688251" y="333121"/>
                                </a:lnTo>
                                <a:close/>
                              </a:path>
                              <a:path w="1253490" h="372110">
                                <a:moveTo>
                                  <a:pt x="748639" y="333768"/>
                                </a:moveTo>
                                <a:lnTo>
                                  <a:pt x="729564" y="308762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51" y="347167"/>
                                </a:lnTo>
                                <a:lnTo>
                                  <a:pt x="721969" y="367372"/>
                                </a:lnTo>
                                <a:lnTo>
                                  <a:pt x="718045" y="367372"/>
                                </a:lnTo>
                                <a:lnTo>
                                  <a:pt x="710755" y="349618"/>
                                </a:lnTo>
                                <a:lnTo>
                                  <a:pt x="710844" y="333768"/>
                                </a:lnTo>
                                <a:lnTo>
                                  <a:pt x="710933" y="331317"/>
                                </a:lnTo>
                                <a:lnTo>
                                  <a:pt x="710996" y="329438"/>
                                </a:lnTo>
                                <a:lnTo>
                                  <a:pt x="718083" y="312178"/>
                                </a:lnTo>
                                <a:lnTo>
                                  <a:pt x="722109" y="312178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64" y="308762"/>
                                </a:lnTo>
                                <a:lnTo>
                                  <a:pt x="725309" y="307581"/>
                                </a:lnTo>
                                <a:lnTo>
                                  <a:pt x="711250" y="307581"/>
                                </a:lnTo>
                                <a:lnTo>
                                  <a:pt x="704342" y="310819"/>
                                </a:lnTo>
                                <a:lnTo>
                                  <a:pt x="694258" y="323748"/>
                                </a:lnTo>
                                <a:lnTo>
                                  <a:pt x="691756" y="331317"/>
                                </a:lnTo>
                                <a:lnTo>
                                  <a:pt x="691756" y="348437"/>
                                </a:lnTo>
                                <a:lnTo>
                                  <a:pt x="694118" y="355549"/>
                                </a:lnTo>
                                <a:lnTo>
                                  <a:pt x="694220" y="355854"/>
                                </a:lnTo>
                                <a:lnTo>
                                  <a:pt x="704075" y="368642"/>
                                </a:lnTo>
                                <a:lnTo>
                                  <a:pt x="711111" y="371843"/>
                                </a:lnTo>
                                <a:lnTo>
                                  <a:pt x="729526" y="371843"/>
                                </a:lnTo>
                                <a:lnTo>
                                  <a:pt x="736803" y="368338"/>
                                </a:lnTo>
                                <a:lnTo>
                                  <a:pt x="737527" y="367372"/>
                                </a:lnTo>
                                <a:lnTo>
                                  <a:pt x="746455" y="355549"/>
                                </a:lnTo>
                                <a:lnTo>
                                  <a:pt x="748614" y="348437"/>
                                </a:lnTo>
                                <a:lnTo>
                                  <a:pt x="748639" y="333768"/>
                                </a:lnTo>
                                <a:close/>
                              </a:path>
                              <a:path w="1253490" h="372110">
                                <a:moveTo>
                                  <a:pt x="810641" y="309372"/>
                                </a:moveTo>
                                <a:lnTo>
                                  <a:pt x="790803" y="309372"/>
                                </a:lnTo>
                                <a:lnTo>
                                  <a:pt x="790803" y="311772"/>
                                </a:lnTo>
                                <a:lnTo>
                                  <a:pt x="793280" y="311873"/>
                                </a:lnTo>
                                <a:lnTo>
                                  <a:pt x="794969" y="312331"/>
                                </a:lnTo>
                                <a:lnTo>
                                  <a:pt x="796925" y="314020"/>
                                </a:lnTo>
                                <a:lnTo>
                                  <a:pt x="797420" y="315112"/>
                                </a:lnTo>
                                <a:lnTo>
                                  <a:pt x="797420" y="318782"/>
                                </a:lnTo>
                                <a:lnTo>
                                  <a:pt x="796264" y="322770"/>
                                </a:lnTo>
                                <a:lnTo>
                                  <a:pt x="785990" y="348030"/>
                                </a:lnTo>
                                <a:lnTo>
                                  <a:pt x="774103" y="320865"/>
                                </a:lnTo>
                                <a:lnTo>
                                  <a:pt x="773163" y="317842"/>
                                </a:lnTo>
                                <a:lnTo>
                                  <a:pt x="773163" y="314947"/>
                                </a:lnTo>
                                <a:lnTo>
                                  <a:pt x="773671" y="313829"/>
                                </a:lnTo>
                                <a:lnTo>
                                  <a:pt x="775462" y="312140"/>
                                </a:lnTo>
                                <a:lnTo>
                                  <a:pt x="776820" y="311772"/>
                                </a:lnTo>
                                <a:lnTo>
                                  <a:pt x="778865" y="311772"/>
                                </a:lnTo>
                                <a:lnTo>
                                  <a:pt x="778865" y="309372"/>
                                </a:lnTo>
                                <a:lnTo>
                                  <a:pt x="746620" y="309372"/>
                                </a:lnTo>
                                <a:lnTo>
                                  <a:pt x="746620" y="311772"/>
                                </a:lnTo>
                                <a:lnTo>
                                  <a:pt x="748563" y="312178"/>
                                </a:lnTo>
                                <a:lnTo>
                                  <a:pt x="750049" y="312928"/>
                                </a:lnTo>
                                <a:lnTo>
                                  <a:pt x="752424" y="315556"/>
                                </a:lnTo>
                                <a:lnTo>
                                  <a:pt x="754354" y="319151"/>
                                </a:lnTo>
                                <a:lnTo>
                                  <a:pt x="777240" y="371843"/>
                                </a:lnTo>
                                <a:lnTo>
                                  <a:pt x="780300" y="371843"/>
                                </a:lnTo>
                                <a:lnTo>
                                  <a:pt x="802944" y="318516"/>
                                </a:lnTo>
                                <a:lnTo>
                                  <a:pt x="810641" y="311772"/>
                                </a:lnTo>
                                <a:lnTo>
                                  <a:pt x="810641" y="309372"/>
                                </a:lnTo>
                                <a:close/>
                              </a:path>
                              <a:path w="1253490" h="372110">
                                <a:moveTo>
                                  <a:pt x="858367" y="337527"/>
                                </a:moveTo>
                                <a:lnTo>
                                  <a:pt x="858227" y="333514"/>
                                </a:lnTo>
                                <a:lnTo>
                                  <a:pt x="858215" y="333184"/>
                                </a:lnTo>
                                <a:lnTo>
                                  <a:pt x="858024" y="327634"/>
                                </a:lnTo>
                                <a:lnTo>
                                  <a:pt x="855586" y="320179"/>
                                </a:lnTo>
                                <a:lnTo>
                                  <a:pt x="851052" y="315150"/>
                                </a:lnTo>
                                <a:lnTo>
                                  <a:pt x="848055" y="311785"/>
                                </a:lnTo>
                                <a:lnTo>
                                  <a:pt x="846543" y="310083"/>
                                </a:lnTo>
                                <a:lnTo>
                                  <a:pt x="842416" y="308127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33184"/>
                                </a:lnTo>
                                <a:lnTo>
                                  <a:pt x="824776" y="333184"/>
                                </a:lnTo>
                                <a:lnTo>
                                  <a:pt x="824776" y="324218"/>
                                </a:lnTo>
                                <a:lnTo>
                                  <a:pt x="826058" y="318935"/>
                                </a:lnTo>
                                <a:lnTo>
                                  <a:pt x="828560" y="315150"/>
                                </a:lnTo>
                                <a:lnTo>
                                  <a:pt x="830021" y="312889"/>
                                </a:lnTo>
                                <a:lnTo>
                                  <a:pt x="831862" y="311785"/>
                                </a:lnTo>
                                <a:lnTo>
                                  <a:pt x="835621" y="311785"/>
                                </a:lnTo>
                                <a:lnTo>
                                  <a:pt x="836828" y="312178"/>
                                </a:lnTo>
                                <a:lnTo>
                                  <a:pt x="839343" y="314286"/>
                                </a:lnTo>
                                <a:lnTo>
                                  <a:pt x="840511" y="316242"/>
                                </a:lnTo>
                                <a:lnTo>
                                  <a:pt x="841273" y="318935"/>
                                </a:lnTo>
                                <a:lnTo>
                                  <a:pt x="842022" y="321449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08127"/>
                                </a:lnTo>
                                <a:lnTo>
                                  <a:pt x="841235" y="307555"/>
                                </a:lnTo>
                                <a:lnTo>
                                  <a:pt x="827735" y="307555"/>
                                </a:lnTo>
                                <a:lnTo>
                                  <a:pt x="807643" y="340715"/>
                                </a:lnTo>
                                <a:lnTo>
                                  <a:pt x="807643" y="348970"/>
                                </a:lnTo>
                                <a:lnTo>
                                  <a:pt x="824661" y="371843"/>
                                </a:lnTo>
                                <a:lnTo>
                                  <a:pt x="838835" y="371843"/>
                                </a:lnTo>
                                <a:lnTo>
                                  <a:pt x="843495" y="370459"/>
                                </a:lnTo>
                                <a:lnTo>
                                  <a:pt x="847483" y="367690"/>
                                </a:lnTo>
                                <a:lnTo>
                                  <a:pt x="851458" y="364883"/>
                                </a:lnTo>
                                <a:lnTo>
                                  <a:pt x="853668" y="361975"/>
                                </a:lnTo>
                                <a:lnTo>
                                  <a:pt x="855040" y="360184"/>
                                </a:lnTo>
                                <a:lnTo>
                                  <a:pt x="855218" y="359854"/>
                                </a:lnTo>
                                <a:lnTo>
                                  <a:pt x="858367" y="353415"/>
                                </a:lnTo>
                                <a:lnTo>
                                  <a:pt x="856157" y="351993"/>
                                </a:lnTo>
                                <a:lnTo>
                                  <a:pt x="853744" y="355765"/>
                                </a:lnTo>
                                <a:lnTo>
                                  <a:pt x="851471" y="358368"/>
                                </a:lnTo>
                                <a:lnTo>
                                  <a:pt x="849350" y="359854"/>
                                </a:lnTo>
                                <a:lnTo>
                                  <a:pt x="847242" y="361264"/>
                                </a:lnTo>
                                <a:lnTo>
                                  <a:pt x="844892" y="361975"/>
                                </a:lnTo>
                                <a:lnTo>
                                  <a:pt x="838098" y="361975"/>
                                </a:lnTo>
                                <a:lnTo>
                                  <a:pt x="825093" y="337527"/>
                                </a:lnTo>
                                <a:lnTo>
                                  <a:pt x="858367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914438" y="313397"/>
                                </a:moveTo>
                                <a:lnTo>
                                  <a:pt x="913701" y="311315"/>
                                </a:lnTo>
                                <a:lnTo>
                                  <a:pt x="910805" y="308317"/>
                                </a:lnTo>
                                <a:lnTo>
                                  <a:pt x="908875" y="307568"/>
                                </a:lnTo>
                                <a:lnTo>
                                  <a:pt x="903655" y="307568"/>
                                </a:lnTo>
                                <a:lnTo>
                                  <a:pt x="900734" y="308610"/>
                                </a:lnTo>
                                <a:lnTo>
                                  <a:pt x="894676" y="312712"/>
                                </a:lnTo>
                                <a:lnTo>
                                  <a:pt x="891146" y="316865"/>
                                </a:lnTo>
                                <a:lnTo>
                                  <a:pt x="887133" y="323126"/>
                                </a:lnTo>
                                <a:lnTo>
                                  <a:pt x="887133" y="309384"/>
                                </a:lnTo>
                                <a:lnTo>
                                  <a:pt x="862355" y="309384"/>
                                </a:lnTo>
                                <a:lnTo>
                                  <a:pt x="862355" y="311772"/>
                                </a:lnTo>
                                <a:lnTo>
                                  <a:pt x="864425" y="312000"/>
                                </a:lnTo>
                                <a:lnTo>
                                  <a:pt x="865873" y="312381"/>
                                </a:lnTo>
                                <a:lnTo>
                                  <a:pt x="867524" y="313512"/>
                                </a:lnTo>
                                <a:lnTo>
                                  <a:pt x="868146" y="314388"/>
                                </a:lnTo>
                                <a:lnTo>
                                  <a:pt x="868934" y="316560"/>
                                </a:lnTo>
                                <a:lnTo>
                                  <a:pt x="869099" y="318770"/>
                                </a:lnTo>
                                <a:lnTo>
                                  <a:pt x="869099" y="361048"/>
                                </a:lnTo>
                                <a:lnTo>
                                  <a:pt x="868629" y="364299"/>
                                </a:lnTo>
                                <a:lnTo>
                                  <a:pt x="866762" y="366763"/>
                                </a:lnTo>
                                <a:lnTo>
                                  <a:pt x="864997" y="367474"/>
                                </a:lnTo>
                                <a:lnTo>
                                  <a:pt x="862355" y="367690"/>
                                </a:lnTo>
                                <a:lnTo>
                                  <a:pt x="862355" y="370039"/>
                                </a:lnTo>
                                <a:lnTo>
                                  <a:pt x="895108" y="370039"/>
                                </a:lnTo>
                                <a:lnTo>
                                  <a:pt x="895108" y="367690"/>
                                </a:lnTo>
                                <a:lnTo>
                                  <a:pt x="892695" y="367563"/>
                                </a:lnTo>
                                <a:lnTo>
                                  <a:pt x="890968" y="367233"/>
                                </a:lnTo>
                                <a:lnTo>
                                  <a:pt x="887133" y="336765"/>
                                </a:lnTo>
                                <a:lnTo>
                                  <a:pt x="887831" y="332117"/>
                                </a:lnTo>
                                <a:lnTo>
                                  <a:pt x="890117" y="325208"/>
                                </a:lnTo>
                                <a:lnTo>
                                  <a:pt x="891451" y="323113"/>
                                </a:lnTo>
                                <a:lnTo>
                                  <a:pt x="894359" y="320687"/>
                                </a:lnTo>
                                <a:lnTo>
                                  <a:pt x="895553" y="320217"/>
                                </a:lnTo>
                                <a:lnTo>
                                  <a:pt x="897369" y="320217"/>
                                </a:lnTo>
                                <a:lnTo>
                                  <a:pt x="897851" y="320344"/>
                                </a:lnTo>
                                <a:lnTo>
                                  <a:pt x="898601" y="320763"/>
                                </a:lnTo>
                                <a:lnTo>
                                  <a:pt x="902970" y="324535"/>
                                </a:lnTo>
                                <a:lnTo>
                                  <a:pt x="904951" y="325272"/>
                                </a:lnTo>
                                <a:lnTo>
                                  <a:pt x="909243" y="325272"/>
                                </a:lnTo>
                                <a:lnTo>
                                  <a:pt x="910920" y="324472"/>
                                </a:lnTo>
                                <a:lnTo>
                                  <a:pt x="913726" y="321271"/>
                                </a:lnTo>
                                <a:lnTo>
                                  <a:pt x="914438" y="319024"/>
                                </a:lnTo>
                                <a:lnTo>
                                  <a:pt x="914438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983805" y="367690"/>
                                </a:moveTo>
                                <a:lnTo>
                                  <a:pt x="981113" y="367385"/>
                                </a:lnTo>
                                <a:lnTo>
                                  <a:pt x="979347" y="366687"/>
                                </a:lnTo>
                                <a:lnTo>
                                  <a:pt x="977658" y="364388"/>
                                </a:lnTo>
                                <a:lnTo>
                                  <a:pt x="977239" y="361467"/>
                                </a:lnTo>
                                <a:lnTo>
                                  <a:pt x="977239" y="326174"/>
                                </a:lnTo>
                                <a:lnTo>
                                  <a:pt x="976909" y="321449"/>
                                </a:lnTo>
                                <a:lnTo>
                                  <a:pt x="975334" y="315734"/>
                                </a:lnTo>
                                <a:lnTo>
                                  <a:pt x="973607" y="313042"/>
                                </a:lnTo>
                                <a:lnTo>
                                  <a:pt x="968413" y="308660"/>
                                </a:lnTo>
                                <a:lnTo>
                                  <a:pt x="965161" y="307568"/>
                                </a:lnTo>
                                <a:lnTo>
                                  <a:pt x="957935" y="307568"/>
                                </a:lnTo>
                                <a:lnTo>
                                  <a:pt x="954862" y="308343"/>
                                </a:lnTo>
                                <a:lnTo>
                                  <a:pt x="949159" y="311416"/>
                                </a:lnTo>
                                <a:lnTo>
                                  <a:pt x="946175" y="313855"/>
                                </a:lnTo>
                                <a:lnTo>
                                  <a:pt x="943063" y="317220"/>
                                </a:lnTo>
                                <a:lnTo>
                                  <a:pt x="943063" y="309384"/>
                                </a:lnTo>
                                <a:lnTo>
                                  <a:pt x="918349" y="309384"/>
                                </a:lnTo>
                                <a:lnTo>
                                  <a:pt x="918349" y="311772"/>
                                </a:lnTo>
                                <a:lnTo>
                                  <a:pt x="921029" y="312127"/>
                                </a:lnTo>
                                <a:lnTo>
                                  <a:pt x="922769" y="312864"/>
                                </a:lnTo>
                                <a:lnTo>
                                  <a:pt x="924471" y="315112"/>
                                </a:lnTo>
                                <a:lnTo>
                                  <a:pt x="924902" y="317957"/>
                                </a:lnTo>
                                <a:lnTo>
                                  <a:pt x="924902" y="361467"/>
                                </a:lnTo>
                                <a:lnTo>
                                  <a:pt x="924521" y="364286"/>
                                </a:lnTo>
                                <a:lnTo>
                                  <a:pt x="922705" y="366610"/>
                                </a:lnTo>
                                <a:lnTo>
                                  <a:pt x="920902" y="367436"/>
                                </a:lnTo>
                                <a:lnTo>
                                  <a:pt x="918349" y="367690"/>
                                </a:lnTo>
                                <a:lnTo>
                                  <a:pt x="918349" y="370039"/>
                                </a:lnTo>
                                <a:lnTo>
                                  <a:pt x="949032" y="370039"/>
                                </a:lnTo>
                                <a:lnTo>
                                  <a:pt x="949032" y="367690"/>
                                </a:lnTo>
                                <a:lnTo>
                                  <a:pt x="946746" y="367385"/>
                                </a:lnTo>
                                <a:lnTo>
                                  <a:pt x="945159" y="366623"/>
                                </a:lnTo>
                                <a:lnTo>
                                  <a:pt x="943470" y="364210"/>
                                </a:lnTo>
                                <a:lnTo>
                                  <a:pt x="943063" y="361340"/>
                                </a:lnTo>
                                <a:lnTo>
                                  <a:pt x="943063" y="324307"/>
                                </a:lnTo>
                                <a:lnTo>
                                  <a:pt x="946251" y="318985"/>
                                </a:lnTo>
                                <a:lnTo>
                                  <a:pt x="949718" y="316318"/>
                                </a:lnTo>
                                <a:lnTo>
                                  <a:pt x="954557" y="316318"/>
                                </a:lnTo>
                                <a:lnTo>
                                  <a:pt x="959091" y="324840"/>
                                </a:lnTo>
                                <a:lnTo>
                                  <a:pt x="959091" y="361073"/>
                                </a:lnTo>
                                <a:lnTo>
                                  <a:pt x="958735" y="363766"/>
                                </a:lnTo>
                                <a:lnTo>
                                  <a:pt x="957046" y="366445"/>
                                </a:lnTo>
                                <a:lnTo>
                                  <a:pt x="955408" y="367385"/>
                                </a:lnTo>
                                <a:lnTo>
                                  <a:pt x="953122" y="367690"/>
                                </a:lnTo>
                                <a:lnTo>
                                  <a:pt x="953122" y="370039"/>
                                </a:lnTo>
                                <a:lnTo>
                                  <a:pt x="983805" y="370039"/>
                                </a:lnTo>
                                <a:lnTo>
                                  <a:pt x="98380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090917" y="367690"/>
                                </a:moveTo>
                                <a:lnTo>
                                  <a:pt x="1088224" y="367347"/>
                                </a:lnTo>
                                <a:lnTo>
                                  <a:pt x="1086459" y="366610"/>
                                </a:lnTo>
                                <a:lnTo>
                                  <a:pt x="1084770" y="364363"/>
                                </a:lnTo>
                                <a:lnTo>
                                  <a:pt x="1084351" y="361467"/>
                                </a:lnTo>
                                <a:lnTo>
                                  <a:pt x="1084351" y="325475"/>
                                </a:lnTo>
                                <a:lnTo>
                                  <a:pt x="1083868" y="320763"/>
                                </a:lnTo>
                                <a:lnTo>
                                  <a:pt x="1081913" y="314820"/>
                                </a:lnTo>
                                <a:lnTo>
                                  <a:pt x="1080185" y="312381"/>
                                </a:lnTo>
                                <a:lnTo>
                                  <a:pt x="1075220" y="308533"/>
                                </a:lnTo>
                                <a:lnTo>
                                  <a:pt x="1071880" y="307568"/>
                                </a:lnTo>
                                <a:lnTo>
                                  <a:pt x="1064234" y="307568"/>
                                </a:lnTo>
                                <a:lnTo>
                                  <a:pt x="1060894" y="308419"/>
                                </a:lnTo>
                                <a:lnTo>
                                  <a:pt x="1054544" y="311886"/>
                                </a:lnTo>
                                <a:lnTo>
                                  <a:pt x="1051242" y="314693"/>
                                </a:lnTo>
                                <a:lnTo>
                                  <a:pt x="1047788" y="318592"/>
                                </a:lnTo>
                                <a:lnTo>
                                  <a:pt x="1046340" y="314883"/>
                                </a:lnTo>
                                <a:lnTo>
                                  <a:pt x="1044321" y="312102"/>
                                </a:lnTo>
                                <a:lnTo>
                                  <a:pt x="1039037" y="308470"/>
                                </a:lnTo>
                                <a:lnTo>
                                  <a:pt x="1035773" y="307568"/>
                                </a:lnTo>
                                <a:lnTo>
                                  <a:pt x="1028522" y="307568"/>
                                </a:lnTo>
                                <a:lnTo>
                                  <a:pt x="1025410" y="308305"/>
                                </a:lnTo>
                                <a:lnTo>
                                  <a:pt x="1019733" y="311200"/>
                                </a:lnTo>
                                <a:lnTo>
                                  <a:pt x="1016660" y="313728"/>
                                </a:lnTo>
                                <a:lnTo>
                                  <a:pt x="1013333" y="317360"/>
                                </a:lnTo>
                                <a:lnTo>
                                  <a:pt x="1013333" y="309384"/>
                                </a:lnTo>
                                <a:lnTo>
                                  <a:pt x="988618" y="309384"/>
                                </a:lnTo>
                                <a:lnTo>
                                  <a:pt x="988618" y="311772"/>
                                </a:lnTo>
                                <a:lnTo>
                                  <a:pt x="991298" y="312127"/>
                                </a:lnTo>
                                <a:lnTo>
                                  <a:pt x="993051" y="312864"/>
                                </a:lnTo>
                                <a:lnTo>
                                  <a:pt x="994740" y="315112"/>
                                </a:lnTo>
                                <a:lnTo>
                                  <a:pt x="995159" y="317957"/>
                                </a:lnTo>
                                <a:lnTo>
                                  <a:pt x="995159" y="361467"/>
                                </a:lnTo>
                                <a:lnTo>
                                  <a:pt x="994803" y="364286"/>
                                </a:lnTo>
                                <a:lnTo>
                                  <a:pt x="992987" y="366610"/>
                                </a:lnTo>
                                <a:lnTo>
                                  <a:pt x="991171" y="367436"/>
                                </a:lnTo>
                                <a:lnTo>
                                  <a:pt x="988618" y="367690"/>
                                </a:lnTo>
                                <a:lnTo>
                                  <a:pt x="988618" y="370039"/>
                                </a:lnTo>
                                <a:lnTo>
                                  <a:pt x="1019886" y="370039"/>
                                </a:lnTo>
                                <a:lnTo>
                                  <a:pt x="1019886" y="367690"/>
                                </a:lnTo>
                                <a:lnTo>
                                  <a:pt x="1017206" y="367436"/>
                                </a:lnTo>
                                <a:lnTo>
                                  <a:pt x="1015428" y="366623"/>
                                </a:lnTo>
                                <a:lnTo>
                                  <a:pt x="1013752" y="363905"/>
                                </a:lnTo>
                                <a:lnTo>
                                  <a:pt x="1013333" y="361073"/>
                                </a:lnTo>
                                <a:lnTo>
                                  <a:pt x="1013333" y="324231"/>
                                </a:lnTo>
                                <a:lnTo>
                                  <a:pt x="1015619" y="320992"/>
                                </a:lnTo>
                                <a:lnTo>
                                  <a:pt x="1017790" y="318706"/>
                                </a:lnTo>
                                <a:lnTo>
                                  <a:pt x="1021257" y="316445"/>
                                </a:lnTo>
                                <a:lnTo>
                                  <a:pt x="1022819" y="316001"/>
                                </a:lnTo>
                                <a:lnTo>
                                  <a:pt x="1025728" y="316001"/>
                                </a:lnTo>
                                <a:lnTo>
                                  <a:pt x="1030655" y="325221"/>
                                </a:lnTo>
                                <a:lnTo>
                                  <a:pt x="1030655" y="356793"/>
                                </a:lnTo>
                                <a:lnTo>
                                  <a:pt x="1024229" y="367690"/>
                                </a:lnTo>
                                <a:lnTo>
                                  <a:pt x="1024229" y="370039"/>
                                </a:lnTo>
                                <a:lnTo>
                                  <a:pt x="1055636" y="370039"/>
                                </a:lnTo>
                                <a:lnTo>
                                  <a:pt x="1055636" y="367690"/>
                                </a:lnTo>
                                <a:lnTo>
                                  <a:pt x="1052817" y="367525"/>
                                </a:lnTo>
                                <a:lnTo>
                                  <a:pt x="1050912" y="366623"/>
                                </a:lnTo>
                                <a:lnTo>
                                  <a:pt x="1049185" y="363905"/>
                                </a:lnTo>
                                <a:lnTo>
                                  <a:pt x="1048816" y="361162"/>
                                </a:lnTo>
                                <a:lnTo>
                                  <a:pt x="1048816" y="324231"/>
                                </a:lnTo>
                                <a:lnTo>
                                  <a:pt x="1050759" y="321513"/>
                                </a:lnTo>
                                <a:lnTo>
                                  <a:pt x="1052677" y="319468"/>
                                </a:lnTo>
                                <a:lnTo>
                                  <a:pt x="1056487" y="316750"/>
                                </a:lnTo>
                                <a:lnTo>
                                  <a:pt x="1058379" y="316064"/>
                                </a:lnTo>
                                <a:lnTo>
                                  <a:pt x="1061491" y="316064"/>
                                </a:lnTo>
                                <a:lnTo>
                                  <a:pt x="1066203" y="325323"/>
                                </a:lnTo>
                                <a:lnTo>
                                  <a:pt x="1066203" y="360984"/>
                                </a:lnTo>
                                <a:lnTo>
                                  <a:pt x="1065809" y="363677"/>
                                </a:lnTo>
                                <a:lnTo>
                                  <a:pt x="1063866" y="366522"/>
                                </a:lnTo>
                                <a:lnTo>
                                  <a:pt x="1062050" y="367474"/>
                                </a:lnTo>
                                <a:lnTo>
                                  <a:pt x="1059586" y="367690"/>
                                </a:lnTo>
                                <a:lnTo>
                                  <a:pt x="1059586" y="370039"/>
                                </a:lnTo>
                                <a:lnTo>
                                  <a:pt x="1090917" y="370039"/>
                                </a:lnTo>
                                <a:lnTo>
                                  <a:pt x="1090917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144879" y="337527"/>
                                </a:moveTo>
                                <a:lnTo>
                                  <a:pt x="1144739" y="333514"/>
                                </a:lnTo>
                                <a:lnTo>
                                  <a:pt x="1144727" y="333184"/>
                                </a:lnTo>
                                <a:lnTo>
                                  <a:pt x="1144536" y="327634"/>
                                </a:lnTo>
                                <a:lnTo>
                                  <a:pt x="1142098" y="320179"/>
                                </a:lnTo>
                                <a:lnTo>
                                  <a:pt x="1137564" y="315150"/>
                                </a:lnTo>
                                <a:lnTo>
                                  <a:pt x="1134567" y="311785"/>
                                </a:lnTo>
                                <a:lnTo>
                                  <a:pt x="1133055" y="310083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33184"/>
                                </a:lnTo>
                                <a:lnTo>
                                  <a:pt x="1111288" y="333184"/>
                                </a:lnTo>
                                <a:lnTo>
                                  <a:pt x="1111288" y="324218"/>
                                </a:lnTo>
                                <a:lnTo>
                                  <a:pt x="1112570" y="318935"/>
                                </a:lnTo>
                                <a:lnTo>
                                  <a:pt x="1115085" y="315150"/>
                                </a:lnTo>
                                <a:lnTo>
                                  <a:pt x="1116545" y="312889"/>
                                </a:lnTo>
                                <a:lnTo>
                                  <a:pt x="1118374" y="311785"/>
                                </a:lnTo>
                                <a:lnTo>
                                  <a:pt x="1122133" y="311785"/>
                                </a:lnTo>
                                <a:lnTo>
                                  <a:pt x="1123353" y="312178"/>
                                </a:lnTo>
                                <a:lnTo>
                                  <a:pt x="1125855" y="314286"/>
                                </a:lnTo>
                                <a:lnTo>
                                  <a:pt x="1127023" y="316242"/>
                                </a:lnTo>
                                <a:lnTo>
                                  <a:pt x="1127785" y="318935"/>
                                </a:lnTo>
                                <a:lnTo>
                                  <a:pt x="1128534" y="321449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7747" y="307555"/>
                                </a:lnTo>
                                <a:lnTo>
                                  <a:pt x="1114247" y="307555"/>
                                </a:lnTo>
                                <a:lnTo>
                                  <a:pt x="1094155" y="340715"/>
                                </a:lnTo>
                                <a:lnTo>
                                  <a:pt x="1094155" y="348970"/>
                                </a:lnTo>
                                <a:lnTo>
                                  <a:pt x="1095997" y="355765"/>
                                </a:lnTo>
                                <a:lnTo>
                                  <a:pt x="1096022" y="355892"/>
                                </a:lnTo>
                                <a:lnTo>
                                  <a:pt x="1099731" y="361467"/>
                                </a:lnTo>
                                <a:lnTo>
                                  <a:pt x="1104379" y="368388"/>
                                </a:lnTo>
                                <a:lnTo>
                                  <a:pt x="1111173" y="371843"/>
                                </a:lnTo>
                                <a:lnTo>
                                  <a:pt x="1125359" y="371843"/>
                                </a:lnTo>
                                <a:lnTo>
                                  <a:pt x="1144879" y="353415"/>
                                </a:lnTo>
                                <a:lnTo>
                                  <a:pt x="1142669" y="351993"/>
                                </a:lnTo>
                                <a:lnTo>
                                  <a:pt x="1140256" y="355765"/>
                                </a:lnTo>
                                <a:lnTo>
                                  <a:pt x="1137983" y="358368"/>
                                </a:lnTo>
                                <a:lnTo>
                                  <a:pt x="1135862" y="359854"/>
                                </a:lnTo>
                                <a:lnTo>
                                  <a:pt x="1133754" y="361264"/>
                                </a:lnTo>
                                <a:lnTo>
                                  <a:pt x="1131404" y="361975"/>
                                </a:lnTo>
                                <a:lnTo>
                                  <a:pt x="1124610" y="361975"/>
                                </a:lnTo>
                                <a:lnTo>
                                  <a:pt x="1111605" y="337527"/>
                                </a:lnTo>
                                <a:lnTo>
                                  <a:pt x="1144879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1212672" y="367690"/>
                                </a:moveTo>
                                <a:lnTo>
                                  <a:pt x="1209979" y="367385"/>
                                </a:lnTo>
                                <a:lnTo>
                                  <a:pt x="1208227" y="366687"/>
                                </a:lnTo>
                                <a:lnTo>
                                  <a:pt x="1206525" y="364388"/>
                                </a:lnTo>
                                <a:lnTo>
                                  <a:pt x="1206119" y="361467"/>
                                </a:lnTo>
                                <a:lnTo>
                                  <a:pt x="1206119" y="326174"/>
                                </a:lnTo>
                                <a:lnTo>
                                  <a:pt x="1205776" y="321449"/>
                                </a:lnTo>
                                <a:lnTo>
                                  <a:pt x="1204214" y="315734"/>
                                </a:lnTo>
                                <a:lnTo>
                                  <a:pt x="1202486" y="313042"/>
                                </a:lnTo>
                                <a:lnTo>
                                  <a:pt x="1197292" y="308660"/>
                                </a:lnTo>
                                <a:lnTo>
                                  <a:pt x="1194041" y="307568"/>
                                </a:lnTo>
                                <a:lnTo>
                                  <a:pt x="1186815" y="307568"/>
                                </a:lnTo>
                                <a:lnTo>
                                  <a:pt x="1183741" y="308343"/>
                                </a:lnTo>
                                <a:lnTo>
                                  <a:pt x="1178039" y="311416"/>
                                </a:lnTo>
                                <a:lnTo>
                                  <a:pt x="1175042" y="313855"/>
                                </a:lnTo>
                                <a:lnTo>
                                  <a:pt x="1171943" y="317220"/>
                                </a:lnTo>
                                <a:lnTo>
                                  <a:pt x="1171943" y="309384"/>
                                </a:lnTo>
                                <a:lnTo>
                                  <a:pt x="1147229" y="309384"/>
                                </a:lnTo>
                                <a:lnTo>
                                  <a:pt x="1147229" y="311772"/>
                                </a:lnTo>
                                <a:lnTo>
                                  <a:pt x="1149908" y="312127"/>
                                </a:lnTo>
                                <a:lnTo>
                                  <a:pt x="1151648" y="312864"/>
                                </a:lnTo>
                                <a:lnTo>
                                  <a:pt x="1153337" y="315112"/>
                                </a:lnTo>
                                <a:lnTo>
                                  <a:pt x="1153769" y="317957"/>
                                </a:lnTo>
                                <a:lnTo>
                                  <a:pt x="1153769" y="361467"/>
                                </a:lnTo>
                                <a:lnTo>
                                  <a:pt x="1153401" y="364286"/>
                                </a:lnTo>
                                <a:lnTo>
                                  <a:pt x="1151585" y="366610"/>
                                </a:lnTo>
                                <a:lnTo>
                                  <a:pt x="1149769" y="367436"/>
                                </a:lnTo>
                                <a:lnTo>
                                  <a:pt x="1147229" y="367690"/>
                                </a:lnTo>
                                <a:lnTo>
                                  <a:pt x="1147229" y="370039"/>
                                </a:lnTo>
                                <a:lnTo>
                                  <a:pt x="1177912" y="370039"/>
                                </a:lnTo>
                                <a:lnTo>
                                  <a:pt x="1177912" y="367690"/>
                                </a:lnTo>
                                <a:lnTo>
                                  <a:pt x="1175613" y="367385"/>
                                </a:lnTo>
                                <a:lnTo>
                                  <a:pt x="1174038" y="366623"/>
                                </a:lnTo>
                                <a:lnTo>
                                  <a:pt x="1172349" y="364210"/>
                                </a:lnTo>
                                <a:lnTo>
                                  <a:pt x="1171943" y="361340"/>
                                </a:lnTo>
                                <a:lnTo>
                                  <a:pt x="1171943" y="324307"/>
                                </a:lnTo>
                                <a:lnTo>
                                  <a:pt x="1175131" y="318985"/>
                                </a:lnTo>
                                <a:lnTo>
                                  <a:pt x="1178598" y="316318"/>
                                </a:lnTo>
                                <a:lnTo>
                                  <a:pt x="1183436" y="316318"/>
                                </a:lnTo>
                                <a:lnTo>
                                  <a:pt x="1187970" y="324840"/>
                                </a:lnTo>
                                <a:lnTo>
                                  <a:pt x="1187958" y="361073"/>
                                </a:lnTo>
                                <a:lnTo>
                                  <a:pt x="1187602" y="363766"/>
                                </a:lnTo>
                                <a:lnTo>
                                  <a:pt x="1185926" y="366445"/>
                                </a:lnTo>
                                <a:lnTo>
                                  <a:pt x="1184287" y="367385"/>
                                </a:lnTo>
                                <a:lnTo>
                                  <a:pt x="1182001" y="367690"/>
                                </a:lnTo>
                                <a:lnTo>
                                  <a:pt x="1182001" y="370039"/>
                                </a:lnTo>
                                <a:lnTo>
                                  <a:pt x="1212672" y="370039"/>
                                </a:lnTo>
                                <a:lnTo>
                                  <a:pt x="121267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252880" y="309384"/>
                                </a:moveTo>
                                <a:lnTo>
                                  <a:pt x="1238478" y="309384"/>
                                </a:lnTo>
                                <a:lnTo>
                                  <a:pt x="1238478" y="287197"/>
                                </a:lnTo>
                                <a:lnTo>
                                  <a:pt x="1236332" y="287197"/>
                                </a:lnTo>
                                <a:lnTo>
                                  <a:pt x="1212405" y="313524"/>
                                </a:lnTo>
                                <a:lnTo>
                                  <a:pt x="1212405" y="315785"/>
                                </a:lnTo>
                                <a:lnTo>
                                  <a:pt x="1220304" y="315785"/>
                                </a:lnTo>
                                <a:lnTo>
                                  <a:pt x="1220304" y="355041"/>
                                </a:lnTo>
                                <a:lnTo>
                                  <a:pt x="1220520" y="359016"/>
                                </a:lnTo>
                                <a:lnTo>
                                  <a:pt x="1221689" y="363131"/>
                                </a:lnTo>
                                <a:lnTo>
                                  <a:pt x="1223378" y="365518"/>
                                </a:lnTo>
                                <a:lnTo>
                                  <a:pt x="1228699" y="369811"/>
                                </a:lnTo>
                                <a:lnTo>
                                  <a:pt x="1231963" y="370865"/>
                                </a:lnTo>
                                <a:lnTo>
                                  <a:pt x="1243685" y="370865"/>
                                </a:lnTo>
                                <a:lnTo>
                                  <a:pt x="1249362" y="366712"/>
                                </a:lnTo>
                                <a:lnTo>
                                  <a:pt x="1252880" y="358406"/>
                                </a:lnTo>
                                <a:lnTo>
                                  <a:pt x="1250924" y="356984"/>
                                </a:lnTo>
                                <a:lnTo>
                                  <a:pt x="1248422" y="361264"/>
                                </a:lnTo>
                                <a:lnTo>
                                  <a:pt x="1245755" y="363410"/>
                                </a:lnTo>
                                <a:lnTo>
                                  <a:pt x="1242263" y="363410"/>
                                </a:lnTo>
                                <a:lnTo>
                                  <a:pt x="1241501" y="363105"/>
                                </a:lnTo>
                                <a:lnTo>
                                  <a:pt x="1239850" y="361848"/>
                                </a:lnTo>
                                <a:lnTo>
                                  <a:pt x="1239278" y="361035"/>
                                </a:lnTo>
                                <a:lnTo>
                                  <a:pt x="1238631" y="359003"/>
                                </a:lnTo>
                                <a:lnTo>
                                  <a:pt x="1238478" y="356730"/>
                                </a:lnTo>
                                <a:lnTo>
                                  <a:pt x="1238478" y="315785"/>
                                </a:lnTo>
                                <a:lnTo>
                                  <a:pt x="1252880" y="315785"/>
                                </a:lnTo>
                                <a:lnTo>
                                  <a:pt x="1252880" y="30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396" y="503389"/>
                            <a:ext cx="114452" cy="139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181824" y="414235"/>
                            <a:ext cx="56451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59079">
                                <a:moveTo>
                                  <a:pt x="49085" y="93637"/>
                                </a:moveTo>
                                <a:lnTo>
                                  <a:pt x="48488" y="92024"/>
                                </a:lnTo>
                                <a:lnTo>
                                  <a:pt x="47091" y="91617"/>
                                </a:lnTo>
                                <a:lnTo>
                                  <a:pt x="45694" y="91020"/>
                                </a:lnTo>
                                <a:lnTo>
                                  <a:pt x="44297" y="91224"/>
                                </a:lnTo>
                                <a:lnTo>
                                  <a:pt x="42697" y="91427"/>
                                </a:lnTo>
                                <a:lnTo>
                                  <a:pt x="41897" y="92824"/>
                                </a:lnTo>
                                <a:lnTo>
                                  <a:pt x="41300" y="94234"/>
                                </a:lnTo>
                                <a:lnTo>
                                  <a:pt x="41503" y="96037"/>
                                </a:lnTo>
                                <a:lnTo>
                                  <a:pt x="42697" y="97053"/>
                                </a:lnTo>
                                <a:lnTo>
                                  <a:pt x="43497" y="98044"/>
                                </a:lnTo>
                                <a:lnTo>
                                  <a:pt x="46494" y="98044"/>
                                </a:lnTo>
                                <a:lnTo>
                                  <a:pt x="48094" y="97256"/>
                                </a:lnTo>
                                <a:lnTo>
                                  <a:pt x="48691" y="95440"/>
                                </a:lnTo>
                                <a:lnTo>
                                  <a:pt x="49085" y="93637"/>
                                </a:lnTo>
                                <a:close/>
                              </a:path>
                              <a:path w="564515" h="259079">
                                <a:moveTo>
                                  <a:pt x="50088" y="107505"/>
                                </a:moveTo>
                                <a:lnTo>
                                  <a:pt x="49491" y="105092"/>
                                </a:lnTo>
                                <a:lnTo>
                                  <a:pt x="48488" y="103276"/>
                                </a:lnTo>
                                <a:lnTo>
                                  <a:pt x="46507" y="102285"/>
                                </a:lnTo>
                                <a:lnTo>
                                  <a:pt x="44500" y="102489"/>
                                </a:lnTo>
                                <a:lnTo>
                                  <a:pt x="42913" y="103276"/>
                                </a:lnTo>
                                <a:lnTo>
                                  <a:pt x="41706" y="105295"/>
                                </a:lnTo>
                                <a:lnTo>
                                  <a:pt x="41897" y="107302"/>
                                </a:lnTo>
                                <a:lnTo>
                                  <a:pt x="42913" y="108915"/>
                                </a:lnTo>
                                <a:lnTo>
                                  <a:pt x="44500" y="110718"/>
                                </a:lnTo>
                                <a:lnTo>
                                  <a:pt x="46901" y="110109"/>
                                </a:lnTo>
                                <a:lnTo>
                                  <a:pt x="48298" y="108699"/>
                                </a:lnTo>
                                <a:lnTo>
                                  <a:pt x="50088" y="107505"/>
                                </a:lnTo>
                                <a:close/>
                              </a:path>
                              <a:path w="564515" h="259079">
                                <a:moveTo>
                                  <a:pt x="54876" y="140284"/>
                                </a:moveTo>
                                <a:lnTo>
                                  <a:pt x="51282" y="137058"/>
                                </a:lnTo>
                                <a:lnTo>
                                  <a:pt x="47891" y="133451"/>
                                </a:lnTo>
                                <a:lnTo>
                                  <a:pt x="44094" y="130835"/>
                                </a:lnTo>
                                <a:lnTo>
                                  <a:pt x="39903" y="129832"/>
                                </a:lnTo>
                                <a:lnTo>
                                  <a:pt x="36309" y="127825"/>
                                </a:lnTo>
                                <a:lnTo>
                                  <a:pt x="31915" y="128231"/>
                                </a:lnTo>
                                <a:lnTo>
                                  <a:pt x="30518" y="128828"/>
                                </a:lnTo>
                                <a:lnTo>
                                  <a:pt x="27927" y="128016"/>
                                </a:lnTo>
                                <a:lnTo>
                                  <a:pt x="27736" y="130225"/>
                                </a:lnTo>
                                <a:lnTo>
                                  <a:pt x="34721" y="132245"/>
                                </a:lnTo>
                                <a:lnTo>
                                  <a:pt x="39306" y="138074"/>
                                </a:lnTo>
                                <a:lnTo>
                                  <a:pt x="46088" y="140487"/>
                                </a:lnTo>
                                <a:lnTo>
                                  <a:pt x="49085" y="140487"/>
                                </a:lnTo>
                                <a:lnTo>
                                  <a:pt x="52285" y="142100"/>
                                </a:lnTo>
                                <a:lnTo>
                                  <a:pt x="54876" y="140284"/>
                                </a:lnTo>
                                <a:close/>
                              </a:path>
                              <a:path w="564515" h="259079">
                                <a:moveTo>
                                  <a:pt x="58864" y="101879"/>
                                </a:moveTo>
                                <a:lnTo>
                                  <a:pt x="58064" y="100469"/>
                                </a:lnTo>
                                <a:lnTo>
                                  <a:pt x="56680" y="98450"/>
                                </a:lnTo>
                                <a:lnTo>
                                  <a:pt x="54470" y="99263"/>
                                </a:lnTo>
                                <a:lnTo>
                                  <a:pt x="52882" y="100063"/>
                                </a:lnTo>
                                <a:lnTo>
                                  <a:pt x="51676" y="101879"/>
                                </a:lnTo>
                                <a:lnTo>
                                  <a:pt x="52679" y="103873"/>
                                </a:lnTo>
                                <a:lnTo>
                                  <a:pt x="53479" y="105092"/>
                                </a:lnTo>
                                <a:lnTo>
                                  <a:pt x="55067" y="106286"/>
                                </a:lnTo>
                                <a:lnTo>
                                  <a:pt x="56680" y="105702"/>
                                </a:lnTo>
                                <a:lnTo>
                                  <a:pt x="58064" y="105092"/>
                                </a:lnTo>
                                <a:lnTo>
                                  <a:pt x="58864" y="103479"/>
                                </a:lnTo>
                                <a:lnTo>
                                  <a:pt x="58864" y="101879"/>
                                </a:lnTo>
                                <a:close/>
                              </a:path>
                              <a:path w="564515" h="259079">
                                <a:moveTo>
                                  <a:pt x="59067" y="113538"/>
                                </a:moveTo>
                                <a:lnTo>
                                  <a:pt x="58661" y="111531"/>
                                </a:lnTo>
                                <a:lnTo>
                                  <a:pt x="56883" y="110718"/>
                                </a:lnTo>
                                <a:lnTo>
                                  <a:pt x="55067" y="109715"/>
                                </a:lnTo>
                                <a:lnTo>
                                  <a:pt x="53873" y="110121"/>
                                </a:lnTo>
                                <a:lnTo>
                                  <a:pt x="52476" y="110121"/>
                                </a:lnTo>
                                <a:lnTo>
                                  <a:pt x="51879" y="111328"/>
                                </a:lnTo>
                                <a:lnTo>
                                  <a:pt x="50876" y="112928"/>
                                </a:lnTo>
                                <a:lnTo>
                                  <a:pt x="51282" y="114338"/>
                                </a:lnTo>
                                <a:lnTo>
                                  <a:pt x="51879" y="115951"/>
                                </a:lnTo>
                                <a:lnTo>
                                  <a:pt x="53276" y="116547"/>
                                </a:lnTo>
                                <a:lnTo>
                                  <a:pt x="54470" y="118554"/>
                                </a:lnTo>
                                <a:lnTo>
                                  <a:pt x="56070" y="117348"/>
                                </a:lnTo>
                                <a:lnTo>
                                  <a:pt x="57670" y="116954"/>
                                </a:lnTo>
                                <a:lnTo>
                                  <a:pt x="59067" y="115138"/>
                                </a:lnTo>
                                <a:lnTo>
                                  <a:pt x="59067" y="113538"/>
                                </a:lnTo>
                                <a:close/>
                              </a:path>
                              <a:path w="564515" h="259079">
                                <a:moveTo>
                                  <a:pt x="61264" y="84188"/>
                                </a:moveTo>
                                <a:lnTo>
                                  <a:pt x="60464" y="80175"/>
                                </a:lnTo>
                                <a:lnTo>
                                  <a:pt x="58877" y="76746"/>
                                </a:lnTo>
                                <a:lnTo>
                                  <a:pt x="54673" y="73939"/>
                                </a:lnTo>
                                <a:lnTo>
                                  <a:pt x="53682" y="74129"/>
                                </a:lnTo>
                                <a:lnTo>
                                  <a:pt x="53289" y="74739"/>
                                </a:lnTo>
                                <a:lnTo>
                                  <a:pt x="54000" y="81089"/>
                                </a:lnTo>
                                <a:lnTo>
                                  <a:pt x="54203" y="87845"/>
                                </a:lnTo>
                                <a:lnTo>
                                  <a:pt x="55499" y="94170"/>
                                </a:lnTo>
                                <a:lnTo>
                                  <a:pt x="59474" y="99263"/>
                                </a:lnTo>
                                <a:lnTo>
                                  <a:pt x="60464" y="99060"/>
                                </a:lnTo>
                                <a:lnTo>
                                  <a:pt x="60274" y="101079"/>
                                </a:lnTo>
                                <a:lnTo>
                                  <a:pt x="61264" y="100063"/>
                                </a:lnTo>
                                <a:lnTo>
                                  <a:pt x="60071" y="95656"/>
                                </a:lnTo>
                                <a:lnTo>
                                  <a:pt x="60071" y="89001"/>
                                </a:lnTo>
                                <a:lnTo>
                                  <a:pt x="61264" y="84188"/>
                                </a:lnTo>
                                <a:close/>
                              </a:path>
                              <a:path w="564515" h="259079">
                                <a:moveTo>
                                  <a:pt x="63461" y="130619"/>
                                </a:moveTo>
                                <a:lnTo>
                                  <a:pt x="63258" y="129819"/>
                                </a:lnTo>
                                <a:lnTo>
                                  <a:pt x="59677" y="126796"/>
                                </a:lnTo>
                                <a:lnTo>
                                  <a:pt x="58064" y="123786"/>
                                </a:lnTo>
                                <a:lnTo>
                                  <a:pt x="55079" y="120370"/>
                                </a:lnTo>
                                <a:lnTo>
                                  <a:pt x="52489" y="116954"/>
                                </a:lnTo>
                                <a:lnTo>
                                  <a:pt x="48691" y="116154"/>
                                </a:lnTo>
                                <a:lnTo>
                                  <a:pt x="45300" y="113538"/>
                                </a:lnTo>
                                <a:lnTo>
                                  <a:pt x="43891" y="113741"/>
                                </a:lnTo>
                                <a:lnTo>
                                  <a:pt x="41300" y="111925"/>
                                </a:lnTo>
                                <a:lnTo>
                                  <a:pt x="61861" y="131826"/>
                                </a:lnTo>
                                <a:lnTo>
                                  <a:pt x="62852" y="131826"/>
                                </a:lnTo>
                                <a:lnTo>
                                  <a:pt x="63461" y="130619"/>
                                </a:lnTo>
                                <a:close/>
                              </a:path>
                              <a:path w="564515" h="259079">
                                <a:moveTo>
                                  <a:pt x="68656" y="114541"/>
                                </a:moveTo>
                                <a:lnTo>
                                  <a:pt x="67856" y="112534"/>
                                </a:lnTo>
                                <a:lnTo>
                                  <a:pt x="66865" y="110718"/>
                                </a:lnTo>
                                <a:lnTo>
                                  <a:pt x="65671" y="109118"/>
                                </a:lnTo>
                                <a:lnTo>
                                  <a:pt x="63258" y="109715"/>
                                </a:lnTo>
                                <a:lnTo>
                                  <a:pt x="61861" y="110921"/>
                                </a:lnTo>
                                <a:lnTo>
                                  <a:pt x="60667" y="112128"/>
                                </a:lnTo>
                                <a:lnTo>
                                  <a:pt x="61074" y="114134"/>
                                </a:lnTo>
                                <a:lnTo>
                                  <a:pt x="62064" y="115544"/>
                                </a:lnTo>
                                <a:lnTo>
                                  <a:pt x="63258" y="117348"/>
                                </a:lnTo>
                                <a:lnTo>
                                  <a:pt x="65671" y="116547"/>
                                </a:lnTo>
                                <a:lnTo>
                                  <a:pt x="66459" y="115544"/>
                                </a:lnTo>
                                <a:lnTo>
                                  <a:pt x="68656" y="114541"/>
                                </a:lnTo>
                                <a:close/>
                              </a:path>
                              <a:path w="564515" h="259079">
                                <a:moveTo>
                                  <a:pt x="71450" y="103289"/>
                                </a:moveTo>
                                <a:lnTo>
                                  <a:pt x="70840" y="101282"/>
                                </a:lnTo>
                                <a:lnTo>
                                  <a:pt x="70040" y="99072"/>
                                </a:lnTo>
                                <a:lnTo>
                                  <a:pt x="67043" y="97663"/>
                                </a:lnTo>
                                <a:lnTo>
                                  <a:pt x="65049" y="99479"/>
                                </a:lnTo>
                                <a:lnTo>
                                  <a:pt x="64655" y="100672"/>
                                </a:lnTo>
                                <a:lnTo>
                                  <a:pt x="62865" y="101892"/>
                                </a:lnTo>
                                <a:lnTo>
                                  <a:pt x="64249" y="103289"/>
                                </a:lnTo>
                                <a:lnTo>
                                  <a:pt x="65049" y="104698"/>
                                </a:lnTo>
                                <a:lnTo>
                                  <a:pt x="66852" y="105905"/>
                                </a:lnTo>
                                <a:lnTo>
                                  <a:pt x="68262" y="105498"/>
                                </a:lnTo>
                                <a:lnTo>
                                  <a:pt x="69456" y="104495"/>
                                </a:lnTo>
                                <a:lnTo>
                                  <a:pt x="71450" y="103289"/>
                                </a:lnTo>
                                <a:close/>
                              </a:path>
                              <a:path w="564515" h="259079">
                                <a:moveTo>
                                  <a:pt x="82372" y="168986"/>
                                </a:moveTo>
                                <a:lnTo>
                                  <a:pt x="80822" y="170180"/>
                                </a:lnTo>
                                <a:lnTo>
                                  <a:pt x="75628" y="173990"/>
                                </a:lnTo>
                                <a:lnTo>
                                  <a:pt x="74231" y="179070"/>
                                </a:lnTo>
                                <a:lnTo>
                                  <a:pt x="71043" y="184150"/>
                                </a:lnTo>
                                <a:lnTo>
                                  <a:pt x="75234" y="189230"/>
                                </a:lnTo>
                                <a:lnTo>
                                  <a:pt x="77241" y="193040"/>
                                </a:lnTo>
                                <a:lnTo>
                                  <a:pt x="77635" y="198120"/>
                                </a:lnTo>
                                <a:lnTo>
                                  <a:pt x="79425" y="198120"/>
                                </a:lnTo>
                                <a:lnTo>
                                  <a:pt x="82194" y="193040"/>
                                </a:lnTo>
                                <a:lnTo>
                                  <a:pt x="82143" y="187960"/>
                                </a:lnTo>
                                <a:lnTo>
                                  <a:pt x="81076" y="181610"/>
                                </a:lnTo>
                                <a:lnTo>
                                  <a:pt x="80975" y="179070"/>
                                </a:lnTo>
                                <a:lnTo>
                                  <a:pt x="80924" y="177800"/>
                                </a:lnTo>
                                <a:lnTo>
                                  <a:pt x="80822" y="175260"/>
                                </a:lnTo>
                                <a:lnTo>
                                  <a:pt x="82372" y="168986"/>
                                </a:lnTo>
                                <a:close/>
                              </a:path>
                              <a:path w="564515" h="259079">
                                <a:moveTo>
                                  <a:pt x="205486" y="226822"/>
                                </a:moveTo>
                                <a:lnTo>
                                  <a:pt x="203796" y="225336"/>
                                </a:lnTo>
                                <a:lnTo>
                                  <a:pt x="199656" y="225336"/>
                                </a:lnTo>
                                <a:lnTo>
                                  <a:pt x="197954" y="226822"/>
                                </a:lnTo>
                                <a:lnTo>
                                  <a:pt x="197954" y="230479"/>
                                </a:lnTo>
                                <a:lnTo>
                                  <a:pt x="199656" y="231965"/>
                                </a:lnTo>
                                <a:lnTo>
                                  <a:pt x="201726" y="231965"/>
                                </a:lnTo>
                                <a:lnTo>
                                  <a:pt x="203796" y="231965"/>
                                </a:lnTo>
                                <a:lnTo>
                                  <a:pt x="205486" y="230479"/>
                                </a:lnTo>
                                <a:lnTo>
                                  <a:pt x="205486" y="226822"/>
                                </a:lnTo>
                                <a:close/>
                              </a:path>
                              <a:path w="564515" h="259079">
                                <a:moveTo>
                                  <a:pt x="217220" y="227825"/>
                                </a:moveTo>
                                <a:lnTo>
                                  <a:pt x="215519" y="226352"/>
                                </a:lnTo>
                                <a:lnTo>
                                  <a:pt x="211378" y="226352"/>
                                </a:lnTo>
                                <a:lnTo>
                                  <a:pt x="209677" y="227825"/>
                                </a:lnTo>
                                <a:lnTo>
                                  <a:pt x="209677" y="231495"/>
                                </a:lnTo>
                                <a:lnTo>
                                  <a:pt x="211378" y="232981"/>
                                </a:lnTo>
                                <a:lnTo>
                                  <a:pt x="213448" y="232981"/>
                                </a:lnTo>
                                <a:lnTo>
                                  <a:pt x="215519" y="232981"/>
                                </a:lnTo>
                                <a:lnTo>
                                  <a:pt x="217220" y="231495"/>
                                </a:lnTo>
                                <a:lnTo>
                                  <a:pt x="217220" y="227825"/>
                                </a:lnTo>
                                <a:close/>
                              </a:path>
                              <a:path w="564515" h="259079">
                                <a:moveTo>
                                  <a:pt x="275424" y="78740"/>
                                </a:moveTo>
                                <a:lnTo>
                                  <a:pt x="268566" y="80010"/>
                                </a:lnTo>
                                <a:lnTo>
                                  <a:pt x="264388" y="72390"/>
                                </a:lnTo>
                                <a:lnTo>
                                  <a:pt x="257860" y="72390"/>
                                </a:lnTo>
                                <a:lnTo>
                                  <a:pt x="250063" y="71120"/>
                                </a:lnTo>
                                <a:lnTo>
                                  <a:pt x="242963" y="73660"/>
                                </a:lnTo>
                                <a:lnTo>
                                  <a:pt x="235826" y="77470"/>
                                </a:lnTo>
                                <a:lnTo>
                                  <a:pt x="227926" y="77470"/>
                                </a:lnTo>
                                <a:lnTo>
                                  <a:pt x="226529" y="78740"/>
                                </a:lnTo>
                                <a:lnTo>
                                  <a:pt x="226936" y="80010"/>
                                </a:lnTo>
                                <a:lnTo>
                                  <a:pt x="226136" y="81280"/>
                                </a:lnTo>
                                <a:lnTo>
                                  <a:pt x="223926" y="81280"/>
                                </a:lnTo>
                                <a:lnTo>
                                  <a:pt x="223329" y="76200"/>
                                </a:lnTo>
                                <a:lnTo>
                                  <a:pt x="221742" y="71120"/>
                                </a:lnTo>
                                <a:lnTo>
                                  <a:pt x="221145" y="67310"/>
                                </a:lnTo>
                                <a:lnTo>
                                  <a:pt x="219938" y="64770"/>
                                </a:lnTo>
                                <a:lnTo>
                                  <a:pt x="220535" y="62230"/>
                                </a:lnTo>
                                <a:lnTo>
                                  <a:pt x="219544" y="59690"/>
                                </a:lnTo>
                                <a:lnTo>
                                  <a:pt x="219443" y="55880"/>
                                </a:lnTo>
                                <a:lnTo>
                                  <a:pt x="219354" y="52070"/>
                                </a:lnTo>
                                <a:lnTo>
                                  <a:pt x="225475" y="49530"/>
                                </a:lnTo>
                                <a:lnTo>
                                  <a:pt x="233629" y="49530"/>
                                </a:lnTo>
                                <a:lnTo>
                                  <a:pt x="239496" y="45720"/>
                                </a:lnTo>
                                <a:lnTo>
                                  <a:pt x="243306" y="36830"/>
                                </a:lnTo>
                                <a:lnTo>
                                  <a:pt x="232105" y="35560"/>
                                </a:lnTo>
                                <a:lnTo>
                                  <a:pt x="228727" y="29210"/>
                                </a:lnTo>
                                <a:lnTo>
                                  <a:pt x="228727" y="26670"/>
                                </a:lnTo>
                                <a:lnTo>
                                  <a:pt x="225526" y="24130"/>
                                </a:lnTo>
                                <a:lnTo>
                                  <a:pt x="222135" y="22860"/>
                                </a:lnTo>
                                <a:lnTo>
                                  <a:pt x="220141" y="19050"/>
                                </a:lnTo>
                                <a:lnTo>
                                  <a:pt x="221183" y="15240"/>
                                </a:lnTo>
                                <a:lnTo>
                                  <a:pt x="221538" y="13970"/>
                                </a:lnTo>
                                <a:lnTo>
                                  <a:pt x="221894" y="10160"/>
                                </a:lnTo>
                                <a:lnTo>
                                  <a:pt x="222008" y="8890"/>
                                </a:lnTo>
                                <a:lnTo>
                                  <a:pt x="222135" y="7620"/>
                                </a:lnTo>
                                <a:lnTo>
                                  <a:pt x="220738" y="2540"/>
                                </a:lnTo>
                                <a:lnTo>
                                  <a:pt x="220535" y="1270"/>
                                </a:lnTo>
                                <a:lnTo>
                                  <a:pt x="219748" y="0"/>
                                </a:lnTo>
                                <a:lnTo>
                                  <a:pt x="217944" y="1270"/>
                                </a:lnTo>
                                <a:lnTo>
                                  <a:pt x="214147" y="6350"/>
                                </a:lnTo>
                                <a:lnTo>
                                  <a:pt x="211353" y="10160"/>
                                </a:lnTo>
                                <a:lnTo>
                                  <a:pt x="207759" y="15240"/>
                                </a:lnTo>
                                <a:lnTo>
                                  <a:pt x="203962" y="12700"/>
                                </a:lnTo>
                                <a:lnTo>
                                  <a:pt x="200380" y="8890"/>
                                </a:lnTo>
                                <a:lnTo>
                                  <a:pt x="195986" y="6350"/>
                                </a:lnTo>
                                <a:lnTo>
                                  <a:pt x="192989" y="6350"/>
                                </a:lnTo>
                                <a:lnTo>
                                  <a:pt x="190195" y="2540"/>
                                </a:lnTo>
                                <a:lnTo>
                                  <a:pt x="186804" y="3810"/>
                                </a:lnTo>
                                <a:lnTo>
                                  <a:pt x="186220" y="5080"/>
                                </a:lnTo>
                                <a:lnTo>
                                  <a:pt x="187401" y="7620"/>
                                </a:lnTo>
                                <a:lnTo>
                                  <a:pt x="187426" y="8890"/>
                                </a:lnTo>
                                <a:lnTo>
                                  <a:pt x="187528" y="12700"/>
                                </a:lnTo>
                                <a:lnTo>
                                  <a:pt x="187604" y="15240"/>
                                </a:lnTo>
                                <a:lnTo>
                                  <a:pt x="191604" y="21590"/>
                                </a:lnTo>
                                <a:lnTo>
                                  <a:pt x="197180" y="26670"/>
                                </a:lnTo>
                                <a:lnTo>
                                  <a:pt x="197789" y="30480"/>
                                </a:lnTo>
                                <a:lnTo>
                                  <a:pt x="195846" y="36830"/>
                                </a:lnTo>
                                <a:lnTo>
                                  <a:pt x="195008" y="43180"/>
                                </a:lnTo>
                                <a:lnTo>
                                  <a:pt x="194665" y="49530"/>
                                </a:lnTo>
                                <a:lnTo>
                                  <a:pt x="194195" y="55880"/>
                                </a:lnTo>
                                <a:lnTo>
                                  <a:pt x="186423" y="73660"/>
                                </a:lnTo>
                                <a:lnTo>
                                  <a:pt x="176580" y="90170"/>
                                </a:lnTo>
                                <a:lnTo>
                                  <a:pt x="164731" y="104140"/>
                                </a:lnTo>
                                <a:lnTo>
                                  <a:pt x="150888" y="116840"/>
                                </a:lnTo>
                                <a:lnTo>
                                  <a:pt x="142163" y="127000"/>
                                </a:lnTo>
                                <a:lnTo>
                                  <a:pt x="133921" y="137160"/>
                                </a:lnTo>
                                <a:lnTo>
                                  <a:pt x="127469" y="148590"/>
                                </a:lnTo>
                                <a:lnTo>
                                  <a:pt x="124129" y="160020"/>
                                </a:lnTo>
                                <a:lnTo>
                                  <a:pt x="123532" y="163830"/>
                                </a:lnTo>
                                <a:lnTo>
                                  <a:pt x="124536" y="166370"/>
                                </a:lnTo>
                                <a:lnTo>
                                  <a:pt x="122326" y="168922"/>
                                </a:lnTo>
                                <a:lnTo>
                                  <a:pt x="115747" y="166370"/>
                                </a:lnTo>
                                <a:lnTo>
                                  <a:pt x="111353" y="163830"/>
                                </a:lnTo>
                                <a:lnTo>
                                  <a:pt x="109169" y="162560"/>
                                </a:lnTo>
                                <a:lnTo>
                                  <a:pt x="103771" y="158750"/>
                                </a:lnTo>
                                <a:lnTo>
                                  <a:pt x="96316" y="154940"/>
                                </a:lnTo>
                                <a:lnTo>
                                  <a:pt x="73037" y="137160"/>
                                </a:lnTo>
                                <a:lnTo>
                                  <a:pt x="78232" y="128270"/>
                                </a:lnTo>
                                <a:lnTo>
                                  <a:pt x="81940" y="123190"/>
                                </a:lnTo>
                                <a:lnTo>
                                  <a:pt x="83223" y="116840"/>
                                </a:lnTo>
                                <a:lnTo>
                                  <a:pt x="82664" y="110490"/>
                                </a:lnTo>
                                <a:lnTo>
                                  <a:pt x="82550" y="109220"/>
                                </a:lnTo>
                                <a:lnTo>
                                  <a:pt x="80429" y="102870"/>
                                </a:lnTo>
                                <a:lnTo>
                                  <a:pt x="79629" y="102870"/>
                                </a:lnTo>
                                <a:lnTo>
                                  <a:pt x="79425" y="104140"/>
                                </a:lnTo>
                                <a:lnTo>
                                  <a:pt x="78828" y="104140"/>
                                </a:lnTo>
                                <a:lnTo>
                                  <a:pt x="77076" y="113030"/>
                                </a:lnTo>
                                <a:lnTo>
                                  <a:pt x="74066" y="120650"/>
                                </a:lnTo>
                                <a:lnTo>
                                  <a:pt x="71831" y="128270"/>
                                </a:lnTo>
                                <a:lnTo>
                                  <a:pt x="72097" y="132080"/>
                                </a:lnTo>
                                <a:lnTo>
                                  <a:pt x="72174" y="133350"/>
                                </a:lnTo>
                                <a:lnTo>
                                  <a:pt x="72263" y="134620"/>
                                </a:lnTo>
                                <a:lnTo>
                                  <a:pt x="72351" y="135890"/>
                                </a:lnTo>
                                <a:lnTo>
                                  <a:pt x="72440" y="137160"/>
                                </a:lnTo>
                                <a:lnTo>
                                  <a:pt x="73240" y="140970"/>
                                </a:lnTo>
                                <a:lnTo>
                                  <a:pt x="75234" y="143510"/>
                                </a:lnTo>
                                <a:lnTo>
                                  <a:pt x="76238" y="147320"/>
                                </a:lnTo>
                                <a:lnTo>
                                  <a:pt x="72847" y="147320"/>
                                </a:lnTo>
                                <a:lnTo>
                                  <a:pt x="71640" y="146050"/>
                                </a:lnTo>
                                <a:lnTo>
                                  <a:pt x="67246" y="146050"/>
                                </a:lnTo>
                                <a:lnTo>
                                  <a:pt x="62865" y="143510"/>
                                </a:lnTo>
                                <a:lnTo>
                                  <a:pt x="58267" y="144780"/>
                                </a:lnTo>
                                <a:lnTo>
                                  <a:pt x="50888" y="146050"/>
                                </a:lnTo>
                                <a:lnTo>
                                  <a:pt x="43027" y="146050"/>
                                </a:lnTo>
                                <a:lnTo>
                                  <a:pt x="35509" y="147320"/>
                                </a:lnTo>
                                <a:lnTo>
                                  <a:pt x="29133" y="151130"/>
                                </a:lnTo>
                                <a:lnTo>
                                  <a:pt x="27940" y="152400"/>
                                </a:lnTo>
                                <a:lnTo>
                                  <a:pt x="26339" y="152400"/>
                                </a:lnTo>
                                <a:lnTo>
                                  <a:pt x="26733" y="153670"/>
                                </a:lnTo>
                                <a:lnTo>
                                  <a:pt x="31127" y="153670"/>
                                </a:lnTo>
                                <a:lnTo>
                                  <a:pt x="35318" y="154940"/>
                                </a:lnTo>
                                <a:lnTo>
                                  <a:pt x="39712" y="154940"/>
                                </a:lnTo>
                                <a:lnTo>
                                  <a:pt x="46685" y="156210"/>
                                </a:lnTo>
                                <a:lnTo>
                                  <a:pt x="51282" y="149860"/>
                                </a:lnTo>
                                <a:lnTo>
                                  <a:pt x="56083" y="147320"/>
                                </a:lnTo>
                                <a:lnTo>
                                  <a:pt x="57277" y="147320"/>
                                </a:lnTo>
                                <a:lnTo>
                                  <a:pt x="59270" y="146050"/>
                                </a:lnTo>
                                <a:lnTo>
                                  <a:pt x="62674" y="147320"/>
                                </a:lnTo>
                                <a:lnTo>
                                  <a:pt x="65265" y="146050"/>
                                </a:lnTo>
                                <a:lnTo>
                                  <a:pt x="74218" y="148590"/>
                                </a:lnTo>
                                <a:lnTo>
                                  <a:pt x="82448" y="151130"/>
                                </a:lnTo>
                                <a:lnTo>
                                  <a:pt x="90271" y="156210"/>
                                </a:lnTo>
                                <a:lnTo>
                                  <a:pt x="97993" y="160020"/>
                                </a:lnTo>
                                <a:lnTo>
                                  <a:pt x="97993" y="161290"/>
                                </a:lnTo>
                                <a:lnTo>
                                  <a:pt x="94005" y="162560"/>
                                </a:lnTo>
                                <a:lnTo>
                                  <a:pt x="89408" y="163830"/>
                                </a:lnTo>
                                <a:lnTo>
                                  <a:pt x="85420" y="166370"/>
                                </a:lnTo>
                                <a:lnTo>
                                  <a:pt x="82270" y="168986"/>
                                </a:lnTo>
                                <a:lnTo>
                                  <a:pt x="85166" y="167640"/>
                                </a:lnTo>
                                <a:lnTo>
                                  <a:pt x="88011" y="166370"/>
                                </a:lnTo>
                                <a:lnTo>
                                  <a:pt x="93802" y="165100"/>
                                </a:lnTo>
                                <a:lnTo>
                                  <a:pt x="101803" y="163830"/>
                                </a:lnTo>
                                <a:lnTo>
                                  <a:pt x="108991" y="166370"/>
                                </a:lnTo>
                                <a:lnTo>
                                  <a:pt x="115773" y="170180"/>
                                </a:lnTo>
                                <a:lnTo>
                                  <a:pt x="122529" y="175260"/>
                                </a:lnTo>
                                <a:lnTo>
                                  <a:pt x="122516" y="195580"/>
                                </a:lnTo>
                                <a:lnTo>
                                  <a:pt x="121551" y="201930"/>
                                </a:lnTo>
                                <a:lnTo>
                                  <a:pt x="118745" y="203200"/>
                                </a:lnTo>
                                <a:lnTo>
                                  <a:pt x="112166" y="203200"/>
                                </a:lnTo>
                                <a:lnTo>
                                  <a:pt x="100888" y="205740"/>
                                </a:lnTo>
                                <a:lnTo>
                                  <a:pt x="90411" y="209550"/>
                                </a:lnTo>
                                <a:lnTo>
                                  <a:pt x="80225" y="213360"/>
                                </a:lnTo>
                                <a:lnTo>
                                  <a:pt x="69850" y="218440"/>
                                </a:lnTo>
                                <a:lnTo>
                                  <a:pt x="63474" y="219710"/>
                                </a:lnTo>
                                <a:lnTo>
                                  <a:pt x="55880" y="219710"/>
                                </a:lnTo>
                                <a:lnTo>
                                  <a:pt x="49491" y="222250"/>
                                </a:lnTo>
                                <a:lnTo>
                                  <a:pt x="54470" y="223520"/>
                                </a:lnTo>
                                <a:lnTo>
                                  <a:pt x="59664" y="222250"/>
                                </a:lnTo>
                                <a:lnTo>
                                  <a:pt x="64858" y="222250"/>
                                </a:lnTo>
                                <a:lnTo>
                                  <a:pt x="78841" y="217170"/>
                                </a:lnTo>
                                <a:lnTo>
                                  <a:pt x="105676" y="207010"/>
                                </a:lnTo>
                                <a:lnTo>
                                  <a:pt x="120942" y="207010"/>
                                </a:lnTo>
                                <a:lnTo>
                                  <a:pt x="118541" y="212090"/>
                                </a:lnTo>
                                <a:lnTo>
                                  <a:pt x="115354" y="215900"/>
                                </a:lnTo>
                                <a:lnTo>
                                  <a:pt x="111556" y="219710"/>
                                </a:lnTo>
                                <a:lnTo>
                                  <a:pt x="110959" y="218440"/>
                                </a:lnTo>
                                <a:lnTo>
                                  <a:pt x="110858" y="217170"/>
                                </a:lnTo>
                                <a:lnTo>
                                  <a:pt x="110756" y="215900"/>
                                </a:lnTo>
                                <a:lnTo>
                                  <a:pt x="108762" y="214630"/>
                                </a:lnTo>
                                <a:lnTo>
                                  <a:pt x="105371" y="214630"/>
                                </a:lnTo>
                                <a:lnTo>
                                  <a:pt x="104178" y="215900"/>
                                </a:lnTo>
                                <a:lnTo>
                                  <a:pt x="103581" y="217170"/>
                                </a:lnTo>
                                <a:lnTo>
                                  <a:pt x="103581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5181" y="220980"/>
                                </a:lnTo>
                                <a:lnTo>
                                  <a:pt x="106781" y="222250"/>
                                </a:lnTo>
                                <a:lnTo>
                                  <a:pt x="108572" y="222250"/>
                                </a:lnTo>
                                <a:lnTo>
                                  <a:pt x="108165" y="223520"/>
                                </a:lnTo>
                                <a:lnTo>
                                  <a:pt x="105981" y="224790"/>
                                </a:lnTo>
                                <a:lnTo>
                                  <a:pt x="104775" y="226060"/>
                                </a:lnTo>
                                <a:lnTo>
                                  <a:pt x="99656" y="231140"/>
                                </a:lnTo>
                                <a:lnTo>
                                  <a:pt x="93370" y="233680"/>
                                </a:lnTo>
                                <a:lnTo>
                                  <a:pt x="86893" y="234950"/>
                                </a:lnTo>
                                <a:lnTo>
                                  <a:pt x="81229" y="238760"/>
                                </a:lnTo>
                                <a:lnTo>
                                  <a:pt x="80225" y="240030"/>
                                </a:lnTo>
                                <a:lnTo>
                                  <a:pt x="76644" y="241300"/>
                                </a:lnTo>
                                <a:lnTo>
                                  <a:pt x="78232" y="243840"/>
                                </a:lnTo>
                                <a:lnTo>
                                  <a:pt x="85813" y="243840"/>
                                </a:lnTo>
                                <a:lnTo>
                                  <a:pt x="93205" y="242570"/>
                                </a:lnTo>
                                <a:lnTo>
                                  <a:pt x="104394" y="232410"/>
                                </a:lnTo>
                                <a:lnTo>
                                  <a:pt x="110070" y="226060"/>
                                </a:lnTo>
                                <a:lnTo>
                                  <a:pt x="116332" y="219710"/>
                                </a:lnTo>
                                <a:lnTo>
                                  <a:pt x="121348" y="214630"/>
                                </a:lnTo>
                                <a:lnTo>
                                  <a:pt x="122529" y="220980"/>
                                </a:lnTo>
                                <a:lnTo>
                                  <a:pt x="120751" y="227330"/>
                                </a:lnTo>
                                <a:lnTo>
                                  <a:pt x="116954" y="232410"/>
                                </a:lnTo>
                                <a:lnTo>
                                  <a:pt x="115163" y="231140"/>
                                </a:lnTo>
                                <a:lnTo>
                                  <a:pt x="113753" y="229870"/>
                                </a:lnTo>
                                <a:lnTo>
                                  <a:pt x="109562" y="229870"/>
                                </a:lnTo>
                                <a:lnTo>
                                  <a:pt x="108165" y="231140"/>
                                </a:lnTo>
                                <a:lnTo>
                                  <a:pt x="108064" y="232410"/>
                                </a:lnTo>
                                <a:lnTo>
                                  <a:pt x="107975" y="233680"/>
                                </a:lnTo>
                                <a:lnTo>
                                  <a:pt x="109562" y="236220"/>
                                </a:lnTo>
                                <a:lnTo>
                                  <a:pt x="110959" y="237490"/>
                                </a:lnTo>
                                <a:lnTo>
                                  <a:pt x="104178" y="242570"/>
                                </a:lnTo>
                                <a:lnTo>
                                  <a:pt x="95592" y="242570"/>
                                </a:lnTo>
                                <a:lnTo>
                                  <a:pt x="87807" y="245110"/>
                                </a:lnTo>
                                <a:lnTo>
                                  <a:pt x="66128" y="247650"/>
                                </a:lnTo>
                                <a:lnTo>
                                  <a:pt x="37312" y="247650"/>
                                </a:lnTo>
                                <a:lnTo>
                                  <a:pt x="29337" y="250190"/>
                                </a:lnTo>
                                <a:lnTo>
                                  <a:pt x="26035" y="248920"/>
                                </a:lnTo>
                                <a:lnTo>
                                  <a:pt x="22745" y="247650"/>
                                </a:lnTo>
                                <a:lnTo>
                                  <a:pt x="15163" y="248920"/>
                                </a:lnTo>
                                <a:lnTo>
                                  <a:pt x="6985" y="247650"/>
                                </a:lnTo>
                                <a:lnTo>
                                  <a:pt x="787" y="251460"/>
                                </a:lnTo>
                                <a:lnTo>
                                  <a:pt x="0" y="252730"/>
                                </a:lnTo>
                                <a:lnTo>
                                  <a:pt x="990" y="252730"/>
                                </a:lnTo>
                                <a:lnTo>
                                  <a:pt x="990" y="254000"/>
                                </a:lnTo>
                                <a:lnTo>
                                  <a:pt x="8420" y="256540"/>
                                </a:lnTo>
                                <a:lnTo>
                                  <a:pt x="16611" y="257810"/>
                                </a:lnTo>
                                <a:lnTo>
                                  <a:pt x="25006" y="256540"/>
                                </a:lnTo>
                                <a:lnTo>
                                  <a:pt x="33121" y="257810"/>
                                </a:lnTo>
                                <a:lnTo>
                                  <a:pt x="111760" y="257810"/>
                                </a:lnTo>
                                <a:lnTo>
                                  <a:pt x="123342" y="256540"/>
                                </a:lnTo>
                                <a:lnTo>
                                  <a:pt x="127927" y="254000"/>
                                </a:lnTo>
                                <a:lnTo>
                                  <a:pt x="133057" y="250190"/>
                                </a:lnTo>
                                <a:lnTo>
                                  <a:pt x="134772" y="248920"/>
                                </a:lnTo>
                                <a:lnTo>
                                  <a:pt x="153073" y="215900"/>
                                </a:lnTo>
                                <a:lnTo>
                                  <a:pt x="153403" y="214630"/>
                                </a:lnTo>
                                <a:lnTo>
                                  <a:pt x="155079" y="208280"/>
                                </a:lnTo>
                                <a:lnTo>
                                  <a:pt x="157137" y="207010"/>
                                </a:lnTo>
                                <a:lnTo>
                                  <a:pt x="161251" y="204470"/>
                                </a:lnTo>
                                <a:lnTo>
                                  <a:pt x="168033" y="203200"/>
                                </a:lnTo>
                                <a:lnTo>
                                  <a:pt x="167944" y="214630"/>
                                </a:lnTo>
                                <a:lnTo>
                                  <a:pt x="167830" y="215900"/>
                                </a:lnTo>
                                <a:lnTo>
                                  <a:pt x="167728" y="217170"/>
                                </a:lnTo>
                                <a:lnTo>
                                  <a:pt x="167614" y="218440"/>
                                </a:lnTo>
                                <a:lnTo>
                                  <a:pt x="166331" y="226060"/>
                                </a:lnTo>
                                <a:lnTo>
                                  <a:pt x="164655" y="233680"/>
                                </a:lnTo>
                                <a:lnTo>
                                  <a:pt x="163461" y="240030"/>
                                </a:lnTo>
                                <a:lnTo>
                                  <a:pt x="159258" y="246380"/>
                                </a:lnTo>
                                <a:lnTo>
                                  <a:pt x="161861" y="254000"/>
                                </a:lnTo>
                                <a:lnTo>
                                  <a:pt x="162458" y="256540"/>
                                </a:lnTo>
                                <a:lnTo>
                                  <a:pt x="223367" y="256540"/>
                                </a:lnTo>
                                <a:lnTo>
                                  <a:pt x="242290" y="257810"/>
                                </a:lnTo>
                                <a:lnTo>
                                  <a:pt x="246875" y="257810"/>
                                </a:lnTo>
                                <a:lnTo>
                                  <a:pt x="250875" y="259080"/>
                                </a:lnTo>
                                <a:lnTo>
                                  <a:pt x="257670" y="259080"/>
                                </a:lnTo>
                                <a:lnTo>
                                  <a:pt x="257060" y="257810"/>
                                </a:lnTo>
                                <a:lnTo>
                                  <a:pt x="256463" y="255270"/>
                                </a:lnTo>
                                <a:lnTo>
                                  <a:pt x="254876" y="252730"/>
                                </a:lnTo>
                                <a:lnTo>
                                  <a:pt x="252272" y="251460"/>
                                </a:lnTo>
                                <a:lnTo>
                                  <a:pt x="251879" y="250190"/>
                                </a:lnTo>
                                <a:lnTo>
                                  <a:pt x="250088" y="251460"/>
                                </a:lnTo>
                                <a:lnTo>
                                  <a:pt x="249478" y="250190"/>
                                </a:lnTo>
                                <a:lnTo>
                                  <a:pt x="246138" y="248920"/>
                                </a:lnTo>
                                <a:lnTo>
                                  <a:pt x="239458" y="246380"/>
                                </a:lnTo>
                                <a:lnTo>
                                  <a:pt x="228752" y="246380"/>
                                </a:lnTo>
                                <a:lnTo>
                                  <a:pt x="206375" y="247650"/>
                                </a:lnTo>
                                <a:lnTo>
                                  <a:pt x="198589" y="247650"/>
                                </a:lnTo>
                                <a:lnTo>
                                  <a:pt x="190804" y="248920"/>
                                </a:lnTo>
                                <a:lnTo>
                                  <a:pt x="184213" y="245110"/>
                                </a:lnTo>
                                <a:lnTo>
                                  <a:pt x="181216" y="241300"/>
                                </a:lnTo>
                                <a:lnTo>
                                  <a:pt x="183413" y="229870"/>
                                </a:lnTo>
                                <a:lnTo>
                                  <a:pt x="185153" y="222250"/>
                                </a:lnTo>
                                <a:lnTo>
                                  <a:pt x="189077" y="209550"/>
                                </a:lnTo>
                                <a:lnTo>
                                  <a:pt x="193268" y="198120"/>
                                </a:lnTo>
                                <a:lnTo>
                                  <a:pt x="195783" y="190500"/>
                                </a:lnTo>
                                <a:lnTo>
                                  <a:pt x="196176" y="187960"/>
                                </a:lnTo>
                                <a:lnTo>
                                  <a:pt x="197383" y="185420"/>
                                </a:lnTo>
                                <a:lnTo>
                                  <a:pt x="196989" y="181610"/>
                                </a:lnTo>
                                <a:lnTo>
                                  <a:pt x="198589" y="177800"/>
                                </a:lnTo>
                                <a:lnTo>
                                  <a:pt x="198386" y="175260"/>
                                </a:lnTo>
                                <a:lnTo>
                                  <a:pt x="198297" y="173990"/>
                                </a:lnTo>
                                <a:lnTo>
                                  <a:pt x="198196" y="168986"/>
                                </a:lnTo>
                                <a:lnTo>
                                  <a:pt x="198196" y="167640"/>
                                </a:lnTo>
                                <a:lnTo>
                                  <a:pt x="198983" y="161290"/>
                                </a:lnTo>
                                <a:lnTo>
                                  <a:pt x="202171" y="156210"/>
                                </a:lnTo>
                                <a:lnTo>
                                  <a:pt x="204368" y="149860"/>
                                </a:lnTo>
                                <a:lnTo>
                                  <a:pt x="205574" y="146050"/>
                                </a:lnTo>
                                <a:lnTo>
                                  <a:pt x="206578" y="143510"/>
                                </a:lnTo>
                                <a:lnTo>
                                  <a:pt x="208965" y="135890"/>
                                </a:lnTo>
                                <a:lnTo>
                                  <a:pt x="209372" y="132080"/>
                                </a:lnTo>
                                <a:lnTo>
                                  <a:pt x="211759" y="129540"/>
                                </a:lnTo>
                                <a:lnTo>
                                  <a:pt x="218262" y="133350"/>
                                </a:lnTo>
                                <a:lnTo>
                                  <a:pt x="224637" y="133350"/>
                                </a:lnTo>
                                <a:lnTo>
                                  <a:pt x="227761" y="140970"/>
                                </a:lnTo>
                                <a:lnTo>
                                  <a:pt x="230517" y="157480"/>
                                </a:lnTo>
                                <a:lnTo>
                                  <a:pt x="230517" y="158750"/>
                                </a:lnTo>
                                <a:lnTo>
                                  <a:pt x="231317" y="161290"/>
                                </a:lnTo>
                                <a:lnTo>
                                  <a:pt x="232714" y="160020"/>
                                </a:lnTo>
                                <a:lnTo>
                                  <a:pt x="237896" y="156210"/>
                                </a:lnTo>
                                <a:lnTo>
                                  <a:pt x="236308" y="148590"/>
                                </a:lnTo>
                                <a:lnTo>
                                  <a:pt x="236308" y="143510"/>
                                </a:lnTo>
                                <a:lnTo>
                                  <a:pt x="237502" y="137160"/>
                                </a:lnTo>
                                <a:lnTo>
                                  <a:pt x="233108" y="134620"/>
                                </a:lnTo>
                                <a:lnTo>
                                  <a:pt x="231673" y="129540"/>
                                </a:lnTo>
                                <a:lnTo>
                                  <a:pt x="231317" y="128270"/>
                                </a:lnTo>
                                <a:lnTo>
                                  <a:pt x="229920" y="128270"/>
                                </a:lnTo>
                                <a:lnTo>
                                  <a:pt x="227622" y="123190"/>
                                </a:lnTo>
                                <a:lnTo>
                                  <a:pt x="226822" y="118110"/>
                                </a:lnTo>
                                <a:lnTo>
                                  <a:pt x="217144" y="115570"/>
                                </a:lnTo>
                                <a:lnTo>
                                  <a:pt x="219354" y="110490"/>
                                </a:lnTo>
                                <a:lnTo>
                                  <a:pt x="220535" y="105410"/>
                                </a:lnTo>
                                <a:lnTo>
                                  <a:pt x="221742" y="101600"/>
                                </a:lnTo>
                                <a:lnTo>
                                  <a:pt x="226136" y="99060"/>
                                </a:lnTo>
                                <a:lnTo>
                                  <a:pt x="227050" y="99060"/>
                                </a:lnTo>
                                <a:lnTo>
                                  <a:pt x="227126" y="100330"/>
                                </a:lnTo>
                                <a:lnTo>
                                  <a:pt x="228320" y="99060"/>
                                </a:lnTo>
                                <a:lnTo>
                                  <a:pt x="229514" y="97790"/>
                                </a:lnTo>
                                <a:lnTo>
                                  <a:pt x="229628" y="90170"/>
                                </a:lnTo>
                                <a:lnTo>
                                  <a:pt x="229743" y="82550"/>
                                </a:lnTo>
                                <a:lnTo>
                                  <a:pt x="229768" y="81280"/>
                                </a:lnTo>
                                <a:lnTo>
                                  <a:pt x="236232" y="81280"/>
                                </a:lnTo>
                                <a:lnTo>
                                  <a:pt x="245884" y="82550"/>
                                </a:lnTo>
                                <a:lnTo>
                                  <a:pt x="254266" y="82550"/>
                                </a:lnTo>
                                <a:lnTo>
                                  <a:pt x="255676" y="83820"/>
                                </a:lnTo>
                                <a:lnTo>
                                  <a:pt x="257670" y="83820"/>
                                </a:lnTo>
                                <a:lnTo>
                                  <a:pt x="259257" y="82550"/>
                                </a:lnTo>
                                <a:lnTo>
                                  <a:pt x="270027" y="80010"/>
                                </a:lnTo>
                                <a:lnTo>
                                  <a:pt x="275424" y="78740"/>
                                </a:lnTo>
                                <a:close/>
                              </a:path>
                              <a:path w="564515" h="259079">
                                <a:moveTo>
                                  <a:pt x="386372" y="205968"/>
                                </a:moveTo>
                                <a:lnTo>
                                  <a:pt x="384683" y="204482"/>
                                </a:lnTo>
                                <a:lnTo>
                                  <a:pt x="380530" y="204482"/>
                                </a:lnTo>
                                <a:lnTo>
                                  <a:pt x="378828" y="205968"/>
                                </a:lnTo>
                                <a:lnTo>
                                  <a:pt x="378828" y="209626"/>
                                </a:lnTo>
                                <a:lnTo>
                                  <a:pt x="380530" y="211112"/>
                                </a:lnTo>
                                <a:lnTo>
                                  <a:pt x="382600" y="211112"/>
                                </a:lnTo>
                                <a:lnTo>
                                  <a:pt x="384683" y="211112"/>
                                </a:lnTo>
                                <a:lnTo>
                                  <a:pt x="386372" y="209626"/>
                                </a:lnTo>
                                <a:lnTo>
                                  <a:pt x="386372" y="205968"/>
                                </a:lnTo>
                                <a:close/>
                              </a:path>
                              <a:path w="564515" h="259079">
                                <a:moveTo>
                                  <a:pt x="401599" y="196926"/>
                                </a:moveTo>
                                <a:lnTo>
                                  <a:pt x="399910" y="195440"/>
                                </a:lnTo>
                                <a:lnTo>
                                  <a:pt x="395744" y="195440"/>
                                </a:lnTo>
                                <a:lnTo>
                                  <a:pt x="394055" y="196926"/>
                                </a:lnTo>
                                <a:lnTo>
                                  <a:pt x="394055" y="200583"/>
                                </a:lnTo>
                                <a:lnTo>
                                  <a:pt x="395744" y="202069"/>
                                </a:lnTo>
                                <a:lnTo>
                                  <a:pt x="397827" y="202069"/>
                                </a:lnTo>
                                <a:lnTo>
                                  <a:pt x="399910" y="202069"/>
                                </a:lnTo>
                                <a:lnTo>
                                  <a:pt x="401599" y="200583"/>
                                </a:lnTo>
                                <a:lnTo>
                                  <a:pt x="401599" y="196926"/>
                                </a:lnTo>
                                <a:close/>
                              </a:path>
                              <a:path w="564515" h="259079">
                                <a:moveTo>
                                  <a:pt x="494385" y="126009"/>
                                </a:moveTo>
                                <a:lnTo>
                                  <a:pt x="492975" y="120967"/>
                                </a:lnTo>
                                <a:lnTo>
                                  <a:pt x="493788" y="117157"/>
                                </a:lnTo>
                                <a:lnTo>
                                  <a:pt x="493369" y="111925"/>
                                </a:lnTo>
                                <a:lnTo>
                                  <a:pt x="491769" y="106895"/>
                                </a:lnTo>
                                <a:lnTo>
                                  <a:pt x="489788" y="102679"/>
                                </a:lnTo>
                                <a:lnTo>
                                  <a:pt x="489191" y="101676"/>
                                </a:lnTo>
                                <a:lnTo>
                                  <a:pt x="489191" y="99669"/>
                                </a:lnTo>
                                <a:lnTo>
                                  <a:pt x="487591" y="100266"/>
                                </a:lnTo>
                                <a:lnTo>
                                  <a:pt x="486397" y="107099"/>
                                </a:lnTo>
                                <a:lnTo>
                                  <a:pt x="483196" y="115341"/>
                                </a:lnTo>
                                <a:lnTo>
                                  <a:pt x="486778" y="122377"/>
                                </a:lnTo>
                                <a:lnTo>
                                  <a:pt x="488594" y="124193"/>
                                </a:lnTo>
                                <a:lnTo>
                                  <a:pt x="488772" y="127609"/>
                                </a:lnTo>
                                <a:lnTo>
                                  <a:pt x="491566" y="128612"/>
                                </a:lnTo>
                                <a:lnTo>
                                  <a:pt x="494385" y="126009"/>
                                </a:lnTo>
                                <a:close/>
                              </a:path>
                              <a:path w="564515" h="259079">
                                <a:moveTo>
                                  <a:pt x="517118" y="132029"/>
                                </a:moveTo>
                                <a:lnTo>
                                  <a:pt x="516534" y="129019"/>
                                </a:lnTo>
                                <a:lnTo>
                                  <a:pt x="515531" y="128016"/>
                                </a:lnTo>
                                <a:lnTo>
                                  <a:pt x="514934" y="127012"/>
                                </a:lnTo>
                                <a:lnTo>
                                  <a:pt x="513740" y="126606"/>
                                </a:lnTo>
                                <a:lnTo>
                                  <a:pt x="511924" y="126606"/>
                                </a:lnTo>
                                <a:lnTo>
                                  <a:pt x="511340" y="127215"/>
                                </a:lnTo>
                                <a:lnTo>
                                  <a:pt x="509549" y="127812"/>
                                </a:lnTo>
                                <a:lnTo>
                                  <a:pt x="508355" y="129628"/>
                                </a:lnTo>
                                <a:lnTo>
                                  <a:pt x="508546" y="131635"/>
                                </a:lnTo>
                                <a:lnTo>
                                  <a:pt x="509549" y="133235"/>
                                </a:lnTo>
                                <a:lnTo>
                                  <a:pt x="510933" y="135039"/>
                                </a:lnTo>
                                <a:lnTo>
                                  <a:pt x="513143" y="134848"/>
                                </a:lnTo>
                                <a:lnTo>
                                  <a:pt x="515531" y="133845"/>
                                </a:lnTo>
                                <a:lnTo>
                                  <a:pt x="517118" y="132029"/>
                                </a:lnTo>
                                <a:close/>
                              </a:path>
                              <a:path w="564515" h="259079">
                                <a:moveTo>
                                  <a:pt x="524103" y="123786"/>
                                </a:moveTo>
                                <a:lnTo>
                                  <a:pt x="523913" y="116751"/>
                                </a:lnTo>
                                <a:lnTo>
                                  <a:pt x="521322" y="110921"/>
                                </a:lnTo>
                                <a:lnTo>
                                  <a:pt x="519328" y="109728"/>
                                </a:lnTo>
                                <a:lnTo>
                                  <a:pt x="518325" y="107111"/>
                                </a:lnTo>
                                <a:lnTo>
                                  <a:pt x="518134" y="104902"/>
                                </a:lnTo>
                                <a:lnTo>
                                  <a:pt x="517525" y="103682"/>
                                </a:lnTo>
                                <a:lnTo>
                                  <a:pt x="516724" y="102489"/>
                                </a:lnTo>
                                <a:lnTo>
                                  <a:pt x="515340" y="103479"/>
                                </a:lnTo>
                                <a:lnTo>
                                  <a:pt x="513740" y="106908"/>
                                </a:lnTo>
                                <a:lnTo>
                                  <a:pt x="512927" y="110731"/>
                                </a:lnTo>
                                <a:lnTo>
                                  <a:pt x="512927" y="114947"/>
                                </a:lnTo>
                                <a:lnTo>
                                  <a:pt x="514337" y="120777"/>
                                </a:lnTo>
                                <a:lnTo>
                                  <a:pt x="518325" y="125806"/>
                                </a:lnTo>
                                <a:lnTo>
                                  <a:pt x="521119" y="131229"/>
                                </a:lnTo>
                                <a:lnTo>
                                  <a:pt x="522312" y="130225"/>
                                </a:lnTo>
                                <a:lnTo>
                                  <a:pt x="524103" y="123786"/>
                                </a:lnTo>
                                <a:close/>
                              </a:path>
                              <a:path w="564515" h="259079">
                                <a:moveTo>
                                  <a:pt x="538276" y="105295"/>
                                </a:moveTo>
                                <a:lnTo>
                                  <a:pt x="538086" y="102489"/>
                                </a:lnTo>
                                <a:lnTo>
                                  <a:pt x="538086" y="100279"/>
                                </a:lnTo>
                                <a:lnTo>
                                  <a:pt x="537095" y="99072"/>
                                </a:lnTo>
                                <a:lnTo>
                                  <a:pt x="535698" y="98069"/>
                                </a:lnTo>
                                <a:lnTo>
                                  <a:pt x="534085" y="98069"/>
                                </a:lnTo>
                                <a:lnTo>
                                  <a:pt x="532091" y="98869"/>
                                </a:lnTo>
                                <a:lnTo>
                                  <a:pt x="530898" y="100876"/>
                                </a:lnTo>
                                <a:lnTo>
                                  <a:pt x="531101" y="102882"/>
                                </a:lnTo>
                                <a:lnTo>
                                  <a:pt x="531698" y="104495"/>
                                </a:lnTo>
                                <a:lnTo>
                                  <a:pt x="533285" y="106502"/>
                                </a:lnTo>
                                <a:lnTo>
                                  <a:pt x="535698" y="105702"/>
                                </a:lnTo>
                                <a:lnTo>
                                  <a:pt x="538276" y="105295"/>
                                </a:lnTo>
                                <a:close/>
                              </a:path>
                              <a:path w="564515" h="259079">
                                <a:moveTo>
                                  <a:pt x="544068" y="87223"/>
                                </a:moveTo>
                                <a:lnTo>
                                  <a:pt x="542442" y="80759"/>
                                </a:lnTo>
                                <a:lnTo>
                                  <a:pt x="539089" y="75145"/>
                                </a:lnTo>
                                <a:lnTo>
                                  <a:pt x="537679" y="73748"/>
                                </a:lnTo>
                                <a:lnTo>
                                  <a:pt x="538683" y="70523"/>
                                </a:lnTo>
                                <a:lnTo>
                                  <a:pt x="536092" y="70129"/>
                                </a:lnTo>
                                <a:lnTo>
                                  <a:pt x="534568" y="76593"/>
                                </a:lnTo>
                                <a:lnTo>
                                  <a:pt x="535038" y="83159"/>
                                </a:lnTo>
                                <a:lnTo>
                                  <a:pt x="536930" y="89535"/>
                                </a:lnTo>
                                <a:lnTo>
                                  <a:pt x="539686" y="95440"/>
                                </a:lnTo>
                                <a:lnTo>
                                  <a:pt x="540080" y="97053"/>
                                </a:lnTo>
                                <a:lnTo>
                                  <a:pt x="539686" y="99872"/>
                                </a:lnTo>
                                <a:lnTo>
                                  <a:pt x="541870" y="100076"/>
                                </a:lnTo>
                                <a:lnTo>
                                  <a:pt x="543902" y="93891"/>
                                </a:lnTo>
                                <a:lnTo>
                                  <a:pt x="544068" y="87223"/>
                                </a:lnTo>
                                <a:close/>
                              </a:path>
                              <a:path w="564515" h="259079">
                                <a:moveTo>
                                  <a:pt x="546468" y="107302"/>
                                </a:moveTo>
                                <a:lnTo>
                                  <a:pt x="545465" y="105702"/>
                                </a:lnTo>
                                <a:lnTo>
                                  <a:pt x="543280" y="103682"/>
                                </a:lnTo>
                                <a:lnTo>
                                  <a:pt x="541070" y="104889"/>
                                </a:lnTo>
                                <a:lnTo>
                                  <a:pt x="539483" y="105905"/>
                                </a:lnTo>
                                <a:lnTo>
                                  <a:pt x="538289" y="107708"/>
                                </a:lnTo>
                                <a:lnTo>
                                  <a:pt x="538886" y="109715"/>
                                </a:lnTo>
                                <a:lnTo>
                                  <a:pt x="539483" y="111925"/>
                                </a:lnTo>
                                <a:lnTo>
                                  <a:pt x="541477" y="112534"/>
                                </a:lnTo>
                                <a:lnTo>
                                  <a:pt x="543471" y="112128"/>
                                </a:lnTo>
                                <a:lnTo>
                                  <a:pt x="545465" y="111531"/>
                                </a:lnTo>
                                <a:lnTo>
                                  <a:pt x="546277" y="109321"/>
                                </a:lnTo>
                                <a:lnTo>
                                  <a:pt x="546468" y="107302"/>
                                </a:lnTo>
                                <a:close/>
                              </a:path>
                              <a:path w="564515" h="259079">
                                <a:moveTo>
                                  <a:pt x="552056" y="111925"/>
                                </a:moveTo>
                                <a:lnTo>
                                  <a:pt x="545858" y="113538"/>
                                </a:lnTo>
                                <a:lnTo>
                                  <a:pt x="540067" y="116941"/>
                                </a:lnTo>
                                <a:lnTo>
                                  <a:pt x="535889" y="122389"/>
                                </a:lnTo>
                                <a:lnTo>
                                  <a:pt x="533679" y="125996"/>
                                </a:lnTo>
                                <a:lnTo>
                                  <a:pt x="530098" y="129616"/>
                                </a:lnTo>
                                <a:lnTo>
                                  <a:pt x="530491" y="133642"/>
                                </a:lnTo>
                                <a:lnTo>
                                  <a:pt x="532295" y="133438"/>
                                </a:lnTo>
                                <a:lnTo>
                                  <a:pt x="533882" y="132029"/>
                                </a:lnTo>
                                <a:lnTo>
                                  <a:pt x="535089" y="131025"/>
                                </a:lnTo>
                                <a:lnTo>
                                  <a:pt x="540473" y="129209"/>
                                </a:lnTo>
                                <a:lnTo>
                                  <a:pt x="545261" y="125196"/>
                                </a:lnTo>
                                <a:lnTo>
                                  <a:pt x="547446" y="119773"/>
                                </a:lnTo>
                                <a:lnTo>
                                  <a:pt x="547852" y="117157"/>
                                </a:lnTo>
                                <a:lnTo>
                                  <a:pt x="551853" y="114541"/>
                                </a:lnTo>
                                <a:lnTo>
                                  <a:pt x="552056" y="111925"/>
                                </a:lnTo>
                                <a:close/>
                              </a:path>
                              <a:path w="564515" h="259079">
                                <a:moveTo>
                                  <a:pt x="554253" y="98056"/>
                                </a:moveTo>
                                <a:lnTo>
                                  <a:pt x="552653" y="97256"/>
                                </a:lnTo>
                                <a:lnTo>
                                  <a:pt x="551472" y="96647"/>
                                </a:lnTo>
                                <a:lnTo>
                                  <a:pt x="550468" y="95846"/>
                                </a:lnTo>
                                <a:lnTo>
                                  <a:pt x="548868" y="96240"/>
                                </a:lnTo>
                                <a:lnTo>
                                  <a:pt x="546874" y="96850"/>
                                </a:lnTo>
                                <a:lnTo>
                                  <a:pt x="546061" y="98856"/>
                                </a:lnTo>
                                <a:lnTo>
                                  <a:pt x="546061" y="100863"/>
                                </a:lnTo>
                                <a:lnTo>
                                  <a:pt x="546468" y="102273"/>
                                </a:lnTo>
                                <a:lnTo>
                                  <a:pt x="547662" y="102273"/>
                                </a:lnTo>
                                <a:lnTo>
                                  <a:pt x="548652" y="103276"/>
                                </a:lnTo>
                                <a:lnTo>
                                  <a:pt x="550468" y="103886"/>
                                </a:lnTo>
                                <a:lnTo>
                                  <a:pt x="551853" y="102273"/>
                                </a:lnTo>
                                <a:lnTo>
                                  <a:pt x="552856" y="101269"/>
                                </a:lnTo>
                                <a:lnTo>
                                  <a:pt x="553059" y="100063"/>
                                </a:lnTo>
                                <a:lnTo>
                                  <a:pt x="554253" y="98056"/>
                                </a:lnTo>
                                <a:close/>
                              </a:path>
                              <a:path w="564515" h="259079">
                                <a:moveTo>
                                  <a:pt x="554850" y="123190"/>
                                </a:moveTo>
                                <a:lnTo>
                                  <a:pt x="553250" y="123190"/>
                                </a:lnTo>
                                <a:lnTo>
                                  <a:pt x="548157" y="128841"/>
                                </a:lnTo>
                                <a:lnTo>
                                  <a:pt x="543433" y="134480"/>
                                </a:lnTo>
                                <a:lnTo>
                                  <a:pt x="539229" y="140296"/>
                                </a:lnTo>
                                <a:lnTo>
                                  <a:pt x="535686" y="146519"/>
                                </a:lnTo>
                                <a:lnTo>
                                  <a:pt x="537883" y="147916"/>
                                </a:lnTo>
                                <a:lnTo>
                                  <a:pt x="540270" y="145707"/>
                                </a:lnTo>
                                <a:lnTo>
                                  <a:pt x="542467" y="144907"/>
                                </a:lnTo>
                                <a:lnTo>
                                  <a:pt x="550252" y="140677"/>
                                </a:lnTo>
                                <a:lnTo>
                                  <a:pt x="554443" y="131838"/>
                                </a:lnTo>
                                <a:lnTo>
                                  <a:pt x="554850" y="123190"/>
                                </a:lnTo>
                                <a:close/>
                              </a:path>
                              <a:path w="564515" h="259079">
                                <a:moveTo>
                                  <a:pt x="557441" y="87007"/>
                                </a:moveTo>
                                <a:lnTo>
                                  <a:pt x="556247" y="84797"/>
                                </a:lnTo>
                                <a:lnTo>
                                  <a:pt x="555053" y="82981"/>
                                </a:lnTo>
                                <a:lnTo>
                                  <a:pt x="553059" y="82588"/>
                                </a:lnTo>
                                <a:lnTo>
                                  <a:pt x="551053" y="82778"/>
                                </a:lnTo>
                                <a:lnTo>
                                  <a:pt x="549262" y="83781"/>
                                </a:lnTo>
                                <a:lnTo>
                                  <a:pt x="548055" y="85801"/>
                                </a:lnTo>
                                <a:lnTo>
                                  <a:pt x="548665" y="88011"/>
                                </a:lnTo>
                                <a:lnTo>
                                  <a:pt x="549859" y="89611"/>
                                </a:lnTo>
                                <a:lnTo>
                                  <a:pt x="551853" y="90614"/>
                                </a:lnTo>
                                <a:lnTo>
                                  <a:pt x="553656" y="90220"/>
                                </a:lnTo>
                                <a:lnTo>
                                  <a:pt x="555256" y="89217"/>
                                </a:lnTo>
                                <a:lnTo>
                                  <a:pt x="557441" y="87007"/>
                                </a:lnTo>
                                <a:close/>
                              </a:path>
                              <a:path w="564515" h="259079">
                                <a:moveTo>
                                  <a:pt x="564426" y="98259"/>
                                </a:moveTo>
                                <a:lnTo>
                                  <a:pt x="564032" y="97066"/>
                                </a:lnTo>
                                <a:lnTo>
                                  <a:pt x="562838" y="96050"/>
                                </a:lnTo>
                                <a:lnTo>
                                  <a:pt x="561632" y="95046"/>
                                </a:lnTo>
                                <a:lnTo>
                                  <a:pt x="559841" y="95046"/>
                                </a:lnTo>
                                <a:lnTo>
                                  <a:pt x="558431" y="95656"/>
                                </a:lnTo>
                                <a:lnTo>
                                  <a:pt x="556844" y="97066"/>
                                </a:lnTo>
                                <a:lnTo>
                                  <a:pt x="556450" y="98666"/>
                                </a:lnTo>
                                <a:lnTo>
                                  <a:pt x="556844" y="99872"/>
                                </a:lnTo>
                                <a:lnTo>
                                  <a:pt x="557250" y="101282"/>
                                </a:lnTo>
                                <a:lnTo>
                                  <a:pt x="558647" y="102082"/>
                                </a:lnTo>
                                <a:lnTo>
                                  <a:pt x="560641" y="102882"/>
                                </a:lnTo>
                                <a:lnTo>
                                  <a:pt x="562635" y="102082"/>
                                </a:lnTo>
                                <a:lnTo>
                                  <a:pt x="564032" y="100279"/>
                                </a:lnTo>
                                <a:lnTo>
                                  <a:pt x="564426" y="99072"/>
                                </a:lnTo>
                                <a:lnTo>
                                  <a:pt x="564426" y="98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457260" y="49240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85" y="0"/>
                                </a:moveTo>
                                <a:lnTo>
                                  <a:pt x="0" y="279"/>
                                </a:lnTo>
                                <a:lnTo>
                                  <a:pt x="482" y="228"/>
                                </a:lnTo>
                                <a:lnTo>
                                  <a:pt x="977" y="127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64043" y="546277"/>
                            <a:ext cx="19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525">
                                <a:moveTo>
                                  <a:pt x="7785" y="5626"/>
                                </a:moveTo>
                                <a:lnTo>
                                  <a:pt x="7581" y="3619"/>
                                </a:lnTo>
                                <a:lnTo>
                                  <a:pt x="6388" y="2413"/>
                                </a:lnTo>
                                <a:lnTo>
                                  <a:pt x="4787" y="800"/>
                                </a:lnTo>
                                <a:lnTo>
                                  <a:pt x="2387" y="2006"/>
                                </a:lnTo>
                                <a:lnTo>
                                  <a:pt x="990" y="3416"/>
                                </a:lnTo>
                                <a:lnTo>
                                  <a:pt x="0" y="5016"/>
                                </a:lnTo>
                                <a:lnTo>
                                  <a:pt x="1193" y="6426"/>
                                </a:lnTo>
                                <a:lnTo>
                                  <a:pt x="2387" y="7632"/>
                                </a:lnTo>
                                <a:lnTo>
                                  <a:pt x="3594" y="9245"/>
                                </a:lnTo>
                                <a:lnTo>
                                  <a:pt x="5791" y="8229"/>
                                </a:lnTo>
                                <a:lnTo>
                                  <a:pt x="7188" y="7023"/>
                                </a:lnTo>
                                <a:lnTo>
                                  <a:pt x="7785" y="5626"/>
                                </a:lnTo>
                                <a:close/>
                              </a:path>
                              <a:path w="19685" h="9525">
                                <a:moveTo>
                                  <a:pt x="19558" y="4826"/>
                                </a:moveTo>
                                <a:lnTo>
                                  <a:pt x="19367" y="2413"/>
                                </a:lnTo>
                                <a:lnTo>
                                  <a:pt x="18961" y="596"/>
                                </a:lnTo>
                                <a:lnTo>
                                  <a:pt x="16967" y="393"/>
                                </a:lnTo>
                                <a:lnTo>
                                  <a:pt x="15367" y="0"/>
                                </a:lnTo>
                                <a:lnTo>
                                  <a:pt x="13766" y="800"/>
                                </a:lnTo>
                                <a:lnTo>
                                  <a:pt x="11785" y="2413"/>
                                </a:lnTo>
                                <a:lnTo>
                                  <a:pt x="12585" y="4622"/>
                                </a:lnTo>
                                <a:lnTo>
                                  <a:pt x="13576" y="6223"/>
                                </a:lnTo>
                                <a:lnTo>
                                  <a:pt x="14770" y="6426"/>
                                </a:lnTo>
                                <a:lnTo>
                                  <a:pt x="16370" y="7023"/>
                                </a:lnTo>
                                <a:lnTo>
                                  <a:pt x="18161" y="6223"/>
                                </a:lnTo>
                                <a:lnTo>
                                  <a:pt x="19558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548273" y="55089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65" y="292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54074" y="431291"/>
                            <a:ext cx="64960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356235">
                                <a:moveTo>
                                  <a:pt x="41719" y="195389"/>
                                </a:moveTo>
                                <a:lnTo>
                                  <a:pt x="41516" y="193979"/>
                                </a:lnTo>
                                <a:lnTo>
                                  <a:pt x="40919" y="192163"/>
                                </a:lnTo>
                                <a:lnTo>
                                  <a:pt x="39128" y="191376"/>
                                </a:lnTo>
                                <a:lnTo>
                                  <a:pt x="37515" y="190969"/>
                                </a:lnTo>
                                <a:lnTo>
                                  <a:pt x="35521" y="191566"/>
                                </a:lnTo>
                                <a:lnTo>
                                  <a:pt x="34340" y="193179"/>
                                </a:lnTo>
                                <a:lnTo>
                                  <a:pt x="33934" y="194983"/>
                                </a:lnTo>
                                <a:lnTo>
                                  <a:pt x="34531" y="196392"/>
                                </a:lnTo>
                                <a:lnTo>
                                  <a:pt x="35521" y="197586"/>
                                </a:lnTo>
                                <a:lnTo>
                                  <a:pt x="36918" y="198196"/>
                                </a:lnTo>
                                <a:lnTo>
                                  <a:pt x="38125" y="198602"/>
                                </a:lnTo>
                                <a:lnTo>
                                  <a:pt x="39128" y="197789"/>
                                </a:lnTo>
                                <a:lnTo>
                                  <a:pt x="40132" y="197396"/>
                                </a:lnTo>
                                <a:lnTo>
                                  <a:pt x="40525" y="196189"/>
                                </a:lnTo>
                                <a:lnTo>
                                  <a:pt x="41719" y="195389"/>
                                </a:lnTo>
                                <a:close/>
                              </a:path>
                              <a:path w="649605" h="356235">
                                <a:moveTo>
                                  <a:pt x="49898" y="186944"/>
                                </a:moveTo>
                                <a:lnTo>
                                  <a:pt x="49504" y="184937"/>
                                </a:lnTo>
                                <a:lnTo>
                                  <a:pt x="47904" y="184340"/>
                                </a:lnTo>
                                <a:lnTo>
                                  <a:pt x="46304" y="183527"/>
                                </a:lnTo>
                                <a:lnTo>
                                  <a:pt x="44704" y="183934"/>
                                </a:lnTo>
                                <a:lnTo>
                                  <a:pt x="42913" y="185940"/>
                                </a:lnTo>
                                <a:lnTo>
                                  <a:pt x="43713" y="187947"/>
                                </a:lnTo>
                                <a:lnTo>
                                  <a:pt x="44513" y="189547"/>
                                </a:lnTo>
                                <a:lnTo>
                                  <a:pt x="46304" y="190563"/>
                                </a:lnTo>
                                <a:lnTo>
                                  <a:pt x="47904" y="189763"/>
                                </a:lnTo>
                                <a:lnTo>
                                  <a:pt x="49707" y="189547"/>
                                </a:lnTo>
                                <a:lnTo>
                                  <a:pt x="48907" y="187744"/>
                                </a:lnTo>
                                <a:lnTo>
                                  <a:pt x="49898" y="186944"/>
                                </a:lnTo>
                                <a:close/>
                              </a:path>
                              <a:path w="649605" h="356235">
                                <a:moveTo>
                                  <a:pt x="55079" y="199402"/>
                                </a:moveTo>
                                <a:lnTo>
                                  <a:pt x="54483" y="197396"/>
                                </a:lnTo>
                                <a:lnTo>
                                  <a:pt x="53479" y="196392"/>
                                </a:lnTo>
                                <a:lnTo>
                                  <a:pt x="52489" y="194386"/>
                                </a:lnTo>
                                <a:lnTo>
                                  <a:pt x="50685" y="194386"/>
                                </a:lnTo>
                                <a:lnTo>
                                  <a:pt x="48691" y="194983"/>
                                </a:lnTo>
                                <a:lnTo>
                                  <a:pt x="47294" y="197192"/>
                                </a:lnTo>
                                <a:lnTo>
                                  <a:pt x="47104" y="199009"/>
                                </a:lnTo>
                                <a:lnTo>
                                  <a:pt x="48082" y="200812"/>
                                </a:lnTo>
                                <a:lnTo>
                                  <a:pt x="50088" y="202628"/>
                                </a:lnTo>
                                <a:lnTo>
                                  <a:pt x="52489" y="201815"/>
                                </a:lnTo>
                                <a:lnTo>
                                  <a:pt x="53682" y="200812"/>
                                </a:lnTo>
                                <a:lnTo>
                                  <a:pt x="55079" y="199402"/>
                                </a:lnTo>
                                <a:close/>
                              </a:path>
                              <a:path w="649605" h="356235">
                                <a:moveTo>
                                  <a:pt x="58077" y="305015"/>
                                </a:moveTo>
                                <a:lnTo>
                                  <a:pt x="49288" y="305015"/>
                                </a:lnTo>
                                <a:lnTo>
                                  <a:pt x="43307" y="305015"/>
                                </a:lnTo>
                                <a:lnTo>
                                  <a:pt x="40703" y="306285"/>
                                </a:lnTo>
                                <a:lnTo>
                                  <a:pt x="37312" y="310095"/>
                                </a:lnTo>
                                <a:lnTo>
                                  <a:pt x="33324" y="313905"/>
                                </a:lnTo>
                                <a:lnTo>
                                  <a:pt x="29337" y="316445"/>
                                </a:lnTo>
                                <a:lnTo>
                                  <a:pt x="29133" y="317715"/>
                                </a:lnTo>
                                <a:lnTo>
                                  <a:pt x="30137" y="317715"/>
                                </a:lnTo>
                                <a:lnTo>
                                  <a:pt x="33921" y="316445"/>
                                </a:lnTo>
                                <a:lnTo>
                                  <a:pt x="38709" y="317715"/>
                                </a:lnTo>
                                <a:lnTo>
                                  <a:pt x="42506" y="316445"/>
                                </a:lnTo>
                                <a:lnTo>
                                  <a:pt x="49098" y="315175"/>
                                </a:lnTo>
                                <a:lnTo>
                                  <a:pt x="52882" y="307555"/>
                                </a:lnTo>
                                <a:lnTo>
                                  <a:pt x="58077" y="305015"/>
                                </a:lnTo>
                                <a:close/>
                              </a:path>
                              <a:path w="649605" h="356235">
                                <a:moveTo>
                                  <a:pt x="60756" y="302577"/>
                                </a:moveTo>
                                <a:lnTo>
                                  <a:pt x="56692" y="302577"/>
                                </a:lnTo>
                                <a:lnTo>
                                  <a:pt x="54483" y="303745"/>
                                </a:lnTo>
                                <a:lnTo>
                                  <a:pt x="59474" y="303745"/>
                                </a:lnTo>
                                <a:lnTo>
                                  <a:pt x="60756" y="302577"/>
                                </a:lnTo>
                                <a:close/>
                              </a:path>
                              <a:path w="649605" h="356235">
                                <a:moveTo>
                                  <a:pt x="61468" y="189357"/>
                                </a:moveTo>
                                <a:lnTo>
                                  <a:pt x="57073" y="185547"/>
                                </a:lnTo>
                                <a:lnTo>
                                  <a:pt x="55473" y="186143"/>
                                </a:lnTo>
                                <a:lnTo>
                                  <a:pt x="53886" y="187350"/>
                                </a:lnTo>
                                <a:lnTo>
                                  <a:pt x="53682" y="189357"/>
                                </a:lnTo>
                                <a:lnTo>
                                  <a:pt x="54483" y="190563"/>
                                </a:lnTo>
                                <a:lnTo>
                                  <a:pt x="55079" y="191363"/>
                                </a:lnTo>
                                <a:lnTo>
                                  <a:pt x="56273" y="191973"/>
                                </a:lnTo>
                                <a:lnTo>
                                  <a:pt x="58280" y="192366"/>
                                </a:lnTo>
                                <a:lnTo>
                                  <a:pt x="60071" y="191973"/>
                                </a:lnTo>
                                <a:lnTo>
                                  <a:pt x="61264" y="190157"/>
                                </a:lnTo>
                                <a:lnTo>
                                  <a:pt x="61468" y="189357"/>
                                </a:lnTo>
                                <a:close/>
                              </a:path>
                              <a:path w="649605" h="356235">
                                <a:moveTo>
                                  <a:pt x="64465" y="199212"/>
                                </a:moveTo>
                                <a:lnTo>
                                  <a:pt x="63868" y="197802"/>
                                </a:lnTo>
                                <a:lnTo>
                                  <a:pt x="63271" y="196202"/>
                                </a:lnTo>
                                <a:lnTo>
                                  <a:pt x="62077" y="194792"/>
                                </a:lnTo>
                                <a:lnTo>
                                  <a:pt x="60071" y="194983"/>
                                </a:lnTo>
                                <a:lnTo>
                                  <a:pt x="58674" y="195795"/>
                                </a:lnTo>
                                <a:lnTo>
                                  <a:pt x="57277" y="196799"/>
                                </a:lnTo>
                                <a:lnTo>
                                  <a:pt x="57480" y="198805"/>
                                </a:lnTo>
                                <a:lnTo>
                                  <a:pt x="57683" y="200215"/>
                                </a:lnTo>
                                <a:lnTo>
                                  <a:pt x="59270" y="200609"/>
                                </a:lnTo>
                                <a:lnTo>
                                  <a:pt x="60071" y="201612"/>
                                </a:lnTo>
                                <a:lnTo>
                                  <a:pt x="61277" y="202018"/>
                                </a:lnTo>
                                <a:lnTo>
                                  <a:pt x="61874" y="200812"/>
                                </a:lnTo>
                                <a:lnTo>
                                  <a:pt x="62865" y="200812"/>
                                </a:lnTo>
                                <a:lnTo>
                                  <a:pt x="63271" y="199809"/>
                                </a:lnTo>
                                <a:lnTo>
                                  <a:pt x="64465" y="199212"/>
                                </a:lnTo>
                                <a:close/>
                              </a:path>
                              <a:path w="649605" h="356235">
                                <a:moveTo>
                                  <a:pt x="65062" y="293497"/>
                                </a:moveTo>
                                <a:lnTo>
                                  <a:pt x="60464" y="287464"/>
                                </a:lnTo>
                                <a:lnTo>
                                  <a:pt x="58877" y="281038"/>
                                </a:lnTo>
                                <a:lnTo>
                                  <a:pt x="52082" y="277215"/>
                                </a:lnTo>
                                <a:lnTo>
                                  <a:pt x="50685" y="276618"/>
                                </a:lnTo>
                                <a:lnTo>
                                  <a:pt x="49098" y="275805"/>
                                </a:lnTo>
                                <a:lnTo>
                                  <a:pt x="47904" y="275005"/>
                                </a:lnTo>
                                <a:lnTo>
                                  <a:pt x="46494" y="275412"/>
                                </a:lnTo>
                                <a:lnTo>
                                  <a:pt x="44704" y="272796"/>
                                </a:lnTo>
                                <a:lnTo>
                                  <a:pt x="43903" y="275196"/>
                                </a:lnTo>
                                <a:lnTo>
                                  <a:pt x="50888" y="279831"/>
                                </a:lnTo>
                                <a:lnTo>
                                  <a:pt x="50685" y="287680"/>
                                </a:lnTo>
                                <a:lnTo>
                                  <a:pt x="57683" y="291680"/>
                                </a:lnTo>
                                <a:lnTo>
                                  <a:pt x="59867" y="292887"/>
                                </a:lnTo>
                                <a:lnTo>
                                  <a:pt x="63068" y="295897"/>
                                </a:lnTo>
                                <a:lnTo>
                                  <a:pt x="65062" y="293497"/>
                                </a:lnTo>
                                <a:close/>
                              </a:path>
                              <a:path w="649605" h="356235">
                                <a:moveTo>
                                  <a:pt x="66065" y="206451"/>
                                </a:moveTo>
                                <a:lnTo>
                                  <a:pt x="65468" y="205841"/>
                                </a:lnTo>
                                <a:lnTo>
                                  <a:pt x="58280" y="205333"/>
                                </a:lnTo>
                                <a:lnTo>
                                  <a:pt x="51269" y="205994"/>
                                </a:lnTo>
                                <a:lnTo>
                                  <a:pt x="44665" y="207937"/>
                                </a:lnTo>
                                <a:lnTo>
                                  <a:pt x="38722" y="211277"/>
                                </a:lnTo>
                                <a:lnTo>
                                  <a:pt x="39522" y="212483"/>
                                </a:lnTo>
                                <a:lnTo>
                                  <a:pt x="46202" y="213563"/>
                                </a:lnTo>
                                <a:lnTo>
                                  <a:pt x="52908" y="212877"/>
                                </a:lnTo>
                                <a:lnTo>
                                  <a:pt x="59359" y="210832"/>
                                </a:lnTo>
                                <a:lnTo>
                                  <a:pt x="65265" y="207860"/>
                                </a:lnTo>
                                <a:lnTo>
                                  <a:pt x="66065" y="206451"/>
                                </a:lnTo>
                                <a:close/>
                              </a:path>
                              <a:path w="649605" h="356235">
                                <a:moveTo>
                                  <a:pt x="66255" y="125031"/>
                                </a:moveTo>
                                <a:lnTo>
                                  <a:pt x="65659" y="122821"/>
                                </a:lnTo>
                                <a:lnTo>
                                  <a:pt x="63868" y="121818"/>
                                </a:lnTo>
                                <a:lnTo>
                                  <a:pt x="61468" y="121615"/>
                                </a:lnTo>
                                <a:lnTo>
                                  <a:pt x="59867" y="122212"/>
                                </a:lnTo>
                                <a:lnTo>
                                  <a:pt x="59474" y="123621"/>
                                </a:lnTo>
                                <a:lnTo>
                                  <a:pt x="59270" y="125031"/>
                                </a:lnTo>
                                <a:lnTo>
                                  <a:pt x="59677" y="126034"/>
                                </a:lnTo>
                                <a:lnTo>
                                  <a:pt x="60274" y="127038"/>
                                </a:lnTo>
                                <a:lnTo>
                                  <a:pt x="60871" y="127635"/>
                                </a:lnTo>
                                <a:lnTo>
                                  <a:pt x="63474" y="128447"/>
                                </a:lnTo>
                                <a:lnTo>
                                  <a:pt x="65468" y="127444"/>
                                </a:lnTo>
                                <a:lnTo>
                                  <a:pt x="66255" y="125031"/>
                                </a:lnTo>
                                <a:close/>
                              </a:path>
                              <a:path w="649605" h="356235">
                                <a:moveTo>
                                  <a:pt x="73444" y="213690"/>
                                </a:moveTo>
                                <a:lnTo>
                                  <a:pt x="72847" y="212077"/>
                                </a:lnTo>
                                <a:lnTo>
                                  <a:pt x="72250" y="211670"/>
                                </a:lnTo>
                                <a:lnTo>
                                  <a:pt x="66459" y="214795"/>
                                </a:lnTo>
                                <a:lnTo>
                                  <a:pt x="61277" y="218681"/>
                                </a:lnTo>
                                <a:lnTo>
                                  <a:pt x="56540" y="223291"/>
                                </a:lnTo>
                                <a:lnTo>
                                  <a:pt x="52095" y="228561"/>
                                </a:lnTo>
                                <a:lnTo>
                                  <a:pt x="52882" y="230162"/>
                                </a:lnTo>
                                <a:lnTo>
                                  <a:pt x="58280" y="228752"/>
                                </a:lnTo>
                                <a:lnTo>
                                  <a:pt x="63665" y="228752"/>
                                </a:lnTo>
                                <a:lnTo>
                                  <a:pt x="67462" y="224142"/>
                                </a:lnTo>
                                <a:lnTo>
                                  <a:pt x="69049" y="221132"/>
                                </a:lnTo>
                                <a:lnTo>
                                  <a:pt x="71247" y="218909"/>
                                </a:lnTo>
                                <a:lnTo>
                                  <a:pt x="72047" y="214287"/>
                                </a:lnTo>
                                <a:lnTo>
                                  <a:pt x="73444" y="213690"/>
                                </a:lnTo>
                                <a:close/>
                              </a:path>
                              <a:path w="649605" h="356235">
                                <a:moveTo>
                                  <a:pt x="73647" y="194386"/>
                                </a:moveTo>
                                <a:lnTo>
                                  <a:pt x="71462" y="192379"/>
                                </a:lnTo>
                                <a:lnTo>
                                  <a:pt x="69049" y="193179"/>
                                </a:lnTo>
                                <a:lnTo>
                                  <a:pt x="67259" y="194183"/>
                                </a:lnTo>
                                <a:lnTo>
                                  <a:pt x="67462" y="195986"/>
                                </a:lnTo>
                                <a:lnTo>
                                  <a:pt x="67462" y="197802"/>
                                </a:lnTo>
                                <a:lnTo>
                                  <a:pt x="68453" y="198602"/>
                                </a:lnTo>
                                <a:lnTo>
                                  <a:pt x="69049" y="200215"/>
                                </a:lnTo>
                                <a:lnTo>
                                  <a:pt x="72656" y="199809"/>
                                </a:lnTo>
                                <a:lnTo>
                                  <a:pt x="73253" y="198412"/>
                                </a:lnTo>
                                <a:lnTo>
                                  <a:pt x="73647" y="197002"/>
                                </a:lnTo>
                                <a:lnTo>
                                  <a:pt x="73647" y="194386"/>
                                </a:lnTo>
                                <a:close/>
                              </a:path>
                              <a:path w="649605" h="356235">
                                <a:moveTo>
                                  <a:pt x="76034" y="188747"/>
                                </a:moveTo>
                                <a:lnTo>
                                  <a:pt x="74041" y="188544"/>
                                </a:lnTo>
                                <a:lnTo>
                                  <a:pt x="73444" y="187744"/>
                                </a:lnTo>
                                <a:lnTo>
                                  <a:pt x="69049" y="180505"/>
                                </a:lnTo>
                                <a:lnTo>
                                  <a:pt x="67056" y="173266"/>
                                </a:lnTo>
                                <a:lnTo>
                                  <a:pt x="59677" y="168046"/>
                                </a:lnTo>
                                <a:lnTo>
                                  <a:pt x="57683" y="168046"/>
                                </a:lnTo>
                                <a:lnTo>
                                  <a:pt x="57480" y="177698"/>
                                </a:lnTo>
                                <a:lnTo>
                                  <a:pt x="62268" y="186131"/>
                                </a:lnTo>
                                <a:lnTo>
                                  <a:pt x="69850" y="189560"/>
                                </a:lnTo>
                                <a:lnTo>
                                  <a:pt x="72059" y="189153"/>
                                </a:lnTo>
                                <a:lnTo>
                                  <a:pt x="73647" y="191566"/>
                                </a:lnTo>
                                <a:lnTo>
                                  <a:pt x="75247" y="190360"/>
                                </a:lnTo>
                                <a:lnTo>
                                  <a:pt x="76034" y="188747"/>
                                </a:lnTo>
                                <a:close/>
                              </a:path>
                              <a:path w="649605" h="356235">
                                <a:moveTo>
                                  <a:pt x="82219" y="143916"/>
                                </a:moveTo>
                                <a:lnTo>
                                  <a:pt x="81432" y="142316"/>
                                </a:lnTo>
                                <a:lnTo>
                                  <a:pt x="80632" y="139903"/>
                                </a:lnTo>
                                <a:lnTo>
                                  <a:pt x="77025" y="137490"/>
                                </a:lnTo>
                                <a:lnTo>
                                  <a:pt x="75247" y="140906"/>
                                </a:lnTo>
                                <a:lnTo>
                                  <a:pt x="75044" y="141922"/>
                                </a:lnTo>
                                <a:lnTo>
                                  <a:pt x="74447" y="143916"/>
                                </a:lnTo>
                                <a:lnTo>
                                  <a:pt x="75844" y="144716"/>
                                </a:lnTo>
                                <a:lnTo>
                                  <a:pt x="77025" y="145326"/>
                                </a:lnTo>
                                <a:lnTo>
                                  <a:pt x="78447" y="145923"/>
                                </a:lnTo>
                                <a:lnTo>
                                  <a:pt x="79832" y="145122"/>
                                </a:lnTo>
                                <a:lnTo>
                                  <a:pt x="80429" y="144322"/>
                                </a:lnTo>
                                <a:lnTo>
                                  <a:pt x="82219" y="143916"/>
                                </a:lnTo>
                                <a:close/>
                              </a:path>
                              <a:path w="649605" h="356235">
                                <a:moveTo>
                                  <a:pt x="85432" y="221310"/>
                                </a:moveTo>
                                <a:lnTo>
                                  <a:pt x="84632" y="219506"/>
                                </a:lnTo>
                                <a:lnTo>
                                  <a:pt x="83629" y="218503"/>
                                </a:lnTo>
                                <a:lnTo>
                                  <a:pt x="82638" y="216890"/>
                                </a:lnTo>
                                <a:lnTo>
                                  <a:pt x="81038" y="217093"/>
                                </a:lnTo>
                                <a:lnTo>
                                  <a:pt x="79438" y="217893"/>
                                </a:lnTo>
                                <a:lnTo>
                                  <a:pt x="76847" y="219710"/>
                                </a:lnTo>
                                <a:lnTo>
                                  <a:pt x="78232" y="221919"/>
                                </a:lnTo>
                                <a:lnTo>
                                  <a:pt x="79438" y="223126"/>
                                </a:lnTo>
                                <a:lnTo>
                                  <a:pt x="80632" y="223926"/>
                                </a:lnTo>
                                <a:lnTo>
                                  <a:pt x="82842" y="223520"/>
                                </a:lnTo>
                                <a:lnTo>
                                  <a:pt x="83832" y="222719"/>
                                </a:lnTo>
                                <a:lnTo>
                                  <a:pt x="85432" y="221310"/>
                                </a:lnTo>
                                <a:close/>
                              </a:path>
                              <a:path w="649605" h="356235">
                                <a:moveTo>
                                  <a:pt x="88214" y="211074"/>
                                </a:moveTo>
                                <a:lnTo>
                                  <a:pt x="87617" y="209664"/>
                                </a:lnTo>
                                <a:lnTo>
                                  <a:pt x="87210" y="207657"/>
                                </a:lnTo>
                                <a:lnTo>
                                  <a:pt x="85420" y="206844"/>
                                </a:lnTo>
                                <a:lnTo>
                                  <a:pt x="83616" y="206451"/>
                                </a:lnTo>
                                <a:lnTo>
                                  <a:pt x="82219" y="207048"/>
                                </a:lnTo>
                                <a:lnTo>
                                  <a:pt x="81622" y="207657"/>
                                </a:lnTo>
                                <a:lnTo>
                                  <a:pt x="80416" y="208661"/>
                                </a:lnTo>
                                <a:lnTo>
                                  <a:pt x="85610" y="214083"/>
                                </a:lnTo>
                                <a:lnTo>
                                  <a:pt x="86614" y="212877"/>
                                </a:lnTo>
                                <a:lnTo>
                                  <a:pt x="87007" y="211874"/>
                                </a:lnTo>
                                <a:lnTo>
                                  <a:pt x="88214" y="211074"/>
                                </a:lnTo>
                                <a:close/>
                              </a:path>
                              <a:path w="649605" h="356235">
                                <a:moveTo>
                                  <a:pt x="89420" y="136486"/>
                                </a:moveTo>
                                <a:lnTo>
                                  <a:pt x="89014" y="134073"/>
                                </a:lnTo>
                                <a:lnTo>
                                  <a:pt x="88023" y="132664"/>
                                </a:lnTo>
                                <a:lnTo>
                                  <a:pt x="87020" y="131864"/>
                                </a:lnTo>
                                <a:lnTo>
                                  <a:pt x="85217" y="131660"/>
                                </a:lnTo>
                                <a:lnTo>
                                  <a:pt x="84023" y="132461"/>
                                </a:lnTo>
                                <a:lnTo>
                                  <a:pt x="82232" y="132067"/>
                                </a:lnTo>
                                <a:lnTo>
                                  <a:pt x="81826" y="133870"/>
                                </a:lnTo>
                                <a:lnTo>
                                  <a:pt x="81038" y="135267"/>
                                </a:lnTo>
                                <a:lnTo>
                                  <a:pt x="81826" y="136880"/>
                                </a:lnTo>
                                <a:lnTo>
                                  <a:pt x="82829" y="137883"/>
                                </a:lnTo>
                                <a:lnTo>
                                  <a:pt x="83820" y="138696"/>
                                </a:lnTo>
                                <a:lnTo>
                                  <a:pt x="85217" y="139687"/>
                                </a:lnTo>
                                <a:lnTo>
                                  <a:pt x="86626" y="138887"/>
                                </a:lnTo>
                                <a:lnTo>
                                  <a:pt x="88620" y="138087"/>
                                </a:lnTo>
                                <a:lnTo>
                                  <a:pt x="89420" y="136486"/>
                                </a:lnTo>
                                <a:close/>
                              </a:path>
                              <a:path w="649605" h="356235">
                                <a:moveTo>
                                  <a:pt x="91414" y="145923"/>
                                </a:moveTo>
                                <a:lnTo>
                                  <a:pt x="91008" y="144322"/>
                                </a:lnTo>
                                <a:lnTo>
                                  <a:pt x="89814" y="142113"/>
                                </a:lnTo>
                                <a:lnTo>
                                  <a:pt x="87210" y="140906"/>
                                </a:lnTo>
                                <a:lnTo>
                                  <a:pt x="85013" y="143116"/>
                                </a:lnTo>
                                <a:lnTo>
                                  <a:pt x="83820" y="144716"/>
                                </a:lnTo>
                                <a:lnTo>
                                  <a:pt x="84632" y="146926"/>
                                </a:lnTo>
                                <a:lnTo>
                                  <a:pt x="86410" y="148132"/>
                                </a:lnTo>
                                <a:lnTo>
                                  <a:pt x="87414" y="148539"/>
                                </a:lnTo>
                                <a:lnTo>
                                  <a:pt x="89014" y="148945"/>
                                </a:lnTo>
                                <a:lnTo>
                                  <a:pt x="89814" y="147739"/>
                                </a:lnTo>
                                <a:lnTo>
                                  <a:pt x="90208" y="146532"/>
                                </a:lnTo>
                                <a:lnTo>
                                  <a:pt x="91414" y="145923"/>
                                </a:lnTo>
                                <a:close/>
                              </a:path>
                              <a:path w="649605" h="356235">
                                <a:moveTo>
                                  <a:pt x="96405" y="217500"/>
                                </a:moveTo>
                                <a:lnTo>
                                  <a:pt x="95999" y="217297"/>
                                </a:lnTo>
                                <a:lnTo>
                                  <a:pt x="95605" y="216890"/>
                                </a:lnTo>
                                <a:lnTo>
                                  <a:pt x="95796" y="216496"/>
                                </a:lnTo>
                                <a:lnTo>
                                  <a:pt x="95199" y="214693"/>
                                </a:lnTo>
                                <a:lnTo>
                                  <a:pt x="92811" y="214490"/>
                                </a:lnTo>
                                <a:lnTo>
                                  <a:pt x="91008" y="214693"/>
                                </a:lnTo>
                                <a:lnTo>
                                  <a:pt x="89014" y="215290"/>
                                </a:lnTo>
                                <a:lnTo>
                                  <a:pt x="88214" y="217500"/>
                                </a:lnTo>
                                <a:lnTo>
                                  <a:pt x="89014" y="219316"/>
                                </a:lnTo>
                                <a:lnTo>
                                  <a:pt x="90208" y="220713"/>
                                </a:lnTo>
                                <a:lnTo>
                                  <a:pt x="91605" y="221310"/>
                                </a:lnTo>
                                <a:lnTo>
                                  <a:pt x="93408" y="221310"/>
                                </a:lnTo>
                                <a:lnTo>
                                  <a:pt x="94602" y="220306"/>
                                </a:lnTo>
                                <a:lnTo>
                                  <a:pt x="96202" y="219710"/>
                                </a:lnTo>
                                <a:lnTo>
                                  <a:pt x="96405" y="217500"/>
                                </a:lnTo>
                                <a:close/>
                              </a:path>
                              <a:path w="649605" h="356235">
                                <a:moveTo>
                                  <a:pt x="98793" y="293687"/>
                                </a:moveTo>
                                <a:lnTo>
                                  <a:pt x="87909" y="284924"/>
                                </a:lnTo>
                                <a:lnTo>
                                  <a:pt x="82067" y="281571"/>
                                </a:lnTo>
                                <a:lnTo>
                                  <a:pt x="75247" y="280225"/>
                                </a:lnTo>
                                <a:lnTo>
                                  <a:pt x="74041" y="280631"/>
                                </a:lnTo>
                                <a:lnTo>
                                  <a:pt x="75247" y="281419"/>
                                </a:lnTo>
                                <a:lnTo>
                                  <a:pt x="75247" y="282028"/>
                                </a:lnTo>
                                <a:lnTo>
                                  <a:pt x="79832" y="284035"/>
                                </a:lnTo>
                                <a:lnTo>
                                  <a:pt x="83032" y="288061"/>
                                </a:lnTo>
                                <a:lnTo>
                                  <a:pt x="85813" y="292087"/>
                                </a:lnTo>
                                <a:lnTo>
                                  <a:pt x="89420" y="294894"/>
                                </a:lnTo>
                                <a:lnTo>
                                  <a:pt x="93992" y="296100"/>
                                </a:lnTo>
                                <a:lnTo>
                                  <a:pt x="98793" y="295097"/>
                                </a:lnTo>
                                <a:lnTo>
                                  <a:pt x="98793" y="293687"/>
                                </a:lnTo>
                                <a:close/>
                              </a:path>
                              <a:path w="649605" h="356235">
                                <a:moveTo>
                                  <a:pt x="99390" y="137490"/>
                                </a:moveTo>
                                <a:lnTo>
                                  <a:pt x="98793" y="135877"/>
                                </a:lnTo>
                                <a:lnTo>
                                  <a:pt x="97802" y="133464"/>
                                </a:lnTo>
                                <a:lnTo>
                                  <a:pt x="93599" y="131864"/>
                                </a:lnTo>
                                <a:lnTo>
                                  <a:pt x="92011" y="134874"/>
                                </a:lnTo>
                                <a:lnTo>
                                  <a:pt x="90614" y="136677"/>
                                </a:lnTo>
                                <a:lnTo>
                                  <a:pt x="92202" y="138493"/>
                                </a:lnTo>
                                <a:lnTo>
                                  <a:pt x="93599" y="139700"/>
                                </a:lnTo>
                                <a:lnTo>
                                  <a:pt x="94792" y="140500"/>
                                </a:lnTo>
                                <a:lnTo>
                                  <a:pt x="96202" y="139890"/>
                                </a:lnTo>
                                <a:lnTo>
                                  <a:pt x="97205" y="139293"/>
                                </a:lnTo>
                                <a:lnTo>
                                  <a:pt x="97599" y="138087"/>
                                </a:lnTo>
                                <a:lnTo>
                                  <a:pt x="99390" y="137490"/>
                                </a:lnTo>
                                <a:close/>
                              </a:path>
                              <a:path w="649605" h="356235">
                                <a:moveTo>
                                  <a:pt x="101790" y="208661"/>
                                </a:moveTo>
                                <a:lnTo>
                                  <a:pt x="100596" y="206844"/>
                                </a:lnTo>
                                <a:lnTo>
                                  <a:pt x="98793" y="205041"/>
                                </a:lnTo>
                                <a:lnTo>
                                  <a:pt x="96405" y="206248"/>
                                </a:lnTo>
                                <a:lnTo>
                                  <a:pt x="95402" y="207251"/>
                                </a:lnTo>
                                <a:lnTo>
                                  <a:pt x="93814" y="207860"/>
                                </a:lnTo>
                                <a:lnTo>
                                  <a:pt x="94411" y="210058"/>
                                </a:lnTo>
                                <a:lnTo>
                                  <a:pt x="94996" y="211670"/>
                                </a:lnTo>
                                <a:lnTo>
                                  <a:pt x="97396" y="213474"/>
                                </a:lnTo>
                                <a:lnTo>
                                  <a:pt x="101396" y="211874"/>
                                </a:lnTo>
                                <a:lnTo>
                                  <a:pt x="100990" y="210261"/>
                                </a:lnTo>
                                <a:lnTo>
                                  <a:pt x="101790" y="208661"/>
                                </a:lnTo>
                                <a:close/>
                              </a:path>
                              <a:path w="649605" h="356235">
                                <a:moveTo>
                                  <a:pt x="107975" y="191566"/>
                                </a:moveTo>
                                <a:lnTo>
                                  <a:pt x="107378" y="189763"/>
                                </a:lnTo>
                                <a:lnTo>
                                  <a:pt x="101828" y="187083"/>
                                </a:lnTo>
                                <a:lnTo>
                                  <a:pt x="95631" y="185928"/>
                                </a:lnTo>
                                <a:lnTo>
                                  <a:pt x="89166" y="185331"/>
                                </a:lnTo>
                                <a:lnTo>
                                  <a:pt x="82829" y="184340"/>
                                </a:lnTo>
                                <a:lnTo>
                                  <a:pt x="82029" y="184543"/>
                                </a:lnTo>
                                <a:lnTo>
                                  <a:pt x="82029" y="186143"/>
                                </a:lnTo>
                                <a:lnTo>
                                  <a:pt x="86956" y="190017"/>
                                </a:lnTo>
                                <a:lnTo>
                                  <a:pt x="92608" y="192443"/>
                                </a:lnTo>
                                <a:lnTo>
                                  <a:pt x="98704" y="193179"/>
                                </a:lnTo>
                                <a:lnTo>
                                  <a:pt x="104990" y="191973"/>
                                </a:lnTo>
                                <a:lnTo>
                                  <a:pt x="105981" y="191566"/>
                                </a:lnTo>
                                <a:lnTo>
                                  <a:pt x="107975" y="191566"/>
                                </a:lnTo>
                                <a:close/>
                              </a:path>
                              <a:path w="649605" h="356235">
                                <a:moveTo>
                                  <a:pt x="109372" y="147345"/>
                                </a:moveTo>
                                <a:lnTo>
                                  <a:pt x="108572" y="145542"/>
                                </a:lnTo>
                                <a:lnTo>
                                  <a:pt x="107175" y="143332"/>
                                </a:lnTo>
                                <a:lnTo>
                                  <a:pt x="103581" y="141732"/>
                                </a:lnTo>
                                <a:lnTo>
                                  <a:pt x="101790" y="144729"/>
                                </a:lnTo>
                                <a:lnTo>
                                  <a:pt x="99987" y="146342"/>
                                </a:lnTo>
                                <a:lnTo>
                                  <a:pt x="101790" y="147942"/>
                                </a:lnTo>
                                <a:lnTo>
                                  <a:pt x="102781" y="149352"/>
                                </a:lnTo>
                                <a:lnTo>
                                  <a:pt x="103987" y="149555"/>
                                </a:lnTo>
                                <a:lnTo>
                                  <a:pt x="105181" y="150761"/>
                                </a:lnTo>
                                <a:lnTo>
                                  <a:pt x="106578" y="149948"/>
                                </a:lnTo>
                                <a:lnTo>
                                  <a:pt x="108178" y="148958"/>
                                </a:lnTo>
                                <a:lnTo>
                                  <a:pt x="109372" y="147345"/>
                                </a:lnTo>
                                <a:close/>
                              </a:path>
                              <a:path w="649605" h="356235">
                                <a:moveTo>
                                  <a:pt x="122936" y="129247"/>
                                </a:moveTo>
                                <a:lnTo>
                                  <a:pt x="122339" y="127647"/>
                                </a:lnTo>
                                <a:lnTo>
                                  <a:pt x="121742" y="127038"/>
                                </a:lnTo>
                                <a:lnTo>
                                  <a:pt x="120548" y="126238"/>
                                </a:lnTo>
                                <a:lnTo>
                                  <a:pt x="119748" y="125234"/>
                                </a:lnTo>
                                <a:lnTo>
                                  <a:pt x="118148" y="125641"/>
                                </a:lnTo>
                                <a:lnTo>
                                  <a:pt x="116941" y="126034"/>
                                </a:lnTo>
                                <a:lnTo>
                                  <a:pt x="115951" y="127241"/>
                                </a:lnTo>
                                <a:lnTo>
                                  <a:pt x="115150" y="128041"/>
                                </a:lnTo>
                                <a:lnTo>
                                  <a:pt x="114757" y="130048"/>
                                </a:lnTo>
                                <a:lnTo>
                                  <a:pt x="116141" y="130860"/>
                                </a:lnTo>
                                <a:lnTo>
                                  <a:pt x="117348" y="131864"/>
                                </a:lnTo>
                                <a:lnTo>
                                  <a:pt x="119354" y="133070"/>
                                </a:lnTo>
                                <a:lnTo>
                                  <a:pt x="121145" y="131254"/>
                                </a:lnTo>
                                <a:lnTo>
                                  <a:pt x="122339" y="130251"/>
                                </a:lnTo>
                                <a:lnTo>
                                  <a:pt x="122936" y="129247"/>
                                </a:lnTo>
                                <a:close/>
                              </a:path>
                              <a:path w="649605" h="356235">
                                <a:moveTo>
                                  <a:pt x="126733" y="154774"/>
                                </a:moveTo>
                                <a:lnTo>
                                  <a:pt x="126136" y="152768"/>
                                </a:lnTo>
                                <a:lnTo>
                                  <a:pt x="125336" y="151358"/>
                                </a:lnTo>
                                <a:lnTo>
                                  <a:pt x="123736" y="150749"/>
                                </a:lnTo>
                                <a:lnTo>
                                  <a:pt x="122339" y="150749"/>
                                </a:lnTo>
                                <a:lnTo>
                                  <a:pt x="121145" y="151765"/>
                                </a:lnTo>
                                <a:lnTo>
                                  <a:pt x="119735" y="152768"/>
                                </a:lnTo>
                                <a:lnTo>
                                  <a:pt x="120345" y="154774"/>
                                </a:lnTo>
                                <a:lnTo>
                                  <a:pt x="121145" y="155778"/>
                                </a:lnTo>
                                <a:lnTo>
                                  <a:pt x="122135" y="157784"/>
                                </a:lnTo>
                                <a:lnTo>
                                  <a:pt x="123939" y="156984"/>
                                </a:lnTo>
                                <a:lnTo>
                                  <a:pt x="125145" y="155981"/>
                                </a:lnTo>
                                <a:lnTo>
                                  <a:pt x="126733" y="154774"/>
                                </a:lnTo>
                                <a:close/>
                              </a:path>
                              <a:path w="649605" h="356235">
                                <a:moveTo>
                                  <a:pt x="130530" y="206844"/>
                                </a:moveTo>
                                <a:lnTo>
                                  <a:pt x="129336" y="205638"/>
                                </a:lnTo>
                                <a:lnTo>
                                  <a:pt x="128130" y="204635"/>
                                </a:lnTo>
                                <a:lnTo>
                                  <a:pt x="127139" y="203835"/>
                                </a:lnTo>
                                <a:lnTo>
                                  <a:pt x="125336" y="203631"/>
                                </a:lnTo>
                                <a:lnTo>
                                  <a:pt x="123736" y="203631"/>
                                </a:lnTo>
                                <a:lnTo>
                                  <a:pt x="123736" y="205041"/>
                                </a:lnTo>
                                <a:lnTo>
                                  <a:pt x="122555" y="205435"/>
                                </a:lnTo>
                                <a:lnTo>
                                  <a:pt x="122148" y="207035"/>
                                </a:lnTo>
                                <a:lnTo>
                                  <a:pt x="121945" y="209651"/>
                                </a:lnTo>
                                <a:lnTo>
                                  <a:pt x="123939" y="210464"/>
                                </a:lnTo>
                                <a:lnTo>
                                  <a:pt x="125742" y="211658"/>
                                </a:lnTo>
                                <a:lnTo>
                                  <a:pt x="127939" y="210654"/>
                                </a:lnTo>
                                <a:lnTo>
                                  <a:pt x="128930" y="209461"/>
                                </a:lnTo>
                                <a:lnTo>
                                  <a:pt x="129133" y="208254"/>
                                </a:lnTo>
                                <a:lnTo>
                                  <a:pt x="130530" y="206844"/>
                                </a:lnTo>
                                <a:close/>
                              </a:path>
                              <a:path w="649605" h="356235">
                                <a:moveTo>
                                  <a:pt x="131521" y="271170"/>
                                </a:moveTo>
                                <a:lnTo>
                                  <a:pt x="130721" y="269570"/>
                                </a:lnTo>
                                <a:lnTo>
                                  <a:pt x="128536" y="267157"/>
                                </a:lnTo>
                                <a:lnTo>
                                  <a:pt x="124726" y="269570"/>
                                </a:lnTo>
                                <a:lnTo>
                                  <a:pt x="123939" y="271373"/>
                                </a:lnTo>
                                <a:lnTo>
                                  <a:pt x="124726" y="273189"/>
                                </a:lnTo>
                                <a:lnTo>
                                  <a:pt x="125526" y="274586"/>
                                </a:lnTo>
                                <a:lnTo>
                                  <a:pt x="126923" y="275399"/>
                                </a:lnTo>
                                <a:lnTo>
                                  <a:pt x="128930" y="274993"/>
                                </a:lnTo>
                                <a:lnTo>
                                  <a:pt x="130721" y="274383"/>
                                </a:lnTo>
                                <a:lnTo>
                                  <a:pt x="131521" y="272986"/>
                                </a:lnTo>
                                <a:lnTo>
                                  <a:pt x="131521" y="271170"/>
                                </a:lnTo>
                                <a:close/>
                              </a:path>
                              <a:path w="649605" h="356235">
                                <a:moveTo>
                                  <a:pt x="133527" y="128447"/>
                                </a:moveTo>
                                <a:lnTo>
                                  <a:pt x="132727" y="126238"/>
                                </a:lnTo>
                                <a:lnTo>
                                  <a:pt x="130327" y="124625"/>
                                </a:lnTo>
                                <a:lnTo>
                                  <a:pt x="128130" y="125437"/>
                                </a:lnTo>
                                <a:lnTo>
                                  <a:pt x="126530" y="125831"/>
                                </a:lnTo>
                                <a:lnTo>
                                  <a:pt x="125742" y="127838"/>
                                </a:lnTo>
                                <a:lnTo>
                                  <a:pt x="125742" y="129451"/>
                                </a:lnTo>
                                <a:lnTo>
                                  <a:pt x="126733" y="130848"/>
                                </a:lnTo>
                                <a:lnTo>
                                  <a:pt x="128130" y="132461"/>
                                </a:lnTo>
                                <a:lnTo>
                                  <a:pt x="130136" y="132257"/>
                                </a:lnTo>
                                <a:lnTo>
                                  <a:pt x="131533" y="131457"/>
                                </a:lnTo>
                                <a:lnTo>
                                  <a:pt x="133311" y="130048"/>
                                </a:lnTo>
                                <a:lnTo>
                                  <a:pt x="133527" y="128447"/>
                                </a:lnTo>
                                <a:close/>
                              </a:path>
                              <a:path w="649605" h="356235">
                                <a:moveTo>
                                  <a:pt x="134912" y="282041"/>
                                </a:moveTo>
                                <a:lnTo>
                                  <a:pt x="134518" y="280631"/>
                                </a:lnTo>
                                <a:lnTo>
                                  <a:pt x="133311" y="278815"/>
                                </a:lnTo>
                                <a:lnTo>
                                  <a:pt x="131521" y="279019"/>
                                </a:lnTo>
                                <a:lnTo>
                                  <a:pt x="129921" y="279019"/>
                                </a:lnTo>
                                <a:lnTo>
                                  <a:pt x="128333" y="280022"/>
                                </a:lnTo>
                                <a:lnTo>
                                  <a:pt x="127330" y="281038"/>
                                </a:lnTo>
                                <a:lnTo>
                                  <a:pt x="127330" y="282841"/>
                                </a:lnTo>
                                <a:lnTo>
                                  <a:pt x="127723" y="284035"/>
                                </a:lnTo>
                                <a:lnTo>
                                  <a:pt x="128524" y="285648"/>
                                </a:lnTo>
                                <a:lnTo>
                                  <a:pt x="129921" y="285838"/>
                                </a:lnTo>
                                <a:lnTo>
                                  <a:pt x="130924" y="286054"/>
                                </a:lnTo>
                                <a:lnTo>
                                  <a:pt x="132727" y="285838"/>
                                </a:lnTo>
                                <a:lnTo>
                                  <a:pt x="133527" y="284848"/>
                                </a:lnTo>
                                <a:lnTo>
                                  <a:pt x="134708" y="283845"/>
                                </a:lnTo>
                                <a:lnTo>
                                  <a:pt x="134912" y="282041"/>
                                </a:lnTo>
                                <a:close/>
                              </a:path>
                              <a:path w="649605" h="356235">
                                <a:moveTo>
                                  <a:pt x="141706" y="160807"/>
                                </a:moveTo>
                                <a:lnTo>
                                  <a:pt x="141312" y="159804"/>
                                </a:lnTo>
                                <a:lnTo>
                                  <a:pt x="140309" y="160197"/>
                                </a:lnTo>
                                <a:lnTo>
                                  <a:pt x="139903" y="159397"/>
                                </a:lnTo>
                                <a:lnTo>
                                  <a:pt x="133032" y="159016"/>
                                </a:lnTo>
                                <a:lnTo>
                                  <a:pt x="126885" y="160667"/>
                                </a:lnTo>
                                <a:lnTo>
                                  <a:pt x="121551" y="164045"/>
                                </a:lnTo>
                                <a:lnTo>
                                  <a:pt x="117157" y="168846"/>
                                </a:lnTo>
                                <a:lnTo>
                                  <a:pt x="123139" y="169849"/>
                                </a:lnTo>
                                <a:lnTo>
                                  <a:pt x="130124" y="169049"/>
                                </a:lnTo>
                                <a:lnTo>
                                  <a:pt x="134912" y="165430"/>
                                </a:lnTo>
                                <a:lnTo>
                                  <a:pt x="137109" y="163817"/>
                                </a:lnTo>
                                <a:lnTo>
                                  <a:pt x="140512" y="163220"/>
                                </a:lnTo>
                                <a:lnTo>
                                  <a:pt x="141706" y="160807"/>
                                </a:lnTo>
                                <a:close/>
                              </a:path>
                              <a:path w="649605" h="356235">
                                <a:moveTo>
                                  <a:pt x="142100" y="274193"/>
                                </a:moveTo>
                                <a:lnTo>
                                  <a:pt x="141503" y="273189"/>
                                </a:lnTo>
                                <a:lnTo>
                                  <a:pt x="140906" y="271780"/>
                                </a:lnTo>
                                <a:lnTo>
                                  <a:pt x="138112" y="270573"/>
                                </a:lnTo>
                                <a:lnTo>
                                  <a:pt x="137515" y="271386"/>
                                </a:lnTo>
                                <a:lnTo>
                                  <a:pt x="136321" y="271170"/>
                                </a:lnTo>
                                <a:lnTo>
                                  <a:pt x="135115" y="273596"/>
                                </a:lnTo>
                                <a:lnTo>
                                  <a:pt x="135521" y="274993"/>
                                </a:lnTo>
                                <a:lnTo>
                                  <a:pt x="136918" y="275805"/>
                                </a:lnTo>
                                <a:lnTo>
                                  <a:pt x="137909" y="276809"/>
                                </a:lnTo>
                                <a:lnTo>
                                  <a:pt x="139509" y="276402"/>
                                </a:lnTo>
                                <a:lnTo>
                                  <a:pt x="140703" y="275805"/>
                                </a:lnTo>
                                <a:lnTo>
                                  <a:pt x="141109" y="274802"/>
                                </a:lnTo>
                                <a:lnTo>
                                  <a:pt x="142100" y="274193"/>
                                </a:lnTo>
                                <a:close/>
                              </a:path>
                              <a:path w="649605" h="356235">
                                <a:moveTo>
                                  <a:pt x="166204" y="265645"/>
                                </a:moveTo>
                                <a:lnTo>
                                  <a:pt x="165252" y="264375"/>
                                </a:lnTo>
                                <a:lnTo>
                                  <a:pt x="161759" y="265645"/>
                                </a:lnTo>
                                <a:lnTo>
                                  <a:pt x="166204" y="265645"/>
                                </a:lnTo>
                                <a:close/>
                              </a:path>
                              <a:path w="649605" h="356235">
                                <a:moveTo>
                                  <a:pt x="186220" y="263334"/>
                                </a:moveTo>
                                <a:lnTo>
                                  <a:pt x="185813" y="261937"/>
                                </a:lnTo>
                                <a:lnTo>
                                  <a:pt x="184226" y="260527"/>
                                </a:lnTo>
                                <a:lnTo>
                                  <a:pt x="182422" y="260337"/>
                                </a:lnTo>
                                <a:lnTo>
                                  <a:pt x="181025" y="261327"/>
                                </a:lnTo>
                                <a:lnTo>
                                  <a:pt x="179019" y="262331"/>
                                </a:lnTo>
                                <a:lnTo>
                                  <a:pt x="179819" y="264744"/>
                                </a:lnTo>
                                <a:lnTo>
                                  <a:pt x="180428" y="265950"/>
                                </a:lnTo>
                                <a:lnTo>
                                  <a:pt x="181813" y="266750"/>
                                </a:lnTo>
                                <a:lnTo>
                                  <a:pt x="183222" y="266750"/>
                                </a:lnTo>
                                <a:lnTo>
                                  <a:pt x="185013" y="266153"/>
                                </a:lnTo>
                                <a:lnTo>
                                  <a:pt x="186004" y="265150"/>
                                </a:lnTo>
                                <a:lnTo>
                                  <a:pt x="186220" y="263334"/>
                                </a:lnTo>
                                <a:close/>
                              </a:path>
                              <a:path w="649605" h="356235">
                                <a:moveTo>
                                  <a:pt x="248272" y="189953"/>
                                </a:moveTo>
                                <a:lnTo>
                                  <a:pt x="247878" y="188150"/>
                                </a:lnTo>
                                <a:lnTo>
                                  <a:pt x="247281" y="186334"/>
                                </a:lnTo>
                                <a:lnTo>
                                  <a:pt x="244487" y="186131"/>
                                </a:lnTo>
                                <a:lnTo>
                                  <a:pt x="242697" y="186537"/>
                                </a:lnTo>
                                <a:lnTo>
                                  <a:pt x="241300" y="186944"/>
                                </a:lnTo>
                                <a:lnTo>
                                  <a:pt x="240703" y="188950"/>
                                </a:lnTo>
                                <a:lnTo>
                                  <a:pt x="241300" y="190360"/>
                                </a:lnTo>
                                <a:lnTo>
                                  <a:pt x="242087" y="191566"/>
                                </a:lnTo>
                                <a:lnTo>
                                  <a:pt x="243687" y="192366"/>
                                </a:lnTo>
                                <a:lnTo>
                                  <a:pt x="245491" y="191960"/>
                                </a:lnTo>
                                <a:lnTo>
                                  <a:pt x="246684" y="191160"/>
                                </a:lnTo>
                                <a:lnTo>
                                  <a:pt x="248272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251675" y="162623"/>
                                </a:moveTo>
                                <a:lnTo>
                                  <a:pt x="249288" y="154787"/>
                                </a:lnTo>
                                <a:lnTo>
                                  <a:pt x="248691" y="152781"/>
                                </a:lnTo>
                                <a:lnTo>
                                  <a:pt x="246303" y="153581"/>
                                </a:lnTo>
                                <a:lnTo>
                                  <a:pt x="245897" y="155587"/>
                                </a:lnTo>
                                <a:lnTo>
                                  <a:pt x="244081" y="161861"/>
                                </a:lnTo>
                                <a:lnTo>
                                  <a:pt x="242646" y="168605"/>
                                </a:lnTo>
                                <a:lnTo>
                                  <a:pt x="242633" y="175260"/>
                                </a:lnTo>
                                <a:lnTo>
                                  <a:pt x="245084" y="181330"/>
                                </a:lnTo>
                                <a:lnTo>
                                  <a:pt x="247294" y="181521"/>
                                </a:lnTo>
                                <a:lnTo>
                                  <a:pt x="246697" y="178917"/>
                                </a:lnTo>
                                <a:lnTo>
                                  <a:pt x="246888" y="177304"/>
                                </a:lnTo>
                                <a:lnTo>
                                  <a:pt x="250875" y="170662"/>
                                </a:lnTo>
                                <a:lnTo>
                                  <a:pt x="251675" y="162623"/>
                                </a:lnTo>
                                <a:close/>
                              </a:path>
                              <a:path w="649605" h="356235">
                                <a:moveTo>
                                  <a:pt x="339128" y="219519"/>
                                </a:moveTo>
                                <a:lnTo>
                                  <a:pt x="338658" y="21992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9128" y="219519"/>
                                </a:lnTo>
                                <a:close/>
                              </a:path>
                              <a:path w="649605" h="356235">
                                <a:moveTo>
                                  <a:pt x="339331" y="154038"/>
                                </a:moveTo>
                                <a:lnTo>
                                  <a:pt x="337439" y="151942"/>
                                </a:lnTo>
                                <a:lnTo>
                                  <a:pt x="334594" y="148120"/>
                                </a:lnTo>
                                <a:lnTo>
                                  <a:pt x="329272" y="152323"/>
                                </a:lnTo>
                                <a:lnTo>
                                  <a:pt x="328333" y="154800"/>
                                </a:lnTo>
                                <a:lnTo>
                                  <a:pt x="328891" y="157480"/>
                                </a:lnTo>
                                <a:lnTo>
                                  <a:pt x="329666" y="162636"/>
                                </a:lnTo>
                                <a:lnTo>
                                  <a:pt x="331927" y="167411"/>
                                </a:lnTo>
                                <a:lnTo>
                                  <a:pt x="332689" y="172186"/>
                                </a:lnTo>
                                <a:lnTo>
                                  <a:pt x="331558" y="171602"/>
                                </a:lnTo>
                                <a:lnTo>
                                  <a:pt x="330784" y="170472"/>
                                </a:lnTo>
                                <a:lnTo>
                                  <a:pt x="329857" y="169697"/>
                                </a:lnTo>
                                <a:lnTo>
                                  <a:pt x="325869" y="164541"/>
                                </a:lnTo>
                                <a:lnTo>
                                  <a:pt x="318465" y="166065"/>
                                </a:lnTo>
                                <a:lnTo>
                                  <a:pt x="313918" y="161290"/>
                                </a:lnTo>
                                <a:lnTo>
                                  <a:pt x="308419" y="161683"/>
                                </a:lnTo>
                                <a:lnTo>
                                  <a:pt x="317525" y="167411"/>
                                </a:lnTo>
                                <a:lnTo>
                                  <a:pt x="311073" y="168554"/>
                                </a:lnTo>
                                <a:lnTo>
                                  <a:pt x="310883" y="169887"/>
                                </a:lnTo>
                                <a:lnTo>
                                  <a:pt x="312394" y="170662"/>
                                </a:lnTo>
                                <a:lnTo>
                                  <a:pt x="312394" y="171996"/>
                                </a:lnTo>
                                <a:lnTo>
                                  <a:pt x="311835" y="172567"/>
                                </a:lnTo>
                                <a:lnTo>
                                  <a:pt x="311073" y="172567"/>
                                </a:lnTo>
                                <a:lnTo>
                                  <a:pt x="310502" y="172935"/>
                                </a:lnTo>
                                <a:lnTo>
                                  <a:pt x="310502" y="176377"/>
                                </a:lnTo>
                                <a:lnTo>
                                  <a:pt x="312585" y="179438"/>
                                </a:lnTo>
                                <a:lnTo>
                                  <a:pt x="316382" y="189560"/>
                                </a:lnTo>
                                <a:lnTo>
                                  <a:pt x="324726" y="186118"/>
                                </a:lnTo>
                                <a:lnTo>
                                  <a:pt x="330415" y="186690"/>
                                </a:lnTo>
                                <a:lnTo>
                                  <a:pt x="333451" y="185166"/>
                                </a:lnTo>
                                <a:lnTo>
                                  <a:pt x="336296" y="183070"/>
                                </a:lnTo>
                                <a:lnTo>
                                  <a:pt x="337997" y="180200"/>
                                </a:lnTo>
                                <a:lnTo>
                                  <a:pt x="338175" y="176961"/>
                                </a:lnTo>
                                <a:lnTo>
                                  <a:pt x="339140" y="172758"/>
                                </a:lnTo>
                                <a:lnTo>
                                  <a:pt x="337235" y="170078"/>
                                </a:lnTo>
                                <a:lnTo>
                                  <a:pt x="334962" y="167220"/>
                                </a:lnTo>
                                <a:lnTo>
                                  <a:pt x="334200" y="162636"/>
                                </a:lnTo>
                                <a:lnTo>
                                  <a:pt x="333260" y="158813"/>
                                </a:lnTo>
                                <a:lnTo>
                                  <a:pt x="332308" y="153466"/>
                                </a:lnTo>
                                <a:lnTo>
                                  <a:pt x="338950" y="158051"/>
                                </a:lnTo>
                                <a:lnTo>
                                  <a:pt x="339331" y="154038"/>
                                </a:lnTo>
                                <a:close/>
                              </a:path>
                              <a:path w="649605" h="356235">
                                <a:moveTo>
                                  <a:pt x="343192" y="216115"/>
                                </a:moveTo>
                                <a:lnTo>
                                  <a:pt x="339432" y="218655"/>
                                </a:lnTo>
                                <a:lnTo>
                                  <a:pt x="339128" y="219519"/>
                                </a:lnTo>
                                <a:lnTo>
                                  <a:pt x="343192" y="216115"/>
                                </a:lnTo>
                                <a:close/>
                              </a:path>
                              <a:path w="649605" h="356235">
                                <a:moveTo>
                                  <a:pt x="412546" y="176288"/>
                                </a:moveTo>
                                <a:lnTo>
                                  <a:pt x="412356" y="174282"/>
                                </a:lnTo>
                                <a:lnTo>
                                  <a:pt x="411353" y="172478"/>
                                </a:lnTo>
                                <a:lnTo>
                                  <a:pt x="408559" y="171665"/>
                                </a:lnTo>
                                <a:lnTo>
                                  <a:pt x="406958" y="173278"/>
                                </a:lnTo>
                                <a:lnTo>
                                  <a:pt x="406552" y="174282"/>
                                </a:lnTo>
                                <a:lnTo>
                                  <a:pt x="405371" y="175082"/>
                                </a:lnTo>
                                <a:lnTo>
                                  <a:pt x="405968" y="176491"/>
                                </a:lnTo>
                                <a:lnTo>
                                  <a:pt x="406552" y="178295"/>
                                </a:lnTo>
                                <a:lnTo>
                                  <a:pt x="408355" y="179501"/>
                                </a:lnTo>
                                <a:lnTo>
                                  <a:pt x="410565" y="178904"/>
                                </a:lnTo>
                                <a:lnTo>
                                  <a:pt x="412153" y="178295"/>
                                </a:lnTo>
                                <a:lnTo>
                                  <a:pt x="412546" y="176288"/>
                                </a:lnTo>
                                <a:close/>
                              </a:path>
                              <a:path w="649605" h="356235">
                                <a:moveTo>
                                  <a:pt x="423125" y="171665"/>
                                </a:moveTo>
                                <a:lnTo>
                                  <a:pt x="422922" y="164223"/>
                                </a:lnTo>
                                <a:lnTo>
                                  <a:pt x="420141" y="158597"/>
                                </a:lnTo>
                                <a:lnTo>
                                  <a:pt x="419341" y="156997"/>
                                </a:lnTo>
                                <a:lnTo>
                                  <a:pt x="419544" y="153377"/>
                                </a:lnTo>
                                <a:lnTo>
                                  <a:pt x="416750" y="153974"/>
                                </a:lnTo>
                                <a:lnTo>
                                  <a:pt x="416547" y="157797"/>
                                </a:lnTo>
                                <a:lnTo>
                                  <a:pt x="415340" y="161010"/>
                                </a:lnTo>
                                <a:lnTo>
                                  <a:pt x="414350" y="164617"/>
                                </a:lnTo>
                                <a:lnTo>
                                  <a:pt x="414947" y="169659"/>
                                </a:lnTo>
                                <a:lnTo>
                                  <a:pt x="416750" y="174282"/>
                                </a:lnTo>
                                <a:lnTo>
                                  <a:pt x="418947" y="178892"/>
                                </a:lnTo>
                                <a:lnTo>
                                  <a:pt x="420535" y="177292"/>
                                </a:lnTo>
                                <a:lnTo>
                                  <a:pt x="423125" y="171665"/>
                                </a:lnTo>
                                <a:close/>
                              </a:path>
                              <a:path w="649605" h="356235">
                                <a:moveTo>
                                  <a:pt x="457860" y="204431"/>
                                </a:moveTo>
                                <a:lnTo>
                                  <a:pt x="456869" y="204038"/>
                                </a:lnTo>
                                <a:lnTo>
                                  <a:pt x="455866" y="201828"/>
                                </a:lnTo>
                                <a:lnTo>
                                  <a:pt x="451675" y="202031"/>
                                </a:lnTo>
                                <a:lnTo>
                                  <a:pt x="450672" y="204241"/>
                                </a:lnTo>
                                <a:lnTo>
                                  <a:pt x="450278" y="206044"/>
                                </a:lnTo>
                                <a:lnTo>
                                  <a:pt x="451269" y="207251"/>
                                </a:lnTo>
                                <a:lnTo>
                                  <a:pt x="452666" y="208051"/>
                                </a:lnTo>
                                <a:lnTo>
                                  <a:pt x="454469" y="209257"/>
                                </a:lnTo>
                                <a:lnTo>
                                  <a:pt x="456069" y="207251"/>
                                </a:lnTo>
                                <a:lnTo>
                                  <a:pt x="457263" y="206451"/>
                                </a:lnTo>
                                <a:lnTo>
                                  <a:pt x="457454" y="205841"/>
                                </a:lnTo>
                                <a:lnTo>
                                  <a:pt x="457860" y="204431"/>
                                </a:lnTo>
                                <a:close/>
                              </a:path>
                              <a:path w="649605" h="356235">
                                <a:moveTo>
                                  <a:pt x="462241" y="194779"/>
                                </a:moveTo>
                                <a:lnTo>
                                  <a:pt x="461848" y="193979"/>
                                </a:lnTo>
                                <a:lnTo>
                                  <a:pt x="460260" y="191376"/>
                                </a:lnTo>
                                <a:lnTo>
                                  <a:pt x="456857" y="192163"/>
                                </a:lnTo>
                                <a:lnTo>
                                  <a:pt x="455256" y="194373"/>
                                </a:lnTo>
                                <a:lnTo>
                                  <a:pt x="454660" y="196189"/>
                                </a:lnTo>
                                <a:lnTo>
                                  <a:pt x="456057" y="197396"/>
                                </a:lnTo>
                                <a:lnTo>
                                  <a:pt x="457250" y="198602"/>
                                </a:lnTo>
                                <a:lnTo>
                                  <a:pt x="459257" y="199605"/>
                                </a:lnTo>
                                <a:lnTo>
                                  <a:pt x="460857" y="198196"/>
                                </a:lnTo>
                                <a:lnTo>
                                  <a:pt x="462038" y="196583"/>
                                </a:lnTo>
                                <a:lnTo>
                                  <a:pt x="462038" y="195783"/>
                                </a:lnTo>
                                <a:lnTo>
                                  <a:pt x="462241" y="194779"/>
                                </a:lnTo>
                                <a:close/>
                              </a:path>
                              <a:path w="649605" h="356235">
                                <a:moveTo>
                                  <a:pt x="468236" y="207035"/>
                                </a:moveTo>
                                <a:lnTo>
                                  <a:pt x="468033" y="205435"/>
                                </a:lnTo>
                                <a:lnTo>
                                  <a:pt x="467436" y="203835"/>
                                </a:lnTo>
                                <a:lnTo>
                                  <a:pt x="465848" y="203835"/>
                                </a:lnTo>
                                <a:lnTo>
                                  <a:pt x="464439" y="203428"/>
                                </a:lnTo>
                                <a:lnTo>
                                  <a:pt x="463435" y="203631"/>
                                </a:lnTo>
                                <a:lnTo>
                                  <a:pt x="462445" y="204228"/>
                                </a:lnTo>
                                <a:lnTo>
                                  <a:pt x="461848" y="205041"/>
                                </a:lnTo>
                                <a:lnTo>
                                  <a:pt x="461251" y="206032"/>
                                </a:lnTo>
                                <a:lnTo>
                                  <a:pt x="461657" y="207238"/>
                                </a:lnTo>
                                <a:lnTo>
                                  <a:pt x="462051" y="208051"/>
                                </a:lnTo>
                                <a:lnTo>
                                  <a:pt x="463435" y="208445"/>
                                </a:lnTo>
                                <a:lnTo>
                                  <a:pt x="465048" y="210058"/>
                                </a:lnTo>
                                <a:lnTo>
                                  <a:pt x="466445" y="208648"/>
                                </a:lnTo>
                                <a:lnTo>
                                  <a:pt x="467842" y="207848"/>
                                </a:lnTo>
                                <a:lnTo>
                                  <a:pt x="468236" y="207035"/>
                                </a:lnTo>
                                <a:close/>
                              </a:path>
                              <a:path w="649605" h="356235">
                                <a:moveTo>
                                  <a:pt x="474027" y="265544"/>
                                </a:moveTo>
                                <a:lnTo>
                                  <a:pt x="472617" y="261937"/>
                                </a:lnTo>
                                <a:lnTo>
                                  <a:pt x="467436" y="261937"/>
                                </a:lnTo>
                                <a:lnTo>
                                  <a:pt x="466051" y="265544"/>
                                </a:lnTo>
                                <a:lnTo>
                                  <a:pt x="466242" y="266560"/>
                                </a:lnTo>
                                <a:lnTo>
                                  <a:pt x="465645" y="267957"/>
                                </a:lnTo>
                                <a:lnTo>
                                  <a:pt x="466636" y="268770"/>
                                </a:lnTo>
                                <a:lnTo>
                                  <a:pt x="468033" y="269570"/>
                                </a:lnTo>
                                <a:lnTo>
                                  <a:pt x="469226" y="270573"/>
                                </a:lnTo>
                                <a:lnTo>
                                  <a:pt x="471030" y="270167"/>
                                </a:lnTo>
                                <a:lnTo>
                                  <a:pt x="473024" y="269367"/>
                                </a:lnTo>
                                <a:lnTo>
                                  <a:pt x="473621" y="267360"/>
                                </a:lnTo>
                                <a:lnTo>
                                  <a:pt x="474027" y="265544"/>
                                </a:lnTo>
                                <a:close/>
                              </a:path>
                              <a:path w="649605" h="356235">
                                <a:moveTo>
                                  <a:pt x="475424" y="199009"/>
                                </a:moveTo>
                                <a:lnTo>
                                  <a:pt x="475018" y="197002"/>
                                </a:lnTo>
                                <a:lnTo>
                                  <a:pt x="474027" y="195592"/>
                                </a:lnTo>
                                <a:lnTo>
                                  <a:pt x="472833" y="194792"/>
                                </a:lnTo>
                                <a:lnTo>
                                  <a:pt x="471017" y="194792"/>
                                </a:lnTo>
                                <a:lnTo>
                                  <a:pt x="468630" y="195186"/>
                                </a:lnTo>
                                <a:lnTo>
                                  <a:pt x="468426" y="197396"/>
                                </a:lnTo>
                                <a:lnTo>
                                  <a:pt x="467436" y="199009"/>
                                </a:lnTo>
                                <a:lnTo>
                                  <a:pt x="468426" y="200609"/>
                                </a:lnTo>
                                <a:lnTo>
                                  <a:pt x="470420" y="202628"/>
                                </a:lnTo>
                                <a:lnTo>
                                  <a:pt x="472833" y="201815"/>
                                </a:lnTo>
                                <a:lnTo>
                                  <a:pt x="474827" y="201015"/>
                                </a:lnTo>
                                <a:lnTo>
                                  <a:pt x="475424" y="199009"/>
                                </a:lnTo>
                                <a:close/>
                              </a:path>
                              <a:path w="649605" h="356235">
                                <a:moveTo>
                                  <a:pt x="477418" y="254685"/>
                                </a:moveTo>
                                <a:lnTo>
                                  <a:pt x="470141" y="253504"/>
                                </a:lnTo>
                                <a:lnTo>
                                  <a:pt x="462940" y="254088"/>
                                </a:lnTo>
                                <a:lnTo>
                                  <a:pt x="456196" y="256324"/>
                                </a:lnTo>
                                <a:lnTo>
                                  <a:pt x="450265" y="260108"/>
                                </a:lnTo>
                                <a:lnTo>
                                  <a:pt x="450265" y="261315"/>
                                </a:lnTo>
                                <a:lnTo>
                                  <a:pt x="457657" y="261518"/>
                                </a:lnTo>
                                <a:lnTo>
                                  <a:pt x="465035" y="261518"/>
                                </a:lnTo>
                                <a:lnTo>
                                  <a:pt x="471220" y="258305"/>
                                </a:lnTo>
                                <a:lnTo>
                                  <a:pt x="473024" y="256489"/>
                                </a:lnTo>
                                <a:lnTo>
                                  <a:pt x="477418" y="257086"/>
                                </a:lnTo>
                                <a:lnTo>
                                  <a:pt x="477418" y="254685"/>
                                </a:lnTo>
                                <a:close/>
                              </a:path>
                              <a:path w="649605" h="356235">
                                <a:moveTo>
                                  <a:pt x="512749" y="204228"/>
                                </a:moveTo>
                                <a:lnTo>
                                  <a:pt x="511746" y="201612"/>
                                </a:lnTo>
                                <a:lnTo>
                                  <a:pt x="510552" y="200202"/>
                                </a:lnTo>
                                <a:lnTo>
                                  <a:pt x="509562" y="199402"/>
                                </a:lnTo>
                                <a:lnTo>
                                  <a:pt x="507758" y="199402"/>
                                </a:lnTo>
                                <a:lnTo>
                                  <a:pt x="505548" y="200406"/>
                                </a:lnTo>
                                <a:lnTo>
                                  <a:pt x="504558" y="202412"/>
                                </a:lnTo>
                                <a:lnTo>
                                  <a:pt x="504952" y="204622"/>
                                </a:lnTo>
                                <a:lnTo>
                                  <a:pt x="506158" y="205435"/>
                                </a:lnTo>
                                <a:lnTo>
                                  <a:pt x="507365" y="206032"/>
                                </a:lnTo>
                                <a:lnTo>
                                  <a:pt x="508762" y="206235"/>
                                </a:lnTo>
                                <a:lnTo>
                                  <a:pt x="510362" y="205028"/>
                                </a:lnTo>
                                <a:lnTo>
                                  <a:pt x="512749" y="204228"/>
                                </a:lnTo>
                                <a:close/>
                              </a:path>
                              <a:path w="649605" h="356235">
                                <a:moveTo>
                                  <a:pt x="513753" y="265150"/>
                                </a:moveTo>
                                <a:lnTo>
                                  <a:pt x="505764" y="264807"/>
                                </a:lnTo>
                                <a:lnTo>
                                  <a:pt x="497840" y="265442"/>
                                </a:lnTo>
                                <a:lnTo>
                                  <a:pt x="490639" y="267741"/>
                                </a:lnTo>
                                <a:lnTo>
                                  <a:pt x="484797" y="272376"/>
                                </a:lnTo>
                                <a:lnTo>
                                  <a:pt x="485813" y="273177"/>
                                </a:lnTo>
                                <a:lnTo>
                                  <a:pt x="496582" y="273380"/>
                                </a:lnTo>
                                <a:lnTo>
                                  <a:pt x="503174" y="273380"/>
                                </a:lnTo>
                                <a:lnTo>
                                  <a:pt x="508762" y="269570"/>
                                </a:lnTo>
                                <a:lnTo>
                                  <a:pt x="513753" y="266344"/>
                                </a:lnTo>
                                <a:lnTo>
                                  <a:pt x="513753" y="265150"/>
                                </a:lnTo>
                                <a:close/>
                              </a:path>
                              <a:path w="649605" h="356235">
                                <a:moveTo>
                                  <a:pt x="514731" y="283032"/>
                                </a:moveTo>
                                <a:lnTo>
                                  <a:pt x="513943" y="280225"/>
                                </a:lnTo>
                                <a:lnTo>
                                  <a:pt x="513143" y="277406"/>
                                </a:lnTo>
                                <a:lnTo>
                                  <a:pt x="509333" y="277406"/>
                                </a:lnTo>
                                <a:lnTo>
                                  <a:pt x="507758" y="279019"/>
                                </a:lnTo>
                                <a:lnTo>
                                  <a:pt x="507149" y="280022"/>
                                </a:lnTo>
                                <a:lnTo>
                                  <a:pt x="505764" y="280822"/>
                                </a:lnTo>
                                <a:lnTo>
                                  <a:pt x="506361" y="282422"/>
                                </a:lnTo>
                                <a:lnTo>
                                  <a:pt x="507352" y="284035"/>
                                </a:lnTo>
                                <a:lnTo>
                                  <a:pt x="508546" y="285445"/>
                                </a:lnTo>
                                <a:lnTo>
                                  <a:pt x="510743" y="285648"/>
                                </a:lnTo>
                                <a:lnTo>
                                  <a:pt x="512953" y="284645"/>
                                </a:lnTo>
                                <a:lnTo>
                                  <a:pt x="514731" y="283032"/>
                                </a:lnTo>
                                <a:close/>
                              </a:path>
                              <a:path w="649605" h="356235">
                                <a:moveTo>
                                  <a:pt x="523113" y="208457"/>
                                </a:moveTo>
                                <a:lnTo>
                                  <a:pt x="522325" y="206451"/>
                                </a:lnTo>
                                <a:lnTo>
                                  <a:pt x="521525" y="205041"/>
                                </a:lnTo>
                                <a:lnTo>
                                  <a:pt x="519734" y="204038"/>
                                </a:lnTo>
                                <a:lnTo>
                                  <a:pt x="517931" y="204038"/>
                                </a:lnTo>
                                <a:lnTo>
                                  <a:pt x="516521" y="204444"/>
                                </a:lnTo>
                                <a:lnTo>
                                  <a:pt x="515924" y="205651"/>
                                </a:lnTo>
                                <a:lnTo>
                                  <a:pt x="514731" y="206641"/>
                                </a:lnTo>
                                <a:lnTo>
                                  <a:pt x="514731" y="209054"/>
                                </a:lnTo>
                                <a:lnTo>
                                  <a:pt x="515734" y="209664"/>
                                </a:lnTo>
                                <a:lnTo>
                                  <a:pt x="516940" y="210870"/>
                                </a:lnTo>
                                <a:lnTo>
                                  <a:pt x="518731" y="211074"/>
                                </a:lnTo>
                                <a:lnTo>
                                  <a:pt x="520128" y="210464"/>
                                </a:lnTo>
                                <a:lnTo>
                                  <a:pt x="520915" y="209461"/>
                                </a:lnTo>
                                <a:lnTo>
                                  <a:pt x="523113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29513" y="293585"/>
                                </a:moveTo>
                                <a:lnTo>
                                  <a:pt x="529297" y="292315"/>
                                </a:lnTo>
                                <a:lnTo>
                                  <a:pt x="528307" y="291045"/>
                                </a:lnTo>
                                <a:lnTo>
                                  <a:pt x="526707" y="289775"/>
                                </a:lnTo>
                                <a:lnTo>
                                  <a:pt x="523506" y="289775"/>
                                </a:lnTo>
                                <a:lnTo>
                                  <a:pt x="521919" y="292315"/>
                                </a:lnTo>
                                <a:lnTo>
                                  <a:pt x="521716" y="293585"/>
                                </a:lnTo>
                                <a:lnTo>
                                  <a:pt x="521919" y="294855"/>
                                </a:lnTo>
                                <a:lnTo>
                                  <a:pt x="524764" y="297535"/>
                                </a:lnTo>
                                <a:lnTo>
                                  <a:pt x="524713" y="296125"/>
                                </a:lnTo>
                                <a:lnTo>
                                  <a:pt x="525602" y="297535"/>
                                </a:lnTo>
                                <a:lnTo>
                                  <a:pt x="525894" y="297535"/>
                                </a:lnTo>
                                <a:lnTo>
                                  <a:pt x="528116" y="296125"/>
                                </a:lnTo>
                                <a:lnTo>
                                  <a:pt x="529513" y="293585"/>
                                </a:lnTo>
                                <a:close/>
                              </a:path>
                              <a:path w="649605" h="356235">
                                <a:moveTo>
                                  <a:pt x="533501" y="208457"/>
                                </a:moveTo>
                                <a:lnTo>
                                  <a:pt x="533095" y="206451"/>
                                </a:lnTo>
                                <a:lnTo>
                                  <a:pt x="531698" y="204851"/>
                                </a:lnTo>
                                <a:lnTo>
                                  <a:pt x="529907" y="202844"/>
                                </a:lnTo>
                                <a:lnTo>
                                  <a:pt x="527113" y="204038"/>
                                </a:lnTo>
                                <a:lnTo>
                                  <a:pt x="526707" y="205041"/>
                                </a:lnTo>
                                <a:lnTo>
                                  <a:pt x="525513" y="205841"/>
                                </a:lnTo>
                                <a:lnTo>
                                  <a:pt x="525513" y="207048"/>
                                </a:lnTo>
                                <a:lnTo>
                                  <a:pt x="526503" y="208661"/>
                                </a:lnTo>
                                <a:lnTo>
                                  <a:pt x="527710" y="210464"/>
                                </a:lnTo>
                                <a:lnTo>
                                  <a:pt x="530110" y="209664"/>
                                </a:lnTo>
                                <a:lnTo>
                                  <a:pt x="531495" y="209257"/>
                                </a:lnTo>
                                <a:lnTo>
                                  <a:pt x="533501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45274" y="235204"/>
                                </a:moveTo>
                                <a:lnTo>
                                  <a:pt x="544487" y="232778"/>
                                </a:lnTo>
                                <a:lnTo>
                                  <a:pt x="542683" y="229362"/>
                                </a:lnTo>
                                <a:lnTo>
                                  <a:pt x="540893" y="227152"/>
                                </a:lnTo>
                                <a:lnTo>
                                  <a:pt x="540092" y="224942"/>
                                </a:lnTo>
                                <a:lnTo>
                                  <a:pt x="538492" y="223939"/>
                                </a:lnTo>
                                <a:lnTo>
                                  <a:pt x="537095" y="221932"/>
                                </a:lnTo>
                                <a:lnTo>
                                  <a:pt x="533501" y="219113"/>
                                </a:lnTo>
                                <a:lnTo>
                                  <a:pt x="528510" y="215290"/>
                                </a:lnTo>
                                <a:lnTo>
                                  <a:pt x="523328" y="216293"/>
                                </a:lnTo>
                                <a:lnTo>
                                  <a:pt x="523113" y="217690"/>
                                </a:lnTo>
                                <a:lnTo>
                                  <a:pt x="524713" y="218706"/>
                                </a:lnTo>
                                <a:lnTo>
                                  <a:pt x="525322" y="219506"/>
                                </a:lnTo>
                                <a:lnTo>
                                  <a:pt x="527913" y="227545"/>
                                </a:lnTo>
                                <a:lnTo>
                                  <a:pt x="536689" y="231775"/>
                                </a:lnTo>
                                <a:lnTo>
                                  <a:pt x="543483" y="235597"/>
                                </a:lnTo>
                                <a:lnTo>
                                  <a:pt x="543877" y="235597"/>
                                </a:lnTo>
                                <a:lnTo>
                                  <a:pt x="544880" y="235800"/>
                                </a:lnTo>
                                <a:lnTo>
                                  <a:pt x="545274" y="23520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065" y="125234"/>
                                </a:moveTo>
                                <a:lnTo>
                                  <a:pt x="546265" y="123012"/>
                                </a:lnTo>
                                <a:lnTo>
                                  <a:pt x="545465" y="121818"/>
                                </a:lnTo>
                                <a:lnTo>
                                  <a:pt x="543877" y="120408"/>
                                </a:lnTo>
                                <a:lnTo>
                                  <a:pt x="542074" y="121005"/>
                                </a:lnTo>
                                <a:lnTo>
                                  <a:pt x="540664" y="121412"/>
                                </a:lnTo>
                                <a:lnTo>
                                  <a:pt x="539292" y="122415"/>
                                </a:lnTo>
                                <a:lnTo>
                                  <a:pt x="539089" y="124015"/>
                                </a:lnTo>
                                <a:lnTo>
                                  <a:pt x="539089" y="126631"/>
                                </a:lnTo>
                                <a:lnTo>
                                  <a:pt x="541667" y="127025"/>
                                </a:lnTo>
                                <a:lnTo>
                                  <a:pt x="543687" y="127635"/>
                                </a:lnTo>
                                <a:lnTo>
                                  <a:pt x="545274" y="126834"/>
                                </a:lnTo>
                                <a:lnTo>
                                  <a:pt x="547065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268" y="277812"/>
                                </a:moveTo>
                                <a:lnTo>
                                  <a:pt x="546074" y="277596"/>
                                </a:lnTo>
                                <a:lnTo>
                                  <a:pt x="546074" y="277012"/>
                                </a:lnTo>
                                <a:lnTo>
                                  <a:pt x="538010" y="276364"/>
                                </a:lnTo>
                                <a:lnTo>
                                  <a:pt x="530263" y="277888"/>
                                </a:lnTo>
                                <a:lnTo>
                                  <a:pt x="523176" y="281330"/>
                                </a:lnTo>
                                <a:lnTo>
                                  <a:pt x="517144" y="286461"/>
                                </a:lnTo>
                                <a:lnTo>
                                  <a:pt x="516737" y="286867"/>
                                </a:lnTo>
                                <a:lnTo>
                                  <a:pt x="516953" y="287464"/>
                                </a:lnTo>
                                <a:lnTo>
                                  <a:pt x="517550" y="287870"/>
                                </a:lnTo>
                                <a:lnTo>
                                  <a:pt x="518528" y="288061"/>
                                </a:lnTo>
                                <a:lnTo>
                                  <a:pt x="519315" y="287464"/>
                                </a:lnTo>
                                <a:lnTo>
                                  <a:pt x="520128" y="287261"/>
                                </a:lnTo>
                                <a:lnTo>
                                  <a:pt x="527545" y="286651"/>
                                </a:lnTo>
                                <a:lnTo>
                                  <a:pt x="534631" y="285229"/>
                                </a:lnTo>
                                <a:lnTo>
                                  <a:pt x="541147" y="282702"/>
                                </a:lnTo>
                                <a:lnTo>
                                  <a:pt x="546874" y="278803"/>
                                </a:lnTo>
                                <a:lnTo>
                                  <a:pt x="547268" y="277812"/>
                                </a:lnTo>
                                <a:close/>
                              </a:path>
                              <a:path w="649605" h="356235">
                                <a:moveTo>
                                  <a:pt x="553466" y="207848"/>
                                </a:moveTo>
                                <a:lnTo>
                                  <a:pt x="552665" y="205828"/>
                                </a:lnTo>
                                <a:lnTo>
                                  <a:pt x="550278" y="205638"/>
                                </a:lnTo>
                                <a:lnTo>
                                  <a:pt x="548855" y="205638"/>
                                </a:lnTo>
                                <a:lnTo>
                                  <a:pt x="547268" y="206235"/>
                                </a:lnTo>
                                <a:lnTo>
                                  <a:pt x="545680" y="207848"/>
                                </a:lnTo>
                                <a:lnTo>
                                  <a:pt x="546277" y="209461"/>
                                </a:lnTo>
                                <a:lnTo>
                                  <a:pt x="546874" y="211658"/>
                                </a:lnTo>
                                <a:lnTo>
                                  <a:pt x="549465" y="212255"/>
                                </a:lnTo>
                                <a:lnTo>
                                  <a:pt x="551459" y="211658"/>
                                </a:lnTo>
                                <a:lnTo>
                                  <a:pt x="552665" y="210858"/>
                                </a:lnTo>
                                <a:lnTo>
                                  <a:pt x="553466" y="209461"/>
                                </a:lnTo>
                                <a:lnTo>
                                  <a:pt x="553466" y="207848"/>
                                </a:lnTo>
                                <a:close/>
                              </a:path>
                              <a:path w="649605" h="356235">
                                <a:moveTo>
                                  <a:pt x="557860" y="218909"/>
                                </a:moveTo>
                                <a:lnTo>
                                  <a:pt x="557453" y="216496"/>
                                </a:lnTo>
                                <a:lnTo>
                                  <a:pt x="556856" y="214896"/>
                                </a:lnTo>
                                <a:lnTo>
                                  <a:pt x="555053" y="213487"/>
                                </a:lnTo>
                                <a:lnTo>
                                  <a:pt x="553059" y="213893"/>
                                </a:lnTo>
                                <a:lnTo>
                                  <a:pt x="551853" y="214896"/>
                                </a:lnTo>
                                <a:lnTo>
                                  <a:pt x="549871" y="215696"/>
                                </a:lnTo>
                                <a:lnTo>
                                  <a:pt x="550468" y="217906"/>
                                </a:lnTo>
                                <a:lnTo>
                                  <a:pt x="551268" y="219316"/>
                                </a:lnTo>
                                <a:lnTo>
                                  <a:pt x="552665" y="220306"/>
                                </a:lnTo>
                                <a:lnTo>
                                  <a:pt x="554469" y="220306"/>
                                </a:lnTo>
                                <a:lnTo>
                                  <a:pt x="555853" y="219316"/>
                                </a:lnTo>
                                <a:lnTo>
                                  <a:pt x="557860" y="218909"/>
                                </a:lnTo>
                                <a:close/>
                              </a:path>
                              <a:path w="649605" h="356235">
                                <a:moveTo>
                                  <a:pt x="558850" y="125234"/>
                                </a:moveTo>
                                <a:lnTo>
                                  <a:pt x="557453" y="123621"/>
                                </a:lnTo>
                                <a:lnTo>
                                  <a:pt x="556856" y="122618"/>
                                </a:lnTo>
                                <a:lnTo>
                                  <a:pt x="555853" y="121818"/>
                                </a:lnTo>
                                <a:lnTo>
                                  <a:pt x="554850" y="120802"/>
                                </a:lnTo>
                                <a:lnTo>
                                  <a:pt x="553466" y="121208"/>
                                </a:lnTo>
                                <a:lnTo>
                                  <a:pt x="551865" y="122212"/>
                                </a:lnTo>
                                <a:lnTo>
                                  <a:pt x="550062" y="123215"/>
                                </a:lnTo>
                                <a:lnTo>
                                  <a:pt x="550468" y="125425"/>
                                </a:lnTo>
                                <a:lnTo>
                                  <a:pt x="551065" y="127431"/>
                                </a:lnTo>
                                <a:lnTo>
                                  <a:pt x="553059" y="128244"/>
                                </a:lnTo>
                                <a:lnTo>
                                  <a:pt x="555256" y="127838"/>
                                </a:lnTo>
                                <a:lnTo>
                                  <a:pt x="555853" y="127025"/>
                                </a:lnTo>
                                <a:lnTo>
                                  <a:pt x="556450" y="126834"/>
                                </a:lnTo>
                                <a:lnTo>
                                  <a:pt x="557263" y="126238"/>
                                </a:lnTo>
                                <a:lnTo>
                                  <a:pt x="558850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66026" y="225336"/>
                                </a:moveTo>
                                <a:lnTo>
                                  <a:pt x="565835" y="224129"/>
                                </a:lnTo>
                                <a:lnTo>
                                  <a:pt x="564438" y="222123"/>
                                </a:lnTo>
                                <a:lnTo>
                                  <a:pt x="561238" y="219913"/>
                                </a:lnTo>
                                <a:lnTo>
                                  <a:pt x="559054" y="222732"/>
                                </a:lnTo>
                                <a:lnTo>
                                  <a:pt x="557860" y="223735"/>
                                </a:lnTo>
                                <a:lnTo>
                                  <a:pt x="558850" y="225336"/>
                                </a:lnTo>
                                <a:lnTo>
                                  <a:pt x="559244" y="226339"/>
                                </a:lnTo>
                                <a:lnTo>
                                  <a:pt x="560641" y="227749"/>
                                </a:lnTo>
                                <a:lnTo>
                                  <a:pt x="562241" y="227139"/>
                                </a:lnTo>
                                <a:lnTo>
                                  <a:pt x="563841" y="226936"/>
                                </a:lnTo>
                                <a:lnTo>
                                  <a:pt x="564438" y="226136"/>
                                </a:lnTo>
                                <a:lnTo>
                                  <a:pt x="566026" y="225336"/>
                                </a:lnTo>
                                <a:close/>
                              </a:path>
                              <a:path w="649605" h="356235">
                                <a:moveTo>
                                  <a:pt x="567436" y="214287"/>
                                </a:moveTo>
                                <a:lnTo>
                                  <a:pt x="567029" y="212686"/>
                                </a:lnTo>
                                <a:lnTo>
                                  <a:pt x="565632" y="211277"/>
                                </a:lnTo>
                                <a:lnTo>
                                  <a:pt x="563841" y="211074"/>
                                </a:lnTo>
                                <a:lnTo>
                                  <a:pt x="563041" y="211480"/>
                                </a:lnTo>
                                <a:lnTo>
                                  <a:pt x="561632" y="211480"/>
                                </a:lnTo>
                                <a:lnTo>
                                  <a:pt x="561238" y="212077"/>
                                </a:lnTo>
                                <a:lnTo>
                                  <a:pt x="560044" y="213080"/>
                                </a:lnTo>
                                <a:lnTo>
                                  <a:pt x="559841" y="214693"/>
                                </a:lnTo>
                                <a:lnTo>
                                  <a:pt x="560451" y="215900"/>
                                </a:lnTo>
                                <a:lnTo>
                                  <a:pt x="561238" y="216903"/>
                                </a:lnTo>
                                <a:lnTo>
                                  <a:pt x="562635" y="218109"/>
                                </a:lnTo>
                                <a:lnTo>
                                  <a:pt x="564248" y="217906"/>
                                </a:lnTo>
                                <a:lnTo>
                                  <a:pt x="565835" y="217500"/>
                                </a:lnTo>
                                <a:lnTo>
                                  <a:pt x="567232" y="216090"/>
                                </a:lnTo>
                                <a:lnTo>
                                  <a:pt x="567436" y="214287"/>
                                </a:lnTo>
                                <a:close/>
                              </a:path>
                              <a:path w="649605" h="356235">
                                <a:moveTo>
                                  <a:pt x="575805" y="136893"/>
                                </a:moveTo>
                                <a:lnTo>
                                  <a:pt x="575602" y="134886"/>
                                </a:lnTo>
                                <a:lnTo>
                                  <a:pt x="574624" y="133273"/>
                                </a:lnTo>
                                <a:lnTo>
                                  <a:pt x="572820" y="133083"/>
                                </a:lnTo>
                                <a:lnTo>
                                  <a:pt x="571017" y="133273"/>
                                </a:lnTo>
                                <a:lnTo>
                                  <a:pt x="569620" y="134289"/>
                                </a:lnTo>
                                <a:lnTo>
                                  <a:pt x="568629" y="135483"/>
                                </a:lnTo>
                                <a:lnTo>
                                  <a:pt x="568820" y="137096"/>
                                </a:lnTo>
                                <a:lnTo>
                                  <a:pt x="569226" y="138709"/>
                                </a:lnTo>
                                <a:lnTo>
                                  <a:pt x="571017" y="139903"/>
                                </a:lnTo>
                                <a:lnTo>
                                  <a:pt x="572820" y="139509"/>
                                </a:lnTo>
                                <a:lnTo>
                                  <a:pt x="574027" y="138303"/>
                                </a:lnTo>
                                <a:lnTo>
                                  <a:pt x="575805" y="136893"/>
                                </a:lnTo>
                                <a:close/>
                              </a:path>
                              <a:path w="649605" h="356235">
                                <a:moveTo>
                                  <a:pt x="580212" y="146342"/>
                                </a:moveTo>
                                <a:lnTo>
                                  <a:pt x="579412" y="146138"/>
                                </a:lnTo>
                                <a:lnTo>
                                  <a:pt x="573024" y="145935"/>
                                </a:lnTo>
                                <a:lnTo>
                                  <a:pt x="568426" y="140512"/>
                                </a:lnTo>
                                <a:lnTo>
                                  <a:pt x="562648" y="139712"/>
                                </a:lnTo>
                                <a:lnTo>
                                  <a:pt x="560044" y="140309"/>
                                </a:lnTo>
                                <a:lnTo>
                                  <a:pt x="556450" y="140106"/>
                                </a:lnTo>
                                <a:lnTo>
                                  <a:pt x="555472" y="142722"/>
                                </a:lnTo>
                                <a:lnTo>
                                  <a:pt x="558050" y="144335"/>
                                </a:lnTo>
                                <a:lnTo>
                                  <a:pt x="561047" y="145135"/>
                                </a:lnTo>
                                <a:lnTo>
                                  <a:pt x="563448" y="147142"/>
                                </a:lnTo>
                                <a:lnTo>
                                  <a:pt x="567639" y="150952"/>
                                </a:lnTo>
                                <a:lnTo>
                                  <a:pt x="574814" y="150355"/>
                                </a:lnTo>
                                <a:lnTo>
                                  <a:pt x="579602" y="147942"/>
                                </a:lnTo>
                                <a:lnTo>
                                  <a:pt x="579818" y="147548"/>
                                </a:lnTo>
                                <a:lnTo>
                                  <a:pt x="580212" y="146342"/>
                                </a:lnTo>
                                <a:close/>
                              </a:path>
                              <a:path w="649605" h="356235">
                                <a:moveTo>
                                  <a:pt x="587387" y="129451"/>
                                </a:moveTo>
                                <a:lnTo>
                                  <a:pt x="586397" y="128244"/>
                                </a:lnTo>
                                <a:lnTo>
                                  <a:pt x="585203" y="127038"/>
                                </a:lnTo>
                                <a:lnTo>
                                  <a:pt x="583387" y="126631"/>
                                </a:lnTo>
                                <a:lnTo>
                                  <a:pt x="582002" y="127038"/>
                                </a:lnTo>
                                <a:lnTo>
                                  <a:pt x="580605" y="127838"/>
                                </a:lnTo>
                                <a:lnTo>
                                  <a:pt x="579602" y="129247"/>
                                </a:lnTo>
                                <a:lnTo>
                                  <a:pt x="579602" y="130251"/>
                                </a:lnTo>
                                <a:lnTo>
                                  <a:pt x="579208" y="131864"/>
                                </a:lnTo>
                                <a:lnTo>
                                  <a:pt x="580402" y="132257"/>
                                </a:lnTo>
                                <a:lnTo>
                                  <a:pt x="581406" y="133464"/>
                                </a:lnTo>
                                <a:lnTo>
                                  <a:pt x="583184" y="133870"/>
                                </a:lnTo>
                                <a:lnTo>
                                  <a:pt x="584796" y="133261"/>
                                </a:lnTo>
                                <a:lnTo>
                                  <a:pt x="585800" y="132664"/>
                                </a:lnTo>
                                <a:lnTo>
                                  <a:pt x="587387" y="131064"/>
                                </a:lnTo>
                                <a:lnTo>
                                  <a:pt x="587387" y="129451"/>
                                </a:lnTo>
                                <a:close/>
                              </a:path>
                              <a:path w="649605" h="356235">
                                <a:moveTo>
                                  <a:pt x="591375" y="195592"/>
                                </a:moveTo>
                                <a:lnTo>
                                  <a:pt x="585990" y="193992"/>
                                </a:lnTo>
                                <a:lnTo>
                                  <a:pt x="583996" y="197408"/>
                                </a:lnTo>
                                <a:lnTo>
                                  <a:pt x="583590" y="198412"/>
                                </a:lnTo>
                                <a:lnTo>
                                  <a:pt x="583184" y="200215"/>
                                </a:lnTo>
                                <a:lnTo>
                                  <a:pt x="584187" y="201015"/>
                                </a:lnTo>
                                <a:lnTo>
                                  <a:pt x="585393" y="201625"/>
                                </a:lnTo>
                                <a:lnTo>
                                  <a:pt x="586384" y="203022"/>
                                </a:lnTo>
                                <a:lnTo>
                                  <a:pt x="587984" y="202628"/>
                                </a:lnTo>
                                <a:lnTo>
                                  <a:pt x="589584" y="201828"/>
                                </a:lnTo>
                                <a:lnTo>
                                  <a:pt x="590791" y="201015"/>
                                </a:lnTo>
                                <a:lnTo>
                                  <a:pt x="591375" y="199415"/>
                                </a:lnTo>
                                <a:lnTo>
                                  <a:pt x="591375" y="195592"/>
                                </a:lnTo>
                                <a:close/>
                              </a:path>
                              <a:path w="649605" h="356235">
                                <a:moveTo>
                                  <a:pt x="591972" y="138099"/>
                                </a:moveTo>
                                <a:lnTo>
                                  <a:pt x="590791" y="137502"/>
                                </a:lnTo>
                                <a:lnTo>
                                  <a:pt x="590384" y="136499"/>
                                </a:lnTo>
                                <a:lnTo>
                                  <a:pt x="588987" y="135686"/>
                                </a:lnTo>
                                <a:lnTo>
                                  <a:pt x="586981" y="135293"/>
                                </a:lnTo>
                                <a:lnTo>
                                  <a:pt x="585190" y="136499"/>
                                </a:lnTo>
                                <a:lnTo>
                                  <a:pt x="584187" y="138099"/>
                                </a:lnTo>
                                <a:lnTo>
                                  <a:pt x="583590" y="139509"/>
                                </a:lnTo>
                                <a:lnTo>
                                  <a:pt x="583793" y="141312"/>
                                </a:lnTo>
                                <a:lnTo>
                                  <a:pt x="586181" y="143319"/>
                                </a:lnTo>
                                <a:lnTo>
                                  <a:pt x="588175" y="143522"/>
                                </a:lnTo>
                                <a:lnTo>
                                  <a:pt x="589788" y="143129"/>
                                </a:lnTo>
                                <a:lnTo>
                                  <a:pt x="591781" y="141922"/>
                                </a:lnTo>
                                <a:lnTo>
                                  <a:pt x="591566" y="139903"/>
                                </a:lnTo>
                                <a:lnTo>
                                  <a:pt x="591972" y="138099"/>
                                </a:lnTo>
                                <a:close/>
                              </a:path>
                              <a:path w="649605" h="356235">
                                <a:moveTo>
                                  <a:pt x="594779" y="177101"/>
                                </a:moveTo>
                                <a:lnTo>
                                  <a:pt x="593178" y="176301"/>
                                </a:lnTo>
                                <a:lnTo>
                                  <a:pt x="590981" y="177101"/>
                                </a:lnTo>
                                <a:lnTo>
                                  <a:pt x="582599" y="181279"/>
                                </a:lnTo>
                                <a:lnTo>
                                  <a:pt x="577481" y="186715"/>
                                </a:lnTo>
                                <a:lnTo>
                                  <a:pt x="573074" y="193014"/>
                                </a:lnTo>
                                <a:lnTo>
                                  <a:pt x="568413" y="199009"/>
                                </a:lnTo>
                                <a:lnTo>
                                  <a:pt x="568820" y="200012"/>
                                </a:lnTo>
                                <a:lnTo>
                                  <a:pt x="569633" y="199618"/>
                                </a:lnTo>
                                <a:lnTo>
                                  <a:pt x="570433" y="199618"/>
                                </a:lnTo>
                                <a:lnTo>
                                  <a:pt x="578053" y="196011"/>
                                </a:lnTo>
                                <a:lnTo>
                                  <a:pt x="584403" y="190538"/>
                                </a:lnTo>
                                <a:lnTo>
                                  <a:pt x="589851" y="183972"/>
                                </a:lnTo>
                                <a:lnTo>
                                  <a:pt x="594779" y="177101"/>
                                </a:lnTo>
                                <a:close/>
                              </a:path>
                              <a:path w="649605" h="356235">
                                <a:moveTo>
                                  <a:pt x="600163" y="131254"/>
                                </a:moveTo>
                                <a:lnTo>
                                  <a:pt x="599567" y="129247"/>
                                </a:lnTo>
                                <a:lnTo>
                                  <a:pt x="597166" y="128244"/>
                                </a:lnTo>
                                <a:lnTo>
                                  <a:pt x="595172" y="129247"/>
                                </a:lnTo>
                                <a:lnTo>
                                  <a:pt x="594182" y="129654"/>
                                </a:lnTo>
                                <a:lnTo>
                                  <a:pt x="593382" y="131051"/>
                                </a:lnTo>
                                <a:lnTo>
                                  <a:pt x="593382" y="132461"/>
                                </a:lnTo>
                                <a:lnTo>
                                  <a:pt x="592975" y="134264"/>
                                </a:lnTo>
                                <a:lnTo>
                                  <a:pt x="595172" y="134670"/>
                                </a:lnTo>
                                <a:lnTo>
                                  <a:pt x="596366" y="134874"/>
                                </a:lnTo>
                                <a:lnTo>
                                  <a:pt x="598170" y="134670"/>
                                </a:lnTo>
                                <a:lnTo>
                                  <a:pt x="599567" y="133057"/>
                                </a:lnTo>
                                <a:lnTo>
                                  <a:pt x="600163" y="131254"/>
                                </a:lnTo>
                                <a:close/>
                              </a:path>
                              <a:path w="649605" h="356235">
                                <a:moveTo>
                                  <a:pt x="602957" y="190969"/>
                                </a:moveTo>
                                <a:lnTo>
                                  <a:pt x="602361" y="188963"/>
                                </a:lnTo>
                                <a:lnTo>
                                  <a:pt x="601370" y="187960"/>
                                </a:lnTo>
                                <a:lnTo>
                                  <a:pt x="600583" y="187756"/>
                                </a:lnTo>
                                <a:lnTo>
                                  <a:pt x="599579" y="186956"/>
                                </a:lnTo>
                                <a:lnTo>
                                  <a:pt x="597573" y="186753"/>
                                </a:lnTo>
                                <a:lnTo>
                                  <a:pt x="595769" y="187553"/>
                                </a:lnTo>
                                <a:lnTo>
                                  <a:pt x="594982" y="189357"/>
                                </a:lnTo>
                                <a:lnTo>
                                  <a:pt x="594575" y="190766"/>
                                </a:lnTo>
                                <a:lnTo>
                                  <a:pt x="595769" y="191566"/>
                                </a:lnTo>
                                <a:lnTo>
                                  <a:pt x="595972" y="192570"/>
                                </a:lnTo>
                                <a:lnTo>
                                  <a:pt x="597166" y="193179"/>
                                </a:lnTo>
                                <a:lnTo>
                                  <a:pt x="598576" y="193776"/>
                                </a:lnTo>
                                <a:lnTo>
                                  <a:pt x="599770" y="193179"/>
                                </a:lnTo>
                                <a:lnTo>
                                  <a:pt x="601179" y="191973"/>
                                </a:lnTo>
                                <a:lnTo>
                                  <a:pt x="602957" y="190969"/>
                                </a:lnTo>
                                <a:close/>
                              </a:path>
                              <a:path w="649605" h="356235">
                                <a:moveTo>
                                  <a:pt x="604354" y="224129"/>
                                </a:moveTo>
                                <a:lnTo>
                                  <a:pt x="603554" y="221729"/>
                                </a:lnTo>
                                <a:lnTo>
                                  <a:pt x="602551" y="220306"/>
                                </a:lnTo>
                                <a:lnTo>
                                  <a:pt x="600773" y="219113"/>
                                </a:lnTo>
                                <a:lnTo>
                                  <a:pt x="598779" y="219519"/>
                                </a:lnTo>
                                <a:lnTo>
                                  <a:pt x="596569" y="219913"/>
                                </a:lnTo>
                                <a:lnTo>
                                  <a:pt x="596176" y="222326"/>
                                </a:lnTo>
                                <a:lnTo>
                                  <a:pt x="594182" y="222529"/>
                                </a:lnTo>
                                <a:lnTo>
                                  <a:pt x="590994" y="218909"/>
                                </a:lnTo>
                                <a:lnTo>
                                  <a:pt x="586193" y="214274"/>
                                </a:lnTo>
                                <a:lnTo>
                                  <a:pt x="580402" y="214680"/>
                                </a:lnTo>
                                <a:lnTo>
                                  <a:pt x="578218" y="216293"/>
                                </a:lnTo>
                                <a:lnTo>
                                  <a:pt x="582002" y="217703"/>
                                </a:lnTo>
                                <a:lnTo>
                                  <a:pt x="582790" y="219519"/>
                                </a:lnTo>
                                <a:lnTo>
                                  <a:pt x="585203" y="225539"/>
                                </a:lnTo>
                                <a:lnTo>
                                  <a:pt x="591388" y="229565"/>
                                </a:lnTo>
                                <a:lnTo>
                                  <a:pt x="597166" y="231978"/>
                                </a:lnTo>
                                <a:lnTo>
                                  <a:pt x="597776" y="232384"/>
                                </a:lnTo>
                                <a:lnTo>
                                  <a:pt x="599173" y="232587"/>
                                </a:lnTo>
                                <a:lnTo>
                                  <a:pt x="599567" y="231775"/>
                                </a:lnTo>
                                <a:lnTo>
                                  <a:pt x="599376" y="230174"/>
                                </a:lnTo>
                                <a:lnTo>
                                  <a:pt x="598182" y="228752"/>
                                </a:lnTo>
                                <a:lnTo>
                                  <a:pt x="596760" y="227749"/>
                                </a:lnTo>
                                <a:lnTo>
                                  <a:pt x="596569" y="225132"/>
                                </a:lnTo>
                                <a:lnTo>
                                  <a:pt x="599567" y="227342"/>
                                </a:lnTo>
                                <a:lnTo>
                                  <a:pt x="600964" y="226339"/>
                                </a:lnTo>
                                <a:lnTo>
                                  <a:pt x="602551" y="225336"/>
                                </a:lnTo>
                                <a:lnTo>
                                  <a:pt x="604354" y="224129"/>
                                </a:lnTo>
                                <a:close/>
                              </a:path>
                              <a:path w="649605" h="356235">
                                <a:moveTo>
                                  <a:pt x="606552" y="200215"/>
                                </a:moveTo>
                                <a:lnTo>
                                  <a:pt x="605955" y="198208"/>
                                </a:lnTo>
                                <a:lnTo>
                                  <a:pt x="604164" y="196392"/>
                                </a:lnTo>
                                <a:lnTo>
                                  <a:pt x="601751" y="197205"/>
                                </a:lnTo>
                                <a:lnTo>
                                  <a:pt x="600570" y="197396"/>
                                </a:lnTo>
                                <a:lnTo>
                                  <a:pt x="600163" y="198208"/>
                                </a:lnTo>
                                <a:lnTo>
                                  <a:pt x="599363" y="199009"/>
                                </a:lnTo>
                                <a:lnTo>
                                  <a:pt x="597979" y="201422"/>
                                </a:lnTo>
                                <a:lnTo>
                                  <a:pt x="599960" y="202831"/>
                                </a:lnTo>
                                <a:lnTo>
                                  <a:pt x="601751" y="203631"/>
                                </a:lnTo>
                                <a:lnTo>
                                  <a:pt x="603770" y="203428"/>
                                </a:lnTo>
                                <a:lnTo>
                                  <a:pt x="605955" y="202425"/>
                                </a:lnTo>
                                <a:lnTo>
                                  <a:pt x="606552" y="200215"/>
                                </a:lnTo>
                                <a:close/>
                              </a:path>
                              <a:path w="649605" h="356235">
                                <a:moveTo>
                                  <a:pt x="612736" y="211670"/>
                                </a:moveTo>
                                <a:lnTo>
                                  <a:pt x="612343" y="208851"/>
                                </a:lnTo>
                                <a:lnTo>
                                  <a:pt x="611733" y="208254"/>
                                </a:lnTo>
                                <a:lnTo>
                                  <a:pt x="605269" y="207073"/>
                                </a:lnTo>
                                <a:lnTo>
                                  <a:pt x="598766" y="205257"/>
                                </a:lnTo>
                                <a:lnTo>
                                  <a:pt x="592264" y="204546"/>
                                </a:lnTo>
                                <a:lnTo>
                                  <a:pt x="585800" y="206641"/>
                                </a:lnTo>
                                <a:lnTo>
                                  <a:pt x="584200" y="207645"/>
                                </a:lnTo>
                                <a:lnTo>
                                  <a:pt x="581215" y="206641"/>
                                </a:lnTo>
                                <a:lnTo>
                                  <a:pt x="580605" y="209257"/>
                                </a:lnTo>
                                <a:lnTo>
                                  <a:pt x="587032" y="211518"/>
                                </a:lnTo>
                                <a:lnTo>
                                  <a:pt x="594029" y="213182"/>
                                </a:lnTo>
                                <a:lnTo>
                                  <a:pt x="601091" y="213321"/>
                                </a:lnTo>
                                <a:lnTo>
                                  <a:pt x="607745" y="211061"/>
                                </a:lnTo>
                                <a:lnTo>
                                  <a:pt x="609155" y="210261"/>
                                </a:lnTo>
                                <a:lnTo>
                                  <a:pt x="612736" y="211670"/>
                                </a:lnTo>
                                <a:close/>
                              </a:path>
                              <a:path w="649605" h="356235">
                                <a:moveTo>
                                  <a:pt x="614337" y="217297"/>
                                </a:moveTo>
                                <a:lnTo>
                                  <a:pt x="613333" y="216293"/>
                                </a:lnTo>
                                <a:lnTo>
                                  <a:pt x="611936" y="215290"/>
                                </a:lnTo>
                                <a:lnTo>
                                  <a:pt x="610552" y="214490"/>
                                </a:lnTo>
                                <a:lnTo>
                                  <a:pt x="608736" y="214884"/>
                                </a:lnTo>
                                <a:lnTo>
                                  <a:pt x="607352" y="215493"/>
                                </a:lnTo>
                                <a:lnTo>
                                  <a:pt x="606552" y="216293"/>
                                </a:lnTo>
                                <a:lnTo>
                                  <a:pt x="605751" y="217500"/>
                                </a:lnTo>
                                <a:lnTo>
                                  <a:pt x="605358" y="219113"/>
                                </a:lnTo>
                                <a:lnTo>
                                  <a:pt x="607352" y="221119"/>
                                </a:lnTo>
                                <a:lnTo>
                                  <a:pt x="609142" y="221310"/>
                                </a:lnTo>
                                <a:lnTo>
                                  <a:pt x="612140" y="222123"/>
                                </a:lnTo>
                                <a:lnTo>
                                  <a:pt x="613143" y="220116"/>
                                </a:lnTo>
                                <a:lnTo>
                                  <a:pt x="613930" y="219113"/>
                                </a:lnTo>
                                <a:lnTo>
                                  <a:pt x="614337" y="217297"/>
                                </a:lnTo>
                                <a:close/>
                              </a:path>
                              <a:path w="649605" h="356235">
                                <a:moveTo>
                                  <a:pt x="616127" y="229362"/>
                                </a:moveTo>
                                <a:lnTo>
                                  <a:pt x="615530" y="226949"/>
                                </a:lnTo>
                                <a:lnTo>
                                  <a:pt x="614730" y="225945"/>
                                </a:lnTo>
                                <a:lnTo>
                                  <a:pt x="613930" y="225539"/>
                                </a:lnTo>
                                <a:lnTo>
                                  <a:pt x="613130" y="224942"/>
                                </a:lnTo>
                                <a:lnTo>
                                  <a:pt x="611136" y="224142"/>
                                </a:lnTo>
                                <a:lnTo>
                                  <a:pt x="609333" y="225145"/>
                                </a:lnTo>
                                <a:lnTo>
                                  <a:pt x="607949" y="226352"/>
                                </a:lnTo>
                                <a:lnTo>
                                  <a:pt x="607745" y="227749"/>
                                </a:lnTo>
                                <a:lnTo>
                                  <a:pt x="606945" y="228955"/>
                                </a:lnTo>
                                <a:lnTo>
                                  <a:pt x="607949" y="230162"/>
                                </a:lnTo>
                                <a:lnTo>
                                  <a:pt x="609142" y="231165"/>
                                </a:lnTo>
                                <a:lnTo>
                                  <a:pt x="610730" y="232575"/>
                                </a:lnTo>
                                <a:lnTo>
                                  <a:pt x="612736" y="231965"/>
                                </a:lnTo>
                                <a:lnTo>
                                  <a:pt x="614337" y="230962"/>
                                </a:lnTo>
                                <a:lnTo>
                                  <a:pt x="616127" y="229362"/>
                                </a:lnTo>
                                <a:close/>
                              </a:path>
                              <a:path w="649605" h="356235">
                                <a:moveTo>
                                  <a:pt x="616724" y="189953"/>
                                </a:moveTo>
                                <a:lnTo>
                                  <a:pt x="615530" y="188150"/>
                                </a:lnTo>
                                <a:lnTo>
                                  <a:pt x="613930" y="188150"/>
                                </a:lnTo>
                                <a:lnTo>
                                  <a:pt x="613130" y="186131"/>
                                </a:lnTo>
                                <a:lnTo>
                                  <a:pt x="611136" y="186944"/>
                                </a:lnTo>
                                <a:lnTo>
                                  <a:pt x="609930" y="187540"/>
                                </a:lnTo>
                                <a:lnTo>
                                  <a:pt x="608139" y="188747"/>
                                </a:lnTo>
                                <a:lnTo>
                                  <a:pt x="608139" y="190360"/>
                                </a:lnTo>
                                <a:lnTo>
                                  <a:pt x="608330" y="192163"/>
                                </a:lnTo>
                                <a:lnTo>
                                  <a:pt x="609930" y="192773"/>
                                </a:lnTo>
                                <a:lnTo>
                                  <a:pt x="611136" y="193967"/>
                                </a:lnTo>
                                <a:lnTo>
                                  <a:pt x="612343" y="194576"/>
                                </a:lnTo>
                                <a:lnTo>
                                  <a:pt x="613930" y="194170"/>
                                </a:lnTo>
                                <a:lnTo>
                                  <a:pt x="614730" y="192773"/>
                                </a:lnTo>
                                <a:lnTo>
                                  <a:pt x="616724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649465" y="221195"/>
                                </a:moveTo>
                                <a:lnTo>
                                  <a:pt x="644956" y="212305"/>
                                </a:lnTo>
                                <a:lnTo>
                                  <a:pt x="643674" y="209765"/>
                                </a:lnTo>
                                <a:lnTo>
                                  <a:pt x="638276" y="208495"/>
                                </a:lnTo>
                                <a:lnTo>
                                  <a:pt x="626706" y="208495"/>
                                </a:lnTo>
                                <a:lnTo>
                                  <a:pt x="622909" y="212305"/>
                                </a:lnTo>
                                <a:lnTo>
                                  <a:pt x="620725" y="216115"/>
                                </a:lnTo>
                                <a:lnTo>
                                  <a:pt x="619658" y="219519"/>
                                </a:lnTo>
                                <a:lnTo>
                                  <a:pt x="619582" y="220078"/>
                                </a:lnTo>
                                <a:lnTo>
                                  <a:pt x="621118" y="225005"/>
                                </a:lnTo>
                                <a:lnTo>
                                  <a:pt x="624509" y="227545"/>
                                </a:lnTo>
                                <a:lnTo>
                                  <a:pt x="627697" y="227545"/>
                                </a:lnTo>
                                <a:lnTo>
                                  <a:pt x="628510" y="226275"/>
                                </a:lnTo>
                                <a:lnTo>
                                  <a:pt x="629500" y="223735"/>
                                </a:lnTo>
                                <a:lnTo>
                                  <a:pt x="626706" y="223735"/>
                                </a:lnTo>
                                <a:lnTo>
                                  <a:pt x="626313" y="221195"/>
                                </a:lnTo>
                                <a:lnTo>
                                  <a:pt x="625513" y="218655"/>
                                </a:lnTo>
                                <a:lnTo>
                                  <a:pt x="626516" y="216115"/>
                                </a:lnTo>
                                <a:lnTo>
                                  <a:pt x="628510" y="214845"/>
                                </a:lnTo>
                                <a:lnTo>
                                  <a:pt x="630491" y="212305"/>
                                </a:lnTo>
                                <a:lnTo>
                                  <a:pt x="633895" y="213575"/>
                                </a:lnTo>
                                <a:lnTo>
                                  <a:pt x="636282" y="213575"/>
                                </a:lnTo>
                                <a:lnTo>
                                  <a:pt x="641083" y="216115"/>
                                </a:lnTo>
                                <a:lnTo>
                                  <a:pt x="642150" y="219519"/>
                                </a:lnTo>
                                <a:lnTo>
                                  <a:pt x="642277" y="219925"/>
                                </a:lnTo>
                                <a:lnTo>
                                  <a:pt x="643470" y="222465"/>
                                </a:lnTo>
                                <a:lnTo>
                                  <a:pt x="643470" y="226275"/>
                                </a:lnTo>
                                <a:lnTo>
                                  <a:pt x="642277" y="230085"/>
                                </a:lnTo>
                                <a:lnTo>
                                  <a:pt x="640092" y="235165"/>
                                </a:lnTo>
                                <a:lnTo>
                                  <a:pt x="635088" y="238975"/>
                                </a:lnTo>
                                <a:lnTo>
                                  <a:pt x="629894" y="240245"/>
                                </a:lnTo>
                                <a:lnTo>
                                  <a:pt x="591908" y="241515"/>
                                </a:lnTo>
                                <a:lnTo>
                                  <a:pt x="398348" y="241515"/>
                                </a:lnTo>
                                <a:lnTo>
                                  <a:pt x="382193" y="242785"/>
                                </a:lnTo>
                                <a:lnTo>
                                  <a:pt x="352679" y="270725"/>
                                </a:lnTo>
                                <a:lnTo>
                                  <a:pt x="347281" y="275805"/>
                                </a:lnTo>
                                <a:lnTo>
                                  <a:pt x="341503" y="280885"/>
                                </a:lnTo>
                                <a:lnTo>
                                  <a:pt x="337096" y="285965"/>
                                </a:lnTo>
                                <a:lnTo>
                                  <a:pt x="336499" y="285965"/>
                                </a:lnTo>
                                <a:lnTo>
                                  <a:pt x="337489" y="280885"/>
                                </a:lnTo>
                                <a:lnTo>
                                  <a:pt x="339686" y="277075"/>
                                </a:lnTo>
                                <a:lnTo>
                                  <a:pt x="339940" y="275805"/>
                                </a:lnTo>
                                <a:lnTo>
                                  <a:pt x="340702" y="271995"/>
                                </a:lnTo>
                                <a:lnTo>
                                  <a:pt x="343687" y="268185"/>
                                </a:lnTo>
                                <a:lnTo>
                                  <a:pt x="343687" y="261835"/>
                                </a:lnTo>
                                <a:lnTo>
                                  <a:pt x="365988" y="230085"/>
                                </a:lnTo>
                                <a:lnTo>
                                  <a:pt x="372427" y="225005"/>
                                </a:lnTo>
                                <a:lnTo>
                                  <a:pt x="377431" y="217385"/>
                                </a:lnTo>
                                <a:lnTo>
                                  <a:pt x="386207" y="218655"/>
                                </a:lnTo>
                                <a:lnTo>
                                  <a:pt x="393788" y="218655"/>
                                </a:lnTo>
                                <a:lnTo>
                                  <a:pt x="400177" y="221195"/>
                                </a:lnTo>
                                <a:lnTo>
                                  <a:pt x="414134" y="223735"/>
                                </a:lnTo>
                                <a:lnTo>
                                  <a:pt x="421538" y="223735"/>
                                </a:lnTo>
                                <a:lnTo>
                                  <a:pt x="421919" y="222465"/>
                                </a:lnTo>
                                <a:lnTo>
                                  <a:pt x="422135" y="222465"/>
                                </a:lnTo>
                                <a:lnTo>
                                  <a:pt x="422135" y="221195"/>
                                </a:lnTo>
                                <a:lnTo>
                                  <a:pt x="419341" y="218655"/>
                                </a:lnTo>
                                <a:lnTo>
                                  <a:pt x="414743" y="218655"/>
                                </a:lnTo>
                                <a:lnTo>
                                  <a:pt x="413143" y="217385"/>
                                </a:lnTo>
                                <a:lnTo>
                                  <a:pt x="411543" y="216115"/>
                                </a:lnTo>
                                <a:lnTo>
                                  <a:pt x="405612" y="213575"/>
                                </a:lnTo>
                                <a:lnTo>
                                  <a:pt x="393750" y="216115"/>
                                </a:lnTo>
                                <a:lnTo>
                                  <a:pt x="386803" y="216115"/>
                                </a:lnTo>
                                <a:lnTo>
                                  <a:pt x="386994" y="214845"/>
                                </a:lnTo>
                                <a:lnTo>
                                  <a:pt x="392849" y="211035"/>
                                </a:lnTo>
                                <a:lnTo>
                                  <a:pt x="398995" y="207225"/>
                                </a:lnTo>
                                <a:lnTo>
                                  <a:pt x="411746" y="202145"/>
                                </a:lnTo>
                                <a:lnTo>
                                  <a:pt x="418731" y="198335"/>
                                </a:lnTo>
                                <a:lnTo>
                                  <a:pt x="433501" y="193255"/>
                                </a:lnTo>
                                <a:lnTo>
                                  <a:pt x="436499" y="193255"/>
                                </a:lnTo>
                                <a:lnTo>
                                  <a:pt x="439280" y="190715"/>
                                </a:lnTo>
                                <a:lnTo>
                                  <a:pt x="441909" y="191909"/>
                                </a:lnTo>
                                <a:lnTo>
                                  <a:pt x="433006" y="209232"/>
                                </a:lnTo>
                                <a:lnTo>
                                  <a:pt x="427774" y="217716"/>
                                </a:lnTo>
                                <a:lnTo>
                                  <a:pt x="421538" y="225552"/>
                                </a:lnTo>
                                <a:lnTo>
                                  <a:pt x="418541" y="225552"/>
                                </a:lnTo>
                                <a:lnTo>
                                  <a:pt x="416737" y="228752"/>
                                </a:lnTo>
                                <a:lnTo>
                                  <a:pt x="413753" y="228968"/>
                                </a:lnTo>
                                <a:lnTo>
                                  <a:pt x="412153" y="231178"/>
                                </a:lnTo>
                                <a:lnTo>
                                  <a:pt x="408965" y="229565"/>
                                </a:lnTo>
                                <a:lnTo>
                                  <a:pt x="400786" y="232981"/>
                                </a:lnTo>
                                <a:lnTo>
                                  <a:pt x="391985" y="231368"/>
                                </a:lnTo>
                                <a:lnTo>
                                  <a:pt x="387807" y="237210"/>
                                </a:lnTo>
                                <a:lnTo>
                                  <a:pt x="388200" y="237807"/>
                                </a:lnTo>
                                <a:lnTo>
                                  <a:pt x="389394" y="238213"/>
                                </a:lnTo>
                                <a:lnTo>
                                  <a:pt x="418299" y="238836"/>
                                </a:lnTo>
                                <a:lnTo>
                                  <a:pt x="428117" y="238620"/>
                                </a:lnTo>
                                <a:lnTo>
                                  <a:pt x="429717" y="238010"/>
                                </a:lnTo>
                                <a:lnTo>
                                  <a:pt x="431126" y="236601"/>
                                </a:lnTo>
                                <a:lnTo>
                                  <a:pt x="431317" y="234784"/>
                                </a:lnTo>
                                <a:lnTo>
                                  <a:pt x="429526" y="231368"/>
                                </a:lnTo>
                                <a:lnTo>
                                  <a:pt x="431914" y="228358"/>
                                </a:lnTo>
                                <a:lnTo>
                                  <a:pt x="433501" y="225755"/>
                                </a:lnTo>
                                <a:lnTo>
                                  <a:pt x="434505" y="220916"/>
                                </a:lnTo>
                                <a:lnTo>
                                  <a:pt x="437705" y="217906"/>
                                </a:lnTo>
                                <a:lnTo>
                                  <a:pt x="439102" y="213283"/>
                                </a:lnTo>
                                <a:lnTo>
                                  <a:pt x="452234" y="189560"/>
                                </a:lnTo>
                                <a:lnTo>
                                  <a:pt x="452666" y="189445"/>
                                </a:lnTo>
                                <a:lnTo>
                                  <a:pt x="453059" y="189445"/>
                                </a:lnTo>
                                <a:lnTo>
                                  <a:pt x="453453" y="190715"/>
                                </a:lnTo>
                                <a:lnTo>
                                  <a:pt x="454253" y="189445"/>
                                </a:lnTo>
                                <a:lnTo>
                                  <a:pt x="461391" y="188175"/>
                                </a:lnTo>
                                <a:lnTo>
                                  <a:pt x="469074" y="188175"/>
                                </a:lnTo>
                                <a:lnTo>
                                  <a:pt x="476999" y="189445"/>
                                </a:lnTo>
                                <a:lnTo>
                                  <a:pt x="484797" y="189445"/>
                                </a:lnTo>
                                <a:lnTo>
                                  <a:pt x="486194" y="190715"/>
                                </a:lnTo>
                                <a:lnTo>
                                  <a:pt x="486473" y="197421"/>
                                </a:lnTo>
                                <a:lnTo>
                                  <a:pt x="458063" y="232384"/>
                                </a:lnTo>
                                <a:lnTo>
                                  <a:pt x="455650" y="233984"/>
                                </a:lnTo>
                                <a:lnTo>
                                  <a:pt x="451091" y="233184"/>
                                </a:lnTo>
                                <a:lnTo>
                                  <a:pt x="451091" y="237210"/>
                                </a:lnTo>
                                <a:lnTo>
                                  <a:pt x="460082" y="238379"/>
                                </a:lnTo>
                                <a:lnTo>
                                  <a:pt x="469531" y="238582"/>
                                </a:lnTo>
                                <a:lnTo>
                                  <a:pt x="488594" y="238010"/>
                                </a:lnTo>
                                <a:lnTo>
                                  <a:pt x="490588" y="237210"/>
                                </a:lnTo>
                                <a:lnTo>
                                  <a:pt x="490982" y="235394"/>
                                </a:lnTo>
                                <a:lnTo>
                                  <a:pt x="491972" y="233578"/>
                                </a:lnTo>
                                <a:lnTo>
                                  <a:pt x="492379" y="230974"/>
                                </a:lnTo>
                                <a:lnTo>
                                  <a:pt x="494982" y="228752"/>
                                </a:lnTo>
                                <a:lnTo>
                                  <a:pt x="494182" y="225945"/>
                                </a:lnTo>
                                <a:lnTo>
                                  <a:pt x="491972" y="223139"/>
                                </a:lnTo>
                                <a:lnTo>
                                  <a:pt x="493991" y="218706"/>
                                </a:lnTo>
                                <a:lnTo>
                                  <a:pt x="493395" y="214896"/>
                                </a:lnTo>
                                <a:lnTo>
                                  <a:pt x="493801" y="213893"/>
                                </a:lnTo>
                                <a:lnTo>
                                  <a:pt x="493801" y="212483"/>
                                </a:lnTo>
                                <a:lnTo>
                                  <a:pt x="493395" y="211074"/>
                                </a:lnTo>
                                <a:lnTo>
                                  <a:pt x="494982" y="205244"/>
                                </a:lnTo>
                                <a:lnTo>
                                  <a:pt x="494588" y="198208"/>
                                </a:lnTo>
                                <a:lnTo>
                                  <a:pt x="495642" y="193230"/>
                                </a:lnTo>
                                <a:lnTo>
                                  <a:pt x="495769" y="193255"/>
                                </a:lnTo>
                                <a:lnTo>
                                  <a:pt x="499364" y="193255"/>
                                </a:lnTo>
                                <a:lnTo>
                                  <a:pt x="500964" y="198335"/>
                                </a:lnTo>
                                <a:lnTo>
                                  <a:pt x="504761" y="198335"/>
                                </a:lnTo>
                                <a:lnTo>
                                  <a:pt x="506755" y="195795"/>
                                </a:lnTo>
                                <a:lnTo>
                                  <a:pt x="502564" y="194525"/>
                                </a:lnTo>
                                <a:lnTo>
                                  <a:pt x="501561" y="191985"/>
                                </a:lnTo>
                                <a:lnTo>
                                  <a:pt x="505968" y="190715"/>
                                </a:lnTo>
                                <a:lnTo>
                                  <a:pt x="510933" y="191985"/>
                                </a:lnTo>
                                <a:lnTo>
                                  <a:pt x="514934" y="194525"/>
                                </a:lnTo>
                                <a:lnTo>
                                  <a:pt x="512953" y="197065"/>
                                </a:lnTo>
                                <a:lnTo>
                                  <a:pt x="511746" y="198335"/>
                                </a:lnTo>
                                <a:lnTo>
                                  <a:pt x="513537" y="200875"/>
                                </a:lnTo>
                                <a:lnTo>
                                  <a:pt x="517728" y="200875"/>
                                </a:lnTo>
                                <a:lnTo>
                                  <a:pt x="518731" y="199605"/>
                                </a:lnTo>
                                <a:lnTo>
                                  <a:pt x="521322" y="198335"/>
                                </a:lnTo>
                                <a:lnTo>
                                  <a:pt x="518528" y="197065"/>
                                </a:lnTo>
                                <a:lnTo>
                                  <a:pt x="519328" y="194525"/>
                                </a:lnTo>
                                <a:lnTo>
                                  <a:pt x="541032" y="199605"/>
                                </a:lnTo>
                                <a:lnTo>
                                  <a:pt x="561848" y="207225"/>
                                </a:lnTo>
                                <a:lnTo>
                                  <a:pt x="565619" y="208495"/>
                                </a:lnTo>
                                <a:lnTo>
                                  <a:pt x="569226" y="211035"/>
                                </a:lnTo>
                                <a:lnTo>
                                  <a:pt x="573417" y="211035"/>
                                </a:lnTo>
                                <a:lnTo>
                                  <a:pt x="569226" y="207225"/>
                                </a:lnTo>
                                <a:lnTo>
                                  <a:pt x="563435" y="204685"/>
                                </a:lnTo>
                                <a:lnTo>
                                  <a:pt x="558241" y="202145"/>
                                </a:lnTo>
                                <a:lnTo>
                                  <a:pt x="554850" y="200875"/>
                                </a:lnTo>
                                <a:lnTo>
                                  <a:pt x="550062" y="200875"/>
                                </a:lnTo>
                                <a:lnTo>
                                  <a:pt x="547471" y="197065"/>
                                </a:lnTo>
                                <a:lnTo>
                                  <a:pt x="549478" y="197065"/>
                                </a:lnTo>
                                <a:lnTo>
                                  <a:pt x="550062" y="195795"/>
                                </a:lnTo>
                                <a:lnTo>
                                  <a:pt x="556856" y="195795"/>
                                </a:lnTo>
                                <a:lnTo>
                                  <a:pt x="562648" y="190715"/>
                                </a:lnTo>
                                <a:lnTo>
                                  <a:pt x="567436" y="184365"/>
                                </a:lnTo>
                                <a:lnTo>
                                  <a:pt x="570026" y="184365"/>
                                </a:lnTo>
                                <a:lnTo>
                                  <a:pt x="569823" y="183095"/>
                                </a:lnTo>
                                <a:lnTo>
                                  <a:pt x="568020" y="180555"/>
                                </a:lnTo>
                                <a:lnTo>
                                  <a:pt x="565023" y="183095"/>
                                </a:lnTo>
                                <a:lnTo>
                                  <a:pt x="562648" y="183095"/>
                                </a:lnTo>
                                <a:lnTo>
                                  <a:pt x="554253" y="184365"/>
                                </a:lnTo>
                                <a:lnTo>
                                  <a:pt x="550659" y="194525"/>
                                </a:lnTo>
                                <a:lnTo>
                                  <a:pt x="542277" y="195795"/>
                                </a:lnTo>
                                <a:lnTo>
                                  <a:pt x="537159" y="194525"/>
                                </a:lnTo>
                                <a:lnTo>
                                  <a:pt x="526910" y="191985"/>
                                </a:lnTo>
                                <a:lnTo>
                                  <a:pt x="519214" y="190715"/>
                                </a:lnTo>
                                <a:lnTo>
                                  <a:pt x="511543" y="188175"/>
                                </a:lnTo>
                                <a:lnTo>
                                  <a:pt x="501167" y="188175"/>
                                </a:lnTo>
                                <a:lnTo>
                                  <a:pt x="496570" y="185635"/>
                                </a:lnTo>
                                <a:lnTo>
                                  <a:pt x="496582" y="184937"/>
                                </a:lnTo>
                                <a:lnTo>
                                  <a:pt x="496582" y="181127"/>
                                </a:lnTo>
                                <a:lnTo>
                                  <a:pt x="497586" y="177495"/>
                                </a:lnTo>
                                <a:lnTo>
                                  <a:pt x="497979" y="173875"/>
                                </a:lnTo>
                                <a:lnTo>
                                  <a:pt x="498970" y="171272"/>
                                </a:lnTo>
                                <a:lnTo>
                                  <a:pt x="498767" y="169672"/>
                                </a:lnTo>
                                <a:lnTo>
                                  <a:pt x="499211" y="169062"/>
                                </a:lnTo>
                                <a:lnTo>
                                  <a:pt x="509447" y="164452"/>
                                </a:lnTo>
                                <a:lnTo>
                                  <a:pt x="513346" y="165239"/>
                                </a:lnTo>
                                <a:lnTo>
                                  <a:pt x="520928" y="165849"/>
                                </a:lnTo>
                                <a:lnTo>
                                  <a:pt x="523925" y="167449"/>
                                </a:lnTo>
                                <a:lnTo>
                                  <a:pt x="527710" y="167246"/>
                                </a:lnTo>
                                <a:lnTo>
                                  <a:pt x="530910" y="168059"/>
                                </a:lnTo>
                                <a:lnTo>
                                  <a:pt x="532307" y="167055"/>
                                </a:lnTo>
                                <a:lnTo>
                                  <a:pt x="534301" y="166852"/>
                                </a:lnTo>
                                <a:lnTo>
                                  <a:pt x="535901" y="167055"/>
                                </a:lnTo>
                                <a:lnTo>
                                  <a:pt x="542277" y="163626"/>
                                </a:lnTo>
                                <a:lnTo>
                                  <a:pt x="538099" y="156197"/>
                                </a:lnTo>
                                <a:lnTo>
                                  <a:pt x="538429" y="151384"/>
                                </a:lnTo>
                                <a:lnTo>
                                  <a:pt x="544080" y="146265"/>
                                </a:lnTo>
                                <a:lnTo>
                                  <a:pt x="549071" y="139915"/>
                                </a:lnTo>
                                <a:lnTo>
                                  <a:pt x="553656" y="134835"/>
                                </a:lnTo>
                                <a:lnTo>
                                  <a:pt x="553758" y="133565"/>
                                </a:lnTo>
                                <a:lnTo>
                                  <a:pt x="553859" y="132295"/>
                                </a:lnTo>
                                <a:lnTo>
                                  <a:pt x="552856" y="131025"/>
                                </a:lnTo>
                                <a:lnTo>
                                  <a:pt x="550062" y="129755"/>
                                </a:lnTo>
                                <a:lnTo>
                                  <a:pt x="548474" y="129755"/>
                                </a:lnTo>
                                <a:lnTo>
                                  <a:pt x="547471" y="131025"/>
                                </a:lnTo>
                                <a:lnTo>
                                  <a:pt x="545071" y="133565"/>
                                </a:lnTo>
                                <a:lnTo>
                                  <a:pt x="547471" y="136105"/>
                                </a:lnTo>
                                <a:lnTo>
                                  <a:pt x="547471" y="137375"/>
                                </a:lnTo>
                                <a:lnTo>
                                  <a:pt x="545071" y="141185"/>
                                </a:lnTo>
                                <a:lnTo>
                                  <a:pt x="541274" y="143725"/>
                                </a:lnTo>
                                <a:lnTo>
                                  <a:pt x="536562" y="145732"/>
                                </a:lnTo>
                                <a:lnTo>
                                  <a:pt x="534885" y="141719"/>
                                </a:lnTo>
                                <a:lnTo>
                                  <a:pt x="534492" y="140309"/>
                                </a:lnTo>
                                <a:lnTo>
                                  <a:pt x="533311" y="138912"/>
                                </a:lnTo>
                                <a:lnTo>
                                  <a:pt x="532511" y="136296"/>
                                </a:lnTo>
                                <a:lnTo>
                                  <a:pt x="531317" y="134886"/>
                                </a:lnTo>
                                <a:lnTo>
                                  <a:pt x="528231" y="128866"/>
                                </a:lnTo>
                                <a:lnTo>
                                  <a:pt x="496849" y="97993"/>
                                </a:lnTo>
                                <a:lnTo>
                                  <a:pt x="485800" y="92583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394" y="183934"/>
                                </a:lnTo>
                                <a:lnTo>
                                  <a:pt x="485444" y="184378"/>
                                </a:lnTo>
                                <a:lnTo>
                                  <a:pt x="464248" y="184365"/>
                                </a:lnTo>
                                <a:lnTo>
                                  <a:pt x="464439" y="183095"/>
                                </a:lnTo>
                                <a:lnTo>
                                  <a:pt x="471627" y="181825"/>
                                </a:lnTo>
                                <a:lnTo>
                                  <a:pt x="477812" y="176745"/>
                                </a:lnTo>
                                <a:lnTo>
                                  <a:pt x="485000" y="175475"/>
                                </a:lnTo>
                                <a:lnTo>
                                  <a:pt x="485152" y="175412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800" y="92583"/>
                                </a:lnTo>
                                <a:lnTo>
                                  <a:pt x="485508" y="92430"/>
                                </a:lnTo>
                                <a:lnTo>
                                  <a:pt x="483412" y="91668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209" y="170395"/>
                                </a:lnTo>
                                <a:lnTo>
                                  <a:pt x="465074" y="178015"/>
                                </a:lnTo>
                                <a:lnTo>
                                  <a:pt x="458851" y="179285"/>
                                </a:lnTo>
                                <a:lnTo>
                                  <a:pt x="458470" y="179336"/>
                                </a:lnTo>
                                <a:lnTo>
                                  <a:pt x="458851" y="178714"/>
                                </a:lnTo>
                                <a:lnTo>
                                  <a:pt x="460260" y="175285"/>
                                </a:lnTo>
                                <a:lnTo>
                                  <a:pt x="462648" y="171069"/>
                                </a:lnTo>
                                <a:lnTo>
                                  <a:pt x="465048" y="167449"/>
                                </a:lnTo>
                                <a:lnTo>
                                  <a:pt x="466636" y="165849"/>
                                </a:lnTo>
                                <a:lnTo>
                                  <a:pt x="467436" y="164033"/>
                                </a:lnTo>
                                <a:lnTo>
                                  <a:pt x="468630" y="162026"/>
                                </a:lnTo>
                                <a:lnTo>
                                  <a:pt x="468833" y="160007"/>
                                </a:lnTo>
                                <a:lnTo>
                                  <a:pt x="467829" y="159207"/>
                                </a:lnTo>
                                <a:lnTo>
                                  <a:pt x="466636" y="157797"/>
                                </a:lnTo>
                                <a:lnTo>
                                  <a:pt x="468033" y="156387"/>
                                </a:lnTo>
                                <a:lnTo>
                                  <a:pt x="470230" y="156794"/>
                                </a:lnTo>
                                <a:lnTo>
                                  <a:pt x="472033" y="156387"/>
                                </a:lnTo>
                                <a:lnTo>
                                  <a:pt x="477024" y="159410"/>
                                </a:lnTo>
                                <a:lnTo>
                                  <a:pt x="482219" y="164236"/>
                                </a:lnTo>
                                <a:lnTo>
                                  <a:pt x="483209" y="169672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412" y="91668"/>
                                </a:lnTo>
                                <a:lnTo>
                                  <a:pt x="473621" y="88036"/>
                                </a:lnTo>
                                <a:lnTo>
                                  <a:pt x="461784" y="86080"/>
                                </a:lnTo>
                                <a:lnTo>
                                  <a:pt x="450062" y="87439"/>
                                </a:lnTo>
                                <a:lnTo>
                                  <a:pt x="438645" y="90754"/>
                                </a:lnTo>
                                <a:lnTo>
                                  <a:pt x="427710" y="94678"/>
                                </a:lnTo>
                                <a:lnTo>
                                  <a:pt x="423329" y="93472"/>
                                </a:lnTo>
                                <a:lnTo>
                                  <a:pt x="421132" y="90055"/>
                                </a:lnTo>
                                <a:lnTo>
                                  <a:pt x="419925" y="86233"/>
                                </a:lnTo>
                                <a:lnTo>
                                  <a:pt x="419138" y="78600"/>
                                </a:lnTo>
                                <a:lnTo>
                                  <a:pt x="420725" y="71158"/>
                                </a:lnTo>
                                <a:lnTo>
                                  <a:pt x="423735" y="64935"/>
                                </a:lnTo>
                                <a:lnTo>
                                  <a:pt x="424332" y="59893"/>
                                </a:lnTo>
                                <a:lnTo>
                                  <a:pt x="437299" y="16878"/>
                                </a:lnTo>
                                <a:lnTo>
                                  <a:pt x="437705" y="9448"/>
                                </a:lnTo>
                                <a:lnTo>
                                  <a:pt x="432117" y="4216"/>
                                </a:lnTo>
                                <a:lnTo>
                                  <a:pt x="426516" y="990"/>
                                </a:lnTo>
                                <a:lnTo>
                                  <a:pt x="422744" y="0"/>
                                </a:lnTo>
                                <a:lnTo>
                                  <a:pt x="418338" y="190"/>
                                </a:lnTo>
                                <a:lnTo>
                                  <a:pt x="415544" y="3213"/>
                                </a:lnTo>
                                <a:lnTo>
                                  <a:pt x="412940" y="8648"/>
                                </a:lnTo>
                                <a:lnTo>
                                  <a:pt x="407365" y="12255"/>
                                </a:lnTo>
                                <a:lnTo>
                                  <a:pt x="402577" y="14871"/>
                                </a:lnTo>
                                <a:lnTo>
                                  <a:pt x="402183" y="18288"/>
                                </a:lnTo>
                                <a:lnTo>
                                  <a:pt x="406361" y="16078"/>
                                </a:lnTo>
                                <a:lnTo>
                                  <a:pt x="407758" y="17284"/>
                                </a:lnTo>
                                <a:lnTo>
                                  <a:pt x="412153" y="18084"/>
                                </a:lnTo>
                                <a:lnTo>
                                  <a:pt x="417144" y="16675"/>
                                </a:lnTo>
                                <a:lnTo>
                                  <a:pt x="420725" y="19507"/>
                                </a:lnTo>
                                <a:lnTo>
                                  <a:pt x="421132" y="27533"/>
                                </a:lnTo>
                                <a:lnTo>
                                  <a:pt x="407238" y="47790"/>
                                </a:lnTo>
                                <a:lnTo>
                                  <a:pt x="402297" y="55499"/>
                                </a:lnTo>
                                <a:lnTo>
                                  <a:pt x="397840" y="63411"/>
                                </a:lnTo>
                                <a:lnTo>
                                  <a:pt x="394195" y="71564"/>
                                </a:lnTo>
                                <a:lnTo>
                                  <a:pt x="393395" y="70751"/>
                                </a:lnTo>
                                <a:lnTo>
                                  <a:pt x="394360" y="119900"/>
                                </a:lnTo>
                                <a:lnTo>
                                  <a:pt x="420535" y="146545"/>
                                </a:lnTo>
                                <a:lnTo>
                                  <a:pt x="425602" y="150469"/>
                                </a:lnTo>
                                <a:lnTo>
                                  <a:pt x="431177" y="153657"/>
                                </a:lnTo>
                                <a:lnTo>
                                  <a:pt x="437172" y="154990"/>
                                </a:lnTo>
                                <a:lnTo>
                                  <a:pt x="448081" y="151980"/>
                                </a:lnTo>
                                <a:lnTo>
                                  <a:pt x="448475" y="158407"/>
                                </a:lnTo>
                                <a:lnTo>
                                  <a:pt x="450684" y="161010"/>
                                </a:lnTo>
                                <a:lnTo>
                                  <a:pt x="453059" y="168452"/>
                                </a:lnTo>
                                <a:lnTo>
                                  <a:pt x="447675" y="173685"/>
                                </a:lnTo>
                                <a:lnTo>
                                  <a:pt x="447268" y="180517"/>
                                </a:lnTo>
                                <a:lnTo>
                                  <a:pt x="445884" y="183476"/>
                                </a:lnTo>
                                <a:lnTo>
                                  <a:pt x="444474" y="184365"/>
                                </a:lnTo>
                                <a:lnTo>
                                  <a:pt x="442277" y="185635"/>
                                </a:lnTo>
                                <a:lnTo>
                                  <a:pt x="439089" y="186905"/>
                                </a:lnTo>
                                <a:lnTo>
                                  <a:pt x="436499" y="188175"/>
                                </a:lnTo>
                                <a:lnTo>
                                  <a:pt x="433108" y="188175"/>
                                </a:lnTo>
                                <a:lnTo>
                                  <a:pt x="413575" y="195795"/>
                                </a:lnTo>
                                <a:lnTo>
                                  <a:pt x="394360" y="204685"/>
                                </a:lnTo>
                                <a:lnTo>
                                  <a:pt x="376148" y="216115"/>
                                </a:lnTo>
                                <a:lnTo>
                                  <a:pt x="359651" y="230085"/>
                                </a:lnTo>
                                <a:lnTo>
                                  <a:pt x="360845" y="227545"/>
                                </a:lnTo>
                                <a:lnTo>
                                  <a:pt x="361454" y="223735"/>
                                </a:lnTo>
                                <a:lnTo>
                                  <a:pt x="361556" y="222465"/>
                                </a:lnTo>
                                <a:lnTo>
                                  <a:pt x="361645" y="221195"/>
                                </a:lnTo>
                                <a:lnTo>
                                  <a:pt x="361467" y="220078"/>
                                </a:lnTo>
                                <a:lnTo>
                                  <a:pt x="361454" y="214845"/>
                                </a:lnTo>
                                <a:lnTo>
                                  <a:pt x="359460" y="212305"/>
                                </a:lnTo>
                                <a:lnTo>
                                  <a:pt x="358990" y="211035"/>
                                </a:lnTo>
                                <a:lnTo>
                                  <a:pt x="357517" y="208495"/>
                                </a:lnTo>
                                <a:lnTo>
                                  <a:pt x="358000" y="207225"/>
                                </a:lnTo>
                                <a:lnTo>
                                  <a:pt x="355066" y="208495"/>
                                </a:lnTo>
                                <a:lnTo>
                                  <a:pt x="353263" y="213575"/>
                                </a:lnTo>
                                <a:lnTo>
                                  <a:pt x="351675" y="221195"/>
                                </a:lnTo>
                                <a:lnTo>
                                  <a:pt x="353466" y="226275"/>
                                </a:lnTo>
                                <a:lnTo>
                                  <a:pt x="354063" y="228815"/>
                                </a:lnTo>
                                <a:lnTo>
                                  <a:pt x="357060" y="233895"/>
                                </a:lnTo>
                                <a:lnTo>
                                  <a:pt x="354266" y="236435"/>
                                </a:lnTo>
                                <a:lnTo>
                                  <a:pt x="347789" y="246595"/>
                                </a:lnTo>
                                <a:lnTo>
                                  <a:pt x="342392" y="255485"/>
                                </a:lnTo>
                                <a:lnTo>
                                  <a:pt x="337591" y="265645"/>
                                </a:lnTo>
                                <a:lnTo>
                                  <a:pt x="332905" y="27580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1901" y="284695"/>
                                </a:lnTo>
                                <a:lnTo>
                                  <a:pt x="329323" y="287235"/>
                                </a:lnTo>
                                <a:lnTo>
                                  <a:pt x="329425" y="288505"/>
                                </a:lnTo>
                                <a:lnTo>
                                  <a:pt x="329514" y="289775"/>
                                </a:lnTo>
                                <a:lnTo>
                                  <a:pt x="328714" y="29231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7228" y="296125"/>
                                </a:lnTo>
                                <a:lnTo>
                                  <a:pt x="327342" y="297535"/>
                                </a:lnTo>
                                <a:lnTo>
                                  <a:pt x="326491" y="29753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4129" y="292315"/>
                                </a:lnTo>
                                <a:lnTo>
                                  <a:pt x="324929" y="289775"/>
                                </a:lnTo>
                                <a:lnTo>
                                  <a:pt x="323329" y="287235"/>
                                </a:lnTo>
                                <a:lnTo>
                                  <a:pt x="323329" y="284695"/>
                                </a:lnTo>
                                <a:lnTo>
                                  <a:pt x="321932" y="282155"/>
                                </a:lnTo>
                                <a:lnTo>
                                  <a:pt x="320141" y="278345"/>
                                </a:lnTo>
                                <a:lnTo>
                                  <a:pt x="323519" y="277075"/>
                                </a:lnTo>
                                <a:lnTo>
                                  <a:pt x="324929" y="274535"/>
                                </a:lnTo>
                                <a:lnTo>
                                  <a:pt x="327723" y="275805"/>
                                </a:lnTo>
                                <a:lnTo>
                                  <a:pt x="328714" y="278345"/>
                                </a:lnTo>
                                <a:lnTo>
                                  <a:pt x="330708" y="280885"/>
                                </a:lnTo>
                                <a:lnTo>
                                  <a:pt x="331901" y="28469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0517" y="275805"/>
                                </a:lnTo>
                                <a:lnTo>
                                  <a:pt x="329920" y="274535"/>
                                </a:lnTo>
                                <a:lnTo>
                                  <a:pt x="329323" y="273265"/>
                                </a:lnTo>
                                <a:lnTo>
                                  <a:pt x="328320" y="270725"/>
                                </a:lnTo>
                                <a:lnTo>
                                  <a:pt x="330238" y="268185"/>
                                </a:lnTo>
                                <a:lnTo>
                                  <a:pt x="333121" y="264375"/>
                                </a:lnTo>
                                <a:lnTo>
                                  <a:pt x="337210" y="256755"/>
                                </a:lnTo>
                                <a:lnTo>
                                  <a:pt x="340398" y="249135"/>
                                </a:lnTo>
                                <a:lnTo>
                                  <a:pt x="342506" y="241515"/>
                                </a:lnTo>
                                <a:lnTo>
                                  <a:pt x="343890" y="240245"/>
                                </a:lnTo>
                                <a:lnTo>
                                  <a:pt x="342887" y="237705"/>
                                </a:lnTo>
                                <a:lnTo>
                                  <a:pt x="344284" y="236435"/>
                                </a:lnTo>
                                <a:lnTo>
                                  <a:pt x="343890" y="233895"/>
                                </a:lnTo>
                                <a:lnTo>
                                  <a:pt x="346075" y="230085"/>
                                </a:lnTo>
                                <a:lnTo>
                                  <a:pt x="344487" y="227545"/>
                                </a:lnTo>
                                <a:lnTo>
                                  <a:pt x="345757" y="22373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6359" y="227545"/>
                                </a:lnTo>
                                <a:lnTo>
                                  <a:pt x="336892" y="233895"/>
                                </a:lnTo>
                                <a:lnTo>
                                  <a:pt x="337007" y="235165"/>
                                </a:lnTo>
                                <a:lnTo>
                                  <a:pt x="337108" y="236435"/>
                                </a:lnTo>
                                <a:lnTo>
                                  <a:pt x="337223" y="237705"/>
                                </a:lnTo>
                                <a:lnTo>
                                  <a:pt x="337299" y="238975"/>
                                </a:lnTo>
                                <a:lnTo>
                                  <a:pt x="337375" y="240245"/>
                                </a:lnTo>
                                <a:lnTo>
                                  <a:pt x="337464" y="241515"/>
                                </a:lnTo>
                                <a:lnTo>
                                  <a:pt x="337540" y="242785"/>
                                </a:lnTo>
                                <a:lnTo>
                                  <a:pt x="337616" y="244055"/>
                                </a:lnTo>
                                <a:lnTo>
                                  <a:pt x="337705" y="245325"/>
                                </a:lnTo>
                                <a:lnTo>
                                  <a:pt x="337781" y="246595"/>
                                </a:lnTo>
                                <a:lnTo>
                                  <a:pt x="337858" y="247865"/>
                                </a:lnTo>
                                <a:lnTo>
                                  <a:pt x="334111" y="256755"/>
                                </a:lnTo>
                                <a:lnTo>
                                  <a:pt x="334111" y="258025"/>
                                </a:lnTo>
                                <a:lnTo>
                                  <a:pt x="331304" y="261835"/>
                                </a:lnTo>
                                <a:lnTo>
                                  <a:pt x="329920" y="265645"/>
                                </a:lnTo>
                                <a:lnTo>
                                  <a:pt x="326123" y="268185"/>
                                </a:lnTo>
                                <a:lnTo>
                                  <a:pt x="321335" y="265645"/>
                                </a:lnTo>
                                <a:lnTo>
                                  <a:pt x="319544" y="260565"/>
                                </a:lnTo>
                                <a:lnTo>
                                  <a:pt x="316738" y="256755"/>
                                </a:lnTo>
                                <a:lnTo>
                                  <a:pt x="312356" y="251675"/>
                                </a:lnTo>
                                <a:lnTo>
                                  <a:pt x="312356" y="244055"/>
                                </a:lnTo>
                                <a:lnTo>
                                  <a:pt x="314947" y="237705"/>
                                </a:lnTo>
                                <a:lnTo>
                                  <a:pt x="316738" y="231355"/>
                                </a:lnTo>
                                <a:lnTo>
                                  <a:pt x="313753" y="226275"/>
                                </a:lnTo>
                                <a:lnTo>
                                  <a:pt x="313143" y="221195"/>
                                </a:lnTo>
                                <a:lnTo>
                                  <a:pt x="311150" y="219925"/>
                                </a:lnTo>
                                <a:lnTo>
                                  <a:pt x="308165" y="225005"/>
                                </a:lnTo>
                                <a:lnTo>
                                  <a:pt x="306539" y="231355"/>
                                </a:lnTo>
                                <a:lnTo>
                                  <a:pt x="306527" y="237705"/>
                                </a:lnTo>
                                <a:lnTo>
                                  <a:pt x="308356" y="244055"/>
                                </a:lnTo>
                                <a:lnTo>
                                  <a:pt x="310349" y="247865"/>
                                </a:lnTo>
                                <a:lnTo>
                                  <a:pt x="310451" y="250405"/>
                                </a:lnTo>
                                <a:lnTo>
                                  <a:pt x="310553" y="252945"/>
                                </a:lnTo>
                                <a:lnTo>
                                  <a:pt x="313550" y="255485"/>
                                </a:lnTo>
                                <a:lnTo>
                                  <a:pt x="315341" y="261835"/>
                                </a:lnTo>
                                <a:lnTo>
                                  <a:pt x="318935" y="265645"/>
                                </a:lnTo>
                                <a:lnTo>
                                  <a:pt x="322935" y="271995"/>
                                </a:lnTo>
                                <a:lnTo>
                                  <a:pt x="320941" y="273265"/>
                                </a:lnTo>
                                <a:lnTo>
                                  <a:pt x="319938" y="273265"/>
                                </a:lnTo>
                                <a:lnTo>
                                  <a:pt x="317741" y="271995"/>
                                </a:lnTo>
                                <a:lnTo>
                                  <a:pt x="318135" y="269455"/>
                                </a:lnTo>
                                <a:lnTo>
                                  <a:pt x="316141" y="268185"/>
                                </a:lnTo>
                                <a:lnTo>
                                  <a:pt x="310832" y="258025"/>
                                </a:lnTo>
                                <a:lnTo>
                                  <a:pt x="304787" y="247865"/>
                                </a:lnTo>
                                <a:lnTo>
                                  <a:pt x="298043" y="240245"/>
                                </a:lnTo>
                                <a:lnTo>
                                  <a:pt x="290601" y="231355"/>
                                </a:lnTo>
                                <a:lnTo>
                                  <a:pt x="290195" y="228815"/>
                                </a:lnTo>
                                <a:lnTo>
                                  <a:pt x="288391" y="227545"/>
                                </a:lnTo>
                                <a:lnTo>
                                  <a:pt x="288899" y="226275"/>
                                </a:lnTo>
                                <a:lnTo>
                                  <a:pt x="289394" y="225005"/>
                                </a:lnTo>
                                <a:lnTo>
                                  <a:pt x="293192" y="222465"/>
                                </a:lnTo>
                                <a:lnTo>
                                  <a:pt x="293992" y="214845"/>
                                </a:lnTo>
                                <a:lnTo>
                                  <a:pt x="291998" y="209765"/>
                                </a:lnTo>
                                <a:lnTo>
                                  <a:pt x="291604" y="209765"/>
                                </a:lnTo>
                                <a:lnTo>
                                  <a:pt x="290398" y="208495"/>
                                </a:lnTo>
                                <a:lnTo>
                                  <a:pt x="290601" y="207225"/>
                                </a:lnTo>
                                <a:lnTo>
                                  <a:pt x="287604" y="204685"/>
                                </a:lnTo>
                                <a:lnTo>
                                  <a:pt x="287731" y="207225"/>
                                </a:lnTo>
                                <a:lnTo>
                                  <a:pt x="287807" y="208495"/>
                                </a:lnTo>
                                <a:lnTo>
                                  <a:pt x="287870" y="209765"/>
                                </a:lnTo>
                                <a:lnTo>
                                  <a:pt x="287934" y="211035"/>
                                </a:lnTo>
                                <a:lnTo>
                                  <a:pt x="287997" y="212305"/>
                                </a:lnTo>
                                <a:lnTo>
                                  <a:pt x="283413" y="217385"/>
                                </a:lnTo>
                                <a:lnTo>
                                  <a:pt x="285407" y="225005"/>
                                </a:lnTo>
                                <a:lnTo>
                                  <a:pt x="285407" y="226275"/>
                                </a:lnTo>
                                <a:lnTo>
                                  <a:pt x="269608" y="214845"/>
                                </a:lnTo>
                                <a:lnTo>
                                  <a:pt x="253161" y="203415"/>
                                </a:lnTo>
                                <a:lnTo>
                                  <a:pt x="218960" y="185635"/>
                                </a:lnTo>
                                <a:lnTo>
                                  <a:pt x="217119" y="190715"/>
                                </a:lnTo>
                                <a:lnTo>
                                  <a:pt x="222973" y="191985"/>
                                </a:lnTo>
                                <a:lnTo>
                                  <a:pt x="238506" y="202145"/>
                                </a:lnTo>
                                <a:lnTo>
                                  <a:pt x="245491" y="204685"/>
                                </a:lnTo>
                                <a:lnTo>
                                  <a:pt x="251866" y="208495"/>
                                </a:lnTo>
                                <a:lnTo>
                                  <a:pt x="258470" y="212305"/>
                                </a:lnTo>
                                <a:lnTo>
                                  <a:pt x="292722" y="241515"/>
                                </a:lnTo>
                                <a:lnTo>
                                  <a:pt x="315734" y="279615"/>
                                </a:lnTo>
                                <a:lnTo>
                                  <a:pt x="315836" y="280885"/>
                                </a:lnTo>
                                <a:lnTo>
                                  <a:pt x="315937" y="282155"/>
                                </a:lnTo>
                                <a:lnTo>
                                  <a:pt x="317944" y="284695"/>
                                </a:lnTo>
                                <a:lnTo>
                                  <a:pt x="316547" y="287235"/>
                                </a:lnTo>
                                <a:lnTo>
                                  <a:pt x="312356" y="280885"/>
                                </a:lnTo>
                                <a:lnTo>
                                  <a:pt x="308368" y="278345"/>
                                </a:lnTo>
                                <a:lnTo>
                                  <a:pt x="306374" y="277075"/>
                                </a:lnTo>
                                <a:lnTo>
                                  <a:pt x="301383" y="271995"/>
                                </a:lnTo>
                                <a:lnTo>
                                  <a:pt x="299872" y="265645"/>
                                </a:lnTo>
                                <a:lnTo>
                                  <a:pt x="299567" y="264375"/>
                                </a:lnTo>
                                <a:lnTo>
                                  <a:pt x="296329" y="258025"/>
                                </a:lnTo>
                                <a:lnTo>
                                  <a:pt x="291833" y="252945"/>
                                </a:lnTo>
                                <a:lnTo>
                                  <a:pt x="286207" y="249135"/>
                                </a:lnTo>
                                <a:lnTo>
                                  <a:pt x="285203" y="247865"/>
                                </a:lnTo>
                                <a:lnTo>
                                  <a:pt x="283210" y="245325"/>
                                </a:lnTo>
                                <a:lnTo>
                                  <a:pt x="276834" y="244055"/>
                                </a:lnTo>
                                <a:lnTo>
                                  <a:pt x="271843" y="242785"/>
                                </a:lnTo>
                                <a:lnTo>
                                  <a:pt x="113220" y="242785"/>
                                </a:lnTo>
                                <a:lnTo>
                                  <a:pt x="70815" y="244055"/>
                                </a:lnTo>
                                <a:lnTo>
                                  <a:pt x="27546" y="244055"/>
                                </a:lnTo>
                                <a:lnTo>
                                  <a:pt x="19354" y="242785"/>
                                </a:lnTo>
                                <a:lnTo>
                                  <a:pt x="9372" y="240245"/>
                                </a:lnTo>
                                <a:lnTo>
                                  <a:pt x="6985" y="231355"/>
                                </a:lnTo>
                                <a:lnTo>
                                  <a:pt x="5384" y="228815"/>
                                </a:lnTo>
                                <a:lnTo>
                                  <a:pt x="5384" y="222465"/>
                                </a:lnTo>
                                <a:lnTo>
                                  <a:pt x="9169" y="216115"/>
                                </a:lnTo>
                                <a:lnTo>
                                  <a:pt x="13169" y="214845"/>
                                </a:lnTo>
                                <a:lnTo>
                                  <a:pt x="20358" y="214845"/>
                                </a:lnTo>
                                <a:lnTo>
                                  <a:pt x="22555" y="218655"/>
                                </a:lnTo>
                                <a:lnTo>
                                  <a:pt x="23952" y="219925"/>
                                </a:lnTo>
                                <a:lnTo>
                                  <a:pt x="23952" y="222465"/>
                                </a:lnTo>
                                <a:lnTo>
                                  <a:pt x="21755" y="225005"/>
                                </a:lnTo>
                                <a:lnTo>
                                  <a:pt x="20751" y="227545"/>
                                </a:lnTo>
                                <a:lnTo>
                                  <a:pt x="20955" y="228815"/>
                                </a:lnTo>
                                <a:lnTo>
                                  <a:pt x="21755" y="230085"/>
                                </a:lnTo>
                                <a:lnTo>
                                  <a:pt x="23152" y="228815"/>
                                </a:lnTo>
                                <a:lnTo>
                                  <a:pt x="25742" y="228815"/>
                                </a:lnTo>
                                <a:lnTo>
                                  <a:pt x="27749" y="225005"/>
                                </a:lnTo>
                                <a:lnTo>
                                  <a:pt x="28346" y="222465"/>
                                </a:lnTo>
                                <a:lnTo>
                                  <a:pt x="28536" y="221195"/>
                                </a:lnTo>
                                <a:lnTo>
                                  <a:pt x="29057" y="220078"/>
                                </a:lnTo>
                                <a:lnTo>
                                  <a:pt x="29133" y="219925"/>
                                </a:lnTo>
                                <a:lnTo>
                                  <a:pt x="27749" y="218655"/>
                                </a:lnTo>
                                <a:lnTo>
                                  <a:pt x="26530" y="214845"/>
                                </a:lnTo>
                                <a:lnTo>
                                  <a:pt x="22148" y="211035"/>
                                </a:lnTo>
                                <a:lnTo>
                                  <a:pt x="18351" y="209765"/>
                                </a:lnTo>
                                <a:lnTo>
                                  <a:pt x="13373" y="209765"/>
                                </a:lnTo>
                                <a:lnTo>
                                  <a:pt x="8178" y="211035"/>
                                </a:lnTo>
                                <a:lnTo>
                                  <a:pt x="4775" y="214845"/>
                                </a:lnTo>
                                <a:lnTo>
                                  <a:pt x="0" y="218655"/>
                                </a:lnTo>
                                <a:lnTo>
                                  <a:pt x="101" y="222465"/>
                                </a:lnTo>
                                <a:lnTo>
                                  <a:pt x="203" y="226275"/>
                                </a:lnTo>
                                <a:lnTo>
                                  <a:pt x="1587" y="231355"/>
                                </a:lnTo>
                                <a:lnTo>
                                  <a:pt x="217347" y="249135"/>
                                </a:lnTo>
                                <a:lnTo>
                                  <a:pt x="231952" y="249135"/>
                                </a:lnTo>
                                <a:lnTo>
                                  <a:pt x="247015" y="247865"/>
                                </a:lnTo>
                                <a:lnTo>
                                  <a:pt x="276834" y="250405"/>
                                </a:lnTo>
                                <a:lnTo>
                                  <a:pt x="283819" y="252945"/>
                                </a:lnTo>
                                <a:lnTo>
                                  <a:pt x="291211" y="258025"/>
                                </a:lnTo>
                                <a:lnTo>
                                  <a:pt x="293001" y="265645"/>
                                </a:lnTo>
                                <a:lnTo>
                                  <a:pt x="291604" y="265645"/>
                                </a:lnTo>
                                <a:lnTo>
                                  <a:pt x="281457" y="260565"/>
                                </a:lnTo>
                                <a:lnTo>
                                  <a:pt x="278917" y="259295"/>
                                </a:lnTo>
                                <a:lnTo>
                                  <a:pt x="269570" y="256755"/>
                                </a:lnTo>
                                <a:lnTo>
                                  <a:pt x="264896" y="255485"/>
                                </a:lnTo>
                                <a:lnTo>
                                  <a:pt x="250050" y="252945"/>
                                </a:lnTo>
                                <a:lnTo>
                                  <a:pt x="234911" y="254215"/>
                                </a:lnTo>
                                <a:lnTo>
                                  <a:pt x="226936" y="254215"/>
                                </a:lnTo>
                                <a:lnTo>
                                  <a:pt x="212559" y="259295"/>
                                </a:lnTo>
                                <a:lnTo>
                                  <a:pt x="208762" y="259295"/>
                                </a:lnTo>
                                <a:lnTo>
                                  <a:pt x="205168" y="258025"/>
                                </a:lnTo>
                                <a:lnTo>
                                  <a:pt x="202768" y="255485"/>
                                </a:lnTo>
                                <a:lnTo>
                                  <a:pt x="196507" y="251675"/>
                                </a:lnTo>
                                <a:lnTo>
                                  <a:pt x="189052" y="250405"/>
                                </a:lnTo>
                                <a:lnTo>
                                  <a:pt x="181229" y="250405"/>
                                </a:lnTo>
                                <a:lnTo>
                                  <a:pt x="173837" y="251675"/>
                                </a:lnTo>
                                <a:lnTo>
                                  <a:pt x="173837" y="252945"/>
                                </a:lnTo>
                                <a:lnTo>
                                  <a:pt x="174028" y="252945"/>
                                </a:lnTo>
                                <a:lnTo>
                                  <a:pt x="180733" y="254215"/>
                                </a:lnTo>
                                <a:lnTo>
                                  <a:pt x="186588" y="256755"/>
                                </a:lnTo>
                                <a:lnTo>
                                  <a:pt x="192252" y="260565"/>
                                </a:lnTo>
                                <a:lnTo>
                                  <a:pt x="198386" y="261835"/>
                                </a:lnTo>
                                <a:lnTo>
                                  <a:pt x="200380" y="261835"/>
                                </a:lnTo>
                                <a:lnTo>
                                  <a:pt x="201980" y="260565"/>
                                </a:lnTo>
                                <a:lnTo>
                                  <a:pt x="203771" y="261835"/>
                                </a:lnTo>
                                <a:lnTo>
                                  <a:pt x="190131" y="268185"/>
                                </a:lnTo>
                                <a:lnTo>
                                  <a:pt x="183197" y="271995"/>
                                </a:lnTo>
                                <a:lnTo>
                                  <a:pt x="176022" y="274535"/>
                                </a:lnTo>
                                <a:lnTo>
                                  <a:pt x="173037" y="273265"/>
                                </a:lnTo>
                                <a:lnTo>
                                  <a:pt x="171450" y="270725"/>
                                </a:lnTo>
                                <a:lnTo>
                                  <a:pt x="169037" y="269455"/>
                                </a:lnTo>
                                <a:lnTo>
                                  <a:pt x="167144" y="266915"/>
                                </a:lnTo>
                                <a:lnTo>
                                  <a:pt x="158267" y="266915"/>
                                </a:lnTo>
                                <a:lnTo>
                                  <a:pt x="151282" y="266915"/>
                                </a:lnTo>
                                <a:lnTo>
                                  <a:pt x="148488" y="266915"/>
                                </a:lnTo>
                                <a:lnTo>
                                  <a:pt x="150088" y="269455"/>
                                </a:lnTo>
                                <a:lnTo>
                                  <a:pt x="153670" y="271995"/>
                                </a:lnTo>
                                <a:lnTo>
                                  <a:pt x="157086" y="273265"/>
                                </a:lnTo>
                                <a:lnTo>
                                  <a:pt x="162052" y="275805"/>
                                </a:lnTo>
                                <a:lnTo>
                                  <a:pt x="167843" y="273265"/>
                                </a:lnTo>
                                <a:lnTo>
                                  <a:pt x="172440" y="275805"/>
                                </a:lnTo>
                                <a:lnTo>
                                  <a:pt x="171246" y="277075"/>
                                </a:lnTo>
                                <a:lnTo>
                                  <a:pt x="169646" y="277075"/>
                                </a:lnTo>
                                <a:lnTo>
                                  <a:pt x="168249" y="278345"/>
                                </a:lnTo>
                                <a:lnTo>
                                  <a:pt x="161442" y="282155"/>
                                </a:lnTo>
                                <a:lnTo>
                                  <a:pt x="154851" y="285965"/>
                                </a:lnTo>
                                <a:lnTo>
                                  <a:pt x="148069" y="288505"/>
                                </a:lnTo>
                                <a:lnTo>
                                  <a:pt x="140703" y="289775"/>
                                </a:lnTo>
                                <a:lnTo>
                                  <a:pt x="132499" y="289775"/>
                                </a:lnTo>
                                <a:lnTo>
                                  <a:pt x="124587" y="288505"/>
                                </a:lnTo>
                                <a:lnTo>
                                  <a:pt x="117348" y="285965"/>
                                </a:lnTo>
                                <a:lnTo>
                                  <a:pt x="111163" y="280885"/>
                                </a:lnTo>
                                <a:lnTo>
                                  <a:pt x="107975" y="271995"/>
                                </a:lnTo>
                                <a:lnTo>
                                  <a:pt x="99796" y="268185"/>
                                </a:lnTo>
                                <a:lnTo>
                                  <a:pt x="91008" y="268185"/>
                                </a:lnTo>
                                <a:lnTo>
                                  <a:pt x="90411" y="269455"/>
                                </a:lnTo>
                                <a:lnTo>
                                  <a:pt x="89611" y="269455"/>
                                </a:lnTo>
                                <a:lnTo>
                                  <a:pt x="89801" y="270725"/>
                                </a:lnTo>
                                <a:lnTo>
                                  <a:pt x="94195" y="273265"/>
                                </a:lnTo>
                                <a:lnTo>
                                  <a:pt x="97586" y="278345"/>
                                </a:lnTo>
                                <a:lnTo>
                                  <a:pt x="101981" y="280885"/>
                                </a:lnTo>
                                <a:lnTo>
                                  <a:pt x="104775" y="284695"/>
                                </a:lnTo>
                                <a:lnTo>
                                  <a:pt x="110172" y="280885"/>
                                </a:lnTo>
                                <a:lnTo>
                                  <a:pt x="112763" y="284695"/>
                                </a:lnTo>
                                <a:lnTo>
                                  <a:pt x="116560" y="287235"/>
                                </a:lnTo>
                                <a:lnTo>
                                  <a:pt x="121348" y="289775"/>
                                </a:lnTo>
                                <a:lnTo>
                                  <a:pt x="125730" y="291045"/>
                                </a:lnTo>
                                <a:lnTo>
                                  <a:pt x="128930" y="292315"/>
                                </a:lnTo>
                                <a:lnTo>
                                  <a:pt x="132524" y="292315"/>
                                </a:lnTo>
                                <a:lnTo>
                                  <a:pt x="136118" y="293585"/>
                                </a:lnTo>
                                <a:lnTo>
                                  <a:pt x="134721" y="293585"/>
                                </a:lnTo>
                                <a:lnTo>
                                  <a:pt x="120078" y="297535"/>
                                </a:lnTo>
                                <a:lnTo>
                                  <a:pt x="119761" y="297535"/>
                                </a:lnTo>
                                <a:lnTo>
                                  <a:pt x="105803" y="299935"/>
                                </a:lnTo>
                                <a:lnTo>
                                  <a:pt x="69253" y="299935"/>
                                </a:lnTo>
                                <a:lnTo>
                                  <a:pt x="63804" y="297535"/>
                                </a:lnTo>
                                <a:lnTo>
                                  <a:pt x="62763" y="297535"/>
                                </a:lnTo>
                                <a:lnTo>
                                  <a:pt x="57480" y="298665"/>
                                </a:lnTo>
                                <a:lnTo>
                                  <a:pt x="58470" y="299935"/>
                                </a:lnTo>
                                <a:lnTo>
                                  <a:pt x="60464" y="299935"/>
                                </a:lnTo>
                                <a:lnTo>
                                  <a:pt x="62268" y="301205"/>
                                </a:lnTo>
                                <a:lnTo>
                                  <a:pt x="63665" y="299935"/>
                                </a:lnTo>
                                <a:lnTo>
                                  <a:pt x="71678" y="301205"/>
                                </a:lnTo>
                                <a:lnTo>
                                  <a:pt x="78981" y="302577"/>
                                </a:lnTo>
                                <a:lnTo>
                                  <a:pt x="78752" y="302577"/>
                                </a:lnTo>
                                <a:lnTo>
                                  <a:pt x="82423" y="303745"/>
                                </a:lnTo>
                                <a:lnTo>
                                  <a:pt x="78041" y="305015"/>
                                </a:lnTo>
                                <a:lnTo>
                                  <a:pt x="79235" y="307555"/>
                                </a:lnTo>
                                <a:lnTo>
                                  <a:pt x="80835" y="308825"/>
                                </a:lnTo>
                                <a:lnTo>
                                  <a:pt x="82219" y="311365"/>
                                </a:lnTo>
                                <a:lnTo>
                                  <a:pt x="84429" y="310095"/>
                                </a:lnTo>
                                <a:lnTo>
                                  <a:pt x="85229" y="308825"/>
                                </a:lnTo>
                                <a:lnTo>
                                  <a:pt x="85813" y="308825"/>
                                </a:lnTo>
                                <a:lnTo>
                                  <a:pt x="87020" y="307555"/>
                                </a:lnTo>
                                <a:lnTo>
                                  <a:pt x="86817" y="306285"/>
                                </a:lnTo>
                                <a:lnTo>
                                  <a:pt x="86017" y="303745"/>
                                </a:lnTo>
                                <a:lnTo>
                                  <a:pt x="88595" y="302577"/>
                                </a:lnTo>
                                <a:lnTo>
                                  <a:pt x="89115" y="302577"/>
                                </a:lnTo>
                                <a:lnTo>
                                  <a:pt x="92608" y="303745"/>
                                </a:lnTo>
                                <a:lnTo>
                                  <a:pt x="95592" y="303745"/>
                                </a:lnTo>
                                <a:lnTo>
                                  <a:pt x="110744" y="301205"/>
                                </a:lnTo>
                                <a:lnTo>
                                  <a:pt x="119341" y="301205"/>
                                </a:lnTo>
                                <a:lnTo>
                                  <a:pt x="120751" y="299935"/>
                                </a:lnTo>
                                <a:lnTo>
                                  <a:pt x="121945" y="301205"/>
                                </a:lnTo>
                                <a:lnTo>
                                  <a:pt x="121297" y="302577"/>
                                </a:lnTo>
                                <a:lnTo>
                                  <a:pt x="119380" y="302577"/>
                                </a:lnTo>
                                <a:lnTo>
                                  <a:pt x="120548" y="306285"/>
                                </a:lnTo>
                                <a:lnTo>
                                  <a:pt x="122555" y="307555"/>
                                </a:lnTo>
                                <a:lnTo>
                                  <a:pt x="126136" y="307555"/>
                                </a:lnTo>
                                <a:lnTo>
                                  <a:pt x="127927" y="306285"/>
                                </a:lnTo>
                                <a:lnTo>
                                  <a:pt x="126733" y="301205"/>
                                </a:lnTo>
                                <a:lnTo>
                                  <a:pt x="124117" y="301205"/>
                                </a:lnTo>
                                <a:lnTo>
                                  <a:pt x="128333" y="298665"/>
                                </a:lnTo>
                                <a:lnTo>
                                  <a:pt x="133108" y="298665"/>
                                </a:lnTo>
                                <a:lnTo>
                                  <a:pt x="137312" y="296125"/>
                                </a:lnTo>
                                <a:lnTo>
                                  <a:pt x="140296" y="296125"/>
                                </a:lnTo>
                                <a:lnTo>
                                  <a:pt x="143103" y="294855"/>
                                </a:lnTo>
                                <a:lnTo>
                                  <a:pt x="145694" y="293585"/>
                                </a:lnTo>
                                <a:lnTo>
                                  <a:pt x="148285" y="293585"/>
                                </a:lnTo>
                                <a:lnTo>
                                  <a:pt x="150495" y="291045"/>
                                </a:lnTo>
                                <a:lnTo>
                                  <a:pt x="152882" y="292315"/>
                                </a:lnTo>
                                <a:lnTo>
                                  <a:pt x="151879" y="294855"/>
                                </a:lnTo>
                                <a:lnTo>
                                  <a:pt x="150495" y="298665"/>
                                </a:lnTo>
                                <a:lnTo>
                                  <a:pt x="148691" y="301205"/>
                                </a:lnTo>
                                <a:lnTo>
                                  <a:pt x="146558" y="310095"/>
                                </a:lnTo>
                                <a:lnTo>
                                  <a:pt x="145567" y="317715"/>
                                </a:lnTo>
                                <a:lnTo>
                                  <a:pt x="145681" y="324065"/>
                                </a:lnTo>
                                <a:lnTo>
                                  <a:pt x="145745" y="325335"/>
                                </a:lnTo>
                                <a:lnTo>
                                  <a:pt x="145821" y="326605"/>
                                </a:lnTo>
                                <a:lnTo>
                                  <a:pt x="145884" y="327875"/>
                                </a:lnTo>
                                <a:lnTo>
                                  <a:pt x="148691" y="336765"/>
                                </a:lnTo>
                                <a:lnTo>
                                  <a:pt x="149898" y="336765"/>
                                </a:lnTo>
                                <a:lnTo>
                                  <a:pt x="147904" y="327875"/>
                                </a:lnTo>
                                <a:lnTo>
                                  <a:pt x="147866" y="318985"/>
                                </a:lnTo>
                                <a:lnTo>
                                  <a:pt x="149301" y="311365"/>
                                </a:lnTo>
                                <a:lnTo>
                                  <a:pt x="151688" y="303745"/>
                                </a:lnTo>
                                <a:lnTo>
                                  <a:pt x="156235" y="292315"/>
                                </a:lnTo>
                                <a:lnTo>
                                  <a:pt x="157619" y="291045"/>
                                </a:lnTo>
                                <a:lnTo>
                                  <a:pt x="158991" y="289775"/>
                                </a:lnTo>
                                <a:lnTo>
                                  <a:pt x="164477" y="284695"/>
                                </a:lnTo>
                                <a:lnTo>
                                  <a:pt x="184619" y="274535"/>
                                </a:lnTo>
                                <a:lnTo>
                                  <a:pt x="185216" y="275805"/>
                                </a:lnTo>
                                <a:lnTo>
                                  <a:pt x="182486" y="282155"/>
                                </a:lnTo>
                                <a:lnTo>
                                  <a:pt x="179844" y="288505"/>
                                </a:lnTo>
                                <a:lnTo>
                                  <a:pt x="178003" y="296125"/>
                                </a:lnTo>
                                <a:lnTo>
                                  <a:pt x="177876" y="298665"/>
                                </a:lnTo>
                                <a:lnTo>
                                  <a:pt x="177761" y="301205"/>
                                </a:lnTo>
                                <a:lnTo>
                                  <a:pt x="177634" y="303745"/>
                                </a:lnTo>
                                <a:lnTo>
                                  <a:pt x="178028" y="305015"/>
                                </a:lnTo>
                                <a:lnTo>
                                  <a:pt x="176834" y="307555"/>
                                </a:lnTo>
                                <a:lnTo>
                                  <a:pt x="177634" y="308825"/>
                                </a:lnTo>
                                <a:lnTo>
                                  <a:pt x="181025" y="306285"/>
                                </a:lnTo>
                                <a:lnTo>
                                  <a:pt x="183159" y="302577"/>
                                </a:lnTo>
                                <a:lnTo>
                                  <a:pt x="185013" y="298665"/>
                                </a:lnTo>
                                <a:lnTo>
                                  <a:pt x="184912" y="287235"/>
                                </a:lnTo>
                                <a:lnTo>
                                  <a:pt x="184797" y="284695"/>
                                </a:lnTo>
                                <a:lnTo>
                                  <a:pt x="185889" y="278345"/>
                                </a:lnTo>
                                <a:lnTo>
                                  <a:pt x="190398" y="271995"/>
                                </a:lnTo>
                                <a:lnTo>
                                  <a:pt x="214782" y="261835"/>
                                </a:lnTo>
                                <a:lnTo>
                                  <a:pt x="219024" y="260565"/>
                                </a:lnTo>
                                <a:lnTo>
                                  <a:pt x="223253" y="259295"/>
                                </a:lnTo>
                                <a:lnTo>
                                  <a:pt x="227495" y="258025"/>
                                </a:lnTo>
                                <a:lnTo>
                                  <a:pt x="241109" y="256755"/>
                                </a:lnTo>
                                <a:lnTo>
                                  <a:pt x="241706" y="258025"/>
                                </a:lnTo>
                                <a:lnTo>
                                  <a:pt x="243103" y="256755"/>
                                </a:lnTo>
                                <a:lnTo>
                                  <a:pt x="243293" y="258025"/>
                                </a:lnTo>
                                <a:lnTo>
                                  <a:pt x="239293" y="261835"/>
                                </a:lnTo>
                                <a:lnTo>
                                  <a:pt x="233514" y="266915"/>
                                </a:lnTo>
                                <a:lnTo>
                                  <a:pt x="231711" y="271995"/>
                                </a:lnTo>
                                <a:lnTo>
                                  <a:pt x="228092" y="279615"/>
                                </a:lnTo>
                                <a:lnTo>
                                  <a:pt x="226796" y="287235"/>
                                </a:lnTo>
                                <a:lnTo>
                                  <a:pt x="226809" y="297535"/>
                                </a:lnTo>
                                <a:lnTo>
                                  <a:pt x="228333" y="306285"/>
                                </a:lnTo>
                                <a:lnTo>
                                  <a:pt x="230124" y="312635"/>
                                </a:lnTo>
                                <a:lnTo>
                                  <a:pt x="224726" y="316445"/>
                                </a:lnTo>
                                <a:lnTo>
                                  <a:pt x="222148" y="321525"/>
                                </a:lnTo>
                                <a:lnTo>
                                  <a:pt x="220903" y="322795"/>
                                </a:lnTo>
                                <a:lnTo>
                                  <a:pt x="220548" y="325335"/>
                                </a:lnTo>
                                <a:lnTo>
                                  <a:pt x="219405" y="327875"/>
                                </a:lnTo>
                                <a:lnTo>
                                  <a:pt x="223342" y="327875"/>
                                </a:lnTo>
                                <a:lnTo>
                                  <a:pt x="226733" y="324065"/>
                                </a:lnTo>
                                <a:lnTo>
                                  <a:pt x="229920" y="320255"/>
                                </a:lnTo>
                                <a:lnTo>
                                  <a:pt x="230022" y="317715"/>
                                </a:lnTo>
                                <a:lnTo>
                                  <a:pt x="230124" y="315175"/>
                                </a:lnTo>
                                <a:lnTo>
                                  <a:pt x="230517" y="316445"/>
                                </a:lnTo>
                                <a:lnTo>
                                  <a:pt x="232308" y="318985"/>
                                </a:lnTo>
                                <a:lnTo>
                                  <a:pt x="233921" y="318985"/>
                                </a:lnTo>
                                <a:lnTo>
                                  <a:pt x="235318" y="316445"/>
                                </a:lnTo>
                                <a:lnTo>
                                  <a:pt x="232714" y="315175"/>
                                </a:lnTo>
                                <a:lnTo>
                                  <a:pt x="232613" y="313905"/>
                                </a:lnTo>
                                <a:lnTo>
                                  <a:pt x="232511" y="312635"/>
                                </a:lnTo>
                                <a:lnTo>
                                  <a:pt x="235712" y="311365"/>
                                </a:lnTo>
                                <a:lnTo>
                                  <a:pt x="237109" y="315175"/>
                                </a:lnTo>
                                <a:lnTo>
                                  <a:pt x="239699" y="316445"/>
                                </a:lnTo>
                                <a:lnTo>
                                  <a:pt x="243903" y="316445"/>
                                </a:lnTo>
                                <a:lnTo>
                                  <a:pt x="247484" y="318985"/>
                                </a:lnTo>
                                <a:lnTo>
                                  <a:pt x="251866" y="318985"/>
                                </a:lnTo>
                                <a:lnTo>
                                  <a:pt x="253276" y="317715"/>
                                </a:lnTo>
                                <a:lnTo>
                                  <a:pt x="249618" y="311365"/>
                                </a:lnTo>
                                <a:lnTo>
                                  <a:pt x="248881" y="310095"/>
                                </a:lnTo>
                                <a:lnTo>
                                  <a:pt x="240093" y="308825"/>
                                </a:lnTo>
                                <a:lnTo>
                                  <a:pt x="232511" y="308825"/>
                                </a:lnTo>
                                <a:lnTo>
                                  <a:pt x="228587" y="302577"/>
                                </a:lnTo>
                                <a:lnTo>
                                  <a:pt x="228663" y="291045"/>
                                </a:lnTo>
                                <a:lnTo>
                                  <a:pt x="228727" y="289775"/>
                                </a:lnTo>
                                <a:lnTo>
                                  <a:pt x="228790" y="288505"/>
                                </a:lnTo>
                                <a:lnTo>
                                  <a:pt x="228866" y="287235"/>
                                </a:lnTo>
                                <a:lnTo>
                                  <a:pt x="228930" y="285965"/>
                                </a:lnTo>
                                <a:lnTo>
                                  <a:pt x="229730" y="282155"/>
                                </a:lnTo>
                                <a:lnTo>
                                  <a:pt x="230517" y="277075"/>
                                </a:lnTo>
                                <a:lnTo>
                                  <a:pt x="232905" y="273265"/>
                                </a:lnTo>
                                <a:lnTo>
                                  <a:pt x="233921" y="270725"/>
                                </a:lnTo>
                                <a:lnTo>
                                  <a:pt x="236702" y="268185"/>
                                </a:lnTo>
                                <a:lnTo>
                                  <a:pt x="238506" y="265645"/>
                                </a:lnTo>
                                <a:lnTo>
                                  <a:pt x="242100" y="261835"/>
                                </a:lnTo>
                                <a:lnTo>
                                  <a:pt x="246684" y="260565"/>
                                </a:lnTo>
                                <a:lnTo>
                                  <a:pt x="251079" y="259295"/>
                                </a:lnTo>
                                <a:lnTo>
                                  <a:pt x="251866" y="259295"/>
                                </a:lnTo>
                                <a:lnTo>
                                  <a:pt x="246481" y="264375"/>
                                </a:lnTo>
                                <a:lnTo>
                                  <a:pt x="245884" y="269455"/>
                                </a:lnTo>
                                <a:lnTo>
                                  <a:pt x="242697" y="274535"/>
                                </a:lnTo>
                                <a:lnTo>
                                  <a:pt x="239293" y="279615"/>
                                </a:lnTo>
                                <a:lnTo>
                                  <a:pt x="237705" y="287235"/>
                                </a:lnTo>
                                <a:lnTo>
                                  <a:pt x="240906" y="292315"/>
                                </a:lnTo>
                                <a:lnTo>
                                  <a:pt x="242100" y="294855"/>
                                </a:lnTo>
                                <a:lnTo>
                                  <a:pt x="241503" y="298665"/>
                                </a:lnTo>
                                <a:lnTo>
                                  <a:pt x="244309" y="301205"/>
                                </a:lnTo>
                                <a:lnTo>
                                  <a:pt x="246773" y="297535"/>
                                </a:lnTo>
                                <a:lnTo>
                                  <a:pt x="246926" y="296125"/>
                                </a:lnTo>
                                <a:lnTo>
                                  <a:pt x="247040" y="293585"/>
                                </a:lnTo>
                                <a:lnTo>
                                  <a:pt x="247091" y="292315"/>
                                </a:lnTo>
                                <a:lnTo>
                                  <a:pt x="248488" y="288505"/>
                                </a:lnTo>
                                <a:lnTo>
                                  <a:pt x="248373" y="287235"/>
                                </a:lnTo>
                                <a:lnTo>
                                  <a:pt x="248246" y="285965"/>
                                </a:lnTo>
                                <a:lnTo>
                                  <a:pt x="248132" y="284695"/>
                                </a:lnTo>
                                <a:lnTo>
                                  <a:pt x="248018" y="283425"/>
                                </a:lnTo>
                                <a:lnTo>
                                  <a:pt x="247891" y="282155"/>
                                </a:lnTo>
                                <a:lnTo>
                                  <a:pt x="243903" y="275805"/>
                                </a:lnTo>
                                <a:lnTo>
                                  <a:pt x="247688" y="269455"/>
                                </a:lnTo>
                                <a:lnTo>
                                  <a:pt x="249694" y="264375"/>
                                </a:lnTo>
                                <a:lnTo>
                                  <a:pt x="253873" y="261835"/>
                                </a:lnTo>
                                <a:lnTo>
                                  <a:pt x="258470" y="260565"/>
                                </a:lnTo>
                                <a:lnTo>
                                  <a:pt x="266458" y="260565"/>
                                </a:lnTo>
                                <a:lnTo>
                                  <a:pt x="274053" y="263105"/>
                                </a:lnTo>
                                <a:lnTo>
                                  <a:pt x="281393" y="265645"/>
                                </a:lnTo>
                                <a:lnTo>
                                  <a:pt x="288594" y="269455"/>
                                </a:lnTo>
                                <a:lnTo>
                                  <a:pt x="290601" y="270725"/>
                                </a:lnTo>
                                <a:lnTo>
                                  <a:pt x="293992" y="271995"/>
                                </a:lnTo>
                                <a:lnTo>
                                  <a:pt x="294195" y="273265"/>
                                </a:lnTo>
                                <a:lnTo>
                                  <a:pt x="294182" y="279615"/>
                                </a:lnTo>
                                <a:lnTo>
                                  <a:pt x="291211" y="285965"/>
                                </a:lnTo>
                                <a:lnTo>
                                  <a:pt x="287007" y="288505"/>
                                </a:lnTo>
                                <a:lnTo>
                                  <a:pt x="281609" y="291045"/>
                                </a:lnTo>
                                <a:lnTo>
                                  <a:pt x="273824" y="292315"/>
                                </a:lnTo>
                                <a:lnTo>
                                  <a:pt x="268833" y="288505"/>
                                </a:lnTo>
                                <a:lnTo>
                                  <a:pt x="265849" y="284695"/>
                                </a:lnTo>
                                <a:lnTo>
                                  <a:pt x="264655" y="279615"/>
                                </a:lnTo>
                                <a:lnTo>
                                  <a:pt x="265645" y="275805"/>
                                </a:lnTo>
                                <a:lnTo>
                                  <a:pt x="267843" y="273265"/>
                                </a:lnTo>
                                <a:lnTo>
                                  <a:pt x="270840" y="270725"/>
                                </a:lnTo>
                                <a:lnTo>
                                  <a:pt x="274434" y="271995"/>
                                </a:lnTo>
                                <a:lnTo>
                                  <a:pt x="276428" y="273265"/>
                                </a:lnTo>
                                <a:lnTo>
                                  <a:pt x="278218" y="275805"/>
                                </a:lnTo>
                                <a:lnTo>
                                  <a:pt x="280822" y="274535"/>
                                </a:lnTo>
                                <a:lnTo>
                                  <a:pt x="281813" y="273265"/>
                                </a:lnTo>
                                <a:lnTo>
                                  <a:pt x="282206" y="271995"/>
                                </a:lnTo>
                                <a:lnTo>
                                  <a:pt x="281609" y="270725"/>
                                </a:lnTo>
                                <a:lnTo>
                                  <a:pt x="279425" y="269455"/>
                                </a:lnTo>
                                <a:lnTo>
                                  <a:pt x="278625" y="266915"/>
                                </a:lnTo>
                                <a:lnTo>
                                  <a:pt x="275615" y="266915"/>
                                </a:lnTo>
                                <a:lnTo>
                                  <a:pt x="271843" y="265645"/>
                                </a:lnTo>
                                <a:lnTo>
                                  <a:pt x="267233" y="265645"/>
                                </a:lnTo>
                                <a:lnTo>
                                  <a:pt x="264655" y="268185"/>
                                </a:lnTo>
                                <a:lnTo>
                                  <a:pt x="260451" y="271995"/>
                                </a:lnTo>
                                <a:lnTo>
                                  <a:pt x="258864" y="277075"/>
                                </a:lnTo>
                                <a:lnTo>
                                  <a:pt x="260057" y="282155"/>
                                </a:lnTo>
                                <a:lnTo>
                                  <a:pt x="261454" y="288505"/>
                                </a:lnTo>
                                <a:lnTo>
                                  <a:pt x="266242" y="293585"/>
                                </a:lnTo>
                                <a:lnTo>
                                  <a:pt x="272427" y="296125"/>
                                </a:lnTo>
                                <a:lnTo>
                                  <a:pt x="279323" y="296125"/>
                                </a:lnTo>
                                <a:lnTo>
                                  <a:pt x="299974" y="282155"/>
                                </a:lnTo>
                                <a:lnTo>
                                  <a:pt x="301383" y="278345"/>
                                </a:lnTo>
                                <a:lnTo>
                                  <a:pt x="321932" y="305015"/>
                                </a:lnTo>
                                <a:lnTo>
                                  <a:pt x="321932" y="308825"/>
                                </a:lnTo>
                                <a:lnTo>
                                  <a:pt x="322935" y="312635"/>
                                </a:lnTo>
                                <a:lnTo>
                                  <a:pt x="322135" y="315175"/>
                                </a:lnTo>
                                <a:lnTo>
                                  <a:pt x="329107" y="315175"/>
                                </a:lnTo>
                                <a:lnTo>
                                  <a:pt x="328510" y="313905"/>
                                </a:lnTo>
                                <a:lnTo>
                                  <a:pt x="329717" y="311365"/>
                                </a:lnTo>
                                <a:lnTo>
                                  <a:pt x="350266" y="278345"/>
                                </a:lnTo>
                                <a:lnTo>
                                  <a:pt x="353669" y="275805"/>
                                </a:lnTo>
                                <a:lnTo>
                                  <a:pt x="352856" y="280885"/>
                                </a:lnTo>
                                <a:lnTo>
                                  <a:pt x="353669" y="282155"/>
                                </a:lnTo>
                                <a:lnTo>
                                  <a:pt x="356666" y="289775"/>
                                </a:lnTo>
                                <a:lnTo>
                                  <a:pt x="363651" y="294855"/>
                                </a:lnTo>
                                <a:lnTo>
                                  <a:pt x="371475" y="297535"/>
                                </a:lnTo>
                                <a:lnTo>
                                  <a:pt x="372021" y="297535"/>
                                </a:lnTo>
                                <a:lnTo>
                                  <a:pt x="379412" y="298665"/>
                                </a:lnTo>
                                <a:lnTo>
                                  <a:pt x="398386" y="278345"/>
                                </a:lnTo>
                                <a:lnTo>
                                  <a:pt x="393979" y="273265"/>
                                </a:lnTo>
                                <a:lnTo>
                                  <a:pt x="393052" y="271995"/>
                                </a:lnTo>
                                <a:lnTo>
                                  <a:pt x="391198" y="269455"/>
                                </a:lnTo>
                                <a:lnTo>
                                  <a:pt x="387400" y="268185"/>
                                </a:lnTo>
                                <a:lnTo>
                                  <a:pt x="377825" y="268185"/>
                                </a:lnTo>
                                <a:lnTo>
                                  <a:pt x="374624" y="271995"/>
                                </a:lnTo>
                                <a:lnTo>
                                  <a:pt x="372033" y="275805"/>
                                </a:lnTo>
                                <a:lnTo>
                                  <a:pt x="372033" y="277075"/>
                                </a:lnTo>
                                <a:lnTo>
                                  <a:pt x="371830" y="278345"/>
                                </a:lnTo>
                                <a:lnTo>
                                  <a:pt x="373227" y="279615"/>
                                </a:lnTo>
                                <a:lnTo>
                                  <a:pt x="375615" y="279615"/>
                                </a:lnTo>
                                <a:lnTo>
                                  <a:pt x="376224" y="278345"/>
                                </a:lnTo>
                                <a:lnTo>
                                  <a:pt x="376618" y="275805"/>
                                </a:lnTo>
                                <a:lnTo>
                                  <a:pt x="379209" y="274535"/>
                                </a:lnTo>
                                <a:lnTo>
                                  <a:pt x="381609" y="271995"/>
                                </a:lnTo>
                                <a:lnTo>
                                  <a:pt x="386207" y="271995"/>
                                </a:lnTo>
                                <a:lnTo>
                                  <a:pt x="387997" y="273265"/>
                                </a:lnTo>
                                <a:lnTo>
                                  <a:pt x="390194" y="275805"/>
                                </a:lnTo>
                                <a:lnTo>
                                  <a:pt x="390601" y="278345"/>
                                </a:lnTo>
                                <a:lnTo>
                                  <a:pt x="390664" y="279615"/>
                                </a:lnTo>
                                <a:lnTo>
                                  <a:pt x="390791" y="282155"/>
                                </a:lnTo>
                                <a:lnTo>
                                  <a:pt x="390398" y="285965"/>
                                </a:lnTo>
                                <a:lnTo>
                                  <a:pt x="387807" y="289775"/>
                                </a:lnTo>
                                <a:lnTo>
                                  <a:pt x="384213" y="291045"/>
                                </a:lnTo>
                                <a:lnTo>
                                  <a:pt x="378421" y="293585"/>
                                </a:lnTo>
                                <a:lnTo>
                                  <a:pt x="370039" y="292315"/>
                                </a:lnTo>
                                <a:lnTo>
                                  <a:pt x="365036" y="289775"/>
                                </a:lnTo>
                                <a:lnTo>
                                  <a:pt x="362661" y="287235"/>
                                </a:lnTo>
                                <a:lnTo>
                                  <a:pt x="361238" y="283425"/>
                                </a:lnTo>
                                <a:lnTo>
                                  <a:pt x="359460" y="280885"/>
                                </a:lnTo>
                                <a:lnTo>
                                  <a:pt x="359054" y="277075"/>
                                </a:lnTo>
                                <a:lnTo>
                                  <a:pt x="358457" y="275805"/>
                                </a:lnTo>
                                <a:lnTo>
                                  <a:pt x="357860" y="274535"/>
                                </a:lnTo>
                                <a:lnTo>
                                  <a:pt x="359460" y="270725"/>
                                </a:lnTo>
                                <a:lnTo>
                                  <a:pt x="366141" y="268185"/>
                                </a:lnTo>
                                <a:lnTo>
                                  <a:pt x="370751" y="265645"/>
                                </a:lnTo>
                                <a:lnTo>
                                  <a:pt x="373062" y="264375"/>
                                </a:lnTo>
                                <a:lnTo>
                                  <a:pt x="376682" y="263105"/>
                                </a:lnTo>
                                <a:lnTo>
                                  <a:pt x="380314" y="261835"/>
                                </a:lnTo>
                                <a:lnTo>
                                  <a:pt x="387997" y="260565"/>
                                </a:lnTo>
                                <a:lnTo>
                                  <a:pt x="392188" y="261835"/>
                                </a:lnTo>
                                <a:lnTo>
                                  <a:pt x="395782" y="264375"/>
                                </a:lnTo>
                                <a:lnTo>
                                  <a:pt x="398576" y="268185"/>
                                </a:lnTo>
                                <a:lnTo>
                                  <a:pt x="402234" y="275805"/>
                                </a:lnTo>
                                <a:lnTo>
                                  <a:pt x="402183" y="277075"/>
                                </a:lnTo>
                                <a:lnTo>
                                  <a:pt x="402056" y="279615"/>
                                </a:lnTo>
                                <a:lnTo>
                                  <a:pt x="401942" y="282155"/>
                                </a:lnTo>
                                <a:lnTo>
                                  <a:pt x="401815" y="284695"/>
                                </a:lnTo>
                                <a:lnTo>
                                  <a:pt x="400875" y="292315"/>
                                </a:lnTo>
                                <a:lnTo>
                                  <a:pt x="402958" y="301205"/>
                                </a:lnTo>
                                <a:lnTo>
                                  <a:pt x="405371" y="301205"/>
                                </a:lnTo>
                                <a:lnTo>
                                  <a:pt x="405371" y="297535"/>
                                </a:lnTo>
                                <a:lnTo>
                                  <a:pt x="406361" y="296125"/>
                                </a:lnTo>
                                <a:lnTo>
                                  <a:pt x="409359" y="288505"/>
                                </a:lnTo>
                                <a:lnTo>
                                  <a:pt x="405561" y="280885"/>
                                </a:lnTo>
                                <a:lnTo>
                                  <a:pt x="403758" y="273265"/>
                                </a:lnTo>
                                <a:lnTo>
                                  <a:pt x="401358" y="269455"/>
                                </a:lnTo>
                                <a:lnTo>
                                  <a:pt x="399973" y="265645"/>
                                </a:lnTo>
                                <a:lnTo>
                                  <a:pt x="396176" y="261835"/>
                                </a:lnTo>
                                <a:lnTo>
                                  <a:pt x="397179" y="260565"/>
                                </a:lnTo>
                                <a:lnTo>
                                  <a:pt x="398576" y="260565"/>
                                </a:lnTo>
                                <a:lnTo>
                                  <a:pt x="402767" y="264375"/>
                                </a:lnTo>
                                <a:lnTo>
                                  <a:pt x="407365" y="266915"/>
                                </a:lnTo>
                                <a:lnTo>
                                  <a:pt x="410743" y="271995"/>
                                </a:lnTo>
                                <a:lnTo>
                                  <a:pt x="414553" y="279615"/>
                                </a:lnTo>
                                <a:lnTo>
                                  <a:pt x="417195" y="287235"/>
                                </a:lnTo>
                                <a:lnTo>
                                  <a:pt x="418553" y="296125"/>
                                </a:lnTo>
                                <a:lnTo>
                                  <a:pt x="418528" y="305015"/>
                                </a:lnTo>
                                <a:lnTo>
                                  <a:pt x="416941" y="310095"/>
                                </a:lnTo>
                                <a:lnTo>
                                  <a:pt x="405561" y="315175"/>
                                </a:lnTo>
                                <a:lnTo>
                                  <a:pt x="403567" y="317715"/>
                                </a:lnTo>
                                <a:lnTo>
                                  <a:pt x="401167" y="320255"/>
                                </a:lnTo>
                                <a:lnTo>
                                  <a:pt x="400177" y="321525"/>
                                </a:lnTo>
                                <a:lnTo>
                                  <a:pt x="402564" y="324065"/>
                                </a:lnTo>
                                <a:lnTo>
                                  <a:pt x="408355" y="321525"/>
                                </a:lnTo>
                                <a:lnTo>
                                  <a:pt x="412153" y="320255"/>
                                </a:lnTo>
                                <a:lnTo>
                                  <a:pt x="414350" y="315175"/>
                                </a:lnTo>
                                <a:lnTo>
                                  <a:pt x="416941" y="312635"/>
                                </a:lnTo>
                                <a:lnTo>
                                  <a:pt x="417334" y="312635"/>
                                </a:lnTo>
                                <a:lnTo>
                                  <a:pt x="417131" y="313905"/>
                                </a:lnTo>
                                <a:lnTo>
                                  <a:pt x="417334" y="313905"/>
                                </a:lnTo>
                                <a:lnTo>
                                  <a:pt x="417436" y="315175"/>
                                </a:lnTo>
                                <a:lnTo>
                                  <a:pt x="417537" y="316445"/>
                                </a:lnTo>
                                <a:lnTo>
                                  <a:pt x="416344" y="318985"/>
                                </a:lnTo>
                                <a:lnTo>
                                  <a:pt x="418338" y="320255"/>
                                </a:lnTo>
                                <a:lnTo>
                                  <a:pt x="419341" y="316445"/>
                                </a:lnTo>
                                <a:lnTo>
                                  <a:pt x="419404" y="315175"/>
                                </a:lnTo>
                                <a:lnTo>
                                  <a:pt x="419481" y="313905"/>
                                </a:lnTo>
                                <a:lnTo>
                                  <a:pt x="419544" y="312635"/>
                                </a:lnTo>
                                <a:lnTo>
                                  <a:pt x="420141" y="308825"/>
                                </a:lnTo>
                                <a:lnTo>
                                  <a:pt x="422732" y="312635"/>
                                </a:lnTo>
                                <a:lnTo>
                                  <a:pt x="423125" y="316445"/>
                                </a:lnTo>
                                <a:lnTo>
                                  <a:pt x="423913" y="318985"/>
                                </a:lnTo>
                                <a:lnTo>
                                  <a:pt x="425716" y="322795"/>
                                </a:lnTo>
                                <a:lnTo>
                                  <a:pt x="428713" y="327875"/>
                                </a:lnTo>
                                <a:lnTo>
                                  <a:pt x="433501" y="327875"/>
                                </a:lnTo>
                                <a:lnTo>
                                  <a:pt x="434708" y="326605"/>
                                </a:lnTo>
                                <a:lnTo>
                                  <a:pt x="433311" y="325335"/>
                                </a:lnTo>
                                <a:lnTo>
                                  <a:pt x="432904" y="322795"/>
                                </a:lnTo>
                                <a:lnTo>
                                  <a:pt x="432295" y="317715"/>
                                </a:lnTo>
                                <a:lnTo>
                                  <a:pt x="428117" y="315175"/>
                                </a:lnTo>
                                <a:lnTo>
                                  <a:pt x="425323" y="312635"/>
                                </a:lnTo>
                                <a:lnTo>
                                  <a:pt x="423773" y="308825"/>
                                </a:lnTo>
                                <a:lnTo>
                                  <a:pt x="421703" y="303745"/>
                                </a:lnTo>
                                <a:lnTo>
                                  <a:pt x="420141" y="294855"/>
                                </a:lnTo>
                                <a:lnTo>
                                  <a:pt x="418871" y="284695"/>
                                </a:lnTo>
                                <a:lnTo>
                                  <a:pt x="416128" y="275805"/>
                                </a:lnTo>
                                <a:lnTo>
                                  <a:pt x="414147" y="270725"/>
                                </a:lnTo>
                                <a:lnTo>
                                  <a:pt x="409956" y="266915"/>
                                </a:lnTo>
                                <a:lnTo>
                                  <a:pt x="405371" y="261835"/>
                                </a:lnTo>
                                <a:lnTo>
                                  <a:pt x="406158" y="260565"/>
                                </a:lnTo>
                                <a:lnTo>
                                  <a:pt x="413232" y="260565"/>
                                </a:lnTo>
                                <a:lnTo>
                                  <a:pt x="419938" y="261835"/>
                                </a:lnTo>
                                <a:lnTo>
                                  <a:pt x="426491" y="264375"/>
                                </a:lnTo>
                                <a:lnTo>
                                  <a:pt x="433108" y="265645"/>
                                </a:lnTo>
                                <a:lnTo>
                                  <a:pt x="467423" y="292315"/>
                                </a:lnTo>
                                <a:lnTo>
                                  <a:pt x="471030" y="299935"/>
                                </a:lnTo>
                                <a:lnTo>
                                  <a:pt x="476618" y="306285"/>
                                </a:lnTo>
                                <a:lnTo>
                                  <a:pt x="477215" y="305015"/>
                                </a:lnTo>
                                <a:lnTo>
                                  <a:pt x="478409" y="303745"/>
                                </a:lnTo>
                                <a:lnTo>
                                  <a:pt x="478409" y="299935"/>
                                </a:lnTo>
                                <a:lnTo>
                                  <a:pt x="477291" y="297535"/>
                                </a:lnTo>
                                <a:lnTo>
                                  <a:pt x="476783" y="296125"/>
                                </a:lnTo>
                                <a:lnTo>
                                  <a:pt x="475081" y="291045"/>
                                </a:lnTo>
                                <a:lnTo>
                                  <a:pt x="471208" y="287235"/>
                                </a:lnTo>
                                <a:lnTo>
                                  <a:pt x="466686" y="282155"/>
                                </a:lnTo>
                                <a:lnTo>
                                  <a:pt x="462648" y="277075"/>
                                </a:lnTo>
                                <a:lnTo>
                                  <a:pt x="463245" y="275805"/>
                                </a:lnTo>
                                <a:lnTo>
                                  <a:pt x="468020" y="277075"/>
                                </a:lnTo>
                                <a:lnTo>
                                  <a:pt x="473011" y="278345"/>
                                </a:lnTo>
                                <a:lnTo>
                                  <a:pt x="477812" y="280885"/>
                                </a:lnTo>
                                <a:lnTo>
                                  <a:pt x="488823" y="285965"/>
                                </a:lnTo>
                                <a:lnTo>
                                  <a:pt x="497624" y="294855"/>
                                </a:lnTo>
                                <a:lnTo>
                                  <a:pt x="503809" y="305015"/>
                                </a:lnTo>
                                <a:lnTo>
                                  <a:pt x="506958" y="317715"/>
                                </a:lnTo>
                                <a:lnTo>
                                  <a:pt x="506895" y="318985"/>
                                </a:lnTo>
                                <a:lnTo>
                                  <a:pt x="506831" y="320255"/>
                                </a:lnTo>
                                <a:lnTo>
                                  <a:pt x="506768" y="321525"/>
                                </a:lnTo>
                                <a:lnTo>
                                  <a:pt x="506704" y="322795"/>
                                </a:lnTo>
                                <a:lnTo>
                                  <a:pt x="506641" y="324065"/>
                                </a:lnTo>
                                <a:lnTo>
                                  <a:pt x="506577" y="325335"/>
                                </a:lnTo>
                                <a:lnTo>
                                  <a:pt x="506501" y="326605"/>
                                </a:lnTo>
                                <a:lnTo>
                                  <a:pt x="496163" y="354545"/>
                                </a:lnTo>
                                <a:lnTo>
                                  <a:pt x="497979" y="355815"/>
                                </a:lnTo>
                                <a:lnTo>
                                  <a:pt x="500164" y="354545"/>
                                </a:lnTo>
                                <a:lnTo>
                                  <a:pt x="500570" y="352005"/>
                                </a:lnTo>
                                <a:lnTo>
                                  <a:pt x="501764" y="350735"/>
                                </a:lnTo>
                                <a:lnTo>
                                  <a:pt x="506056" y="341845"/>
                                </a:lnTo>
                                <a:lnTo>
                                  <a:pt x="508800" y="331685"/>
                                </a:lnTo>
                                <a:lnTo>
                                  <a:pt x="509092" y="327875"/>
                                </a:lnTo>
                                <a:lnTo>
                                  <a:pt x="509193" y="326605"/>
                                </a:lnTo>
                                <a:lnTo>
                                  <a:pt x="509295" y="325335"/>
                                </a:lnTo>
                                <a:lnTo>
                                  <a:pt x="509397" y="324065"/>
                                </a:lnTo>
                                <a:lnTo>
                                  <a:pt x="509485" y="322795"/>
                                </a:lnTo>
                                <a:lnTo>
                                  <a:pt x="509587" y="321525"/>
                                </a:lnTo>
                                <a:lnTo>
                                  <a:pt x="509689" y="320255"/>
                                </a:lnTo>
                                <a:lnTo>
                                  <a:pt x="508355" y="310095"/>
                                </a:lnTo>
                                <a:lnTo>
                                  <a:pt x="508254" y="308825"/>
                                </a:lnTo>
                                <a:lnTo>
                                  <a:pt x="508139" y="307555"/>
                                </a:lnTo>
                                <a:lnTo>
                                  <a:pt x="505155" y="305015"/>
                                </a:lnTo>
                                <a:lnTo>
                                  <a:pt x="506501" y="302577"/>
                                </a:lnTo>
                                <a:lnTo>
                                  <a:pt x="506628" y="302577"/>
                                </a:lnTo>
                                <a:lnTo>
                                  <a:pt x="507555" y="303745"/>
                                </a:lnTo>
                                <a:lnTo>
                                  <a:pt x="508749" y="303745"/>
                                </a:lnTo>
                                <a:lnTo>
                                  <a:pt x="509943" y="305015"/>
                                </a:lnTo>
                                <a:lnTo>
                                  <a:pt x="511149" y="303745"/>
                                </a:lnTo>
                                <a:lnTo>
                                  <a:pt x="512953" y="303745"/>
                                </a:lnTo>
                                <a:lnTo>
                                  <a:pt x="513689" y="302577"/>
                                </a:lnTo>
                                <a:lnTo>
                                  <a:pt x="513943" y="301205"/>
                                </a:lnTo>
                                <a:lnTo>
                                  <a:pt x="514731" y="299935"/>
                                </a:lnTo>
                                <a:lnTo>
                                  <a:pt x="513753" y="298665"/>
                                </a:lnTo>
                                <a:lnTo>
                                  <a:pt x="512686" y="297535"/>
                                </a:lnTo>
                                <a:lnTo>
                                  <a:pt x="507847" y="297535"/>
                                </a:lnTo>
                                <a:lnTo>
                                  <a:pt x="506958" y="298665"/>
                                </a:lnTo>
                                <a:lnTo>
                                  <a:pt x="505764" y="299935"/>
                                </a:lnTo>
                                <a:lnTo>
                                  <a:pt x="505548" y="301205"/>
                                </a:lnTo>
                                <a:lnTo>
                                  <a:pt x="503555" y="298665"/>
                                </a:lnTo>
                                <a:lnTo>
                                  <a:pt x="501561" y="293585"/>
                                </a:lnTo>
                                <a:lnTo>
                                  <a:pt x="498373" y="291045"/>
                                </a:lnTo>
                                <a:lnTo>
                                  <a:pt x="498767" y="291045"/>
                                </a:lnTo>
                                <a:lnTo>
                                  <a:pt x="518388" y="298665"/>
                                </a:lnTo>
                                <a:lnTo>
                                  <a:pt x="525106" y="299935"/>
                                </a:lnTo>
                                <a:lnTo>
                                  <a:pt x="527126" y="301205"/>
                                </a:lnTo>
                                <a:lnTo>
                                  <a:pt x="529475" y="302577"/>
                                </a:lnTo>
                                <a:lnTo>
                                  <a:pt x="532422" y="302577"/>
                                </a:lnTo>
                                <a:lnTo>
                                  <a:pt x="539889" y="305015"/>
                                </a:lnTo>
                                <a:lnTo>
                                  <a:pt x="548474" y="306285"/>
                                </a:lnTo>
                                <a:lnTo>
                                  <a:pt x="556653" y="308825"/>
                                </a:lnTo>
                                <a:lnTo>
                                  <a:pt x="562648" y="308825"/>
                                </a:lnTo>
                                <a:lnTo>
                                  <a:pt x="567626" y="311365"/>
                                </a:lnTo>
                                <a:lnTo>
                                  <a:pt x="573608" y="310095"/>
                                </a:lnTo>
                                <a:lnTo>
                                  <a:pt x="573608" y="308825"/>
                                </a:lnTo>
                                <a:lnTo>
                                  <a:pt x="573417" y="308825"/>
                                </a:lnTo>
                                <a:lnTo>
                                  <a:pt x="571220" y="306285"/>
                                </a:lnTo>
                                <a:lnTo>
                                  <a:pt x="566432" y="308825"/>
                                </a:lnTo>
                                <a:lnTo>
                                  <a:pt x="563841" y="307555"/>
                                </a:lnTo>
                                <a:lnTo>
                                  <a:pt x="553631" y="306285"/>
                                </a:lnTo>
                                <a:lnTo>
                                  <a:pt x="533958" y="301205"/>
                                </a:lnTo>
                                <a:lnTo>
                                  <a:pt x="524878" y="297535"/>
                                </a:lnTo>
                                <a:lnTo>
                                  <a:pt x="523278" y="297535"/>
                                </a:lnTo>
                                <a:lnTo>
                                  <a:pt x="516724" y="294855"/>
                                </a:lnTo>
                                <a:lnTo>
                                  <a:pt x="510743" y="292315"/>
                                </a:lnTo>
                                <a:lnTo>
                                  <a:pt x="508749" y="291045"/>
                                </a:lnTo>
                                <a:lnTo>
                                  <a:pt x="504761" y="288505"/>
                                </a:lnTo>
                                <a:lnTo>
                                  <a:pt x="502564" y="288505"/>
                                </a:lnTo>
                                <a:lnTo>
                                  <a:pt x="500761" y="287235"/>
                                </a:lnTo>
                                <a:lnTo>
                                  <a:pt x="498563" y="285965"/>
                                </a:lnTo>
                                <a:lnTo>
                                  <a:pt x="489381" y="282155"/>
                                </a:lnTo>
                                <a:lnTo>
                                  <a:pt x="484797" y="279615"/>
                                </a:lnTo>
                                <a:lnTo>
                                  <a:pt x="474992" y="275805"/>
                                </a:lnTo>
                                <a:lnTo>
                                  <a:pt x="444284" y="264375"/>
                                </a:lnTo>
                                <a:lnTo>
                                  <a:pt x="441286" y="264375"/>
                                </a:lnTo>
                                <a:lnTo>
                                  <a:pt x="435711" y="263105"/>
                                </a:lnTo>
                                <a:lnTo>
                                  <a:pt x="430707" y="260565"/>
                                </a:lnTo>
                                <a:lnTo>
                                  <a:pt x="425716" y="260565"/>
                                </a:lnTo>
                                <a:lnTo>
                                  <a:pt x="420725" y="258025"/>
                                </a:lnTo>
                                <a:lnTo>
                                  <a:pt x="392658" y="255485"/>
                                </a:lnTo>
                                <a:lnTo>
                                  <a:pt x="378599" y="258025"/>
                                </a:lnTo>
                                <a:lnTo>
                                  <a:pt x="366242" y="263105"/>
                                </a:lnTo>
                                <a:lnTo>
                                  <a:pt x="363855" y="261835"/>
                                </a:lnTo>
                                <a:lnTo>
                                  <a:pt x="362458" y="265645"/>
                                </a:lnTo>
                                <a:lnTo>
                                  <a:pt x="361238" y="264375"/>
                                </a:lnTo>
                                <a:lnTo>
                                  <a:pt x="365747" y="256755"/>
                                </a:lnTo>
                                <a:lnTo>
                                  <a:pt x="372376" y="251675"/>
                                </a:lnTo>
                                <a:lnTo>
                                  <a:pt x="380276" y="249135"/>
                                </a:lnTo>
                                <a:lnTo>
                                  <a:pt x="388581" y="249135"/>
                                </a:lnTo>
                                <a:lnTo>
                                  <a:pt x="482803" y="247865"/>
                                </a:lnTo>
                                <a:lnTo>
                                  <a:pt x="529170" y="247865"/>
                                </a:lnTo>
                                <a:lnTo>
                                  <a:pt x="575602" y="246595"/>
                                </a:lnTo>
                                <a:lnTo>
                                  <a:pt x="622503" y="246595"/>
                                </a:lnTo>
                                <a:lnTo>
                                  <a:pt x="648944" y="228815"/>
                                </a:lnTo>
                                <a:lnTo>
                                  <a:pt x="649033" y="227545"/>
                                </a:lnTo>
                                <a:lnTo>
                                  <a:pt x="649122" y="226275"/>
                                </a:lnTo>
                                <a:lnTo>
                                  <a:pt x="649211" y="225005"/>
                                </a:lnTo>
                                <a:lnTo>
                                  <a:pt x="649287" y="223735"/>
                                </a:lnTo>
                                <a:lnTo>
                                  <a:pt x="649376" y="222465"/>
                                </a:lnTo>
                                <a:lnTo>
                                  <a:pt x="649465" y="221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172641" y="375182"/>
                            <a:ext cx="60261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445134">
                                <a:moveTo>
                                  <a:pt x="7772" y="346176"/>
                                </a:moveTo>
                                <a:lnTo>
                                  <a:pt x="7175" y="345376"/>
                                </a:lnTo>
                                <a:lnTo>
                                  <a:pt x="6985" y="344373"/>
                                </a:lnTo>
                                <a:lnTo>
                                  <a:pt x="5994" y="342963"/>
                                </a:lnTo>
                                <a:lnTo>
                                  <a:pt x="4000" y="341960"/>
                                </a:lnTo>
                                <a:lnTo>
                                  <a:pt x="2184" y="342760"/>
                                </a:lnTo>
                                <a:lnTo>
                                  <a:pt x="596" y="343573"/>
                                </a:lnTo>
                                <a:lnTo>
                                  <a:pt x="0" y="345173"/>
                                </a:lnTo>
                                <a:lnTo>
                                  <a:pt x="203" y="346989"/>
                                </a:lnTo>
                                <a:lnTo>
                                  <a:pt x="1193" y="348792"/>
                                </a:lnTo>
                                <a:lnTo>
                                  <a:pt x="2590" y="349999"/>
                                </a:lnTo>
                                <a:lnTo>
                                  <a:pt x="4800" y="349592"/>
                                </a:lnTo>
                                <a:lnTo>
                                  <a:pt x="5994" y="349402"/>
                                </a:lnTo>
                                <a:lnTo>
                                  <a:pt x="6985" y="348195"/>
                                </a:lnTo>
                                <a:lnTo>
                                  <a:pt x="7581" y="347179"/>
                                </a:lnTo>
                                <a:lnTo>
                                  <a:pt x="7772" y="346176"/>
                                </a:lnTo>
                                <a:close/>
                              </a:path>
                              <a:path w="602615" h="445134">
                                <a:moveTo>
                                  <a:pt x="13563" y="355828"/>
                                </a:moveTo>
                                <a:lnTo>
                                  <a:pt x="13169" y="353618"/>
                                </a:lnTo>
                                <a:lnTo>
                                  <a:pt x="11976" y="352209"/>
                                </a:lnTo>
                                <a:lnTo>
                                  <a:pt x="10375" y="351002"/>
                                </a:lnTo>
                                <a:lnTo>
                                  <a:pt x="8382" y="351612"/>
                                </a:lnTo>
                                <a:lnTo>
                                  <a:pt x="6769" y="352209"/>
                                </a:lnTo>
                                <a:lnTo>
                                  <a:pt x="6184" y="354025"/>
                                </a:lnTo>
                                <a:lnTo>
                                  <a:pt x="6388" y="355828"/>
                                </a:lnTo>
                                <a:lnTo>
                                  <a:pt x="6985" y="357632"/>
                                </a:lnTo>
                                <a:lnTo>
                                  <a:pt x="8978" y="358635"/>
                                </a:lnTo>
                                <a:lnTo>
                                  <a:pt x="10782" y="358635"/>
                                </a:lnTo>
                                <a:lnTo>
                                  <a:pt x="12776" y="357835"/>
                                </a:lnTo>
                                <a:lnTo>
                                  <a:pt x="13563" y="355828"/>
                                </a:lnTo>
                                <a:close/>
                              </a:path>
                              <a:path w="602615" h="445134">
                                <a:moveTo>
                                  <a:pt x="19545" y="344766"/>
                                </a:moveTo>
                                <a:lnTo>
                                  <a:pt x="18351" y="341947"/>
                                </a:lnTo>
                                <a:lnTo>
                                  <a:pt x="16954" y="339547"/>
                                </a:lnTo>
                                <a:lnTo>
                                  <a:pt x="13360" y="340537"/>
                                </a:lnTo>
                                <a:lnTo>
                                  <a:pt x="12166" y="342353"/>
                                </a:lnTo>
                                <a:lnTo>
                                  <a:pt x="11366" y="343966"/>
                                </a:lnTo>
                                <a:lnTo>
                                  <a:pt x="11963" y="346176"/>
                                </a:lnTo>
                                <a:lnTo>
                                  <a:pt x="13754" y="347167"/>
                                </a:lnTo>
                                <a:lnTo>
                                  <a:pt x="15367" y="347764"/>
                                </a:lnTo>
                                <a:lnTo>
                                  <a:pt x="17157" y="347383"/>
                                </a:lnTo>
                                <a:lnTo>
                                  <a:pt x="18351" y="346379"/>
                                </a:lnTo>
                                <a:lnTo>
                                  <a:pt x="19545" y="344766"/>
                                </a:lnTo>
                                <a:close/>
                              </a:path>
                              <a:path w="602615" h="445134">
                                <a:moveTo>
                                  <a:pt x="31318" y="349999"/>
                                </a:moveTo>
                                <a:lnTo>
                                  <a:pt x="30924" y="347179"/>
                                </a:lnTo>
                                <a:lnTo>
                                  <a:pt x="30518" y="345579"/>
                                </a:lnTo>
                                <a:lnTo>
                                  <a:pt x="29133" y="343966"/>
                                </a:lnTo>
                                <a:lnTo>
                                  <a:pt x="27330" y="343776"/>
                                </a:lnTo>
                                <a:lnTo>
                                  <a:pt x="25336" y="343966"/>
                                </a:lnTo>
                                <a:lnTo>
                                  <a:pt x="23939" y="344779"/>
                                </a:lnTo>
                                <a:lnTo>
                                  <a:pt x="22936" y="346176"/>
                                </a:lnTo>
                                <a:lnTo>
                                  <a:pt x="22936" y="347980"/>
                                </a:lnTo>
                                <a:lnTo>
                                  <a:pt x="24536" y="349592"/>
                                </a:lnTo>
                                <a:lnTo>
                                  <a:pt x="26123" y="351612"/>
                                </a:lnTo>
                                <a:lnTo>
                                  <a:pt x="28930" y="350393"/>
                                </a:lnTo>
                                <a:lnTo>
                                  <a:pt x="31318" y="349999"/>
                                </a:lnTo>
                                <a:close/>
                              </a:path>
                              <a:path w="602615" h="445134">
                                <a:moveTo>
                                  <a:pt x="58470" y="364274"/>
                                </a:moveTo>
                                <a:lnTo>
                                  <a:pt x="54470" y="363054"/>
                                </a:lnTo>
                                <a:lnTo>
                                  <a:pt x="52273" y="364871"/>
                                </a:lnTo>
                                <a:lnTo>
                                  <a:pt x="52082" y="365874"/>
                                </a:lnTo>
                                <a:lnTo>
                                  <a:pt x="51079" y="366674"/>
                                </a:lnTo>
                                <a:lnTo>
                                  <a:pt x="51282" y="368084"/>
                                </a:lnTo>
                                <a:lnTo>
                                  <a:pt x="51879" y="369684"/>
                                </a:lnTo>
                                <a:lnTo>
                                  <a:pt x="53276" y="370281"/>
                                </a:lnTo>
                                <a:lnTo>
                                  <a:pt x="54876" y="370497"/>
                                </a:lnTo>
                                <a:lnTo>
                                  <a:pt x="56870" y="370281"/>
                                </a:lnTo>
                                <a:lnTo>
                                  <a:pt x="57670" y="369087"/>
                                </a:lnTo>
                                <a:lnTo>
                                  <a:pt x="58267" y="367284"/>
                                </a:lnTo>
                                <a:lnTo>
                                  <a:pt x="58470" y="364274"/>
                                </a:lnTo>
                                <a:close/>
                              </a:path>
                              <a:path w="602615" h="445134">
                                <a:moveTo>
                                  <a:pt x="63461" y="351612"/>
                                </a:moveTo>
                                <a:lnTo>
                                  <a:pt x="63068" y="349605"/>
                                </a:lnTo>
                                <a:lnTo>
                                  <a:pt x="63258" y="348195"/>
                                </a:lnTo>
                                <a:lnTo>
                                  <a:pt x="62471" y="346583"/>
                                </a:lnTo>
                                <a:lnTo>
                                  <a:pt x="60667" y="347179"/>
                                </a:lnTo>
                                <a:lnTo>
                                  <a:pt x="59461" y="346583"/>
                                </a:lnTo>
                                <a:lnTo>
                                  <a:pt x="58267" y="347179"/>
                                </a:lnTo>
                                <a:lnTo>
                                  <a:pt x="57467" y="347776"/>
                                </a:lnTo>
                                <a:lnTo>
                                  <a:pt x="56667" y="348792"/>
                                </a:lnTo>
                                <a:lnTo>
                                  <a:pt x="55473" y="350202"/>
                                </a:lnTo>
                                <a:lnTo>
                                  <a:pt x="57670" y="351193"/>
                                </a:lnTo>
                                <a:lnTo>
                                  <a:pt x="58064" y="352412"/>
                                </a:lnTo>
                                <a:lnTo>
                                  <a:pt x="59055" y="352615"/>
                                </a:lnTo>
                                <a:lnTo>
                                  <a:pt x="60871" y="353021"/>
                                </a:lnTo>
                                <a:lnTo>
                                  <a:pt x="61861" y="352005"/>
                                </a:lnTo>
                                <a:lnTo>
                                  <a:pt x="63461" y="351612"/>
                                </a:lnTo>
                                <a:close/>
                              </a:path>
                              <a:path w="602615" h="445134">
                                <a:moveTo>
                                  <a:pt x="74447" y="364680"/>
                                </a:moveTo>
                                <a:lnTo>
                                  <a:pt x="73253" y="364680"/>
                                </a:lnTo>
                                <a:lnTo>
                                  <a:pt x="67449" y="368896"/>
                                </a:lnTo>
                                <a:lnTo>
                                  <a:pt x="61061" y="372516"/>
                                </a:lnTo>
                                <a:lnTo>
                                  <a:pt x="57886" y="379349"/>
                                </a:lnTo>
                                <a:lnTo>
                                  <a:pt x="57086" y="381165"/>
                                </a:lnTo>
                                <a:lnTo>
                                  <a:pt x="53682" y="383374"/>
                                </a:lnTo>
                                <a:lnTo>
                                  <a:pt x="54483" y="385178"/>
                                </a:lnTo>
                                <a:lnTo>
                                  <a:pt x="62064" y="384581"/>
                                </a:lnTo>
                                <a:lnTo>
                                  <a:pt x="67449" y="378548"/>
                                </a:lnTo>
                                <a:lnTo>
                                  <a:pt x="70446" y="371919"/>
                                </a:lnTo>
                                <a:lnTo>
                                  <a:pt x="71450" y="369100"/>
                                </a:lnTo>
                                <a:lnTo>
                                  <a:pt x="74447" y="367487"/>
                                </a:lnTo>
                                <a:lnTo>
                                  <a:pt x="74447" y="364680"/>
                                </a:lnTo>
                                <a:close/>
                              </a:path>
                              <a:path w="602615" h="445134">
                                <a:moveTo>
                                  <a:pt x="80225" y="349796"/>
                                </a:moveTo>
                                <a:lnTo>
                                  <a:pt x="69342" y="341033"/>
                                </a:lnTo>
                                <a:lnTo>
                                  <a:pt x="63500" y="337680"/>
                                </a:lnTo>
                                <a:lnTo>
                                  <a:pt x="56680" y="336334"/>
                                </a:lnTo>
                                <a:lnTo>
                                  <a:pt x="55473" y="336740"/>
                                </a:lnTo>
                                <a:lnTo>
                                  <a:pt x="56680" y="337527"/>
                                </a:lnTo>
                                <a:lnTo>
                                  <a:pt x="56680" y="338137"/>
                                </a:lnTo>
                                <a:lnTo>
                                  <a:pt x="61264" y="340144"/>
                                </a:lnTo>
                                <a:lnTo>
                                  <a:pt x="64465" y="344170"/>
                                </a:lnTo>
                                <a:lnTo>
                                  <a:pt x="67246" y="348195"/>
                                </a:lnTo>
                                <a:lnTo>
                                  <a:pt x="70853" y="351002"/>
                                </a:lnTo>
                                <a:lnTo>
                                  <a:pt x="75425" y="352209"/>
                                </a:lnTo>
                                <a:lnTo>
                                  <a:pt x="80225" y="351205"/>
                                </a:lnTo>
                                <a:lnTo>
                                  <a:pt x="80225" y="349796"/>
                                </a:lnTo>
                                <a:close/>
                              </a:path>
                              <a:path w="602615" h="445134">
                                <a:moveTo>
                                  <a:pt x="105575" y="370903"/>
                                </a:moveTo>
                                <a:lnTo>
                                  <a:pt x="105371" y="368693"/>
                                </a:lnTo>
                                <a:lnTo>
                                  <a:pt x="103987" y="367487"/>
                                </a:lnTo>
                                <a:lnTo>
                                  <a:pt x="103378" y="365683"/>
                                </a:lnTo>
                                <a:lnTo>
                                  <a:pt x="100977" y="366483"/>
                                </a:lnTo>
                                <a:lnTo>
                                  <a:pt x="99987" y="367487"/>
                                </a:lnTo>
                                <a:lnTo>
                                  <a:pt x="98196" y="368693"/>
                                </a:lnTo>
                                <a:lnTo>
                                  <a:pt x="98590" y="370497"/>
                                </a:lnTo>
                                <a:lnTo>
                                  <a:pt x="99390" y="371906"/>
                                </a:lnTo>
                                <a:lnTo>
                                  <a:pt x="100584" y="373113"/>
                                </a:lnTo>
                                <a:lnTo>
                                  <a:pt x="102387" y="372910"/>
                                </a:lnTo>
                                <a:lnTo>
                                  <a:pt x="103987" y="372110"/>
                                </a:lnTo>
                                <a:lnTo>
                                  <a:pt x="105575" y="370903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97840"/>
                                </a:moveTo>
                                <a:lnTo>
                                  <a:pt x="117551" y="395820"/>
                                </a:lnTo>
                                <a:lnTo>
                                  <a:pt x="115963" y="394627"/>
                                </a:lnTo>
                                <a:lnTo>
                                  <a:pt x="113957" y="394423"/>
                                </a:lnTo>
                                <a:lnTo>
                                  <a:pt x="112763" y="394830"/>
                                </a:lnTo>
                                <a:lnTo>
                                  <a:pt x="111163" y="395224"/>
                                </a:lnTo>
                                <a:lnTo>
                                  <a:pt x="110769" y="396633"/>
                                </a:lnTo>
                                <a:lnTo>
                                  <a:pt x="109766" y="398030"/>
                                </a:lnTo>
                                <a:lnTo>
                                  <a:pt x="111163" y="399034"/>
                                </a:lnTo>
                                <a:lnTo>
                                  <a:pt x="111569" y="400253"/>
                                </a:lnTo>
                                <a:lnTo>
                                  <a:pt x="112763" y="401053"/>
                                </a:lnTo>
                                <a:lnTo>
                                  <a:pt x="114147" y="401650"/>
                                </a:lnTo>
                                <a:lnTo>
                                  <a:pt x="115557" y="401053"/>
                                </a:lnTo>
                                <a:lnTo>
                                  <a:pt x="117157" y="400456"/>
                                </a:lnTo>
                                <a:lnTo>
                                  <a:pt x="117348" y="398640"/>
                                </a:lnTo>
                                <a:lnTo>
                                  <a:pt x="117944" y="397840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80352"/>
                                </a:moveTo>
                                <a:lnTo>
                                  <a:pt x="109931" y="382016"/>
                                </a:lnTo>
                                <a:lnTo>
                                  <a:pt x="102362" y="385508"/>
                                </a:lnTo>
                                <a:lnTo>
                                  <a:pt x="96088" y="390842"/>
                                </a:lnTo>
                                <a:lnTo>
                                  <a:pt x="91998" y="398043"/>
                                </a:lnTo>
                                <a:lnTo>
                                  <a:pt x="94005" y="399249"/>
                                </a:lnTo>
                                <a:lnTo>
                                  <a:pt x="94996" y="397040"/>
                                </a:lnTo>
                                <a:lnTo>
                                  <a:pt x="96583" y="396443"/>
                                </a:lnTo>
                                <a:lnTo>
                                  <a:pt x="102514" y="393915"/>
                                </a:lnTo>
                                <a:lnTo>
                                  <a:pt x="107873" y="390029"/>
                                </a:lnTo>
                                <a:lnTo>
                                  <a:pt x="112928" y="385724"/>
                                </a:lnTo>
                                <a:lnTo>
                                  <a:pt x="117944" y="381965"/>
                                </a:lnTo>
                                <a:lnTo>
                                  <a:pt x="117944" y="380352"/>
                                </a:lnTo>
                                <a:close/>
                              </a:path>
                              <a:path w="602615" h="445134">
                                <a:moveTo>
                                  <a:pt x="119151" y="369506"/>
                                </a:moveTo>
                                <a:lnTo>
                                  <a:pt x="118745" y="367296"/>
                                </a:lnTo>
                                <a:lnTo>
                                  <a:pt x="116547" y="366496"/>
                                </a:lnTo>
                                <a:lnTo>
                                  <a:pt x="114541" y="366496"/>
                                </a:lnTo>
                                <a:lnTo>
                                  <a:pt x="113157" y="367487"/>
                                </a:lnTo>
                                <a:lnTo>
                                  <a:pt x="111569" y="368503"/>
                                </a:lnTo>
                                <a:lnTo>
                                  <a:pt x="111760" y="370509"/>
                                </a:lnTo>
                                <a:lnTo>
                                  <a:pt x="112369" y="372122"/>
                                </a:lnTo>
                                <a:lnTo>
                                  <a:pt x="113957" y="372516"/>
                                </a:lnTo>
                                <a:lnTo>
                                  <a:pt x="115354" y="372910"/>
                                </a:lnTo>
                                <a:lnTo>
                                  <a:pt x="117348" y="372516"/>
                                </a:lnTo>
                                <a:lnTo>
                                  <a:pt x="118554" y="371309"/>
                                </a:lnTo>
                                <a:lnTo>
                                  <a:pt x="119151" y="369506"/>
                                </a:lnTo>
                                <a:close/>
                              </a:path>
                              <a:path w="602615" h="445134">
                                <a:moveTo>
                                  <a:pt x="121335" y="360248"/>
                                </a:moveTo>
                                <a:lnTo>
                                  <a:pt x="120535" y="358038"/>
                                </a:lnTo>
                                <a:lnTo>
                                  <a:pt x="119354" y="356831"/>
                                </a:lnTo>
                                <a:lnTo>
                                  <a:pt x="118554" y="354825"/>
                                </a:lnTo>
                                <a:lnTo>
                                  <a:pt x="116344" y="355422"/>
                                </a:lnTo>
                                <a:lnTo>
                                  <a:pt x="115150" y="355828"/>
                                </a:lnTo>
                                <a:lnTo>
                                  <a:pt x="114744" y="356628"/>
                                </a:lnTo>
                                <a:lnTo>
                                  <a:pt x="113753" y="357428"/>
                                </a:lnTo>
                                <a:lnTo>
                                  <a:pt x="113157" y="359232"/>
                                </a:lnTo>
                                <a:lnTo>
                                  <a:pt x="114350" y="360438"/>
                                </a:lnTo>
                                <a:lnTo>
                                  <a:pt x="115354" y="361645"/>
                                </a:lnTo>
                                <a:lnTo>
                                  <a:pt x="115951" y="362445"/>
                                </a:lnTo>
                                <a:lnTo>
                                  <a:pt x="117551" y="362254"/>
                                </a:lnTo>
                                <a:lnTo>
                                  <a:pt x="118351" y="361848"/>
                                </a:lnTo>
                                <a:lnTo>
                                  <a:pt x="118948" y="360654"/>
                                </a:lnTo>
                                <a:lnTo>
                                  <a:pt x="121335" y="360248"/>
                                </a:lnTo>
                                <a:close/>
                              </a:path>
                              <a:path w="602615" h="445134">
                                <a:moveTo>
                                  <a:pt x="122936" y="409308"/>
                                </a:moveTo>
                                <a:lnTo>
                                  <a:pt x="122542" y="407085"/>
                                </a:lnTo>
                                <a:lnTo>
                                  <a:pt x="121539" y="404685"/>
                                </a:lnTo>
                                <a:lnTo>
                                  <a:pt x="119151" y="404279"/>
                                </a:lnTo>
                                <a:lnTo>
                                  <a:pt x="117144" y="404482"/>
                                </a:lnTo>
                                <a:lnTo>
                                  <a:pt x="114744" y="405688"/>
                                </a:lnTo>
                                <a:lnTo>
                                  <a:pt x="114554" y="408292"/>
                                </a:lnTo>
                                <a:lnTo>
                                  <a:pt x="114744" y="410311"/>
                                </a:lnTo>
                                <a:lnTo>
                                  <a:pt x="115544" y="412915"/>
                                </a:lnTo>
                                <a:lnTo>
                                  <a:pt x="118338" y="412915"/>
                                </a:lnTo>
                                <a:lnTo>
                                  <a:pt x="120535" y="412521"/>
                                </a:lnTo>
                                <a:lnTo>
                                  <a:pt x="122135" y="411302"/>
                                </a:lnTo>
                                <a:lnTo>
                                  <a:pt x="122936" y="409308"/>
                                </a:lnTo>
                                <a:close/>
                              </a:path>
                              <a:path w="602615" h="445134">
                                <a:moveTo>
                                  <a:pt x="127736" y="341160"/>
                                </a:moveTo>
                                <a:lnTo>
                                  <a:pt x="127533" y="338950"/>
                                </a:lnTo>
                                <a:lnTo>
                                  <a:pt x="126733" y="337540"/>
                                </a:lnTo>
                                <a:lnTo>
                                  <a:pt x="124942" y="336334"/>
                                </a:lnTo>
                                <a:lnTo>
                                  <a:pt x="123329" y="336740"/>
                                </a:lnTo>
                                <a:lnTo>
                                  <a:pt x="122339" y="337743"/>
                                </a:lnTo>
                                <a:lnTo>
                                  <a:pt x="120548" y="338531"/>
                                </a:lnTo>
                                <a:lnTo>
                                  <a:pt x="121335" y="340550"/>
                                </a:lnTo>
                                <a:lnTo>
                                  <a:pt x="122339" y="341757"/>
                                </a:lnTo>
                                <a:lnTo>
                                  <a:pt x="123139" y="342963"/>
                                </a:lnTo>
                                <a:lnTo>
                                  <a:pt x="124739" y="342760"/>
                                </a:lnTo>
                                <a:lnTo>
                                  <a:pt x="126136" y="341566"/>
                                </a:lnTo>
                                <a:lnTo>
                                  <a:pt x="127736" y="341160"/>
                                </a:lnTo>
                                <a:close/>
                              </a:path>
                              <a:path w="602615" h="445134">
                                <a:moveTo>
                                  <a:pt x="129730" y="399656"/>
                                </a:moveTo>
                                <a:lnTo>
                                  <a:pt x="128930" y="398043"/>
                                </a:lnTo>
                                <a:lnTo>
                                  <a:pt x="127139" y="396049"/>
                                </a:lnTo>
                                <a:lnTo>
                                  <a:pt x="125133" y="396240"/>
                                </a:lnTo>
                                <a:lnTo>
                                  <a:pt x="124142" y="396836"/>
                                </a:lnTo>
                                <a:lnTo>
                                  <a:pt x="122745" y="397040"/>
                                </a:lnTo>
                                <a:lnTo>
                                  <a:pt x="122351" y="398043"/>
                                </a:lnTo>
                                <a:lnTo>
                                  <a:pt x="121754" y="399465"/>
                                </a:lnTo>
                                <a:lnTo>
                                  <a:pt x="122351" y="400850"/>
                                </a:lnTo>
                                <a:lnTo>
                                  <a:pt x="122936" y="402056"/>
                                </a:lnTo>
                                <a:lnTo>
                                  <a:pt x="124142" y="403072"/>
                                </a:lnTo>
                                <a:lnTo>
                                  <a:pt x="125336" y="403872"/>
                                </a:lnTo>
                                <a:lnTo>
                                  <a:pt x="126949" y="403479"/>
                                </a:lnTo>
                                <a:lnTo>
                                  <a:pt x="128536" y="402666"/>
                                </a:lnTo>
                                <a:lnTo>
                                  <a:pt x="129133" y="400850"/>
                                </a:lnTo>
                                <a:lnTo>
                                  <a:pt x="129730" y="399656"/>
                                </a:lnTo>
                                <a:close/>
                              </a:path>
                              <a:path w="602615" h="445134">
                                <a:moveTo>
                                  <a:pt x="133908" y="406285"/>
                                </a:moveTo>
                                <a:lnTo>
                                  <a:pt x="128917" y="411899"/>
                                </a:lnTo>
                                <a:lnTo>
                                  <a:pt x="121323" y="416534"/>
                                </a:lnTo>
                                <a:lnTo>
                                  <a:pt x="117157" y="422567"/>
                                </a:lnTo>
                                <a:lnTo>
                                  <a:pt x="117157" y="423570"/>
                                </a:lnTo>
                                <a:lnTo>
                                  <a:pt x="120332" y="425589"/>
                                </a:lnTo>
                                <a:lnTo>
                                  <a:pt x="123532" y="422567"/>
                                </a:lnTo>
                                <a:lnTo>
                                  <a:pt x="126733" y="421957"/>
                                </a:lnTo>
                                <a:lnTo>
                                  <a:pt x="132321" y="418744"/>
                                </a:lnTo>
                                <a:lnTo>
                                  <a:pt x="133515" y="411899"/>
                                </a:lnTo>
                                <a:lnTo>
                                  <a:pt x="133908" y="406285"/>
                                </a:lnTo>
                                <a:close/>
                              </a:path>
                              <a:path w="602615" h="445134">
                                <a:moveTo>
                                  <a:pt x="138112" y="378739"/>
                                </a:moveTo>
                                <a:lnTo>
                                  <a:pt x="137718" y="376326"/>
                                </a:lnTo>
                                <a:lnTo>
                                  <a:pt x="137502" y="374726"/>
                                </a:lnTo>
                                <a:lnTo>
                                  <a:pt x="136309" y="373710"/>
                                </a:lnTo>
                                <a:lnTo>
                                  <a:pt x="135318" y="372910"/>
                                </a:lnTo>
                                <a:lnTo>
                                  <a:pt x="133718" y="373316"/>
                                </a:lnTo>
                                <a:lnTo>
                                  <a:pt x="132511" y="374523"/>
                                </a:lnTo>
                                <a:lnTo>
                                  <a:pt x="130327" y="374916"/>
                                </a:lnTo>
                                <a:lnTo>
                                  <a:pt x="131318" y="377329"/>
                                </a:lnTo>
                                <a:lnTo>
                                  <a:pt x="131927" y="379552"/>
                                </a:lnTo>
                                <a:lnTo>
                                  <a:pt x="134315" y="380149"/>
                                </a:lnTo>
                                <a:lnTo>
                                  <a:pt x="136118" y="379742"/>
                                </a:lnTo>
                                <a:lnTo>
                                  <a:pt x="138112" y="378739"/>
                                </a:lnTo>
                                <a:close/>
                              </a:path>
                              <a:path w="602615" h="445134">
                                <a:moveTo>
                                  <a:pt x="156654" y="424776"/>
                                </a:moveTo>
                                <a:lnTo>
                                  <a:pt x="153873" y="420154"/>
                                </a:lnTo>
                                <a:lnTo>
                                  <a:pt x="154063" y="418947"/>
                                </a:lnTo>
                                <a:lnTo>
                                  <a:pt x="152476" y="418947"/>
                                </a:lnTo>
                                <a:lnTo>
                                  <a:pt x="152869" y="417537"/>
                                </a:lnTo>
                                <a:lnTo>
                                  <a:pt x="150482" y="414934"/>
                                </a:lnTo>
                                <a:lnTo>
                                  <a:pt x="148272" y="411111"/>
                                </a:lnTo>
                                <a:lnTo>
                                  <a:pt x="145288" y="409092"/>
                                </a:lnTo>
                                <a:lnTo>
                                  <a:pt x="144894" y="408901"/>
                                </a:lnTo>
                                <a:lnTo>
                                  <a:pt x="144297" y="408901"/>
                                </a:lnTo>
                                <a:lnTo>
                                  <a:pt x="143891" y="409498"/>
                                </a:lnTo>
                                <a:lnTo>
                                  <a:pt x="145884" y="416547"/>
                                </a:lnTo>
                                <a:lnTo>
                                  <a:pt x="145288" y="424573"/>
                                </a:lnTo>
                                <a:lnTo>
                                  <a:pt x="149669" y="430618"/>
                                </a:lnTo>
                                <a:lnTo>
                                  <a:pt x="151879" y="432612"/>
                                </a:lnTo>
                                <a:lnTo>
                                  <a:pt x="153276" y="436435"/>
                                </a:lnTo>
                                <a:lnTo>
                                  <a:pt x="156654" y="436029"/>
                                </a:lnTo>
                                <a:lnTo>
                                  <a:pt x="155067" y="431012"/>
                                </a:lnTo>
                                <a:lnTo>
                                  <a:pt x="156654" y="424776"/>
                                </a:lnTo>
                                <a:close/>
                              </a:path>
                              <a:path w="602615" h="445134">
                                <a:moveTo>
                                  <a:pt x="163652" y="381368"/>
                                </a:moveTo>
                                <a:lnTo>
                                  <a:pt x="163449" y="381368"/>
                                </a:lnTo>
                                <a:lnTo>
                                  <a:pt x="163245" y="381152"/>
                                </a:lnTo>
                                <a:lnTo>
                                  <a:pt x="163449" y="380961"/>
                                </a:lnTo>
                                <a:lnTo>
                                  <a:pt x="153873" y="379349"/>
                                </a:lnTo>
                                <a:lnTo>
                                  <a:pt x="147688" y="378548"/>
                                </a:lnTo>
                                <a:lnTo>
                                  <a:pt x="142100" y="381368"/>
                                </a:lnTo>
                                <a:lnTo>
                                  <a:pt x="136296" y="383171"/>
                                </a:lnTo>
                                <a:lnTo>
                                  <a:pt x="135509" y="383362"/>
                                </a:lnTo>
                                <a:lnTo>
                                  <a:pt x="135102" y="384365"/>
                                </a:lnTo>
                                <a:lnTo>
                                  <a:pt x="135305" y="384975"/>
                                </a:lnTo>
                                <a:lnTo>
                                  <a:pt x="142494" y="387489"/>
                                </a:lnTo>
                                <a:lnTo>
                                  <a:pt x="149936" y="387311"/>
                                </a:lnTo>
                                <a:lnTo>
                                  <a:pt x="157149" y="385064"/>
                                </a:lnTo>
                                <a:lnTo>
                                  <a:pt x="163652" y="381368"/>
                                </a:lnTo>
                                <a:close/>
                              </a:path>
                              <a:path w="602615" h="445134">
                                <a:moveTo>
                                  <a:pt x="240411" y="409778"/>
                                </a:moveTo>
                                <a:lnTo>
                                  <a:pt x="229006" y="412521"/>
                                </a:lnTo>
                                <a:lnTo>
                                  <a:pt x="224663" y="394182"/>
                                </a:lnTo>
                                <a:lnTo>
                                  <a:pt x="224548" y="393674"/>
                                </a:lnTo>
                                <a:lnTo>
                                  <a:pt x="224155" y="392023"/>
                                </a:lnTo>
                                <a:lnTo>
                                  <a:pt x="227977" y="390969"/>
                                </a:lnTo>
                                <a:lnTo>
                                  <a:pt x="227774" y="390144"/>
                                </a:lnTo>
                                <a:lnTo>
                                  <a:pt x="214388" y="393344"/>
                                </a:lnTo>
                                <a:lnTo>
                                  <a:pt x="214477" y="393674"/>
                                </a:lnTo>
                                <a:lnTo>
                                  <a:pt x="214591" y="394182"/>
                                </a:lnTo>
                                <a:lnTo>
                                  <a:pt x="216852" y="393852"/>
                                </a:lnTo>
                                <a:lnTo>
                                  <a:pt x="217893" y="393674"/>
                                </a:lnTo>
                                <a:lnTo>
                                  <a:pt x="221640" y="409473"/>
                                </a:lnTo>
                                <a:lnTo>
                                  <a:pt x="222059" y="411162"/>
                                </a:lnTo>
                                <a:lnTo>
                                  <a:pt x="223342" y="412064"/>
                                </a:lnTo>
                                <a:lnTo>
                                  <a:pt x="228358" y="414197"/>
                                </a:lnTo>
                                <a:lnTo>
                                  <a:pt x="232130" y="413499"/>
                                </a:lnTo>
                                <a:lnTo>
                                  <a:pt x="233857" y="413067"/>
                                </a:lnTo>
                                <a:lnTo>
                                  <a:pt x="236194" y="412521"/>
                                </a:lnTo>
                                <a:lnTo>
                                  <a:pt x="239280" y="411162"/>
                                </a:lnTo>
                                <a:lnTo>
                                  <a:pt x="239458" y="411162"/>
                                </a:lnTo>
                                <a:lnTo>
                                  <a:pt x="240411" y="409778"/>
                                </a:lnTo>
                                <a:close/>
                              </a:path>
                              <a:path w="602615" h="445134">
                                <a:moveTo>
                                  <a:pt x="241668" y="409473"/>
                                </a:moveTo>
                                <a:lnTo>
                                  <a:pt x="241414" y="408330"/>
                                </a:lnTo>
                                <a:lnTo>
                                  <a:pt x="240411" y="409778"/>
                                </a:lnTo>
                                <a:lnTo>
                                  <a:pt x="241668" y="409473"/>
                                </a:lnTo>
                                <a:close/>
                              </a:path>
                              <a:path w="602615" h="445134">
                                <a:moveTo>
                                  <a:pt x="242404" y="406882"/>
                                </a:moveTo>
                                <a:lnTo>
                                  <a:pt x="242290" y="404380"/>
                                </a:lnTo>
                                <a:lnTo>
                                  <a:pt x="242265" y="403796"/>
                                </a:lnTo>
                                <a:lnTo>
                                  <a:pt x="238785" y="389077"/>
                                </a:lnTo>
                                <a:lnTo>
                                  <a:pt x="239598" y="388467"/>
                                </a:lnTo>
                                <a:lnTo>
                                  <a:pt x="241706" y="387667"/>
                                </a:lnTo>
                                <a:lnTo>
                                  <a:pt x="241503" y="386842"/>
                                </a:lnTo>
                                <a:lnTo>
                                  <a:pt x="232232" y="389077"/>
                                </a:lnTo>
                                <a:lnTo>
                                  <a:pt x="232841" y="389077"/>
                                </a:lnTo>
                                <a:lnTo>
                                  <a:pt x="232994" y="389763"/>
                                </a:lnTo>
                                <a:lnTo>
                                  <a:pt x="236435" y="389077"/>
                                </a:lnTo>
                                <a:lnTo>
                                  <a:pt x="236943" y="389763"/>
                                </a:lnTo>
                                <a:lnTo>
                                  <a:pt x="237197" y="390144"/>
                                </a:lnTo>
                                <a:lnTo>
                                  <a:pt x="240550" y="404380"/>
                                </a:lnTo>
                                <a:lnTo>
                                  <a:pt x="241414" y="408330"/>
                                </a:lnTo>
                                <a:lnTo>
                                  <a:pt x="242404" y="406882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206413"/>
                                </a:moveTo>
                                <a:lnTo>
                                  <a:pt x="244944" y="203428"/>
                                </a:lnTo>
                                <a:lnTo>
                                  <a:pt x="243128" y="206959"/>
                                </a:lnTo>
                                <a:lnTo>
                                  <a:pt x="243128" y="208038"/>
                                </a:lnTo>
                                <a:lnTo>
                                  <a:pt x="243928" y="208927"/>
                                </a:lnTo>
                                <a:lnTo>
                                  <a:pt x="245910" y="208927"/>
                                </a:lnTo>
                                <a:lnTo>
                                  <a:pt x="246710" y="208038"/>
                                </a:lnTo>
                                <a:lnTo>
                                  <a:pt x="246710" y="206413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66204"/>
                                </a:moveTo>
                                <a:lnTo>
                                  <a:pt x="244944" y="163233"/>
                                </a:lnTo>
                                <a:lnTo>
                                  <a:pt x="243128" y="166763"/>
                                </a:lnTo>
                                <a:lnTo>
                                  <a:pt x="243128" y="167843"/>
                                </a:lnTo>
                                <a:lnTo>
                                  <a:pt x="243928" y="168732"/>
                                </a:lnTo>
                                <a:lnTo>
                                  <a:pt x="245910" y="168732"/>
                                </a:lnTo>
                                <a:lnTo>
                                  <a:pt x="246710" y="167843"/>
                                </a:lnTo>
                                <a:lnTo>
                                  <a:pt x="246710" y="166204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25387"/>
                                </a:moveTo>
                                <a:lnTo>
                                  <a:pt x="244894" y="121856"/>
                                </a:lnTo>
                                <a:lnTo>
                                  <a:pt x="243128" y="124828"/>
                                </a:lnTo>
                                <a:lnTo>
                                  <a:pt x="243128" y="126466"/>
                                </a:lnTo>
                                <a:lnTo>
                                  <a:pt x="243928" y="127355"/>
                                </a:lnTo>
                                <a:lnTo>
                                  <a:pt x="245910" y="127355"/>
                                </a:lnTo>
                                <a:lnTo>
                                  <a:pt x="246710" y="126466"/>
                                </a:lnTo>
                                <a:lnTo>
                                  <a:pt x="246710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51536" y="238239"/>
                                </a:moveTo>
                                <a:lnTo>
                                  <a:pt x="249770" y="235267"/>
                                </a:lnTo>
                                <a:lnTo>
                                  <a:pt x="247954" y="238798"/>
                                </a:lnTo>
                                <a:lnTo>
                                  <a:pt x="247954" y="239877"/>
                                </a:lnTo>
                                <a:lnTo>
                                  <a:pt x="248754" y="240766"/>
                                </a:lnTo>
                                <a:lnTo>
                                  <a:pt x="250736" y="240766"/>
                                </a:lnTo>
                                <a:lnTo>
                                  <a:pt x="251536" y="239877"/>
                                </a:lnTo>
                                <a:lnTo>
                                  <a:pt x="251536" y="238239"/>
                                </a:lnTo>
                                <a:close/>
                              </a:path>
                              <a:path w="602615" h="445134">
                                <a:moveTo>
                                  <a:pt x="266560" y="401815"/>
                                </a:moveTo>
                                <a:lnTo>
                                  <a:pt x="265112" y="395262"/>
                                </a:lnTo>
                                <a:lnTo>
                                  <a:pt x="261658" y="393992"/>
                                </a:lnTo>
                                <a:lnTo>
                                  <a:pt x="250164" y="391934"/>
                                </a:lnTo>
                                <a:lnTo>
                                  <a:pt x="249250" y="391375"/>
                                </a:lnTo>
                                <a:lnTo>
                                  <a:pt x="248361" y="387413"/>
                                </a:lnTo>
                                <a:lnTo>
                                  <a:pt x="250329" y="385914"/>
                                </a:lnTo>
                                <a:lnTo>
                                  <a:pt x="257086" y="384416"/>
                                </a:lnTo>
                                <a:lnTo>
                                  <a:pt x="260324" y="387718"/>
                                </a:lnTo>
                                <a:lnTo>
                                  <a:pt x="261543" y="389890"/>
                                </a:lnTo>
                                <a:lnTo>
                                  <a:pt x="262661" y="389636"/>
                                </a:lnTo>
                                <a:lnTo>
                                  <a:pt x="261073" y="382409"/>
                                </a:lnTo>
                                <a:lnTo>
                                  <a:pt x="259867" y="382676"/>
                                </a:lnTo>
                                <a:lnTo>
                                  <a:pt x="259727" y="383895"/>
                                </a:lnTo>
                                <a:lnTo>
                                  <a:pt x="257657" y="384365"/>
                                </a:lnTo>
                                <a:lnTo>
                                  <a:pt x="255549" y="383667"/>
                                </a:lnTo>
                                <a:lnTo>
                                  <a:pt x="244817" y="386067"/>
                                </a:lnTo>
                                <a:lnTo>
                                  <a:pt x="244589" y="390867"/>
                                </a:lnTo>
                                <a:lnTo>
                                  <a:pt x="246011" y="397319"/>
                                </a:lnTo>
                                <a:lnTo>
                                  <a:pt x="259105" y="399453"/>
                                </a:lnTo>
                                <a:lnTo>
                                  <a:pt x="261162" y="399846"/>
                                </a:lnTo>
                                <a:lnTo>
                                  <a:pt x="261645" y="402082"/>
                                </a:lnTo>
                                <a:lnTo>
                                  <a:pt x="262280" y="405853"/>
                                </a:lnTo>
                                <a:lnTo>
                                  <a:pt x="252463" y="408051"/>
                                </a:lnTo>
                                <a:lnTo>
                                  <a:pt x="249313" y="404787"/>
                                </a:lnTo>
                                <a:lnTo>
                                  <a:pt x="247777" y="401586"/>
                                </a:lnTo>
                                <a:lnTo>
                                  <a:pt x="246621" y="401866"/>
                                </a:lnTo>
                                <a:lnTo>
                                  <a:pt x="248437" y="410095"/>
                                </a:lnTo>
                                <a:lnTo>
                                  <a:pt x="249593" y="409841"/>
                                </a:lnTo>
                                <a:lnTo>
                                  <a:pt x="249694" y="408622"/>
                                </a:lnTo>
                                <a:lnTo>
                                  <a:pt x="251764" y="408165"/>
                                </a:lnTo>
                                <a:lnTo>
                                  <a:pt x="253809" y="408889"/>
                                </a:lnTo>
                                <a:lnTo>
                                  <a:pt x="264896" y="406438"/>
                                </a:lnTo>
                                <a:lnTo>
                                  <a:pt x="266560" y="401815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21" y="255168"/>
                                </a:moveTo>
                                <a:lnTo>
                                  <a:pt x="275056" y="252183"/>
                                </a:lnTo>
                                <a:lnTo>
                                  <a:pt x="273240" y="255714"/>
                                </a:lnTo>
                                <a:lnTo>
                                  <a:pt x="273240" y="256794"/>
                                </a:lnTo>
                                <a:lnTo>
                                  <a:pt x="274040" y="257683"/>
                                </a:lnTo>
                                <a:lnTo>
                                  <a:pt x="276021" y="257683"/>
                                </a:lnTo>
                                <a:lnTo>
                                  <a:pt x="276821" y="256794"/>
                                </a:lnTo>
                                <a:lnTo>
                                  <a:pt x="276821" y="255168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47" y="125387"/>
                                </a:moveTo>
                                <a:lnTo>
                                  <a:pt x="275031" y="121856"/>
                                </a:lnTo>
                                <a:lnTo>
                                  <a:pt x="273265" y="124828"/>
                                </a:lnTo>
                                <a:lnTo>
                                  <a:pt x="273265" y="126466"/>
                                </a:lnTo>
                                <a:lnTo>
                                  <a:pt x="274066" y="127355"/>
                                </a:lnTo>
                                <a:lnTo>
                                  <a:pt x="276047" y="127355"/>
                                </a:lnTo>
                                <a:lnTo>
                                  <a:pt x="276847" y="126466"/>
                                </a:lnTo>
                                <a:lnTo>
                                  <a:pt x="276847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91338" y="386410"/>
                                </a:moveTo>
                                <a:lnTo>
                                  <a:pt x="290614" y="379590"/>
                                </a:lnTo>
                                <a:lnTo>
                                  <a:pt x="266280" y="381927"/>
                                </a:lnTo>
                                <a:lnTo>
                                  <a:pt x="266801" y="388785"/>
                                </a:lnTo>
                                <a:lnTo>
                                  <a:pt x="267995" y="388658"/>
                                </a:lnTo>
                                <a:lnTo>
                                  <a:pt x="268287" y="383146"/>
                                </a:lnTo>
                                <a:lnTo>
                                  <a:pt x="275272" y="382155"/>
                                </a:lnTo>
                                <a:lnTo>
                                  <a:pt x="277241" y="402945"/>
                                </a:lnTo>
                                <a:lnTo>
                                  <a:pt x="273342" y="403606"/>
                                </a:lnTo>
                                <a:lnTo>
                                  <a:pt x="273418" y="404444"/>
                                </a:lnTo>
                                <a:lnTo>
                                  <a:pt x="287883" y="403059"/>
                                </a:lnTo>
                                <a:lnTo>
                                  <a:pt x="287807" y="402196"/>
                                </a:lnTo>
                                <a:lnTo>
                                  <a:pt x="283819" y="402348"/>
                                </a:lnTo>
                                <a:lnTo>
                                  <a:pt x="281838" y="381546"/>
                                </a:lnTo>
                                <a:lnTo>
                                  <a:pt x="288848" y="381165"/>
                                </a:lnTo>
                                <a:lnTo>
                                  <a:pt x="290156" y="386524"/>
                                </a:lnTo>
                                <a:lnTo>
                                  <a:pt x="291338" y="386410"/>
                                </a:lnTo>
                                <a:close/>
                              </a:path>
                              <a:path w="602615" h="445134">
                                <a:moveTo>
                                  <a:pt x="301701" y="170484"/>
                                </a:moveTo>
                                <a:lnTo>
                                  <a:pt x="300228" y="168948"/>
                                </a:lnTo>
                                <a:lnTo>
                                  <a:pt x="301142" y="167246"/>
                                </a:lnTo>
                                <a:lnTo>
                                  <a:pt x="299173" y="167424"/>
                                </a:lnTo>
                                <a:lnTo>
                                  <a:pt x="298030" y="165392"/>
                                </a:lnTo>
                                <a:lnTo>
                                  <a:pt x="296849" y="167449"/>
                                </a:lnTo>
                                <a:lnTo>
                                  <a:pt x="294906" y="167246"/>
                                </a:lnTo>
                                <a:lnTo>
                                  <a:pt x="295833" y="168948"/>
                                </a:lnTo>
                                <a:lnTo>
                                  <a:pt x="294347" y="170484"/>
                                </a:lnTo>
                                <a:lnTo>
                                  <a:pt x="296240" y="170853"/>
                                </a:lnTo>
                                <a:lnTo>
                                  <a:pt x="296240" y="172961"/>
                                </a:lnTo>
                                <a:lnTo>
                                  <a:pt x="298030" y="171615"/>
                                </a:lnTo>
                                <a:lnTo>
                                  <a:pt x="299821" y="172961"/>
                                </a:lnTo>
                                <a:lnTo>
                                  <a:pt x="299821" y="170853"/>
                                </a:lnTo>
                                <a:lnTo>
                                  <a:pt x="301701" y="170484"/>
                                </a:lnTo>
                                <a:close/>
                              </a:path>
                              <a:path w="602615" h="445134">
                                <a:moveTo>
                                  <a:pt x="303072" y="139954"/>
                                </a:moveTo>
                                <a:lnTo>
                                  <a:pt x="301713" y="139954"/>
                                </a:lnTo>
                                <a:lnTo>
                                  <a:pt x="301282" y="139814"/>
                                </a:lnTo>
                                <a:lnTo>
                                  <a:pt x="302717" y="141097"/>
                                </a:lnTo>
                                <a:lnTo>
                                  <a:pt x="303072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298" y="139954"/>
                                </a:moveTo>
                                <a:lnTo>
                                  <a:pt x="304571" y="135204"/>
                                </a:lnTo>
                                <a:lnTo>
                                  <a:pt x="303123" y="139814"/>
                                </a:lnTo>
                                <a:lnTo>
                                  <a:pt x="303072" y="139954"/>
                                </a:lnTo>
                                <a:lnTo>
                                  <a:pt x="306298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984" y="125387"/>
                                </a:moveTo>
                                <a:lnTo>
                                  <a:pt x="305168" y="121856"/>
                                </a:lnTo>
                                <a:lnTo>
                                  <a:pt x="303403" y="124828"/>
                                </a:lnTo>
                                <a:lnTo>
                                  <a:pt x="303403" y="126466"/>
                                </a:lnTo>
                                <a:lnTo>
                                  <a:pt x="304203" y="127355"/>
                                </a:lnTo>
                                <a:lnTo>
                                  <a:pt x="306184" y="127355"/>
                                </a:lnTo>
                                <a:lnTo>
                                  <a:pt x="306984" y="126466"/>
                                </a:lnTo>
                                <a:lnTo>
                                  <a:pt x="306984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08419" y="185394"/>
                                </a:moveTo>
                                <a:lnTo>
                                  <a:pt x="305892" y="182740"/>
                                </a:lnTo>
                                <a:lnTo>
                                  <a:pt x="307467" y="179832"/>
                                </a:lnTo>
                                <a:lnTo>
                                  <a:pt x="304088" y="180136"/>
                                </a:lnTo>
                                <a:lnTo>
                                  <a:pt x="302133" y="176644"/>
                                </a:lnTo>
                                <a:lnTo>
                                  <a:pt x="300113" y="180174"/>
                                </a:lnTo>
                                <a:lnTo>
                                  <a:pt x="296786" y="179832"/>
                                </a:lnTo>
                                <a:lnTo>
                                  <a:pt x="298361" y="182740"/>
                                </a:lnTo>
                                <a:lnTo>
                                  <a:pt x="295808" y="185394"/>
                                </a:lnTo>
                                <a:lnTo>
                                  <a:pt x="299059" y="186004"/>
                                </a:lnTo>
                                <a:lnTo>
                                  <a:pt x="299059" y="189623"/>
                                </a:lnTo>
                                <a:lnTo>
                                  <a:pt x="302133" y="187337"/>
                                </a:lnTo>
                                <a:lnTo>
                                  <a:pt x="305181" y="189623"/>
                                </a:lnTo>
                                <a:lnTo>
                                  <a:pt x="305181" y="186004"/>
                                </a:lnTo>
                                <a:lnTo>
                                  <a:pt x="308419" y="185394"/>
                                </a:lnTo>
                                <a:close/>
                              </a:path>
                              <a:path w="602615" h="445134">
                                <a:moveTo>
                                  <a:pt x="308775" y="139407"/>
                                </a:moveTo>
                                <a:lnTo>
                                  <a:pt x="306501" y="139954"/>
                                </a:lnTo>
                                <a:lnTo>
                                  <a:pt x="306298" y="139954"/>
                                </a:lnTo>
                                <a:lnTo>
                                  <a:pt x="307111" y="142189"/>
                                </a:lnTo>
                                <a:lnTo>
                                  <a:pt x="308775" y="139407"/>
                                </a:lnTo>
                                <a:close/>
                              </a:path>
                              <a:path w="602615" h="445134">
                                <a:moveTo>
                                  <a:pt x="310476" y="159194"/>
                                </a:moveTo>
                                <a:lnTo>
                                  <a:pt x="308991" y="157657"/>
                                </a:lnTo>
                                <a:lnTo>
                                  <a:pt x="309930" y="155956"/>
                                </a:lnTo>
                                <a:lnTo>
                                  <a:pt x="307949" y="156133"/>
                                </a:lnTo>
                                <a:lnTo>
                                  <a:pt x="306793" y="154101"/>
                                </a:lnTo>
                                <a:lnTo>
                                  <a:pt x="305625" y="156159"/>
                                </a:lnTo>
                                <a:lnTo>
                                  <a:pt x="303682" y="155956"/>
                                </a:lnTo>
                                <a:lnTo>
                                  <a:pt x="304609" y="157657"/>
                                </a:lnTo>
                                <a:lnTo>
                                  <a:pt x="303123" y="159194"/>
                                </a:lnTo>
                                <a:lnTo>
                                  <a:pt x="305015" y="159562"/>
                                </a:lnTo>
                                <a:lnTo>
                                  <a:pt x="305015" y="161671"/>
                                </a:lnTo>
                                <a:lnTo>
                                  <a:pt x="306793" y="160324"/>
                                </a:lnTo>
                                <a:lnTo>
                                  <a:pt x="308597" y="161671"/>
                                </a:lnTo>
                                <a:lnTo>
                                  <a:pt x="308597" y="159562"/>
                                </a:lnTo>
                                <a:lnTo>
                                  <a:pt x="310476" y="159194"/>
                                </a:lnTo>
                                <a:close/>
                              </a:path>
                              <a:path w="602615" h="445134">
                                <a:moveTo>
                                  <a:pt x="311721" y="134493"/>
                                </a:moveTo>
                                <a:lnTo>
                                  <a:pt x="308775" y="139407"/>
                                </a:lnTo>
                                <a:lnTo>
                                  <a:pt x="310222" y="139052"/>
                                </a:lnTo>
                                <a:lnTo>
                                  <a:pt x="310222" y="145923"/>
                                </a:lnTo>
                                <a:lnTo>
                                  <a:pt x="306997" y="144272"/>
                                </a:lnTo>
                                <a:lnTo>
                                  <a:pt x="302221" y="144272"/>
                                </a:lnTo>
                                <a:lnTo>
                                  <a:pt x="298996" y="145923"/>
                                </a:lnTo>
                                <a:lnTo>
                                  <a:pt x="298996" y="139052"/>
                                </a:lnTo>
                                <a:lnTo>
                                  <a:pt x="301282" y="139814"/>
                                </a:lnTo>
                                <a:lnTo>
                                  <a:pt x="300431" y="139052"/>
                                </a:lnTo>
                                <a:lnTo>
                                  <a:pt x="297167" y="136131"/>
                                </a:lnTo>
                                <a:lnTo>
                                  <a:pt x="297167" y="144907"/>
                                </a:lnTo>
                                <a:lnTo>
                                  <a:pt x="297802" y="146304"/>
                                </a:lnTo>
                                <a:lnTo>
                                  <a:pt x="298983" y="147078"/>
                                </a:lnTo>
                                <a:lnTo>
                                  <a:pt x="298983" y="150139"/>
                                </a:lnTo>
                                <a:lnTo>
                                  <a:pt x="299491" y="150647"/>
                                </a:lnTo>
                                <a:lnTo>
                                  <a:pt x="309448" y="150647"/>
                                </a:lnTo>
                                <a:lnTo>
                                  <a:pt x="309943" y="150139"/>
                                </a:lnTo>
                                <a:lnTo>
                                  <a:pt x="309943" y="146875"/>
                                </a:lnTo>
                                <a:lnTo>
                                  <a:pt x="310997" y="145986"/>
                                </a:lnTo>
                                <a:lnTo>
                                  <a:pt x="311721" y="144564"/>
                                </a:lnTo>
                                <a:lnTo>
                                  <a:pt x="311721" y="139052"/>
                                </a:lnTo>
                                <a:lnTo>
                                  <a:pt x="311721" y="134493"/>
                                </a:lnTo>
                                <a:close/>
                              </a:path>
                              <a:path w="602615" h="445134">
                                <a:moveTo>
                                  <a:pt x="315976" y="178574"/>
                                </a:moveTo>
                                <a:lnTo>
                                  <a:pt x="315137" y="177698"/>
                                </a:lnTo>
                                <a:lnTo>
                                  <a:pt x="315671" y="176745"/>
                                </a:lnTo>
                                <a:lnTo>
                                  <a:pt x="314540" y="176834"/>
                                </a:lnTo>
                                <a:lnTo>
                                  <a:pt x="313905" y="175691"/>
                                </a:lnTo>
                                <a:lnTo>
                                  <a:pt x="313245" y="176860"/>
                                </a:lnTo>
                                <a:lnTo>
                                  <a:pt x="312127" y="176745"/>
                                </a:lnTo>
                                <a:lnTo>
                                  <a:pt x="312648" y="177698"/>
                                </a:lnTo>
                                <a:lnTo>
                                  <a:pt x="311823" y="178574"/>
                                </a:lnTo>
                                <a:lnTo>
                                  <a:pt x="312889" y="178777"/>
                                </a:lnTo>
                                <a:lnTo>
                                  <a:pt x="312889" y="179971"/>
                                </a:lnTo>
                                <a:lnTo>
                                  <a:pt x="313905" y="179209"/>
                                </a:lnTo>
                                <a:lnTo>
                                  <a:pt x="314909" y="179971"/>
                                </a:lnTo>
                                <a:lnTo>
                                  <a:pt x="314909" y="178777"/>
                                </a:lnTo>
                                <a:lnTo>
                                  <a:pt x="315976" y="178574"/>
                                </a:lnTo>
                                <a:close/>
                              </a:path>
                              <a:path w="602615" h="445134">
                                <a:moveTo>
                                  <a:pt x="316611" y="169049"/>
                                </a:moveTo>
                                <a:lnTo>
                                  <a:pt x="315137" y="167513"/>
                                </a:lnTo>
                                <a:lnTo>
                                  <a:pt x="316052" y="165811"/>
                                </a:lnTo>
                                <a:lnTo>
                                  <a:pt x="314071" y="165989"/>
                                </a:lnTo>
                                <a:lnTo>
                                  <a:pt x="312928" y="163957"/>
                                </a:lnTo>
                                <a:lnTo>
                                  <a:pt x="311759" y="166014"/>
                                </a:lnTo>
                                <a:lnTo>
                                  <a:pt x="309803" y="165811"/>
                                </a:lnTo>
                                <a:lnTo>
                                  <a:pt x="310730" y="167513"/>
                                </a:lnTo>
                                <a:lnTo>
                                  <a:pt x="309245" y="169049"/>
                                </a:lnTo>
                                <a:lnTo>
                                  <a:pt x="311137" y="169418"/>
                                </a:lnTo>
                                <a:lnTo>
                                  <a:pt x="311137" y="171526"/>
                                </a:lnTo>
                                <a:lnTo>
                                  <a:pt x="312928" y="170180"/>
                                </a:lnTo>
                                <a:lnTo>
                                  <a:pt x="314731" y="171526"/>
                                </a:lnTo>
                                <a:lnTo>
                                  <a:pt x="314731" y="169418"/>
                                </a:lnTo>
                                <a:lnTo>
                                  <a:pt x="316611" y="169049"/>
                                </a:lnTo>
                                <a:close/>
                              </a:path>
                              <a:path w="602615" h="445134">
                                <a:moveTo>
                                  <a:pt x="337058" y="39116"/>
                                </a:moveTo>
                                <a:lnTo>
                                  <a:pt x="321906" y="28359"/>
                                </a:lnTo>
                                <a:lnTo>
                                  <a:pt x="330936" y="12039"/>
                                </a:lnTo>
                                <a:lnTo>
                                  <a:pt x="313143" y="17284"/>
                                </a:lnTo>
                                <a:lnTo>
                                  <a:pt x="306108" y="0"/>
                                </a:lnTo>
                                <a:lnTo>
                                  <a:pt x="299072" y="17284"/>
                                </a:lnTo>
                                <a:lnTo>
                                  <a:pt x="281266" y="12039"/>
                                </a:lnTo>
                                <a:lnTo>
                                  <a:pt x="290309" y="28359"/>
                                </a:lnTo>
                                <a:lnTo>
                                  <a:pt x="275145" y="39116"/>
                                </a:lnTo>
                                <a:lnTo>
                                  <a:pt x="293433" y="42164"/>
                                </a:lnTo>
                                <a:lnTo>
                                  <a:pt x="292315" y="60807"/>
                                </a:lnTo>
                                <a:lnTo>
                                  <a:pt x="306108" y="48310"/>
                                </a:lnTo>
                                <a:lnTo>
                                  <a:pt x="319887" y="60807"/>
                                </a:lnTo>
                                <a:lnTo>
                                  <a:pt x="318770" y="42164"/>
                                </a:lnTo>
                                <a:lnTo>
                                  <a:pt x="337058" y="39116"/>
                                </a:lnTo>
                                <a:close/>
                              </a:path>
                              <a:path w="602615" h="445134">
                                <a:moveTo>
                                  <a:pt x="337121" y="125387"/>
                                </a:moveTo>
                                <a:lnTo>
                                  <a:pt x="335305" y="121856"/>
                                </a:lnTo>
                                <a:lnTo>
                                  <a:pt x="333540" y="124828"/>
                                </a:lnTo>
                                <a:lnTo>
                                  <a:pt x="333540" y="126466"/>
                                </a:lnTo>
                                <a:lnTo>
                                  <a:pt x="334352" y="127355"/>
                                </a:lnTo>
                                <a:lnTo>
                                  <a:pt x="336334" y="127355"/>
                                </a:lnTo>
                                <a:lnTo>
                                  <a:pt x="337121" y="126466"/>
                                </a:lnTo>
                                <a:lnTo>
                                  <a:pt x="337121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41083" y="70980"/>
                                </a:moveTo>
                                <a:lnTo>
                                  <a:pt x="339420" y="69278"/>
                                </a:lnTo>
                                <a:lnTo>
                                  <a:pt x="324866" y="69278"/>
                                </a:lnTo>
                                <a:lnTo>
                                  <a:pt x="324866" y="77876"/>
                                </a:lnTo>
                                <a:lnTo>
                                  <a:pt x="310184" y="77876"/>
                                </a:lnTo>
                                <a:lnTo>
                                  <a:pt x="304812" y="70980"/>
                                </a:lnTo>
                                <a:lnTo>
                                  <a:pt x="319481" y="70980"/>
                                </a:lnTo>
                                <a:lnTo>
                                  <a:pt x="324866" y="77876"/>
                                </a:lnTo>
                                <a:lnTo>
                                  <a:pt x="324866" y="69278"/>
                                </a:lnTo>
                                <a:lnTo>
                                  <a:pt x="300621" y="69278"/>
                                </a:lnTo>
                                <a:lnTo>
                                  <a:pt x="300621" y="77876"/>
                                </a:lnTo>
                                <a:lnTo>
                                  <a:pt x="285953" y="77876"/>
                                </a:lnTo>
                                <a:lnTo>
                                  <a:pt x="280568" y="70980"/>
                                </a:lnTo>
                                <a:lnTo>
                                  <a:pt x="295236" y="70980"/>
                                </a:lnTo>
                                <a:lnTo>
                                  <a:pt x="300621" y="77876"/>
                                </a:lnTo>
                                <a:lnTo>
                                  <a:pt x="300621" y="69278"/>
                                </a:lnTo>
                                <a:lnTo>
                                  <a:pt x="274764" y="69278"/>
                                </a:lnTo>
                                <a:lnTo>
                                  <a:pt x="272554" y="71513"/>
                                </a:lnTo>
                                <a:lnTo>
                                  <a:pt x="272554" y="76987"/>
                                </a:lnTo>
                                <a:lnTo>
                                  <a:pt x="274764" y="79209"/>
                                </a:lnTo>
                                <a:lnTo>
                                  <a:pt x="339420" y="79209"/>
                                </a:lnTo>
                                <a:lnTo>
                                  <a:pt x="340741" y="77876"/>
                                </a:lnTo>
                                <a:lnTo>
                                  <a:pt x="333870" y="77876"/>
                                </a:lnTo>
                                <a:lnTo>
                                  <a:pt x="329057" y="70980"/>
                                </a:lnTo>
                                <a:lnTo>
                                  <a:pt x="341083" y="70980"/>
                                </a:lnTo>
                                <a:close/>
                              </a:path>
                              <a:path w="602615" h="445134">
                                <a:moveTo>
                                  <a:pt x="341617" y="71513"/>
                                </a:moveTo>
                                <a:lnTo>
                                  <a:pt x="341083" y="70980"/>
                                </a:lnTo>
                                <a:lnTo>
                                  <a:pt x="340880" y="76987"/>
                                </a:lnTo>
                                <a:lnTo>
                                  <a:pt x="340855" y="77876"/>
                                </a:lnTo>
                                <a:lnTo>
                                  <a:pt x="341617" y="76987"/>
                                </a:lnTo>
                                <a:lnTo>
                                  <a:pt x="341617" y="71513"/>
                                </a:lnTo>
                                <a:close/>
                              </a:path>
                              <a:path w="602615" h="445134">
                                <a:moveTo>
                                  <a:pt x="348551" y="405638"/>
                                </a:moveTo>
                                <a:lnTo>
                                  <a:pt x="346595" y="405472"/>
                                </a:lnTo>
                                <a:lnTo>
                                  <a:pt x="346087" y="404228"/>
                                </a:lnTo>
                                <a:lnTo>
                                  <a:pt x="343585" y="397192"/>
                                </a:lnTo>
                                <a:lnTo>
                                  <a:pt x="343496" y="396938"/>
                                </a:lnTo>
                                <a:lnTo>
                                  <a:pt x="340360" y="388200"/>
                                </a:lnTo>
                                <a:lnTo>
                                  <a:pt x="337934" y="381419"/>
                                </a:lnTo>
                                <a:lnTo>
                                  <a:pt x="337121" y="381419"/>
                                </a:lnTo>
                                <a:lnTo>
                                  <a:pt x="337121" y="396938"/>
                                </a:lnTo>
                                <a:lnTo>
                                  <a:pt x="329234" y="395960"/>
                                </a:lnTo>
                                <a:lnTo>
                                  <a:pt x="334048" y="388200"/>
                                </a:lnTo>
                                <a:lnTo>
                                  <a:pt x="337121" y="396938"/>
                                </a:lnTo>
                                <a:lnTo>
                                  <a:pt x="337121" y="381419"/>
                                </a:lnTo>
                                <a:lnTo>
                                  <a:pt x="336715" y="381419"/>
                                </a:lnTo>
                                <a:lnTo>
                                  <a:pt x="325526" y="398716"/>
                                </a:lnTo>
                                <a:lnTo>
                                  <a:pt x="324015" y="401116"/>
                                </a:lnTo>
                                <a:lnTo>
                                  <a:pt x="323303" y="402196"/>
                                </a:lnTo>
                                <a:lnTo>
                                  <a:pt x="321081" y="402196"/>
                                </a:lnTo>
                                <a:lnTo>
                                  <a:pt x="320687" y="402209"/>
                                </a:lnTo>
                                <a:lnTo>
                                  <a:pt x="320217" y="401662"/>
                                </a:lnTo>
                                <a:lnTo>
                                  <a:pt x="312432" y="392036"/>
                                </a:lnTo>
                                <a:lnTo>
                                  <a:pt x="312102" y="391629"/>
                                </a:lnTo>
                                <a:lnTo>
                                  <a:pt x="314312" y="391096"/>
                                </a:lnTo>
                                <a:lnTo>
                                  <a:pt x="318528" y="390118"/>
                                </a:lnTo>
                                <a:lnTo>
                                  <a:pt x="318655" y="383489"/>
                                </a:lnTo>
                                <a:lnTo>
                                  <a:pt x="318706" y="380885"/>
                                </a:lnTo>
                                <a:lnTo>
                                  <a:pt x="318719" y="380263"/>
                                </a:lnTo>
                                <a:lnTo>
                                  <a:pt x="320738" y="380263"/>
                                </a:lnTo>
                                <a:lnTo>
                                  <a:pt x="311708" y="379818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645" y="385914"/>
                                </a:lnTo>
                                <a:lnTo>
                                  <a:pt x="311556" y="390271"/>
                                </a:lnTo>
                                <a:lnTo>
                                  <a:pt x="309079" y="391096"/>
                                </a:lnTo>
                                <a:lnTo>
                                  <a:pt x="304101" y="391096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708" y="379818"/>
                                </a:lnTo>
                                <a:lnTo>
                                  <a:pt x="310108" y="379730"/>
                                </a:lnTo>
                                <a:lnTo>
                                  <a:pt x="294144" y="379412"/>
                                </a:lnTo>
                                <a:lnTo>
                                  <a:pt x="294132" y="380263"/>
                                </a:lnTo>
                                <a:lnTo>
                                  <a:pt x="297700" y="380542"/>
                                </a:lnTo>
                                <a:lnTo>
                                  <a:pt x="297345" y="398716"/>
                                </a:lnTo>
                                <a:lnTo>
                                  <a:pt x="297294" y="401523"/>
                                </a:lnTo>
                                <a:lnTo>
                                  <a:pt x="295402" y="401523"/>
                                </a:lnTo>
                                <a:lnTo>
                                  <a:pt x="293712" y="401662"/>
                                </a:lnTo>
                                <a:lnTo>
                                  <a:pt x="293700" y="402513"/>
                                </a:lnTo>
                                <a:lnTo>
                                  <a:pt x="307454" y="402780"/>
                                </a:lnTo>
                                <a:lnTo>
                                  <a:pt x="307467" y="401929"/>
                                </a:lnTo>
                                <a:lnTo>
                                  <a:pt x="304444" y="401523"/>
                                </a:lnTo>
                                <a:lnTo>
                                  <a:pt x="303885" y="401523"/>
                                </a:lnTo>
                                <a:lnTo>
                                  <a:pt x="303949" y="398716"/>
                                </a:lnTo>
                                <a:lnTo>
                                  <a:pt x="304076" y="392036"/>
                                </a:lnTo>
                                <a:lnTo>
                                  <a:pt x="305168" y="392036"/>
                                </a:lnTo>
                                <a:lnTo>
                                  <a:pt x="313372" y="402907"/>
                                </a:lnTo>
                                <a:lnTo>
                                  <a:pt x="320979" y="403047"/>
                                </a:lnTo>
                                <a:lnTo>
                                  <a:pt x="321183" y="403072"/>
                                </a:lnTo>
                                <a:lnTo>
                                  <a:pt x="329158" y="404075"/>
                                </a:lnTo>
                                <a:lnTo>
                                  <a:pt x="329272" y="403225"/>
                                </a:lnTo>
                                <a:lnTo>
                                  <a:pt x="325983" y="402640"/>
                                </a:lnTo>
                                <a:lnTo>
                                  <a:pt x="326186" y="401116"/>
                                </a:lnTo>
                                <a:lnTo>
                                  <a:pt x="326224" y="400812"/>
                                </a:lnTo>
                                <a:lnTo>
                                  <a:pt x="328472" y="397192"/>
                                </a:lnTo>
                                <a:lnTo>
                                  <a:pt x="337553" y="398348"/>
                                </a:lnTo>
                                <a:lnTo>
                                  <a:pt x="338963" y="402196"/>
                                </a:lnTo>
                                <a:lnTo>
                                  <a:pt x="338912" y="402640"/>
                                </a:lnTo>
                                <a:lnTo>
                                  <a:pt x="338823" y="403225"/>
                                </a:lnTo>
                                <a:lnTo>
                                  <a:pt x="338709" y="404228"/>
                                </a:lnTo>
                                <a:lnTo>
                                  <a:pt x="335432" y="404228"/>
                                </a:lnTo>
                                <a:lnTo>
                                  <a:pt x="335356" y="404850"/>
                                </a:lnTo>
                                <a:lnTo>
                                  <a:pt x="348437" y="406501"/>
                                </a:lnTo>
                                <a:lnTo>
                                  <a:pt x="348551" y="405638"/>
                                </a:lnTo>
                                <a:close/>
                              </a:path>
                              <a:path w="602615" h="445134">
                                <a:moveTo>
                                  <a:pt x="349313" y="157314"/>
                                </a:moveTo>
                                <a:lnTo>
                                  <a:pt x="347675" y="157937"/>
                                </a:lnTo>
                                <a:lnTo>
                                  <a:pt x="345516" y="160667"/>
                                </a:lnTo>
                                <a:lnTo>
                                  <a:pt x="345084" y="159664"/>
                                </a:lnTo>
                                <a:lnTo>
                                  <a:pt x="344627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0702" y="159664"/>
                                </a:lnTo>
                                <a:lnTo>
                                  <a:pt x="338797" y="157937"/>
                                </a:lnTo>
                                <a:lnTo>
                                  <a:pt x="337096" y="157314"/>
                                </a:lnTo>
                                <a:lnTo>
                                  <a:pt x="337096" y="163703"/>
                                </a:lnTo>
                                <a:lnTo>
                                  <a:pt x="340588" y="161886"/>
                                </a:lnTo>
                                <a:lnTo>
                                  <a:pt x="345808" y="161886"/>
                                </a:lnTo>
                                <a:lnTo>
                                  <a:pt x="349313" y="163639"/>
                                </a:lnTo>
                                <a:lnTo>
                                  <a:pt x="349313" y="161886"/>
                                </a:lnTo>
                                <a:lnTo>
                                  <a:pt x="349313" y="160667"/>
                                </a:lnTo>
                                <a:lnTo>
                                  <a:pt x="349313" y="157314"/>
                                </a:lnTo>
                                <a:close/>
                              </a:path>
                              <a:path w="602615" h="445134">
                                <a:moveTo>
                                  <a:pt x="358317" y="151993"/>
                                </a:moveTo>
                                <a:lnTo>
                                  <a:pt x="350939" y="153517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63703"/>
                                </a:lnTo>
                                <a:lnTo>
                                  <a:pt x="350710" y="167195"/>
                                </a:lnTo>
                                <a:lnTo>
                                  <a:pt x="335089" y="167195"/>
                                </a:lnTo>
                                <a:lnTo>
                                  <a:pt x="335127" y="154622"/>
                                </a:lnTo>
                                <a:lnTo>
                                  <a:pt x="338797" y="157937"/>
                                </a:lnTo>
                                <a:lnTo>
                                  <a:pt x="340588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2569" y="154622"/>
                                </a:lnTo>
                                <a:lnTo>
                                  <a:pt x="342722" y="154216"/>
                                </a:lnTo>
                                <a:lnTo>
                                  <a:pt x="344627" y="158597"/>
                                </a:lnTo>
                                <a:lnTo>
                                  <a:pt x="345808" y="158597"/>
                                </a:lnTo>
                                <a:lnTo>
                                  <a:pt x="347611" y="157937"/>
                                </a:lnTo>
                                <a:lnTo>
                                  <a:pt x="348170" y="157314"/>
                                </a:lnTo>
                                <a:lnTo>
                                  <a:pt x="350621" y="154216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53517"/>
                                </a:lnTo>
                                <a:lnTo>
                                  <a:pt x="349516" y="153809"/>
                                </a:lnTo>
                                <a:lnTo>
                                  <a:pt x="352780" y="141516"/>
                                </a:lnTo>
                                <a:lnTo>
                                  <a:pt x="353923" y="137172"/>
                                </a:lnTo>
                                <a:lnTo>
                                  <a:pt x="342811" y="141516"/>
                                </a:lnTo>
                                <a:lnTo>
                                  <a:pt x="331482" y="137172"/>
                                </a:lnTo>
                                <a:lnTo>
                                  <a:pt x="335686" y="153809"/>
                                </a:lnTo>
                                <a:lnTo>
                                  <a:pt x="327075" y="152400"/>
                                </a:lnTo>
                                <a:lnTo>
                                  <a:pt x="329438" y="161886"/>
                                </a:lnTo>
                                <a:lnTo>
                                  <a:pt x="329488" y="162090"/>
                                </a:lnTo>
                                <a:lnTo>
                                  <a:pt x="327177" y="171767"/>
                                </a:lnTo>
                                <a:lnTo>
                                  <a:pt x="327075" y="172173"/>
                                </a:lnTo>
                                <a:lnTo>
                                  <a:pt x="336092" y="169646"/>
                                </a:lnTo>
                                <a:lnTo>
                                  <a:pt x="331482" y="187591"/>
                                </a:lnTo>
                                <a:lnTo>
                                  <a:pt x="342811" y="183261"/>
                                </a:lnTo>
                                <a:lnTo>
                                  <a:pt x="353923" y="187591"/>
                                </a:lnTo>
                                <a:lnTo>
                                  <a:pt x="353098" y="183261"/>
                                </a:lnTo>
                                <a:lnTo>
                                  <a:pt x="350507" y="169646"/>
                                </a:lnTo>
                                <a:lnTo>
                                  <a:pt x="358317" y="171767"/>
                                </a:lnTo>
                                <a:lnTo>
                                  <a:pt x="357670" y="169646"/>
                                </a:lnTo>
                                <a:lnTo>
                                  <a:pt x="356908" y="167195"/>
                                </a:lnTo>
                                <a:lnTo>
                                  <a:pt x="355320" y="162090"/>
                                </a:lnTo>
                                <a:lnTo>
                                  <a:pt x="358203" y="152400"/>
                                </a:lnTo>
                                <a:lnTo>
                                  <a:pt x="358317" y="151993"/>
                                </a:lnTo>
                                <a:close/>
                              </a:path>
                              <a:path w="602615" h="445134">
                                <a:moveTo>
                                  <a:pt x="367245" y="125387"/>
                                </a:moveTo>
                                <a:lnTo>
                                  <a:pt x="365442" y="121856"/>
                                </a:lnTo>
                                <a:lnTo>
                                  <a:pt x="363677" y="124828"/>
                                </a:lnTo>
                                <a:lnTo>
                                  <a:pt x="363677" y="126466"/>
                                </a:lnTo>
                                <a:lnTo>
                                  <a:pt x="364477" y="127355"/>
                                </a:lnTo>
                                <a:lnTo>
                                  <a:pt x="366458" y="127355"/>
                                </a:lnTo>
                                <a:lnTo>
                                  <a:pt x="367245" y="126466"/>
                                </a:lnTo>
                                <a:lnTo>
                                  <a:pt x="367245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75158" y="403974"/>
                                </a:moveTo>
                                <a:lnTo>
                                  <a:pt x="374002" y="403771"/>
                                </a:lnTo>
                                <a:lnTo>
                                  <a:pt x="371475" y="407238"/>
                                </a:lnTo>
                                <a:lnTo>
                                  <a:pt x="368731" y="409600"/>
                                </a:lnTo>
                                <a:lnTo>
                                  <a:pt x="359994" y="408000"/>
                                </a:lnTo>
                                <a:lnTo>
                                  <a:pt x="359156" y="407568"/>
                                </a:lnTo>
                                <a:lnTo>
                                  <a:pt x="362864" y="387134"/>
                                </a:lnTo>
                                <a:lnTo>
                                  <a:pt x="366928" y="387743"/>
                                </a:lnTo>
                                <a:lnTo>
                                  <a:pt x="367080" y="386905"/>
                                </a:lnTo>
                                <a:lnTo>
                                  <a:pt x="353110" y="384340"/>
                                </a:lnTo>
                                <a:lnTo>
                                  <a:pt x="352958" y="385165"/>
                                </a:lnTo>
                                <a:lnTo>
                                  <a:pt x="356362" y="385978"/>
                                </a:lnTo>
                                <a:lnTo>
                                  <a:pt x="352653" y="406514"/>
                                </a:lnTo>
                                <a:lnTo>
                                  <a:pt x="349135" y="406222"/>
                                </a:lnTo>
                                <a:lnTo>
                                  <a:pt x="348983" y="407060"/>
                                </a:lnTo>
                                <a:lnTo>
                                  <a:pt x="372135" y="411314"/>
                                </a:lnTo>
                                <a:lnTo>
                                  <a:pt x="375158" y="403974"/>
                                </a:lnTo>
                                <a:close/>
                              </a:path>
                              <a:path w="602615" h="445134">
                                <a:moveTo>
                                  <a:pt x="386905" y="238277"/>
                                </a:moveTo>
                                <a:lnTo>
                                  <a:pt x="385216" y="236791"/>
                                </a:lnTo>
                                <a:lnTo>
                                  <a:pt x="381063" y="236791"/>
                                </a:lnTo>
                                <a:lnTo>
                                  <a:pt x="379374" y="238277"/>
                                </a:lnTo>
                                <a:lnTo>
                                  <a:pt x="379374" y="241935"/>
                                </a:lnTo>
                                <a:lnTo>
                                  <a:pt x="381063" y="243420"/>
                                </a:lnTo>
                                <a:lnTo>
                                  <a:pt x="383133" y="243420"/>
                                </a:lnTo>
                                <a:lnTo>
                                  <a:pt x="385216" y="243420"/>
                                </a:lnTo>
                                <a:lnTo>
                                  <a:pt x="386905" y="241935"/>
                                </a:lnTo>
                                <a:lnTo>
                                  <a:pt x="386905" y="238277"/>
                                </a:lnTo>
                                <a:close/>
                              </a:path>
                              <a:path w="602615" h="445134">
                                <a:moveTo>
                                  <a:pt x="392188" y="392137"/>
                                </a:moveTo>
                                <a:lnTo>
                                  <a:pt x="378244" y="389216"/>
                                </a:lnTo>
                                <a:lnTo>
                                  <a:pt x="378053" y="390042"/>
                                </a:lnTo>
                                <a:lnTo>
                                  <a:pt x="381736" y="390994"/>
                                </a:lnTo>
                                <a:lnTo>
                                  <a:pt x="377507" y="411467"/>
                                </a:lnTo>
                                <a:lnTo>
                                  <a:pt x="373748" y="410984"/>
                                </a:lnTo>
                                <a:lnTo>
                                  <a:pt x="373557" y="411822"/>
                                </a:lnTo>
                                <a:lnTo>
                                  <a:pt x="387502" y="414756"/>
                                </a:lnTo>
                                <a:lnTo>
                                  <a:pt x="387667" y="413905"/>
                                </a:lnTo>
                                <a:lnTo>
                                  <a:pt x="383933" y="412889"/>
                                </a:lnTo>
                                <a:lnTo>
                                  <a:pt x="388200" y="392290"/>
                                </a:lnTo>
                                <a:lnTo>
                                  <a:pt x="392010" y="392988"/>
                                </a:lnTo>
                                <a:lnTo>
                                  <a:pt x="392188" y="392137"/>
                                </a:lnTo>
                                <a:close/>
                              </a:path>
                              <a:path w="602615" h="445134">
                                <a:moveTo>
                                  <a:pt x="415886" y="417525"/>
                                </a:moveTo>
                                <a:lnTo>
                                  <a:pt x="413981" y="417525"/>
                                </a:lnTo>
                                <a:lnTo>
                                  <a:pt x="413486" y="416382"/>
                                </a:lnTo>
                                <a:lnTo>
                                  <a:pt x="410857" y="409524"/>
                                </a:lnTo>
                                <a:lnTo>
                                  <a:pt x="410692" y="409079"/>
                                </a:lnTo>
                                <a:lnTo>
                                  <a:pt x="407377" y="400392"/>
                                </a:lnTo>
                                <a:lnTo>
                                  <a:pt x="404761" y="393534"/>
                                </a:lnTo>
                                <a:lnTo>
                                  <a:pt x="404279" y="393534"/>
                                </a:lnTo>
                                <a:lnTo>
                                  <a:pt x="404279" y="409079"/>
                                </a:lnTo>
                                <a:lnTo>
                                  <a:pt x="396379" y="408254"/>
                                </a:lnTo>
                                <a:lnTo>
                                  <a:pt x="401027" y="400392"/>
                                </a:lnTo>
                                <a:lnTo>
                                  <a:pt x="404279" y="409079"/>
                                </a:lnTo>
                                <a:lnTo>
                                  <a:pt x="404279" y="393534"/>
                                </a:lnTo>
                                <a:lnTo>
                                  <a:pt x="403555" y="393534"/>
                                </a:lnTo>
                                <a:lnTo>
                                  <a:pt x="392734" y="411111"/>
                                </a:lnTo>
                                <a:lnTo>
                                  <a:pt x="391261" y="413537"/>
                                </a:lnTo>
                                <a:lnTo>
                                  <a:pt x="390525" y="414680"/>
                                </a:lnTo>
                                <a:lnTo>
                                  <a:pt x="388353" y="414680"/>
                                </a:lnTo>
                                <a:lnTo>
                                  <a:pt x="388251" y="415518"/>
                                </a:lnTo>
                                <a:lnTo>
                                  <a:pt x="396494" y="416382"/>
                                </a:lnTo>
                                <a:lnTo>
                                  <a:pt x="396570" y="415518"/>
                                </a:lnTo>
                                <a:lnTo>
                                  <a:pt x="393280" y="415010"/>
                                </a:lnTo>
                                <a:lnTo>
                                  <a:pt x="393395" y="413727"/>
                                </a:lnTo>
                                <a:lnTo>
                                  <a:pt x="393446" y="413181"/>
                                </a:lnTo>
                                <a:lnTo>
                                  <a:pt x="395630" y="409524"/>
                                </a:lnTo>
                                <a:lnTo>
                                  <a:pt x="404749" y="410464"/>
                                </a:lnTo>
                                <a:lnTo>
                                  <a:pt x="406234" y="414274"/>
                                </a:lnTo>
                                <a:lnTo>
                                  <a:pt x="406158" y="415010"/>
                                </a:lnTo>
                                <a:lnTo>
                                  <a:pt x="406031" y="416382"/>
                                </a:lnTo>
                                <a:lnTo>
                                  <a:pt x="402742" y="416382"/>
                                </a:lnTo>
                                <a:lnTo>
                                  <a:pt x="402691" y="417017"/>
                                </a:lnTo>
                                <a:lnTo>
                                  <a:pt x="415810" y="418388"/>
                                </a:lnTo>
                                <a:lnTo>
                                  <a:pt x="415886" y="417525"/>
                                </a:lnTo>
                                <a:close/>
                              </a:path>
                              <a:path w="602615" h="445134">
                                <a:moveTo>
                                  <a:pt x="465429" y="412115"/>
                                </a:moveTo>
                                <a:lnTo>
                                  <a:pt x="464629" y="410908"/>
                                </a:lnTo>
                                <a:lnTo>
                                  <a:pt x="463638" y="409498"/>
                                </a:lnTo>
                                <a:lnTo>
                                  <a:pt x="462051" y="407898"/>
                                </a:lnTo>
                                <a:lnTo>
                                  <a:pt x="460235" y="408101"/>
                                </a:lnTo>
                                <a:lnTo>
                                  <a:pt x="459232" y="408508"/>
                                </a:lnTo>
                                <a:lnTo>
                                  <a:pt x="458050" y="409105"/>
                                </a:lnTo>
                                <a:lnTo>
                                  <a:pt x="457644" y="410311"/>
                                </a:lnTo>
                                <a:lnTo>
                                  <a:pt x="457047" y="411708"/>
                                </a:lnTo>
                                <a:lnTo>
                                  <a:pt x="457238" y="413727"/>
                                </a:lnTo>
                                <a:lnTo>
                                  <a:pt x="460032" y="414921"/>
                                </a:lnTo>
                                <a:lnTo>
                                  <a:pt x="462241" y="415531"/>
                                </a:lnTo>
                                <a:lnTo>
                                  <a:pt x="463435" y="414134"/>
                                </a:lnTo>
                                <a:lnTo>
                                  <a:pt x="464032" y="413118"/>
                                </a:lnTo>
                                <a:lnTo>
                                  <a:pt x="465429" y="412115"/>
                                </a:lnTo>
                                <a:close/>
                              </a:path>
                              <a:path w="602615" h="445134">
                                <a:moveTo>
                                  <a:pt x="472808" y="424383"/>
                                </a:moveTo>
                                <a:lnTo>
                                  <a:pt x="469620" y="423976"/>
                                </a:lnTo>
                                <a:lnTo>
                                  <a:pt x="462254" y="426999"/>
                                </a:lnTo>
                                <a:lnTo>
                                  <a:pt x="456247" y="434428"/>
                                </a:lnTo>
                                <a:lnTo>
                                  <a:pt x="453656" y="444474"/>
                                </a:lnTo>
                                <a:lnTo>
                                  <a:pt x="454647" y="445084"/>
                                </a:lnTo>
                                <a:lnTo>
                                  <a:pt x="459841" y="439458"/>
                                </a:lnTo>
                                <a:lnTo>
                                  <a:pt x="467436" y="435635"/>
                                </a:lnTo>
                                <a:lnTo>
                                  <a:pt x="470217" y="428193"/>
                                </a:lnTo>
                                <a:lnTo>
                                  <a:pt x="469620" y="426593"/>
                                </a:lnTo>
                                <a:lnTo>
                                  <a:pt x="472808" y="424383"/>
                                </a:lnTo>
                                <a:close/>
                              </a:path>
                              <a:path w="602615" h="445134">
                                <a:moveTo>
                                  <a:pt x="474611" y="412521"/>
                                </a:moveTo>
                                <a:lnTo>
                                  <a:pt x="474014" y="410311"/>
                                </a:lnTo>
                                <a:lnTo>
                                  <a:pt x="472020" y="409308"/>
                                </a:lnTo>
                                <a:lnTo>
                                  <a:pt x="470014" y="410121"/>
                                </a:lnTo>
                                <a:lnTo>
                                  <a:pt x="469023" y="411111"/>
                                </a:lnTo>
                                <a:lnTo>
                                  <a:pt x="467423" y="411721"/>
                                </a:lnTo>
                                <a:lnTo>
                                  <a:pt x="468033" y="413727"/>
                                </a:lnTo>
                                <a:lnTo>
                                  <a:pt x="469226" y="414731"/>
                                </a:lnTo>
                                <a:lnTo>
                                  <a:pt x="470420" y="415340"/>
                                </a:lnTo>
                                <a:lnTo>
                                  <a:pt x="471830" y="415531"/>
                                </a:lnTo>
                                <a:lnTo>
                                  <a:pt x="472821" y="414540"/>
                                </a:lnTo>
                                <a:lnTo>
                                  <a:pt x="474611" y="414134"/>
                                </a:lnTo>
                                <a:lnTo>
                                  <a:pt x="474611" y="412521"/>
                                </a:lnTo>
                                <a:close/>
                              </a:path>
                              <a:path w="602615" h="445134">
                                <a:moveTo>
                                  <a:pt x="483196" y="392010"/>
                                </a:moveTo>
                                <a:lnTo>
                                  <a:pt x="482600" y="391210"/>
                                </a:lnTo>
                                <a:lnTo>
                                  <a:pt x="481190" y="391401"/>
                                </a:lnTo>
                                <a:lnTo>
                                  <a:pt x="480593" y="391807"/>
                                </a:lnTo>
                                <a:lnTo>
                                  <a:pt x="473621" y="390004"/>
                                </a:lnTo>
                                <a:lnTo>
                                  <a:pt x="466826" y="391401"/>
                                </a:lnTo>
                                <a:lnTo>
                                  <a:pt x="460235" y="392811"/>
                                </a:lnTo>
                                <a:lnTo>
                                  <a:pt x="459244" y="393814"/>
                                </a:lnTo>
                                <a:lnTo>
                                  <a:pt x="457238" y="393204"/>
                                </a:lnTo>
                                <a:lnTo>
                                  <a:pt x="457034" y="394817"/>
                                </a:lnTo>
                                <a:lnTo>
                                  <a:pt x="463042" y="396430"/>
                                </a:lnTo>
                                <a:lnTo>
                                  <a:pt x="469226" y="399656"/>
                                </a:lnTo>
                                <a:lnTo>
                                  <a:pt x="476008" y="397230"/>
                                </a:lnTo>
                                <a:lnTo>
                                  <a:pt x="478599" y="396430"/>
                                </a:lnTo>
                                <a:lnTo>
                                  <a:pt x="482003" y="394817"/>
                                </a:lnTo>
                                <a:lnTo>
                                  <a:pt x="483196" y="392010"/>
                                </a:lnTo>
                                <a:close/>
                              </a:path>
                              <a:path w="602615" h="445134">
                                <a:moveTo>
                                  <a:pt x="483590" y="425589"/>
                                </a:moveTo>
                                <a:lnTo>
                                  <a:pt x="483400" y="423976"/>
                                </a:lnTo>
                                <a:lnTo>
                                  <a:pt x="482600" y="422173"/>
                                </a:lnTo>
                                <a:lnTo>
                                  <a:pt x="480999" y="420560"/>
                                </a:lnTo>
                                <a:lnTo>
                                  <a:pt x="478612" y="421170"/>
                                </a:lnTo>
                                <a:lnTo>
                                  <a:pt x="477608" y="422173"/>
                                </a:lnTo>
                                <a:lnTo>
                                  <a:pt x="475424" y="423176"/>
                                </a:lnTo>
                                <a:lnTo>
                                  <a:pt x="475615" y="425170"/>
                                </a:lnTo>
                                <a:lnTo>
                                  <a:pt x="476021" y="428193"/>
                                </a:lnTo>
                                <a:lnTo>
                                  <a:pt x="479399" y="428396"/>
                                </a:lnTo>
                                <a:lnTo>
                                  <a:pt x="481609" y="427786"/>
                                </a:lnTo>
                                <a:lnTo>
                                  <a:pt x="482600" y="426783"/>
                                </a:lnTo>
                                <a:lnTo>
                                  <a:pt x="483590" y="425589"/>
                                </a:lnTo>
                                <a:close/>
                              </a:path>
                              <a:path w="602615" h="445134">
                                <a:moveTo>
                                  <a:pt x="485190" y="434225"/>
                                </a:moveTo>
                                <a:lnTo>
                                  <a:pt x="484390" y="432612"/>
                                </a:lnTo>
                                <a:lnTo>
                                  <a:pt x="482600" y="431609"/>
                                </a:lnTo>
                                <a:lnTo>
                                  <a:pt x="480580" y="432015"/>
                                </a:lnTo>
                                <a:lnTo>
                                  <a:pt x="479399" y="433019"/>
                                </a:lnTo>
                                <a:lnTo>
                                  <a:pt x="477799" y="433628"/>
                                </a:lnTo>
                                <a:lnTo>
                                  <a:pt x="478002" y="435635"/>
                                </a:lnTo>
                                <a:lnTo>
                                  <a:pt x="479209" y="437235"/>
                                </a:lnTo>
                                <a:lnTo>
                                  <a:pt x="480796" y="437642"/>
                                </a:lnTo>
                                <a:lnTo>
                                  <a:pt x="482409" y="437845"/>
                                </a:lnTo>
                                <a:lnTo>
                                  <a:pt x="483400" y="436841"/>
                                </a:lnTo>
                                <a:lnTo>
                                  <a:pt x="485190" y="436029"/>
                                </a:lnTo>
                                <a:lnTo>
                                  <a:pt x="485190" y="434225"/>
                                </a:lnTo>
                                <a:close/>
                              </a:path>
                              <a:path w="602615" h="445134">
                                <a:moveTo>
                                  <a:pt x="496163" y="403275"/>
                                </a:moveTo>
                                <a:lnTo>
                                  <a:pt x="495973" y="401662"/>
                                </a:lnTo>
                                <a:lnTo>
                                  <a:pt x="494982" y="398653"/>
                                </a:lnTo>
                                <a:lnTo>
                                  <a:pt x="491375" y="397649"/>
                                </a:lnTo>
                                <a:lnTo>
                                  <a:pt x="489204" y="399465"/>
                                </a:lnTo>
                                <a:lnTo>
                                  <a:pt x="488594" y="400862"/>
                                </a:lnTo>
                                <a:lnTo>
                                  <a:pt x="486600" y="401866"/>
                                </a:lnTo>
                                <a:lnTo>
                                  <a:pt x="487794" y="403479"/>
                                </a:lnTo>
                                <a:lnTo>
                                  <a:pt x="488403" y="404482"/>
                                </a:lnTo>
                                <a:lnTo>
                                  <a:pt x="488797" y="406082"/>
                                </a:lnTo>
                                <a:lnTo>
                                  <a:pt x="490194" y="406285"/>
                                </a:lnTo>
                                <a:lnTo>
                                  <a:pt x="491591" y="407085"/>
                                </a:lnTo>
                                <a:lnTo>
                                  <a:pt x="493585" y="406882"/>
                                </a:lnTo>
                                <a:lnTo>
                                  <a:pt x="494576" y="405485"/>
                                </a:lnTo>
                                <a:lnTo>
                                  <a:pt x="495388" y="404279"/>
                                </a:lnTo>
                                <a:lnTo>
                                  <a:pt x="496163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498373" y="430415"/>
                                </a:moveTo>
                                <a:lnTo>
                                  <a:pt x="498170" y="422173"/>
                                </a:lnTo>
                                <a:lnTo>
                                  <a:pt x="492163" y="417144"/>
                                </a:lnTo>
                                <a:lnTo>
                                  <a:pt x="486778" y="412521"/>
                                </a:lnTo>
                                <a:lnTo>
                                  <a:pt x="485584" y="412711"/>
                                </a:lnTo>
                                <a:lnTo>
                                  <a:pt x="484784" y="420751"/>
                                </a:lnTo>
                                <a:lnTo>
                                  <a:pt x="490575" y="426593"/>
                                </a:lnTo>
                                <a:lnTo>
                                  <a:pt x="496366" y="431812"/>
                                </a:lnTo>
                                <a:lnTo>
                                  <a:pt x="497166" y="431812"/>
                                </a:lnTo>
                                <a:lnTo>
                                  <a:pt x="498170" y="432206"/>
                                </a:lnTo>
                                <a:lnTo>
                                  <a:pt x="498373" y="431012"/>
                                </a:lnTo>
                                <a:lnTo>
                                  <a:pt x="498373" y="430415"/>
                                </a:lnTo>
                                <a:close/>
                              </a:path>
                              <a:path w="602615" h="445134">
                                <a:moveTo>
                                  <a:pt x="499948" y="369697"/>
                                </a:moveTo>
                                <a:lnTo>
                                  <a:pt x="499757" y="367487"/>
                                </a:lnTo>
                                <a:lnTo>
                                  <a:pt x="498170" y="365277"/>
                                </a:lnTo>
                                <a:lnTo>
                                  <a:pt x="494766" y="363270"/>
                                </a:lnTo>
                                <a:lnTo>
                                  <a:pt x="492379" y="365683"/>
                                </a:lnTo>
                                <a:lnTo>
                                  <a:pt x="491578" y="367296"/>
                                </a:lnTo>
                                <a:lnTo>
                                  <a:pt x="490588" y="368896"/>
                                </a:lnTo>
                                <a:lnTo>
                                  <a:pt x="492175" y="370497"/>
                                </a:lnTo>
                                <a:lnTo>
                                  <a:pt x="493166" y="371309"/>
                                </a:lnTo>
                                <a:lnTo>
                                  <a:pt x="494563" y="372706"/>
                                </a:lnTo>
                                <a:lnTo>
                                  <a:pt x="496366" y="372110"/>
                                </a:lnTo>
                                <a:lnTo>
                                  <a:pt x="497967" y="371309"/>
                                </a:lnTo>
                                <a:lnTo>
                                  <a:pt x="499948" y="369697"/>
                                </a:lnTo>
                                <a:close/>
                              </a:path>
                              <a:path w="602615" h="445134">
                                <a:moveTo>
                                  <a:pt x="500354" y="392620"/>
                                </a:moveTo>
                                <a:lnTo>
                                  <a:pt x="499757" y="391007"/>
                                </a:lnTo>
                                <a:lnTo>
                                  <a:pt x="498767" y="389407"/>
                                </a:lnTo>
                                <a:lnTo>
                                  <a:pt x="497370" y="389407"/>
                                </a:lnTo>
                                <a:lnTo>
                                  <a:pt x="495566" y="389001"/>
                                </a:lnTo>
                                <a:lnTo>
                                  <a:pt x="494563" y="389597"/>
                                </a:lnTo>
                                <a:lnTo>
                                  <a:pt x="493166" y="389813"/>
                                </a:lnTo>
                                <a:lnTo>
                                  <a:pt x="492582" y="391210"/>
                                </a:lnTo>
                                <a:lnTo>
                                  <a:pt x="492582" y="394423"/>
                                </a:lnTo>
                                <a:lnTo>
                                  <a:pt x="494385" y="395224"/>
                                </a:lnTo>
                                <a:lnTo>
                                  <a:pt x="495173" y="396227"/>
                                </a:lnTo>
                                <a:lnTo>
                                  <a:pt x="497166" y="396227"/>
                                </a:lnTo>
                                <a:lnTo>
                                  <a:pt x="498170" y="395224"/>
                                </a:lnTo>
                                <a:lnTo>
                                  <a:pt x="499757" y="394830"/>
                                </a:lnTo>
                                <a:lnTo>
                                  <a:pt x="500354" y="392620"/>
                                </a:lnTo>
                                <a:close/>
                              </a:path>
                              <a:path w="602615" h="445134">
                                <a:moveTo>
                                  <a:pt x="504952" y="361251"/>
                                </a:moveTo>
                                <a:lnTo>
                                  <a:pt x="504545" y="360248"/>
                                </a:lnTo>
                                <a:lnTo>
                                  <a:pt x="503948" y="357238"/>
                                </a:lnTo>
                                <a:lnTo>
                                  <a:pt x="498767" y="356628"/>
                                </a:lnTo>
                                <a:lnTo>
                                  <a:pt x="497166" y="359638"/>
                                </a:lnTo>
                                <a:lnTo>
                                  <a:pt x="496570" y="361657"/>
                                </a:lnTo>
                                <a:lnTo>
                                  <a:pt x="498170" y="362864"/>
                                </a:lnTo>
                                <a:lnTo>
                                  <a:pt x="499173" y="364261"/>
                                </a:lnTo>
                                <a:lnTo>
                                  <a:pt x="500545" y="364858"/>
                                </a:lnTo>
                                <a:lnTo>
                                  <a:pt x="502361" y="364667"/>
                                </a:lnTo>
                                <a:lnTo>
                                  <a:pt x="503567" y="363461"/>
                                </a:lnTo>
                                <a:lnTo>
                                  <a:pt x="503758" y="362445"/>
                                </a:lnTo>
                                <a:lnTo>
                                  <a:pt x="504952" y="361251"/>
                                </a:lnTo>
                                <a:close/>
                              </a:path>
                              <a:path w="602615" h="445134">
                                <a:moveTo>
                                  <a:pt x="505548" y="403275"/>
                                </a:moveTo>
                                <a:lnTo>
                                  <a:pt x="504939" y="402272"/>
                                </a:lnTo>
                                <a:lnTo>
                                  <a:pt x="504748" y="401269"/>
                                </a:lnTo>
                                <a:lnTo>
                                  <a:pt x="503758" y="400659"/>
                                </a:lnTo>
                                <a:lnTo>
                                  <a:pt x="502551" y="399046"/>
                                </a:lnTo>
                                <a:lnTo>
                                  <a:pt x="500748" y="399656"/>
                                </a:lnTo>
                                <a:lnTo>
                                  <a:pt x="498157" y="400062"/>
                                </a:lnTo>
                                <a:lnTo>
                                  <a:pt x="497560" y="403072"/>
                                </a:lnTo>
                                <a:lnTo>
                                  <a:pt x="498373" y="405079"/>
                                </a:lnTo>
                                <a:lnTo>
                                  <a:pt x="498970" y="405485"/>
                                </a:lnTo>
                                <a:lnTo>
                                  <a:pt x="499567" y="407085"/>
                                </a:lnTo>
                                <a:lnTo>
                                  <a:pt x="500748" y="406692"/>
                                </a:lnTo>
                                <a:lnTo>
                                  <a:pt x="503148" y="407695"/>
                                </a:lnTo>
                                <a:lnTo>
                                  <a:pt x="503948" y="405079"/>
                                </a:lnTo>
                                <a:lnTo>
                                  <a:pt x="505155" y="404075"/>
                                </a:lnTo>
                                <a:lnTo>
                                  <a:pt x="505548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512140" y="368896"/>
                                </a:moveTo>
                                <a:lnTo>
                                  <a:pt x="511543" y="366496"/>
                                </a:lnTo>
                                <a:lnTo>
                                  <a:pt x="508546" y="366293"/>
                                </a:lnTo>
                                <a:lnTo>
                                  <a:pt x="506742" y="366496"/>
                                </a:lnTo>
                                <a:lnTo>
                                  <a:pt x="505345" y="366687"/>
                                </a:lnTo>
                                <a:lnTo>
                                  <a:pt x="504939" y="368300"/>
                                </a:lnTo>
                                <a:lnTo>
                                  <a:pt x="503948" y="369316"/>
                                </a:lnTo>
                                <a:lnTo>
                                  <a:pt x="503948" y="370916"/>
                                </a:lnTo>
                                <a:lnTo>
                                  <a:pt x="505155" y="372122"/>
                                </a:lnTo>
                                <a:lnTo>
                                  <a:pt x="506539" y="372910"/>
                                </a:lnTo>
                                <a:lnTo>
                                  <a:pt x="507149" y="373126"/>
                                </a:lnTo>
                                <a:lnTo>
                                  <a:pt x="508139" y="372719"/>
                                </a:lnTo>
                                <a:lnTo>
                                  <a:pt x="508546" y="373329"/>
                                </a:lnTo>
                                <a:lnTo>
                                  <a:pt x="510540" y="372719"/>
                                </a:lnTo>
                                <a:lnTo>
                                  <a:pt x="511937" y="371106"/>
                                </a:lnTo>
                                <a:lnTo>
                                  <a:pt x="512140" y="368896"/>
                                </a:lnTo>
                                <a:close/>
                              </a:path>
                              <a:path w="602615" h="445134">
                                <a:moveTo>
                                  <a:pt x="517728" y="404888"/>
                                </a:moveTo>
                                <a:lnTo>
                                  <a:pt x="516128" y="403479"/>
                                </a:lnTo>
                                <a:lnTo>
                                  <a:pt x="516724" y="402069"/>
                                </a:lnTo>
                                <a:lnTo>
                                  <a:pt x="516318" y="396836"/>
                                </a:lnTo>
                                <a:lnTo>
                                  <a:pt x="514324" y="391807"/>
                                </a:lnTo>
                                <a:lnTo>
                                  <a:pt x="511543" y="387794"/>
                                </a:lnTo>
                                <a:lnTo>
                                  <a:pt x="505942" y="381774"/>
                                </a:lnTo>
                                <a:lnTo>
                                  <a:pt x="503948" y="381165"/>
                                </a:lnTo>
                                <a:lnTo>
                                  <a:pt x="502551" y="377545"/>
                                </a:lnTo>
                                <a:lnTo>
                                  <a:pt x="500557" y="379349"/>
                                </a:lnTo>
                                <a:lnTo>
                                  <a:pt x="500354" y="380149"/>
                                </a:lnTo>
                                <a:lnTo>
                                  <a:pt x="500557" y="380961"/>
                                </a:lnTo>
                                <a:lnTo>
                                  <a:pt x="501370" y="381368"/>
                                </a:lnTo>
                                <a:lnTo>
                                  <a:pt x="503770" y="388112"/>
                                </a:lnTo>
                                <a:lnTo>
                                  <a:pt x="506450" y="394601"/>
                                </a:lnTo>
                                <a:lnTo>
                                  <a:pt x="510171" y="400608"/>
                                </a:lnTo>
                                <a:lnTo>
                                  <a:pt x="515734" y="405879"/>
                                </a:lnTo>
                                <a:lnTo>
                                  <a:pt x="516534" y="405879"/>
                                </a:lnTo>
                                <a:lnTo>
                                  <a:pt x="517728" y="404888"/>
                                </a:lnTo>
                                <a:close/>
                              </a:path>
                              <a:path w="602615" h="445134">
                                <a:moveTo>
                                  <a:pt x="556247" y="358038"/>
                                </a:moveTo>
                                <a:lnTo>
                                  <a:pt x="555650" y="355828"/>
                                </a:lnTo>
                                <a:lnTo>
                                  <a:pt x="554456" y="353618"/>
                                </a:lnTo>
                                <a:lnTo>
                                  <a:pt x="550456" y="352412"/>
                                </a:lnTo>
                                <a:lnTo>
                                  <a:pt x="548868" y="355422"/>
                                </a:lnTo>
                                <a:lnTo>
                                  <a:pt x="547268" y="356425"/>
                                </a:lnTo>
                                <a:lnTo>
                                  <a:pt x="548271" y="358635"/>
                                </a:lnTo>
                                <a:lnTo>
                                  <a:pt x="549059" y="359638"/>
                                </a:lnTo>
                                <a:lnTo>
                                  <a:pt x="550252" y="360654"/>
                                </a:lnTo>
                                <a:lnTo>
                                  <a:pt x="551256" y="361454"/>
                                </a:lnTo>
                                <a:lnTo>
                                  <a:pt x="552869" y="361048"/>
                                </a:lnTo>
                                <a:lnTo>
                                  <a:pt x="555053" y="360045"/>
                                </a:lnTo>
                                <a:lnTo>
                                  <a:pt x="556247" y="35803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34" y="385368"/>
                                </a:moveTo>
                                <a:lnTo>
                                  <a:pt x="556056" y="384378"/>
                                </a:lnTo>
                                <a:lnTo>
                                  <a:pt x="555053" y="383578"/>
                                </a:lnTo>
                                <a:lnTo>
                                  <a:pt x="552653" y="377748"/>
                                </a:lnTo>
                                <a:lnTo>
                                  <a:pt x="548271" y="372719"/>
                                </a:lnTo>
                                <a:lnTo>
                                  <a:pt x="543674" y="368896"/>
                                </a:lnTo>
                                <a:lnTo>
                                  <a:pt x="542074" y="368300"/>
                                </a:lnTo>
                                <a:lnTo>
                                  <a:pt x="540092" y="366090"/>
                                </a:lnTo>
                                <a:lnTo>
                                  <a:pt x="551662" y="384581"/>
                                </a:lnTo>
                                <a:lnTo>
                                  <a:pt x="554253" y="388188"/>
                                </a:lnTo>
                                <a:lnTo>
                                  <a:pt x="557441" y="386791"/>
                                </a:lnTo>
                                <a:lnTo>
                                  <a:pt x="557834" y="38536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47" y="336524"/>
                                </a:moveTo>
                                <a:lnTo>
                                  <a:pt x="557047" y="336118"/>
                                </a:lnTo>
                                <a:lnTo>
                                  <a:pt x="555853" y="336334"/>
                                </a:lnTo>
                                <a:lnTo>
                                  <a:pt x="555066" y="336334"/>
                                </a:lnTo>
                                <a:lnTo>
                                  <a:pt x="549440" y="339598"/>
                                </a:lnTo>
                                <a:lnTo>
                                  <a:pt x="544449" y="344220"/>
                                </a:lnTo>
                                <a:lnTo>
                                  <a:pt x="540308" y="349669"/>
                                </a:lnTo>
                                <a:lnTo>
                                  <a:pt x="537286" y="355422"/>
                                </a:lnTo>
                                <a:lnTo>
                                  <a:pt x="538492" y="356819"/>
                                </a:lnTo>
                                <a:lnTo>
                                  <a:pt x="539686" y="354825"/>
                                </a:lnTo>
                                <a:lnTo>
                                  <a:pt x="541096" y="354825"/>
                                </a:lnTo>
                                <a:lnTo>
                                  <a:pt x="549275" y="351802"/>
                                </a:lnTo>
                                <a:lnTo>
                                  <a:pt x="553237" y="343357"/>
                                </a:lnTo>
                                <a:lnTo>
                                  <a:pt x="557847" y="336524"/>
                                </a:lnTo>
                                <a:close/>
                              </a:path>
                              <a:path w="602615" h="445134">
                                <a:moveTo>
                                  <a:pt x="563029" y="370916"/>
                                </a:moveTo>
                                <a:lnTo>
                                  <a:pt x="562432" y="369506"/>
                                </a:lnTo>
                                <a:lnTo>
                                  <a:pt x="561035" y="368896"/>
                                </a:lnTo>
                                <a:lnTo>
                                  <a:pt x="560031" y="367703"/>
                                </a:lnTo>
                                <a:lnTo>
                                  <a:pt x="558647" y="367893"/>
                                </a:lnTo>
                                <a:lnTo>
                                  <a:pt x="557237" y="368503"/>
                                </a:lnTo>
                                <a:lnTo>
                                  <a:pt x="555459" y="368896"/>
                                </a:lnTo>
                                <a:lnTo>
                                  <a:pt x="554850" y="370509"/>
                                </a:lnTo>
                                <a:lnTo>
                                  <a:pt x="553656" y="372313"/>
                                </a:lnTo>
                                <a:lnTo>
                                  <a:pt x="555459" y="373926"/>
                                </a:lnTo>
                                <a:lnTo>
                                  <a:pt x="556450" y="375119"/>
                                </a:lnTo>
                                <a:lnTo>
                                  <a:pt x="558241" y="375526"/>
                                </a:lnTo>
                                <a:lnTo>
                                  <a:pt x="560844" y="375932"/>
                                </a:lnTo>
                                <a:lnTo>
                                  <a:pt x="562038" y="373926"/>
                                </a:lnTo>
                                <a:lnTo>
                                  <a:pt x="562838" y="372516"/>
                                </a:lnTo>
                                <a:lnTo>
                                  <a:pt x="563029" y="370916"/>
                                </a:lnTo>
                                <a:close/>
                              </a:path>
                              <a:path w="602615" h="445134">
                                <a:moveTo>
                                  <a:pt x="565835" y="352221"/>
                                </a:moveTo>
                                <a:lnTo>
                                  <a:pt x="565632" y="350596"/>
                                </a:lnTo>
                                <a:lnTo>
                                  <a:pt x="564451" y="348589"/>
                                </a:lnTo>
                                <a:lnTo>
                                  <a:pt x="563041" y="347192"/>
                                </a:lnTo>
                                <a:lnTo>
                                  <a:pt x="560438" y="347395"/>
                                </a:lnTo>
                                <a:lnTo>
                                  <a:pt x="558850" y="347992"/>
                                </a:lnTo>
                                <a:lnTo>
                                  <a:pt x="557441" y="349199"/>
                                </a:lnTo>
                                <a:lnTo>
                                  <a:pt x="557047" y="351015"/>
                                </a:lnTo>
                                <a:lnTo>
                                  <a:pt x="558050" y="353225"/>
                                </a:lnTo>
                                <a:lnTo>
                                  <a:pt x="560438" y="355219"/>
                                </a:lnTo>
                                <a:lnTo>
                                  <a:pt x="563245" y="354025"/>
                                </a:lnTo>
                                <a:lnTo>
                                  <a:pt x="564045" y="353415"/>
                                </a:lnTo>
                                <a:lnTo>
                                  <a:pt x="565835" y="352221"/>
                                </a:lnTo>
                                <a:close/>
                              </a:path>
                              <a:path w="602615" h="445134">
                                <a:moveTo>
                                  <a:pt x="582993" y="340144"/>
                                </a:moveTo>
                                <a:lnTo>
                                  <a:pt x="582002" y="338950"/>
                                </a:lnTo>
                                <a:lnTo>
                                  <a:pt x="575614" y="341553"/>
                                </a:lnTo>
                                <a:lnTo>
                                  <a:pt x="571614" y="348399"/>
                                </a:lnTo>
                                <a:lnTo>
                                  <a:pt x="568820" y="354418"/>
                                </a:lnTo>
                                <a:lnTo>
                                  <a:pt x="567829" y="356235"/>
                                </a:lnTo>
                                <a:lnTo>
                                  <a:pt x="565429" y="358241"/>
                                </a:lnTo>
                                <a:lnTo>
                                  <a:pt x="566432" y="360248"/>
                                </a:lnTo>
                                <a:lnTo>
                                  <a:pt x="572820" y="359232"/>
                                </a:lnTo>
                                <a:lnTo>
                                  <a:pt x="576211" y="354025"/>
                                </a:lnTo>
                                <a:lnTo>
                                  <a:pt x="580212" y="349402"/>
                                </a:lnTo>
                                <a:lnTo>
                                  <a:pt x="582002" y="346570"/>
                                </a:lnTo>
                                <a:lnTo>
                                  <a:pt x="581202" y="342760"/>
                                </a:lnTo>
                                <a:lnTo>
                                  <a:pt x="582993" y="340144"/>
                                </a:lnTo>
                                <a:close/>
                              </a:path>
                              <a:path w="602615" h="445134">
                                <a:moveTo>
                                  <a:pt x="590384" y="350202"/>
                                </a:moveTo>
                                <a:lnTo>
                                  <a:pt x="589775" y="347789"/>
                                </a:lnTo>
                                <a:lnTo>
                                  <a:pt x="586384" y="347586"/>
                                </a:lnTo>
                                <a:lnTo>
                                  <a:pt x="584593" y="348589"/>
                                </a:lnTo>
                                <a:lnTo>
                                  <a:pt x="582002" y="351205"/>
                                </a:lnTo>
                                <a:lnTo>
                                  <a:pt x="583793" y="352818"/>
                                </a:lnTo>
                                <a:lnTo>
                                  <a:pt x="584987" y="354025"/>
                                </a:lnTo>
                                <a:lnTo>
                                  <a:pt x="586994" y="354215"/>
                                </a:lnTo>
                                <a:lnTo>
                                  <a:pt x="588594" y="353618"/>
                                </a:lnTo>
                                <a:lnTo>
                                  <a:pt x="589584" y="353021"/>
                                </a:lnTo>
                                <a:lnTo>
                                  <a:pt x="590384" y="351612"/>
                                </a:lnTo>
                                <a:lnTo>
                                  <a:pt x="590384" y="350202"/>
                                </a:lnTo>
                                <a:close/>
                              </a:path>
                              <a:path w="602615" h="445134">
                                <a:moveTo>
                                  <a:pt x="593369" y="375729"/>
                                </a:moveTo>
                                <a:lnTo>
                                  <a:pt x="589368" y="371906"/>
                                </a:lnTo>
                                <a:lnTo>
                                  <a:pt x="586181" y="367690"/>
                                </a:lnTo>
                                <a:lnTo>
                                  <a:pt x="580986" y="365074"/>
                                </a:lnTo>
                                <a:lnTo>
                                  <a:pt x="581190" y="363867"/>
                                </a:lnTo>
                                <a:lnTo>
                                  <a:pt x="582383" y="364464"/>
                                </a:lnTo>
                                <a:lnTo>
                                  <a:pt x="583184" y="364274"/>
                                </a:lnTo>
                                <a:lnTo>
                                  <a:pt x="584784" y="363664"/>
                                </a:lnTo>
                                <a:lnTo>
                                  <a:pt x="586981" y="362445"/>
                                </a:lnTo>
                                <a:lnTo>
                                  <a:pt x="586181" y="360045"/>
                                </a:lnTo>
                                <a:lnTo>
                                  <a:pt x="585381" y="358851"/>
                                </a:lnTo>
                                <a:lnTo>
                                  <a:pt x="584593" y="357835"/>
                                </a:lnTo>
                                <a:lnTo>
                                  <a:pt x="583184" y="357238"/>
                                </a:lnTo>
                                <a:lnTo>
                                  <a:pt x="581583" y="356831"/>
                                </a:lnTo>
                                <a:lnTo>
                                  <a:pt x="580796" y="358038"/>
                                </a:lnTo>
                                <a:lnTo>
                                  <a:pt x="579589" y="358254"/>
                                </a:lnTo>
                                <a:lnTo>
                                  <a:pt x="576211" y="360654"/>
                                </a:lnTo>
                                <a:lnTo>
                                  <a:pt x="581787" y="362661"/>
                                </a:lnTo>
                                <a:lnTo>
                                  <a:pt x="579196" y="365480"/>
                                </a:lnTo>
                                <a:lnTo>
                                  <a:pt x="575602" y="365671"/>
                                </a:lnTo>
                                <a:lnTo>
                                  <a:pt x="570814" y="364667"/>
                                </a:lnTo>
                                <a:lnTo>
                                  <a:pt x="568210" y="367284"/>
                                </a:lnTo>
                                <a:lnTo>
                                  <a:pt x="569823" y="368693"/>
                                </a:lnTo>
                                <a:lnTo>
                                  <a:pt x="572211" y="368693"/>
                                </a:lnTo>
                                <a:lnTo>
                                  <a:pt x="573595" y="369697"/>
                                </a:lnTo>
                                <a:lnTo>
                                  <a:pt x="578789" y="375323"/>
                                </a:lnTo>
                                <a:lnTo>
                                  <a:pt x="586181" y="377139"/>
                                </a:lnTo>
                                <a:lnTo>
                                  <a:pt x="593369" y="377329"/>
                                </a:lnTo>
                                <a:lnTo>
                                  <a:pt x="593369" y="375729"/>
                                </a:lnTo>
                                <a:close/>
                              </a:path>
                              <a:path w="602615" h="445134">
                                <a:moveTo>
                                  <a:pt x="598970" y="360857"/>
                                </a:moveTo>
                                <a:lnTo>
                                  <a:pt x="598563" y="359448"/>
                                </a:lnTo>
                                <a:lnTo>
                                  <a:pt x="597966" y="357428"/>
                                </a:lnTo>
                                <a:lnTo>
                                  <a:pt x="595782" y="356628"/>
                                </a:lnTo>
                                <a:lnTo>
                                  <a:pt x="593966" y="356628"/>
                                </a:lnTo>
                                <a:lnTo>
                                  <a:pt x="592582" y="357047"/>
                                </a:lnTo>
                                <a:lnTo>
                                  <a:pt x="592378" y="358038"/>
                                </a:lnTo>
                                <a:lnTo>
                                  <a:pt x="591185" y="358851"/>
                                </a:lnTo>
                                <a:lnTo>
                                  <a:pt x="591185" y="362254"/>
                                </a:lnTo>
                                <a:lnTo>
                                  <a:pt x="592975" y="363270"/>
                                </a:lnTo>
                                <a:lnTo>
                                  <a:pt x="594372" y="363664"/>
                                </a:lnTo>
                                <a:lnTo>
                                  <a:pt x="596379" y="363461"/>
                                </a:lnTo>
                                <a:lnTo>
                                  <a:pt x="597573" y="362445"/>
                                </a:lnTo>
                                <a:lnTo>
                                  <a:pt x="597763" y="361454"/>
                                </a:lnTo>
                                <a:lnTo>
                                  <a:pt x="598970" y="360857"/>
                                </a:lnTo>
                                <a:close/>
                              </a:path>
                              <a:path w="602615" h="445134">
                                <a:moveTo>
                                  <a:pt x="602157" y="349605"/>
                                </a:moveTo>
                                <a:lnTo>
                                  <a:pt x="601751" y="347395"/>
                                </a:lnTo>
                                <a:lnTo>
                                  <a:pt x="599160" y="346595"/>
                                </a:lnTo>
                                <a:lnTo>
                                  <a:pt x="597166" y="346595"/>
                                </a:lnTo>
                                <a:lnTo>
                                  <a:pt x="595566" y="347192"/>
                                </a:lnTo>
                                <a:lnTo>
                                  <a:pt x="593775" y="348399"/>
                                </a:lnTo>
                                <a:lnTo>
                                  <a:pt x="594575" y="350596"/>
                                </a:lnTo>
                                <a:lnTo>
                                  <a:pt x="595566" y="352412"/>
                                </a:lnTo>
                                <a:lnTo>
                                  <a:pt x="599160" y="352818"/>
                                </a:lnTo>
                                <a:lnTo>
                                  <a:pt x="600760" y="352818"/>
                                </a:lnTo>
                                <a:lnTo>
                                  <a:pt x="601560" y="351015"/>
                                </a:lnTo>
                                <a:lnTo>
                                  <a:pt x="602157" y="349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190117" y="492264"/>
                            <a:ext cx="43307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59410">
                                <a:moveTo>
                                  <a:pt x="7391" y="236486"/>
                                </a:moveTo>
                                <a:lnTo>
                                  <a:pt x="5740" y="234873"/>
                                </a:lnTo>
                                <a:lnTo>
                                  <a:pt x="1651" y="234873"/>
                                </a:lnTo>
                                <a:lnTo>
                                  <a:pt x="0" y="236486"/>
                                </a:lnTo>
                                <a:lnTo>
                                  <a:pt x="0" y="240411"/>
                                </a:lnTo>
                                <a:lnTo>
                                  <a:pt x="1651" y="241998"/>
                                </a:lnTo>
                                <a:lnTo>
                                  <a:pt x="3695" y="241998"/>
                                </a:lnTo>
                                <a:lnTo>
                                  <a:pt x="5740" y="241998"/>
                                </a:lnTo>
                                <a:lnTo>
                                  <a:pt x="7391" y="240411"/>
                                </a:lnTo>
                                <a:lnTo>
                                  <a:pt x="7391" y="236486"/>
                                </a:lnTo>
                                <a:close/>
                              </a:path>
                              <a:path w="433070" h="359410">
                                <a:moveTo>
                                  <a:pt x="129882" y="269049"/>
                                </a:moveTo>
                                <a:lnTo>
                                  <a:pt x="129667" y="269049"/>
                                </a:lnTo>
                                <a:lnTo>
                                  <a:pt x="129616" y="269506"/>
                                </a:lnTo>
                                <a:lnTo>
                                  <a:pt x="129489" y="269176"/>
                                </a:lnTo>
                                <a:lnTo>
                                  <a:pt x="129552" y="269049"/>
                                </a:lnTo>
                                <a:lnTo>
                                  <a:pt x="129171" y="269049"/>
                                </a:lnTo>
                                <a:lnTo>
                                  <a:pt x="129311" y="269214"/>
                                </a:lnTo>
                                <a:lnTo>
                                  <a:pt x="129171" y="269519"/>
                                </a:lnTo>
                                <a:lnTo>
                                  <a:pt x="129019" y="269151"/>
                                </a:lnTo>
                                <a:lnTo>
                                  <a:pt x="128739" y="269049"/>
                                </a:lnTo>
                                <a:lnTo>
                                  <a:pt x="129082" y="269735"/>
                                </a:lnTo>
                                <a:lnTo>
                                  <a:pt x="129324" y="269265"/>
                                </a:lnTo>
                                <a:lnTo>
                                  <a:pt x="129527" y="269735"/>
                                </a:lnTo>
                                <a:lnTo>
                                  <a:pt x="129806" y="269138"/>
                                </a:lnTo>
                                <a:close/>
                              </a:path>
                              <a:path w="433070" h="359410">
                                <a:moveTo>
                                  <a:pt x="131000" y="269062"/>
                                </a:moveTo>
                                <a:lnTo>
                                  <a:pt x="130619" y="269062"/>
                                </a:lnTo>
                                <a:lnTo>
                                  <a:pt x="130505" y="269405"/>
                                </a:lnTo>
                                <a:lnTo>
                                  <a:pt x="130670" y="269417"/>
                                </a:lnTo>
                                <a:lnTo>
                                  <a:pt x="130822" y="269455"/>
                                </a:lnTo>
                                <a:lnTo>
                                  <a:pt x="130886" y="269659"/>
                                </a:lnTo>
                                <a:lnTo>
                                  <a:pt x="130683" y="269684"/>
                                </a:lnTo>
                                <a:lnTo>
                                  <a:pt x="130492" y="269595"/>
                                </a:lnTo>
                                <a:lnTo>
                                  <a:pt x="130543" y="269735"/>
                                </a:lnTo>
                                <a:lnTo>
                                  <a:pt x="130848" y="269735"/>
                                </a:lnTo>
                                <a:lnTo>
                                  <a:pt x="130975" y="269621"/>
                                </a:lnTo>
                                <a:lnTo>
                                  <a:pt x="130975" y="269405"/>
                                </a:lnTo>
                                <a:lnTo>
                                  <a:pt x="130848" y="269316"/>
                                </a:lnTo>
                                <a:lnTo>
                                  <a:pt x="130695" y="269265"/>
                                </a:lnTo>
                                <a:lnTo>
                                  <a:pt x="130949" y="269189"/>
                                </a:lnTo>
                                <a:lnTo>
                                  <a:pt x="131000" y="269062"/>
                                </a:lnTo>
                                <a:close/>
                              </a:path>
                              <a:path w="433070" h="359410">
                                <a:moveTo>
                                  <a:pt x="202234" y="300304"/>
                                </a:moveTo>
                                <a:lnTo>
                                  <a:pt x="202171" y="299669"/>
                                </a:lnTo>
                                <a:lnTo>
                                  <a:pt x="202145" y="299377"/>
                                </a:lnTo>
                                <a:lnTo>
                                  <a:pt x="200202" y="299669"/>
                                </a:lnTo>
                                <a:lnTo>
                                  <a:pt x="199440" y="298589"/>
                                </a:lnTo>
                                <a:lnTo>
                                  <a:pt x="197002" y="294894"/>
                                </a:lnTo>
                                <a:lnTo>
                                  <a:pt x="196786" y="294563"/>
                                </a:lnTo>
                                <a:lnTo>
                                  <a:pt x="191058" y="285877"/>
                                </a:lnTo>
                                <a:lnTo>
                                  <a:pt x="188988" y="282740"/>
                                </a:lnTo>
                                <a:lnTo>
                                  <a:pt x="188988" y="293636"/>
                                </a:lnTo>
                                <a:lnTo>
                                  <a:pt x="181102" y="294563"/>
                                </a:lnTo>
                                <a:lnTo>
                                  <a:pt x="183946" y="285877"/>
                                </a:lnTo>
                                <a:lnTo>
                                  <a:pt x="188988" y="293636"/>
                                </a:lnTo>
                                <a:lnTo>
                                  <a:pt x="188988" y="282740"/>
                                </a:lnTo>
                                <a:lnTo>
                                  <a:pt x="186207" y="278511"/>
                                </a:lnTo>
                                <a:lnTo>
                                  <a:pt x="186118" y="278371"/>
                                </a:lnTo>
                                <a:lnTo>
                                  <a:pt x="184988" y="278511"/>
                                </a:lnTo>
                                <a:lnTo>
                                  <a:pt x="176860" y="301828"/>
                                </a:lnTo>
                                <a:lnTo>
                                  <a:pt x="176796" y="302044"/>
                                </a:lnTo>
                                <a:lnTo>
                                  <a:pt x="174637" y="302564"/>
                                </a:lnTo>
                                <a:lnTo>
                                  <a:pt x="174739" y="303403"/>
                                </a:lnTo>
                                <a:lnTo>
                                  <a:pt x="182067" y="302564"/>
                                </a:lnTo>
                                <a:lnTo>
                                  <a:pt x="182956" y="302564"/>
                                </a:lnTo>
                                <a:lnTo>
                                  <a:pt x="182880" y="301828"/>
                                </a:lnTo>
                                <a:lnTo>
                                  <a:pt x="179514" y="301828"/>
                                </a:lnTo>
                                <a:lnTo>
                                  <a:pt x="179552" y="299199"/>
                                </a:lnTo>
                                <a:lnTo>
                                  <a:pt x="180632" y="295960"/>
                                </a:lnTo>
                                <a:lnTo>
                                  <a:pt x="189738" y="294894"/>
                                </a:lnTo>
                                <a:lnTo>
                                  <a:pt x="192011" y="298272"/>
                                </a:lnTo>
                                <a:lnTo>
                                  <a:pt x="192049" y="298589"/>
                                </a:lnTo>
                                <a:lnTo>
                                  <a:pt x="192138" y="299377"/>
                                </a:lnTo>
                                <a:lnTo>
                                  <a:pt x="192252" y="300304"/>
                                </a:lnTo>
                                <a:lnTo>
                                  <a:pt x="189039" y="300888"/>
                                </a:lnTo>
                                <a:lnTo>
                                  <a:pt x="189115" y="301764"/>
                                </a:lnTo>
                                <a:lnTo>
                                  <a:pt x="201574" y="300304"/>
                                </a:lnTo>
                                <a:lnTo>
                                  <a:pt x="202234" y="300304"/>
                                </a:lnTo>
                                <a:close/>
                              </a:path>
                              <a:path w="433070" h="359410">
                                <a:moveTo>
                                  <a:pt x="202946" y="122656"/>
                                </a:moveTo>
                                <a:lnTo>
                                  <a:pt x="201244" y="121170"/>
                                </a:lnTo>
                                <a:lnTo>
                                  <a:pt x="197104" y="121170"/>
                                </a:lnTo>
                                <a:lnTo>
                                  <a:pt x="195402" y="122656"/>
                                </a:lnTo>
                                <a:lnTo>
                                  <a:pt x="195402" y="126314"/>
                                </a:lnTo>
                                <a:lnTo>
                                  <a:pt x="197104" y="127800"/>
                                </a:lnTo>
                                <a:lnTo>
                                  <a:pt x="199174" y="127800"/>
                                </a:lnTo>
                                <a:lnTo>
                                  <a:pt x="201244" y="127800"/>
                                </a:lnTo>
                                <a:lnTo>
                                  <a:pt x="202946" y="126314"/>
                                </a:lnTo>
                                <a:lnTo>
                                  <a:pt x="202946" y="122656"/>
                                </a:lnTo>
                                <a:close/>
                              </a:path>
                              <a:path w="433070" h="359410">
                                <a:moveTo>
                                  <a:pt x="259346" y="138087"/>
                                </a:moveTo>
                                <a:lnTo>
                                  <a:pt x="257581" y="135102"/>
                                </a:lnTo>
                                <a:lnTo>
                                  <a:pt x="255765" y="138633"/>
                                </a:lnTo>
                                <a:lnTo>
                                  <a:pt x="255765" y="139712"/>
                                </a:lnTo>
                                <a:lnTo>
                                  <a:pt x="256565" y="140601"/>
                                </a:lnTo>
                                <a:lnTo>
                                  <a:pt x="258546" y="140601"/>
                                </a:lnTo>
                                <a:lnTo>
                                  <a:pt x="259346" y="139712"/>
                                </a:lnTo>
                                <a:lnTo>
                                  <a:pt x="259346" y="138087"/>
                                </a:lnTo>
                                <a:close/>
                              </a:path>
                              <a:path w="433070" h="359410">
                                <a:moveTo>
                                  <a:pt x="290436" y="156552"/>
                                </a:moveTo>
                                <a:lnTo>
                                  <a:pt x="288620" y="153022"/>
                                </a:lnTo>
                                <a:lnTo>
                                  <a:pt x="286854" y="155994"/>
                                </a:lnTo>
                                <a:lnTo>
                                  <a:pt x="286854" y="157632"/>
                                </a:lnTo>
                                <a:lnTo>
                                  <a:pt x="287655" y="158521"/>
                                </a:lnTo>
                                <a:lnTo>
                                  <a:pt x="289636" y="158521"/>
                                </a:lnTo>
                                <a:lnTo>
                                  <a:pt x="290436" y="157632"/>
                                </a:lnTo>
                                <a:lnTo>
                                  <a:pt x="290436" y="156552"/>
                                </a:lnTo>
                                <a:close/>
                              </a:path>
                              <a:path w="433070" h="359410">
                                <a:moveTo>
                                  <a:pt x="304380" y="351840"/>
                                </a:moveTo>
                                <a:lnTo>
                                  <a:pt x="303364" y="351840"/>
                                </a:lnTo>
                                <a:lnTo>
                                  <a:pt x="304253" y="352348"/>
                                </a:lnTo>
                                <a:lnTo>
                                  <a:pt x="304380" y="351840"/>
                                </a:lnTo>
                                <a:close/>
                              </a:path>
                              <a:path w="433070" h="359410">
                                <a:moveTo>
                                  <a:pt x="308838" y="154114"/>
                                </a:moveTo>
                                <a:lnTo>
                                  <a:pt x="308140" y="154368"/>
                                </a:lnTo>
                                <a:lnTo>
                                  <a:pt x="307606" y="154647"/>
                                </a:lnTo>
                                <a:lnTo>
                                  <a:pt x="307149" y="154927"/>
                                </a:lnTo>
                                <a:lnTo>
                                  <a:pt x="308838" y="154114"/>
                                </a:lnTo>
                                <a:close/>
                              </a:path>
                              <a:path w="433070" h="359410">
                                <a:moveTo>
                                  <a:pt x="315125" y="299262"/>
                                </a:moveTo>
                                <a:lnTo>
                                  <a:pt x="315061" y="298881"/>
                                </a:lnTo>
                                <a:lnTo>
                                  <a:pt x="314350" y="297357"/>
                                </a:lnTo>
                                <a:lnTo>
                                  <a:pt x="314223" y="297103"/>
                                </a:lnTo>
                                <a:lnTo>
                                  <a:pt x="313334" y="297916"/>
                                </a:lnTo>
                                <a:lnTo>
                                  <a:pt x="315125" y="299262"/>
                                </a:lnTo>
                                <a:close/>
                              </a:path>
                              <a:path w="433070" h="359410">
                                <a:moveTo>
                                  <a:pt x="317334" y="256971"/>
                                </a:moveTo>
                                <a:lnTo>
                                  <a:pt x="313626" y="256463"/>
                                </a:lnTo>
                                <a:lnTo>
                                  <a:pt x="309232" y="255701"/>
                                </a:lnTo>
                                <a:lnTo>
                                  <a:pt x="307022" y="255320"/>
                                </a:lnTo>
                                <a:lnTo>
                                  <a:pt x="300405" y="255701"/>
                                </a:lnTo>
                                <a:lnTo>
                                  <a:pt x="294119" y="254304"/>
                                </a:lnTo>
                                <a:lnTo>
                                  <a:pt x="286092" y="253542"/>
                                </a:lnTo>
                                <a:lnTo>
                                  <a:pt x="267411" y="254304"/>
                                </a:lnTo>
                                <a:lnTo>
                                  <a:pt x="248869" y="255701"/>
                                </a:lnTo>
                                <a:lnTo>
                                  <a:pt x="238734" y="256971"/>
                                </a:lnTo>
                                <a:lnTo>
                                  <a:pt x="317334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321221" y="138633"/>
                                </a:moveTo>
                                <a:lnTo>
                                  <a:pt x="319392" y="135102"/>
                                </a:lnTo>
                                <a:lnTo>
                                  <a:pt x="317627" y="138087"/>
                                </a:lnTo>
                                <a:lnTo>
                                  <a:pt x="317627" y="139712"/>
                                </a:lnTo>
                                <a:lnTo>
                                  <a:pt x="318427" y="140601"/>
                                </a:lnTo>
                                <a:lnTo>
                                  <a:pt x="320421" y="140601"/>
                                </a:lnTo>
                                <a:lnTo>
                                  <a:pt x="321221" y="139712"/>
                                </a:lnTo>
                                <a:lnTo>
                                  <a:pt x="321221" y="138633"/>
                                </a:lnTo>
                                <a:close/>
                              </a:path>
                              <a:path w="433070" h="359410">
                                <a:moveTo>
                                  <a:pt x="341401" y="89992"/>
                                </a:moveTo>
                                <a:lnTo>
                                  <a:pt x="341083" y="89611"/>
                                </a:lnTo>
                                <a:lnTo>
                                  <a:pt x="340017" y="88646"/>
                                </a:lnTo>
                                <a:lnTo>
                                  <a:pt x="335953" y="89611"/>
                                </a:lnTo>
                                <a:lnTo>
                                  <a:pt x="332549" y="89992"/>
                                </a:lnTo>
                                <a:lnTo>
                                  <a:pt x="330758" y="92862"/>
                                </a:lnTo>
                                <a:lnTo>
                                  <a:pt x="330644" y="95148"/>
                                </a:lnTo>
                                <a:lnTo>
                                  <a:pt x="332155" y="97053"/>
                                </a:lnTo>
                                <a:lnTo>
                                  <a:pt x="333679" y="98018"/>
                                </a:lnTo>
                                <a:lnTo>
                                  <a:pt x="334810" y="97637"/>
                                </a:lnTo>
                                <a:lnTo>
                                  <a:pt x="334911" y="98209"/>
                                </a:lnTo>
                                <a:lnTo>
                                  <a:pt x="335013" y="98780"/>
                                </a:lnTo>
                                <a:lnTo>
                                  <a:pt x="335775" y="99352"/>
                                </a:lnTo>
                                <a:lnTo>
                                  <a:pt x="335953" y="100304"/>
                                </a:lnTo>
                                <a:lnTo>
                                  <a:pt x="335394" y="101079"/>
                                </a:lnTo>
                                <a:lnTo>
                                  <a:pt x="334441" y="101079"/>
                                </a:lnTo>
                                <a:lnTo>
                                  <a:pt x="332155" y="98780"/>
                                </a:lnTo>
                                <a:lnTo>
                                  <a:pt x="331978" y="98920"/>
                                </a:lnTo>
                                <a:lnTo>
                                  <a:pt x="331978" y="113296"/>
                                </a:lnTo>
                                <a:lnTo>
                                  <a:pt x="328307" y="113804"/>
                                </a:lnTo>
                                <a:lnTo>
                                  <a:pt x="328764" y="112534"/>
                                </a:lnTo>
                                <a:lnTo>
                                  <a:pt x="331609" y="111379"/>
                                </a:lnTo>
                                <a:lnTo>
                                  <a:pt x="331978" y="113296"/>
                                </a:lnTo>
                                <a:lnTo>
                                  <a:pt x="331978" y="98920"/>
                                </a:lnTo>
                                <a:lnTo>
                                  <a:pt x="328193" y="101841"/>
                                </a:lnTo>
                                <a:lnTo>
                                  <a:pt x="326478" y="98971"/>
                                </a:lnTo>
                                <a:lnTo>
                                  <a:pt x="326529" y="98780"/>
                                </a:lnTo>
                                <a:lnTo>
                                  <a:pt x="326618" y="98463"/>
                                </a:lnTo>
                                <a:lnTo>
                                  <a:pt x="326732" y="98018"/>
                                </a:lnTo>
                                <a:lnTo>
                                  <a:pt x="326834" y="97637"/>
                                </a:lnTo>
                                <a:lnTo>
                                  <a:pt x="326885" y="97447"/>
                                </a:lnTo>
                                <a:lnTo>
                                  <a:pt x="326986" y="97053"/>
                                </a:lnTo>
                                <a:lnTo>
                                  <a:pt x="327088" y="96685"/>
                                </a:lnTo>
                                <a:lnTo>
                                  <a:pt x="327164" y="96405"/>
                                </a:lnTo>
                                <a:lnTo>
                                  <a:pt x="327240" y="96113"/>
                                </a:lnTo>
                                <a:lnTo>
                                  <a:pt x="328053" y="94386"/>
                                </a:lnTo>
                                <a:lnTo>
                                  <a:pt x="328142" y="94195"/>
                                </a:lnTo>
                                <a:lnTo>
                                  <a:pt x="328231" y="94005"/>
                                </a:lnTo>
                                <a:lnTo>
                                  <a:pt x="328320" y="93814"/>
                                </a:lnTo>
                                <a:lnTo>
                                  <a:pt x="328396" y="93662"/>
                                </a:lnTo>
                                <a:lnTo>
                                  <a:pt x="328510" y="93408"/>
                                </a:lnTo>
                                <a:lnTo>
                                  <a:pt x="328587" y="93243"/>
                                </a:lnTo>
                                <a:lnTo>
                                  <a:pt x="328676" y="93052"/>
                                </a:lnTo>
                                <a:lnTo>
                                  <a:pt x="328764" y="92862"/>
                                </a:lnTo>
                                <a:lnTo>
                                  <a:pt x="326275" y="90182"/>
                                </a:lnTo>
                                <a:lnTo>
                                  <a:pt x="326478" y="89611"/>
                                </a:lnTo>
                                <a:lnTo>
                                  <a:pt x="327418" y="89039"/>
                                </a:lnTo>
                                <a:lnTo>
                                  <a:pt x="326859" y="88468"/>
                                </a:lnTo>
                                <a:lnTo>
                                  <a:pt x="326656" y="87896"/>
                                </a:lnTo>
                                <a:lnTo>
                                  <a:pt x="325907" y="85801"/>
                                </a:lnTo>
                                <a:lnTo>
                                  <a:pt x="323062" y="87896"/>
                                </a:lnTo>
                                <a:lnTo>
                                  <a:pt x="321348" y="87896"/>
                                </a:lnTo>
                                <a:lnTo>
                                  <a:pt x="318516" y="87515"/>
                                </a:lnTo>
                                <a:lnTo>
                                  <a:pt x="316242" y="89039"/>
                                </a:lnTo>
                                <a:lnTo>
                                  <a:pt x="314540" y="91325"/>
                                </a:lnTo>
                                <a:lnTo>
                                  <a:pt x="314617" y="91706"/>
                                </a:lnTo>
                                <a:lnTo>
                                  <a:pt x="314718" y="92290"/>
                                </a:lnTo>
                                <a:lnTo>
                                  <a:pt x="314947" y="92862"/>
                                </a:lnTo>
                                <a:lnTo>
                                  <a:pt x="315023" y="93052"/>
                                </a:lnTo>
                                <a:lnTo>
                                  <a:pt x="315099" y="93243"/>
                                </a:lnTo>
                                <a:lnTo>
                                  <a:pt x="316052" y="94195"/>
                                </a:lnTo>
                                <a:lnTo>
                                  <a:pt x="316814" y="94005"/>
                                </a:lnTo>
                                <a:lnTo>
                                  <a:pt x="317182" y="94195"/>
                                </a:lnTo>
                                <a:lnTo>
                                  <a:pt x="317373" y="94957"/>
                                </a:lnTo>
                                <a:lnTo>
                                  <a:pt x="315468" y="96113"/>
                                </a:lnTo>
                                <a:lnTo>
                                  <a:pt x="316052" y="96685"/>
                                </a:lnTo>
                                <a:lnTo>
                                  <a:pt x="316103" y="97637"/>
                                </a:lnTo>
                                <a:lnTo>
                                  <a:pt x="316191" y="98018"/>
                                </a:lnTo>
                                <a:lnTo>
                                  <a:pt x="316242" y="98209"/>
                                </a:lnTo>
                                <a:lnTo>
                                  <a:pt x="314909" y="98780"/>
                                </a:lnTo>
                                <a:lnTo>
                                  <a:pt x="313702" y="97053"/>
                                </a:lnTo>
                                <a:lnTo>
                                  <a:pt x="313575" y="96875"/>
                                </a:lnTo>
                                <a:lnTo>
                                  <a:pt x="313131" y="96113"/>
                                </a:lnTo>
                                <a:lnTo>
                                  <a:pt x="313207" y="91706"/>
                                </a:lnTo>
                                <a:lnTo>
                                  <a:pt x="311111" y="91325"/>
                                </a:lnTo>
                                <a:lnTo>
                                  <a:pt x="310743" y="91325"/>
                                </a:lnTo>
                                <a:lnTo>
                                  <a:pt x="309473" y="91897"/>
                                </a:lnTo>
                                <a:lnTo>
                                  <a:pt x="309003" y="92481"/>
                                </a:lnTo>
                                <a:lnTo>
                                  <a:pt x="308927" y="97053"/>
                                </a:lnTo>
                                <a:lnTo>
                                  <a:pt x="309283" y="98018"/>
                                </a:lnTo>
                                <a:lnTo>
                                  <a:pt x="309359" y="98209"/>
                                </a:lnTo>
                                <a:lnTo>
                                  <a:pt x="309448" y="98463"/>
                                </a:lnTo>
                                <a:lnTo>
                                  <a:pt x="315290" y="102806"/>
                                </a:lnTo>
                                <a:lnTo>
                                  <a:pt x="316611" y="105460"/>
                                </a:lnTo>
                                <a:lnTo>
                                  <a:pt x="314909" y="108889"/>
                                </a:lnTo>
                                <a:lnTo>
                                  <a:pt x="314909" y="113665"/>
                                </a:lnTo>
                                <a:lnTo>
                                  <a:pt x="310921" y="115582"/>
                                </a:lnTo>
                                <a:lnTo>
                                  <a:pt x="309791" y="116344"/>
                                </a:lnTo>
                                <a:lnTo>
                                  <a:pt x="309791" y="118643"/>
                                </a:lnTo>
                                <a:lnTo>
                                  <a:pt x="310743" y="119405"/>
                                </a:lnTo>
                                <a:lnTo>
                                  <a:pt x="313207" y="118071"/>
                                </a:lnTo>
                                <a:lnTo>
                                  <a:pt x="317944" y="117690"/>
                                </a:lnTo>
                                <a:lnTo>
                                  <a:pt x="317830" y="116344"/>
                                </a:lnTo>
                                <a:lnTo>
                                  <a:pt x="317741" y="115392"/>
                                </a:lnTo>
                                <a:lnTo>
                                  <a:pt x="317677" y="113296"/>
                                </a:lnTo>
                                <a:lnTo>
                                  <a:pt x="318516" y="111760"/>
                                </a:lnTo>
                                <a:lnTo>
                                  <a:pt x="319468" y="109855"/>
                                </a:lnTo>
                                <a:lnTo>
                                  <a:pt x="321170" y="108521"/>
                                </a:lnTo>
                                <a:lnTo>
                                  <a:pt x="323062" y="108140"/>
                                </a:lnTo>
                                <a:lnTo>
                                  <a:pt x="324764" y="109093"/>
                                </a:lnTo>
                                <a:lnTo>
                                  <a:pt x="325437" y="110426"/>
                                </a:lnTo>
                                <a:lnTo>
                                  <a:pt x="325526" y="110617"/>
                                </a:lnTo>
                                <a:lnTo>
                                  <a:pt x="325005" y="113296"/>
                                </a:lnTo>
                                <a:lnTo>
                                  <a:pt x="324967" y="113487"/>
                                </a:lnTo>
                                <a:lnTo>
                                  <a:pt x="323062" y="115392"/>
                                </a:lnTo>
                                <a:lnTo>
                                  <a:pt x="320408" y="116344"/>
                                </a:lnTo>
                                <a:lnTo>
                                  <a:pt x="320040" y="116725"/>
                                </a:lnTo>
                                <a:lnTo>
                                  <a:pt x="320217" y="117297"/>
                                </a:lnTo>
                                <a:lnTo>
                                  <a:pt x="320332" y="118071"/>
                                </a:lnTo>
                                <a:lnTo>
                                  <a:pt x="320979" y="119214"/>
                                </a:lnTo>
                                <a:lnTo>
                                  <a:pt x="323062" y="118643"/>
                                </a:lnTo>
                                <a:lnTo>
                                  <a:pt x="324205" y="118452"/>
                                </a:lnTo>
                                <a:lnTo>
                                  <a:pt x="327418" y="116344"/>
                                </a:lnTo>
                                <a:lnTo>
                                  <a:pt x="328193" y="114147"/>
                                </a:lnTo>
                                <a:lnTo>
                                  <a:pt x="330466" y="115773"/>
                                </a:lnTo>
                                <a:lnTo>
                                  <a:pt x="332155" y="115392"/>
                                </a:lnTo>
                                <a:lnTo>
                                  <a:pt x="334441" y="115976"/>
                                </a:lnTo>
                                <a:lnTo>
                                  <a:pt x="334543" y="115773"/>
                                </a:lnTo>
                                <a:lnTo>
                                  <a:pt x="334632" y="115582"/>
                                </a:lnTo>
                                <a:lnTo>
                                  <a:pt x="334733" y="115392"/>
                                </a:lnTo>
                                <a:lnTo>
                                  <a:pt x="335483" y="113868"/>
                                </a:lnTo>
                                <a:lnTo>
                                  <a:pt x="335432" y="113296"/>
                                </a:lnTo>
                                <a:lnTo>
                                  <a:pt x="334645" y="111379"/>
                                </a:lnTo>
                                <a:lnTo>
                                  <a:pt x="334327" y="110617"/>
                                </a:lnTo>
                                <a:lnTo>
                                  <a:pt x="334251" y="110426"/>
                                </a:lnTo>
                                <a:lnTo>
                                  <a:pt x="340131" y="108889"/>
                                </a:lnTo>
                                <a:lnTo>
                                  <a:pt x="339178" y="108140"/>
                                </a:lnTo>
                                <a:lnTo>
                                  <a:pt x="336524" y="106045"/>
                                </a:lnTo>
                                <a:lnTo>
                                  <a:pt x="336524" y="103174"/>
                                </a:lnTo>
                                <a:lnTo>
                                  <a:pt x="339547" y="102031"/>
                                </a:lnTo>
                                <a:lnTo>
                                  <a:pt x="339534" y="101841"/>
                                </a:lnTo>
                                <a:lnTo>
                                  <a:pt x="339496" y="101079"/>
                                </a:lnTo>
                                <a:lnTo>
                                  <a:pt x="339369" y="98971"/>
                                </a:lnTo>
                                <a:lnTo>
                                  <a:pt x="338874" y="97637"/>
                                </a:lnTo>
                                <a:lnTo>
                                  <a:pt x="338645" y="97053"/>
                                </a:lnTo>
                                <a:lnTo>
                                  <a:pt x="338582" y="96875"/>
                                </a:lnTo>
                                <a:lnTo>
                                  <a:pt x="338518" y="96685"/>
                                </a:lnTo>
                                <a:lnTo>
                                  <a:pt x="338404" y="96405"/>
                                </a:lnTo>
                                <a:lnTo>
                                  <a:pt x="338302" y="96113"/>
                                </a:lnTo>
                                <a:lnTo>
                                  <a:pt x="338226" y="95923"/>
                                </a:lnTo>
                                <a:lnTo>
                                  <a:pt x="334632" y="95923"/>
                                </a:lnTo>
                                <a:lnTo>
                                  <a:pt x="334124" y="94386"/>
                                </a:lnTo>
                                <a:lnTo>
                                  <a:pt x="333997" y="94005"/>
                                </a:lnTo>
                                <a:lnTo>
                                  <a:pt x="333883" y="93662"/>
                                </a:lnTo>
                                <a:lnTo>
                                  <a:pt x="333794" y="93408"/>
                                </a:lnTo>
                                <a:lnTo>
                                  <a:pt x="333679" y="93052"/>
                                </a:lnTo>
                                <a:lnTo>
                                  <a:pt x="334810" y="92290"/>
                                </a:lnTo>
                                <a:lnTo>
                                  <a:pt x="336524" y="92481"/>
                                </a:lnTo>
                                <a:lnTo>
                                  <a:pt x="337667" y="93052"/>
                                </a:lnTo>
                                <a:lnTo>
                                  <a:pt x="338061" y="93662"/>
                                </a:lnTo>
                                <a:lnTo>
                                  <a:pt x="338226" y="93662"/>
                                </a:lnTo>
                                <a:lnTo>
                                  <a:pt x="339001" y="93814"/>
                                </a:lnTo>
                                <a:lnTo>
                                  <a:pt x="340194" y="93408"/>
                                </a:lnTo>
                                <a:lnTo>
                                  <a:pt x="340525" y="92481"/>
                                </a:lnTo>
                                <a:lnTo>
                                  <a:pt x="340588" y="92290"/>
                                </a:lnTo>
                                <a:lnTo>
                                  <a:pt x="341325" y="90182"/>
                                </a:lnTo>
                                <a:lnTo>
                                  <a:pt x="341401" y="89992"/>
                                </a:lnTo>
                                <a:close/>
                              </a:path>
                              <a:path w="433070" h="359410">
                                <a:moveTo>
                                  <a:pt x="346494" y="121716"/>
                                </a:moveTo>
                                <a:lnTo>
                                  <a:pt x="344678" y="118186"/>
                                </a:lnTo>
                                <a:lnTo>
                                  <a:pt x="342912" y="121158"/>
                                </a:lnTo>
                                <a:lnTo>
                                  <a:pt x="342912" y="122796"/>
                                </a:lnTo>
                                <a:lnTo>
                                  <a:pt x="343712" y="123685"/>
                                </a:lnTo>
                                <a:lnTo>
                                  <a:pt x="345694" y="123685"/>
                                </a:lnTo>
                                <a:lnTo>
                                  <a:pt x="346494" y="122796"/>
                                </a:lnTo>
                                <a:lnTo>
                                  <a:pt x="346494" y="121716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89877"/>
                                </a:moveTo>
                                <a:lnTo>
                                  <a:pt x="349504" y="86347"/>
                                </a:lnTo>
                                <a:lnTo>
                                  <a:pt x="347738" y="89331"/>
                                </a:lnTo>
                                <a:lnTo>
                                  <a:pt x="347738" y="90957"/>
                                </a:lnTo>
                                <a:lnTo>
                                  <a:pt x="348551" y="91846"/>
                                </a:lnTo>
                                <a:lnTo>
                                  <a:pt x="350520" y="91846"/>
                                </a:lnTo>
                                <a:lnTo>
                                  <a:pt x="351307" y="90957"/>
                                </a:lnTo>
                                <a:lnTo>
                                  <a:pt x="351307" y="89877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49682"/>
                                </a:moveTo>
                                <a:lnTo>
                                  <a:pt x="349504" y="46151"/>
                                </a:lnTo>
                                <a:lnTo>
                                  <a:pt x="347738" y="49123"/>
                                </a:lnTo>
                                <a:lnTo>
                                  <a:pt x="347738" y="50761"/>
                                </a:lnTo>
                                <a:lnTo>
                                  <a:pt x="348551" y="51650"/>
                                </a:lnTo>
                                <a:lnTo>
                                  <a:pt x="350520" y="51650"/>
                                </a:lnTo>
                                <a:lnTo>
                                  <a:pt x="351307" y="50761"/>
                                </a:lnTo>
                                <a:lnTo>
                                  <a:pt x="351307" y="49682"/>
                                </a:lnTo>
                                <a:close/>
                              </a:path>
                              <a:path w="433070" h="359410">
                                <a:moveTo>
                                  <a:pt x="358000" y="0"/>
                                </a:moveTo>
                                <a:lnTo>
                                  <a:pt x="354063" y="0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107721"/>
                                </a:lnTo>
                                <a:lnTo>
                                  <a:pt x="353339" y="115773"/>
                                </a:lnTo>
                                <a:lnTo>
                                  <a:pt x="350596" y="122453"/>
                                </a:lnTo>
                                <a:lnTo>
                                  <a:pt x="345033" y="126250"/>
                                </a:lnTo>
                                <a:lnTo>
                                  <a:pt x="292595" y="159588"/>
                                </a:lnTo>
                                <a:lnTo>
                                  <a:pt x="292315" y="159588"/>
                                </a:lnTo>
                                <a:lnTo>
                                  <a:pt x="291198" y="160477"/>
                                </a:lnTo>
                                <a:lnTo>
                                  <a:pt x="289814" y="161010"/>
                                </a:lnTo>
                                <a:lnTo>
                                  <a:pt x="286702" y="161010"/>
                                </a:lnTo>
                                <a:lnTo>
                                  <a:pt x="285356" y="160477"/>
                                </a:lnTo>
                                <a:lnTo>
                                  <a:pt x="284238" y="159588"/>
                                </a:lnTo>
                                <a:lnTo>
                                  <a:pt x="231825" y="126250"/>
                                </a:lnTo>
                                <a:lnTo>
                                  <a:pt x="226263" y="122453"/>
                                </a:lnTo>
                                <a:lnTo>
                                  <a:pt x="223532" y="115773"/>
                                </a:lnTo>
                                <a:lnTo>
                                  <a:pt x="222796" y="107721"/>
                                </a:lnTo>
                                <a:lnTo>
                                  <a:pt x="222796" y="3733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0"/>
                                </a:lnTo>
                                <a:lnTo>
                                  <a:pt x="218897" y="0"/>
                                </a:lnTo>
                                <a:lnTo>
                                  <a:pt x="218973" y="106299"/>
                                </a:lnTo>
                                <a:lnTo>
                                  <a:pt x="283400" y="163499"/>
                                </a:lnTo>
                                <a:lnTo>
                                  <a:pt x="284581" y="164846"/>
                                </a:lnTo>
                                <a:lnTo>
                                  <a:pt x="286321" y="165696"/>
                                </a:lnTo>
                                <a:lnTo>
                                  <a:pt x="289966" y="165696"/>
                                </a:lnTo>
                                <a:lnTo>
                                  <a:pt x="291490" y="165049"/>
                                </a:lnTo>
                                <a:lnTo>
                                  <a:pt x="292633" y="164007"/>
                                </a:lnTo>
                                <a:lnTo>
                                  <a:pt x="297357" y="161010"/>
                                </a:lnTo>
                                <a:lnTo>
                                  <a:pt x="346938" y="129540"/>
                                </a:lnTo>
                                <a:lnTo>
                                  <a:pt x="358000" y="3733"/>
                                </a:lnTo>
                                <a:lnTo>
                                  <a:pt x="358000" y="0"/>
                                </a:lnTo>
                                <a:close/>
                              </a:path>
                              <a:path w="433070" h="359410">
                                <a:moveTo>
                                  <a:pt x="398538" y="257479"/>
                                </a:moveTo>
                                <a:lnTo>
                                  <a:pt x="398462" y="256971"/>
                                </a:lnTo>
                                <a:lnTo>
                                  <a:pt x="317334" y="256971"/>
                                </a:lnTo>
                                <a:lnTo>
                                  <a:pt x="321030" y="257479"/>
                                </a:lnTo>
                                <a:lnTo>
                                  <a:pt x="39853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07073" y="256971"/>
                                </a:moveTo>
                                <a:lnTo>
                                  <a:pt x="402742" y="256971"/>
                                </a:lnTo>
                                <a:lnTo>
                                  <a:pt x="402767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707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17017" y="257479"/>
                                </a:moveTo>
                                <a:lnTo>
                                  <a:pt x="416979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013" y="257479"/>
                                </a:lnTo>
                                <a:lnTo>
                                  <a:pt x="417017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23392" y="256717"/>
                                </a:moveTo>
                                <a:lnTo>
                                  <a:pt x="414032" y="246303"/>
                                </a:lnTo>
                                <a:lnTo>
                                  <a:pt x="408635" y="247446"/>
                                </a:lnTo>
                                <a:lnTo>
                                  <a:pt x="409041" y="247446"/>
                                </a:lnTo>
                                <a:lnTo>
                                  <a:pt x="407250" y="248589"/>
                                </a:lnTo>
                                <a:lnTo>
                                  <a:pt x="407492" y="248589"/>
                                </a:lnTo>
                                <a:lnTo>
                                  <a:pt x="408241" y="250494"/>
                                </a:lnTo>
                                <a:lnTo>
                                  <a:pt x="407631" y="252272"/>
                                </a:lnTo>
                                <a:lnTo>
                                  <a:pt x="407517" y="253288"/>
                                </a:lnTo>
                                <a:lnTo>
                                  <a:pt x="407428" y="254050"/>
                                </a:lnTo>
                                <a:lnTo>
                                  <a:pt x="407301" y="255066"/>
                                </a:lnTo>
                                <a:lnTo>
                                  <a:pt x="407225" y="255701"/>
                                </a:lnTo>
                                <a:lnTo>
                                  <a:pt x="407136" y="256463"/>
                                </a:lnTo>
                                <a:lnTo>
                                  <a:pt x="407073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280" y="255701"/>
                                </a:lnTo>
                                <a:lnTo>
                                  <a:pt x="412407" y="254304"/>
                                </a:lnTo>
                                <a:lnTo>
                                  <a:pt x="412534" y="252907"/>
                                </a:lnTo>
                                <a:lnTo>
                                  <a:pt x="413575" y="250875"/>
                                </a:lnTo>
                                <a:lnTo>
                                  <a:pt x="413791" y="250875"/>
                                </a:lnTo>
                                <a:lnTo>
                                  <a:pt x="416814" y="253542"/>
                                </a:lnTo>
                                <a:lnTo>
                                  <a:pt x="416877" y="255701"/>
                                </a:lnTo>
                                <a:lnTo>
                                  <a:pt x="416979" y="256971"/>
                                </a:lnTo>
                                <a:lnTo>
                                  <a:pt x="423075" y="256971"/>
                                </a:lnTo>
                                <a:lnTo>
                                  <a:pt x="423392" y="256717"/>
                                </a:lnTo>
                                <a:close/>
                              </a:path>
                              <a:path w="433070" h="359410">
                                <a:moveTo>
                                  <a:pt x="427583" y="256971"/>
                                </a:moveTo>
                                <a:lnTo>
                                  <a:pt x="423075" y="256971"/>
                                </a:lnTo>
                                <a:lnTo>
                                  <a:pt x="422427" y="257479"/>
                                </a:lnTo>
                                <a:lnTo>
                                  <a:pt x="427494" y="257479"/>
                                </a:lnTo>
                                <a:lnTo>
                                  <a:pt x="42758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32168" y="257479"/>
                                </a:moveTo>
                                <a:lnTo>
                                  <a:pt x="427494" y="257479"/>
                                </a:lnTo>
                                <a:lnTo>
                                  <a:pt x="427393" y="258114"/>
                                </a:lnTo>
                                <a:lnTo>
                                  <a:pt x="425602" y="261670"/>
                                </a:lnTo>
                                <a:lnTo>
                                  <a:pt x="423011" y="264134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76021"/>
                                </a:lnTo>
                                <a:lnTo>
                                  <a:pt x="420014" y="282625"/>
                                </a:lnTo>
                                <a:lnTo>
                                  <a:pt x="419011" y="289610"/>
                                </a:lnTo>
                                <a:lnTo>
                                  <a:pt x="417423" y="291642"/>
                                </a:lnTo>
                                <a:lnTo>
                                  <a:pt x="418884" y="295071"/>
                                </a:lnTo>
                                <a:lnTo>
                                  <a:pt x="418680" y="295071"/>
                                </a:lnTo>
                                <a:lnTo>
                                  <a:pt x="416814" y="296722"/>
                                </a:lnTo>
                                <a:lnTo>
                                  <a:pt x="416814" y="300278"/>
                                </a:lnTo>
                                <a:lnTo>
                                  <a:pt x="414223" y="301929"/>
                                </a:lnTo>
                                <a:lnTo>
                                  <a:pt x="413588" y="302310"/>
                                </a:lnTo>
                                <a:lnTo>
                                  <a:pt x="411226" y="303580"/>
                                </a:lnTo>
                                <a:lnTo>
                                  <a:pt x="393496" y="305231"/>
                                </a:lnTo>
                                <a:lnTo>
                                  <a:pt x="375907" y="303580"/>
                                </a:lnTo>
                                <a:lnTo>
                                  <a:pt x="341172" y="296722"/>
                                </a:lnTo>
                                <a:lnTo>
                                  <a:pt x="333832" y="295452"/>
                                </a:lnTo>
                                <a:lnTo>
                                  <a:pt x="331635" y="295071"/>
                                </a:lnTo>
                                <a:lnTo>
                                  <a:pt x="316217" y="292404"/>
                                </a:lnTo>
                                <a:lnTo>
                                  <a:pt x="308444" y="291846"/>
                                </a:lnTo>
                                <a:lnTo>
                                  <a:pt x="308444" y="299262"/>
                                </a:lnTo>
                                <a:lnTo>
                                  <a:pt x="305701" y="300278"/>
                                </a:lnTo>
                                <a:lnTo>
                                  <a:pt x="305968" y="300278"/>
                                </a:lnTo>
                                <a:lnTo>
                                  <a:pt x="304253" y="302945"/>
                                </a:lnTo>
                                <a:lnTo>
                                  <a:pt x="301853" y="303580"/>
                                </a:lnTo>
                                <a:lnTo>
                                  <a:pt x="302196" y="302945"/>
                                </a:lnTo>
                                <a:lnTo>
                                  <a:pt x="303060" y="301294"/>
                                </a:lnTo>
                                <a:lnTo>
                                  <a:pt x="305866" y="299262"/>
                                </a:lnTo>
                                <a:lnTo>
                                  <a:pt x="308444" y="299262"/>
                                </a:lnTo>
                                <a:lnTo>
                                  <a:pt x="308444" y="291846"/>
                                </a:lnTo>
                                <a:lnTo>
                                  <a:pt x="303923" y="291515"/>
                                </a:lnTo>
                                <a:lnTo>
                                  <a:pt x="303923" y="295694"/>
                                </a:lnTo>
                                <a:lnTo>
                                  <a:pt x="300050" y="302945"/>
                                </a:lnTo>
                                <a:lnTo>
                                  <a:pt x="298881" y="298373"/>
                                </a:lnTo>
                                <a:lnTo>
                                  <a:pt x="298767" y="297916"/>
                                </a:lnTo>
                                <a:lnTo>
                                  <a:pt x="298729" y="297738"/>
                                </a:lnTo>
                                <a:lnTo>
                                  <a:pt x="298627" y="297357"/>
                                </a:lnTo>
                                <a:lnTo>
                                  <a:pt x="298564" y="297103"/>
                                </a:lnTo>
                                <a:lnTo>
                                  <a:pt x="298462" y="296722"/>
                                </a:lnTo>
                                <a:lnTo>
                                  <a:pt x="298411" y="296468"/>
                                </a:lnTo>
                                <a:lnTo>
                                  <a:pt x="298323" y="296087"/>
                                </a:lnTo>
                                <a:lnTo>
                                  <a:pt x="298234" y="295706"/>
                                </a:lnTo>
                                <a:lnTo>
                                  <a:pt x="298170" y="295452"/>
                                </a:lnTo>
                                <a:lnTo>
                                  <a:pt x="298094" y="295071"/>
                                </a:lnTo>
                                <a:lnTo>
                                  <a:pt x="298259" y="295071"/>
                                </a:lnTo>
                                <a:lnTo>
                                  <a:pt x="300253" y="296341"/>
                                </a:lnTo>
                                <a:lnTo>
                                  <a:pt x="301053" y="295452"/>
                                </a:lnTo>
                                <a:lnTo>
                                  <a:pt x="303923" y="295694"/>
                                </a:lnTo>
                                <a:lnTo>
                                  <a:pt x="303923" y="291515"/>
                                </a:lnTo>
                                <a:lnTo>
                                  <a:pt x="297802" y="291058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484" y="305231"/>
                                </a:lnTo>
                                <a:lnTo>
                                  <a:pt x="296875" y="305625"/>
                                </a:lnTo>
                                <a:lnTo>
                                  <a:pt x="296875" y="317804"/>
                                </a:lnTo>
                                <a:lnTo>
                                  <a:pt x="295071" y="317804"/>
                                </a:lnTo>
                                <a:lnTo>
                                  <a:pt x="295465" y="317423"/>
                                </a:lnTo>
                                <a:lnTo>
                                  <a:pt x="296468" y="317423"/>
                                </a:lnTo>
                                <a:lnTo>
                                  <a:pt x="296875" y="317804"/>
                                </a:lnTo>
                                <a:lnTo>
                                  <a:pt x="296875" y="305625"/>
                                </a:lnTo>
                                <a:lnTo>
                                  <a:pt x="295871" y="306260"/>
                                </a:lnTo>
                                <a:lnTo>
                                  <a:pt x="295871" y="312343"/>
                                </a:lnTo>
                                <a:lnTo>
                                  <a:pt x="294665" y="313359"/>
                                </a:lnTo>
                                <a:lnTo>
                                  <a:pt x="293674" y="314375"/>
                                </a:lnTo>
                                <a:lnTo>
                                  <a:pt x="292265" y="314756"/>
                                </a:lnTo>
                                <a:lnTo>
                                  <a:pt x="292531" y="314375"/>
                                </a:lnTo>
                                <a:lnTo>
                                  <a:pt x="292976" y="313740"/>
                                </a:lnTo>
                                <a:lnTo>
                                  <a:pt x="293217" y="313359"/>
                                </a:lnTo>
                                <a:lnTo>
                                  <a:pt x="294005" y="311962"/>
                                </a:lnTo>
                                <a:lnTo>
                                  <a:pt x="295465" y="311962"/>
                                </a:lnTo>
                                <a:lnTo>
                                  <a:pt x="295871" y="312343"/>
                                </a:lnTo>
                                <a:lnTo>
                                  <a:pt x="295871" y="306260"/>
                                </a:lnTo>
                                <a:lnTo>
                                  <a:pt x="292265" y="308533"/>
                                </a:lnTo>
                                <a:lnTo>
                                  <a:pt x="290487" y="309295"/>
                                </a:lnTo>
                                <a:lnTo>
                                  <a:pt x="288886" y="310476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417" y="313740"/>
                                </a:lnTo>
                                <a:lnTo>
                                  <a:pt x="287870" y="313994"/>
                                </a:lnTo>
                                <a:lnTo>
                                  <a:pt x="287680" y="314375"/>
                                </a:lnTo>
                                <a:lnTo>
                                  <a:pt x="286893" y="314375"/>
                                </a:lnTo>
                                <a:lnTo>
                                  <a:pt x="287947" y="313359"/>
                                </a:lnTo>
                                <a:lnTo>
                                  <a:pt x="288277" y="313359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886" y="310476"/>
                                </a:lnTo>
                                <a:lnTo>
                                  <a:pt x="287870" y="311213"/>
                                </a:lnTo>
                                <a:lnTo>
                                  <a:pt x="287616" y="310946"/>
                                </a:lnTo>
                                <a:lnTo>
                                  <a:pt x="285889" y="309295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298" y="314375"/>
                                </a:lnTo>
                                <a:lnTo>
                                  <a:pt x="282105" y="315010"/>
                                </a:lnTo>
                                <a:lnTo>
                                  <a:pt x="280898" y="314756"/>
                                </a:lnTo>
                                <a:lnTo>
                                  <a:pt x="280797" y="314375"/>
                                </a:lnTo>
                                <a:lnTo>
                                  <a:pt x="280695" y="313994"/>
                                </a:lnTo>
                                <a:lnTo>
                                  <a:pt x="281292" y="312978"/>
                                </a:lnTo>
                                <a:lnTo>
                                  <a:pt x="281419" y="312343"/>
                                </a:lnTo>
                                <a:lnTo>
                                  <a:pt x="281495" y="311962"/>
                                </a:lnTo>
                                <a:lnTo>
                                  <a:pt x="282498" y="310946"/>
                                </a:lnTo>
                                <a:lnTo>
                                  <a:pt x="283375" y="312597"/>
                                </a:lnTo>
                                <a:lnTo>
                                  <a:pt x="283603" y="312978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603" y="307390"/>
                                </a:lnTo>
                                <a:lnTo>
                                  <a:pt x="283298" y="307136"/>
                                </a:lnTo>
                                <a:lnTo>
                                  <a:pt x="283070" y="305993"/>
                                </a:lnTo>
                                <a:lnTo>
                                  <a:pt x="283019" y="305739"/>
                                </a:lnTo>
                                <a:lnTo>
                                  <a:pt x="282917" y="305231"/>
                                </a:lnTo>
                                <a:lnTo>
                                  <a:pt x="283083" y="304596"/>
                                </a:lnTo>
                                <a:lnTo>
                                  <a:pt x="283438" y="303580"/>
                                </a:lnTo>
                                <a:lnTo>
                                  <a:pt x="283540" y="303326"/>
                                </a:lnTo>
                                <a:lnTo>
                                  <a:pt x="284619" y="300278"/>
                                </a:lnTo>
                                <a:lnTo>
                                  <a:pt x="284886" y="299516"/>
                                </a:lnTo>
                                <a:lnTo>
                                  <a:pt x="285000" y="298246"/>
                                </a:lnTo>
                                <a:lnTo>
                                  <a:pt x="285089" y="297103"/>
                                </a:lnTo>
                                <a:lnTo>
                                  <a:pt x="286791" y="295071"/>
                                </a:lnTo>
                                <a:lnTo>
                                  <a:pt x="290957" y="295071"/>
                                </a:lnTo>
                                <a:lnTo>
                                  <a:pt x="292265" y="295706"/>
                                </a:lnTo>
                                <a:lnTo>
                                  <a:pt x="292303" y="296087"/>
                                </a:lnTo>
                                <a:lnTo>
                                  <a:pt x="292404" y="297103"/>
                                </a:lnTo>
                                <a:lnTo>
                                  <a:pt x="292519" y="298246"/>
                                </a:lnTo>
                                <a:lnTo>
                                  <a:pt x="292646" y="299516"/>
                                </a:lnTo>
                                <a:lnTo>
                                  <a:pt x="292798" y="299897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802" y="291058"/>
                                </a:lnTo>
                                <a:lnTo>
                                  <a:pt x="290207" y="290499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305739"/>
                                </a:lnTo>
                                <a:lnTo>
                                  <a:pt x="280504" y="305739"/>
                                </a:lnTo>
                                <a:lnTo>
                                  <a:pt x="280504" y="303326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098" y="290804"/>
                                </a:lnTo>
                                <a:lnTo>
                                  <a:pt x="280098" y="297103"/>
                                </a:lnTo>
                                <a:lnTo>
                                  <a:pt x="279298" y="297738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09" y="308533"/>
                                </a:lnTo>
                                <a:lnTo>
                                  <a:pt x="279095" y="309930"/>
                                </a:lnTo>
                                <a:lnTo>
                                  <a:pt x="278765" y="310946"/>
                                </a:lnTo>
                                <a:lnTo>
                                  <a:pt x="278650" y="311327"/>
                                </a:lnTo>
                                <a:lnTo>
                                  <a:pt x="278561" y="311581"/>
                                </a:lnTo>
                                <a:lnTo>
                                  <a:pt x="278434" y="311962"/>
                                </a:lnTo>
                                <a:lnTo>
                                  <a:pt x="278320" y="312343"/>
                                </a:lnTo>
                                <a:lnTo>
                                  <a:pt x="278231" y="312597"/>
                                </a:lnTo>
                                <a:lnTo>
                                  <a:pt x="278117" y="312978"/>
                                </a:lnTo>
                                <a:lnTo>
                                  <a:pt x="277990" y="313359"/>
                                </a:lnTo>
                                <a:lnTo>
                                  <a:pt x="277799" y="313740"/>
                                </a:lnTo>
                                <a:lnTo>
                                  <a:pt x="276110" y="315772"/>
                                </a:lnTo>
                                <a:lnTo>
                                  <a:pt x="276199" y="315391"/>
                                </a:lnTo>
                                <a:lnTo>
                                  <a:pt x="276288" y="315010"/>
                                </a:lnTo>
                                <a:lnTo>
                                  <a:pt x="276352" y="314756"/>
                                </a:lnTo>
                                <a:lnTo>
                                  <a:pt x="276440" y="314375"/>
                                </a:lnTo>
                                <a:lnTo>
                                  <a:pt x="276529" y="313994"/>
                                </a:lnTo>
                                <a:lnTo>
                                  <a:pt x="276593" y="313740"/>
                                </a:lnTo>
                                <a:lnTo>
                                  <a:pt x="276682" y="313359"/>
                                </a:lnTo>
                                <a:lnTo>
                                  <a:pt x="277863" y="309930"/>
                                </a:lnTo>
                                <a:lnTo>
                                  <a:pt x="277901" y="309803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98" y="297738"/>
                                </a:lnTo>
                                <a:lnTo>
                                  <a:pt x="278498" y="298373"/>
                                </a:lnTo>
                                <a:lnTo>
                                  <a:pt x="278422" y="298881"/>
                                </a:lnTo>
                                <a:lnTo>
                                  <a:pt x="278307" y="299516"/>
                                </a:lnTo>
                                <a:lnTo>
                                  <a:pt x="276707" y="299135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593" y="305231"/>
                                </a:lnTo>
                                <a:lnTo>
                                  <a:pt x="276529" y="305739"/>
                                </a:lnTo>
                                <a:lnTo>
                                  <a:pt x="276402" y="306628"/>
                                </a:lnTo>
                                <a:lnTo>
                                  <a:pt x="276301" y="307390"/>
                                </a:lnTo>
                                <a:lnTo>
                                  <a:pt x="273507" y="313740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21995"/>
                                </a:lnTo>
                                <a:lnTo>
                                  <a:pt x="273113" y="321995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113" y="320979"/>
                                </a:lnTo>
                                <a:lnTo>
                                  <a:pt x="273316" y="320979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13740"/>
                                </a:lnTo>
                                <a:lnTo>
                                  <a:pt x="271716" y="315772"/>
                                </a:lnTo>
                                <a:lnTo>
                                  <a:pt x="269328" y="315506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20979"/>
                                </a:lnTo>
                                <a:lnTo>
                                  <a:pt x="268528" y="322249"/>
                                </a:lnTo>
                                <a:lnTo>
                                  <a:pt x="267525" y="322376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731" y="326440"/>
                                </a:lnTo>
                                <a:lnTo>
                                  <a:pt x="260946" y="329488"/>
                                </a:lnTo>
                                <a:lnTo>
                                  <a:pt x="254749" y="330631"/>
                                </a:lnTo>
                                <a:lnTo>
                                  <a:pt x="249567" y="330885"/>
                                </a:lnTo>
                                <a:lnTo>
                                  <a:pt x="254355" y="328853"/>
                                </a:lnTo>
                                <a:lnTo>
                                  <a:pt x="259334" y="324662"/>
                                </a:lnTo>
                                <a:lnTo>
                                  <a:pt x="264731" y="326440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121" y="320471"/>
                                </a:lnTo>
                                <a:lnTo>
                                  <a:pt x="259930" y="319582"/>
                                </a:lnTo>
                                <a:lnTo>
                                  <a:pt x="256743" y="317042"/>
                                </a:lnTo>
                                <a:lnTo>
                                  <a:pt x="256654" y="316407"/>
                                </a:lnTo>
                                <a:lnTo>
                                  <a:pt x="256565" y="315772"/>
                                </a:lnTo>
                                <a:lnTo>
                                  <a:pt x="256463" y="315010"/>
                                </a:lnTo>
                                <a:lnTo>
                                  <a:pt x="256374" y="314375"/>
                                </a:lnTo>
                                <a:lnTo>
                                  <a:pt x="256286" y="313740"/>
                                </a:lnTo>
                                <a:lnTo>
                                  <a:pt x="256184" y="312978"/>
                                </a:lnTo>
                                <a:lnTo>
                                  <a:pt x="256095" y="312343"/>
                                </a:lnTo>
                                <a:lnTo>
                                  <a:pt x="256057" y="309295"/>
                                </a:lnTo>
                                <a:lnTo>
                                  <a:pt x="258546" y="303961"/>
                                </a:lnTo>
                                <a:lnTo>
                                  <a:pt x="259702" y="302691"/>
                                </a:lnTo>
                                <a:lnTo>
                                  <a:pt x="259816" y="302564"/>
                                </a:lnTo>
                                <a:lnTo>
                                  <a:pt x="259791" y="302691"/>
                                </a:lnTo>
                                <a:lnTo>
                                  <a:pt x="259676" y="303326"/>
                                </a:lnTo>
                                <a:lnTo>
                                  <a:pt x="259562" y="303961"/>
                                </a:lnTo>
                                <a:lnTo>
                                  <a:pt x="259448" y="304596"/>
                                </a:lnTo>
                                <a:lnTo>
                                  <a:pt x="259334" y="305231"/>
                                </a:lnTo>
                                <a:lnTo>
                                  <a:pt x="259245" y="305739"/>
                                </a:lnTo>
                                <a:lnTo>
                                  <a:pt x="259194" y="305993"/>
                                </a:lnTo>
                                <a:lnTo>
                                  <a:pt x="259080" y="306628"/>
                                </a:lnTo>
                                <a:lnTo>
                                  <a:pt x="258991" y="307136"/>
                                </a:lnTo>
                                <a:lnTo>
                                  <a:pt x="258876" y="311327"/>
                                </a:lnTo>
                                <a:lnTo>
                                  <a:pt x="258140" y="312597"/>
                                </a:lnTo>
                                <a:lnTo>
                                  <a:pt x="259334" y="314756"/>
                                </a:lnTo>
                                <a:lnTo>
                                  <a:pt x="261543" y="318566"/>
                                </a:lnTo>
                                <a:lnTo>
                                  <a:pt x="266522" y="317042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15506"/>
                                </a:lnTo>
                                <a:lnTo>
                                  <a:pt x="268325" y="315391"/>
                                </a:lnTo>
                                <a:lnTo>
                                  <a:pt x="265125" y="314375"/>
                                </a:lnTo>
                                <a:lnTo>
                                  <a:pt x="262140" y="313359"/>
                                </a:lnTo>
                                <a:lnTo>
                                  <a:pt x="260134" y="311327"/>
                                </a:lnTo>
                                <a:lnTo>
                                  <a:pt x="262026" y="309295"/>
                                </a:lnTo>
                                <a:lnTo>
                                  <a:pt x="262140" y="307136"/>
                                </a:lnTo>
                                <a:lnTo>
                                  <a:pt x="262382" y="306628"/>
                                </a:lnTo>
                                <a:lnTo>
                                  <a:pt x="264858" y="302691"/>
                                </a:lnTo>
                                <a:lnTo>
                                  <a:pt x="264934" y="302564"/>
                                </a:lnTo>
                                <a:lnTo>
                                  <a:pt x="267157" y="301929"/>
                                </a:lnTo>
                                <a:lnTo>
                                  <a:pt x="272910" y="300278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707" y="299135"/>
                                </a:lnTo>
                                <a:lnTo>
                                  <a:pt x="275717" y="298881"/>
                                </a:lnTo>
                                <a:lnTo>
                                  <a:pt x="275259" y="297916"/>
                                </a:lnTo>
                                <a:lnTo>
                                  <a:pt x="275170" y="297738"/>
                                </a:lnTo>
                                <a:lnTo>
                                  <a:pt x="274370" y="296087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716" y="299262"/>
                                </a:lnTo>
                                <a:lnTo>
                                  <a:pt x="266522" y="300659"/>
                                </a:lnTo>
                                <a:lnTo>
                                  <a:pt x="260477" y="301828"/>
                                </a:lnTo>
                                <a:lnTo>
                                  <a:pt x="263144" y="298881"/>
                                </a:lnTo>
                                <a:lnTo>
                                  <a:pt x="265925" y="298373"/>
                                </a:lnTo>
                                <a:lnTo>
                                  <a:pt x="269125" y="297738"/>
                                </a:lnTo>
                                <a:lnTo>
                                  <a:pt x="271716" y="299262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195" y="296087"/>
                                </a:lnTo>
                                <a:lnTo>
                                  <a:pt x="273900" y="295071"/>
                                </a:lnTo>
                                <a:lnTo>
                                  <a:pt x="277520" y="295452"/>
                                </a:lnTo>
                                <a:lnTo>
                                  <a:pt x="277241" y="295452"/>
                                </a:lnTo>
                                <a:lnTo>
                                  <a:pt x="279095" y="295706"/>
                                </a:lnTo>
                                <a:lnTo>
                                  <a:pt x="280098" y="297103"/>
                                </a:lnTo>
                                <a:lnTo>
                                  <a:pt x="280098" y="290804"/>
                                </a:lnTo>
                                <a:lnTo>
                                  <a:pt x="238785" y="295071"/>
                                </a:lnTo>
                                <a:lnTo>
                                  <a:pt x="193675" y="305739"/>
                                </a:lnTo>
                                <a:lnTo>
                                  <a:pt x="186677" y="306628"/>
                                </a:lnTo>
                                <a:lnTo>
                                  <a:pt x="179552" y="307136"/>
                                </a:lnTo>
                                <a:lnTo>
                                  <a:pt x="173748" y="307136"/>
                                </a:lnTo>
                                <a:lnTo>
                                  <a:pt x="166966" y="305739"/>
                                </a:lnTo>
                                <a:lnTo>
                                  <a:pt x="166293" y="305739"/>
                                </a:lnTo>
                                <a:lnTo>
                                  <a:pt x="158838" y="302310"/>
                                </a:lnTo>
                                <a:lnTo>
                                  <a:pt x="158521" y="302310"/>
                                </a:lnTo>
                                <a:lnTo>
                                  <a:pt x="161429" y="293293"/>
                                </a:lnTo>
                                <a:lnTo>
                                  <a:pt x="161544" y="292912"/>
                                </a:lnTo>
                                <a:lnTo>
                                  <a:pt x="159600" y="287197"/>
                                </a:lnTo>
                                <a:lnTo>
                                  <a:pt x="159334" y="286435"/>
                                </a:lnTo>
                                <a:lnTo>
                                  <a:pt x="159512" y="284276"/>
                                </a:lnTo>
                                <a:lnTo>
                                  <a:pt x="159613" y="283006"/>
                                </a:lnTo>
                                <a:lnTo>
                                  <a:pt x="159740" y="281482"/>
                                </a:lnTo>
                                <a:lnTo>
                                  <a:pt x="157949" y="277418"/>
                                </a:lnTo>
                                <a:lnTo>
                                  <a:pt x="157899" y="276021"/>
                                </a:lnTo>
                                <a:lnTo>
                                  <a:pt x="157784" y="273354"/>
                                </a:lnTo>
                                <a:lnTo>
                                  <a:pt x="157759" y="272719"/>
                                </a:lnTo>
                                <a:lnTo>
                                  <a:pt x="157429" y="271703"/>
                                </a:lnTo>
                                <a:lnTo>
                                  <a:pt x="157200" y="271068"/>
                                </a:lnTo>
                                <a:lnTo>
                                  <a:pt x="157073" y="270560"/>
                                </a:lnTo>
                                <a:lnTo>
                                  <a:pt x="156959" y="269925"/>
                                </a:lnTo>
                                <a:lnTo>
                                  <a:pt x="156946" y="267512"/>
                                </a:lnTo>
                                <a:lnTo>
                                  <a:pt x="157949" y="267512"/>
                                </a:lnTo>
                                <a:lnTo>
                                  <a:pt x="161912" y="268020"/>
                                </a:lnTo>
                                <a:lnTo>
                                  <a:pt x="160286" y="268020"/>
                                </a:lnTo>
                                <a:lnTo>
                                  <a:pt x="162941" y="269925"/>
                                </a:lnTo>
                                <a:lnTo>
                                  <a:pt x="166128" y="270814"/>
                                </a:lnTo>
                                <a:lnTo>
                                  <a:pt x="178409" y="271703"/>
                                </a:lnTo>
                                <a:lnTo>
                                  <a:pt x="190246" y="270560"/>
                                </a:lnTo>
                                <a:lnTo>
                                  <a:pt x="204889" y="267512"/>
                                </a:lnTo>
                                <a:lnTo>
                                  <a:pt x="214693" y="265480"/>
                                </a:lnTo>
                                <a:lnTo>
                                  <a:pt x="225374" y="263321"/>
                                </a:lnTo>
                                <a:lnTo>
                                  <a:pt x="236194" y="261416"/>
                                </a:lnTo>
                                <a:lnTo>
                                  <a:pt x="247789" y="259892"/>
                                </a:lnTo>
                                <a:lnTo>
                                  <a:pt x="258241" y="258876"/>
                                </a:lnTo>
                                <a:lnTo>
                                  <a:pt x="252780" y="258876"/>
                                </a:lnTo>
                                <a:lnTo>
                                  <a:pt x="273062" y="258495"/>
                                </a:lnTo>
                                <a:lnTo>
                                  <a:pt x="289941" y="258495"/>
                                </a:lnTo>
                                <a:lnTo>
                                  <a:pt x="299974" y="258876"/>
                                </a:lnTo>
                                <a:lnTo>
                                  <a:pt x="313042" y="260527"/>
                                </a:lnTo>
                                <a:lnTo>
                                  <a:pt x="318617" y="260781"/>
                                </a:lnTo>
                                <a:lnTo>
                                  <a:pt x="323850" y="262305"/>
                                </a:lnTo>
                                <a:lnTo>
                                  <a:pt x="325208" y="262305"/>
                                </a:lnTo>
                                <a:lnTo>
                                  <a:pt x="332384" y="262813"/>
                                </a:lnTo>
                                <a:lnTo>
                                  <a:pt x="330454" y="262813"/>
                                </a:lnTo>
                                <a:lnTo>
                                  <a:pt x="337070" y="263829"/>
                                </a:lnTo>
                                <a:lnTo>
                                  <a:pt x="345948" y="265480"/>
                                </a:lnTo>
                                <a:lnTo>
                                  <a:pt x="353364" y="266750"/>
                                </a:lnTo>
                                <a:lnTo>
                                  <a:pt x="363829" y="268020"/>
                                </a:lnTo>
                                <a:lnTo>
                                  <a:pt x="362458" y="268020"/>
                                </a:lnTo>
                                <a:lnTo>
                                  <a:pt x="363905" y="268528"/>
                                </a:lnTo>
                                <a:lnTo>
                                  <a:pt x="366395" y="268528"/>
                                </a:lnTo>
                                <a:lnTo>
                                  <a:pt x="368503" y="268909"/>
                                </a:lnTo>
                                <a:lnTo>
                                  <a:pt x="381533" y="271068"/>
                                </a:lnTo>
                                <a:lnTo>
                                  <a:pt x="395668" y="272719"/>
                                </a:lnTo>
                                <a:lnTo>
                                  <a:pt x="408736" y="272719"/>
                                </a:lnTo>
                                <a:lnTo>
                                  <a:pt x="420255" y="269544"/>
                                </a:lnTo>
                                <a:lnTo>
                                  <a:pt x="422554" y="268909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64134"/>
                                </a:lnTo>
                                <a:lnTo>
                                  <a:pt x="422795" y="264337"/>
                                </a:lnTo>
                                <a:lnTo>
                                  <a:pt x="418820" y="264972"/>
                                </a:lnTo>
                                <a:lnTo>
                                  <a:pt x="418884" y="263321"/>
                                </a:lnTo>
                                <a:lnTo>
                                  <a:pt x="418973" y="261162"/>
                                </a:lnTo>
                                <a:lnTo>
                                  <a:pt x="419011" y="260146"/>
                                </a:lnTo>
                                <a:lnTo>
                                  <a:pt x="422427" y="257479"/>
                                </a:lnTo>
                                <a:lnTo>
                                  <a:pt x="417017" y="257479"/>
                                </a:lnTo>
                                <a:lnTo>
                                  <a:pt x="414299" y="259638"/>
                                </a:lnTo>
                                <a:lnTo>
                                  <a:pt x="413626" y="260337"/>
                                </a:lnTo>
                                <a:lnTo>
                                  <a:pt x="413626" y="268414"/>
                                </a:lnTo>
                                <a:lnTo>
                                  <a:pt x="410629" y="267512"/>
                                </a:lnTo>
                                <a:lnTo>
                                  <a:pt x="408876" y="268909"/>
                                </a:lnTo>
                                <a:lnTo>
                                  <a:pt x="404329" y="268909"/>
                                </a:lnTo>
                                <a:lnTo>
                                  <a:pt x="403250" y="267131"/>
                                </a:lnTo>
                                <a:lnTo>
                                  <a:pt x="403313" y="266750"/>
                                </a:lnTo>
                                <a:lnTo>
                                  <a:pt x="403428" y="266115"/>
                                </a:lnTo>
                                <a:lnTo>
                                  <a:pt x="403529" y="265480"/>
                                </a:lnTo>
                                <a:lnTo>
                                  <a:pt x="403618" y="264972"/>
                                </a:lnTo>
                                <a:lnTo>
                                  <a:pt x="403656" y="263321"/>
                                </a:lnTo>
                                <a:lnTo>
                                  <a:pt x="404939" y="263321"/>
                                </a:lnTo>
                                <a:lnTo>
                                  <a:pt x="407492" y="263829"/>
                                </a:lnTo>
                                <a:lnTo>
                                  <a:pt x="410718" y="263829"/>
                                </a:lnTo>
                                <a:lnTo>
                                  <a:pt x="413423" y="265099"/>
                                </a:lnTo>
                                <a:lnTo>
                                  <a:pt x="413524" y="266750"/>
                                </a:lnTo>
                                <a:lnTo>
                                  <a:pt x="413626" y="268414"/>
                                </a:lnTo>
                                <a:lnTo>
                                  <a:pt x="413626" y="260337"/>
                                </a:lnTo>
                                <a:lnTo>
                                  <a:pt x="412826" y="261162"/>
                                </a:lnTo>
                                <a:lnTo>
                                  <a:pt x="411226" y="260146"/>
                                </a:lnTo>
                                <a:lnTo>
                                  <a:pt x="411607" y="258876"/>
                                </a:lnTo>
                                <a:lnTo>
                                  <a:pt x="412013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6933" y="258114"/>
                                </a:lnTo>
                                <a:lnTo>
                                  <a:pt x="406844" y="258876"/>
                                </a:lnTo>
                                <a:lnTo>
                                  <a:pt x="402844" y="258876"/>
                                </a:lnTo>
                                <a:lnTo>
                                  <a:pt x="402767" y="257479"/>
                                </a:lnTo>
                                <a:lnTo>
                                  <a:pt x="398538" y="257479"/>
                                </a:lnTo>
                                <a:lnTo>
                                  <a:pt x="398640" y="258114"/>
                                </a:lnTo>
                                <a:lnTo>
                                  <a:pt x="398754" y="258876"/>
                                </a:lnTo>
                                <a:lnTo>
                                  <a:pt x="398868" y="259638"/>
                                </a:lnTo>
                                <a:lnTo>
                                  <a:pt x="398995" y="260527"/>
                                </a:lnTo>
                                <a:lnTo>
                                  <a:pt x="399072" y="261162"/>
                                </a:lnTo>
                                <a:lnTo>
                                  <a:pt x="399173" y="261924"/>
                                </a:lnTo>
                                <a:lnTo>
                                  <a:pt x="399288" y="262813"/>
                                </a:lnTo>
                                <a:lnTo>
                                  <a:pt x="399351" y="263321"/>
                                </a:lnTo>
                                <a:lnTo>
                                  <a:pt x="399415" y="263829"/>
                                </a:lnTo>
                                <a:lnTo>
                                  <a:pt x="399478" y="264337"/>
                                </a:lnTo>
                                <a:lnTo>
                                  <a:pt x="399567" y="264972"/>
                                </a:lnTo>
                                <a:lnTo>
                                  <a:pt x="399656" y="265734"/>
                                </a:lnTo>
                                <a:lnTo>
                                  <a:pt x="399770" y="268020"/>
                                </a:lnTo>
                                <a:lnTo>
                                  <a:pt x="399859" y="268528"/>
                                </a:lnTo>
                                <a:lnTo>
                                  <a:pt x="398259" y="269417"/>
                                </a:lnTo>
                                <a:lnTo>
                                  <a:pt x="377850" y="266750"/>
                                </a:lnTo>
                                <a:lnTo>
                                  <a:pt x="377621" y="266750"/>
                                </a:lnTo>
                                <a:lnTo>
                                  <a:pt x="336359" y="259638"/>
                                </a:lnTo>
                                <a:lnTo>
                                  <a:pt x="336765" y="259638"/>
                                </a:lnTo>
                                <a:lnTo>
                                  <a:pt x="328434" y="258495"/>
                                </a:lnTo>
                                <a:lnTo>
                                  <a:pt x="321030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29616" y="258114"/>
                                </a:lnTo>
                                <a:lnTo>
                                  <a:pt x="230009" y="258114"/>
                                </a:lnTo>
                                <a:lnTo>
                                  <a:pt x="212839" y="261670"/>
                                </a:lnTo>
                                <a:lnTo>
                                  <a:pt x="207848" y="263321"/>
                                </a:lnTo>
                                <a:lnTo>
                                  <a:pt x="200380" y="263829"/>
                                </a:lnTo>
                                <a:lnTo>
                                  <a:pt x="201891" y="263829"/>
                                </a:lnTo>
                                <a:lnTo>
                                  <a:pt x="197269" y="265480"/>
                                </a:lnTo>
                                <a:lnTo>
                                  <a:pt x="193675" y="264972"/>
                                </a:lnTo>
                                <a:lnTo>
                                  <a:pt x="190690" y="267512"/>
                                </a:lnTo>
                                <a:lnTo>
                                  <a:pt x="187782" y="266750"/>
                                </a:lnTo>
                                <a:lnTo>
                                  <a:pt x="186690" y="266750"/>
                                </a:lnTo>
                                <a:lnTo>
                                  <a:pt x="180721" y="268020"/>
                                </a:lnTo>
                                <a:lnTo>
                                  <a:pt x="178511" y="268020"/>
                                </a:lnTo>
                                <a:lnTo>
                                  <a:pt x="178422" y="266750"/>
                                </a:lnTo>
                                <a:lnTo>
                                  <a:pt x="178308" y="264972"/>
                                </a:lnTo>
                                <a:lnTo>
                                  <a:pt x="178193" y="263321"/>
                                </a:lnTo>
                                <a:lnTo>
                                  <a:pt x="178117" y="262305"/>
                                </a:lnTo>
                                <a:lnTo>
                                  <a:pt x="178727" y="260781"/>
                                </a:lnTo>
                                <a:lnTo>
                                  <a:pt x="178828" y="260527"/>
                                </a:lnTo>
                                <a:lnTo>
                                  <a:pt x="178981" y="260146"/>
                                </a:lnTo>
                                <a:lnTo>
                                  <a:pt x="179082" y="259892"/>
                                </a:lnTo>
                                <a:lnTo>
                                  <a:pt x="179184" y="259638"/>
                                </a:lnTo>
                                <a:lnTo>
                                  <a:pt x="180035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38734" y="256971"/>
                                </a:lnTo>
                                <a:lnTo>
                                  <a:pt x="180238" y="256971"/>
                                </a:lnTo>
                                <a:lnTo>
                                  <a:pt x="182092" y="252526"/>
                                </a:lnTo>
                                <a:lnTo>
                                  <a:pt x="181965" y="247827"/>
                                </a:lnTo>
                                <a:lnTo>
                                  <a:pt x="181902" y="246684"/>
                                </a:lnTo>
                                <a:lnTo>
                                  <a:pt x="179311" y="241985"/>
                                </a:lnTo>
                                <a:lnTo>
                                  <a:pt x="179108" y="241820"/>
                                </a:lnTo>
                                <a:lnTo>
                                  <a:pt x="179108" y="251256"/>
                                </a:lnTo>
                                <a:lnTo>
                                  <a:pt x="177901" y="254050"/>
                                </a:lnTo>
                                <a:lnTo>
                                  <a:pt x="177787" y="254304"/>
                                </a:lnTo>
                                <a:lnTo>
                                  <a:pt x="177368" y="255066"/>
                                </a:lnTo>
                                <a:lnTo>
                                  <a:pt x="175234" y="256882"/>
                                </a:lnTo>
                                <a:lnTo>
                                  <a:pt x="175234" y="261162"/>
                                </a:lnTo>
                                <a:lnTo>
                                  <a:pt x="174548" y="261162"/>
                                </a:lnTo>
                                <a:lnTo>
                                  <a:pt x="175018" y="262813"/>
                                </a:lnTo>
                                <a:lnTo>
                                  <a:pt x="175120" y="266115"/>
                                </a:lnTo>
                                <a:lnTo>
                                  <a:pt x="173507" y="267906"/>
                                </a:lnTo>
                                <a:lnTo>
                                  <a:pt x="170611" y="267131"/>
                                </a:lnTo>
                                <a:lnTo>
                                  <a:pt x="169037" y="267131"/>
                                </a:lnTo>
                                <a:lnTo>
                                  <a:pt x="165735" y="267512"/>
                                </a:lnTo>
                                <a:lnTo>
                                  <a:pt x="164007" y="264337"/>
                                </a:lnTo>
                                <a:lnTo>
                                  <a:pt x="164045" y="263829"/>
                                </a:lnTo>
                                <a:lnTo>
                                  <a:pt x="164338" y="262813"/>
                                </a:lnTo>
                                <a:lnTo>
                                  <a:pt x="163906" y="261924"/>
                                </a:lnTo>
                                <a:lnTo>
                                  <a:pt x="163779" y="261670"/>
                                </a:lnTo>
                                <a:lnTo>
                                  <a:pt x="163664" y="261416"/>
                                </a:lnTo>
                                <a:lnTo>
                                  <a:pt x="163652" y="259638"/>
                                </a:lnTo>
                                <a:lnTo>
                                  <a:pt x="164274" y="259638"/>
                                </a:lnTo>
                                <a:lnTo>
                                  <a:pt x="166725" y="261416"/>
                                </a:lnTo>
                                <a:lnTo>
                                  <a:pt x="170395" y="260527"/>
                                </a:lnTo>
                                <a:lnTo>
                                  <a:pt x="171640" y="260527"/>
                                </a:lnTo>
                                <a:lnTo>
                                  <a:pt x="175234" y="261162"/>
                                </a:lnTo>
                                <a:lnTo>
                                  <a:pt x="175234" y="256882"/>
                                </a:lnTo>
                                <a:lnTo>
                                  <a:pt x="173126" y="256971"/>
                                </a:lnTo>
                                <a:lnTo>
                                  <a:pt x="173126" y="256463"/>
                                </a:lnTo>
                                <a:lnTo>
                                  <a:pt x="173126" y="250494"/>
                                </a:lnTo>
                                <a:lnTo>
                                  <a:pt x="174307" y="247827"/>
                                </a:lnTo>
                                <a:lnTo>
                                  <a:pt x="174193" y="246303"/>
                                </a:lnTo>
                                <a:lnTo>
                                  <a:pt x="174117" y="245414"/>
                                </a:lnTo>
                                <a:lnTo>
                                  <a:pt x="172326" y="245414"/>
                                </a:lnTo>
                                <a:lnTo>
                                  <a:pt x="170535" y="244271"/>
                                </a:lnTo>
                                <a:lnTo>
                                  <a:pt x="168960" y="243814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884" y="252272"/>
                                </a:lnTo>
                                <a:lnTo>
                                  <a:pt x="168783" y="253542"/>
                                </a:lnTo>
                                <a:lnTo>
                                  <a:pt x="168668" y="254304"/>
                                </a:lnTo>
                                <a:lnTo>
                                  <a:pt x="168109" y="256463"/>
                                </a:lnTo>
                                <a:lnTo>
                                  <a:pt x="165328" y="256463"/>
                                </a:lnTo>
                                <a:lnTo>
                                  <a:pt x="164045" y="255066"/>
                                </a:lnTo>
                                <a:lnTo>
                                  <a:pt x="163728" y="254304"/>
                                </a:lnTo>
                                <a:lnTo>
                                  <a:pt x="163474" y="253542"/>
                                </a:lnTo>
                                <a:lnTo>
                                  <a:pt x="163398" y="253288"/>
                                </a:lnTo>
                                <a:lnTo>
                                  <a:pt x="163271" y="252907"/>
                                </a:lnTo>
                                <a:lnTo>
                                  <a:pt x="163245" y="252272"/>
                                </a:lnTo>
                                <a:lnTo>
                                  <a:pt x="163741" y="250875"/>
                                </a:lnTo>
                                <a:lnTo>
                                  <a:pt x="163182" y="248589"/>
                                </a:lnTo>
                                <a:lnTo>
                                  <a:pt x="162420" y="248589"/>
                                </a:lnTo>
                                <a:lnTo>
                                  <a:pt x="164604" y="248208"/>
                                </a:lnTo>
                                <a:lnTo>
                                  <a:pt x="164871" y="248208"/>
                                </a:lnTo>
                                <a:lnTo>
                                  <a:pt x="166268" y="247827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960" y="243814"/>
                                </a:lnTo>
                                <a:lnTo>
                                  <a:pt x="167551" y="243382"/>
                                </a:lnTo>
                                <a:lnTo>
                                  <a:pt x="166878" y="243382"/>
                                </a:lnTo>
                                <a:lnTo>
                                  <a:pt x="164134" y="244779"/>
                                </a:lnTo>
                                <a:lnTo>
                                  <a:pt x="161544" y="246303"/>
                                </a:lnTo>
                                <a:lnTo>
                                  <a:pt x="159537" y="248589"/>
                                </a:lnTo>
                                <a:lnTo>
                                  <a:pt x="157746" y="251637"/>
                                </a:lnTo>
                                <a:lnTo>
                                  <a:pt x="158953" y="255066"/>
                                </a:lnTo>
                                <a:lnTo>
                                  <a:pt x="160413" y="257479"/>
                                </a:lnTo>
                                <a:lnTo>
                                  <a:pt x="160286" y="257479"/>
                                </a:lnTo>
                                <a:lnTo>
                                  <a:pt x="159410" y="259638"/>
                                </a:lnTo>
                                <a:lnTo>
                                  <a:pt x="159524" y="261416"/>
                                </a:lnTo>
                                <a:lnTo>
                                  <a:pt x="159600" y="261670"/>
                                </a:lnTo>
                                <a:lnTo>
                                  <a:pt x="159689" y="261924"/>
                                </a:lnTo>
                                <a:lnTo>
                                  <a:pt x="159816" y="262305"/>
                                </a:lnTo>
                                <a:lnTo>
                                  <a:pt x="159854" y="262813"/>
                                </a:lnTo>
                                <a:lnTo>
                                  <a:pt x="159334" y="263588"/>
                                </a:lnTo>
                                <a:lnTo>
                                  <a:pt x="156845" y="260781"/>
                                </a:lnTo>
                                <a:lnTo>
                                  <a:pt x="156527" y="260527"/>
                                </a:lnTo>
                                <a:lnTo>
                                  <a:pt x="153758" y="258114"/>
                                </a:lnTo>
                                <a:lnTo>
                                  <a:pt x="153847" y="257479"/>
                                </a:lnTo>
                                <a:lnTo>
                                  <a:pt x="153949" y="256717"/>
                                </a:lnTo>
                                <a:lnTo>
                                  <a:pt x="153987" y="256463"/>
                                </a:lnTo>
                                <a:lnTo>
                                  <a:pt x="154089" y="255701"/>
                                </a:lnTo>
                                <a:lnTo>
                                  <a:pt x="154165" y="255066"/>
                                </a:lnTo>
                                <a:lnTo>
                                  <a:pt x="154266" y="254304"/>
                                </a:lnTo>
                                <a:lnTo>
                                  <a:pt x="154368" y="253542"/>
                                </a:lnTo>
                                <a:lnTo>
                                  <a:pt x="154470" y="252907"/>
                                </a:lnTo>
                                <a:lnTo>
                                  <a:pt x="154584" y="252272"/>
                                </a:lnTo>
                                <a:lnTo>
                                  <a:pt x="154686" y="251637"/>
                                </a:lnTo>
                                <a:lnTo>
                                  <a:pt x="154800" y="250875"/>
                                </a:lnTo>
                                <a:lnTo>
                                  <a:pt x="154863" y="250494"/>
                                </a:lnTo>
                                <a:lnTo>
                                  <a:pt x="154965" y="249859"/>
                                </a:lnTo>
                                <a:lnTo>
                                  <a:pt x="155625" y="246684"/>
                                </a:lnTo>
                                <a:lnTo>
                                  <a:pt x="155702" y="246303"/>
                                </a:lnTo>
                                <a:lnTo>
                                  <a:pt x="155752" y="246049"/>
                                </a:lnTo>
                                <a:lnTo>
                                  <a:pt x="159143" y="243382"/>
                                </a:lnTo>
                                <a:lnTo>
                                  <a:pt x="163931" y="240842"/>
                                </a:lnTo>
                                <a:lnTo>
                                  <a:pt x="170535" y="241477"/>
                                </a:lnTo>
                                <a:lnTo>
                                  <a:pt x="174917" y="244017"/>
                                </a:lnTo>
                                <a:lnTo>
                                  <a:pt x="176314" y="244779"/>
                                </a:lnTo>
                                <a:lnTo>
                                  <a:pt x="177317" y="246049"/>
                                </a:lnTo>
                                <a:lnTo>
                                  <a:pt x="178117" y="247827"/>
                                </a:lnTo>
                                <a:lnTo>
                                  <a:pt x="178892" y="250494"/>
                                </a:lnTo>
                                <a:lnTo>
                                  <a:pt x="179006" y="250875"/>
                                </a:lnTo>
                                <a:lnTo>
                                  <a:pt x="179108" y="251256"/>
                                </a:lnTo>
                                <a:lnTo>
                                  <a:pt x="179108" y="241820"/>
                                </a:lnTo>
                                <a:lnTo>
                                  <a:pt x="177939" y="240842"/>
                                </a:lnTo>
                                <a:lnTo>
                                  <a:pt x="175031" y="238429"/>
                                </a:lnTo>
                                <a:lnTo>
                                  <a:pt x="174117" y="237667"/>
                                </a:lnTo>
                                <a:lnTo>
                                  <a:pt x="168135" y="238429"/>
                                </a:lnTo>
                                <a:lnTo>
                                  <a:pt x="161353" y="237667"/>
                                </a:lnTo>
                                <a:lnTo>
                                  <a:pt x="155371" y="241477"/>
                                </a:lnTo>
                                <a:lnTo>
                                  <a:pt x="152158" y="246684"/>
                                </a:lnTo>
                                <a:lnTo>
                                  <a:pt x="150901" y="252272"/>
                                </a:lnTo>
                                <a:lnTo>
                                  <a:pt x="151028" y="259638"/>
                                </a:lnTo>
                                <a:lnTo>
                                  <a:pt x="151142" y="260781"/>
                                </a:lnTo>
                                <a:lnTo>
                                  <a:pt x="151269" y="261924"/>
                                </a:lnTo>
                                <a:lnTo>
                                  <a:pt x="153289" y="269544"/>
                                </a:lnTo>
                                <a:lnTo>
                                  <a:pt x="155155" y="277037"/>
                                </a:lnTo>
                                <a:lnTo>
                                  <a:pt x="154851" y="279577"/>
                                </a:lnTo>
                                <a:lnTo>
                                  <a:pt x="154762" y="280212"/>
                                </a:lnTo>
                                <a:lnTo>
                                  <a:pt x="158356" y="283768"/>
                                </a:lnTo>
                                <a:lnTo>
                                  <a:pt x="155155" y="286435"/>
                                </a:lnTo>
                                <a:lnTo>
                                  <a:pt x="150228" y="283006"/>
                                </a:lnTo>
                                <a:lnTo>
                                  <a:pt x="148767" y="281990"/>
                                </a:lnTo>
                                <a:lnTo>
                                  <a:pt x="140385" y="279577"/>
                                </a:lnTo>
                                <a:lnTo>
                                  <a:pt x="132600" y="281863"/>
                                </a:lnTo>
                                <a:lnTo>
                                  <a:pt x="130200" y="283006"/>
                                </a:lnTo>
                                <a:lnTo>
                                  <a:pt x="125818" y="281482"/>
                                </a:lnTo>
                                <a:lnTo>
                                  <a:pt x="124612" y="284276"/>
                                </a:lnTo>
                                <a:lnTo>
                                  <a:pt x="131445" y="286816"/>
                                </a:lnTo>
                                <a:lnTo>
                                  <a:pt x="139636" y="288086"/>
                                </a:lnTo>
                                <a:lnTo>
                                  <a:pt x="152971" y="288086"/>
                                </a:lnTo>
                                <a:lnTo>
                                  <a:pt x="155752" y="287197"/>
                                </a:lnTo>
                                <a:lnTo>
                                  <a:pt x="156756" y="288086"/>
                                </a:lnTo>
                                <a:lnTo>
                                  <a:pt x="157124" y="290499"/>
                                </a:lnTo>
                                <a:lnTo>
                                  <a:pt x="157251" y="291261"/>
                                </a:lnTo>
                                <a:lnTo>
                                  <a:pt x="157302" y="291642"/>
                                </a:lnTo>
                                <a:lnTo>
                                  <a:pt x="157429" y="292404"/>
                                </a:lnTo>
                                <a:lnTo>
                                  <a:pt x="157505" y="292912"/>
                                </a:lnTo>
                                <a:lnTo>
                                  <a:pt x="157556" y="293293"/>
                                </a:lnTo>
                                <a:lnTo>
                                  <a:pt x="156121" y="298881"/>
                                </a:lnTo>
                                <a:lnTo>
                                  <a:pt x="156019" y="299262"/>
                                </a:lnTo>
                                <a:lnTo>
                                  <a:pt x="155956" y="299516"/>
                                </a:lnTo>
                                <a:lnTo>
                                  <a:pt x="155854" y="299897"/>
                                </a:lnTo>
                                <a:lnTo>
                                  <a:pt x="155752" y="300278"/>
                                </a:lnTo>
                                <a:lnTo>
                                  <a:pt x="159143" y="305231"/>
                                </a:lnTo>
                                <a:lnTo>
                                  <a:pt x="162547" y="309803"/>
                                </a:lnTo>
                                <a:lnTo>
                                  <a:pt x="168541" y="310946"/>
                                </a:lnTo>
                                <a:lnTo>
                                  <a:pt x="174307" y="311581"/>
                                </a:lnTo>
                                <a:lnTo>
                                  <a:pt x="187756" y="310311"/>
                                </a:lnTo>
                                <a:lnTo>
                                  <a:pt x="200672" y="307771"/>
                                </a:lnTo>
                                <a:lnTo>
                                  <a:pt x="203187" y="307136"/>
                                </a:lnTo>
                                <a:lnTo>
                                  <a:pt x="213283" y="304596"/>
                                </a:lnTo>
                                <a:lnTo>
                                  <a:pt x="225818" y="301294"/>
                                </a:lnTo>
                                <a:lnTo>
                                  <a:pt x="228231" y="301294"/>
                                </a:lnTo>
                                <a:lnTo>
                                  <a:pt x="230212" y="299897"/>
                                </a:lnTo>
                                <a:lnTo>
                                  <a:pt x="232625" y="299897"/>
                                </a:lnTo>
                                <a:lnTo>
                                  <a:pt x="240068" y="298246"/>
                                </a:lnTo>
                                <a:lnTo>
                                  <a:pt x="247142" y="297103"/>
                                </a:lnTo>
                                <a:lnTo>
                                  <a:pt x="253136" y="296468"/>
                                </a:lnTo>
                                <a:lnTo>
                                  <a:pt x="251929" y="296468"/>
                                </a:lnTo>
                                <a:lnTo>
                                  <a:pt x="259143" y="296087"/>
                                </a:lnTo>
                                <a:lnTo>
                                  <a:pt x="261442" y="296087"/>
                                </a:lnTo>
                                <a:lnTo>
                                  <a:pt x="257340" y="301294"/>
                                </a:lnTo>
                                <a:lnTo>
                                  <a:pt x="255054" y="307136"/>
                                </a:lnTo>
                                <a:lnTo>
                                  <a:pt x="254952" y="307390"/>
                                </a:lnTo>
                                <a:lnTo>
                                  <a:pt x="253987" y="310946"/>
                                </a:lnTo>
                                <a:lnTo>
                                  <a:pt x="253885" y="311327"/>
                                </a:lnTo>
                                <a:lnTo>
                                  <a:pt x="253809" y="311581"/>
                                </a:lnTo>
                                <a:lnTo>
                                  <a:pt x="253707" y="311962"/>
                                </a:lnTo>
                                <a:lnTo>
                                  <a:pt x="253606" y="312343"/>
                                </a:lnTo>
                                <a:lnTo>
                                  <a:pt x="253530" y="312597"/>
                                </a:lnTo>
                                <a:lnTo>
                                  <a:pt x="253428" y="312978"/>
                                </a:lnTo>
                                <a:lnTo>
                                  <a:pt x="253326" y="313359"/>
                                </a:lnTo>
                                <a:lnTo>
                                  <a:pt x="253225" y="313740"/>
                                </a:lnTo>
                                <a:lnTo>
                                  <a:pt x="253149" y="313994"/>
                                </a:lnTo>
                                <a:lnTo>
                                  <a:pt x="250710" y="319582"/>
                                </a:lnTo>
                                <a:lnTo>
                                  <a:pt x="251866" y="319582"/>
                                </a:lnTo>
                                <a:lnTo>
                                  <a:pt x="257340" y="320217"/>
                                </a:lnTo>
                                <a:lnTo>
                                  <a:pt x="259334" y="323265"/>
                                </a:lnTo>
                                <a:lnTo>
                                  <a:pt x="253149" y="325043"/>
                                </a:lnTo>
                                <a:lnTo>
                                  <a:pt x="248767" y="329234"/>
                                </a:lnTo>
                                <a:lnTo>
                                  <a:pt x="242976" y="331647"/>
                                </a:lnTo>
                                <a:lnTo>
                                  <a:pt x="237782" y="332016"/>
                                </a:lnTo>
                                <a:lnTo>
                                  <a:pt x="237782" y="335076"/>
                                </a:lnTo>
                                <a:lnTo>
                                  <a:pt x="231800" y="339902"/>
                                </a:lnTo>
                                <a:lnTo>
                                  <a:pt x="224015" y="340537"/>
                                </a:lnTo>
                                <a:lnTo>
                                  <a:pt x="217017" y="342188"/>
                                </a:lnTo>
                                <a:lnTo>
                                  <a:pt x="214236" y="339521"/>
                                </a:lnTo>
                                <a:lnTo>
                                  <a:pt x="215531" y="337870"/>
                                </a:lnTo>
                                <a:lnTo>
                                  <a:pt x="216014" y="337870"/>
                                </a:lnTo>
                                <a:lnTo>
                                  <a:pt x="218630" y="338759"/>
                                </a:lnTo>
                                <a:lnTo>
                                  <a:pt x="220167" y="337870"/>
                                </a:lnTo>
                                <a:lnTo>
                                  <a:pt x="220814" y="337489"/>
                                </a:lnTo>
                                <a:lnTo>
                                  <a:pt x="231609" y="334060"/>
                                </a:lnTo>
                                <a:lnTo>
                                  <a:pt x="232651" y="334060"/>
                                </a:lnTo>
                                <a:lnTo>
                                  <a:pt x="237782" y="335076"/>
                                </a:lnTo>
                                <a:lnTo>
                                  <a:pt x="237782" y="332016"/>
                                </a:lnTo>
                                <a:lnTo>
                                  <a:pt x="233718" y="332282"/>
                                </a:lnTo>
                                <a:lnTo>
                                  <a:pt x="224243" y="334060"/>
                                </a:lnTo>
                                <a:lnTo>
                                  <a:pt x="224370" y="334060"/>
                                </a:lnTo>
                                <a:lnTo>
                                  <a:pt x="216255" y="335965"/>
                                </a:lnTo>
                                <a:lnTo>
                                  <a:pt x="207441" y="337489"/>
                                </a:lnTo>
                                <a:lnTo>
                                  <a:pt x="207378" y="338505"/>
                                </a:lnTo>
                                <a:lnTo>
                                  <a:pt x="207251" y="340156"/>
                                </a:lnTo>
                                <a:lnTo>
                                  <a:pt x="210921" y="339521"/>
                                </a:lnTo>
                                <a:lnTo>
                                  <a:pt x="211670" y="339521"/>
                                </a:lnTo>
                                <a:lnTo>
                                  <a:pt x="211785" y="340283"/>
                                </a:lnTo>
                                <a:lnTo>
                                  <a:pt x="211899" y="341045"/>
                                </a:lnTo>
                                <a:lnTo>
                                  <a:pt x="211963" y="342188"/>
                                </a:lnTo>
                                <a:lnTo>
                                  <a:pt x="211442" y="343712"/>
                                </a:lnTo>
                                <a:lnTo>
                                  <a:pt x="208737" y="344093"/>
                                </a:lnTo>
                                <a:lnTo>
                                  <a:pt x="209473" y="344093"/>
                                </a:lnTo>
                                <a:lnTo>
                                  <a:pt x="208076" y="345109"/>
                                </a:lnTo>
                                <a:lnTo>
                                  <a:pt x="208229" y="345109"/>
                                </a:lnTo>
                                <a:lnTo>
                                  <a:pt x="208114" y="345744"/>
                                </a:lnTo>
                                <a:lnTo>
                                  <a:pt x="208051" y="346125"/>
                                </a:lnTo>
                                <a:lnTo>
                                  <a:pt x="208343" y="346506"/>
                                </a:lnTo>
                                <a:lnTo>
                                  <a:pt x="209448" y="346506"/>
                                </a:lnTo>
                                <a:lnTo>
                                  <a:pt x="210642" y="345109"/>
                                </a:lnTo>
                                <a:lnTo>
                                  <a:pt x="213245" y="346125"/>
                                </a:lnTo>
                                <a:lnTo>
                                  <a:pt x="214439" y="344728"/>
                                </a:lnTo>
                                <a:lnTo>
                                  <a:pt x="218427" y="344728"/>
                                </a:lnTo>
                                <a:lnTo>
                                  <a:pt x="221449" y="343712"/>
                                </a:lnTo>
                                <a:lnTo>
                                  <a:pt x="219925" y="343712"/>
                                </a:lnTo>
                                <a:lnTo>
                                  <a:pt x="225615" y="343331"/>
                                </a:lnTo>
                                <a:lnTo>
                                  <a:pt x="228396" y="342188"/>
                                </a:lnTo>
                                <a:lnTo>
                                  <a:pt x="229006" y="341934"/>
                                </a:lnTo>
                                <a:lnTo>
                                  <a:pt x="232791" y="341680"/>
                                </a:lnTo>
                                <a:lnTo>
                                  <a:pt x="235623" y="339521"/>
                                </a:lnTo>
                                <a:lnTo>
                                  <a:pt x="235369" y="339521"/>
                                </a:lnTo>
                                <a:lnTo>
                                  <a:pt x="239991" y="338124"/>
                                </a:lnTo>
                                <a:lnTo>
                                  <a:pt x="242582" y="335330"/>
                                </a:lnTo>
                                <a:lnTo>
                                  <a:pt x="246773" y="334060"/>
                                </a:lnTo>
                                <a:lnTo>
                                  <a:pt x="252755" y="334060"/>
                                </a:lnTo>
                                <a:lnTo>
                                  <a:pt x="258140" y="332028"/>
                                </a:lnTo>
                                <a:lnTo>
                                  <a:pt x="263728" y="331647"/>
                                </a:lnTo>
                                <a:lnTo>
                                  <a:pt x="263728" y="332917"/>
                                </a:lnTo>
                                <a:lnTo>
                                  <a:pt x="259207" y="340156"/>
                                </a:lnTo>
                                <a:lnTo>
                                  <a:pt x="253161" y="349681"/>
                                </a:lnTo>
                                <a:lnTo>
                                  <a:pt x="249567" y="355015"/>
                                </a:lnTo>
                                <a:lnTo>
                                  <a:pt x="248767" y="356412"/>
                                </a:lnTo>
                                <a:lnTo>
                                  <a:pt x="249758" y="357809"/>
                                </a:lnTo>
                                <a:lnTo>
                                  <a:pt x="250952" y="358190"/>
                                </a:lnTo>
                                <a:lnTo>
                                  <a:pt x="253758" y="358952"/>
                                </a:lnTo>
                                <a:lnTo>
                                  <a:pt x="256540" y="358190"/>
                                </a:lnTo>
                                <a:lnTo>
                                  <a:pt x="267068" y="342188"/>
                                </a:lnTo>
                                <a:lnTo>
                                  <a:pt x="270103" y="335495"/>
                                </a:lnTo>
                                <a:lnTo>
                                  <a:pt x="270205" y="335076"/>
                                </a:lnTo>
                                <a:lnTo>
                                  <a:pt x="270281" y="334695"/>
                                </a:lnTo>
                                <a:lnTo>
                                  <a:pt x="270332" y="334441"/>
                                </a:lnTo>
                                <a:lnTo>
                                  <a:pt x="270408" y="334060"/>
                                </a:lnTo>
                                <a:lnTo>
                                  <a:pt x="270522" y="333552"/>
                                </a:lnTo>
                                <a:lnTo>
                                  <a:pt x="270573" y="333298"/>
                                </a:lnTo>
                                <a:lnTo>
                                  <a:pt x="270649" y="332917"/>
                                </a:lnTo>
                                <a:lnTo>
                                  <a:pt x="270700" y="332663"/>
                                </a:lnTo>
                                <a:lnTo>
                                  <a:pt x="270789" y="332282"/>
                                </a:lnTo>
                                <a:lnTo>
                                  <a:pt x="270840" y="332028"/>
                                </a:lnTo>
                                <a:lnTo>
                                  <a:pt x="270916" y="331647"/>
                                </a:lnTo>
                                <a:lnTo>
                                  <a:pt x="270992" y="331266"/>
                                </a:lnTo>
                                <a:lnTo>
                                  <a:pt x="271081" y="330885"/>
                                </a:lnTo>
                                <a:lnTo>
                                  <a:pt x="271132" y="330631"/>
                                </a:lnTo>
                                <a:lnTo>
                                  <a:pt x="270522" y="330631"/>
                                </a:lnTo>
                                <a:lnTo>
                                  <a:pt x="268528" y="331266"/>
                                </a:lnTo>
                                <a:lnTo>
                                  <a:pt x="268528" y="332917"/>
                                </a:lnTo>
                                <a:lnTo>
                                  <a:pt x="265671" y="339521"/>
                                </a:lnTo>
                                <a:lnTo>
                                  <a:pt x="262458" y="345744"/>
                                </a:lnTo>
                                <a:lnTo>
                                  <a:pt x="258737" y="351840"/>
                                </a:lnTo>
                                <a:lnTo>
                                  <a:pt x="258343" y="352856"/>
                                </a:lnTo>
                                <a:lnTo>
                                  <a:pt x="256743" y="352983"/>
                                </a:lnTo>
                                <a:lnTo>
                                  <a:pt x="255562" y="353250"/>
                                </a:lnTo>
                                <a:lnTo>
                                  <a:pt x="255562" y="350316"/>
                                </a:lnTo>
                                <a:lnTo>
                                  <a:pt x="258343" y="348157"/>
                                </a:lnTo>
                                <a:lnTo>
                                  <a:pt x="259537" y="345744"/>
                                </a:lnTo>
                                <a:lnTo>
                                  <a:pt x="263728" y="340283"/>
                                </a:lnTo>
                                <a:lnTo>
                                  <a:pt x="264541" y="336346"/>
                                </a:lnTo>
                                <a:lnTo>
                                  <a:pt x="264629" y="335965"/>
                                </a:lnTo>
                                <a:lnTo>
                                  <a:pt x="264718" y="335495"/>
                                </a:lnTo>
                                <a:lnTo>
                                  <a:pt x="264807" y="335076"/>
                                </a:lnTo>
                                <a:lnTo>
                                  <a:pt x="264883" y="334695"/>
                                </a:lnTo>
                                <a:lnTo>
                                  <a:pt x="264934" y="334441"/>
                                </a:lnTo>
                                <a:lnTo>
                                  <a:pt x="267512" y="331647"/>
                                </a:lnTo>
                                <a:lnTo>
                                  <a:pt x="268211" y="330885"/>
                                </a:lnTo>
                                <a:lnTo>
                                  <a:pt x="269722" y="329234"/>
                                </a:lnTo>
                                <a:lnTo>
                                  <a:pt x="271043" y="330631"/>
                                </a:lnTo>
                                <a:lnTo>
                                  <a:pt x="271208" y="330250"/>
                                </a:lnTo>
                                <a:lnTo>
                                  <a:pt x="271373" y="329488"/>
                                </a:lnTo>
                                <a:lnTo>
                                  <a:pt x="271424" y="329234"/>
                                </a:lnTo>
                                <a:lnTo>
                                  <a:pt x="271500" y="328853"/>
                                </a:lnTo>
                                <a:lnTo>
                                  <a:pt x="271360" y="328853"/>
                                </a:lnTo>
                                <a:lnTo>
                                  <a:pt x="276504" y="325043"/>
                                </a:lnTo>
                                <a:lnTo>
                                  <a:pt x="276923" y="324662"/>
                                </a:lnTo>
                                <a:lnTo>
                                  <a:pt x="279425" y="322376"/>
                                </a:lnTo>
                                <a:lnTo>
                                  <a:pt x="279831" y="321995"/>
                                </a:lnTo>
                                <a:lnTo>
                                  <a:pt x="280949" y="320979"/>
                                </a:lnTo>
                                <a:lnTo>
                                  <a:pt x="281495" y="320471"/>
                                </a:lnTo>
                                <a:lnTo>
                                  <a:pt x="282295" y="319963"/>
                                </a:lnTo>
                                <a:lnTo>
                                  <a:pt x="283502" y="318820"/>
                                </a:lnTo>
                                <a:lnTo>
                                  <a:pt x="284289" y="319963"/>
                                </a:lnTo>
                                <a:lnTo>
                                  <a:pt x="283654" y="320713"/>
                                </a:lnTo>
                                <a:lnTo>
                                  <a:pt x="283654" y="324408"/>
                                </a:lnTo>
                                <a:lnTo>
                                  <a:pt x="282194" y="328853"/>
                                </a:lnTo>
                                <a:lnTo>
                                  <a:pt x="282041" y="329234"/>
                                </a:lnTo>
                                <a:lnTo>
                                  <a:pt x="279692" y="334060"/>
                                </a:lnTo>
                                <a:lnTo>
                                  <a:pt x="277101" y="338759"/>
                                </a:lnTo>
                                <a:lnTo>
                                  <a:pt x="276504" y="336346"/>
                                </a:lnTo>
                                <a:lnTo>
                                  <a:pt x="276415" y="335965"/>
                                </a:lnTo>
                                <a:lnTo>
                                  <a:pt x="276301" y="335495"/>
                                </a:lnTo>
                                <a:lnTo>
                                  <a:pt x="276199" y="335076"/>
                                </a:lnTo>
                                <a:lnTo>
                                  <a:pt x="276098" y="334695"/>
                                </a:lnTo>
                                <a:lnTo>
                                  <a:pt x="276034" y="334441"/>
                                </a:lnTo>
                                <a:lnTo>
                                  <a:pt x="275945" y="334060"/>
                                </a:lnTo>
                                <a:lnTo>
                                  <a:pt x="275742" y="334060"/>
                                </a:lnTo>
                                <a:lnTo>
                                  <a:pt x="280733" y="330250"/>
                                </a:lnTo>
                                <a:lnTo>
                                  <a:pt x="281165" y="329488"/>
                                </a:lnTo>
                                <a:lnTo>
                                  <a:pt x="282702" y="325805"/>
                                </a:lnTo>
                                <a:lnTo>
                                  <a:pt x="283616" y="324408"/>
                                </a:lnTo>
                                <a:lnTo>
                                  <a:pt x="283654" y="320713"/>
                                </a:lnTo>
                                <a:lnTo>
                                  <a:pt x="280289" y="324662"/>
                                </a:lnTo>
                                <a:lnTo>
                                  <a:pt x="277634" y="329234"/>
                                </a:lnTo>
                                <a:lnTo>
                                  <a:pt x="274713" y="334060"/>
                                </a:lnTo>
                                <a:lnTo>
                                  <a:pt x="273189" y="339521"/>
                                </a:lnTo>
                                <a:lnTo>
                                  <a:pt x="273113" y="339902"/>
                                </a:lnTo>
                                <a:lnTo>
                                  <a:pt x="273011" y="341680"/>
                                </a:lnTo>
                                <a:lnTo>
                                  <a:pt x="272923" y="343331"/>
                                </a:lnTo>
                                <a:lnTo>
                                  <a:pt x="272821" y="345109"/>
                                </a:lnTo>
                                <a:lnTo>
                                  <a:pt x="272707" y="347014"/>
                                </a:lnTo>
                                <a:lnTo>
                                  <a:pt x="278015" y="351840"/>
                                </a:lnTo>
                                <a:lnTo>
                                  <a:pt x="280098" y="353618"/>
                                </a:lnTo>
                                <a:lnTo>
                                  <a:pt x="283692" y="352983"/>
                                </a:lnTo>
                                <a:lnTo>
                                  <a:pt x="286893" y="353250"/>
                                </a:lnTo>
                                <a:lnTo>
                                  <a:pt x="287921" y="352983"/>
                                </a:lnTo>
                                <a:lnTo>
                                  <a:pt x="290995" y="352221"/>
                                </a:lnTo>
                                <a:lnTo>
                                  <a:pt x="292531" y="351840"/>
                                </a:lnTo>
                                <a:lnTo>
                                  <a:pt x="296240" y="351840"/>
                                </a:lnTo>
                                <a:lnTo>
                                  <a:pt x="299440" y="351967"/>
                                </a:lnTo>
                                <a:lnTo>
                                  <a:pt x="300951" y="351840"/>
                                </a:lnTo>
                                <a:lnTo>
                                  <a:pt x="303364" y="351840"/>
                                </a:lnTo>
                                <a:lnTo>
                                  <a:pt x="296710" y="348030"/>
                                </a:lnTo>
                                <a:lnTo>
                                  <a:pt x="295668" y="348030"/>
                                </a:lnTo>
                                <a:lnTo>
                                  <a:pt x="291198" y="349935"/>
                                </a:lnTo>
                                <a:lnTo>
                                  <a:pt x="287680" y="349935"/>
                                </a:lnTo>
                                <a:lnTo>
                                  <a:pt x="281901" y="352221"/>
                                </a:lnTo>
                                <a:lnTo>
                                  <a:pt x="278307" y="348919"/>
                                </a:lnTo>
                                <a:lnTo>
                                  <a:pt x="278422" y="348030"/>
                                </a:lnTo>
                                <a:lnTo>
                                  <a:pt x="278485" y="347522"/>
                                </a:lnTo>
                                <a:lnTo>
                                  <a:pt x="278752" y="347522"/>
                                </a:lnTo>
                                <a:lnTo>
                                  <a:pt x="276707" y="346506"/>
                                </a:lnTo>
                                <a:lnTo>
                                  <a:pt x="276809" y="345744"/>
                                </a:lnTo>
                                <a:lnTo>
                                  <a:pt x="276898" y="345109"/>
                                </a:lnTo>
                                <a:lnTo>
                                  <a:pt x="276593" y="345109"/>
                                </a:lnTo>
                                <a:lnTo>
                                  <a:pt x="280098" y="343712"/>
                                </a:lnTo>
                                <a:lnTo>
                                  <a:pt x="282892" y="347522"/>
                                </a:lnTo>
                                <a:lnTo>
                                  <a:pt x="285889" y="344728"/>
                                </a:lnTo>
                                <a:lnTo>
                                  <a:pt x="290487" y="344995"/>
                                </a:lnTo>
                                <a:lnTo>
                                  <a:pt x="291858" y="344728"/>
                                </a:lnTo>
                                <a:lnTo>
                                  <a:pt x="295262" y="344093"/>
                                </a:lnTo>
                                <a:lnTo>
                                  <a:pt x="299859" y="345109"/>
                                </a:lnTo>
                                <a:lnTo>
                                  <a:pt x="302056" y="345744"/>
                                </a:lnTo>
                                <a:lnTo>
                                  <a:pt x="303390" y="344093"/>
                                </a:lnTo>
                                <a:lnTo>
                                  <a:pt x="305346" y="341680"/>
                                </a:lnTo>
                                <a:lnTo>
                                  <a:pt x="305422" y="347522"/>
                                </a:lnTo>
                                <a:lnTo>
                                  <a:pt x="304380" y="351840"/>
                                </a:lnTo>
                                <a:lnTo>
                                  <a:pt x="304952" y="351840"/>
                                </a:lnTo>
                                <a:lnTo>
                                  <a:pt x="310464" y="348030"/>
                                </a:lnTo>
                                <a:lnTo>
                                  <a:pt x="309753" y="348030"/>
                                </a:lnTo>
                                <a:lnTo>
                                  <a:pt x="313334" y="347522"/>
                                </a:lnTo>
                                <a:lnTo>
                                  <a:pt x="314248" y="347522"/>
                                </a:lnTo>
                                <a:lnTo>
                                  <a:pt x="314312" y="348030"/>
                                </a:lnTo>
                                <a:lnTo>
                                  <a:pt x="314439" y="348919"/>
                                </a:lnTo>
                                <a:lnTo>
                                  <a:pt x="314515" y="349427"/>
                                </a:lnTo>
                                <a:lnTo>
                                  <a:pt x="314642" y="350316"/>
                                </a:lnTo>
                                <a:lnTo>
                                  <a:pt x="314731" y="350951"/>
                                </a:lnTo>
                                <a:lnTo>
                                  <a:pt x="314858" y="351840"/>
                                </a:lnTo>
                                <a:lnTo>
                                  <a:pt x="315074" y="351840"/>
                                </a:lnTo>
                                <a:lnTo>
                                  <a:pt x="316814" y="353618"/>
                                </a:lnTo>
                                <a:lnTo>
                                  <a:pt x="320217" y="354634"/>
                                </a:lnTo>
                                <a:lnTo>
                                  <a:pt x="323799" y="358063"/>
                                </a:lnTo>
                                <a:lnTo>
                                  <a:pt x="327215" y="355650"/>
                                </a:lnTo>
                                <a:lnTo>
                                  <a:pt x="327126" y="354634"/>
                                </a:lnTo>
                                <a:lnTo>
                                  <a:pt x="326999" y="353364"/>
                                </a:lnTo>
                                <a:lnTo>
                                  <a:pt x="324167" y="350951"/>
                                </a:lnTo>
                                <a:lnTo>
                                  <a:pt x="324370" y="350951"/>
                                </a:lnTo>
                                <a:lnTo>
                                  <a:pt x="323405" y="349427"/>
                                </a:lnTo>
                                <a:lnTo>
                                  <a:pt x="321017" y="345109"/>
                                </a:lnTo>
                                <a:lnTo>
                                  <a:pt x="319824" y="343738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747" y="350570"/>
                                </a:lnTo>
                                <a:lnTo>
                                  <a:pt x="319620" y="350951"/>
                                </a:lnTo>
                                <a:lnTo>
                                  <a:pt x="318617" y="350951"/>
                                </a:lnTo>
                                <a:lnTo>
                                  <a:pt x="318236" y="350570"/>
                                </a:lnTo>
                                <a:lnTo>
                                  <a:pt x="316166" y="347522"/>
                                </a:lnTo>
                                <a:lnTo>
                                  <a:pt x="315226" y="346125"/>
                                </a:lnTo>
                                <a:lnTo>
                                  <a:pt x="314274" y="344728"/>
                                </a:lnTo>
                                <a:lnTo>
                                  <a:pt x="312661" y="341680"/>
                                </a:lnTo>
                                <a:lnTo>
                                  <a:pt x="311188" y="338886"/>
                                </a:lnTo>
                                <a:lnTo>
                                  <a:pt x="310832" y="338124"/>
                                </a:lnTo>
                                <a:lnTo>
                                  <a:pt x="310642" y="337705"/>
                                </a:lnTo>
                                <a:lnTo>
                                  <a:pt x="310642" y="344093"/>
                                </a:lnTo>
                                <a:lnTo>
                                  <a:pt x="309778" y="345744"/>
                                </a:lnTo>
                                <a:lnTo>
                                  <a:pt x="309511" y="345744"/>
                                </a:lnTo>
                                <a:lnTo>
                                  <a:pt x="308838" y="346011"/>
                                </a:lnTo>
                                <a:lnTo>
                                  <a:pt x="307848" y="345109"/>
                                </a:lnTo>
                                <a:lnTo>
                                  <a:pt x="307962" y="344474"/>
                                </a:lnTo>
                                <a:lnTo>
                                  <a:pt x="308025" y="344093"/>
                                </a:lnTo>
                                <a:lnTo>
                                  <a:pt x="308089" y="343712"/>
                                </a:lnTo>
                                <a:lnTo>
                                  <a:pt x="308165" y="343331"/>
                                </a:lnTo>
                                <a:lnTo>
                                  <a:pt x="308267" y="342696"/>
                                </a:lnTo>
                                <a:lnTo>
                                  <a:pt x="308356" y="342188"/>
                                </a:lnTo>
                                <a:lnTo>
                                  <a:pt x="308444" y="341680"/>
                                </a:lnTo>
                                <a:lnTo>
                                  <a:pt x="309626" y="342696"/>
                                </a:lnTo>
                                <a:lnTo>
                                  <a:pt x="310642" y="344093"/>
                                </a:lnTo>
                                <a:lnTo>
                                  <a:pt x="310642" y="337705"/>
                                </a:lnTo>
                                <a:lnTo>
                                  <a:pt x="309003" y="334060"/>
                                </a:lnTo>
                                <a:lnTo>
                                  <a:pt x="308775" y="333552"/>
                                </a:lnTo>
                                <a:lnTo>
                                  <a:pt x="306451" y="328269"/>
                                </a:lnTo>
                                <a:lnTo>
                                  <a:pt x="306451" y="336346"/>
                                </a:lnTo>
                                <a:lnTo>
                                  <a:pt x="305257" y="338124"/>
                                </a:lnTo>
                                <a:lnTo>
                                  <a:pt x="304927" y="337489"/>
                                </a:lnTo>
                                <a:lnTo>
                                  <a:pt x="304215" y="336346"/>
                                </a:lnTo>
                                <a:lnTo>
                                  <a:pt x="304114" y="336194"/>
                                </a:lnTo>
                                <a:lnTo>
                                  <a:pt x="302120" y="340156"/>
                                </a:lnTo>
                                <a:lnTo>
                                  <a:pt x="302056" y="340283"/>
                                </a:lnTo>
                                <a:lnTo>
                                  <a:pt x="298259" y="343712"/>
                                </a:lnTo>
                                <a:lnTo>
                                  <a:pt x="292265" y="340537"/>
                                </a:lnTo>
                                <a:lnTo>
                                  <a:pt x="288074" y="343077"/>
                                </a:lnTo>
                                <a:lnTo>
                                  <a:pt x="285889" y="342963"/>
                                </a:lnTo>
                                <a:lnTo>
                                  <a:pt x="283629" y="343331"/>
                                </a:lnTo>
                                <a:lnTo>
                                  <a:pt x="282105" y="343585"/>
                                </a:lnTo>
                                <a:lnTo>
                                  <a:pt x="281647" y="342709"/>
                                </a:lnTo>
                                <a:lnTo>
                                  <a:pt x="281520" y="342696"/>
                                </a:lnTo>
                                <a:lnTo>
                                  <a:pt x="280771" y="341045"/>
                                </a:lnTo>
                                <a:lnTo>
                                  <a:pt x="280987" y="341045"/>
                                </a:lnTo>
                                <a:lnTo>
                                  <a:pt x="281736" y="338886"/>
                                </a:lnTo>
                                <a:lnTo>
                                  <a:pt x="282905" y="335495"/>
                                </a:lnTo>
                                <a:lnTo>
                                  <a:pt x="282968" y="335330"/>
                                </a:lnTo>
                                <a:lnTo>
                                  <a:pt x="283057" y="335076"/>
                                </a:lnTo>
                                <a:lnTo>
                                  <a:pt x="285089" y="327710"/>
                                </a:lnTo>
                                <a:lnTo>
                                  <a:pt x="286931" y="324408"/>
                                </a:lnTo>
                                <a:lnTo>
                                  <a:pt x="288277" y="321995"/>
                                </a:lnTo>
                                <a:lnTo>
                                  <a:pt x="290880" y="319201"/>
                                </a:lnTo>
                                <a:lnTo>
                                  <a:pt x="293268" y="323646"/>
                                </a:lnTo>
                                <a:lnTo>
                                  <a:pt x="294271" y="325805"/>
                                </a:lnTo>
                                <a:lnTo>
                                  <a:pt x="297281" y="330250"/>
                                </a:lnTo>
                                <a:lnTo>
                                  <a:pt x="304152" y="333857"/>
                                </a:lnTo>
                                <a:lnTo>
                                  <a:pt x="304253" y="333552"/>
                                </a:lnTo>
                                <a:lnTo>
                                  <a:pt x="304292" y="333933"/>
                                </a:lnTo>
                                <a:lnTo>
                                  <a:pt x="304558" y="334060"/>
                                </a:lnTo>
                                <a:lnTo>
                                  <a:pt x="305295" y="334441"/>
                                </a:lnTo>
                                <a:lnTo>
                                  <a:pt x="304990" y="334441"/>
                                </a:lnTo>
                                <a:lnTo>
                                  <a:pt x="304673" y="335076"/>
                                </a:lnTo>
                                <a:lnTo>
                                  <a:pt x="304507" y="335267"/>
                                </a:lnTo>
                                <a:lnTo>
                                  <a:pt x="304419" y="335076"/>
                                </a:lnTo>
                                <a:lnTo>
                                  <a:pt x="304317" y="334060"/>
                                </a:lnTo>
                                <a:lnTo>
                                  <a:pt x="304101" y="334060"/>
                                </a:lnTo>
                                <a:lnTo>
                                  <a:pt x="303974" y="334441"/>
                                </a:lnTo>
                                <a:lnTo>
                                  <a:pt x="303898" y="334695"/>
                                </a:lnTo>
                                <a:lnTo>
                                  <a:pt x="303784" y="335076"/>
                                </a:lnTo>
                                <a:lnTo>
                                  <a:pt x="303682" y="335495"/>
                                </a:lnTo>
                                <a:lnTo>
                                  <a:pt x="304114" y="336194"/>
                                </a:lnTo>
                                <a:lnTo>
                                  <a:pt x="304469" y="335495"/>
                                </a:lnTo>
                                <a:lnTo>
                                  <a:pt x="306451" y="336346"/>
                                </a:lnTo>
                                <a:lnTo>
                                  <a:pt x="306451" y="328269"/>
                                </a:lnTo>
                                <a:lnTo>
                                  <a:pt x="305650" y="326440"/>
                                </a:lnTo>
                                <a:lnTo>
                                  <a:pt x="306527" y="326440"/>
                                </a:lnTo>
                                <a:lnTo>
                                  <a:pt x="309892" y="332282"/>
                                </a:lnTo>
                                <a:lnTo>
                                  <a:pt x="316318" y="344347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824" y="343738"/>
                                </a:lnTo>
                                <a:lnTo>
                                  <a:pt x="318033" y="341680"/>
                                </a:lnTo>
                                <a:lnTo>
                                  <a:pt x="315823" y="337870"/>
                                </a:lnTo>
                                <a:lnTo>
                                  <a:pt x="314972" y="335495"/>
                                </a:lnTo>
                                <a:lnTo>
                                  <a:pt x="314909" y="335330"/>
                                </a:lnTo>
                                <a:lnTo>
                                  <a:pt x="314820" y="335076"/>
                                </a:lnTo>
                                <a:lnTo>
                                  <a:pt x="313042" y="333298"/>
                                </a:lnTo>
                                <a:lnTo>
                                  <a:pt x="312953" y="332663"/>
                                </a:lnTo>
                                <a:lnTo>
                                  <a:pt x="312851" y="332028"/>
                                </a:lnTo>
                                <a:lnTo>
                                  <a:pt x="312737" y="331266"/>
                                </a:lnTo>
                                <a:lnTo>
                                  <a:pt x="312648" y="330631"/>
                                </a:lnTo>
                                <a:lnTo>
                                  <a:pt x="313029" y="330631"/>
                                </a:lnTo>
                                <a:lnTo>
                                  <a:pt x="316230" y="331647"/>
                                </a:lnTo>
                                <a:lnTo>
                                  <a:pt x="319417" y="334060"/>
                                </a:lnTo>
                                <a:lnTo>
                                  <a:pt x="323405" y="334695"/>
                                </a:lnTo>
                                <a:lnTo>
                                  <a:pt x="326796" y="336105"/>
                                </a:lnTo>
                                <a:lnTo>
                                  <a:pt x="328904" y="335965"/>
                                </a:lnTo>
                                <a:lnTo>
                                  <a:pt x="331203" y="335965"/>
                                </a:lnTo>
                                <a:lnTo>
                                  <a:pt x="334200" y="337870"/>
                                </a:lnTo>
                                <a:lnTo>
                                  <a:pt x="336600" y="341045"/>
                                </a:lnTo>
                                <a:lnTo>
                                  <a:pt x="336296" y="341045"/>
                                </a:lnTo>
                                <a:lnTo>
                                  <a:pt x="340779" y="343331"/>
                                </a:lnTo>
                                <a:lnTo>
                                  <a:pt x="343420" y="345109"/>
                                </a:lnTo>
                                <a:lnTo>
                                  <a:pt x="344449" y="345744"/>
                                </a:lnTo>
                                <a:lnTo>
                                  <a:pt x="349427" y="348030"/>
                                </a:lnTo>
                                <a:lnTo>
                                  <a:pt x="350558" y="348030"/>
                                </a:lnTo>
                                <a:lnTo>
                                  <a:pt x="354749" y="348411"/>
                                </a:lnTo>
                                <a:lnTo>
                                  <a:pt x="359930" y="350316"/>
                                </a:lnTo>
                                <a:lnTo>
                                  <a:pt x="361937" y="350570"/>
                                </a:lnTo>
                                <a:lnTo>
                                  <a:pt x="364921" y="352221"/>
                                </a:lnTo>
                                <a:lnTo>
                                  <a:pt x="366318" y="350316"/>
                                </a:lnTo>
                                <a:lnTo>
                                  <a:pt x="365518" y="349427"/>
                                </a:lnTo>
                                <a:lnTo>
                                  <a:pt x="364731" y="348919"/>
                                </a:lnTo>
                                <a:lnTo>
                                  <a:pt x="363334" y="348157"/>
                                </a:lnTo>
                                <a:lnTo>
                                  <a:pt x="363308" y="348030"/>
                                </a:lnTo>
                                <a:lnTo>
                                  <a:pt x="363181" y="347522"/>
                                </a:lnTo>
                                <a:lnTo>
                                  <a:pt x="363067" y="347014"/>
                                </a:lnTo>
                                <a:lnTo>
                                  <a:pt x="363004" y="346760"/>
                                </a:lnTo>
                                <a:lnTo>
                                  <a:pt x="362940" y="346506"/>
                                </a:lnTo>
                                <a:lnTo>
                                  <a:pt x="362851" y="346125"/>
                                </a:lnTo>
                                <a:lnTo>
                                  <a:pt x="362762" y="345744"/>
                                </a:lnTo>
                                <a:lnTo>
                                  <a:pt x="363105" y="345744"/>
                                </a:lnTo>
                                <a:lnTo>
                                  <a:pt x="366915" y="347014"/>
                                </a:lnTo>
                                <a:lnTo>
                                  <a:pt x="367804" y="345744"/>
                                </a:lnTo>
                                <a:lnTo>
                                  <a:pt x="368236" y="345109"/>
                                </a:lnTo>
                                <a:lnTo>
                                  <a:pt x="368388" y="345109"/>
                                </a:lnTo>
                                <a:lnTo>
                                  <a:pt x="368211" y="344728"/>
                                </a:lnTo>
                                <a:lnTo>
                                  <a:pt x="368084" y="344474"/>
                                </a:lnTo>
                                <a:lnTo>
                                  <a:pt x="368020" y="344347"/>
                                </a:lnTo>
                                <a:lnTo>
                                  <a:pt x="367893" y="344093"/>
                                </a:lnTo>
                                <a:lnTo>
                                  <a:pt x="368122" y="344093"/>
                                </a:lnTo>
                                <a:lnTo>
                                  <a:pt x="367258" y="343712"/>
                                </a:lnTo>
                                <a:lnTo>
                                  <a:pt x="367919" y="343712"/>
                                </a:lnTo>
                                <a:lnTo>
                                  <a:pt x="365061" y="343331"/>
                                </a:lnTo>
                                <a:lnTo>
                                  <a:pt x="365772" y="343331"/>
                                </a:lnTo>
                                <a:lnTo>
                                  <a:pt x="364083" y="342442"/>
                                </a:lnTo>
                                <a:lnTo>
                                  <a:pt x="364083" y="344093"/>
                                </a:lnTo>
                                <a:lnTo>
                                  <a:pt x="362902" y="344093"/>
                                </a:lnTo>
                                <a:lnTo>
                                  <a:pt x="362534" y="345744"/>
                                </a:lnTo>
                                <a:lnTo>
                                  <a:pt x="362445" y="346125"/>
                                </a:lnTo>
                                <a:lnTo>
                                  <a:pt x="362369" y="346506"/>
                                </a:lnTo>
                                <a:lnTo>
                                  <a:pt x="362305" y="346760"/>
                                </a:lnTo>
                                <a:lnTo>
                                  <a:pt x="357428" y="344093"/>
                                </a:lnTo>
                                <a:lnTo>
                                  <a:pt x="357466" y="344347"/>
                                </a:lnTo>
                                <a:lnTo>
                                  <a:pt x="357581" y="345109"/>
                                </a:lnTo>
                                <a:lnTo>
                                  <a:pt x="357670" y="345744"/>
                                </a:lnTo>
                                <a:lnTo>
                                  <a:pt x="357733" y="346125"/>
                                </a:lnTo>
                                <a:lnTo>
                                  <a:pt x="357822" y="346760"/>
                                </a:lnTo>
                                <a:lnTo>
                                  <a:pt x="357924" y="347522"/>
                                </a:lnTo>
                                <a:lnTo>
                                  <a:pt x="358000" y="348030"/>
                                </a:lnTo>
                                <a:lnTo>
                                  <a:pt x="352145" y="345744"/>
                                </a:lnTo>
                                <a:lnTo>
                                  <a:pt x="352539" y="345744"/>
                                </a:lnTo>
                                <a:lnTo>
                                  <a:pt x="344627" y="344347"/>
                                </a:lnTo>
                                <a:lnTo>
                                  <a:pt x="340029" y="339521"/>
                                </a:lnTo>
                                <a:lnTo>
                                  <a:pt x="340360" y="339521"/>
                                </a:lnTo>
                                <a:lnTo>
                                  <a:pt x="340766" y="338886"/>
                                </a:lnTo>
                                <a:lnTo>
                                  <a:pt x="341630" y="338886"/>
                                </a:lnTo>
                                <a:lnTo>
                                  <a:pt x="346405" y="341045"/>
                                </a:lnTo>
                                <a:lnTo>
                                  <a:pt x="356565" y="343331"/>
                                </a:lnTo>
                                <a:lnTo>
                                  <a:pt x="357149" y="343331"/>
                                </a:lnTo>
                                <a:lnTo>
                                  <a:pt x="364083" y="344093"/>
                                </a:lnTo>
                                <a:lnTo>
                                  <a:pt x="364083" y="342442"/>
                                </a:lnTo>
                                <a:lnTo>
                                  <a:pt x="363143" y="341934"/>
                                </a:lnTo>
                                <a:lnTo>
                                  <a:pt x="359587" y="341680"/>
                                </a:lnTo>
                                <a:lnTo>
                                  <a:pt x="356450" y="341680"/>
                                </a:lnTo>
                                <a:lnTo>
                                  <a:pt x="354152" y="340283"/>
                                </a:lnTo>
                                <a:lnTo>
                                  <a:pt x="351751" y="339902"/>
                                </a:lnTo>
                                <a:lnTo>
                                  <a:pt x="349554" y="338886"/>
                                </a:lnTo>
                                <a:lnTo>
                                  <a:pt x="347179" y="338124"/>
                                </a:lnTo>
                                <a:lnTo>
                                  <a:pt x="339077" y="336346"/>
                                </a:lnTo>
                                <a:lnTo>
                                  <a:pt x="338442" y="335965"/>
                                </a:lnTo>
                                <a:lnTo>
                                  <a:pt x="333451" y="332917"/>
                                </a:lnTo>
                                <a:lnTo>
                                  <a:pt x="332409" y="332282"/>
                                </a:lnTo>
                                <a:lnTo>
                                  <a:pt x="332041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7444" y="332028"/>
                                </a:lnTo>
                                <a:lnTo>
                                  <a:pt x="326809" y="332028"/>
                                </a:lnTo>
                                <a:lnTo>
                                  <a:pt x="326809" y="332663"/>
                                </a:lnTo>
                                <a:lnTo>
                                  <a:pt x="321017" y="332917"/>
                                </a:lnTo>
                                <a:lnTo>
                                  <a:pt x="318490" y="330631"/>
                                </a:lnTo>
                                <a:lnTo>
                                  <a:pt x="317220" y="329488"/>
                                </a:lnTo>
                                <a:lnTo>
                                  <a:pt x="312839" y="326440"/>
                                </a:lnTo>
                                <a:lnTo>
                                  <a:pt x="312712" y="325805"/>
                                </a:lnTo>
                                <a:lnTo>
                                  <a:pt x="312623" y="325424"/>
                                </a:lnTo>
                                <a:lnTo>
                                  <a:pt x="318033" y="325805"/>
                                </a:lnTo>
                                <a:lnTo>
                                  <a:pt x="322414" y="329234"/>
                                </a:lnTo>
                                <a:lnTo>
                                  <a:pt x="327444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5780" y="327202"/>
                                </a:lnTo>
                                <a:lnTo>
                                  <a:pt x="319024" y="323265"/>
                                </a:lnTo>
                                <a:lnTo>
                                  <a:pt x="320395" y="321995"/>
                                </a:lnTo>
                                <a:lnTo>
                                  <a:pt x="321208" y="321233"/>
                                </a:lnTo>
                                <a:lnTo>
                                  <a:pt x="324612" y="319582"/>
                                </a:lnTo>
                                <a:lnTo>
                                  <a:pt x="326009" y="316661"/>
                                </a:lnTo>
                                <a:lnTo>
                                  <a:pt x="327812" y="313740"/>
                                </a:lnTo>
                                <a:lnTo>
                                  <a:pt x="327914" y="312978"/>
                                </a:lnTo>
                                <a:lnTo>
                                  <a:pt x="328002" y="312343"/>
                                </a:lnTo>
                                <a:lnTo>
                                  <a:pt x="328091" y="311581"/>
                                </a:lnTo>
                                <a:lnTo>
                                  <a:pt x="328180" y="310946"/>
                                </a:lnTo>
                                <a:lnTo>
                                  <a:pt x="328269" y="310311"/>
                                </a:lnTo>
                                <a:lnTo>
                                  <a:pt x="328358" y="309549"/>
                                </a:lnTo>
                                <a:lnTo>
                                  <a:pt x="328396" y="309295"/>
                                </a:lnTo>
                                <a:lnTo>
                                  <a:pt x="328193" y="308787"/>
                                </a:lnTo>
                                <a:lnTo>
                                  <a:pt x="326605" y="305993"/>
                                </a:lnTo>
                                <a:lnTo>
                                  <a:pt x="326390" y="305231"/>
                                </a:lnTo>
                                <a:lnTo>
                                  <a:pt x="325069" y="300659"/>
                                </a:lnTo>
                                <a:lnTo>
                                  <a:pt x="324967" y="300278"/>
                                </a:lnTo>
                                <a:lnTo>
                                  <a:pt x="324853" y="299897"/>
                                </a:lnTo>
                                <a:lnTo>
                                  <a:pt x="324612" y="299897"/>
                                </a:lnTo>
                                <a:lnTo>
                                  <a:pt x="324612" y="314756"/>
                                </a:lnTo>
                                <a:lnTo>
                                  <a:pt x="322211" y="318566"/>
                                </a:lnTo>
                                <a:lnTo>
                                  <a:pt x="318033" y="320217"/>
                                </a:lnTo>
                                <a:lnTo>
                                  <a:pt x="315823" y="321360"/>
                                </a:lnTo>
                                <a:lnTo>
                                  <a:pt x="312445" y="321881"/>
                                </a:lnTo>
                                <a:lnTo>
                                  <a:pt x="311188" y="321360"/>
                                </a:lnTo>
                                <a:lnTo>
                                  <a:pt x="310235" y="320979"/>
                                </a:lnTo>
                                <a:lnTo>
                                  <a:pt x="314655" y="320979"/>
                                </a:lnTo>
                                <a:lnTo>
                                  <a:pt x="316877" y="320217"/>
                                </a:lnTo>
                                <a:lnTo>
                                  <a:pt x="319849" y="319201"/>
                                </a:lnTo>
                                <a:lnTo>
                                  <a:pt x="320217" y="319074"/>
                                </a:lnTo>
                                <a:lnTo>
                                  <a:pt x="320332" y="318820"/>
                                </a:lnTo>
                                <a:lnTo>
                                  <a:pt x="320636" y="318058"/>
                                </a:lnTo>
                                <a:lnTo>
                                  <a:pt x="322160" y="314375"/>
                                </a:lnTo>
                                <a:lnTo>
                                  <a:pt x="322046" y="306628"/>
                                </a:lnTo>
                                <a:lnTo>
                                  <a:pt x="322021" y="305231"/>
                                </a:lnTo>
                                <a:lnTo>
                                  <a:pt x="322491" y="305231"/>
                                </a:lnTo>
                                <a:lnTo>
                                  <a:pt x="324408" y="305739"/>
                                </a:lnTo>
                                <a:lnTo>
                                  <a:pt x="324523" y="307136"/>
                                </a:lnTo>
                                <a:lnTo>
                                  <a:pt x="324612" y="314756"/>
                                </a:lnTo>
                                <a:lnTo>
                                  <a:pt x="324612" y="299897"/>
                                </a:lnTo>
                                <a:lnTo>
                                  <a:pt x="323481" y="299897"/>
                                </a:lnTo>
                                <a:lnTo>
                                  <a:pt x="316814" y="300532"/>
                                </a:lnTo>
                                <a:lnTo>
                                  <a:pt x="315468" y="299516"/>
                                </a:lnTo>
                                <a:lnTo>
                                  <a:pt x="315544" y="299897"/>
                                </a:lnTo>
                                <a:lnTo>
                                  <a:pt x="315874" y="300621"/>
                                </a:lnTo>
                                <a:lnTo>
                                  <a:pt x="315480" y="300659"/>
                                </a:lnTo>
                                <a:lnTo>
                                  <a:pt x="315899" y="300659"/>
                                </a:lnTo>
                                <a:lnTo>
                                  <a:pt x="317627" y="304342"/>
                                </a:lnTo>
                                <a:lnTo>
                                  <a:pt x="318617" y="307136"/>
                                </a:lnTo>
                                <a:lnTo>
                                  <a:pt x="320421" y="309803"/>
                                </a:lnTo>
                                <a:lnTo>
                                  <a:pt x="320090" y="310946"/>
                                </a:lnTo>
                                <a:lnTo>
                                  <a:pt x="319976" y="311327"/>
                                </a:lnTo>
                                <a:lnTo>
                                  <a:pt x="319900" y="311581"/>
                                </a:lnTo>
                                <a:lnTo>
                                  <a:pt x="319798" y="311962"/>
                                </a:lnTo>
                                <a:lnTo>
                                  <a:pt x="319684" y="312343"/>
                                </a:lnTo>
                                <a:lnTo>
                                  <a:pt x="319608" y="312597"/>
                                </a:lnTo>
                                <a:lnTo>
                                  <a:pt x="319493" y="312978"/>
                                </a:lnTo>
                                <a:lnTo>
                                  <a:pt x="319354" y="313359"/>
                                </a:lnTo>
                                <a:lnTo>
                                  <a:pt x="317423" y="317042"/>
                                </a:lnTo>
                                <a:lnTo>
                                  <a:pt x="313436" y="317042"/>
                                </a:lnTo>
                                <a:lnTo>
                                  <a:pt x="309841" y="317804"/>
                                </a:lnTo>
                                <a:lnTo>
                                  <a:pt x="308038" y="318058"/>
                                </a:lnTo>
                                <a:lnTo>
                                  <a:pt x="307479" y="317804"/>
                                </a:lnTo>
                                <a:lnTo>
                                  <a:pt x="306641" y="317423"/>
                                </a:lnTo>
                                <a:lnTo>
                                  <a:pt x="306120" y="317042"/>
                                </a:lnTo>
                                <a:lnTo>
                                  <a:pt x="305257" y="316407"/>
                                </a:lnTo>
                                <a:lnTo>
                                  <a:pt x="305422" y="315772"/>
                                </a:lnTo>
                                <a:lnTo>
                                  <a:pt x="305054" y="315010"/>
                                </a:lnTo>
                                <a:lnTo>
                                  <a:pt x="304825" y="314756"/>
                                </a:lnTo>
                                <a:lnTo>
                                  <a:pt x="304457" y="314375"/>
                                </a:lnTo>
                                <a:lnTo>
                                  <a:pt x="304546" y="313994"/>
                                </a:lnTo>
                                <a:lnTo>
                                  <a:pt x="304609" y="313740"/>
                                </a:lnTo>
                                <a:lnTo>
                                  <a:pt x="304698" y="313359"/>
                                </a:lnTo>
                                <a:lnTo>
                                  <a:pt x="304787" y="312978"/>
                                </a:lnTo>
                                <a:lnTo>
                                  <a:pt x="304876" y="312597"/>
                                </a:lnTo>
                                <a:lnTo>
                                  <a:pt x="304939" y="312343"/>
                                </a:lnTo>
                                <a:lnTo>
                                  <a:pt x="305028" y="311962"/>
                                </a:lnTo>
                                <a:lnTo>
                                  <a:pt x="305308" y="311962"/>
                                </a:lnTo>
                                <a:lnTo>
                                  <a:pt x="304063" y="31132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20979"/>
                                </a:lnTo>
                                <a:lnTo>
                                  <a:pt x="303060" y="320979"/>
                                </a:lnTo>
                                <a:lnTo>
                                  <a:pt x="303060" y="320217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050" y="325424"/>
                                </a:lnTo>
                                <a:lnTo>
                                  <a:pt x="295630" y="321995"/>
                                </a:lnTo>
                                <a:lnTo>
                                  <a:pt x="294919" y="321995"/>
                                </a:lnTo>
                                <a:lnTo>
                                  <a:pt x="297675" y="321360"/>
                                </a:lnTo>
                                <a:lnTo>
                                  <a:pt x="299275" y="322376"/>
                                </a:lnTo>
                                <a:lnTo>
                                  <a:pt x="300456" y="324027"/>
                                </a:lnTo>
                                <a:lnTo>
                                  <a:pt x="300253" y="324408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113" y="309295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12343"/>
                                </a:lnTo>
                                <a:lnTo>
                                  <a:pt x="299859" y="312343"/>
                                </a:lnTo>
                                <a:lnTo>
                                  <a:pt x="299859" y="311962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09295"/>
                                </a:lnTo>
                                <a:lnTo>
                                  <a:pt x="299656" y="309295"/>
                                </a:lnTo>
                                <a:lnTo>
                                  <a:pt x="303250" y="307136"/>
                                </a:lnTo>
                                <a:lnTo>
                                  <a:pt x="303860" y="306628"/>
                                </a:lnTo>
                                <a:lnTo>
                                  <a:pt x="306641" y="303961"/>
                                </a:lnTo>
                                <a:lnTo>
                                  <a:pt x="307060" y="303580"/>
                                </a:lnTo>
                                <a:lnTo>
                                  <a:pt x="311835" y="299262"/>
                                </a:lnTo>
                                <a:lnTo>
                                  <a:pt x="313334" y="297916"/>
                                </a:lnTo>
                                <a:lnTo>
                                  <a:pt x="312242" y="297103"/>
                                </a:lnTo>
                                <a:lnTo>
                                  <a:pt x="312839" y="296468"/>
                                </a:lnTo>
                                <a:lnTo>
                                  <a:pt x="320611" y="296087"/>
                                </a:lnTo>
                                <a:lnTo>
                                  <a:pt x="326923" y="297738"/>
                                </a:lnTo>
                                <a:lnTo>
                                  <a:pt x="327660" y="297916"/>
                                </a:lnTo>
                                <a:lnTo>
                                  <a:pt x="334391" y="299262"/>
                                </a:lnTo>
                                <a:lnTo>
                                  <a:pt x="348564" y="301929"/>
                                </a:lnTo>
                                <a:lnTo>
                                  <a:pt x="362534" y="305231"/>
                                </a:lnTo>
                                <a:lnTo>
                                  <a:pt x="376656" y="308152"/>
                                </a:lnTo>
                                <a:lnTo>
                                  <a:pt x="391274" y="309549"/>
                                </a:lnTo>
                                <a:lnTo>
                                  <a:pt x="399859" y="309549"/>
                                </a:lnTo>
                                <a:lnTo>
                                  <a:pt x="408432" y="308533"/>
                                </a:lnTo>
                                <a:lnTo>
                                  <a:pt x="415645" y="305739"/>
                                </a:lnTo>
                                <a:lnTo>
                                  <a:pt x="415861" y="305739"/>
                                </a:lnTo>
                                <a:lnTo>
                                  <a:pt x="416318" y="305231"/>
                                </a:lnTo>
                                <a:lnTo>
                                  <a:pt x="421411" y="299516"/>
                                </a:lnTo>
                                <a:lnTo>
                                  <a:pt x="422402" y="293293"/>
                                </a:lnTo>
                                <a:lnTo>
                                  <a:pt x="423570" y="287197"/>
                                </a:lnTo>
                                <a:lnTo>
                                  <a:pt x="424053" y="284276"/>
                                </a:lnTo>
                                <a:lnTo>
                                  <a:pt x="424141" y="283768"/>
                                </a:lnTo>
                                <a:lnTo>
                                  <a:pt x="424268" y="283006"/>
                                </a:lnTo>
                                <a:lnTo>
                                  <a:pt x="424319" y="282625"/>
                                </a:lnTo>
                                <a:lnTo>
                                  <a:pt x="424446" y="281863"/>
                                </a:lnTo>
                                <a:lnTo>
                                  <a:pt x="424510" y="281482"/>
                                </a:lnTo>
                                <a:lnTo>
                                  <a:pt x="424611" y="280847"/>
                                </a:lnTo>
                                <a:lnTo>
                                  <a:pt x="427012" y="273354"/>
                                </a:lnTo>
                                <a:lnTo>
                                  <a:pt x="428891" y="268528"/>
                                </a:lnTo>
                                <a:lnTo>
                                  <a:pt x="429831" y="266115"/>
                                </a:lnTo>
                                <a:lnTo>
                                  <a:pt x="429945" y="265734"/>
                                </a:lnTo>
                                <a:lnTo>
                                  <a:pt x="430022" y="265480"/>
                                </a:lnTo>
                                <a:lnTo>
                                  <a:pt x="430136" y="265099"/>
                                </a:lnTo>
                                <a:lnTo>
                                  <a:pt x="430174" y="264972"/>
                                </a:lnTo>
                                <a:lnTo>
                                  <a:pt x="431990" y="258876"/>
                                </a:lnTo>
                                <a:lnTo>
                                  <a:pt x="432104" y="258495"/>
                                </a:lnTo>
                                <a:lnTo>
                                  <a:pt x="43216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32587" y="250494"/>
                                </a:moveTo>
                                <a:lnTo>
                                  <a:pt x="412635" y="236651"/>
                                </a:lnTo>
                                <a:lnTo>
                                  <a:pt x="405841" y="237667"/>
                                </a:lnTo>
                                <a:lnTo>
                                  <a:pt x="401650" y="242366"/>
                                </a:lnTo>
                                <a:lnTo>
                                  <a:pt x="398284" y="247446"/>
                                </a:lnTo>
                                <a:lnTo>
                                  <a:pt x="398386" y="256463"/>
                                </a:lnTo>
                                <a:lnTo>
                                  <a:pt x="398462" y="256971"/>
                                </a:lnTo>
                                <a:lnTo>
                                  <a:pt x="402742" y="256971"/>
                                </a:lnTo>
                                <a:lnTo>
                                  <a:pt x="402640" y="255320"/>
                                </a:lnTo>
                                <a:lnTo>
                                  <a:pt x="401447" y="252526"/>
                                </a:lnTo>
                                <a:lnTo>
                                  <a:pt x="401574" y="249859"/>
                                </a:lnTo>
                                <a:lnTo>
                                  <a:pt x="401650" y="248208"/>
                                </a:lnTo>
                                <a:lnTo>
                                  <a:pt x="403352" y="244271"/>
                                </a:lnTo>
                                <a:lnTo>
                                  <a:pt x="403453" y="244017"/>
                                </a:lnTo>
                                <a:lnTo>
                                  <a:pt x="407631" y="241985"/>
                                </a:lnTo>
                                <a:lnTo>
                                  <a:pt x="410565" y="240588"/>
                                </a:lnTo>
                                <a:lnTo>
                                  <a:pt x="416013" y="240588"/>
                                </a:lnTo>
                                <a:lnTo>
                                  <a:pt x="419214" y="242366"/>
                                </a:lnTo>
                                <a:lnTo>
                                  <a:pt x="421805" y="243001"/>
                                </a:lnTo>
                                <a:lnTo>
                                  <a:pt x="424815" y="244271"/>
                                </a:lnTo>
                                <a:lnTo>
                                  <a:pt x="425805" y="246684"/>
                                </a:lnTo>
                                <a:lnTo>
                                  <a:pt x="428790" y="249478"/>
                                </a:lnTo>
                                <a:lnTo>
                                  <a:pt x="428726" y="249859"/>
                                </a:lnTo>
                                <a:lnTo>
                                  <a:pt x="428625" y="250494"/>
                                </a:lnTo>
                                <a:lnTo>
                                  <a:pt x="428574" y="250875"/>
                                </a:lnTo>
                                <a:lnTo>
                                  <a:pt x="428447" y="251637"/>
                                </a:lnTo>
                                <a:lnTo>
                                  <a:pt x="428345" y="252272"/>
                                </a:lnTo>
                                <a:lnTo>
                                  <a:pt x="428244" y="252907"/>
                                </a:lnTo>
                                <a:lnTo>
                                  <a:pt x="428142" y="253542"/>
                                </a:lnTo>
                                <a:lnTo>
                                  <a:pt x="428015" y="254304"/>
                                </a:lnTo>
                                <a:lnTo>
                                  <a:pt x="427888" y="255066"/>
                                </a:lnTo>
                                <a:lnTo>
                                  <a:pt x="427786" y="255701"/>
                                </a:lnTo>
                                <a:lnTo>
                                  <a:pt x="427659" y="256463"/>
                                </a:lnTo>
                                <a:lnTo>
                                  <a:pt x="427583" y="256971"/>
                                </a:lnTo>
                                <a:lnTo>
                                  <a:pt x="432193" y="256971"/>
                                </a:lnTo>
                                <a:lnTo>
                                  <a:pt x="432308" y="255066"/>
                                </a:lnTo>
                                <a:lnTo>
                                  <a:pt x="432422" y="253288"/>
                                </a:lnTo>
                                <a:lnTo>
                                  <a:pt x="432549" y="251256"/>
                                </a:lnTo>
                                <a:lnTo>
                                  <a:pt x="432587" y="250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5F791" id="Group 1" o:spid="_x0000_s1026" style="position:absolute;margin-left:0;margin-top:0;width:498.9pt;height:708.7pt;z-index:-16291328;mso-wrap-distance-left:0;mso-wrap-distance-right:0;mso-position-horizontal-relative:page;mso-position-vertical-relative:page" coordsize="63360,9000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0865;width:63360;height:478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">
                  <v:imagedata r:id="rId23" o:title=""/>
                </v:shape>
                <v:shape id="Graphic 3" o:spid="_x0000_s1028" style="position:absolute;width:63360;height:21932;visibility:visible;mso-wrap-style:square;v-text-anchor:top" coordsize="6336030,2193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" path="m,150512l,2051960r37199,11548l85478,2077554r47800,13003l181539,2102790r48405,11388l278489,2124736r48683,9741l375988,2143413r48948,8146l474010,2158927r49200,6603l572531,2171382r49438,5115l671523,2180886r49665,3678l770962,2187543r49880,2295l873277,2191540r1686,l921716,2192440r49364,302l1020383,2192440r49383,-900l1119226,2190055r49534,-2056l1218364,2185383r49670,-3164l1317767,2178521r49793,-4221l1467312,2164341r99949,-11900l1667381,2138701r100262,-15481l1868020,2106098r100466,-18665l2069012,2067326r150842,-32647l2370678,1999346r200910,-50707l2822114,1880595,4097774,1501811r236922,-66068l4521564,1387076r138449,-33535l4751451,1332783r90716,-19363l4902479,1301298r58998,-11220l5019174,1279743r56410,-9466l5130722,1261662r53879,-7779l5237234,1246923r51403,-6157l5338822,1235395r48982,-4601l5435596,1226945r46617,-3112l5527668,1221442r44307,-1688l5615148,1218754r720856,-330l6336004,626985r-4477575,l1813372,626571r-45294,-1251l1722537,623218r-45798,-2967l1630673,616405r-46344,-4740l1537697,606017r-46930,-6570l1443529,591941r-47558,-8457l1348085,574063r-48225,-10399l1251286,552272r-48934,-12399l1153049,526452r-49683,-14455l1053293,496492r-50474,-16569l951935,462277,900631,443539,848896,423694,796720,402729,652765,341917,606251,322752,559243,303887,511791,285452,463951,267574,415774,250384,367313,234011,318622,218584,269753,204233,220760,191086,171696,179272,122613,168921,73565,160163,24604,153126,,150512xem6336004,1218424r-678802,l6290752,1329751r45252,36384l6336004,1218424xem6336004,l3836554,,3603184,114770r-186454,88853l3278663,266742r-91385,40143l3096304,345319r-90661,36585l2960399,399461r-45203,17043l2870022,433016r-45158,15964l2779710,464378r-45162,14815l2689365,493408r-45216,13598l2598888,519970r-45319,12311l2508179,543923r-45472,10956l2417140,565131r-45674,9531l2325507,583484r-45761,8009l2233675,598758r-46227,6474l2141052,610900r-46578,4843l2047702,619744r-46978,3142l1953527,625151r-49067,1420l1858429,626985r4477575,l6336004,xe" fillcolor="#766aab" stroked="f">
                  <v:path arrowok="t"/>
                </v:shape>
                <v:shape id="Graphic 4" o:spid="_x0000_s1029" style="position:absolute;width:63360;height:21551;visibility:visible;mso-wrap-style:square;v-text-anchor:top" coordsize="6336030,2155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" path="m,108086l,1997292r40187,13273l87999,2025408r48279,14046l184078,2052457r48261,12233l280744,2076078r48545,10558l377972,2096377r48816,8936l475736,2113459r49074,7368l574010,2127430r49321,5852l672769,2138397r49554,4389l771988,2146464r49774,2979l871642,2151738r52435,1702l925763,2153440r46753,900l1021880,2154642r49303,-302l1120566,2153440r49460,-1485l1219560,2149899r49604,-2616l1318834,2144119r49733,-3698l1418360,2136200r99752,-9959l1618061,2114341r100120,-13740l1818443,2085120r100377,-17122l2019286,2049333r100526,-20107l2270654,1996579r150824,-35333l2622388,1910539r250526,-68044l4148574,1463711r236922,-66068l4572364,1348976r138449,-33535l4802251,1294683r90716,-19363l4953279,1263198r58998,-11220l5069974,1241643r56410,-9466l5181522,1223562r53879,-7779l5288034,1208823r51403,-6157l5389622,1197295r48982,-4601l5486396,1188845r46617,-3112l5578468,1183342r44307,-1688l5665948,1180654r670056,-330l6336004,588885r-4426775,l1864172,588471r-45294,-1251l1773337,585118r-45798,-2967l1681473,578305r-46344,-4740l1588497,567917r-46930,-6570l1494329,553841r-47558,-8457l1398885,535963r-48225,-10399l1302086,514172r-48934,-12399l1203849,488352r-49683,-14455l1104093,458392r-50474,-16569l1002735,424177,951431,405439,899696,385594,847520,364629,703565,303817,657051,284652,610043,265787,562591,247352,514751,229474,466574,212284,418113,195911,369422,180484,320553,166133,271560,152986,222496,141172,173413,130821r-49048,-8758l75404,115026,26584,109840,,108086xem6336004,1180324r-628002,l6336004,1290676r,-110352xem6336004,l3810421,,3653984,76670r-186454,88853l3329463,228642r-91385,40143l3147104,307219r-90661,36585l3011199,361361r-45203,17043l2920822,394916r-45158,15964l2830510,426278r-45162,14815l2740165,455308r-45216,13598l2649688,481870r-45319,12311l2558979,505823r-45472,10956l2467940,527031r-45674,9531l2376307,545384r-45761,8009l2284475,560658r-46227,6474l2191852,572800r-46578,4843l2098502,581644r-46978,3142l2004327,587051r-49067,1420l1909229,588885r4426775,l6336004,xe" stroked="f">
                  <v:path arrowok="t"/>
                </v:shape>
                <v:shape id="Graphic 5" o:spid="_x0000_s1030" style="position:absolute;top:40878;width:63360;height:49123;visibility:visible;mso-wrap-style:square;v-text-anchor:top" coordsize="6336030,4912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" path="m,1198190l,4912192r6336004,l6336004,1619038r-4456683,l1834009,1618786r-45454,-758l1742954,1616758r-45749,-1787l1651302,1612662r-46059,-2836l1559022,1606457r-46385,-3907l1466084,1598099r-46725,-4998l1372457,1587549r-47080,-6111l1278113,1574763r-47451,-7245l1183020,1559699r-47837,-8398l1087148,1542318r-48237,-9574l990467,1522575r-48652,-10770l892948,1500430r-49083,-11987l794560,1475840r-49529,-13224l695273,1448765r-49991,-14484l595056,1419161r-50466,-15763l493880,1386987r-50957,-17063l391715,1352202r-51463,-18384l288530,1314764r-51985,-19727l184295,1274630r-52520,-21090l78980,1231760,,1198190xem6336004,l5001653,659240,4532771,885998,4302531,992417r-182683,81086l3983529,1131695r-135856,55759l3712157,1240612r-90507,34018l3531794,1307154r-90123,31301l3351540,1368376r-90175,28493l3171111,1423883r-90369,25486l2990223,1473277r-90706,22280l2808591,1516161r-91184,18876l2671708,1543813r-45777,8325l2580072,1560006r-46650,7512l2488090,1574349r-46132,6462l2395726,1586792r-46335,5493l2302946,1597284r-46557,4499l2209713,1605777r-46797,3481l2115992,1612220r-47054,2438l2021748,1616565r-50564,1463l1969041,1618028r-43551,758l1879321,1619038r4456683,l6336004,xe" stroked="f">
                  <v:fill opacity="52428f"/>
                  <v:path arrowok="t"/>
                </v:shape>
                <v:shape id="Image 6" o:spid="_x0000_s1031" type="#_x0000_t75" style="position:absolute;top:46274;width:63360;height:437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">
                  <v:imagedata r:id="rId24" o:title=""/>
                </v:shape>
                <v:shape id="Image 7" o:spid="_x0000_s1032" type="#_x0000_t75" style="position:absolute;top:63256;width:5504;height:19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">
                  <v:imagedata r:id="rId25" o:title=""/>
                </v:shape>
                <v:shape id="Graphic 8" o:spid="_x0000_s1033" style="position:absolute;top:88665;width:8934;height:1340;visibility:visible;mso-wrap-style:square;v-text-anchor:top" coordsize="893444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" path="m892987,l,,,133400r892987,l892987,xe" fillcolor="#826b9e" stroked="f">
                  <v:path arrowok="t"/>
                </v:shape>
                <v:shape id="Graphic 9" o:spid="_x0000_s1034" style="position:absolute;left:8929;top:88665;width:9106;height:1340;visibility:visible;mso-wrap-style:square;v-text-anchor:top" coordsize="910590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" path="m910005,l,,,133400r910005,l910005,xe" fillcolor="#94b5d2" stroked="f">
                  <v:path arrowok="t"/>
                </v:shape>
                <v:shape id="Graphic 10" o:spid="_x0000_s1035" style="position:absolute;left:18029;top:88665;width:9106;height:1340;visibility:visible;mso-wrap-style:square;v-text-anchor:top" coordsize="910590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" path="m910005,l,,,133400r910005,l910005,xe" fillcolor="#78bac0" stroked="f">
                  <v:path arrowok="t"/>
                </v:shape>
                <v:shape id="Graphic 11" o:spid="_x0000_s1036" style="position:absolute;left:27129;top:88665;width:9106;height:1340;visibility:visible;mso-wrap-style:square;v-text-anchor:top" coordsize="910590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" path="m909993,l,,,133400r909993,l909993,xe" fillcolor="#8c5aa4" stroked="f">
                  <v:path arrowok="t"/>
                </v:shape>
                <v:shape id="Graphic 12" o:spid="_x0000_s1037" style="position:absolute;left:36230;top:88665;width:9105;height:1340;visibility:visible;mso-wrap-style:square;v-text-anchor:top" coordsize="910590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" path="m910005,l,,,133400r910005,l910005,xe" fillcolor="#4eabab" stroked="f">
                  <v:path arrowok="t"/>
                </v:shape>
                <v:shape id="Graphic 13" o:spid="_x0000_s1038" style="position:absolute;left:45329;top:88665;width:9106;height:1340;visibility:visible;mso-wrap-style:square;v-text-anchor:top" coordsize="910590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" path="m910005,l,,,133400r910005,l910005,xe" fillcolor="#025098" stroked="f">
                  <v:path arrowok="t"/>
                </v:shape>
                <v:shape id="Graphic 14" o:spid="_x0000_s1039" style="position:absolute;left:54430;top:88665;width:8934;height:1340;visibility:visible;mso-wrap-style:square;v-text-anchor:top" coordsize="893444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" path="m893000,l,,,133400r893000,l893000,xe" fillcolor="#1e1545" stroked="f">
                  <v:path arrowok="t"/>
                </v:shape>
                <v:shape id="Graphic 15" o:spid="_x0000_s1040" style="position:absolute;left:7199;top:73946;width:37319;height:12;visibility:visible;mso-wrap-style:square;v-text-anchor:top" coordsize="373189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" path="m,l3731844,e" filled="f" strokecolor="white" strokeweight="1pt">
                  <v:path arrowok="t"/>
                </v:shape>
                <v:shape id="Image 16" o:spid="_x0000_s1041" type="#_x0000_t75" style="position:absolute;left:42480;top:68249;width:20880;height:11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">
                  <v:imagedata r:id="rId26" o:title=""/>
                </v:shape>
                <v:shape id="Graphic 17" o:spid="_x0000_s1042" style="position:absolute;top:46287;width:63360;height:14732;visibility:visible;mso-wrap-style:square;v-text-anchor:top" coordsize="6336030,147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" path="m2546411,1460500r-702219,l1890919,1473200r608349,l2546411,1460500xem2687119,1447800r-936894,l1797295,1460500r843036,l2687119,1447800xem2873217,1422400r-1313081,l1655550,1447800r1078246,l2780369,1435100r46472,l2873217,1422400xem,520700l,927100r29436,12700l75624,952500r45920,25400l167178,990600r45330,25400l257515,1028700r44667,25400l346491,1066800r106648,50800l506047,1130300r52636,25400l611051,1168400r52104,25400l714998,1206500r51586,25400l869002,1257300r50838,25400l1366970,1397000r48593,l1512142,1422400r1407359,l2965699,1409700r46114,l3149706,1371600r45829,l3696661,1231900r-1211953,l2438468,1219200r-139687,l2251884,1206500r-47069,l2157568,1193800r-47428,l2062527,1181100r-47801,l1966733,1168400r-48190,l1723748,1117600r-49227,l1525512,1079500r-50125,-25400l1272509,1003300r-51333,-25400l1169590,965200r-51843,-25400l1065644,927100r-52367,-25400l960641,889000,801088,812800,755515,800100,709566,774700,663259,762000,616614,736600,569649,723900,522385,698500,474840,685800,427033,660400,330714,635000,282240,609600,184759,584200,135790,558800,37495,533400,,520700xem6336004,r-82147,50800l6057400,139700,5767812,292100r-47727,12700l5483480,431800r-46946,12700l5342982,495300r-46616,12700l5157109,584200r-46238,12700l5064717,622300r-46076,12700l4926708,685800r-45866,12700l4835036,723900r-45749,12700l4743590,762000r-45650,12700l4652333,800100r-45569,12700l4561229,838200r-90986,25400l4424783,889000r-136302,38100l4243058,952500r-272736,76200l3924791,1054100r-45565,12700l3833624,1066800r-274657,76200l3512974,1143000r-92210,25400l3374537,1168400r-46314,12700l3281817,1181100r-46502,12700l3188713,1193800r-46707,12700l3095189,1206500r-46932,12700l2906735,1219200r-47432,12700l3696661,1231900r45401,-25400l3878245,1168400r45402,-25400l4014489,1117600r45450,-25400l4150916,1066800r45538,-25400l4242029,1028700r45618,-25400l4333313,990600r45717,-25400l4424803,952500r45834,-25400l4516536,914400r92011,-50800l4654668,850900r92495,-50800l4793546,787400r93061,-50800l4933293,723900r140735,-76200l5121180,635000,5358947,508000r47986,-12700l5896034,241300r100070,-50800l6046449,177800r101332,-50800l6240805,76200r42565,-25400l6336004,25400r,-25400xe" fillcolor="#78bac0" stroked="f">
                  <v:path arrowok="t"/>
                </v:shape>
                <v:shape id="Graphic 18" o:spid="_x0000_s1043" style="position:absolute;left:23198;top:3756;width:58;height:6242;visibility:visible;mso-wrap-style:square;v-text-anchor:top" coordsize="5715,624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" path="m5118,l,,,623735r5118,l5118,xe" fillcolor="black" stroked="f">
                  <v:path arrowok="t"/>
                </v:shape>
                <v:shape id="Graphic 19" o:spid="_x0000_s1044" style="position:absolute;left:34974;top:6684;width:4692;height:2698;visibility:visible;mso-wrap-style:square;v-text-anchor:top" coordsize="469265,269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" path="m265772,61785l262293,34658,251841,15367,234429,3835,210058,,192328,1727,176695,6527r-13412,7341l152171,23228,144259,12522,133527,5321,120230,1270,104660,,87807,1651,72961,6159,59867,12954,48234,21424,45732,3924,,3924,,190042r53949,l53949,56794r6426,-5080l68376,47510r8738,-2857l85750,43586r9703,1727l101854,50419r3505,8382l106438,70358r,119684l160401,190042r,-130746l160058,57873r,-1447l166306,51422r7887,-4077l182689,44602r8065,-1016l200685,45313r6502,5106l210756,58801r1080,11557l211836,190042r53936,l265772,61785xem469061,3924r-55359,l376199,133616r-1092,l336194,3924r-58242,l348678,193967r-5715,14668l338175,217779r-5880,6198l325145,227495r-8598,1105l310222,228168r-6997,-1207l295833,225158r-7505,-2248l284378,261848r7620,2883l302196,267246r11468,1790l325094,269709r24714,-3416l368427,255460r14452,-19063l395122,208254r17729,-48450l469061,3924xe" fillcolor="#573275" stroked="f">
                  <v:path arrowok="t"/>
                </v:shape>
                <v:shape id="Image 20" o:spid="_x0000_s1045" type="#_x0000_t75" style="position:absolute;left:39847;top:6709;width:1668;height:19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">
                  <v:imagedata r:id="rId27" o:title=""/>
                </v:shape>
                <v:shape id="Graphic 21" o:spid="_x0000_s1046" style="position:absolute;left:41680;top:6637;width:1835;height:2756;visibility:visible;mso-wrap-style:square;v-text-anchor:top" coordsize="183515,275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" path="m84658,7162l52435,12034,27893,25777,12265,47089,6781,74663,8663,91395r5399,14484l22608,117611r11326,8474l24708,133748r-7752,8255l11615,151322,9626,162178r1370,8844l14946,177950r6290,5383l29629,187540r,356l18671,194586r-9481,9301l2520,215733,,230060r3245,16277l15530,260910r25151,10489l82524,275424r34158,-2822l146929,263015r15954,-13308l86436,249707,61199,247898r-522,l43921,242608r-8833,-8128l32486,223964r1210,-8231l35606,211988r1841,-3545l43796,201777r9061,-6731l172847,195046r-83,-460l116789,168973,65722,165417,53743,163636r-7185,-3055l43058,156455r-920,-4995l42138,143954r6426,-4991l53581,134327r61407,l115933,134185r23808,-12894l147028,111823r-62027,l64146,109046,49953,101142,41854,88752,39395,73240r-114,-724l42921,54477,52857,42292,67613,35396,85712,33223r62412,l147878,32867r7829,-1915l164709,29567r8137,-624l182892,28943r,-4991l137871,23952,127597,16206,115146,11004,100754,8078,84658,7162xem172847,195046r-119990,l112496,198627r15346,2352l137236,205411r4707,6577l143230,220776r-3548,12654l129035,242471r-17748,5427l86436,249707r76447,l168542,244987r8254,-28148l172847,195046xem114988,134327r-61407,l60924,136356r8013,1329l77486,138412r8950,221l114988,134327xem148124,33223r-62412,l104244,35605r13937,7306l126958,55377r2928,17139l130009,73240r-3264,16423l117554,101771r-14216,7488l85001,111823r62027,l155648,100624r5714,-27384l161415,72516r-837,-10770l158008,51130r-4244,-9750l148124,33223xem172529,r-5715,l157368,1881r-7974,5132l142895,14626r-5024,9326l182892,23952r,-21082l177520,1079,172529,xe" fillcolor="#573275" stroked="f">
                  <v:path arrowok="t"/>
                </v:shape>
                <v:shape id="Image 22" o:spid="_x0000_s1047" type="#_x0000_t75" style="position:absolute;left:43659;top:6709;width:1593;height:19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">
                  <v:imagedata r:id="rId28" o:title=""/>
                </v:shape>
                <v:shape id="Graphic 23" o:spid="_x0000_s1048" style="position:absolute;left:45556;top:5887;width:1613;height:2743;visibility:visible;mso-wrap-style:square;v-text-anchor:top" coordsize="161290,274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" path="m77495,82168l48209,87376,23479,104271,6382,134766,,180771r5062,42735l19334,252415r22108,16389l70015,273977r18427,-1784l104395,267198r13945,-7677l130746,249694r29985,l160731,246837r-81077,l58887,242790,44551,230539,36245,209921,33566,180771r2562,-28991l44416,129457,59331,115106r22444,-5074l160731,110032r,-10706l128943,99326,118446,92268,106305,86856,92620,83390,77495,82168xem160731,249694r-29985,l131064,250050r2424,18754l133604,269697r27127,l160731,249694xem160731,110032r-78956,l96778,111639r13094,4016l120621,120877r7966,5221l128587,224332r-9807,8339l106930,239871r-13255,5057l79654,246837r81077,l160731,110032xem160731,l128943,r,99326l160731,99326,160731,xe" fillcolor="#573275" stroked="f">
                  <v:path arrowok="t"/>
                </v:shape>
                <v:shape id="Image 24" o:spid="_x0000_s1049" type="#_x0000_t75" style="position:absolute;left:47574;top:6730;width:1518;height:18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">
                  <v:imagedata r:id="rId29" o:title=""/>
                </v:shape>
                <v:shape id="Image 25" o:spid="_x0000_s1050" type="#_x0000_t75" style="position:absolute;left:49310;top:6730;width:1615;height:18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">
                  <v:imagedata r:id="rId30" o:title=""/>
                </v:shape>
                <v:shape id="Image 26" o:spid="_x0000_s1051" type="#_x0000_t75" style="position:absolute;left:51283;top:6730;width:2532;height:18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">
                  <v:imagedata r:id="rId31" o:title=""/>
                </v:shape>
                <v:shape id="Image 27" o:spid="_x0000_s1052" type="#_x0000_t75" style="position:absolute;left:27097;top:8456;width:13;height: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">
                  <v:imagedata r:id="rId32" o:title=""/>
                </v:shape>
                <v:shape id="Image 28" o:spid="_x0000_s1053" type="#_x0000_t75" style="position:absolute;left:25494;top:6200;width:4475;height:30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">
                  <v:imagedata r:id="rId33" o:title=""/>
                </v:shape>
                <v:shape id="Image 29" o:spid="_x0000_s1054" type="#_x0000_t75" style="position:absolute;left:26429;top:3789;width:2226;height:2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">
                  <v:imagedata r:id="rId34" o:title=""/>
                </v:shape>
                <v:shape id="Image 30" o:spid="_x0000_s1055" type="#_x0000_t75" style="position:absolute;left:26429;top:4167;width:997;height:1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">
                  <v:imagedata r:id="rId35" o:title=""/>
                </v:shape>
                <v:shape id="Image 31" o:spid="_x0000_s1056" type="#_x0000_t75" style="position:absolute;left:30438;top:5041;width:2429;height:2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">
                  <v:imagedata r:id="rId36" o:title=""/>
                </v:shape>
                <v:shape id="Image 32" o:spid="_x0000_s1057" type="#_x0000_t75" style="position:absolute;left:31736;top:5053;width:1131;height:18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">
                  <v:imagedata r:id="rId37" o:title=""/>
                </v:shape>
                <v:shape id="Image 33" o:spid="_x0000_s1058" type="#_x0000_t75" style="position:absolute;left:25497;top:6200;width:1856;height:22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">
                  <v:imagedata r:id="rId38" o:title=""/>
                </v:shape>
                <v:shape id="Image 34" o:spid="_x0000_s1059" type="#_x0000_t75" style="position:absolute;left:26126;top:7660;width:6507;height:2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">
                  <v:imagedata r:id="rId39" o:title=""/>
                </v:shape>
                <v:shape id="Graphic 35" o:spid="_x0000_s1060" style="position:absolute;left:29354;top:7661;width:3283;height:2133;visibility:visible;mso-wrap-style:square;v-text-anchor:top" coordsize="328295,213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" path="m223668,l185275,5841,119514,39834,82702,74026,50472,114268,22884,157406,,200289,64970,180788r31463,-8681l126987,164945r87171,-5805l256603,177152r13727,23933l271348,213039r12284,-11264l305309,168702r19290,-44747l327875,92364,323618,71469,300145,31751,264400,7550,244274,1897,223668,xe" stroked="f">
                  <v:fill opacity="13107f"/>
                  <v:path arrowok="t"/>
                </v:shape>
                <v:shape id="Graphic 36" o:spid="_x0000_s1061" style="position:absolute;left:8520;top:6311;width:12534;height:3721;visibility:visible;mso-wrap-style:square;v-text-anchor:top" coordsize="1253490,372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" path="m93408,367639l74358,340194,61036,309905,52019,289394r,50800l25425,340194,38912,309905r13107,30289l52019,289394r-4013,-9144l46761,280250,12319,357149r-2071,3670l9766,361632r-1981,2108l5753,365848r-2820,1423l2413,367271,,367639r,2388l29248,370027r,-2388l24663,367271r-2870,-508l18643,364909r-1003,-1816l17640,358813r609,-2401l23152,344995r31077,l60109,358813r647,1613l60845,360819r254,813l61226,362445r,2083l60756,365518r-952,686l58254,367271r-406,l56019,367639r-5169,l50850,370027r42558,l93408,367639xem153860,367690r-2629,-305l149479,366687r-1728,-2299l147320,361492r,-52108l122605,309384r,2388l125285,312127r1753,737l128727,315112r432,2845l129159,354977r-2426,3417l124663,360667r-2997,1943l120269,363029r-2731,l113068,355155r,-45771l88366,309384r,2388l91033,312127r1765,737l94475,315112r432,2845l94907,353618r457,4903l97180,364147r1778,2463l104267,370801r3048,1055l114325,371856r3238,-788l123367,367906r2896,-2515l129159,361924r,8115l153860,370039r,-2349xem200469,348145r-1016,-3353l195440,338797r-4178,-3657l178549,326529r-3874,-3048l172427,320624r-444,-1131l171983,316776r635,-1347l175120,313042r1524,-610l181229,312432r2806,1118l189699,318058r2744,4191l195084,328396r2197,l196316,307695r-2197,l192316,310146r-953,635l190741,310934r-1511,l188277,310616r-4242,-2260l180860,307568r-9385,l166814,309473r-6452,7569l158762,321259r,8941l160185,334124r4800,5969l169265,343585r11113,7658l183286,353529r2591,3023l186524,358355r,3899l185851,363804r-2641,2552l181533,366979r-5105,l173202,365544r-6794,-5690l163766,355561r-1956,-5715l159613,349846r1029,21806l162775,371652r966,-2159l164922,368414r1892,l167716,368655r6134,2286l177723,371856r22746,-16612l200469,348145xem242824,309384r-14402,l228422,287197r-2147,l202349,313524r,2261l210261,315785r,39256l210477,359016r1168,4115l213321,365518r5334,4293l221907,370865r11734,l239318,366712r3506,-8306l240880,356984r-2514,4280l235712,363410r-3506,l231444,363105r-1638,-1257l229222,361035r-648,-2032l228422,356730r,-40945l242824,315785r,-6401xem299745,313397r-737,-2082l296113,308317r-1918,-749l288963,307568r-2921,1042l279984,312712r-3531,4153l272440,323126r,-13742l247662,309384r,2388l249732,312000r1448,381l252831,313512r635,876l254241,316560r165,2210l254406,361048r-470,3251l252069,366763r-1765,711l247662,367690r,2349l280416,370039r,-2349l278003,367563r-1740,-330l272440,336765r686,-4648l275424,325208r1334,-2095l279666,320687r1181,-470l282663,320217r496,127l283908,320763r4369,3772l290258,325272r4280,l296227,324472r2807,-3201l299745,319024r,-5627xem359295,361759r-660,-584l357378,360172r-1169,1587l355066,362559r-1689,l352882,362381r-800,-622l351701,361175r-229,-686l351383,360172r-63,-204l351205,342392r-25,-6325l351066,324116r-7239,-12776l340360,308787r-4534,-1232l325310,307555r-4572,762l311912,311340r-3442,2184l306006,316395r-2464,2806l302310,322160r,5309l303225,329399r2552,2286l307111,332765r2070,749l314464,333514r2045,-749l319671,329793r800,-1829l320471,324116r-825,-1778l318008,320459r-1143,-1258l316268,318135r-77,-2071l316750,315150r2947,-2032l322008,312496r4534,l328104,312953r1384,902l330873,314718r927,1042l332282,316966r521,1169l332905,319201r101,1258l333057,331685r,4382l333057,356336r-2857,2426l327698,359968r-4115,l322072,359384r-2515,-2680l318846,354952r,-4369l319697,348221r4229,-5829l327825,339102r5194,-3035l333057,331685r-31979,22619l301167,362559r8509,8306l318998,370865r6668,-3264l332943,361175r127,l333489,364363r1181,2451l336626,368465r2057,1689l338874,370154r2400,711l347675,370865r2616,-711l354914,367258r2248,-2337l358762,362559r533,-800xem393090,367690r-2896,-165l388239,366839r-1982,-2375l385762,361721r,-79654l360337,282067r,2400l363194,284645r1918,685l367093,287705r495,2705l367588,361721r-419,2629l364998,366826r-1982,775l360337,367690r,2337l393090,370027r,-2337xem423570,287274r-965,-2337l420662,282994r-1956,-2007l416331,279996r-5575,l408393,280987r-1930,2007l404507,284937r-978,2337l403529,292823r978,2350l408393,299059r2363,978l416280,300037r2362,-978l422579,295173r991,-2350l423570,287274xem429945,367690r-2438,l425081,366839r-990,-1143l423100,364477r-495,-2743l422605,309384r-25426,l397179,311772r2858,190l401955,312648r1981,2375l404444,317741r,43993l403910,364477r-2082,2362l399630,367690r-2451,l397179,370039r32766,l429945,367690xem491566,361759r-661,-584l489661,360172r-1181,1587l487337,362559r-1689,l485152,362381r-1702,-26314l483349,324116r-5652,-11620l476084,311340r-3441,-2553l468096,307555r-10515,l434581,322160r,5309l435495,329399r3747,3366l439369,332765r2095,749l446735,333514r2044,-749l451942,329793r800,-1829l452742,324116r-826,-1778l450278,320459r-1156,-1258l448525,318135r-63,-2071l449021,315150r2946,-2032l454279,312496r4533,l460375,312953r1384,902l463143,314718r927,1042l464553,316966r521,1169l465162,319201r115,1258l465328,331685r,4382l465328,356336r-2858,2426l459968,359968r-4102,l454342,359384r-2515,-2680l451116,354952r,-4369l451967,348221r4229,-5829l460095,339102r5182,-3035l465328,331685r-31979,22619l433425,362559r8535,8306l451281,370865r6655,-3264l465213,361175r127,l465759,364363r1194,2451l468896,368465r2045,1689l471131,370154r2413,711l479945,370865r2616,-711l487184,367258r2248,-2337l491020,362559r546,-800xem521474,125158r-1676,1664l520509,126479r533,-597l521474,125158xem539838,1435l538416,r-3518,l533476,1435r,3530l534898,6400r1765,l538416,6400r1422,-1435l539838,1435xem558482,367690r-6566,-41516l551586,321449r-1562,-5715l548297,313042r-5195,-4382l539838,307568r-7226,l529539,308343r-5703,3073l520852,313855r-3112,3365l517740,309384r-24714,l493026,311772r2693,355l497459,312864r1689,2248l499579,317957r,43510l499211,364286r-1816,2324l495579,367436r-2553,254l493026,370039r30683,l523709,367690r-2286,-305l519836,366623r-1676,-2413l517740,361340r,-37033l520941,318985r3454,-2667l529234,316318r4534,8522l533768,361073r-356,2693l531736,366445r-1651,940l527799,367690r,2349l558482,370039r,-2349xem688251,333121r-42749,l645502,335534r4382,l651687,335927r-6083,31242l637387,367169,615073,334937r,-15380l636917,285127r13450,l656704,287337r11582,8814l672630,302590r2908,8483l677938,311073r,-31000l675538,280073r-876,2463l673722,284226r-2083,1765l670509,286423r-1969,l666000,285623r-8521,-3239l654405,281393r-5397,-1054l645071,280009r-4369,l599503,300913r-7849,26315l591654,334619r23508,31839l633133,372110r14884,l654304,371462r12153,-2566l672312,367030r5626,-2502l677938,343027r191,-2007l688251,335534r,-2413xem748639,333768l729564,308762r,18567l729551,347167r-7582,20205l718045,367372r-7290,-17754l710844,333768r89,-2451l710996,329438r7087,-17260l722109,312178r7455,15151l729564,308762r-4255,-1181l711250,307581r-6908,3238l694258,323748r-2502,7569l691756,348437r2362,7112l694220,355854r9855,12788l711111,371843r18415,l736803,368338r724,-966l746455,355549r2159,-7112l748639,333768xem810641,309372r-19838,l790803,311772r2477,101l794969,312331r1956,1689l797420,315112r,3670l796264,322770r-10274,25260l774103,320865r-940,-3023l773163,314947r508,-1118l775462,312140r1358,-368l778865,311772r,-2400l746620,309372r,2400l748563,312178r1486,750l752424,315556r1930,3595l777240,371843r3060,l802944,318516r7697,-6744l810641,309372xem858367,337527r-140,-4013l858215,333184r-191,-5550l855586,320179r-4534,-5029l848055,311785r-1512,-1702l842416,308127r,18097l842416,333184r-17640,l824776,324218r1282,-5283l828560,315150r1461,-2261l831862,311785r3759,l836828,312178r2515,2108l840511,316242r762,2693l842022,321449r394,4775l842416,308127r-1181,-572l827735,307555r-20092,33160l807643,348970r17018,22873l838835,371843r4660,-1384l847483,367690r3975,-2807l853668,361975r1372,-1791l855218,359854r3149,-6439l856157,351993r-2413,3772l851471,358368r-2121,1486l847242,361264r-2350,711l838098,361975,825093,337527r33274,xem914438,313397r-737,-2082l910805,308317r-1930,-749l903655,307568r-2921,1042l894676,312712r-3530,4153l887133,323126r,-13742l862355,309384r,2388l864425,312000r1448,381l867524,313512r622,876l868934,316560r165,2210l869099,361048r-470,3251l866762,366763r-1765,711l862355,367690r,2349l895108,370039r,-2349l892695,367563r-1727,-330l887133,336765r698,-4648l890117,325208r1334,-2095l894359,320687r1194,-470l897369,320217r482,127l898601,320763r4369,3772l904951,325272r4292,l910920,324472r2806,-3201l914438,319024r,-5627xem983805,367690r-2692,-305l979347,366687r-1689,-2299l977239,361467r,-35293l976909,321449r-1575,-5715l973607,313042r-5194,-4382l965161,307568r-7226,l954862,308343r-5703,3073l946175,313855r-3112,3365l943063,309384r-24714,l918349,311772r2680,355l922769,312864r1702,2248l924902,317957r,43510l924521,364286r-1816,2324l920902,367436r-2553,254l918349,370039r30683,l949032,367690r-2286,-305l945159,366623r-1689,-2413l943063,361340r,-37033l946251,318985r3467,-2667l954557,316318r4534,8522l959091,361073r-356,2693l957046,366445r-1638,940l953122,367690r,2349l983805,370039r,-2349xem1090917,367690r-2693,-343l1086459,366610r-1689,-2247l1084351,361467r,-35992l1083868,320763r-1955,-5943l1080185,312381r-4965,-3848l1071880,307568r-7646,l1060894,308419r-6350,3467l1051242,314693r-3454,3899l1046340,314883r-2019,-2781l1039037,308470r-3264,-902l1028522,307568r-3112,737l1019733,311200r-3073,2528l1013333,317360r,-7976l988618,309384r,2388l991298,312127r1753,737l994740,315112r419,2845l995159,361467r-356,2819l992987,366610r-1816,826l988618,367690r,2349l1019886,370039r,-2349l1017206,367436r-1778,-813l1013752,363905r-419,-2832l1013333,324231r2286,-3239l1017790,318706r3467,-2261l1022819,316001r2909,l1030655,325221r,31572l1024229,367690r,2349l1055636,370039r,-2349l1052817,367525r-1905,-902l1049185,363905r-369,-2743l1048816,324231r1943,-2718l1052677,319468r3810,-2718l1058379,316064r3112,l1066203,325323r,35661l1065809,363677r-1943,2845l1062050,367474r-2464,216l1059586,370039r31331,l1090917,367690xem1144879,337527r-140,-4013l1144727,333184r-191,-5550l1142098,320179r-4534,-5029l1134567,311785r-1512,-1702l1128928,308127r,18097l1128928,333184r-17640,l1111288,324218r1282,-5283l1115085,315150r1460,-2261l1118374,311785r3759,l1123353,312178r2502,2108l1127023,316242r762,2693l1128534,321449r394,4775l1128928,308127r-1181,-572l1114247,307555r-20092,33160l1094155,348970r1842,6795l1096022,355892r3709,5575l1104379,368388r6794,3455l1125359,371843r19520,-18428l1142669,351993r-2413,3772l1137983,358368r-2121,1486l1133754,361264r-2350,711l1124610,361975r-13005,-24448l1144879,337527xem1212672,367690r-2693,-305l1208227,366687r-1702,-2299l1206119,361467r,-35293l1205776,321449r-1562,-5715l1202486,313042r-5194,-4382l1194041,307568r-7226,l1183741,308343r-5702,3073l1175042,313855r-3099,3365l1171943,309384r-24714,l1147229,311772r2679,355l1151648,312864r1689,2248l1153769,317957r,43510l1153401,364286r-1816,2324l1149769,367436r-2540,254l1147229,370039r30683,l1177912,367690r-2299,-305l1174038,366623r-1689,-2413l1171943,361340r,-37033l1175131,318985r3467,-2667l1183436,316318r4534,8522l1187958,361073r-356,2693l1185926,366445r-1639,940l1182001,367690r,2349l1212672,370039r,-2349xem1252880,309384r-14402,l1238478,287197r-2146,l1212405,313524r,2261l1220304,315785r,39256l1220520,359016r1169,4115l1223378,365518r5321,4293l1231963,370865r11722,l1249362,366712r3518,-8306l1250924,356984r-2502,4280l1245755,363410r-3492,l1241501,363105r-1651,-1257l1239278,361035r-647,-2032l1238478,356730r,-40945l1252880,315785r,-6401xe" fillcolor="black" stroked="f">
                  <v:path arrowok="t"/>
                </v:shape>
                <v:shape id="Image 37" o:spid="_x0000_s1062" type="#_x0000_t75" style="position:absolute;left:14213;top:5033;width:1145;height:1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">
                  <v:imagedata r:id="rId40" o:title=""/>
                </v:shape>
                <v:shape id="Graphic 38" o:spid="_x0000_s1063" style="position:absolute;left:11818;top:4142;width:5645;height:2591;visibility:visible;mso-wrap-style:square;v-text-anchor:top" coordsize="564515,259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" path="m49085,93637r-597,-1613l47091,91617r-1397,-597l44297,91224r-1600,203l41897,92824r-597,1410l41503,96037r1194,1016l43497,98044r2997,l48094,97256r597,-1816l49085,93637xem50088,107505r-597,-2413l48488,103276r-1981,-991l44500,102489r-1587,787l41706,105295r191,2007l42913,108915r1587,1803l46901,110109r1397,-1410l50088,107505xem54876,140284r-3594,-3226l47891,133451r-3797,-2616l39903,129832r-3594,-2007l31915,128231r-1397,597l27927,128016r-191,2209l34721,132245r4585,5829l46088,140487r2997,l52285,142100r2591,-1816xem58864,101879r-800,-1410l56680,98450r-2210,813l52882,100063r-1206,1816l52679,103873r800,1219l55067,106286r1613,-584l58064,105092r800,-1613l58864,101879xem59067,113538r-406,-2007l56883,110718r-1816,-1003l53873,110121r-1397,l51879,111328r-1003,1600l51282,114338r597,1613l53276,116547r1194,2007l56070,117348r1600,-394l59067,115138r,-1600xem61264,84188r-800,-4013l58877,76746,54673,73939r-991,190l53289,74739r711,6350l54203,87845r1296,6325l59474,99263r990,-203l60274,101079r990,-1016l60071,95656r,-6655l61264,84188xem63461,130619r-203,-800l59677,126796r-1613,-3010l55079,120370r-2590,-3416l48691,116154r-3391,-2616l43891,113741r-2591,-1816l61861,131826r991,l63461,130619xem68656,114541r-800,-2007l66865,110718r-1194,-1600l63258,109715r-1397,1206l60667,112128r407,2006l62064,115544r1194,1804l65671,116547r788,-1003l68656,114541xem71450,103289r-610,-2007l70040,99072,67043,97663r-1994,1816l64655,100672r-1790,1220l64249,103289r800,1409l66852,105905r1410,-407l69456,104495r1994,-1206xem82372,168986r-1550,1194l75628,173990r-1397,5080l71043,184150r4191,5080l77241,193040r394,5080l79425,198120r2769,-5080l82143,187960r-1067,-6350l80975,179070r-51,-1270l80822,175260r1550,-6274xem205486,226822r-1690,-1486l199656,225336r-1702,1486l197954,230479r1702,1486l201726,231965r2070,l205486,230479r,-3657xem217220,227825r-1701,-1473l211378,226352r-1701,1473l209677,231495r1701,1486l213448,232981r2071,l217220,231495r,-3670xem275424,78740r-6858,1270l264388,72390r-6528,l250063,71120r-7100,2540l235826,77470r-7900,l226529,78740r407,1270l226136,81280r-2210,l223329,76200r-1587,-5080l221145,67310r-1207,-2540l220535,62230r-991,-2540l219443,55880r-89,-3810l225475,49530r8154,l239496,45720r3810,-8890l232105,35560r-3378,-6350l228727,26670r-3201,-2540l222135,22860r-1994,-3810l221183,15240r355,-1270l221894,10160r114,-1270l222135,7620,220738,2540r-203,-1270l219748,r-1804,1270l214147,6350r-2794,3810l207759,15240r-3797,-2540l200380,8890,195986,6350r-2997,l190195,2540r-3391,1270l186220,5080r1181,2540l187426,8890r102,3810l187604,15240r4000,6350l197180,26670r609,3810l195846,36830r-838,6350l194665,49530r-470,6350l186423,73660r-9843,16510l164731,104140r-13843,12700l142163,127000r-8242,10160l127469,148590r-3340,11430l123532,163830r1004,2540l122326,168922r-6579,-2552l111353,163830r-2184,-1270l103771,158750r-7455,-3810l73037,137160r5195,-8890l81940,123190r1283,-6350l82664,110490r-114,-1270l80429,102870r-800,l79425,104140r-597,l77076,113030r-3010,7620l71831,128270r266,3810l72174,133350r89,1270l72351,135890r89,1270l73240,140970r1994,2540l76238,147320r-3391,l71640,146050r-4394,l62865,143510r-4598,1270l50888,146050r-7861,l35509,147320r-6376,3810l27940,152400r-1601,l26733,153670r4394,l35318,154940r4394,l46685,156210r4597,-6350l56083,147320r1194,l59270,146050r3404,1270l65265,146050r8953,2540l82448,151130r7823,5080l97993,160020r,1270l94005,162560r-4597,1270l85420,166370r-3150,2616l85166,167640r2845,-1270l93802,165100r8001,-1270l108991,166370r6782,3810l122529,175260r-13,20320l121551,201930r-2806,1270l112166,203200r-11278,2540l90411,209550r-10186,3810l69850,218440r-6376,1270l55880,219710r-6389,2540l54470,223520r5194,-1270l64858,222250r13983,-5080l105676,207010r15266,l118541,212090r-3187,3810l111556,219710r-597,-1270l110858,217170r-102,-1270l108762,214630r-3391,l104178,215900r-597,1270l103581,218440r597,1270l105181,220980r1600,1270l108572,222250r-407,1270l105981,224790r-1206,1270l99656,231140r-6286,2540l86893,234950r-5664,3810l80225,240030r-3581,1270l78232,243840r7581,l93205,242570r11189,-10160l110070,226060r6262,-6350l121348,214630r1181,6350l120751,227330r-3797,5080l115163,231140r-1410,-1270l109562,229870r-1397,1270l108064,232410r-89,1270l109562,236220r1397,1270l104178,242570r-8586,l87807,245110r-21679,2540l37312,247650r-7975,2540l26035,248920r-3290,-1270l15163,248920,6985,247650,787,251460,,252730r990,l990,254000r7430,2540l16611,257810r8395,-1270l33121,257810r78639,l123342,256540r4585,-2540l133057,250190r1715,-1270l153073,215900r330,-1270l155079,208280r2058,-1270l161251,204470r6782,-1270l167944,214630r-114,1270l167728,217170r-114,1270l166331,226060r-1676,7620l163461,240030r-4203,6350l161861,254000r597,2540l223367,256540r18923,1270l246875,257810r4000,1270l257670,259080r-610,-1270l256463,255270r-1587,-2540l252272,251460r-393,-1270l250088,251460r-610,-1270l246138,248920r-6680,-2540l228752,246380r-22377,1270l198589,247650r-7785,1270l184213,245110r-2997,-3810l183413,229870r1740,-7620l189077,209550r4191,-11430l195783,190500r393,-2540l197383,185420r-394,-3810l198589,177800r-203,-2540l198297,173990r-101,-5004l198196,167640r787,-6350l202171,156210r2197,-6350l205574,146050r1004,-2540l208965,135890r407,-3810l211759,129540r6503,3810l224637,133350r3124,7620l230517,157480r,1270l231317,161290r1397,-1270l237896,156210r-1588,-7620l236308,143510r1194,-6350l233108,134620r-1435,-5080l231317,128270r-1397,l227622,123190r-800,-5080l217144,115570r2210,-5080l220535,105410r1207,-3810l226136,99060r914,l227126,100330r1194,-1270l229514,97790r114,-7620l229743,82550r25,-1270l236232,81280r9652,1270l254266,82550r1410,1270l257670,83820r1587,-1270l270027,80010r5397,-1270xem386372,205968r-1689,-1486l380530,204482r-1702,1486l378828,209626r1702,1486l382600,211112r2083,l386372,209626r,-3658xem401599,196926r-1689,-1486l395744,195440r-1689,1486l394055,200583r1689,1486l397827,202069r2083,l401599,200583r,-3657xem494385,126009r-1410,-5042l493788,117157r-419,-5232l491769,106895r-1981,-4216l489191,101676r,-2007l487591,100266r-1194,6833l483196,115341r3582,7036l488594,124193r178,3416l491566,128612r2819,-2603xem517118,132029r-584,-3010l515531,128016r-597,-1004l513740,126606r-1816,l511340,127215r-1791,597l508355,129628r191,2007l509549,133235r1384,1804l513143,134848r2388,-1003l517118,132029xem524103,123786r-190,-7035l521322,110921r-1994,-1193l518325,107111r-191,-2209l517525,103682r-801,-1193l515340,103479r-1600,3429l512927,110731r,4216l514337,120777r3988,5029l521119,131229r1193,-1004l524103,123786xem538276,105295r-190,-2806l538086,100279r-991,-1207l535698,98069r-1613,l532091,98869r-1193,2007l531101,102882r597,1613l533285,106502r2413,-800l538276,105295xem544068,87223r-1626,-6464l539089,75145r-1410,-1397l538683,70523r-2591,-394l534568,76593r470,6566l536930,89535r2756,5905l540080,97053r-394,2819l541870,100076r2032,-6185l544068,87223xem546468,107302r-1003,-1600l543280,103682r-2210,1207l539483,105905r-1194,1803l538886,109715r597,2210l541477,112534r1994,-406l545465,111531r812,-2210l546468,107302xem552056,111925r-6198,1613l540067,116941r-4178,5448l533679,125996r-3581,3620l530491,133642r1804,-204l533882,132029r1207,-1004l540473,129209r4788,-4013l547446,119773r406,-2616l551853,114541r203,-2616xem554253,98056r-1600,-800l551472,96647r-1004,-801l548868,96240r-1994,610l546061,98856r,2007l546468,102273r1194,l548652,103276r1816,610l551853,102273r1003,-1004l553059,100063r1194,-2007xem554850,123190r-1600,l548157,128841r-4724,5639l539229,140296r-3543,6223l537883,147916r2387,-2209l542467,144907r7785,-4230l554443,131838r407,-8648xem557441,87007r-1194,-2210l555053,82981r-1994,-393l551053,82778r-1791,1003l548055,85801r610,2210l549859,89611r1994,1003l553656,90220r1600,-1003l557441,87007xem564426,98259r-394,-1193l562838,96050r-1206,-1004l559841,95046r-1410,610l556844,97066r-394,1600l556844,99872r406,1410l558647,102082r1994,800l562635,102082r1397,-1803l564426,99072r,-813xe" fillcolor="black" stroked="f">
                  <v:path arrowok="t"/>
                </v:shape>
                <v:shape id="Graphic 39" o:spid="_x0000_s1064" style="position:absolute;left:14572;top:4924;width:19;height:12;visibility:visible;mso-wrap-style:square;v-text-anchor:top" coordsize="1905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" path="m1485,l,279,482,228,977,127,1485,xe" stroked="f">
                  <v:path arrowok="t"/>
                </v:shape>
                <v:shape id="Graphic 40" o:spid="_x0000_s1065" style="position:absolute;left:12640;top:5462;width:197;height:96;visibility:visible;mso-wrap-style:square;v-text-anchor:top" coordsize="19685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" path="m7785,5626l7581,3619,6388,2413,4787,800,2387,2006,990,3416,,5016,1193,6426,2387,7632,3594,9245,5791,8229,7188,7023,7785,5626xem19558,4826l19367,2413,18961,596,16967,393,15367,,13766,800,11785,2413r800,2209l13576,6223r1194,203l16370,7023r1791,-800l19558,4826xe" fillcolor="black" stroked="f">
                  <v:path arrowok="t"/>
                </v:shape>
                <v:shape id="Graphic 41" o:spid="_x0000_s1066" style="position:absolute;left:15482;top:5508;width:13;height:13;visibility:visible;mso-wrap-style:square;v-text-anchor:top" coordsize="635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" path="m,l165,292,50,88,,xe" stroked="f">
                  <v:path arrowok="t"/>
                </v:shape>
                <v:shape id="Graphic 42" o:spid="_x0000_s1067" style="position:absolute;left:11540;top:4312;width:6496;height:3563;visibility:visible;mso-wrap-style:square;v-text-anchor:top" coordsize="649605,3562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" path="m41719,195389r-203,-1410l40919,192163r-1791,-787l37515,190969r-1994,597l34340,193179r-406,1804l34531,196392r990,1194l36918,198196r1207,406l39128,197789r1004,-393l40525,196189r1194,-800xem49898,186944r-394,-2007l47904,184340r-1600,-813l44704,183934r-1791,2006l43713,187947r800,1600l46304,190563r1600,-800l49707,189547r-800,-1803l49898,186944xem55079,199402r-596,-2006l53479,196392r-990,-2006l50685,194386r-1994,597l47294,197192r-190,1817l48082,200812r2006,1816l52489,201815r1193,-1003l55079,199402xem58077,305015r-8789,l43307,305015r-2604,1270l37312,310095r-3988,3810l29337,316445r-204,1270l30137,317715r3784,-1270l38709,317715r3797,-1270l49098,315175r3784,-7620l58077,305015xem60756,302577r-4064,l54483,303745r4991,l60756,302577xem61468,189357r-4395,-3810l55473,186143r-1587,1207l53682,189357r801,1206l55079,191363r1194,610l58280,192366r1791,-393l61264,190157r204,-800xem64465,199212r-597,-1410l63271,196202r-1194,-1410l60071,194983r-1397,812l57277,196799r203,2006l57683,200215r1587,394l60071,201612r1206,406l61874,200812r991,l63271,199809r1194,-597xem65062,293497r-4598,-6033l58877,281038r-6795,-3823l50685,276618r-1587,-813l47904,275005r-1410,407l44704,272796r-801,2400l50888,279831r-203,7849l57683,291680r2184,1207l63068,295897r1994,-2400xem66065,206451r-597,-610l58280,205333r-7011,661l44665,207937r-5943,3340l39522,212483r6680,1080l52908,212877r6451,-2045l65265,207860r800,-1409xem66255,125031r-596,-2210l63868,121818r-2400,-203l59867,122212r-393,1409l59270,125031r407,1003l60274,127038r597,597l63474,128447r1994,-1003l66255,125031xem73444,213690r-597,-1613l72250,211670r-5791,3125l61277,218681r-4737,4610l52095,228561r787,1601l58280,228752r5385,l67462,224142r1587,-3010l71247,218909r800,-4622l73444,213690xem73647,194386r-2185,-2007l69049,193179r-1790,1004l67462,195986r,1816l68453,198602r596,1613l72656,199809r597,-1397l73647,197002r,-2616xem76034,188747r-1993,-203l73444,187744r-4395,-7239l67056,173266r-7379,-5220l57683,168046r-203,9652l62268,186131r7582,3429l72059,189153r1588,2413l75247,190360r787,-1613xem82219,143916r-787,-1600l80632,139903r-3607,-2413l75247,140906r-203,1016l74447,143916r1397,800l77025,145326r1422,597l79832,145122r597,-800l82219,143916xem85432,221310r-800,-1804l83629,218503r-991,-1613l81038,217093r-1600,800l76847,219710r1385,2209l79438,223126r1194,800l82842,223520r990,-801l85432,221310xem88214,211074r-597,-1410l87210,207657r-1790,-813l83616,206451r-1397,597l81622,207657r-1206,1004l85610,214083r1004,-1206l87007,211874r1207,-800xem89420,136486r-406,-2413l88023,132664r-1003,-800l85217,131660r-1194,801l82232,132067r-406,1803l81038,135267r788,1613l82829,137883r991,813l85217,139687r1409,-800l88620,138087r800,-1601xem91414,145923r-406,-1601l89814,142113r-2604,-1207l85013,143116r-1193,1600l84632,146926r1778,1206l87414,148539r1600,406l89814,147739r394,-1207l91414,145923xem96405,217500r-406,-203l95605,216890r191,-394l95199,214693r-2388,-203l91008,214693r-1994,597l88214,217500r800,1816l90208,220713r1397,597l93408,221310r1194,-1004l96202,219710r203,-2210xem98793,293687l87909,284924r-5842,-3353l75247,280225r-1206,406l75247,281419r,609l79832,284035r3200,4026l85813,292087r3607,2807l93992,296100r4801,-1003l98793,293687xem99390,137490r-597,-1613l97802,133464r-4203,-1600l92011,134874r-1397,1803l92202,138493r1397,1207l94792,140500r1410,-610l97205,139293r394,-1206l99390,137490xem101790,208661r-1194,-1817l98793,205041r-2388,1207l95402,207251r-1588,609l94411,210058r585,1612l97396,213474r4000,-1600l100990,210261r800,-1600xem107975,191566r-597,-1803l101828,187083r-6197,-1155l89166,185331r-6337,-991l82029,184543r,1600l86956,190017r5652,2426l98704,193179r6286,-1206l105981,191566r1994,xem109372,147345r-800,-1803l107175,143332r-3594,-1600l101790,144729r-1803,1613l101790,147942r991,1410l103987,149555r1194,1206l106578,149948r1600,-990l109372,147345xem122936,129247r-597,-1600l121742,127038r-1194,-800l119748,125234r-1600,407l116941,126034r-990,1207l115150,128041r-393,2007l116141,130860r1207,1004l119354,133070r1791,-1816l122339,130251r597,-1004xem126733,154774r-597,-2006l125336,151358r-1600,-609l122339,150749r-1194,1016l119735,152768r610,2006l121145,155778r990,2006l123939,156984r1206,-1003l126733,154774xem130530,206844r-1194,-1206l128130,204635r-991,-800l125336,203631r-1600,l123736,205041r-1181,394l122148,207035r-203,2616l123939,210464r1803,1194l127939,210654r991,-1193l129133,208254r1397,-1410xem131521,271170r-800,-1600l128536,267157r-3810,2413l123939,271373r787,1816l125526,274586r1397,813l128930,274993r1791,-610l131521,272986r,-1816xem133527,128447r-800,-2209l130327,124625r-2197,812l126530,125831r-788,2007l125742,129451r991,1397l128130,132461r2006,-204l131533,131457r1778,-1409l133527,128447xem134912,282041r-394,-1410l133311,278815r-1790,204l129921,279019r-1588,1003l127330,281038r,1803l127723,284035r801,1613l129921,285838r1003,216l132727,285838r800,-990l134708,283845r204,-1804xem141706,160807r-394,-1003l140309,160197r-406,-800l133032,159016r-6147,1651l121551,164045r-4394,4801l123139,169849r6985,-800l134912,165430r2197,-1613l140512,163220r1194,-2413xem142100,274193r-597,-1004l140906,271780r-2794,-1207l137515,271386r-1194,-216l135115,273596r406,1397l136918,275805r991,1004l139509,276402r1194,-597l141109,274802r991,-609xem166204,265645r-952,-1270l161759,265645r4445,xem186220,263334r-407,-1397l184226,260527r-1804,-190l181025,261327r-2006,1004l179819,264744r609,1206l181813,266750r1409,l185013,266153r991,-1003l186220,263334xem248272,189953r-394,-1803l247281,186334r-2794,-203l242697,186537r-1397,407l240703,188950r597,1410l242087,191566r1600,800l245491,191960r1193,-800l248272,189953xem251675,162623r-2387,-7836l248691,152781r-2388,800l245897,155587r-1816,6274l242646,168605r-13,6655l245084,181330r2210,191l246697,178917r191,-1613l250875,170662r800,-8039xem339128,219519r-470,406l338937,220078r191,-559xem339331,154038r-1892,-2096l334594,148120r-5322,4203l328333,154800r558,2680l329666,162636r2261,4775l332689,172186r-1131,-584l330784,170472r-927,-775l325869,164541r-7404,1524l313918,161290r-5499,393l317525,167411r-6452,1143l310883,169887r1511,775l312394,171996r-559,571l311073,172567r-571,368l310502,176377r2083,3061l316382,189560r8344,-3442l330415,186690r3036,-1524l336296,183070r1701,-2870l338175,176961r965,-4203l337235,170078r-2273,-2858l334200,162636r-940,-3823l332308,153466r6642,4585l339331,154038xem343192,216115r-3760,2540l339128,219519r4064,-3404xem412546,176288r-190,-2006l411353,172478r-2794,-813l406958,173278r-406,1004l405371,175082r597,1409l406552,178295r1803,1206l410565,178904r1588,-609l412546,176288xem423125,171665r-203,-7442l420141,158597r-800,-1600l419544,153377r-2794,597l416547,157797r-1207,3213l414350,164617r597,5042l416750,174282r2197,4610l420535,177292r2590,-5627xem457860,204431r-991,-393l455866,201828r-4191,203l450672,204241r-394,1803l451269,207251r1397,800l454469,209257r1600,-2006l457263,206451r191,-610l457860,204431xem462241,194779r-393,-800l460260,191376r-3403,787l455256,194373r-596,1816l456057,197396r1193,1206l459257,199605r1600,-1409l462038,196583r,-800l462241,194779xem468236,207035r-203,-1600l467436,203835r-1588,l464439,203428r-1004,203l462445,204228r-597,813l461251,206032r406,1206l462051,208051r1384,394l465048,210058r1397,-1410l467842,207848r394,-813xem474027,265544r-1410,-3607l467436,261937r-1385,3607l466242,266560r-597,1397l466636,268770r1397,800l469226,270573r1804,-406l473024,269367r597,-2007l474027,265544xem475424,199009r-406,-2007l474027,195592r-1194,-800l471017,194792r-2387,394l468426,197396r-990,1613l468426,200609r1994,2019l472833,201815r1994,-800l475424,199009xem477418,254685r-7277,-1181l462940,254088r-6744,2236l450265,260108r,1207l457657,261518r7378,l471220,258305r1804,-1816l477418,257086r,-2401xem512749,204228r-1003,-2616l510552,200202r-990,-800l507758,199402r-2210,1004l504558,202412r394,2210l506158,205435r1207,597l508762,206235r1600,-1207l512749,204228xem513753,265150r-7989,-343l497840,265442r-7201,2299l484797,272376r1016,801l496582,273380r6592,l508762,269570r4991,-3226l513753,265150xem514731,283032r-788,-2807l513143,277406r-3810,l507758,279019r-609,1003l505764,280822r597,1600l507352,284035r1194,1410l510743,285648r2210,-1003l514731,283032xem523113,208457r-788,-2006l521525,205041r-1791,-1003l517931,204038r-1410,406l515924,205651r-1193,990l514731,209054r1003,610l516940,210870r1791,204l520128,210464r787,-1003l523113,208457xem529513,293585r-216,-1270l528307,291045r-1600,-1270l523506,289775r-1587,2540l521716,293585r203,1270l524764,297535r-51,-1410l525602,297535r292,l528116,296125r1397,-2540xem533501,208457r-406,-2006l531698,204851r-1791,-2007l527113,204038r-406,1003l525513,205841r,1207l526503,208661r1207,1803l530110,209664r1385,-407l533501,208457xem545274,235204r-787,-2426l542683,229362r-1790,-2210l540092,224942r-1600,-1003l537095,221932r-3594,-2819l528510,215290r-5182,1003l523113,217690r1600,1016l525322,219506r2591,8039l536689,231775r6794,3822l543877,235597r1003,203l545274,235204xem547065,125234r-800,-2222l545465,121818r-1588,-1410l542074,121005r-1410,407l539292,122415r-203,1600l539089,126631r2578,394l543687,127635r1587,-801l547065,125234xem547268,277812r-1194,-216l546074,277012r-8064,-648l530263,277888r-7087,3442l517144,286461r-407,406l516953,287464r597,406l518528,288061r787,-597l520128,287261r7417,-610l534631,285229r6516,-2527l546874,278803r394,-991xem553466,207848r-801,-2020l550278,205638r-1423,l547268,206235r-1588,1613l546277,209461r597,2197l549465,212255r1994,-597l552665,210858r801,-1397l553466,207848xem557860,218909r-407,-2413l556856,214896r-1803,-1409l553059,213893r-1206,1003l549871,215696r597,2210l551268,219316r1397,990l554469,220306r1384,-990l557860,218909xem558850,125234r-1397,-1613l556856,122618r-1003,-800l554850,120802r-1384,406l551865,122212r-1803,1003l550468,125425r597,2006l553059,128244r2197,-406l555853,127025r597,-191l557263,126238r1587,-1004xem566026,225336r-191,-1207l564438,222123r-3200,-2210l559054,222732r-1194,1003l558850,225336r394,1003l560641,227749r1600,-610l563841,226936r597,-800l566026,225336xem567436,214287r-407,-1601l565632,211277r-1791,-203l563041,211480r-1409,l561238,212077r-1194,1003l559841,214693r610,1207l561238,216903r1397,1206l564248,217906r1587,-406l567232,216090r204,-1803xem575805,136893r-203,-2007l574624,133273r-1804,-190l571017,133273r-1397,1016l568629,135483r191,1613l569226,138709r1791,1194l572820,139509r1207,-1206l575805,136893xem580212,146342r-800,-204l573024,145935r-4598,-5423l562648,139712r-2604,597l556450,140106r-978,2616l558050,144335r2997,800l563448,147142r4191,3810l574814,150355r4788,-2413l579818,147548r394,-1206xem587387,129451r-990,-1207l585203,127038r-1816,-407l582002,127038r-1397,800l579602,129247r,1004l579208,131864r1194,393l581406,133464r1778,406l584796,133261r1004,-597l587387,131064r,-1613xem591375,195592r-5385,-1600l583996,197408r-406,1004l583184,200215r1003,800l585393,201625r991,1397l587984,202628r1600,-800l590791,201015r584,-1600l591375,195592xem591972,138099r-1181,-597l590384,136499r-1397,-813l586981,135293r-1791,1206l584187,138099r-597,1410l583793,141312r2388,2007l588175,143522r1613,-393l591781,141922r-215,-2019l591972,138099xem594779,177101r-1601,-800l590981,177101r-8382,4178l577481,186715r-4407,6299l568413,199009r407,1003l569633,199618r800,l578053,196011r6350,-5473l589851,183972r4928,-6871xem600163,131254r-596,-2007l597166,128244r-1994,1003l594182,129654r-800,1397l593382,132461r-407,1803l595172,134670r1194,204l598170,134670r1397,-1613l600163,131254xem602957,190969r-596,-2006l601370,187960r-787,-204l599579,186956r-2006,-203l595769,187553r-787,1804l594575,190766r1194,800l595972,192570r1194,609l598576,193776r1194,-597l601179,191973r1778,-1004xem604354,224129r-800,-2400l602551,220306r-1778,-1193l598779,219519r-2210,394l596176,222326r-1994,203l590994,218909r-4801,-4635l580402,214680r-2184,1613l582002,217703r788,1816l585203,225539r6185,4026l597166,231978r610,406l599173,232587r394,-812l599376,230174r-1194,-1422l596760,227749r-191,-2617l599567,227342r1397,-1003l602551,225336r1803,-1207xem606552,200215r-597,-2007l604164,196392r-2413,813l600570,197396r-407,812l599363,199009r-1384,2413l599960,202831r1791,800l603770,203428r2185,-1003l606552,200215xem612736,211670r-393,-2819l611733,208254r-6464,-1181l598766,205257r-6502,-711l585800,206641r-1600,1004l581215,206641r-610,2616l587032,211518r6997,1664l601091,213321r6654,-2260l609155,210261r3581,1409xem614337,217297r-1004,-1004l611936,215290r-1384,-800l608736,214884r-1384,609l606552,216293r-801,1207l605358,219113r1994,2006l609142,221310r2998,813l613143,220116r787,-1003l614337,217297xem616127,229362r-597,-2413l614730,225945r-800,-406l613130,224942r-1994,-800l609333,225145r-1384,1207l607745,227749r-800,1206l607949,230162r1193,1003l610730,232575r2006,-610l614337,230962r1790,-1600xem616724,189953r-1194,-1803l613930,188150r-800,-2019l611136,186944r-1206,596l608139,188747r,1613l608330,192163r1600,610l611136,193967r1207,609l613930,194170r800,-1397l616724,189953xem649465,221195r-4509,-8890l643674,209765r-5398,-1270l626706,208495r-3797,3810l620725,216115r-1067,3404l619582,220078r1536,4927l624509,227545r3188,l628510,226275r990,-2540l626706,223735r-393,-2540l625513,218655r1003,-2540l628510,214845r1981,-2540l633895,213575r2387,l641083,216115r1067,3404l642277,219925r1193,2540l643470,226275r-1193,3810l640092,235165r-5004,3810l629894,240245r-37986,1270l398348,241515r-16155,1270l352679,270725r-5398,5080l341503,280885r-4407,5080l336499,285965r990,-5080l339686,277075r254,-1270l340702,271995r2985,-3810l343687,261835r22301,-31750l372427,225005r5004,-7620l386207,218655r7581,l400177,221195r13957,2540l421538,223735r381,-1270l422135,222465r,-1270l419341,218655r-4598,l413143,217385r-1600,-1270l405612,213575r-11862,2540l386803,216115r191,-1270l392849,211035r6146,-3810l411746,202145r6985,-3810l433501,193255r2998,l439280,190715r2629,1194l433006,209232r-5232,8484l421538,225552r-2997,l416737,228752r-2984,216l412153,231178r-3188,-1613l400786,232981r-8801,-1613l387807,237210r393,597l389394,238213r28905,623l428117,238620r1600,-610l431126,236601r191,-1817l429526,231368r2388,-3010l433501,225755r1004,-4839l437705,217906r1397,-4623l452234,189560r432,-115l453059,189445r394,1270l454253,189445r7138,-1270l469074,188175r7925,1270l484797,189445r1397,1270l486473,197421r-28410,34963l455650,233984r-4559,-800l451091,237210r8991,1169l469531,238582r19063,-572l490588,237210r394,-1816l491972,233578r407,-2604l494982,228752r-800,-2807l491972,223139r2019,-4433l493395,214896r406,-1003l493801,212483r-406,-1409l494982,205244r-394,-7036l495642,193230r127,25l499364,193255r1600,5080l504761,198335r1994,-2540l502564,194525r-1003,-2540l505968,190715r4965,1270l514934,194525r-1981,2540l511746,198335r1791,2540l517728,200875r1003,-1270l521322,198335r-2794,-1270l519328,194525r21704,5080l561848,207225r3771,1270l569226,211035r4191,l569226,207225r-5791,-2540l558241,202145r-3391,-1270l550062,200875r-2591,-3810l549478,197065r584,-1270l556856,195795r5792,-5080l567436,184365r2590,l569823,183095r-1803,-2540l565023,183095r-2375,l554253,184365r-3594,10160l542277,195795r-5118,-1270l526910,191985r-7696,-1270l511543,188175r-10376,l496570,185635r12,-698l496582,181127r1004,-3632l497979,173875r991,-2603l498767,169672r444,-610l509447,164452r3899,787l520928,165849r2997,1600l527710,167246r3200,813l532307,167055r1994,-203l535901,167055r6376,-3429l538099,156197r330,-4813l544080,146265r4991,-6350l553656,134835r102,-1270l553859,132295r-1003,-1270l550062,129755r-1588,l547471,131025r-2400,2540l547471,136105r,1270l545071,141185r-3797,2540l536562,145732r-1677,-4013l534492,140309r-1181,-1397l532511,136296r-1194,-1410l528231,128866,496849,97993,485800,92583r,84709l485394,183934r50,444l464248,184365r191,-1270l471627,181825r6185,-5080l485000,175475r152,-63l485800,177292r,-84709l485508,92430r-2096,-762l483412,170307r-203,88l465074,178015r-6223,1270l458470,179336r381,-622l460260,175285r2388,-4216l465048,167449r1588,-1600l467436,164033r1194,-2007l468833,160007r-1004,-800l466636,157797r1397,-1410l470230,156794r1803,-407l477024,159410r5195,4826l483209,169672r203,635l483412,91668r-9791,-3632l461784,86080r-11722,1359l438645,90754r-10935,3924l423329,93472r-2197,-3417l419925,86233r-787,-7633l420725,71158r3010,-6223l424332,59893,437299,16878r406,-7430l432117,4216,426516,990,422744,r-4406,190l415544,3213r-2604,5435l407365,12255r-4788,2616l402183,18288r4178,-2210l407758,17284r4395,800l417144,16675r3581,2832l421132,27533,407238,47790r-4941,7709l397840,63411r-3645,8153l393395,70751r965,49149l420535,146545r5067,3924l431177,153657r5995,1333l448081,151980r394,6427l450684,161010r2375,7442l447675,173685r-407,6832l445884,183476r-1410,889l442277,185635r-3188,1270l436499,188175r-3391,l413575,195795r-19215,8890l376148,216115r-16497,13970l360845,227545r609,-3810l361556,222465r89,-1270l361467,220078r-13,-5233l359460,212305r-470,-1270l357517,208495r483,-1270l355066,208495r-1803,5080l351675,221195r1791,5080l354063,228815r2997,5080l354266,236435r-6477,10160l342392,255485r-4801,10160l332905,275805r-1004,l331901,284695r-2578,2540l329425,288505r89,1270l328714,292315r-1588,2540l327228,296125r114,1410l326491,297535r635,-2680l324129,292315r800,-2540l323329,287235r,-2540l321932,282155r-1791,-3810l323519,277075r1410,-2540l327723,275805r991,2540l330708,280885r1193,3810l331901,275805r-1384,l329920,274535r-597,-1270l328320,270725r1918,-2540l333121,264375r4089,-7620l340398,249135r2108,-7620l343890,240245r-1003,-2540l344284,236435r-394,-2540l346075,230085r-1588,-2540l345757,223735r-6820,-3657l336359,227545r533,6350l337007,235165r101,1270l337223,237705r76,1270l337375,240245r89,1270l337540,242785r76,1270l337705,245325r76,1270l337858,247865r-3747,8890l334111,258025r-2807,3810l329920,265645r-3797,2540l321335,265645r-1791,-5080l316738,256755r-4382,-5080l312356,244055r2591,-6350l316738,231355r-2985,-5080l313143,221195r-1993,-1270l308165,225005r-1626,6350l306527,237705r1829,6350l310349,247865r102,2540l310553,252945r2997,2540l315341,261835r3594,3810l322935,271995r-1994,1270l319938,273265r-2197,-1270l318135,269455r-1994,-1270l310832,258025r-6045,-10160l298043,240245r-7442,-8890l290195,228815r-1804,-1270l288899,226275r495,-1270l293192,222465r800,-7620l291998,209765r-394,l290398,208495r203,-1270l287604,204685r127,2540l287807,208495r63,1270l287934,211035r63,1270l283413,217385r1994,7620l285407,226275,269608,214845,253161,203415,218960,185635r-1841,5080l222973,191985r15533,10160l245491,204685r6375,3810l258470,212305r34252,29210l315734,279615r102,1270l315937,282155r2007,2540l316547,287235r-4191,-6350l308368,278345r-1994,-1270l301383,271995r-1511,-6350l299567,264375r-3238,-6350l291833,252945r-5626,-3810l285203,247865r-1993,-2540l276834,244055r-4991,-1270l113220,242785r-42405,1270l27546,244055r-8192,-1270l9372,240245,6985,231355,5384,228815r,-6350l9169,216115r4000,-1270l20358,214845r2197,3810l23952,219925r,2540l21755,225005r-1004,2540l20955,228815r800,1270l23152,228815r2590,l27749,225005r597,-2540l28536,221195r521,-1117l29133,219925r-1384,-1270l26530,214845r-4382,-3810l18351,209765r-4978,l8178,211035r-3403,3810l,218655r101,3810l203,226275r1384,5080l217347,249135r14605,l247015,247865r29819,2540l283819,252945r7392,5080l293001,265645r-1397,l281457,260565r-2540,-1270l269570,256755r-4674,-1270l250050,252945r-15139,1270l226936,254215r-14377,5080l208762,259295r-3594,-1270l202768,255485r-6261,-3810l189052,250405r-7823,l173837,251675r,1270l174028,252945r6705,1270l186588,256755r5664,3810l198386,261835r1994,l201980,260565r1791,1270l190131,268185r-6934,3810l176022,274535r-2985,-1270l171450,270725r-2413,-1270l167144,266915r-8877,l151282,266915r-2794,l150088,269455r3582,2540l157086,273265r4966,2540l167843,273265r4597,2540l171246,277075r-1600,l168249,278345r-6807,3810l154851,285965r-6782,2540l140703,289775r-8204,l124587,288505r-7239,-2540l111163,280885r-3188,-8890l99796,268185r-8788,l90411,269455r-800,l89801,270725r4394,2540l97586,278345r4395,2540l104775,284695r5397,-3810l112763,284695r3797,2540l121348,289775r4382,1270l128930,292315r3594,l136118,293585r-1397,l120078,297535r-317,l105803,299935r-36550,l63804,297535r-1041,l57480,298665r990,1270l60464,299935r1804,1270l63665,299935r8013,1270l78981,302577r-229,l82423,303745r-4382,1270l79235,307555r1600,1270l82219,311365r2210,-1270l85229,308825r584,l87020,307555r-203,-1270l86017,303745r2578,-1168l89115,302577r3493,1168l95592,303745r15152,-2540l119341,301205r1410,-1270l121945,301205r-648,1372l119380,302577r1168,3708l122555,307555r3581,l127927,306285r-1194,-5080l124117,301205r4216,-2540l133108,298665r4204,-2540l140296,296125r2807,-1270l145694,293585r2591,l150495,291045r2387,1270l151879,294855r-1384,3810l148691,301205r-2133,8890l145567,317715r114,6350l145745,325335r76,1270l145884,327875r2807,8890l149898,336765r-1994,-8890l147866,318985r1435,-7620l151688,303745r4547,-11430l157619,291045r1372,-1270l164477,284695r20142,-10160l185216,275805r-2730,6350l179844,288505r-1841,7620l177876,298665r-115,2540l177634,303745r394,1270l176834,307555r800,1270l181025,306285r2134,-3708l185013,298665r-101,-11430l184797,284695r1092,-6350l190398,271995r24384,-10160l219024,260565r4229,-1270l227495,258025r13614,-1270l241706,258025r1397,-1270l243293,258025r-4000,3810l233514,266915r-1803,5080l228092,279615r-1296,7620l226809,297535r1524,8750l230124,312635r-5398,3810l222148,321525r-1245,1270l220548,325335r-1143,2540l223342,327875r3391,-3810l229920,320255r102,-2540l230124,315175r393,1270l232308,318985r1613,l235318,316445r-2604,-1270l232613,313905r-102,-1270l235712,311365r1397,3810l239699,316445r4204,l247484,318985r4382,l253276,317715r-3658,-6350l248881,310095r-8788,-1270l232511,308825r-3924,-6248l228663,291045r64,-1270l228790,288505r76,-1270l228930,285965r800,-3810l230517,277075r2388,-3810l233921,270725r2781,-2540l238506,265645r3594,-3810l246684,260565r4395,-1270l251866,259295r-5385,5080l245884,269455r-3187,5080l239293,279615r-1588,7620l240906,292315r1194,2540l241503,298665r2806,2540l246773,297535r153,-1410l247040,293585r51,-1270l248488,288505r-115,-1270l248246,285965r-114,-1270l248018,283425r-127,-1270l243903,275805r3785,-6350l249694,264375r4179,-2540l258470,260565r7988,l274053,263105r7340,2540l288594,269455r2007,1270l293992,271995r203,1270l294182,279615r-2971,6350l287007,288505r-5398,2540l273824,292315r-4991,-3810l265849,284695r-1194,-5080l265645,275805r2198,-2540l270840,270725r3594,1270l276428,273265r1790,2540l280822,274535r991,-1270l282206,271995r-597,-1270l279425,269455r-800,-2540l275615,266915r-3772,-1270l267233,265645r-2578,2540l260451,271995r-1587,5080l260057,282155r1397,6350l266242,293585r6185,2540l279323,296125r20651,-13970l301383,278345r20549,26670l321932,308825r1003,3810l322135,315175r6972,l328510,313905r1207,-2540l350266,278345r3403,-2540l352856,280885r813,1270l356666,289775r6985,5080l371475,297535r546,l379412,298665r18974,-20320l393979,273265r-927,-1270l391198,269455r-3798,-1270l377825,268185r-3201,3810l372033,275805r,1270l371830,278345r1397,1270l375615,279615r609,-1270l376618,275805r2591,-1270l381609,271995r4598,l387997,273265r2197,2540l390601,278345r63,1270l390791,282155r-393,3810l387807,289775r-3594,1270l378421,293585r-8382,-1270l365036,289775r-2375,-2540l361238,283425r-1778,-2540l359054,277075r-597,-1270l357860,274535r1600,-3810l366141,268185r4610,-2540l373062,264375r3620,-1270l380314,261835r7683,-1270l392188,261835r3594,2540l398576,268185r3658,7620l402183,277075r-127,2540l401942,282155r-127,2540l400875,292315r2083,8890l405371,301205r,-3670l406361,296125r2998,-7620l405561,280885r-1803,-7620l401358,269455r-1385,-3810l396176,261835r1003,-1270l398576,260565r4191,3810l407365,266915r3378,5080l414553,279615r2642,7620l418553,296125r-25,8890l416941,310095r-11380,5080l403567,317715r-2400,2540l400177,321525r2387,2540l408355,321525r3798,-1270l414350,315175r2591,-2540l417334,312635r-203,1270l417334,313905r102,1270l417537,316445r-1193,2540l418338,320255r1003,-3810l419404,315175r77,-1270l419544,312635r597,-3810l422732,312635r393,3810l423913,318985r1803,3810l428713,327875r4788,l434708,326605r-1397,-1270l432904,322795r-609,-5080l428117,315175r-2794,-2540l423773,308825r-2070,-5080l420141,294855r-1270,-10160l416128,275805r-1981,-5080l409956,266915r-4585,-5080l406158,260565r7074,l419938,261835r6553,2540l433108,265645r34315,26670l471030,299935r5588,6350l477215,305015r1194,-1270l478409,299935r-1118,-2400l476783,296125r-1702,-5080l471208,287235r-4522,-5080l462648,277075r597,-1270l468020,277075r4991,1270l477812,280885r11011,5080l497624,294855r6185,10160l506958,317715r-63,1270l506831,320255r-63,1270l506704,322795r-63,1270l506577,325335r-76,1270l496163,354545r1816,1270l500164,354545r406,-2540l501764,350735r4292,-8890l508800,331685r292,-3810l509193,326605r102,-1270l509397,324065r88,-1270l509587,321525r102,-1270l508355,310095r-101,-1270l508139,307555r-2984,-2540l506501,302577r127,l507555,303745r1194,l509943,305015r1206,-1270l512953,303745r736,-1168l513943,301205r788,-1270l513753,298665r-1067,-1130l507847,297535r-889,1130l505764,299935r-216,1270l503555,298665r-1994,-5080l498373,291045r394,l518388,298665r6718,1270l527126,301205r2349,1372l532422,302577r7467,2438l548474,306285r8179,2540l562648,308825r4978,2540l573608,310095r,-1270l573417,308825r-2197,-2540l566432,308825r-2591,-1270l553631,306285r-19673,-5080l524878,297535r-1600,l516724,294855r-5981,-2540l508749,291045r-3988,-2540l502564,288505r-1803,-1270l498563,285965r-9182,-3810l484797,279615r-9805,-3810l444284,264375r-2998,l435711,263105r-5004,-2540l425716,260565r-4991,-2540l392658,255485r-14059,2540l366242,263105r-2387,-1270l362458,265645r-1220,-1270l365747,256755r6629,-5080l380276,249135r8305,l482803,247865r46367,l575602,246595r46901,l648944,228815r89,-1270l649122,226275r89,-1270l649287,223735r89,-1270l649465,221195xe" fillcolor="black" stroked="f">
                  <v:path arrowok="t"/>
                </v:shape>
                <v:shape id="Graphic 43" o:spid="_x0000_s1068" style="position:absolute;left:11726;top:3751;width:6026;height:4452;visibility:visible;mso-wrap-style:square;v-text-anchor:top" coordsize="602615,445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" path="m7772,346176r-597,-800l6985,344373r-991,-1410l4000,341960r-1816,800l596,343573,,345173r203,1816l1193,348792r1397,1207l4800,349592r1194,-190l6985,348195r596,-1016l7772,346176xem13563,355828r-394,-2210l11976,352209r-1601,-1207l8382,351612r-1613,597l6184,354025r204,1803l6985,357632r1993,1003l10782,358635r1994,-800l13563,355828xem19545,344766r-1194,-2819l16954,339547r-3594,990l12166,342353r-800,1613l11963,346176r1791,991l15367,347764r1790,-381l18351,346379r1194,-1613xem31318,349999r-394,-2820l30518,345579r-1385,-1613l27330,343776r-1994,190l23939,344779r-1003,1397l22936,347980r1600,1612l26123,351612r2807,-1219l31318,349999xem58470,364274r-4000,-1220l52273,364871r-191,1003l51079,366674r203,1410l51879,369684r1397,597l54876,370497r1994,-216l57670,369087r597,-1803l58470,364274xem63461,351612r-393,-2007l63258,348195r-787,-1612l60667,347179r-1206,-596l58267,347179r-800,597l56667,348792r-1194,1410l57670,351193r394,1219l59055,352615r1816,406l61861,352005r1600,-393xem74447,364680r-1194,l67449,368896r-6388,3620l57886,379349r-800,1816l53682,383374r801,1804l62064,384581r5385,-6033l70446,371919r1004,-2819l74447,367487r,-2807xem80225,349796l69342,341033r-5842,-3353l56680,336334r-1207,406l56680,337527r,610l61264,340144r3201,4026l67246,348195r3607,2807l75425,352209r4800,-1004l80225,349796xem105575,370903r-204,-2210l103987,367487r-609,-1804l100977,366483r-990,1004l98196,368693r394,1804l99390,371906r1194,1207l102387,372910r1600,-800l105575,370903xem117944,397840r-393,-2020l115963,394627r-2006,-204l112763,394830r-1600,394l110769,396633r-1003,1397l111163,399034r406,1219l112763,401053r1384,597l115557,401053r1600,-597l117348,398640r596,-800xem117944,380352r-8013,1664l102362,385508r-6274,5334l91998,398043r2007,1206l94996,397040r1587,-597l102514,393915r5359,-3886l112928,385724r5016,-3759l117944,380352xem119151,369506r-406,-2210l116547,366496r-2006,l113157,367487r-1588,1016l111760,370509r609,1613l113957,372516r1397,394l117348,372516r1206,-1207l119151,369506xem121335,360248r-800,-2210l119354,356831r-800,-2006l116344,355422r-1194,406l114744,356628r-991,800l113157,359232r1193,1206l115354,361645r597,800l117551,362254r800,-406l118948,360654r2387,-406xem122936,409308r-394,-2223l121539,404685r-2388,-406l117144,404482r-2400,1206l114554,408292r190,2019l115544,412915r2794,l120535,412521r1600,-1219l122936,409308xem127736,341160r-203,-2210l126733,337540r-1791,-1206l123329,336740r-990,1003l120548,338531r787,2019l122339,341757r800,1206l124739,342760r1397,-1194l127736,341160xem129730,399656r-800,-1613l127139,396049r-2006,191l124142,396836r-1397,204l122351,398043r-597,1422l122351,400850r585,1206l124142,403072r1194,800l126949,403479r1587,-813l129133,400850r597,-1194xem133908,406285r-4991,5614l121323,416534r-4166,6033l117157,423570r3175,2019l123532,422567r3201,-610l132321,418744r1194,-6845l133908,406285xem138112,378739r-394,-2413l137502,374726r-1193,-1016l135318,372910r-1600,406l132511,374523r-2184,393l131318,377329r609,2223l134315,380149r1803,-407l138112,378739xem156654,424776r-2781,-4622l154063,418947r-1587,l152869,417537r-2387,-2603l148272,411111r-2984,-2019l144894,408901r-597,l143891,409498r1993,7049l145288,424573r4381,6045l151879,432612r1397,3823l156654,436029r-1587,-5017l156654,424776xem163652,381368r-203,l163245,381152r204,-191l153873,379349r-6185,-801l142100,381368r-5804,1803l135509,383362r-407,1003l135305,384975r7189,2514l149936,387311r7213,-2247l163652,381368xem240411,409778r-11405,2743l224663,394182r-115,-508l224155,392023r3822,-1054l227774,390144r-13386,3200l214477,393674r114,508l216852,393852r1041,-178l221640,409473r419,1689l223342,412064r5016,2133l232130,413499r1727,-432l236194,412521r3086,-1359l239458,411162r953,-1384xem241668,409473r-254,-1143l240411,409778r1257,-305xem242404,406882r-114,-2502l242265,403796r-3480,-14719l239598,388467r2108,-800l241503,386842r-9271,2235l232841,389077r153,686l236435,389077r508,686l237197,390144r3353,14236l241414,408330r990,-1448xem246710,206413r-1766,-2985l243128,206959r,1079l243928,208927r1982,l246710,208038r,-1625xem246710,166204r-1766,-2971l243128,166763r,1080l243928,168732r1982,l246710,167843r,-1639xem246710,125387r-1816,-3531l243128,124828r,1638l243928,127355r1982,l246710,126466r,-1079xem251536,238239r-1766,-2972l247954,238798r,1079l248754,240766r1982,l251536,239877r,-1638xem266560,401815r-1448,-6553l261658,393992r-11494,-2058l249250,391375r-889,-3962l250329,385914r6757,-1498l260324,387718r1219,2172l262661,389636r-1588,-7227l259867,382676r-140,1219l257657,384365r-2108,-698l244817,386067r-228,4800l246011,397319r13094,2134l261162,399846r483,2236l262280,405853r-9817,2198l249313,404787r-1536,-3201l246621,401866r1816,8229l249593,409841r101,-1219l251764,408165r2045,724l264896,406438r1664,-4623xem276821,255168r-1765,-2985l273240,255714r,1080l274040,257683r1981,l276821,256794r,-1626xem276847,125387r-1816,-3531l273265,124828r,1638l274066,127355r1981,l276847,126466r,-1079xem291338,386410r-724,-6820l266280,381927r521,6858l267995,388658r292,-5512l275272,382155r1969,20790l273342,403606r76,838l287883,403059r-76,-863l283819,402348r-1981,-20802l288848,381165r1308,5359l291338,386410xem301701,170484r-1473,-1536l301142,167246r-1969,178l298030,165392r-1181,2057l294906,167246r927,1702l294347,170484r1893,369l296240,172961r1790,-1346l299821,172961r,-2108l301701,170484xem303072,139954r-1359,l301282,139814r1435,1283l303072,139954xem306298,139954r-1727,-4750l303123,139814r-51,140l306298,139954xem306984,125387r-1816,-3531l303403,124828r,1638l304203,127355r1981,l306984,126466r,-1079xem308419,185394r-2527,-2654l307467,179832r-3379,304l302133,176644r-2020,3530l296786,179832r1575,2908l295808,185394r3251,610l299059,189623r3074,-2286l305181,189623r,-3619l308419,185394xem308775,139407r-2274,547l306298,139954r813,2235l308775,139407xem310476,159194r-1485,-1537l309930,155956r-1981,177l306793,154101r-1168,2058l303682,155956r927,1701l303123,159194r1892,368l305015,161671r1778,-1347l308597,161671r,-2109l310476,159194xem311721,134493r-2946,4914l310222,139052r,6871l306997,144272r-4776,l298996,145923r,-6871l301282,139814r-851,-762l297167,136131r,8776l297802,146304r1181,774l298983,150139r508,508l309448,150647r495,-508l309943,146875r1054,-889l311721,144564r,-5512l311721,134493xem315976,178574r-839,-876l315671,176745r-1131,89l313905,175691r-660,1169l312127,176745r521,953l311823,178574r1066,203l312889,179971r1016,-762l314909,179971r,-1194l315976,178574xem316611,169049r-1474,-1536l316052,165811r-1981,178l312928,163957r-1169,2057l309803,165811r927,1702l309245,169049r1892,369l311137,171526r1791,-1346l314731,171526r,-2108l316611,169049xem337058,39116l321906,28359r9030,-16320l313143,17284,306108,r-7036,17284l281266,12039r9043,16320l275145,39116r18288,3048l292315,60807,306108,48310r13779,12497l318770,42164r18288,-3048xem337121,125387r-1816,-3531l333540,124828r,1638l334352,127355r1982,l337121,126466r,-1079xem341083,70980r-1663,-1702l324866,69278r,8598l310184,77876r-5372,-6896l319481,70980r5385,6896l324866,69278r-24245,l300621,77876r-14668,l280568,70980r14668,l300621,77876r,-8598l274764,69278r-2210,2235l272554,76987r2210,2222l339420,79209r1321,-1333l333870,77876r-4813,-6896l341083,70980xem341617,71513r-534,-533l340880,76987r-25,889l341617,76987r,-5474xem348551,405638r-1956,-166l346087,404228r-2502,-7036l343496,396938r-3136,-8738l337934,381419r-813,l337121,396938r-7887,-978l334048,388200r3073,8738l337121,381419r-406,l325526,398716r-1511,2400l323303,402196r-2222,l320687,402209r-470,-547l312432,392036r-330,-407l314312,391096r4216,-978l318655,383489r51,-2604l318719,380263r2019,l311708,379818r,2566l311645,385914r-89,4357l309079,391096r-4978,l311708,382384r,-2566l310108,379730r-15964,-318l294132,380263r3568,279l297345,398716r-51,2807l295402,401523r-1690,139l293700,402513r13754,267l307467,401929r-3023,-406l303885,401523r64,-2807l304076,392036r1092,l313372,402907r7607,140l321183,403072r7975,1003l329272,403225r-3289,-585l326186,401116r38,-304l328472,397192r9081,1156l338963,402196r-51,444l338823,403225r-114,1003l335432,404228r-76,622l348437,406501r114,-863xem349313,157314r-1638,623l345516,160667r-432,-1003l344627,158597r-3531,l340702,159664r-1905,-1727l337096,157314r,6389l340588,161886r5220,l349313,163639r,-1753l349313,160667r,-3353xem358317,151993r-7378,1524l350939,153809r,9894l350710,167195r-15621,l335127,154622r3670,3315l340588,158597r508,l342569,154622r153,-406l344627,158597r1181,l347611,157937r559,-623l350621,154216r318,-407l350939,153517r-1423,292l352780,141516r1143,-4344l342811,141516r-11329,-4344l335686,153809r-8611,-1409l329438,161886r50,204l327177,171767r-102,406l336092,169646r-4610,17945l342811,183261r11112,4330l353098,183261r-2591,-13615l358317,171767r-647,-2121l356908,167195r-1588,-5105l358203,152400r114,-407xem367245,125387r-1803,-3531l363677,124828r,1638l364477,127355r1981,l367245,126466r,-1079xem375158,403974r-1156,-203l371475,407238r-2744,2362l359994,408000r-838,-432l362864,387134r4064,609l367080,386905r-13970,-2565l352958,385165r3404,813l352653,406514r-3518,-292l348983,407060r23152,4254l375158,403974xem386905,238277r-1689,-1486l381063,236791r-1689,1486l379374,241935r1689,1485l383133,243420r2083,l386905,241935r,-3658xem392188,392137r-13944,-2921l378053,390042r3683,952l377507,411467r-3759,-483l373557,411822r13945,2934l387667,413905r-3734,-1016l388200,392290r3810,698l392188,392137xem415886,417525r-1905,l413486,416382r-2629,-6858l410692,409079r-3315,-8687l404761,393534r-482,l404279,409079r-7900,-825l401027,400392r3252,8687l404279,393534r-724,l392734,411111r-1473,2426l390525,414680r-2172,l388251,415518r8243,864l396570,415518r-3290,-508l393395,413727r51,-546l395630,409524r9119,940l406234,414274r-76,736l406031,416382r-3289,l402691,417017r13119,1371l415886,417525xem465429,412115r-800,-1207l463638,409498r-1587,-1600l460235,408101r-1003,407l458050,409105r-406,1206l457047,411708r191,2019l460032,414921r2209,610l463435,414134r597,-1016l465429,412115xem472808,424383r-3188,-407l462254,426999r-6007,7429l453656,444474r991,610l459841,439458r7595,-3823l470217,428193r-597,-1600l472808,424383xem474611,412521r-597,-2210l472020,409308r-2006,813l469023,411111r-1600,610l468033,413727r1193,1004l470420,415340r1410,191l472821,414540r1790,-406l474611,412521xem483196,392010r-596,-800l481190,391401r-597,406l473621,390004r-6795,1397l460235,392811r-991,1003l457238,393204r-204,1613l463042,396430r6184,3226l476008,397230r2591,-800l482003,394817r1193,-2807xem483590,425589r-190,-1613l482600,422173r-1601,-1613l478612,421170r-1004,1003l475424,423176r191,1994l476021,428193r3378,203l481609,427786r991,-1003l483590,425589xem485190,434225r-800,-1613l482600,431609r-2020,406l479399,433019r-1600,609l478002,435635r1207,1600l480796,437642r1613,203l483400,436841r1790,-812l485190,434225xem496163,403275r-190,-1613l494982,398653r-3607,-1004l489204,399465r-610,1397l486600,401866r1194,1613l488403,404482r394,1600l490194,406285r1397,800l493585,406882r991,-1397l495388,404279r775,-1004xem498373,430415r-203,-8242l492163,417144r-5385,-4623l485584,412711r-800,8040l490575,426593r5791,5219l497166,431812r1004,394l498373,431012r,-597xem499948,369697r-191,-2210l498170,365277r-3404,-2007l492379,365683r-801,1613l490588,368896r1587,1601l493166,371309r1397,1397l496366,372110r1601,-801l499948,369697xem500354,392620r-597,-1613l498767,389407r-1397,l495566,389001r-1003,596l493166,389813r-584,1397l492582,394423r1803,801l495173,396227r1993,l498170,395224r1587,-394l500354,392620xem504952,361251r-407,-1003l503948,357238r-5181,-610l497166,359638r-596,2019l498170,362864r1003,1397l500545,364858r1816,-191l503567,363461r191,-1016l504952,361251xem505548,403275r-609,-1003l504748,401269r-990,-610l502551,399046r-1803,610l498157,400062r-597,3010l498373,405079r597,406l499567,407085r1181,-393l503148,407695r800,-2616l505155,404075r393,-800xem512140,368896r-597,-2400l508546,366293r-1804,203l505345,366687r-406,1613l503948,369316r,1600l505155,372122r1384,788l507149,373126r990,-407l508546,373329r1994,-610l511937,371106r203,-2210xem517728,404888r-1600,-1409l516724,402069r-406,-5233l514324,391807r-2781,-4013l505942,381774r-1994,-609l502551,377545r-1994,1804l500354,380149r203,812l501370,381368r2400,6744l506450,394601r3721,6007l515734,405879r800,l517728,404888xem556247,358038r-597,-2210l554456,353618r-4000,-1206l548868,355422r-1600,1003l548271,358635r788,1003l550252,360654r1004,800l552869,361048r2184,-1003l556247,358038xem557834,385368r-1778,-990l555053,383578r-2400,-5830l548271,372719r-4597,-3823l542074,368300r-1982,-2210l551662,384581r2591,3607l557441,386791r393,-1423xem557847,336524r-800,-406l555853,336334r-787,l549440,339598r-4991,4622l540308,349669r-3022,5753l538492,356819r1194,-1994l541096,354825r8179,-3023l553237,343357r4610,-6833xem563029,370916r-597,-1410l561035,368896r-1004,-1193l558647,367893r-1410,610l555459,368896r-609,1613l553656,372313r1803,1613l556450,375119r1791,407l560844,375932r1194,-2006l562838,372516r191,-1600xem565835,352221r-203,-1625l564451,348589r-1410,-1397l560438,347395r-1588,597l557441,349199r-394,1816l558050,353225r2388,1994l563245,354025r800,-610l565835,352221xem582993,340144r-991,-1194l575614,341553r-4000,6846l568820,354418r-991,1817l565429,358241r1003,2007l572820,359232r3391,-5207l580212,349402r1790,-2832l581202,342760r1791,-2616xem590384,350202r-609,-2413l586384,347586r-1791,1003l582002,351205r1791,1613l584987,354025r2007,190l588594,353618r990,-597l590384,351612r,-1410xem593369,375729r-4001,-3823l586181,367690r-5195,-2616l581190,363867r1193,597l583184,364274r1600,-610l586981,362445r-800,-2400l585381,358851r-788,-1016l583184,357238r-1601,-407l580796,358038r-1207,216l576211,360654r5576,2007l579196,365480r-3594,191l570814,364667r-2604,2617l569823,368693r2388,l573595,369697r5194,5626l586181,377139r7188,190l593369,375729xem598970,360857r-407,-1409l597966,357428r-2184,-800l593966,356628r-1384,419l592378,358038r-1193,813l591185,362254r1790,1016l594372,363664r2007,-203l597573,362445r190,-991l598970,360857xem602157,349605r-406,-2210l599160,346595r-1994,l595566,347192r-1791,1207l594575,350596r991,1816l599160,352818r1600,l601560,351015r597,-1410xe" fillcolor="black" stroked="f">
                  <v:path arrowok="t"/>
                </v:shape>
                <v:shape id="Graphic 44" o:spid="_x0000_s1069" style="position:absolute;left:11901;top:4922;width:4330;height:3594;visibility:visible;mso-wrap-style:square;v-text-anchor:top" coordsize="433070,359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" path="m7391,236486l5740,234873r-4089,l,236486r,3925l1651,241998r2044,l5740,241998r1651,-1587l7391,236486xem129882,269049r-215,l129616,269506r-127,-330l129552,269049r-381,l129311,269214r-140,305l129019,269151r-280,-102l129082,269735r242,-470l129527,269735r279,-597l129882,269049xem131000,269062r-381,l130505,269405r165,12l130822,269455r64,204l130683,269684r-191,-89l130543,269735r305,l130975,269621r,-216l130848,269316r-153,-51l130949,269189r51,-127xem202234,300304r-63,-635l202145,299377r-1943,292l199440,298589r-2438,-3695l196786,294563r-5728,-8686l188988,282740r,10896l181102,294563r2844,-8686l188988,293636r,-10896l186207,278511r-89,-140l184988,278511r-8128,23317l176796,302044r-2159,520l174739,303403r7328,-839l182956,302564r-76,-736l179514,301828r38,-2629l180632,295960r9106,-1066l192011,298272r38,317l192138,299377r114,927l189039,300888r76,876l201574,300304r660,xem202946,122656r-1702,-1486l197104,121170r-1702,1486l195402,126314r1702,1486l199174,127800r2070,l202946,126314r,-3658xem259346,138087r-1765,-2985l255765,138633r,1079l256565,140601r1981,l259346,139712r,-1625xem290436,156552r-1816,-3530l286854,155994r,1638l287655,158521r1981,l290436,157632r,-1080xem304380,351840r-1016,l304253,352348r127,-508xem308838,154114r-698,254l307606,154647r-457,280l308838,154114xem315125,299262r-64,-381l314350,297357r-127,-254l313334,297916r1791,1346xem317334,256971r-3708,-508l309232,255701r-2210,-381l300405,255701r-6286,-1397l286092,253542r-18681,762l248869,255701r-10135,1270l317334,256971xem321221,138633r-1829,-3531l317627,138087r,1625l318427,140601r1994,l321221,139712r,-1079xem341401,89992r-318,-381l340017,88646r-4064,965l332549,89992r-1791,2870l330644,95148r1511,1905l333679,98018r1131,-381l334911,98209r102,571l335775,99352r178,952l335394,101079r-953,l332155,98780r-177,140l331978,113296r-3671,508l328764,112534r2845,-1155l331978,113296r,-14376l328193,101841r-1715,-2870l326529,98780r89,-317l326732,98018r102,-381l326885,97447r101,-394l327088,96685r76,-280l327240,96113r813,-1727l328142,94195r89,-190l328320,93814r76,-152l328510,93408r77,-165l328676,93052r88,-190l326275,90182r203,-571l327418,89039r-559,-571l326656,87896r-749,-2095l323062,87896r-1714,l318516,87515r-2274,1524l314540,91325r77,381l314718,92290r229,572l315023,93052r76,191l316052,94195r762,-190l317182,94195r191,762l315468,96113r584,572l316103,97637r88,381l316242,98209r-1333,571l313702,97053r-127,-178l313131,96113r76,-4407l311111,91325r-368,l309473,91897r-470,584l308927,97053r356,965l309359,98209r89,254l315290,102806r1321,2654l314909,108889r,4776l310921,115582r-1130,762l309791,118643r952,762l313207,118071r4737,-381l317830,116344r-89,-952l317677,113296r839,-1536l319468,109855r1702,-1334l323062,108140r1702,953l325437,110426r89,191l325005,113296r-38,191l323062,115392r-2654,952l320040,116725r177,572l320332,118071r647,1143l323062,118643r1143,-191l327418,116344r775,-2197l330466,115773r1689,-381l334441,115976r102,-203l334632,115582r101,-190l335483,113868r-51,-572l334645,111379r-318,-762l334251,110426r5880,-1537l339178,108140r-2654,-2095l336524,103174r3023,-1143l339534,101841r-38,-762l339369,98971r-495,-1334l338645,97053r-63,-178l338518,96685r-114,-280l338302,96113r-76,-190l334632,95923r-508,-1537l333997,94005r-114,-343l333794,93408r-115,-356l334810,92290r1714,191l337667,93052r394,610l338226,93662r775,152l340194,93408r331,-927l340588,92290r737,-2108l341401,89992xem346494,121716r-1816,-3530l342912,121158r,1638l343712,123685r1982,l346494,122796r,-1080xem351307,89877r-1803,-3530l347738,89331r,1626l348551,91846r1969,l351307,90957r,-1080xem351307,49682r-1803,-3531l347738,49123r,1638l348551,51650r1969,l351307,50761r,-1079xem358000,r-3937,l354063,3733r,103988l353339,115773r-2743,6680l345033,126250r-52438,33338l292315,159588r-1117,889l289814,161010r-3112,l285356,160477r-1118,-889l231825,126250r-5562,-3797l223532,115773r-736,-8052l222796,3733r131267,l354063,,218897,r76,106299l283400,163499r1181,1347l286321,165696r3645,l291490,165049r1143,-1042l297357,161010r49581,-31470l358000,3733r,-3733xem398538,257479r-76,-508l317334,256971r3696,508l398538,257479xem407073,256971r-4331,l402767,257479r4242,l407073,256971xem417017,257479r-38,-508l412165,256971r-152,508l417017,257479xem423392,256717r-9360,-10414l408635,247446r406,l407250,248589r242,l408241,250494r-610,1778l407517,253288r-89,762l407301,255066r-76,635l407136,256463r-63,508l412165,256971r115,-1270l412407,254304r127,-1397l413575,250875r216,l416814,253542r63,2159l416979,256971r6096,l423392,256717xem427583,256971r-4508,l422427,257479r5067,l427583,256971xem432168,257479r-4674,l427393,258114r-1791,3556l423011,264134r,4775l423011,276021r-2997,6604l419011,289610r-1588,2032l418884,295071r-204,l416814,296722r,3556l414223,301929r-635,381l411226,303580r-17730,1651l375907,303580r-34735,-6858l333832,295452r-2197,-381l316217,292404r-7773,-558l308444,299262r-2743,1016l305968,300278r-1715,2667l301853,303580r343,-635l303060,301294r2806,-2032l308444,299262r,-7416l303923,291515r,4179l300050,302945r-1169,-4572l298767,297916r-38,-178l298627,297357r-63,-254l298462,296722r-51,-254l298323,296087r-89,-381l298170,295452r-76,-381l298259,295071r1994,1270l301053,295452r2870,242l303923,291515r-6121,-457l297802,305231r-318,l296875,305625r,12179l295071,317804r394,-381l296468,317423r407,381l296875,305625r-1004,635l295871,312343r-1206,1016l293674,314375r-1409,381l292531,314375r445,-635l293217,313359r788,-1397l295465,311962r406,381l295871,306260r-3606,2273l290487,309295r-1601,1181l288886,313740r-469,l287870,313994r-190,381l286893,314375r1054,-1016l288277,313359r609,381l288886,310476r-1016,737l287616,310946r-1727,-1651l283895,307644r,5715l283298,314375r-1193,635l280898,314756r-101,-381l280695,313994r597,-1016l281419,312343r76,-381l282498,310946r877,1651l283603,312978r292,381l283895,307644r-292,-254l283298,307136r-228,-1143l283019,305739r-102,-508l283083,304596r355,-1016l283540,303326r1079,-3048l284886,299516r114,-1270l285089,297103r1702,-2032l290957,295071r1308,635l292303,296087r101,1016l292519,298246r127,1270l292798,299897r5004,5334l297802,291058r-7595,-559l280695,290779r,12547l280695,305739r-191,l280504,303326r191,l280695,290779r-597,25l280098,297103r-800,635l279298,307390r-89,1143l279095,309930r-330,1016l278650,311327r-89,254l278434,311962r-114,381l278231,312597r-114,381l277990,313359r-191,381l276110,315772r89,-381l276288,315010r64,-254l276440,314375r89,-381l276593,313740r89,-381l277863,309930r38,-127l279298,307390r,-9652l278498,298373r-76,508l278307,299516r-1600,-381l276707,304342r-114,889l276529,305739r-127,889l276301,307390r-2794,6350l273507,321233r,762l273113,321995r,-762l273113,320979r203,l273113,321233r394,l273507,313740r-1791,2032l269328,315506r,4457l269328,320979r-800,1270l267525,322376r-2794,-1562l264731,326440r-3785,3048l254749,330631r-5182,254l254355,328853r4979,-4191l264731,326440r,-5626l264121,320471r-4191,-889l256743,317042r-89,-635l256565,315772r-102,-762l256374,314375r-88,-635l256184,312978r-89,-635l256057,309295r2489,-5334l259702,302691r114,-127l259791,302691r-115,635l259562,303961r-114,635l259334,305231r-89,508l259194,305993r-114,635l258991,307136r-115,4191l258140,312597r1194,2159l261543,318566r4979,-1524l269328,319963r,-4457l268325,315391r-3200,-1016l262140,313359r-2006,-2032l262026,309295r114,-2159l262382,306628r2476,-3937l264934,302564r2223,-635l272910,300278r3797,4064l276707,299135r-990,-254l275259,297916r-89,-178l274370,296087r-2654,l271716,299262r-5194,1397l260477,301828r2667,-2947l265925,298373r3200,-635l271716,299262r,-3175l271195,296087r2705,-1016l277520,295452r-279,l279095,295706r1003,1397l280098,290804r-41313,4267l193675,305739r-6998,889l179552,307136r-5804,l166966,305739r-673,l158838,302310r-317,l161429,293293r115,-381l159600,287197r-266,-762l159512,284276r101,-1270l159740,281482r-1791,-4064l157899,276021r-115,-2667l157759,272719r-330,-1016l157200,271068r-127,-508l156959,269925r-13,-2413l157949,267512r3963,508l160286,268020r2655,1905l166128,270814r12281,889l190246,270560r14643,-3048l214693,265480r10681,-2159l236194,261416r11595,-1524l258241,258876r-5461,l273062,258495r16879,l299974,258876r13068,1651l318617,260781r5233,1524l325208,262305r7176,508l330454,262813r6616,1016l345948,265480r7416,1270l363829,268020r-1371,l363905,268528r2490,l368503,268909r13030,2159l395668,272719r13068,l420255,269544r2299,-635l423011,268909r,-4775l422795,264337r-3975,635l418884,263321r89,-2159l419011,260146r3416,-2667l417017,257479r-2718,2159l413626,260337r,8077l410629,267512r-1753,1397l404329,268909r-1079,-1778l403313,266750r115,-635l403529,265480r89,-508l403656,263321r1283,l407492,263829r3226,l413423,265099r101,1651l413626,268414r,-8077l412826,261162r-1600,-1016l411607,258876r406,-1397l407009,257479r-76,635l406844,258876r-4000,l402767,257479r-4229,l398640,258114r114,762l398868,259638r127,889l399072,261162r101,762l399288,262813r63,508l399415,263829r63,508l399567,264972r89,762l399770,268020r89,508l398259,269417r-20409,-2667l377621,266750r-41262,-7112l336765,259638r-8331,-1143l321030,257479r-86347,l229616,258114r393,l212839,261670r-4991,1651l200380,263829r1511,l197269,265480r-3594,-508l190690,267512r-2908,-762l186690,266750r-5969,1270l178511,268020r-89,-1270l178308,264972r-115,-1651l178117,262305r610,-1524l178828,260527r153,-381l179082,259892r102,-254l180035,257479r54648,l238734,256971r-58496,l182092,252526r-127,-4699l181902,246684r-2591,-4699l179108,241820r,9436l177901,254050r-114,254l177368,255066r-2134,1816l175234,261162r-686,l175018,262813r102,3302l173507,267906r-2896,-775l169037,267131r-3302,381l164007,264337r38,-508l164338,262813r-432,-889l163779,261670r-115,-254l163652,259638r622,l166725,261416r3670,-889l171640,260527r3594,635l175234,256882r-2108,89l173126,256463r,-5969l174307,247827r-114,-1524l174117,245414r-1791,l170535,244271r-1575,-457l168960,247827r-76,4445l168783,253542r-115,762l168109,256463r-2781,l164045,255066r-317,-762l163474,253542r-76,-254l163271,252907r-26,-635l163741,250875r-559,-2286l162420,248589r2184,-381l164871,248208r1397,-381l168960,247827r,-4013l167551,243382r-673,l164134,244779r-2590,1524l159537,248589r-1791,3048l158953,255066r1460,2413l160286,257479r-876,2159l159524,261416r76,254l159689,261924r127,381l159854,262813r-520,775l156845,260781r-318,-254l153758,258114r89,-635l153949,256717r38,-254l154089,255701r76,-635l154266,254304r102,-762l154470,252907r114,-635l154686,251637r114,-762l154863,250494r102,-635l155625,246684r77,-381l155752,246049r3391,-2667l163931,240842r6604,635l174917,244017r1397,762l177317,246049r800,1778l178892,250494r114,381l179108,251256r,-9436l177939,240842r-2908,-2413l174117,237667r-5982,762l161353,237667r-5982,3810l152158,246684r-1257,5588l151028,259638r114,1143l151269,261924r2020,7620l155155,277037r-304,2540l154762,280212r3594,3556l155155,286435r-4927,-3429l148767,281990r-8382,-2413l132600,281863r-2400,1143l125818,281482r-1206,2794l131445,286816r8191,1270l152971,288086r2781,-889l156756,288086r368,2413l157251,291261r51,381l157429,292404r76,508l157556,293293r-1435,5588l156019,299262r-63,254l155854,299897r-102,381l159143,305231r3404,4572l168541,310946r5766,635l187756,310311r12916,-2540l203187,307136r10096,-2540l225818,301294r2413,l230212,299897r2413,l240068,298246r7074,-1143l253136,296468r-1207,l259143,296087r2299,l257340,301294r-2286,5842l254952,307390r-965,3556l253885,311327r-76,254l253707,311962r-101,381l253530,312597r-102,381l253326,313359r-101,381l253149,313994r-2439,5588l251866,319582r5474,635l259334,323265r-6185,1778l248767,329234r-5791,2413l237782,332016r,3060l231800,339902r-7785,635l217017,342188r-2781,-2667l215531,337870r483,l218630,338759r1537,-889l220814,337489r10795,-3429l232651,334060r5131,1016l237782,332016r-4064,266l224243,334060r127,l216255,335965r-8814,1524l207378,338505r-127,1651l210921,339521r749,l211785,340283r114,762l211963,342188r-521,1524l208737,344093r736,l208076,345109r153,l208114,345744r-63,381l208343,346506r1105,l210642,345109r2603,1016l214439,344728r3988,l221449,343712r-1524,l225615,343331r2781,-1143l229006,341934r3785,-254l235623,339521r-254,l239991,338124r2591,-2794l246773,334060r5982,l258140,332028r5588,-381l263728,332917r-4521,7239l253161,349681r-3594,5334l248767,356412r991,1397l250952,358190r2806,762l256540,358190r10528,-16002l270103,335495r102,-419l270281,334695r51,-254l270408,334060r114,-508l270573,333298r76,-381l270700,332663r89,-381l270840,332028r76,-381l270992,331266r89,-381l271132,330631r-610,l268528,331266r,1651l265671,339521r-3213,6223l258737,351840r-394,1016l256743,352983r-1181,267l255562,350316r2781,-2159l259537,345744r4191,-5461l264541,336346r88,-381l264718,335495r89,-419l264883,334695r51,-254l267512,331647r699,-762l269722,329234r1321,1397l271208,330250r165,-762l271424,329234r76,-381l271360,328853r5144,-3810l276923,324662r2502,-2286l279831,321995r1118,-1016l281495,320471r800,-508l283502,318820r787,1143l283654,320713r,3695l282194,328853r-153,381l279692,334060r-2591,4699l276504,336346r-89,-381l276301,335495r-102,-419l276098,334695r-64,-254l275945,334060r-203,l280733,330250r432,-762l282702,325805r914,-1397l283654,320713r-3365,3949l277634,329234r-2921,4826l273189,339521r-76,381l273011,341680r-88,1651l272821,345109r-114,1905l278015,351840r2083,1778l283692,352983r3201,267l287921,352983r3074,-762l292531,351840r3709,l299440,351967r1511,-127l303364,351840r-6654,-3810l295668,348030r-4470,1905l287680,349935r-5779,2286l278307,348919r115,-889l278485,347522r267,l276707,346506r102,-762l276898,345109r-305,l280098,343712r2794,3810l285889,344728r4598,267l291858,344728r3404,-635l299859,345109r2197,635l303390,344093r1956,-2413l305422,347522r-1042,4318l304952,351840r5512,-3810l309753,348030r3581,-508l314248,347522r64,508l314439,348919r76,508l314642,350316r89,635l314858,351840r216,l316814,353618r3403,1016l323799,358063r3416,-2413l327126,354634r-127,-1270l324167,350951r203,l323405,349427r-2388,-4318l319824,343738r,6578l319747,350570r-127,381l318617,350951r-381,-381l316166,347522r-940,-1397l314274,344728r-1613,-3048l311188,338886r-356,-762l310642,337705r,6388l309778,345744r-267,l308838,346011r-990,-902l307962,344474r63,-381l308089,343712r76,-381l308267,342696r89,-508l308444,341680r1182,1016l310642,344093r,-6388l309003,334060r-228,-508l306451,328269r,8077l305257,338124r-330,-635l304215,336346r-101,-152l302120,340156r-64,127l298259,343712r-5994,-3175l288074,343077r-2185,-114l283629,343331r-1524,254l281647,342709r-127,-13l280771,341045r216,l281736,338886r1169,-3391l282968,335330r89,-254l285089,327710r1842,-3302l288277,321995r2603,-2794l293268,323646r1003,2159l297281,330250r6871,3607l304253,333552r39,381l304558,334060r737,381l304990,334441r-317,635l304507,335267r-88,-191l304317,334060r-216,l303974,334441r-76,254l303784,335076r-102,419l304114,336194r355,-699l306451,336346r,-8077l305650,326440r877,l309892,332282r6426,12065l319824,350316r,-6578l318033,341680r-2210,-3810l314972,335495r-63,-165l314820,335076r-1778,-1778l312953,332663r-102,-635l312737,331266r-89,-635l313029,330631r3201,1016l319417,334060r3988,635l326796,336105r2108,-140l331203,335965r2997,1905l336600,341045r-304,l340779,343331r2641,1778l344449,345744r4978,2286l350558,348030r4191,381l359930,350316r2007,254l364921,352221r1397,-1905l365518,349427r-787,-508l363334,348157r-26,-127l363181,347522r-114,-508l363004,346760r-64,-254l362851,346125r-89,-381l363105,345744r3810,1270l367804,345744r432,-635l368388,345109r-177,-381l368084,344474r-64,-127l367893,344093r229,l367258,343712r661,l365061,343331r711,l364083,342442r,1651l362902,344093r-368,1651l362445,346125r-76,381l362305,346760r-4877,-2667l357466,344347r115,762l357670,345744r63,381l357822,346760r102,762l358000,348030r-5855,-2286l352539,345744r-7912,-1397l340029,339521r331,l340766,338886r864,l346405,341045r10160,2286l357149,343331r6934,762l364083,342442r-940,-508l359587,341680r-3137,l354152,340283r-2401,-381l349554,338886r-2375,-762l339077,336346r-635,-381l333451,332917r-1042,-635l332041,332028r-4597,-3543l327444,332028r-635,l326809,332663r-5792,254l318490,330631r-1270,-1143l312839,326440r-127,-635l312623,325424r5410,381l322414,329234r5030,2794l327444,328485r-1664,-1283l319024,323265r1371,-1270l321208,321233r3404,-1651l326009,316661r1803,-2921l327914,312978r88,-635l328091,311581r89,-635l328269,310311r89,-762l328396,309295r-203,-508l326605,305993r-215,-762l325069,300659r-102,-381l324853,299897r-241,l324612,314756r-2401,3810l318033,320217r-2210,1143l312445,321881r-1257,-521l310235,320979r4420,l316877,320217r2972,-1016l320217,319074r115,-254l320636,318058r1524,-3683l322046,306628r-25,-1397l322491,305231r1917,508l324523,307136r89,7620l324612,299897r-1131,l316814,300532r-1346,-1016l315544,299897r330,724l315480,300659r419,l317627,304342r990,2794l320421,309803r-331,1143l319976,311327r-76,254l319798,311962r-114,381l319608,312597r-115,381l319354,313359r-1931,3683l313436,317042r-3595,762l308038,318058r-559,-254l306641,317423r-521,-381l305257,316407r165,-635l305054,315010r-229,-254l304457,314375r89,-381l304609,313740r89,-381l304787,312978r89,-381l304939,312343r89,-381l305308,311962r-1245,-635l303453,311023r,9194l303453,320979r-393,l303060,320217r393,l303453,311023r-2806,-1448l300647,325043r-597,381l295630,321995r-711,l297675,321360r1600,1016l300456,324027r-203,381l300647,325043r,-15468l300113,309295r-63,2667l300050,312343r-191,l299859,311962r191,l300050,309295r-394,l303250,307136r610,-508l306641,303961r419,-381l311835,299262r1499,-1346l312242,297103r597,-635l320611,296087r6312,1651l327660,297916r6731,1346l348564,301929r13970,3302l376656,308152r14618,1397l399859,309549r8573,-1016l415645,305739r216,l416318,305231r5093,-5715l422402,293293r1168,-6096l424053,284276r88,-508l424268,283006r51,-381l424446,281863r64,-381l424611,280847r2401,-7493l428891,268528r940,-2413l429945,265734r77,-254l430136,265099r38,-127l431990,258876r114,-381l432168,257479xem432587,250494l412635,236651r-6794,1016l401650,242366r-3366,5080l398386,256463r76,508l402742,256971r-102,-1651l401447,252526r127,-2667l401650,248208r1702,-3937l403453,244017r4178,-2032l410565,240588r5448,l419214,242366r2591,635l424815,244271r990,2413l428790,249478r-64,381l428625,250494r-51,381l428447,251637r-102,635l428244,252907r-102,635l428015,254304r-127,762l427786,255701r-127,762l427583,256971r4610,l432308,255066r114,-1778l432549,251256r38,-7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26176" behindDoc="1" locked="0" layoutInCell="1" allowOverlap="1" wp14:anchorId="57104B4A" wp14:editId="27254587">
                <wp:simplePos x="0" y="0"/>
                <wp:positionH relativeFrom="page">
                  <wp:posOffset>684879</wp:posOffset>
                </wp:positionH>
                <wp:positionV relativeFrom="page">
                  <wp:posOffset>7479663</wp:posOffset>
                </wp:positionV>
                <wp:extent cx="2581275" cy="117094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1275" cy="1170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6EE671" w14:textId="77777777" w:rsidR="00693E77" w:rsidRDefault="00000000">
                            <w:pPr>
                              <w:spacing w:before="63" w:line="211" w:lineRule="auto"/>
                              <w:ind w:left="20"/>
                              <w:rPr>
                                <w:rFonts w:ascii="Noto Sans" w:hAnsi="Noto Sans"/>
                                <w:sz w:val="34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34"/>
                              </w:rPr>
                              <w:t>Водич за старије особе, породице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z w:val="34"/>
                              </w:rPr>
                              <w:t>и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2"/>
                                <w:sz w:val="34"/>
                              </w:rPr>
                              <w:t>неговатеље</w:t>
                            </w:r>
                          </w:p>
                          <w:p w14:paraId="308B55EB" w14:textId="77777777" w:rsidR="00693E77" w:rsidRDefault="00000000">
                            <w:pPr>
                              <w:pStyle w:val="BodyText"/>
                              <w:spacing w:before="410" w:line="211" w:lineRule="auto"/>
                              <w:ind w:left="28" w:right="362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</w:rPr>
                              <w:t>Треће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</w:rPr>
                              <w:t>издање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</w:rPr>
                              <w:t>–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</w:rPr>
                              <w:t>август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</w:rPr>
                              <w:t>2025 Serbian – Српски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.927502pt;margin-top:588.94989pt;width:203.25pt;height:92.2pt;mso-position-horizontal-relative:page;mso-position-vertical-relative:page;z-index:-16290304" type="#_x0000_t202" id="docshape45" filled="false" stroked="false">
                <v:textbox inset="0,0,0,0">
                  <w:txbxContent>
                    <w:p>
                      <w:pPr>
                        <w:spacing w:line="211" w:lineRule="auto" w:before="63"/>
                        <w:ind w:left="20" w:right="0" w:firstLine="0"/>
                        <w:jc w:val="left"/>
                        <w:rPr>
                          <w:rFonts w:ascii="Noto Sans" w:hAnsi="Noto Sans"/>
                          <w:sz w:val="34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34"/>
                        </w:rPr>
                        <w:t>Водич за старије особе, породице</w:t>
                      </w:r>
                      <w:r>
                        <w:rPr>
                          <w:rFonts w:ascii="Noto Sans" w:hAnsi="Noto Sans"/>
                          <w:color w:val="FFFFFF"/>
                          <w:spacing w:val="8"/>
                          <w:sz w:val="34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  <w:sz w:val="34"/>
                        </w:rPr>
                        <w:t>и</w:t>
                      </w:r>
                      <w:r>
                        <w:rPr>
                          <w:rFonts w:ascii="Noto Sans" w:hAnsi="Noto Sans"/>
                          <w:color w:val="FFFFFF"/>
                          <w:spacing w:val="8"/>
                          <w:sz w:val="34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  <w:spacing w:val="-2"/>
                          <w:sz w:val="34"/>
                        </w:rPr>
                        <w:t>неговатеље</w:t>
                      </w:r>
                    </w:p>
                    <w:p>
                      <w:pPr>
                        <w:pStyle w:val="BodyText"/>
                        <w:spacing w:line="211" w:lineRule="auto" w:before="410"/>
                        <w:ind w:left="28" w:right="362"/>
                        <w:rPr>
                          <w:rFonts w:ascii="Noto Sans" w:hAnsi="Noto Sans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</w:rPr>
                        <w:t>Треће</w:t>
                      </w:r>
                      <w:r>
                        <w:rPr>
                          <w:rFonts w:ascii="Noto Sans" w:hAnsi="Noto Sans"/>
                          <w:color w:val="FFFFFF"/>
                          <w:spacing w:val="-13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</w:rPr>
                        <w:t>издање</w:t>
                      </w:r>
                      <w:r>
                        <w:rPr>
                          <w:rFonts w:ascii="Noto Sans" w:hAnsi="Noto Sans"/>
                          <w:color w:val="FFFFFF"/>
                          <w:spacing w:val="-13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</w:rPr>
                        <w:t>–</w:t>
                      </w:r>
                      <w:r>
                        <w:rPr>
                          <w:rFonts w:ascii="Noto Sans" w:hAnsi="Noto Sans"/>
                          <w:color w:val="FFFFFF"/>
                          <w:spacing w:val="-13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</w:rPr>
                        <w:t>август</w:t>
                      </w:r>
                      <w:r>
                        <w:rPr>
                          <w:rFonts w:ascii="Noto Sans" w:hAnsi="Noto Sans"/>
                          <w:color w:val="FFFFFF"/>
                          <w:spacing w:val="-13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</w:rPr>
                        <w:t>2025 Serbian – Српски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26688" behindDoc="1" locked="0" layoutInCell="1" allowOverlap="1" wp14:anchorId="5BE9183E" wp14:editId="1853F850">
                <wp:simplePos x="0" y="0"/>
                <wp:positionH relativeFrom="page">
                  <wp:posOffset>892987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EAB951" w14:textId="77777777" w:rsidR="00693E77" w:rsidRDefault="00693E7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314003pt;margin-top:698.156982pt;width:71.7pt;height:10.55pt;mso-position-horizontal-relative:page;mso-position-vertical-relative:page;z-index:-16289792" type="#_x0000_t202" id="docshape4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27200" behindDoc="1" locked="0" layoutInCell="1" allowOverlap="1" wp14:anchorId="6869DD37" wp14:editId="4058841C">
                <wp:simplePos x="0" y="0"/>
                <wp:positionH relativeFrom="page">
                  <wp:posOffset>1802993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0B0B" w14:textId="77777777" w:rsidR="00693E77" w:rsidRDefault="00693E7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968002pt;margin-top:698.156982pt;width:71.7pt;height:10.55pt;mso-position-horizontal-relative:page;mso-position-vertical-relative:page;z-index:-16289280" type="#_x0000_t202" id="docshape4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27712" behindDoc="1" locked="0" layoutInCell="1" allowOverlap="1" wp14:anchorId="1ED10D0D" wp14:editId="54EE6E42">
                <wp:simplePos x="0" y="0"/>
                <wp:positionH relativeFrom="page">
                  <wp:posOffset>2712999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25CEB8" w14:textId="77777777" w:rsidR="00693E77" w:rsidRDefault="00693E7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621994pt;margin-top:698.156982pt;width:71.7pt;height:10.55pt;mso-position-horizontal-relative:page;mso-position-vertical-relative:page;z-index:-16288768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28224" behindDoc="1" locked="0" layoutInCell="1" allowOverlap="1" wp14:anchorId="5A08BF34" wp14:editId="1C9C16F1">
                <wp:simplePos x="0" y="0"/>
                <wp:positionH relativeFrom="page">
                  <wp:posOffset>3623005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250D78" w14:textId="77777777" w:rsidR="00693E77" w:rsidRDefault="00693E7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276001pt;margin-top:698.156982pt;width:71.7pt;height:10.55pt;mso-position-horizontal-relative:page;mso-position-vertical-relative:page;z-index:-16288256" type="#_x0000_t202" id="docshape4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28736" behindDoc="1" locked="0" layoutInCell="1" allowOverlap="1" wp14:anchorId="2B28E85B" wp14:editId="5B66A580">
                <wp:simplePos x="0" y="0"/>
                <wp:positionH relativeFrom="page">
                  <wp:posOffset>4532998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26D1F5" w14:textId="77777777" w:rsidR="00693E77" w:rsidRDefault="00693E7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6.928986pt;margin-top:698.156982pt;width:71.7pt;height:10.55pt;mso-position-horizontal-relative:page;mso-position-vertical-relative:page;z-index:-16287744" type="#_x0000_t202" id="docshape5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29248" behindDoc="1" locked="0" layoutInCell="1" allowOverlap="1" wp14:anchorId="0BE8136B" wp14:editId="613DA345">
                <wp:simplePos x="0" y="0"/>
                <wp:positionH relativeFrom="page">
                  <wp:posOffset>1415775</wp:posOffset>
                </wp:positionH>
                <wp:positionV relativeFrom="page">
                  <wp:posOffset>399008</wp:posOffset>
                </wp:positionV>
                <wp:extent cx="132715" cy="1524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63CCFD" w14:textId="77777777" w:rsidR="00693E77" w:rsidRDefault="00693E7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1.478401pt;margin-top:31.417961pt;width:10.45pt;height:12pt;mso-position-horizontal-relative:page;mso-position-vertical-relative:page;z-index:-16287232" type="#_x0000_t202" id="docshape5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29760" behindDoc="1" locked="0" layoutInCell="1" allowOverlap="1" wp14:anchorId="14AD7F23" wp14:editId="5EF318DC">
                <wp:simplePos x="0" y="0"/>
                <wp:positionH relativeFrom="page">
                  <wp:posOffset>719999</wp:posOffset>
                </wp:positionH>
                <wp:positionV relativeFrom="page">
                  <wp:posOffset>7254924</wp:posOffset>
                </wp:positionV>
                <wp:extent cx="3731895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1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22E3E1" w14:textId="77777777" w:rsidR="00693E77" w:rsidRDefault="00693E7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571.253906pt;width:293.850pt;height:12pt;mso-position-horizontal-relative:page;mso-position-vertical-relative:page;z-index:-16286720" type="#_x0000_t202" id="docshape5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790C57AA" w14:textId="77777777" w:rsidR="00693E77" w:rsidRDefault="00693E77">
      <w:pPr>
        <w:rPr>
          <w:sz w:val="2"/>
          <w:szCs w:val="2"/>
        </w:rPr>
        <w:sectPr w:rsidR="00693E77">
          <w:type w:val="continuous"/>
          <w:pgSz w:w="9980" w:h="14180"/>
          <w:pgMar w:top="1600" w:right="300" w:bottom="280" w:left="300" w:header="720" w:footer="720" w:gutter="0"/>
          <w:cols w:space="720"/>
        </w:sectPr>
      </w:pPr>
    </w:p>
    <w:p w14:paraId="698BFA82" w14:textId="452BB5D3" w:rsidR="00693E77" w:rsidRDefault="00FB1CF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32832" behindDoc="1" locked="0" layoutInCell="1" allowOverlap="1" wp14:anchorId="1A5746FB" wp14:editId="4E31CECB">
                <wp:simplePos x="0" y="0"/>
                <wp:positionH relativeFrom="page">
                  <wp:posOffset>700088</wp:posOffset>
                </wp:positionH>
                <wp:positionV relativeFrom="page">
                  <wp:posOffset>700088</wp:posOffset>
                </wp:positionV>
                <wp:extent cx="5257800" cy="236474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0" cy="2364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94A72E" w14:textId="77777777" w:rsidR="00693E77" w:rsidRPr="00FB1CF0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2"/>
                              </w:rPr>
                            </w:pP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Промене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5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у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5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бризи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6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о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5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старим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5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</w:rPr>
                              <w:t>лицима</w:t>
                            </w:r>
                          </w:p>
                          <w:p w14:paraId="5CDE60DB" w14:textId="77777777" w:rsidR="00693E77" w:rsidRDefault="00000000">
                            <w:pPr>
                              <w:spacing w:before="123" w:line="235" w:lineRule="auto"/>
                              <w:ind w:left="20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Током последњих неколико година, аустралијска Влада је спровела велике промене у систему бриге о старим лицима. Овај широки низ промена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наставља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доводи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до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позитивних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резултата,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повећавајући транспарентност и стално побољшавајући квалитет неге старијих лица у Аустралији.</w:t>
                            </w:r>
                          </w:p>
                          <w:p w14:paraId="5A36A6E5" w14:textId="77777777" w:rsidR="00693E77" w:rsidRDefault="00000000">
                            <w:pPr>
                              <w:pStyle w:val="BodyText"/>
                              <w:spacing w:before="142"/>
                              <w:ind w:right="271"/>
                            </w:pPr>
                            <w:r>
                              <w:rPr>
                                <w:color w:val="1E1545"/>
                              </w:rPr>
                              <w:t>Влада наставља да спроводи додатне реформе како би осигурала да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сви добијају висококвалитетну, индивидуално усмерену негу како старе. Висококвалитетна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нега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подршка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треба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буду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доступне,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без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обзира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 ли одаберете да останете код куће или се преселите у дом за старе.</w:t>
                            </w:r>
                          </w:p>
                          <w:p w14:paraId="7DAD8A43" w14:textId="77777777" w:rsidR="00693E77" w:rsidRDefault="00000000">
                            <w:pPr>
                              <w:spacing w:before="198"/>
                              <w:ind w:left="473"/>
                              <w:rPr>
                                <w:rFonts w:ascii="Helvetica Neue"/>
                                <w:b/>
                              </w:rPr>
                            </w:pPr>
                            <w:hyperlink r:id="rId41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MyAgedCare.gov.au/improving-australias-aged-care-system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5746FB" id="Textbox 61" o:spid="_x0000_s1035" type="#_x0000_t202" style="position:absolute;margin-left:55.15pt;margin-top:55.15pt;width:414pt;height:186.2pt;z-index:-162836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" filled="f" stroked="f">
                <v:textbox inset="0,0,0,0">
                  <w:txbxContent>
                    <w:p w14:paraId="3794A72E" w14:textId="77777777" w:rsidR="00693E77" w:rsidRPr="00FB1CF0" w:rsidRDefault="00000000">
                      <w:pPr>
                        <w:spacing w:before="20"/>
                        <w:ind w:left="20"/>
                        <w:rPr>
                          <w:rFonts w:ascii="Noto Sans" w:hAnsi="Noto Sans"/>
                          <w:b/>
                          <w:bCs/>
                          <w:sz w:val="42"/>
                        </w:rPr>
                      </w:pP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Промене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5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у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5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бризи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6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о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5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старим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5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</w:rPr>
                        <w:t>лицима</w:t>
                      </w:r>
                    </w:p>
                    <w:p w14:paraId="5CDE60DB" w14:textId="77777777" w:rsidR="00693E77" w:rsidRDefault="00000000">
                      <w:pPr>
                        <w:spacing w:before="123" w:line="235" w:lineRule="auto"/>
                        <w:ind w:left="20"/>
                        <w:rPr>
                          <w:rFonts w:ascii="Helvetica Neue" w:hAnsi="Helvetica Neue"/>
                          <w:b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Током последњих неколико година, аустралијска Влада је спровела велике промене у систему бриге о старим лицима. Овај широки низ промена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наставља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да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доводи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до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позитивних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резултата,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повећавајући транспарентност и стално побољшавајући квалитет неге старијих лица у Аустралији.</w:t>
                      </w:r>
                    </w:p>
                    <w:p w14:paraId="5A36A6E5" w14:textId="77777777" w:rsidR="00693E77" w:rsidRDefault="00000000">
                      <w:pPr>
                        <w:pStyle w:val="BodyText"/>
                        <w:spacing w:before="142"/>
                        <w:ind w:right="271"/>
                      </w:pPr>
                      <w:r>
                        <w:rPr>
                          <w:color w:val="1E1545"/>
                        </w:rPr>
                        <w:t>Влада наставља да спроводи додатне реформе како би осигурала да</w:t>
                      </w:r>
                      <w:r>
                        <w:rPr>
                          <w:color w:val="1E1545"/>
                          <w:spacing w:val="4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сви добијају висококвалитетну, индивидуално усмерену негу како старе. Висококвалитетна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нега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подршка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треба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буду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доступне,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без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обзира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да ли одаберете да останете код куће или се преселите у дом за старе.</w:t>
                      </w:r>
                    </w:p>
                    <w:p w14:paraId="7DAD8A43" w14:textId="77777777" w:rsidR="00693E77" w:rsidRDefault="00000000">
                      <w:pPr>
                        <w:spacing w:before="198"/>
                        <w:ind w:left="473"/>
                        <w:rPr>
                          <w:rFonts w:ascii="Helvetica Neue"/>
                          <w:b/>
                        </w:rPr>
                      </w:pPr>
                      <w:hyperlink r:id="rId42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</w:rPr>
                          <w:t>MyAgedCare.gov.au/improving-australias-aged-care-system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0272" behindDoc="1" locked="0" layoutInCell="1" allowOverlap="1" wp14:anchorId="2F0DA423" wp14:editId="395EA1FD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898pt;height:708.662pt;mso-position-horizontal-relative:page;mso-position-vertical-relative:page;z-index:-16286208" id="docshape53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030784" behindDoc="1" locked="0" layoutInCell="1" allowOverlap="1" wp14:anchorId="7E79477D" wp14:editId="0DB88BC9">
            <wp:simplePos x="0" y="0"/>
            <wp:positionH relativeFrom="page">
              <wp:posOffset>722901</wp:posOffset>
            </wp:positionH>
            <wp:positionV relativeFrom="page">
              <wp:posOffset>2888631</wp:posOffset>
            </wp:positionV>
            <wp:extent cx="202958" cy="202958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7031296" behindDoc="1" locked="0" layoutInCell="1" allowOverlap="1" wp14:anchorId="7BD75DC8" wp14:editId="1035B19A">
            <wp:simplePos x="0" y="0"/>
            <wp:positionH relativeFrom="page">
              <wp:posOffset>722901</wp:posOffset>
            </wp:positionH>
            <wp:positionV relativeFrom="page">
              <wp:posOffset>3215392</wp:posOffset>
            </wp:positionV>
            <wp:extent cx="202958" cy="202958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1808" behindDoc="1" locked="0" layoutInCell="1" allowOverlap="1" wp14:anchorId="76EB22A8" wp14:editId="359D6C56">
                <wp:simplePos x="0" y="0"/>
                <wp:positionH relativeFrom="page">
                  <wp:posOffset>715766</wp:posOffset>
                </wp:positionH>
                <wp:positionV relativeFrom="page">
                  <wp:posOffset>5667701</wp:posOffset>
                </wp:positionV>
                <wp:extent cx="4900295" cy="233489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0295" cy="2334895"/>
                          <a:chOff x="0" y="0"/>
                          <a:chExt cx="4900295" cy="233489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6350" y="6350"/>
                            <a:ext cx="4887595" cy="232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322195">
                                <a:moveTo>
                                  <a:pt x="473513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169388"/>
                                </a:lnTo>
                                <a:lnTo>
                                  <a:pt x="7769" y="2217561"/>
                                </a:lnTo>
                                <a:lnTo>
                                  <a:pt x="29405" y="2259397"/>
                                </a:lnTo>
                                <a:lnTo>
                                  <a:pt x="62396" y="2292386"/>
                                </a:lnTo>
                                <a:lnTo>
                                  <a:pt x="104231" y="2314019"/>
                                </a:lnTo>
                                <a:lnTo>
                                  <a:pt x="152400" y="2321788"/>
                                </a:lnTo>
                                <a:lnTo>
                                  <a:pt x="4735131" y="2321788"/>
                                </a:lnTo>
                                <a:lnTo>
                                  <a:pt x="4783304" y="2314019"/>
                                </a:lnTo>
                                <a:lnTo>
                                  <a:pt x="4825140" y="2292386"/>
                                </a:lnTo>
                                <a:lnTo>
                                  <a:pt x="4858129" y="2259397"/>
                                </a:lnTo>
                                <a:lnTo>
                                  <a:pt x="4879762" y="2217561"/>
                                </a:lnTo>
                                <a:lnTo>
                                  <a:pt x="4887531" y="2169388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4887595" cy="232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32219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169388"/>
                                </a:lnTo>
                                <a:lnTo>
                                  <a:pt x="7769" y="2217561"/>
                                </a:lnTo>
                                <a:lnTo>
                                  <a:pt x="29405" y="2259397"/>
                                </a:lnTo>
                                <a:lnTo>
                                  <a:pt x="62396" y="2292386"/>
                                </a:lnTo>
                                <a:lnTo>
                                  <a:pt x="104231" y="2314019"/>
                                </a:lnTo>
                                <a:lnTo>
                                  <a:pt x="152400" y="2321788"/>
                                </a:lnTo>
                                <a:lnTo>
                                  <a:pt x="4735131" y="2321788"/>
                                </a:lnTo>
                                <a:lnTo>
                                  <a:pt x="4783304" y="2314019"/>
                                </a:lnTo>
                                <a:lnTo>
                                  <a:pt x="4825140" y="2292386"/>
                                </a:lnTo>
                                <a:lnTo>
                                  <a:pt x="4858129" y="2259397"/>
                                </a:lnTo>
                                <a:lnTo>
                                  <a:pt x="4879762" y="2217561"/>
                                </a:lnTo>
                                <a:lnTo>
                                  <a:pt x="4887531" y="2169388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3596pt;margin-top:446.275696pt;width:385.85pt;height:183.85pt;mso-position-horizontal-relative:page;mso-position-vertical-relative:page;z-index:-16284672" id="docshapegroup54" coordorigin="1127,8926" coordsize="7717,3677">
                <v:shape style="position:absolute;left:1137;top:8935;width:7697;height:3657" id="docshape55" coordorigin="1137,8936" coordsize="7697,3657" path="m8594,8936l1377,8936,1301,8948,1235,8982,1184,9034,1149,9100,1137,9176,1137,12352,1149,12428,1184,12494,1235,12546,1301,12580,1377,12592,8594,12592,8670,12580,8736,12546,8788,12494,8822,12428,8834,12352,8834,9176,8822,9100,8788,9034,8736,8982,8670,8948,8594,8936xe" filled="true" fillcolor="#e8f0f1" stroked="false">
                  <v:path arrowok="t"/>
                  <v:fill type="solid"/>
                </v:shape>
                <v:shape style="position:absolute;left:1137;top:8935;width:7697;height:3657" id="docshape56" coordorigin="1137,8936" coordsize="7697,3657" path="m1377,8936l1301,8948,1235,8982,1184,9034,1149,9100,1137,9176,1137,12352,1149,12428,1184,12494,1235,12546,1301,12580,1377,12592,8594,12592,8670,12580,8736,12546,8788,12494,8822,12428,8834,12352,8834,9176,8822,9100,8788,9034,8736,8982,8670,8948,8594,8936,1377,8936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032320" behindDoc="1" locked="0" layoutInCell="1" allowOverlap="1" wp14:anchorId="7351E8E5" wp14:editId="58C9B5D9">
            <wp:simplePos x="0" y="0"/>
            <wp:positionH relativeFrom="page">
              <wp:posOffset>722901</wp:posOffset>
            </wp:positionH>
            <wp:positionV relativeFrom="page">
              <wp:posOffset>8124873</wp:posOffset>
            </wp:positionV>
            <wp:extent cx="202958" cy="202958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3344" behindDoc="1" locked="0" layoutInCell="1" allowOverlap="1" wp14:anchorId="4EE26424" wp14:editId="5E2885A7">
                <wp:simplePos x="0" y="0"/>
                <wp:positionH relativeFrom="page">
                  <wp:posOffset>995361</wp:posOffset>
                </wp:positionH>
                <wp:positionV relativeFrom="page">
                  <wp:posOffset>3227443</wp:posOffset>
                </wp:positionV>
                <wp:extent cx="2566035" cy="19240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603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9E9F03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hyperlink r:id="rId45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health.gov.au/our-work/aged-care-</w:t>
                              </w:r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5"/>
                                </w:rPr>
                                <w:t>act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4901pt;margin-top:254.12941pt;width:202.05pt;height:15.15pt;mso-position-horizontal-relative:page;mso-position-vertical-relative:page;z-index:-16283136" type="#_x0000_t202" id="docshape5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hyperlink r:id="rId46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health.gov.au/our-work/aged-care-</w:t>
                        </w:r>
                        <w:r>
                          <w:rPr>
                            <w:rFonts w:ascii="Helvetica Neue"/>
                            <w:b/>
                            <w:color w:val="1E1545"/>
                            <w:spacing w:val="-5"/>
                            <w:sz w:val="22"/>
                          </w:rPr>
                          <w:t>act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3856" behindDoc="1" locked="0" layoutInCell="1" allowOverlap="1" wp14:anchorId="539C49EF" wp14:editId="2DCD2FBD">
                <wp:simplePos x="0" y="0"/>
                <wp:positionH relativeFrom="page">
                  <wp:posOffset>707299</wp:posOffset>
                </wp:positionH>
                <wp:positionV relativeFrom="page">
                  <wp:posOffset>3591371</wp:posOffset>
                </wp:positionV>
                <wp:extent cx="4869815" cy="198755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9815" cy="1987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27D519" w14:textId="77777777" w:rsidR="00693E77" w:rsidRPr="00FB1CF0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2"/>
                              </w:rPr>
                            </w:pP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О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5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Support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4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at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4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Home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4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</w:rPr>
                              <w:t>програму</w:t>
                            </w:r>
                          </w:p>
                          <w:p w14:paraId="7326FDE4" w14:textId="77777777" w:rsidR="00693E77" w:rsidRDefault="00000000">
                            <w:pPr>
                              <w:pStyle w:val="BodyText"/>
                              <w:spacing w:before="120"/>
                            </w:pPr>
                            <w:r>
                              <w:rPr>
                                <w:color w:val="1E1545"/>
                              </w:rPr>
                              <w:t>Влада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Аустралије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побољшава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кућну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негу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старих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лица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како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помогла старијим особама да дуже живе самостално код куће.</w:t>
                            </w:r>
                          </w:p>
                          <w:p w14:paraId="39E6FD8D" w14:textId="77777777" w:rsidR="00693E77" w:rsidRDefault="00000000"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Развијен је нови програм под називом Support at Home, који ће од 1. новембра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2025.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године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објединити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неке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програме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кућне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неге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старих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лица.</w:t>
                            </w:r>
                          </w:p>
                          <w:p w14:paraId="6D99EF73" w14:textId="77777777" w:rsidR="00693E77" w:rsidRDefault="00000000">
                            <w:pPr>
                              <w:pStyle w:val="BodyText"/>
                              <w:spacing w:before="137"/>
                            </w:pPr>
                            <w:r>
                              <w:rPr>
                                <w:color w:val="1E1545"/>
                              </w:rPr>
                              <w:t>У оквиру новог Support at Home програма, биће побољшан приступ услугама,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продуктима,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опреми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модификацијама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дома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како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старијим особама помогло да остану здраве, активне и друштвено повезане са својом заједницом.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C49EF" id="Textbox 63" o:spid="_x0000_s1037" type="#_x0000_t202" style="position:absolute;margin-left:55.7pt;margin-top:282.8pt;width:383.45pt;height:156.5pt;z-index:-1628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" filled="f" stroked="f">
                <v:textbox inset="0,0,0,0">
                  <w:txbxContent>
                    <w:p w14:paraId="6027D519" w14:textId="77777777" w:rsidR="00693E77" w:rsidRPr="00FB1CF0" w:rsidRDefault="00000000">
                      <w:pPr>
                        <w:spacing w:before="20"/>
                        <w:ind w:left="20"/>
                        <w:rPr>
                          <w:rFonts w:ascii="Noto Sans" w:hAnsi="Noto Sans"/>
                          <w:b/>
                          <w:bCs/>
                          <w:sz w:val="42"/>
                        </w:rPr>
                      </w:pP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О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5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Support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4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at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4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Home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4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</w:rPr>
                        <w:t>програму</w:t>
                      </w:r>
                    </w:p>
                    <w:p w14:paraId="7326FDE4" w14:textId="77777777" w:rsidR="00693E77" w:rsidRDefault="00000000">
                      <w:pPr>
                        <w:pStyle w:val="BodyText"/>
                        <w:spacing w:before="120"/>
                      </w:pPr>
                      <w:r>
                        <w:rPr>
                          <w:color w:val="1E1545"/>
                        </w:rPr>
                        <w:t>Влада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Аустралије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побољшава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кућну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негу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старих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лица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како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помогла старијим особама да дуже живе самостално код куће.</w:t>
                      </w:r>
                    </w:p>
                    <w:p w14:paraId="39E6FD8D" w14:textId="77777777" w:rsidR="00693E77" w:rsidRDefault="00000000"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Развијен је нови програм под називом Support at Home, који ће од 1. новембра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2025.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године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објединити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неке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програме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кућне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неге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старих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лица.</w:t>
                      </w:r>
                    </w:p>
                    <w:p w14:paraId="6D99EF73" w14:textId="77777777" w:rsidR="00693E77" w:rsidRDefault="00000000">
                      <w:pPr>
                        <w:pStyle w:val="BodyText"/>
                        <w:spacing w:before="137"/>
                      </w:pPr>
                      <w:r>
                        <w:rPr>
                          <w:color w:val="1E1545"/>
                        </w:rPr>
                        <w:t>У оквиру новог Support at Home програма, биће побољшан приступ услугама,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продуктима,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опреми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модификацијама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дома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како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старијим особама помогло да остану здраве, активне и друштвено повезане са својом заједницом.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4368" behindDoc="1" locked="0" layoutInCell="1" allowOverlap="1" wp14:anchorId="33AD3E4D" wp14:editId="183BE53E">
                <wp:simplePos x="0" y="0"/>
                <wp:positionH relativeFrom="page">
                  <wp:posOffset>849166</wp:posOffset>
                </wp:positionH>
                <wp:positionV relativeFrom="page">
                  <wp:posOffset>5775699</wp:posOffset>
                </wp:positionV>
                <wp:extent cx="908050" cy="19240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C74CD0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 xml:space="preserve">Ово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</w:rPr>
                              <w:t>садржи: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6.863503pt;margin-top:454.77951pt;width:71.5pt;height:15.15pt;mso-position-horizontal-relative:page;mso-position-vertical-relative:page;z-index:-16282112" type="#_x0000_t202" id="docshape6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 w:hAnsi="Helvetica Neue"/>
                          <w:b/>
                          <w:sz w:val="22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Ово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2"/>
                        </w:rPr>
                        <w:t>садржи: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4880" behindDoc="1" locked="0" layoutInCell="1" allowOverlap="1" wp14:anchorId="4CD64A1F" wp14:editId="53E675DB">
                <wp:simplePos x="0" y="0"/>
                <wp:positionH relativeFrom="page">
                  <wp:posOffset>823741</wp:posOffset>
                </wp:positionH>
                <wp:positionV relativeFrom="page">
                  <wp:posOffset>6016402</wp:posOffset>
                </wp:positionV>
                <wp:extent cx="95250" cy="19050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39CFD8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1504pt;margin-top:473.732513pt;width:7.5pt;height:15pt;mso-position-horizontal-relative:page;mso-position-vertical-relative:page;z-index:-16281600" type="#_x0000_t202" id="docshape6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5392" behindDoc="1" locked="0" layoutInCell="1" allowOverlap="1" wp14:anchorId="4B44304B" wp14:editId="11FD9001">
                <wp:simplePos x="0" y="0"/>
                <wp:positionH relativeFrom="page">
                  <wp:posOffset>1003674</wp:posOffset>
                </wp:positionH>
                <wp:positionV relativeFrom="page">
                  <wp:posOffset>6016402</wp:posOffset>
                </wp:positionV>
                <wp:extent cx="4362450" cy="184340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2450" cy="184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C96549" w14:textId="77777777" w:rsidR="00693E77" w:rsidRDefault="00000000">
                            <w:pPr>
                              <w:pStyle w:val="BodyText"/>
                              <w:ind w:right="204"/>
                            </w:pPr>
                            <w:r>
                              <w:rPr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Pathway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[Програм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рестауративне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неге],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који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ће вам помоћи да одржите и побољшате своју независност кроз мултидисциплинарне удружене здравствене услуге.</w:t>
                            </w:r>
                          </w:p>
                          <w:p w14:paraId="7E3F7F07" w14:textId="77777777" w:rsidR="00693E77" w:rsidRDefault="00000000">
                            <w:pPr>
                              <w:pStyle w:val="BodyText"/>
                              <w:spacing w:before="108"/>
                              <w:ind w:right="471"/>
                            </w:pPr>
                            <w:r>
                              <w:rPr>
                                <w:color w:val="1E1545"/>
                              </w:rPr>
                              <w:t>Assistive Technology and Home Modifications (AT-HM) [Помоћна технологија и модификације дома] шеме, за продукте, опрему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модификације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дома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како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задовољиле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ваше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процењене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потребе.</w:t>
                            </w:r>
                          </w:p>
                          <w:p w14:paraId="64F923C1" w14:textId="77777777" w:rsidR="00693E77" w:rsidRDefault="00000000">
                            <w:pPr>
                              <w:pStyle w:val="BodyText"/>
                              <w:spacing w:before="105"/>
                            </w:pPr>
                            <w:r>
                              <w:rPr>
                                <w:color w:val="1E1545"/>
                              </w:rPr>
                              <w:t>End-of-Life Pathway [Програм неге за крај живота], како би се обезбедило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наменско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финансирање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приступ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услугама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останак код куће у последња 3 месеца живота.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029503pt;margin-top:473.732513pt;width:343.5pt;height:145.15pt;mso-position-horizontal-relative:page;mso-position-vertical-relative:page;z-index:-16281088" type="#_x0000_t202" id="docshape62" filled="false" stroked="false">
                <v:textbox inset="0,0,0,0">
                  <w:txbxContent>
                    <w:p>
                      <w:pPr>
                        <w:pStyle w:val="BodyText"/>
                        <w:ind w:right="204"/>
                      </w:pPr>
                      <w:r>
                        <w:rPr>
                          <w:color w:val="1E1545"/>
                        </w:rPr>
                        <w:t>Restorative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Pathway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[Програм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рестауративне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неге],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који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ће вам помоћи да одржите и побољшате своју независност кроз мултидисциплинарне удружене здравствене услуге.</w:t>
                      </w:r>
                    </w:p>
                    <w:p>
                      <w:pPr>
                        <w:pStyle w:val="BodyText"/>
                        <w:spacing w:before="108"/>
                        <w:ind w:right="471"/>
                      </w:pPr>
                      <w:r>
                        <w:rPr>
                          <w:color w:val="1E1545"/>
                        </w:rPr>
                        <w:t>Assistive Technology and Home Modifications (AT-HM) [Помоћна технологија и модификације дома] шеме, за продукте, опрему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модификације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дома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како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би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задовољиле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ваше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процењене </w:t>
                      </w:r>
                      <w:r>
                        <w:rPr>
                          <w:color w:val="1E1545"/>
                          <w:spacing w:val="-2"/>
                        </w:rPr>
                        <w:t>потребе.</w:t>
                      </w:r>
                    </w:p>
                    <w:p>
                      <w:pPr>
                        <w:pStyle w:val="BodyText"/>
                        <w:spacing w:before="105"/>
                      </w:pPr>
                      <w:r>
                        <w:rPr>
                          <w:color w:val="1E1545"/>
                        </w:rPr>
                        <w:t>End-of-Life Pathway [Програм неге за крај живота], како би се обезбедило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наменско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финансирање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приступ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услугама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останак код куће у последња 3 месеца живота.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5904" behindDoc="1" locked="0" layoutInCell="1" allowOverlap="1" wp14:anchorId="478A3946" wp14:editId="1CC41423">
                <wp:simplePos x="0" y="0"/>
                <wp:positionH relativeFrom="page">
                  <wp:posOffset>823741</wp:posOffset>
                </wp:positionH>
                <wp:positionV relativeFrom="page">
                  <wp:posOffset>6591268</wp:posOffset>
                </wp:positionV>
                <wp:extent cx="95250" cy="19050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3CBE35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1504pt;margin-top:518.997498pt;width:7.5pt;height:15pt;mso-position-horizontal-relative:page;mso-position-vertical-relative:page;z-index:-16280576" type="#_x0000_t202" id="docshape63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6416" behindDoc="1" locked="0" layoutInCell="1" allowOverlap="1" wp14:anchorId="29455729" wp14:editId="642D8E91">
                <wp:simplePos x="0" y="0"/>
                <wp:positionH relativeFrom="page">
                  <wp:posOffset>823741</wp:posOffset>
                </wp:positionH>
                <wp:positionV relativeFrom="page">
                  <wp:posOffset>7333774</wp:posOffset>
                </wp:positionV>
                <wp:extent cx="95250" cy="19050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1FD7CB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1504pt;margin-top:577.462524pt;width:7.5pt;height:15pt;mso-position-horizontal-relative:page;mso-position-vertical-relative:page;z-index:-16280064" type="#_x0000_t202" id="docshape6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6928" behindDoc="1" locked="0" layoutInCell="1" allowOverlap="1" wp14:anchorId="42C3463D" wp14:editId="586A6BC6">
                <wp:simplePos x="0" y="0"/>
                <wp:positionH relativeFrom="page">
                  <wp:posOffset>991066</wp:posOffset>
                </wp:positionH>
                <wp:positionV relativeFrom="page">
                  <wp:posOffset>8106005</wp:posOffset>
                </wp:positionV>
                <wp:extent cx="2097405" cy="192405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740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bookmarkStart w:id="0" w:name="_Hlk194045417"/>
                          <w:bookmarkEnd w:id="0"/>
                          <w:p w14:paraId="5C9D0C2A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"https://www.health.gov.au/our-work/support-at-home" \h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</w:rPr>
                              <w:t>health.gov.au/support-at-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4"/>
                              </w:rPr>
                              <w:t>home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036697pt;margin-top:638.268127pt;width:165.15pt;height:15.15pt;mso-position-horizontal-relative:page;mso-position-vertical-relative:page;z-index:-16279552" type="#_x0000_t202" id="docshape6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bookmarkStart w:name="_Hlk194045417" w:id="2"/>
                      <w:bookmarkEnd w:id="2"/>
                      <w:r>
                        <w:rPr/>
                      </w:r>
                      <w:hyperlink r:id="rId47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health.gov.au/support-at-</w:t>
                        </w:r>
                        <w:r>
                          <w:rPr>
                            <w:rFonts w:ascii="Helvetica Neue"/>
                            <w:b/>
                            <w:color w:val="1E1545"/>
                            <w:spacing w:val="-4"/>
                            <w:sz w:val="22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7440" behindDoc="1" locked="0" layoutInCell="1" allowOverlap="1" wp14:anchorId="05B56E10" wp14:editId="1C4C1B34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B86AB4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2.440918pt;width:8.65pt;height:16.3500pt;mso-position-horizontal-relative:page;mso-position-vertical-relative:page;z-index:-16279040" type="#_x0000_t202" id="docshape6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7952" behindDoc="1" locked="0" layoutInCell="1" allowOverlap="1" wp14:anchorId="2EBC66FE" wp14:editId="0CC7F498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F73009" w14:textId="77777777" w:rsidR="00693E77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98.75pt;height:11.55pt;mso-position-horizontal-relative:page;mso-position-vertical-relative:page;z-index:-16278528" type="#_x0000_t202" id="docshape67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3A1640B1" w14:textId="77777777" w:rsidR="00693E77" w:rsidRDefault="00693E77">
      <w:pPr>
        <w:rPr>
          <w:sz w:val="2"/>
          <w:szCs w:val="2"/>
        </w:rPr>
        <w:sectPr w:rsidR="00693E77">
          <w:pgSz w:w="9980" w:h="14180"/>
          <w:pgMar w:top="1100" w:right="300" w:bottom="0" w:left="300" w:header="720" w:footer="720" w:gutter="0"/>
          <w:cols w:space="720"/>
        </w:sectPr>
      </w:pPr>
    </w:p>
    <w:p w14:paraId="02BC9C9F" w14:textId="14C756DA" w:rsidR="00693E77" w:rsidRDefault="00FB1CF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40000" behindDoc="1" locked="0" layoutInCell="1" allowOverlap="1" wp14:anchorId="0AD40B9B" wp14:editId="05634BD1">
                <wp:simplePos x="0" y="0"/>
                <wp:positionH relativeFrom="page">
                  <wp:posOffset>700087</wp:posOffset>
                </wp:positionH>
                <wp:positionV relativeFrom="page">
                  <wp:posOffset>3400425</wp:posOffset>
                </wp:positionV>
                <wp:extent cx="5214937" cy="305308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4937" cy="3053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D9CF9B" w14:textId="77777777" w:rsidR="00693E77" w:rsidRPr="00FB1CF0" w:rsidRDefault="00000000">
                            <w:pPr>
                              <w:spacing w:before="74" w:line="211" w:lineRule="auto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2"/>
                              </w:rPr>
                            </w:pP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Подршка којој се може приступити преко Support at Home</w:t>
                            </w:r>
                          </w:p>
                          <w:p w14:paraId="62FE55C2" w14:textId="77777777" w:rsidR="00693E77" w:rsidRDefault="00000000">
                            <w:pPr>
                              <w:spacing w:before="258" w:line="211" w:lineRule="auto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Услуге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које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ће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вам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пружити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подршку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да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дуже живите код куће</w:t>
                            </w:r>
                          </w:p>
                          <w:p w14:paraId="522CD542" w14:textId="77777777" w:rsidR="00693E77" w:rsidRDefault="00000000">
                            <w:pPr>
                              <w:pStyle w:val="BodyText"/>
                              <w:spacing w:before="162"/>
                              <w:ind w:right="140"/>
                            </w:pPr>
                            <w:r>
                              <w:rPr>
                                <w:color w:val="1E1545"/>
                              </w:rPr>
                              <w:t>Support at Home нуди широки низ подршке тако да можете да наставите да добро живите у кући. На основу ваше процене за негу старих лица и подобности, имаћете приступ одобреној листи услуга. Добићете подршку да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изаберете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комбинацију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којима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можете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приступити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оквиру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свог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буџета.</w:t>
                            </w:r>
                          </w:p>
                          <w:p w14:paraId="1CFE2064" w14:textId="77777777" w:rsidR="00693E77" w:rsidRDefault="00000000">
                            <w:pPr>
                              <w:pStyle w:val="BodyText"/>
                              <w:spacing w:before="131"/>
                            </w:pP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оквиру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можете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затражити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било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тренутку промену низа услуга којима приступате са одобрене листе свог пружаоца услуга, који ће вас подржати како би се обезбедило да услуге које добијате задовољавају ваше потребе.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D40B9B" id="Textbox 81" o:spid="_x0000_s1046" type="#_x0000_t202" style="position:absolute;margin-left:55.1pt;margin-top:267.75pt;width:410.6pt;height:240.4pt;z-index:-162764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" filled="f" stroked="f">
                <v:textbox inset="0,0,0,0">
                  <w:txbxContent>
                    <w:p w14:paraId="74D9CF9B" w14:textId="77777777" w:rsidR="00693E77" w:rsidRPr="00FB1CF0" w:rsidRDefault="00000000">
                      <w:pPr>
                        <w:spacing w:before="74" w:line="211" w:lineRule="auto"/>
                        <w:ind w:left="20"/>
                        <w:rPr>
                          <w:rFonts w:ascii="Noto Sans" w:hAnsi="Noto Sans"/>
                          <w:b/>
                          <w:bCs/>
                          <w:sz w:val="42"/>
                        </w:rPr>
                      </w:pP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Подршка којој се може приступити преко Support at Home</w:t>
                      </w:r>
                    </w:p>
                    <w:p w14:paraId="62FE55C2" w14:textId="77777777" w:rsidR="00693E77" w:rsidRDefault="00000000">
                      <w:pPr>
                        <w:spacing w:before="258" w:line="211" w:lineRule="auto"/>
                        <w:ind w:left="20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Услуге</w:t>
                      </w:r>
                      <w:r>
                        <w:rPr>
                          <w:rFonts w:ascii="Noto Sans" w:hAnsi="Noto Sans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које</w:t>
                      </w:r>
                      <w:r>
                        <w:rPr>
                          <w:rFonts w:ascii="Noto Sans" w:hAnsi="Noto Sans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ће</w:t>
                      </w:r>
                      <w:r>
                        <w:rPr>
                          <w:rFonts w:ascii="Noto Sans" w:hAnsi="Noto Sans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вам</w:t>
                      </w:r>
                      <w:r>
                        <w:rPr>
                          <w:rFonts w:ascii="Noto Sans" w:hAnsi="Noto Sans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пружити</w:t>
                      </w:r>
                      <w:r>
                        <w:rPr>
                          <w:rFonts w:ascii="Noto Sans" w:hAnsi="Noto Sans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подршку</w:t>
                      </w:r>
                      <w:r>
                        <w:rPr>
                          <w:rFonts w:ascii="Noto Sans" w:hAnsi="Noto Sans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да</w:t>
                      </w:r>
                      <w:r>
                        <w:rPr>
                          <w:rFonts w:ascii="Noto Sans" w:hAnsi="Noto Sans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дуже живите код куће</w:t>
                      </w:r>
                    </w:p>
                    <w:p w14:paraId="522CD542" w14:textId="77777777" w:rsidR="00693E77" w:rsidRDefault="00000000">
                      <w:pPr>
                        <w:pStyle w:val="BodyText"/>
                        <w:spacing w:before="162"/>
                        <w:ind w:right="140"/>
                      </w:pPr>
                      <w:r>
                        <w:rPr>
                          <w:color w:val="1E1545"/>
                        </w:rPr>
                        <w:t>Support at Home нуди широки низ подршке тако да можете да наставите да добро живите у кући. На основу ваше процене за негу старих лица и подобности, имаћете приступ одобреној листи услуга. Добићете подршку да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изаберете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комбинацију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услуга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којима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можете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приступити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оквиру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свог </w:t>
                      </w:r>
                      <w:r>
                        <w:rPr>
                          <w:color w:val="1E1545"/>
                          <w:spacing w:val="-2"/>
                        </w:rPr>
                        <w:t>буџета.</w:t>
                      </w:r>
                    </w:p>
                    <w:p w14:paraId="1CFE2064" w14:textId="77777777" w:rsidR="00693E77" w:rsidRDefault="00000000">
                      <w:pPr>
                        <w:pStyle w:val="BodyText"/>
                        <w:spacing w:before="131"/>
                      </w:pPr>
                      <w:r>
                        <w:rPr>
                          <w:color w:val="1E1545"/>
                        </w:rPr>
                        <w:t>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оквиру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програма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можете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затражити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било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ком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тренутку промену низа услуга којима приступате са одобрене листе свог пружаоца услуга, који ће вас подржати како би се обезбедило да услуге које добијате задовољавају ваше потребе.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8464" behindDoc="1" locked="0" layoutInCell="1" allowOverlap="1" wp14:anchorId="6DFF2848" wp14:editId="70B953C8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6336030" cy="900049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8512909"/>
                            <a:ext cx="633603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87680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095"/>
                                </a:lnTo>
                                <a:lnTo>
                                  <a:pt x="6336004" y="48709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2352464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2660448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2968430"/>
                            <a:ext cx="202958" cy="202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726349" y="6636354"/>
                            <a:ext cx="4883785" cy="16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687195">
                                <a:moveTo>
                                  <a:pt x="4730902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1534388"/>
                                </a:lnTo>
                                <a:lnTo>
                                  <a:pt x="7769" y="1582561"/>
                                </a:lnTo>
                                <a:lnTo>
                                  <a:pt x="29405" y="1624397"/>
                                </a:lnTo>
                                <a:lnTo>
                                  <a:pt x="62396" y="1657386"/>
                                </a:lnTo>
                                <a:lnTo>
                                  <a:pt x="104231" y="1679019"/>
                                </a:lnTo>
                                <a:lnTo>
                                  <a:pt x="152400" y="1686788"/>
                                </a:lnTo>
                                <a:lnTo>
                                  <a:pt x="4730902" y="1686788"/>
                                </a:lnTo>
                                <a:lnTo>
                                  <a:pt x="4779070" y="1679019"/>
                                </a:lnTo>
                                <a:lnTo>
                                  <a:pt x="4820905" y="1657386"/>
                                </a:lnTo>
                                <a:lnTo>
                                  <a:pt x="4853896" y="1624397"/>
                                </a:lnTo>
                                <a:lnTo>
                                  <a:pt x="4875532" y="1582561"/>
                                </a:lnTo>
                                <a:lnTo>
                                  <a:pt x="4883302" y="1534388"/>
                                </a:lnTo>
                                <a:lnTo>
                                  <a:pt x="4883302" y="152399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726349" y="6636354"/>
                            <a:ext cx="4883785" cy="16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68719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1534388"/>
                                </a:lnTo>
                                <a:lnTo>
                                  <a:pt x="7769" y="1582561"/>
                                </a:lnTo>
                                <a:lnTo>
                                  <a:pt x="29405" y="1624397"/>
                                </a:lnTo>
                                <a:lnTo>
                                  <a:pt x="62396" y="1657386"/>
                                </a:lnTo>
                                <a:lnTo>
                                  <a:pt x="104231" y="1679019"/>
                                </a:lnTo>
                                <a:lnTo>
                                  <a:pt x="152400" y="1686788"/>
                                </a:lnTo>
                                <a:lnTo>
                                  <a:pt x="4730902" y="1686788"/>
                                </a:lnTo>
                                <a:lnTo>
                                  <a:pt x="4779070" y="1679019"/>
                                </a:lnTo>
                                <a:lnTo>
                                  <a:pt x="4820905" y="1657386"/>
                                </a:lnTo>
                                <a:lnTo>
                                  <a:pt x="4853896" y="1624397"/>
                                </a:lnTo>
                                <a:lnTo>
                                  <a:pt x="4875532" y="1582561"/>
                                </a:lnTo>
                                <a:lnTo>
                                  <a:pt x="4883302" y="1534388"/>
                                </a:lnTo>
                                <a:lnTo>
                                  <a:pt x="4883302" y="152399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789pt;width:498.9pt;height:708.7pt;mso-position-horizontal-relative:page;mso-position-vertical-relative:page;z-index:-16278016" id="docshapegroup68" coordorigin="0,0" coordsize="9978,14174">
                <v:rect style="position:absolute;left:0;top:13406;width:9978;height:768" id="docshape69" filled="true" fillcolor="#e3e0ee" stroked="false">
                  <v:fill type="solid"/>
                </v:rect>
                <v:shape style="position:absolute;left:1138;top:3704;width:320;height:320" type="#_x0000_t75" id="docshape70" stroked="false">
                  <v:imagedata r:id="rId50" o:title=""/>
                </v:shape>
                <v:shape style="position:absolute;left:1138;top:4189;width:320;height:320" type="#_x0000_t75" id="docshape71" stroked="false">
                  <v:imagedata r:id="rId51" o:title=""/>
                </v:shape>
                <v:shape style="position:absolute;left:1138;top:4674;width:320;height:320" type="#_x0000_t75" id="docshape72" stroked="false">
                  <v:imagedata r:id="rId52" o:title=""/>
                </v:shape>
                <v:shape style="position:absolute;left:1143;top:10450;width:7691;height:2657" id="docshape73" coordorigin="1144,10451" coordsize="7691,2657" path="m8594,10451l1384,10451,1308,10463,1242,10497,1190,10549,1156,10615,1144,10691,1144,12867,1156,12943,1190,13009,1242,13061,1308,13095,1384,13107,8594,13107,8670,13095,8736,13061,8788,13009,8822,12943,8834,12867,8834,10691,8822,10615,8788,10549,8736,10497,8670,10463,8594,10451xe" filled="true" fillcolor="#e8f0f1" stroked="false">
                  <v:path arrowok="t"/>
                  <v:fill type="solid"/>
                </v:shape>
                <v:shape style="position:absolute;left:1143;top:10450;width:7691;height:2657" id="docshape74" coordorigin="1144,10451" coordsize="7691,2657" path="m1384,10451l1308,10463,1242,10497,1190,10549,1156,10615,1144,10691,1144,12867,1156,12943,1190,13009,1242,13061,1308,13095,1384,13107,8594,13107,8670,13095,8736,13061,8788,13009,8822,12943,8834,12867,8834,10691,8822,10615,8788,10549,8736,10497,8670,10463,8594,10451,1384,10451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8976" behindDoc="1" locked="0" layoutInCell="1" allowOverlap="1" wp14:anchorId="10D002A4" wp14:editId="1701FF1C">
                <wp:simplePos x="0" y="0"/>
                <wp:positionH relativeFrom="page">
                  <wp:posOffset>707299</wp:posOffset>
                </wp:positionH>
                <wp:positionV relativeFrom="page">
                  <wp:posOffset>707291</wp:posOffset>
                </wp:positionV>
                <wp:extent cx="4757420" cy="213741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7420" cy="2137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A8A8CC" w14:textId="77777777" w:rsidR="00693E77" w:rsidRPr="00FB1CF0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2"/>
                              </w:rPr>
                            </w:pP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Support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5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at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6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Home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5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датум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6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</w:rPr>
                              <w:t>почетка</w:t>
                            </w:r>
                          </w:p>
                          <w:p w14:paraId="6B605D8B" w14:textId="77777777" w:rsidR="00693E77" w:rsidRDefault="00000000">
                            <w:pPr>
                              <w:pStyle w:val="BodyText"/>
                              <w:spacing w:before="120"/>
                            </w:pPr>
                            <w:bookmarkStart w:id="1" w:name="_Hlk85795649"/>
                            <w:bookmarkEnd w:id="1"/>
                            <w:r>
                              <w:rPr>
                                <w:color w:val="1E1545"/>
                              </w:rPr>
                              <w:t>Support at Home ће заменити Home Care Packages [Пакети кућне неге] програм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Short-Term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(STRC)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[Краткорочна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рестауративна нега] програм од 1. новембра 2025. године.</w:t>
                            </w:r>
                          </w:p>
                          <w:p w14:paraId="6AF1899E" w14:textId="77777777" w:rsidR="00693E77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Commonwealth Home Support Program (CHSP) [Комонвелт програм подршке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кућне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неге]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ће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постати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део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најраније од 1. јула 2027. године.</w:t>
                            </w:r>
                          </w:p>
                          <w:p w14:paraId="4F39506F" w14:textId="77777777" w:rsidR="00693E77" w:rsidRDefault="00000000">
                            <w:pPr>
                              <w:spacing w:before="142"/>
                              <w:ind w:left="473"/>
                              <w:rPr>
                                <w:rFonts w:ascii="Helvetica Neue"/>
                                <w:b/>
                              </w:rPr>
                            </w:pPr>
                            <w:hyperlink r:id="rId53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health.gov.au/support-at-</w:t>
                              </w:r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  <w:p w14:paraId="64CF8AAA" w14:textId="77777777" w:rsidR="00693E77" w:rsidRDefault="00000000">
                            <w:pPr>
                              <w:spacing w:before="222"/>
                              <w:ind w:left="473"/>
                              <w:rPr>
                                <w:rFonts w:ascii="Helvetica Neue"/>
                                <w:b/>
                              </w:rPr>
                            </w:pPr>
                            <w:hyperlink r:id="rId54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health.gov.au/our-work/hcp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002A4" id="Textbox 79" o:spid="_x0000_s1047" type="#_x0000_t202" style="position:absolute;margin-left:55.7pt;margin-top:55.7pt;width:374.6pt;height:168.3pt;z-index:-1627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" filled="f" stroked="f">
                <v:textbox inset="0,0,0,0">
                  <w:txbxContent>
                    <w:p w14:paraId="12A8A8CC" w14:textId="77777777" w:rsidR="00693E77" w:rsidRPr="00FB1CF0" w:rsidRDefault="00000000">
                      <w:pPr>
                        <w:spacing w:before="20"/>
                        <w:ind w:left="20"/>
                        <w:rPr>
                          <w:rFonts w:ascii="Noto Sans" w:hAnsi="Noto Sans"/>
                          <w:b/>
                          <w:bCs/>
                          <w:sz w:val="42"/>
                        </w:rPr>
                      </w:pP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Support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5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at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6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Home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5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датум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6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</w:rPr>
                        <w:t>почетка</w:t>
                      </w:r>
                    </w:p>
                    <w:p w14:paraId="6B605D8B" w14:textId="77777777" w:rsidR="00693E77" w:rsidRDefault="00000000">
                      <w:pPr>
                        <w:pStyle w:val="BodyText"/>
                        <w:spacing w:before="120"/>
                      </w:pPr>
                      <w:bookmarkStart w:id="2" w:name="_Hlk85795649"/>
                      <w:bookmarkEnd w:id="2"/>
                      <w:r>
                        <w:rPr>
                          <w:color w:val="1E1545"/>
                        </w:rPr>
                        <w:t>Support at Home ће заменити Home Care Packages [Пакети кућне неге] програм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Short-Term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Restorative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(STRC)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[Краткорочна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рестауративна нега] програм од 1. новембра 2025. године.</w:t>
                      </w:r>
                    </w:p>
                    <w:p w14:paraId="6AF1899E" w14:textId="77777777" w:rsidR="00693E77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Commonwealth Home Support Program (CHSP) [Комонвелт програм подршке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кућне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неге]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ће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постати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део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програма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најраније од 1. јула 2027. године.</w:t>
                      </w:r>
                    </w:p>
                    <w:p w14:paraId="4F39506F" w14:textId="77777777" w:rsidR="00693E77" w:rsidRDefault="00000000">
                      <w:pPr>
                        <w:spacing w:before="142"/>
                        <w:ind w:left="473"/>
                        <w:rPr>
                          <w:rFonts w:ascii="Helvetica Neue"/>
                          <w:b/>
                        </w:rPr>
                      </w:pPr>
                      <w:hyperlink r:id="rId55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</w:rPr>
                          <w:t>health.gov.au/support-at-</w:t>
                        </w:r>
                        <w:r>
                          <w:rPr>
                            <w:rFonts w:ascii="Helvetica Neue"/>
                            <w:b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  <w:p w14:paraId="64CF8AAA" w14:textId="77777777" w:rsidR="00693E77" w:rsidRDefault="00000000">
                      <w:pPr>
                        <w:spacing w:before="222"/>
                        <w:ind w:left="473"/>
                        <w:rPr>
                          <w:rFonts w:ascii="Helvetica Neue"/>
                          <w:b/>
                        </w:rPr>
                      </w:pPr>
                      <w:hyperlink r:id="rId56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</w:rPr>
                          <w:t>health.gov.au/our-work/hcp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9488" behindDoc="1" locked="0" layoutInCell="1" allowOverlap="1" wp14:anchorId="42A48B1F" wp14:editId="6F4FCF2A">
                <wp:simplePos x="0" y="0"/>
                <wp:positionH relativeFrom="page">
                  <wp:posOffset>995361</wp:posOffset>
                </wp:positionH>
                <wp:positionV relativeFrom="page">
                  <wp:posOffset>2964248</wp:posOffset>
                </wp:positionV>
                <wp:extent cx="4507865" cy="192405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786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1A5609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hyperlink r:id="rId57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4"/>
                                </w:rPr>
                                <w:t>health.gov.au/our-work/short-term-restorative-care-strc-programme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48B1F" id="Textbox 80" o:spid="_x0000_s1048" type="#_x0000_t202" style="position:absolute;margin-left:78.35pt;margin-top:233.4pt;width:354.95pt;height:15.15pt;z-index:-1627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" filled="f" stroked="f">
                <v:textbox inset="0,0,0,0">
                  <w:txbxContent>
                    <w:p w14:paraId="7F1A5609" w14:textId="77777777" w:rsidR="00693E77" w:rsidRDefault="00000000">
                      <w:pPr>
                        <w:spacing w:before="13"/>
                        <w:ind w:left="20"/>
                        <w:rPr>
                          <w:rFonts w:ascii="Helvetica Neue"/>
                          <w:b/>
                        </w:rPr>
                      </w:pPr>
                      <w:hyperlink r:id="rId58">
                        <w:r>
                          <w:rPr>
                            <w:rFonts w:ascii="Helvetica Neue"/>
                            <w:b/>
                            <w:color w:val="1E1545"/>
                            <w:spacing w:val="-4"/>
                          </w:rPr>
                          <w:t>health.gov.au/our-work/short-term-restorative-care-strc-programme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0512" behindDoc="1" locked="0" layoutInCell="1" allowOverlap="1" wp14:anchorId="0E1E6B67" wp14:editId="400AFE99">
                <wp:simplePos x="0" y="0"/>
                <wp:positionH relativeFrom="page">
                  <wp:posOffset>853400</wp:posOffset>
                </wp:positionH>
                <wp:positionV relativeFrom="page">
                  <wp:posOffset>6737994</wp:posOffset>
                </wp:positionV>
                <wp:extent cx="1748155" cy="19240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815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D0BBAD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 xml:space="preserve">Ово садржи подршку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</w:rPr>
                              <w:t>за: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7.196899pt;margin-top:530.550720pt;width:137.65pt;height:15.15pt;mso-position-horizontal-relative:page;mso-position-vertical-relative:page;z-index:-16275968" type="#_x0000_t202" id="docshape7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 w:hAnsi="Helvetica Neue"/>
                          <w:b/>
                          <w:sz w:val="22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Ово садржи подршку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за: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1024" behindDoc="1" locked="0" layoutInCell="1" allowOverlap="1" wp14:anchorId="00D6058F" wp14:editId="2D9FE77D">
                <wp:simplePos x="0" y="0"/>
                <wp:positionH relativeFrom="page">
                  <wp:posOffset>827975</wp:posOffset>
                </wp:positionH>
                <wp:positionV relativeFrom="page">
                  <wp:posOffset>6978697</wp:posOffset>
                </wp:positionV>
                <wp:extent cx="95250" cy="19050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033913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194901pt;margin-top:549.503723pt;width:7.5pt;height:15pt;mso-position-horizontal-relative:page;mso-position-vertical-relative:page;z-index:-16275456" type="#_x0000_t202" id="docshape7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1536" behindDoc="1" locked="0" layoutInCell="1" allowOverlap="1" wp14:anchorId="6A806426" wp14:editId="5A8F04EB">
                <wp:simplePos x="0" y="0"/>
                <wp:positionH relativeFrom="page">
                  <wp:posOffset>1007908</wp:posOffset>
                </wp:positionH>
                <wp:positionV relativeFrom="page">
                  <wp:posOffset>6978697</wp:posOffset>
                </wp:positionV>
                <wp:extent cx="4441825" cy="1172845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1825" cy="1172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F69DFA" w14:textId="77777777" w:rsidR="00693E77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Клиничку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негу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што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је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нега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медицинске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сестре,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радна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терапија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 контрола инконтиненције.</w:t>
                            </w:r>
                          </w:p>
                          <w:p w14:paraId="301742CF" w14:textId="77777777" w:rsidR="00693E77" w:rsidRDefault="00000000">
                            <w:pPr>
                              <w:pStyle w:val="BodyText"/>
                              <w:spacing w:before="110"/>
                            </w:pPr>
                            <w:r>
                              <w:rPr>
                                <w:color w:val="1E1545"/>
                              </w:rPr>
                              <w:t>Независност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што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је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помоћ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облачењем,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узимањем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лекова, превоз или привремена нега.</w:t>
                            </w:r>
                          </w:p>
                          <w:p w14:paraId="076AC184" w14:textId="77777777" w:rsidR="00693E77" w:rsidRDefault="00000000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1E1545"/>
                              </w:rPr>
                              <w:t>Свакодневни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живот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што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је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чишћење,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одржавање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баште, куповина или припрема оброка.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3629pt;margin-top:549.503723pt;width:349.75pt;height:92.35pt;mso-position-horizontal-relative:page;mso-position-vertical-relative:page;z-index:-16274944" type="#_x0000_t202" id="docshape8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Клиничку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негу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-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као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што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је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нега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медицинске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сестре,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радна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терапија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и контрола инконтиненције.</w:t>
                      </w:r>
                    </w:p>
                    <w:p>
                      <w:pPr>
                        <w:pStyle w:val="BodyText"/>
                        <w:spacing w:before="110"/>
                      </w:pPr>
                      <w:r>
                        <w:rPr>
                          <w:color w:val="1E1545"/>
                        </w:rPr>
                        <w:t>Независност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-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као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што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је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помоћ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облачењем,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узимањем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лекова, превоз или привремена нега.</w:t>
                      </w:r>
                    </w:p>
                    <w:p>
                      <w:pPr>
                        <w:pStyle w:val="BodyText"/>
                        <w:spacing w:before="109"/>
                      </w:pPr>
                      <w:r>
                        <w:rPr>
                          <w:color w:val="1E1545"/>
                        </w:rPr>
                        <w:t>Свакодневни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живот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-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као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што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је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чишћење,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одржавање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баште, куповина или припрема оброка.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2048" behindDoc="1" locked="0" layoutInCell="1" allowOverlap="1" wp14:anchorId="3BBC9E50" wp14:editId="4E122EF7">
                <wp:simplePos x="0" y="0"/>
                <wp:positionH relativeFrom="page">
                  <wp:posOffset>827975</wp:posOffset>
                </wp:positionH>
                <wp:positionV relativeFrom="page">
                  <wp:posOffset>7385922</wp:posOffset>
                </wp:positionV>
                <wp:extent cx="95250" cy="19050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D760E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194901pt;margin-top:581.568726pt;width:7.5pt;height:15pt;mso-position-horizontal-relative:page;mso-position-vertical-relative:page;z-index:-16274432" type="#_x0000_t202" id="docshape8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2560" behindDoc="1" locked="0" layoutInCell="1" allowOverlap="1" wp14:anchorId="2AA093A5" wp14:editId="6D4CF994">
                <wp:simplePos x="0" y="0"/>
                <wp:positionH relativeFrom="page">
                  <wp:posOffset>827975</wp:posOffset>
                </wp:positionH>
                <wp:positionV relativeFrom="page">
                  <wp:posOffset>7793148</wp:posOffset>
                </wp:positionV>
                <wp:extent cx="95250" cy="19050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DA5C00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194901pt;margin-top:613.633728pt;width:7.5pt;height:15pt;mso-position-horizontal-relative:page;mso-position-vertical-relative:page;z-index:-16273920" type="#_x0000_t202" id="docshape8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3072" behindDoc="1" locked="0" layoutInCell="1" allowOverlap="1" wp14:anchorId="3D0F9E66" wp14:editId="1B3C7DA8">
                <wp:simplePos x="0" y="0"/>
                <wp:positionH relativeFrom="page">
                  <wp:posOffset>5920933</wp:posOffset>
                </wp:positionH>
                <wp:positionV relativeFrom="page">
                  <wp:posOffset>8671899</wp:posOffset>
                </wp:positionV>
                <wp:extent cx="109855" cy="20764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58A9B8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2.826721pt;width:8.65pt;height:16.3500pt;mso-position-horizontal-relative:page;mso-position-vertical-relative:page;z-index:-16273408" type="#_x0000_t202" id="docshape83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3584" behindDoc="1" locked="0" layoutInCell="1" allowOverlap="1" wp14:anchorId="7AAD5E42" wp14:editId="68060E13">
                <wp:simplePos x="0" y="0"/>
                <wp:positionH relativeFrom="page">
                  <wp:posOffset>3353164</wp:posOffset>
                </wp:positionH>
                <wp:positionV relativeFrom="page">
                  <wp:posOffset>8717394</wp:posOffset>
                </wp:positionV>
                <wp:extent cx="2275205" cy="14541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520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E8B725" w14:textId="77777777" w:rsidR="00693E77" w:rsidRDefault="00000000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 xml:space="preserve">Водич за старије особе, породице и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неговатеље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4.028687pt;margin-top:686.408997pt;width:179.15pt;height:11.45pt;mso-position-horizontal-relative:page;mso-position-vertical-relative:page;z-index:-16272896" type="#_x0000_t202" id="docshape84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Водич за старије особе, породице и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неговатеље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8D13CD5" w14:textId="77777777" w:rsidR="00693E77" w:rsidRDefault="00693E77">
      <w:pPr>
        <w:rPr>
          <w:sz w:val="2"/>
          <w:szCs w:val="2"/>
        </w:rPr>
        <w:sectPr w:rsidR="00693E77">
          <w:pgSz w:w="9980" w:h="14180"/>
          <w:pgMar w:top="1100" w:right="300" w:bottom="0" w:left="300" w:header="720" w:footer="720" w:gutter="0"/>
          <w:cols w:space="720"/>
        </w:sectPr>
      </w:pPr>
    </w:p>
    <w:p w14:paraId="2E176C48" w14:textId="77777777" w:rsidR="00693E7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44096" behindDoc="1" locked="0" layoutInCell="1" allowOverlap="1" wp14:anchorId="4B56D1BB" wp14:editId="5CB8E32D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72384" id="docshape85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4608" behindDoc="1" locked="0" layoutInCell="1" allowOverlap="1" wp14:anchorId="3BF012EF" wp14:editId="04132F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71872" id="docshape86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45120" behindDoc="1" locked="0" layoutInCell="1" allowOverlap="1" wp14:anchorId="6F179818" wp14:editId="7732B1AC">
            <wp:simplePos x="0" y="0"/>
            <wp:positionH relativeFrom="page">
              <wp:posOffset>718667</wp:posOffset>
            </wp:positionH>
            <wp:positionV relativeFrom="page">
              <wp:posOffset>3111468</wp:posOffset>
            </wp:positionV>
            <wp:extent cx="202958" cy="202958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45632" behindDoc="1" locked="0" layoutInCell="1" allowOverlap="1" wp14:anchorId="6ED71555" wp14:editId="4C5A55D7">
            <wp:simplePos x="0" y="0"/>
            <wp:positionH relativeFrom="page">
              <wp:posOffset>722901</wp:posOffset>
            </wp:positionH>
            <wp:positionV relativeFrom="page">
              <wp:posOffset>6783343</wp:posOffset>
            </wp:positionV>
            <wp:extent cx="202958" cy="202958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46144" behindDoc="1" locked="0" layoutInCell="1" allowOverlap="1" wp14:anchorId="409BEB9A" wp14:editId="38AA4C43">
                <wp:simplePos x="0" y="0"/>
                <wp:positionH relativeFrom="page">
                  <wp:posOffset>707299</wp:posOffset>
                </wp:positionH>
                <wp:positionV relativeFrom="page">
                  <wp:posOffset>707294</wp:posOffset>
                </wp:positionV>
                <wp:extent cx="4916170" cy="2214245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6170" cy="2214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053BFA" w14:textId="77777777" w:rsidR="00693E77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ће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имати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8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текућих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класификација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услуга,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које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представљју ниво расположивог финансирања на основу ваших процењених потреба.</w:t>
                            </w:r>
                          </w:p>
                          <w:p w14:paraId="47DAA3A3" w14:textId="77777777" w:rsidR="00693E77" w:rsidRDefault="00000000">
                            <w:pPr>
                              <w:pStyle w:val="BodyText"/>
                              <w:spacing w:before="0" w:line="237" w:lineRule="auto"/>
                            </w:pPr>
                            <w:r>
                              <w:rPr>
                                <w:color w:val="1E1545"/>
                              </w:rPr>
                              <w:t>Свака текућа класификација услуга ће имати тромесечни буџет за ваш приступ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услугама.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Можете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захтевати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поновну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процену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уколико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ваше потребе промене.</w:t>
                            </w:r>
                          </w:p>
                          <w:p w14:paraId="29C47870" w14:textId="77777777" w:rsidR="00693E77" w:rsidRDefault="00000000">
                            <w:pPr>
                              <w:pStyle w:val="BodyText"/>
                              <w:spacing w:before="140"/>
                              <w:ind w:right="28"/>
                            </w:pPr>
                            <w:r>
                              <w:rPr>
                                <w:color w:val="1E1545"/>
                              </w:rPr>
                              <w:t>Лица која користе Home Care Package, ће прећи на Support at Home програм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са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класификацијом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истом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што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је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финансирање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вашег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HCP.</w:t>
                            </w:r>
                          </w:p>
                          <w:p w14:paraId="714D1A74" w14:textId="77777777" w:rsidR="00693E77" w:rsidRDefault="00000000"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Доступне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такође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три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класификације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краткорочних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услуга.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Када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врши ваша процена за негом старих лица, ваш проценитељ ће утврдити да</w:t>
                            </w:r>
                          </w:p>
                          <w:p w14:paraId="35FCD611" w14:textId="77777777" w:rsidR="00693E77" w:rsidRDefault="00000000">
                            <w:pPr>
                              <w:pStyle w:val="BodyText"/>
                              <w:spacing w:before="0" w:line="237" w:lineRule="auto"/>
                            </w:pPr>
                            <w:r>
                              <w:rPr>
                                <w:color w:val="1E1545"/>
                              </w:rPr>
                              <w:t>ли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испуњавате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услове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краткорочне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програме.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Ови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пружају додатну временски ограничену подршку. Класификацији краткорочних услуга се такође може приступити путем процене неге за стара лица.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692513pt;width:387.1pt;height:174.35pt;mso-position-horizontal-relative:page;mso-position-vertical-relative:page;z-index:-16270336" type="#_x0000_t202" id="docshape8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ће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имати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8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текућих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класификација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услуга,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које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представљју ниво расположивог финансирања на основу ваших процењених потреба.</w:t>
                      </w:r>
                    </w:p>
                    <w:p>
                      <w:pPr>
                        <w:pStyle w:val="BodyText"/>
                        <w:spacing w:line="237" w:lineRule="auto" w:before="0"/>
                      </w:pPr>
                      <w:r>
                        <w:rPr>
                          <w:color w:val="1E1545"/>
                        </w:rPr>
                        <w:t>Свака текућа класификација услуга ће имати тромесечни буџет за ваш приступ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услугама.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Можете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захтевати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поновну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процену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уколико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ваше потребе промене.</w:t>
                      </w:r>
                    </w:p>
                    <w:p>
                      <w:pPr>
                        <w:pStyle w:val="BodyText"/>
                        <w:spacing w:before="140"/>
                        <w:ind w:right="28"/>
                      </w:pPr>
                      <w:r>
                        <w:rPr>
                          <w:color w:val="1E1545"/>
                        </w:rPr>
                        <w:t>Лица која користе Home Care Package, ће прећи на Support at Home програм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са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класификацијом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истом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као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што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је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финансирање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вашег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HCP.</w:t>
                      </w:r>
                    </w:p>
                    <w:p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Доступне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су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такође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три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класификације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краткорочних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услуга.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Када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врши ваша процена за негом старих лица, ваш проценитељ ће утврдити да</w:t>
                      </w:r>
                    </w:p>
                    <w:p>
                      <w:pPr>
                        <w:pStyle w:val="BodyText"/>
                        <w:spacing w:line="237" w:lineRule="auto" w:before="0"/>
                      </w:pPr>
                      <w:r>
                        <w:rPr>
                          <w:color w:val="1E1545"/>
                        </w:rPr>
                        <w:t>ли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испуњавате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услове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краткорочне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програме.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Ови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програми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пружају додатну временски ограничену подршку. Класификацији краткорочних услуга се такође може приступити путем процене неге за стара лица.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6656" behindDoc="1" locked="0" layoutInCell="1" allowOverlap="1" wp14:anchorId="783C6D98" wp14:editId="41455675">
                <wp:simplePos x="0" y="0"/>
                <wp:positionH relativeFrom="page">
                  <wp:posOffset>995361</wp:posOffset>
                </wp:positionH>
                <wp:positionV relativeFrom="page">
                  <wp:posOffset>3101054</wp:posOffset>
                </wp:positionV>
                <wp:extent cx="3307715" cy="192405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771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17C173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hyperlink r:id="rId61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health.gov.au/support-at-home-ongoing-services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4901pt;margin-top:244.177505pt;width:260.45pt;height:15.15pt;mso-position-horizontal-relative:page;mso-position-vertical-relative:page;z-index:-16269824" type="#_x0000_t202" id="docshape8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hyperlink r:id="rId62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health.gov.au/support-at-home-ongoing-services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7168" behindDoc="1" locked="0" layoutInCell="1" allowOverlap="1" wp14:anchorId="1C12921C" wp14:editId="0F7BFA37">
                <wp:simplePos x="0" y="0"/>
                <wp:positionH relativeFrom="page">
                  <wp:posOffset>707299</wp:posOffset>
                </wp:positionH>
                <wp:positionV relativeFrom="page">
                  <wp:posOffset>3573001</wp:posOffset>
                </wp:positionV>
                <wp:extent cx="4799965" cy="139446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9965" cy="139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A06C1A" w14:textId="77777777" w:rsidR="00693E77" w:rsidRPr="00FB1CF0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b/>
                                <w:bCs/>
                                <w:sz w:val="42"/>
                              </w:rPr>
                            </w:pPr>
                            <w:r w:rsidRPr="00FB1CF0">
                              <w:rPr>
                                <w:rFonts w:asci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Restorative</w:t>
                            </w:r>
                            <w:r w:rsidRPr="00FB1CF0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26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Care</w:t>
                            </w:r>
                            <w:r w:rsidRPr="00FB1CF0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27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</w:rPr>
                              <w:t>Pathway</w:t>
                            </w:r>
                          </w:p>
                          <w:p w14:paraId="31600D32" w14:textId="77777777" w:rsidR="00693E77" w:rsidRDefault="00000000">
                            <w:pPr>
                              <w:pStyle w:val="BodyText"/>
                              <w:spacing w:before="120"/>
                            </w:pPr>
                            <w:r>
                              <w:rPr>
                                <w:color w:val="1E1545"/>
                              </w:rPr>
                              <w:t>Restorative Care Pathway програм ће помоћи особама да поврате независност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обављању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свакодневних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задатака.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смањити потребу за више услуга и подржати вас у обављању активности у којима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уживате.</w:t>
                            </w:r>
                          </w:p>
                          <w:p w14:paraId="4CE6F248" w14:textId="77777777" w:rsidR="00693E77" w:rsidRDefault="00000000"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оквиру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Pathway,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можете: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2921C" id="Textbox 95" o:spid="_x0000_s1058" type="#_x0000_t202" style="position:absolute;margin-left:55.7pt;margin-top:281.35pt;width:377.95pt;height:109.8pt;z-index:-1626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" filled="f" stroked="f">
                <v:textbox inset="0,0,0,0">
                  <w:txbxContent>
                    <w:p w14:paraId="7CA06C1A" w14:textId="77777777" w:rsidR="00693E77" w:rsidRPr="00FB1CF0" w:rsidRDefault="00000000">
                      <w:pPr>
                        <w:spacing w:before="20"/>
                        <w:ind w:left="20"/>
                        <w:rPr>
                          <w:rFonts w:ascii="Noto Sans"/>
                          <w:b/>
                          <w:bCs/>
                          <w:sz w:val="42"/>
                        </w:rPr>
                      </w:pPr>
                      <w:r w:rsidRPr="00FB1CF0">
                        <w:rPr>
                          <w:rFonts w:asci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Restorative</w:t>
                      </w:r>
                      <w:r w:rsidRPr="00FB1CF0">
                        <w:rPr>
                          <w:rFonts w:ascii="Noto Sans"/>
                          <w:b/>
                          <w:bCs/>
                          <w:color w:val="766AAB"/>
                          <w:spacing w:val="26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Care</w:t>
                      </w:r>
                      <w:r w:rsidRPr="00FB1CF0">
                        <w:rPr>
                          <w:rFonts w:ascii="Noto Sans"/>
                          <w:b/>
                          <w:bCs/>
                          <w:color w:val="766AAB"/>
                          <w:spacing w:val="27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</w:rPr>
                        <w:t>Pathway</w:t>
                      </w:r>
                    </w:p>
                    <w:p w14:paraId="31600D32" w14:textId="77777777" w:rsidR="00693E77" w:rsidRDefault="00000000">
                      <w:pPr>
                        <w:pStyle w:val="BodyText"/>
                        <w:spacing w:before="120"/>
                      </w:pPr>
                      <w:r>
                        <w:rPr>
                          <w:color w:val="1E1545"/>
                        </w:rPr>
                        <w:t>Restorative Care Pathway програм ће помоћи особама да поврате независност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обављању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свакодневних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задатака.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Програм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може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смањити потребу за више услуга и подржати вас у обављању активности у којима </w:t>
                      </w:r>
                      <w:r>
                        <w:rPr>
                          <w:color w:val="1E1545"/>
                          <w:spacing w:val="-2"/>
                        </w:rPr>
                        <w:t>уживате.</w:t>
                      </w:r>
                    </w:p>
                    <w:p w14:paraId="4CE6F248" w14:textId="77777777" w:rsidR="00693E77" w:rsidRDefault="00000000"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У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оквиру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програма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Restorative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Pathway,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можете: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7680" behindDoc="1" locked="0" layoutInCell="1" allowOverlap="1" wp14:anchorId="223AD2BE" wp14:editId="45B396CB">
                <wp:simplePos x="0" y="0"/>
                <wp:positionH relativeFrom="page">
                  <wp:posOffset>707299</wp:posOffset>
                </wp:positionH>
                <wp:positionV relativeFrom="page">
                  <wp:posOffset>5016766</wp:posOffset>
                </wp:positionV>
                <wp:extent cx="95250" cy="429895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C80C7C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2393E57D" w14:textId="77777777" w:rsidR="00693E77" w:rsidRDefault="00000000">
                            <w:pPr>
                              <w:spacing w:before="112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395.020996pt;width:7.5pt;height:33.85pt;mso-position-horizontal-relative:page;mso-position-vertical-relative:page;z-index:-16268800" type="#_x0000_t202" id="docshape9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112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8192" behindDoc="1" locked="0" layoutInCell="1" allowOverlap="1" wp14:anchorId="15ACC66F" wp14:editId="20455E40">
                <wp:simplePos x="0" y="0"/>
                <wp:positionH relativeFrom="page">
                  <wp:posOffset>887233</wp:posOffset>
                </wp:positionH>
                <wp:positionV relativeFrom="page">
                  <wp:posOffset>5016766</wp:posOffset>
                </wp:positionV>
                <wp:extent cx="4689475" cy="157988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9475" cy="1579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AA474B" w14:textId="77777777" w:rsidR="00693E77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 xml:space="preserve">имати приступ рестауративној нези до 16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недеља</w:t>
                            </w:r>
                          </w:p>
                          <w:p w14:paraId="6E7DC203" w14:textId="77777777" w:rsidR="00693E77" w:rsidRDefault="00000000"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1E1545"/>
                              </w:rPr>
                              <w:t>добити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додатни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буџет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око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$6,000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(или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$12,000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уколико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захтева) за мултидисциплинарне услуге здруженог здравства</w:t>
                            </w:r>
                          </w:p>
                          <w:p w14:paraId="6988EF03" w14:textId="77777777" w:rsidR="00693E77" w:rsidRDefault="00000000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1E1545"/>
                              </w:rPr>
                              <w:t>приступити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рестауративној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нези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одвојено,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или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додатно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поред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текућих Support at Home услуга</w:t>
                            </w:r>
                          </w:p>
                          <w:p w14:paraId="454644F2" w14:textId="77777777" w:rsidR="00693E77" w:rsidRDefault="00000000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1E1545"/>
                              </w:rPr>
                              <w:t>имати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приступ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помоћним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технологијама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модификацијама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дома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преко Assistive Technology and Home Modifications (AT-HM) шеме уколико је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потребно.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0901pt;margin-top:395.020996pt;width:369.25pt;height:124.4pt;mso-position-horizontal-relative:page;mso-position-vertical-relative:page;z-index:-16268288" type="#_x0000_t202" id="docshape9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имати приступ рестауративној нези до 16 </w:t>
                      </w:r>
                      <w:r>
                        <w:rPr>
                          <w:color w:val="1E1545"/>
                          <w:spacing w:val="-2"/>
                        </w:rPr>
                        <w:t>недеља</w:t>
                      </w:r>
                    </w:p>
                    <w:p>
                      <w:pPr>
                        <w:pStyle w:val="BodyText"/>
                        <w:spacing w:before="112"/>
                      </w:pPr>
                      <w:r>
                        <w:rPr>
                          <w:color w:val="1E1545"/>
                        </w:rPr>
                        <w:t>добити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додатни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буџет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око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$6,000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(или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$12,000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уколико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захтева) за мултидисциплинарне услуге здруженог здравства</w:t>
                      </w:r>
                    </w:p>
                    <w:p>
                      <w:pPr>
                        <w:pStyle w:val="BodyText"/>
                        <w:spacing w:before="109"/>
                      </w:pPr>
                      <w:r>
                        <w:rPr>
                          <w:color w:val="1E1545"/>
                        </w:rPr>
                        <w:t>приступити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рестауративној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нези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одвојено,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или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додатно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поред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текућих Support at Home услуга</w:t>
                      </w:r>
                    </w:p>
                    <w:p>
                      <w:pPr>
                        <w:pStyle w:val="BodyText"/>
                        <w:spacing w:before="109"/>
                      </w:pPr>
                      <w:r>
                        <w:rPr>
                          <w:color w:val="1E1545"/>
                        </w:rPr>
                        <w:t>имати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приступ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помоћним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технологијама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модификацијама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дома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преко Assistive Technology and Home Modifications (AT-HM) шеме уколико је </w:t>
                      </w:r>
                      <w:r>
                        <w:rPr>
                          <w:color w:val="1E1545"/>
                          <w:spacing w:val="-2"/>
                        </w:rPr>
                        <w:t>потребно.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8704" behindDoc="1" locked="0" layoutInCell="1" allowOverlap="1" wp14:anchorId="203D937F" wp14:editId="7550253B">
                <wp:simplePos x="0" y="0"/>
                <wp:positionH relativeFrom="page">
                  <wp:posOffset>707299</wp:posOffset>
                </wp:positionH>
                <wp:positionV relativeFrom="page">
                  <wp:posOffset>5663577</wp:posOffset>
                </wp:positionV>
                <wp:extent cx="95250" cy="19050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E8AABB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45.951019pt;width:7.5pt;height:15pt;mso-position-horizontal-relative:page;mso-position-vertical-relative:page;z-index:-16267776" type="#_x0000_t202" id="docshape9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9216" behindDoc="1" locked="0" layoutInCell="1" allowOverlap="1" wp14:anchorId="1EB14E2F" wp14:editId="13111D65">
                <wp:simplePos x="0" y="0"/>
                <wp:positionH relativeFrom="page">
                  <wp:posOffset>707299</wp:posOffset>
                </wp:positionH>
                <wp:positionV relativeFrom="page">
                  <wp:posOffset>6070803</wp:posOffset>
                </wp:positionV>
                <wp:extent cx="95250" cy="19050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8CBA49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78.016022pt;width:7.5pt;height:15pt;mso-position-horizontal-relative:page;mso-position-vertical-relative:page;z-index:-16267264" type="#_x0000_t202" id="docshape93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9728" behindDoc="1" locked="0" layoutInCell="1" allowOverlap="1" wp14:anchorId="12A167A3" wp14:editId="551197AE">
                <wp:simplePos x="0" y="0"/>
                <wp:positionH relativeFrom="page">
                  <wp:posOffset>995221</wp:posOffset>
                </wp:positionH>
                <wp:positionV relativeFrom="page">
                  <wp:posOffset>6775869</wp:posOffset>
                </wp:positionV>
                <wp:extent cx="3517265" cy="192405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726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4E52CB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hyperlink r:id="rId63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63899pt;margin-top:533.53302pt;width:276.95pt;height:15.15pt;mso-position-horizontal-relative:page;mso-position-vertical-relative:page;z-index:-16266752" type="#_x0000_t202" id="docshape9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hyperlink r:id="rId64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0240" behindDoc="1" locked="0" layoutInCell="1" allowOverlap="1" wp14:anchorId="1EF4C248" wp14:editId="2ECE165B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17193C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2.440918pt;width:8.65pt;height:16.3500pt;mso-position-horizontal-relative:page;mso-position-vertical-relative:page;z-index:-16266240" type="#_x0000_t202" id="docshape9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0752" behindDoc="1" locked="0" layoutInCell="1" allowOverlap="1" wp14:anchorId="333C5E80" wp14:editId="2E022C3E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1B0E7E" w14:textId="77777777" w:rsidR="00693E77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98.75pt;height:11.55pt;mso-position-horizontal-relative:page;mso-position-vertical-relative:page;z-index:-16265728" type="#_x0000_t202" id="docshape96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53A1D9C6" w14:textId="77777777" w:rsidR="00693E77" w:rsidRDefault="00693E77">
      <w:pPr>
        <w:rPr>
          <w:sz w:val="2"/>
          <w:szCs w:val="2"/>
        </w:rPr>
        <w:sectPr w:rsidR="00693E77">
          <w:pgSz w:w="9980" w:h="14180"/>
          <w:pgMar w:top="0" w:right="300" w:bottom="0" w:left="300" w:header="720" w:footer="720" w:gutter="0"/>
          <w:cols w:space="720"/>
        </w:sectPr>
      </w:pPr>
    </w:p>
    <w:p w14:paraId="032C760C" w14:textId="77777777" w:rsidR="00693E7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1264" behindDoc="1" locked="0" layoutInCell="1" allowOverlap="1" wp14:anchorId="246814E7" wp14:editId="47F6953E">
                <wp:simplePos x="0" y="0"/>
                <wp:positionH relativeFrom="page">
                  <wp:posOffset>0</wp:posOffset>
                </wp:positionH>
                <wp:positionV relativeFrom="page">
                  <wp:posOffset>5154345</wp:posOffset>
                </wp:positionV>
                <wp:extent cx="6336030" cy="3846195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846195"/>
                          <a:chOff x="0" y="0"/>
                          <a:chExt cx="6336030" cy="384619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3353650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4" cy="335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405.854004pt;width:498.9pt;height:302.850pt;mso-position-horizontal-relative:page;mso-position-vertical-relative:page;z-index:-16265216" id="docshapegroup97" coordorigin="0,8117" coordsize="9978,6057">
                <v:rect style="position:absolute;left:0;top:13398;width:9978;height:775" id="docshape98" filled="true" fillcolor="#e3e0ee" stroked="false">
                  <v:fill type="solid"/>
                </v:rect>
                <v:shape style="position:absolute;left:0;top:8117;width:9978;height:5281" type="#_x0000_t75" id="docshape99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1776" behindDoc="1" locked="0" layoutInCell="1" allowOverlap="1" wp14:anchorId="59C8559F" wp14:editId="7589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64704" id="docshapegroup100" coordorigin="0,0" coordsize="9978,162">
                <v:rect style="position:absolute;left:0;top:0;width:1430;height:162" id="docshape101" filled="true" fillcolor="#826b9e" stroked="false">
                  <v:fill type="solid"/>
                </v:rect>
                <v:rect style="position:absolute;left:1429;top:0;width:1430;height:162" id="docshape102" filled="true" fillcolor="#94b5d2" stroked="false">
                  <v:fill type="solid"/>
                </v:rect>
                <v:rect style="position:absolute;left:2858;top:0;width:1430;height:162" id="docshape103" filled="true" fillcolor="#78bac0" stroked="false">
                  <v:fill type="solid"/>
                </v:rect>
                <v:rect style="position:absolute;left:4287;top:0;width:1430;height:162" id="docshape104" filled="true" fillcolor="#8c5aa4" stroked="false">
                  <v:fill type="solid"/>
                </v:rect>
                <v:rect style="position:absolute;left:5717;top:0;width:1430;height:162" id="docshape105" filled="true" fillcolor="#4eabab" stroked="false">
                  <v:fill type="solid"/>
                </v:rect>
                <v:rect style="position:absolute;left:7146;top:0;width:1430;height:162" id="docshape106" filled="true" fillcolor="#025098" stroked="false">
                  <v:fill type="solid"/>
                </v:rect>
                <v:rect style="position:absolute;left:8575;top:0;width:1403;height:162" id="docshape107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52288" behindDoc="1" locked="0" layoutInCell="1" allowOverlap="1" wp14:anchorId="3A5B6E2B" wp14:editId="609E3A6A">
            <wp:simplePos x="0" y="0"/>
            <wp:positionH relativeFrom="page">
              <wp:posOffset>722901</wp:posOffset>
            </wp:positionH>
            <wp:positionV relativeFrom="page">
              <wp:posOffset>4611771</wp:posOffset>
            </wp:positionV>
            <wp:extent cx="202958" cy="202958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52800" behindDoc="1" locked="0" layoutInCell="1" allowOverlap="1" wp14:anchorId="3133E9B2" wp14:editId="2F992ECD">
                <wp:simplePos x="0" y="0"/>
                <wp:positionH relativeFrom="page">
                  <wp:posOffset>707299</wp:posOffset>
                </wp:positionH>
                <wp:positionV relativeFrom="page">
                  <wp:posOffset>707291</wp:posOffset>
                </wp:positionV>
                <wp:extent cx="4907280" cy="156210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7280" cy="156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6431E2" w14:textId="77777777" w:rsidR="00693E77" w:rsidRPr="00FB1CF0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b/>
                                <w:bCs/>
                                <w:sz w:val="42"/>
                              </w:rPr>
                            </w:pPr>
                            <w:r w:rsidRPr="00FB1CF0">
                              <w:rPr>
                                <w:rFonts w:asci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End-of-Life</w:t>
                            </w:r>
                            <w:r w:rsidRPr="00FB1CF0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-6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</w:rPr>
                              <w:t>Pathway</w:t>
                            </w:r>
                          </w:p>
                          <w:p w14:paraId="6EDA688A" w14:textId="77777777" w:rsidR="00693E77" w:rsidRDefault="00000000">
                            <w:pPr>
                              <w:pStyle w:val="BodyText"/>
                              <w:spacing w:before="120"/>
                            </w:pPr>
                            <w:r>
                              <w:rPr>
                                <w:color w:val="1E1545"/>
                              </w:rPr>
                              <w:t>End-of-Life Pathway ће вам пружити подршку да останете код куће у последња 3 месеца живота. Можете бити упућени на Support Plan Review [ревизија плана подршке] високог приоритета, како бисте приступили програму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End-of-Life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Pathway,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чак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ако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већ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нисте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корисник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Home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програма.</w:t>
                            </w:r>
                          </w:p>
                          <w:p w14:paraId="4BE9743D" w14:textId="77777777" w:rsidR="00693E77" w:rsidRDefault="00000000">
                            <w:pPr>
                              <w:pStyle w:val="BodyText"/>
                              <w:spacing w:before="132"/>
                            </w:pP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оквиру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End-of-Life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Pathway,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можете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да: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3E9B2" id="Textbox 115" o:spid="_x0000_s1066" type="#_x0000_t202" style="position:absolute;margin-left:55.7pt;margin-top:55.7pt;width:386.4pt;height:123pt;z-index:-1626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" filled="f" stroked="f">
                <v:textbox inset="0,0,0,0">
                  <w:txbxContent>
                    <w:p w14:paraId="106431E2" w14:textId="77777777" w:rsidR="00693E77" w:rsidRPr="00FB1CF0" w:rsidRDefault="00000000">
                      <w:pPr>
                        <w:spacing w:before="20"/>
                        <w:ind w:left="20"/>
                        <w:rPr>
                          <w:rFonts w:ascii="Noto Sans"/>
                          <w:b/>
                          <w:bCs/>
                          <w:sz w:val="42"/>
                        </w:rPr>
                      </w:pPr>
                      <w:r w:rsidRPr="00FB1CF0">
                        <w:rPr>
                          <w:rFonts w:asci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End-of-Life</w:t>
                      </w:r>
                      <w:r w:rsidRPr="00FB1CF0">
                        <w:rPr>
                          <w:rFonts w:ascii="Noto Sans"/>
                          <w:b/>
                          <w:bCs/>
                          <w:color w:val="766AAB"/>
                          <w:spacing w:val="-6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</w:rPr>
                        <w:t>Pathway</w:t>
                      </w:r>
                    </w:p>
                    <w:p w14:paraId="6EDA688A" w14:textId="77777777" w:rsidR="00693E77" w:rsidRDefault="00000000">
                      <w:pPr>
                        <w:pStyle w:val="BodyText"/>
                        <w:spacing w:before="120"/>
                      </w:pPr>
                      <w:r>
                        <w:rPr>
                          <w:color w:val="1E1545"/>
                        </w:rPr>
                        <w:t>End-of-Life Pathway ће вам пружити подршку да останете код куће у последња 3 месеца живота. Можете бити упућени на Support Plan Review [ревизија плана подршке] високог приоритета, како бисте приступили програму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End-of-Life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Pathway,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чак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ако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већ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нисте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корисник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Home </w:t>
                      </w:r>
                      <w:r>
                        <w:rPr>
                          <w:color w:val="1E1545"/>
                          <w:spacing w:val="-2"/>
                        </w:rPr>
                        <w:t>програма.</w:t>
                      </w:r>
                    </w:p>
                    <w:p w14:paraId="4BE9743D" w14:textId="77777777" w:rsidR="00693E77" w:rsidRDefault="00000000">
                      <w:pPr>
                        <w:pStyle w:val="BodyText"/>
                        <w:spacing w:before="132"/>
                      </w:pPr>
                      <w:r>
                        <w:rPr>
                          <w:color w:val="1E1545"/>
                        </w:rPr>
                        <w:t>У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оквиру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програма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End-of-Life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Pathway,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можете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"/>
                        </w:rPr>
                        <w:t>да: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3312" behindDoc="1" locked="0" layoutInCell="1" allowOverlap="1" wp14:anchorId="22A53FD9" wp14:editId="388F2559">
                <wp:simplePos x="0" y="0"/>
                <wp:positionH relativeFrom="page">
                  <wp:posOffset>707299</wp:posOffset>
                </wp:positionH>
                <wp:positionV relativeFrom="page">
                  <wp:posOffset>2318695</wp:posOffset>
                </wp:positionV>
                <wp:extent cx="95250" cy="19050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F93F55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82.574417pt;width:7.5pt;height:15pt;mso-position-horizontal-relative:page;mso-position-vertical-relative:page;z-index:-16263168" type="#_x0000_t202" id="docshape10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3824" behindDoc="1" locked="0" layoutInCell="1" allowOverlap="1" wp14:anchorId="6698A60A" wp14:editId="0926BE41">
                <wp:simplePos x="0" y="0"/>
                <wp:positionH relativeFrom="page">
                  <wp:posOffset>887233</wp:posOffset>
                </wp:positionH>
                <wp:positionV relativeFrom="page">
                  <wp:posOffset>2318695</wp:posOffset>
                </wp:positionV>
                <wp:extent cx="4559935" cy="1340485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9935" cy="134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FF46C7" w14:textId="77777777" w:rsidR="00693E77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имате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приступ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вишем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нивоу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финансирања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кућне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неге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старих лица уколико је постављена дијагноза да имате 3 месеца или мање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живота</w:t>
                            </w:r>
                          </w:p>
                          <w:p w14:paraId="774B309C" w14:textId="77777777" w:rsidR="00693E77" w:rsidRDefault="00000000">
                            <w:pPr>
                              <w:pStyle w:val="BodyText"/>
                              <w:spacing w:before="108"/>
                            </w:pPr>
                            <w:r>
                              <w:rPr>
                                <w:color w:val="1E1545"/>
                              </w:rPr>
                              <w:t>имате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приступ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помоћним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технологијама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преко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Assistive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and Home Modifications (AT-HM) шеме уколико је потребно</w:t>
                            </w:r>
                          </w:p>
                          <w:p w14:paraId="1A94B53A" w14:textId="77777777" w:rsidR="00693E77" w:rsidRDefault="00000000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1E1545"/>
                              </w:rPr>
                              <w:t>добити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финансирање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око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$25,000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током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недеља,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16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недеља коришћења средстава како би се обезбедила већа флексибилност.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0901pt;margin-top:182.574417pt;width:359.05pt;height:105.55pt;mso-position-horizontal-relative:page;mso-position-vertical-relative:page;z-index:-16262656" type="#_x0000_t202" id="docshape11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имате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приступ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вишем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нивоу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финансирања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кућне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неге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старих лица уколико је постављена дијагноза да имате 3 месеца или мање </w:t>
                      </w:r>
                      <w:r>
                        <w:rPr>
                          <w:color w:val="1E1545"/>
                          <w:spacing w:val="-2"/>
                        </w:rPr>
                        <w:t>живота</w:t>
                      </w:r>
                    </w:p>
                    <w:p>
                      <w:pPr>
                        <w:pStyle w:val="BodyText"/>
                        <w:spacing w:before="108"/>
                      </w:pPr>
                      <w:r>
                        <w:rPr>
                          <w:color w:val="1E1545"/>
                        </w:rPr>
                        <w:t>имате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приступ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помоћним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технологијама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преко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Assistive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Technology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and Home Modifications (AT-HM) шеме уколико је потребно</w:t>
                      </w:r>
                    </w:p>
                    <w:p>
                      <w:pPr>
                        <w:pStyle w:val="BodyText"/>
                        <w:spacing w:before="109"/>
                      </w:pPr>
                      <w:r>
                        <w:rPr>
                          <w:color w:val="1E1545"/>
                        </w:rPr>
                        <w:t>добити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финансирање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око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$25,000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током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12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недеља,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16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недеља коришћења средстава како би се обезбедила већа флексибилност.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4336" behindDoc="1" locked="0" layoutInCell="1" allowOverlap="1" wp14:anchorId="2E5D7751" wp14:editId="52B71EA3">
                <wp:simplePos x="0" y="0"/>
                <wp:positionH relativeFrom="page">
                  <wp:posOffset>707299</wp:posOffset>
                </wp:positionH>
                <wp:positionV relativeFrom="page">
                  <wp:posOffset>2893560</wp:posOffset>
                </wp:positionV>
                <wp:extent cx="95250" cy="19050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834B18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27.839417pt;width:7.5pt;height:15pt;mso-position-horizontal-relative:page;mso-position-vertical-relative:page;z-index:-16262144" type="#_x0000_t202" id="docshape11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4848" behindDoc="1" locked="0" layoutInCell="1" allowOverlap="1" wp14:anchorId="561F469A" wp14:editId="08E477A9">
                <wp:simplePos x="0" y="0"/>
                <wp:positionH relativeFrom="page">
                  <wp:posOffset>707299</wp:posOffset>
                </wp:positionH>
                <wp:positionV relativeFrom="page">
                  <wp:posOffset>3300786</wp:posOffset>
                </wp:positionV>
                <wp:extent cx="95250" cy="19050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6866A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59.904419pt;width:7.5pt;height:15pt;mso-position-horizontal-relative:page;mso-position-vertical-relative:page;z-index:-16261632" type="#_x0000_t202" id="docshape11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5360" behindDoc="1" locked="0" layoutInCell="1" allowOverlap="1" wp14:anchorId="3FCF4F95" wp14:editId="0F2CE205">
                <wp:simplePos x="0" y="0"/>
                <wp:positionH relativeFrom="page">
                  <wp:posOffset>707299</wp:posOffset>
                </wp:positionH>
                <wp:positionV relativeFrom="page">
                  <wp:posOffset>3726032</wp:posOffset>
                </wp:positionV>
                <wp:extent cx="4661535" cy="69342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1535" cy="693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887520" w14:textId="77777777" w:rsidR="00693E77" w:rsidRDefault="00000000">
                            <w:pPr>
                              <w:pStyle w:val="BodyText"/>
                              <w:ind w:right="17"/>
                            </w:pPr>
                            <w:r>
                              <w:rPr>
                                <w:color w:val="1E1545"/>
                              </w:rPr>
                              <w:t>Уколико су вам потребне услуге дуже од 12 недеља, можете захтевати процену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како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би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могли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наставите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примате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услуге 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оквиру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текуће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класификације.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Овај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је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допуна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другим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услугама палијативне неге у кући које пружају државне и територијалне Владе.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93.388397pt;width:367.05pt;height:54.6pt;mso-position-horizontal-relative:page;mso-position-vertical-relative:page;z-index:-16261120" type="#_x0000_t202" id="docshape113" filled="false" stroked="false">
                <v:textbox inset="0,0,0,0">
                  <w:txbxContent>
                    <w:p>
                      <w:pPr>
                        <w:pStyle w:val="BodyText"/>
                        <w:ind w:right="17"/>
                      </w:pPr>
                      <w:r>
                        <w:rPr>
                          <w:color w:val="1E1545"/>
                        </w:rPr>
                        <w:t>Уколико су вам потребне услуге дуже од 12 недеља, можете захтевати процену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како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би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могли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да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наставите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да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примате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услуге у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оквиру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текуће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класификације.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Овај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програм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је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допуна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другим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услугама палијативне неге у кући које пружају државне и територијалне Владе.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5872" behindDoc="1" locked="0" layoutInCell="1" allowOverlap="1" wp14:anchorId="47E799F4" wp14:editId="1B0A1210">
                <wp:simplePos x="0" y="0"/>
                <wp:positionH relativeFrom="page">
                  <wp:posOffset>995361</wp:posOffset>
                </wp:positionH>
                <wp:positionV relativeFrom="page">
                  <wp:posOffset>4598738</wp:posOffset>
                </wp:positionV>
                <wp:extent cx="3517265" cy="192405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726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D7E5E6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hyperlink r:id="rId67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4901pt;margin-top:362.105408pt;width:276.95pt;height:15.15pt;mso-position-horizontal-relative:page;mso-position-vertical-relative:page;z-index:-16260608" type="#_x0000_t202" id="docshape11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hyperlink r:id="rId64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6384" behindDoc="1" locked="0" layoutInCell="1" allowOverlap="1" wp14:anchorId="6C63C348" wp14:editId="4A478855">
                <wp:simplePos x="0" y="0"/>
                <wp:positionH relativeFrom="page">
                  <wp:posOffset>5920933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EE4B72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2.440918pt;width:8.65pt;height:16.3500pt;mso-position-horizontal-relative:page;mso-position-vertical-relative:page;z-index:-16260096" type="#_x0000_t202" id="docshape11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6896" behindDoc="1" locked="0" layoutInCell="1" allowOverlap="1" wp14:anchorId="3546035D" wp14:editId="59FBE27F">
                <wp:simplePos x="0" y="0"/>
                <wp:positionH relativeFrom="page">
                  <wp:posOffset>3353164</wp:posOffset>
                </wp:positionH>
                <wp:positionV relativeFrom="page">
                  <wp:posOffset>8712494</wp:posOffset>
                </wp:positionV>
                <wp:extent cx="2275205" cy="145415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520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14652" w14:textId="77777777" w:rsidR="00693E77" w:rsidRDefault="00000000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 xml:space="preserve">Водич за старије особе, породице и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неговатеље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4.028687pt;margin-top:686.023193pt;width:179.15pt;height:11.45pt;mso-position-horizontal-relative:page;mso-position-vertical-relative:page;z-index:-16259584" type="#_x0000_t202" id="docshape116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Водич за старије особе, породице и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неговатеље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7408" behindDoc="1" locked="0" layoutInCell="1" allowOverlap="1" wp14:anchorId="2F2D0891" wp14:editId="6DAE61C3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96693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59072" type="#_x0000_t202" id="docshape11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7920" behindDoc="1" locked="0" layoutInCell="1" allowOverlap="1" wp14:anchorId="55E973CB" wp14:editId="780C199F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F76BE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58560" type="#_x0000_t202" id="docshape11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8432" behindDoc="1" locked="0" layoutInCell="1" allowOverlap="1" wp14:anchorId="033FD1AA" wp14:editId="425B259F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61A06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58048" type="#_x0000_t202" id="docshape11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8944" behindDoc="1" locked="0" layoutInCell="1" allowOverlap="1" wp14:anchorId="3DBF2DD0" wp14:editId="6A4D685D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AB888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57536" type="#_x0000_t202" id="docshape12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9456" behindDoc="1" locked="0" layoutInCell="1" allowOverlap="1" wp14:anchorId="36A9B5E4" wp14:editId="27B3BA34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9A0AD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57024" type="#_x0000_t202" id="docshape12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5BB95A2A" w14:textId="77777777" w:rsidR="00693E77" w:rsidRDefault="00693E77">
      <w:pPr>
        <w:rPr>
          <w:sz w:val="2"/>
          <w:szCs w:val="2"/>
        </w:rPr>
        <w:sectPr w:rsidR="00693E77">
          <w:pgSz w:w="9980" w:h="14180"/>
          <w:pgMar w:top="0" w:right="300" w:bottom="0" w:left="300" w:header="720" w:footer="720" w:gutter="0"/>
          <w:cols w:space="720"/>
        </w:sectPr>
      </w:pPr>
    </w:p>
    <w:p w14:paraId="70C4D2C0" w14:textId="77777777" w:rsidR="00693E7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9968" behindDoc="1" locked="0" layoutInCell="1" allowOverlap="1" wp14:anchorId="34FB3695" wp14:editId="2469B5DE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56512" id="docshape12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0480" behindDoc="1" locked="0" layoutInCell="1" allowOverlap="1" wp14:anchorId="0672C0EC" wp14:editId="7B5FC4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56000" id="docshape12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0992" behindDoc="1" locked="0" layoutInCell="1" allowOverlap="1" wp14:anchorId="240F8BA1" wp14:editId="036C6E64">
                <wp:simplePos x="0" y="0"/>
                <wp:positionH relativeFrom="page">
                  <wp:posOffset>719999</wp:posOffset>
                </wp:positionH>
                <wp:positionV relativeFrom="page">
                  <wp:posOffset>3615973</wp:posOffset>
                </wp:positionV>
                <wp:extent cx="4895850" cy="1707514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1707514"/>
                          <a:chOff x="0" y="0"/>
                          <a:chExt cx="4895850" cy="1707514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1" y="6346"/>
                            <a:ext cx="113728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2354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1136802" y="423087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136803" y="6346"/>
                            <a:ext cx="375920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2354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3758628" y="423087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" y="429434"/>
                            <a:ext cx="113728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2354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1136802" y="423087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136803" y="429434"/>
                            <a:ext cx="375920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2354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3758628" y="423087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" y="852534"/>
                            <a:ext cx="1137285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848994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372"/>
                                </a:lnTo>
                                <a:lnTo>
                                  <a:pt x="1136802" y="848372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136803" y="852534"/>
                            <a:ext cx="375920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848994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372"/>
                                </a:lnTo>
                                <a:lnTo>
                                  <a:pt x="3758628" y="848372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8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-11" y="8"/>
                            <a:ext cx="4895850" cy="1707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50" h="1707514">
                                <a:moveTo>
                                  <a:pt x="4895431" y="1694548"/>
                                </a:moveTo>
                                <a:lnTo>
                                  <a:pt x="1136802" y="1694548"/>
                                </a:lnTo>
                                <a:lnTo>
                                  <a:pt x="0" y="1694548"/>
                                </a:lnTo>
                                <a:lnTo>
                                  <a:pt x="0" y="1707248"/>
                                </a:lnTo>
                                <a:lnTo>
                                  <a:pt x="1136802" y="1707248"/>
                                </a:lnTo>
                                <a:lnTo>
                                  <a:pt x="4895431" y="1707248"/>
                                </a:lnTo>
                                <a:lnTo>
                                  <a:pt x="4895431" y="1694548"/>
                                </a:lnTo>
                                <a:close/>
                              </a:path>
                              <a:path w="4895850" h="1707514">
                                <a:moveTo>
                                  <a:pt x="4895431" y="846175"/>
                                </a:moveTo>
                                <a:lnTo>
                                  <a:pt x="1136802" y="846175"/>
                                </a:lnTo>
                                <a:lnTo>
                                  <a:pt x="0" y="846175"/>
                                </a:lnTo>
                                <a:lnTo>
                                  <a:pt x="0" y="858875"/>
                                </a:lnTo>
                                <a:lnTo>
                                  <a:pt x="1136802" y="858875"/>
                                </a:lnTo>
                                <a:lnTo>
                                  <a:pt x="4895431" y="858875"/>
                                </a:lnTo>
                                <a:lnTo>
                                  <a:pt x="4895431" y="846175"/>
                                </a:lnTo>
                                <a:close/>
                              </a:path>
                              <a:path w="4895850" h="1707514">
                                <a:moveTo>
                                  <a:pt x="4895431" y="423087"/>
                                </a:moveTo>
                                <a:lnTo>
                                  <a:pt x="1136802" y="423087"/>
                                </a:lnTo>
                                <a:lnTo>
                                  <a:pt x="0" y="423087"/>
                                </a:lnTo>
                                <a:lnTo>
                                  <a:pt x="0" y="435787"/>
                                </a:lnTo>
                                <a:lnTo>
                                  <a:pt x="1136802" y="435787"/>
                                </a:lnTo>
                                <a:lnTo>
                                  <a:pt x="4895431" y="435787"/>
                                </a:lnTo>
                                <a:lnTo>
                                  <a:pt x="4895431" y="423087"/>
                                </a:lnTo>
                                <a:close/>
                              </a:path>
                              <a:path w="4895850" h="1707514">
                                <a:moveTo>
                                  <a:pt x="4895431" y="0"/>
                                </a:moveTo>
                                <a:lnTo>
                                  <a:pt x="1136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36802" y="12700"/>
                                </a:lnTo>
                                <a:lnTo>
                                  <a:pt x="4895431" y="12700"/>
                                </a:lnTo>
                                <a:lnTo>
                                  <a:pt x="4895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84.722321pt;width:385.5pt;height:134.450pt;mso-position-horizontal-relative:page;mso-position-vertical-relative:page;z-index:-16255488" id="docshapegroup124" coordorigin="1134,5694" coordsize="7710,2689">
                <v:rect style="position:absolute;left:1133;top:5704;width:1791;height:667" id="docshape125" filled="true" fillcolor="#ebeff5" stroked="false">
                  <v:fill type="solid"/>
                </v:rect>
                <v:rect style="position:absolute;left:2924;top:5704;width:5920;height:667" id="docshape126" filled="true" fillcolor="#e6ebf2" stroked="false">
                  <v:fill type="solid"/>
                </v:rect>
                <v:rect style="position:absolute;left:1133;top:6370;width:1791;height:667" id="docshape127" filled="true" fillcolor="#e8f0f1" stroked="false">
                  <v:fill type="solid"/>
                </v:rect>
                <v:rect style="position:absolute;left:2924;top:6370;width:5920;height:667" id="docshape128" filled="true" fillcolor="#e1eced" stroked="false">
                  <v:fill type="solid"/>
                </v:rect>
                <v:rect style="position:absolute;left:1133;top:7037;width:1791;height:1337" id="docshape129" filled="true" fillcolor="#ece9f0" stroked="false">
                  <v:fill type="solid"/>
                </v:rect>
                <v:rect style="position:absolute;left:2924;top:7037;width:5920;height:1337" id="docshape130" filled="true" fillcolor="#ded8e5" stroked="false">
                  <v:fill type="solid"/>
                </v:rect>
                <v:shape style="position:absolute;left:1133;top:5694;width:7710;height:2689" id="docshape131" coordorigin="1134,5694" coordsize="7710,2689" path="m8843,8363l2924,8363,1134,8363,1134,8383,2924,8383,8843,8383,8843,8363xm8843,7027l2924,7027,1134,7027,1134,7047,2924,7047,8843,7047,8843,7027xm8843,6361l2924,6361,1134,6361,1134,6381,2924,6381,8843,6381,8843,6361xm8843,5694l2924,5694,1134,5694,1134,5714,2924,5714,8843,5714,8843,569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61504" behindDoc="1" locked="0" layoutInCell="1" allowOverlap="1" wp14:anchorId="71D3B011" wp14:editId="61166FCA">
            <wp:simplePos x="0" y="0"/>
            <wp:positionH relativeFrom="page">
              <wp:posOffset>722900</wp:posOffset>
            </wp:positionH>
            <wp:positionV relativeFrom="page">
              <wp:posOffset>6520364</wp:posOffset>
            </wp:positionV>
            <wp:extent cx="202958" cy="202958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2016" behindDoc="1" locked="0" layoutInCell="1" allowOverlap="1" wp14:anchorId="34CB7CB6" wp14:editId="7D7C3445">
            <wp:simplePos x="0" y="0"/>
            <wp:positionH relativeFrom="page">
              <wp:posOffset>722900</wp:posOffset>
            </wp:positionH>
            <wp:positionV relativeFrom="page">
              <wp:posOffset>6873683</wp:posOffset>
            </wp:positionV>
            <wp:extent cx="202958" cy="202958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62528" behindDoc="1" locked="0" layoutInCell="1" allowOverlap="1" wp14:anchorId="20EE3953" wp14:editId="6E19DB2C">
                <wp:simplePos x="0" y="0"/>
                <wp:positionH relativeFrom="page">
                  <wp:posOffset>707299</wp:posOffset>
                </wp:positionH>
                <wp:positionV relativeFrom="page">
                  <wp:posOffset>707291</wp:posOffset>
                </wp:positionV>
                <wp:extent cx="4737735" cy="2810510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7735" cy="281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3C6A5A" w14:textId="77777777" w:rsidR="00693E77" w:rsidRPr="00FB1CF0" w:rsidRDefault="00000000">
                            <w:pPr>
                              <w:spacing w:before="74" w:line="211" w:lineRule="auto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2"/>
                              </w:rPr>
                            </w:pP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Assistive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3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Technology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3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and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3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Home Modifications (AT-HM) шема</w:t>
                            </w:r>
                          </w:p>
                          <w:p w14:paraId="38C8DC6E" w14:textId="77777777" w:rsidR="00693E77" w:rsidRDefault="00000000">
                            <w:pPr>
                              <w:pStyle w:val="BodyText"/>
                              <w:spacing w:before="135"/>
                            </w:pPr>
                            <w:r>
                              <w:rPr>
                                <w:color w:val="1E1545"/>
                              </w:rPr>
                              <w:t>Assistive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Modifications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(AT-HM)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шема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пружа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приступ продуктима,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опреми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(као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што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cy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инвалидска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колица)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модификацијама дома (као што су држачи у туш кабини) како би се задовољиле ваше процењене потребе.</w:t>
                            </w:r>
                          </w:p>
                          <w:p w14:paraId="0CBD4AB8" w14:textId="77777777" w:rsidR="00693E77" w:rsidRDefault="00000000">
                            <w:pPr>
                              <w:pStyle w:val="BodyText"/>
                              <w:spacing w:before="134"/>
                              <w:ind w:right="515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Ако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вам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одобри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AT-HM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шема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након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процене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потреба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бригом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о старим лицима, можете добити до $15,000 за модификације дома,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и</w:t>
                            </w:r>
                          </w:p>
                          <w:p w14:paraId="54E837C1" w14:textId="77777777" w:rsidR="00693E77" w:rsidRDefault="00000000">
                            <w:pPr>
                              <w:pStyle w:val="BodyText"/>
                              <w:spacing w:before="0" w:line="237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$15,000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(или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више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уз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доказе)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помоћну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технологију.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Можда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испуњавате услове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добијање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финансирања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помоћну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технологију,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финансирања за модификације дома, или обоје.</w:t>
                            </w:r>
                          </w:p>
                          <w:p w14:paraId="6BAFC8D1" w14:textId="77777777" w:rsidR="00693E77" w:rsidRDefault="00000000">
                            <w:pPr>
                              <w:pStyle w:val="BodyText"/>
                              <w:spacing w:before="140"/>
                            </w:pPr>
                            <w:r>
                              <w:rPr>
                                <w:color w:val="1E1545"/>
                              </w:rPr>
                              <w:t>Нивои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финансирања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помоћну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технологију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модификације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дома,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 основу ваших процењених потреба, су: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E3953" id="Textbox 141" o:spid="_x0000_s1080" type="#_x0000_t202" style="position:absolute;margin-left:55.7pt;margin-top:55.7pt;width:373.05pt;height:221.3pt;z-index:-1625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" filled="f" stroked="f">
                <v:textbox inset="0,0,0,0">
                  <w:txbxContent>
                    <w:p w14:paraId="503C6A5A" w14:textId="77777777" w:rsidR="00693E77" w:rsidRPr="00FB1CF0" w:rsidRDefault="00000000">
                      <w:pPr>
                        <w:spacing w:before="74" w:line="211" w:lineRule="auto"/>
                        <w:ind w:left="20"/>
                        <w:rPr>
                          <w:rFonts w:ascii="Noto Sans" w:hAnsi="Noto Sans"/>
                          <w:b/>
                          <w:bCs/>
                          <w:sz w:val="42"/>
                        </w:rPr>
                      </w:pP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Assistive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3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Technology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3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and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3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Home Modifications (AT-HM) шема</w:t>
                      </w:r>
                    </w:p>
                    <w:p w14:paraId="38C8DC6E" w14:textId="77777777" w:rsidR="00693E77" w:rsidRDefault="00000000">
                      <w:pPr>
                        <w:pStyle w:val="BodyText"/>
                        <w:spacing w:before="135"/>
                      </w:pPr>
                      <w:r>
                        <w:rPr>
                          <w:color w:val="1E1545"/>
                        </w:rPr>
                        <w:t>Assistive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Technology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and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Modifications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(AT-HM)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шема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пружа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приступ продуктима,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опреми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(као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што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cy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инвалидска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колица)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модификацијама дома (као што су држачи у туш кабини) како би се задовољиле ваше процењене потребе.</w:t>
                      </w:r>
                    </w:p>
                    <w:p w14:paraId="0CBD4AB8" w14:textId="77777777" w:rsidR="00693E77" w:rsidRDefault="00000000">
                      <w:pPr>
                        <w:pStyle w:val="BodyText"/>
                        <w:spacing w:before="134"/>
                        <w:ind w:right="515"/>
                        <w:jc w:val="both"/>
                      </w:pPr>
                      <w:r>
                        <w:rPr>
                          <w:color w:val="1E1545"/>
                        </w:rPr>
                        <w:t>Ако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вам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се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одобри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AT-HM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шема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након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процене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потреба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бригом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о старим лицима, можете добити до $15,000 за модификације дома, </w:t>
                      </w:r>
                      <w:r>
                        <w:rPr>
                          <w:color w:val="1E1545"/>
                          <w:spacing w:val="-10"/>
                        </w:rPr>
                        <w:t>и</w:t>
                      </w:r>
                    </w:p>
                    <w:p w14:paraId="54E837C1" w14:textId="77777777" w:rsidR="00693E77" w:rsidRDefault="00000000">
                      <w:pPr>
                        <w:pStyle w:val="BodyText"/>
                        <w:spacing w:before="0" w:line="237" w:lineRule="auto"/>
                        <w:ind w:right="17"/>
                        <w:jc w:val="both"/>
                      </w:pPr>
                      <w:r>
                        <w:rPr>
                          <w:color w:val="1E1545"/>
                        </w:rPr>
                        <w:t>$15,000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(или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више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уз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доказе)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помоћну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технологију.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Можда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испуњавате услове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добијање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финансирања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помоћну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технологију,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финансирања за модификације дома, или обоје.</w:t>
                      </w:r>
                    </w:p>
                    <w:p w14:paraId="6BAFC8D1" w14:textId="77777777" w:rsidR="00693E77" w:rsidRDefault="00000000">
                      <w:pPr>
                        <w:pStyle w:val="BodyText"/>
                        <w:spacing w:before="140"/>
                      </w:pPr>
                      <w:r>
                        <w:rPr>
                          <w:color w:val="1E1545"/>
                        </w:rPr>
                        <w:t>Нивои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финансирања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помоћну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технологију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модификације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дома,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 основу ваших процењених потреба, су: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3040" behindDoc="1" locked="0" layoutInCell="1" allowOverlap="1" wp14:anchorId="70FA25C3" wp14:editId="47879091">
                <wp:simplePos x="0" y="0"/>
                <wp:positionH relativeFrom="page">
                  <wp:posOffset>707171</wp:posOffset>
                </wp:positionH>
                <wp:positionV relativeFrom="page">
                  <wp:posOffset>5382384</wp:posOffset>
                </wp:positionV>
                <wp:extent cx="4798060" cy="95123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8060" cy="951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349F0D" w14:textId="77777777" w:rsidR="00693E77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Имате право да користите ова средства током 12 месеци. Ако имате посебне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потребе,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што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је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пас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помоћник,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можда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ћете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имати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право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 већа средства током дужег временског периода.</w:t>
                            </w:r>
                          </w:p>
                          <w:p w14:paraId="12C66588" w14:textId="77777777" w:rsidR="00693E77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AT-HM листа садржи продукте, опрему и модификације дома којима корисници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програма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могу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приступити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преко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AT-HM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шеме.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28pt;margin-top:423.809814pt;width:377.8pt;height:74.9pt;mso-position-horizontal-relative:page;mso-position-vertical-relative:page;z-index:-16253440" type="#_x0000_t202" id="docshape13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Имате право да користите ова средства током 12 месеци. Ако имате посебне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потребе,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као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што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је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пас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помоћник,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можда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ћете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имати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право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 већа средства током дужег временског периода.</w:t>
                      </w:r>
                    </w:p>
                    <w:p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AT-HM листа садржи продукте, опрему и модификације дома којима корисници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програма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могу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приступити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преко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AT-HM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шеме.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3552" behindDoc="1" locked="0" layoutInCell="1" allowOverlap="1" wp14:anchorId="36C1E5B7" wp14:editId="47966B8E">
                <wp:simplePos x="0" y="0"/>
                <wp:positionH relativeFrom="page">
                  <wp:posOffset>995232</wp:posOffset>
                </wp:positionH>
                <wp:positionV relativeFrom="page">
                  <wp:posOffset>6512697</wp:posOffset>
                </wp:positionV>
                <wp:extent cx="3517265" cy="192405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726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DA8846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hyperlink r:id="rId68" w:anchor="shortterm-supports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64799pt;margin-top:512.810791pt;width:276.95pt;height:15.15pt;mso-position-horizontal-relative:page;mso-position-vertical-relative:page;z-index:-16252928" type="#_x0000_t202" id="docshape13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hyperlink r:id="rId69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4064" behindDoc="1" locked="0" layoutInCell="1" allowOverlap="1" wp14:anchorId="70A90AC3" wp14:editId="200ED56D">
                <wp:simplePos x="0" y="0"/>
                <wp:positionH relativeFrom="page">
                  <wp:posOffset>995232</wp:posOffset>
                </wp:positionH>
                <wp:positionV relativeFrom="page">
                  <wp:posOffset>6860271</wp:posOffset>
                </wp:positionV>
                <wp:extent cx="1610995" cy="192405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099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BA7D55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hyperlink r:id="rId70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health.gov.au/at-hm-</w:t>
                              </w:r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4"/>
                                </w:rPr>
                                <w:t>list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64799pt;margin-top:540.178833pt;width:126.85pt;height:15.15pt;mso-position-horizontal-relative:page;mso-position-vertical-relative:page;z-index:-16252416" type="#_x0000_t202" id="docshape13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hyperlink r:id="rId71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health.gov.au/at-hm-</w:t>
                        </w:r>
                        <w:r>
                          <w:rPr>
                            <w:rFonts w:ascii="Helvetica Neue"/>
                            <w:b/>
                            <w:color w:val="1E1545"/>
                            <w:spacing w:val="-4"/>
                            <w:sz w:val="22"/>
                          </w:rPr>
                          <w:t>list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4576" behindDoc="1" locked="0" layoutInCell="1" allowOverlap="1" wp14:anchorId="741E705D" wp14:editId="4EC9A1B6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79608C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2.440918pt;width:8.65pt;height:16.3500pt;mso-position-horizontal-relative:page;mso-position-vertical-relative:page;z-index:-16251904" type="#_x0000_t202" id="docshape13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088" behindDoc="1" locked="0" layoutInCell="1" allowOverlap="1" wp14:anchorId="284D9B9C" wp14:editId="44577701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29D0C6" w14:textId="77777777" w:rsidR="00693E77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98.75pt;height:11.55pt;mso-position-horizontal-relative:page;mso-position-vertical-relative:page;z-index:-16251392" type="#_x0000_t202" id="docshape137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600" behindDoc="1" locked="0" layoutInCell="1" allowOverlap="1" wp14:anchorId="6A7D3834" wp14:editId="60E210BC">
                <wp:simplePos x="0" y="0"/>
                <wp:positionH relativeFrom="page">
                  <wp:posOffset>720001</wp:posOffset>
                </wp:positionH>
                <wp:positionV relativeFrom="page">
                  <wp:posOffset>3622323</wp:posOffset>
                </wp:positionV>
                <wp:extent cx="4895850" cy="423545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68909C" w14:textId="77777777" w:rsidR="00693E77" w:rsidRDefault="00000000">
                            <w:pPr>
                              <w:pStyle w:val="BodyText"/>
                              <w:tabs>
                                <w:tab w:val="left" w:pos="1960"/>
                              </w:tabs>
                              <w:spacing w:before="220"/>
                              <w:ind w:left="170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Низак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 xml:space="preserve">До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$500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85.222321pt;width:385.5pt;height:33.35pt;mso-position-horizontal-relative:page;mso-position-vertical-relative:page;z-index:-16250880" type="#_x0000_t202" id="docshape138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960" w:val="left" w:leader="none"/>
                        </w:tabs>
                        <w:spacing w:before="220"/>
                        <w:ind w:left="170"/>
                      </w:pPr>
                      <w:r>
                        <w:rPr>
                          <w:color w:val="1E1545"/>
                          <w:spacing w:val="-4"/>
                        </w:rPr>
                        <w:t>Низак</w:t>
                      </w:r>
                      <w:r>
                        <w:rPr>
                          <w:color w:val="1E1545"/>
                        </w:rPr>
                        <w:tab/>
                        <w:t>До </w:t>
                      </w:r>
                      <w:r>
                        <w:rPr>
                          <w:color w:val="1E1545"/>
                          <w:spacing w:val="-4"/>
                        </w:rPr>
                        <w:t>$500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112" behindDoc="1" locked="0" layoutInCell="1" allowOverlap="1" wp14:anchorId="5BA8E113" wp14:editId="78CF7B81">
                <wp:simplePos x="0" y="0"/>
                <wp:positionH relativeFrom="page">
                  <wp:posOffset>720001</wp:posOffset>
                </wp:positionH>
                <wp:positionV relativeFrom="page">
                  <wp:posOffset>4045412</wp:posOffset>
                </wp:positionV>
                <wp:extent cx="4895850" cy="423545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4C0C6A" w14:textId="77777777" w:rsidR="00693E77" w:rsidRDefault="00000000">
                            <w:pPr>
                              <w:pStyle w:val="BodyText"/>
                              <w:tabs>
                                <w:tab w:val="left" w:pos="1960"/>
                              </w:tabs>
                              <w:spacing w:before="220"/>
                              <w:ind w:left="170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Средњи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 xml:space="preserve">До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$2,000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18.536407pt;width:385.5pt;height:33.35pt;mso-position-horizontal-relative:page;mso-position-vertical-relative:page;z-index:-16250368" type="#_x0000_t202" id="docshape139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960" w:val="left" w:leader="none"/>
                        </w:tabs>
                        <w:spacing w:before="220"/>
                        <w:ind w:left="170"/>
                      </w:pPr>
                      <w:r>
                        <w:rPr>
                          <w:color w:val="1E1545"/>
                          <w:spacing w:val="-2"/>
                        </w:rPr>
                        <w:t>Средњи</w:t>
                      </w:r>
                      <w:r>
                        <w:rPr>
                          <w:color w:val="1E1545"/>
                        </w:rPr>
                        <w:tab/>
                        <w:t>До </w:t>
                      </w:r>
                      <w:r>
                        <w:rPr>
                          <w:color w:val="1E1545"/>
                          <w:spacing w:val="-2"/>
                        </w:rPr>
                        <w:t>$2,000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624" behindDoc="1" locked="0" layoutInCell="1" allowOverlap="1" wp14:anchorId="4AC1E964" wp14:editId="0C237FF7">
                <wp:simplePos x="0" y="0"/>
                <wp:positionH relativeFrom="page">
                  <wp:posOffset>720001</wp:posOffset>
                </wp:positionH>
                <wp:positionV relativeFrom="page">
                  <wp:posOffset>4468501</wp:posOffset>
                </wp:positionV>
                <wp:extent cx="1137285" cy="848994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285" cy="8489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8333DD" w14:textId="77777777" w:rsidR="00693E77" w:rsidRDefault="00000000">
                            <w:pPr>
                              <w:pStyle w:val="BodyText"/>
                              <w:spacing w:before="220"/>
                              <w:ind w:left="170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Високи</w:t>
                            </w:r>
                          </w:p>
                          <w:p w14:paraId="0D69819A" w14:textId="77777777" w:rsidR="00693E77" w:rsidRDefault="00693E77">
                            <w:pPr>
                              <w:pStyle w:val="BodyText"/>
                              <w:spacing w:before="6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51.850525pt;width:89.55pt;height:66.850pt;mso-position-horizontal-relative:page;mso-position-vertical-relative:page;z-index:-16249856" type="#_x0000_t202" id="docshape140" filled="false" stroked="false">
                <v:textbox inset="0,0,0,0">
                  <w:txbxContent>
                    <w:p>
                      <w:pPr>
                        <w:pStyle w:val="BodyText"/>
                        <w:spacing w:before="220"/>
                        <w:ind w:left="170"/>
                      </w:pPr>
                      <w:r>
                        <w:rPr>
                          <w:color w:val="1E1545"/>
                          <w:spacing w:val="-2"/>
                        </w:rPr>
                        <w:t>Високи</w:t>
                      </w:r>
                    </w:p>
                    <w:p>
                      <w:pPr>
                        <w:pStyle w:val="BodyText"/>
                        <w:spacing w:before="6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7136" behindDoc="1" locked="0" layoutInCell="1" allowOverlap="1" wp14:anchorId="48F0EA04" wp14:editId="5D4E79A3">
                <wp:simplePos x="0" y="0"/>
                <wp:positionH relativeFrom="page">
                  <wp:posOffset>1856803</wp:posOffset>
                </wp:positionH>
                <wp:positionV relativeFrom="page">
                  <wp:posOffset>4468501</wp:posOffset>
                </wp:positionV>
                <wp:extent cx="3759200" cy="848994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9200" cy="8489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7A363" w14:textId="77777777" w:rsidR="00693E77" w:rsidRDefault="00000000">
                            <w:pPr>
                              <w:pStyle w:val="BodyText"/>
                              <w:spacing w:before="220"/>
                              <w:ind w:left="169"/>
                            </w:pPr>
                            <w:r>
                              <w:rPr>
                                <w:color w:val="1E1545"/>
                              </w:rPr>
                              <w:t xml:space="preserve">До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$15,000</w:t>
                            </w:r>
                          </w:p>
                          <w:p w14:paraId="38C40DEB" w14:textId="77777777" w:rsidR="00693E77" w:rsidRDefault="00000000">
                            <w:pPr>
                              <w:pStyle w:val="BodyText"/>
                              <w:spacing w:before="140"/>
                              <w:ind w:left="169"/>
                            </w:pPr>
                            <w:r>
                              <w:rPr>
                                <w:color w:val="1E1545"/>
                              </w:rPr>
                              <w:t>Додатни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износи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преко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$15,000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помоћну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технологију могу се добити уз доказ о потреби.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205002pt;margin-top:351.850525pt;width:296pt;height:66.850pt;mso-position-horizontal-relative:page;mso-position-vertical-relative:page;z-index:-16249344" type="#_x0000_t202" id="docshape141" filled="false" stroked="false">
                <v:textbox inset="0,0,0,0">
                  <w:txbxContent>
                    <w:p>
                      <w:pPr>
                        <w:pStyle w:val="BodyText"/>
                        <w:spacing w:before="220"/>
                        <w:ind w:left="169"/>
                      </w:pPr>
                      <w:r>
                        <w:rPr>
                          <w:color w:val="1E1545"/>
                        </w:rPr>
                        <w:t>До </w:t>
                      </w:r>
                      <w:r>
                        <w:rPr>
                          <w:color w:val="1E1545"/>
                          <w:spacing w:val="-2"/>
                        </w:rPr>
                        <w:t>$15,000</w:t>
                      </w:r>
                    </w:p>
                    <w:p>
                      <w:pPr>
                        <w:pStyle w:val="BodyText"/>
                        <w:spacing w:before="140"/>
                        <w:ind w:left="169"/>
                      </w:pPr>
                      <w:r>
                        <w:rPr>
                          <w:color w:val="1E1545"/>
                        </w:rPr>
                        <w:t>Додатни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износи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преко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$15,000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помоћну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технологију могу се добити уз доказ о потреби.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49D60A42" w14:textId="77777777" w:rsidR="00693E77" w:rsidRDefault="00693E77">
      <w:pPr>
        <w:rPr>
          <w:sz w:val="2"/>
          <w:szCs w:val="2"/>
        </w:rPr>
        <w:sectPr w:rsidR="00693E77">
          <w:pgSz w:w="9980" w:h="14180"/>
          <w:pgMar w:top="0" w:right="300" w:bottom="0" w:left="300" w:header="720" w:footer="720" w:gutter="0"/>
          <w:cols w:space="720"/>
        </w:sectPr>
      </w:pPr>
    </w:p>
    <w:p w14:paraId="33545F38" w14:textId="77777777" w:rsidR="00693E7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7648" behindDoc="1" locked="0" layoutInCell="1" allowOverlap="1" wp14:anchorId="269D486B" wp14:editId="7AF0016A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48832" id="docshape14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8160" behindDoc="1" locked="0" layoutInCell="1" allowOverlap="1" wp14:anchorId="647349D3" wp14:editId="35E409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48320" id="docshapegroup143" coordorigin="0,0" coordsize="9978,162">
                <v:rect style="position:absolute;left:0;top:0;width:1430;height:162" id="docshape144" filled="true" fillcolor="#826b9e" stroked="false">
                  <v:fill type="solid"/>
                </v:rect>
                <v:rect style="position:absolute;left:1429;top:0;width:1430;height:162" id="docshape145" filled="true" fillcolor="#94b5d2" stroked="false">
                  <v:fill type="solid"/>
                </v:rect>
                <v:rect style="position:absolute;left:2858;top:0;width:1430;height:162" id="docshape146" filled="true" fillcolor="#78bac0" stroked="false">
                  <v:fill type="solid"/>
                </v:rect>
                <v:rect style="position:absolute;left:4287;top:0;width:1430;height:162" id="docshape147" filled="true" fillcolor="#8c5aa4" stroked="false">
                  <v:fill type="solid"/>
                </v:rect>
                <v:rect style="position:absolute;left:5717;top:0;width:1430;height:162" id="docshape148" filled="true" fillcolor="#4eabab" stroked="false">
                  <v:fill type="solid"/>
                </v:rect>
                <v:rect style="position:absolute;left:7146;top:0;width:1430;height:162" id="docshape149" filled="true" fillcolor="#025098" stroked="false">
                  <v:fill type="solid"/>
                </v:rect>
                <v:rect style="position:absolute;left:8575;top:0;width:1403;height:162" id="docshape150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8672" behindDoc="1" locked="0" layoutInCell="1" allowOverlap="1" wp14:anchorId="0846C804" wp14:editId="1E73F588">
                <wp:simplePos x="0" y="0"/>
                <wp:positionH relativeFrom="page">
                  <wp:posOffset>719999</wp:posOffset>
                </wp:positionH>
                <wp:positionV relativeFrom="page">
                  <wp:posOffset>2625369</wp:posOffset>
                </wp:positionV>
                <wp:extent cx="4883785" cy="5345430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785" cy="5345430"/>
                          <a:chOff x="0" y="0"/>
                          <a:chExt cx="4883785" cy="534543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1" y="0"/>
                            <a:ext cx="488378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8765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185"/>
                                </a:lnTo>
                                <a:lnTo>
                                  <a:pt x="1103731" y="287185"/>
                                </a:lnTo>
                                <a:lnTo>
                                  <a:pt x="4883302" y="287185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" y="287197"/>
                            <a:ext cx="4883785" cy="836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836294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952"/>
                                </a:lnTo>
                                <a:lnTo>
                                  <a:pt x="1103731" y="835952"/>
                                </a:lnTo>
                                <a:lnTo>
                                  <a:pt x="4883302" y="835952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" y="1123136"/>
                            <a:ext cx="4883785" cy="1253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25349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3210"/>
                                </a:lnTo>
                                <a:lnTo>
                                  <a:pt x="1103731" y="1253210"/>
                                </a:lnTo>
                                <a:lnTo>
                                  <a:pt x="4883302" y="1253210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" y="2376347"/>
                            <a:ext cx="4883785" cy="1029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029969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9487"/>
                                </a:lnTo>
                                <a:lnTo>
                                  <a:pt x="1103731" y="1029487"/>
                                </a:lnTo>
                                <a:lnTo>
                                  <a:pt x="4883302" y="1029487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" y="3405822"/>
                            <a:ext cx="4883785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926589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6412"/>
                                </a:lnTo>
                                <a:lnTo>
                                  <a:pt x="1103731" y="1926412"/>
                                </a:lnTo>
                                <a:lnTo>
                                  <a:pt x="4883302" y="1926412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-11" y="280847"/>
                            <a:ext cx="4883785" cy="506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5064125">
                                <a:moveTo>
                                  <a:pt x="1103731" y="5038687"/>
                                </a:moveTo>
                                <a:lnTo>
                                  <a:pt x="0" y="5038687"/>
                                </a:lnTo>
                                <a:lnTo>
                                  <a:pt x="0" y="5064087"/>
                                </a:lnTo>
                                <a:lnTo>
                                  <a:pt x="1103731" y="5064087"/>
                                </a:lnTo>
                                <a:lnTo>
                                  <a:pt x="1103731" y="5038687"/>
                                </a:lnTo>
                                <a:close/>
                              </a:path>
                              <a:path w="4883785" h="5064125">
                                <a:moveTo>
                                  <a:pt x="1103731" y="3118637"/>
                                </a:moveTo>
                                <a:lnTo>
                                  <a:pt x="0" y="3118637"/>
                                </a:lnTo>
                                <a:lnTo>
                                  <a:pt x="0" y="3131337"/>
                                </a:lnTo>
                                <a:lnTo>
                                  <a:pt x="1103731" y="3131337"/>
                                </a:lnTo>
                                <a:lnTo>
                                  <a:pt x="1103731" y="3118637"/>
                                </a:lnTo>
                                <a:close/>
                              </a:path>
                              <a:path w="4883785" h="5064125">
                                <a:moveTo>
                                  <a:pt x="1103731" y="2089162"/>
                                </a:moveTo>
                                <a:lnTo>
                                  <a:pt x="0" y="2089162"/>
                                </a:lnTo>
                                <a:lnTo>
                                  <a:pt x="0" y="2101862"/>
                                </a:lnTo>
                                <a:lnTo>
                                  <a:pt x="1103731" y="2101862"/>
                                </a:lnTo>
                                <a:lnTo>
                                  <a:pt x="1103731" y="2089162"/>
                                </a:lnTo>
                                <a:close/>
                              </a:path>
                              <a:path w="4883785" h="5064125">
                                <a:moveTo>
                                  <a:pt x="1103731" y="835952"/>
                                </a:moveTo>
                                <a:lnTo>
                                  <a:pt x="0" y="835952"/>
                                </a:lnTo>
                                <a:lnTo>
                                  <a:pt x="0" y="848652"/>
                                </a:lnTo>
                                <a:lnTo>
                                  <a:pt x="1103731" y="848652"/>
                                </a:lnTo>
                                <a:lnTo>
                                  <a:pt x="1103731" y="835952"/>
                                </a:lnTo>
                                <a:close/>
                              </a:path>
                              <a:path w="4883785" h="5064125">
                                <a:moveTo>
                                  <a:pt x="1103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03731" y="12700"/>
                                </a:lnTo>
                                <a:lnTo>
                                  <a:pt x="1103731" y="0"/>
                                </a:lnTo>
                                <a:close/>
                              </a:path>
                              <a:path w="4883785" h="5064125">
                                <a:moveTo>
                                  <a:pt x="4883315" y="5038687"/>
                                </a:moveTo>
                                <a:lnTo>
                                  <a:pt x="1103744" y="5038687"/>
                                </a:lnTo>
                                <a:lnTo>
                                  <a:pt x="1103744" y="5064087"/>
                                </a:lnTo>
                                <a:lnTo>
                                  <a:pt x="4883315" y="5064087"/>
                                </a:lnTo>
                                <a:lnTo>
                                  <a:pt x="4883315" y="5038687"/>
                                </a:lnTo>
                                <a:close/>
                              </a:path>
                              <a:path w="4883785" h="5064125">
                                <a:moveTo>
                                  <a:pt x="4883315" y="3118637"/>
                                </a:moveTo>
                                <a:lnTo>
                                  <a:pt x="1103744" y="3118637"/>
                                </a:lnTo>
                                <a:lnTo>
                                  <a:pt x="1103744" y="3131337"/>
                                </a:lnTo>
                                <a:lnTo>
                                  <a:pt x="4883315" y="3131337"/>
                                </a:lnTo>
                                <a:lnTo>
                                  <a:pt x="4883315" y="3118637"/>
                                </a:lnTo>
                                <a:close/>
                              </a:path>
                              <a:path w="4883785" h="5064125">
                                <a:moveTo>
                                  <a:pt x="4883315" y="2089162"/>
                                </a:moveTo>
                                <a:lnTo>
                                  <a:pt x="1103744" y="2089162"/>
                                </a:lnTo>
                                <a:lnTo>
                                  <a:pt x="1103744" y="2101862"/>
                                </a:lnTo>
                                <a:lnTo>
                                  <a:pt x="4883315" y="2101862"/>
                                </a:lnTo>
                                <a:lnTo>
                                  <a:pt x="4883315" y="2089162"/>
                                </a:lnTo>
                                <a:close/>
                              </a:path>
                              <a:path w="4883785" h="5064125">
                                <a:moveTo>
                                  <a:pt x="4883315" y="835952"/>
                                </a:moveTo>
                                <a:lnTo>
                                  <a:pt x="1103744" y="835952"/>
                                </a:lnTo>
                                <a:lnTo>
                                  <a:pt x="1103744" y="848652"/>
                                </a:lnTo>
                                <a:lnTo>
                                  <a:pt x="4883315" y="848652"/>
                                </a:lnTo>
                                <a:lnTo>
                                  <a:pt x="4883315" y="835952"/>
                                </a:lnTo>
                                <a:close/>
                              </a:path>
                              <a:path w="4883785" h="5064125">
                                <a:moveTo>
                                  <a:pt x="4883315" y="0"/>
                                </a:moveTo>
                                <a:lnTo>
                                  <a:pt x="1103744" y="0"/>
                                </a:lnTo>
                                <a:lnTo>
                                  <a:pt x="1103744" y="12700"/>
                                </a:lnTo>
                                <a:lnTo>
                                  <a:pt x="4883315" y="12700"/>
                                </a:lnTo>
                                <a:lnTo>
                                  <a:pt x="4883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06.722015pt;width:384.55pt;height:420.9pt;mso-position-horizontal-relative:page;mso-position-vertical-relative:page;z-index:-16247808" id="docshapegroup151" coordorigin="1134,4134" coordsize="7691,8418">
                <v:shape style="position:absolute;left:1133;top:4134;width:7691;height:453" id="docshape152" coordorigin="1134,4134" coordsize="7691,453" path="m8824,4134l2872,4134,1134,4134,1134,4587,2872,4587,8824,4587,8824,4134xe" filled="true" fillcolor="#483e6b" stroked="false">
                  <v:path arrowok="t"/>
                  <v:fill type="solid"/>
                </v:shape>
                <v:shape style="position:absolute;left:1133;top:4586;width:7691;height:1317" id="docshape153" coordorigin="1134,4587" coordsize="7691,1317" path="m8824,4587l2872,4587,1134,4587,1134,5903,2872,5903,8824,5903,8824,4587xe" filled="true" fillcolor="#ebeff5" stroked="false">
                  <v:path arrowok="t"/>
                  <v:fill type="solid"/>
                </v:shape>
                <v:shape style="position:absolute;left:1133;top:5903;width:7691;height:1974" id="docshape154" coordorigin="1134,5903" coordsize="7691,1974" path="m8824,5903l2872,5903,1134,5903,1134,7877,2872,7877,8824,7877,8824,5903xe" filled="true" fillcolor="#e8f0f1" stroked="false">
                  <v:path arrowok="t"/>
                  <v:fill type="solid"/>
                </v:shape>
                <v:shape style="position:absolute;left:1133;top:7876;width:7691;height:1622" id="docshape155" coordorigin="1134,7877" coordsize="7691,1622" path="m8824,7877l2872,7877,1134,7877,1134,9498,2872,9498,8824,9498,8824,7877xe" filled="true" fillcolor="#ece9f0" stroked="false">
                  <v:path arrowok="t"/>
                  <v:fill type="solid"/>
                </v:shape>
                <v:shape style="position:absolute;left:1133;top:9497;width:7691;height:3034" id="docshape156" coordorigin="1134,9498" coordsize="7691,3034" path="m8824,9498l2872,9498,1134,9498,1134,12532,2872,12532,8824,12532,8824,9498xe" filled="true" fillcolor="#dde0ef" stroked="false">
                  <v:path arrowok="t"/>
                  <v:fill type="solid"/>
                </v:shape>
                <v:shape style="position:absolute;left:1133;top:4576;width:7691;height:7975" id="docshape157" coordorigin="1134,4577" coordsize="7691,7975" path="m2872,12512l1134,12512,1134,12552,2872,12552,2872,12512xm2872,9488l1134,9488,1134,9508,2872,9508,2872,9488xm2872,7867l1134,7867,1134,7887,2872,7887,2872,7867xm2872,5893l1134,5893,1134,5913,2872,5913,2872,5893xm2872,4577l1134,4577,1134,4597,2872,4597,2872,4577xm8824,12512l2872,12512,2872,12552,8824,12552,8824,12512xm8824,9488l2872,9488,2872,9508,8824,9508,8824,9488xm8824,7867l2872,7867,2872,7887,8824,7887,8824,7867xm8824,5893l2872,5893,2872,5913,8824,5913,8824,5893xm8824,4577l2872,4577,2872,4597,8824,4597,8824,457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69184" behindDoc="1" locked="0" layoutInCell="1" allowOverlap="1" wp14:anchorId="619F1F19" wp14:editId="3078E0DE">
            <wp:simplePos x="0" y="0"/>
            <wp:positionH relativeFrom="page">
              <wp:posOffset>722901</wp:posOffset>
            </wp:positionH>
            <wp:positionV relativeFrom="page">
              <wp:posOffset>8109721</wp:posOffset>
            </wp:positionV>
            <wp:extent cx="202958" cy="202958"/>
            <wp:effectExtent l="0" t="0" r="0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69696" behindDoc="1" locked="0" layoutInCell="1" allowOverlap="1" wp14:anchorId="285775DF" wp14:editId="3E51C1F4">
                <wp:simplePos x="0" y="0"/>
                <wp:positionH relativeFrom="page">
                  <wp:posOffset>707299</wp:posOffset>
                </wp:positionH>
                <wp:positionV relativeFrom="page">
                  <wp:posOffset>707291</wp:posOffset>
                </wp:positionV>
                <wp:extent cx="5008245" cy="181991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8245" cy="1819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53A56A" w14:textId="77777777" w:rsidR="00693E77" w:rsidRPr="00FB1CF0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2"/>
                              </w:rPr>
                            </w:pP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Управљање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14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</w:rPr>
                              <w:t>негом</w:t>
                            </w:r>
                          </w:p>
                          <w:p w14:paraId="09FDA15D" w14:textId="77777777" w:rsidR="00693E77" w:rsidRDefault="00000000">
                            <w:pPr>
                              <w:pStyle w:val="BodyText"/>
                              <w:spacing w:before="120"/>
                            </w:pPr>
                            <w:r>
                              <w:rPr>
                                <w:color w:val="1E1545"/>
                              </w:rPr>
                              <w:t>Имаћете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приступ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управљању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негом,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што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ће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помоћи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постигнете најбоље резултате у вези услуга неге старих лица.</w:t>
                            </w:r>
                          </w:p>
                          <w:p w14:paraId="622415B2" w14:textId="77777777" w:rsidR="00693E77" w:rsidRDefault="00000000">
                            <w:pPr>
                              <w:pStyle w:val="BodyText"/>
                              <w:spacing w:before="138"/>
                              <w:ind w:right="13"/>
                            </w:pPr>
                            <w:r>
                              <w:rPr>
                                <w:color w:val="1E1545"/>
                              </w:rPr>
                              <w:t xml:space="preserve">Ако примате сталне услуге, 10% вашег буџета сваког тромесечја ће ићи вашем пружаоцу услуга за управљање негом. Овај износ ће бити исти чак и ако сте одлучили да самостално управљате свим или неким од својих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услуга.</w:t>
                            </w:r>
                          </w:p>
                          <w:p w14:paraId="1D612E40" w14:textId="77777777" w:rsidR="00693E77" w:rsidRDefault="00000000">
                            <w:pPr>
                              <w:pStyle w:val="BodyText"/>
                              <w:spacing w:before="135"/>
                            </w:pPr>
                            <w:r>
                              <w:rPr>
                                <w:color w:val="1E1545"/>
                              </w:rPr>
                              <w:t>Ваш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пружалац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ће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обезбедити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активности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управљања негом, укључујући: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775DF" id="Textbox 168" o:spid="_x0000_s1090" type="#_x0000_t202" style="position:absolute;margin-left:55.7pt;margin-top:55.7pt;width:394.35pt;height:143.3pt;z-index:-1624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" filled="f" stroked="f">
                <v:textbox inset="0,0,0,0">
                  <w:txbxContent>
                    <w:p w14:paraId="1E53A56A" w14:textId="77777777" w:rsidR="00693E77" w:rsidRPr="00FB1CF0" w:rsidRDefault="00000000">
                      <w:pPr>
                        <w:spacing w:before="20"/>
                        <w:ind w:left="20"/>
                        <w:rPr>
                          <w:rFonts w:ascii="Noto Sans" w:hAnsi="Noto Sans"/>
                          <w:b/>
                          <w:bCs/>
                          <w:sz w:val="42"/>
                        </w:rPr>
                      </w:pP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Управљање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14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</w:rPr>
                        <w:t>негом</w:t>
                      </w:r>
                    </w:p>
                    <w:p w14:paraId="09FDA15D" w14:textId="77777777" w:rsidR="00693E77" w:rsidRDefault="00000000">
                      <w:pPr>
                        <w:pStyle w:val="BodyText"/>
                        <w:spacing w:before="120"/>
                      </w:pPr>
                      <w:r>
                        <w:rPr>
                          <w:color w:val="1E1545"/>
                        </w:rPr>
                        <w:t>Имаћете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приступ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управљању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негом,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што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ће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вам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помоћи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постигнете најбоље резултате у вези услуга неге старих лица.</w:t>
                      </w:r>
                    </w:p>
                    <w:p w14:paraId="622415B2" w14:textId="77777777" w:rsidR="00693E77" w:rsidRDefault="00000000">
                      <w:pPr>
                        <w:pStyle w:val="BodyText"/>
                        <w:spacing w:before="138"/>
                        <w:ind w:right="13"/>
                      </w:pPr>
                      <w:r>
                        <w:rPr>
                          <w:color w:val="1E1545"/>
                        </w:rPr>
                        <w:t xml:space="preserve">Ако примате сталне услуге, 10% вашег буџета сваког тромесечја ће ићи вашем пружаоцу услуга за управљање негом. Овај износ ће бити исти чак и ако сте одлучили да самостално управљате свим или неким од својих </w:t>
                      </w:r>
                      <w:r>
                        <w:rPr>
                          <w:color w:val="1E1545"/>
                          <w:spacing w:val="-2"/>
                        </w:rPr>
                        <w:t>услуга.</w:t>
                      </w:r>
                    </w:p>
                    <w:p w14:paraId="1D612E40" w14:textId="77777777" w:rsidR="00693E77" w:rsidRDefault="00000000">
                      <w:pPr>
                        <w:pStyle w:val="BodyText"/>
                        <w:spacing w:before="135"/>
                      </w:pPr>
                      <w:r>
                        <w:rPr>
                          <w:color w:val="1E1545"/>
                        </w:rPr>
                        <w:t>Ваш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пружалац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услуга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ће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обезбедити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активности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управљања негом, укључујући: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208" behindDoc="1" locked="0" layoutInCell="1" allowOverlap="1" wp14:anchorId="618A9497" wp14:editId="1C7354BA">
                <wp:simplePos x="0" y="0"/>
                <wp:positionH relativeFrom="page">
                  <wp:posOffset>995300</wp:posOffset>
                </wp:positionH>
                <wp:positionV relativeFrom="page">
                  <wp:posOffset>8105533</wp:posOffset>
                </wp:positionV>
                <wp:extent cx="2700020" cy="192405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002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470851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hyperlink r:id="rId73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health.gov.au/support-at-home-features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638.231018pt;width:212.6pt;height:15.15pt;mso-position-horizontal-relative:page;mso-position-vertical-relative:page;z-index:-16246272" type="#_x0000_t202" id="docshape15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hyperlink r:id="rId74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health.gov.au/support-at-home-features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720" behindDoc="1" locked="0" layoutInCell="1" allowOverlap="1" wp14:anchorId="0F861E51" wp14:editId="2745CC7D">
                <wp:simplePos x="0" y="0"/>
                <wp:positionH relativeFrom="page">
                  <wp:posOffset>5920933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B62D39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2.440918pt;width:8.65pt;height:16.3500pt;mso-position-horizontal-relative:page;mso-position-vertical-relative:page;z-index:-16245760" type="#_x0000_t202" id="docshape16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232" behindDoc="1" locked="0" layoutInCell="1" allowOverlap="1" wp14:anchorId="3BC2A0B1" wp14:editId="349B7281">
                <wp:simplePos x="0" y="0"/>
                <wp:positionH relativeFrom="page">
                  <wp:posOffset>3353164</wp:posOffset>
                </wp:positionH>
                <wp:positionV relativeFrom="page">
                  <wp:posOffset>8712494</wp:posOffset>
                </wp:positionV>
                <wp:extent cx="2275205" cy="145415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520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B941BF" w14:textId="77777777" w:rsidR="00693E77" w:rsidRDefault="00000000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 xml:space="preserve">Водич за старије особе, породице и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неговатеље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4.028687pt;margin-top:686.023193pt;width:179.15pt;height:11.45pt;mso-position-horizontal-relative:page;mso-position-vertical-relative:page;z-index:-16245248" type="#_x0000_t202" id="docshape161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Водич за старије особе, породице и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неговатеље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744" behindDoc="1" locked="0" layoutInCell="1" allowOverlap="1" wp14:anchorId="4A848E49" wp14:editId="5A53750A">
                <wp:simplePos x="0" y="0"/>
                <wp:positionH relativeFrom="page">
                  <wp:posOffset>720001</wp:posOffset>
                </wp:positionH>
                <wp:positionV relativeFrom="page">
                  <wp:posOffset>2625369</wp:posOffset>
                </wp:positionV>
                <wp:extent cx="4883785" cy="287655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FE1E3A" w14:textId="77777777" w:rsidR="00693E77" w:rsidRDefault="00000000">
                            <w:pPr>
                              <w:tabs>
                                <w:tab w:val="left" w:pos="1851"/>
                              </w:tabs>
                              <w:spacing w:before="107"/>
                              <w:ind w:left="113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Услуге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Опис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06.722015pt;width:384.55pt;height:22.65pt;mso-position-horizontal-relative:page;mso-position-vertical-relative:page;z-index:-16244736" type="#_x0000_t202" id="docshape162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</w:tabs>
                        <w:spacing w:before="107"/>
                        <w:ind w:left="113" w:right="0" w:firstLine="0"/>
                        <w:jc w:val="left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Услуге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4"/>
                          <w:sz w:val="20"/>
                        </w:rPr>
                        <w:t>Опис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2256" behindDoc="1" locked="0" layoutInCell="1" allowOverlap="1" wp14:anchorId="4EBDD766" wp14:editId="63FD4AEE">
                <wp:simplePos x="0" y="0"/>
                <wp:positionH relativeFrom="page">
                  <wp:posOffset>720001</wp:posOffset>
                </wp:positionH>
                <wp:positionV relativeFrom="page">
                  <wp:posOffset>2912563</wp:posOffset>
                </wp:positionV>
                <wp:extent cx="4883785" cy="836294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8362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D8C81" w14:textId="77777777" w:rsidR="00693E77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107"/>
                              <w:ind w:left="2191" w:right="567" w:hanging="20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Планирање неге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Сарадња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са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вама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се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идентификују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процене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ваше потребе, циљеви, опредељења и постојећа подршка</w:t>
                            </w:r>
                          </w:p>
                          <w:p w14:paraId="6C33F9EA" w14:textId="77777777" w:rsidR="00693E77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before="53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Развој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и ревизија вашег плана 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>неге</w:t>
                            </w:r>
                          </w:p>
                          <w:p w14:paraId="21078A09" w14:textId="77777777" w:rsidR="00693E77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Ревизија вашег споразума о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услугама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29.335709pt;width:384.55pt;height:65.850pt;mso-position-horizontal-relative:page;mso-position-vertical-relative:page;z-index:-16244224" type="#_x0000_t202" id="docshape163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before="107"/>
                        <w:ind w:left="2191" w:right="567" w:hanging="2079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Планирање неге</w:t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Сарадња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са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вама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да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се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идентификују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процене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ваше потребе, циљеви, опредељења и постојећа подршка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2191" w:val="left" w:leader="none"/>
                        </w:tabs>
                        <w:spacing w:before="53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Развој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 ревизија вашег плана 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>неге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2191" w:val="left" w:leader="none"/>
                        </w:tabs>
                        <w:spacing w:before="55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Ревизија вашег споразума о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услугама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2768" behindDoc="1" locked="0" layoutInCell="1" allowOverlap="1" wp14:anchorId="0730755D" wp14:editId="69132FA6">
                <wp:simplePos x="0" y="0"/>
                <wp:positionH relativeFrom="page">
                  <wp:posOffset>720001</wp:posOffset>
                </wp:positionH>
                <wp:positionV relativeFrom="page">
                  <wp:posOffset>3748510</wp:posOffset>
                </wp:positionV>
                <wp:extent cx="4883785" cy="125349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23E3B1" w14:textId="77777777" w:rsidR="00693E77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107"/>
                              <w:ind w:left="113" w:right="4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Координација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 xml:space="preserve">Комуникација и координација са радницима који су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услуга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укључени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пружање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ваших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услуга,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са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вама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вашом</w:t>
                            </w:r>
                          </w:p>
                          <w:p w14:paraId="2AE304FF" w14:textId="77777777" w:rsidR="00693E77" w:rsidRDefault="00000000">
                            <w:pPr>
                              <w:spacing w:line="237" w:lineRule="auto"/>
                              <w:ind w:left="219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породицом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неслужбеним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неговатељем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(уколико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дате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пристанак)</w:t>
                            </w:r>
                          </w:p>
                          <w:p w14:paraId="624382AD" w14:textId="77777777" w:rsidR="00693E77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1"/>
                              </w:tabs>
                              <w:spacing w:before="54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Управљање буџетом и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надзор</w:t>
                            </w:r>
                          </w:p>
                          <w:p w14:paraId="52F91118" w14:textId="77777777" w:rsidR="00693E77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right="30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Пружање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подршке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уколико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пређете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другу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врсту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неге, или од болнице до куће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95.158325pt;width:384.55pt;height:98.7pt;mso-position-horizontal-relative:page;mso-position-vertical-relative:page;z-index:-16243712" type="#_x0000_t202" id="docshape164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before="107"/>
                        <w:ind w:left="113" w:right="496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pacing w:val="-2"/>
                          <w:sz w:val="20"/>
                        </w:rPr>
                        <w:t>Координација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Комуникација и координација са радницима који су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услуга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ab/>
                        <w:t>укључени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у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пружање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ваших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услуга,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са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вама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вашом</w:t>
                      </w:r>
                    </w:p>
                    <w:p>
                      <w:pPr>
                        <w:spacing w:line="237" w:lineRule="auto" w:before="0"/>
                        <w:ind w:left="2191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породицом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или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неслужбеним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неговатељем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(уколико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дате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пристанак)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191" w:val="left" w:leader="none"/>
                        </w:tabs>
                        <w:spacing w:before="54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Управљање буџетом и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надзор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191" w:val="left" w:leader="none"/>
                        </w:tabs>
                        <w:spacing w:before="55"/>
                        <w:ind w:left="2191" w:right="304" w:hanging="341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Пружање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подршке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уколико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пређете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на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другу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врсту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неге, или од болнице до куће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3280" behindDoc="1" locked="0" layoutInCell="1" allowOverlap="1" wp14:anchorId="2017DC5B" wp14:editId="4E6D5BDC">
                <wp:simplePos x="0" y="0"/>
                <wp:positionH relativeFrom="page">
                  <wp:posOffset>720001</wp:posOffset>
                </wp:positionH>
                <wp:positionV relativeFrom="page">
                  <wp:posOffset>5001718</wp:posOffset>
                </wp:positionV>
                <wp:extent cx="4883785" cy="1029969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0299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649D1F" w14:textId="77777777" w:rsidR="00693E77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111" w:line="235" w:lineRule="auto"/>
                              <w:ind w:left="113" w:right="154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Праћење,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Учествовање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текућим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дискусијама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нези </w:t>
                            </w:r>
                            <w:r>
                              <w:rPr>
                                <w:color w:val="1E1545"/>
                                <w:position w:val="6"/>
                                <w:sz w:val="20"/>
                              </w:rPr>
                              <w:t>ревизија и</w:t>
                            </w:r>
                            <w:r>
                              <w:rPr>
                                <w:color w:val="1E1545"/>
                                <w:position w:val="6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Састанак о случају</w:t>
                            </w:r>
                          </w:p>
                          <w:p w14:paraId="20EC5B72" w14:textId="77777777" w:rsidR="00693E77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line="29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position w:val="11"/>
                                <w:sz w:val="20"/>
                              </w:rPr>
                              <w:t>процена</w:t>
                            </w:r>
                            <w:r>
                              <w:rPr>
                                <w:color w:val="1E1545"/>
                                <w:position w:val="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Праћење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и реаговање на променљиве потребе и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све</w:t>
                            </w:r>
                          </w:p>
                          <w:p w14:paraId="267CEC32" w14:textId="77777777" w:rsidR="00693E77" w:rsidRDefault="00000000">
                            <w:pPr>
                              <w:spacing w:line="241" w:lineRule="exact"/>
                              <w:ind w:left="219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новонастале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ризике</w:t>
                            </w:r>
                          </w:p>
                          <w:p w14:paraId="217E1474" w14:textId="77777777" w:rsidR="00693E77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Процена циљева, квалитета услуга и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резултата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93.836121pt;width:384.55pt;height:81.1pt;mso-position-horizontal-relative:page;mso-position-vertical-relative:page;z-index:-16243200" type="#_x0000_t202" id="docshape165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235" w:lineRule="auto" w:before="111"/>
                        <w:ind w:left="113" w:right="1542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pacing w:val="-2"/>
                          <w:sz w:val="20"/>
                        </w:rPr>
                        <w:t>Праћење,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Учествовање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у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текућим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дискусијама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о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нези </w:t>
                      </w:r>
                      <w:r>
                        <w:rPr>
                          <w:color w:val="1E1545"/>
                          <w:position w:val="6"/>
                          <w:sz w:val="20"/>
                        </w:rPr>
                        <w:t>ревизија и</w:t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Састанак о случају</w:t>
                      </w:r>
                    </w:p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296" w:lineRule="exact" w:before="0"/>
                        <w:ind w:left="113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pacing w:val="-2"/>
                          <w:position w:val="11"/>
                          <w:sz w:val="20"/>
                        </w:rPr>
                        <w:t>процена</w:t>
                      </w:r>
                      <w:r>
                        <w:rPr>
                          <w:color w:val="1E1545"/>
                          <w:position w:val="11"/>
                          <w:sz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Праћење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 реаговање на променљиве потребе и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све</w:t>
                      </w:r>
                    </w:p>
                    <w:p>
                      <w:pPr>
                        <w:spacing w:line="241" w:lineRule="exact" w:before="0"/>
                        <w:ind w:left="2191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новонастале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ризике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191" w:val="left" w:leader="none"/>
                        </w:tabs>
                        <w:spacing w:before="55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Процена циљева, квалитета услуга и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резултата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3792" behindDoc="1" locked="0" layoutInCell="1" allowOverlap="1" wp14:anchorId="5469E7BA" wp14:editId="7DEBBE7B">
                <wp:simplePos x="0" y="0"/>
                <wp:positionH relativeFrom="page">
                  <wp:posOffset>720001</wp:posOffset>
                </wp:positionH>
                <wp:positionV relativeFrom="page">
                  <wp:posOffset>6031193</wp:posOffset>
                </wp:positionV>
                <wp:extent cx="4883785" cy="1926589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9265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FC7A01" w14:textId="77777777" w:rsidR="00693E77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111" w:line="235" w:lineRule="auto"/>
                              <w:ind w:left="113" w:right="146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Подршка и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Подршка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донесете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информисане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одлуке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6"/>
                                <w:sz w:val="20"/>
                              </w:rPr>
                              <w:t>образовање</w:t>
                            </w:r>
                            <w:r>
                              <w:rPr>
                                <w:color w:val="1E1545"/>
                                <w:position w:val="6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Подршка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и интегрисање приступа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опоравку</w:t>
                            </w:r>
                          </w:p>
                          <w:p w14:paraId="19E148EA" w14:textId="77777777" w:rsidR="00693E77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Пружање савета, информација и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ресурса</w:t>
                            </w:r>
                          </w:p>
                          <w:p w14:paraId="72B6F699" w14:textId="77777777" w:rsidR="00693E77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Промовисање здравља и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образовања</w:t>
                            </w:r>
                          </w:p>
                          <w:p w14:paraId="701F3142" w14:textId="77777777" w:rsidR="00693E77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54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Навигација система и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повезивање</w:t>
                            </w:r>
                          </w:p>
                          <w:p w14:paraId="77B19D8B" w14:textId="77777777" w:rsidR="00693E77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Решавање проблема и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ризика</w:t>
                            </w:r>
                          </w:p>
                          <w:p w14:paraId="73F5E557" w14:textId="77777777" w:rsidR="00693E77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right="9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Гаранција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се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ваши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ставови,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права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недоумице саслушају и ескалирају</w:t>
                            </w:r>
                          </w:p>
                          <w:p w14:paraId="3B6C2095" w14:textId="77777777" w:rsidR="00693E77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53"/>
                              <w:ind w:right="60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Пружање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помоћи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поднесете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примедбе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повратне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информације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474.897125pt;width:384.55pt;height:151.7pt;mso-position-horizontal-relative:page;mso-position-vertical-relative:page;z-index:-16242688" type="#_x0000_t202" id="docshape166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235" w:lineRule="auto" w:before="111"/>
                        <w:ind w:left="113" w:right="1465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Подршка и</w:t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Подршка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да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донесете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информисане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одлуке </w:t>
                      </w:r>
                      <w:r>
                        <w:rPr>
                          <w:color w:val="1E1545"/>
                          <w:spacing w:val="-2"/>
                          <w:position w:val="6"/>
                          <w:sz w:val="20"/>
                        </w:rPr>
                        <w:t>образовање</w:t>
                      </w:r>
                      <w:r>
                        <w:rPr>
                          <w:color w:val="1E1545"/>
                          <w:position w:val="6"/>
                          <w:sz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Подршка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 интегрисање приступа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опоравку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before="55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Пружање савета, информација и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ресурса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before="55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Промовисање здравља и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образовања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before="54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Навигација система и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повезивање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before="55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Решавање проблема и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ризика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before="55"/>
                        <w:ind w:left="2191" w:right="911" w:hanging="341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Гаранција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да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се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ваши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ставови,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права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недоумице саслушају и ескалирају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before="53"/>
                        <w:ind w:left="2191" w:right="607" w:hanging="341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Пружање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помоћи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да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поднесете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примедбе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повратне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информације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4304" behindDoc="1" locked="0" layoutInCell="1" allowOverlap="1" wp14:anchorId="57F774CF" wp14:editId="4B491A44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68A68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42176" type="#_x0000_t202" id="docshape16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4816" behindDoc="1" locked="0" layoutInCell="1" allowOverlap="1" wp14:anchorId="4E818037" wp14:editId="59208BD4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1F77B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41664" type="#_x0000_t202" id="docshape16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5328" behindDoc="1" locked="0" layoutInCell="1" allowOverlap="1" wp14:anchorId="50A139A7" wp14:editId="542D9C40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BF834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41152" type="#_x0000_t202" id="docshape16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5840" behindDoc="1" locked="0" layoutInCell="1" allowOverlap="1" wp14:anchorId="74D02242" wp14:editId="6FBF241A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BEE85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40640" type="#_x0000_t202" id="docshape17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6352" behindDoc="1" locked="0" layoutInCell="1" allowOverlap="1" wp14:anchorId="12D8E977" wp14:editId="268142FD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B06CF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40128" type="#_x0000_t202" id="docshape17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46D5A7A2" w14:textId="77777777" w:rsidR="00693E77" w:rsidRDefault="00693E77">
      <w:pPr>
        <w:rPr>
          <w:sz w:val="2"/>
          <w:szCs w:val="2"/>
        </w:rPr>
        <w:sectPr w:rsidR="00693E77">
          <w:pgSz w:w="9980" w:h="14180"/>
          <w:pgMar w:top="0" w:right="300" w:bottom="0" w:left="300" w:header="720" w:footer="720" w:gutter="0"/>
          <w:cols w:space="720"/>
        </w:sectPr>
      </w:pPr>
    </w:p>
    <w:p w14:paraId="0D8CC5D9" w14:textId="77777777" w:rsidR="00693E7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6864" behindDoc="1" locked="0" layoutInCell="1" allowOverlap="1" wp14:anchorId="47F3A5B2" wp14:editId="692889EF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39616" id="docshape17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7376" behindDoc="1" locked="0" layoutInCell="1" allowOverlap="1" wp14:anchorId="534081B8" wp14:editId="6CBD5F4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39104" id="docshape17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77888" behindDoc="1" locked="0" layoutInCell="1" allowOverlap="1" wp14:anchorId="37FC6B00" wp14:editId="69A1BAC9">
            <wp:simplePos x="0" y="0"/>
            <wp:positionH relativeFrom="page">
              <wp:posOffset>722900</wp:posOffset>
            </wp:positionH>
            <wp:positionV relativeFrom="page">
              <wp:posOffset>7443691</wp:posOffset>
            </wp:positionV>
            <wp:extent cx="202958" cy="202958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78400" behindDoc="1" locked="0" layoutInCell="1" allowOverlap="1" wp14:anchorId="7C879E69" wp14:editId="79D529D6">
                <wp:simplePos x="0" y="0"/>
                <wp:positionH relativeFrom="page">
                  <wp:posOffset>707299</wp:posOffset>
                </wp:positionH>
                <wp:positionV relativeFrom="page">
                  <wp:posOffset>707291</wp:posOffset>
                </wp:positionV>
                <wp:extent cx="4848860" cy="258064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8860" cy="2580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59C876" w14:textId="77777777" w:rsidR="00693E77" w:rsidRPr="00FB1CF0" w:rsidRDefault="00000000">
                            <w:pPr>
                              <w:spacing w:before="20"/>
                              <w:ind w:left="20"/>
                              <w:jc w:val="both"/>
                              <w:rPr>
                                <w:rFonts w:ascii="Noto Sans" w:hAnsi="Noto Sans"/>
                                <w:b/>
                                <w:bCs/>
                                <w:sz w:val="42"/>
                              </w:rPr>
                            </w:pP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6"/>
                                <w:sz w:val="42"/>
                              </w:rPr>
                              <w:t>Класификација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3"/>
                                <w:w w:val="150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6"/>
                                <w:sz w:val="42"/>
                              </w:rPr>
                              <w:t>и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3"/>
                                <w:w w:val="150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sz w:val="42"/>
                              </w:rPr>
                              <w:t>буџети</w:t>
                            </w:r>
                          </w:p>
                          <w:p w14:paraId="3F6C447D" w14:textId="77777777" w:rsidR="00693E77" w:rsidRDefault="00000000">
                            <w:pPr>
                              <w:pStyle w:val="BodyText"/>
                              <w:spacing w:before="120"/>
                              <w:ind w:right="447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Ваша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класификација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одређује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током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ваше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процене неге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старих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лица.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Ово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укључује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вашу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класификацију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текуће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 одобрење за краткорочне програме.</w:t>
                            </w:r>
                          </w:p>
                          <w:p w14:paraId="378C3F5C" w14:textId="77777777" w:rsidR="00693E77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Ваша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процена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такође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одређује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ваш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квартални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(3-месечни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буџет),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основу ваших потреба.</w:t>
                            </w:r>
                          </w:p>
                          <w:p w14:paraId="1A677EFF" w14:textId="77777777" w:rsidR="00693E77" w:rsidRDefault="00000000">
                            <w:pPr>
                              <w:pStyle w:val="BodyText"/>
                              <w:spacing w:before="137"/>
                            </w:pPr>
                            <w:r>
                              <w:rPr>
                                <w:color w:val="1E1545"/>
                              </w:rPr>
                              <w:t>Ако не потрошите свој буџет сваког тромесечја, можете пренети непотрошена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средства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$1,000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10%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(шта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год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је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веће)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следеће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тромесечје.</w:t>
                            </w:r>
                          </w:p>
                          <w:p w14:paraId="0F7FB68F" w14:textId="77777777" w:rsidR="00693E77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Помоћна технологија и модификације дома преко AT-HM шеме се не планирају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буџетом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тромесечно.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Ако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одобри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AT-HM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шема,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имаћете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ниво финансирања на дужи временски период.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79E69" id="Textbox 185" o:spid="_x0000_s1104" type="#_x0000_t202" style="position:absolute;margin-left:55.7pt;margin-top:55.7pt;width:381.8pt;height:203.2pt;z-index:-1623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" filled="f" stroked="f">
                <v:textbox inset="0,0,0,0">
                  <w:txbxContent>
                    <w:p w14:paraId="7059C876" w14:textId="77777777" w:rsidR="00693E77" w:rsidRPr="00FB1CF0" w:rsidRDefault="00000000">
                      <w:pPr>
                        <w:spacing w:before="20"/>
                        <w:ind w:left="20"/>
                        <w:jc w:val="both"/>
                        <w:rPr>
                          <w:rFonts w:ascii="Noto Sans" w:hAnsi="Noto Sans"/>
                          <w:b/>
                          <w:bCs/>
                          <w:sz w:val="42"/>
                        </w:rPr>
                      </w:pP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6"/>
                          <w:sz w:val="42"/>
                        </w:rPr>
                        <w:t>Класификација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43"/>
                          <w:w w:val="150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6"/>
                          <w:sz w:val="42"/>
                        </w:rPr>
                        <w:t>и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43"/>
                          <w:w w:val="150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sz w:val="42"/>
                        </w:rPr>
                        <w:t>буџети</w:t>
                      </w:r>
                    </w:p>
                    <w:p w14:paraId="3F6C447D" w14:textId="77777777" w:rsidR="00693E77" w:rsidRDefault="00000000">
                      <w:pPr>
                        <w:pStyle w:val="BodyText"/>
                        <w:spacing w:before="120"/>
                        <w:ind w:right="447"/>
                        <w:jc w:val="both"/>
                      </w:pPr>
                      <w:r>
                        <w:rPr>
                          <w:color w:val="1E1545"/>
                        </w:rPr>
                        <w:t>Ваша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класификација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се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одређује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током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ваше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процене неге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старих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лица.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Ово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укључује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вашу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класификацију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текуће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услуге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 одобрење за краткорочне програме.</w:t>
                      </w:r>
                    </w:p>
                    <w:p w14:paraId="378C3F5C" w14:textId="77777777" w:rsidR="00693E77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Ваша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процена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такође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одређује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ваш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квартални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(3-месечни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буџет),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основу ваших потреба.</w:t>
                      </w:r>
                    </w:p>
                    <w:p w14:paraId="1A677EFF" w14:textId="77777777" w:rsidR="00693E77" w:rsidRDefault="00000000">
                      <w:pPr>
                        <w:pStyle w:val="BodyText"/>
                        <w:spacing w:before="137"/>
                      </w:pPr>
                      <w:r>
                        <w:rPr>
                          <w:color w:val="1E1545"/>
                        </w:rPr>
                        <w:t>Ако не потрошите свој буџет сваког тромесечја, можете пренети непотрошена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средства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$1,000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или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10%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(шта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год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је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веће)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следеће </w:t>
                      </w:r>
                      <w:r>
                        <w:rPr>
                          <w:color w:val="1E1545"/>
                          <w:spacing w:val="-2"/>
                        </w:rPr>
                        <w:t>тромесечје.</w:t>
                      </w:r>
                    </w:p>
                    <w:p w14:paraId="0F7FB68F" w14:textId="77777777" w:rsidR="00693E77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Помоћна технологија и модификације дома преко AT-HM шеме се не планирају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буџетом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тромесечно.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Ако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се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одобри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AT-HM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шема,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имаћете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ниво финансирања на дужи временски период.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8912" behindDoc="1" locked="0" layoutInCell="1" allowOverlap="1" wp14:anchorId="01B2F526" wp14:editId="497376C4">
                <wp:simplePos x="0" y="0"/>
                <wp:positionH relativeFrom="page">
                  <wp:posOffset>707299</wp:posOffset>
                </wp:positionH>
                <wp:positionV relativeFrom="page">
                  <wp:posOffset>3411370</wp:posOffset>
                </wp:positionV>
                <wp:extent cx="4921250" cy="3855085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0" cy="385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65CF3D" w14:textId="77777777" w:rsidR="00693E77" w:rsidRPr="00FB1CF0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2"/>
                              </w:rPr>
                            </w:pP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</w:rPr>
                              <w:t>Доприноси</w:t>
                            </w:r>
                          </w:p>
                          <w:p w14:paraId="04CC459C" w14:textId="77777777" w:rsidR="00693E77" w:rsidRDefault="00000000">
                            <w:pPr>
                              <w:pStyle w:val="BodyText"/>
                              <w:spacing w:before="120"/>
                            </w:pPr>
                            <w:r>
                              <w:rPr>
                                <w:color w:val="1E1545"/>
                              </w:rPr>
                              <w:t>Доприноси су суштински део Support at Home програма, како би се обезбедио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коректнији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систем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који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пружи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приступ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бољим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више прилагођеним услугама на приступачан начин.</w:t>
                            </w:r>
                          </w:p>
                          <w:p w14:paraId="2B971B1C" w14:textId="77777777" w:rsidR="00693E77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 xml:space="preserve">Плаћаћете доприносе само за услуге које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добијате.</w:t>
                            </w:r>
                          </w:p>
                          <w:p w14:paraId="5EF7C5CE" w14:textId="77777777" w:rsidR="00693E77" w:rsidRDefault="00000000">
                            <w:pPr>
                              <w:pStyle w:val="BodyText"/>
                              <w:spacing w:before="139"/>
                            </w:pPr>
                            <w:r>
                              <w:rPr>
                                <w:color w:val="1E1545"/>
                              </w:rPr>
                              <w:t>Влада ће у потпуности финансирати клиничку негу, као што су нега медицинске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сестре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физиотерапија.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Нећете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бити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обавезни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доприносите за ове услуге.</w:t>
                            </w:r>
                          </w:p>
                          <w:p w14:paraId="626C585C" w14:textId="77777777" w:rsidR="00693E77" w:rsidRDefault="00000000">
                            <w:pPr>
                              <w:spacing w:before="218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Стопе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доприноса</w:t>
                            </w:r>
                          </w:p>
                          <w:p w14:paraId="7186AA2B" w14:textId="77777777" w:rsidR="00693E77" w:rsidRDefault="00000000">
                            <w:pPr>
                              <w:pStyle w:val="BodyText"/>
                              <w:spacing w:before="150"/>
                              <w:ind w:right="55"/>
                            </w:pPr>
                            <w:r>
                              <w:rPr>
                                <w:color w:val="1E1545"/>
                              </w:rPr>
                              <w:t>Стопе доприноса ће варирати у зависности од врсте услуге и ваших прихода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имовине.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Процена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прихода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имовине,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што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је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тест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средстава за старосну пензију, користиће се за одређивање ваше стопе доприноса.</w:t>
                            </w:r>
                          </w:p>
                          <w:p w14:paraId="563B3146" w14:textId="77777777" w:rsidR="00693E77" w:rsidRDefault="00000000">
                            <w:pPr>
                              <w:pStyle w:val="BodyText"/>
                              <w:spacing w:before="136"/>
                              <w:ind w:right="55"/>
                            </w:pPr>
                            <w:r>
                              <w:rPr>
                                <w:color w:val="1E1545"/>
                              </w:rPr>
                              <w:t>Носиоци Age Pension [Старосна пензија] и Commonwealth Seniors Health Card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[Комонвелт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сениор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здравствена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картица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повластице]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ће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плаћати мање доприносе од само-финансирајућих пензионера.</w:t>
                            </w:r>
                          </w:p>
                          <w:p w14:paraId="37DE3BCC" w14:textId="77777777" w:rsidR="00693E77" w:rsidRDefault="00000000">
                            <w:pPr>
                              <w:pStyle w:val="BodyText"/>
                              <w:spacing w:before="135"/>
                            </w:pPr>
                            <w:r>
                              <w:rPr>
                                <w:color w:val="1E1545"/>
                              </w:rPr>
                              <w:t>Користите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процењивач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накнада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како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бисте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боље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разумели колики би могли бити ваши доприноси.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2F526" id="Textbox 186" o:spid="_x0000_s1105" type="#_x0000_t202" style="position:absolute;margin-left:55.7pt;margin-top:268.6pt;width:387.5pt;height:303.55pt;z-index:-1623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" filled="f" stroked="f">
                <v:textbox inset="0,0,0,0">
                  <w:txbxContent>
                    <w:p w14:paraId="4865CF3D" w14:textId="77777777" w:rsidR="00693E77" w:rsidRPr="00FB1CF0" w:rsidRDefault="00000000">
                      <w:pPr>
                        <w:spacing w:before="20"/>
                        <w:ind w:left="20"/>
                        <w:rPr>
                          <w:rFonts w:ascii="Noto Sans" w:hAnsi="Noto Sans"/>
                          <w:b/>
                          <w:bCs/>
                          <w:sz w:val="42"/>
                        </w:rPr>
                      </w:pP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</w:rPr>
                        <w:t>Доприноси</w:t>
                      </w:r>
                    </w:p>
                    <w:p w14:paraId="04CC459C" w14:textId="77777777" w:rsidR="00693E77" w:rsidRDefault="00000000">
                      <w:pPr>
                        <w:pStyle w:val="BodyText"/>
                        <w:spacing w:before="120"/>
                      </w:pPr>
                      <w:r>
                        <w:rPr>
                          <w:color w:val="1E1545"/>
                        </w:rPr>
                        <w:t>Доприноси су суштински део Support at Home програма, како би се обезбедио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коректнији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систем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који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може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пружи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приступ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бољим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више прилагођеним услугама на приступачан начин.</w:t>
                      </w:r>
                    </w:p>
                    <w:p w14:paraId="2B971B1C" w14:textId="77777777" w:rsidR="00693E77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 xml:space="preserve">Плаћаћете доприносе само за услуге које </w:t>
                      </w:r>
                      <w:r>
                        <w:rPr>
                          <w:color w:val="1E1545"/>
                          <w:spacing w:val="-2"/>
                        </w:rPr>
                        <w:t>добијате.</w:t>
                      </w:r>
                    </w:p>
                    <w:p w14:paraId="5EF7C5CE" w14:textId="77777777" w:rsidR="00693E77" w:rsidRDefault="00000000">
                      <w:pPr>
                        <w:pStyle w:val="BodyText"/>
                        <w:spacing w:before="139"/>
                      </w:pPr>
                      <w:r>
                        <w:rPr>
                          <w:color w:val="1E1545"/>
                        </w:rPr>
                        <w:t>Влада ће у потпуности финансирати клиничку негу, као што су нега медицинске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сестре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физиотерапија.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Нећете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бити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обавезни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доприносите за ове услуге.</w:t>
                      </w:r>
                    </w:p>
                    <w:p w14:paraId="626C585C" w14:textId="77777777" w:rsidR="00693E77" w:rsidRDefault="00000000">
                      <w:pPr>
                        <w:spacing w:before="218"/>
                        <w:ind w:left="20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Стопе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доприноса</w:t>
                      </w:r>
                    </w:p>
                    <w:p w14:paraId="7186AA2B" w14:textId="77777777" w:rsidR="00693E77" w:rsidRDefault="00000000">
                      <w:pPr>
                        <w:pStyle w:val="BodyText"/>
                        <w:spacing w:before="150"/>
                        <w:ind w:right="55"/>
                      </w:pPr>
                      <w:r>
                        <w:rPr>
                          <w:color w:val="1E1545"/>
                        </w:rPr>
                        <w:t>Стопе доприноса ће варирати у зависности од врсте услуге и ваших прихода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имовине.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Процена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прихода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имовине,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као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што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је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тест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средстава за старосну пензију, користиће се за одређивање ваше стопе доприноса.</w:t>
                      </w:r>
                    </w:p>
                    <w:p w14:paraId="563B3146" w14:textId="77777777" w:rsidR="00693E77" w:rsidRDefault="00000000">
                      <w:pPr>
                        <w:pStyle w:val="BodyText"/>
                        <w:spacing w:before="136"/>
                        <w:ind w:right="55"/>
                      </w:pPr>
                      <w:r>
                        <w:rPr>
                          <w:color w:val="1E1545"/>
                        </w:rPr>
                        <w:t>Носиоци Age Pension [Старосна пензија] и Commonwealth Seniors Health Card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[Комонвелт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сениор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здравствена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картица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повластице]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ће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плаћати мање доприносе од само-финансирајућих пензионера.</w:t>
                      </w:r>
                    </w:p>
                    <w:p w14:paraId="37DE3BCC" w14:textId="77777777" w:rsidR="00693E77" w:rsidRDefault="00000000">
                      <w:pPr>
                        <w:pStyle w:val="BodyText"/>
                        <w:spacing w:before="135"/>
                      </w:pPr>
                      <w:r>
                        <w:rPr>
                          <w:color w:val="1E1545"/>
                        </w:rPr>
                        <w:t>Користите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процењивач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накнада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како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бисте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боље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разумели колики би могли бити ваши доприноси.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9424" behindDoc="1" locked="0" layoutInCell="1" allowOverlap="1" wp14:anchorId="6DA00D60" wp14:editId="302E1A5B">
                <wp:simplePos x="0" y="0"/>
                <wp:positionH relativeFrom="page">
                  <wp:posOffset>995361</wp:posOffset>
                </wp:positionH>
                <wp:positionV relativeFrom="page">
                  <wp:posOffset>7445542</wp:posOffset>
                </wp:positionV>
                <wp:extent cx="3524885" cy="192405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88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DED9B7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hyperlink r:id="rId75" w:anchor="fee-estimator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MyAgedCare.gov.au/support-at-home#fee-estimator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4901pt;margin-top:586.263184pt;width:277.55pt;height:15.15pt;mso-position-horizontal-relative:page;mso-position-vertical-relative:page;z-index:-16237056" type="#_x0000_t202" id="docshape17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hyperlink r:id="rId76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MyAgedCare.gov.au/support-at-home#fee-estimator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9936" behindDoc="1" locked="0" layoutInCell="1" allowOverlap="1" wp14:anchorId="73B5DFE9" wp14:editId="235BD918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AFD7E5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2.440918pt;width:8.65pt;height:16.3500pt;mso-position-horizontal-relative:page;mso-position-vertical-relative:page;z-index:-16236544" type="#_x0000_t202" id="docshape17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0448" behindDoc="1" locked="0" layoutInCell="1" allowOverlap="1" wp14:anchorId="15A43354" wp14:editId="5751ED8A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49537B" w14:textId="77777777" w:rsidR="00693E77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98.75pt;height:11.55pt;mso-position-horizontal-relative:page;mso-position-vertical-relative:page;z-index:-16236032" type="#_x0000_t202" id="docshape178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6C8EE10F" w14:textId="77777777" w:rsidR="00693E77" w:rsidRDefault="00693E77">
      <w:pPr>
        <w:rPr>
          <w:sz w:val="2"/>
          <w:szCs w:val="2"/>
        </w:rPr>
        <w:sectPr w:rsidR="00693E77">
          <w:pgSz w:w="9980" w:h="14180"/>
          <w:pgMar w:top="0" w:right="300" w:bottom="0" w:left="300" w:header="720" w:footer="720" w:gutter="0"/>
          <w:cols w:space="720"/>
        </w:sectPr>
      </w:pPr>
    </w:p>
    <w:p w14:paraId="405CE460" w14:textId="2B8E06E6" w:rsidR="00693E77" w:rsidRDefault="00FB1CF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3008" behindDoc="1" locked="0" layoutInCell="1" allowOverlap="1" wp14:anchorId="0AB181D6" wp14:editId="59C25D45">
                <wp:simplePos x="0" y="0"/>
                <wp:positionH relativeFrom="page">
                  <wp:posOffset>700088</wp:posOffset>
                </wp:positionH>
                <wp:positionV relativeFrom="page">
                  <wp:posOffset>5386388</wp:posOffset>
                </wp:positionV>
                <wp:extent cx="5057775" cy="281051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7775" cy="281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8FF89" w14:textId="77777777" w:rsidR="00693E77" w:rsidRPr="00FB1CF0" w:rsidRDefault="00000000">
                            <w:pPr>
                              <w:spacing w:before="74" w:line="211" w:lineRule="auto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2"/>
                              </w:rPr>
                            </w:pP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2"/>
                              </w:rPr>
                              <w:t>„No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0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2"/>
                              </w:rPr>
                              <w:t>worse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0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2"/>
                              </w:rPr>
                              <w:t>off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0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2"/>
                              </w:rPr>
                              <w:t>principle“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0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2"/>
                              </w:rPr>
                              <w:t>за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0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2"/>
                              </w:rPr>
                              <w:t>старије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0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2"/>
                              </w:rPr>
                              <w:t>особе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66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2"/>
                              </w:rPr>
                              <w:t>у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67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2"/>
                              </w:rPr>
                              <w:t>систему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66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2"/>
                              </w:rPr>
                              <w:t>неге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67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2"/>
                              </w:rPr>
                              <w:t>старих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66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4"/>
                                <w:sz w:val="42"/>
                              </w:rPr>
                              <w:t>лица</w:t>
                            </w:r>
                          </w:p>
                          <w:p w14:paraId="2DBFE451" w14:textId="77777777" w:rsidR="00693E77" w:rsidRDefault="00000000">
                            <w:pPr>
                              <w:pStyle w:val="BodyText"/>
                              <w:spacing w:before="135"/>
                            </w:pPr>
                            <w:r>
                              <w:rPr>
                                <w:color w:val="1E1545"/>
                              </w:rPr>
                              <w:t>Ако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већ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примали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Package,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оквиру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National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Priority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System [Национални систем приоритета] или сте процењени као да испуњавате услове за пакет до или пре 12. септембра 2024. године, нећете бити у лошијем положају у оквиру Support at Home програма.</w:t>
                            </w:r>
                          </w:p>
                          <w:p w14:paraId="35A6BE16" w14:textId="77777777" w:rsidR="00693E77" w:rsidRDefault="00000000"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Уплаћиваћете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исте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мање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доприносе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него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што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били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обавезни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 оквиру Home Care Packages програма.</w:t>
                            </w:r>
                          </w:p>
                          <w:p w14:paraId="58D7107B" w14:textId="77777777" w:rsidR="00693E77" w:rsidRDefault="00000000"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Уколико одлучите да уђете у дом за негу старих особа, наставићете да плаћате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доприносе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основу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имовинског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цензуса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складу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условима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 накнаде од 1. јула 2014. године. Међутим, ако уђете у дом за негу старих особа на дан или након 1. новембра 2025. године примењиваће се нови услови о ценама смештаја (задржавање RAD/RAC и индексирање DAP-а).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181D6" id="Textbox 206" o:spid="_x0000_s1109" type="#_x0000_t202" style="position:absolute;margin-left:55.15pt;margin-top:424.15pt;width:398.25pt;height:221.3pt;z-index:-162334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" filled="f" stroked="f">
                <v:textbox inset="0,0,0,0">
                  <w:txbxContent>
                    <w:p w14:paraId="0788FF89" w14:textId="77777777" w:rsidR="00693E77" w:rsidRPr="00FB1CF0" w:rsidRDefault="00000000">
                      <w:pPr>
                        <w:spacing w:before="74" w:line="211" w:lineRule="auto"/>
                        <w:ind w:left="20"/>
                        <w:rPr>
                          <w:rFonts w:ascii="Noto Sans" w:hAnsi="Noto Sans"/>
                          <w:b/>
                          <w:bCs/>
                          <w:sz w:val="42"/>
                        </w:rPr>
                      </w:pP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z w:val="42"/>
                        </w:rPr>
                        <w:t>„No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40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z w:val="42"/>
                        </w:rPr>
                        <w:t>worse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40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z w:val="42"/>
                        </w:rPr>
                        <w:t>off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40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z w:val="42"/>
                        </w:rPr>
                        <w:t>principle“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40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z w:val="42"/>
                        </w:rPr>
                        <w:t>за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40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z w:val="42"/>
                        </w:rPr>
                        <w:t>старије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40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z w:val="42"/>
                        </w:rPr>
                        <w:t>особе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66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z w:val="42"/>
                        </w:rPr>
                        <w:t>у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67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z w:val="42"/>
                        </w:rPr>
                        <w:t>систему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66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z w:val="42"/>
                        </w:rPr>
                        <w:t>неге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67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z w:val="42"/>
                        </w:rPr>
                        <w:t>старих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66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4"/>
                          <w:sz w:val="42"/>
                        </w:rPr>
                        <w:t>лица</w:t>
                      </w:r>
                    </w:p>
                    <w:p w14:paraId="2DBFE451" w14:textId="77777777" w:rsidR="00693E77" w:rsidRDefault="00000000">
                      <w:pPr>
                        <w:pStyle w:val="BodyText"/>
                        <w:spacing w:before="135"/>
                      </w:pPr>
                      <w:r>
                        <w:rPr>
                          <w:color w:val="1E1545"/>
                        </w:rPr>
                        <w:t>Ако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већ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примали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Package,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оквиру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National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Priority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System [Национални систем приоритета] или сте процењени као да испуњавате услове за пакет до или пре 12. септембра 2024. године, нећете бити у лошијем положају у оквиру Support at Home програма.</w:t>
                      </w:r>
                    </w:p>
                    <w:p w14:paraId="35A6BE16" w14:textId="77777777" w:rsidR="00693E77" w:rsidRDefault="00000000"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Уплаћиваћете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исте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или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мање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доприносе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него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што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били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обавезни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 оквиру Home Care Packages програма.</w:t>
                      </w:r>
                    </w:p>
                    <w:p w14:paraId="58D7107B" w14:textId="77777777" w:rsidR="00693E77" w:rsidRDefault="00000000"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Уколико одлучите да уђете у дом за негу старих особа, наставићете да плаћате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доприносе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основу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имовинског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цензуса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складу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условима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 накнаде од 1. јула 2014. године. Међутим, ако уђете у дом за негу старих особа на дан или након 1. новембра 2025. године примењиваће се нови услови о ценама смештаја (задржавање RAD/RAC и индексирање DAP-а).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0960" behindDoc="1" locked="0" layoutInCell="1" allowOverlap="1" wp14:anchorId="7D12A0AB" wp14:editId="4EAAC2A5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35520" id="docshape179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1472" behindDoc="1" locked="0" layoutInCell="1" allowOverlap="1" wp14:anchorId="07FA1DD2" wp14:editId="2156A7A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35008" id="docshapegroup180" coordorigin="0,0" coordsize="9978,162">
                <v:rect style="position:absolute;left:0;top:0;width:1430;height:162" id="docshape181" filled="true" fillcolor="#826b9e" stroked="false">
                  <v:fill type="solid"/>
                </v:rect>
                <v:rect style="position:absolute;left:1429;top:0;width:1430;height:162" id="docshape182" filled="true" fillcolor="#94b5d2" stroked="false">
                  <v:fill type="solid"/>
                </v:rect>
                <v:rect style="position:absolute;left:2858;top:0;width:1430;height:162" id="docshape183" filled="true" fillcolor="#78bac0" stroked="false">
                  <v:fill type="solid"/>
                </v:rect>
                <v:rect style="position:absolute;left:4287;top:0;width:1430;height:162" id="docshape184" filled="true" fillcolor="#8c5aa4" stroked="false">
                  <v:fill type="solid"/>
                </v:rect>
                <v:rect style="position:absolute;left:5717;top:0;width:1430;height:162" id="docshape185" filled="true" fillcolor="#4eabab" stroked="false">
                  <v:fill type="solid"/>
                </v:rect>
                <v:rect style="position:absolute;left:7146;top:0;width:1430;height:162" id="docshape186" filled="true" fillcolor="#025098" stroked="false">
                  <v:fill type="solid"/>
                </v:rect>
                <v:rect style="position:absolute;left:8575;top:0;width:1403;height:162" id="docshape187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1984" behindDoc="1" locked="0" layoutInCell="1" allowOverlap="1" wp14:anchorId="146A8B83" wp14:editId="5676CBE6">
                <wp:simplePos x="0" y="0"/>
                <wp:positionH relativeFrom="page">
                  <wp:posOffset>719999</wp:posOffset>
                </wp:positionH>
                <wp:positionV relativeFrom="page">
                  <wp:posOffset>3224885</wp:posOffset>
                </wp:positionV>
                <wp:extent cx="4896485" cy="1965960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5" cy="1965960"/>
                          <a:chOff x="0" y="0"/>
                          <a:chExt cx="4896485" cy="196596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1" y="0"/>
                            <a:ext cx="489648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2037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230"/>
                                </a:lnTo>
                                <a:lnTo>
                                  <a:pt x="1521002" y="420230"/>
                                </a:lnTo>
                                <a:lnTo>
                                  <a:pt x="2645994" y="420230"/>
                                </a:lnTo>
                                <a:lnTo>
                                  <a:pt x="3770985" y="420230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42037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420230"/>
                                </a:lnTo>
                                <a:lnTo>
                                  <a:pt x="4896002" y="420230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" y="420217"/>
                            <a:ext cx="489648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26797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830"/>
                                </a:lnTo>
                                <a:lnTo>
                                  <a:pt x="1521002" y="267830"/>
                                </a:lnTo>
                                <a:lnTo>
                                  <a:pt x="2645994" y="267830"/>
                                </a:lnTo>
                                <a:lnTo>
                                  <a:pt x="3770985" y="267830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26797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267830"/>
                                </a:lnTo>
                                <a:lnTo>
                                  <a:pt x="4896002" y="267830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" y="688047"/>
                            <a:ext cx="4896485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851535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1027"/>
                                </a:lnTo>
                                <a:lnTo>
                                  <a:pt x="1521002" y="851027"/>
                                </a:lnTo>
                                <a:lnTo>
                                  <a:pt x="2645994" y="851027"/>
                                </a:lnTo>
                                <a:lnTo>
                                  <a:pt x="3770985" y="851027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851535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851027"/>
                                </a:lnTo>
                                <a:lnTo>
                                  <a:pt x="4896002" y="851027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" y="1539049"/>
                            <a:ext cx="489648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2037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217"/>
                                </a:lnTo>
                                <a:lnTo>
                                  <a:pt x="1521002" y="420217"/>
                                </a:lnTo>
                                <a:lnTo>
                                  <a:pt x="2645994" y="420217"/>
                                </a:lnTo>
                                <a:lnTo>
                                  <a:pt x="3770985" y="420217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42037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420217"/>
                                </a:lnTo>
                                <a:lnTo>
                                  <a:pt x="4896002" y="420217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-11" y="413880"/>
                            <a:ext cx="4896485" cy="155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1551940">
                                <a:moveTo>
                                  <a:pt x="4896015" y="1539049"/>
                                </a:moveTo>
                                <a:lnTo>
                                  <a:pt x="3771011" y="1539049"/>
                                </a:lnTo>
                                <a:lnTo>
                                  <a:pt x="2646007" y="1539049"/>
                                </a:lnTo>
                                <a:lnTo>
                                  <a:pt x="1521002" y="1539049"/>
                                </a:lnTo>
                                <a:lnTo>
                                  <a:pt x="0" y="1539049"/>
                                </a:lnTo>
                                <a:lnTo>
                                  <a:pt x="0" y="1551749"/>
                                </a:lnTo>
                                <a:lnTo>
                                  <a:pt x="1521002" y="1551749"/>
                                </a:lnTo>
                                <a:lnTo>
                                  <a:pt x="2646007" y="1551749"/>
                                </a:lnTo>
                                <a:lnTo>
                                  <a:pt x="3771011" y="1551749"/>
                                </a:lnTo>
                                <a:lnTo>
                                  <a:pt x="4896015" y="1551749"/>
                                </a:lnTo>
                                <a:lnTo>
                                  <a:pt x="4896015" y="1539049"/>
                                </a:lnTo>
                                <a:close/>
                              </a:path>
                              <a:path w="4896485" h="1551940">
                                <a:moveTo>
                                  <a:pt x="4896015" y="1118831"/>
                                </a:moveTo>
                                <a:lnTo>
                                  <a:pt x="3771011" y="1118831"/>
                                </a:lnTo>
                                <a:lnTo>
                                  <a:pt x="2646007" y="1118831"/>
                                </a:lnTo>
                                <a:lnTo>
                                  <a:pt x="1521002" y="1118831"/>
                                </a:lnTo>
                                <a:lnTo>
                                  <a:pt x="0" y="1118831"/>
                                </a:lnTo>
                                <a:lnTo>
                                  <a:pt x="0" y="1131531"/>
                                </a:lnTo>
                                <a:lnTo>
                                  <a:pt x="1521002" y="1131531"/>
                                </a:lnTo>
                                <a:lnTo>
                                  <a:pt x="2646007" y="1131531"/>
                                </a:lnTo>
                                <a:lnTo>
                                  <a:pt x="3771011" y="1131531"/>
                                </a:lnTo>
                                <a:lnTo>
                                  <a:pt x="4896015" y="1131531"/>
                                </a:lnTo>
                                <a:lnTo>
                                  <a:pt x="4896015" y="1118831"/>
                                </a:lnTo>
                                <a:close/>
                              </a:path>
                              <a:path w="4896485" h="1551940">
                                <a:moveTo>
                                  <a:pt x="4896015" y="267817"/>
                                </a:moveTo>
                                <a:lnTo>
                                  <a:pt x="3771011" y="267817"/>
                                </a:lnTo>
                                <a:lnTo>
                                  <a:pt x="2646007" y="267817"/>
                                </a:lnTo>
                                <a:lnTo>
                                  <a:pt x="1521002" y="267817"/>
                                </a:lnTo>
                                <a:lnTo>
                                  <a:pt x="0" y="267817"/>
                                </a:lnTo>
                                <a:lnTo>
                                  <a:pt x="0" y="280517"/>
                                </a:lnTo>
                                <a:lnTo>
                                  <a:pt x="1521002" y="280517"/>
                                </a:lnTo>
                                <a:lnTo>
                                  <a:pt x="2646007" y="280517"/>
                                </a:lnTo>
                                <a:lnTo>
                                  <a:pt x="3771011" y="280517"/>
                                </a:lnTo>
                                <a:lnTo>
                                  <a:pt x="4896015" y="280517"/>
                                </a:lnTo>
                                <a:lnTo>
                                  <a:pt x="4896015" y="267817"/>
                                </a:lnTo>
                                <a:close/>
                              </a:path>
                              <a:path w="4896485" h="1551940">
                                <a:moveTo>
                                  <a:pt x="4896015" y="0"/>
                                </a:moveTo>
                                <a:lnTo>
                                  <a:pt x="3771011" y="0"/>
                                </a:lnTo>
                                <a:lnTo>
                                  <a:pt x="2646007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21002" y="12700"/>
                                </a:lnTo>
                                <a:lnTo>
                                  <a:pt x="2646007" y="12700"/>
                                </a:lnTo>
                                <a:lnTo>
                                  <a:pt x="3771011" y="12700"/>
                                </a:lnTo>
                                <a:lnTo>
                                  <a:pt x="4896015" y="12700"/>
                                </a:lnTo>
                                <a:lnTo>
                                  <a:pt x="4896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53.928009pt;width:385.55pt;height:154.8pt;mso-position-horizontal-relative:page;mso-position-vertical-relative:page;z-index:-16234496" id="docshapegroup188" coordorigin="1134,5079" coordsize="7711,3096">
                <v:shape style="position:absolute;left:1133;top:5078;width:7711;height:662" id="docshape189" coordorigin="1134,5079" coordsize="7711,662" path="m7072,5079l5301,5079,3529,5079,1134,5079,1134,5740,3529,5740,5301,5740,7072,5740,7072,5079xm8844,5079l7072,5079,7072,5740,8844,5740,8844,5079xe" filled="true" fillcolor="#483e6b" stroked="false">
                  <v:path arrowok="t"/>
                  <v:fill type="solid"/>
                </v:shape>
                <v:shape style="position:absolute;left:1133;top:5740;width:7711;height:422" id="docshape190" coordorigin="1134,5740" coordsize="7711,422" path="m7072,5740l5301,5740,3529,5740,1134,5740,1134,6162,3529,6162,5301,6162,7072,6162,7072,5740xm8844,5740l7072,5740,7072,6162,8844,6162,8844,5740xe" filled="true" fillcolor="#ebeff5" stroked="false">
                  <v:path arrowok="t"/>
                  <v:fill type="solid"/>
                </v:shape>
                <v:shape style="position:absolute;left:1133;top:6162;width:7711;height:1341" id="docshape191" coordorigin="1134,6162" coordsize="7711,1341" path="m7072,6162l5301,6162,3529,6162,1134,6162,1134,7502,3529,7502,5301,7502,7072,7502,7072,6162xm8844,6162l7072,6162,7072,7502,8844,7502,8844,6162xe" filled="true" fillcolor="#e8f0f1" stroked="false">
                  <v:path arrowok="t"/>
                  <v:fill type="solid"/>
                </v:shape>
                <v:shape style="position:absolute;left:1133;top:7502;width:7711;height:662" id="docshape192" coordorigin="1134,7502" coordsize="7711,662" path="m7072,7502l5301,7502,3529,7502,1134,7502,1134,8164,3529,8164,5301,8164,7072,8164,7072,7502xm8844,7502l7072,7502,7072,8164,8844,8164,8844,7502xe" filled="true" fillcolor="#ece9f0" stroked="false">
                  <v:path arrowok="t"/>
                  <v:fill type="solid"/>
                </v:shape>
                <v:shape style="position:absolute;left:1133;top:5730;width:7711;height:2444" id="docshape193" coordorigin="1134,5730" coordsize="7711,2444" path="m8844,8154l7072,8154,5301,8154,3529,8154,1134,8154,1134,8174,3529,8174,5301,8174,7072,8174,8844,8174,8844,8154xm8844,7492l7072,7492,5301,7492,3529,7492,1134,7492,1134,7512,3529,7512,5301,7512,7072,7512,8844,7512,8844,7492xm8844,6152l7072,6152,5301,6152,3529,6152,1134,6152,1134,6172,3529,6172,5301,6172,7072,6172,8844,6172,8844,6152xm8844,5730l7072,5730,5301,5730,3529,5730,1134,5730,1134,5750,3529,5750,5301,5750,7072,5750,8844,5750,8844,573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2496" behindDoc="1" locked="0" layoutInCell="1" allowOverlap="1" wp14:anchorId="26790FF2" wp14:editId="3AECDF99">
                <wp:simplePos x="0" y="0"/>
                <wp:positionH relativeFrom="page">
                  <wp:posOffset>707299</wp:posOffset>
                </wp:positionH>
                <wp:positionV relativeFrom="page">
                  <wp:posOffset>707294</wp:posOffset>
                </wp:positionV>
                <wp:extent cx="4865370" cy="242697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5370" cy="2426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48A856" w14:textId="77777777" w:rsidR="00693E77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Стопа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доприноса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ће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заснивати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врсти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примљене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оквиру Support at Home програма:</w:t>
                            </w:r>
                          </w:p>
                          <w:p w14:paraId="766ECFA5" w14:textId="77777777" w:rsidR="00693E77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2"/>
                              </w:tabs>
                              <w:spacing w:before="110"/>
                              <w:ind w:left="302" w:hanging="282"/>
                            </w:pPr>
                            <w:r>
                              <w:rPr>
                                <w:color w:val="1E1545"/>
                              </w:rPr>
                              <w:t xml:space="preserve">Нећете морати да доприносите трошковима клиничке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неге.</w:t>
                            </w:r>
                          </w:p>
                          <w:p w14:paraId="1420D612" w14:textId="77777777" w:rsidR="00693E77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1"/>
                                <w:tab w:val="left" w:pos="303"/>
                              </w:tabs>
                              <w:spacing w:before="111"/>
                              <w:ind w:right="17"/>
                            </w:pPr>
                            <w:r>
                              <w:rPr>
                                <w:color w:val="1E1545"/>
                              </w:rPr>
                              <w:t>Доприноси се могу применити за услуге које подржавају вашу независност, као што је лична нега. Ове услуге могу играти важну улогу 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спречавању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лица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буду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смештена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болнице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домове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негу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старих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особа.</w:t>
                            </w:r>
                          </w:p>
                          <w:p w14:paraId="4AC11E05" w14:textId="77777777" w:rsidR="00693E77" w:rsidRDefault="00000000"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које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односе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свакодневни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живот,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што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је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чишћење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 одржавање баште, примењиваће се највише стопе доприноса.</w:t>
                            </w:r>
                          </w:p>
                          <w:p w14:paraId="6DA98978" w14:textId="77777777" w:rsidR="00693E77" w:rsidRDefault="00000000">
                            <w:pPr>
                              <w:spacing w:before="261" w:line="211" w:lineRule="auto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Стандардне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стопе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доприноса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корисника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од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1. новембра 2025. године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90FF2" id="Textbox 205" o:spid="_x0000_s1110" type="#_x0000_t202" style="position:absolute;margin-left:55.7pt;margin-top:55.7pt;width:383.1pt;height:191.1pt;z-index:-1623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" filled="f" stroked="f">
                <v:textbox inset="0,0,0,0">
                  <w:txbxContent>
                    <w:p w14:paraId="5848A856" w14:textId="77777777" w:rsidR="00693E77" w:rsidRDefault="00000000"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Стопа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доприноса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ће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заснивати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врсти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примљене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услуге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оквиру Support at Home програма:</w:t>
                      </w:r>
                    </w:p>
                    <w:p w14:paraId="766ECFA5" w14:textId="77777777" w:rsidR="00693E77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02"/>
                        </w:tabs>
                        <w:spacing w:before="110"/>
                        <w:ind w:left="302" w:hanging="282"/>
                      </w:pPr>
                      <w:r>
                        <w:rPr>
                          <w:color w:val="1E1545"/>
                        </w:rPr>
                        <w:t xml:space="preserve">Нећете морати да доприносите трошковима клиничке </w:t>
                      </w:r>
                      <w:r>
                        <w:rPr>
                          <w:color w:val="1E1545"/>
                          <w:spacing w:val="-2"/>
                        </w:rPr>
                        <w:t>неге.</w:t>
                      </w:r>
                    </w:p>
                    <w:p w14:paraId="1420D612" w14:textId="77777777" w:rsidR="00693E77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01"/>
                          <w:tab w:val="left" w:pos="303"/>
                        </w:tabs>
                        <w:spacing w:before="111"/>
                        <w:ind w:right="17"/>
                      </w:pPr>
                      <w:r>
                        <w:rPr>
                          <w:color w:val="1E1545"/>
                        </w:rPr>
                        <w:t>Доприноси се могу применити за услуге које подржавају вашу независност, као што је лична нега. Ове услуге могу играти важну улогу 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спречавању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лица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буду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смештена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болнице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домове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негу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старих </w:t>
                      </w:r>
                      <w:r>
                        <w:rPr>
                          <w:color w:val="1E1545"/>
                          <w:spacing w:val="-2"/>
                        </w:rPr>
                        <w:t>особа.</w:t>
                      </w:r>
                    </w:p>
                    <w:p w14:paraId="4AC11E05" w14:textId="77777777" w:rsidR="00693E77" w:rsidRDefault="00000000"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услуге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које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односе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свакодневни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живот,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као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што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је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чишћење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 одржавање баште, примењиваће се највише стопе доприноса.</w:t>
                      </w:r>
                    </w:p>
                    <w:p w14:paraId="6DA98978" w14:textId="77777777" w:rsidR="00693E77" w:rsidRDefault="00000000">
                      <w:pPr>
                        <w:spacing w:before="261" w:line="211" w:lineRule="auto"/>
                        <w:ind w:left="20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Стандардне</w:t>
                      </w:r>
                      <w:r>
                        <w:rPr>
                          <w:rFonts w:ascii="Noto Sans" w:hAnsi="Noto Sans"/>
                          <w:color w:val="766AAB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стопе</w:t>
                      </w:r>
                      <w:r>
                        <w:rPr>
                          <w:rFonts w:ascii="Noto Sans" w:hAnsi="Noto Sans"/>
                          <w:color w:val="766AAB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доприноса</w:t>
                      </w:r>
                      <w:r>
                        <w:rPr>
                          <w:rFonts w:ascii="Noto Sans" w:hAnsi="Noto Sans"/>
                          <w:color w:val="766AAB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корисника</w:t>
                      </w:r>
                      <w:r>
                        <w:rPr>
                          <w:rFonts w:ascii="Noto Sans" w:hAnsi="Noto Sans"/>
                          <w:color w:val="766AAB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од</w:t>
                      </w:r>
                      <w:r>
                        <w:rPr>
                          <w:rFonts w:ascii="Noto Sans" w:hAnsi="Noto Sans"/>
                          <w:color w:val="766AAB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1. новембра 2025. године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3520" behindDoc="1" locked="0" layoutInCell="1" allowOverlap="1" wp14:anchorId="4E1E47F1" wp14:editId="7ABABD11">
                <wp:simplePos x="0" y="0"/>
                <wp:positionH relativeFrom="page">
                  <wp:posOffset>5920933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A83E06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2.440918pt;width:8.65pt;height:16.3500pt;mso-position-horizontal-relative:page;mso-position-vertical-relative:page;z-index:-16232960" type="#_x0000_t202" id="docshape19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4032" behindDoc="1" locked="0" layoutInCell="1" allowOverlap="1" wp14:anchorId="68F4312E" wp14:editId="7B0FA339">
                <wp:simplePos x="0" y="0"/>
                <wp:positionH relativeFrom="page">
                  <wp:posOffset>3353164</wp:posOffset>
                </wp:positionH>
                <wp:positionV relativeFrom="page">
                  <wp:posOffset>8712494</wp:posOffset>
                </wp:positionV>
                <wp:extent cx="2275205" cy="145415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520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6EB8E9" w14:textId="77777777" w:rsidR="00693E77" w:rsidRDefault="00000000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 xml:space="preserve">Водич за старије особе, породице и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неговатеље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4.028687pt;margin-top:686.023193pt;width:179.15pt;height:11.45pt;mso-position-horizontal-relative:page;mso-position-vertical-relative:page;z-index:-16232448" type="#_x0000_t202" id="docshape197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Водич за старије особе, породице и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неговатеље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4544" behindDoc="1" locked="0" layoutInCell="1" allowOverlap="1" wp14:anchorId="21F5C908" wp14:editId="6D2DED07">
                <wp:simplePos x="0" y="0"/>
                <wp:positionH relativeFrom="page">
                  <wp:posOffset>720001</wp:posOffset>
                </wp:positionH>
                <wp:positionV relativeFrom="page">
                  <wp:posOffset>3224885</wp:posOffset>
                </wp:positionV>
                <wp:extent cx="4896485" cy="42037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667AC" w14:textId="77777777" w:rsidR="00693E77" w:rsidRDefault="00000000">
                            <w:pPr>
                              <w:tabs>
                                <w:tab w:val="left" w:pos="2503"/>
                                <w:tab w:val="left" w:pos="4274"/>
                                <w:tab w:val="left" w:pos="6046"/>
                              </w:tabs>
                              <w:spacing w:before="107" w:line="242" w:lineRule="exact"/>
                              <w:ind w:left="107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 xml:space="preserve">Age Pension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статус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  <w:t xml:space="preserve">Клиничка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нега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Независност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Свакодневни</w:t>
                            </w:r>
                          </w:p>
                          <w:p w14:paraId="0C43F3F3" w14:textId="77777777" w:rsidR="00693E77" w:rsidRDefault="00000000">
                            <w:pPr>
                              <w:spacing w:line="242" w:lineRule="exact"/>
                              <w:ind w:left="6046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живот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53.928009pt;width:385.55pt;height:33.1pt;mso-position-horizontal-relative:page;mso-position-vertical-relative:page;z-index:-16231936" type="#_x0000_t202" id="docshape198" filled="false" stroked="false">
                <v:textbox inset="0,0,0,0">
                  <w:txbxContent>
                    <w:p>
                      <w:pPr>
                        <w:tabs>
                          <w:tab w:pos="2503" w:val="left" w:leader="none"/>
                          <w:tab w:pos="4274" w:val="left" w:leader="none"/>
                          <w:tab w:pos="6046" w:val="left" w:leader="none"/>
                        </w:tabs>
                        <w:spacing w:line="242" w:lineRule="exact" w:before="107"/>
                        <w:ind w:left="107" w:right="0" w:firstLine="0"/>
                        <w:jc w:val="left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>Age Pension 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статус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  <w:t>Клиничка 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4"/>
                          <w:sz w:val="20"/>
                        </w:rPr>
                        <w:t>нега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Независност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Свакодневни</w:t>
                      </w:r>
                    </w:p>
                    <w:p>
                      <w:pPr>
                        <w:spacing w:line="242" w:lineRule="exact" w:before="0"/>
                        <w:ind w:left="6046" w:right="0" w:firstLine="0"/>
                        <w:jc w:val="left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4"/>
                          <w:sz w:val="20"/>
                        </w:rPr>
                        <w:t>живот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5056" behindDoc="1" locked="0" layoutInCell="1" allowOverlap="1" wp14:anchorId="15EB1D6E" wp14:editId="77D4D069">
                <wp:simplePos x="0" y="0"/>
                <wp:positionH relativeFrom="page">
                  <wp:posOffset>720001</wp:posOffset>
                </wp:positionH>
                <wp:positionV relativeFrom="page">
                  <wp:posOffset>3645106</wp:posOffset>
                </wp:positionV>
                <wp:extent cx="4896485" cy="26797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B9AA27" w14:textId="77777777" w:rsidR="00693E77" w:rsidRDefault="00000000">
                            <w:pPr>
                              <w:tabs>
                                <w:tab w:val="left" w:pos="2502"/>
                                <w:tab w:val="left" w:pos="4274"/>
                                <w:tab w:val="left" w:pos="6046"/>
                              </w:tabs>
                              <w:spacing w:before="107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 xml:space="preserve">Пуна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пензија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5%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</w:rPr>
                              <w:t>17.5%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87.016296pt;width:385.55pt;height:21.1pt;mso-position-horizontal-relative:page;mso-position-vertical-relative:page;z-index:-16231424" type="#_x0000_t202" id="docshape199" filled="false" stroked="false">
                <v:textbox inset="0,0,0,0">
                  <w:txbxContent>
                    <w:p>
                      <w:pPr>
                        <w:tabs>
                          <w:tab w:pos="2502" w:val="left" w:leader="none"/>
                          <w:tab w:pos="4274" w:val="left" w:leader="none"/>
                          <w:tab w:pos="6046" w:val="left" w:leader="none"/>
                        </w:tabs>
                        <w:spacing w:before="107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Пуна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пензија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5%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4"/>
                          <w:sz w:val="20"/>
                        </w:rPr>
                        <w:t>17.5%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5568" behindDoc="1" locked="0" layoutInCell="1" allowOverlap="1" wp14:anchorId="3A4C48FA" wp14:editId="1B9869D3">
                <wp:simplePos x="0" y="0"/>
                <wp:positionH relativeFrom="page">
                  <wp:posOffset>720001</wp:posOffset>
                </wp:positionH>
                <wp:positionV relativeFrom="page">
                  <wp:posOffset>3912930</wp:posOffset>
                </wp:positionV>
                <wp:extent cx="4896485" cy="851535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851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97755" w14:textId="77777777" w:rsidR="00693E77" w:rsidRDefault="00000000">
                            <w:pPr>
                              <w:tabs>
                                <w:tab w:val="left" w:pos="2502"/>
                                <w:tab w:val="left" w:pos="4274"/>
                                <w:tab w:val="left" w:pos="6045"/>
                              </w:tabs>
                              <w:spacing w:before="107" w:line="23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 xml:space="preserve">Делимична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пензија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Између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5% 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 xml:space="preserve">Између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17.5%</w:t>
                            </w:r>
                          </w:p>
                          <w:p w14:paraId="3973DA1C" w14:textId="77777777" w:rsidR="00693E77" w:rsidRDefault="00000000">
                            <w:pPr>
                              <w:tabs>
                                <w:tab w:val="left" w:pos="4274"/>
                                <w:tab w:val="left" w:pos="6045"/>
                              </w:tabs>
                              <w:spacing w:line="23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 xml:space="preserve">са правом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 xml:space="preserve">50% </w:t>
                            </w:r>
                            <w:r>
                              <w:rPr>
                                <w:color w:val="212121"/>
                                <w:spacing w:val="-2"/>
                                <w:position w:val="1"/>
                                <w:sz w:val="20"/>
                              </w:rPr>
                              <w:t>зависно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ab/>
                              <w:t>и</w:t>
                            </w:r>
                            <w:r>
                              <w:rPr>
                                <w:color w:val="212121"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 xml:space="preserve">80% </w:t>
                            </w:r>
                            <w:r>
                              <w:rPr>
                                <w:color w:val="212121"/>
                                <w:spacing w:val="-2"/>
                                <w:position w:val="1"/>
                                <w:sz w:val="20"/>
                              </w:rPr>
                              <w:t>зависно</w:t>
                            </w:r>
                          </w:p>
                          <w:p w14:paraId="2C834308" w14:textId="77777777" w:rsidR="00693E77" w:rsidRDefault="00000000">
                            <w:pPr>
                              <w:tabs>
                                <w:tab w:val="left" w:pos="4274"/>
                                <w:tab w:val="left" w:pos="6045"/>
                              </w:tabs>
                              <w:spacing w:line="23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position w:val="-1"/>
                                <w:sz w:val="20"/>
                              </w:rPr>
                              <w:t>Commonwealth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position w:val="-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од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прихода 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од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прихода 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  <w:p w14:paraId="42AF6219" w14:textId="77777777" w:rsidR="00693E77" w:rsidRDefault="00000000">
                            <w:pPr>
                              <w:tabs>
                                <w:tab w:val="left" w:pos="4274"/>
                                <w:tab w:val="left" w:pos="6045"/>
                              </w:tabs>
                              <w:spacing w:before="11" w:line="201" w:lineRule="auto"/>
                              <w:ind w:left="4274" w:right="594" w:hanging="416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position w:val="-2"/>
                                <w:sz w:val="20"/>
                              </w:rPr>
                              <w:t>Seniors Health Card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position w:val="-2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имовинског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имовинског стања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стања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08.104797pt;width:385.55pt;height:67.05pt;mso-position-horizontal-relative:page;mso-position-vertical-relative:page;z-index:-16230912" type="#_x0000_t202" id="docshape200" filled="false" stroked="false">
                <v:textbox inset="0,0,0,0">
                  <w:txbxContent>
                    <w:p>
                      <w:pPr>
                        <w:tabs>
                          <w:tab w:pos="2502" w:val="left" w:leader="none"/>
                          <w:tab w:pos="4274" w:val="left" w:leader="none"/>
                          <w:tab w:pos="6045" w:val="left" w:leader="none"/>
                        </w:tabs>
                        <w:spacing w:line="238" w:lineRule="exact" w:before="107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Делимична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пензија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Између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5% </w:t>
                      </w:r>
                      <w:r>
                        <w:rPr>
                          <w:color w:val="212121"/>
                          <w:spacing w:val="-10"/>
                          <w:sz w:val="20"/>
                        </w:rPr>
                        <w:t>и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Између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17.5%</w:t>
                      </w:r>
                    </w:p>
                    <w:p>
                      <w:pPr>
                        <w:tabs>
                          <w:tab w:pos="4274" w:val="left" w:leader="none"/>
                          <w:tab w:pos="6045" w:val="left" w:leader="none"/>
                        </w:tabs>
                        <w:spacing w:line="234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са правом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0"/>
                        </w:rPr>
                        <w:t>на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>50% </w:t>
                      </w:r>
                      <w:r>
                        <w:rPr>
                          <w:color w:val="212121"/>
                          <w:spacing w:val="-2"/>
                          <w:position w:val="1"/>
                          <w:sz w:val="20"/>
                        </w:rPr>
                        <w:t>зависно</w:t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ab/>
                        <w:t>и</w:t>
                      </w:r>
                      <w:r>
                        <w:rPr>
                          <w:color w:val="212121"/>
                          <w:spacing w:val="-2"/>
                          <w:position w:val="1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>80% </w:t>
                      </w:r>
                      <w:r>
                        <w:rPr>
                          <w:color w:val="212121"/>
                          <w:spacing w:val="-2"/>
                          <w:position w:val="1"/>
                          <w:sz w:val="20"/>
                        </w:rPr>
                        <w:t>зависно</w:t>
                      </w:r>
                    </w:p>
                    <w:p>
                      <w:pPr>
                        <w:tabs>
                          <w:tab w:pos="4274" w:val="left" w:leader="none"/>
                          <w:tab w:pos="6045" w:val="left" w:leader="none"/>
                        </w:tabs>
                        <w:spacing w:line="234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position w:val="-1"/>
                          <w:sz w:val="20"/>
                        </w:rPr>
                        <w:t>Commonwealth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position w:val="-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z w:val="20"/>
                        </w:rPr>
                        <w:t>од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прихода </w:t>
                      </w:r>
                      <w:r>
                        <w:rPr>
                          <w:color w:val="212121"/>
                          <w:spacing w:val="-10"/>
                          <w:sz w:val="20"/>
                        </w:rPr>
                        <w:t>и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од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прихода </w:t>
                      </w:r>
                      <w:r>
                        <w:rPr>
                          <w:color w:val="212121"/>
                          <w:spacing w:val="-10"/>
                          <w:sz w:val="20"/>
                        </w:rPr>
                        <w:t>и</w:t>
                      </w:r>
                    </w:p>
                    <w:p>
                      <w:pPr>
                        <w:tabs>
                          <w:tab w:pos="4274" w:val="left" w:leader="none"/>
                          <w:tab w:pos="6045" w:val="left" w:leader="none"/>
                        </w:tabs>
                        <w:spacing w:line="201" w:lineRule="auto" w:before="11"/>
                        <w:ind w:left="4274" w:right="594" w:hanging="4167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position w:val="-2"/>
                          <w:sz w:val="20"/>
                        </w:rPr>
                        <w:t>Seniors Health Card</w:t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имовинског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имовинског стања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стања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6080" behindDoc="1" locked="0" layoutInCell="1" allowOverlap="1" wp14:anchorId="412096AC" wp14:editId="1A412837">
                <wp:simplePos x="0" y="0"/>
                <wp:positionH relativeFrom="page">
                  <wp:posOffset>720001</wp:posOffset>
                </wp:positionH>
                <wp:positionV relativeFrom="page">
                  <wp:posOffset>4763940</wp:posOffset>
                </wp:positionV>
                <wp:extent cx="4896485" cy="42037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A1C73E" w14:textId="77777777" w:rsidR="00693E77" w:rsidRDefault="00000000">
                            <w:pPr>
                              <w:tabs>
                                <w:tab w:val="left" w:pos="2502"/>
                                <w:tab w:val="left" w:pos="4274"/>
                                <w:tab w:val="left" w:pos="6045"/>
                              </w:tabs>
                              <w:spacing w:before="138" w:line="148" w:lineRule="auto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>Само-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финансирајући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50%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80%</w:t>
                            </w:r>
                          </w:p>
                          <w:p w14:paraId="0B6581E0" w14:textId="77777777" w:rsidR="00693E77" w:rsidRDefault="00000000">
                            <w:pPr>
                              <w:spacing w:line="183" w:lineRule="exact"/>
                              <w:ind w:left="107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пензионер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75.113403pt;width:385.55pt;height:33.1pt;mso-position-horizontal-relative:page;mso-position-vertical-relative:page;z-index:-16230400" type="#_x0000_t202" id="docshape201" filled="false" stroked="false">
                <v:textbox inset="0,0,0,0">
                  <w:txbxContent>
                    <w:p>
                      <w:pPr>
                        <w:tabs>
                          <w:tab w:pos="2502" w:val="left" w:leader="none"/>
                          <w:tab w:pos="4274" w:val="left" w:leader="none"/>
                          <w:tab w:pos="6045" w:val="left" w:leader="none"/>
                        </w:tabs>
                        <w:spacing w:line="148" w:lineRule="auto" w:before="138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Само-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финансирајући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position w:val="-1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50%</w:t>
                      </w:r>
                      <w:r>
                        <w:rPr>
                          <w:color w:val="212121"/>
                          <w:position w:val="-1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80%</w:t>
                      </w:r>
                    </w:p>
                    <w:p>
                      <w:pPr>
                        <w:spacing w:line="183" w:lineRule="exact" w:before="0"/>
                        <w:ind w:left="107" w:right="0" w:firstLine="0"/>
                        <w:jc w:val="left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пензионер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6592" behindDoc="1" locked="0" layoutInCell="1" allowOverlap="1" wp14:anchorId="50B096C1" wp14:editId="21943C9D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03D0E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29888" type="#_x0000_t202" id="docshape20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7104" behindDoc="1" locked="0" layoutInCell="1" allowOverlap="1" wp14:anchorId="4EE605FC" wp14:editId="6980822A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4270D6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29376" type="#_x0000_t202" id="docshape20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7616" behindDoc="1" locked="0" layoutInCell="1" allowOverlap="1" wp14:anchorId="020E7B80" wp14:editId="00A482BE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D3485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28864" type="#_x0000_t202" id="docshape20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8128" behindDoc="1" locked="0" layoutInCell="1" allowOverlap="1" wp14:anchorId="42387111" wp14:editId="0A5672F0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63D55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28352" type="#_x0000_t202" id="docshape20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8640" behindDoc="1" locked="0" layoutInCell="1" allowOverlap="1" wp14:anchorId="318418C9" wp14:editId="33B7A851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CADFA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27840" type="#_x0000_t202" id="docshape20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46B20E51" w14:textId="77777777" w:rsidR="00693E77" w:rsidRDefault="00693E77">
      <w:pPr>
        <w:rPr>
          <w:sz w:val="2"/>
          <w:szCs w:val="2"/>
        </w:rPr>
        <w:sectPr w:rsidR="00693E77">
          <w:pgSz w:w="9980" w:h="14180"/>
          <w:pgMar w:top="0" w:right="300" w:bottom="0" w:left="300" w:header="720" w:footer="720" w:gutter="0"/>
          <w:cols w:space="720"/>
        </w:sectPr>
      </w:pPr>
    </w:p>
    <w:p w14:paraId="37DC124B" w14:textId="77777777" w:rsidR="00693E7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9152" behindDoc="1" locked="0" layoutInCell="1" allowOverlap="1" wp14:anchorId="27C10857" wp14:editId="3369AE13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27328" id="docshape207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9664" behindDoc="1" locked="0" layoutInCell="1" allowOverlap="1" wp14:anchorId="7847D8C7" wp14:editId="77544E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26816" id="docshape208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0176" behindDoc="1" locked="0" layoutInCell="1" allowOverlap="1" wp14:anchorId="784A756A" wp14:editId="5B875C11">
                <wp:simplePos x="0" y="0"/>
                <wp:positionH relativeFrom="page">
                  <wp:posOffset>719999</wp:posOffset>
                </wp:positionH>
                <wp:positionV relativeFrom="page">
                  <wp:posOffset>1024013</wp:posOffset>
                </wp:positionV>
                <wp:extent cx="4883785" cy="1738630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785" cy="1738630"/>
                          <a:chOff x="0" y="0"/>
                          <a:chExt cx="4883785" cy="173863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1" y="0"/>
                            <a:ext cx="488378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42037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230"/>
                                </a:lnTo>
                                <a:lnTo>
                                  <a:pt x="1505648" y="420230"/>
                                </a:lnTo>
                                <a:lnTo>
                                  <a:pt x="2639644" y="420230"/>
                                </a:lnTo>
                                <a:lnTo>
                                  <a:pt x="3782644" y="420230"/>
                                </a:lnTo>
                                <a:lnTo>
                                  <a:pt x="4883289" y="420230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" y="420217"/>
                            <a:ext cx="488378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6797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830"/>
                                </a:lnTo>
                                <a:lnTo>
                                  <a:pt x="1505648" y="267830"/>
                                </a:lnTo>
                                <a:lnTo>
                                  <a:pt x="2639644" y="267830"/>
                                </a:lnTo>
                                <a:lnTo>
                                  <a:pt x="3782644" y="267830"/>
                                </a:lnTo>
                                <a:lnTo>
                                  <a:pt x="4883289" y="267830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" y="688047"/>
                            <a:ext cx="4883785" cy="64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64897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817"/>
                                </a:lnTo>
                                <a:lnTo>
                                  <a:pt x="1505648" y="648817"/>
                                </a:lnTo>
                                <a:lnTo>
                                  <a:pt x="2639644" y="648817"/>
                                </a:lnTo>
                                <a:lnTo>
                                  <a:pt x="3782644" y="648817"/>
                                </a:lnTo>
                                <a:lnTo>
                                  <a:pt x="4883289" y="648817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" y="1336865"/>
                            <a:ext cx="488378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39497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4830"/>
                                </a:lnTo>
                                <a:lnTo>
                                  <a:pt x="1505648" y="394830"/>
                                </a:lnTo>
                                <a:lnTo>
                                  <a:pt x="2639644" y="394830"/>
                                </a:lnTo>
                                <a:lnTo>
                                  <a:pt x="3782644" y="394830"/>
                                </a:lnTo>
                                <a:lnTo>
                                  <a:pt x="4883289" y="394830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-11" y="413879"/>
                            <a:ext cx="4883785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324610">
                                <a:moveTo>
                                  <a:pt x="1505648" y="1311465"/>
                                </a:moveTo>
                                <a:lnTo>
                                  <a:pt x="0" y="1311465"/>
                                </a:lnTo>
                                <a:lnTo>
                                  <a:pt x="0" y="1324165"/>
                                </a:lnTo>
                                <a:lnTo>
                                  <a:pt x="1505648" y="1324165"/>
                                </a:lnTo>
                                <a:lnTo>
                                  <a:pt x="1505648" y="1311465"/>
                                </a:lnTo>
                                <a:close/>
                              </a:path>
                              <a:path w="4883785" h="1324610">
                                <a:moveTo>
                                  <a:pt x="1505648" y="916647"/>
                                </a:moveTo>
                                <a:lnTo>
                                  <a:pt x="0" y="916647"/>
                                </a:lnTo>
                                <a:lnTo>
                                  <a:pt x="0" y="929347"/>
                                </a:lnTo>
                                <a:lnTo>
                                  <a:pt x="1505648" y="929347"/>
                                </a:lnTo>
                                <a:lnTo>
                                  <a:pt x="1505648" y="916647"/>
                                </a:lnTo>
                                <a:close/>
                              </a:path>
                              <a:path w="4883785" h="1324610">
                                <a:moveTo>
                                  <a:pt x="1505648" y="267817"/>
                                </a:moveTo>
                                <a:lnTo>
                                  <a:pt x="0" y="267817"/>
                                </a:lnTo>
                                <a:lnTo>
                                  <a:pt x="0" y="280517"/>
                                </a:lnTo>
                                <a:lnTo>
                                  <a:pt x="1505648" y="280517"/>
                                </a:lnTo>
                                <a:lnTo>
                                  <a:pt x="1505648" y="267817"/>
                                </a:lnTo>
                                <a:close/>
                              </a:path>
                              <a:path w="4883785" h="1324610">
                                <a:moveTo>
                                  <a:pt x="1505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05648" y="12700"/>
                                </a:lnTo>
                                <a:lnTo>
                                  <a:pt x="1505648" y="0"/>
                                </a:lnTo>
                                <a:close/>
                              </a:path>
                              <a:path w="4883785" h="1324610">
                                <a:moveTo>
                                  <a:pt x="4883302" y="1311465"/>
                                </a:moveTo>
                                <a:lnTo>
                                  <a:pt x="3782657" y="1311465"/>
                                </a:lnTo>
                                <a:lnTo>
                                  <a:pt x="2639657" y="1311465"/>
                                </a:lnTo>
                                <a:lnTo>
                                  <a:pt x="1505661" y="1311465"/>
                                </a:lnTo>
                                <a:lnTo>
                                  <a:pt x="1505661" y="1324165"/>
                                </a:lnTo>
                                <a:lnTo>
                                  <a:pt x="2639657" y="1324165"/>
                                </a:lnTo>
                                <a:lnTo>
                                  <a:pt x="3782657" y="1324165"/>
                                </a:lnTo>
                                <a:lnTo>
                                  <a:pt x="4883302" y="1324165"/>
                                </a:lnTo>
                                <a:lnTo>
                                  <a:pt x="4883302" y="1311465"/>
                                </a:lnTo>
                                <a:close/>
                              </a:path>
                              <a:path w="4883785" h="1324610">
                                <a:moveTo>
                                  <a:pt x="4883302" y="916647"/>
                                </a:moveTo>
                                <a:lnTo>
                                  <a:pt x="3782657" y="916647"/>
                                </a:lnTo>
                                <a:lnTo>
                                  <a:pt x="2639657" y="916647"/>
                                </a:lnTo>
                                <a:lnTo>
                                  <a:pt x="1505661" y="916647"/>
                                </a:lnTo>
                                <a:lnTo>
                                  <a:pt x="1505661" y="929347"/>
                                </a:lnTo>
                                <a:lnTo>
                                  <a:pt x="2639657" y="929347"/>
                                </a:lnTo>
                                <a:lnTo>
                                  <a:pt x="3782657" y="929347"/>
                                </a:lnTo>
                                <a:lnTo>
                                  <a:pt x="4883302" y="929347"/>
                                </a:lnTo>
                                <a:lnTo>
                                  <a:pt x="4883302" y="916647"/>
                                </a:lnTo>
                                <a:close/>
                              </a:path>
                              <a:path w="4883785" h="1324610">
                                <a:moveTo>
                                  <a:pt x="4883302" y="267817"/>
                                </a:moveTo>
                                <a:lnTo>
                                  <a:pt x="3782657" y="267817"/>
                                </a:lnTo>
                                <a:lnTo>
                                  <a:pt x="2639657" y="267817"/>
                                </a:lnTo>
                                <a:lnTo>
                                  <a:pt x="1505661" y="267817"/>
                                </a:lnTo>
                                <a:lnTo>
                                  <a:pt x="1505661" y="280517"/>
                                </a:lnTo>
                                <a:lnTo>
                                  <a:pt x="2639657" y="280517"/>
                                </a:lnTo>
                                <a:lnTo>
                                  <a:pt x="3782657" y="280517"/>
                                </a:lnTo>
                                <a:lnTo>
                                  <a:pt x="4883302" y="280517"/>
                                </a:lnTo>
                                <a:lnTo>
                                  <a:pt x="4883302" y="267817"/>
                                </a:lnTo>
                                <a:close/>
                              </a:path>
                              <a:path w="4883785" h="1324610">
                                <a:moveTo>
                                  <a:pt x="4883302" y="0"/>
                                </a:moveTo>
                                <a:lnTo>
                                  <a:pt x="3782657" y="0"/>
                                </a:lnTo>
                                <a:lnTo>
                                  <a:pt x="2639657" y="0"/>
                                </a:lnTo>
                                <a:lnTo>
                                  <a:pt x="1505661" y="0"/>
                                </a:lnTo>
                                <a:lnTo>
                                  <a:pt x="1505661" y="12700"/>
                                </a:lnTo>
                                <a:lnTo>
                                  <a:pt x="2639657" y="12700"/>
                                </a:lnTo>
                                <a:lnTo>
                                  <a:pt x="3782657" y="12700"/>
                                </a:lnTo>
                                <a:lnTo>
                                  <a:pt x="4883302" y="12700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80.631012pt;width:384.55pt;height:136.9pt;mso-position-horizontal-relative:page;mso-position-vertical-relative:page;z-index:-16226304" id="docshapegroup209" coordorigin="1134,1613" coordsize="7691,2738">
                <v:shape style="position:absolute;left:1133;top:1612;width:7691;height:662" id="docshape210" coordorigin="1134,1613" coordsize="7691,662" path="m8824,1613l7091,1613,5291,1613,3505,1613,1134,1613,1134,2274,3505,2274,5291,2274,7091,2274,8824,2274,8824,1613xe" filled="true" fillcolor="#483e6b" stroked="false">
                  <v:path arrowok="t"/>
                  <v:fill type="solid"/>
                </v:shape>
                <v:shape style="position:absolute;left:1133;top:2274;width:7691;height:422" id="docshape211" coordorigin="1134,2274" coordsize="7691,422" path="m8824,2274l7091,2274,5291,2274,3505,2274,1134,2274,1134,2696,3505,2696,5291,2696,7091,2696,8824,2696,8824,2274xe" filled="true" fillcolor="#ebeff5" stroked="false">
                  <v:path arrowok="t"/>
                  <v:fill type="solid"/>
                </v:shape>
                <v:shape style="position:absolute;left:1133;top:2696;width:7691;height:1022" id="docshape212" coordorigin="1134,2696" coordsize="7691,1022" path="m8824,2696l7091,2696,5291,2696,3505,2696,1134,2696,1134,3718,3505,3718,5291,3718,7091,3718,8824,3718,8824,2696xe" filled="true" fillcolor="#e8f0f1" stroked="false">
                  <v:path arrowok="t"/>
                  <v:fill type="solid"/>
                </v:shape>
                <v:shape style="position:absolute;left:1133;top:3717;width:7691;height:622" id="docshape213" coordorigin="1134,3718" coordsize="7691,622" path="m8824,3718l7091,3718,5291,3718,3505,3718,1134,3718,1134,4340,3505,4340,5291,4340,7091,4340,8824,4340,8824,3718xe" filled="true" fillcolor="#ece9f0" stroked="false">
                  <v:path arrowok="t"/>
                  <v:fill type="solid"/>
                </v:shape>
                <v:shape style="position:absolute;left:1133;top:2264;width:7691;height:2086" id="docshape214" coordorigin="1134,2264" coordsize="7691,2086" path="m3505,4330l1134,4330,1134,4350,3505,4350,3505,4330xm3505,3708l1134,3708,1134,3728,3505,3728,3505,3708xm3505,2686l1134,2686,1134,2706,3505,2706,3505,2686xm3505,2264l1134,2264,1134,2284,3505,2284,3505,2264xm8824,4330l7091,4330,5291,4330,3505,4330,3505,4350,5291,4350,7091,4350,8824,4350,8824,4330xm8824,3708l7091,3708,5291,3708,3505,3708,3505,3728,5291,3728,7091,3728,8824,3728,8824,3708xm8824,2686l7091,2686,5291,2686,3505,2686,3505,2706,5291,2706,7091,2706,8824,2706,8824,2686xm8824,2264l7091,2264,5291,2264,3505,2264,3505,2284,5291,2284,7091,2284,8824,2284,8824,226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90688" behindDoc="1" locked="0" layoutInCell="1" allowOverlap="1" wp14:anchorId="72E3DC0D" wp14:editId="2A7DE3CC">
            <wp:simplePos x="0" y="0"/>
            <wp:positionH relativeFrom="page">
              <wp:posOffset>722900</wp:posOffset>
            </wp:positionH>
            <wp:positionV relativeFrom="page">
              <wp:posOffset>2909697</wp:posOffset>
            </wp:positionV>
            <wp:extent cx="202958" cy="202958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91200" behindDoc="1" locked="0" layoutInCell="1" allowOverlap="1" wp14:anchorId="3A98D35D" wp14:editId="13F170DA">
                <wp:simplePos x="0" y="0"/>
                <wp:positionH relativeFrom="page">
                  <wp:posOffset>707299</wp:posOffset>
                </wp:positionH>
                <wp:positionV relativeFrom="page">
                  <wp:posOffset>707292</wp:posOffset>
                </wp:positionV>
                <wp:extent cx="3930015" cy="302260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0015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4B212F" w14:textId="77777777" w:rsidR="00693E77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‘No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worse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off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principle’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стопе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доприноса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69231pt;width:309.45pt;height:23.8pt;mso-position-horizontal-relative:page;mso-position-vertical-relative:page;z-index:-16225280" type="#_x0000_t202" id="docshape21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‘No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worse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off</w:t>
                      </w:r>
                      <w:r>
                        <w:rPr>
                          <w:rFonts w:ascii="Noto Sans" w:hAnsi="Noto Sans"/>
                          <w:color w:val="766AAB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principle’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стопе</w:t>
                      </w:r>
                      <w:r>
                        <w:rPr>
                          <w:rFonts w:ascii="Noto Sans" w:hAnsi="Noto Sans"/>
                          <w:color w:val="766AAB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доприноса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1712" behindDoc="1" locked="0" layoutInCell="1" allowOverlap="1" wp14:anchorId="30831B69" wp14:editId="30BF582C">
                <wp:simplePos x="0" y="0"/>
                <wp:positionH relativeFrom="page">
                  <wp:posOffset>707299</wp:posOffset>
                </wp:positionH>
                <wp:positionV relativeFrom="page">
                  <wp:posOffset>2901489</wp:posOffset>
                </wp:positionV>
                <wp:extent cx="5036185" cy="5420995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6185" cy="542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11D167" w14:textId="77777777" w:rsidR="00693E77" w:rsidRDefault="00000000">
                            <w:pPr>
                              <w:spacing w:before="13"/>
                              <w:ind w:left="473"/>
                              <w:rPr>
                                <w:rFonts w:ascii="Helvetica Neue"/>
                                <w:b/>
                              </w:rPr>
                            </w:pPr>
                            <w:hyperlink r:id="rId77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health.gov.au/support-at-home-case-studies</w:t>
                              </w:r>
                            </w:hyperlink>
                          </w:p>
                          <w:p w14:paraId="229B0495" w14:textId="77777777" w:rsidR="00693E77" w:rsidRPr="00FB1CF0" w:rsidRDefault="00000000">
                            <w:pPr>
                              <w:spacing w:before="198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2"/>
                              </w:rPr>
                            </w:pP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Доживотно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19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</w:rPr>
                              <w:t>ограничење</w:t>
                            </w:r>
                          </w:p>
                          <w:p w14:paraId="300B8965" w14:textId="77777777" w:rsidR="00693E77" w:rsidRDefault="00000000">
                            <w:pPr>
                              <w:pStyle w:val="BodyText"/>
                              <w:spacing w:before="63"/>
                            </w:pPr>
                            <w:r>
                              <w:rPr>
                                <w:color w:val="1E1545"/>
                              </w:rPr>
                              <w:t>Постоји доживотно ограничење на доприносе. Када достигнете ограничење, више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неће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бити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наплаћивано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које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примите.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Ограничење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ће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бити индексирано на годишњем нивоу.</w:t>
                            </w:r>
                          </w:p>
                          <w:p w14:paraId="45A2A32F" w14:textId="77777777" w:rsidR="00693E77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Уколико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је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12.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септембра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2024.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године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процењено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морате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плаћати накнаде за Home Care Package, доживотно ограничење вашег Home Care Package програма ће такође остати исто.</w:t>
                            </w:r>
                          </w:p>
                          <w:p w14:paraId="0B5B2475" w14:textId="77777777" w:rsidR="00693E77" w:rsidRPr="00FB1CF0" w:rsidRDefault="00000000">
                            <w:pPr>
                              <w:spacing w:before="239" w:line="201" w:lineRule="auto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2"/>
                              </w:rPr>
                            </w:pP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2"/>
                              </w:rPr>
                              <w:t>Подршка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0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2"/>
                              </w:rPr>
                              <w:t>у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0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2"/>
                              </w:rPr>
                              <w:t>случају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0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2"/>
                              </w:rPr>
                              <w:t>финансијских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80"/>
                                <w:w w:val="150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10"/>
                                <w:sz w:val="42"/>
                              </w:rPr>
                              <w:t>потешкоћа</w:t>
                            </w:r>
                          </w:p>
                          <w:p w14:paraId="429262F0" w14:textId="77777777" w:rsidR="00693E77" w:rsidRDefault="00000000">
                            <w:pPr>
                              <w:pStyle w:val="BodyText"/>
                              <w:spacing w:before="83"/>
                            </w:pPr>
                            <w:r>
                              <w:rPr>
                                <w:color w:val="1E1545"/>
                              </w:rPr>
                              <w:t>Уколико нисте у могућности да платите ваше накнаде или доприносе за трошкове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неге,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доступни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договори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помоћ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случају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тешких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околности.</w:t>
                            </w:r>
                          </w:p>
                          <w:p w14:paraId="04EA6124" w14:textId="77777777" w:rsidR="00693E77" w:rsidRDefault="00000000">
                            <w:pPr>
                              <w:pStyle w:val="BodyText"/>
                              <w:spacing w:before="139" w:line="237" w:lineRule="auto"/>
                              <w:ind w:right="400"/>
                            </w:pP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бисте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пријавили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помоћ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због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финансијских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тешкоћа,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попуните образац на </w:t>
                            </w:r>
                            <w:hyperlink r:id="rId78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www.servicesaustralia.gov.au/sa462</w:t>
                              </w:r>
                            </w:hyperlink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2E9D4E4A" w14:textId="77777777" w:rsidR="00693E77" w:rsidRDefault="00000000">
                            <w:pPr>
                              <w:pStyle w:val="BodyText"/>
                              <w:spacing w:before="143" w:line="235" w:lineRule="auto"/>
                              <w:ind w:right="400"/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Пошаљите овај образац и доказе који поткрепљују ваш захтев,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укључујући доказе о вашим трошковима за претходна 3 месеца, на </w:t>
                            </w:r>
                            <w:hyperlink r:id="rId79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www.</w:t>
                              </w:r>
                            </w:hyperlink>
                            <w:r>
                              <w:rPr>
                                <w:rFonts w:ascii="Helvetica Neue Medium" w:hAnsi="Helvetica Neue Medium"/>
                                <w:color w:val="1E1545"/>
                              </w:rPr>
                              <w:t xml:space="preserve"> </w:t>
                            </w:r>
                            <w:hyperlink r:id="rId80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  <w:spacing w:val="-2"/>
                                </w:rPr>
                                <w:t>servicesaustralia.gov.au/financial-hardship-assistance-eligibility-for-aged-</w:t>
                              </w:r>
                            </w:hyperlink>
                          </w:p>
                          <w:p w14:paraId="63D126CD" w14:textId="77777777" w:rsidR="00693E77" w:rsidRDefault="00000000">
                            <w:pPr>
                              <w:pStyle w:val="BodyText"/>
                              <w:spacing w:before="1" w:line="237" w:lineRule="auto"/>
                            </w:pPr>
                            <w:hyperlink r:id="rId81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care-cost-care?context=23296</w:t>
                              </w:r>
                            </w:hyperlink>
                            <w:r>
                              <w:rPr>
                                <w:color w:val="1E1545"/>
                              </w:rPr>
                              <w:t>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где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ће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ваш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захтев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проценити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року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28 дана. Бићете писмом обавештени о одлуци и о томе на какву помоћ имате право. Уколико буде потребно више информација да се изврши процена вашег захтева, служба ће вас контактирати.</w:t>
                            </w:r>
                          </w:p>
                          <w:p w14:paraId="69CA6FF8" w14:textId="77777777" w:rsidR="00693E77" w:rsidRDefault="00000000">
                            <w:pPr>
                              <w:pStyle w:val="BodyText"/>
                              <w:spacing w:before="141" w:line="264" w:lineRule="exact"/>
                            </w:pPr>
                            <w:r>
                              <w:rPr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интернет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страница</w:t>
                            </w:r>
                          </w:p>
                          <w:p w14:paraId="163673B5" w14:textId="77777777" w:rsidR="00693E77" w:rsidRDefault="00000000">
                            <w:pPr>
                              <w:pStyle w:val="BodyText"/>
                              <w:spacing w:before="0" w:line="265" w:lineRule="exact"/>
                              <w:rPr>
                                <w:rFonts w:ascii="Helvetica Neue Medium"/>
                              </w:rPr>
                            </w:pPr>
                            <w:hyperlink r:id="rId8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www.myagedcare.gov.au/financial-support-and-advice</w:t>
                              </w:r>
                            </w:hyperlink>
                          </w:p>
                          <w:p w14:paraId="4201AED6" w14:textId="77777777" w:rsidR="00693E77" w:rsidRDefault="00000000">
                            <w:pPr>
                              <w:pStyle w:val="BodyText"/>
                              <w:spacing w:before="0"/>
                              <w:ind w:right="52"/>
                            </w:pPr>
                            <w:r>
                              <w:rPr>
                                <w:color w:val="1E1545"/>
                              </w:rPr>
                              <w:t>има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додатне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информације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које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ће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помоћи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планирате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своје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финансије за негу старих особа.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31B69" id="Textbox 228" o:spid="_x0000_s1123" type="#_x0000_t202" style="position:absolute;margin-left:55.7pt;margin-top:228.45pt;width:396.55pt;height:426.85pt;z-index:-1622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" filled="f" stroked="f">
                <v:textbox inset="0,0,0,0">
                  <w:txbxContent>
                    <w:p w14:paraId="0C11D167" w14:textId="77777777" w:rsidR="00693E77" w:rsidRDefault="00000000">
                      <w:pPr>
                        <w:spacing w:before="13"/>
                        <w:ind w:left="473"/>
                        <w:rPr>
                          <w:rFonts w:ascii="Helvetica Neue"/>
                          <w:b/>
                        </w:rPr>
                      </w:pPr>
                      <w:hyperlink r:id="rId83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</w:rPr>
                          <w:t>health.gov.au/support-at-home-case-studies</w:t>
                        </w:r>
                      </w:hyperlink>
                    </w:p>
                    <w:p w14:paraId="229B0495" w14:textId="77777777" w:rsidR="00693E77" w:rsidRPr="00FB1CF0" w:rsidRDefault="00000000">
                      <w:pPr>
                        <w:spacing w:before="198"/>
                        <w:ind w:left="20"/>
                        <w:rPr>
                          <w:rFonts w:ascii="Noto Sans" w:hAnsi="Noto Sans"/>
                          <w:b/>
                          <w:bCs/>
                          <w:sz w:val="42"/>
                        </w:rPr>
                      </w:pP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Доживотно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19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</w:rPr>
                        <w:t>ограничење</w:t>
                      </w:r>
                    </w:p>
                    <w:p w14:paraId="300B8965" w14:textId="77777777" w:rsidR="00693E77" w:rsidRDefault="00000000">
                      <w:pPr>
                        <w:pStyle w:val="BodyText"/>
                        <w:spacing w:before="63"/>
                      </w:pPr>
                      <w:r>
                        <w:rPr>
                          <w:color w:val="1E1545"/>
                        </w:rPr>
                        <w:t>Постоји доживотно ограничење на доприносе. Када достигнете ограничење, више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вам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неће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бити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наплаћивано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услуге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које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примите.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Ограничење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ће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бити индексирано на годишњем нивоу.</w:t>
                      </w:r>
                    </w:p>
                    <w:p w14:paraId="45A2A32F" w14:textId="77777777" w:rsidR="00693E77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Уколико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је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12.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септембра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2024.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године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процењено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морате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плаћати накнаде за Home Care Package, доживотно ограничење вашег Home Care Package програма ће такође остати исто.</w:t>
                      </w:r>
                    </w:p>
                    <w:p w14:paraId="0B5B2475" w14:textId="77777777" w:rsidR="00693E77" w:rsidRPr="00FB1CF0" w:rsidRDefault="00000000">
                      <w:pPr>
                        <w:spacing w:before="239" w:line="201" w:lineRule="auto"/>
                        <w:ind w:left="20"/>
                        <w:rPr>
                          <w:rFonts w:ascii="Noto Sans" w:hAnsi="Noto Sans"/>
                          <w:b/>
                          <w:bCs/>
                          <w:sz w:val="42"/>
                        </w:rPr>
                      </w:pP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z w:val="42"/>
                        </w:rPr>
                        <w:t>Подршка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40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z w:val="42"/>
                        </w:rPr>
                        <w:t>у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40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z w:val="42"/>
                        </w:rPr>
                        <w:t>случају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40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z w:val="42"/>
                        </w:rPr>
                        <w:t>финансијских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80"/>
                          <w:w w:val="150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10"/>
                          <w:sz w:val="42"/>
                        </w:rPr>
                        <w:t>потешкоћа</w:t>
                      </w:r>
                    </w:p>
                    <w:p w14:paraId="429262F0" w14:textId="77777777" w:rsidR="00693E77" w:rsidRDefault="00000000">
                      <w:pPr>
                        <w:pStyle w:val="BodyText"/>
                        <w:spacing w:before="83"/>
                      </w:pPr>
                      <w:r>
                        <w:rPr>
                          <w:color w:val="1E1545"/>
                        </w:rPr>
                        <w:t>Уколико нисте у могућности да платите ваше накнаде или доприносе за трошкове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неге,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доступни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договори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помоћ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случају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тешких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околности.</w:t>
                      </w:r>
                    </w:p>
                    <w:p w14:paraId="04EA6124" w14:textId="77777777" w:rsidR="00693E77" w:rsidRDefault="00000000">
                      <w:pPr>
                        <w:pStyle w:val="BodyText"/>
                        <w:spacing w:before="139" w:line="237" w:lineRule="auto"/>
                        <w:ind w:right="400"/>
                      </w:pPr>
                      <w:r>
                        <w:rPr>
                          <w:color w:val="1E1545"/>
                        </w:rPr>
                        <w:t>Да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бисте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пријавили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помоћ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због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финансијских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тешкоћа,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попуните образац на </w:t>
                      </w:r>
                      <w:hyperlink r:id="rId84"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www.servicesaustralia.gov.au/sa462</w:t>
                        </w:r>
                      </w:hyperlink>
                      <w:r>
                        <w:rPr>
                          <w:color w:val="1E1545"/>
                        </w:rPr>
                        <w:t>.</w:t>
                      </w:r>
                    </w:p>
                    <w:p w14:paraId="2E9D4E4A" w14:textId="77777777" w:rsidR="00693E77" w:rsidRDefault="00000000">
                      <w:pPr>
                        <w:pStyle w:val="BodyText"/>
                        <w:spacing w:before="143" w:line="235" w:lineRule="auto"/>
                        <w:ind w:right="400"/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color w:val="1E1545"/>
                        </w:rPr>
                        <w:t>Пошаљите овај образац и доказе који поткрепљују ваш захтев,</w:t>
                      </w:r>
                      <w:r>
                        <w:rPr>
                          <w:color w:val="1E1545"/>
                          <w:spacing w:val="4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укључујући доказе о вашим трошковима за претходна 3 месеца, на </w:t>
                      </w:r>
                      <w:hyperlink r:id="rId85"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www.</w:t>
                        </w:r>
                      </w:hyperlink>
                      <w:r>
                        <w:rPr>
                          <w:rFonts w:ascii="Helvetica Neue Medium" w:hAnsi="Helvetica Neue Medium"/>
                          <w:color w:val="1E1545"/>
                        </w:rPr>
                        <w:t xml:space="preserve"> </w:t>
                      </w:r>
                      <w:hyperlink r:id="rId86">
                        <w:r>
                          <w:rPr>
                            <w:rFonts w:ascii="Helvetica Neue Medium" w:hAnsi="Helvetica Neue Medium"/>
                            <w:color w:val="1E1545"/>
                            <w:spacing w:val="-2"/>
                          </w:rPr>
                          <w:t>servicesaustralia.gov.au/financial-hardship-assistance-eligibility-for-aged-</w:t>
                        </w:r>
                      </w:hyperlink>
                    </w:p>
                    <w:p w14:paraId="63D126CD" w14:textId="77777777" w:rsidR="00693E77" w:rsidRDefault="00000000">
                      <w:pPr>
                        <w:pStyle w:val="BodyText"/>
                        <w:spacing w:before="1" w:line="237" w:lineRule="auto"/>
                      </w:pPr>
                      <w:hyperlink r:id="rId87"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care-cost-care?context=23296</w:t>
                        </w:r>
                      </w:hyperlink>
                      <w:r>
                        <w:rPr>
                          <w:color w:val="1E1545"/>
                        </w:rPr>
                        <w:t>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где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ће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ваш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захтев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проценити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року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од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28 дана. Бићете писмом обавештени о одлуци и о томе на какву помоћ имате право. Уколико буде потребно више информација да се изврши процена вашег захтева, служба ће вас контактирати.</w:t>
                      </w:r>
                    </w:p>
                    <w:p w14:paraId="69CA6FF8" w14:textId="77777777" w:rsidR="00693E77" w:rsidRDefault="00000000">
                      <w:pPr>
                        <w:pStyle w:val="BodyText"/>
                        <w:spacing w:before="141" w:line="264" w:lineRule="exact"/>
                      </w:pPr>
                      <w:r>
                        <w:rPr>
                          <w:color w:val="1E1545"/>
                        </w:rPr>
                        <w:t>My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Aged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интернет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страница</w:t>
                      </w:r>
                    </w:p>
                    <w:p w14:paraId="163673B5" w14:textId="77777777" w:rsidR="00693E77" w:rsidRDefault="00000000">
                      <w:pPr>
                        <w:pStyle w:val="BodyText"/>
                        <w:spacing w:before="0" w:line="265" w:lineRule="exact"/>
                        <w:rPr>
                          <w:rFonts w:ascii="Helvetica Neue Medium"/>
                        </w:rPr>
                      </w:pPr>
                      <w:hyperlink r:id="rId88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www.myagedcare.gov.au/financial-support-and-advice</w:t>
                        </w:r>
                      </w:hyperlink>
                    </w:p>
                    <w:p w14:paraId="4201AED6" w14:textId="77777777" w:rsidR="00693E77" w:rsidRDefault="00000000">
                      <w:pPr>
                        <w:pStyle w:val="BodyText"/>
                        <w:spacing w:before="0"/>
                        <w:ind w:right="52"/>
                      </w:pPr>
                      <w:r>
                        <w:rPr>
                          <w:color w:val="1E1545"/>
                        </w:rPr>
                        <w:t>има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додатне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информације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које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ће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вам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помоћи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планирате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своје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финансије за негу старих особа.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2224" behindDoc="1" locked="0" layoutInCell="1" allowOverlap="1" wp14:anchorId="37A65F56" wp14:editId="04A4276F">
                <wp:simplePos x="0" y="0"/>
                <wp:positionH relativeFrom="page">
                  <wp:posOffset>262564</wp:posOffset>
                </wp:positionH>
                <wp:positionV relativeFrom="page">
                  <wp:posOffset>8666999</wp:posOffset>
                </wp:positionV>
                <wp:extent cx="194310" cy="207645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9CF422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6744pt;margin-top:682.440918pt;width:15.3pt;height:16.3500pt;mso-position-horizontal-relative:page;mso-position-vertical-relative:page;z-index:-16224256" type="#_x0000_t202" id="docshape21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5"/>
                          <w:sz w:val="24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2736" behindDoc="1" locked="0" layoutInCell="1" allowOverlap="1" wp14:anchorId="288981DA" wp14:editId="3E474856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585057" w14:textId="77777777" w:rsidR="00693E77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98.75pt;height:11.55pt;mso-position-horizontal-relative:page;mso-position-vertical-relative:page;z-index:-16223744" type="#_x0000_t202" id="docshape218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3248" behindDoc="1" locked="0" layoutInCell="1" allowOverlap="1" wp14:anchorId="4FAED14D" wp14:editId="00A04A72">
                <wp:simplePos x="0" y="0"/>
                <wp:positionH relativeFrom="page">
                  <wp:posOffset>720001</wp:posOffset>
                </wp:positionH>
                <wp:positionV relativeFrom="page">
                  <wp:posOffset>1024013</wp:posOffset>
                </wp:positionV>
                <wp:extent cx="4883785" cy="42037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3C727C" w14:textId="77777777" w:rsidR="00693E77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107" w:line="242" w:lineRule="exact"/>
                              <w:ind w:left="107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 xml:space="preserve">Age Pension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статус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Клиничка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Независност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Свакодневни</w:t>
                            </w:r>
                          </w:p>
                          <w:p w14:paraId="7500CB19" w14:textId="77777777" w:rsidR="00693E77" w:rsidRDefault="00000000">
                            <w:pPr>
                              <w:tabs>
                                <w:tab w:val="left" w:pos="6064"/>
                              </w:tabs>
                              <w:spacing w:line="242" w:lineRule="exact"/>
                              <w:ind w:left="2479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подршка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живот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80.631012pt;width:384.55pt;height:33.1pt;mso-position-horizontal-relative:page;mso-position-vertical-relative:page;z-index:-16223232" type="#_x0000_t202" id="docshape219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line="242" w:lineRule="exact" w:before="107"/>
                        <w:ind w:left="107" w:right="0" w:firstLine="0"/>
                        <w:jc w:val="left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>Age Pension 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статус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Клиничка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Независност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Свакодневни</w:t>
                      </w:r>
                    </w:p>
                    <w:p>
                      <w:pPr>
                        <w:tabs>
                          <w:tab w:pos="6064" w:val="left" w:leader="none"/>
                        </w:tabs>
                        <w:spacing w:line="242" w:lineRule="exact" w:before="0"/>
                        <w:ind w:left="2479" w:right="0" w:firstLine="0"/>
                        <w:jc w:val="left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подршка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живот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3760" behindDoc="1" locked="0" layoutInCell="1" allowOverlap="1" wp14:anchorId="2054B83B" wp14:editId="6D2C677B">
                <wp:simplePos x="0" y="0"/>
                <wp:positionH relativeFrom="page">
                  <wp:posOffset>720001</wp:posOffset>
                </wp:positionH>
                <wp:positionV relativeFrom="page">
                  <wp:posOffset>1444236</wp:posOffset>
                </wp:positionV>
                <wp:extent cx="4883785" cy="26797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5F5239" w14:textId="77777777" w:rsidR="00693E77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107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 xml:space="preserve">Пуна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пензија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13.719414pt;width:384.55pt;height:21.1pt;mso-position-horizontal-relative:page;mso-position-vertical-relative:page;z-index:-16222720" type="#_x0000_t202" id="docshape220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before="107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Пуна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пензија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4272" behindDoc="1" locked="0" layoutInCell="1" allowOverlap="1" wp14:anchorId="5B8AB9ED" wp14:editId="740BB241">
                <wp:simplePos x="0" y="0"/>
                <wp:positionH relativeFrom="page">
                  <wp:posOffset>720001</wp:posOffset>
                </wp:positionH>
                <wp:positionV relativeFrom="page">
                  <wp:posOffset>1712060</wp:posOffset>
                </wp:positionV>
                <wp:extent cx="4883785" cy="648970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8DE921" w14:textId="77777777" w:rsidR="00693E77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107" w:line="22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 xml:space="preserve">Делимична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пензија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Између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0% 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Између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0% 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  <w:p w14:paraId="52355C5F" w14:textId="77777777" w:rsidR="00693E77" w:rsidRDefault="00000000">
                            <w:pPr>
                              <w:tabs>
                                <w:tab w:val="left" w:pos="4264"/>
                                <w:tab w:val="left" w:pos="6064"/>
                              </w:tabs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position w:val="3"/>
                                <w:sz w:val="20"/>
                              </w:rPr>
                              <w:t xml:space="preserve">са правом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position w:val="3"/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position w:val="3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25%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зависно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од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25%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зависно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од</w:t>
                            </w:r>
                          </w:p>
                          <w:p w14:paraId="642589FE" w14:textId="77777777" w:rsidR="00693E77" w:rsidRDefault="00000000">
                            <w:pPr>
                              <w:tabs>
                                <w:tab w:val="left" w:pos="4264"/>
                                <w:tab w:val="left" w:pos="6064"/>
                              </w:tabs>
                              <w:spacing w:line="216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position w:val="6"/>
                                <w:sz w:val="20"/>
                              </w:rPr>
                              <w:t>Commonwealth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position w:val="6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прихода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прихода</w:t>
                            </w:r>
                          </w:p>
                          <w:p w14:paraId="0F2BBB2E" w14:textId="77777777" w:rsidR="00693E77" w:rsidRDefault="00000000">
                            <w:pPr>
                              <w:spacing w:line="193" w:lineRule="exact"/>
                              <w:ind w:left="107"/>
                              <w:rPr>
                                <w:rFonts w:asci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 xml:space="preserve">Seniors Health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4"/>
                                <w:sz w:val="20"/>
                              </w:rPr>
                              <w:t>Card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34.807907pt;width:384.55pt;height:51.1pt;mso-position-horizontal-relative:page;mso-position-vertical-relative:page;z-index:-16222208" type="#_x0000_t202" id="docshape221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line="221" w:lineRule="exact" w:before="107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Делимична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пензија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Између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0% </w:t>
                      </w:r>
                      <w:r>
                        <w:rPr>
                          <w:color w:val="212121"/>
                          <w:spacing w:val="-10"/>
                          <w:sz w:val="20"/>
                        </w:rPr>
                        <w:t>и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Између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0% </w:t>
                      </w:r>
                      <w:r>
                        <w:rPr>
                          <w:color w:val="212121"/>
                          <w:spacing w:val="-10"/>
                          <w:sz w:val="20"/>
                        </w:rPr>
                        <w:t>и</w:t>
                      </w:r>
                    </w:p>
                    <w:p>
                      <w:pPr>
                        <w:tabs>
                          <w:tab w:pos="4264" w:val="left" w:leader="none"/>
                          <w:tab w:pos="6064" w:val="left" w:leader="none"/>
                        </w:tabs>
                        <w:spacing w:line="214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position w:val="3"/>
                          <w:sz w:val="20"/>
                        </w:rPr>
                        <w:t>са правом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position w:val="3"/>
                          <w:sz w:val="20"/>
                        </w:rPr>
                        <w:t>на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position w:val="3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z w:val="20"/>
                        </w:rPr>
                        <w:t>25%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зависно </w:t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од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25%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зависно </w:t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од</w:t>
                      </w:r>
                    </w:p>
                    <w:p>
                      <w:pPr>
                        <w:tabs>
                          <w:tab w:pos="4264" w:val="left" w:leader="none"/>
                          <w:tab w:pos="6064" w:val="left" w:leader="none"/>
                        </w:tabs>
                        <w:spacing w:line="216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position w:val="6"/>
                          <w:sz w:val="20"/>
                        </w:rPr>
                        <w:t>Commonwealth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position w:val="6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прихода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прихода</w:t>
                      </w:r>
                    </w:p>
                    <w:p>
                      <w:pPr>
                        <w:spacing w:line="193" w:lineRule="exact" w:before="0"/>
                        <w:ind w:left="107" w:right="0" w:firstLine="0"/>
                        <w:jc w:val="left"/>
                        <w:rPr>
                          <w:rFonts w:asci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Seniors Health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4"/>
                          <w:sz w:val="20"/>
                        </w:rPr>
                        <w:t>Card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4784" behindDoc="1" locked="0" layoutInCell="1" allowOverlap="1" wp14:anchorId="7FC25CCC" wp14:editId="5E6F019B">
                <wp:simplePos x="0" y="0"/>
                <wp:positionH relativeFrom="page">
                  <wp:posOffset>720001</wp:posOffset>
                </wp:positionH>
                <wp:positionV relativeFrom="page">
                  <wp:posOffset>2360884</wp:posOffset>
                </wp:positionV>
                <wp:extent cx="4883785" cy="394970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394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550C0B" w14:textId="77777777" w:rsidR="00693E77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158" w:line="117" w:lineRule="auto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>Само-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финансирајући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9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position w:val="-9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9"/>
                                <w:sz w:val="20"/>
                              </w:rPr>
                              <w:t>25%</w:t>
                            </w:r>
                            <w:r>
                              <w:rPr>
                                <w:color w:val="212121"/>
                                <w:position w:val="-9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9"/>
                                <w:sz w:val="20"/>
                              </w:rPr>
                              <w:t>25%</w:t>
                            </w:r>
                          </w:p>
                          <w:p w14:paraId="06BBBFD1" w14:textId="77777777" w:rsidR="00693E77" w:rsidRDefault="00000000">
                            <w:pPr>
                              <w:spacing w:line="172" w:lineRule="exact"/>
                              <w:ind w:left="107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пензионер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85.896408pt;width:384.55pt;height:31.1pt;mso-position-horizontal-relative:page;mso-position-vertical-relative:page;z-index:-16221696" type="#_x0000_t202" id="docshape222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line="117" w:lineRule="auto" w:before="158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Само-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финансирајући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9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position w:val="-9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9"/>
                          <w:sz w:val="20"/>
                        </w:rPr>
                        <w:t>25%</w:t>
                      </w:r>
                      <w:r>
                        <w:rPr>
                          <w:color w:val="212121"/>
                          <w:position w:val="-9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9"/>
                          <w:sz w:val="20"/>
                        </w:rPr>
                        <w:t>25%</w:t>
                      </w:r>
                    </w:p>
                    <w:p>
                      <w:pPr>
                        <w:spacing w:line="172" w:lineRule="exact" w:before="0"/>
                        <w:ind w:left="107" w:right="0" w:firstLine="0"/>
                        <w:jc w:val="left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пензионер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0B68B0F" w14:textId="77777777" w:rsidR="00693E77" w:rsidRDefault="00693E77">
      <w:pPr>
        <w:rPr>
          <w:sz w:val="2"/>
          <w:szCs w:val="2"/>
        </w:rPr>
        <w:sectPr w:rsidR="00693E77">
          <w:pgSz w:w="9980" w:h="14180"/>
          <w:pgMar w:top="0" w:right="300" w:bottom="0" w:left="300" w:header="720" w:footer="720" w:gutter="0"/>
          <w:cols w:space="720"/>
        </w:sectPr>
      </w:pPr>
    </w:p>
    <w:p w14:paraId="460180B0" w14:textId="77777777" w:rsidR="00693E7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95296" behindDoc="1" locked="0" layoutInCell="1" allowOverlap="1" wp14:anchorId="639D8F1E" wp14:editId="2E885CBF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21184" id="docshape22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5808" behindDoc="1" locked="0" layoutInCell="1" allowOverlap="1" wp14:anchorId="405AE5FA" wp14:editId="7A357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20672" id="docshapegroup224" coordorigin="0,0" coordsize="9978,162">
                <v:rect style="position:absolute;left:0;top:0;width:1430;height:162" id="docshape225" filled="true" fillcolor="#826b9e" stroked="false">
                  <v:fill type="solid"/>
                </v:rect>
                <v:rect style="position:absolute;left:1429;top:0;width:1430;height:162" id="docshape226" filled="true" fillcolor="#94b5d2" stroked="false">
                  <v:fill type="solid"/>
                </v:rect>
                <v:rect style="position:absolute;left:2858;top:0;width:1430;height:162" id="docshape227" filled="true" fillcolor="#78bac0" stroked="false">
                  <v:fill type="solid"/>
                </v:rect>
                <v:rect style="position:absolute;left:4287;top:0;width:1430;height:162" id="docshape228" filled="true" fillcolor="#8c5aa4" stroked="false">
                  <v:fill type="solid"/>
                </v:rect>
                <v:rect style="position:absolute;left:5717;top:0;width:1430;height:162" id="docshape229" filled="true" fillcolor="#4eabab" stroked="false">
                  <v:fill type="solid"/>
                </v:rect>
                <v:rect style="position:absolute;left:7146;top:0;width:1430;height:162" id="docshape230" filled="true" fillcolor="#025098" stroked="false">
                  <v:fill type="solid"/>
                </v:rect>
                <v:rect style="position:absolute;left:8575;top:0;width:1403;height:162" id="docshape231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96320" behindDoc="1" locked="0" layoutInCell="1" allowOverlap="1" wp14:anchorId="6F747C51" wp14:editId="62D227D5">
            <wp:simplePos x="0" y="0"/>
            <wp:positionH relativeFrom="page">
              <wp:posOffset>722485</wp:posOffset>
            </wp:positionH>
            <wp:positionV relativeFrom="page">
              <wp:posOffset>7088442</wp:posOffset>
            </wp:positionV>
            <wp:extent cx="202958" cy="202958"/>
            <wp:effectExtent l="0" t="0" r="0" b="0"/>
            <wp:wrapNone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96832" behindDoc="1" locked="0" layoutInCell="1" allowOverlap="1" wp14:anchorId="334F12B0" wp14:editId="7B8CAA86">
                <wp:simplePos x="0" y="0"/>
                <wp:positionH relativeFrom="page">
                  <wp:posOffset>707299</wp:posOffset>
                </wp:positionH>
                <wp:positionV relativeFrom="page">
                  <wp:posOffset>1021321</wp:posOffset>
                </wp:positionV>
                <wp:extent cx="4903470" cy="387477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3470" cy="3874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6C72CA" w14:textId="77777777" w:rsidR="00693E77" w:rsidRPr="00FB1CF0" w:rsidRDefault="00000000">
                            <w:pPr>
                              <w:spacing w:before="74" w:line="211" w:lineRule="auto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2"/>
                              </w:rPr>
                            </w:pP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Како да приступите Support at Home програму</w:t>
                            </w:r>
                          </w:p>
                          <w:p w14:paraId="237C8B06" w14:textId="77777777" w:rsidR="00693E77" w:rsidRDefault="00000000">
                            <w:pPr>
                              <w:spacing w:before="258" w:line="211" w:lineRule="auto"/>
                              <w:ind w:left="20" w:right="404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Успоставили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39"/>
                                <w:w w:val="15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смо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39"/>
                                <w:w w:val="15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Single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39"/>
                                <w:w w:val="15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Assessment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39"/>
                                <w:w w:val="15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System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80"/>
                                <w:w w:val="15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[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Јединствени систем процене] како бисмо старијим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особама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олакшали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приступ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 xml:space="preserve">услугама неге старих лица како се њихове потребе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мењају.</w:t>
                            </w:r>
                          </w:p>
                          <w:p w14:paraId="7BEE1E46" w14:textId="77777777" w:rsidR="00693E77" w:rsidRDefault="00000000">
                            <w:pPr>
                              <w:pStyle w:val="BodyText"/>
                              <w:spacing w:before="165" w:line="237" w:lineRule="auto"/>
                            </w:pPr>
                            <w:r>
                              <w:rPr>
                                <w:color w:val="1E1545"/>
                              </w:rPr>
                              <w:t>Уколико већ не примате услуге преко My Aged Care, први корак је да проверите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испуњавате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услове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процену.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Ово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можете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урадити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преко интернета на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My Aged Care</w:t>
                            </w:r>
                            <w:r>
                              <w:rPr>
                                <w:color w:val="1E1545"/>
                              </w:rPr>
                              <w:t xml:space="preserve">, или позивом на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1800 200 422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790C4D00" w14:textId="77777777" w:rsidR="00693E77" w:rsidRDefault="00000000">
                            <w:pPr>
                              <w:pStyle w:val="BodyText"/>
                              <w:spacing w:before="139"/>
                            </w:pPr>
                            <w:r>
                              <w:rPr>
                                <w:color w:val="1E1545"/>
                              </w:rPr>
                              <w:t>Уколико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је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ваша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пријава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успешна,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бићете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упућени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процену.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Процене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 врше лично, у вашој сопственој кући.</w:t>
                            </w:r>
                          </w:p>
                          <w:p w14:paraId="67F2F6A7" w14:textId="77777777" w:rsidR="00693E77" w:rsidRDefault="00000000"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Када се процени да испуњавате услове за Support at Home програм, добићете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Notice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Decision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[Решење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одлуци]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писмо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индивидуални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план подршке који треба да поделите са својим пружаоцем услуга. Решење ће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садржати: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F12B0" id="Textbox 245" o:spid="_x0000_s1130" type="#_x0000_t202" style="position:absolute;margin-left:55.7pt;margin-top:80.4pt;width:386.1pt;height:305.1pt;z-index:-162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" filled="f" stroked="f">
                <v:textbox inset="0,0,0,0">
                  <w:txbxContent>
                    <w:p w14:paraId="686C72CA" w14:textId="77777777" w:rsidR="00693E77" w:rsidRPr="00FB1CF0" w:rsidRDefault="00000000">
                      <w:pPr>
                        <w:spacing w:before="74" w:line="211" w:lineRule="auto"/>
                        <w:ind w:left="20"/>
                        <w:rPr>
                          <w:rFonts w:ascii="Noto Sans" w:hAnsi="Noto Sans"/>
                          <w:b/>
                          <w:bCs/>
                          <w:sz w:val="42"/>
                        </w:rPr>
                      </w:pP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Како да приступите Support at Home програму</w:t>
                      </w:r>
                    </w:p>
                    <w:p w14:paraId="237C8B06" w14:textId="77777777" w:rsidR="00693E77" w:rsidRDefault="00000000">
                      <w:pPr>
                        <w:spacing w:before="258" w:line="211" w:lineRule="auto"/>
                        <w:ind w:left="20" w:right="404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Успоставили</w:t>
                      </w:r>
                      <w:r>
                        <w:rPr>
                          <w:rFonts w:ascii="Noto Sans" w:hAnsi="Noto Sans"/>
                          <w:color w:val="766AAB"/>
                          <w:spacing w:val="39"/>
                          <w:w w:val="150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смо</w:t>
                      </w:r>
                      <w:r>
                        <w:rPr>
                          <w:rFonts w:ascii="Noto Sans" w:hAnsi="Noto Sans"/>
                          <w:color w:val="766AAB"/>
                          <w:spacing w:val="39"/>
                          <w:w w:val="150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Single</w:t>
                      </w:r>
                      <w:r>
                        <w:rPr>
                          <w:rFonts w:ascii="Noto Sans" w:hAnsi="Noto Sans"/>
                          <w:color w:val="766AAB"/>
                          <w:spacing w:val="39"/>
                          <w:w w:val="150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Assessment</w:t>
                      </w:r>
                      <w:r>
                        <w:rPr>
                          <w:rFonts w:ascii="Noto Sans" w:hAnsi="Noto Sans"/>
                          <w:color w:val="766AAB"/>
                          <w:spacing w:val="39"/>
                          <w:w w:val="150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System</w:t>
                      </w:r>
                      <w:r>
                        <w:rPr>
                          <w:rFonts w:ascii="Noto Sans" w:hAnsi="Noto Sans"/>
                          <w:color w:val="766AAB"/>
                          <w:spacing w:val="80"/>
                          <w:w w:val="150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[</w:t>
                      </w:r>
                      <w:r>
                        <w:rPr>
                          <w:rFonts w:ascii="Noto Sans" w:hAnsi="Noto Sans"/>
                          <w:color w:val="766AAB"/>
                          <w:spacing w:val="-41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Јединствени систем процене] како бисмо старијим</w:t>
                      </w:r>
                      <w:r>
                        <w:rPr>
                          <w:rFonts w:ascii="Noto Sans" w:hAnsi="Noto Sans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особама</w:t>
                      </w:r>
                      <w:r>
                        <w:rPr>
                          <w:rFonts w:ascii="Noto Sans" w:hAnsi="Noto Sans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олакшали</w:t>
                      </w:r>
                      <w:r>
                        <w:rPr>
                          <w:rFonts w:ascii="Noto Sans" w:hAnsi="Noto Sans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приступ</w:t>
                      </w:r>
                      <w:r>
                        <w:rPr>
                          <w:rFonts w:ascii="Noto Sans" w:hAnsi="Noto Sans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 xml:space="preserve">услугама неге старих лица како се њихове потребе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мењају.</w:t>
                      </w:r>
                    </w:p>
                    <w:p w14:paraId="7BEE1E46" w14:textId="77777777" w:rsidR="00693E77" w:rsidRDefault="00000000">
                      <w:pPr>
                        <w:pStyle w:val="BodyText"/>
                        <w:spacing w:before="165" w:line="237" w:lineRule="auto"/>
                      </w:pPr>
                      <w:r>
                        <w:rPr>
                          <w:color w:val="1E1545"/>
                        </w:rPr>
                        <w:t>Уколико већ не примате услуге преко My Aged Care, први корак је да проверите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ли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испуњавате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услове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процену.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Ово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можете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урадити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преко интернета на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My Aged Care</w:t>
                      </w:r>
                      <w:r>
                        <w:rPr>
                          <w:color w:val="1E1545"/>
                        </w:rPr>
                        <w:t xml:space="preserve">, или позивом на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1800 200 422</w:t>
                      </w:r>
                      <w:r>
                        <w:rPr>
                          <w:color w:val="1E1545"/>
                        </w:rPr>
                        <w:t>.</w:t>
                      </w:r>
                    </w:p>
                    <w:p w14:paraId="790C4D00" w14:textId="77777777" w:rsidR="00693E77" w:rsidRDefault="00000000">
                      <w:pPr>
                        <w:pStyle w:val="BodyText"/>
                        <w:spacing w:before="139"/>
                      </w:pPr>
                      <w:r>
                        <w:rPr>
                          <w:color w:val="1E1545"/>
                        </w:rPr>
                        <w:t>Уколико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је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ваша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пријава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успешна,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бићете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упућени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процену.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Процене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се врше лично, у вашој сопственој кући.</w:t>
                      </w:r>
                    </w:p>
                    <w:p w14:paraId="67F2F6A7" w14:textId="77777777" w:rsidR="00693E77" w:rsidRDefault="00000000"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Када се процени да испуњавате услове за Support at Home програм, добићете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Notice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of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Decision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[Решење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одлуци]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писмо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индивидуални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план подршке који треба да поделите са својим пружаоцем услуга. Решење ће </w:t>
                      </w:r>
                      <w:r>
                        <w:rPr>
                          <w:color w:val="1E1545"/>
                          <w:spacing w:val="-2"/>
                        </w:rPr>
                        <w:t>садржати: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344" behindDoc="1" locked="0" layoutInCell="1" allowOverlap="1" wp14:anchorId="5E76C68C" wp14:editId="0DABCA0B">
                <wp:simplePos x="0" y="0"/>
                <wp:positionH relativeFrom="page">
                  <wp:posOffset>707299</wp:posOffset>
                </wp:positionH>
                <wp:positionV relativeFrom="page">
                  <wp:posOffset>4944853</wp:posOffset>
                </wp:positionV>
                <wp:extent cx="95250" cy="429895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0A6A4B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049C7C9E" w14:textId="77777777" w:rsidR="00693E77" w:rsidRDefault="00000000">
                            <w:pPr>
                              <w:spacing w:before="112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389.358521pt;width:7.5pt;height:33.85pt;mso-position-horizontal-relative:page;mso-position-vertical-relative:page;z-index:-16219136" type="#_x0000_t202" id="docshape233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112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856" behindDoc="1" locked="0" layoutInCell="1" allowOverlap="1" wp14:anchorId="1272D207" wp14:editId="59F01BB3">
                <wp:simplePos x="0" y="0"/>
                <wp:positionH relativeFrom="page">
                  <wp:posOffset>887233</wp:posOffset>
                </wp:positionH>
                <wp:positionV relativeFrom="page">
                  <wp:posOffset>4944853</wp:posOffset>
                </wp:positionV>
                <wp:extent cx="4731385" cy="1005205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1385" cy="1005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B2CEB3" w14:textId="77777777" w:rsidR="00693E77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 xml:space="preserve">резиме ваших потреба за негом старих лица и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циљевима</w:t>
                            </w:r>
                          </w:p>
                          <w:p w14:paraId="14B05BFC" w14:textId="77777777" w:rsidR="00693E77" w:rsidRDefault="00000000"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1E1545"/>
                              </w:rPr>
                              <w:t>класификацију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припадајућим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текућим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тромесечним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буџетом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листом ваших одобрених услуга; и/или</w:t>
                            </w:r>
                          </w:p>
                          <w:p w14:paraId="4CC58A6F" w14:textId="77777777" w:rsidR="00693E77" w:rsidRDefault="00000000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1E1545"/>
                              </w:rPr>
                              <w:t>одобрење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краткорочну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подршку,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која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укључивати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финансирање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за: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0901pt;margin-top:389.358521pt;width:372.55pt;height:79.150pt;mso-position-horizontal-relative:page;mso-position-vertical-relative:page;z-index:-16218624" type="#_x0000_t202" id="docshape23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резиме ваших потреба за негом старих лица и </w:t>
                      </w:r>
                      <w:r>
                        <w:rPr>
                          <w:color w:val="1E1545"/>
                          <w:spacing w:val="-2"/>
                        </w:rPr>
                        <w:t>циљевима</w:t>
                      </w:r>
                    </w:p>
                    <w:p>
                      <w:pPr>
                        <w:pStyle w:val="BodyText"/>
                        <w:spacing w:before="112"/>
                      </w:pPr>
                      <w:r>
                        <w:rPr>
                          <w:color w:val="1E1545"/>
                        </w:rPr>
                        <w:t>класификацију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припадајућим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текућим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тромесечним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буџетом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листом ваших одобрених услуга; и/или</w:t>
                      </w:r>
                    </w:p>
                    <w:p>
                      <w:pPr>
                        <w:pStyle w:val="BodyText"/>
                        <w:spacing w:before="109"/>
                      </w:pPr>
                      <w:r>
                        <w:rPr>
                          <w:color w:val="1E1545"/>
                        </w:rPr>
                        <w:t>одобрење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краткорочну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подршку,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која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може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укључивати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финансирање </w:t>
                      </w:r>
                      <w:r>
                        <w:rPr>
                          <w:color w:val="1E1545"/>
                          <w:spacing w:val="-4"/>
                        </w:rPr>
                        <w:t>за: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368" behindDoc="1" locked="0" layoutInCell="1" allowOverlap="1" wp14:anchorId="6B6394F7" wp14:editId="6656B9FE">
                <wp:simplePos x="0" y="0"/>
                <wp:positionH relativeFrom="page">
                  <wp:posOffset>707299</wp:posOffset>
                </wp:positionH>
                <wp:positionV relativeFrom="page">
                  <wp:posOffset>5591664</wp:posOffset>
                </wp:positionV>
                <wp:extent cx="95250" cy="190500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C92BEB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40.288513pt;width:7.5pt;height:15pt;mso-position-horizontal-relative:page;mso-position-vertical-relative:page;z-index:-16218112" type="#_x0000_t202" id="docshape23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880" behindDoc="1" locked="0" layoutInCell="1" allowOverlap="1" wp14:anchorId="282A45A1" wp14:editId="78BDEABB">
                <wp:simplePos x="0" y="0"/>
                <wp:positionH relativeFrom="page">
                  <wp:posOffset>923276</wp:posOffset>
                </wp:positionH>
                <wp:positionV relativeFrom="page">
                  <wp:posOffset>5998889</wp:posOffset>
                </wp:positionV>
                <wp:extent cx="95250" cy="909319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9093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0D6A6B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45B856B3" w14:textId="77777777" w:rsidR="00693E77" w:rsidRDefault="00000000">
                            <w:pPr>
                              <w:spacing w:before="112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4BE2E3F9" w14:textId="77777777" w:rsidR="00693E77" w:rsidRDefault="00000000">
                            <w:pPr>
                              <w:spacing w:before="11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5A50A438" w14:textId="77777777" w:rsidR="00693E77" w:rsidRDefault="00000000">
                            <w:pPr>
                              <w:spacing w:before="11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698898pt;margin-top:472.353516pt;width:7.5pt;height:71.6pt;mso-position-horizontal-relative:page;mso-position-vertical-relative:page;z-index:-16217600" type="#_x0000_t202" id="docshape23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before="112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before="11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before="11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392" behindDoc="1" locked="0" layoutInCell="1" allowOverlap="1" wp14:anchorId="28E2FF72" wp14:editId="276E8777">
                <wp:simplePos x="0" y="0"/>
                <wp:positionH relativeFrom="page">
                  <wp:posOffset>1139252</wp:posOffset>
                </wp:positionH>
                <wp:positionV relativeFrom="page">
                  <wp:posOffset>5998889</wp:posOffset>
                </wp:positionV>
                <wp:extent cx="1577975" cy="909319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975" cy="9093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A66F48" w14:textId="77777777" w:rsidR="00693E77" w:rsidRDefault="00000000">
                            <w:pPr>
                              <w:pStyle w:val="BodyText"/>
                              <w:spacing w:line="340" w:lineRule="auto"/>
                            </w:pPr>
                            <w:r>
                              <w:rPr>
                                <w:color w:val="1E1545"/>
                              </w:rPr>
                              <w:t>помоћну технологију модификације дома Restorative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Pathway</w:t>
                            </w:r>
                          </w:p>
                          <w:p w14:paraId="1A07F9FF" w14:textId="77777777" w:rsidR="00693E77" w:rsidRDefault="00000000">
                            <w:pPr>
                              <w:pStyle w:val="BodyText"/>
                              <w:spacing w:before="0" w:line="265" w:lineRule="exact"/>
                            </w:pPr>
                            <w:r>
                              <w:rPr>
                                <w:color w:val="1E1545"/>
                              </w:rPr>
                              <w:t>End-of-Life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Pathway.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9.704903pt;margin-top:472.353516pt;width:124.25pt;height:71.6pt;mso-position-horizontal-relative:page;mso-position-vertical-relative:page;z-index:-16217088" type="#_x0000_t202" id="docshape237" filled="false" stroked="false">
                <v:textbox inset="0,0,0,0">
                  <w:txbxContent>
                    <w:p>
                      <w:pPr>
                        <w:pStyle w:val="BodyText"/>
                        <w:spacing w:line="340" w:lineRule="auto"/>
                      </w:pPr>
                      <w:r>
                        <w:rPr>
                          <w:color w:val="1E1545"/>
                        </w:rPr>
                        <w:t>помоћну технологију модификације дома Restorative</w:t>
                      </w:r>
                      <w:r>
                        <w:rPr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Pathway</w:t>
                      </w:r>
                    </w:p>
                    <w:p>
                      <w:pPr>
                        <w:pStyle w:val="BodyText"/>
                        <w:spacing w:line="265" w:lineRule="exact" w:before="0"/>
                      </w:pPr>
                      <w:r>
                        <w:rPr>
                          <w:color w:val="1E1545"/>
                        </w:rPr>
                        <w:t>End-of-Life</w:t>
                      </w:r>
                      <w:r>
                        <w:rPr>
                          <w:color w:val="1E1545"/>
                          <w:spacing w:val="-2"/>
                        </w:rPr>
                        <w:t> Pathway.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904" behindDoc="1" locked="0" layoutInCell="1" allowOverlap="1" wp14:anchorId="564FABE8" wp14:editId="4982CEA7">
                <wp:simplePos x="0" y="0"/>
                <wp:positionH relativeFrom="page">
                  <wp:posOffset>995221</wp:posOffset>
                </wp:positionH>
                <wp:positionV relativeFrom="page">
                  <wp:posOffset>7087431</wp:posOffset>
                </wp:positionV>
                <wp:extent cx="2211705" cy="192405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170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B149B8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hyperlink r:id="rId89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MyAgedCare.gov.au/assessment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63899pt;margin-top:558.065491pt;width:174.15pt;height:15.15pt;mso-position-horizontal-relative:page;mso-position-vertical-relative:page;z-index:-16216576" type="#_x0000_t202" id="docshape23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hyperlink r:id="rId90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MyAgedCare.gov.au/assessment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0416" behindDoc="1" locked="0" layoutInCell="1" allowOverlap="1" wp14:anchorId="3A3EC1AC" wp14:editId="1498B7A2">
                <wp:simplePos x="0" y="0"/>
                <wp:positionH relativeFrom="page">
                  <wp:posOffset>3353164</wp:posOffset>
                </wp:positionH>
                <wp:positionV relativeFrom="page">
                  <wp:posOffset>8666999</wp:posOffset>
                </wp:positionV>
                <wp:extent cx="2719705" cy="207645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970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B734A4" w14:textId="77777777" w:rsidR="00693E77" w:rsidRDefault="00000000">
                            <w:pPr>
                              <w:tabs>
                                <w:tab w:val="right" w:pos="4263"/>
                              </w:tabs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 xml:space="preserve">Водич за старије особе, породице и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>неговатеље</w:t>
                            </w:r>
                            <w:r>
                              <w:rPr>
                                <w:rFonts w:ascii="Times New Roman" w:hAnsi="Times New Roman"/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4.028687pt;margin-top:682.440918pt;width:214.15pt;height:16.3500pt;mso-position-horizontal-relative:page;mso-position-vertical-relative:page;z-index:-16216064" type="#_x0000_t202" id="docshape239" filled="false" stroked="false">
                <v:textbox inset="0,0,0,0">
                  <w:txbxContent>
                    <w:p>
                      <w:pPr>
                        <w:tabs>
                          <w:tab w:pos="4263" w:val="right" w:leader="none"/>
                        </w:tabs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Водич за старије особе, породице и 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>неговатеље</w:t>
                      </w:r>
                      <w:r>
                        <w:rPr>
                          <w:rFonts w:ascii="Times New Roman" w:hAnsi="Times New Roman"/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Helvetica Neue Medium" w:hAnsi="Helvetica Neue Medium"/>
                          <w:color w:val="1E1545"/>
                          <w:spacing w:val="-5"/>
                          <w:sz w:val="24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0928" behindDoc="1" locked="0" layoutInCell="1" allowOverlap="1" wp14:anchorId="41C974A7" wp14:editId="688D0A59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025D5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15552" type="#_x0000_t202" id="docshape24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1440" behindDoc="1" locked="0" layoutInCell="1" allowOverlap="1" wp14:anchorId="05D2F6D1" wp14:editId="0953546B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9F2AB6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15040" type="#_x0000_t202" id="docshape24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1952" behindDoc="1" locked="0" layoutInCell="1" allowOverlap="1" wp14:anchorId="5CDA51F4" wp14:editId="3E86E99D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C9A5A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14528" type="#_x0000_t202" id="docshape24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2464" behindDoc="1" locked="0" layoutInCell="1" allowOverlap="1" wp14:anchorId="58BCFC0F" wp14:editId="651EA4FD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A5398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14016" type="#_x0000_t202" id="docshape24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2976" behindDoc="1" locked="0" layoutInCell="1" allowOverlap="1" wp14:anchorId="63AC5A12" wp14:editId="66084E69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BFDC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13504" type="#_x0000_t202" id="docshape24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42B2A94B" w14:textId="77777777" w:rsidR="00693E77" w:rsidRDefault="00693E77">
      <w:pPr>
        <w:rPr>
          <w:sz w:val="2"/>
          <w:szCs w:val="2"/>
        </w:rPr>
        <w:sectPr w:rsidR="00693E77">
          <w:pgSz w:w="9980" w:h="14180"/>
          <w:pgMar w:top="0" w:right="300" w:bottom="0" w:left="300" w:header="720" w:footer="720" w:gutter="0"/>
          <w:cols w:space="720"/>
        </w:sectPr>
      </w:pPr>
    </w:p>
    <w:p w14:paraId="5B15756A" w14:textId="77777777" w:rsidR="00693E7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03488" behindDoc="1" locked="0" layoutInCell="1" allowOverlap="1" wp14:anchorId="67B5053B" wp14:editId="2696A8A3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12992" id="docshape245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4000" behindDoc="1" locked="0" layoutInCell="1" allowOverlap="1" wp14:anchorId="7CD046E2" wp14:editId="5D3C4BD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12480" id="docshape246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104512" behindDoc="1" locked="0" layoutInCell="1" allowOverlap="1" wp14:anchorId="6D36DEDB" wp14:editId="6D1070A4">
            <wp:simplePos x="0" y="0"/>
            <wp:positionH relativeFrom="page">
              <wp:posOffset>722900</wp:posOffset>
            </wp:positionH>
            <wp:positionV relativeFrom="page">
              <wp:posOffset>2956612</wp:posOffset>
            </wp:positionV>
            <wp:extent cx="202958" cy="202971"/>
            <wp:effectExtent l="0" t="0" r="0" b="0"/>
            <wp:wrapNone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5024" behindDoc="1" locked="0" layoutInCell="1" allowOverlap="1" wp14:anchorId="2ABE31CD" wp14:editId="5D894071">
            <wp:simplePos x="0" y="0"/>
            <wp:positionH relativeFrom="page">
              <wp:posOffset>722900</wp:posOffset>
            </wp:positionH>
            <wp:positionV relativeFrom="page">
              <wp:posOffset>7541971</wp:posOffset>
            </wp:positionV>
            <wp:extent cx="202958" cy="202958"/>
            <wp:effectExtent l="0" t="0" r="0" b="0"/>
            <wp:wrapNone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05536" behindDoc="1" locked="0" layoutInCell="1" allowOverlap="1" wp14:anchorId="757A0703" wp14:editId="656C07BB">
                <wp:simplePos x="0" y="0"/>
                <wp:positionH relativeFrom="page">
                  <wp:posOffset>707299</wp:posOffset>
                </wp:positionH>
                <wp:positionV relativeFrom="page">
                  <wp:posOffset>707291</wp:posOffset>
                </wp:positionV>
                <wp:extent cx="4921885" cy="204978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885" cy="2049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51EC84" w14:textId="77777777" w:rsidR="00693E77" w:rsidRPr="00FB1CF0" w:rsidRDefault="00000000">
                            <w:pPr>
                              <w:spacing w:before="74" w:line="211" w:lineRule="auto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2"/>
                              </w:rPr>
                            </w:pP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Прелазак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са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Home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Care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 xml:space="preserve">Packages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</w:rPr>
                              <w:t>програма</w:t>
                            </w:r>
                          </w:p>
                          <w:p w14:paraId="48EB3242" w14:textId="77777777" w:rsidR="00693E77" w:rsidRDefault="00000000">
                            <w:pPr>
                              <w:pStyle w:val="BodyText"/>
                              <w:spacing w:before="135"/>
                            </w:pPr>
                            <w:r>
                              <w:rPr>
                                <w:color w:val="1E1545"/>
                              </w:rPr>
                              <w:t>Уколико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већ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користите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Packages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прећи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ћете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 at Home програм од 1. новембра и задржати исти ниво финансирања за приступ услугама у оквиру Support at Home листе услуга.</w:t>
                            </w:r>
                          </w:p>
                          <w:p w14:paraId="01F3F18F" w14:textId="77777777" w:rsidR="00693E77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Ако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National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Priority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System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чекате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Package,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аутоматски ћете добити класификацију за Support at Home када се место ослободи. Неће вам бити потребна нова процена осим ако се ваше потребе не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промене.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0703" id="Textbox 262" o:spid="_x0000_s1143" type="#_x0000_t202" style="position:absolute;margin-left:55.7pt;margin-top:55.7pt;width:387.55pt;height:161.4pt;z-index:-1621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" filled="f" stroked="f">
                <v:textbox inset="0,0,0,0">
                  <w:txbxContent>
                    <w:p w14:paraId="1351EC84" w14:textId="77777777" w:rsidR="00693E77" w:rsidRPr="00FB1CF0" w:rsidRDefault="00000000">
                      <w:pPr>
                        <w:spacing w:before="74" w:line="211" w:lineRule="auto"/>
                        <w:ind w:left="20"/>
                        <w:rPr>
                          <w:rFonts w:ascii="Noto Sans" w:hAnsi="Noto Sans"/>
                          <w:b/>
                          <w:bCs/>
                          <w:sz w:val="42"/>
                        </w:rPr>
                      </w:pP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Прелазак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са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Home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Care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 xml:space="preserve">Packages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</w:rPr>
                        <w:t>програма</w:t>
                      </w:r>
                    </w:p>
                    <w:p w14:paraId="48EB3242" w14:textId="77777777" w:rsidR="00693E77" w:rsidRDefault="00000000">
                      <w:pPr>
                        <w:pStyle w:val="BodyText"/>
                        <w:spacing w:before="135"/>
                      </w:pPr>
                      <w:r>
                        <w:rPr>
                          <w:color w:val="1E1545"/>
                        </w:rPr>
                        <w:t>Уколико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већ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користите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Packages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програм,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прећи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ћете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 at Home програм од 1. новембра и задржати исти ниво финансирања за приступ услугама у оквиру Support at Home листе услуга.</w:t>
                      </w:r>
                    </w:p>
                    <w:p w14:paraId="01F3F18F" w14:textId="77777777" w:rsidR="00693E77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Ако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National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Priority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System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чекате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Package,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аутоматски ћете добити класификацију за Support at Home када се место ослободи. Неће вам бити потребна нова процена осим ако се ваше потребе не </w:t>
                      </w:r>
                      <w:r>
                        <w:rPr>
                          <w:color w:val="1E1545"/>
                          <w:spacing w:val="-2"/>
                        </w:rPr>
                        <w:t>промене.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6048" behindDoc="1" locked="0" layoutInCell="1" allowOverlap="1" wp14:anchorId="7C7184B2" wp14:editId="29FC92DB">
                <wp:simplePos x="0" y="0"/>
                <wp:positionH relativeFrom="page">
                  <wp:posOffset>995361</wp:posOffset>
                </wp:positionH>
                <wp:positionV relativeFrom="page">
                  <wp:posOffset>2936576</wp:posOffset>
                </wp:positionV>
                <wp:extent cx="2829560" cy="192405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956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2BA2C2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hyperlink r:id="rId92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health.gov.au/accessing-support-at-</w:t>
                              </w:r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4901pt;margin-top:231.226517pt;width:222.8pt;height:15.15pt;mso-position-horizontal-relative:page;mso-position-vertical-relative:page;z-index:-16210432" type="#_x0000_t202" id="docshape24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hyperlink r:id="rId93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health.gov.au/accessing-support-at-</w:t>
                        </w:r>
                        <w:r>
                          <w:rPr>
                            <w:rFonts w:ascii="Helvetica Neue"/>
                            <w:b/>
                            <w:color w:val="1E1545"/>
                            <w:spacing w:val="-4"/>
                            <w:sz w:val="22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6560" behindDoc="1" locked="0" layoutInCell="1" allowOverlap="1" wp14:anchorId="599AAE81" wp14:editId="1E2567A0">
                <wp:simplePos x="0" y="0"/>
                <wp:positionH relativeFrom="page">
                  <wp:posOffset>707299</wp:posOffset>
                </wp:positionH>
                <wp:positionV relativeFrom="page">
                  <wp:posOffset>3264490</wp:posOffset>
                </wp:positionV>
                <wp:extent cx="4883785" cy="4086225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408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94FAA" w14:textId="77777777" w:rsidR="00693E77" w:rsidRPr="00FB1CF0" w:rsidRDefault="00000000">
                            <w:pPr>
                              <w:spacing w:before="74" w:line="211" w:lineRule="auto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2"/>
                              </w:rPr>
                            </w:pP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Промене за старије особе које примају кућну негу старих лица</w:t>
                            </w:r>
                          </w:p>
                          <w:p w14:paraId="66F1F31D" w14:textId="77777777" w:rsidR="00693E77" w:rsidRDefault="00000000">
                            <w:pPr>
                              <w:pStyle w:val="BodyText"/>
                              <w:spacing w:before="135"/>
                            </w:pPr>
                            <w:r>
                              <w:rPr>
                                <w:color w:val="1E1545"/>
                              </w:rPr>
                              <w:t>Уколико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већ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примате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кућну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подршку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путем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Package,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прећи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ћете на Support at Home програм од 1. новембра 2025. године. Ваш Support at Home буџет ће одговарати истом нивоу финансирања као и ваш тренутни Home Care Package.</w:t>
                            </w:r>
                          </w:p>
                          <w:p w14:paraId="6B088EE0" w14:textId="77777777" w:rsidR="00693E77" w:rsidRDefault="00000000"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Цене ваших услуга могу се променити у оквиру Support at Home. Влада је поставила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заштитне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мере,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тако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можете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бити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сигурни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цене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разумне и транспарентне.</w:t>
                            </w:r>
                          </w:p>
                          <w:p w14:paraId="425E246E" w14:textId="77777777" w:rsidR="00693E77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Уколико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имате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непотрошена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средства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из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вашег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Package,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она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 могу користити за Support at Home услуге.</w:t>
                            </w:r>
                          </w:p>
                          <w:p w14:paraId="30A86FF2" w14:textId="77777777" w:rsidR="00693E77" w:rsidRDefault="00000000">
                            <w:pPr>
                              <w:pStyle w:val="BodyText"/>
                              <w:spacing w:before="137"/>
                            </w:pPr>
                            <w:r>
                              <w:rPr>
                                <w:color w:val="1E1545"/>
                              </w:rPr>
                              <w:t>Можете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бити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поново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процењени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оквиру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уколико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ваше потребе промене.</w:t>
                            </w:r>
                          </w:p>
                          <w:p w14:paraId="48DB648A" w14:textId="77777777" w:rsidR="00693E77" w:rsidRDefault="00000000">
                            <w:pPr>
                              <w:pStyle w:val="BodyText"/>
                              <w:spacing w:before="138"/>
                              <w:ind w:right="12"/>
                            </w:pPr>
                            <w:r>
                              <w:rPr>
                                <w:color w:val="1E1545"/>
                              </w:rPr>
                              <w:t>Department of Health, Disability and Ageing [Министарство здравља, инвалидитета и бриге о старим лицима] сарађује са пружаоцима услуга како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осигурало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добро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припремљени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прелазак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 Home и смањење било каквих утицаја на вашу негу.</w:t>
                            </w:r>
                          </w:p>
                          <w:p w14:paraId="23ACE2DE" w14:textId="77777777" w:rsidR="00693E77" w:rsidRDefault="00000000"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Ваш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пружалац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ће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директно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обавестити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свим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променама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 вашим аранжманима кућне неге пре него што до њих дође.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AAE81" id="Textbox 264" o:spid="_x0000_s1145" type="#_x0000_t202" style="position:absolute;margin-left:55.7pt;margin-top:257.05pt;width:384.55pt;height:321.75pt;z-index:-1620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" filled="f" stroked="f">
                <v:textbox inset="0,0,0,0">
                  <w:txbxContent>
                    <w:p w14:paraId="36794FAA" w14:textId="77777777" w:rsidR="00693E77" w:rsidRPr="00FB1CF0" w:rsidRDefault="00000000">
                      <w:pPr>
                        <w:spacing w:before="74" w:line="211" w:lineRule="auto"/>
                        <w:ind w:left="20"/>
                        <w:rPr>
                          <w:rFonts w:ascii="Noto Sans" w:hAnsi="Noto Sans"/>
                          <w:b/>
                          <w:bCs/>
                          <w:sz w:val="42"/>
                        </w:rPr>
                      </w:pP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Промене за старије особе које примају кућну негу старих лица</w:t>
                      </w:r>
                    </w:p>
                    <w:p w14:paraId="66F1F31D" w14:textId="77777777" w:rsidR="00693E77" w:rsidRDefault="00000000">
                      <w:pPr>
                        <w:pStyle w:val="BodyText"/>
                        <w:spacing w:before="135"/>
                      </w:pPr>
                      <w:r>
                        <w:rPr>
                          <w:color w:val="1E1545"/>
                        </w:rPr>
                        <w:t>Уколико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већ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примате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кућну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подршку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путем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Package,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прећи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ћете на Support at Home програм од 1. новембра 2025. године. Ваш Support at Home буџет ће одговарати истом нивоу финансирања као и ваш тренутни Home Care Package.</w:t>
                      </w:r>
                    </w:p>
                    <w:p w14:paraId="6B088EE0" w14:textId="77777777" w:rsidR="00693E77" w:rsidRDefault="00000000"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Цене ваших услуга могу се променити у оквиру Support at Home. Влада је поставила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заштитне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мере,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тако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можете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бити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сигурни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цене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разумне и транспарентне.</w:t>
                      </w:r>
                    </w:p>
                    <w:p w14:paraId="425E246E" w14:textId="77777777" w:rsidR="00693E77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Уколико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имате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непотрошена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средства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из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вашег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Package,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она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се могу користити за Support at Home услуге.</w:t>
                      </w:r>
                    </w:p>
                    <w:p w14:paraId="30A86FF2" w14:textId="77777777" w:rsidR="00693E77" w:rsidRDefault="00000000">
                      <w:pPr>
                        <w:pStyle w:val="BodyText"/>
                        <w:spacing w:before="137"/>
                      </w:pPr>
                      <w:r>
                        <w:rPr>
                          <w:color w:val="1E1545"/>
                        </w:rPr>
                        <w:t>Можете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бити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поново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процењени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оквиру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уколико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ваше потребе промене.</w:t>
                      </w:r>
                    </w:p>
                    <w:p w14:paraId="48DB648A" w14:textId="77777777" w:rsidR="00693E77" w:rsidRDefault="00000000">
                      <w:pPr>
                        <w:pStyle w:val="BodyText"/>
                        <w:spacing w:before="138"/>
                        <w:ind w:right="12"/>
                      </w:pPr>
                      <w:r>
                        <w:rPr>
                          <w:color w:val="1E1545"/>
                        </w:rPr>
                        <w:t>Department of Health, Disability and Ageing [Министарство здравља, инвалидитета и бриге о старим лицима] сарађује са пружаоцима услуга како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осигурало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добро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припремљени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прелазак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 Home и смањење било каквих утицаја на вашу негу.</w:t>
                      </w:r>
                    </w:p>
                    <w:p w14:paraId="23ACE2DE" w14:textId="77777777" w:rsidR="00693E77" w:rsidRDefault="00000000"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Ваш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пружалац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услуга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ће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вас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директно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обавестити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свим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променама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 вашим аранжманима кућне неге пре него што до њих дође.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7072" behindDoc="1" locked="0" layoutInCell="1" allowOverlap="1" wp14:anchorId="1C053A05" wp14:editId="0F8FA3F1">
                <wp:simplePos x="0" y="0"/>
                <wp:positionH relativeFrom="page">
                  <wp:posOffset>995361</wp:posOffset>
                </wp:positionH>
                <wp:positionV relativeFrom="page">
                  <wp:posOffset>7530043</wp:posOffset>
                </wp:positionV>
                <wp:extent cx="4081779" cy="192405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1779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092652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hyperlink r:id="rId94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MyAgedCare.gov.au/support-at-home-consumer-protections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4901pt;margin-top:592.916809pt;width:321.4pt;height:15.15pt;mso-position-horizontal-relative:page;mso-position-vertical-relative:page;z-index:-16209408" type="#_x0000_t202" id="docshape25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hyperlink r:id="rId95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MyAgedCare.gov.au/support-at-home-consumer-protections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7584" behindDoc="1" locked="0" layoutInCell="1" allowOverlap="1" wp14:anchorId="14910B07" wp14:editId="1B60C10B">
                <wp:simplePos x="0" y="0"/>
                <wp:positionH relativeFrom="page">
                  <wp:posOffset>262564</wp:posOffset>
                </wp:positionH>
                <wp:positionV relativeFrom="page">
                  <wp:posOffset>8666999</wp:posOffset>
                </wp:positionV>
                <wp:extent cx="194310" cy="207645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6279EF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6744pt;margin-top:682.440918pt;width:15.3pt;height:16.3500pt;mso-position-horizontal-relative:page;mso-position-vertical-relative:page;z-index:-16208896" type="#_x0000_t202" id="docshape25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5"/>
                          <w:sz w:val="24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8096" behindDoc="1" locked="0" layoutInCell="1" allowOverlap="1" wp14:anchorId="69DA90FF" wp14:editId="00F963DA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40E1C7" w14:textId="77777777" w:rsidR="00693E77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98.75pt;height:11.55pt;mso-position-horizontal-relative:page;mso-position-vertical-relative:page;z-index:-16208384" type="#_x0000_t202" id="docshape252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6146552C" w14:textId="77777777" w:rsidR="00693E77" w:rsidRDefault="00693E77">
      <w:pPr>
        <w:rPr>
          <w:sz w:val="2"/>
          <w:szCs w:val="2"/>
        </w:rPr>
        <w:sectPr w:rsidR="00693E77">
          <w:pgSz w:w="9980" w:h="14180"/>
          <w:pgMar w:top="0" w:right="300" w:bottom="0" w:left="300" w:header="720" w:footer="720" w:gutter="0"/>
          <w:cols w:space="720"/>
        </w:sectPr>
      </w:pPr>
    </w:p>
    <w:p w14:paraId="623E67E0" w14:textId="77777777" w:rsidR="00693E7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08608" behindDoc="1" locked="0" layoutInCell="1" allowOverlap="1" wp14:anchorId="7A78542B" wp14:editId="7541FBBE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07872" id="docshape25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9120" behindDoc="1" locked="0" layoutInCell="1" allowOverlap="1" wp14:anchorId="7F6392A5" wp14:editId="29FDB0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07360" id="docshapegroup254" coordorigin="0,0" coordsize="9978,162">
                <v:rect style="position:absolute;left:0;top:0;width:1430;height:162" id="docshape255" filled="true" fillcolor="#826b9e" stroked="false">
                  <v:fill type="solid"/>
                </v:rect>
                <v:rect style="position:absolute;left:1429;top:0;width:1430;height:162" id="docshape256" filled="true" fillcolor="#94b5d2" stroked="false">
                  <v:fill type="solid"/>
                </v:rect>
                <v:rect style="position:absolute;left:2858;top:0;width:1430;height:162" id="docshape257" filled="true" fillcolor="#78bac0" stroked="false">
                  <v:fill type="solid"/>
                </v:rect>
                <v:rect style="position:absolute;left:4287;top:0;width:1430;height:162" id="docshape258" filled="true" fillcolor="#8c5aa4" stroked="false">
                  <v:fill type="solid"/>
                </v:rect>
                <v:rect style="position:absolute;left:5717;top:0;width:1430;height:162" id="docshape259" filled="true" fillcolor="#4eabab" stroked="false">
                  <v:fill type="solid"/>
                </v:rect>
                <v:rect style="position:absolute;left:7146;top:0;width:1430;height:162" id="docshape260" filled="true" fillcolor="#025098" stroked="false">
                  <v:fill type="solid"/>
                </v:rect>
                <v:rect style="position:absolute;left:8575;top:0;width:1403;height:162" id="docshape261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109632" behindDoc="1" locked="0" layoutInCell="1" allowOverlap="1" wp14:anchorId="045833DA" wp14:editId="46C9E419">
            <wp:simplePos x="0" y="0"/>
            <wp:positionH relativeFrom="page">
              <wp:posOffset>722901</wp:posOffset>
            </wp:positionH>
            <wp:positionV relativeFrom="page">
              <wp:posOffset>3575852</wp:posOffset>
            </wp:positionV>
            <wp:extent cx="202958" cy="202958"/>
            <wp:effectExtent l="0" t="0" r="0" b="0"/>
            <wp:wrapNone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10144" behindDoc="1" locked="0" layoutInCell="1" allowOverlap="1" wp14:anchorId="4A406BDF" wp14:editId="24772D38">
            <wp:simplePos x="0" y="0"/>
            <wp:positionH relativeFrom="page">
              <wp:posOffset>722901</wp:posOffset>
            </wp:positionH>
            <wp:positionV relativeFrom="page">
              <wp:posOffset>8029015</wp:posOffset>
            </wp:positionV>
            <wp:extent cx="202958" cy="202958"/>
            <wp:effectExtent l="0" t="0" r="0" b="0"/>
            <wp:wrapNone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10656" behindDoc="1" locked="0" layoutInCell="1" allowOverlap="1" wp14:anchorId="0B0E83B4" wp14:editId="46DF595F">
                <wp:simplePos x="0" y="0"/>
                <wp:positionH relativeFrom="page">
                  <wp:posOffset>707299</wp:posOffset>
                </wp:positionH>
                <wp:positionV relativeFrom="page">
                  <wp:posOffset>707291</wp:posOffset>
                </wp:positionV>
                <wp:extent cx="5019675" cy="1367790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9675" cy="136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C141B9" w14:textId="77777777" w:rsidR="00693E77" w:rsidRPr="00FB1CF0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2"/>
                              </w:rPr>
                            </w:pP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Почетак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15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контакта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16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са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15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Aged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16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FB1CF0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4"/>
                                <w:w w:val="105"/>
                                <w:sz w:val="42"/>
                              </w:rPr>
                              <w:t>Care</w:t>
                            </w:r>
                          </w:p>
                          <w:p w14:paraId="3D030D6E" w14:textId="77777777" w:rsidR="00693E77" w:rsidRDefault="00000000">
                            <w:pPr>
                              <w:spacing w:before="89"/>
                              <w:ind w:left="20"/>
                              <w:rPr>
                                <w:rFonts w:ascii="Noto Sans"/>
                                <w:sz w:val="32"/>
                              </w:rPr>
                            </w:pPr>
                            <w:r>
                              <w:rPr>
                                <w:rFonts w:ascii="Noto Sans"/>
                                <w:color w:val="766AAB"/>
                                <w:sz w:val="32"/>
                              </w:rPr>
                              <w:t xml:space="preserve">My Aged </w:t>
                            </w:r>
                            <w:r>
                              <w:rPr>
                                <w:rFonts w:ascii="Noto Sans"/>
                                <w:color w:val="766AAB"/>
                                <w:spacing w:val="-4"/>
                                <w:sz w:val="32"/>
                              </w:rPr>
                              <w:t>Care</w:t>
                            </w:r>
                          </w:p>
                          <w:p w14:paraId="392709C8" w14:textId="77777777" w:rsidR="00693E77" w:rsidRDefault="00000000">
                            <w:pPr>
                              <w:pStyle w:val="BodyText"/>
                              <w:spacing w:before="93" w:line="235" w:lineRule="auto"/>
                            </w:pPr>
                            <w:r>
                              <w:rPr>
                                <w:color w:val="1E1545"/>
                              </w:rPr>
                              <w:t>Уколико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је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потребна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помоћ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кући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размишљате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домовима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старе, први корак је да ступите у контакт са My Aged Care.</w:t>
                            </w:r>
                          </w:p>
                          <w:p w14:paraId="29AF08D0" w14:textId="77777777" w:rsidR="00693E77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 пружа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информације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о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следећем: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E83B4" id="Textbox 279" o:spid="_x0000_s1149" type="#_x0000_t202" style="position:absolute;margin-left:55.7pt;margin-top:55.7pt;width:395.25pt;height:107.7pt;z-index:-1620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" filled="f" stroked="f">
                <v:textbox inset="0,0,0,0">
                  <w:txbxContent>
                    <w:p w14:paraId="1CC141B9" w14:textId="77777777" w:rsidR="00693E77" w:rsidRPr="00FB1CF0" w:rsidRDefault="00000000">
                      <w:pPr>
                        <w:spacing w:before="20"/>
                        <w:ind w:left="20"/>
                        <w:rPr>
                          <w:rFonts w:ascii="Noto Sans" w:hAnsi="Noto Sans"/>
                          <w:b/>
                          <w:bCs/>
                          <w:sz w:val="42"/>
                        </w:rPr>
                      </w:pP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Почетак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15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контакта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16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са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15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Aged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16"/>
                          <w:w w:val="105"/>
                          <w:sz w:val="42"/>
                        </w:rPr>
                        <w:t xml:space="preserve"> </w:t>
                      </w:r>
                      <w:r w:rsidRPr="00FB1CF0">
                        <w:rPr>
                          <w:rFonts w:ascii="Noto Sans" w:hAnsi="Noto Sans"/>
                          <w:b/>
                          <w:bCs/>
                          <w:color w:val="766AAB"/>
                          <w:spacing w:val="-4"/>
                          <w:w w:val="105"/>
                          <w:sz w:val="42"/>
                        </w:rPr>
                        <w:t>Care</w:t>
                      </w:r>
                    </w:p>
                    <w:p w14:paraId="3D030D6E" w14:textId="77777777" w:rsidR="00693E77" w:rsidRDefault="00000000">
                      <w:pPr>
                        <w:spacing w:before="89"/>
                        <w:ind w:left="20"/>
                        <w:rPr>
                          <w:rFonts w:ascii="Noto Sans"/>
                          <w:sz w:val="32"/>
                        </w:rPr>
                      </w:pPr>
                      <w:r>
                        <w:rPr>
                          <w:rFonts w:ascii="Noto Sans"/>
                          <w:color w:val="766AAB"/>
                          <w:sz w:val="32"/>
                        </w:rPr>
                        <w:t xml:space="preserve">My Aged </w:t>
                      </w:r>
                      <w:r>
                        <w:rPr>
                          <w:rFonts w:ascii="Noto Sans"/>
                          <w:color w:val="766AAB"/>
                          <w:spacing w:val="-4"/>
                          <w:sz w:val="32"/>
                        </w:rPr>
                        <w:t>Care</w:t>
                      </w:r>
                    </w:p>
                    <w:p w14:paraId="392709C8" w14:textId="77777777" w:rsidR="00693E77" w:rsidRDefault="00000000">
                      <w:pPr>
                        <w:pStyle w:val="BodyText"/>
                        <w:spacing w:before="93" w:line="235" w:lineRule="auto"/>
                      </w:pPr>
                      <w:r>
                        <w:rPr>
                          <w:color w:val="1E1545"/>
                        </w:rPr>
                        <w:t>Уколико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вам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је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потребна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помоћ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кући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или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размишљате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домовима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старе, први корак је да ступите у контакт са My Aged Care.</w:t>
                      </w:r>
                    </w:p>
                    <w:p w14:paraId="29AF08D0" w14:textId="77777777" w:rsidR="00693E77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My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Aged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 пружа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информације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о </w:t>
                      </w:r>
                      <w:r>
                        <w:rPr>
                          <w:color w:val="1E1545"/>
                          <w:spacing w:val="-2"/>
                        </w:rPr>
                        <w:t>следећем: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1168" behindDoc="1" locked="0" layoutInCell="1" allowOverlap="1" wp14:anchorId="01746835" wp14:editId="69CE72CC">
                <wp:simplePos x="0" y="0"/>
                <wp:positionH relativeFrom="page">
                  <wp:posOffset>707299</wp:posOffset>
                </wp:positionH>
                <wp:positionV relativeFrom="page">
                  <wp:posOffset>2121532</wp:posOffset>
                </wp:positionV>
                <wp:extent cx="95250" cy="391795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391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7EB004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3C338157" w14:textId="77777777" w:rsidR="00693E77" w:rsidRDefault="00000000">
                            <w:pPr>
                              <w:spacing w:before="5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67.049805pt;width:7.5pt;height:30.85pt;mso-position-horizontal-relative:page;mso-position-vertical-relative:page;z-index:-16205312" type="#_x0000_t202" id="docshape263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5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1680" behindDoc="1" locked="0" layoutInCell="1" allowOverlap="1" wp14:anchorId="3016E922" wp14:editId="79FA874D">
                <wp:simplePos x="0" y="0"/>
                <wp:positionH relativeFrom="page">
                  <wp:posOffset>887233</wp:posOffset>
                </wp:positionH>
                <wp:positionV relativeFrom="page">
                  <wp:posOffset>2121532</wp:posOffset>
                </wp:positionV>
                <wp:extent cx="4786630" cy="1124585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6630" cy="1124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BCBFEA" w14:textId="77777777" w:rsidR="00693E77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 xml:space="preserve">врсте услуга неге старих лица које су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доступне</w:t>
                            </w:r>
                          </w:p>
                          <w:p w14:paraId="2E1B6560" w14:textId="77777777" w:rsidR="00693E77" w:rsidRDefault="00000000">
                            <w:pPr>
                              <w:pStyle w:val="BodyText"/>
                              <w:spacing w:before="56" w:line="235" w:lineRule="auto"/>
                            </w:pPr>
                            <w:r>
                              <w:rPr>
                                <w:color w:val="1E1545"/>
                              </w:rPr>
                              <w:t>како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добити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процену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ваших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потреба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утврдило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испуњавате услове за негу старих особа коју финансира Влада</w:t>
                            </w:r>
                          </w:p>
                          <w:p w14:paraId="6C0CE6E5" w14:textId="77777777" w:rsidR="00693E77" w:rsidRDefault="00000000">
                            <w:pPr>
                              <w:pStyle w:val="BodyText"/>
                              <w:spacing w:before="55" w:line="235" w:lineRule="auto"/>
                            </w:pPr>
                            <w:r>
                              <w:rPr>
                                <w:color w:val="1E1545"/>
                              </w:rPr>
                              <w:t>упуте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подршку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проналажење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пружаоца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који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могу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задовоље ваше потребе</w:t>
                            </w:r>
                          </w:p>
                          <w:p w14:paraId="4602C2EC" w14:textId="77777777" w:rsidR="00693E77" w:rsidRDefault="00000000">
                            <w:pPr>
                              <w:pStyle w:val="BodyText"/>
                              <w:spacing w:before="51"/>
                            </w:pPr>
                            <w:r>
                              <w:rPr>
                                <w:color w:val="1E1545"/>
                              </w:rPr>
                              <w:t xml:space="preserve">шта ћете можда морати да платите за трошкове ваше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неге.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0901pt;margin-top:167.049805pt;width:376.9pt;height:88.55pt;mso-position-horizontal-relative:page;mso-position-vertical-relative:page;z-index:-16204800" type="#_x0000_t202" id="docshape26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врсте услуга неге старих лица које су </w:t>
                      </w:r>
                      <w:r>
                        <w:rPr>
                          <w:color w:val="1E1545"/>
                          <w:spacing w:val="-2"/>
                        </w:rPr>
                        <w:t>доступне</w:t>
                      </w:r>
                    </w:p>
                    <w:p>
                      <w:pPr>
                        <w:pStyle w:val="BodyText"/>
                        <w:spacing w:line="235" w:lineRule="auto" w:before="56"/>
                      </w:pPr>
                      <w:r>
                        <w:rPr>
                          <w:color w:val="1E1545"/>
                        </w:rPr>
                        <w:t>како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добити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процену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ваших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потреба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би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утврдило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ли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испуњавате услове за негу старих особа коју финансира Влада</w:t>
                      </w:r>
                    </w:p>
                    <w:p>
                      <w:pPr>
                        <w:pStyle w:val="BodyText"/>
                        <w:spacing w:line="235" w:lineRule="auto" w:before="55"/>
                      </w:pPr>
                      <w:r>
                        <w:rPr>
                          <w:color w:val="1E1545"/>
                        </w:rPr>
                        <w:t>упуте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подршку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проналажење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пружаоца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који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могу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задовоље ваше потребе</w:t>
                      </w:r>
                    </w:p>
                    <w:p>
                      <w:pPr>
                        <w:pStyle w:val="BodyText"/>
                        <w:spacing w:before="51"/>
                      </w:pPr>
                      <w:r>
                        <w:rPr>
                          <w:color w:val="1E1545"/>
                        </w:rPr>
                        <w:t>шта ћете можда морати да платите за трошкове ваше </w:t>
                      </w:r>
                      <w:r>
                        <w:rPr>
                          <w:color w:val="1E1545"/>
                          <w:spacing w:val="-2"/>
                        </w:rPr>
                        <w:t>неге.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2192" behindDoc="1" locked="0" layoutInCell="1" allowOverlap="1" wp14:anchorId="1B259FE4" wp14:editId="0D73BE88">
                <wp:simplePos x="0" y="0"/>
                <wp:positionH relativeFrom="page">
                  <wp:posOffset>707299</wp:posOffset>
                </wp:positionH>
                <wp:positionV relativeFrom="page">
                  <wp:posOffset>2688994</wp:posOffset>
                </wp:positionV>
                <wp:extent cx="95250" cy="190500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DC3597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11.731812pt;width:7.5pt;height:15pt;mso-position-horizontal-relative:page;mso-position-vertical-relative:page;z-index:-16204288" type="#_x0000_t202" id="docshape26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2704" behindDoc="1" locked="0" layoutInCell="1" allowOverlap="1" wp14:anchorId="2C610C92" wp14:editId="222C1A7A">
                <wp:simplePos x="0" y="0"/>
                <wp:positionH relativeFrom="page">
                  <wp:posOffset>707299</wp:posOffset>
                </wp:positionH>
                <wp:positionV relativeFrom="page">
                  <wp:posOffset>3055287</wp:posOffset>
                </wp:positionV>
                <wp:extent cx="95250" cy="190500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3AF324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40.573807pt;width:7.5pt;height:15pt;mso-position-horizontal-relative:page;mso-position-vertical-relative:page;z-index:-16203776" type="#_x0000_t202" id="docshape26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3216" behindDoc="1" locked="0" layoutInCell="1" allowOverlap="1" wp14:anchorId="11008135" wp14:editId="5B697B49">
                <wp:simplePos x="0" y="0"/>
                <wp:positionH relativeFrom="page">
                  <wp:posOffset>707299</wp:posOffset>
                </wp:positionH>
                <wp:positionV relativeFrom="page">
                  <wp:posOffset>3311776</wp:posOffset>
                </wp:positionV>
                <wp:extent cx="4926330" cy="2025650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202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AEF152" w14:textId="77777777" w:rsidR="00693E77" w:rsidRDefault="00000000">
                            <w:pPr>
                              <w:spacing w:before="13" w:line="369" w:lineRule="auto"/>
                              <w:ind w:left="473" w:right="1169" w:hanging="454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Контактирајте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1800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200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 xml:space="preserve">422 </w:t>
                            </w:r>
                            <w:hyperlink r:id="rId96">
                              <w:r>
                                <w:rPr>
                                  <w:rFonts w:ascii="Helvetica Neue" w:hAnsi="Helvetica Neue"/>
                                  <w:b/>
                                  <w:color w:val="1E1545"/>
                                  <w:spacing w:val="-2"/>
                                </w:rPr>
                                <w:t>MyAgedCare.gov.au</w:t>
                              </w:r>
                            </w:hyperlink>
                          </w:p>
                          <w:p w14:paraId="6A6CBD10" w14:textId="77777777" w:rsidR="00693E77" w:rsidRDefault="00000000">
                            <w:pPr>
                              <w:spacing w:before="40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Разговарајте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са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Aged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Care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Specialist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Officer</w:t>
                            </w:r>
                          </w:p>
                          <w:p w14:paraId="689E0CC4" w14:textId="77777777" w:rsidR="00693E77" w:rsidRDefault="00000000">
                            <w:pPr>
                              <w:pStyle w:val="BodyText"/>
                              <w:spacing w:before="150" w:line="235" w:lineRule="auto"/>
                            </w:pPr>
                            <w:r>
                              <w:rPr>
                                <w:color w:val="1E1545"/>
                              </w:rPr>
                              <w:t>Некада је лакше разговарати са неким лично. Особље у Services Australia услужним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центрима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помоћи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општим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информацијама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Aged Care услугама. Aged Care Specialist Officer (ACSO) [Специјалан службеник за бригу о старим лицима] вам може детаљније помоћи у вези са питањима везаним за негу старих лица.</w:t>
                            </w:r>
                          </w:p>
                          <w:p w14:paraId="125CA202" w14:textId="77777777" w:rsidR="00693E77" w:rsidRDefault="00000000"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 xml:space="preserve">ACSO службеник вам може помоћи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са: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60.769806pt;width:387.9pt;height:159.5pt;mso-position-horizontal-relative:page;mso-position-vertical-relative:page;z-index:-16203264" type="#_x0000_t202" id="docshape267" filled="false" stroked="false">
                <v:textbox inset="0,0,0,0">
                  <w:txbxContent>
                    <w:p>
                      <w:pPr>
                        <w:spacing w:line="369" w:lineRule="auto" w:before="13"/>
                        <w:ind w:left="473" w:right="1169" w:hanging="454"/>
                        <w:jc w:val="left"/>
                        <w:rPr>
                          <w:rFonts w:ascii="Helvetica Neue" w:hAnsi="Helvetica Neue"/>
                          <w:b/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Контактирајте</w:t>
                      </w:r>
                      <w:r>
                        <w:rPr>
                          <w:color w:val="1E1545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My</w:t>
                      </w:r>
                      <w:r>
                        <w:rPr>
                          <w:color w:val="1E1545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Aged</w:t>
                      </w:r>
                      <w:r>
                        <w:rPr>
                          <w:color w:val="1E1545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Care</w:t>
                      </w:r>
                      <w:r>
                        <w:rPr>
                          <w:color w:val="1E1545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on</w:t>
                      </w:r>
                      <w:r>
                        <w:rPr>
                          <w:color w:val="1E1545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1800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200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422 </w:t>
                      </w:r>
                      <w:hyperlink r:id="rId97">
                        <w:r>
                          <w:rPr>
                            <w:rFonts w:ascii="Helvetica Neue" w:hAnsi="Helvetica Neue"/>
                            <w:b/>
                            <w:color w:val="1E1545"/>
                            <w:spacing w:val="-2"/>
                            <w:sz w:val="22"/>
                          </w:rPr>
                          <w:t>MyAgedCare.gov.au</w:t>
                        </w:r>
                      </w:hyperlink>
                    </w:p>
                    <w:p>
                      <w:pPr>
                        <w:spacing w:before="40"/>
                        <w:ind w:left="20" w:right="0" w:firstLine="0"/>
                        <w:jc w:val="left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Разговарајте</w:t>
                      </w:r>
                      <w:r>
                        <w:rPr>
                          <w:rFonts w:ascii="Noto Sans" w:hAnsi="Noto Sans"/>
                          <w:color w:val="766AAB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са</w:t>
                      </w:r>
                      <w:r>
                        <w:rPr>
                          <w:rFonts w:ascii="Noto Sans" w:hAnsi="Noto Sans"/>
                          <w:color w:val="766AAB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Aged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Care</w:t>
                      </w:r>
                      <w:r>
                        <w:rPr>
                          <w:rFonts w:ascii="Noto Sans" w:hAnsi="Noto Sans"/>
                          <w:color w:val="766AAB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Specialist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Officer</w:t>
                      </w:r>
                    </w:p>
                    <w:p>
                      <w:pPr>
                        <w:pStyle w:val="BodyText"/>
                        <w:spacing w:line="235" w:lineRule="auto" w:before="150"/>
                      </w:pPr>
                      <w:r>
                        <w:rPr>
                          <w:color w:val="1E1545"/>
                        </w:rPr>
                        <w:t>Некада је лакше разговарати са неким лично. Особље у Services Australia услужним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центрима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вам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може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помоћи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општим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информацијама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My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Aged Care услугама. Aged Care Specialist Officer (ACSO) [Специјалан службеник за бригу о старим лицима] вам може детаљније помоћи у вези са питањима везаним за негу старих лица.</w:t>
                      </w:r>
                    </w:p>
                    <w:p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ACSO службеник вам може помоћи </w:t>
                      </w:r>
                      <w:r>
                        <w:rPr>
                          <w:color w:val="1E1545"/>
                          <w:spacing w:val="-5"/>
                        </w:rPr>
                        <w:t>са: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3728" behindDoc="1" locked="0" layoutInCell="1" allowOverlap="1" wp14:anchorId="78AB7FB9" wp14:editId="664FE519">
                <wp:simplePos x="0" y="0"/>
                <wp:positionH relativeFrom="page">
                  <wp:posOffset>707299</wp:posOffset>
                </wp:positionH>
                <wp:positionV relativeFrom="page">
                  <wp:posOffset>5383927</wp:posOffset>
                </wp:positionV>
                <wp:extent cx="95250" cy="19050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594099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23.931305pt;width:7.5pt;height:15pt;mso-position-horizontal-relative:page;mso-position-vertical-relative:page;z-index:-16202752" type="#_x0000_t202" id="docshape26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4240" behindDoc="1" locked="0" layoutInCell="1" allowOverlap="1" wp14:anchorId="2214EAE4" wp14:editId="1783FB81">
                <wp:simplePos x="0" y="0"/>
                <wp:positionH relativeFrom="page">
                  <wp:posOffset>887233</wp:posOffset>
                </wp:positionH>
                <wp:positionV relativeFrom="page">
                  <wp:posOffset>5383927</wp:posOffset>
                </wp:positionV>
                <wp:extent cx="4821555" cy="1490345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1555" cy="149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2F485" w14:textId="77777777" w:rsidR="00693E77" w:rsidRDefault="00000000">
                            <w:pPr>
                              <w:pStyle w:val="BodyText"/>
                              <w:spacing w:before="18" w:line="235" w:lineRule="auto"/>
                            </w:pPr>
                            <w:r>
                              <w:rPr>
                                <w:color w:val="1E1545"/>
                              </w:rPr>
                              <w:t>пружањем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детаљних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информација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различитим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врстама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неге старих лица</w:t>
                            </w:r>
                          </w:p>
                          <w:p w14:paraId="601B3B00" w14:textId="77777777" w:rsidR="00693E77" w:rsidRDefault="00000000">
                            <w:pPr>
                              <w:pStyle w:val="BodyText"/>
                              <w:spacing w:before="55" w:line="235" w:lineRule="auto"/>
                            </w:pPr>
                            <w:r>
                              <w:rPr>
                                <w:color w:val="1E1545"/>
                              </w:rPr>
                              <w:t>провером да ли испуњавате услове за услуге које финансира Влада, пружањем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помоћи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регистрацији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упућивањем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процену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неге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старих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лица</w:t>
                            </w:r>
                          </w:p>
                          <w:p w14:paraId="0FB3610B" w14:textId="77777777" w:rsidR="00693E77" w:rsidRDefault="00000000">
                            <w:pPr>
                              <w:pStyle w:val="BodyText"/>
                              <w:spacing w:before="51"/>
                            </w:pPr>
                            <w:r>
                              <w:rPr>
                                <w:color w:val="1E1545"/>
                              </w:rPr>
                              <w:t xml:space="preserve">пружањем помоћи да региструјете особе за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подршку</w:t>
                            </w:r>
                          </w:p>
                          <w:p w14:paraId="6F9EA801" w14:textId="77777777" w:rsidR="00693E77" w:rsidRDefault="00000000">
                            <w:pPr>
                              <w:pStyle w:val="BodyText"/>
                              <w:spacing w:before="7" w:line="310" w:lineRule="atLeast"/>
                            </w:pPr>
                            <w:r>
                              <w:rPr>
                                <w:color w:val="1E1545"/>
                              </w:rPr>
                              <w:t>обавештењем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финансијским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информација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услугама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неге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старих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лица повезивањем са локалним услугама подршке.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0901pt;margin-top:423.931305pt;width:379.65pt;height:117.35pt;mso-position-horizontal-relative:page;mso-position-vertical-relative:page;z-index:-16202240" type="#_x0000_t202" id="docshape269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18"/>
                      </w:pPr>
                      <w:r>
                        <w:rPr>
                          <w:color w:val="1E1545"/>
                        </w:rPr>
                        <w:t>пружањем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детаљних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информација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различитим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врстама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неге старих лица</w:t>
                      </w:r>
                    </w:p>
                    <w:p>
                      <w:pPr>
                        <w:pStyle w:val="BodyText"/>
                        <w:spacing w:line="235" w:lineRule="auto" w:before="55"/>
                      </w:pPr>
                      <w:r>
                        <w:rPr>
                          <w:color w:val="1E1545"/>
                        </w:rPr>
                        <w:t>провером да ли испуњавате услове за услуге које финансира Влада, пружањем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помоћи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регистрацији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упућивањем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процену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неге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старих </w:t>
                      </w:r>
                      <w:r>
                        <w:rPr>
                          <w:color w:val="1E1545"/>
                          <w:spacing w:val="-4"/>
                        </w:rPr>
                        <w:t>лица</w:t>
                      </w:r>
                    </w:p>
                    <w:p>
                      <w:pPr>
                        <w:pStyle w:val="BodyText"/>
                        <w:spacing w:before="51"/>
                      </w:pPr>
                      <w:r>
                        <w:rPr>
                          <w:color w:val="1E1545"/>
                        </w:rPr>
                        <w:t>пружањем помоћи да региструјете особе за </w:t>
                      </w:r>
                      <w:r>
                        <w:rPr>
                          <w:color w:val="1E1545"/>
                          <w:spacing w:val="-2"/>
                        </w:rPr>
                        <w:t>подршку</w:t>
                      </w:r>
                    </w:p>
                    <w:p>
                      <w:pPr>
                        <w:pStyle w:val="BodyText"/>
                        <w:spacing w:line="310" w:lineRule="atLeast" w:before="7"/>
                      </w:pPr>
                      <w:r>
                        <w:rPr>
                          <w:color w:val="1E1545"/>
                        </w:rPr>
                        <w:t>обавештењем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финансијским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информација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услугама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неге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старих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лица повезивањем са локалним услугама подршке.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4752" behindDoc="1" locked="0" layoutInCell="1" allowOverlap="1" wp14:anchorId="3D545310" wp14:editId="6703666D">
                <wp:simplePos x="0" y="0"/>
                <wp:positionH relativeFrom="page">
                  <wp:posOffset>707299</wp:posOffset>
                </wp:positionH>
                <wp:positionV relativeFrom="page">
                  <wp:posOffset>5750221</wp:posOffset>
                </wp:positionV>
                <wp:extent cx="95250" cy="19050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13D14A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52.773315pt;width:7.5pt;height:15pt;mso-position-horizontal-relative:page;mso-position-vertical-relative:page;z-index:-16201728" type="#_x0000_t202" id="docshape27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5264" behindDoc="1" locked="0" layoutInCell="1" allowOverlap="1" wp14:anchorId="087D46BB" wp14:editId="490F3353">
                <wp:simplePos x="0" y="0"/>
                <wp:positionH relativeFrom="page">
                  <wp:posOffset>707299</wp:posOffset>
                </wp:positionH>
                <wp:positionV relativeFrom="page">
                  <wp:posOffset>6281639</wp:posOffset>
                </wp:positionV>
                <wp:extent cx="95250" cy="593090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593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FCB2D5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56654721" w14:textId="77777777" w:rsidR="00693E77" w:rsidRDefault="00000000">
                            <w:pPr>
                              <w:spacing w:before="5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0666AE36" w14:textId="77777777" w:rsidR="00693E77" w:rsidRDefault="00000000">
                            <w:pPr>
                              <w:spacing w:before="5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94.61731pt;width:7.5pt;height:46.7pt;mso-position-horizontal-relative:page;mso-position-vertical-relative:page;z-index:-16201216" type="#_x0000_t202" id="docshape27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5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5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5776" behindDoc="1" locked="0" layoutInCell="1" allowOverlap="1" wp14:anchorId="6730C440" wp14:editId="54E5C7EE">
                <wp:simplePos x="0" y="0"/>
                <wp:positionH relativeFrom="page">
                  <wp:posOffset>707299</wp:posOffset>
                </wp:positionH>
                <wp:positionV relativeFrom="page">
                  <wp:posOffset>6939067</wp:posOffset>
                </wp:positionV>
                <wp:extent cx="4124960" cy="190500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496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2B0383" w14:textId="77777777" w:rsidR="00693E77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 xml:space="preserve">Закажите бесплатан директан разговор са ACSO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службеником: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46.383301pt;width:324.8pt;height:15pt;mso-position-horizontal-relative:page;mso-position-vertical-relative:page;z-index:-16200704" type="#_x0000_t202" id="docshape27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Закажите бесплатан директан разговор са ACSO </w:t>
                      </w:r>
                      <w:r>
                        <w:rPr>
                          <w:color w:val="1E1545"/>
                          <w:spacing w:val="-2"/>
                        </w:rPr>
                        <w:t>службеником: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6288" behindDoc="1" locked="0" layoutInCell="1" allowOverlap="1" wp14:anchorId="0E33D8E5" wp14:editId="76147E16">
                <wp:simplePos x="0" y="0"/>
                <wp:positionH relativeFrom="page">
                  <wp:posOffset>707299</wp:posOffset>
                </wp:positionH>
                <wp:positionV relativeFrom="page">
                  <wp:posOffset>7176138</wp:posOffset>
                </wp:positionV>
                <wp:extent cx="95250" cy="391795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391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CF6727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28B5185D" w14:textId="77777777" w:rsidR="00693E77" w:rsidRDefault="00000000">
                            <w:pPr>
                              <w:spacing w:before="5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65.050293pt;width:7.5pt;height:30.85pt;mso-position-horizontal-relative:page;mso-position-vertical-relative:page;z-index:-16200192" type="#_x0000_t202" id="docshape273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5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6800" behindDoc="1" locked="0" layoutInCell="1" allowOverlap="1" wp14:anchorId="0B361B57" wp14:editId="35C38A22">
                <wp:simplePos x="0" y="0"/>
                <wp:positionH relativeFrom="page">
                  <wp:posOffset>887233</wp:posOffset>
                </wp:positionH>
                <wp:positionV relativeFrom="page">
                  <wp:posOffset>7175020</wp:posOffset>
                </wp:positionV>
                <wp:extent cx="4856480" cy="1192530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6480" cy="1192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E32838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 xml:space="preserve">позовите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 xml:space="preserve">1800 227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</w:rPr>
                              <w:t>475</w:t>
                            </w:r>
                          </w:p>
                          <w:p w14:paraId="548AF011" w14:textId="77777777" w:rsidR="00693E77" w:rsidRDefault="00000000">
                            <w:pPr>
                              <w:pStyle w:val="BodyText"/>
                              <w:spacing w:before="55" w:line="235" w:lineRule="auto"/>
                            </w:pPr>
                            <w:r>
                              <w:rPr>
                                <w:color w:val="1E1545"/>
                              </w:rPr>
                              <w:t>лично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неким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Services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Australia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услужним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центрима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(пронађите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локације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 доле наведеној интернет страници)</w:t>
                            </w:r>
                          </w:p>
                          <w:p w14:paraId="7128A273" w14:textId="77777777" w:rsidR="00693E77" w:rsidRDefault="00000000">
                            <w:pPr>
                              <w:pStyle w:val="BodyText"/>
                              <w:spacing w:before="55"/>
                            </w:pPr>
                            <w:r>
                              <w:rPr>
                                <w:color w:val="1E1545"/>
                              </w:rPr>
                              <w:t xml:space="preserve">путем видео разговора уколико имате myGov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налог.</w:t>
                            </w:r>
                          </w:p>
                          <w:p w14:paraId="3EED13A8" w14:textId="77777777" w:rsidR="00693E77" w:rsidRDefault="00000000">
                            <w:pPr>
                              <w:spacing w:before="150" w:line="235" w:lineRule="auto"/>
                              <w:ind w:left="190" w:right="246"/>
                              <w:rPr>
                                <w:rFonts w:ascii="Helvetica Neue"/>
                                <w:b/>
                              </w:rPr>
                            </w:pPr>
                            <w:hyperlink r:id="rId98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ServicesAustralia.gov.au/aged-care-specialist-officer-my-aged-care-</w:t>
                              </w:r>
                            </w:hyperlink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hyperlink r:id="rId99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face-to-face-services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0901pt;margin-top:564.96228pt;width:382.4pt;height:93.9pt;mso-position-horizontal-relative:page;mso-position-vertical-relative:page;z-index:-16199680" type="#_x0000_t202" id="docshape27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 w:hAnsi="Helvetica Neue"/>
                          <w:b/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позовите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1800 227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475</w:t>
                      </w:r>
                    </w:p>
                    <w:p>
                      <w:pPr>
                        <w:pStyle w:val="BodyText"/>
                        <w:spacing w:line="235" w:lineRule="auto" w:before="55"/>
                      </w:pPr>
                      <w:r>
                        <w:rPr>
                          <w:color w:val="1E1545"/>
                        </w:rPr>
                        <w:t>лично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неким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Services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Australia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услужним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центрима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(пронађите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локације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 доле наведеној интернет страници)</w:t>
                      </w:r>
                    </w:p>
                    <w:p>
                      <w:pPr>
                        <w:pStyle w:val="BodyText"/>
                        <w:spacing w:before="55"/>
                      </w:pPr>
                      <w:r>
                        <w:rPr>
                          <w:color w:val="1E1545"/>
                        </w:rPr>
                        <w:t>путем видео разговора уколико имате myGov </w:t>
                      </w:r>
                      <w:r>
                        <w:rPr>
                          <w:color w:val="1E1545"/>
                          <w:spacing w:val="-2"/>
                        </w:rPr>
                        <w:t>налог.</w:t>
                      </w:r>
                    </w:p>
                    <w:p>
                      <w:pPr>
                        <w:spacing w:line="235" w:lineRule="auto" w:before="150"/>
                        <w:ind w:left="190" w:right="246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hyperlink r:id="rId100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ServicesAustralia.gov.au/aged-care-specialist-officer-my-aged-</w:t>
                        </w:r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care-</w:t>
                        </w:r>
                      </w:hyperlink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sz w:val="22"/>
                        </w:rPr>
                        <w:t> </w:t>
                      </w:r>
                      <w:hyperlink r:id="rId100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face-to-face-services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7312" behindDoc="1" locked="0" layoutInCell="1" allowOverlap="1" wp14:anchorId="299716AA" wp14:editId="244D4935">
                <wp:simplePos x="0" y="0"/>
                <wp:positionH relativeFrom="page">
                  <wp:posOffset>707299</wp:posOffset>
                </wp:positionH>
                <wp:positionV relativeFrom="page">
                  <wp:posOffset>7746114</wp:posOffset>
                </wp:positionV>
                <wp:extent cx="95250" cy="190500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F34B57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09.930298pt;width:7.5pt;height:15pt;mso-position-horizontal-relative:page;mso-position-vertical-relative:page;z-index:-16199168" type="#_x0000_t202" id="docshape27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7824" behindDoc="1" locked="0" layoutInCell="1" allowOverlap="1" wp14:anchorId="43FE3ABD" wp14:editId="0B203F41">
                <wp:simplePos x="0" y="0"/>
                <wp:positionH relativeFrom="page">
                  <wp:posOffset>3353164</wp:posOffset>
                </wp:positionH>
                <wp:positionV relativeFrom="page">
                  <wp:posOffset>8666999</wp:posOffset>
                </wp:positionV>
                <wp:extent cx="2719705" cy="207645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970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21292D" w14:textId="77777777" w:rsidR="00693E77" w:rsidRDefault="00000000">
                            <w:pPr>
                              <w:tabs>
                                <w:tab w:val="right" w:pos="4263"/>
                              </w:tabs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 xml:space="preserve">Водич за старије особе, породице и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>неговатеље</w:t>
                            </w:r>
                            <w:r>
                              <w:rPr>
                                <w:rFonts w:ascii="Times New Roman" w:hAnsi="Times New Roman"/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4.028687pt;margin-top:682.440918pt;width:214.15pt;height:16.3500pt;mso-position-horizontal-relative:page;mso-position-vertical-relative:page;z-index:-16198656" type="#_x0000_t202" id="docshape276" filled="false" stroked="false">
                <v:textbox inset="0,0,0,0">
                  <w:txbxContent>
                    <w:p>
                      <w:pPr>
                        <w:tabs>
                          <w:tab w:pos="4263" w:val="right" w:leader="none"/>
                        </w:tabs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Водич за старије особе, породице и 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>неговатеље</w:t>
                      </w:r>
                      <w:r>
                        <w:rPr>
                          <w:rFonts w:ascii="Times New Roman" w:hAnsi="Times New Roman"/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Helvetica Neue Medium" w:hAnsi="Helvetica Neue Medium"/>
                          <w:color w:val="1E1545"/>
                          <w:spacing w:val="-5"/>
                          <w:sz w:val="24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8336" behindDoc="1" locked="0" layoutInCell="1" allowOverlap="1" wp14:anchorId="6F2744E0" wp14:editId="508A4248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B9D8F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198144" type="#_x0000_t202" id="docshape27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8848" behindDoc="1" locked="0" layoutInCell="1" allowOverlap="1" wp14:anchorId="631D9633" wp14:editId="01181EC3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B48BA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197632" type="#_x0000_t202" id="docshape27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9360" behindDoc="1" locked="0" layoutInCell="1" allowOverlap="1" wp14:anchorId="1560D876" wp14:editId="3F5CF47F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D5327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197120" type="#_x0000_t202" id="docshape27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9872" behindDoc="1" locked="0" layoutInCell="1" allowOverlap="1" wp14:anchorId="6C1C7201" wp14:editId="1A4E8BFF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A6125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196608" type="#_x0000_t202" id="docshape28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0384" behindDoc="1" locked="0" layoutInCell="1" allowOverlap="1" wp14:anchorId="525D843C" wp14:editId="68A6E064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CACB8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196096" type="#_x0000_t202" id="docshape28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0F23F5FD" w14:textId="77777777" w:rsidR="00693E77" w:rsidRDefault="00693E77">
      <w:pPr>
        <w:rPr>
          <w:sz w:val="2"/>
          <w:szCs w:val="2"/>
        </w:rPr>
        <w:sectPr w:rsidR="00693E77">
          <w:pgSz w:w="9980" w:h="14180"/>
          <w:pgMar w:top="0" w:right="300" w:bottom="0" w:left="300" w:header="720" w:footer="720" w:gutter="0"/>
          <w:cols w:space="720"/>
        </w:sectPr>
      </w:pPr>
    </w:p>
    <w:p w14:paraId="71A096D1" w14:textId="77777777" w:rsidR="00693E7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20896" behindDoc="1" locked="0" layoutInCell="1" allowOverlap="1" wp14:anchorId="64FB3A10" wp14:editId="14EF5A92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195584" id="docshape28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1408" behindDoc="1" locked="0" layoutInCell="1" allowOverlap="1" wp14:anchorId="3D7255F3" wp14:editId="66582C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195072" id="docshape28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121920" behindDoc="1" locked="0" layoutInCell="1" allowOverlap="1" wp14:anchorId="5FC293FD" wp14:editId="46B445F3">
            <wp:simplePos x="0" y="0"/>
            <wp:positionH relativeFrom="page">
              <wp:posOffset>722900</wp:posOffset>
            </wp:positionH>
            <wp:positionV relativeFrom="page">
              <wp:posOffset>2346155</wp:posOffset>
            </wp:positionV>
            <wp:extent cx="202958" cy="202971"/>
            <wp:effectExtent l="0" t="0" r="0" b="0"/>
            <wp:wrapNone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22432" behindDoc="1" locked="0" layoutInCell="1" allowOverlap="1" wp14:anchorId="0CEC4A7B" wp14:editId="5FF203EF">
            <wp:simplePos x="0" y="0"/>
            <wp:positionH relativeFrom="page">
              <wp:posOffset>722900</wp:posOffset>
            </wp:positionH>
            <wp:positionV relativeFrom="page">
              <wp:posOffset>3699634</wp:posOffset>
            </wp:positionV>
            <wp:extent cx="202958" cy="202958"/>
            <wp:effectExtent l="0" t="0" r="0" b="0"/>
            <wp:wrapNone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22944" behindDoc="1" locked="0" layoutInCell="1" allowOverlap="1" wp14:anchorId="628DCAF4" wp14:editId="74AFD864">
            <wp:simplePos x="0" y="0"/>
            <wp:positionH relativeFrom="page">
              <wp:posOffset>722900</wp:posOffset>
            </wp:positionH>
            <wp:positionV relativeFrom="page">
              <wp:posOffset>6212254</wp:posOffset>
            </wp:positionV>
            <wp:extent cx="202958" cy="202958"/>
            <wp:effectExtent l="0" t="0" r="0" b="0"/>
            <wp:wrapNone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23456" behindDoc="1" locked="0" layoutInCell="1" allowOverlap="1" wp14:anchorId="190D67CC" wp14:editId="3253AD24">
            <wp:simplePos x="0" y="0"/>
            <wp:positionH relativeFrom="page">
              <wp:posOffset>722900</wp:posOffset>
            </wp:positionH>
            <wp:positionV relativeFrom="page">
              <wp:posOffset>7230455</wp:posOffset>
            </wp:positionV>
            <wp:extent cx="202958" cy="202958"/>
            <wp:effectExtent l="0" t="0" r="0" b="0"/>
            <wp:wrapNone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23968" behindDoc="1" locked="0" layoutInCell="1" allowOverlap="1" wp14:anchorId="4F26021D" wp14:editId="002BE9AE">
            <wp:simplePos x="0" y="0"/>
            <wp:positionH relativeFrom="page">
              <wp:posOffset>722900</wp:posOffset>
            </wp:positionH>
            <wp:positionV relativeFrom="page">
              <wp:posOffset>8133826</wp:posOffset>
            </wp:positionV>
            <wp:extent cx="202958" cy="202958"/>
            <wp:effectExtent l="0" t="0" r="0" b="0"/>
            <wp:wrapNone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24480" behindDoc="1" locked="0" layoutInCell="1" allowOverlap="1" wp14:anchorId="2FB07534" wp14:editId="1F8D2030">
                <wp:simplePos x="0" y="0"/>
                <wp:positionH relativeFrom="page">
                  <wp:posOffset>707299</wp:posOffset>
                </wp:positionH>
                <wp:positionV relativeFrom="page">
                  <wp:posOffset>707292</wp:posOffset>
                </wp:positionV>
                <wp:extent cx="4914265" cy="669798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4265" cy="669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CEB440" w14:textId="77777777" w:rsidR="00693E77" w:rsidRDefault="00000000">
                            <w:pPr>
                              <w:spacing w:before="78" w:line="199" w:lineRule="auto"/>
                              <w:ind w:left="20" w:right="36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Помоћ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преко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care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finder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и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подршке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 xml:space="preserve">старијим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особама</w:t>
                            </w:r>
                          </w:p>
                          <w:p w14:paraId="7CE59EFD" w14:textId="77777777" w:rsidR="00693E77" w:rsidRDefault="00000000">
                            <w:pPr>
                              <w:pStyle w:val="BodyText"/>
                              <w:spacing w:before="79"/>
                              <w:ind w:right="36"/>
                            </w:pP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finders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[Претраживач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пружаоца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услуга]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помоћи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старијим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особама којима је потребна интензивна помоћ да приступе услугама неге старих лица и другим врстама подршке у заједници. Ово је бесплатна услуга за угрожене особе које немају никога ко би могао да им пружи подршку.</w:t>
                            </w:r>
                          </w:p>
                          <w:p w14:paraId="10114267" w14:textId="77777777" w:rsidR="00693E77" w:rsidRDefault="00000000">
                            <w:pPr>
                              <w:pStyle w:val="BodyText"/>
                              <w:spacing w:before="0" w:line="237" w:lineRule="auto"/>
                              <w:ind w:right="36"/>
                            </w:pPr>
                            <w:r>
                              <w:rPr>
                                <w:color w:val="1E1545"/>
                              </w:rPr>
                              <w:t>Посетите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интернет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страницу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како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видели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листу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finders неге у вашој области.</w:t>
                            </w:r>
                          </w:p>
                          <w:p w14:paraId="012D31E1" w14:textId="77777777" w:rsidR="00693E77" w:rsidRDefault="00000000">
                            <w:pPr>
                              <w:spacing w:before="113"/>
                              <w:ind w:left="473"/>
                              <w:rPr>
                                <w:rFonts w:ascii="Helvetica Neue"/>
                                <w:b/>
                              </w:rPr>
                            </w:pPr>
                            <w:hyperlink r:id="rId102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MyAgedCare.gov.au/help-care-finder</w:t>
                              </w:r>
                            </w:hyperlink>
                          </w:p>
                          <w:p w14:paraId="3DDF2AA7" w14:textId="77777777" w:rsidR="00693E77" w:rsidRDefault="00000000">
                            <w:pPr>
                              <w:pStyle w:val="BodyText"/>
                              <w:spacing w:before="159"/>
                              <w:ind w:right="306"/>
                            </w:pPr>
                            <w:r>
                              <w:rPr>
                                <w:color w:val="1E1545"/>
                              </w:rPr>
                              <w:t>Elder Care Support [Служба за негу старијих особа] помаже старијим Абориџинима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становницима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Торесовог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мореуза,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њиховим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породицама и неговатељима да приступе услугама неге за старије особе како би задовољиле своје физичке и културалне потребе. National Aboriginal Community Controlled Health Organisation спроводи овај програм преко својих партнерских организација.</w:t>
                            </w:r>
                          </w:p>
                          <w:p w14:paraId="35741F10" w14:textId="77777777" w:rsidR="00693E77" w:rsidRDefault="00000000">
                            <w:pPr>
                              <w:spacing w:before="108"/>
                              <w:ind w:left="473"/>
                              <w:rPr>
                                <w:rFonts w:ascii="Helvetica Neue"/>
                                <w:b/>
                              </w:rPr>
                            </w:pPr>
                            <w:hyperlink r:id="rId103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health.gov.au/our-work/elder-care-support</w:t>
                              </w:r>
                            </w:hyperlink>
                          </w:p>
                          <w:p w14:paraId="42D87850" w14:textId="77777777" w:rsidR="00693E77" w:rsidRDefault="00000000">
                            <w:pPr>
                              <w:spacing w:before="127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Подршка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за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заступништво</w:t>
                            </w:r>
                          </w:p>
                          <w:p w14:paraId="058C6431" w14:textId="77777777" w:rsidR="00693E77" w:rsidRDefault="00000000">
                            <w:pPr>
                              <w:pStyle w:val="BodyText"/>
                              <w:spacing w:before="65"/>
                              <w:ind w:right="306"/>
                            </w:pPr>
                            <w:r>
                              <w:rPr>
                                <w:color w:val="1E1545"/>
                              </w:rPr>
                              <w:t>Уколико имате питања или недоумице у вези са негом старих лица, укључујући и Support at Home, можете разговарати са заступником за бригу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старим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лицима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позивом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Advocacy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Line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[Линија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 заступништво бриге о старим лицима].</w:t>
                            </w:r>
                          </w:p>
                          <w:p w14:paraId="75EC5815" w14:textId="77777777" w:rsidR="00693E77" w:rsidRDefault="00000000">
                            <w:pPr>
                              <w:spacing w:before="132"/>
                              <w:ind w:left="20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 xml:space="preserve">Позовите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 xml:space="preserve">1800 700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</w:rPr>
                              <w:t>600</w:t>
                            </w:r>
                          </w:p>
                          <w:p w14:paraId="06FC04E2" w14:textId="77777777" w:rsidR="00693E77" w:rsidRDefault="00000000">
                            <w:pPr>
                              <w:pStyle w:val="BodyText"/>
                              <w:spacing w:before="139"/>
                              <w:ind w:right="36"/>
                            </w:pPr>
                            <w:r>
                              <w:rPr>
                                <w:color w:val="1E1545"/>
                              </w:rPr>
                              <w:t>Ову услугу обезбеђује Older Persons Advocacy Network (OPAN), ова бесплатна и поверљива служба ради независно од Владе и пружаоца услуга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бриге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старим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лицима.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OPAN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ће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повезати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вашим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локалним заступником у вашој држави или територији. Пријавите се да примате редовне OPAN билтене.</w:t>
                            </w:r>
                          </w:p>
                          <w:p w14:paraId="0D54111F" w14:textId="77777777" w:rsidR="00693E77" w:rsidRDefault="00000000">
                            <w:pPr>
                              <w:spacing w:before="110"/>
                              <w:ind w:left="473"/>
                              <w:rPr>
                                <w:rFonts w:ascii="Helvetica Neue"/>
                                <w:b/>
                              </w:rPr>
                            </w:pPr>
                            <w:hyperlink r:id="rId104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opan.org.au</w:t>
                              </w:r>
                            </w:hyperlink>
                          </w:p>
                          <w:p w14:paraId="6D217C85" w14:textId="77777777" w:rsidR="00693E77" w:rsidRDefault="00000000">
                            <w:pPr>
                              <w:pStyle w:val="BodyText"/>
                              <w:spacing w:before="159"/>
                            </w:pPr>
                            <w:r>
                              <w:rPr>
                                <w:color w:val="1E1545"/>
                              </w:rPr>
                              <w:t>National Aboriginal and Torres Strait Islander Ageing and Aged Care Council (NATSIAACC) ради на томе да старије особе могу приступити подршци и нези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која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је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културално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сигурна,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свесна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трауме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усмерена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исцељење,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 препознаје важност њихових личних веза са заједницом и државом.</w:t>
                            </w:r>
                          </w:p>
                          <w:p w14:paraId="38B2E53D" w14:textId="77777777" w:rsidR="00693E77" w:rsidRDefault="00000000">
                            <w:pPr>
                              <w:spacing w:before="112"/>
                              <w:ind w:left="473"/>
                              <w:rPr>
                                <w:rFonts w:ascii="Helvetica Neue"/>
                                <w:b/>
                              </w:rPr>
                            </w:pPr>
                            <w:hyperlink r:id="rId105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natsiaacc.org.au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69231pt;width:386.95pt;height:527.4pt;mso-position-horizontal-relative:page;mso-position-vertical-relative:page;z-index:-16192000" type="#_x0000_t202" id="docshape284" filled="false" stroked="false">
                <v:textbox inset="0,0,0,0">
                  <w:txbxContent>
                    <w:p>
                      <w:pPr>
                        <w:spacing w:line="199" w:lineRule="auto" w:before="78"/>
                        <w:ind w:left="20" w:right="36" w:firstLine="0"/>
                        <w:jc w:val="left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Помоћ</w:t>
                      </w:r>
                      <w:r>
                        <w:rPr>
                          <w:rFonts w:ascii="Noto Sans" w:hAnsi="Noto Sans"/>
                          <w:color w:val="766AAB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преко</w:t>
                      </w:r>
                      <w:r>
                        <w:rPr>
                          <w:rFonts w:ascii="Noto Sans" w:hAnsi="Noto Sans"/>
                          <w:color w:val="766AAB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care</w:t>
                      </w:r>
                      <w:r>
                        <w:rPr>
                          <w:rFonts w:ascii="Noto Sans" w:hAnsi="Noto Sans"/>
                          <w:color w:val="766AAB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finder</w:t>
                      </w:r>
                      <w:r>
                        <w:rPr>
                          <w:rFonts w:ascii="Noto Sans" w:hAnsi="Noto Sans"/>
                          <w:color w:val="766AAB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и</w:t>
                      </w:r>
                      <w:r>
                        <w:rPr>
                          <w:rFonts w:ascii="Noto Sans" w:hAnsi="Noto Sans"/>
                          <w:color w:val="766AAB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подршке</w:t>
                      </w:r>
                      <w:r>
                        <w:rPr>
                          <w:rFonts w:ascii="Noto Sans" w:hAnsi="Noto Sans"/>
                          <w:color w:val="766AAB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старијим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особама</w:t>
                      </w:r>
                    </w:p>
                    <w:p>
                      <w:pPr>
                        <w:pStyle w:val="BodyText"/>
                        <w:spacing w:before="79"/>
                        <w:ind w:right="36"/>
                      </w:pP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finders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[Претраживач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пружаоца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услуга]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може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помоћи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старијим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особама којима је потребна интензивна помоћ да приступе услугама неге старих лица и другим врстама подршке у заједници. Ово је бесплатна услуга за угрожене особе које немају никога ко би могао да им пружи подршку.</w:t>
                      </w:r>
                    </w:p>
                    <w:p>
                      <w:pPr>
                        <w:pStyle w:val="BodyText"/>
                        <w:spacing w:line="237" w:lineRule="auto" w:before="0"/>
                        <w:ind w:right="36"/>
                      </w:pPr>
                      <w:r>
                        <w:rPr>
                          <w:color w:val="1E1545"/>
                        </w:rPr>
                        <w:t>Посетите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My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Aged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интернет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страницу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како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би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видели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листу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finders неге у вашој области.</w:t>
                      </w:r>
                    </w:p>
                    <w:p>
                      <w:pPr>
                        <w:spacing w:before="113"/>
                        <w:ind w:left="473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hyperlink r:id="rId106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MyAgedCare.gov.au/help-care-finder</w:t>
                        </w:r>
                      </w:hyperlink>
                    </w:p>
                    <w:p>
                      <w:pPr>
                        <w:pStyle w:val="BodyText"/>
                        <w:spacing w:before="159"/>
                        <w:ind w:right="306"/>
                      </w:pPr>
                      <w:r>
                        <w:rPr>
                          <w:color w:val="1E1545"/>
                        </w:rPr>
                        <w:t>Elder Care Support [Служба за негу старијих особа] помаже старијим Абориџинима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становницима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Торесовог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мореуза,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њиховим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породицама и неговатељима да приступе услугама неге за старије особе како би задовољиле своје физичке и културалне потребе. National Aboriginal Community Controlled Health Organisation спроводи овај програм преко својих партнерских организација.</w:t>
                      </w:r>
                    </w:p>
                    <w:p>
                      <w:pPr>
                        <w:spacing w:before="108"/>
                        <w:ind w:left="473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hyperlink r:id="rId107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health.gov.au/our-work/elder-care-support</w:t>
                        </w:r>
                      </w:hyperlink>
                    </w:p>
                    <w:p>
                      <w:pPr>
                        <w:spacing w:before="127"/>
                        <w:ind w:left="20" w:right="0" w:firstLine="0"/>
                        <w:jc w:val="left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Подршка</w:t>
                      </w:r>
                      <w:r>
                        <w:rPr>
                          <w:rFonts w:ascii="Noto Sans" w:hAnsi="Noto Sans"/>
                          <w:color w:val="766AAB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за</w:t>
                      </w:r>
                      <w:r>
                        <w:rPr>
                          <w:rFonts w:ascii="Noto Sans" w:hAnsi="Noto Sans"/>
                          <w:color w:val="766AAB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заступништво</w:t>
                      </w:r>
                    </w:p>
                    <w:p>
                      <w:pPr>
                        <w:pStyle w:val="BodyText"/>
                        <w:spacing w:before="65"/>
                        <w:ind w:right="306"/>
                      </w:pPr>
                      <w:r>
                        <w:rPr>
                          <w:color w:val="1E1545"/>
                        </w:rPr>
                        <w:t>Уколико имате питања или недоумице у вези са негом старих лица, укључујући и Support at Home, можете разговарати са заступником за бригу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старим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лицима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позивом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Aged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Advocacy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Line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[Линија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 заступништво бриге о старим лицима].</w:t>
                      </w:r>
                    </w:p>
                    <w:p>
                      <w:pPr>
                        <w:spacing w:before="132"/>
                        <w:ind w:left="20" w:right="0" w:firstLine="0"/>
                        <w:jc w:val="left"/>
                        <w:rPr>
                          <w:rFonts w:ascii="Helvetica Neue" w:hAnsi="Helvetica Neue"/>
                          <w:b/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Позовите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1800 700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600</w:t>
                      </w:r>
                    </w:p>
                    <w:p>
                      <w:pPr>
                        <w:pStyle w:val="BodyText"/>
                        <w:spacing w:before="139"/>
                        <w:ind w:right="36"/>
                      </w:pPr>
                      <w:r>
                        <w:rPr>
                          <w:color w:val="1E1545"/>
                        </w:rPr>
                        <w:t>Ову услугу обезбеђује Older Persons Advocacy Network (OPAN), ова бесплатна и поверљива служба ради независно од Владе и пружаоца услуга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бриге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старим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лицима.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OPAN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ће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вас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повезати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вашим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локалним заступником у вашој држави или територији. Пријавите се да примате редовне OPAN билтене.</w:t>
                      </w:r>
                    </w:p>
                    <w:p>
                      <w:pPr>
                        <w:spacing w:before="110"/>
                        <w:ind w:left="473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hyperlink r:id="rId108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opan.org.au</w:t>
                        </w:r>
                      </w:hyperlink>
                    </w:p>
                    <w:p>
                      <w:pPr>
                        <w:pStyle w:val="BodyText"/>
                        <w:spacing w:before="159"/>
                      </w:pPr>
                      <w:r>
                        <w:rPr>
                          <w:color w:val="1E1545"/>
                        </w:rPr>
                        <w:t>National Aboriginal and Torres Strait Islander Ageing and Aged Care Council (NATSIAACC) ради на томе да старије особе могу приступити подршци и нези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која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је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културално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сигурна,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свесна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трауме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усмерена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исцељење,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те препознаје важност њихових личних веза са заједницом и државом.</w:t>
                      </w:r>
                    </w:p>
                    <w:p>
                      <w:pPr>
                        <w:spacing w:before="112"/>
                        <w:ind w:left="473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hyperlink r:id="rId109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natsiaacc.org.au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4992" behindDoc="1" locked="0" layoutInCell="1" allowOverlap="1" wp14:anchorId="0418A091" wp14:editId="3FD486F5">
                <wp:simplePos x="0" y="0"/>
                <wp:positionH relativeFrom="page">
                  <wp:posOffset>707299</wp:posOffset>
                </wp:positionH>
                <wp:positionV relativeFrom="page">
                  <wp:posOffset>7538567</wp:posOffset>
                </wp:positionV>
                <wp:extent cx="4867910" cy="771525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7910" cy="771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6FD739" w14:textId="77777777" w:rsidR="00693E77" w:rsidRDefault="00000000">
                            <w:pPr>
                              <w:pStyle w:val="BodyText"/>
                              <w:ind w:right="25"/>
                            </w:pPr>
                            <w:r>
                              <w:rPr>
                                <w:color w:val="1E1545"/>
                              </w:rPr>
                              <w:t>Да бисте поднели приговор или пријавили инцидент, обратите се Aged Care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Quality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Safety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Commission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[Комисија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квалитет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безбедност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неге старих лица].</w:t>
                            </w:r>
                          </w:p>
                          <w:p w14:paraId="42A07881" w14:textId="77777777" w:rsidR="00693E77" w:rsidRDefault="00000000">
                            <w:pPr>
                              <w:spacing w:before="114"/>
                              <w:ind w:left="473"/>
                              <w:rPr>
                                <w:rFonts w:ascii="Helvetica Neue"/>
                                <w:b/>
                              </w:rPr>
                            </w:pPr>
                            <w:hyperlink r:id="rId110">
                              <w:r>
                                <w:rPr>
                                  <w:rFonts w:ascii="Helvetica Neue"/>
                                  <w:b/>
                                  <w:color w:val="1E1545"/>
                                  <w:spacing w:val="-2"/>
                                </w:rPr>
                                <w:t>AgedCareQuality.gov.au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93.588013pt;width:383.3pt;height:60.75pt;mso-position-horizontal-relative:page;mso-position-vertical-relative:page;z-index:-16191488" type="#_x0000_t202" id="docshape285" filled="false" stroked="false">
                <v:textbox inset="0,0,0,0">
                  <w:txbxContent>
                    <w:p>
                      <w:pPr>
                        <w:pStyle w:val="BodyText"/>
                        <w:ind w:right="25"/>
                      </w:pPr>
                      <w:r>
                        <w:rPr>
                          <w:color w:val="1E1545"/>
                        </w:rPr>
                        <w:t>Да бисте поднели приговор или пријавили инцидент, обратите се Aged Care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Quality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and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Safety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Commission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[Комисија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квалитет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безбедност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неге старих лица].</w:t>
                      </w:r>
                    </w:p>
                    <w:p>
                      <w:pPr>
                        <w:spacing w:before="114"/>
                        <w:ind w:left="473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hyperlink r:id="rId111">
                        <w:r>
                          <w:rPr>
                            <w:rFonts w:ascii="Helvetica Neue"/>
                            <w:b/>
                            <w:color w:val="1E1545"/>
                            <w:spacing w:val="-2"/>
                            <w:sz w:val="22"/>
                          </w:rPr>
                          <w:t>AgedCareQuality.gov.au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5504" behindDoc="1" locked="0" layoutInCell="1" allowOverlap="1" wp14:anchorId="574A4C41" wp14:editId="585C3EFD">
                <wp:simplePos x="0" y="0"/>
                <wp:positionH relativeFrom="page">
                  <wp:posOffset>262564</wp:posOffset>
                </wp:positionH>
                <wp:positionV relativeFrom="page">
                  <wp:posOffset>8666999</wp:posOffset>
                </wp:positionV>
                <wp:extent cx="194310" cy="207645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9C2C14" w14:textId="77777777" w:rsidR="00693E7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6744pt;margin-top:682.440918pt;width:15.3pt;height:16.3500pt;mso-position-horizontal-relative:page;mso-position-vertical-relative:page;z-index:-16190976" type="#_x0000_t202" id="docshape28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5"/>
                          <w:sz w:val="24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6016" behindDoc="1" locked="0" layoutInCell="1" allowOverlap="1" wp14:anchorId="65E966E5" wp14:editId="461D4A1D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1EAF50" w14:textId="77777777" w:rsidR="00693E77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98.75pt;height:11.55pt;mso-position-horizontal-relative:page;mso-position-vertical-relative:page;z-index:-16190464" type="#_x0000_t202" id="docshape287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38C6BAB3" w14:textId="77777777" w:rsidR="00693E77" w:rsidRDefault="00693E77">
      <w:pPr>
        <w:rPr>
          <w:sz w:val="2"/>
          <w:szCs w:val="2"/>
        </w:rPr>
        <w:sectPr w:rsidR="00693E77">
          <w:pgSz w:w="9980" w:h="14180"/>
          <w:pgMar w:top="0" w:right="300" w:bottom="0" w:left="300" w:header="720" w:footer="720" w:gutter="0"/>
          <w:cols w:space="720"/>
        </w:sectPr>
      </w:pPr>
    </w:p>
    <w:p w14:paraId="3AF538B9" w14:textId="77777777" w:rsidR="00693E7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26528" behindDoc="1" locked="0" layoutInCell="1" allowOverlap="1" wp14:anchorId="6CB11C17" wp14:editId="618F8B39">
                <wp:simplePos x="0" y="0"/>
                <wp:positionH relativeFrom="page">
                  <wp:posOffset>0</wp:posOffset>
                </wp:positionH>
                <wp:positionV relativeFrom="page">
                  <wp:posOffset>5273992</wp:posOffset>
                </wp:positionV>
                <wp:extent cx="6336030" cy="3726179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726179"/>
                          <a:chOff x="0" y="0"/>
                          <a:chExt cx="6336030" cy="3726179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3234004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4" cy="3233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415.275024pt;width:498.9pt;height:293.4pt;mso-position-horizontal-relative:page;mso-position-vertical-relative:page;z-index:-16189952" id="docshapegroup288" coordorigin="0,8306" coordsize="9978,5868">
                <v:rect style="position:absolute;left:0;top:13398;width:9978;height:775" id="docshape289" filled="true" fillcolor="#e3e0ee" stroked="false">
                  <v:fill type="solid"/>
                </v:rect>
                <v:shape style="position:absolute;left:0;top:8305;width:9978;height:5093" type="#_x0000_t75" id="docshape290" stroked="false">
                  <v:imagedata r:id="rId113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7040" behindDoc="1" locked="0" layoutInCell="1" allowOverlap="1" wp14:anchorId="5ADD0710" wp14:editId="6C64C63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189440" id="docshapegroup291" coordorigin="0,0" coordsize="9978,162">
                <v:rect style="position:absolute;left:0;top:0;width:1430;height:162" id="docshape292" filled="true" fillcolor="#826b9e" stroked="false">
                  <v:fill type="solid"/>
                </v:rect>
                <v:rect style="position:absolute;left:1429;top:0;width:1430;height:162" id="docshape293" filled="true" fillcolor="#94b5d2" stroked="false">
                  <v:fill type="solid"/>
                </v:rect>
                <v:rect style="position:absolute;left:2858;top:0;width:1430;height:162" id="docshape294" filled="true" fillcolor="#78bac0" stroked="false">
                  <v:fill type="solid"/>
                </v:rect>
                <v:rect style="position:absolute;left:4287;top:0;width:1430;height:162" id="docshape295" filled="true" fillcolor="#8c5aa4" stroked="false">
                  <v:fill type="solid"/>
                </v:rect>
                <v:rect style="position:absolute;left:5717;top:0;width:1430;height:162" id="docshape296" filled="true" fillcolor="#4eabab" stroked="false">
                  <v:fill type="solid"/>
                </v:rect>
                <v:rect style="position:absolute;left:7146;top:0;width:1430;height:162" id="docshape297" filled="true" fillcolor="#025098" stroked="false">
                  <v:fill type="solid"/>
                </v:rect>
                <v:rect style="position:absolute;left:8575;top:0;width:1403;height:162" id="docshape298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7552" behindDoc="1" locked="0" layoutInCell="1" allowOverlap="1" wp14:anchorId="7115A1F8" wp14:editId="65F38D85">
                <wp:simplePos x="0" y="0"/>
                <wp:positionH relativeFrom="page">
                  <wp:posOffset>719999</wp:posOffset>
                </wp:positionH>
                <wp:positionV relativeFrom="page">
                  <wp:posOffset>3742654</wp:posOffset>
                </wp:positionV>
                <wp:extent cx="4896485" cy="1343025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6485" cy="1343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6485" h="1343025">
                              <a:moveTo>
                                <a:pt x="4743602" y="0"/>
                              </a:moveTo>
                              <a:lnTo>
                                <a:pt x="152400" y="0"/>
                              </a:lnTo>
                              <a:lnTo>
                                <a:pt x="104231" y="7769"/>
                              </a:lnTo>
                              <a:lnTo>
                                <a:pt x="62396" y="29405"/>
                              </a:lnTo>
                              <a:lnTo>
                                <a:pt x="29405" y="62396"/>
                              </a:lnTo>
                              <a:lnTo>
                                <a:pt x="7769" y="104231"/>
                              </a:lnTo>
                              <a:lnTo>
                                <a:pt x="0" y="152400"/>
                              </a:lnTo>
                              <a:lnTo>
                                <a:pt x="0" y="1190180"/>
                              </a:lnTo>
                              <a:lnTo>
                                <a:pt x="7769" y="1238348"/>
                              </a:lnTo>
                              <a:lnTo>
                                <a:pt x="29405" y="1280183"/>
                              </a:lnTo>
                              <a:lnTo>
                                <a:pt x="62396" y="1313174"/>
                              </a:lnTo>
                              <a:lnTo>
                                <a:pt x="104231" y="1334810"/>
                              </a:lnTo>
                              <a:lnTo>
                                <a:pt x="152400" y="1342580"/>
                              </a:lnTo>
                              <a:lnTo>
                                <a:pt x="4743602" y="1342580"/>
                              </a:lnTo>
                              <a:lnTo>
                                <a:pt x="4791770" y="1334810"/>
                              </a:lnTo>
                              <a:lnTo>
                                <a:pt x="4833605" y="1313174"/>
                              </a:lnTo>
                              <a:lnTo>
                                <a:pt x="4866596" y="1280183"/>
                              </a:lnTo>
                              <a:lnTo>
                                <a:pt x="4888232" y="1238348"/>
                              </a:lnTo>
                              <a:lnTo>
                                <a:pt x="4896002" y="1190180"/>
                              </a:lnTo>
                              <a:lnTo>
                                <a:pt x="4896002" y="152400"/>
                              </a:lnTo>
                              <a:lnTo>
                                <a:pt x="4888232" y="104231"/>
                              </a:lnTo>
                              <a:lnTo>
                                <a:pt x="4866596" y="62396"/>
                              </a:lnTo>
                              <a:lnTo>
                                <a:pt x="4833605" y="29405"/>
                              </a:lnTo>
                              <a:lnTo>
                                <a:pt x="4791770" y="7769"/>
                              </a:lnTo>
                              <a:lnTo>
                                <a:pt x="47436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294.697205pt;width:385.55pt;height:105.75pt;mso-position-horizontal-relative:page;mso-position-vertical-relative:page;z-index:-16188928" id="docshape299" coordorigin="1134,5894" coordsize="7711,2115" path="m8604,5894l1374,5894,1298,5906,1232,5940,1180,5992,1146,6058,1134,6134,1134,7768,1146,7844,1180,7910,1232,7962,1298,7996,1374,8008,8604,8008,8680,7996,8746,7962,8798,7910,8832,7844,8844,7768,8844,6134,8832,6058,8798,5992,8746,5940,8680,5906,8604,5894xe" filled="true" fillcolor="#ece9f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8064" behindDoc="1" locked="0" layoutInCell="1" allowOverlap="1" wp14:anchorId="4B890CD8" wp14:editId="63BE9907">
                <wp:simplePos x="0" y="0"/>
                <wp:positionH relativeFrom="page">
                  <wp:posOffset>707299</wp:posOffset>
                </wp:positionH>
                <wp:positionV relativeFrom="page">
                  <wp:posOffset>707292</wp:posOffset>
                </wp:positionV>
                <wp:extent cx="4756785" cy="1069340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6785" cy="1069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3EB9E6" w14:textId="77777777" w:rsidR="00693E77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Планирање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унапред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о бризи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о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 xml:space="preserve">старим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лицима</w:t>
                            </w:r>
                          </w:p>
                          <w:p w14:paraId="7C6E7E43" w14:textId="77777777" w:rsidR="00693E77" w:rsidRDefault="00000000">
                            <w:pPr>
                              <w:pStyle w:val="BodyText"/>
                              <w:spacing w:before="149"/>
                            </w:pPr>
                            <w:r>
                              <w:rPr>
                                <w:color w:val="1E1545"/>
                              </w:rPr>
                              <w:t>Може бити корисно да започнете разговоре о бризи о старим лицима за вас или ваше вољене, чак и пре него што вам затреба било каква нега или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подршка.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Ево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још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неких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ствари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које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можете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размотрити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него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што почнете да размишљате о бризи о старим лицима: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69231pt;width:374.55pt;height:84.2pt;mso-position-horizontal-relative:page;mso-position-vertical-relative:page;z-index:-16188416" type="#_x0000_t202" id="docshape300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Планирање</w:t>
                      </w:r>
                      <w:r>
                        <w:rPr>
                          <w:rFonts w:ascii="Noto Sans" w:hAnsi="Noto Sans"/>
                          <w:color w:val="766AAB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унапред</w:t>
                      </w:r>
                      <w:r>
                        <w:rPr>
                          <w:rFonts w:ascii="Noto Sans" w:hAnsi="Noto Sans"/>
                          <w:color w:val="766AAB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о бризи</w:t>
                      </w:r>
                      <w:r>
                        <w:rPr>
                          <w:rFonts w:ascii="Noto Sans" w:hAnsi="Noto Sans"/>
                          <w:color w:val="766AAB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о</w:t>
                      </w:r>
                      <w:r>
                        <w:rPr>
                          <w:rFonts w:ascii="Noto Sans" w:hAnsi="Noto Sans"/>
                          <w:color w:val="766AAB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старим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лицима</w:t>
                      </w:r>
                    </w:p>
                    <w:p>
                      <w:pPr>
                        <w:pStyle w:val="BodyText"/>
                        <w:spacing w:before="149"/>
                      </w:pPr>
                      <w:r>
                        <w:rPr>
                          <w:color w:val="1E1545"/>
                        </w:rPr>
                        <w:t>Може бити корисно да започнете разговоре о бризи о старим лицима за вас или ваше вољене, чак и пре него што вам затреба било каква нега или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подршка.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Ево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још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неких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ствари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које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можете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размотрити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него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што почнете да размишљате о бризи о старим лицима: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8576" behindDoc="1" locked="0" layoutInCell="1" allowOverlap="1" wp14:anchorId="2201843A" wp14:editId="2F3A6104">
                <wp:simplePos x="0" y="0"/>
                <wp:positionH relativeFrom="page">
                  <wp:posOffset>707299</wp:posOffset>
                </wp:positionH>
                <wp:positionV relativeFrom="page">
                  <wp:posOffset>1825568</wp:posOffset>
                </wp:positionV>
                <wp:extent cx="95250" cy="190500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5931FA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43.745514pt;width:7.5pt;height:15pt;mso-position-horizontal-relative:page;mso-position-vertical-relative:page;z-index:-16187904" type="#_x0000_t202" id="docshape30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9088" behindDoc="1" locked="0" layoutInCell="1" allowOverlap="1" wp14:anchorId="6DA895EA" wp14:editId="778C2C70">
                <wp:simplePos x="0" y="0"/>
                <wp:positionH relativeFrom="page">
                  <wp:posOffset>887233</wp:posOffset>
                </wp:positionH>
                <wp:positionV relativeFrom="page">
                  <wp:posOffset>1825568</wp:posOffset>
                </wp:positionV>
                <wp:extent cx="4716780" cy="1748155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6780" cy="1748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3D8AB9" w14:textId="77777777" w:rsidR="00693E77" w:rsidRDefault="00000000">
                            <w:pPr>
                              <w:spacing w:before="16" w:line="237" w:lineRule="auto"/>
                              <w:ind w:left="20" w:right="4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проверите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упоредите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пружаоце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како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пронашли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оне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који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ће вам најбоље одговарати: </w:t>
                            </w:r>
                            <w:hyperlink r:id="rId114">
                              <w:r>
                                <w:rPr>
                                  <w:rFonts w:ascii="Helvetica Neue" w:hAnsi="Helvetica Neue"/>
                                  <w:b/>
                                  <w:color w:val="1E1545"/>
                                </w:rPr>
                                <w:t>MyAgedCare.gov.au/find-a-provider</w:t>
                              </w:r>
                            </w:hyperlink>
                          </w:p>
                          <w:p w14:paraId="0BFF9CD9" w14:textId="77777777" w:rsidR="00693E77" w:rsidRDefault="00000000">
                            <w:pPr>
                              <w:spacing w:before="114" w:line="235" w:lineRule="auto"/>
                              <w:ind w:left="20" w:right="4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пријавите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добијате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EngAged,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месечни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билтен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бризи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старим лицима и како старити добро: </w:t>
                            </w:r>
                            <w:hyperlink r:id="rId115">
                              <w:r>
                                <w:rPr>
                                  <w:rFonts w:ascii="Helvetica Neue" w:hAnsi="Helvetica Neue"/>
                                  <w:b/>
                                  <w:color w:val="1E1545"/>
                                </w:rPr>
                                <w:t>health.gov.au/aged-care-newsletter-</w:t>
                              </w:r>
                            </w:hyperlink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 xml:space="preserve"> </w:t>
                            </w:r>
                            <w:hyperlink r:id="rId116">
                              <w:r>
                                <w:rPr>
                                  <w:rFonts w:ascii="Helvetica Neue" w:hAnsi="Helvetica Neue"/>
                                  <w:b/>
                                  <w:color w:val="1E1545"/>
                                  <w:spacing w:val="-2"/>
                                </w:rPr>
                                <w:t>subscribe</w:t>
                              </w:r>
                            </w:hyperlink>
                          </w:p>
                          <w:p w14:paraId="6830E8CD" w14:textId="77777777" w:rsidR="00693E77" w:rsidRDefault="00000000">
                            <w:pPr>
                              <w:spacing w:before="116" w:line="237" w:lineRule="auto"/>
                              <w:ind w:left="20" w:right="4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следите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Council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Elders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Facebook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будите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току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активностима које раде: </w:t>
                            </w:r>
                            <w:hyperlink r:id="rId117">
                              <w:r>
                                <w:rPr>
                                  <w:rFonts w:ascii="Helvetica Neue" w:hAnsi="Helvetica Neue"/>
                                  <w:b/>
                                  <w:color w:val="1E1545"/>
                                </w:rPr>
                                <w:t>facebook.com/groups/agedcarecouncilofelders</w:t>
                              </w:r>
                            </w:hyperlink>
                          </w:p>
                          <w:p w14:paraId="375FF49D" w14:textId="77777777" w:rsidR="00693E77" w:rsidRDefault="00000000">
                            <w:pPr>
                              <w:spacing w:before="112" w:line="237" w:lineRule="auto"/>
                              <w:ind w:left="20" w:right="4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погледајте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шта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чинимо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помогнемо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особама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Аустралији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добро старе: </w:t>
                            </w:r>
                            <w:hyperlink r:id="rId118">
                              <w:r>
                                <w:rPr>
                                  <w:rFonts w:ascii="Helvetica Neue" w:hAnsi="Helvetica Neue"/>
                                  <w:b/>
                                  <w:color w:val="1E1545"/>
                                </w:rPr>
                                <w:t>health.gov.au/topics/positive-ageing-is-ageing-well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0901pt;margin-top:143.745514pt;width:371.4pt;height:137.65pt;mso-position-horizontal-relative:page;mso-position-vertical-relative:page;z-index:-16187392" type="#_x0000_t202" id="docshape302" filled="false" stroked="false">
                <v:textbox inset="0,0,0,0">
                  <w:txbxContent>
                    <w:p>
                      <w:pPr>
                        <w:spacing w:line="237" w:lineRule="auto" w:before="16"/>
                        <w:ind w:left="20" w:right="4" w:firstLine="0"/>
                        <w:jc w:val="left"/>
                        <w:rPr>
                          <w:rFonts w:ascii="Helvetica Neue" w:hAnsi="Helvetica Neue"/>
                          <w:b/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проверите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и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упоредите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пружаоце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услуга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како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би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пронашли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оне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који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ће вам најбоље одговарати: </w:t>
                      </w:r>
                      <w:hyperlink r:id="rId119">
                        <w:r>
                          <w:rPr>
                            <w:rFonts w:ascii="Helvetica Neue" w:hAnsi="Helvetica Neue"/>
                            <w:b/>
                            <w:color w:val="1E1545"/>
                            <w:sz w:val="22"/>
                          </w:rPr>
                          <w:t>MyAgedCare.gov.au/find-a-provider</w:t>
                        </w:r>
                      </w:hyperlink>
                    </w:p>
                    <w:p>
                      <w:pPr>
                        <w:spacing w:line="235" w:lineRule="auto" w:before="114"/>
                        <w:ind w:left="20" w:right="4" w:firstLine="0"/>
                        <w:jc w:val="left"/>
                        <w:rPr>
                          <w:rFonts w:ascii="Helvetica Neue" w:hAnsi="Helvetica Neue"/>
                          <w:b/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пријавите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се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да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добијате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EngAged,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наш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месечни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билтен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о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бризи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о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старим лицима и како старити добро: </w:t>
                      </w:r>
                      <w:hyperlink r:id="rId120">
                        <w:r>
                          <w:rPr>
                            <w:rFonts w:ascii="Helvetica Neue" w:hAnsi="Helvetica Neue"/>
                            <w:b/>
                            <w:color w:val="1E1545"/>
                            <w:sz w:val="22"/>
                          </w:rPr>
                          <w:t>health.gov.au/aged-care-newsletter-</w:t>
                        </w:r>
                      </w:hyperlink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 </w:t>
                      </w:r>
                      <w:hyperlink r:id="rId120">
                        <w:r>
                          <w:rPr>
                            <w:rFonts w:ascii="Helvetica Neue" w:hAnsi="Helvetica Neue"/>
                            <w:b/>
                            <w:color w:val="1E1545"/>
                            <w:spacing w:val="-2"/>
                            <w:sz w:val="22"/>
                          </w:rPr>
                          <w:t>subscribe</w:t>
                        </w:r>
                      </w:hyperlink>
                    </w:p>
                    <w:p>
                      <w:pPr>
                        <w:spacing w:line="237" w:lineRule="auto" w:before="116"/>
                        <w:ind w:left="20" w:right="4" w:firstLine="0"/>
                        <w:jc w:val="left"/>
                        <w:rPr>
                          <w:rFonts w:ascii="Helvetica Neue" w:hAnsi="Helvetica Neue"/>
                          <w:b/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следите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Council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of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Elders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на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Facebook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и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будите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у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току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са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активностима које раде: </w:t>
                      </w:r>
                      <w:hyperlink r:id="rId121">
                        <w:r>
                          <w:rPr>
                            <w:rFonts w:ascii="Helvetica Neue" w:hAnsi="Helvetica Neue"/>
                            <w:b/>
                            <w:color w:val="1E1545"/>
                            <w:sz w:val="22"/>
                          </w:rPr>
                          <w:t>facebook.com/groups/agedcarecouncilofelders</w:t>
                        </w:r>
                      </w:hyperlink>
                    </w:p>
                    <w:p>
                      <w:pPr>
                        <w:spacing w:line="237" w:lineRule="auto" w:before="112"/>
                        <w:ind w:left="20" w:right="4" w:firstLine="0"/>
                        <w:jc w:val="left"/>
                        <w:rPr>
                          <w:rFonts w:ascii="Helvetica Neue" w:hAnsi="Helvetica Neue"/>
                          <w:b/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погледајте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шта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чинимо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да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помогнемо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особама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у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Аустралији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да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добро старе: </w:t>
                      </w:r>
                      <w:hyperlink r:id="rId122">
                        <w:r>
                          <w:rPr>
                            <w:rFonts w:ascii="Helvetica Neue" w:hAnsi="Helvetica Neue"/>
                            <w:b/>
                            <w:color w:val="1E1545"/>
                            <w:sz w:val="22"/>
                          </w:rPr>
                          <w:t>health.gov.au/topics/positive-ageing-is-ageing-well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9600" behindDoc="1" locked="0" layoutInCell="1" allowOverlap="1" wp14:anchorId="5791BD3F" wp14:editId="0D15FDC5">
                <wp:simplePos x="0" y="0"/>
                <wp:positionH relativeFrom="page">
                  <wp:posOffset>707299</wp:posOffset>
                </wp:positionH>
                <wp:positionV relativeFrom="page">
                  <wp:posOffset>2232793</wp:posOffset>
                </wp:positionV>
                <wp:extent cx="95250" cy="190500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7F354F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75.810516pt;width:7.5pt;height:15pt;mso-position-horizontal-relative:page;mso-position-vertical-relative:page;z-index:-16186880" type="#_x0000_t202" id="docshape303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0112" behindDoc="1" locked="0" layoutInCell="1" allowOverlap="1" wp14:anchorId="1FB526EA" wp14:editId="03A2A944">
                <wp:simplePos x="0" y="0"/>
                <wp:positionH relativeFrom="page">
                  <wp:posOffset>707299</wp:posOffset>
                </wp:positionH>
                <wp:positionV relativeFrom="page">
                  <wp:posOffset>2807659</wp:posOffset>
                </wp:positionV>
                <wp:extent cx="95250" cy="190500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F30486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21.075516pt;width:7.5pt;height:15pt;mso-position-horizontal-relative:page;mso-position-vertical-relative:page;z-index:-16186368" type="#_x0000_t202" id="docshape30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0624" behindDoc="1" locked="0" layoutInCell="1" allowOverlap="1" wp14:anchorId="12444968" wp14:editId="60C0DAFE">
                <wp:simplePos x="0" y="0"/>
                <wp:positionH relativeFrom="page">
                  <wp:posOffset>707299</wp:posOffset>
                </wp:positionH>
                <wp:positionV relativeFrom="page">
                  <wp:posOffset>3214884</wp:posOffset>
                </wp:positionV>
                <wp:extent cx="95250" cy="190500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93E746" w14:textId="77777777" w:rsidR="00693E7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53.140518pt;width:7.5pt;height:15pt;mso-position-horizontal-relative:page;mso-position-vertical-relative:page;z-index:-16185856" type="#_x0000_t202" id="docshape30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1136" behindDoc="1" locked="0" layoutInCell="1" allowOverlap="1" wp14:anchorId="619E35A9" wp14:editId="0D7D8A1C">
                <wp:simplePos x="0" y="0"/>
                <wp:positionH relativeFrom="page">
                  <wp:posOffset>851300</wp:posOffset>
                </wp:positionH>
                <wp:positionV relativeFrom="page">
                  <wp:posOffset>3873952</wp:posOffset>
                </wp:positionV>
                <wp:extent cx="4541520" cy="1054100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1520" cy="1054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298014" w14:textId="77777777" w:rsidR="00693E77" w:rsidRDefault="00000000">
                            <w:pPr>
                              <w:spacing w:before="61" w:line="211" w:lineRule="auto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„Ако старим лицима пружимо и најмању прилику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да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говоре,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да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допринесу,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да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направе разлику, они ће заблистати."</w:t>
                            </w:r>
                          </w:p>
                          <w:p w14:paraId="1C2360C0" w14:textId="77777777" w:rsidR="00693E77" w:rsidRDefault="00000000">
                            <w:pPr>
                              <w:pStyle w:val="BodyText"/>
                              <w:spacing w:before="161"/>
                            </w:pPr>
                            <w:r>
                              <w:rPr>
                                <w:color w:val="1E1545"/>
                              </w:rPr>
                              <w:t>Gillian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Groom,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AO, члан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Council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of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Elders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7.031502pt;margin-top:305.035614pt;width:357.6pt;height:83pt;mso-position-horizontal-relative:page;mso-position-vertical-relative:page;z-index:-16185344" type="#_x0000_t202" id="docshape306" filled="false" stroked="false">
                <v:textbox inset="0,0,0,0">
                  <w:txbxContent>
                    <w:p>
                      <w:pPr>
                        <w:spacing w:line="211" w:lineRule="auto" w:before="61"/>
                        <w:ind w:left="20" w:right="0" w:firstLine="0"/>
                        <w:jc w:val="left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„Ако старим лицима пружимо и најмању прилику</w:t>
                      </w:r>
                      <w:r>
                        <w:rPr>
                          <w:rFonts w:ascii="Noto Sans" w:hAnsi="Noto Sans"/>
                          <w:color w:val="766AAB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да</w:t>
                      </w:r>
                      <w:r>
                        <w:rPr>
                          <w:rFonts w:ascii="Noto Sans" w:hAnsi="Noto Sans"/>
                          <w:color w:val="766AAB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говоре,</w:t>
                      </w:r>
                      <w:r>
                        <w:rPr>
                          <w:rFonts w:ascii="Noto Sans" w:hAnsi="Noto Sans"/>
                          <w:color w:val="766AAB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да</w:t>
                      </w:r>
                      <w:r>
                        <w:rPr>
                          <w:rFonts w:ascii="Noto Sans" w:hAnsi="Noto Sans"/>
                          <w:color w:val="766AAB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допринесу,</w:t>
                      </w:r>
                      <w:r>
                        <w:rPr>
                          <w:rFonts w:ascii="Noto Sans" w:hAnsi="Noto Sans"/>
                          <w:color w:val="766AAB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да</w:t>
                      </w:r>
                      <w:r>
                        <w:rPr>
                          <w:rFonts w:ascii="Noto Sans" w:hAnsi="Noto Sans"/>
                          <w:color w:val="766AAB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направе разлику, они ће заблистати."</w:t>
                      </w:r>
                    </w:p>
                    <w:p>
                      <w:pPr>
                        <w:pStyle w:val="BodyText"/>
                        <w:spacing w:before="161"/>
                      </w:pPr>
                      <w:r>
                        <w:rPr>
                          <w:color w:val="1E1545"/>
                        </w:rPr>
                        <w:t>Gillian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Groom,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AO, члан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Council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of </w:t>
                      </w:r>
                      <w:r>
                        <w:rPr>
                          <w:color w:val="1E1545"/>
                          <w:spacing w:val="-2"/>
                        </w:rPr>
                        <w:t>Elders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1648" behindDoc="1" locked="0" layoutInCell="1" allowOverlap="1" wp14:anchorId="2428155D" wp14:editId="30C84550">
                <wp:simplePos x="0" y="0"/>
                <wp:positionH relativeFrom="page">
                  <wp:posOffset>3353164</wp:posOffset>
                </wp:positionH>
                <wp:positionV relativeFrom="page">
                  <wp:posOffset>8666999</wp:posOffset>
                </wp:positionV>
                <wp:extent cx="2719705" cy="207645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970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91A2EB" w14:textId="77777777" w:rsidR="00693E77" w:rsidRDefault="00000000">
                            <w:pPr>
                              <w:tabs>
                                <w:tab w:val="right" w:pos="4263"/>
                              </w:tabs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 xml:space="preserve">Водич за старије особе, породице и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>неговатеље</w:t>
                            </w:r>
                            <w:r>
                              <w:rPr>
                                <w:rFonts w:ascii="Times New Roman" w:hAnsi="Times New Roman"/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4.028687pt;margin-top:682.440918pt;width:214.15pt;height:16.3500pt;mso-position-horizontal-relative:page;mso-position-vertical-relative:page;z-index:-16184832" type="#_x0000_t202" id="docshape307" filled="false" stroked="false">
                <v:textbox inset="0,0,0,0">
                  <w:txbxContent>
                    <w:p>
                      <w:pPr>
                        <w:tabs>
                          <w:tab w:pos="4263" w:val="right" w:leader="none"/>
                        </w:tabs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Водич за старије особе, породице и 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>неговатеље</w:t>
                      </w:r>
                      <w:r>
                        <w:rPr>
                          <w:rFonts w:ascii="Times New Roman" w:hAnsi="Times New Roman"/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Helvetica Neue Medium" w:hAnsi="Helvetica Neue Medium"/>
                          <w:color w:val="1E1545"/>
                          <w:spacing w:val="-5"/>
                          <w:sz w:val="24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2160" behindDoc="1" locked="0" layoutInCell="1" allowOverlap="1" wp14:anchorId="0E17CE34" wp14:editId="424E66F3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30" name="Text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FFBA6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184320" type="#_x0000_t202" id="docshape30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2672" behindDoc="1" locked="0" layoutInCell="1" allowOverlap="1" wp14:anchorId="54D04BBF" wp14:editId="55F6C590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F83BA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183808" type="#_x0000_t202" id="docshape30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3184" behindDoc="1" locked="0" layoutInCell="1" allowOverlap="1" wp14:anchorId="770603B8" wp14:editId="3CC9A4F4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DB25C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183296" type="#_x0000_t202" id="docshape31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3696" behindDoc="1" locked="0" layoutInCell="1" allowOverlap="1" wp14:anchorId="1EC9E8E7" wp14:editId="42F8AB9A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34EE8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182784" type="#_x0000_t202" id="docshape31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4208" behindDoc="1" locked="0" layoutInCell="1" allowOverlap="1" wp14:anchorId="58DC09F0" wp14:editId="0C76119C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EECAD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182272" type="#_x0000_t202" id="docshape31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6C8DE6EC" w14:textId="77777777" w:rsidR="00693E77" w:rsidRDefault="00693E77">
      <w:pPr>
        <w:rPr>
          <w:sz w:val="2"/>
          <w:szCs w:val="2"/>
        </w:rPr>
        <w:sectPr w:rsidR="00693E77">
          <w:pgSz w:w="9980" w:h="14180"/>
          <w:pgMar w:top="0" w:right="300" w:bottom="0" w:left="300" w:header="720" w:footer="720" w:gutter="0"/>
          <w:cols w:space="720"/>
        </w:sectPr>
      </w:pPr>
    </w:p>
    <w:p w14:paraId="1AE0E426" w14:textId="77777777" w:rsidR="00693E7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34720" behindDoc="1" locked="0" layoutInCell="1" allowOverlap="1" wp14:anchorId="288E43D9" wp14:editId="74CD9BD1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898pt;height:708.662pt;mso-position-horizontal-relative:page;mso-position-vertical-relative:page;z-index:-16181760" id="docshape313" filled="true" fillcolor="#004f9a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5232" behindDoc="1" locked="0" layoutInCell="1" allowOverlap="1" wp14:anchorId="0EDFA5C7" wp14:editId="34E778B8">
                <wp:simplePos x="0" y="0"/>
                <wp:positionH relativeFrom="page">
                  <wp:posOffset>0</wp:posOffset>
                </wp:positionH>
                <wp:positionV relativeFrom="page">
                  <wp:posOffset>184563</wp:posOffset>
                </wp:positionV>
                <wp:extent cx="6336030" cy="8815705"/>
                <wp:effectExtent l="0" t="0" r="0" b="0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8815705"/>
                          <a:chOff x="0" y="0"/>
                          <a:chExt cx="6336030" cy="8815705"/>
                        </a:xfrm>
                      </wpg:grpSpPr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4253"/>
                            <a:ext cx="6336004" cy="465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1829" y="3724750"/>
                            <a:ext cx="7709" cy="3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0" y="5"/>
                            <a:ext cx="6336030" cy="596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5963920">
                                <a:moveTo>
                                  <a:pt x="4025277" y="3570351"/>
                                </a:moveTo>
                                <a:lnTo>
                                  <a:pt x="3987088" y="3539490"/>
                                </a:lnTo>
                                <a:lnTo>
                                  <a:pt x="3949192" y="3507905"/>
                                </a:lnTo>
                                <a:lnTo>
                                  <a:pt x="3911600" y="3475647"/>
                                </a:lnTo>
                                <a:lnTo>
                                  <a:pt x="3874300" y="3442766"/>
                                </a:lnTo>
                                <a:lnTo>
                                  <a:pt x="3837279" y="3409327"/>
                                </a:lnTo>
                                <a:lnTo>
                                  <a:pt x="3800564" y="3375355"/>
                                </a:lnTo>
                                <a:lnTo>
                                  <a:pt x="3764140" y="3340925"/>
                                </a:lnTo>
                                <a:lnTo>
                                  <a:pt x="3727996" y="3306064"/>
                                </a:lnTo>
                                <a:lnTo>
                                  <a:pt x="3692144" y="3270847"/>
                                </a:lnTo>
                                <a:lnTo>
                                  <a:pt x="3656584" y="3235299"/>
                                </a:lnTo>
                                <a:lnTo>
                                  <a:pt x="3621303" y="3199485"/>
                                </a:lnTo>
                                <a:lnTo>
                                  <a:pt x="3586315" y="3163455"/>
                                </a:lnTo>
                                <a:lnTo>
                                  <a:pt x="3551605" y="3127260"/>
                                </a:lnTo>
                                <a:lnTo>
                                  <a:pt x="3451339" y="3020847"/>
                                </a:lnTo>
                                <a:lnTo>
                                  <a:pt x="3219869" y="2773121"/>
                                </a:lnTo>
                                <a:lnTo>
                                  <a:pt x="3119653" y="2666962"/>
                                </a:lnTo>
                                <a:lnTo>
                                  <a:pt x="3052343" y="2596578"/>
                                </a:lnTo>
                                <a:lnTo>
                                  <a:pt x="2984538" y="2526703"/>
                                </a:lnTo>
                                <a:lnTo>
                                  <a:pt x="2916174" y="2457475"/>
                                </a:lnTo>
                                <a:lnTo>
                                  <a:pt x="2881769" y="2423160"/>
                                </a:lnTo>
                                <a:lnTo>
                                  <a:pt x="2847200" y="2389060"/>
                                </a:lnTo>
                                <a:lnTo>
                                  <a:pt x="2812453" y="2355202"/>
                                </a:lnTo>
                                <a:lnTo>
                                  <a:pt x="2777528" y="2321610"/>
                                </a:lnTo>
                                <a:lnTo>
                                  <a:pt x="2742412" y="2288286"/>
                                </a:lnTo>
                                <a:lnTo>
                                  <a:pt x="2707094" y="2255266"/>
                                </a:lnTo>
                                <a:lnTo>
                                  <a:pt x="2671572" y="2222576"/>
                                </a:lnTo>
                                <a:lnTo>
                                  <a:pt x="2635834" y="2190216"/>
                                </a:lnTo>
                                <a:lnTo>
                                  <a:pt x="2599880" y="2158212"/>
                                </a:lnTo>
                                <a:lnTo>
                                  <a:pt x="2563685" y="2126589"/>
                                </a:lnTo>
                                <a:lnTo>
                                  <a:pt x="2527249" y="2095360"/>
                                </a:lnTo>
                                <a:lnTo>
                                  <a:pt x="2490571" y="2064550"/>
                                </a:lnTo>
                                <a:lnTo>
                                  <a:pt x="2453627" y="2034171"/>
                                </a:lnTo>
                                <a:lnTo>
                                  <a:pt x="2416416" y="2004250"/>
                                </a:lnTo>
                                <a:lnTo>
                                  <a:pt x="2378938" y="1974811"/>
                                </a:lnTo>
                                <a:lnTo>
                                  <a:pt x="2341168" y="1945855"/>
                                </a:lnTo>
                                <a:lnTo>
                                  <a:pt x="2303119" y="1917420"/>
                                </a:lnTo>
                                <a:lnTo>
                                  <a:pt x="2264765" y="1889518"/>
                                </a:lnTo>
                                <a:lnTo>
                                  <a:pt x="2226094" y="1862162"/>
                                </a:lnTo>
                                <a:lnTo>
                                  <a:pt x="2187105" y="1835378"/>
                                </a:lnTo>
                                <a:lnTo>
                                  <a:pt x="2147798" y="1809191"/>
                                </a:lnTo>
                                <a:lnTo>
                                  <a:pt x="2108162" y="1783613"/>
                                </a:lnTo>
                                <a:lnTo>
                                  <a:pt x="2068169" y="1758670"/>
                                </a:lnTo>
                                <a:lnTo>
                                  <a:pt x="2027834" y="1734375"/>
                                </a:lnTo>
                                <a:lnTo>
                                  <a:pt x="1987130" y="1710753"/>
                                </a:lnTo>
                                <a:lnTo>
                                  <a:pt x="1946071" y="1687817"/>
                                </a:lnTo>
                                <a:lnTo>
                                  <a:pt x="1904619" y="1665579"/>
                                </a:lnTo>
                                <a:lnTo>
                                  <a:pt x="1862797" y="1644078"/>
                                </a:lnTo>
                                <a:lnTo>
                                  <a:pt x="1820570" y="1623326"/>
                                </a:lnTo>
                                <a:lnTo>
                                  <a:pt x="1777936" y="1603336"/>
                                </a:lnTo>
                                <a:lnTo>
                                  <a:pt x="1734908" y="1584134"/>
                                </a:lnTo>
                                <a:lnTo>
                                  <a:pt x="1691449" y="1565744"/>
                                </a:lnTo>
                                <a:lnTo>
                                  <a:pt x="1647558" y="1548168"/>
                                </a:lnTo>
                                <a:lnTo>
                                  <a:pt x="1603235" y="1531442"/>
                                </a:lnTo>
                                <a:lnTo>
                                  <a:pt x="1558467" y="1515579"/>
                                </a:lnTo>
                                <a:lnTo>
                                  <a:pt x="1513255" y="1500606"/>
                                </a:lnTo>
                                <a:lnTo>
                                  <a:pt x="1467561" y="1486535"/>
                                </a:lnTo>
                                <a:lnTo>
                                  <a:pt x="1421409" y="1473377"/>
                                </a:lnTo>
                                <a:lnTo>
                                  <a:pt x="1374775" y="1461173"/>
                                </a:lnTo>
                                <a:lnTo>
                                  <a:pt x="1327658" y="1449920"/>
                                </a:lnTo>
                                <a:lnTo>
                                  <a:pt x="1280045" y="1439646"/>
                                </a:lnTo>
                                <a:lnTo>
                                  <a:pt x="1231912" y="1430388"/>
                                </a:lnTo>
                                <a:lnTo>
                                  <a:pt x="1183284" y="1422133"/>
                                </a:lnTo>
                                <a:lnTo>
                                  <a:pt x="1134122" y="1414932"/>
                                </a:lnTo>
                                <a:lnTo>
                                  <a:pt x="1084440" y="1408785"/>
                                </a:lnTo>
                                <a:lnTo>
                                  <a:pt x="1034211" y="1403705"/>
                                </a:lnTo>
                                <a:lnTo>
                                  <a:pt x="983437" y="1399743"/>
                                </a:lnTo>
                                <a:lnTo>
                                  <a:pt x="932103" y="1396885"/>
                                </a:lnTo>
                                <a:lnTo>
                                  <a:pt x="880211" y="1395158"/>
                                </a:lnTo>
                                <a:lnTo>
                                  <a:pt x="844372" y="1394764"/>
                                </a:lnTo>
                                <a:lnTo>
                                  <a:pt x="833818" y="1394637"/>
                                </a:lnTo>
                                <a:lnTo>
                                  <a:pt x="787641" y="1395145"/>
                                </a:lnTo>
                                <a:lnTo>
                                  <a:pt x="741680" y="1396657"/>
                                </a:lnTo>
                                <a:lnTo>
                                  <a:pt x="695947" y="1399171"/>
                                </a:lnTo>
                                <a:lnTo>
                                  <a:pt x="650443" y="1402676"/>
                                </a:lnTo>
                                <a:lnTo>
                                  <a:pt x="605193" y="1407147"/>
                                </a:lnTo>
                                <a:lnTo>
                                  <a:pt x="560209" y="1412582"/>
                                </a:lnTo>
                                <a:lnTo>
                                  <a:pt x="515480" y="1418971"/>
                                </a:lnTo>
                                <a:lnTo>
                                  <a:pt x="471030" y="1426298"/>
                                </a:lnTo>
                                <a:lnTo>
                                  <a:pt x="426872" y="1434566"/>
                                </a:lnTo>
                                <a:lnTo>
                                  <a:pt x="383006" y="1443748"/>
                                </a:lnTo>
                                <a:lnTo>
                                  <a:pt x="339445" y="1453832"/>
                                </a:lnTo>
                                <a:lnTo>
                                  <a:pt x="296202" y="1464805"/>
                                </a:lnTo>
                                <a:lnTo>
                                  <a:pt x="253288" y="1476667"/>
                                </a:lnTo>
                                <a:lnTo>
                                  <a:pt x="210705" y="1489405"/>
                                </a:lnTo>
                                <a:lnTo>
                                  <a:pt x="168478" y="1503006"/>
                                </a:lnTo>
                                <a:lnTo>
                                  <a:pt x="126593" y="1517446"/>
                                </a:lnTo>
                                <a:lnTo>
                                  <a:pt x="85090" y="1532724"/>
                                </a:lnTo>
                                <a:lnTo>
                                  <a:pt x="43954" y="1548828"/>
                                </a:lnTo>
                                <a:lnTo>
                                  <a:pt x="0" y="1567167"/>
                                </a:lnTo>
                                <a:lnTo>
                                  <a:pt x="0" y="1567383"/>
                                </a:lnTo>
                                <a:lnTo>
                                  <a:pt x="0" y="2904947"/>
                                </a:lnTo>
                                <a:lnTo>
                                  <a:pt x="0" y="3820680"/>
                                </a:lnTo>
                                <a:lnTo>
                                  <a:pt x="10350" y="3819042"/>
                                </a:lnTo>
                                <a:lnTo>
                                  <a:pt x="59232" y="3813606"/>
                                </a:lnTo>
                                <a:lnTo>
                                  <a:pt x="109042" y="3810330"/>
                                </a:lnTo>
                                <a:lnTo>
                                  <a:pt x="159766" y="3809212"/>
                                </a:lnTo>
                                <a:lnTo>
                                  <a:pt x="209537" y="3810228"/>
                                </a:lnTo>
                                <a:lnTo>
                                  <a:pt x="259295" y="3813200"/>
                                </a:lnTo>
                                <a:lnTo>
                                  <a:pt x="308978" y="3818001"/>
                                </a:lnTo>
                                <a:lnTo>
                                  <a:pt x="358546" y="3824528"/>
                                </a:lnTo>
                                <a:lnTo>
                                  <a:pt x="407987" y="3832656"/>
                                </a:lnTo>
                                <a:lnTo>
                                  <a:pt x="457238" y="3842270"/>
                                </a:lnTo>
                                <a:lnTo>
                                  <a:pt x="506260" y="3853269"/>
                                </a:lnTo>
                                <a:lnTo>
                                  <a:pt x="555028" y="3865524"/>
                                </a:lnTo>
                                <a:lnTo>
                                  <a:pt x="603478" y="3878923"/>
                                </a:lnTo>
                                <a:lnTo>
                                  <a:pt x="651598" y="3893350"/>
                                </a:lnTo>
                                <a:lnTo>
                                  <a:pt x="699338" y="3908691"/>
                                </a:lnTo>
                                <a:lnTo>
                                  <a:pt x="746645" y="3924846"/>
                                </a:lnTo>
                                <a:lnTo>
                                  <a:pt x="793508" y="3941661"/>
                                </a:lnTo>
                                <a:lnTo>
                                  <a:pt x="839863" y="3959060"/>
                                </a:lnTo>
                                <a:lnTo>
                                  <a:pt x="885672" y="3976903"/>
                                </a:lnTo>
                                <a:lnTo>
                                  <a:pt x="930910" y="3995089"/>
                                </a:lnTo>
                                <a:lnTo>
                                  <a:pt x="975537" y="4013492"/>
                                </a:lnTo>
                                <a:lnTo>
                                  <a:pt x="1019492" y="4032008"/>
                                </a:lnTo>
                                <a:lnTo>
                                  <a:pt x="1062761" y="4050512"/>
                                </a:lnTo>
                                <a:lnTo>
                                  <a:pt x="1115085" y="4072432"/>
                                </a:lnTo>
                                <a:lnTo>
                                  <a:pt x="1167079" y="4093121"/>
                                </a:lnTo>
                                <a:lnTo>
                                  <a:pt x="1218755" y="4112603"/>
                                </a:lnTo>
                                <a:lnTo>
                                  <a:pt x="1270139" y="4130878"/>
                                </a:lnTo>
                                <a:lnTo>
                                  <a:pt x="1321244" y="4147947"/>
                                </a:lnTo>
                                <a:lnTo>
                                  <a:pt x="1372069" y="4163809"/>
                                </a:lnTo>
                                <a:lnTo>
                                  <a:pt x="1422654" y="4178477"/>
                                </a:lnTo>
                                <a:lnTo>
                                  <a:pt x="1473009" y="4191952"/>
                                </a:lnTo>
                                <a:lnTo>
                                  <a:pt x="1523136" y="4204233"/>
                                </a:lnTo>
                                <a:lnTo>
                                  <a:pt x="1573047" y="4215320"/>
                                </a:lnTo>
                                <a:lnTo>
                                  <a:pt x="1622780" y="4225239"/>
                                </a:lnTo>
                                <a:lnTo>
                                  <a:pt x="1672336" y="4233964"/>
                                </a:lnTo>
                                <a:lnTo>
                                  <a:pt x="1721726" y="4241520"/>
                                </a:lnTo>
                                <a:lnTo>
                                  <a:pt x="1770976" y="4247896"/>
                                </a:lnTo>
                                <a:lnTo>
                                  <a:pt x="1820100" y="4253115"/>
                                </a:lnTo>
                                <a:lnTo>
                                  <a:pt x="1869097" y="4257154"/>
                                </a:lnTo>
                                <a:lnTo>
                                  <a:pt x="1918004" y="4260050"/>
                                </a:lnTo>
                                <a:lnTo>
                                  <a:pt x="1966823" y="4261777"/>
                                </a:lnTo>
                                <a:lnTo>
                                  <a:pt x="2015578" y="4262348"/>
                                </a:lnTo>
                                <a:lnTo>
                                  <a:pt x="2063038" y="4261802"/>
                                </a:lnTo>
                                <a:lnTo>
                                  <a:pt x="2110333" y="4260151"/>
                                </a:lnTo>
                                <a:lnTo>
                                  <a:pt x="2157463" y="4257421"/>
                                </a:lnTo>
                                <a:lnTo>
                                  <a:pt x="2204453" y="4253662"/>
                                </a:lnTo>
                                <a:lnTo>
                                  <a:pt x="2251303" y="4248874"/>
                                </a:lnTo>
                                <a:lnTo>
                                  <a:pt x="2298027" y="4243082"/>
                                </a:lnTo>
                                <a:lnTo>
                                  <a:pt x="2344648" y="4236326"/>
                                </a:lnTo>
                                <a:lnTo>
                                  <a:pt x="2391181" y="4228604"/>
                                </a:lnTo>
                                <a:lnTo>
                                  <a:pt x="2437638" y="4219968"/>
                                </a:lnTo>
                                <a:lnTo>
                                  <a:pt x="2484018" y="4210431"/>
                                </a:lnTo>
                                <a:lnTo>
                                  <a:pt x="2530360" y="4200017"/>
                                </a:lnTo>
                                <a:lnTo>
                                  <a:pt x="2576665" y="4188752"/>
                                </a:lnTo>
                                <a:lnTo>
                                  <a:pt x="2622943" y="4176661"/>
                                </a:lnTo>
                                <a:lnTo>
                                  <a:pt x="2669222" y="4163758"/>
                                </a:lnTo>
                                <a:lnTo>
                                  <a:pt x="2715501" y="4150068"/>
                                </a:lnTo>
                                <a:lnTo>
                                  <a:pt x="2761805" y="4135640"/>
                                </a:lnTo>
                                <a:lnTo>
                                  <a:pt x="2808135" y="4120464"/>
                                </a:lnTo>
                                <a:lnTo>
                                  <a:pt x="2854515" y="4104589"/>
                                </a:lnTo>
                                <a:lnTo>
                                  <a:pt x="2900959" y="4088015"/>
                                </a:lnTo>
                                <a:lnTo>
                                  <a:pt x="2947492" y="4070794"/>
                                </a:lnTo>
                                <a:lnTo>
                                  <a:pt x="2994101" y="4052938"/>
                                </a:lnTo>
                                <a:lnTo>
                                  <a:pt x="3040811" y="4034472"/>
                                </a:lnTo>
                                <a:lnTo>
                                  <a:pt x="3087649" y="4015409"/>
                                </a:lnTo>
                                <a:lnTo>
                                  <a:pt x="3134614" y="3995788"/>
                                </a:lnTo>
                                <a:lnTo>
                                  <a:pt x="3181731" y="3975633"/>
                                </a:lnTo>
                                <a:lnTo>
                                  <a:pt x="3229000" y="3954957"/>
                                </a:lnTo>
                                <a:lnTo>
                                  <a:pt x="3276447" y="3933799"/>
                                </a:lnTo>
                                <a:lnTo>
                                  <a:pt x="3324085" y="3912171"/>
                                </a:lnTo>
                                <a:lnTo>
                                  <a:pt x="3371926" y="3890099"/>
                                </a:lnTo>
                                <a:lnTo>
                                  <a:pt x="3419970" y="3867607"/>
                                </a:lnTo>
                                <a:lnTo>
                                  <a:pt x="3516782" y="3821455"/>
                                </a:lnTo>
                                <a:lnTo>
                                  <a:pt x="3614636" y="3773944"/>
                                </a:lnTo>
                                <a:lnTo>
                                  <a:pt x="3864508" y="3650348"/>
                                </a:lnTo>
                                <a:lnTo>
                                  <a:pt x="4025277" y="3570351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3201390"/>
                                </a:moveTo>
                                <a:lnTo>
                                  <a:pt x="6291859" y="3190240"/>
                                </a:lnTo>
                                <a:lnTo>
                                  <a:pt x="6244945" y="3180169"/>
                                </a:lnTo>
                                <a:lnTo>
                                  <a:pt x="6197816" y="3171787"/>
                                </a:lnTo>
                                <a:lnTo>
                                  <a:pt x="6150483" y="3165030"/>
                                </a:lnTo>
                                <a:lnTo>
                                  <a:pt x="6102959" y="3159861"/>
                                </a:lnTo>
                                <a:lnTo>
                                  <a:pt x="6055296" y="3156242"/>
                                </a:lnTo>
                                <a:lnTo>
                                  <a:pt x="6009271" y="3154172"/>
                                </a:lnTo>
                                <a:lnTo>
                                  <a:pt x="6012954" y="3154172"/>
                                </a:lnTo>
                                <a:lnTo>
                                  <a:pt x="5959564" y="3153397"/>
                                </a:lnTo>
                                <a:lnTo>
                                  <a:pt x="5908319" y="3154172"/>
                                </a:lnTo>
                                <a:lnTo>
                                  <a:pt x="5856998" y="3156483"/>
                                </a:lnTo>
                                <a:lnTo>
                                  <a:pt x="5805614" y="3160268"/>
                                </a:lnTo>
                                <a:lnTo>
                                  <a:pt x="5754205" y="3165449"/>
                                </a:lnTo>
                                <a:lnTo>
                                  <a:pt x="5702782" y="3171990"/>
                                </a:lnTo>
                                <a:lnTo>
                                  <a:pt x="5651385" y="3179813"/>
                                </a:lnTo>
                                <a:lnTo>
                                  <a:pt x="5600027" y="3188868"/>
                                </a:lnTo>
                                <a:lnTo>
                                  <a:pt x="5548731" y="3199104"/>
                                </a:lnTo>
                                <a:lnTo>
                                  <a:pt x="5497550" y="3210445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6242" y="5053292"/>
                                </a:lnTo>
                                <a:lnTo>
                                  <a:pt x="5446433" y="5053279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395557" y="3236239"/>
                                </a:lnTo>
                                <a:lnTo>
                                  <a:pt x="5344807" y="3250565"/>
                                </a:lnTo>
                                <a:lnTo>
                                  <a:pt x="5294249" y="3265779"/>
                                </a:lnTo>
                                <a:lnTo>
                                  <a:pt x="5243931" y="3281807"/>
                                </a:lnTo>
                                <a:lnTo>
                                  <a:pt x="5193855" y="3298583"/>
                                </a:lnTo>
                                <a:lnTo>
                                  <a:pt x="5144059" y="3316071"/>
                                </a:lnTo>
                                <a:lnTo>
                                  <a:pt x="5094554" y="3334194"/>
                                </a:lnTo>
                                <a:lnTo>
                                  <a:pt x="5045392" y="3352901"/>
                                </a:lnTo>
                                <a:lnTo>
                                  <a:pt x="4996573" y="3372129"/>
                                </a:lnTo>
                                <a:lnTo>
                                  <a:pt x="4948136" y="3391814"/>
                                </a:lnTo>
                                <a:lnTo>
                                  <a:pt x="4900104" y="3411918"/>
                                </a:lnTo>
                                <a:lnTo>
                                  <a:pt x="4852492" y="3432365"/>
                                </a:lnTo>
                                <a:lnTo>
                                  <a:pt x="4805350" y="3453092"/>
                                </a:lnTo>
                                <a:lnTo>
                                  <a:pt x="4712525" y="3495167"/>
                                </a:lnTo>
                                <a:lnTo>
                                  <a:pt x="4577359" y="3558959"/>
                                </a:lnTo>
                                <a:lnTo>
                                  <a:pt x="3569119" y="4054970"/>
                                </a:lnTo>
                                <a:lnTo>
                                  <a:pt x="3430613" y="4119969"/>
                                </a:lnTo>
                                <a:lnTo>
                                  <a:pt x="3339109" y="4161434"/>
                                </a:lnTo>
                                <a:lnTo>
                                  <a:pt x="3248126" y="4201223"/>
                                </a:lnTo>
                                <a:lnTo>
                                  <a:pt x="3157575" y="4239171"/>
                                </a:lnTo>
                                <a:lnTo>
                                  <a:pt x="3112414" y="4257421"/>
                                </a:lnTo>
                                <a:lnTo>
                                  <a:pt x="3067316" y="4275137"/>
                                </a:lnTo>
                                <a:lnTo>
                                  <a:pt x="3022282" y="4292333"/>
                                </a:lnTo>
                                <a:lnTo>
                                  <a:pt x="2977261" y="4308957"/>
                                </a:lnTo>
                                <a:lnTo>
                                  <a:pt x="2932277" y="4325023"/>
                                </a:lnTo>
                                <a:lnTo>
                                  <a:pt x="2887294" y="4340479"/>
                                </a:lnTo>
                                <a:lnTo>
                                  <a:pt x="2842310" y="4355338"/>
                                </a:lnTo>
                                <a:lnTo>
                                  <a:pt x="2797302" y="4369549"/>
                                </a:lnTo>
                                <a:lnTo>
                                  <a:pt x="2752267" y="4383113"/>
                                </a:lnTo>
                                <a:lnTo>
                                  <a:pt x="2707170" y="4396016"/>
                                </a:lnTo>
                                <a:lnTo>
                                  <a:pt x="2662021" y="4408208"/>
                                </a:lnTo>
                                <a:lnTo>
                                  <a:pt x="2616797" y="4419701"/>
                                </a:lnTo>
                                <a:lnTo>
                                  <a:pt x="2571470" y="4430471"/>
                                </a:lnTo>
                                <a:lnTo>
                                  <a:pt x="2526055" y="4440479"/>
                                </a:lnTo>
                                <a:lnTo>
                                  <a:pt x="2480513" y="4449724"/>
                                </a:lnTo>
                                <a:lnTo>
                                  <a:pt x="2434844" y="4458182"/>
                                </a:lnTo>
                                <a:lnTo>
                                  <a:pt x="2389022" y="4465828"/>
                                </a:lnTo>
                                <a:lnTo>
                                  <a:pt x="2343048" y="4472648"/>
                                </a:lnTo>
                                <a:lnTo>
                                  <a:pt x="2296896" y="4478629"/>
                                </a:lnTo>
                                <a:lnTo>
                                  <a:pt x="2250567" y="4483735"/>
                                </a:lnTo>
                                <a:lnTo>
                                  <a:pt x="2203373" y="4488015"/>
                                </a:lnTo>
                                <a:lnTo>
                                  <a:pt x="2156028" y="4491367"/>
                                </a:lnTo>
                                <a:lnTo>
                                  <a:pt x="2155533" y="4491367"/>
                                </a:lnTo>
                                <a:lnTo>
                                  <a:pt x="2109038" y="4493730"/>
                                </a:lnTo>
                                <a:lnTo>
                                  <a:pt x="2108212" y="4493730"/>
                                </a:lnTo>
                                <a:lnTo>
                                  <a:pt x="2062340" y="4495139"/>
                                </a:lnTo>
                                <a:lnTo>
                                  <a:pt x="2060905" y="4495139"/>
                                </a:lnTo>
                                <a:lnTo>
                                  <a:pt x="2015578" y="4495609"/>
                                </a:lnTo>
                                <a:lnTo>
                                  <a:pt x="1969287" y="4495139"/>
                                </a:lnTo>
                                <a:lnTo>
                                  <a:pt x="1922741" y="4493730"/>
                                </a:lnTo>
                                <a:lnTo>
                                  <a:pt x="1875917" y="4491367"/>
                                </a:lnTo>
                                <a:lnTo>
                                  <a:pt x="1828787" y="4488015"/>
                                </a:lnTo>
                                <a:lnTo>
                                  <a:pt x="1782038" y="4483735"/>
                                </a:lnTo>
                                <a:lnTo>
                                  <a:pt x="1733613" y="4478312"/>
                                </a:lnTo>
                                <a:lnTo>
                                  <a:pt x="1685544" y="4471924"/>
                                </a:lnTo>
                                <a:lnTo>
                                  <a:pt x="1637131" y="4464494"/>
                                </a:lnTo>
                                <a:lnTo>
                                  <a:pt x="1588363" y="4455998"/>
                                </a:lnTo>
                                <a:lnTo>
                                  <a:pt x="1539227" y="4446409"/>
                                </a:lnTo>
                                <a:lnTo>
                                  <a:pt x="1489710" y="4435729"/>
                                </a:lnTo>
                                <a:lnTo>
                                  <a:pt x="1439799" y="4423930"/>
                                </a:lnTo>
                                <a:lnTo>
                                  <a:pt x="1389481" y="4411002"/>
                                </a:lnTo>
                                <a:lnTo>
                                  <a:pt x="1338757" y="4396905"/>
                                </a:lnTo>
                                <a:lnTo>
                                  <a:pt x="1287589" y="4381652"/>
                                </a:lnTo>
                                <a:lnTo>
                                  <a:pt x="1235989" y="4365218"/>
                                </a:lnTo>
                                <a:lnTo>
                                  <a:pt x="1183932" y="4347565"/>
                                </a:lnTo>
                                <a:lnTo>
                                  <a:pt x="1131404" y="4328693"/>
                                </a:lnTo>
                                <a:lnTo>
                                  <a:pt x="1078407" y="4308589"/>
                                </a:lnTo>
                                <a:lnTo>
                                  <a:pt x="1024915" y="4287228"/>
                                </a:lnTo>
                                <a:lnTo>
                                  <a:pt x="880173" y="4226166"/>
                                </a:lnTo>
                                <a:lnTo>
                                  <a:pt x="833920" y="4207167"/>
                                </a:lnTo>
                                <a:lnTo>
                                  <a:pt x="787158" y="4188510"/>
                                </a:lnTo>
                                <a:lnTo>
                                  <a:pt x="739940" y="4170337"/>
                                </a:lnTo>
                                <a:lnTo>
                                  <a:pt x="692340" y="4152785"/>
                                </a:lnTo>
                                <a:lnTo>
                                  <a:pt x="644385" y="4136009"/>
                                </a:lnTo>
                                <a:lnTo>
                                  <a:pt x="596176" y="4120146"/>
                                </a:lnTo>
                                <a:lnTo>
                                  <a:pt x="547738" y="4105351"/>
                                </a:lnTo>
                                <a:lnTo>
                                  <a:pt x="499148" y="4091749"/>
                                </a:lnTo>
                                <a:lnTo>
                                  <a:pt x="450456" y="4079494"/>
                                </a:lnTo>
                                <a:lnTo>
                                  <a:pt x="401726" y="4068724"/>
                                </a:lnTo>
                                <a:lnTo>
                                  <a:pt x="353021" y="4059605"/>
                                </a:lnTo>
                                <a:lnTo>
                                  <a:pt x="304393" y="4052252"/>
                                </a:lnTo>
                                <a:lnTo>
                                  <a:pt x="255905" y="4046817"/>
                                </a:lnTo>
                                <a:lnTo>
                                  <a:pt x="207619" y="4043464"/>
                                </a:lnTo>
                                <a:lnTo>
                                  <a:pt x="159588" y="4042308"/>
                                </a:lnTo>
                                <a:lnTo>
                                  <a:pt x="112915" y="4043464"/>
                                </a:lnTo>
                                <a:lnTo>
                                  <a:pt x="66840" y="4046969"/>
                                </a:lnTo>
                                <a:lnTo>
                                  <a:pt x="21043" y="4053001"/>
                                </a:lnTo>
                                <a:lnTo>
                                  <a:pt x="0" y="4057027"/>
                                </a:lnTo>
                                <a:lnTo>
                                  <a:pt x="0" y="5718530"/>
                                </a:lnTo>
                                <a:lnTo>
                                  <a:pt x="72466" y="5755144"/>
                                </a:lnTo>
                                <a:lnTo>
                                  <a:pt x="119964" y="5776188"/>
                                </a:lnTo>
                                <a:lnTo>
                                  <a:pt x="168681" y="5795683"/>
                                </a:lnTo>
                                <a:lnTo>
                                  <a:pt x="218592" y="5813603"/>
                                </a:lnTo>
                                <a:lnTo>
                                  <a:pt x="267970" y="5829859"/>
                                </a:lnTo>
                                <a:lnTo>
                                  <a:pt x="317538" y="5845099"/>
                                </a:lnTo>
                                <a:lnTo>
                                  <a:pt x="367271" y="5859335"/>
                                </a:lnTo>
                                <a:lnTo>
                                  <a:pt x="417195" y="5872569"/>
                                </a:lnTo>
                                <a:lnTo>
                                  <a:pt x="467271" y="5884837"/>
                                </a:lnTo>
                                <a:lnTo>
                                  <a:pt x="517512" y="5896140"/>
                                </a:lnTo>
                                <a:lnTo>
                                  <a:pt x="567918" y="5906516"/>
                                </a:lnTo>
                                <a:lnTo>
                                  <a:pt x="618464" y="5915952"/>
                                </a:lnTo>
                                <a:lnTo>
                                  <a:pt x="669175" y="5924486"/>
                                </a:lnTo>
                                <a:lnTo>
                                  <a:pt x="720026" y="5932119"/>
                                </a:lnTo>
                                <a:lnTo>
                                  <a:pt x="771029" y="5938888"/>
                                </a:lnTo>
                                <a:lnTo>
                                  <a:pt x="822159" y="5944794"/>
                                </a:lnTo>
                                <a:lnTo>
                                  <a:pt x="873429" y="5949861"/>
                                </a:lnTo>
                                <a:lnTo>
                                  <a:pt x="924826" y="5954103"/>
                                </a:lnTo>
                                <a:lnTo>
                                  <a:pt x="976350" y="5957532"/>
                                </a:lnTo>
                                <a:lnTo>
                                  <a:pt x="1028001" y="5960173"/>
                                </a:lnTo>
                                <a:lnTo>
                                  <a:pt x="1079766" y="5962040"/>
                                </a:lnTo>
                                <a:lnTo>
                                  <a:pt x="1133602" y="5963183"/>
                                </a:lnTo>
                                <a:lnTo>
                                  <a:pt x="1183627" y="5963513"/>
                                </a:lnTo>
                                <a:lnTo>
                                  <a:pt x="1232979" y="5963183"/>
                                </a:lnTo>
                                <a:lnTo>
                                  <a:pt x="1282420" y="5962231"/>
                                </a:lnTo>
                                <a:lnTo>
                                  <a:pt x="1331937" y="5960643"/>
                                </a:lnTo>
                                <a:lnTo>
                                  <a:pt x="1381531" y="5958446"/>
                                </a:lnTo>
                                <a:lnTo>
                                  <a:pt x="1431213" y="5955665"/>
                                </a:lnTo>
                                <a:lnTo>
                                  <a:pt x="1480947" y="5952299"/>
                                </a:lnTo>
                                <a:lnTo>
                                  <a:pt x="1530756" y="5948362"/>
                                </a:lnTo>
                                <a:lnTo>
                                  <a:pt x="1580629" y="5943879"/>
                                </a:lnTo>
                                <a:lnTo>
                                  <a:pt x="1630248" y="5938888"/>
                                </a:lnTo>
                                <a:lnTo>
                                  <a:pt x="1680540" y="5933313"/>
                                </a:lnTo>
                                <a:lnTo>
                                  <a:pt x="1780641" y="5920702"/>
                                </a:lnTo>
                                <a:lnTo>
                                  <a:pt x="1880920" y="5906173"/>
                                </a:lnTo>
                                <a:lnTo>
                                  <a:pt x="1981339" y="5889828"/>
                                </a:lnTo>
                                <a:lnTo>
                                  <a:pt x="2081860" y="5871794"/>
                                </a:lnTo>
                                <a:lnTo>
                                  <a:pt x="2182457" y="5852172"/>
                                </a:lnTo>
                                <a:lnTo>
                                  <a:pt x="2283091" y="5831090"/>
                                </a:lnTo>
                                <a:lnTo>
                                  <a:pt x="2434069" y="5796940"/>
                                </a:lnTo>
                                <a:lnTo>
                                  <a:pt x="2584970" y="5760136"/>
                                </a:lnTo>
                                <a:lnTo>
                                  <a:pt x="2785872" y="5707570"/>
                                </a:lnTo>
                                <a:lnTo>
                                  <a:pt x="3086062" y="5623103"/>
                                </a:lnTo>
                                <a:lnTo>
                                  <a:pt x="3285045" y="5563565"/>
                                </a:lnTo>
                                <a:lnTo>
                                  <a:pt x="3284601" y="5564467"/>
                                </a:lnTo>
                                <a:lnTo>
                                  <a:pt x="3614813" y="5464886"/>
                                </a:lnTo>
                                <a:lnTo>
                                  <a:pt x="4056684" y="5332654"/>
                                </a:lnTo>
                                <a:lnTo>
                                  <a:pt x="4295838" y="5265064"/>
                                </a:lnTo>
                                <a:lnTo>
                                  <a:pt x="4487430" y="5214480"/>
                                </a:lnTo>
                                <a:lnTo>
                                  <a:pt x="4624857" y="5180825"/>
                                </a:lnTo>
                                <a:lnTo>
                                  <a:pt x="4715510" y="5160048"/>
                                </a:lnTo>
                                <a:lnTo>
                                  <a:pt x="4806747" y="5140452"/>
                                </a:lnTo>
                                <a:lnTo>
                                  <a:pt x="4854016" y="5130889"/>
                                </a:lnTo>
                                <a:lnTo>
                                  <a:pt x="4893030" y="5123294"/>
                                </a:lnTo>
                                <a:lnTo>
                                  <a:pt x="4956251" y="5111635"/>
                                </a:lnTo>
                                <a:lnTo>
                                  <a:pt x="5015814" y="5101387"/>
                                </a:lnTo>
                                <a:lnTo>
                                  <a:pt x="5073370" y="5092230"/>
                                </a:lnTo>
                                <a:lnTo>
                                  <a:pt x="5120449" y="5085296"/>
                                </a:lnTo>
                                <a:lnTo>
                                  <a:pt x="5181790" y="5077053"/>
                                </a:lnTo>
                                <a:lnTo>
                                  <a:pt x="5236032" y="5070564"/>
                                </a:lnTo>
                                <a:lnTo>
                                  <a:pt x="5248059" y="5069192"/>
                                </a:lnTo>
                                <a:lnTo>
                                  <a:pt x="5248211" y="5069192"/>
                                </a:lnTo>
                                <a:lnTo>
                                  <a:pt x="5252847" y="5068671"/>
                                </a:lnTo>
                                <a:lnTo>
                                  <a:pt x="5253406" y="5068595"/>
                                </a:lnTo>
                                <a:lnTo>
                                  <a:pt x="5253545" y="5068582"/>
                                </a:lnTo>
                                <a:lnTo>
                                  <a:pt x="5289347" y="5064950"/>
                                </a:lnTo>
                                <a:lnTo>
                                  <a:pt x="5298249" y="5064061"/>
                                </a:lnTo>
                                <a:lnTo>
                                  <a:pt x="5298478" y="5064061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0802" y="5063807"/>
                                </a:lnTo>
                                <a:lnTo>
                                  <a:pt x="5301056" y="5063782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4180" y="5063490"/>
                                </a:lnTo>
                                <a:lnTo>
                                  <a:pt x="5338305" y="5060531"/>
                                </a:lnTo>
                                <a:lnTo>
                                  <a:pt x="5347220" y="5059756"/>
                                </a:lnTo>
                                <a:lnTo>
                                  <a:pt x="5347474" y="5059756"/>
                                </a:lnTo>
                                <a:lnTo>
                                  <a:pt x="5353380" y="5059261"/>
                                </a:lnTo>
                                <a:lnTo>
                                  <a:pt x="5353951" y="5059210"/>
                                </a:lnTo>
                                <a:lnTo>
                                  <a:pt x="5381650" y="5057203"/>
                                </a:lnTo>
                                <a:lnTo>
                                  <a:pt x="5394858" y="5056263"/>
                                </a:lnTo>
                                <a:lnTo>
                                  <a:pt x="5395265" y="5056263"/>
                                </a:lnTo>
                                <a:lnTo>
                                  <a:pt x="5402097" y="5055781"/>
                                </a:lnTo>
                                <a:lnTo>
                                  <a:pt x="5428132" y="5054308"/>
                                </a:lnTo>
                                <a:lnTo>
                                  <a:pt x="5441073" y="5053571"/>
                                </a:lnTo>
                                <a:lnTo>
                                  <a:pt x="5441886" y="5053571"/>
                                </a:lnTo>
                                <a:lnTo>
                                  <a:pt x="5448960" y="5053177"/>
                                </a:lnTo>
                                <a:lnTo>
                                  <a:pt x="5463768" y="5052568"/>
                                </a:lnTo>
                                <a:lnTo>
                                  <a:pt x="5490845" y="5051450"/>
                                </a:lnTo>
                                <a:lnTo>
                                  <a:pt x="5522569" y="5050663"/>
                                </a:lnTo>
                                <a:lnTo>
                                  <a:pt x="5534596" y="5050358"/>
                                </a:lnTo>
                                <a:lnTo>
                                  <a:pt x="5535777" y="5050345"/>
                                </a:lnTo>
                                <a:lnTo>
                                  <a:pt x="5579008" y="5050333"/>
                                </a:lnTo>
                                <a:lnTo>
                                  <a:pt x="6169723" y="5154155"/>
                                </a:lnTo>
                                <a:lnTo>
                                  <a:pt x="6172047" y="5155184"/>
                                </a:lnTo>
                                <a:lnTo>
                                  <a:pt x="6336004" y="5287010"/>
                                </a:lnTo>
                                <a:lnTo>
                                  <a:pt x="6336004" y="5253736"/>
                                </a:lnTo>
                                <a:lnTo>
                                  <a:pt x="6336004" y="5049990"/>
                                </a:lnTo>
                                <a:lnTo>
                                  <a:pt x="6336004" y="4495609"/>
                                </a:lnTo>
                                <a:lnTo>
                                  <a:pt x="6336004" y="3201517"/>
                                </a:lnTo>
                                <a:lnTo>
                                  <a:pt x="6336004" y="3201390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28270"/>
                                </a:moveTo>
                                <a:lnTo>
                                  <a:pt x="6335992" y="27584"/>
                                </a:lnTo>
                                <a:lnTo>
                                  <a:pt x="6289141" y="19138"/>
                                </a:lnTo>
                                <a:lnTo>
                                  <a:pt x="6242596" y="12319"/>
                                </a:lnTo>
                                <a:lnTo>
                                  <a:pt x="6195580" y="6959"/>
                                </a:lnTo>
                                <a:lnTo>
                                  <a:pt x="6148121" y="3111"/>
                                </a:lnTo>
                                <a:lnTo>
                                  <a:pt x="6100254" y="787"/>
                                </a:lnTo>
                                <a:lnTo>
                                  <a:pt x="6051982" y="0"/>
                                </a:lnTo>
                                <a:lnTo>
                                  <a:pt x="6003734" y="787"/>
                                </a:lnTo>
                                <a:lnTo>
                                  <a:pt x="5955868" y="3111"/>
                                </a:lnTo>
                                <a:lnTo>
                                  <a:pt x="5908421" y="6959"/>
                                </a:lnTo>
                                <a:lnTo>
                                  <a:pt x="5861418" y="12319"/>
                                </a:lnTo>
                                <a:lnTo>
                                  <a:pt x="5814873" y="19138"/>
                                </a:lnTo>
                                <a:lnTo>
                                  <a:pt x="5768810" y="27419"/>
                                </a:lnTo>
                                <a:lnTo>
                                  <a:pt x="5723267" y="37134"/>
                                </a:lnTo>
                                <a:lnTo>
                                  <a:pt x="5678259" y="48234"/>
                                </a:lnTo>
                                <a:lnTo>
                                  <a:pt x="5633809" y="60731"/>
                                </a:lnTo>
                                <a:lnTo>
                                  <a:pt x="5589930" y="74561"/>
                                </a:lnTo>
                                <a:lnTo>
                                  <a:pt x="5546674" y="89738"/>
                                </a:lnTo>
                                <a:lnTo>
                                  <a:pt x="5504040" y="106222"/>
                                </a:lnTo>
                                <a:lnTo>
                                  <a:pt x="5462067" y="123977"/>
                                </a:lnTo>
                                <a:lnTo>
                                  <a:pt x="5420779" y="143002"/>
                                </a:lnTo>
                                <a:lnTo>
                                  <a:pt x="5380190" y="163258"/>
                                </a:lnTo>
                                <a:lnTo>
                                  <a:pt x="5340324" y="184721"/>
                                </a:lnTo>
                                <a:lnTo>
                                  <a:pt x="5301221" y="207365"/>
                                </a:lnTo>
                                <a:lnTo>
                                  <a:pt x="5262880" y="231178"/>
                                </a:lnTo>
                                <a:lnTo>
                                  <a:pt x="5225351" y="256133"/>
                                </a:lnTo>
                                <a:lnTo>
                                  <a:pt x="5188636" y="282194"/>
                                </a:lnTo>
                                <a:lnTo>
                                  <a:pt x="5152771" y="309346"/>
                                </a:lnTo>
                                <a:lnTo>
                                  <a:pt x="5117782" y="337566"/>
                                </a:lnTo>
                                <a:lnTo>
                                  <a:pt x="5083695" y="366826"/>
                                </a:lnTo>
                                <a:lnTo>
                                  <a:pt x="5050523" y="397103"/>
                                </a:lnTo>
                                <a:lnTo>
                                  <a:pt x="5018290" y="428371"/>
                                </a:lnTo>
                                <a:lnTo>
                                  <a:pt x="4987036" y="460603"/>
                                </a:lnTo>
                                <a:lnTo>
                                  <a:pt x="4956772" y="493788"/>
                                </a:lnTo>
                                <a:lnTo>
                                  <a:pt x="4927524" y="527900"/>
                                </a:lnTo>
                                <a:lnTo>
                                  <a:pt x="4899317" y="562902"/>
                                </a:lnTo>
                                <a:lnTo>
                                  <a:pt x="4872177" y="598766"/>
                                </a:lnTo>
                                <a:lnTo>
                                  <a:pt x="4846117" y="635495"/>
                                </a:lnTo>
                                <a:lnTo>
                                  <a:pt x="4821186" y="673036"/>
                                </a:lnTo>
                                <a:lnTo>
                                  <a:pt x="4797374" y="711377"/>
                                </a:lnTo>
                                <a:lnTo>
                                  <a:pt x="4774743" y="750506"/>
                                </a:lnTo>
                                <a:lnTo>
                                  <a:pt x="4753280" y="790371"/>
                                </a:lnTo>
                                <a:lnTo>
                                  <a:pt x="4733036" y="830973"/>
                                </a:lnTo>
                                <a:lnTo>
                                  <a:pt x="4714024" y="872286"/>
                                </a:lnTo>
                                <a:lnTo>
                                  <a:pt x="4696269" y="914260"/>
                                </a:lnTo>
                                <a:lnTo>
                                  <a:pt x="4679797" y="956906"/>
                                </a:lnTo>
                                <a:lnTo>
                                  <a:pt x="4664634" y="1000175"/>
                                </a:lnTo>
                                <a:lnTo>
                                  <a:pt x="4650803" y="1044054"/>
                                </a:lnTo>
                                <a:lnTo>
                                  <a:pt x="4638319" y="1088517"/>
                                </a:lnTo>
                                <a:lnTo>
                                  <a:pt x="4627207" y="1133538"/>
                                </a:lnTo>
                                <a:lnTo>
                                  <a:pt x="4617517" y="1179093"/>
                                </a:lnTo>
                                <a:lnTo>
                                  <a:pt x="4609236" y="1225156"/>
                                </a:lnTo>
                                <a:lnTo>
                                  <a:pt x="4602416" y="1271714"/>
                                </a:lnTo>
                                <a:lnTo>
                                  <a:pt x="4597057" y="1318729"/>
                                </a:lnTo>
                                <a:lnTo>
                                  <a:pt x="4593209" y="1366177"/>
                                </a:lnTo>
                                <a:lnTo>
                                  <a:pt x="4590885" y="1414043"/>
                                </a:lnTo>
                                <a:lnTo>
                                  <a:pt x="4590097" y="1462303"/>
                                </a:lnTo>
                                <a:lnTo>
                                  <a:pt x="4590885" y="1510563"/>
                                </a:lnTo>
                                <a:lnTo>
                                  <a:pt x="4593209" y="1558429"/>
                                </a:lnTo>
                                <a:lnTo>
                                  <a:pt x="4597057" y="1605876"/>
                                </a:lnTo>
                                <a:lnTo>
                                  <a:pt x="4602416" y="1652892"/>
                                </a:lnTo>
                                <a:lnTo>
                                  <a:pt x="4609236" y="1699437"/>
                                </a:lnTo>
                                <a:lnTo>
                                  <a:pt x="4617517" y="1745500"/>
                                </a:lnTo>
                                <a:lnTo>
                                  <a:pt x="4627207" y="1791055"/>
                                </a:lnTo>
                                <a:lnTo>
                                  <a:pt x="4638319" y="1836064"/>
                                </a:lnTo>
                                <a:lnTo>
                                  <a:pt x="4650803" y="1880514"/>
                                </a:lnTo>
                                <a:lnTo>
                                  <a:pt x="4664634" y="1924392"/>
                                </a:lnTo>
                                <a:lnTo>
                                  <a:pt x="4679797" y="1967649"/>
                                </a:lnTo>
                                <a:lnTo>
                                  <a:pt x="4696269" y="2010283"/>
                                </a:lnTo>
                                <a:lnTo>
                                  <a:pt x="4714024" y="2052256"/>
                                </a:lnTo>
                                <a:lnTo>
                                  <a:pt x="4733036" y="2093556"/>
                                </a:lnTo>
                                <a:lnTo>
                                  <a:pt x="4753280" y="2134146"/>
                                </a:lnTo>
                                <a:lnTo>
                                  <a:pt x="4774743" y="2174011"/>
                                </a:lnTo>
                                <a:lnTo>
                                  <a:pt x="4797374" y="2213127"/>
                                </a:lnTo>
                                <a:lnTo>
                                  <a:pt x="4821186" y="2251456"/>
                                </a:lnTo>
                                <a:lnTo>
                                  <a:pt x="4846117" y="2288997"/>
                                </a:lnTo>
                                <a:lnTo>
                                  <a:pt x="4872177" y="2325700"/>
                                </a:lnTo>
                                <a:lnTo>
                                  <a:pt x="4899317" y="2361565"/>
                                </a:lnTo>
                                <a:lnTo>
                                  <a:pt x="4927524" y="2396553"/>
                                </a:lnTo>
                                <a:lnTo>
                                  <a:pt x="4956772" y="2430653"/>
                                </a:lnTo>
                                <a:lnTo>
                                  <a:pt x="4987036" y="2463812"/>
                                </a:lnTo>
                                <a:lnTo>
                                  <a:pt x="5018290" y="2496045"/>
                                </a:lnTo>
                                <a:lnTo>
                                  <a:pt x="5050523" y="2527300"/>
                                </a:lnTo>
                                <a:lnTo>
                                  <a:pt x="5083695" y="2557564"/>
                                </a:lnTo>
                                <a:lnTo>
                                  <a:pt x="5117782" y="2586812"/>
                                </a:lnTo>
                                <a:lnTo>
                                  <a:pt x="5152771" y="2615019"/>
                                </a:lnTo>
                                <a:lnTo>
                                  <a:pt x="5188636" y="2642158"/>
                                </a:lnTo>
                                <a:lnTo>
                                  <a:pt x="5225351" y="2668219"/>
                                </a:lnTo>
                                <a:lnTo>
                                  <a:pt x="5262880" y="2693162"/>
                                </a:lnTo>
                                <a:lnTo>
                                  <a:pt x="5301221" y="2716961"/>
                                </a:lnTo>
                                <a:lnTo>
                                  <a:pt x="5340324" y="2739593"/>
                                </a:lnTo>
                                <a:lnTo>
                                  <a:pt x="5380190" y="2761056"/>
                                </a:lnTo>
                                <a:lnTo>
                                  <a:pt x="5420779" y="2781300"/>
                                </a:lnTo>
                                <a:lnTo>
                                  <a:pt x="5462067" y="2800312"/>
                                </a:lnTo>
                                <a:lnTo>
                                  <a:pt x="5504040" y="2818066"/>
                                </a:lnTo>
                                <a:lnTo>
                                  <a:pt x="5546674" y="2834538"/>
                                </a:lnTo>
                                <a:lnTo>
                                  <a:pt x="5589930" y="2849702"/>
                                </a:lnTo>
                                <a:lnTo>
                                  <a:pt x="5633809" y="2863532"/>
                                </a:lnTo>
                                <a:lnTo>
                                  <a:pt x="5678259" y="2876016"/>
                                </a:lnTo>
                                <a:lnTo>
                                  <a:pt x="5723267" y="2887116"/>
                                </a:lnTo>
                                <a:lnTo>
                                  <a:pt x="5768810" y="2896819"/>
                                </a:lnTo>
                                <a:lnTo>
                                  <a:pt x="5814873" y="2905087"/>
                                </a:lnTo>
                                <a:lnTo>
                                  <a:pt x="5861418" y="2911919"/>
                                </a:lnTo>
                                <a:lnTo>
                                  <a:pt x="5908421" y="2917266"/>
                                </a:lnTo>
                                <a:lnTo>
                                  <a:pt x="5955868" y="2921114"/>
                                </a:lnTo>
                                <a:lnTo>
                                  <a:pt x="6003734" y="2923438"/>
                                </a:lnTo>
                                <a:lnTo>
                                  <a:pt x="6051982" y="2924225"/>
                                </a:lnTo>
                                <a:lnTo>
                                  <a:pt x="6100254" y="2923438"/>
                                </a:lnTo>
                                <a:lnTo>
                                  <a:pt x="6148121" y="2921114"/>
                                </a:lnTo>
                                <a:lnTo>
                                  <a:pt x="6195580" y="2917266"/>
                                </a:lnTo>
                                <a:lnTo>
                                  <a:pt x="6242596" y="2911919"/>
                                </a:lnTo>
                                <a:lnTo>
                                  <a:pt x="6289141" y="2905087"/>
                                </a:lnTo>
                                <a:lnTo>
                                  <a:pt x="6335992" y="2896654"/>
                                </a:lnTo>
                                <a:lnTo>
                                  <a:pt x="6335992" y="1437170"/>
                                </a:lnTo>
                                <a:lnTo>
                                  <a:pt x="6336004" y="28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13pt;margin-top:14.532522pt;width:498.9pt;height:694.15pt;mso-position-horizontal-relative:page;mso-position-vertical-relative:page;z-index:-16181248" id="docshapegroup314" coordorigin="0,291" coordsize="9978,13883">
                <v:shape style="position:absolute;left:0;top:6848;width:9978;height:7325" type="#_x0000_t75" id="docshape315" stroked="false">
                  <v:imagedata r:id="rId125" o:title=""/>
                </v:shape>
                <v:shape style="position:absolute;left:6664;top:6156;width:13;height:6" type="#_x0000_t75" id="docshape316" stroked="false">
                  <v:imagedata r:id="rId126" o:title=""/>
                </v:shape>
                <v:shape style="position:absolute;left:0;top:290;width:9978;height:9392" id="docshape317" coordorigin="0,291" coordsize="9978,9392" path="m6339,5913l6279,5865,6219,5815,6160,5764,6101,5712,6043,5660,5985,5606,5928,5552,5871,5497,5814,5442,5758,5386,5703,5329,5648,5272,5593,5215,5435,5048,5071,4658,4913,4491,4807,4380,4700,4270,4592,4161,4538,4107,4484,4053,4429,4000,4374,3947,4319,3894,4263,3842,4207,3791,4151,3740,4094,3689,4037,3640,3980,3590,3922,3542,3864,3494,3805,3447,3746,3401,3687,3355,3627,3310,3567,3266,3506,3223,3444,3181,3382,3140,3320,3099,3257,3060,3193,3022,3129,2985,3065,2949,2999,2914,2934,2880,2867,2847,2800,2816,2732,2785,2664,2756,2595,2729,2525,2702,2454,2677,2383,2654,2311,2632,2238,2611,2165,2592,2091,2574,2016,2558,1940,2543,1863,2530,1786,2519,1708,2509,1629,2501,1549,2495,1468,2490,1386,2488,1330,2487,1313,2487,1240,2488,1168,2490,1096,2494,1024,2500,953,2507,882,2515,812,2525,742,2537,672,2550,603,2564,535,2580,466,2597,399,2616,332,2636,265,2658,199,2680,134,2704,69,2730,0,2759,0,2759,0,4865,0,6307,16,6305,93,6296,172,6291,252,6289,330,6291,408,6296,487,6303,565,6314,643,6326,720,6341,797,6359,874,6378,950,6399,1026,6422,1101,6446,1176,6472,1250,6498,1323,6525,1395,6553,1466,6582,1536,6611,1606,6640,1674,6669,1756,6704,1838,6737,1919,6767,2000,6796,2081,6823,2161,6848,2240,6871,2320,6892,2399,6911,2477,6929,2556,6945,2634,6958,2711,6970,2789,6980,2866,6988,2943,6995,3020,6999,3097,7002,3174,7003,3249,7002,3323,7000,3398,6995,3472,6989,3545,6982,3619,6973,3692,6962,3766,6950,3839,6936,3912,6921,3985,6905,4058,6887,4131,6868,4204,6848,4276,6826,4349,6803,4422,6780,4495,6755,4568,6728,4642,6701,4715,6673,4789,6644,4862,6614,4936,6583,5011,6551,5085,6519,5160,6486,5235,6452,5310,6417,5386,6381,5538,6309,5692,6234,6086,6039,6339,5913xm9978,5332l9908,5315,9835,5299,9760,5286,9686,5275,9611,5267,9536,5261,9463,5258,9469,5258,9385,5257,9304,5258,9224,5261,9143,5267,9062,5276,8981,5286,8900,5298,8819,5312,8738,5329,8658,5346,8579,5366,8579,8248,8577,8249,8577,8249,8579,8248,8579,5366,8577,5366,8497,5387,8417,5410,8337,5434,8258,5459,8179,5485,8101,5513,8023,5541,7946,5571,7869,5601,7792,5632,7717,5664,7642,5696,7567,5729,7421,5795,7208,5895,5621,6676,5403,6779,5258,6844,5115,6907,4973,6967,4901,6995,4830,7023,4760,7050,4689,7076,4618,7102,4547,7126,4476,7149,4405,7172,4334,7193,4263,7214,4192,7233,4121,7251,4050,7268,3978,7284,3906,7298,3834,7311,3762,7323,3690,7334,3617,7344,3544,7352,3470,7358,3395,7364,3395,7364,3321,7367,3320,7367,3248,7370,3246,7370,3174,7370,3101,7370,3028,7367,2954,7364,2880,7358,2806,7352,2730,7343,2654,7333,2578,7321,2501,7308,2424,7293,2346,7276,2267,7257,2188,7237,2108,7215,2028,7191,1946,7165,1864,7137,1782,7107,1698,7076,1614,7042,1386,6946,1313,6916,1240,6887,1165,6858,1090,6830,1015,6804,939,6779,863,6756,786,6734,709,6715,633,6698,556,6684,479,6672,403,6664,327,6658,251,6656,178,6658,105,6664,33,6673,0,6680,0,9296,41,9318,114,9354,189,9387,266,9418,344,9446,422,9472,500,9496,578,9518,657,9539,736,9558,815,9576,894,9592,974,9607,1054,9621,1134,9633,1214,9643,1295,9653,1375,9661,1456,9667,1538,9673,1619,9677,1700,9680,1785,9682,1864,9682,1942,9682,2020,9680,2098,9678,2176,9674,2254,9670,2332,9664,2411,9658,2489,9651,2567,9643,2647,9634,2804,9615,2962,9592,3120,9566,3279,9538,3437,9507,3595,9473,3833,9420,4071,9362,4387,9279,4860,9146,5173,9052,5173,9054,5693,8897,6388,8689,6413,8681,6765,8582,6801,8572,7067,8502,7083,8498,7283,8449,7310,8443,7426,8417,7452,8411,7570,8386,7644,8371,7668,8366,7706,8359,7756,8349,7805,8340,7848,8333,7899,8324,7936,8318,7990,8310,8021,8305,8064,8299,8078,8297,8109,8293,8160,8286,8192,8282,8246,8276,8265,8274,8265,8274,8272,8273,8273,8273,8273,8273,8330,8267,8344,8266,8344,8266,8352,8265,8348,8265,8348,8265,8352,8265,8353,8265,8353,8265,8407,8260,8421,8259,8421,8259,8431,8258,8431,8258,8475,8255,8496,8253,8496,8253,8507,8253,8548,8250,8569,8249,8570,8249,8581,8248,8604,8247,8647,8246,8697,8244,8716,8244,8718,8244,8786,8244,9716,8407,9716,8407,9720,8409,9978,8617,9978,8564,9978,8243,9978,7370,9978,5332,9978,5332xm9978,335l9978,335,9978,334,9904,321,9831,310,9757,302,9682,296,9607,292,9531,291,9455,292,9379,296,9305,302,9231,310,9157,321,9085,334,9013,349,8942,367,8872,386,8803,408,8735,432,8668,458,8602,486,8537,516,8473,548,8410,582,8348,617,8288,655,8229,694,8171,735,8115,778,8060,822,8006,868,7954,916,7903,965,7854,1016,7806,1068,7760,1122,7715,1177,7673,1234,7632,1291,7592,1351,7555,1411,7519,1473,7485,1535,7454,1599,7424,1664,7396,1730,7370,1798,7346,1866,7324,1935,7304,2005,7287,2076,7272,2147,7259,2220,7248,2293,7239,2367,7233,2442,7230,2517,7229,2593,7230,2669,7233,2745,7239,2820,7248,2894,7259,2967,7272,3039,7287,3111,7304,3182,7324,3252,7346,3321,7370,3389,7396,3456,7424,3523,7454,3588,7485,3652,7519,3714,7555,3776,7592,3836,7632,3895,7673,3953,7715,4010,7760,4065,7806,4118,7854,4171,7903,4221,7954,4271,8006,4318,8060,4364,8115,4409,8171,4452,8229,4493,8288,4532,8348,4569,8410,4605,8473,4639,8537,4671,8602,4701,8668,4729,8735,4754,8803,4778,8872,4800,8942,4820,9013,4837,9085,4853,9157,4866,9231,4876,9305,4885,9379,4891,9455,4894,9531,4896,9607,4894,9682,4891,9757,4885,9831,4876,9904,4866,9978,4852,9978,2554,9978,2554,9978,335xe" filled="true" fillcolor="#ffffff" stroked="false">
                  <v:path arrowok="t"/>
                  <v:fill opacity="18350f"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5744" behindDoc="1" locked="0" layoutInCell="1" allowOverlap="1" wp14:anchorId="2F0EF1E1" wp14:editId="6B61FFB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444115" cy="1358900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4115" cy="135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115" h="1358900">
                              <a:moveTo>
                                <a:pt x="2444051" y="18402"/>
                              </a:moveTo>
                              <a:lnTo>
                                <a:pt x="2443734" y="12"/>
                              </a:lnTo>
                              <a:lnTo>
                                <a:pt x="774700" y="12"/>
                              </a:lnTo>
                              <a:lnTo>
                                <a:pt x="0" y="0"/>
                              </a:lnTo>
                              <a:lnTo>
                                <a:pt x="0" y="777811"/>
                              </a:lnTo>
                              <a:lnTo>
                                <a:pt x="0" y="778078"/>
                              </a:lnTo>
                              <a:lnTo>
                                <a:pt x="11912" y="795426"/>
                              </a:lnTo>
                              <a:lnTo>
                                <a:pt x="38531" y="831481"/>
                              </a:lnTo>
                              <a:lnTo>
                                <a:pt x="66306" y="866622"/>
                              </a:lnTo>
                              <a:lnTo>
                                <a:pt x="95224" y="900785"/>
                              </a:lnTo>
                              <a:lnTo>
                                <a:pt x="125234" y="933958"/>
                              </a:lnTo>
                              <a:lnTo>
                                <a:pt x="156337" y="966101"/>
                              </a:lnTo>
                              <a:lnTo>
                                <a:pt x="188480" y="997204"/>
                              </a:lnTo>
                              <a:lnTo>
                                <a:pt x="221640" y="1027239"/>
                              </a:lnTo>
                              <a:lnTo>
                                <a:pt x="255803" y="1056157"/>
                              </a:lnTo>
                              <a:lnTo>
                                <a:pt x="290931" y="1083932"/>
                              </a:lnTo>
                              <a:lnTo>
                                <a:pt x="326986" y="1110551"/>
                              </a:lnTo>
                              <a:lnTo>
                                <a:pt x="363943" y="1135989"/>
                              </a:lnTo>
                              <a:lnTo>
                                <a:pt x="401789" y="1160195"/>
                              </a:lnTo>
                              <a:lnTo>
                                <a:pt x="440486" y="1183157"/>
                              </a:lnTo>
                              <a:lnTo>
                                <a:pt x="480009" y="1204836"/>
                              </a:lnTo>
                              <a:lnTo>
                                <a:pt x="520331" y="1225219"/>
                              </a:lnTo>
                              <a:lnTo>
                                <a:pt x="561403" y="1244269"/>
                              </a:lnTo>
                              <a:lnTo>
                                <a:pt x="603224" y="1261960"/>
                              </a:lnTo>
                              <a:lnTo>
                                <a:pt x="645756" y="1278255"/>
                              </a:lnTo>
                              <a:lnTo>
                                <a:pt x="688962" y="1293139"/>
                              </a:lnTo>
                              <a:lnTo>
                                <a:pt x="732815" y="1306576"/>
                              </a:lnTo>
                              <a:lnTo>
                                <a:pt x="777303" y="1318526"/>
                              </a:lnTo>
                              <a:lnTo>
                                <a:pt x="822388" y="1328991"/>
                              </a:lnTo>
                              <a:lnTo>
                                <a:pt x="868032" y="1337919"/>
                              </a:lnTo>
                              <a:lnTo>
                                <a:pt x="914222" y="1345285"/>
                              </a:lnTo>
                              <a:lnTo>
                                <a:pt x="960932" y="1351064"/>
                              </a:lnTo>
                              <a:lnTo>
                                <a:pt x="1008113" y="1355217"/>
                              </a:lnTo>
                              <a:lnTo>
                                <a:pt x="1055751" y="1357744"/>
                              </a:lnTo>
                              <a:lnTo>
                                <a:pt x="1103807" y="1358582"/>
                              </a:lnTo>
                              <a:lnTo>
                                <a:pt x="1151877" y="1357744"/>
                              </a:lnTo>
                              <a:lnTo>
                                <a:pt x="1199515" y="1355217"/>
                              </a:lnTo>
                              <a:lnTo>
                                <a:pt x="1246695" y="1351064"/>
                              </a:lnTo>
                              <a:lnTo>
                                <a:pt x="1293406" y="1345285"/>
                              </a:lnTo>
                              <a:lnTo>
                                <a:pt x="1339596" y="1337919"/>
                              </a:lnTo>
                              <a:lnTo>
                                <a:pt x="1385252" y="1328991"/>
                              </a:lnTo>
                              <a:lnTo>
                                <a:pt x="1430337" y="1318526"/>
                              </a:lnTo>
                              <a:lnTo>
                                <a:pt x="1474838" y="1306576"/>
                              </a:lnTo>
                              <a:lnTo>
                                <a:pt x="1518704" y="1293139"/>
                              </a:lnTo>
                              <a:lnTo>
                                <a:pt x="1561922" y="1278255"/>
                              </a:lnTo>
                              <a:lnTo>
                                <a:pt x="1604454" y="1261960"/>
                              </a:lnTo>
                              <a:lnTo>
                                <a:pt x="1646275" y="1244269"/>
                              </a:lnTo>
                              <a:lnTo>
                                <a:pt x="1687372" y="1225219"/>
                              </a:lnTo>
                              <a:lnTo>
                                <a:pt x="1727695" y="1204836"/>
                              </a:lnTo>
                              <a:lnTo>
                                <a:pt x="1767217" y="1183157"/>
                              </a:lnTo>
                              <a:lnTo>
                                <a:pt x="1805927" y="1160195"/>
                              </a:lnTo>
                              <a:lnTo>
                                <a:pt x="1843786" y="1135989"/>
                              </a:lnTo>
                              <a:lnTo>
                                <a:pt x="1880768" y="1110551"/>
                              </a:lnTo>
                              <a:lnTo>
                                <a:pt x="1916836" y="1083932"/>
                              </a:lnTo>
                              <a:lnTo>
                                <a:pt x="1951964" y="1056157"/>
                              </a:lnTo>
                              <a:lnTo>
                                <a:pt x="1986140" y="1027239"/>
                              </a:lnTo>
                              <a:lnTo>
                                <a:pt x="2019312" y="997204"/>
                              </a:lnTo>
                              <a:lnTo>
                                <a:pt x="2051469" y="966101"/>
                              </a:lnTo>
                              <a:lnTo>
                                <a:pt x="2082584" y="933958"/>
                              </a:lnTo>
                              <a:lnTo>
                                <a:pt x="2112607" y="900785"/>
                              </a:lnTo>
                              <a:lnTo>
                                <a:pt x="2141537" y="866622"/>
                              </a:lnTo>
                              <a:lnTo>
                                <a:pt x="2169325" y="831481"/>
                              </a:lnTo>
                              <a:lnTo>
                                <a:pt x="2195944" y="795426"/>
                              </a:lnTo>
                              <a:lnTo>
                                <a:pt x="2221382" y="758444"/>
                              </a:lnTo>
                              <a:lnTo>
                                <a:pt x="2245601" y="720585"/>
                              </a:lnTo>
                              <a:lnTo>
                                <a:pt x="2268563" y="681888"/>
                              </a:lnTo>
                              <a:lnTo>
                                <a:pt x="2290254" y="642353"/>
                              </a:lnTo>
                              <a:lnTo>
                                <a:pt x="2310650" y="602030"/>
                              </a:lnTo>
                              <a:lnTo>
                                <a:pt x="2329700" y="560946"/>
                              </a:lnTo>
                              <a:lnTo>
                                <a:pt x="2347391" y="519112"/>
                              </a:lnTo>
                              <a:lnTo>
                                <a:pt x="2363698" y="476580"/>
                              </a:lnTo>
                              <a:lnTo>
                                <a:pt x="2378583" y="433362"/>
                              </a:lnTo>
                              <a:lnTo>
                                <a:pt x="2392019" y="389496"/>
                              </a:lnTo>
                              <a:lnTo>
                                <a:pt x="2403983" y="344995"/>
                              </a:lnTo>
                              <a:lnTo>
                                <a:pt x="2414447" y="299897"/>
                              </a:lnTo>
                              <a:lnTo>
                                <a:pt x="2423376" y="254241"/>
                              </a:lnTo>
                              <a:lnTo>
                                <a:pt x="2430742" y="208038"/>
                              </a:lnTo>
                              <a:lnTo>
                                <a:pt x="2436520" y="161328"/>
                              </a:lnTo>
                              <a:lnTo>
                                <a:pt x="2440686" y="114134"/>
                              </a:lnTo>
                              <a:lnTo>
                                <a:pt x="2443213" y="66484"/>
                              </a:lnTo>
                              <a:lnTo>
                                <a:pt x="2444051" y="18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7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-.000023pt;width:192.45pt;height:107pt;mso-position-horizontal-relative:page;mso-position-vertical-relative:page;z-index:-16180736" id="docshape318" coordorigin="0,0" coordsize="3849,2140" path="m3849,29l3848,0,1220,0,0,0,0,1225,0,1225,19,1253,61,1309,104,1365,150,1419,197,1471,246,1521,297,1570,349,1618,403,1663,458,1707,515,1749,573,1789,633,1827,694,1863,756,1897,819,1929,884,1959,950,1987,1017,2013,1085,2036,1154,2058,1224,2076,1295,2093,1367,2107,1440,2119,1513,2128,1588,2134,1663,2138,1738,2139,1814,2138,1889,2134,1963,2128,2037,2119,2110,2107,2182,2093,2253,2076,2323,2058,2392,2036,2460,2013,2527,1987,2593,1959,2657,1929,2721,1897,2783,1863,2844,1827,2904,1789,2962,1749,3019,1707,3074,1663,3128,1618,3180,1570,3231,1521,3280,1471,3327,1419,3373,1365,3416,1309,3458,1253,3498,1194,3536,1135,3573,1074,3607,1012,3639,948,3669,883,3697,817,3722,751,3746,682,3767,613,3786,543,3802,472,3816,400,3828,328,3837,254,3844,180,3848,105,3849,29xe" filled="true" fillcolor="#ffffff" stroked="false">
                <v:path arrowok="t"/>
                <v:fill opacity="18350f"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6256" behindDoc="1" locked="0" layoutInCell="1" allowOverlap="1" wp14:anchorId="299B9AB9" wp14:editId="518B681F">
                <wp:simplePos x="0" y="0"/>
                <wp:positionH relativeFrom="page">
                  <wp:posOffset>2366286</wp:posOffset>
                </wp:positionH>
                <wp:positionV relativeFrom="page">
                  <wp:posOffset>7981777</wp:posOffset>
                </wp:positionV>
                <wp:extent cx="1603375" cy="438150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3375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9F7CA" w14:textId="77777777" w:rsidR="00693E77" w:rsidRDefault="00000000">
                            <w:pPr>
                              <w:spacing w:before="10" w:line="256" w:lineRule="auto"/>
                              <w:ind w:left="467" w:right="17" w:hanging="448"/>
                              <w:rPr>
                                <w:rFonts w:ascii="Helvetica Neue"/>
                                <w:b/>
                                <w:sz w:val="26"/>
                              </w:rPr>
                            </w:pPr>
                            <w:hyperlink r:id="rId127">
                              <w:r>
                                <w:rPr>
                                  <w:rFonts w:ascii="Helvetica Neue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MyAgedCare.gov.au</w:t>
                              </w:r>
                            </w:hyperlink>
                            <w:r>
                              <w:rPr>
                                <w:rFonts w:ascii="Helvetica Neue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b/>
                                <w:color w:val="FFFFFF"/>
                                <w:sz w:val="26"/>
                              </w:rPr>
                              <w:t>1800 200 422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6.321793pt;margin-top:628.486389pt;width:126.25pt;height:34.5pt;mso-position-horizontal-relative:page;mso-position-vertical-relative:page;z-index:-16180224" type="#_x0000_t202" id="docshape319" filled="false" stroked="false">
                <v:textbox inset="0,0,0,0">
                  <w:txbxContent>
                    <w:p>
                      <w:pPr>
                        <w:spacing w:line="256" w:lineRule="auto" w:before="10"/>
                        <w:ind w:left="467" w:right="17" w:hanging="448"/>
                        <w:jc w:val="left"/>
                        <w:rPr>
                          <w:rFonts w:ascii="Helvetica Neue"/>
                          <w:b/>
                          <w:sz w:val="26"/>
                        </w:rPr>
                      </w:pPr>
                      <w:hyperlink r:id="rId97">
                        <w:r>
                          <w:rPr>
                            <w:rFonts w:ascii="Helvetica Neue"/>
                            <w:b/>
                            <w:color w:val="FFFFFF"/>
                            <w:spacing w:val="-2"/>
                            <w:sz w:val="26"/>
                          </w:rPr>
                          <w:t>MyAgedCare.gov.au</w:t>
                        </w:r>
                      </w:hyperlink>
                      <w:r>
                        <w:rPr>
                          <w:rFonts w:ascii="Helvetica Neue"/>
                          <w:b/>
                          <w:color w:val="FFFFFF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rFonts w:ascii="Helvetica Neue"/>
                          <w:b/>
                          <w:color w:val="FFFFFF"/>
                          <w:sz w:val="26"/>
                        </w:rPr>
                        <w:t>1800 200 422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6768" behindDoc="1" locked="0" layoutInCell="1" allowOverlap="1" wp14:anchorId="6C2660F3" wp14:editId="17623581">
                <wp:simplePos x="0" y="0"/>
                <wp:positionH relativeFrom="page">
                  <wp:posOffset>6194944</wp:posOffset>
                </wp:positionH>
                <wp:positionV relativeFrom="page">
                  <wp:posOffset>7700269</wp:posOffset>
                </wp:positionV>
                <wp:extent cx="130810" cy="711835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711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2CE873" w14:textId="77777777" w:rsidR="00693E77" w:rsidRDefault="00000000">
                            <w:pPr>
                              <w:spacing w:before="16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DT0004909-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0825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7.790894pt;margin-top:606.320435pt;width:10.3pt;height:56.05pt;mso-position-horizontal-relative:page;mso-position-vertical-relative:page;z-index:-16179712" type="#_x0000_t202" id="docshape320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DT0004909-</w:t>
                      </w:r>
                      <w:r>
                        <w:rPr>
                          <w:color w:val="FFFFFF"/>
                          <w:spacing w:val="-4"/>
                          <w:sz w:val="14"/>
                        </w:rPr>
                        <w:t>0825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693E77">
      <w:pgSz w:w="9980" w:h="14180"/>
      <w:pgMar w:top="0" w:right="30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altName w:val="Noto Sans"/>
    <w:panose1 w:val="020B0502040504020204"/>
    <w:charset w:val="00"/>
    <w:family w:val="swiss"/>
    <w:pitch w:val="variable"/>
    <w:sig w:usb0="E00002FF" w:usb1="4000001F" w:usb2="08000029" w:usb3="00000000" w:csb0="00000001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altName w:val="Helvetica Neue Medium"/>
    <w:panose1 w:val="020B0604020202020204"/>
    <w:charset w:val="00"/>
    <w:family w:val="swiss"/>
    <w:pitch w:val="variable"/>
    <w:sig w:usb0="A00002FF" w:usb1="5000205B" w:usb2="00000002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41F46"/>
    <w:multiLevelType w:val="hybridMultilevel"/>
    <w:tmpl w:val="12FEECD4"/>
    <w:lvl w:ilvl="0" w:tplc="339EA30C">
      <w:numFmt w:val="bullet"/>
      <w:lvlText w:val="•"/>
      <w:lvlJc w:val="left"/>
      <w:pPr>
        <w:ind w:left="2191" w:hanging="341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0"/>
        <w:szCs w:val="20"/>
        <w:lang w:eastAsia="en-US" w:bidi="ar-SA"/>
      </w:rPr>
    </w:lvl>
    <w:lvl w:ilvl="1" w:tplc="ACDE446E">
      <w:numFmt w:val="bullet"/>
      <w:lvlText w:val="•"/>
      <w:lvlJc w:val="left"/>
      <w:pPr>
        <w:ind w:left="2749" w:hanging="341"/>
      </w:pPr>
      <w:rPr>
        <w:rFonts w:hint="default"/>
        <w:lang w:eastAsia="en-US" w:bidi="ar-SA"/>
      </w:rPr>
    </w:lvl>
    <w:lvl w:ilvl="2" w:tplc="A650D53E">
      <w:numFmt w:val="bullet"/>
      <w:lvlText w:val="•"/>
      <w:lvlJc w:val="left"/>
      <w:pPr>
        <w:ind w:left="3298" w:hanging="341"/>
      </w:pPr>
      <w:rPr>
        <w:rFonts w:hint="default"/>
        <w:lang w:eastAsia="en-US" w:bidi="ar-SA"/>
      </w:rPr>
    </w:lvl>
    <w:lvl w:ilvl="3" w:tplc="425C21D0">
      <w:numFmt w:val="bullet"/>
      <w:lvlText w:val="•"/>
      <w:lvlJc w:val="left"/>
      <w:pPr>
        <w:ind w:left="3847" w:hanging="341"/>
      </w:pPr>
      <w:rPr>
        <w:rFonts w:hint="default"/>
        <w:lang w:eastAsia="en-US" w:bidi="ar-SA"/>
      </w:rPr>
    </w:lvl>
    <w:lvl w:ilvl="4" w:tplc="7640019C">
      <w:numFmt w:val="bullet"/>
      <w:lvlText w:val="•"/>
      <w:lvlJc w:val="left"/>
      <w:pPr>
        <w:ind w:left="4396" w:hanging="341"/>
      </w:pPr>
      <w:rPr>
        <w:rFonts w:hint="default"/>
        <w:lang w:eastAsia="en-US" w:bidi="ar-SA"/>
      </w:rPr>
    </w:lvl>
    <w:lvl w:ilvl="5" w:tplc="1B7A875E">
      <w:numFmt w:val="bullet"/>
      <w:lvlText w:val="•"/>
      <w:lvlJc w:val="left"/>
      <w:pPr>
        <w:ind w:left="4945" w:hanging="341"/>
      </w:pPr>
      <w:rPr>
        <w:rFonts w:hint="default"/>
        <w:lang w:eastAsia="en-US" w:bidi="ar-SA"/>
      </w:rPr>
    </w:lvl>
    <w:lvl w:ilvl="6" w:tplc="B178EBB2">
      <w:numFmt w:val="bullet"/>
      <w:lvlText w:val="•"/>
      <w:lvlJc w:val="left"/>
      <w:pPr>
        <w:ind w:left="5494" w:hanging="341"/>
      </w:pPr>
      <w:rPr>
        <w:rFonts w:hint="default"/>
        <w:lang w:eastAsia="en-US" w:bidi="ar-SA"/>
      </w:rPr>
    </w:lvl>
    <w:lvl w:ilvl="7" w:tplc="CC32296A">
      <w:numFmt w:val="bullet"/>
      <w:lvlText w:val="•"/>
      <w:lvlJc w:val="left"/>
      <w:pPr>
        <w:ind w:left="6043" w:hanging="341"/>
      </w:pPr>
      <w:rPr>
        <w:rFonts w:hint="default"/>
        <w:lang w:eastAsia="en-US" w:bidi="ar-SA"/>
      </w:rPr>
    </w:lvl>
    <w:lvl w:ilvl="8" w:tplc="4FCCC2A8">
      <w:numFmt w:val="bullet"/>
      <w:lvlText w:val="•"/>
      <w:lvlJc w:val="left"/>
      <w:pPr>
        <w:ind w:left="6592" w:hanging="341"/>
      </w:pPr>
      <w:rPr>
        <w:rFonts w:hint="default"/>
        <w:lang w:eastAsia="en-US" w:bidi="ar-SA"/>
      </w:rPr>
    </w:lvl>
  </w:abstractNum>
  <w:abstractNum w:abstractNumId="1" w15:restartNumberingAfterBreak="0">
    <w:nsid w:val="591E23B6"/>
    <w:multiLevelType w:val="hybridMultilevel"/>
    <w:tmpl w:val="8746290A"/>
    <w:lvl w:ilvl="0" w:tplc="D1A8BA3C">
      <w:numFmt w:val="bullet"/>
      <w:lvlText w:val="•"/>
      <w:lvlJc w:val="left"/>
      <w:pPr>
        <w:ind w:left="2191" w:hanging="341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0"/>
        <w:szCs w:val="20"/>
        <w:lang w:eastAsia="en-US" w:bidi="ar-SA"/>
      </w:rPr>
    </w:lvl>
    <w:lvl w:ilvl="1" w:tplc="40F2D50C">
      <w:numFmt w:val="bullet"/>
      <w:lvlText w:val="•"/>
      <w:lvlJc w:val="left"/>
      <w:pPr>
        <w:ind w:left="2749" w:hanging="341"/>
      </w:pPr>
      <w:rPr>
        <w:rFonts w:hint="default"/>
        <w:lang w:eastAsia="en-US" w:bidi="ar-SA"/>
      </w:rPr>
    </w:lvl>
    <w:lvl w:ilvl="2" w:tplc="D2F6B684">
      <w:numFmt w:val="bullet"/>
      <w:lvlText w:val="•"/>
      <w:lvlJc w:val="left"/>
      <w:pPr>
        <w:ind w:left="3298" w:hanging="341"/>
      </w:pPr>
      <w:rPr>
        <w:rFonts w:hint="default"/>
        <w:lang w:eastAsia="en-US" w:bidi="ar-SA"/>
      </w:rPr>
    </w:lvl>
    <w:lvl w:ilvl="3" w:tplc="5BB0F492">
      <w:numFmt w:val="bullet"/>
      <w:lvlText w:val="•"/>
      <w:lvlJc w:val="left"/>
      <w:pPr>
        <w:ind w:left="3847" w:hanging="341"/>
      </w:pPr>
      <w:rPr>
        <w:rFonts w:hint="default"/>
        <w:lang w:eastAsia="en-US" w:bidi="ar-SA"/>
      </w:rPr>
    </w:lvl>
    <w:lvl w:ilvl="4" w:tplc="05504274">
      <w:numFmt w:val="bullet"/>
      <w:lvlText w:val="•"/>
      <w:lvlJc w:val="left"/>
      <w:pPr>
        <w:ind w:left="4396" w:hanging="341"/>
      </w:pPr>
      <w:rPr>
        <w:rFonts w:hint="default"/>
        <w:lang w:eastAsia="en-US" w:bidi="ar-SA"/>
      </w:rPr>
    </w:lvl>
    <w:lvl w:ilvl="5" w:tplc="CAC8EF22">
      <w:numFmt w:val="bullet"/>
      <w:lvlText w:val="•"/>
      <w:lvlJc w:val="left"/>
      <w:pPr>
        <w:ind w:left="4945" w:hanging="341"/>
      </w:pPr>
      <w:rPr>
        <w:rFonts w:hint="default"/>
        <w:lang w:eastAsia="en-US" w:bidi="ar-SA"/>
      </w:rPr>
    </w:lvl>
    <w:lvl w:ilvl="6" w:tplc="8EE430AA">
      <w:numFmt w:val="bullet"/>
      <w:lvlText w:val="•"/>
      <w:lvlJc w:val="left"/>
      <w:pPr>
        <w:ind w:left="5494" w:hanging="341"/>
      </w:pPr>
      <w:rPr>
        <w:rFonts w:hint="default"/>
        <w:lang w:eastAsia="en-US" w:bidi="ar-SA"/>
      </w:rPr>
    </w:lvl>
    <w:lvl w:ilvl="7" w:tplc="388E31E4">
      <w:numFmt w:val="bullet"/>
      <w:lvlText w:val="•"/>
      <w:lvlJc w:val="left"/>
      <w:pPr>
        <w:ind w:left="6043" w:hanging="341"/>
      </w:pPr>
      <w:rPr>
        <w:rFonts w:hint="default"/>
        <w:lang w:eastAsia="en-US" w:bidi="ar-SA"/>
      </w:rPr>
    </w:lvl>
    <w:lvl w:ilvl="8" w:tplc="578CF0C6">
      <w:numFmt w:val="bullet"/>
      <w:lvlText w:val="•"/>
      <w:lvlJc w:val="left"/>
      <w:pPr>
        <w:ind w:left="6592" w:hanging="341"/>
      </w:pPr>
      <w:rPr>
        <w:rFonts w:hint="default"/>
        <w:lang w:eastAsia="en-US" w:bidi="ar-SA"/>
      </w:rPr>
    </w:lvl>
  </w:abstractNum>
  <w:abstractNum w:abstractNumId="2" w15:restartNumberingAfterBreak="0">
    <w:nsid w:val="60DC30C5"/>
    <w:multiLevelType w:val="hybridMultilevel"/>
    <w:tmpl w:val="7D98C938"/>
    <w:lvl w:ilvl="0" w:tplc="02E6A142">
      <w:numFmt w:val="bullet"/>
      <w:lvlText w:val="•"/>
      <w:lvlJc w:val="left"/>
      <w:pPr>
        <w:ind w:left="2191" w:hanging="341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0"/>
        <w:szCs w:val="20"/>
        <w:lang w:eastAsia="en-US" w:bidi="ar-SA"/>
      </w:rPr>
    </w:lvl>
    <w:lvl w:ilvl="1" w:tplc="D2464B9A">
      <w:numFmt w:val="bullet"/>
      <w:lvlText w:val="•"/>
      <w:lvlJc w:val="left"/>
      <w:pPr>
        <w:ind w:left="2749" w:hanging="341"/>
      </w:pPr>
      <w:rPr>
        <w:rFonts w:hint="default"/>
        <w:lang w:eastAsia="en-US" w:bidi="ar-SA"/>
      </w:rPr>
    </w:lvl>
    <w:lvl w:ilvl="2" w:tplc="E20478A4">
      <w:numFmt w:val="bullet"/>
      <w:lvlText w:val="•"/>
      <w:lvlJc w:val="left"/>
      <w:pPr>
        <w:ind w:left="3298" w:hanging="341"/>
      </w:pPr>
      <w:rPr>
        <w:rFonts w:hint="default"/>
        <w:lang w:eastAsia="en-US" w:bidi="ar-SA"/>
      </w:rPr>
    </w:lvl>
    <w:lvl w:ilvl="3" w:tplc="AF1C52DC">
      <w:numFmt w:val="bullet"/>
      <w:lvlText w:val="•"/>
      <w:lvlJc w:val="left"/>
      <w:pPr>
        <w:ind w:left="3847" w:hanging="341"/>
      </w:pPr>
      <w:rPr>
        <w:rFonts w:hint="default"/>
        <w:lang w:eastAsia="en-US" w:bidi="ar-SA"/>
      </w:rPr>
    </w:lvl>
    <w:lvl w:ilvl="4" w:tplc="5BFAFD92">
      <w:numFmt w:val="bullet"/>
      <w:lvlText w:val="•"/>
      <w:lvlJc w:val="left"/>
      <w:pPr>
        <w:ind w:left="4396" w:hanging="341"/>
      </w:pPr>
      <w:rPr>
        <w:rFonts w:hint="default"/>
        <w:lang w:eastAsia="en-US" w:bidi="ar-SA"/>
      </w:rPr>
    </w:lvl>
    <w:lvl w:ilvl="5" w:tplc="735C084A">
      <w:numFmt w:val="bullet"/>
      <w:lvlText w:val="•"/>
      <w:lvlJc w:val="left"/>
      <w:pPr>
        <w:ind w:left="4945" w:hanging="341"/>
      </w:pPr>
      <w:rPr>
        <w:rFonts w:hint="default"/>
        <w:lang w:eastAsia="en-US" w:bidi="ar-SA"/>
      </w:rPr>
    </w:lvl>
    <w:lvl w:ilvl="6" w:tplc="6736099A">
      <w:numFmt w:val="bullet"/>
      <w:lvlText w:val="•"/>
      <w:lvlJc w:val="left"/>
      <w:pPr>
        <w:ind w:left="5494" w:hanging="341"/>
      </w:pPr>
      <w:rPr>
        <w:rFonts w:hint="default"/>
        <w:lang w:eastAsia="en-US" w:bidi="ar-SA"/>
      </w:rPr>
    </w:lvl>
    <w:lvl w:ilvl="7" w:tplc="DB54C858">
      <w:numFmt w:val="bullet"/>
      <w:lvlText w:val="•"/>
      <w:lvlJc w:val="left"/>
      <w:pPr>
        <w:ind w:left="6043" w:hanging="341"/>
      </w:pPr>
      <w:rPr>
        <w:rFonts w:hint="default"/>
        <w:lang w:eastAsia="en-US" w:bidi="ar-SA"/>
      </w:rPr>
    </w:lvl>
    <w:lvl w:ilvl="8" w:tplc="54EEA52C">
      <w:numFmt w:val="bullet"/>
      <w:lvlText w:val="•"/>
      <w:lvlJc w:val="left"/>
      <w:pPr>
        <w:ind w:left="6592" w:hanging="341"/>
      </w:pPr>
      <w:rPr>
        <w:rFonts w:hint="default"/>
        <w:lang w:eastAsia="en-US" w:bidi="ar-SA"/>
      </w:rPr>
    </w:lvl>
  </w:abstractNum>
  <w:abstractNum w:abstractNumId="3" w15:restartNumberingAfterBreak="0">
    <w:nsid w:val="667F6391"/>
    <w:multiLevelType w:val="hybridMultilevel"/>
    <w:tmpl w:val="E2D49F3E"/>
    <w:lvl w:ilvl="0" w:tplc="BD086164">
      <w:numFmt w:val="bullet"/>
      <w:lvlText w:val="•"/>
      <w:lvlJc w:val="left"/>
      <w:pPr>
        <w:ind w:left="2191" w:hanging="341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0"/>
        <w:szCs w:val="20"/>
        <w:lang w:eastAsia="en-US" w:bidi="ar-SA"/>
      </w:rPr>
    </w:lvl>
    <w:lvl w:ilvl="1" w:tplc="C4908374">
      <w:numFmt w:val="bullet"/>
      <w:lvlText w:val="•"/>
      <w:lvlJc w:val="left"/>
      <w:pPr>
        <w:ind w:left="2749" w:hanging="341"/>
      </w:pPr>
      <w:rPr>
        <w:rFonts w:hint="default"/>
        <w:lang w:eastAsia="en-US" w:bidi="ar-SA"/>
      </w:rPr>
    </w:lvl>
    <w:lvl w:ilvl="2" w:tplc="9E686C68">
      <w:numFmt w:val="bullet"/>
      <w:lvlText w:val="•"/>
      <w:lvlJc w:val="left"/>
      <w:pPr>
        <w:ind w:left="3298" w:hanging="341"/>
      </w:pPr>
      <w:rPr>
        <w:rFonts w:hint="default"/>
        <w:lang w:eastAsia="en-US" w:bidi="ar-SA"/>
      </w:rPr>
    </w:lvl>
    <w:lvl w:ilvl="3" w:tplc="49C6B978">
      <w:numFmt w:val="bullet"/>
      <w:lvlText w:val="•"/>
      <w:lvlJc w:val="left"/>
      <w:pPr>
        <w:ind w:left="3847" w:hanging="341"/>
      </w:pPr>
      <w:rPr>
        <w:rFonts w:hint="default"/>
        <w:lang w:eastAsia="en-US" w:bidi="ar-SA"/>
      </w:rPr>
    </w:lvl>
    <w:lvl w:ilvl="4" w:tplc="C3D080D0">
      <w:numFmt w:val="bullet"/>
      <w:lvlText w:val="•"/>
      <w:lvlJc w:val="left"/>
      <w:pPr>
        <w:ind w:left="4396" w:hanging="341"/>
      </w:pPr>
      <w:rPr>
        <w:rFonts w:hint="default"/>
        <w:lang w:eastAsia="en-US" w:bidi="ar-SA"/>
      </w:rPr>
    </w:lvl>
    <w:lvl w:ilvl="5" w:tplc="362CBA56">
      <w:numFmt w:val="bullet"/>
      <w:lvlText w:val="•"/>
      <w:lvlJc w:val="left"/>
      <w:pPr>
        <w:ind w:left="4945" w:hanging="341"/>
      </w:pPr>
      <w:rPr>
        <w:rFonts w:hint="default"/>
        <w:lang w:eastAsia="en-US" w:bidi="ar-SA"/>
      </w:rPr>
    </w:lvl>
    <w:lvl w:ilvl="6" w:tplc="E5BCFB5A">
      <w:numFmt w:val="bullet"/>
      <w:lvlText w:val="•"/>
      <w:lvlJc w:val="left"/>
      <w:pPr>
        <w:ind w:left="5494" w:hanging="341"/>
      </w:pPr>
      <w:rPr>
        <w:rFonts w:hint="default"/>
        <w:lang w:eastAsia="en-US" w:bidi="ar-SA"/>
      </w:rPr>
    </w:lvl>
    <w:lvl w:ilvl="7" w:tplc="76446F52">
      <w:numFmt w:val="bullet"/>
      <w:lvlText w:val="•"/>
      <w:lvlJc w:val="left"/>
      <w:pPr>
        <w:ind w:left="6043" w:hanging="341"/>
      </w:pPr>
      <w:rPr>
        <w:rFonts w:hint="default"/>
        <w:lang w:eastAsia="en-US" w:bidi="ar-SA"/>
      </w:rPr>
    </w:lvl>
    <w:lvl w:ilvl="8" w:tplc="39D28470">
      <w:numFmt w:val="bullet"/>
      <w:lvlText w:val="•"/>
      <w:lvlJc w:val="left"/>
      <w:pPr>
        <w:ind w:left="6592" w:hanging="341"/>
      </w:pPr>
      <w:rPr>
        <w:rFonts w:hint="default"/>
        <w:lang w:eastAsia="en-US" w:bidi="ar-SA"/>
      </w:rPr>
    </w:lvl>
  </w:abstractNum>
  <w:abstractNum w:abstractNumId="4" w15:restartNumberingAfterBreak="0">
    <w:nsid w:val="6AFC08EF"/>
    <w:multiLevelType w:val="hybridMultilevel"/>
    <w:tmpl w:val="B6D22458"/>
    <w:lvl w:ilvl="0" w:tplc="889897A2">
      <w:numFmt w:val="bullet"/>
      <w:lvlText w:val="•"/>
      <w:lvlJc w:val="left"/>
      <w:pPr>
        <w:ind w:left="303" w:hanging="284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2"/>
        <w:szCs w:val="22"/>
        <w:lang w:eastAsia="en-US" w:bidi="ar-SA"/>
      </w:rPr>
    </w:lvl>
    <w:lvl w:ilvl="1" w:tplc="866C3C32">
      <w:numFmt w:val="bullet"/>
      <w:lvlText w:val="•"/>
      <w:lvlJc w:val="left"/>
      <w:pPr>
        <w:ind w:left="1036" w:hanging="284"/>
      </w:pPr>
      <w:rPr>
        <w:rFonts w:hint="default"/>
        <w:lang w:eastAsia="en-US" w:bidi="ar-SA"/>
      </w:rPr>
    </w:lvl>
    <w:lvl w:ilvl="2" w:tplc="CAF23094">
      <w:numFmt w:val="bullet"/>
      <w:lvlText w:val="•"/>
      <w:lvlJc w:val="left"/>
      <w:pPr>
        <w:ind w:left="1772" w:hanging="284"/>
      </w:pPr>
      <w:rPr>
        <w:rFonts w:hint="default"/>
        <w:lang w:eastAsia="en-US" w:bidi="ar-SA"/>
      </w:rPr>
    </w:lvl>
    <w:lvl w:ilvl="3" w:tplc="2DBA8528">
      <w:numFmt w:val="bullet"/>
      <w:lvlText w:val="•"/>
      <w:lvlJc w:val="left"/>
      <w:pPr>
        <w:ind w:left="2508" w:hanging="284"/>
      </w:pPr>
      <w:rPr>
        <w:rFonts w:hint="default"/>
        <w:lang w:eastAsia="en-US" w:bidi="ar-SA"/>
      </w:rPr>
    </w:lvl>
    <w:lvl w:ilvl="4" w:tplc="BC024994">
      <w:numFmt w:val="bullet"/>
      <w:lvlText w:val="•"/>
      <w:lvlJc w:val="left"/>
      <w:pPr>
        <w:ind w:left="3244" w:hanging="284"/>
      </w:pPr>
      <w:rPr>
        <w:rFonts w:hint="default"/>
        <w:lang w:eastAsia="en-US" w:bidi="ar-SA"/>
      </w:rPr>
    </w:lvl>
    <w:lvl w:ilvl="5" w:tplc="1C94DB84">
      <w:numFmt w:val="bullet"/>
      <w:lvlText w:val="•"/>
      <w:lvlJc w:val="left"/>
      <w:pPr>
        <w:ind w:left="3981" w:hanging="284"/>
      </w:pPr>
      <w:rPr>
        <w:rFonts w:hint="default"/>
        <w:lang w:eastAsia="en-US" w:bidi="ar-SA"/>
      </w:rPr>
    </w:lvl>
    <w:lvl w:ilvl="6" w:tplc="DD7436E6">
      <w:numFmt w:val="bullet"/>
      <w:lvlText w:val="•"/>
      <w:lvlJc w:val="left"/>
      <w:pPr>
        <w:ind w:left="4717" w:hanging="284"/>
      </w:pPr>
      <w:rPr>
        <w:rFonts w:hint="default"/>
        <w:lang w:eastAsia="en-US" w:bidi="ar-SA"/>
      </w:rPr>
    </w:lvl>
    <w:lvl w:ilvl="7" w:tplc="82C433DC">
      <w:numFmt w:val="bullet"/>
      <w:lvlText w:val="•"/>
      <w:lvlJc w:val="left"/>
      <w:pPr>
        <w:ind w:left="5453" w:hanging="284"/>
      </w:pPr>
      <w:rPr>
        <w:rFonts w:hint="default"/>
        <w:lang w:eastAsia="en-US" w:bidi="ar-SA"/>
      </w:rPr>
    </w:lvl>
    <w:lvl w:ilvl="8" w:tplc="D5FE176A">
      <w:numFmt w:val="bullet"/>
      <w:lvlText w:val="•"/>
      <w:lvlJc w:val="left"/>
      <w:pPr>
        <w:ind w:left="6189" w:hanging="284"/>
      </w:pPr>
      <w:rPr>
        <w:rFonts w:hint="default"/>
        <w:lang w:eastAsia="en-US" w:bidi="ar-SA"/>
      </w:rPr>
    </w:lvl>
  </w:abstractNum>
  <w:num w:numId="1" w16cid:durableId="1387224164">
    <w:abstractNumId w:val="4"/>
  </w:num>
  <w:num w:numId="2" w16cid:durableId="1833327147">
    <w:abstractNumId w:val="2"/>
  </w:num>
  <w:num w:numId="3" w16cid:durableId="1265960554">
    <w:abstractNumId w:val="3"/>
  </w:num>
  <w:num w:numId="4" w16cid:durableId="17313961">
    <w:abstractNumId w:val="0"/>
  </w:num>
  <w:num w:numId="5" w16cid:durableId="16411825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93E77"/>
    <w:rsid w:val="005D29F2"/>
    <w:rsid w:val="00693E77"/>
    <w:rsid w:val="00FB1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17EC8"/>
  <w15:docId w15:val="{F5A9BE0C-DED5-E740-9F08-D798BCFC5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 Light" w:eastAsia="Helvetica Neue Light" w:hAnsi="Helvetica Neue Light" w:cs="Helvetica Neue Light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3"/>
      <w:ind w:left="2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facebook.com/groups/AgedCareCouncilOfElders" TargetMode="External"/><Relationship Id="rId21" Type="http://schemas.openxmlformats.org/officeDocument/2006/relationships/image" Target="media/image17.png"/><Relationship Id="rId42" Type="http://schemas.openxmlformats.org/officeDocument/2006/relationships/hyperlink" Target="http://MyAgedCare.gov.au/improving-australias-aged-care-system" TargetMode="External"/><Relationship Id="rId47" Type="http://schemas.openxmlformats.org/officeDocument/2006/relationships/hyperlink" Target="https://www.health.gov.au/our-work/support-at-home" TargetMode="External"/><Relationship Id="rId63" Type="http://schemas.openxmlformats.org/officeDocument/2006/relationships/hyperlink" Target="http://www.health.gov.au/support-at-home-short-term-supports" TargetMode="External"/><Relationship Id="rId68" Type="http://schemas.openxmlformats.org/officeDocument/2006/relationships/hyperlink" Target="https://www.health.gov.au/our-work/support-at-home/features" TargetMode="External"/><Relationship Id="rId84" Type="http://schemas.openxmlformats.org/officeDocument/2006/relationships/hyperlink" Target="http://www.servicesaustralia.gov.au/sa462" TargetMode="External"/><Relationship Id="rId89" Type="http://schemas.openxmlformats.org/officeDocument/2006/relationships/hyperlink" Target="http://MyAgedCare.gov.au/assessment" TargetMode="External"/><Relationship Id="rId112" Type="http://schemas.openxmlformats.org/officeDocument/2006/relationships/image" Target="media/image47.jpeg"/><Relationship Id="rId16" Type="http://schemas.openxmlformats.org/officeDocument/2006/relationships/image" Target="media/image12.png"/><Relationship Id="rId107" Type="http://schemas.openxmlformats.org/officeDocument/2006/relationships/hyperlink" Target="http://health.gov.au/our-work/elder-care-support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hyperlink" Target="https://www.health.gov.au/our-work/support-at-home" TargetMode="External"/><Relationship Id="rId58" Type="http://schemas.openxmlformats.org/officeDocument/2006/relationships/hyperlink" Target="https://www.health.gov.au/our-work/short-term-restorative-care-strc-programme" TargetMode="External"/><Relationship Id="rId74" Type="http://schemas.openxmlformats.org/officeDocument/2006/relationships/hyperlink" Target="http://health.gov.au/our-work/support-at-home/features" TargetMode="External"/><Relationship Id="rId79" Type="http://schemas.openxmlformats.org/officeDocument/2006/relationships/hyperlink" Target="http://www.servicesaustralia.gov.au/financial-hardship-assistance-eligibility-for-aged-care-cost-care?conte" TargetMode="External"/><Relationship Id="rId102" Type="http://schemas.openxmlformats.org/officeDocument/2006/relationships/hyperlink" Target="http://MyAgedCare.gov.au/help-care-finder" TargetMode="External"/><Relationship Id="rId123" Type="http://schemas.openxmlformats.org/officeDocument/2006/relationships/image" Target="media/image48.png"/><Relationship Id="rId128" Type="http://schemas.openxmlformats.org/officeDocument/2006/relationships/fontTable" Target="fontTable.xml"/><Relationship Id="rId5" Type="http://schemas.openxmlformats.org/officeDocument/2006/relationships/image" Target="media/image1.jpeg"/><Relationship Id="rId90" Type="http://schemas.openxmlformats.org/officeDocument/2006/relationships/hyperlink" Target="http://MyAgedCare.gov.au/assessment" TargetMode="External"/><Relationship Id="rId95" Type="http://schemas.openxmlformats.org/officeDocument/2006/relationships/hyperlink" Target="http://MyAgedCare.gov.au/support-at-home-consumer-protections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7.png"/><Relationship Id="rId48" Type="http://schemas.openxmlformats.org/officeDocument/2006/relationships/image" Target="media/image39.png"/><Relationship Id="rId64" Type="http://schemas.openxmlformats.org/officeDocument/2006/relationships/hyperlink" Target="http://www.health.gov.au/support-at-home-short-term-supports" TargetMode="External"/><Relationship Id="rId69" Type="http://schemas.openxmlformats.org/officeDocument/2006/relationships/hyperlink" Target="https://www.health.gov.au/our-work/support-at-home/features#shortterm-supports" TargetMode="External"/><Relationship Id="rId113" Type="http://schemas.openxmlformats.org/officeDocument/2006/relationships/image" Target="media/image29.jpeg"/><Relationship Id="rId118" Type="http://schemas.openxmlformats.org/officeDocument/2006/relationships/hyperlink" Target="https://www.health.gov.au/topics/positive-ageing-is-ageing-well" TargetMode="External"/><Relationship Id="rId80" Type="http://schemas.openxmlformats.org/officeDocument/2006/relationships/hyperlink" Target="http://www.servicesaustralia.gov.au/financial-hardship-assistance-eligibility-for-aged-care-cost-care?conte" TargetMode="External"/><Relationship Id="rId85" Type="http://schemas.openxmlformats.org/officeDocument/2006/relationships/hyperlink" Target="http://www.servicesaustralia.gov.au/financial-hardship-assistance-eligibility-for-aged-care-cost-care?conte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41.png"/><Relationship Id="rId103" Type="http://schemas.openxmlformats.org/officeDocument/2006/relationships/hyperlink" Target="http://health.gov.au/our-work/elder-care-support" TargetMode="External"/><Relationship Id="rId108" Type="http://schemas.openxmlformats.org/officeDocument/2006/relationships/hyperlink" Target="http://opan.org.au/" TargetMode="External"/><Relationship Id="rId124" Type="http://schemas.openxmlformats.org/officeDocument/2006/relationships/image" Target="media/image49.png"/><Relationship Id="rId129" Type="http://schemas.openxmlformats.org/officeDocument/2006/relationships/theme" Target="theme/theme1.xml"/><Relationship Id="rId54" Type="http://schemas.openxmlformats.org/officeDocument/2006/relationships/hyperlink" Target="https://www.health.gov.au/our-work/hcp" TargetMode="External"/><Relationship Id="rId70" Type="http://schemas.openxmlformats.org/officeDocument/2006/relationships/hyperlink" Target="http://health.gov.au/at-hm-list" TargetMode="External"/><Relationship Id="rId75" Type="http://schemas.openxmlformats.org/officeDocument/2006/relationships/hyperlink" Target="http://MyAgedCare.gov.au/support-at-home" TargetMode="External"/><Relationship Id="rId91" Type="http://schemas.openxmlformats.org/officeDocument/2006/relationships/image" Target="media/image45.png"/><Relationship Id="rId96" Type="http://schemas.openxmlformats.org/officeDocument/2006/relationships/hyperlink" Target="http://MyAgedCare.gov.a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49" Type="http://schemas.openxmlformats.org/officeDocument/2006/relationships/image" Target="media/image40.png"/><Relationship Id="rId114" Type="http://schemas.openxmlformats.org/officeDocument/2006/relationships/hyperlink" Target="https://www.myagedcare.gov.au/find-a-provider/" TargetMode="External"/><Relationship Id="rId119" Type="http://schemas.openxmlformats.org/officeDocument/2006/relationships/hyperlink" Target="https://www.myagedcare.gov.au/find-a-provider/" TargetMode="External"/><Relationship Id="rId44" Type="http://schemas.openxmlformats.org/officeDocument/2006/relationships/image" Target="media/image38.png"/><Relationship Id="rId60" Type="http://schemas.openxmlformats.org/officeDocument/2006/relationships/image" Target="media/image42.png"/><Relationship Id="rId65" Type="http://schemas.openxmlformats.org/officeDocument/2006/relationships/image" Target="media/image43.jpeg"/><Relationship Id="rId81" Type="http://schemas.openxmlformats.org/officeDocument/2006/relationships/hyperlink" Target="http://www.servicesaustralia.gov.au/financial-hardship-assistance-eligibility-for-aged-care-cost-care?conte" TargetMode="External"/><Relationship Id="rId86" Type="http://schemas.openxmlformats.org/officeDocument/2006/relationships/hyperlink" Target="http://www.servicesaustralia.gov.au/financial-hardship-assistance-eligibility-for-aged-care-cost-care?conte" TargetMode="External"/><Relationship Id="rId130" Type="http://schemas.openxmlformats.org/officeDocument/2006/relationships/customXml" Target="../customXml/item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hyperlink" Target="http://natsiaacc.org.au/" TargetMode="External"/><Relationship Id="rId34" Type="http://schemas.openxmlformats.org/officeDocument/2006/relationships/image" Target="media/image30.png"/><Relationship Id="rId50" Type="http://schemas.openxmlformats.org/officeDocument/2006/relationships/image" Target="media/image210.png"/><Relationship Id="rId55" Type="http://schemas.openxmlformats.org/officeDocument/2006/relationships/hyperlink" Target="https://www.health.gov.au/our-work/support-at-home" TargetMode="External"/><Relationship Id="rId76" Type="http://schemas.openxmlformats.org/officeDocument/2006/relationships/hyperlink" Target="http://MyAgedCare.gov.au/support-at-home#fee-estimator" TargetMode="External"/><Relationship Id="rId97" Type="http://schemas.openxmlformats.org/officeDocument/2006/relationships/hyperlink" Target="http://MyAgedCare.gov.au/" TargetMode="External"/><Relationship Id="rId104" Type="http://schemas.openxmlformats.org/officeDocument/2006/relationships/hyperlink" Target="http://opan.org.au/" TargetMode="External"/><Relationship Id="rId120" Type="http://schemas.openxmlformats.org/officeDocument/2006/relationships/hyperlink" Target="health.gov.au/aged-care-newsletter-subscribe" TargetMode="External"/><Relationship Id="rId125" Type="http://schemas.openxmlformats.org/officeDocument/2006/relationships/image" Target="media/image300.png"/><Relationship Id="rId7" Type="http://schemas.openxmlformats.org/officeDocument/2006/relationships/image" Target="media/image3.png"/><Relationship Id="rId71" Type="http://schemas.openxmlformats.org/officeDocument/2006/relationships/hyperlink" Target="http://health.gov.au/at-hm-list" TargetMode="External"/><Relationship Id="rId92" Type="http://schemas.openxmlformats.org/officeDocument/2006/relationships/hyperlink" Target="http://health.gov.au/accessing-support-at-home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hyperlink" Target="https://www.health.gov.au/our-work/aged-care-act" TargetMode="External"/><Relationship Id="rId66" Type="http://schemas.openxmlformats.org/officeDocument/2006/relationships/image" Target="media/image25.jpeg"/><Relationship Id="rId87" Type="http://schemas.openxmlformats.org/officeDocument/2006/relationships/hyperlink" Target="http://www.servicesaustralia.gov.au/financial-hardship-assistance-eligibility-for-aged-care-cost-care?conte" TargetMode="External"/><Relationship Id="rId110" Type="http://schemas.openxmlformats.org/officeDocument/2006/relationships/hyperlink" Target="http://AgedCareQuality.gov.au/" TargetMode="External"/><Relationship Id="rId115" Type="http://schemas.openxmlformats.org/officeDocument/2006/relationships/hyperlink" Target="health.gov.au/aged-care-newsletter-subscribe" TargetMode="External"/><Relationship Id="rId131" Type="http://schemas.openxmlformats.org/officeDocument/2006/relationships/customXml" Target="../customXml/item2.xml"/><Relationship Id="rId61" Type="http://schemas.openxmlformats.org/officeDocument/2006/relationships/hyperlink" Target="https://www.health.gov.au/our-work/support-at-home/features" TargetMode="External"/><Relationship Id="rId82" Type="http://schemas.openxmlformats.org/officeDocument/2006/relationships/hyperlink" Target="http://www.myagedcare.gov.au/financial-support-and-advice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hyperlink" Target="https://www.health.gov.au/our-work/hcp" TargetMode="External"/><Relationship Id="rId77" Type="http://schemas.openxmlformats.org/officeDocument/2006/relationships/hyperlink" Target="https://www.health.gov.au/resources/publications/case-studies-support-at-home" TargetMode="External"/><Relationship Id="rId100" Type="http://schemas.openxmlformats.org/officeDocument/2006/relationships/hyperlink" Target="https://www.servicesaustralia.gov.au/aged-care-specialist-officer-my-aged-care-face-to-face-services?context=55715" TargetMode="External"/><Relationship Id="rId105" Type="http://schemas.openxmlformats.org/officeDocument/2006/relationships/hyperlink" Target="http://natsiaacc.org.au/" TargetMode="External"/><Relationship Id="rId126" Type="http://schemas.openxmlformats.org/officeDocument/2006/relationships/image" Target="media/image310.png"/><Relationship Id="rId8" Type="http://schemas.openxmlformats.org/officeDocument/2006/relationships/image" Target="media/image4.png"/><Relationship Id="rId51" Type="http://schemas.openxmlformats.org/officeDocument/2006/relationships/image" Target="media/image19.png"/><Relationship Id="rId72" Type="http://schemas.openxmlformats.org/officeDocument/2006/relationships/image" Target="media/image44.png"/><Relationship Id="rId93" Type="http://schemas.openxmlformats.org/officeDocument/2006/relationships/hyperlink" Target="http://health.gov.au/accessing-support-at-home" TargetMode="External"/><Relationship Id="rId98" Type="http://schemas.openxmlformats.org/officeDocument/2006/relationships/hyperlink" Target="https://www.servicesaustralia.gov.au/aged-care-specialist-officer-my-aged-care-face-to-face-services?context=55715" TargetMode="External"/><Relationship Id="rId121" Type="http://schemas.openxmlformats.org/officeDocument/2006/relationships/hyperlink" Target="https://www.facebook.com/groups/AgedCareCouncilOfElders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hyperlink" Target="https://www.health.gov.au/our-work/aged-care-act" TargetMode="External"/><Relationship Id="rId67" Type="http://schemas.openxmlformats.org/officeDocument/2006/relationships/hyperlink" Target="http://www.health.gov.au/support-at-home-short-term-supports" TargetMode="External"/><Relationship Id="rId116" Type="http://schemas.openxmlformats.org/officeDocument/2006/relationships/hyperlink" Target="health.gov.au/aged-care-newsletter-subscribe" TargetMode="External"/><Relationship Id="rId20" Type="http://schemas.openxmlformats.org/officeDocument/2006/relationships/image" Target="media/image16.png"/><Relationship Id="rId41" Type="http://schemas.openxmlformats.org/officeDocument/2006/relationships/hyperlink" Target="http://MyAgedCare.gov.au/improving-australias-aged-care-system" TargetMode="External"/><Relationship Id="rId62" Type="http://schemas.openxmlformats.org/officeDocument/2006/relationships/hyperlink" Target="https://www.health.gov.au/our-work/support-at-home/features" TargetMode="External"/><Relationship Id="rId83" Type="http://schemas.openxmlformats.org/officeDocument/2006/relationships/hyperlink" Target="https://www.health.gov.au/resources/publications/case-studies-support-at-home" TargetMode="External"/><Relationship Id="rId88" Type="http://schemas.openxmlformats.org/officeDocument/2006/relationships/hyperlink" Target="http://www.myagedcare.gov.au/financial-support-and-advice" TargetMode="External"/><Relationship Id="rId111" Type="http://schemas.openxmlformats.org/officeDocument/2006/relationships/hyperlink" Target="http://AgedCareQuality.gov.au/" TargetMode="External"/><Relationship Id="rId132" Type="http://schemas.openxmlformats.org/officeDocument/2006/relationships/customXml" Target="../customXml/item3.xml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hyperlink" Target="https://www.health.gov.au/our-work/short-term-restorative-care-strc-programme" TargetMode="External"/><Relationship Id="rId106" Type="http://schemas.openxmlformats.org/officeDocument/2006/relationships/hyperlink" Target="http://MyAgedCare.gov.au/help-care-finder" TargetMode="External"/><Relationship Id="rId127" Type="http://schemas.openxmlformats.org/officeDocument/2006/relationships/hyperlink" Target="http://MyAgedCare.gov.au/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220.png"/><Relationship Id="rId73" Type="http://schemas.openxmlformats.org/officeDocument/2006/relationships/hyperlink" Target="http://health.gov.au/our-work/support-at-home/features" TargetMode="External"/><Relationship Id="rId78" Type="http://schemas.openxmlformats.org/officeDocument/2006/relationships/hyperlink" Target="http://www.servicesaustralia.gov.au/sa462" TargetMode="External"/><Relationship Id="rId94" Type="http://schemas.openxmlformats.org/officeDocument/2006/relationships/hyperlink" Target="http://MyAgedCare.gov.au/support-at-home-consumer-protections" TargetMode="External"/><Relationship Id="rId99" Type="http://schemas.openxmlformats.org/officeDocument/2006/relationships/hyperlink" Target="https://www.servicesaustralia.gov.au/aged-care-specialist-officer-my-aged-care-face-to-face-services?context=55715" TargetMode="External"/><Relationship Id="rId101" Type="http://schemas.openxmlformats.org/officeDocument/2006/relationships/image" Target="media/image46.png"/><Relationship Id="rId122" Type="http://schemas.openxmlformats.org/officeDocument/2006/relationships/hyperlink" Target="https://www.health.gov.au/topics/positive-ageing-is-ageing-wel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A378CDC-7E04-4C27-ACF7-230C7DACDB29}"/>
</file>

<file path=customXml/itemProps2.xml><?xml version="1.0" encoding="utf-8"?>
<ds:datastoreItem xmlns:ds="http://schemas.openxmlformats.org/officeDocument/2006/customXml" ds:itemID="{EF57B112-3E8D-49D1-914A-4A162A02F346}"/>
</file>

<file path=customXml/itemProps3.xml><?xml version="1.0" encoding="utf-8"?>
<ds:datastoreItem xmlns:ds="http://schemas.openxmlformats.org/officeDocument/2006/customXml" ds:itemID="{6F7375B3-427E-4FAE-8C8C-376BE48D6A0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Health, Disability and Ageing</dc:creator>
  <dcterms:created xsi:type="dcterms:W3CDTF">2025-10-30T00:38:00Z</dcterms:created>
  <dcterms:modified xsi:type="dcterms:W3CDTF">2025-10-30T00:40:00Z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2025-10-30T00:00:00Z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0x010100AE54E6A9DB0744469E4393DD9E348EE6</vt:lpwstr>
  </property>
</Properties>
</file>