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BAA45" w14:textId="643BA192" w:rsidR="00130A79" w:rsidRDefault="007F21B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58432" behindDoc="1" locked="0" layoutInCell="1" allowOverlap="1" wp14:anchorId="2BE6A7F9" wp14:editId="163DADE7">
                <wp:simplePos x="0" y="0"/>
                <wp:positionH relativeFrom="page">
                  <wp:posOffset>689113</wp:posOffset>
                </wp:positionH>
                <wp:positionV relativeFrom="page">
                  <wp:posOffset>5989983</wp:posOffset>
                </wp:positionV>
                <wp:extent cx="3558891" cy="1421516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8891" cy="14215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E6EC95" w14:textId="77777777" w:rsidR="00130A79" w:rsidRPr="007F21BD" w:rsidRDefault="00000000">
                            <w:pPr>
                              <w:spacing w:before="76" w:line="211" w:lineRule="auto"/>
                              <w:ind w:left="20" w:right="17"/>
                              <w:rPr>
                                <w:rFonts w:ascii="Noto Sans" w:hAnsi="Noto Sans"/>
                                <w:b/>
                                <w:bCs/>
                                <w:sz w:val="44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FFFFFF"/>
                                <w:sz w:val="44"/>
                              </w:rPr>
                              <w:t>Support at Home program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FFFFFF"/>
                                <w:spacing w:val="40"/>
                                <w:w w:val="110"/>
                                <w:sz w:val="44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FFFFFF"/>
                                <w:spacing w:val="-2"/>
                                <w:w w:val="110"/>
                                <w:sz w:val="44"/>
                              </w:rPr>
                              <w:t>[Πρόγραμμα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FFFFFF"/>
                                <w:spacing w:val="-31"/>
                                <w:w w:val="110"/>
                                <w:sz w:val="44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FFFFFF"/>
                                <w:spacing w:val="-2"/>
                                <w:w w:val="110"/>
                                <w:sz w:val="44"/>
                              </w:rPr>
                              <w:t xml:space="preserve">"Υποστήριξη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FFFFFF"/>
                                <w:w w:val="110"/>
                                <w:sz w:val="44"/>
                              </w:rPr>
                              <w:t>στο Σπίτι"]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6A7F9" id="_x0000_t202" coordsize="21600,21600" o:spt="202" path="m,l,21600r21600,l21600,xe">
                <v:stroke joinstyle="miter"/>
                <v:path gradientshapeok="t" o:connecttype="rect"/>
              </v:shapetype>
              <v:shape id="Textbox 45" o:spid="_x0000_s1026" type="#_x0000_t202" style="position:absolute;margin-left:54.25pt;margin-top:471.65pt;width:280.25pt;height:111.95pt;z-index:-1625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" filled="f" stroked="f">
                <v:textbox inset="0,0,0,0">
                  <w:txbxContent>
                    <w:p w14:paraId="05E6EC95" w14:textId="77777777" w:rsidR="00130A79" w:rsidRPr="007F21BD" w:rsidRDefault="00000000">
                      <w:pPr>
                        <w:spacing w:before="76" w:line="211" w:lineRule="auto"/>
                        <w:ind w:left="20" w:right="17"/>
                        <w:rPr>
                          <w:rFonts w:ascii="Noto Sans" w:hAnsi="Noto Sans"/>
                          <w:b/>
                          <w:bCs/>
                          <w:sz w:val="44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FFFFFF"/>
                          <w:sz w:val="44"/>
                        </w:rPr>
                        <w:t>Support at Home program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FFFFFF"/>
                          <w:spacing w:val="40"/>
                          <w:w w:val="110"/>
                          <w:sz w:val="44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FFFFFF"/>
                          <w:spacing w:val="-2"/>
                          <w:w w:val="110"/>
                          <w:sz w:val="44"/>
                        </w:rPr>
                        <w:t>[Πρόγραμμα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FFFFFF"/>
                          <w:spacing w:val="-31"/>
                          <w:w w:val="110"/>
                          <w:sz w:val="44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FFFFFF"/>
                          <w:spacing w:val="-2"/>
                          <w:w w:val="110"/>
                          <w:sz w:val="44"/>
                        </w:rPr>
                        <w:t xml:space="preserve">"Υποστήριξη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FFFFFF"/>
                          <w:w w:val="110"/>
                          <w:sz w:val="44"/>
                        </w:rPr>
                        <w:t>στο Σπίτι"]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057920" behindDoc="1" locked="0" layoutInCell="1" allowOverlap="1" wp14:anchorId="53851C1A" wp14:editId="6B8E65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535"/>
                            <a:ext cx="6336004" cy="478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3290">
                                <a:moveTo>
                                  <a:pt x="0" y="150512"/>
                                </a:moveTo>
                                <a:lnTo>
                                  <a:pt x="0" y="2051960"/>
                                </a:lnTo>
                                <a:lnTo>
                                  <a:pt x="37199" y="2063508"/>
                                </a:lnTo>
                                <a:lnTo>
                                  <a:pt x="85478" y="2077554"/>
                                </a:lnTo>
                                <a:lnTo>
                                  <a:pt x="133278" y="2090557"/>
                                </a:lnTo>
                                <a:lnTo>
                                  <a:pt x="181539" y="2102790"/>
                                </a:lnTo>
                                <a:lnTo>
                                  <a:pt x="229944" y="2114178"/>
                                </a:lnTo>
                                <a:lnTo>
                                  <a:pt x="278489" y="2124736"/>
                                </a:lnTo>
                                <a:lnTo>
                                  <a:pt x="327172" y="2134477"/>
                                </a:lnTo>
                                <a:lnTo>
                                  <a:pt x="375988" y="2143413"/>
                                </a:lnTo>
                                <a:lnTo>
                                  <a:pt x="424936" y="2151559"/>
                                </a:lnTo>
                                <a:lnTo>
                                  <a:pt x="474010" y="2158927"/>
                                </a:lnTo>
                                <a:lnTo>
                                  <a:pt x="523210" y="2165530"/>
                                </a:lnTo>
                                <a:lnTo>
                                  <a:pt x="572531" y="2171382"/>
                                </a:lnTo>
                                <a:lnTo>
                                  <a:pt x="621969" y="2176497"/>
                                </a:lnTo>
                                <a:lnTo>
                                  <a:pt x="671523" y="2180886"/>
                                </a:lnTo>
                                <a:lnTo>
                                  <a:pt x="721188" y="2184564"/>
                                </a:lnTo>
                                <a:lnTo>
                                  <a:pt x="770962" y="2187543"/>
                                </a:lnTo>
                                <a:lnTo>
                                  <a:pt x="820842" y="2189838"/>
                                </a:lnTo>
                                <a:lnTo>
                                  <a:pt x="873277" y="2191540"/>
                                </a:lnTo>
                                <a:lnTo>
                                  <a:pt x="874963" y="2191540"/>
                                </a:lnTo>
                                <a:lnTo>
                                  <a:pt x="921716" y="2192440"/>
                                </a:lnTo>
                                <a:lnTo>
                                  <a:pt x="971080" y="2192742"/>
                                </a:lnTo>
                                <a:lnTo>
                                  <a:pt x="1020383" y="2192440"/>
                                </a:lnTo>
                                <a:lnTo>
                                  <a:pt x="1069766" y="2191540"/>
                                </a:lnTo>
                                <a:lnTo>
                                  <a:pt x="1119226" y="2190055"/>
                                </a:lnTo>
                                <a:lnTo>
                                  <a:pt x="1168760" y="2187999"/>
                                </a:lnTo>
                                <a:lnTo>
                                  <a:pt x="1218364" y="2185383"/>
                                </a:lnTo>
                                <a:lnTo>
                                  <a:pt x="1268034" y="2182219"/>
                                </a:lnTo>
                                <a:lnTo>
                                  <a:pt x="1317767" y="2178521"/>
                                </a:lnTo>
                                <a:lnTo>
                                  <a:pt x="1367560" y="2174300"/>
                                </a:lnTo>
                                <a:lnTo>
                                  <a:pt x="1467312" y="2164341"/>
                                </a:lnTo>
                                <a:lnTo>
                                  <a:pt x="1567261" y="2152441"/>
                                </a:lnTo>
                                <a:lnTo>
                                  <a:pt x="1667381" y="2138701"/>
                                </a:lnTo>
                                <a:lnTo>
                                  <a:pt x="1767643" y="2123220"/>
                                </a:lnTo>
                                <a:lnTo>
                                  <a:pt x="1868020" y="2106098"/>
                                </a:lnTo>
                                <a:lnTo>
                                  <a:pt x="1968486" y="2087433"/>
                                </a:lnTo>
                                <a:lnTo>
                                  <a:pt x="2069012" y="2067326"/>
                                </a:lnTo>
                                <a:lnTo>
                                  <a:pt x="2219854" y="2034679"/>
                                </a:lnTo>
                                <a:lnTo>
                                  <a:pt x="2370678" y="1999346"/>
                                </a:lnTo>
                                <a:lnTo>
                                  <a:pt x="2571588" y="1948639"/>
                                </a:lnTo>
                                <a:lnTo>
                                  <a:pt x="2822114" y="1880595"/>
                                </a:lnTo>
                                <a:lnTo>
                                  <a:pt x="4097774" y="1501811"/>
                                </a:lnTo>
                                <a:lnTo>
                                  <a:pt x="4334696" y="1435743"/>
                                </a:lnTo>
                                <a:lnTo>
                                  <a:pt x="4521564" y="1387076"/>
                                </a:lnTo>
                                <a:lnTo>
                                  <a:pt x="4660013" y="1353541"/>
                                </a:lnTo>
                                <a:lnTo>
                                  <a:pt x="4751451" y="1332783"/>
                                </a:lnTo>
                                <a:lnTo>
                                  <a:pt x="4842167" y="1313420"/>
                                </a:lnTo>
                                <a:lnTo>
                                  <a:pt x="4902479" y="1301298"/>
                                </a:lnTo>
                                <a:lnTo>
                                  <a:pt x="4961477" y="1290078"/>
                                </a:lnTo>
                                <a:lnTo>
                                  <a:pt x="5019174" y="1279743"/>
                                </a:lnTo>
                                <a:lnTo>
                                  <a:pt x="5075584" y="1270277"/>
                                </a:lnTo>
                                <a:lnTo>
                                  <a:pt x="5130722" y="1261662"/>
                                </a:lnTo>
                                <a:lnTo>
                                  <a:pt x="5184601" y="1253883"/>
                                </a:lnTo>
                                <a:lnTo>
                                  <a:pt x="5237234" y="1246923"/>
                                </a:lnTo>
                                <a:lnTo>
                                  <a:pt x="5288637" y="1240766"/>
                                </a:lnTo>
                                <a:lnTo>
                                  <a:pt x="5338822" y="1235395"/>
                                </a:lnTo>
                                <a:lnTo>
                                  <a:pt x="5387804" y="1230794"/>
                                </a:lnTo>
                                <a:lnTo>
                                  <a:pt x="5435596" y="1226945"/>
                                </a:lnTo>
                                <a:lnTo>
                                  <a:pt x="5482213" y="1223833"/>
                                </a:lnTo>
                                <a:lnTo>
                                  <a:pt x="5527668" y="1221442"/>
                                </a:lnTo>
                                <a:lnTo>
                                  <a:pt x="5571975" y="1219754"/>
                                </a:lnTo>
                                <a:lnTo>
                                  <a:pt x="5615148" y="1218754"/>
                                </a:lnTo>
                                <a:lnTo>
                                  <a:pt x="6336004" y="1218424"/>
                                </a:lnTo>
                                <a:lnTo>
                                  <a:pt x="6336004" y="626985"/>
                                </a:lnTo>
                                <a:lnTo>
                                  <a:pt x="1858429" y="626985"/>
                                </a:lnTo>
                                <a:lnTo>
                                  <a:pt x="1813372" y="626571"/>
                                </a:lnTo>
                                <a:lnTo>
                                  <a:pt x="1768078" y="625320"/>
                                </a:lnTo>
                                <a:lnTo>
                                  <a:pt x="1722537" y="623218"/>
                                </a:lnTo>
                                <a:lnTo>
                                  <a:pt x="1676739" y="620251"/>
                                </a:lnTo>
                                <a:lnTo>
                                  <a:pt x="1630673" y="616405"/>
                                </a:lnTo>
                                <a:lnTo>
                                  <a:pt x="1584329" y="611665"/>
                                </a:lnTo>
                                <a:lnTo>
                                  <a:pt x="1537697" y="606017"/>
                                </a:lnTo>
                                <a:lnTo>
                                  <a:pt x="1490767" y="599447"/>
                                </a:lnTo>
                                <a:lnTo>
                                  <a:pt x="1443529" y="591941"/>
                                </a:lnTo>
                                <a:lnTo>
                                  <a:pt x="1395971" y="583484"/>
                                </a:lnTo>
                                <a:lnTo>
                                  <a:pt x="1348085" y="574063"/>
                                </a:lnTo>
                                <a:lnTo>
                                  <a:pt x="1299860" y="563664"/>
                                </a:lnTo>
                                <a:lnTo>
                                  <a:pt x="1251286" y="552272"/>
                                </a:lnTo>
                                <a:lnTo>
                                  <a:pt x="1202352" y="539873"/>
                                </a:lnTo>
                                <a:lnTo>
                                  <a:pt x="1153049" y="526452"/>
                                </a:lnTo>
                                <a:lnTo>
                                  <a:pt x="1103366" y="511997"/>
                                </a:lnTo>
                                <a:lnTo>
                                  <a:pt x="1053293" y="496492"/>
                                </a:lnTo>
                                <a:lnTo>
                                  <a:pt x="1002819" y="479923"/>
                                </a:lnTo>
                                <a:lnTo>
                                  <a:pt x="951935" y="462277"/>
                                </a:lnTo>
                                <a:lnTo>
                                  <a:pt x="900631" y="443539"/>
                                </a:lnTo>
                                <a:lnTo>
                                  <a:pt x="848896" y="423694"/>
                                </a:lnTo>
                                <a:lnTo>
                                  <a:pt x="796720" y="402729"/>
                                </a:lnTo>
                                <a:lnTo>
                                  <a:pt x="652765" y="341917"/>
                                </a:lnTo>
                                <a:lnTo>
                                  <a:pt x="606251" y="322752"/>
                                </a:lnTo>
                                <a:lnTo>
                                  <a:pt x="559243" y="303887"/>
                                </a:lnTo>
                                <a:lnTo>
                                  <a:pt x="511791" y="285452"/>
                                </a:lnTo>
                                <a:lnTo>
                                  <a:pt x="463951" y="267574"/>
                                </a:lnTo>
                                <a:lnTo>
                                  <a:pt x="415774" y="250384"/>
                                </a:lnTo>
                                <a:lnTo>
                                  <a:pt x="367313" y="234011"/>
                                </a:lnTo>
                                <a:lnTo>
                                  <a:pt x="318622" y="218584"/>
                                </a:lnTo>
                                <a:lnTo>
                                  <a:pt x="269753" y="204233"/>
                                </a:lnTo>
                                <a:lnTo>
                                  <a:pt x="220760" y="191086"/>
                                </a:lnTo>
                                <a:lnTo>
                                  <a:pt x="171696" y="179272"/>
                                </a:lnTo>
                                <a:lnTo>
                                  <a:pt x="122613" y="168921"/>
                                </a:lnTo>
                                <a:lnTo>
                                  <a:pt x="73565" y="160163"/>
                                </a:lnTo>
                                <a:lnTo>
                                  <a:pt x="24604" y="153126"/>
                                </a:lnTo>
                                <a:lnTo>
                                  <a:pt x="0" y="150512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1218424"/>
                                </a:moveTo>
                                <a:lnTo>
                                  <a:pt x="5657202" y="1218424"/>
                                </a:lnTo>
                                <a:lnTo>
                                  <a:pt x="6290752" y="1329751"/>
                                </a:lnTo>
                                <a:lnTo>
                                  <a:pt x="6336004" y="1366135"/>
                                </a:lnTo>
                                <a:lnTo>
                                  <a:pt x="6336004" y="1218424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0"/>
                                </a:moveTo>
                                <a:lnTo>
                                  <a:pt x="3836554" y="0"/>
                                </a:lnTo>
                                <a:lnTo>
                                  <a:pt x="3603184" y="114770"/>
                                </a:lnTo>
                                <a:lnTo>
                                  <a:pt x="3416730" y="203623"/>
                                </a:lnTo>
                                <a:lnTo>
                                  <a:pt x="3278663" y="266742"/>
                                </a:lnTo>
                                <a:lnTo>
                                  <a:pt x="3187278" y="306885"/>
                                </a:lnTo>
                                <a:lnTo>
                                  <a:pt x="3096304" y="345319"/>
                                </a:lnTo>
                                <a:lnTo>
                                  <a:pt x="3005643" y="381904"/>
                                </a:lnTo>
                                <a:lnTo>
                                  <a:pt x="2960399" y="399461"/>
                                </a:lnTo>
                                <a:lnTo>
                                  <a:pt x="2915196" y="416504"/>
                                </a:lnTo>
                                <a:lnTo>
                                  <a:pt x="2870022" y="433016"/>
                                </a:lnTo>
                                <a:lnTo>
                                  <a:pt x="2824864" y="448980"/>
                                </a:lnTo>
                                <a:lnTo>
                                  <a:pt x="2779710" y="464378"/>
                                </a:lnTo>
                                <a:lnTo>
                                  <a:pt x="2734548" y="479193"/>
                                </a:lnTo>
                                <a:lnTo>
                                  <a:pt x="2689365" y="493408"/>
                                </a:lnTo>
                                <a:lnTo>
                                  <a:pt x="2644149" y="507006"/>
                                </a:lnTo>
                                <a:lnTo>
                                  <a:pt x="2598888" y="519970"/>
                                </a:lnTo>
                                <a:lnTo>
                                  <a:pt x="2553569" y="532281"/>
                                </a:lnTo>
                                <a:lnTo>
                                  <a:pt x="2508179" y="543923"/>
                                </a:lnTo>
                                <a:lnTo>
                                  <a:pt x="2462707" y="554879"/>
                                </a:lnTo>
                                <a:lnTo>
                                  <a:pt x="2417140" y="565131"/>
                                </a:lnTo>
                                <a:lnTo>
                                  <a:pt x="2371466" y="574662"/>
                                </a:lnTo>
                                <a:lnTo>
                                  <a:pt x="2325507" y="583484"/>
                                </a:lnTo>
                                <a:lnTo>
                                  <a:pt x="2279746" y="591493"/>
                                </a:lnTo>
                                <a:lnTo>
                                  <a:pt x="2233675" y="598758"/>
                                </a:lnTo>
                                <a:lnTo>
                                  <a:pt x="2187448" y="605232"/>
                                </a:lnTo>
                                <a:lnTo>
                                  <a:pt x="2141052" y="610900"/>
                                </a:lnTo>
                                <a:lnTo>
                                  <a:pt x="2094474" y="615743"/>
                                </a:lnTo>
                                <a:lnTo>
                                  <a:pt x="2047702" y="619744"/>
                                </a:lnTo>
                                <a:lnTo>
                                  <a:pt x="2000724" y="622886"/>
                                </a:lnTo>
                                <a:lnTo>
                                  <a:pt x="1953527" y="625151"/>
                                </a:lnTo>
                                <a:lnTo>
                                  <a:pt x="1904460" y="626571"/>
                                </a:lnTo>
                                <a:lnTo>
                                  <a:pt x="1858429" y="626985"/>
                                </a:lnTo>
                                <a:lnTo>
                                  <a:pt x="6336004" y="62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5190">
                                <a:moveTo>
                                  <a:pt x="0" y="108086"/>
                                </a:moveTo>
                                <a:lnTo>
                                  <a:pt x="0" y="1997292"/>
                                </a:lnTo>
                                <a:lnTo>
                                  <a:pt x="40187" y="2010565"/>
                                </a:lnTo>
                                <a:lnTo>
                                  <a:pt x="87999" y="2025408"/>
                                </a:lnTo>
                                <a:lnTo>
                                  <a:pt x="136278" y="2039454"/>
                                </a:lnTo>
                                <a:lnTo>
                                  <a:pt x="184078" y="2052457"/>
                                </a:lnTo>
                                <a:lnTo>
                                  <a:pt x="232339" y="2064690"/>
                                </a:lnTo>
                                <a:lnTo>
                                  <a:pt x="280744" y="2076078"/>
                                </a:lnTo>
                                <a:lnTo>
                                  <a:pt x="329289" y="2086636"/>
                                </a:lnTo>
                                <a:lnTo>
                                  <a:pt x="377972" y="2096377"/>
                                </a:lnTo>
                                <a:lnTo>
                                  <a:pt x="426788" y="2105313"/>
                                </a:lnTo>
                                <a:lnTo>
                                  <a:pt x="475736" y="2113459"/>
                                </a:lnTo>
                                <a:lnTo>
                                  <a:pt x="524810" y="2120827"/>
                                </a:lnTo>
                                <a:lnTo>
                                  <a:pt x="574010" y="2127430"/>
                                </a:lnTo>
                                <a:lnTo>
                                  <a:pt x="623331" y="2133282"/>
                                </a:lnTo>
                                <a:lnTo>
                                  <a:pt x="672769" y="2138397"/>
                                </a:lnTo>
                                <a:lnTo>
                                  <a:pt x="722323" y="2142786"/>
                                </a:lnTo>
                                <a:lnTo>
                                  <a:pt x="771988" y="2146464"/>
                                </a:lnTo>
                                <a:lnTo>
                                  <a:pt x="821762" y="2149443"/>
                                </a:lnTo>
                                <a:lnTo>
                                  <a:pt x="871642" y="2151738"/>
                                </a:lnTo>
                                <a:lnTo>
                                  <a:pt x="924077" y="2153440"/>
                                </a:lnTo>
                                <a:lnTo>
                                  <a:pt x="925763" y="2153440"/>
                                </a:lnTo>
                                <a:lnTo>
                                  <a:pt x="972516" y="2154340"/>
                                </a:lnTo>
                                <a:lnTo>
                                  <a:pt x="1021880" y="2154642"/>
                                </a:lnTo>
                                <a:lnTo>
                                  <a:pt x="1071183" y="2154340"/>
                                </a:lnTo>
                                <a:lnTo>
                                  <a:pt x="1120566" y="2153440"/>
                                </a:lnTo>
                                <a:lnTo>
                                  <a:pt x="1170026" y="2151955"/>
                                </a:lnTo>
                                <a:lnTo>
                                  <a:pt x="1219560" y="2149899"/>
                                </a:lnTo>
                                <a:lnTo>
                                  <a:pt x="1269164" y="2147283"/>
                                </a:lnTo>
                                <a:lnTo>
                                  <a:pt x="1318834" y="2144119"/>
                                </a:lnTo>
                                <a:lnTo>
                                  <a:pt x="1368567" y="2140421"/>
                                </a:lnTo>
                                <a:lnTo>
                                  <a:pt x="1418360" y="2136200"/>
                                </a:lnTo>
                                <a:lnTo>
                                  <a:pt x="1518112" y="2126241"/>
                                </a:lnTo>
                                <a:lnTo>
                                  <a:pt x="1618061" y="2114341"/>
                                </a:lnTo>
                                <a:lnTo>
                                  <a:pt x="1718181" y="2100601"/>
                                </a:lnTo>
                                <a:lnTo>
                                  <a:pt x="1818443" y="2085120"/>
                                </a:lnTo>
                                <a:lnTo>
                                  <a:pt x="1918820" y="2067998"/>
                                </a:lnTo>
                                <a:lnTo>
                                  <a:pt x="2019286" y="2049333"/>
                                </a:lnTo>
                                <a:lnTo>
                                  <a:pt x="2119812" y="2029226"/>
                                </a:lnTo>
                                <a:lnTo>
                                  <a:pt x="2270654" y="1996579"/>
                                </a:lnTo>
                                <a:lnTo>
                                  <a:pt x="2421478" y="1961246"/>
                                </a:lnTo>
                                <a:lnTo>
                                  <a:pt x="2622388" y="1910539"/>
                                </a:lnTo>
                                <a:lnTo>
                                  <a:pt x="2872914" y="1842495"/>
                                </a:lnTo>
                                <a:lnTo>
                                  <a:pt x="4148574" y="1463711"/>
                                </a:lnTo>
                                <a:lnTo>
                                  <a:pt x="4385496" y="1397643"/>
                                </a:lnTo>
                                <a:lnTo>
                                  <a:pt x="4572364" y="1348976"/>
                                </a:lnTo>
                                <a:lnTo>
                                  <a:pt x="4710813" y="1315441"/>
                                </a:lnTo>
                                <a:lnTo>
                                  <a:pt x="4802251" y="1294683"/>
                                </a:lnTo>
                                <a:lnTo>
                                  <a:pt x="4892967" y="1275320"/>
                                </a:lnTo>
                                <a:lnTo>
                                  <a:pt x="4953279" y="1263198"/>
                                </a:lnTo>
                                <a:lnTo>
                                  <a:pt x="5012277" y="1251978"/>
                                </a:lnTo>
                                <a:lnTo>
                                  <a:pt x="5069974" y="1241643"/>
                                </a:lnTo>
                                <a:lnTo>
                                  <a:pt x="5126384" y="1232177"/>
                                </a:lnTo>
                                <a:lnTo>
                                  <a:pt x="5181522" y="1223562"/>
                                </a:lnTo>
                                <a:lnTo>
                                  <a:pt x="5235401" y="1215783"/>
                                </a:lnTo>
                                <a:lnTo>
                                  <a:pt x="5288034" y="1208823"/>
                                </a:lnTo>
                                <a:lnTo>
                                  <a:pt x="5339437" y="1202666"/>
                                </a:lnTo>
                                <a:lnTo>
                                  <a:pt x="5389622" y="1197295"/>
                                </a:lnTo>
                                <a:lnTo>
                                  <a:pt x="5438604" y="1192694"/>
                                </a:lnTo>
                                <a:lnTo>
                                  <a:pt x="5486396" y="1188845"/>
                                </a:lnTo>
                                <a:lnTo>
                                  <a:pt x="5533013" y="1185733"/>
                                </a:lnTo>
                                <a:lnTo>
                                  <a:pt x="5578468" y="1183342"/>
                                </a:lnTo>
                                <a:lnTo>
                                  <a:pt x="5622775" y="1181654"/>
                                </a:lnTo>
                                <a:lnTo>
                                  <a:pt x="5665948" y="1180654"/>
                                </a:lnTo>
                                <a:lnTo>
                                  <a:pt x="6336004" y="1180324"/>
                                </a:lnTo>
                                <a:lnTo>
                                  <a:pt x="6336004" y="588885"/>
                                </a:lnTo>
                                <a:lnTo>
                                  <a:pt x="1909229" y="588885"/>
                                </a:lnTo>
                                <a:lnTo>
                                  <a:pt x="1864172" y="588471"/>
                                </a:lnTo>
                                <a:lnTo>
                                  <a:pt x="1818878" y="587220"/>
                                </a:lnTo>
                                <a:lnTo>
                                  <a:pt x="1773337" y="585118"/>
                                </a:lnTo>
                                <a:lnTo>
                                  <a:pt x="1727539" y="582151"/>
                                </a:lnTo>
                                <a:lnTo>
                                  <a:pt x="1681473" y="578305"/>
                                </a:lnTo>
                                <a:lnTo>
                                  <a:pt x="1635129" y="573565"/>
                                </a:lnTo>
                                <a:lnTo>
                                  <a:pt x="1588497" y="567917"/>
                                </a:lnTo>
                                <a:lnTo>
                                  <a:pt x="1541567" y="561347"/>
                                </a:lnTo>
                                <a:lnTo>
                                  <a:pt x="1494329" y="553841"/>
                                </a:lnTo>
                                <a:lnTo>
                                  <a:pt x="1446771" y="545384"/>
                                </a:lnTo>
                                <a:lnTo>
                                  <a:pt x="1398885" y="535963"/>
                                </a:lnTo>
                                <a:lnTo>
                                  <a:pt x="1350660" y="525564"/>
                                </a:lnTo>
                                <a:lnTo>
                                  <a:pt x="1302086" y="514172"/>
                                </a:lnTo>
                                <a:lnTo>
                                  <a:pt x="1253152" y="501773"/>
                                </a:lnTo>
                                <a:lnTo>
                                  <a:pt x="1203849" y="488352"/>
                                </a:lnTo>
                                <a:lnTo>
                                  <a:pt x="1154166" y="473897"/>
                                </a:lnTo>
                                <a:lnTo>
                                  <a:pt x="1104093" y="458392"/>
                                </a:lnTo>
                                <a:lnTo>
                                  <a:pt x="1053619" y="441823"/>
                                </a:lnTo>
                                <a:lnTo>
                                  <a:pt x="1002735" y="424177"/>
                                </a:lnTo>
                                <a:lnTo>
                                  <a:pt x="951431" y="405439"/>
                                </a:lnTo>
                                <a:lnTo>
                                  <a:pt x="899696" y="385594"/>
                                </a:lnTo>
                                <a:lnTo>
                                  <a:pt x="847520" y="364629"/>
                                </a:lnTo>
                                <a:lnTo>
                                  <a:pt x="703565" y="303817"/>
                                </a:lnTo>
                                <a:lnTo>
                                  <a:pt x="657051" y="284652"/>
                                </a:lnTo>
                                <a:lnTo>
                                  <a:pt x="610043" y="265787"/>
                                </a:lnTo>
                                <a:lnTo>
                                  <a:pt x="562591" y="247352"/>
                                </a:lnTo>
                                <a:lnTo>
                                  <a:pt x="514751" y="229474"/>
                                </a:lnTo>
                                <a:lnTo>
                                  <a:pt x="466574" y="212284"/>
                                </a:lnTo>
                                <a:lnTo>
                                  <a:pt x="418113" y="195911"/>
                                </a:lnTo>
                                <a:lnTo>
                                  <a:pt x="369422" y="180484"/>
                                </a:lnTo>
                                <a:lnTo>
                                  <a:pt x="320553" y="166133"/>
                                </a:lnTo>
                                <a:lnTo>
                                  <a:pt x="271560" y="152986"/>
                                </a:lnTo>
                                <a:lnTo>
                                  <a:pt x="222496" y="141172"/>
                                </a:lnTo>
                                <a:lnTo>
                                  <a:pt x="173413" y="130821"/>
                                </a:lnTo>
                                <a:lnTo>
                                  <a:pt x="124365" y="122063"/>
                                </a:lnTo>
                                <a:lnTo>
                                  <a:pt x="75404" y="115026"/>
                                </a:lnTo>
                                <a:lnTo>
                                  <a:pt x="26584" y="109840"/>
                                </a:lnTo>
                                <a:lnTo>
                                  <a:pt x="0" y="108086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1180324"/>
                                </a:moveTo>
                                <a:lnTo>
                                  <a:pt x="5708002" y="1180324"/>
                                </a:lnTo>
                                <a:lnTo>
                                  <a:pt x="6336004" y="1290676"/>
                                </a:lnTo>
                                <a:lnTo>
                                  <a:pt x="6336004" y="1180324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0"/>
                                </a:moveTo>
                                <a:lnTo>
                                  <a:pt x="3810421" y="0"/>
                                </a:lnTo>
                                <a:lnTo>
                                  <a:pt x="3653984" y="76670"/>
                                </a:lnTo>
                                <a:lnTo>
                                  <a:pt x="3467530" y="165523"/>
                                </a:lnTo>
                                <a:lnTo>
                                  <a:pt x="3329463" y="228642"/>
                                </a:lnTo>
                                <a:lnTo>
                                  <a:pt x="3238078" y="268785"/>
                                </a:lnTo>
                                <a:lnTo>
                                  <a:pt x="3147104" y="307219"/>
                                </a:lnTo>
                                <a:lnTo>
                                  <a:pt x="3056443" y="343804"/>
                                </a:lnTo>
                                <a:lnTo>
                                  <a:pt x="3011199" y="361361"/>
                                </a:lnTo>
                                <a:lnTo>
                                  <a:pt x="2965996" y="378404"/>
                                </a:lnTo>
                                <a:lnTo>
                                  <a:pt x="2920822" y="394916"/>
                                </a:lnTo>
                                <a:lnTo>
                                  <a:pt x="2875664" y="410880"/>
                                </a:lnTo>
                                <a:lnTo>
                                  <a:pt x="2830510" y="426278"/>
                                </a:lnTo>
                                <a:lnTo>
                                  <a:pt x="2785348" y="441093"/>
                                </a:lnTo>
                                <a:lnTo>
                                  <a:pt x="2740165" y="455308"/>
                                </a:lnTo>
                                <a:lnTo>
                                  <a:pt x="2694949" y="468906"/>
                                </a:lnTo>
                                <a:lnTo>
                                  <a:pt x="2649688" y="481870"/>
                                </a:lnTo>
                                <a:lnTo>
                                  <a:pt x="2604369" y="494181"/>
                                </a:lnTo>
                                <a:lnTo>
                                  <a:pt x="2558979" y="505823"/>
                                </a:lnTo>
                                <a:lnTo>
                                  <a:pt x="2513507" y="516779"/>
                                </a:lnTo>
                                <a:lnTo>
                                  <a:pt x="2467940" y="527031"/>
                                </a:lnTo>
                                <a:lnTo>
                                  <a:pt x="2422266" y="536562"/>
                                </a:lnTo>
                                <a:lnTo>
                                  <a:pt x="2376307" y="545384"/>
                                </a:lnTo>
                                <a:lnTo>
                                  <a:pt x="2330546" y="553393"/>
                                </a:lnTo>
                                <a:lnTo>
                                  <a:pt x="2284475" y="560658"/>
                                </a:lnTo>
                                <a:lnTo>
                                  <a:pt x="2238248" y="567132"/>
                                </a:lnTo>
                                <a:lnTo>
                                  <a:pt x="2191852" y="572800"/>
                                </a:lnTo>
                                <a:lnTo>
                                  <a:pt x="2145274" y="577643"/>
                                </a:lnTo>
                                <a:lnTo>
                                  <a:pt x="2098502" y="581644"/>
                                </a:lnTo>
                                <a:lnTo>
                                  <a:pt x="2051524" y="584786"/>
                                </a:lnTo>
                                <a:lnTo>
                                  <a:pt x="2004327" y="587051"/>
                                </a:lnTo>
                                <a:lnTo>
                                  <a:pt x="1955260" y="588471"/>
                                </a:lnTo>
                                <a:lnTo>
                                  <a:pt x="1909229" y="588885"/>
                                </a:lnTo>
                                <a:lnTo>
                                  <a:pt x="6336004" y="5888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7802"/>
                            <a:ext cx="6336030" cy="491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2360">
                                <a:moveTo>
                                  <a:pt x="0" y="1198190"/>
                                </a:moveTo>
                                <a:lnTo>
                                  <a:pt x="0" y="4912192"/>
                                </a:lnTo>
                                <a:lnTo>
                                  <a:pt x="6336004" y="4912192"/>
                                </a:lnTo>
                                <a:lnTo>
                                  <a:pt x="6336004" y="1619038"/>
                                </a:lnTo>
                                <a:lnTo>
                                  <a:pt x="1879321" y="1619038"/>
                                </a:lnTo>
                                <a:lnTo>
                                  <a:pt x="1834009" y="1618786"/>
                                </a:lnTo>
                                <a:lnTo>
                                  <a:pt x="1788555" y="1618028"/>
                                </a:lnTo>
                                <a:lnTo>
                                  <a:pt x="1742954" y="1616758"/>
                                </a:lnTo>
                                <a:lnTo>
                                  <a:pt x="1697205" y="1614971"/>
                                </a:lnTo>
                                <a:lnTo>
                                  <a:pt x="1651302" y="1612662"/>
                                </a:lnTo>
                                <a:lnTo>
                                  <a:pt x="1605243" y="1609826"/>
                                </a:lnTo>
                                <a:lnTo>
                                  <a:pt x="1559022" y="1606457"/>
                                </a:lnTo>
                                <a:lnTo>
                                  <a:pt x="1512637" y="1602550"/>
                                </a:lnTo>
                                <a:lnTo>
                                  <a:pt x="1466084" y="1598099"/>
                                </a:lnTo>
                                <a:lnTo>
                                  <a:pt x="1419359" y="1593101"/>
                                </a:lnTo>
                                <a:lnTo>
                                  <a:pt x="1372457" y="1587549"/>
                                </a:lnTo>
                                <a:lnTo>
                                  <a:pt x="1325377" y="1581438"/>
                                </a:lnTo>
                                <a:lnTo>
                                  <a:pt x="1278113" y="1574763"/>
                                </a:lnTo>
                                <a:lnTo>
                                  <a:pt x="1230662" y="1567518"/>
                                </a:lnTo>
                                <a:lnTo>
                                  <a:pt x="1183020" y="1559699"/>
                                </a:lnTo>
                                <a:lnTo>
                                  <a:pt x="1135183" y="1551301"/>
                                </a:lnTo>
                                <a:lnTo>
                                  <a:pt x="1087148" y="1542318"/>
                                </a:lnTo>
                                <a:lnTo>
                                  <a:pt x="1038911" y="1532744"/>
                                </a:lnTo>
                                <a:lnTo>
                                  <a:pt x="990467" y="1522575"/>
                                </a:lnTo>
                                <a:lnTo>
                                  <a:pt x="941815" y="1511805"/>
                                </a:lnTo>
                                <a:lnTo>
                                  <a:pt x="892948" y="1500430"/>
                                </a:lnTo>
                                <a:lnTo>
                                  <a:pt x="843865" y="1488443"/>
                                </a:lnTo>
                                <a:lnTo>
                                  <a:pt x="794560" y="1475840"/>
                                </a:lnTo>
                                <a:lnTo>
                                  <a:pt x="745031" y="1462616"/>
                                </a:lnTo>
                                <a:lnTo>
                                  <a:pt x="695273" y="1448765"/>
                                </a:lnTo>
                                <a:lnTo>
                                  <a:pt x="645282" y="1434281"/>
                                </a:lnTo>
                                <a:lnTo>
                                  <a:pt x="595056" y="1419161"/>
                                </a:lnTo>
                                <a:lnTo>
                                  <a:pt x="544590" y="1403398"/>
                                </a:lnTo>
                                <a:lnTo>
                                  <a:pt x="493880" y="1386987"/>
                                </a:lnTo>
                                <a:lnTo>
                                  <a:pt x="442923" y="1369924"/>
                                </a:lnTo>
                                <a:lnTo>
                                  <a:pt x="391715" y="1352202"/>
                                </a:lnTo>
                                <a:lnTo>
                                  <a:pt x="340252" y="1333818"/>
                                </a:lnTo>
                                <a:lnTo>
                                  <a:pt x="288530" y="1314764"/>
                                </a:lnTo>
                                <a:lnTo>
                                  <a:pt x="236545" y="1295037"/>
                                </a:lnTo>
                                <a:lnTo>
                                  <a:pt x="184295" y="1274630"/>
                                </a:lnTo>
                                <a:lnTo>
                                  <a:pt x="131775" y="1253540"/>
                                </a:lnTo>
                                <a:lnTo>
                                  <a:pt x="78980" y="1231760"/>
                                </a:lnTo>
                                <a:lnTo>
                                  <a:pt x="0" y="1198190"/>
                                </a:lnTo>
                                <a:close/>
                              </a:path>
                              <a:path w="6336030" h="4912360">
                                <a:moveTo>
                                  <a:pt x="6336004" y="0"/>
                                </a:moveTo>
                                <a:lnTo>
                                  <a:pt x="5001653" y="659240"/>
                                </a:lnTo>
                                <a:lnTo>
                                  <a:pt x="4532771" y="885998"/>
                                </a:lnTo>
                                <a:lnTo>
                                  <a:pt x="4302531" y="992417"/>
                                </a:lnTo>
                                <a:lnTo>
                                  <a:pt x="4119848" y="1073503"/>
                                </a:lnTo>
                                <a:lnTo>
                                  <a:pt x="3983529" y="1131695"/>
                                </a:lnTo>
                                <a:lnTo>
                                  <a:pt x="3847673" y="1187454"/>
                                </a:lnTo>
                                <a:lnTo>
                                  <a:pt x="3712157" y="1240612"/>
                                </a:lnTo>
                                <a:lnTo>
                                  <a:pt x="3621650" y="1274630"/>
                                </a:lnTo>
                                <a:lnTo>
                                  <a:pt x="3531794" y="1307154"/>
                                </a:lnTo>
                                <a:lnTo>
                                  <a:pt x="3441671" y="1338455"/>
                                </a:lnTo>
                                <a:lnTo>
                                  <a:pt x="3351540" y="1368376"/>
                                </a:lnTo>
                                <a:lnTo>
                                  <a:pt x="3261365" y="1396869"/>
                                </a:lnTo>
                                <a:lnTo>
                                  <a:pt x="3171111" y="1423883"/>
                                </a:lnTo>
                                <a:lnTo>
                                  <a:pt x="3080742" y="1449369"/>
                                </a:lnTo>
                                <a:lnTo>
                                  <a:pt x="2990223" y="1473277"/>
                                </a:lnTo>
                                <a:lnTo>
                                  <a:pt x="2899517" y="1495557"/>
                                </a:lnTo>
                                <a:lnTo>
                                  <a:pt x="2808591" y="1516161"/>
                                </a:lnTo>
                                <a:lnTo>
                                  <a:pt x="2717407" y="1535037"/>
                                </a:lnTo>
                                <a:lnTo>
                                  <a:pt x="2671708" y="1543813"/>
                                </a:lnTo>
                                <a:lnTo>
                                  <a:pt x="2625931" y="1552138"/>
                                </a:lnTo>
                                <a:lnTo>
                                  <a:pt x="2580072" y="1560006"/>
                                </a:lnTo>
                                <a:lnTo>
                                  <a:pt x="2533422" y="1567518"/>
                                </a:lnTo>
                                <a:lnTo>
                                  <a:pt x="2488090" y="1574349"/>
                                </a:lnTo>
                                <a:lnTo>
                                  <a:pt x="2441958" y="1580811"/>
                                </a:lnTo>
                                <a:lnTo>
                                  <a:pt x="2395726" y="1586792"/>
                                </a:lnTo>
                                <a:lnTo>
                                  <a:pt x="2349391" y="1592285"/>
                                </a:lnTo>
                                <a:lnTo>
                                  <a:pt x="2302946" y="1597284"/>
                                </a:lnTo>
                                <a:lnTo>
                                  <a:pt x="2256389" y="1601783"/>
                                </a:lnTo>
                                <a:lnTo>
                                  <a:pt x="2209713" y="1605777"/>
                                </a:lnTo>
                                <a:lnTo>
                                  <a:pt x="2162916" y="1609258"/>
                                </a:lnTo>
                                <a:lnTo>
                                  <a:pt x="2115992" y="1612220"/>
                                </a:lnTo>
                                <a:lnTo>
                                  <a:pt x="2068938" y="1614658"/>
                                </a:lnTo>
                                <a:lnTo>
                                  <a:pt x="2021748" y="1616565"/>
                                </a:lnTo>
                                <a:lnTo>
                                  <a:pt x="1971184" y="1618028"/>
                                </a:lnTo>
                                <a:lnTo>
                                  <a:pt x="1969041" y="1618028"/>
                                </a:lnTo>
                                <a:lnTo>
                                  <a:pt x="1925490" y="1618786"/>
                                </a:lnTo>
                                <a:lnTo>
                                  <a:pt x="1879321" y="1619038"/>
                                </a:lnTo>
                                <a:lnTo>
                                  <a:pt x="6336004" y="161903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15319"/>
                            <a:ext cx="6336004" cy="4384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5616"/>
                            <a:ext cx="550408" cy="197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2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2987" y="133400"/>
                                </a:lnTo>
                                <a:lnTo>
                                  <a:pt x="89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92987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2993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12999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09993" y="133400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23005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32998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3004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3000" y="133400"/>
                                </a:lnTo>
                                <a:lnTo>
                                  <a:pt x="89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9999" y="75216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>
                                <a:moveTo>
                                  <a:pt x="0" y="0"/>
                                </a:moveTo>
                                <a:lnTo>
                                  <a:pt x="37318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004" y="6824974"/>
                            <a:ext cx="2088000" cy="115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6287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6411" y="1460500"/>
                                </a:moveTo>
                                <a:lnTo>
                                  <a:pt x="1844192" y="1460500"/>
                                </a:lnTo>
                                <a:lnTo>
                                  <a:pt x="1890919" y="1473200"/>
                                </a:lnTo>
                                <a:lnTo>
                                  <a:pt x="2499268" y="1473200"/>
                                </a:lnTo>
                                <a:lnTo>
                                  <a:pt x="2546411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7119" y="1447800"/>
                                </a:moveTo>
                                <a:lnTo>
                                  <a:pt x="1750225" y="1447800"/>
                                </a:lnTo>
                                <a:lnTo>
                                  <a:pt x="1797295" y="1460500"/>
                                </a:lnTo>
                                <a:lnTo>
                                  <a:pt x="2640331" y="1460500"/>
                                </a:lnTo>
                                <a:lnTo>
                                  <a:pt x="2687119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73217" y="1422400"/>
                                </a:moveTo>
                                <a:lnTo>
                                  <a:pt x="1560136" y="1422400"/>
                                </a:lnTo>
                                <a:lnTo>
                                  <a:pt x="1655550" y="1447800"/>
                                </a:lnTo>
                                <a:lnTo>
                                  <a:pt x="2733796" y="1447800"/>
                                </a:lnTo>
                                <a:lnTo>
                                  <a:pt x="2780369" y="1435100"/>
                                </a:lnTo>
                                <a:lnTo>
                                  <a:pt x="2826841" y="1435100"/>
                                </a:lnTo>
                                <a:lnTo>
                                  <a:pt x="2873217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9436" y="939800"/>
                                </a:lnTo>
                                <a:lnTo>
                                  <a:pt x="75624" y="952500"/>
                                </a:lnTo>
                                <a:lnTo>
                                  <a:pt x="121544" y="977900"/>
                                </a:lnTo>
                                <a:lnTo>
                                  <a:pt x="167178" y="990600"/>
                                </a:lnTo>
                                <a:lnTo>
                                  <a:pt x="212508" y="1016000"/>
                                </a:lnTo>
                                <a:lnTo>
                                  <a:pt x="257515" y="1028700"/>
                                </a:lnTo>
                                <a:lnTo>
                                  <a:pt x="302182" y="1054100"/>
                                </a:lnTo>
                                <a:lnTo>
                                  <a:pt x="346491" y="1066800"/>
                                </a:lnTo>
                                <a:lnTo>
                                  <a:pt x="453139" y="1117600"/>
                                </a:lnTo>
                                <a:lnTo>
                                  <a:pt x="506047" y="1130300"/>
                                </a:lnTo>
                                <a:lnTo>
                                  <a:pt x="558683" y="1155700"/>
                                </a:lnTo>
                                <a:lnTo>
                                  <a:pt x="611051" y="1168400"/>
                                </a:lnTo>
                                <a:lnTo>
                                  <a:pt x="663155" y="1193800"/>
                                </a:lnTo>
                                <a:lnTo>
                                  <a:pt x="714998" y="1206500"/>
                                </a:lnTo>
                                <a:lnTo>
                                  <a:pt x="766584" y="1231900"/>
                                </a:lnTo>
                                <a:lnTo>
                                  <a:pt x="869002" y="1257300"/>
                                </a:lnTo>
                                <a:lnTo>
                                  <a:pt x="919840" y="1282700"/>
                                </a:lnTo>
                                <a:lnTo>
                                  <a:pt x="1366970" y="1397000"/>
                                </a:lnTo>
                                <a:lnTo>
                                  <a:pt x="1415563" y="1397000"/>
                                </a:lnTo>
                                <a:lnTo>
                                  <a:pt x="1512142" y="1422400"/>
                                </a:lnTo>
                                <a:lnTo>
                                  <a:pt x="2919501" y="1422400"/>
                                </a:lnTo>
                                <a:lnTo>
                                  <a:pt x="2965699" y="1409700"/>
                                </a:lnTo>
                                <a:lnTo>
                                  <a:pt x="3011813" y="1409700"/>
                                </a:lnTo>
                                <a:lnTo>
                                  <a:pt x="3149706" y="1371600"/>
                                </a:lnTo>
                                <a:lnTo>
                                  <a:pt x="3195535" y="13716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2484708" y="1231900"/>
                                </a:lnTo>
                                <a:lnTo>
                                  <a:pt x="2438468" y="1219200"/>
                                </a:lnTo>
                                <a:lnTo>
                                  <a:pt x="2298781" y="1219200"/>
                                </a:lnTo>
                                <a:lnTo>
                                  <a:pt x="2251884" y="1206500"/>
                                </a:lnTo>
                                <a:lnTo>
                                  <a:pt x="2204815" y="1206500"/>
                                </a:lnTo>
                                <a:lnTo>
                                  <a:pt x="2157568" y="1193800"/>
                                </a:lnTo>
                                <a:lnTo>
                                  <a:pt x="2110140" y="1193800"/>
                                </a:lnTo>
                                <a:lnTo>
                                  <a:pt x="2062527" y="1181100"/>
                                </a:lnTo>
                                <a:lnTo>
                                  <a:pt x="2014726" y="1181100"/>
                                </a:lnTo>
                                <a:lnTo>
                                  <a:pt x="1966733" y="1168400"/>
                                </a:lnTo>
                                <a:lnTo>
                                  <a:pt x="1918543" y="1168400"/>
                                </a:lnTo>
                                <a:lnTo>
                                  <a:pt x="1723748" y="1117600"/>
                                </a:lnTo>
                                <a:lnTo>
                                  <a:pt x="1674521" y="1117600"/>
                                </a:lnTo>
                                <a:lnTo>
                                  <a:pt x="1525512" y="1079500"/>
                                </a:lnTo>
                                <a:lnTo>
                                  <a:pt x="1475387" y="1054100"/>
                                </a:lnTo>
                                <a:lnTo>
                                  <a:pt x="1272509" y="1003300"/>
                                </a:lnTo>
                                <a:lnTo>
                                  <a:pt x="1221176" y="977900"/>
                                </a:lnTo>
                                <a:lnTo>
                                  <a:pt x="1169590" y="965200"/>
                                </a:lnTo>
                                <a:lnTo>
                                  <a:pt x="1117747" y="939800"/>
                                </a:lnTo>
                                <a:lnTo>
                                  <a:pt x="1065644" y="927100"/>
                                </a:lnTo>
                                <a:lnTo>
                                  <a:pt x="1013277" y="901700"/>
                                </a:lnTo>
                                <a:lnTo>
                                  <a:pt x="960641" y="889000"/>
                                </a:lnTo>
                                <a:lnTo>
                                  <a:pt x="801088" y="812800"/>
                                </a:lnTo>
                                <a:lnTo>
                                  <a:pt x="755515" y="800100"/>
                                </a:lnTo>
                                <a:lnTo>
                                  <a:pt x="709566" y="774700"/>
                                </a:lnTo>
                                <a:lnTo>
                                  <a:pt x="663259" y="762000"/>
                                </a:lnTo>
                                <a:lnTo>
                                  <a:pt x="616614" y="736600"/>
                                </a:lnTo>
                                <a:lnTo>
                                  <a:pt x="569649" y="723900"/>
                                </a:lnTo>
                                <a:lnTo>
                                  <a:pt x="522385" y="698500"/>
                                </a:lnTo>
                                <a:lnTo>
                                  <a:pt x="474840" y="685800"/>
                                </a:lnTo>
                                <a:lnTo>
                                  <a:pt x="427033" y="660400"/>
                                </a:lnTo>
                                <a:lnTo>
                                  <a:pt x="330714" y="635000"/>
                                </a:lnTo>
                                <a:lnTo>
                                  <a:pt x="282240" y="609600"/>
                                </a:lnTo>
                                <a:lnTo>
                                  <a:pt x="184759" y="584200"/>
                                </a:lnTo>
                                <a:lnTo>
                                  <a:pt x="135790" y="558800"/>
                                </a:lnTo>
                                <a:lnTo>
                                  <a:pt x="37495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3857" y="50800"/>
                                </a:lnTo>
                                <a:lnTo>
                                  <a:pt x="6057400" y="139700"/>
                                </a:lnTo>
                                <a:lnTo>
                                  <a:pt x="5767812" y="292100"/>
                                </a:lnTo>
                                <a:lnTo>
                                  <a:pt x="5720085" y="304800"/>
                                </a:lnTo>
                                <a:lnTo>
                                  <a:pt x="5483480" y="431800"/>
                                </a:lnTo>
                                <a:lnTo>
                                  <a:pt x="5436534" y="444500"/>
                                </a:lnTo>
                                <a:lnTo>
                                  <a:pt x="5342982" y="495300"/>
                                </a:lnTo>
                                <a:lnTo>
                                  <a:pt x="5296366" y="508000"/>
                                </a:lnTo>
                                <a:lnTo>
                                  <a:pt x="5157109" y="584200"/>
                                </a:lnTo>
                                <a:lnTo>
                                  <a:pt x="5110871" y="596900"/>
                                </a:lnTo>
                                <a:lnTo>
                                  <a:pt x="5064717" y="622300"/>
                                </a:lnTo>
                                <a:lnTo>
                                  <a:pt x="5018641" y="635000"/>
                                </a:lnTo>
                                <a:lnTo>
                                  <a:pt x="4926708" y="685800"/>
                                </a:lnTo>
                                <a:lnTo>
                                  <a:pt x="4880842" y="698500"/>
                                </a:lnTo>
                                <a:lnTo>
                                  <a:pt x="4835036" y="723900"/>
                                </a:lnTo>
                                <a:lnTo>
                                  <a:pt x="4789287" y="736600"/>
                                </a:lnTo>
                                <a:lnTo>
                                  <a:pt x="4743590" y="762000"/>
                                </a:lnTo>
                                <a:lnTo>
                                  <a:pt x="4697940" y="774700"/>
                                </a:lnTo>
                                <a:lnTo>
                                  <a:pt x="4652333" y="800100"/>
                                </a:lnTo>
                                <a:lnTo>
                                  <a:pt x="4606764" y="812800"/>
                                </a:lnTo>
                                <a:lnTo>
                                  <a:pt x="4561229" y="838200"/>
                                </a:lnTo>
                                <a:lnTo>
                                  <a:pt x="4470243" y="863600"/>
                                </a:lnTo>
                                <a:lnTo>
                                  <a:pt x="4424783" y="889000"/>
                                </a:lnTo>
                                <a:lnTo>
                                  <a:pt x="4288481" y="927100"/>
                                </a:lnTo>
                                <a:lnTo>
                                  <a:pt x="4243058" y="952500"/>
                                </a:lnTo>
                                <a:lnTo>
                                  <a:pt x="3970322" y="1028700"/>
                                </a:lnTo>
                                <a:lnTo>
                                  <a:pt x="3924791" y="1054100"/>
                                </a:lnTo>
                                <a:lnTo>
                                  <a:pt x="3879226" y="1066800"/>
                                </a:lnTo>
                                <a:lnTo>
                                  <a:pt x="3833624" y="1066800"/>
                                </a:lnTo>
                                <a:lnTo>
                                  <a:pt x="3558967" y="1143000"/>
                                </a:lnTo>
                                <a:lnTo>
                                  <a:pt x="3512974" y="1143000"/>
                                </a:lnTo>
                                <a:lnTo>
                                  <a:pt x="3420764" y="1168400"/>
                                </a:lnTo>
                                <a:lnTo>
                                  <a:pt x="3374537" y="1168400"/>
                                </a:lnTo>
                                <a:lnTo>
                                  <a:pt x="3328223" y="1181100"/>
                                </a:lnTo>
                                <a:lnTo>
                                  <a:pt x="3281817" y="1181100"/>
                                </a:lnTo>
                                <a:lnTo>
                                  <a:pt x="3235315" y="1193800"/>
                                </a:lnTo>
                                <a:lnTo>
                                  <a:pt x="3188713" y="1193800"/>
                                </a:lnTo>
                                <a:lnTo>
                                  <a:pt x="3142006" y="1206500"/>
                                </a:lnTo>
                                <a:lnTo>
                                  <a:pt x="3095189" y="1206500"/>
                                </a:lnTo>
                                <a:lnTo>
                                  <a:pt x="3048257" y="1219200"/>
                                </a:lnTo>
                                <a:lnTo>
                                  <a:pt x="2906735" y="1219200"/>
                                </a:lnTo>
                                <a:lnTo>
                                  <a:pt x="2859303" y="12319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3742062" y="1206500"/>
                                </a:lnTo>
                                <a:lnTo>
                                  <a:pt x="3878245" y="1168400"/>
                                </a:lnTo>
                                <a:lnTo>
                                  <a:pt x="3923647" y="1143000"/>
                                </a:lnTo>
                                <a:lnTo>
                                  <a:pt x="4014489" y="1117600"/>
                                </a:lnTo>
                                <a:lnTo>
                                  <a:pt x="4059939" y="1092200"/>
                                </a:lnTo>
                                <a:lnTo>
                                  <a:pt x="4150916" y="1066800"/>
                                </a:lnTo>
                                <a:lnTo>
                                  <a:pt x="4196454" y="1041400"/>
                                </a:lnTo>
                                <a:lnTo>
                                  <a:pt x="4242029" y="1028700"/>
                                </a:lnTo>
                                <a:lnTo>
                                  <a:pt x="4287647" y="1003300"/>
                                </a:lnTo>
                                <a:lnTo>
                                  <a:pt x="4333313" y="990600"/>
                                </a:lnTo>
                                <a:lnTo>
                                  <a:pt x="4379030" y="965200"/>
                                </a:lnTo>
                                <a:lnTo>
                                  <a:pt x="4424803" y="952500"/>
                                </a:lnTo>
                                <a:lnTo>
                                  <a:pt x="4470637" y="927100"/>
                                </a:lnTo>
                                <a:lnTo>
                                  <a:pt x="4516536" y="914400"/>
                                </a:lnTo>
                                <a:lnTo>
                                  <a:pt x="4608547" y="863600"/>
                                </a:lnTo>
                                <a:lnTo>
                                  <a:pt x="4654668" y="850900"/>
                                </a:lnTo>
                                <a:lnTo>
                                  <a:pt x="4747163" y="800100"/>
                                </a:lnTo>
                                <a:lnTo>
                                  <a:pt x="4793546" y="787400"/>
                                </a:lnTo>
                                <a:lnTo>
                                  <a:pt x="4886607" y="736600"/>
                                </a:lnTo>
                                <a:lnTo>
                                  <a:pt x="4933293" y="723900"/>
                                </a:lnTo>
                                <a:lnTo>
                                  <a:pt x="5074028" y="647700"/>
                                </a:lnTo>
                                <a:lnTo>
                                  <a:pt x="5121180" y="635000"/>
                                </a:lnTo>
                                <a:lnTo>
                                  <a:pt x="5358947" y="508000"/>
                                </a:lnTo>
                                <a:lnTo>
                                  <a:pt x="5406933" y="495300"/>
                                </a:lnTo>
                                <a:lnTo>
                                  <a:pt x="5896034" y="241300"/>
                                </a:lnTo>
                                <a:lnTo>
                                  <a:pt x="5996104" y="190500"/>
                                </a:lnTo>
                                <a:lnTo>
                                  <a:pt x="6046449" y="177800"/>
                                </a:lnTo>
                                <a:lnTo>
                                  <a:pt x="6147781" y="127000"/>
                                </a:lnTo>
                                <a:lnTo>
                                  <a:pt x="6240805" y="76200"/>
                                </a:lnTo>
                                <a:lnTo>
                                  <a:pt x="6283370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19896" y="375665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97402" y="668400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58"/>
                                </a:lnTo>
                                <a:lnTo>
                                  <a:pt x="251841" y="15367"/>
                                </a:lnTo>
                                <a:lnTo>
                                  <a:pt x="234429" y="3835"/>
                                </a:lnTo>
                                <a:lnTo>
                                  <a:pt x="210058" y="0"/>
                                </a:lnTo>
                                <a:lnTo>
                                  <a:pt x="192328" y="1727"/>
                                </a:lnTo>
                                <a:lnTo>
                                  <a:pt x="176695" y="6527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22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51"/>
                                </a:lnTo>
                                <a:lnTo>
                                  <a:pt x="72961" y="6159"/>
                                </a:lnTo>
                                <a:lnTo>
                                  <a:pt x="59867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76" y="47510"/>
                                </a:lnTo>
                                <a:lnTo>
                                  <a:pt x="77114" y="44653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19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45"/>
                                </a:lnTo>
                                <a:lnTo>
                                  <a:pt x="182689" y="44602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85" y="45313"/>
                                </a:lnTo>
                                <a:lnTo>
                                  <a:pt x="207187" y="50419"/>
                                </a:lnTo>
                                <a:lnTo>
                                  <a:pt x="210756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77"/>
                                </a:lnTo>
                                <a:lnTo>
                                  <a:pt x="325145" y="227495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22" y="228168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58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31"/>
                                </a:lnTo>
                                <a:lnTo>
                                  <a:pt x="302196" y="267246"/>
                                </a:lnTo>
                                <a:lnTo>
                                  <a:pt x="313664" y="269036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808" y="266293"/>
                                </a:lnTo>
                                <a:lnTo>
                                  <a:pt x="368427" y="255460"/>
                                </a:lnTo>
                                <a:lnTo>
                                  <a:pt x="382879" y="236397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804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723" y="6709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168004" y="6637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5"/>
                                </a:lnTo>
                                <a:lnTo>
                                  <a:pt x="14062" y="105879"/>
                                </a:lnTo>
                                <a:lnTo>
                                  <a:pt x="22608" y="117611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909" y="670915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55623" y="588736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58" y="673042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067" y="673044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312" y="673047"/>
                            <a:ext cx="253249" cy="18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761" y="845693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493" y="620027"/>
                            <a:ext cx="447465" cy="301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21" y="378993"/>
                            <a:ext cx="222669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32" y="416766"/>
                            <a:ext cx="99723" cy="18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871" y="504126"/>
                            <a:ext cx="242912" cy="2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93" y="505338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728" y="620012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698" y="766089"/>
                            <a:ext cx="650605" cy="233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35412" y="766110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52005" y="631138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39"/>
                                </a:moveTo>
                                <a:lnTo>
                                  <a:pt x="74358" y="340194"/>
                                </a:lnTo>
                                <a:lnTo>
                                  <a:pt x="61036" y="309905"/>
                                </a:lnTo>
                                <a:lnTo>
                                  <a:pt x="52019" y="289394"/>
                                </a:lnTo>
                                <a:lnTo>
                                  <a:pt x="52019" y="340194"/>
                                </a:lnTo>
                                <a:lnTo>
                                  <a:pt x="25425" y="340194"/>
                                </a:lnTo>
                                <a:lnTo>
                                  <a:pt x="38912" y="309905"/>
                                </a:lnTo>
                                <a:lnTo>
                                  <a:pt x="52019" y="340194"/>
                                </a:lnTo>
                                <a:lnTo>
                                  <a:pt x="52019" y="289394"/>
                                </a:lnTo>
                                <a:lnTo>
                                  <a:pt x="48006" y="280250"/>
                                </a:lnTo>
                                <a:lnTo>
                                  <a:pt x="46761" y="280250"/>
                                </a:lnTo>
                                <a:lnTo>
                                  <a:pt x="12319" y="357149"/>
                                </a:lnTo>
                                <a:lnTo>
                                  <a:pt x="10248" y="360819"/>
                                </a:lnTo>
                                <a:lnTo>
                                  <a:pt x="9766" y="361632"/>
                                </a:lnTo>
                                <a:lnTo>
                                  <a:pt x="7785" y="363740"/>
                                </a:lnTo>
                                <a:lnTo>
                                  <a:pt x="5753" y="365848"/>
                                </a:lnTo>
                                <a:lnTo>
                                  <a:pt x="2933" y="367271"/>
                                </a:lnTo>
                                <a:lnTo>
                                  <a:pt x="2413" y="367271"/>
                                </a:lnTo>
                                <a:lnTo>
                                  <a:pt x="0" y="367639"/>
                                </a:lnTo>
                                <a:lnTo>
                                  <a:pt x="0" y="370027"/>
                                </a:lnTo>
                                <a:lnTo>
                                  <a:pt x="29248" y="370027"/>
                                </a:lnTo>
                                <a:lnTo>
                                  <a:pt x="29248" y="367639"/>
                                </a:lnTo>
                                <a:lnTo>
                                  <a:pt x="24663" y="367271"/>
                                </a:lnTo>
                                <a:lnTo>
                                  <a:pt x="21793" y="366763"/>
                                </a:lnTo>
                                <a:lnTo>
                                  <a:pt x="18643" y="364909"/>
                                </a:lnTo>
                                <a:lnTo>
                                  <a:pt x="17640" y="363093"/>
                                </a:lnTo>
                                <a:lnTo>
                                  <a:pt x="17640" y="358813"/>
                                </a:lnTo>
                                <a:lnTo>
                                  <a:pt x="18249" y="356412"/>
                                </a:lnTo>
                                <a:lnTo>
                                  <a:pt x="23152" y="344995"/>
                                </a:lnTo>
                                <a:lnTo>
                                  <a:pt x="54229" y="344995"/>
                                </a:lnTo>
                                <a:lnTo>
                                  <a:pt x="60109" y="358813"/>
                                </a:lnTo>
                                <a:lnTo>
                                  <a:pt x="60756" y="360426"/>
                                </a:lnTo>
                                <a:lnTo>
                                  <a:pt x="60845" y="360819"/>
                                </a:lnTo>
                                <a:lnTo>
                                  <a:pt x="61099" y="361632"/>
                                </a:lnTo>
                                <a:lnTo>
                                  <a:pt x="61226" y="362445"/>
                                </a:lnTo>
                                <a:lnTo>
                                  <a:pt x="61226" y="364528"/>
                                </a:lnTo>
                                <a:lnTo>
                                  <a:pt x="60756" y="365518"/>
                                </a:lnTo>
                                <a:lnTo>
                                  <a:pt x="59804" y="366204"/>
                                </a:lnTo>
                                <a:lnTo>
                                  <a:pt x="58254" y="367271"/>
                                </a:lnTo>
                                <a:lnTo>
                                  <a:pt x="57848" y="367271"/>
                                </a:lnTo>
                                <a:lnTo>
                                  <a:pt x="56019" y="367639"/>
                                </a:lnTo>
                                <a:lnTo>
                                  <a:pt x="50850" y="367639"/>
                                </a:lnTo>
                                <a:lnTo>
                                  <a:pt x="50850" y="370027"/>
                                </a:lnTo>
                                <a:lnTo>
                                  <a:pt x="93408" y="370027"/>
                                </a:lnTo>
                                <a:lnTo>
                                  <a:pt x="93408" y="367639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90"/>
                                </a:moveTo>
                                <a:lnTo>
                                  <a:pt x="151231" y="367385"/>
                                </a:lnTo>
                                <a:lnTo>
                                  <a:pt x="149479" y="366687"/>
                                </a:lnTo>
                                <a:lnTo>
                                  <a:pt x="147751" y="364388"/>
                                </a:lnTo>
                                <a:lnTo>
                                  <a:pt x="147320" y="361492"/>
                                </a:lnTo>
                                <a:lnTo>
                                  <a:pt x="147320" y="309384"/>
                                </a:lnTo>
                                <a:lnTo>
                                  <a:pt x="122605" y="309384"/>
                                </a:lnTo>
                                <a:lnTo>
                                  <a:pt x="122605" y="311772"/>
                                </a:lnTo>
                                <a:lnTo>
                                  <a:pt x="125285" y="312127"/>
                                </a:lnTo>
                                <a:lnTo>
                                  <a:pt x="127038" y="312864"/>
                                </a:lnTo>
                                <a:lnTo>
                                  <a:pt x="128727" y="315112"/>
                                </a:lnTo>
                                <a:lnTo>
                                  <a:pt x="129159" y="317957"/>
                                </a:lnTo>
                                <a:lnTo>
                                  <a:pt x="129159" y="354977"/>
                                </a:lnTo>
                                <a:lnTo>
                                  <a:pt x="126733" y="358394"/>
                                </a:lnTo>
                                <a:lnTo>
                                  <a:pt x="124663" y="360667"/>
                                </a:lnTo>
                                <a:lnTo>
                                  <a:pt x="121666" y="362610"/>
                                </a:lnTo>
                                <a:lnTo>
                                  <a:pt x="120269" y="363029"/>
                                </a:lnTo>
                                <a:lnTo>
                                  <a:pt x="117538" y="363029"/>
                                </a:lnTo>
                                <a:lnTo>
                                  <a:pt x="113068" y="355155"/>
                                </a:lnTo>
                                <a:lnTo>
                                  <a:pt x="113068" y="309384"/>
                                </a:lnTo>
                                <a:lnTo>
                                  <a:pt x="88366" y="309384"/>
                                </a:lnTo>
                                <a:lnTo>
                                  <a:pt x="88366" y="311772"/>
                                </a:lnTo>
                                <a:lnTo>
                                  <a:pt x="91033" y="312127"/>
                                </a:lnTo>
                                <a:lnTo>
                                  <a:pt x="92798" y="312864"/>
                                </a:lnTo>
                                <a:lnTo>
                                  <a:pt x="94475" y="315112"/>
                                </a:lnTo>
                                <a:lnTo>
                                  <a:pt x="94907" y="317957"/>
                                </a:lnTo>
                                <a:lnTo>
                                  <a:pt x="94907" y="353618"/>
                                </a:lnTo>
                                <a:lnTo>
                                  <a:pt x="95364" y="358521"/>
                                </a:lnTo>
                                <a:lnTo>
                                  <a:pt x="97180" y="364147"/>
                                </a:lnTo>
                                <a:lnTo>
                                  <a:pt x="98958" y="366610"/>
                                </a:lnTo>
                                <a:lnTo>
                                  <a:pt x="104267" y="370801"/>
                                </a:lnTo>
                                <a:lnTo>
                                  <a:pt x="107315" y="371856"/>
                                </a:lnTo>
                                <a:lnTo>
                                  <a:pt x="114325" y="371856"/>
                                </a:lnTo>
                                <a:lnTo>
                                  <a:pt x="117563" y="371068"/>
                                </a:lnTo>
                                <a:lnTo>
                                  <a:pt x="123367" y="367906"/>
                                </a:lnTo>
                                <a:lnTo>
                                  <a:pt x="126263" y="365391"/>
                                </a:lnTo>
                                <a:lnTo>
                                  <a:pt x="129159" y="361924"/>
                                </a:lnTo>
                                <a:lnTo>
                                  <a:pt x="129159" y="370039"/>
                                </a:lnTo>
                                <a:lnTo>
                                  <a:pt x="153860" y="370039"/>
                                </a:lnTo>
                                <a:lnTo>
                                  <a:pt x="15386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69" y="348145"/>
                                </a:moveTo>
                                <a:lnTo>
                                  <a:pt x="199453" y="344792"/>
                                </a:lnTo>
                                <a:lnTo>
                                  <a:pt x="195440" y="338797"/>
                                </a:lnTo>
                                <a:lnTo>
                                  <a:pt x="191262" y="335140"/>
                                </a:lnTo>
                                <a:lnTo>
                                  <a:pt x="178549" y="326529"/>
                                </a:lnTo>
                                <a:lnTo>
                                  <a:pt x="174675" y="323481"/>
                                </a:lnTo>
                                <a:lnTo>
                                  <a:pt x="172427" y="320624"/>
                                </a:lnTo>
                                <a:lnTo>
                                  <a:pt x="171983" y="319493"/>
                                </a:lnTo>
                                <a:lnTo>
                                  <a:pt x="171983" y="316776"/>
                                </a:lnTo>
                                <a:lnTo>
                                  <a:pt x="172618" y="315429"/>
                                </a:lnTo>
                                <a:lnTo>
                                  <a:pt x="175120" y="313042"/>
                                </a:lnTo>
                                <a:lnTo>
                                  <a:pt x="176644" y="312432"/>
                                </a:lnTo>
                                <a:lnTo>
                                  <a:pt x="181229" y="312432"/>
                                </a:lnTo>
                                <a:lnTo>
                                  <a:pt x="184035" y="313550"/>
                                </a:lnTo>
                                <a:lnTo>
                                  <a:pt x="189699" y="318058"/>
                                </a:lnTo>
                                <a:lnTo>
                                  <a:pt x="192443" y="322249"/>
                                </a:lnTo>
                                <a:lnTo>
                                  <a:pt x="195084" y="328396"/>
                                </a:lnTo>
                                <a:lnTo>
                                  <a:pt x="197281" y="328396"/>
                                </a:lnTo>
                                <a:lnTo>
                                  <a:pt x="196316" y="307695"/>
                                </a:lnTo>
                                <a:lnTo>
                                  <a:pt x="194119" y="307695"/>
                                </a:lnTo>
                                <a:lnTo>
                                  <a:pt x="192316" y="310146"/>
                                </a:lnTo>
                                <a:lnTo>
                                  <a:pt x="191363" y="310781"/>
                                </a:lnTo>
                                <a:lnTo>
                                  <a:pt x="190741" y="310934"/>
                                </a:lnTo>
                                <a:lnTo>
                                  <a:pt x="189230" y="310934"/>
                                </a:lnTo>
                                <a:lnTo>
                                  <a:pt x="188277" y="310616"/>
                                </a:lnTo>
                                <a:lnTo>
                                  <a:pt x="184035" y="308356"/>
                                </a:lnTo>
                                <a:lnTo>
                                  <a:pt x="180860" y="307568"/>
                                </a:lnTo>
                                <a:lnTo>
                                  <a:pt x="171475" y="307568"/>
                                </a:lnTo>
                                <a:lnTo>
                                  <a:pt x="166814" y="309473"/>
                                </a:lnTo>
                                <a:lnTo>
                                  <a:pt x="160362" y="317042"/>
                                </a:lnTo>
                                <a:lnTo>
                                  <a:pt x="158762" y="321259"/>
                                </a:lnTo>
                                <a:lnTo>
                                  <a:pt x="158762" y="330200"/>
                                </a:lnTo>
                                <a:lnTo>
                                  <a:pt x="160185" y="334124"/>
                                </a:lnTo>
                                <a:lnTo>
                                  <a:pt x="164985" y="340093"/>
                                </a:lnTo>
                                <a:lnTo>
                                  <a:pt x="169265" y="343585"/>
                                </a:lnTo>
                                <a:lnTo>
                                  <a:pt x="180378" y="351243"/>
                                </a:lnTo>
                                <a:lnTo>
                                  <a:pt x="183286" y="353529"/>
                                </a:lnTo>
                                <a:lnTo>
                                  <a:pt x="185877" y="356552"/>
                                </a:lnTo>
                                <a:lnTo>
                                  <a:pt x="186524" y="358355"/>
                                </a:lnTo>
                                <a:lnTo>
                                  <a:pt x="186524" y="362254"/>
                                </a:lnTo>
                                <a:lnTo>
                                  <a:pt x="185851" y="363804"/>
                                </a:lnTo>
                                <a:lnTo>
                                  <a:pt x="183210" y="366356"/>
                                </a:lnTo>
                                <a:lnTo>
                                  <a:pt x="181533" y="366979"/>
                                </a:lnTo>
                                <a:lnTo>
                                  <a:pt x="176428" y="366979"/>
                                </a:lnTo>
                                <a:lnTo>
                                  <a:pt x="173202" y="365544"/>
                                </a:lnTo>
                                <a:lnTo>
                                  <a:pt x="166408" y="359854"/>
                                </a:lnTo>
                                <a:lnTo>
                                  <a:pt x="163766" y="355561"/>
                                </a:lnTo>
                                <a:lnTo>
                                  <a:pt x="161810" y="349846"/>
                                </a:lnTo>
                                <a:lnTo>
                                  <a:pt x="159613" y="349846"/>
                                </a:lnTo>
                                <a:lnTo>
                                  <a:pt x="160642" y="371652"/>
                                </a:lnTo>
                                <a:lnTo>
                                  <a:pt x="162775" y="371652"/>
                                </a:lnTo>
                                <a:lnTo>
                                  <a:pt x="163741" y="369493"/>
                                </a:lnTo>
                                <a:lnTo>
                                  <a:pt x="164922" y="368414"/>
                                </a:lnTo>
                                <a:lnTo>
                                  <a:pt x="166814" y="368414"/>
                                </a:lnTo>
                                <a:lnTo>
                                  <a:pt x="167716" y="368655"/>
                                </a:lnTo>
                                <a:lnTo>
                                  <a:pt x="173850" y="370941"/>
                                </a:lnTo>
                                <a:lnTo>
                                  <a:pt x="177723" y="371856"/>
                                </a:lnTo>
                                <a:lnTo>
                                  <a:pt x="200469" y="355244"/>
                                </a:lnTo>
                                <a:lnTo>
                                  <a:pt x="200469" y="348145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61" y="315785"/>
                                </a:lnTo>
                                <a:lnTo>
                                  <a:pt x="210261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41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45" y="313397"/>
                                </a:moveTo>
                                <a:lnTo>
                                  <a:pt x="299008" y="311315"/>
                                </a:lnTo>
                                <a:lnTo>
                                  <a:pt x="296113" y="308317"/>
                                </a:lnTo>
                                <a:lnTo>
                                  <a:pt x="294195" y="307568"/>
                                </a:lnTo>
                                <a:lnTo>
                                  <a:pt x="288963" y="307568"/>
                                </a:lnTo>
                                <a:lnTo>
                                  <a:pt x="286042" y="308610"/>
                                </a:lnTo>
                                <a:lnTo>
                                  <a:pt x="279984" y="312712"/>
                                </a:lnTo>
                                <a:lnTo>
                                  <a:pt x="276453" y="316865"/>
                                </a:lnTo>
                                <a:lnTo>
                                  <a:pt x="272440" y="323126"/>
                                </a:lnTo>
                                <a:lnTo>
                                  <a:pt x="272440" y="309384"/>
                                </a:lnTo>
                                <a:lnTo>
                                  <a:pt x="247662" y="309384"/>
                                </a:lnTo>
                                <a:lnTo>
                                  <a:pt x="247662" y="311772"/>
                                </a:lnTo>
                                <a:lnTo>
                                  <a:pt x="249732" y="312000"/>
                                </a:lnTo>
                                <a:lnTo>
                                  <a:pt x="251180" y="312381"/>
                                </a:lnTo>
                                <a:lnTo>
                                  <a:pt x="252831" y="313512"/>
                                </a:lnTo>
                                <a:lnTo>
                                  <a:pt x="253466" y="314388"/>
                                </a:lnTo>
                                <a:lnTo>
                                  <a:pt x="254241" y="316560"/>
                                </a:lnTo>
                                <a:lnTo>
                                  <a:pt x="254406" y="318770"/>
                                </a:lnTo>
                                <a:lnTo>
                                  <a:pt x="254406" y="361048"/>
                                </a:lnTo>
                                <a:lnTo>
                                  <a:pt x="253936" y="364299"/>
                                </a:lnTo>
                                <a:lnTo>
                                  <a:pt x="252069" y="366763"/>
                                </a:lnTo>
                                <a:lnTo>
                                  <a:pt x="250304" y="367474"/>
                                </a:lnTo>
                                <a:lnTo>
                                  <a:pt x="247662" y="367690"/>
                                </a:lnTo>
                                <a:lnTo>
                                  <a:pt x="247662" y="370039"/>
                                </a:lnTo>
                                <a:lnTo>
                                  <a:pt x="280416" y="370039"/>
                                </a:lnTo>
                                <a:lnTo>
                                  <a:pt x="280416" y="367690"/>
                                </a:lnTo>
                                <a:lnTo>
                                  <a:pt x="278003" y="367563"/>
                                </a:lnTo>
                                <a:lnTo>
                                  <a:pt x="276263" y="367233"/>
                                </a:lnTo>
                                <a:lnTo>
                                  <a:pt x="272440" y="336765"/>
                                </a:lnTo>
                                <a:lnTo>
                                  <a:pt x="273126" y="332117"/>
                                </a:lnTo>
                                <a:lnTo>
                                  <a:pt x="275424" y="325208"/>
                                </a:lnTo>
                                <a:lnTo>
                                  <a:pt x="276758" y="323113"/>
                                </a:lnTo>
                                <a:lnTo>
                                  <a:pt x="279666" y="320687"/>
                                </a:lnTo>
                                <a:lnTo>
                                  <a:pt x="280847" y="320217"/>
                                </a:lnTo>
                                <a:lnTo>
                                  <a:pt x="282663" y="320217"/>
                                </a:lnTo>
                                <a:lnTo>
                                  <a:pt x="283159" y="320344"/>
                                </a:lnTo>
                                <a:lnTo>
                                  <a:pt x="283908" y="320763"/>
                                </a:lnTo>
                                <a:lnTo>
                                  <a:pt x="288277" y="324535"/>
                                </a:lnTo>
                                <a:lnTo>
                                  <a:pt x="290258" y="325272"/>
                                </a:lnTo>
                                <a:lnTo>
                                  <a:pt x="294538" y="325272"/>
                                </a:lnTo>
                                <a:lnTo>
                                  <a:pt x="296227" y="324472"/>
                                </a:lnTo>
                                <a:lnTo>
                                  <a:pt x="299034" y="321271"/>
                                </a:lnTo>
                                <a:lnTo>
                                  <a:pt x="299745" y="319024"/>
                                </a:lnTo>
                                <a:lnTo>
                                  <a:pt x="299745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205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68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905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62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588" y="290410"/>
                                </a:lnTo>
                                <a:lnTo>
                                  <a:pt x="367588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74"/>
                                </a:moveTo>
                                <a:lnTo>
                                  <a:pt x="422605" y="284937"/>
                                </a:lnTo>
                                <a:lnTo>
                                  <a:pt x="420662" y="282994"/>
                                </a:lnTo>
                                <a:lnTo>
                                  <a:pt x="418706" y="280987"/>
                                </a:lnTo>
                                <a:lnTo>
                                  <a:pt x="416331" y="279996"/>
                                </a:lnTo>
                                <a:lnTo>
                                  <a:pt x="410756" y="279996"/>
                                </a:lnTo>
                                <a:lnTo>
                                  <a:pt x="408393" y="280987"/>
                                </a:lnTo>
                                <a:lnTo>
                                  <a:pt x="406463" y="282994"/>
                                </a:lnTo>
                                <a:lnTo>
                                  <a:pt x="404507" y="284937"/>
                                </a:lnTo>
                                <a:lnTo>
                                  <a:pt x="403529" y="287274"/>
                                </a:lnTo>
                                <a:lnTo>
                                  <a:pt x="403529" y="292823"/>
                                </a:lnTo>
                                <a:lnTo>
                                  <a:pt x="404507" y="295173"/>
                                </a:lnTo>
                                <a:lnTo>
                                  <a:pt x="408393" y="299059"/>
                                </a:lnTo>
                                <a:lnTo>
                                  <a:pt x="410756" y="300037"/>
                                </a:lnTo>
                                <a:lnTo>
                                  <a:pt x="416280" y="300037"/>
                                </a:lnTo>
                                <a:lnTo>
                                  <a:pt x="418642" y="299059"/>
                                </a:lnTo>
                                <a:lnTo>
                                  <a:pt x="422579" y="295173"/>
                                </a:lnTo>
                                <a:lnTo>
                                  <a:pt x="423570" y="292823"/>
                                </a:lnTo>
                                <a:lnTo>
                                  <a:pt x="423570" y="287274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90"/>
                                </a:moveTo>
                                <a:lnTo>
                                  <a:pt x="427507" y="367690"/>
                                </a:lnTo>
                                <a:lnTo>
                                  <a:pt x="425081" y="366839"/>
                                </a:lnTo>
                                <a:lnTo>
                                  <a:pt x="424091" y="365696"/>
                                </a:lnTo>
                                <a:lnTo>
                                  <a:pt x="423100" y="364477"/>
                                </a:lnTo>
                                <a:lnTo>
                                  <a:pt x="422605" y="361734"/>
                                </a:lnTo>
                                <a:lnTo>
                                  <a:pt x="422605" y="309384"/>
                                </a:lnTo>
                                <a:lnTo>
                                  <a:pt x="397179" y="309384"/>
                                </a:lnTo>
                                <a:lnTo>
                                  <a:pt x="397179" y="311772"/>
                                </a:lnTo>
                                <a:lnTo>
                                  <a:pt x="400037" y="311962"/>
                                </a:lnTo>
                                <a:lnTo>
                                  <a:pt x="401955" y="312648"/>
                                </a:lnTo>
                                <a:lnTo>
                                  <a:pt x="403936" y="315023"/>
                                </a:lnTo>
                                <a:lnTo>
                                  <a:pt x="404444" y="317741"/>
                                </a:lnTo>
                                <a:lnTo>
                                  <a:pt x="404444" y="361734"/>
                                </a:lnTo>
                                <a:lnTo>
                                  <a:pt x="403910" y="364477"/>
                                </a:lnTo>
                                <a:lnTo>
                                  <a:pt x="401828" y="366839"/>
                                </a:lnTo>
                                <a:lnTo>
                                  <a:pt x="399630" y="367690"/>
                                </a:lnTo>
                                <a:lnTo>
                                  <a:pt x="397179" y="367690"/>
                                </a:lnTo>
                                <a:lnTo>
                                  <a:pt x="397179" y="370039"/>
                                </a:lnTo>
                                <a:lnTo>
                                  <a:pt x="429945" y="370039"/>
                                </a:lnTo>
                                <a:lnTo>
                                  <a:pt x="42994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66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81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13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66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74" y="125158"/>
                                </a:moveTo>
                                <a:lnTo>
                                  <a:pt x="519798" y="126822"/>
                                </a:lnTo>
                                <a:lnTo>
                                  <a:pt x="520509" y="126479"/>
                                </a:lnTo>
                                <a:lnTo>
                                  <a:pt x="521042" y="125882"/>
                                </a:lnTo>
                                <a:lnTo>
                                  <a:pt x="521474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90"/>
                                </a:moveTo>
                                <a:lnTo>
                                  <a:pt x="551916" y="326174"/>
                                </a:lnTo>
                                <a:lnTo>
                                  <a:pt x="551586" y="321449"/>
                                </a:lnTo>
                                <a:lnTo>
                                  <a:pt x="550024" y="315734"/>
                                </a:lnTo>
                                <a:lnTo>
                                  <a:pt x="548297" y="313042"/>
                                </a:lnTo>
                                <a:lnTo>
                                  <a:pt x="543102" y="308660"/>
                                </a:lnTo>
                                <a:lnTo>
                                  <a:pt x="539838" y="307568"/>
                                </a:lnTo>
                                <a:lnTo>
                                  <a:pt x="532612" y="307568"/>
                                </a:lnTo>
                                <a:lnTo>
                                  <a:pt x="529539" y="308343"/>
                                </a:lnTo>
                                <a:lnTo>
                                  <a:pt x="523836" y="311416"/>
                                </a:lnTo>
                                <a:lnTo>
                                  <a:pt x="520852" y="313855"/>
                                </a:lnTo>
                                <a:lnTo>
                                  <a:pt x="517740" y="317220"/>
                                </a:lnTo>
                                <a:lnTo>
                                  <a:pt x="517740" y="309384"/>
                                </a:lnTo>
                                <a:lnTo>
                                  <a:pt x="493026" y="309384"/>
                                </a:lnTo>
                                <a:lnTo>
                                  <a:pt x="493026" y="311772"/>
                                </a:lnTo>
                                <a:lnTo>
                                  <a:pt x="495719" y="312127"/>
                                </a:lnTo>
                                <a:lnTo>
                                  <a:pt x="497459" y="312864"/>
                                </a:lnTo>
                                <a:lnTo>
                                  <a:pt x="499148" y="315112"/>
                                </a:lnTo>
                                <a:lnTo>
                                  <a:pt x="499579" y="317957"/>
                                </a:lnTo>
                                <a:lnTo>
                                  <a:pt x="499579" y="361467"/>
                                </a:lnTo>
                                <a:lnTo>
                                  <a:pt x="499211" y="364286"/>
                                </a:lnTo>
                                <a:lnTo>
                                  <a:pt x="497395" y="366610"/>
                                </a:lnTo>
                                <a:lnTo>
                                  <a:pt x="495579" y="367436"/>
                                </a:lnTo>
                                <a:lnTo>
                                  <a:pt x="493026" y="367690"/>
                                </a:lnTo>
                                <a:lnTo>
                                  <a:pt x="493026" y="370039"/>
                                </a:lnTo>
                                <a:lnTo>
                                  <a:pt x="523709" y="370039"/>
                                </a:lnTo>
                                <a:lnTo>
                                  <a:pt x="523709" y="367690"/>
                                </a:lnTo>
                                <a:lnTo>
                                  <a:pt x="521423" y="367385"/>
                                </a:lnTo>
                                <a:lnTo>
                                  <a:pt x="519836" y="366623"/>
                                </a:lnTo>
                                <a:lnTo>
                                  <a:pt x="518160" y="364210"/>
                                </a:lnTo>
                                <a:lnTo>
                                  <a:pt x="517740" y="361340"/>
                                </a:lnTo>
                                <a:lnTo>
                                  <a:pt x="517740" y="324307"/>
                                </a:lnTo>
                                <a:lnTo>
                                  <a:pt x="520941" y="318985"/>
                                </a:lnTo>
                                <a:lnTo>
                                  <a:pt x="524395" y="316318"/>
                                </a:lnTo>
                                <a:lnTo>
                                  <a:pt x="529234" y="316318"/>
                                </a:lnTo>
                                <a:lnTo>
                                  <a:pt x="533768" y="324840"/>
                                </a:lnTo>
                                <a:lnTo>
                                  <a:pt x="533768" y="361073"/>
                                </a:lnTo>
                                <a:lnTo>
                                  <a:pt x="533412" y="363766"/>
                                </a:lnTo>
                                <a:lnTo>
                                  <a:pt x="531736" y="366445"/>
                                </a:lnTo>
                                <a:lnTo>
                                  <a:pt x="530085" y="367385"/>
                                </a:lnTo>
                                <a:lnTo>
                                  <a:pt x="527799" y="367690"/>
                                </a:lnTo>
                                <a:lnTo>
                                  <a:pt x="527799" y="370039"/>
                                </a:lnTo>
                                <a:lnTo>
                                  <a:pt x="558482" y="370039"/>
                                </a:lnTo>
                                <a:lnTo>
                                  <a:pt x="55848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51" y="333121"/>
                                </a:moveTo>
                                <a:lnTo>
                                  <a:pt x="645502" y="333121"/>
                                </a:lnTo>
                                <a:lnTo>
                                  <a:pt x="645502" y="335534"/>
                                </a:lnTo>
                                <a:lnTo>
                                  <a:pt x="649884" y="335534"/>
                                </a:lnTo>
                                <a:lnTo>
                                  <a:pt x="651687" y="335927"/>
                                </a:lnTo>
                                <a:lnTo>
                                  <a:pt x="645604" y="367169"/>
                                </a:lnTo>
                                <a:lnTo>
                                  <a:pt x="637387" y="367169"/>
                                </a:lnTo>
                                <a:lnTo>
                                  <a:pt x="615073" y="334937"/>
                                </a:lnTo>
                                <a:lnTo>
                                  <a:pt x="615073" y="319557"/>
                                </a:lnTo>
                                <a:lnTo>
                                  <a:pt x="636917" y="285127"/>
                                </a:lnTo>
                                <a:lnTo>
                                  <a:pt x="650367" y="285127"/>
                                </a:lnTo>
                                <a:lnTo>
                                  <a:pt x="656704" y="287337"/>
                                </a:lnTo>
                                <a:lnTo>
                                  <a:pt x="668286" y="296151"/>
                                </a:lnTo>
                                <a:lnTo>
                                  <a:pt x="672630" y="302590"/>
                                </a:lnTo>
                                <a:lnTo>
                                  <a:pt x="675538" y="311073"/>
                                </a:lnTo>
                                <a:lnTo>
                                  <a:pt x="677938" y="311073"/>
                                </a:lnTo>
                                <a:lnTo>
                                  <a:pt x="677938" y="280073"/>
                                </a:lnTo>
                                <a:lnTo>
                                  <a:pt x="675538" y="280073"/>
                                </a:lnTo>
                                <a:lnTo>
                                  <a:pt x="674662" y="282536"/>
                                </a:lnTo>
                                <a:lnTo>
                                  <a:pt x="673722" y="284226"/>
                                </a:lnTo>
                                <a:lnTo>
                                  <a:pt x="671639" y="285991"/>
                                </a:lnTo>
                                <a:lnTo>
                                  <a:pt x="670509" y="286423"/>
                                </a:lnTo>
                                <a:lnTo>
                                  <a:pt x="668540" y="286423"/>
                                </a:lnTo>
                                <a:lnTo>
                                  <a:pt x="666000" y="285623"/>
                                </a:lnTo>
                                <a:lnTo>
                                  <a:pt x="657479" y="282384"/>
                                </a:lnTo>
                                <a:lnTo>
                                  <a:pt x="654405" y="281393"/>
                                </a:lnTo>
                                <a:lnTo>
                                  <a:pt x="649008" y="280339"/>
                                </a:lnTo>
                                <a:lnTo>
                                  <a:pt x="645071" y="280009"/>
                                </a:lnTo>
                                <a:lnTo>
                                  <a:pt x="640702" y="280009"/>
                                </a:lnTo>
                                <a:lnTo>
                                  <a:pt x="599503" y="300913"/>
                                </a:lnTo>
                                <a:lnTo>
                                  <a:pt x="591654" y="327228"/>
                                </a:lnTo>
                                <a:lnTo>
                                  <a:pt x="591654" y="334619"/>
                                </a:lnTo>
                                <a:lnTo>
                                  <a:pt x="615162" y="366458"/>
                                </a:lnTo>
                                <a:lnTo>
                                  <a:pt x="633133" y="372110"/>
                                </a:lnTo>
                                <a:lnTo>
                                  <a:pt x="648017" y="372110"/>
                                </a:lnTo>
                                <a:lnTo>
                                  <a:pt x="654304" y="371462"/>
                                </a:lnTo>
                                <a:lnTo>
                                  <a:pt x="666457" y="368896"/>
                                </a:lnTo>
                                <a:lnTo>
                                  <a:pt x="672312" y="367030"/>
                                </a:lnTo>
                                <a:lnTo>
                                  <a:pt x="677938" y="364528"/>
                                </a:lnTo>
                                <a:lnTo>
                                  <a:pt x="677938" y="343027"/>
                                </a:lnTo>
                                <a:lnTo>
                                  <a:pt x="678129" y="341020"/>
                                </a:lnTo>
                                <a:lnTo>
                                  <a:pt x="688251" y="335534"/>
                                </a:lnTo>
                                <a:lnTo>
                                  <a:pt x="688251" y="333121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68"/>
                                </a:moveTo>
                                <a:lnTo>
                                  <a:pt x="729564" y="308762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51" y="347167"/>
                                </a:lnTo>
                                <a:lnTo>
                                  <a:pt x="721969" y="367372"/>
                                </a:lnTo>
                                <a:lnTo>
                                  <a:pt x="718045" y="367372"/>
                                </a:lnTo>
                                <a:lnTo>
                                  <a:pt x="710755" y="349618"/>
                                </a:lnTo>
                                <a:lnTo>
                                  <a:pt x="710844" y="333768"/>
                                </a:lnTo>
                                <a:lnTo>
                                  <a:pt x="710933" y="331317"/>
                                </a:lnTo>
                                <a:lnTo>
                                  <a:pt x="710996" y="329438"/>
                                </a:lnTo>
                                <a:lnTo>
                                  <a:pt x="718083" y="312178"/>
                                </a:lnTo>
                                <a:lnTo>
                                  <a:pt x="722109" y="312178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64" y="308762"/>
                                </a:lnTo>
                                <a:lnTo>
                                  <a:pt x="725309" y="307581"/>
                                </a:lnTo>
                                <a:lnTo>
                                  <a:pt x="711250" y="307581"/>
                                </a:lnTo>
                                <a:lnTo>
                                  <a:pt x="704342" y="310819"/>
                                </a:lnTo>
                                <a:lnTo>
                                  <a:pt x="694258" y="323748"/>
                                </a:lnTo>
                                <a:lnTo>
                                  <a:pt x="691756" y="331317"/>
                                </a:lnTo>
                                <a:lnTo>
                                  <a:pt x="691756" y="348437"/>
                                </a:lnTo>
                                <a:lnTo>
                                  <a:pt x="694118" y="355549"/>
                                </a:lnTo>
                                <a:lnTo>
                                  <a:pt x="694220" y="355854"/>
                                </a:lnTo>
                                <a:lnTo>
                                  <a:pt x="704075" y="368642"/>
                                </a:lnTo>
                                <a:lnTo>
                                  <a:pt x="711111" y="371843"/>
                                </a:lnTo>
                                <a:lnTo>
                                  <a:pt x="729526" y="371843"/>
                                </a:lnTo>
                                <a:lnTo>
                                  <a:pt x="736803" y="368338"/>
                                </a:lnTo>
                                <a:lnTo>
                                  <a:pt x="737527" y="367372"/>
                                </a:lnTo>
                                <a:lnTo>
                                  <a:pt x="746455" y="355549"/>
                                </a:lnTo>
                                <a:lnTo>
                                  <a:pt x="748614" y="348437"/>
                                </a:lnTo>
                                <a:lnTo>
                                  <a:pt x="748639" y="333768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67" y="337527"/>
                                </a:moveTo>
                                <a:lnTo>
                                  <a:pt x="858227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24" y="327634"/>
                                </a:lnTo>
                                <a:lnTo>
                                  <a:pt x="855586" y="320179"/>
                                </a:lnTo>
                                <a:lnTo>
                                  <a:pt x="851052" y="315150"/>
                                </a:lnTo>
                                <a:lnTo>
                                  <a:pt x="848055" y="311785"/>
                                </a:lnTo>
                                <a:lnTo>
                                  <a:pt x="846543" y="310083"/>
                                </a:lnTo>
                                <a:lnTo>
                                  <a:pt x="842416" y="30812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33184"/>
                                </a:lnTo>
                                <a:lnTo>
                                  <a:pt x="824776" y="333184"/>
                                </a:lnTo>
                                <a:lnTo>
                                  <a:pt x="824776" y="324218"/>
                                </a:lnTo>
                                <a:lnTo>
                                  <a:pt x="826058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21" y="312889"/>
                                </a:lnTo>
                                <a:lnTo>
                                  <a:pt x="831862" y="311785"/>
                                </a:lnTo>
                                <a:lnTo>
                                  <a:pt x="835621" y="311785"/>
                                </a:lnTo>
                                <a:lnTo>
                                  <a:pt x="836828" y="312178"/>
                                </a:lnTo>
                                <a:lnTo>
                                  <a:pt x="839343" y="314286"/>
                                </a:lnTo>
                                <a:lnTo>
                                  <a:pt x="840511" y="316242"/>
                                </a:lnTo>
                                <a:lnTo>
                                  <a:pt x="841273" y="318935"/>
                                </a:lnTo>
                                <a:lnTo>
                                  <a:pt x="842022" y="321449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08127"/>
                                </a:lnTo>
                                <a:lnTo>
                                  <a:pt x="841235" y="307555"/>
                                </a:lnTo>
                                <a:lnTo>
                                  <a:pt x="827735" y="307555"/>
                                </a:lnTo>
                                <a:lnTo>
                                  <a:pt x="807643" y="340715"/>
                                </a:lnTo>
                                <a:lnTo>
                                  <a:pt x="807643" y="348970"/>
                                </a:lnTo>
                                <a:lnTo>
                                  <a:pt x="824661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95" y="370459"/>
                                </a:lnTo>
                                <a:lnTo>
                                  <a:pt x="847483" y="367690"/>
                                </a:lnTo>
                                <a:lnTo>
                                  <a:pt x="851458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67" y="353415"/>
                                </a:lnTo>
                                <a:lnTo>
                                  <a:pt x="856157" y="351993"/>
                                </a:lnTo>
                                <a:lnTo>
                                  <a:pt x="853744" y="355765"/>
                                </a:lnTo>
                                <a:lnTo>
                                  <a:pt x="851471" y="358368"/>
                                </a:lnTo>
                                <a:lnTo>
                                  <a:pt x="849350" y="359854"/>
                                </a:lnTo>
                                <a:lnTo>
                                  <a:pt x="847242" y="361264"/>
                                </a:lnTo>
                                <a:lnTo>
                                  <a:pt x="844892" y="361975"/>
                                </a:lnTo>
                                <a:lnTo>
                                  <a:pt x="838098" y="361975"/>
                                </a:lnTo>
                                <a:lnTo>
                                  <a:pt x="825093" y="337527"/>
                                </a:lnTo>
                                <a:lnTo>
                                  <a:pt x="858367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97"/>
                                </a:moveTo>
                                <a:lnTo>
                                  <a:pt x="913701" y="311315"/>
                                </a:lnTo>
                                <a:lnTo>
                                  <a:pt x="910805" y="308317"/>
                                </a:lnTo>
                                <a:lnTo>
                                  <a:pt x="908875" y="307568"/>
                                </a:lnTo>
                                <a:lnTo>
                                  <a:pt x="903655" y="307568"/>
                                </a:lnTo>
                                <a:lnTo>
                                  <a:pt x="900734" y="308610"/>
                                </a:lnTo>
                                <a:lnTo>
                                  <a:pt x="894676" y="312712"/>
                                </a:lnTo>
                                <a:lnTo>
                                  <a:pt x="891146" y="316865"/>
                                </a:lnTo>
                                <a:lnTo>
                                  <a:pt x="887133" y="323126"/>
                                </a:lnTo>
                                <a:lnTo>
                                  <a:pt x="887133" y="309384"/>
                                </a:lnTo>
                                <a:lnTo>
                                  <a:pt x="862355" y="309384"/>
                                </a:lnTo>
                                <a:lnTo>
                                  <a:pt x="862355" y="311772"/>
                                </a:lnTo>
                                <a:lnTo>
                                  <a:pt x="864425" y="312000"/>
                                </a:lnTo>
                                <a:lnTo>
                                  <a:pt x="865873" y="312381"/>
                                </a:lnTo>
                                <a:lnTo>
                                  <a:pt x="867524" y="313512"/>
                                </a:lnTo>
                                <a:lnTo>
                                  <a:pt x="868146" y="314388"/>
                                </a:lnTo>
                                <a:lnTo>
                                  <a:pt x="868934" y="316560"/>
                                </a:lnTo>
                                <a:lnTo>
                                  <a:pt x="869099" y="318770"/>
                                </a:lnTo>
                                <a:lnTo>
                                  <a:pt x="869099" y="361048"/>
                                </a:lnTo>
                                <a:lnTo>
                                  <a:pt x="868629" y="364299"/>
                                </a:lnTo>
                                <a:lnTo>
                                  <a:pt x="866762" y="366763"/>
                                </a:lnTo>
                                <a:lnTo>
                                  <a:pt x="864997" y="367474"/>
                                </a:lnTo>
                                <a:lnTo>
                                  <a:pt x="862355" y="367690"/>
                                </a:lnTo>
                                <a:lnTo>
                                  <a:pt x="862355" y="370039"/>
                                </a:lnTo>
                                <a:lnTo>
                                  <a:pt x="895108" y="370039"/>
                                </a:lnTo>
                                <a:lnTo>
                                  <a:pt x="895108" y="367690"/>
                                </a:lnTo>
                                <a:lnTo>
                                  <a:pt x="892695" y="367563"/>
                                </a:lnTo>
                                <a:lnTo>
                                  <a:pt x="890968" y="367233"/>
                                </a:lnTo>
                                <a:lnTo>
                                  <a:pt x="887133" y="336765"/>
                                </a:lnTo>
                                <a:lnTo>
                                  <a:pt x="887831" y="332117"/>
                                </a:lnTo>
                                <a:lnTo>
                                  <a:pt x="890117" y="325208"/>
                                </a:lnTo>
                                <a:lnTo>
                                  <a:pt x="891451" y="323113"/>
                                </a:lnTo>
                                <a:lnTo>
                                  <a:pt x="894359" y="320687"/>
                                </a:lnTo>
                                <a:lnTo>
                                  <a:pt x="895553" y="320217"/>
                                </a:lnTo>
                                <a:lnTo>
                                  <a:pt x="897369" y="320217"/>
                                </a:lnTo>
                                <a:lnTo>
                                  <a:pt x="897851" y="320344"/>
                                </a:lnTo>
                                <a:lnTo>
                                  <a:pt x="898601" y="320763"/>
                                </a:lnTo>
                                <a:lnTo>
                                  <a:pt x="902970" y="324535"/>
                                </a:lnTo>
                                <a:lnTo>
                                  <a:pt x="904951" y="325272"/>
                                </a:lnTo>
                                <a:lnTo>
                                  <a:pt x="909243" y="325272"/>
                                </a:lnTo>
                                <a:lnTo>
                                  <a:pt x="910920" y="324472"/>
                                </a:lnTo>
                                <a:lnTo>
                                  <a:pt x="913726" y="321271"/>
                                </a:lnTo>
                                <a:lnTo>
                                  <a:pt x="914438" y="319024"/>
                                </a:lnTo>
                                <a:lnTo>
                                  <a:pt x="914438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805" y="367690"/>
                                </a:moveTo>
                                <a:lnTo>
                                  <a:pt x="981113" y="367385"/>
                                </a:lnTo>
                                <a:lnTo>
                                  <a:pt x="979347" y="366687"/>
                                </a:lnTo>
                                <a:lnTo>
                                  <a:pt x="977658" y="364388"/>
                                </a:lnTo>
                                <a:lnTo>
                                  <a:pt x="977239" y="361467"/>
                                </a:lnTo>
                                <a:lnTo>
                                  <a:pt x="977239" y="326174"/>
                                </a:lnTo>
                                <a:lnTo>
                                  <a:pt x="976909" y="321449"/>
                                </a:lnTo>
                                <a:lnTo>
                                  <a:pt x="975334" y="315734"/>
                                </a:lnTo>
                                <a:lnTo>
                                  <a:pt x="973607" y="313042"/>
                                </a:lnTo>
                                <a:lnTo>
                                  <a:pt x="968413" y="308660"/>
                                </a:lnTo>
                                <a:lnTo>
                                  <a:pt x="965161" y="307568"/>
                                </a:lnTo>
                                <a:lnTo>
                                  <a:pt x="957935" y="307568"/>
                                </a:lnTo>
                                <a:lnTo>
                                  <a:pt x="954862" y="308343"/>
                                </a:lnTo>
                                <a:lnTo>
                                  <a:pt x="949159" y="311416"/>
                                </a:lnTo>
                                <a:lnTo>
                                  <a:pt x="946175" y="313855"/>
                                </a:lnTo>
                                <a:lnTo>
                                  <a:pt x="943063" y="317220"/>
                                </a:lnTo>
                                <a:lnTo>
                                  <a:pt x="943063" y="309384"/>
                                </a:lnTo>
                                <a:lnTo>
                                  <a:pt x="918349" y="309384"/>
                                </a:lnTo>
                                <a:lnTo>
                                  <a:pt x="918349" y="311772"/>
                                </a:lnTo>
                                <a:lnTo>
                                  <a:pt x="921029" y="312127"/>
                                </a:lnTo>
                                <a:lnTo>
                                  <a:pt x="922769" y="312864"/>
                                </a:lnTo>
                                <a:lnTo>
                                  <a:pt x="924471" y="315112"/>
                                </a:lnTo>
                                <a:lnTo>
                                  <a:pt x="924902" y="317957"/>
                                </a:lnTo>
                                <a:lnTo>
                                  <a:pt x="924902" y="361467"/>
                                </a:lnTo>
                                <a:lnTo>
                                  <a:pt x="924521" y="364286"/>
                                </a:lnTo>
                                <a:lnTo>
                                  <a:pt x="922705" y="366610"/>
                                </a:lnTo>
                                <a:lnTo>
                                  <a:pt x="920902" y="367436"/>
                                </a:lnTo>
                                <a:lnTo>
                                  <a:pt x="918349" y="367690"/>
                                </a:lnTo>
                                <a:lnTo>
                                  <a:pt x="918349" y="370039"/>
                                </a:lnTo>
                                <a:lnTo>
                                  <a:pt x="949032" y="370039"/>
                                </a:lnTo>
                                <a:lnTo>
                                  <a:pt x="949032" y="367690"/>
                                </a:lnTo>
                                <a:lnTo>
                                  <a:pt x="946746" y="367385"/>
                                </a:lnTo>
                                <a:lnTo>
                                  <a:pt x="945159" y="366623"/>
                                </a:lnTo>
                                <a:lnTo>
                                  <a:pt x="943470" y="364210"/>
                                </a:lnTo>
                                <a:lnTo>
                                  <a:pt x="943063" y="361340"/>
                                </a:lnTo>
                                <a:lnTo>
                                  <a:pt x="943063" y="324307"/>
                                </a:lnTo>
                                <a:lnTo>
                                  <a:pt x="946251" y="318985"/>
                                </a:lnTo>
                                <a:lnTo>
                                  <a:pt x="949718" y="316318"/>
                                </a:lnTo>
                                <a:lnTo>
                                  <a:pt x="954557" y="316318"/>
                                </a:lnTo>
                                <a:lnTo>
                                  <a:pt x="959091" y="324840"/>
                                </a:lnTo>
                                <a:lnTo>
                                  <a:pt x="959091" y="361073"/>
                                </a:lnTo>
                                <a:lnTo>
                                  <a:pt x="958735" y="363766"/>
                                </a:lnTo>
                                <a:lnTo>
                                  <a:pt x="957046" y="366445"/>
                                </a:lnTo>
                                <a:lnTo>
                                  <a:pt x="955408" y="367385"/>
                                </a:lnTo>
                                <a:lnTo>
                                  <a:pt x="953122" y="367690"/>
                                </a:lnTo>
                                <a:lnTo>
                                  <a:pt x="953122" y="370039"/>
                                </a:lnTo>
                                <a:lnTo>
                                  <a:pt x="983805" y="370039"/>
                                </a:lnTo>
                                <a:lnTo>
                                  <a:pt x="98380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90"/>
                                </a:moveTo>
                                <a:lnTo>
                                  <a:pt x="1088224" y="367347"/>
                                </a:lnTo>
                                <a:lnTo>
                                  <a:pt x="1086459" y="366610"/>
                                </a:lnTo>
                                <a:lnTo>
                                  <a:pt x="1084770" y="364363"/>
                                </a:lnTo>
                                <a:lnTo>
                                  <a:pt x="1084351" y="361467"/>
                                </a:lnTo>
                                <a:lnTo>
                                  <a:pt x="1084351" y="325475"/>
                                </a:lnTo>
                                <a:lnTo>
                                  <a:pt x="1083868" y="320763"/>
                                </a:lnTo>
                                <a:lnTo>
                                  <a:pt x="1081913" y="314820"/>
                                </a:lnTo>
                                <a:lnTo>
                                  <a:pt x="1080185" y="312381"/>
                                </a:lnTo>
                                <a:lnTo>
                                  <a:pt x="1075220" y="308533"/>
                                </a:lnTo>
                                <a:lnTo>
                                  <a:pt x="1071880" y="307568"/>
                                </a:lnTo>
                                <a:lnTo>
                                  <a:pt x="1064234" y="307568"/>
                                </a:lnTo>
                                <a:lnTo>
                                  <a:pt x="1060894" y="308419"/>
                                </a:lnTo>
                                <a:lnTo>
                                  <a:pt x="1054544" y="311886"/>
                                </a:lnTo>
                                <a:lnTo>
                                  <a:pt x="1051242" y="314693"/>
                                </a:lnTo>
                                <a:lnTo>
                                  <a:pt x="1047788" y="318592"/>
                                </a:lnTo>
                                <a:lnTo>
                                  <a:pt x="1046340" y="314883"/>
                                </a:lnTo>
                                <a:lnTo>
                                  <a:pt x="1044321" y="312102"/>
                                </a:lnTo>
                                <a:lnTo>
                                  <a:pt x="1039037" y="308470"/>
                                </a:lnTo>
                                <a:lnTo>
                                  <a:pt x="1035773" y="307568"/>
                                </a:lnTo>
                                <a:lnTo>
                                  <a:pt x="1028522" y="307568"/>
                                </a:lnTo>
                                <a:lnTo>
                                  <a:pt x="1025410" y="308305"/>
                                </a:lnTo>
                                <a:lnTo>
                                  <a:pt x="1019733" y="311200"/>
                                </a:lnTo>
                                <a:lnTo>
                                  <a:pt x="1016660" y="313728"/>
                                </a:lnTo>
                                <a:lnTo>
                                  <a:pt x="1013333" y="317360"/>
                                </a:lnTo>
                                <a:lnTo>
                                  <a:pt x="1013333" y="309384"/>
                                </a:lnTo>
                                <a:lnTo>
                                  <a:pt x="988618" y="309384"/>
                                </a:lnTo>
                                <a:lnTo>
                                  <a:pt x="988618" y="311772"/>
                                </a:lnTo>
                                <a:lnTo>
                                  <a:pt x="991298" y="312127"/>
                                </a:lnTo>
                                <a:lnTo>
                                  <a:pt x="993051" y="312864"/>
                                </a:lnTo>
                                <a:lnTo>
                                  <a:pt x="994740" y="315112"/>
                                </a:lnTo>
                                <a:lnTo>
                                  <a:pt x="995159" y="317957"/>
                                </a:lnTo>
                                <a:lnTo>
                                  <a:pt x="995159" y="361467"/>
                                </a:lnTo>
                                <a:lnTo>
                                  <a:pt x="994803" y="364286"/>
                                </a:lnTo>
                                <a:lnTo>
                                  <a:pt x="992987" y="366610"/>
                                </a:lnTo>
                                <a:lnTo>
                                  <a:pt x="991171" y="367436"/>
                                </a:lnTo>
                                <a:lnTo>
                                  <a:pt x="988618" y="367690"/>
                                </a:lnTo>
                                <a:lnTo>
                                  <a:pt x="988618" y="370039"/>
                                </a:lnTo>
                                <a:lnTo>
                                  <a:pt x="1019886" y="370039"/>
                                </a:lnTo>
                                <a:lnTo>
                                  <a:pt x="1019886" y="367690"/>
                                </a:lnTo>
                                <a:lnTo>
                                  <a:pt x="1017206" y="367436"/>
                                </a:lnTo>
                                <a:lnTo>
                                  <a:pt x="1015428" y="366623"/>
                                </a:lnTo>
                                <a:lnTo>
                                  <a:pt x="1013752" y="363905"/>
                                </a:lnTo>
                                <a:lnTo>
                                  <a:pt x="1013333" y="361073"/>
                                </a:lnTo>
                                <a:lnTo>
                                  <a:pt x="1013333" y="324231"/>
                                </a:lnTo>
                                <a:lnTo>
                                  <a:pt x="1015619" y="320992"/>
                                </a:lnTo>
                                <a:lnTo>
                                  <a:pt x="1017790" y="318706"/>
                                </a:lnTo>
                                <a:lnTo>
                                  <a:pt x="1021257" y="316445"/>
                                </a:lnTo>
                                <a:lnTo>
                                  <a:pt x="1022819" y="316001"/>
                                </a:lnTo>
                                <a:lnTo>
                                  <a:pt x="1025728" y="316001"/>
                                </a:lnTo>
                                <a:lnTo>
                                  <a:pt x="1030655" y="325221"/>
                                </a:lnTo>
                                <a:lnTo>
                                  <a:pt x="1030655" y="356793"/>
                                </a:lnTo>
                                <a:lnTo>
                                  <a:pt x="1024229" y="367690"/>
                                </a:lnTo>
                                <a:lnTo>
                                  <a:pt x="1024229" y="370039"/>
                                </a:lnTo>
                                <a:lnTo>
                                  <a:pt x="1055636" y="370039"/>
                                </a:lnTo>
                                <a:lnTo>
                                  <a:pt x="1055636" y="367690"/>
                                </a:lnTo>
                                <a:lnTo>
                                  <a:pt x="1052817" y="367525"/>
                                </a:lnTo>
                                <a:lnTo>
                                  <a:pt x="1050912" y="366623"/>
                                </a:lnTo>
                                <a:lnTo>
                                  <a:pt x="1049185" y="363905"/>
                                </a:lnTo>
                                <a:lnTo>
                                  <a:pt x="1048816" y="361162"/>
                                </a:lnTo>
                                <a:lnTo>
                                  <a:pt x="1048816" y="324231"/>
                                </a:lnTo>
                                <a:lnTo>
                                  <a:pt x="1050759" y="321513"/>
                                </a:lnTo>
                                <a:lnTo>
                                  <a:pt x="1052677" y="319468"/>
                                </a:lnTo>
                                <a:lnTo>
                                  <a:pt x="1056487" y="316750"/>
                                </a:lnTo>
                                <a:lnTo>
                                  <a:pt x="1058379" y="316064"/>
                                </a:lnTo>
                                <a:lnTo>
                                  <a:pt x="1061491" y="316064"/>
                                </a:lnTo>
                                <a:lnTo>
                                  <a:pt x="1066203" y="325323"/>
                                </a:lnTo>
                                <a:lnTo>
                                  <a:pt x="1066203" y="360984"/>
                                </a:lnTo>
                                <a:lnTo>
                                  <a:pt x="1065809" y="363677"/>
                                </a:lnTo>
                                <a:lnTo>
                                  <a:pt x="1063866" y="366522"/>
                                </a:lnTo>
                                <a:lnTo>
                                  <a:pt x="1062050" y="367474"/>
                                </a:lnTo>
                                <a:lnTo>
                                  <a:pt x="1059586" y="367690"/>
                                </a:lnTo>
                                <a:lnTo>
                                  <a:pt x="1059586" y="370039"/>
                                </a:lnTo>
                                <a:lnTo>
                                  <a:pt x="1090917" y="370039"/>
                                </a:lnTo>
                                <a:lnTo>
                                  <a:pt x="1090917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67" y="311785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85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85"/>
                                </a:lnTo>
                                <a:lnTo>
                                  <a:pt x="1122133" y="311785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49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155" y="340715"/>
                                </a:lnTo>
                                <a:lnTo>
                                  <a:pt x="1094155" y="348970"/>
                                </a:lnTo>
                                <a:lnTo>
                                  <a:pt x="1095997" y="355765"/>
                                </a:lnTo>
                                <a:lnTo>
                                  <a:pt x="1096022" y="355892"/>
                                </a:lnTo>
                                <a:lnTo>
                                  <a:pt x="1099731" y="361467"/>
                                </a:lnTo>
                                <a:lnTo>
                                  <a:pt x="1104379" y="368388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90"/>
                                </a:moveTo>
                                <a:lnTo>
                                  <a:pt x="1209979" y="367385"/>
                                </a:lnTo>
                                <a:lnTo>
                                  <a:pt x="1208227" y="366687"/>
                                </a:lnTo>
                                <a:lnTo>
                                  <a:pt x="1206525" y="364388"/>
                                </a:lnTo>
                                <a:lnTo>
                                  <a:pt x="1206119" y="361467"/>
                                </a:lnTo>
                                <a:lnTo>
                                  <a:pt x="1206119" y="326174"/>
                                </a:lnTo>
                                <a:lnTo>
                                  <a:pt x="1205776" y="321449"/>
                                </a:lnTo>
                                <a:lnTo>
                                  <a:pt x="1204214" y="315734"/>
                                </a:lnTo>
                                <a:lnTo>
                                  <a:pt x="1202486" y="313042"/>
                                </a:lnTo>
                                <a:lnTo>
                                  <a:pt x="1197292" y="308660"/>
                                </a:lnTo>
                                <a:lnTo>
                                  <a:pt x="1194041" y="307568"/>
                                </a:lnTo>
                                <a:lnTo>
                                  <a:pt x="1186815" y="307568"/>
                                </a:lnTo>
                                <a:lnTo>
                                  <a:pt x="1183741" y="308343"/>
                                </a:lnTo>
                                <a:lnTo>
                                  <a:pt x="1178039" y="311416"/>
                                </a:lnTo>
                                <a:lnTo>
                                  <a:pt x="1175042" y="313855"/>
                                </a:lnTo>
                                <a:lnTo>
                                  <a:pt x="1171943" y="317220"/>
                                </a:lnTo>
                                <a:lnTo>
                                  <a:pt x="1171943" y="309384"/>
                                </a:lnTo>
                                <a:lnTo>
                                  <a:pt x="1147229" y="309384"/>
                                </a:lnTo>
                                <a:lnTo>
                                  <a:pt x="1147229" y="311772"/>
                                </a:lnTo>
                                <a:lnTo>
                                  <a:pt x="1149908" y="312127"/>
                                </a:lnTo>
                                <a:lnTo>
                                  <a:pt x="1151648" y="312864"/>
                                </a:lnTo>
                                <a:lnTo>
                                  <a:pt x="1153337" y="315112"/>
                                </a:lnTo>
                                <a:lnTo>
                                  <a:pt x="1153769" y="317957"/>
                                </a:lnTo>
                                <a:lnTo>
                                  <a:pt x="1153769" y="361467"/>
                                </a:lnTo>
                                <a:lnTo>
                                  <a:pt x="1153401" y="364286"/>
                                </a:lnTo>
                                <a:lnTo>
                                  <a:pt x="1151585" y="366610"/>
                                </a:lnTo>
                                <a:lnTo>
                                  <a:pt x="1149769" y="367436"/>
                                </a:lnTo>
                                <a:lnTo>
                                  <a:pt x="1147229" y="367690"/>
                                </a:lnTo>
                                <a:lnTo>
                                  <a:pt x="1147229" y="370039"/>
                                </a:lnTo>
                                <a:lnTo>
                                  <a:pt x="1177912" y="370039"/>
                                </a:lnTo>
                                <a:lnTo>
                                  <a:pt x="1177912" y="367690"/>
                                </a:lnTo>
                                <a:lnTo>
                                  <a:pt x="1175613" y="367385"/>
                                </a:lnTo>
                                <a:lnTo>
                                  <a:pt x="1174038" y="366623"/>
                                </a:lnTo>
                                <a:lnTo>
                                  <a:pt x="1172349" y="364210"/>
                                </a:lnTo>
                                <a:lnTo>
                                  <a:pt x="1171943" y="361340"/>
                                </a:lnTo>
                                <a:lnTo>
                                  <a:pt x="1171943" y="324307"/>
                                </a:lnTo>
                                <a:lnTo>
                                  <a:pt x="1175131" y="318985"/>
                                </a:lnTo>
                                <a:lnTo>
                                  <a:pt x="1178598" y="316318"/>
                                </a:lnTo>
                                <a:lnTo>
                                  <a:pt x="1183436" y="316318"/>
                                </a:lnTo>
                                <a:lnTo>
                                  <a:pt x="1187970" y="324840"/>
                                </a:lnTo>
                                <a:lnTo>
                                  <a:pt x="1187958" y="361073"/>
                                </a:lnTo>
                                <a:lnTo>
                                  <a:pt x="1187602" y="363766"/>
                                </a:lnTo>
                                <a:lnTo>
                                  <a:pt x="1185926" y="366445"/>
                                </a:lnTo>
                                <a:lnTo>
                                  <a:pt x="1184287" y="367385"/>
                                </a:lnTo>
                                <a:lnTo>
                                  <a:pt x="1182001" y="367690"/>
                                </a:lnTo>
                                <a:lnTo>
                                  <a:pt x="1182001" y="370039"/>
                                </a:lnTo>
                                <a:lnTo>
                                  <a:pt x="1212672" y="370039"/>
                                </a:lnTo>
                                <a:lnTo>
                                  <a:pt x="121267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80" y="309384"/>
                                </a:moveTo>
                                <a:lnTo>
                                  <a:pt x="1238478" y="309384"/>
                                </a:lnTo>
                                <a:lnTo>
                                  <a:pt x="1238478" y="287197"/>
                                </a:lnTo>
                                <a:lnTo>
                                  <a:pt x="1236332" y="287197"/>
                                </a:lnTo>
                                <a:lnTo>
                                  <a:pt x="1212405" y="313524"/>
                                </a:lnTo>
                                <a:lnTo>
                                  <a:pt x="1212405" y="315785"/>
                                </a:lnTo>
                                <a:lnTo>
                                  <a:pt x="1220304" y="315785"/>
                                </a:lnTo>
                                <a:lnTo>
                                  <a:pt x="1220304" y="355041"/>
                                </a:lnTo>
                                <a:lnTo>
                                  <a:pt x="1220520" y="359016"/>
                                </a:lnTo>
                                <a:lnTo>
                                  <a:pt x="1221689" y="363131"/>
                                </a:lnTo>
                                <a:lnTo>
                                  <a:pt x="1223378" y="365518"/>
                                </a:lnTo>
                                <a:lnTo>
                                  <a:pt x="1228699" y="369811"/>
                                </a:lnTo>
                                <a:lnTo>
                                  <a:pt x="1231963" y="370865"/>
                                </a:lnTo>
                                <a:lnTo>
                                  <a:pt x="1243685" y="370865"/>
                                </a:lnTo>
                                <a:lnTo>
                                  <a:pt x="1249362" y="366712"/>
                                </a:lnTo>
                                <a:lnTo>
                                  <a:pt x="1252880" y="358406"/>
                                </a:lnTo>
                                <a:lnTo>
                                  <a:pt x="1250924" y="356984"/>
                                </a:lnTo>
                                <a:lnTo>
                                  <a:pt x="1248422" y="361264"/>
                                </a:lnTo>
                                <a:lnTo>
                                  <a:pt x="1245755" y="363410"/>
                                </a:lnTo>
                                <a:lnTo>
                                  <a:pt x="1242263" y="363410"/>
                                </a:lnTo>
                                <a:lnTo>
                                  <a:pt x="1241501" y="363105"/>
                                </a:lnTo>
                                <a:lnTo>
                                  <a:pt x="1239850" y="361848"/>
                                </a:lnTo>
                                <a:lnTo>
                                  <a:pt x="1239278" y="361035"/>
                                </a:lnTo>
                                <a:lnTo>
                                  <a:pt x="1238631" y="359003"/>
                                </a:lnTo>
                                <a:lnTo>
                                  <a:pt x="1238478" y="356730"/>
                                </a:lnTo>
                                <a:lnTo>
                                  <a:pt x="1238478" y="315785"/>
                                </a:lnTo>
                                <a:lnTo>
                                  <a:pt x="1252880" y="315785"/>
                                </a:lnTo>
                                <a:lnTo>
                                  <a:pt x="1252880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396" y="503389"/>
                            <a:ext cx="114452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81824" y="414235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84"/>
                                </a:moveTo>
                                <a:lnTo>
                                  <a:pt x="51282" y="137058"/>
                                </a:lnTo>
                                <a:lnTo>
                                  <a:pt x="47891" y="133451"/>
                                </a:lnTo>
                                <a:lnTo>
                                  <a:pt x="44094" y="130835"/>
                                </a:lnTo>
                                <a:lnTo>
                                  <a:pt x="39903" y="129832"/>
                                </a:lnTo>
                                <a:lnTo>
                                  <a:pt x="36309" y="127825"/>
                                </a:lnTo>
                                <a:lnTo>
                                  <a:pt x="31915" y="128231"/>
                                </a:lnTo>
                                <a:lnTo>
                                  <a:pt x="30518" y="128828"/>
                                </a:lnTo>
                                <a:lnTo>
                                  <a:pt x="27927" y="128016"/>
                                </a:lnTo>
                                <a:lnTo>
                                  <a:pt x="27736" y="130225"/>
                                </a:lnTo>
                                <a:lnTo>
                                  <a:pt x="34721" y="132245"/>
                                </a:lnTo>
                                <a:lnTo>
                                  <a:pt x="39306" y="138074"/>
                                </a:lnTo>
                                <a:lnTo>
                                  <a:pt x="46088" y="140487"/>
                                </a:lnTo>
                                <a:lnTo>
                                  <a:pt x="49085" y="140487"/>
                                </a:lnTo>
                                <a:lnTo>
                                  <a:pt x="52285" y="142100"/>
                                </a:lnTo>
                                <a:lnTo>
                                  <a:pt x="54876" y="140284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45"/>
                                </a:lnTo>
                                <a:lnTo>
                                  <a:pt x="55499" y="94170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25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56" y="114541"/>
                                </a:moveTo>
                                <a:lnTo>
                                  <a:pt x="67856" y="112534"/>
                                </a:lnTo>
                                <a:lnTo>
                                  <a:pt x="66865" y="110718"/>
                                </a:lnTo>
                                <a:lnTo>
                                  <a:pt x="65671" y="109118"/>
                                </a:lnTo>
                                <a:lnTo>
                                  <a:pt x="63258" y="109715"/>
                                </a:lnTo>
                                <a:lnTo>
                                  <a:pt x="61861" y="110921"/>
                                </a:lnTo>
                                <a:lnTo>
                                  <a:pt x="60667" y="112128"/>
                                </a:lnTo>
                                <a:lnTo>
                                  <a:pt x="61074" y="114134"/>
                                </a:lnTo>
                                <a:lnTo>
                                  <a:pt x="62064" y="115544"/>
                                </a:lnTo>
                                <a:lnTo>
                                  <a:pt x="63258" y="117348"/>
                                </a:lnTo>
                                <a:lnTo>
                                  <a:pt x="65671" y="116547"/>
                                </a:lnTo>
                                <a:lnTo>
                                  <a:pt x="66459" y="115544"/>
                                </a:lnTo>
                                <a:lnTo>
                                  <a:pt x="68656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89"/>
                                </a:moveTo>
                                <a:lnTo>
                                  <a:pt x="70840" y="101282"/>
                                </a:lnTo>
                                <a:lnTo>
                                  <a:pt x="70040" y="99072"/>
                                </a:lnTo>
                                <a:lnTo>
                                  <a:pt x="67043" y="97663"/>
                                </a:lnTo>
                                <a:lnTo>
                                  <a:pt x="65049" y="99479"/>
                                </a:lnTo>
                                <a:lnTo>
                                  <a:pt x="64655" y="100672"/>
                                </a:lnTo>
                                <a:lnTo>
                                  <a:pt x="62865" y="101892"/>
                                </a:lnTo>
                                <a:lnTo>
                                  <a:pt x="64249" y="103289"/>
                                </a:lnTo>
                                <a:lnTo>
                                  <a:pt x="65049" y="104698"/>
                                </a:lnTo>
                                <a:lnTo>
                                  <a:pt x="66852" y="105905"/>
                                </a:lnTo>
                                <a:lnTo>
                                  <a:pt x="68262" y="105498"/>
                                </a:lnTo>
                                <a:lnTo>
                                  <a:pt x="69456" y="104495"/>
                                </a:lnTo>
                                <a:lnTo>
                                  <a:pt x="71450" y="103289"/>
                                </a:lnTo>
                                <a:close/>
                              </a:path>
                              <a:path w="564515" h="259079">
                                <a:moveTo>
                                  <a:pt x="82372" y="168986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72" y="168986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25"/>
                                </a:moveTo>
                                <a:lnTo>
                                  <a:pt x="215519" y="226352"/>
                                </a:lnTo>
                                <a:lnTo>
                                  <a:pt x="211378" y="226352"/>
                                </a:lnTo>
                                <a:lnTo>
                                  <a:pt x="209677" y="227825"/>
                                </a:lnTo>
                                <a:lnTo>
                                  <a:pt x="209677" y="231495"/>
                                </a:lnTo>
                                <a:lnTo>
                                  <a:pt x="211378" y="232981"/>
                                </a:lnTo>
                                <a:lnTo>
                                  <a:pt x="213448" y="232981"/>
                                </a:lnTo>
                                <a:lnTo>
                                  <a:pt x="215519" y="232981"/>
                                </a:lnTo>
                                <a:lnTo>
                                  <a:pt x="217220" y="231495"/>
                                </a:lnTo>
                                <a:lnTo>
                                  <a:pt x="217220" y="227825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54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23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31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63" y="127000"/>
                                </a:lnTo>
                                <a:lnTo>
                                  <a:pt x="133921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22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23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76" y="113030"/>
                                </a:lnTo>
                                <a:lnTo>
                                  <a:pt x="74066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88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71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86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16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411" y="209550"/>
                                </a:lnTo>
                                <a:lnTo>
                                  <a:pt x="80225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76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44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611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27927" y="254000"/>
                                </a:lnTo>
                                <a:lnTo>
                                  <a:pt x="133057" y="250190"/>
                                </a:lnTo>
                                <a:lnTo>
                                  <a:pt x="134772" y="2489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53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68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97" y="173990"/>
                                </a:lnTo>
                                <a:lnTo>
                                  <a:pt x="198196" y="168986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68"/>
                                </a:moveTo>
                                <a:lnTo>
                                  <a:pt x="384683" y="204482"/>
                                </a:lnTo>
                                <a:lnTo>
                                  <a:pt x="380530" y="204482"/>
                                </a:lnTo>
                                <a:lnTo>
                                  <a:pt x="378828" y="205968"/>
                                </a:lnTo>
                                <a:lnTo>
                                  <a:pt x="378828" y="209626"/>
                                </a:lnTo>
                                <a:lnTo>
                                  <a:pt x="380530" y="211112"/>
                                </a:lnTo>
                                <a:lnTo>
                                  <a:pt x="382600" y="211112"/>
                                </a:lnTo>
                                <a:lnTo>
                                  <a:pt x="384683" y="211112"/>
                                </a:lnTo>
                                <a:lnTo>
                                  <a:pt x="386372" y="209626"/>
                                </a:lnTo>
                                <a:lnTo>
                                  <a:pt x="386372" y="205968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99" y="196926"/>
                                </a:moveTo>
                                <a:lnTo>
                                  <a:pt x="399910" y="195440"/>
                                </a:lnTo>
                                <a:lnTo>
                                  <a:pt x="395744" y="195440"/>
                                </a:lnTo>
                                <a:lnTo>
                                  <a:pt x="394055" y="196926"/>
                                </a:lnTo>
                                <a:lnTo>
                                  <a:pt x="394055" y="200583"/>
                                </a:lnTo>
                                <a:lnTo>
                                  <a:pt x="395744" y="202069"/>
                                </a:lnTo>
                                <a:lnTo>
                                  <a:pt x="397827" y="202069"/>
                                </a:lnTo>
                                <a:lnTo>
                                  <a:pt x="399910" y="202069"/>
                                </a:lnTo>
                                <a:lnTo>
                                  <a:pt x="401599" y="200583"/>
                                </a:lnTo>
                                <a:lnTo>
                                  <a:pt x="401599" y="196926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29"/>
                                </a:moveTo>
                                <a:lnTo>
                                  <a:pt x="516534" y="129019"/>
                                </a:lnTo>
                                <a:lnTo>
                                  <a:pt x="515531" y="128016"/>
                                </a:lnTo>
                                <a:lnTo>
                                  <a:pt x="514934" y="127012"/>
                                </a:lnTo>
                                <a:lnTo>
                                  <a:pt x="513740" y="126606"/>
                                </a:lnTo>
                                <a:lnTo>
                                  <a:pt x="511924" y="126606"/>
                                </a:lnTo>
                                <a:lnTo>
                                  <a:pt x="511340" y="127215"/>
                                </a:lnTo>
                                <a:lnTo>
                                  <a:pt x="509549" y="127812"/>
                                </a:lnTo>
                                <a:lnTo>
                                  <a:pt x="508355" y="129628"/>
                                </a:lnTo>
                                <a:lnTo>
                                  <a:pt x="508546" y="131635"/>
                                </a:lnTo>
                                <a:lnTo>
                                  <a:pt x="509549" y="133235"/>
                                </a:lnTo>
                                <a:lnTo>
                                  <a:pt x="510933" y="135039"/>
                                </a:lnTo>
                                <a:lnTo>
                                  <a:pt x="513143" y="134848"/>
                                </a:lnTo>
                                <a:lnTo>
                                  <a:pt x="515531" y="133845"/>
                                </a:lnTo>
                                <a:lnTo>
                                  <a:pt x="517118" y="132029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95"/>
                                </a:moveTo>
                                <a:lnTo>
                                  <a:pt x="538086" y="102489"/>
                                </a:lnTo>
                                <a:lnTo>
                                  <a:pt x="538086" y="100279"/>
                                </a:lnTo>
                                <a:lnTo>
                                  <a:pt x="537095" y="99072"/>
                                </a:lnTo>
                                <a:lnTo>
                                  <a:pt x="535698" y="98069"/>
                                </a:lnTo>
                                <a:lnTo>
                                  <a:pt x="534085" y="98069"/>
                                </a:lnTo>
                                <a:lnTo>
                                  <a:pt x="532091" y="98869"/>
                                </a:lnTo>
                                <a:lnTo>
                                  <a:pt x="530898" y="100876"/>
                                </a:lnTo>
                                <a:lnTo>
                                  <a:pt x="531101" y="102882"/>
                                </a:lnTo>
                                <a:lnTo>
                                  <a:pt x="531698" y="104495"/>
                                </a:lnTo>
                                <a:lnTo>
                                  <a:pt x="533285" y="106502"/>
                                </a:lnTo>
                                <a:lnTo>
                                  <a:pt x="535698" y="105702"/>
                                </a:lnTo>
                                <a:lnTo>
                                  <a:pt x="538276" y="105295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45"/>
                                </a:lnTo>
                                <a:lnTo>
                                  <a:pt x="537679" y="73748"/>
                                </a:lnTo>
                                <a:lnTo>
                                  <a:pt x="538683" y="70523"/>
                                </a:lnTo>
                                <a:lnTo>
                                  <a:pt x="536092" y="70129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40"/>
                                </a:lnTo>
                                <a:lnTo>
                                  <a:pt x="540080" y="97053"/>
                                </a:lnTo>
                                <a:lnTo>
                                  <a:pt x="539686" y="99872"/>
                                </a:lnTo>
                                <a:lnTo>
                                  <a:pt x="541870" y="100076"/>
                                </a:lnTo>
                                <a:lnTo>
                                  <a:pt x="543902" y="93891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79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3882" y="132029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73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90"/>
                                </a:moveTo>
                                <a:lnTo>
                                  <a:pt x="553250" y="123190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80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19"/>
                                </a:lnTo>
                                <a:lnTo>
                                  <a:pt x="537883" y="147916"/>
                                </a:lnTo>
                                <a:lnTo>
                                  <a:pt x="540270" y="145707"/>
                                </a:lnTo>
                                <a:lnTo>
                                  <a:pt x="542467" y="144907"/>
                                </a:lnTo>
                                <a:lnTo>
                                  <a:pt x="550252" y="140677"/>
                                </a:lnTo>
                                <a:lnTo>
                                  <a:pt x="554443" y="131838"/>
                                </a:lnTo>
                                <a:lnTo>
                                  <a:pt x="554850" y="123190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7007"/>
                                </a:moveTo>
                                <a:lnTo>
                                  <a:pt x="556247" y="84797"/>
                                </a:lnTo>
                                <a:lnTo>
                                  <a:pt x="555053" y="82981"/>
                                </a:lnTo>
                                <a:lnTo>
                                  <a:pt x="553059" y="82588"/>
                                </a:lnTo>
                                <a:lnTo>
                                  <a:pt x="551053" y="82778"/>
                                </a:lnTo>
                                <a:lnTo>
                                  <a:pt x="549262" y="83781"/>
                                </a:lnTo>
                                <a:lnTo>
                                  <a:pt x="548055" y="85801"/>
                                </a:lnTo>
                                <a:lnTo>
                                  <a:pt x="548665" y="88011"/>
                                </a:lnTo>
                                <a:lnTo>
                                  <a:pt x="549859" y="89611"/>
                                </a:lnTo>
                                <a:lnTo>
                                  <a:pt x="551853" y="90614"/>
                                </a:lnTo>
                                <a:lnTo>
                                  <a:pt x="553656" y="90220"/>
                                </a:lnTo>
                                <a:lnTo>
                                  <a:pt x="555256" y="89217"/>
                                </a:lnTo>
                                <a:lnTo>
                                  <a:pt x="557441" y="87007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59"/>
                                </a:moveTo>
                                <a:lnTo>
                                  <a:pt x="564032" y="97066"/>
                                </a:lnTo>
                                <a:lnTo>
                                  <a:pt x="562838" y="96050"/>
                                </a:lnTo>
                                <a:lnTo>
                                  <a:pt x="561632" y="95046"/>
                                </a:lnTo>
                                <a:lnTo>
                                  <a:pt x="559841" y="95046"/>
                                </a:lnTo>
                                <a:lnTo>
                                  <a:pt x="558431" y="95656"/>
                                </a:lnTo>
                                <a:lnTo>
                                  <a:pt x="556844" y="97066"/>
                                </a:lnTo>
                                <a:lnTo>
                                  <a:pt x="556450" y="98666"/>
                                </a:lnTo>
                                <a:lnTo>
                                  <a:pt x="556844" y="99872"/>
                                </a:lnTo>
                                <a:lnTo>
                                  <a:pt x="557250" y="101282"/>
                                </a:lnTo>
                                <a:lnTo>
                                  <a:pt x="558647" y="102082"/>
                                </a:lnTo>
                                <a:lnTo>
                                  <a:pt x="560641" y="102882"/>
                                </a:lnTo>
                                <a:lnTo>
                                  <a:pt x="562635" y="102082"/>
                                </a:lnTo>
                                <a:lnTo>
                                  <a:pt x="564032" y="100279"/>
                                </a:lnTo>
                                <a:lnTo>
                                  <a:pt x="564426" y="99072"/>
                                </a:lnTo>
                                <a:lnTo>
                                  <a:pt x="564426" y="9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57260" y="49240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64043" y="546277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48273" y="55089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54074" y="431291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19" y="195389"/>
                                </a:moveTo>
                                <a:lnTo>
                                  <a:pt x="41516" y="193979"/>
                                </a:lnTo>
                                <a:lnTo>
                                  <a:pt x="40919" y="192163"/>
                                </a:lnTo>
                                <a:lnTo>
                                  <a:pt x="39128" y="191376"/>
                                </a:lnTo>
                                <a:lnTo>
                                  <a:pt x="37515" y="190969"/>
                                </a:lnTo>
                                <a:lnTo>
                                  <a:pt x="35521" y="191566"/>
                                </a:lnTo>
                                <a:lnTo>
                                  <a:pt x="34340" y="193179"/>
                                </a:lnTo>
                                <a:lnTo>
                                  <a:pt x="33934" y="194983"/>
                                </a:lnTo>
                                <a:lnTo>
                                  <a:pt x="34531" y="196392"/>
                                </a:lnTo>
                                <a:lnTo>
                                  <a:pt x="35521" y="197586"/>
                                </a:lnTo>
                                <a:lnTo>
                                  <a:pt x="36918" y="198196"/>
                                </a:lnTo>
                                <a:lnTo>
                                  <a:pt x="38125" y="198602"/>
                                </a:lnTo>
                                <a:lnTo>
                                  <a:pt x="39128" y="197789"/>
                                </a:lnTo>
                                <a:lnTo>
                                  <a:pt x="40132" y="197396"/>
                                </a:lnTo>
                                <a:lnTo>
                                  <a:pt x="40525" y="196189"/>
                                </a:lnTo>
                                <a:lnTo>
                                  <a:pt x="41719" y="195389"/>
                                </a:lnTo>
                                <a:close/>
                              </a:path>
                              <a:path w="649605" h="356235">
                                <a:moveTo>
                                  <a:pt x="49898" y="186944"/>
                                </a:moveTo>
                                <a:lnTo>
                                  <a:pt x="49504" y="184937"/>
                                </a:lnTo>
                                <a:lnTo>
                                  <a:pt x="47904" y="184340"/>
                                </a:lnTo>
                                <a:lnTo>
                                  <a:pt x="46304" y="183527"/>
                                </a:lnTo>
                                <a:lnTo>
                                  <a:pt x="44704" y="183934"/>
                                </a:lnTo>
                                <a:lnTo>
                                  <a:pt x="42913" y="185940"/>
                                </a:lnTo>
                                <a:lnTo>
                                  <a:pt x="43713" y="187947"/>
                                </a:lnTo>
                                <a:lnTo>
                                  <a:pt x="44513" y="189547"/>
                                </a:lnTo>
                                <a:lnTo>
                                  <a:pt x="46304" y="190563"/>
                                </a:lnTo>
                                <a:lnTo>
                                  <a:pt x="47904" y="189763"/>
                                </a:lnTo>
                                <a:lnTo>
                                  <a:pt x="49707" y="189547"/>
                                </a:lnTo>
                                <a:lnTo>
                                  <a:pt x="48907" y="187744"/>
                                </a:lnTo>
                                <a:lnTo>
                                  <a:pt x="49898" y="186944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02"/>
                                </a:moveTo>
                                <a:lnTo>
                                  <a:pt x="54483" y="197396"/>
                                </a:lnTo>
                                <a:lnTo>
                                  <a:pt x="53479" y="196392"/>
                                </a:lnTo>
                                <a:lnTo>
                                  <a:pt x="52489" y="194386"/>
                                </a:lnTo>
                                <a:lnTo>
                                  <a:pt x="50685" y="194386"/>
                                </a:lnTo>
                                <a:lnTo>
                                  <a:pt x="48691" y="194983"/>
                                </a:lnTo>
                                <a:lnTo>
                                  <a:pt x="47294" y="197192"/>
                                </a:lnTo>
                                <a:lnTo>
                                  <a:pt x="47104" y="199009"/>
                                </a:lnTo>
                                <a:lnTo>
                                  <a:pt x="48082" y="200812"/>
                                </a:lnTo>
                                <a:lnTo>
                                  <a:pt x="50088" y="202628"/>
                                </a:lnTo>
                                <a:lnTo>
                                  <a:pt x="52489" y="201815"/>
                                </a:lnTo>
                                <a:lnTo>
                                  <a:pt x="53682" y="200812"/>
                                </a:lnTo>
                                <a:lnTo>
                                  <a:pt x="55079" y="199402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65" y="206451"/>
                                </a:moveTo>
                                <a:lnTo>
                                  <a:pt x="65468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69" y="205994"/>
                                </a:lnTo>
                                <a:lnTo>
                                  <a:pt x="44665" y="207937"/>
                                </a:lnTo>
                                <a:lnTo>
                                  <a:pt x="38722" y="211277"/>
                                </a:lnTo>
                                <a:lnTo>
                                  <a:pt x="39522" y="212483"/>
                                </a:lnTo>
                                <a:lnTo>
                                  <a:pt x="46202" y="213563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32"/>
                                </a:lnTo>
                                <a:lnTo>
                                  <a:pt x="65265" y="207860"/>
                                </a:lnTo>
                                <a:lnTo>
                                  <a:pt x="66065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31"/>
                                </a:moveTo>
                                <a:lnTo>
                                  <a:pt x="65659" y="122821"/>
                                </a:lnTo>
                                <a:lnTo>
                                  <a:pt x="63868" y="121818"/>
                                </a:lnTo>
                                <a:lnTo>
                                  <a:pt x="61468" y="121615"/>
                                </a:lnTo>
                                <a:lnTo>
                                  <a:pt x="59867" y="122212"/>
                                </a:lnTo>
                                <a:lnTo>
                                  <a:pt x="59474" y="123621"/>
                                </a:lnTo>
                                <a:lnTo>
                                  <a:pt x="59270" y="125031"/>
                                </a:lnTo>
                                <a:lnTo>
                                  <a:pt x="59677" y="126034"/>
                                </a:lnTo>
                                <a:lnTo>
                                  <a:pt x="60274" y="127038"/>
                                </a:lnTo>
                                <a:lnTo>
                                  <a:pt x="60871" y="127635"/>
                                </a:lnTo>
                                <a:lnTo>
                                  <a:pt x="63474" y="128447"/>
                                </a:lnTo>
                                <a:lnTo>
                                  <a:pt x="65468" y="127444"/>
                                </a:lnTo>
                                <a:lnTo>
                                  <a:pt x="66255" y="125031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81"/>
                                </a:lnTo>
                                <a:lnTo>
                                  <a:pt x="56540" y="223291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47"/>
                                </a:moveTo>
                                <a:lnTo>
                                  <a:pt x="74041" y="188544"/>
                                </a:lnTo>
                                <a:lnTo>
                                  <a:pt x="73444" y="187744"/>
                                </a:lnTo>
                                <a:lnTo>
                                  <a:pt x="69049" y="180505"/>
                                </a:lnTo>
                                <a:lnTo>
                                  <a:pt x="67056" y="173266"/>
                                </a:lnTo>
                                <a:lnTo>
                                  <a:pt x="59677" y="168046"/>
                                </a:lnTo>
                                <a:lnTo>
                                  <a:pt x="57683" y="168046"/>
                                </a:lnTo>
                                <a:lnTo>
                                  <a:pt x="57480" y="177698"/>
                                </a:lnTo>
                                <a:lnTo>
                                  <a:pt x="62268" y="186131"/>
                                </a:lnTo>
                                <a:lnTo>
                                  <a:pt x="69850" y="189560"/>
                                </a:lnTo>
                                <a:lnTo>
                                  <a:pt x="72059" y="189153"/>
                                </a:lnTo>
                                <a:lnTo>
                                  <a:pt x="73647" y="191566"/>
                                </a:lnTo>
                                <a:lnTo>
                                  <a:pt x="75247" y="190360"/>
                                </a:lnTo>
                                <a:lnTo>
                                  <a:pt x="76034" y="188747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16"/>
                                </a:moveTo>
                                <a:lnTo>
                                  <a:pt x="81432" y="142316"/>
                                </a:lnTo>
                                <a:lnTo>
                                  <a:pt x="80632" y="139903"/>
                                </a:lnTo>
                                <a:lnTo>
                                  <a:pt x="77025" y="137490"/>
                                </a:lnTo>
                                <a:lnTo>
                                  <a:pt x="75247" y="140906"/>
                                </a:lnTo>
                                <a:lnTo>
                                  <a:pt x="75044" y="141922"/>
                                </a:lnTo>
                                <a:lnTo>
                                  <a:pt x="74447" y="143916"/>
                                </a:lnTo>
                                <a:lnTo>
                                  <a:pt x="75844" y="144716"/>
                                </a:lnTo>
                                <a:lnTo>
                                  <a:pt x="77025" y="145326"/>
                                </a:lnTo>
                                <a:lnTo>
                                  <a:pt x="78447" y="145923"/>
                                </a:lnTo>
                                <a:lnTo>
                                  <a:pt x="79832" y="145122"/>
                                </a:lnTo>
                                <a:lnTo>
                                  <a:pt x="80429" y="144322"/>
                                </a:lnTo>
                                <a:lnTo>
                                  <a:pt x="82219" y="143916"/>
                                </a:lnTo>
                                <a:close/>
                              </a:path>
                              <a:path w="649605" h="356235">
                                <a:moveTo>
                                  <a:pt x="85432" y="221310"/>
                                </a:moveTo>
                                <a:lnTo>
                                  <a:pt x="84632" y="219506"/>
                                </a:lnTo>
                                <a:lnTo>
                                  <a:pt x="83629" y="218503"/>
                                </a:lnTo>
                                <a:lnTo>
                                  <a:pt x="82638" y="216890"/>
                                </a:lnTo>
                                <a:lnTo>
                                  <a:pt x="81038" y="217093"/>
                                </a:lnTo>
                                <a:lnTo>
                                  <a:pt x="79438" y="217893"/>
                                </a:lnTo>
                                <a:lnTo>
                                  <a:pt x="76847" y="219710"/>
                                </a:lnTo>
                                <a:lnTo>
                                  <a:pt x="78232" y="221919"/>
                                </a:lnTo>
                                <a:lnTo>
                                  <a:pt x="79438" y="223126"/>
                                </a:lnTo>
                                <a:lnTo>
                                  <a:pt x="80632" y="223926"/>
                                </a:lnTo>
                                <a:lnTo>
                                  <a:pt x="82842" y="223520"/>
                                </a:lnTo>
                                <a:lnTo>
                                  <a:pt x="83832" y="222719"/>
                                </a:lnTo>
                                <a:lnTo>
                                  <a:pt x="85432" y="221310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86"/>
                                </a:moveTo>
                                <a:lnTo>
                                  <a:pt x="89014" y="134073"/>
                                </a:lnTo>
                                <a:lnTo>
                                  <a:pt x="88023" y="132664"/>
                                </a:lnTo>
                                <a:lnTo>
                                  <a:pt x="87020" y="131864"/>
                                </a:lnTo>
                                <a:lnTo>
                                  <a:pt x="85217" y="131660"/>
                                </a:lnTo>
                                <a:lnTo>
                                  <a:pt x="84023" y="132461"/>
                                </a:lnTo>
                                <a:lnTo>
                                  <a:pt x="82232" y="132067"/>
                                </a:lnTo>
                                <a:lnTo>
                                  <a:pt x="81826" y="133870"/>
                                </a:lnTo>
                                <a:lnTo>
                                  <a:pt x="81038" y="135267"/>
                                </a:lnTo>
                                <a:lnTo>
                                  <a:pt x="81826" y="136880"/>
                                </a:lnTo>
                                <a:lnTo>
                                  <a:pt x="82829" y="137883"/>
                                </a:lnTo>
                                <a:lnTo>
                                  <a:pt x="83820" y="138696"/>
                                </a:lnTo>
                                <a:lnTo>
                                  <a:pt x="85217" y="139687"/>
                                </a:lnTo>
                                <a:lnTo>
                                  <a:pt x="86626" y="138887"/>
                                </a:lnTo>
                                <a:lnTo>
                                  <a:pt x="88620" y="138087"/>
                                </a:lnTo>
                                <a:lnTo>
                                  <a:pt x="89420" y="136486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23"/>
                                </a:moveTo>
                                <a:lnTo>
                                  <a:pt x="91008" y="144322"/>
                                </a:lnTo>
                                <a:lnTo>
                                  <a:pt x="89814" y="142113"/>
                                </a:lnTo>
                                <a:lnTo>
                                  <a:pt x="87210" y="140906"/>
                                </a:lnTo>
                                <a:lnTo>
                                  <a:pt x="85013" y="143116"/>
                                </a:lnTo>
                                <a:lnTo>
                                  <a:pt x="83820" y="144716"/>
                                </a:lnTo>
                                <a:lnTo>
                                  <a:pt x="84632" y="146926"/>
                                </a:lnTo>
                                <a:lnTo>
                                  <a:pt x="86410" y="148132"/>
                                </a:lnTo>
                                <a:lnTo>
                                  <a:pt x="87414" y="148539"/>
                                </a:lnTo>
                                <a:lnTo>
                                  <a:pt x="89014" y="148945"/>
                                </a:lnTo>
                                <a:lnTo>
                                  <a:pt x="89814" y="147739"/>
                                </a:lnTo>
                                <a:lnTo>
                                  <a:pt x="90208" y="146532"/>
                                </a:lnTo>
                                <a:lnTo>
                                  <a:pt x="91414" y="145923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490"/>
                                </a:moveTo>
                                <a:lnTo>
                                  <a:pt x="98793" y="135877"/>
                                </a:lnTo>
                                <a:lnTo>
                                  <a:pt x="97802" y="133464"/>
                                </a:lnTo>
                                <a:lnTo>
                                  <a:pt x="93599" y="131864"/>
                                </a:lnTo>
                                <a:lnTo>
                                  <a:pt x="92011" y="134874"/>
                                </a:lnTo>
                                <a:lnTo>
                                  <a:pt x="90614" y="136677"/>
                                </a:lnTo>
                                <a:lnTo>
                                  <a:pt x="92202" y="138493"/>
                                </a:lnTo>
                                <a:lnTo>
                                  <a:pt x="93599" y="139700"/>
                                </a:lnTo>
                                <a:lnTo>
                                  <a:pt x="94792" y="140500"/>
                                </a:lnTo>
                                <a:lnTo>
                                  <a:pt x="96202" y="139890"/>
                                </a:lnTo>
                                <a:lnTo>
                                  <a:pt x="97205" y="139293"/>
                                </a:lnTo>
                                <a:lnTo>
                                  <a:pt x="97599" y="138087"/>
                                </a:lnTo>
                                <a:lnTo>
                                  <a:pt x="99390" y="137490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31" y="185928"/>
                                </a:lnTo>
                                <a:lnTo>
                                  <a:pt x="89166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608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74"/>
                                </a:moveTo>
                                <a:lnTo>
                                  <a:pt x="126136" y="152768"/>
                                </a:lnTo>
                                <a:lnTo>
                                  <a:pt x="125336" y="151358"/>
                                </a:lnTo>
                                <a:lnTo>
                                  <a:pt x="123736" y="150749"/>
                                </a:lnTo>
                                <a:lnTo>
                                  <a:pt x="122339" y="150749"/>
                                </a:lnTo>
                                <a:lnTo>
                                  <a:pt x="121145" y="151765"/>
                                </a:lnTo>
                                <a:lnTo>
                                  <a:pt x="119735" y="152768"/>
                                </a:lnTo>
                                <a:lnTo>
                                  <a:pt x="120345" y="154774"/>
                                </a:lnTo>
                                <a:lnTo>
                                  <a:pt x="121145" y="155778"/>
                                </a:lnTo>
                                <a:lnTo>
                                  <a:pt x="122135" y="157784"/>
                                </a:lnTo>
                                <a:lnTo>
                                  <a:pt x="123939" y="156984"/>
                                </a:lnTo>
                                <a:lnTo>
                                  <a:pt x="125145" y="155981"/>
                                </a:lnTo>
                                <a:lnTo>
                                  <a:pt x="126733" y="154774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44"/>
                                </a:moveTo>
                                <a:lnTo>
                                  <a:pt x="129336" y="205638"/>
                                </a:lnTo>
                                <a:lnTo>
                                  <a:pt x="128130" y="204635"/>
                                </a:lnTo>
                                <a:lnTo>
                                  <a:pt x="127139" y="203835"/>
                                </a:lnTo>
                                <a:lnTo>
                                  <a:pt x="125336" y="203631"/>
                                </a:lnTo>
                                <a:lnTo>
                                  <a:pt x="123736" y="203631"/>
                                </a:lnTo>
                                <a:lnTo>
                                  <a:pt x="123736" y="205041"/>
                                </a:lnTo>
                                <a:lnTo>
                                  <a:pt x="122555" y="205435"/>
                                </a:lnTo>
                                <a:lnTo>
                                  <a:pt x="122148" y="207035"/>
                                </a:lnTo>
                                <a:lnTo>
                                  <a:pt x="121945" y="209651"/>
                                </a:lnTo>
                                <a:lnTo>
                                  <a:pt x="123939" y="210464"/>
                                </a:lnTo>
                                <a:lnTo>
                                  <a:pt x="125742" y="211658"/>
                                </a:lnTo>
                                <a:lnTo>
                                  <a:pt x="127939" y="210654"/>
                                </a:lnTo>
                                <a:lnTo>
                                  <a:pt x="128930" y="209461"/>
                                </a:lnTo>
                                <a:lnTo>
                                  <a:pt x="129133" y="208254"/>
                                </a:lnTo>
                                <a:lnTo>
                                  <a:pt x="130530" y="206844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70"/>
                                </a:moveTo>
                                <a:lnTo>
                                  <a:pt x="130721" y="269570"/>
                                </a:lnTo>
                                <a:lnTo>
                                  <a:pt x="128536" y="267157"/>
                                </a:lnTo>
                                <a:lnTo>
                                  <a:pt x="124726" y="269570"/>
                                </a:lnTo>
                                <a:lnTo>
                                  <a:pt x="123939" y="271373"/>
                                </a:lnTo>
                                <a:lnTo>
                                  <a:pt x="124726" y="273189"/>
                                </a:lnTo>
                                <a:lnTo>
                                  <a:pt x="125526" y="274586"/>
                                </a:lnTo>
                                <a:lnTo>
                                  <a:pt x="126923" y="275399"/>
                                </a:lnTo>
                                <a:lnTo>
                                  <a:pt x="128930" y="274993"/>
                                </a:lnTo>
                                <a:lnTo>
                                  <a:pt x="130721" y="274383"/>
                                </a:lnTo>
                                <a:lnTo>
                                  <a:pt x="131521" y="272986"/>
                                </a:lnTo>
                                <a:lnTo>
                                  <a:pt x="131521" y="271170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47"/>
                                </a:moveTo>
                                <a:lnTo>
                                  <a:pt x="132727" y="126238"/>
                                </a:lnTo>
                                <a:lnTo>
                                  <a:pt x="130327" y="124625"/>
                                </a:lnTo>
                                <a:lnTo>
                                  <a:pt x="128130" y="125437"/>
                                </a:lnTo>
                                <a:lnTo>
                                  <a:pt x="126530" y="125831"/>
                                </a:lnTo>
                                <a:lnTo>
                                  <a:pt x="125742" y="127838"/>
                                </a:lnTo>
                                <a:lnTo>
                                  <a:pt x="125742" y="129451"/>
                                </a:lnTo>
                                <a:lnTo>
                                  <a:pt x="126733" y="130848"/>
                                </a:lnTo>
                                <a:lnTo>
                                  <a:pt x="128130" y="132461"/>
                                </a:lnTo>
                                <a:lnTo>
                                  <a:pt x="130136" y="132257"/>
                                </a:lnTo>
                                <a:lnTo>
                                  <a:pt x="131533" y="131457"/>
                                </a:lnTo>
                                <a:lnTo>
                                  <a:pt x="133311" y="130048"/>
                                </a:lnTo>
                                <a:lnTo>
                                  <a:pt x="133527" y="128447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38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38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07"/>
                                </a:moveTo>
                                <a:lnTo>
                                  <a:pt x="141312" y="159804"/>
                                </a:lnTo>
                                <a:lnTo>
                                  <a:pt x="140309" y="160197"/>
                                </a:lnTo>
                                <a:lnTo>
                                  <a:pt x="139903" y="159397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46"/>
                                </a:lnTo>
                                <a:lnTo>
                                  <a:pt x="123139" y="169849"/>
                                </a:lnTo>
                                <a:lnTo>
                                  <a:pt x="130124" y="169049"/>
                                </a:lnTo>
                                <a:lnTo>
                                  <a:pt x="134912" y="165430"/>
                                </a:lnTo>
                                <a:lnTo>
                                  <a:pt x="137109" y="163817"/>
                                </a:lnTo>
                                <a:lnTo>
                                  <a:pt x="140512" y="163220"/>
                                </a:lnTo>
                                <a:lnTo>
                                  <a:pt x="141706" y="160807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204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204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53"/>
                                </a:moveTo>
                                <a:lnTo>
                                  <a:pt x="247878" y="188150"/>
                                </a:lnTo>
                                <a:lnTo>
                                  <a:pt x="247281" y="186334"/>
                                </a:lnTo>
                                <a:lnTo>
                                  <a:pt x="244487" y="186131"/>
                                </a:lnTo>
                                <a:lnTo>
                                  <a:pt x="242697" y="186537"/>
                                </a:lnTo>
                                <a:lnTo>
                                  <a:pt x="241300" y="186944"/>
                                </a:lnTo>
                                <a:lnTo>
                                  <a:pt x="240703" y="188950"/>
                                </a:lnTo>
                                <a:lnTo>
                                  <a:pt x="241300" y="190360"/>
                                </a:lnTo>
                                <a:lnTo>
                                  <a:pt x="242087" y="191566"/>
                                </a:lnTo>
                                <a:lnTo>
                                  <a:pt x="243687" y="192366"/>
                                </a:lnTo>
                                <a:lnTo>
                                  <a:pt x="245491" y="191960"/>
                                </a:lnTo>
                                <a:lnTo>
                                  <a:pt x="246684" y="191160"/>
                                </a:lnTo>
                                <a:lnTo>
                                  <a:pt x="248272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61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60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19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19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19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65"/>
                                </a:moveTo>
                                <a:lnTo>
                                  <a:pt x="422922" y="164223"/>
                                </a:lnTo>
                                <a:lnTo>
                                  <a:pt x="420141" y="158597"/>
                                </a:lnTo>
                                <a:lnTo>
                                  <a:pt x="419341" y="156997"/>
                                </a:lnTo>
                                <a:lnTo>
                                  <a:pt x="419544" y="153377"/>
                                </a:lnTo>
                                <a:lnTo>
                                  <a:pt x="416750" y="153974"/>
                                </a:lnTo>
                                <a:lnTo>
                                  <a:pt x="416547" y="157797"/>
                                </a:lnTo>
                                <a:lnTo>
                                  <a:pt x="415340" y="161010"/>
                                </a:lnTo>
                                <a:lnTo>
                                  <a:pt x="414350" y="164617"/>
                                </a:lnTo>
                                <a:lnTo>
                                  <a:pt x="414947" y="169659"/>
                                </a:lnTo>
                                <a:lnTo>
                                  <a:pt x="416750" y="174282"/>
                                </a:lnTo>
                                <a:lnTo>
                                  <a:pt x="418947" y="178892"/>
                                </a:lnTo>
                                <a:lnTo>
                                  <a:pt x="420535" y="177292"/>
                                </a:lnTo>
                                <a:lnTo>
                                  <a:pt x="423125" y="171665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60" y="204431"/>
                                </a:moveTo>
                                <a:lnTo>
                                  <a:pt x="456869" y="204038"/>
                                </a:lnTo>
                                <a:lnTo>
                                  <a:pt x="455866" y="201828"/>
                                </a:lnTo>
                                <a:lnTo>
                                  <a:pt x="451675" y="202031"/>
                                </a:lnTo>
                                <a:lnTo>
                                  <a:pt x="450672" y="204241"/>
                                </a:lnTo>
                                <a:lnTo>
                                  <a:pt x="450278" y="206044"/>
                                </a:lnTo>
                                <a:lnTo>
                                  <a:pt x="451269" y="207251"/>
                                </a:lnTo>
                                <a:lnTo>
                                  <a:pt x="452666" y="208051"/>
                                </a:lnTo>
                                <a:lnTo>
                                  <a:pt x="454469" y="209257"/>
                                </a:lnTo>
                                <a:lnTo>
                                  <a:pt x="456069" y="207251"/>
                                </a:lnTo>
                                <a:lnTo>
                                  <a:pt x="457263" y="206451"/>
                                </a:lnTo>
                                <a:lnTo>
                                  <a:pt x="457454" y="205841"/>
                                </a:lnTo>
                                <a:lnTo>
                                  <a:pt x="457860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79"/>
                                </a:moveTo>
                                <a:lnTo>
                                  <a:pt x="461848" y="193979"/>
                                </a:lnTo>
                                <a:lnTo>
                                  <a:pt x="460260" y="191376"/>
                                </a:lnTo>
                                <a:lnTo>
                                  <a:pt x="456857" y="192163"/>
                                </a:lnTo>
                                <a:lnTo>
                                  <a:pt x="455256" y="194373"/>
                                </a:lnTo>
                                <a:lnTo>
                                  <a:pt x="454660" y="196189"/>
                                </a:lnTo>
                                <a:lnTo>
                                  <a:pt x="456057" y="197396"/>
                                </a:lnTo>
                                <a:lnTo>
                                  <a:pt x="457250" y="198602"/>
                                </a:lnTo>
                                <a:lnTo>
                                  <a:pt x="459257" y="199605"/>
                                </a:lnTo>
                                <a:lnTo>
                                  <a:pt x="460857" y="198196"/>
                                </a:lnTo>
                                <a:lnTo>
                                  <a:pt x="462038" y="196583"/>
                                </a:lnTo>
                                <a:lnTo>
                                  <a:pt x="462038" y="195783"/>
                                </a:lnTo>
                                <a:lnTo>
                                  <a:pt x="462241" y="194779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36" y="207035"/>
                                </a:moveTo>
                                <a:lnTo>
                                  <a:pt x="468033" y="205435"/>
                                </a:lnTo>
                                <a:lnTo>
                                  <a:pt x="467436" y="203835"/>
                                </a:lnTo>
                                <a:lnTo>
                                  <a:pt x="465848" y="203835"/>
                                </a:lnTo>
                                <a:lnTo>
                                  <a:pt x="464439" y="203428"/>
                                </a:lnTo>
                                <a:lnTo>
                                  <a:pt x="463435" y="203631"/>
                                </a:lnTo>
                                <a:lnTo>
                                  <a:pt x="462445" y="204228"/>
                                </a:lnTo>
                                <a:lnTo>
                                  <a:pt x="461848" y="205041"/>
                                </a:lnTo>
                                <a:lnTo>
                                  <a:pt x="461251" y="206032"/>
                                </a:lnTo>
                                <a:lnTo>
                                  <a:pt x="461657" y="207238"/>
                                </a:lnTo>
                                <a:lnTo>
                                  <a:pt x="462051" y="208051"/>
                                </a:lnTo>
                                <a:lnTo>
                                  <a:pt x="463435" y="208445"/>
                                </a:lnTo>
                                <a:lnTo>
                                  <a:pt x="465048" y="210058"/>
                                </a:lnTo>
                                <a:lnTo>
                                  <a:pt x="466445" y="208648"/>
                                </a:lnTo>
                                <a:lnTo>
                                  <a:pt x="467842" y="207848"/>
                                </a:lnTo>
                                <a:lnTo>
                                  <a:pt x="468236" y="207035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85"/>
                                </a:moveTo>
                                <a:lnTo>
                                  <a:pt x="470141" y="253504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96" y="256324"/>
                                </a:lnTo>
                                <a:lnTo>
                                  <a:pt x="450265" y="260108"/>
                                </a:lnTo>
                                <a:lnTo>
                                  <a:pt x="450265" y="261315"/>
                                </a:lnTo>
                                <a:lnTo>
                                  <a:pt x="457657" y="261518"/>
                                </a:lnTo>
                                <a:lnTo>
                                  <a:pt x="465035" y="261518"/>
                                </a:lnTo>
                                <a:lnTo>
                                  <a:pt x="471220" y="258305"/>
                                </a:lnTo>
                                <a:lnTo>
                                  <a:pt x="473024" y="256489"/>
                                </a:lnTo>
                                <a:lnTo>
                                  <a:pt x="477418" y="257086"/>
                                </a:lnTo>
                                <a:lnTo>
                                  <a:pt x="477418" y="254685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49" y="204228"/>
                                </a:moveTo>
                                <a:lnTo>
                                  <a:pt x="511746" y="201612"/>
                                </a:lnTo>
                                <a:lnTo>
                                  <a:pt x="510552" y="200202"/>
                                </a:lnTo>
                                <a:lnTo>
                                  <a:pt x="509562" y="199402"/>
                                </a:lnTo>
                                <a:lnTo>
                                  <a:pt x="507758" y="199402"/>
                                </a:lnTo>
                                <a:lnTo>
                                  <a:pt x="505548" y="200406"/>
                                </a:lnTo>
                                <a:lnTo>
                                  <a:pt x="504558" y="202412"/>
                                </a:lnTo>
                                <a:lnTo>
                                  <a:pt x="504952" y="204622"/>
                                </a:lnTo>
                                <a:lnTo>
                                  <a:pt x="506158" y="205435"/>
                                </a:lnTo>
                                <a:lnTo>
                                  <a:pt x="507365" y="206032"/>
                                </a:lnTo>
                                <a:lnTo>
                                  <a:pt x="508762" y="206235"/>
                                </a:lnTo>
                                <a:lnTo>
                                  <a:pt x="510362" y="205028"/>
                                </a:lnTo>
                                <a:lnTo>
                                  <a:pt x="512749" y="204228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53" y="265150"/>
                                </a:moveTo>
                                <a:lnTo>
                                  <a:pt x="505764" y="264807"/>
                                </a:lnTo>
                                <a:lnTo>
                                  <a:pt x="497840" y="265442"/>
                                </a:lnTo>
                                <a:lnTo>
                                  <a:pt x="490639" y="267741"/>
                                </a:lnTo>
                                <a:lnTo>
                                  <a:pt x="484797" y="272376"/>
                                </a:lnTo>
                                <a:lnTo>
                                  <a:pt x="485813" y="273177"/>
                                </a:lnTo>
                                <a:lnTo>
                                  <a:pt x="496582" y="273380"/>
                                </a:lnTo>
                                <a:lnTo>
                                  <a:pt x="503174" y="273380"/>
                                </a:lnTo>
                                <a:lnTo>
                                  <a:pt x="508762" y="269570"/>
                                </a:lnTo>
                                <a:lnTo>
                                  <a:pt x="513753" y="266344"/>
                                </a:lnTo>
                                <a:lnTo>
                                  <a:pt x="513753" y="265150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35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35"/>
                                </a:lnTo>
                                <a:lnTo>
                                  <a:pt x="525894" y="297535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34"/>
                                </a:moveTo>
                                <a:lnTo>
                                  <a:pt x="546265" y="123012"/>
                                </a:lnTo>
                                <a:lnTo>
                                  <a:pt x="545465" y="121818"/>
                                </a:lnTo>
                                <a:lnTo>
                                  <a:pt x="543877" y="120408"/>
                                </a:lnTo>
                                <a:lnTo>
                                  <a:pt x="542074" y="121005"/>
                                </a:lnTo>
                                <a:lnTo>
                                  <a:pt x="540664" y="121412"/>
                                </a:lnTo>
                                <a:lnTo>
                                  <a:pt x="539292" y="122415"/>
                                </a:lnTo>
                                <a:lnTo>
                                  <a:pt x="539089" y="124015"/>
                                </a:lnTo>
                                <a:lnTo>
                                  <a:pt x="539089" y="126631"/>
                                </a:lnTo>
                                <a:lnTo>
                                  <a:pt x="541667" y="127025"/>
                                </a:lnTo>
                                <a:lnTo>
                                  <a:pt x="543687" y="127635"/>
                                </a:lnTo>
                                <a:lnTo>
                                  <a:pt x="545274" y="126834"/>
                                </a:lnTo>
                                <a:lnTo>
                                  <a:pt x="547065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63" y="277888"/>
                                </a:lnTo>
                                <a:lnTo>
                                  <a:pt x="523176" y="281330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45" y="286651"/>
                                </a:lnTo>
                                <a:lnTo>
                                  <a:pt x="534631" y="285229"/>
                                </a:lnTo>
                                <a:lnTo>
                                  <a:pt x="541147" y="282702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48"/>
                                </a:moveTo>
                                <a:lnTo>
                                  <a:pt x="552665" y="205828"/>
                                </a:lnTo>
                                <a:lnTo>
                                  <a:pt x="550278" y="205638"/>
                                </a:lnTo>
                                <a:lnTo>
                                  <a:pt x="548855" y="205638"/>
                                </a:lnTo>
                                <a:lnTo>
                                  <a:pt x="547268" y="206235"/>
                                </a:lnTo>
                                <a:lnTo>
                                  <a:pt x="545680" y="207848"/>
                                </a:lnTo>
                                <a:lnTo>
                                  <a:pt x="546277" y="209461"/>
                                </a:lnTo>
                                <a:lnTo>
                                  <a:pt x="546874" y="211658"/>
                                </a:lnTo>
                                <a:lnTo>
                                  <a:pt x="549465" y="212255"/>
                                </a:lnTo>
                                <a:lnTo>
                                  <a:pt x="551459" y="211658"/>
                                </a:lnTo>
                                <a:lnTo>
                                  <a:pt x="552665" y="210858"/>
                                </a:lnTo>
                                <a:lnTo>
                                  <a:pt x="553466" y="209461"/>
                                </a:lnTo>
                                <a:lnTo>
                                  <a:pt x="553466" y="207848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34"/>
                                </a:moveTo>
                                <a:lnTo>
                                  <a:pt x="557453" y="123621"/>
                                </a:lnTo>
                                <a:lnTo>
                                  <a:pt x="556856" y="122618"/>
                                </a:lnTo>
                                <a:lnTo>
                                  <a:pt x="555853" y="121818"/>
                                </a:lnTo>
                                <a:lnTo>
                                  <a:pt x="554850" y="120802"/>
                                </a:lnTo>
                                <a:lnTo>
                                  <a:pt x="553466" y="121208"/>
                                </a:lnTo>
                                <a:lnTo>
                                  <a:pt x="551865" y="122212"/>
                                </a:lnTo>
                                <a:lnTo>
                                  <a:pt x="550062" y="123215"/>
                                </a:lnTo>
                                <a:lnTo>
                                  <a:pt x="550468" y="125425"/>
                                </a:lnTo>
                                <a:lnTo>
                                  <a:pt x="551065" y="127431"/>
                                </a:lnTo>
                                <a:lnTo>
                                  <a:pt x="553059" y="128244"/>
                                </a:lnTo>
                                <a:lnTo>
                                  <a:pt x="555256" y="127838"/>
                                </a:lnTo>
                                <a:lnTo>
                                  <a:pt x="555853" y="127025"/>
                                </a:lnTo>
                                <a:lnTo>
                                  <a:pt x="556450" y="126834"/>
                                </a:lnTo>
                                <a:lnTo>
                                  <a:pt x="557263" y="126238"/>
                                </a:lnTo>
                                <a:lnTo>
                                  <a:pt x="558850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36"/>
                                </a:moveTo>
                                <a:lnTo>
                                  <a:pt x="565835" y="224129"/>
                                </a:lnTo>
                                <a:lnTo>
                                  <a:pt x="564438" y="222123"/>
                                </a:lnTo>
                                <a:lnTo>
                                  <a:pt x="561238" y="219913"/>
                                </a:lnTo>
                                <a:lnTo>
                                  <a:pt x="559054" y="222732"/>
                                </a:lnTo>
                                <a:lnTo>
                                  <a:pt x="557860" y="223735"/>
                                </a:lnTo>
                                <a:lnTo>
                                  <a:pt x="558850" y="225336"/>
                                </a:lnTo>
                                <a:lnTo>
                                  <a:pt x="559244" y="226339"/>
                                </a:lnTo>
                                <a:lnTo>
                                  <a:pt x="560641" y="227749"/>
                                </a:lnTo>
                                <a:lnTo>
                                  <a:pt x="562241" y="227139"/>
                                </a:lnTo>
                                <a:lnTo>
                                  <a:pt x="563841" y="226936"/>
                                </a:lnTo>
                                <a:lnTo>
                                  <a:pt x="564438" y="226136"/>
                                </a:lnTo>
                                <a:lnTo>
                                  <a:pt x="566026" y="225336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212" y="146342"/>
                                </a:moveTo>
                                <a:lnTo>
                                  <a:pt x="579412" y="146138"/>
                                </a:lnTo>
                                <a:lnTo>
                                  <a:pt x="573024" y="145935"/>
                                </a:lnTo>
                                <a:lnTo>
                                  <a:pt x="568426" y="140512"/>
                                </a:lnTo>
                                <a:lnTo>
                                  <a:pt x="562648" y="139712"/>
                                </a:lnTo>
                                <a:lnTo>
                                  <a:pt x="560044" y="140309"/>
                                </a:lnTo>
                                <a:lnTo>
                                  <a:pt x="556450" y="140106"/>
                                </a:lnTo>
                                <a:lnTo>
                                  <a:pt x="555472" y="142722"/>
                                </a:lnTo>
                                <a:lnTo>
                                  <a:pt x="558050" y="144335"/>
                                </a:lnTo>
                                <a:lnTo>
                                  <a:pt x="561047" y="145135"/>
                                </a:lnTo>
                                <a:lnTo>
                                  <a:pt x="563448" y="147142"/>
                                </a:lnTo>
                                <a:lnTo>
                                  <a:pt x="567639" y="150952"/>
                                </a:lnTo>
                                <a:lnTo>
                                  <a:pt x="574814" y="150355"/>
                                </a:lnTo>
                                <a:lnTo>
                                  <a:pt x="579602" y="147942"/>
                                </a:lnTo>
                                <a:lnTo>
                                  <a:pt x="579818" y="147548"/>
                                </a:lnTo>
                                <a:lnTo>
                                  <a:pt x="580212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51"/>
                                </a:moveTo>
                                <a:lnTo>
                                  <a:pt x="586397" y="128244"/>
                                </a:lnTo>
                                <a:lnTo>
                                  <a:pt x="585203" y="127038"/>
                                </a:lnTo>
                                <a:lnTo>
                                  <a:pt x="583387" y="126631"/>
                                </a:lnTo>
                                <a:lnTo>
                                  <a:pt x="582002" y="127038"/>
                                </a:lnTo>
                                <a:lnTo>
                                  <a:pt x="580605" y="127838"/>
                                </a:lnTo>
                                <a:lnTo>
                                  <a:pt x="579602" y="129247"/>
                                </a:lnTo>
                                <a:lnTo>
                                  <a:pt x="579602" y="130251"/>
                                </a:lnTo>
                                <a:lnTo>
                                  <a:pt x="579208" y="131864"/>
                                </a:lnTo>
                                <a:lnTo>
                                  <a:pt x="580402" y="132257"/>
                                </a:lnTo>
                                <a:lnTo>
                                  <a:pt x="581406" y="133464"/>
                                </a:lnTo>
                                <a:lnTo>
                                  <a:pt x="583184" y="133870"/>
                                </a:lnTo>
                                <a:lnTo>
                                  <a:pt x="584796" y="133261"/>
                                </a:lnTo>
                                <a:lnTo>
                                  <a:pt x="585800" y="132664"/>
                                </a:lnTo>
                                <a:lnTo>
                                  <a:pt x="587387" y="131064"/>
                                </a:lnTo>
                                <a:lnTo>
                                  <a:pt x="587387" y="129451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74" y="193014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53" y="196011"/>
                                </a:lnTo>
                                <a:lnTo>
                                  <a:pt x="584403" y="190538"/>
                                </a:lnTo>
                                <a:lnTo>
                                  <a:pt x="589851" y="183972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54"/>
                                </a:moveTo>
                                <a:lnTo>
                                  <a:pt x="599567" y="129247"/>
                                </a:lnTo>
                                <a:lnTo>
                                  <a:pt x="597166" y="128244"/>
                                </a:lnTo>
                                <a:lnTo>
                                  <a:pt x="595172" y="129247"/>
                                </a:lnTo>
                                <a:lnTo>
                                  <a:pt x="594182" y="129654"/>
                                </a:lnTo>
                                <a:lnTo>
                                  <a:pt x="593382" y="131051"/>
                                </a:lnTo>
                                <a:lnTo>
                                  <a:pt x="593382" y="132461"/>
                                </a:lnTo>
                                <a:lnTo>
                                  <a:pt x="592975" y="134264"/>
                                </a:lnTo>
                                <a:lnTo>
                                  <a:pt x="595172" y="134670"/>
                                </a:lnTo>
                                <a:lnTo>
                                  <a:pt x="596366" y="134874"/>
                                </a:lnTo>
                                <a:lnTo>
                                  <a:pt x="598170" y="134670"/>
                                </a:lnTo>
                                <a:lnTo>
                                  <a:pt x="599567" y="133057"/>
                                </a:lnTo>
                                <a:lnTo>
                                  <a:pt x="600163" y="131254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57" y="190969"/>
                                </a:moveTo>
                                <a:lnTo>
                                  <a:pt x="602361" y="188963"/>
                                </a:lnTo>
                                <a:lnTo>
                                  <a:pt x="601370" y="187960"/>
                                </a:lnTo>
                                <a:lnTo>
                                  <a:pt x="600583" y="187756"/>
                                </a:lnTo>
                                <a:lnTo>
                                  <a:pt x="599579" y="186956"/>
                                </a:lnTo>
                                <a:lnTo>
                                  <a:pt x="597573" y="186753"/>
                                </a:lnTo>
                                <a:lnTo>
                                  <a:pt x="595769" y="187553"/>
                                </a:lnTo>
                                <a:lnTo>
                                  <a:pt x="594982" y="189357"/>
                                </a:lnTo>
                                <a:lnTo>
                                  <a:pt x="594575" y="190766"/>
                                </a:lnTo>
                                <a:lnTo>
                                  <a:pt x="595769" y="191566"/>
                                </a:lnTo>
                                <a:lnTo>
                                  <a:pt x="595972" y="192570"/>
                                </a:lnTo>
                                <a:lnTo>
                                  <a:pt x="597166" y="193179"/>
                                </a:lnTo>
                                <a:lnTo>
                                  <a:pt x="598576" y="193776"/>
                                </a:lnTo>
                                <a:lnTo>
                                  <a:pt x="599770" y="193179"/>
                                </a:lnTo>
                                <a:lnTo>
                                  <a:pt x="601179" y="191973"/>
                                </a:lnTo>
                                <a:lnTo>
                                  <a:pt x="602957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74"/>
                                </a:lnTo>
                                <a:lnTo>
                                  <a:pt x="580402" y="214680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790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70"/>
                                </a:moveTo>
                                <a:lnTo>
                                  <a:pt x="612343" y="208851"/>
                                </a:lnTo>
                                <a:lnTo>
                                  <a:pt x="611733" y="208254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57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41"/>
                                </a:lnTo>
                                <a:lnTo>
                                  <a:pt x="584200" y="207645"/>
                                </a:lnTo>
                                <a:lnTo>
                                  <a:pt x="581215" y="206641"/>
                                </a:lnTo>
                                <a:lnTo>
                                  <a:pt x="580605" y="209257"/>
                                </a:lnTo>
                                <a:lnTo>
                                  <a:pt x="587032" y="211518"/>
                                </a:lnTo>
                                <a:lnTo>
                                  <a:pt x="594029" y="213182"/>
                                </a:lnTo>
                                <a:lnTo>
                                  <a:pt x="601091" y="213321"/>
                                </a:lnTo>
                                <a:lnTo>
                                  <a:pt x="607745" y="211061"/>
                                </a:lnTo>
                                <a:lnTo>
                                  <a:pt x="609155" y="210261"/>
                                </a:lnTo>
                                <a:lnTo>
                                  <a:pt x="612736" y="211670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53"/>
                                </a:moveTo>
                                <a:lnTo>
                                  <a:pt x="615530" y="188150"/>
                                </a:lnTo>
                                <a:lnTo>
                                  <a:pt x="613930" y="188150"/>
                                </a:lnTo>
                                <a:lnTo>
                                  <a:pt x="613130" y="186131"/>
                                </a:lnTo>
                                <a:lnTo>
                                  <a:pt x="611136" y="186944"/>
                                </a:lnTo>
                                <a:lnTo>
                                  <a:pt x="609930" y="187540"/>
                                </a:lnTo>
                                <a:lnTo>
                                  <a:pt x="608139" y="188747"/>
                                </a:lnTo>
                                <a:lnTo>
                                  <a:pt x="608139" y="190360"/>
                                </a:lnTo>
                                <a:lnTo>
                                  <a:pt x="608330" y="192163"/>
                                </a:lnTo>
                                <a:lnTo>
                                  <a:pt x="609930" y="192773"/>
                                </a:lnTo>
                                <a:lnTo>
                                  <a:pt x="611136" y="193967"/>
                                </a:lnTo>
                                <a:lnTo>
                                  <a:pt x="612343" y="194576"/>
                                </a:lnTo>
                                <a:lnTo>
                                  <a:pt x="613930" y="194170"/>
                                </a:lnTo>
                                <a:lnTo>
                                  <a:pt x="614730" y="192773"/>
                                </a:lnTo>
                                <a:lnTo>
                                  <a:pt x="616724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19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19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642277" y="230085"/>
                                </a:lnTo>
                                <a:lnTo>
                                  <a:pt x="640092" y="235165"/>
                                </a:lnTo>
                                <a:lnTo>
                                  <a:pt x="635088" y="238975"/>
                                </a:lnTo>
                                <a:lnTo>
                                  <a:pt x="629894" y="24024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77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32"/>
                                </a:lnTo>
                                <a:lnTo>
                                  <a:pt x="427774" y="217716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60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53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99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21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82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706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706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71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53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14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71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71" y="136105"/>
                                </a:lnTo>
                                <a:lnTo>
                                  <a:pt x="547471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66"/>
                                </a:lnTo>
                                <a:lnTo>
                                  <a:pt x="496849" y="97993"/>
                                </a:lnTo>
                                <a:lnTo>
                                  <a:pt x="485800" y="92583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83"/>
                                </a:lnTo>
                                <a:lnTo>
                                  <a:pt x="485508" y="92430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74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499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4990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56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25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35"/>
                                </a:lnTo>
                                <a:lnTo>
                                  <a:pt x="326491" y="29753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99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807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61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20" y="242785"/>
                                </a:lnTo>
                                <a:lnTo>
                                  <a:pt x="70815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52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29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35"/>
                                </a:lnTo>
                                <a:lnTo>
                                  <a:pt x="119761" y="297535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804" y="297535"/>
                                </a:lnTo>
                                <a:lnTo>
                                  <a:pt x="62763" y="297535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68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81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95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41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80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904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49301" y="311365"/>
                                </a:lnTo>
                                <a:lnTo>
                                  <a:pt x="151688" y="303745"/>
                                </a:lnTo>
                                <a:lnTo>
                                  <a:pt x="156235" y="292315"/>
                                </a:lnTo>
                                <a:lnTo>
                                  <a:pt x="157619" y="29104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59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97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24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95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96" y="287235"/>
                                </a:lnTo>
                                <a:lnTo>
                                  <a:pt x="226809" y="297535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309" y="301205"/>
                                </a:lnTo>
                                <a:lnTo>
                                  <a:pt x="246773" y="297535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18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95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35"/>
                                </a:lnTo>
                                <a:lnTo>
                                  <a:pt x="372021" y="297535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83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42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75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35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53" y="279615"/>
                                </a:lnTo>
                                <a:lnTo>
                                  <a:pt x="417195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41" y="294855"/>
                                </a:lnTo>
                                <a:lnTo>
                                  <a:pt x="418871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91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91" y="297535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41" y="324065"/>
                                </a:lnTo>
                                <a:lnTo>
                                  <a:pt x="506577" y="325335"/>
                                </a:lnTo>
                                <a:lnTo>
                                  <a:pt x="506501" y="32660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56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97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89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54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35"/>
                                </a:lnTo>
                                <a:lnTo>
                                  <a:pt x="507847" y="297535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88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22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31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35"/>
                                </a:lnTo>
                                <a:lnTo>
                                  <a:pt x="523278" y="297535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602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22" y="226275"/>
                                </a:lnTo>
                                <a:lnTo>
                                  <a:pt x="649211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72641" y="375182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76"/>
                                </a:moveTo>
                                <a:lnTo>
                                  <a:pt x="7175" y="345376"/>
                                </a:lnTo>
                                <a:lnTo>
                                  <a:pt x="6985" y="344373"/>
                                </a:lnTo>
                                <a:lnTo>
                                  <a:pt x="5994" y="342963"/>
                                </a:lnTo>
                                <a:lnTo>
                                  <a:pt x="4000" y="341960"/>
                                </a:lnTo>
                                <a:lnTo>
                                  <a:pt x="2184" y="342760"/>
                                </a:lnTo>
                                <a:lnTo>
                                  <a:pt x="596" y="343573"/>
                                </a:lnTo>
                                <a:lnTo>
                                  <a:pt x="0" y="345173"/>
                                </a:lnTo>
                                <a:lnTo>
                                  <a:pt x="203" y="346989"/>
                                </a:lnTo>
                                <a:lnTo>
                                  <a:pt x="1193" y="348792"/>
                                </a:lnTo>
                                <a:lnTo>
                                  <a:pt x="2590" y="349999"/>
                                </a:lnTo>
                                <a:lnTo>
                                  <a:pt x="4800" y="349592"/>
                                </a:lnTo>
                                <a:lnTo>
                                  <a:pt x="5994" y="349402"/>
                                </a:lnTo>
                                <a:lnTo>
                                  <a:pt x="6985" y="348195"/>
                                </a:lnTo>
                                <a:lnTo>
                                  <a:pt x="7581" y="347179"/>
                                </a:lnTo>
                                <a:lnTo>
                                  <a:pt x="7772" y="346176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45" y="344766"/>
                                </a:moveTo>
                                <a:lnTo>
                                  <a:pt x="18351" y="341947"/>
                                </a:lnTo>
                                <a:lnTo>
                                  <a:pt x="16954" y="339547"/>
                                </a:lnTo>
                                <a:lnTo>
                                  <a:pt x="13360" y="340537"/>
                                </a:lnTo>
                                <a:lnTo>
                                  <a:pt x="12166" y="342353"/>
                                </a:lnTo>
                                <a:lnTo>
                                  <a:pt x="11366" y="343966"/>
                                </a:lnTo>
                                <a:lnTo>
                                  <a:pt x="11963" y="346176"/>
                                </a:lnTo>
                                <a:lnTo>
                                  <a:pt x="13754" y="347167"/>
                                </a:lnTo>
                                <a:lnTo>
                                  <a:pt x="15367" y="347764"/>
                                </a:lnTo>
                                <a:lnTo>
                                  <a:pt x="17157" y="347383"/>
                                </a:lnTo>
                                <a:lnTo>
                                  <a:pt x="18351" y="346379"/>
                                </a:lnTo>
                                <a:lnTo>
                                  <a:pt x="19545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18" y="349999"/>
                                </a:moveTo>
                                <a:lnTo>
                                  <a:pt x="30924" y="347179"/>
                                </a:lnTo>
                                <a:lnTo>
                                  <a:pt x="30518" y="345579"/>
                                </a:lnTo>
                                <a:lnTo>
                                  <a:pt x="29133" y="343966"/>
                                </a:lnTo>
                                <a:lnTo>
                                  <a:pt x="27330" y="343776"/>
                                </a:lnTo>
                                <a:lnTo>
                                  <a:pt x="25336" y="343966"/>
                                </a:lnTo>
                                <a:lnTo>
                                  <a:pt x="23939" y="344779"/>
                                </a:lnTo>
                                <a:lnTo>
                                  <a:pt x="22936" y="346176"/>
                                </a:lnTo>
                                <a:lnTo>
                                  <a:pt x="22936" y="347980"/>
                                </a:lnTo>
                                <a:lnTo>
                                  <a:pt x="24536" y="349592"/>
                                </a:lnTo>
                                <a:lnTo>
                                  <a:pt x="26123" y="351612"/>
                                </a:lnTo>
                                <a:lnTo>
                                  <a:pt x="28930" y="350393"/>
                                </a:lnTo>
                                <a:lnTo>
                                  <a:pt x="31318" y="349999"/>
                                </a:lnTo>
                                <a:close/>
                              </a:path>
                              <a:path w="602615" h="445134">
                                <a:moveTo>
                                  <a:pt x="58470" y="364274"/>
                                </a:moveTo>
                                <a:lnTo>
                                  <a:pt x="54470" y="363054"/>
                                </a:lnTo>
                                <a:lnTo>
                                  <a:pt x="52273" y="364871"/>
                                </a:lnTo>
                                <a:lnTo>
                                  <a:pt x="52082" y="365874"/>
                                </a:lnTo>
                                <a:lnTo>
                                  <a:pt x="51079" y="366674"/>
                                </a:lnTo>
                                <a:lnTo>
                                  <a:pt x="51282" y="368084"/>
                                </a:lnTo>
                                <a:lnTo>
                                  <a:pt x="51879" y="369684"/>
                                </a:lnTo>
                                <a:lnTo>
                                  <a:pt x="53276" y="370281"/>
                                </a:lnTo>
                                <a:lnTo>
                                  <a:pt x="54876" y="370497"/>
                                </a:lnTo>
                                <a:lnTo>
                                  <a:pt x="56870" y="370281"/>
                                </a:lnTo>
                                <a:lnTo>
                                  <a:pt x="57670" y="369087"/>
                                </a:lnTo>
                                <a:lnTo>
                                  <a:pt x="58267" y="367284"/>
                                </a:lnTo>
                                <a:lnTo>
                                  <a:pt x="58470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61" y="351612"/>
                                </a:moveTo>
                                <a:lnTo>
                                  <a:pt x="63068" y="349605"/>
                                </a:lnTo>
                                <a:lnTo>
                                  <a:pt x="63258" y="348195"/>
                                </a:lnTo>
                                <a:lnTo>
                                  <a:pt x="62471" y="346583"/>
                                </a:lnTo>
                                <a:lnTo>
                                  <a:pt x="60667" y="347179"/>
                                </a:lnTo>
                                <a:lnTo>
                                  <a:pt x="59461" y="346583"/>
                                </a:lnTo>
                                <a:lnTo>
                                  <a:pt x="58267" y="347179"/>
                                </a:lnTo>
                                <a:lnTo>
                                  <a:pt x="57467" y="347776"/>
                                </a:lnTo>
                                <a:lnTo>
                                  <a:pt x="56667" y="348792"/>
                                </a:lnTo>
                                <a:lnTo>
                                  <a:pt x="55473" y="350202"/>
                                </a:lnTo>
                                <a:lnTo>
                                  <a:pt x="57670" y="351193"/>
                                </a:lnTo>
                                <a:lnTo>
                                  <a:pt x="58064" y="352412"/>
                                </a:lnTo>
                                <a:lnTo>
                                  <a:pt x="59055" y="352615"/>
                                </a:lnTo>
                                <a:lnTo>
                                  <a:pt x="60871" y="353021"/>
                                </a:lnTo>
                                <a:lnTo>
                                  <a:pt x="61861" y="352005"/>
                                </a:lnTo>
                                <a:lnTo>
                                  <a:pt x="63461" y="351612"/>
                                </a:lnTo>
                                <a:close/>
                              </a:path>
                              <a:path w="602615" h="445134">
                                <a:moveTo>
                                  <a:pt x="74447" y="364680"/>
                                </a:moveTo>
                                <a:lnTo>
                                  <a:pt x="73253" y="364680"/>
                                </a:lnTo>
                                <a:lnTo>
                                  <a:pt x="67449" y="368896"/>
                                </a:lnTo>
                                <a:lnTo>
                                  <a:pt x="61061" y="372516"/>
                                </a:lnTo>
                                <a:lnTo>
                                  <a:pt x="57886" y="379349"/>
                                </a:lnTo>
                                <a:lnTo>
                                  <a:pt x="57086" y="381165"/>
                                </a:lnTo>
                                <a:lnTo>
                                  <a:pt x="53682" y="383374"/>
                                </a:lnTo>
                                <a:lnTo>
                                  <a:pt x="54483" y="385178"/>
                                </a:lnTo>
                                <a:lnTo>
                                  <a:pt x="62064" y="384581"/>
                                </a:lnTo>
                                <a:lnTo>
                                  <a:pt x="67449" y="378548"/>
                                </a:lnTo>
                                <a:lnTo>
                                  <a:pt x="70446" y="371919"/>
                                </a:lnTo>
                                <a:lnTo>
                                  <a:pt x="71450" y="369100"/>
                                </a:lnTo>
                                <a:lnTo>
                                  <a:pt x="74447" y="367487"/>
                                </a:lnTo>
                                <a:lnTo>
                                  <a:pt x="74447" y="364680"/>
                                </a:lnTo>
                                <a:close/>
                              </a:path>
                              <a:path w="602615" h="445134">
                                <a:moveTo>
                                  <a:pt x="80225" y="349796"/>
                                </a:moveTo>
                                <a:lnTo>
                                  <a:pt x="69342" y="341033"/>
                                </a:lnTo>
                                <a:lnTo>
                                  <a:pt x="63500" y="337680"/>
                                </a:lnTo>
                                <a:lnTo>
                                  <a:pt x="56680" y="336334"/>
                                </a:lnTo>
                                <a:lnTo>
                                  <a:pt x="55473" y="336740"/>
                                </a:lnTo>
                                <a:lnTo>
                                  <a:pt x="56680" y="337527"/>
                                </a:lnTo>
                                <a:lnTo>
                                  <a:pt x="56680" y="338137"/>
                                </a:lnTo>
                                <a:lnTo>
                                  <a:pt x="61264" y="340144"/>
                                </a:lnTo>
                                <a:lnTo>
                                  <a:pt x="64465" y="344170"/>
                                </a:lnTo>
                                <a:lnTo>
                                  <a:pt x="67246" y="348195"/>
                                </a:lnTo>
                                <a:lnTo>
                                  <a:pt x="70853" y="351002"/>
                                </a:lnTo>
                                <a:lnTo>
                                  <a:pt x="75425" y="352209"/>
                                </a:lnTo>
                                <a:lnTo>
                                  <a:pt x="80225" y="351205"/>
                                </a:lnTo>
                                <a:lnTo>
                                  <a:pt x="80225" y="349796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75" y="370903"/>
                                </a:moveTo>
                                <a:lnTo>
                                  <a:pt x="105371" y="368693"/>
                                </a:lnTo>
                                <a:lnTo>
                                  <a:pt x="103987" y="367487"/>
                                </a:lnTo>
                                <a:lnTo>
                                  <a:pt x="103378" y="365683"/>
                                </a:lnTo>
                                <a:lnTo>
                                  <a:pt x="100977" y="366483"/>
                                </a:lnTo>
                                <a:lnTo>
                                  <a:pt x="99987" y="367487"/>
                                </a:lnTo>
                                <a:lnTo>
                                  <a:pt x="98196" y="368693"/>
                                </a:lnTo>
                                <a:lnTo>
                                  <a:pt x="98590" y="370497"/>
                                </a:lnTo>
                                <a:lnTo>
                                  <a:pt x="99390" y="371906"/>
                                </a:lnTo>
                                <a:lnTo>
                                  <a:pt x="100584" y="373113"/>
                                </a:lnTo>
                                <a:lnTo>
                                  <a:pt x="102387" y="372910"/>
                                </a:lnTo>
                                <a:lnTo>
                                  <a:pt x="103987" y="372110"/>
                                </a:lnTo>
                                <a:lnTo>
                                  <a:pt x="105575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97840"/>
                                </a:moveTo>
                                <a:lnTo>
                                  <a:pt x="117551" y="395820"/>
                                </a:lnTo>
                                <a:lnTo>
                                  <a:pt x="115963" y="394627"/>
                                </a:lnTo>
                                <a:lnTo>
                                  <a:pt x="113957" y="394423"/>
                                </a:lnTo>
                                <a:lnTo>
                                  <a:pt x="112763" y="394830"/>
                                </a:lnTo>
                                <a:lnTo>
                                  <a:pt x="111163" y="395224"/>
                                </a:lnTo>
                                <a:lnTo>
                                  <a:pt x="110769" y="396633"/>
                                </a:lnTo>
                                <a:lnTo>
                                  <a:pt x="109766" y="398030"/>
                                </a:lnTo>
                                <a:lnTo>
                                  <a:pt x="111163" y="399034"/>
                                </a:lnTo>
                                <a:lnTo>
                                  <a:pt x="111569" y="400253"/>
                                </a:lnTo>
                                <a:lnTo>
                                  <a:pt x="112763" y="401053"/>
                                </a:lnTo>
                                <a:lnTo>
                                  <a:pt x="114147" y="401650"/>
                                </a:lnTo>
                                <a:lnTo>
                                  <a:pt x="115557" y="401053"/>
                                </a:lnTo>
                                <a:lnTo>
                                  <a:pt x="117157" y="400456"/>
                                </a:lnTo>
                                <a:lnTo>
                                  <a:pt x="117348" y="398640"/>
                                </a:lnTo>
                                <a:lnTo>
                                  <a:pt x="117944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80352"/>
                                </a:moveTo>
                                <a:lnTo>
                                  <a:pt x="109931" y="382016"/>
                                </a:lnTo>
                                <a:lnTo>
                                  <a:pt x="102362" y="385508"/>
                                </a:lnTo>
                                <a:lnTo>
                                  <a:pt x="96088" y="390842"/>
                                </a:lnTo>
                                <a:lnTo>
                                  <a:pt x="91998" y="398043"/>
                                </a:lnTo>
                                <a:lnTo>
                                  <a:pt x="94005" y="399249"/>
                                </a:lnTo>
                                <a:lnTo>
                                  <a:pt x="94996" y="397040"/>
                                </a:lnTo>
                                <a:lnTo>
                                  <a:pt x="96583" y="396443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73" y="390029"/>
                                </a:lnTo>
                                <a:lnTo>
                                  <a:pt x="112928" y="385724"/>
                                </a:lnTo>
                                <a:lnTo>
                                  <a:pt x="117944" y="381965"/>
                                </a:lnTo>
                                <a:lnTo>
                                  <a:pt x="117944" y="380352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51" y="369506"/>
                                </a:moveTo>
                                <a:lnTo>
                                  <a:pt x="118745" y="367296"/>
                                </a:lnTo>
                                <a:lnTo>
                                  <a:pt x="116547" y="366496"/>
                                </a:lnTo>
                                <a:lnTo>
                                  <a:pt x="114541" y="366496"/>
                                </a:lnTo>
                                <a:lnTo>
                                  <a:pt x="113157" y="367487"/>
                                </a:lnTo>
                                <a:lnTo>
                                  <a:pt x="111569" y="368503"/>
                                </a:lnTo>
                                <a:lnTo>
                                  <a:pt x="111760" y="370509"/>
                                </a:lnTo>
                                <a:lnTo>
                                  <a:pt x="112369" y="372122"/>
                                </a:lnTo>
                                <a:lnTo>
                                  <a:pt x="113957" y="372516"/>
                                </a:lnTo>
                                <a:lnTo>
                                  <a:pt x="115354" y="372910"/>
                                </a:lnTo>
                                <a:lnTo>
                                  <a:pt x="117348" y="372516"/>
                                </a:lnTo>
                                <a:lnTo>
                                  <a:pt x="118554" y="371309"/>
                                </a:lnTo>
                                <a:lnTo>
                                  <a:pt x="119151" y="369506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35" y="360248"/>
                                </a:moveTo>
                                <a:lnTo>
                                  <a:pt x="120535" y="358038"/>
                                </a:lnTo>
                                <a:lnTo>
                                  <a:pt x="119354" y="356831"/>
                                </a:lnTo>
                                <a:lnTo>
                                  <a:pt x="118554" y="354825"/>
                                </a:lnTo>
                                <a:lnTo>
                                  <a:pt x="116344" y="355422"/>
                                </a:lnTo>
                                <a:lnTo>
                                  <a:pt x="115150" y="355828"/>
                                </a:lnTo>
                                <a:lnTo>
                                  <a:pt x="114744" y="356628"/>
                                </a:lnTo>
                                <a:lnTo>
                                  <a:pt x="113753" y="357428"/>
                                </a:lnTo>
                                <a:lnTo>
                                  <a:pt x="113157" y="359232"/>
                                </a:lnTo>
                                <a:lnTo>
                                  <a:pt x="114350" y="360438"/>
                                </a:lnTo>
                                <a:lnTo>
                                  <a:pt x="115354" y="361645"/>
                                </a:lnTo>
                                <a:lnTo>
                                  <a:pt x="115951" y="362445"/>
                                </a:lnTo>
                                <a:lnTo>
                                  <a:pt x="117551" y="362254"/>
                                </a:lnTo>
                                <a:lnTo>
                                  <a:pt x="118351" y="361848"/>
                                </a:lnTo>
                                <a:lnTo>
                                  <a:pt x="118948" y="360654"/>
                                </a:lnTo>
                                <a:lnTo>
                                  <a:pt x="121335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36" y="409308"/>
                                </a:moveTo>
                                <a:lnTo>
                                  <a:pt x="122542" y="407085"/>
                                </a:lnTo>
                                <a:lnTo>
                                  <a:pt x="121539" y="404685"/>
                                </a:lnTo>
                                <a:lnTo>
                                  <a:pt x="119151" y="404279"/>
                                </a:lnTo>
                                <a:lnTo>
                                  <a:pt x="117144" y="404482"/>
                                </a:lnTo>
                                <a:lnTo>
                                  <a:pt x="114744" y="405688"/>
                                </a:lnTo>
                                <a:lnTo>
                                  <a:pt x="114554" y="408292"/>
                                </a:lnTo>
                                <a:lnTo>
                                  <a:pt x="114744" y="410311"/>
                                </a:lnTo>
                                <a:lnTo>
                                  <a:pt x="115544" y="412915"/>
                                </a:lnTo>
                                <a:lnTo>
                                  <a:pt x="118338" y="412915"/>
                                </a:lnTo>
                                <a:lnTo>
                                  <a:pt x="120535" y="412521"/>
                                </a:lnTo>
                                <a:lnTo>
                                  <a:pt x="122135" y="411302"/>
                                </a:lnTo>
                                <a:lnTo>
                                  <a:pt x="122936" y="409308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36" y="341160"/>
                                </a:moveTo>
                                <a:lnTo>
                                  <a:pt x="127533" y="338950"/>
                                </a:lnTo>
                                <a:lnTo>
                                  <a:pt x="126733" y="337540"/>
                                </a:lnTo>
                                <a:lnTo>
                                  <a:pt x="124942" y="336334"/>
                                </a:lnTo>
                                <a:lnTo>
                                  <a:pt x="123329" y="336740"/>
                                </a:lnTo>
                                <a:lnTo>
                                  <a:pt x="122339" y="337743"/>
                                </a:lnTo>
                                <a:lnTo>
                                  <a:pt x="120548" y="338531"/>
                                </a:lnTo>
                                <a:lnTo>
                                  <a:pt x="121335" y="340550"/>
                                </a:lnTo>
                                <a:lnTo>
                                  <a:pt x="122339" y="341757"/>
                                </a:lnTo>
                                <a:lnTo>
                                  <a:pt x="123139" y="342963"/>
                                </a:lnTo>
                                <a:lnTo>
                                  <a:pt x="124739" y="342760"/>
                                </a:lnTo>
                                <a:lnTo>
                                  <a:pt x="126136" y="341566"/>
                                </a:lnTo>
                                <a:lnTo>
                                  <a:pt x="127736" y="341160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56"/>
                                </a:moveTo>
                                <a:lnTo>
                                  <a:pt x="128930" y="398043"/>
                                </a:lnTo>
                                <a:lnTo>
                                  <a:pt x="127139" y="396049"/>
                                </a:lnTo>
                                <a:lnTo>
                                  <a:pt x="125133" y="396240"/>
                                </a:lnTo>
                                <a:lnTo>
                                  <a:pt x="124142" y="396836"/>
                                </a:lnTo>
                                <a:lnTo>
                                  <a:pt x="122745" y="397040"/>
                                </a:lnTo>
                                <a:lnTo>
                                  <a:pt x="122351" y="398043"/>
                                </a:lnTo>
                                <a:lnTo>
                                  <a:pt x="121754" y="399465"/>
                                </a:lnTo>
                                <a:lnTo>
                                  <a:pt x="122351" y="400850"/>
                                </a:lnTo>
                                <a:lnTo>
                                  <a:pt x="122936" y="402056"/>
                                </a:lnTo>
                                <a:lnTo>
                                  <a:pt x="124142" y="403072"/>
                                </a:lnTo>
                                <a:lnTo>
                                  <a:pt x="125336" y="403872"/>
                                </a:lnTo>
                                <a:lnTo>
                                  <a:pt x="126949" y="403479"/>
                                </a:lnTo>
                                <a:lnTo>
                                  <a:pt x="128536" y="402666"/>
                                </a:lnTo>
                                <a:lnTo>
                                  <a:pt x="129133" y="400850"/>
                                </a:lnTo>
                                <a:lnTo>
                                  <a:pt x="129730" y="399656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08" y="406285"/>
                                </a:moveTo>
                                <a:lnTo>
                                  <a:pt x="128917" y="411899"/>
                                </a:lnTo>
                                <a:lnTo>
                                  <a:pt x="121323" y="416534"/>
                                </a:lnTo>
                                <a:lnTo>
                                  <a:pt x="117157" y="422567"/>
                                </a:lnTo>
                                <a:lnTo>
                                  <a:pt x="117157" y="423570"/>
                                </a:lnTo>
                                <a:lnTo>
                                  <a:pt x="120332" y="425589"/>
                                </a:lnTo>
                                <a:lnTo>
                                  <a:pt x="123532" y="422567"/>
                                </a:lnTo>
                                <a:lnTo>
                                  <a:pt x="126733" y="421957"/>
                                </a:lnTo>
                                <a:lnTo>
                                  <a:pt x="132321" y="418744"/>
                                </a:lnTo>
                                <a:lnTo>
                                  <a:pt x="133515" y="411899"/>
                                </a:lnTo>
                                <a:lnTo>
                                  <a:pt x="133908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12" y="378739"/>
                                </a:moveTo>
                                <a:lnTo>
                                  <a:pt x="137718" y="376326"/>
                                </a:lnTo>
                                <a:lnTo>
                                  <a:pt x="137502" y="374726"/>
                                </a:lnTo>
                                <a:lnTo>
                                  <a:pt x="136309" y="373710"/>
                                </a:lnTo>
                                <a:lnTo>
                                  <a:pt x="135318" y="372910"/>
                                </a:lnTo>
                                <a:lnTo>
                                  <a:pt x="133718" y="373316"/>
                                </a:lnTo>
                                <a:lnTo>
                                  <a:pt x="132511" y="374523"/>
                                </a:lnTo>
                                <a:lnTo>
                                  <a:pt x="130327" y="374916"/>
                                </a:lnTo>
                                <a:lnTo>
                                  <a:pt x="131318" y="377329"/>
                                </a:lnTo>
                                <a:lnTo>
                                  <a:pt x="131927" y="379552"/>
                                </a:lnTo>
                                <a:lnTo>
                                  <a:pt x="134315" y="380149"/>
                                </a:lnTo>
                                <a:lnTo>
                                  <a:pt x="136118" y="379742"/>
                                </a:lnTo>
                                <a:lnTo>
                                  <a:pt x="138112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54" y="424776"/>
                                </a:moveTo>
                                <a:lnTo>
                                  <a:pt x="153873" y="420154"/>
                                </a:lnTo>
                                <a:lnTo>
                                  <a:pt x="154063" y="418947"/>
                                </a:lnTo>
                                <a:lnTo>
                                  <a:pt x="152476" y="418947"/>
                                </a:lnTo>
                                <a:lnTo>
                                  <a:pt x="152869" y="417537"/>
                                </a:lnTo>
                                <a:lnTo>
                                  <a:pt x="150482" y="414934"/>
                                </a:lnTo>
                                <a:lnTo>
                                  <a:pt x="148272" y="411111"/>
                                </a:lnTo>
                                <a:lnTo>
                                  <a:pt x="145288" y="409092"/>
                                </a:lnTo>
                                <a:lnTo>
                                  <a:pt x="144894" y="408901"/>
                                </a:lnTo>
                                <a:lnTo>
                                  <a:pt x="144297" y="408901"/>
                                </a:lnTo>
                                <a:lnTo>
                                  <a:pt x="143891" y="409498"/>
                                </a:lnTo>
                                <a:lnTo>
                                  <a:pt x="145884" y="416547"/>
                                </a:lnTo>
                                <a:lnTo>
                                  <a:pt x="145288" y="424573"/>
                                </a:lnTo>
                                <a:lnTo>
                                  <a:pt x="149669" y="430618"/>
                                </a:lnTo>
                                <a:lnTo>
                                  <a:pt x="151879" y="432612"/>
                                </a:lnTo>
                                <a:lnTo>
                                  <a:pt x="153276" y="436435"/>
                                </a:lnTo>
                                <a:lnTo>
                                  <a:pt x="156654" y="436029"/>
                                </a:lnTo>
                                <a:lnTo>
                                  <a:pt x="155067" y="431012"/>
                                </a:lnTo>
                                <a:lnTo>
                                  <a:pt x="156654" y="424776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52" y="381368"/>
                                </a:moveTo>
                                <a:lnTo>
                                  <a:pt x="163449" y="381368"/>
                                </a:lnTo>
                                <a:lnTo>
                                  <a:pt x="163245" y="381152"/>
                                </a:lnTo>
                                <a:lnTo>
                                  <a:pt x="163449" y="380961"/>
                                </a:lnTo>
                                <a:lnTo>
                                  <a:pt x="153873" y="379349"/>
                                </a:lnTo>
                                <a:lnTo>
                                  <a:pt x="147688" y="378548"/>
                                </a:lnTo>
                                <a:lnTo>
                                  <a:pt x="142100" y="381368"/>
                                </a:lnTo>
                                <a:lnTo>
                                  <a:pt x="136296" y="383171"/>
                                </a:lnTo>
                                <a:lnTo>
                                  <a:pt x="135509" y="383362"/>
                                </a:lnTo>
                                <a:lnTo>
                                  <a:pt x="135102" y="384365"/>
                                </a:lnTo>
                                <a:lnTo>
                                  <a:pt x="135305" y="384975"/>
                                </a:lnTo>
                                <a:lnTo>
                                  <a:pt x="142494" y="387489"/>
                                </a:lnTo>
                                <a:lnTo>
                                  <a:pt x="149936" y="387311"/>
                                </a:lnTo>
                                <a:lnTo>
                                  <a:pt x="157149" y="385064"/>
                                </a:lnTo>
                                <a:lnTo>
                                  <a:pt x="163652" y="381368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11" y="409778"/>
                                </a:moveTo>
                                <a:lnTo>
                                  <a:pt x="229006" y="412521"/>
                                </a:lnTo>
                                <a:lnTo>
                                  <a:pt x="224663" y="394182"/>
                                </a:lnTo>
                                <a:lnTo>
                                  <a:pt x="224548" y="393674"/>
                                </a:lnTo>
                                <a:lnTo>
                                  <a:pt x="224155" y="392023"/>
                                </a:lnTo>
                                <a:lnTo>
                                  <a:pt x="227977" y="390969"/>
                                </a:lnTo>
                                <a:lnTo>
                                  <a:pt x="227774" y="390144"/>
                                </a:lnTo>
                                <a:lnTo>
                                  <a:pt x="214388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591" y="394182"/>
                                </a:lnTo>
                                <a:lnTo>
                                  <a:pt x="216852" y="393852"/>
                                </a:lnTo>
                                <a:lnTo>
                                  <a:pt x="217893" y="393674"/>
                                </a:lnTo>
                                <a:lnTo>
                                  <a:pt x="221640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42" y="412064"/>
                                </a:lnTo>
                                <a:lnTo>
                                  <a:pt x="228358" y="414197"/>
                                </a:lnTo>
                                <a:lnTo>
                                  <a:pt x="232130" y="413499"/>
                                </a:lnTo>
                                <a:lnTo>
                                  <a:pt x="233857" y="413067"/>
                                </a:lnTo>
                                <a:lnTo>
                                  <a:pt x="236194" y="412521"/>
                                </a:lnTo>
                                <a:lnTo>
                                  <a:pt x="239280" y="411162"/>
                                </a:lnTo>
                                <a:lnTo>
                                  <a:pt x="239458" y="411162"/>
                                </a:lnTo>
                                <a:lnTo>
                                  <a:pt x="240411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68" y="409473"/>
                                </a:moveTo>
                                <a:lnTo>
                                  <a:pt x="241414" y="408330"/>
                                </a:lnTo>
                                <a:lnTo>
                                  <a:pt x="240411" y="409778"/>
                                </a:lnTo>
                                <a:lnTo>
                                  <a:pt x="241668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04" y="406882"/>
                                </a:moveTo>
                                <a:lnTo>
                                  <a:pt x="242290" y="404380"/>
                                </a:lnTo>
                                <a:lnTo>
                                  <a:pt x="242265" y="403796"/>
                                </a:lnTo>
                                <a:lnTo>
                                  <a:pt x="238785" y="389077"/>
                                </a:lnTo>
                                <a:lnTo>
                                  <a:pt x="239598" y="388467"/>
                                </a:lnTo>
                                <a:lnTo>
                                  <a:pt x="241706" y="387667"/>
                                </a:lnTo>
                                <a:lnTo>
                                  <a:pt x="241503" y="386842"/>
                                </a:lnTo>
                                <a:lnTo>
                                  <a:pt x="232232" y="389077"/>
                                </a:lnTo>
                                <a:lnTo>
                                  <a:pt x="232841" y="389077"/>
                                </a:lnTo>
                                <a:lnTo>
                                  <a:pt x="232994" y="389763"/>
                                </a:lnTo>
                                <a:lnTo>
                                  <a:pt x="236435" y="389077"/>
                                </a:lnTo>
                                <a:lnTo>
                                  <a:pt x="236943" y="389763"/>
                                </a:lnTo>
                                <a:lnTo>
                                  <a:pt x="237197" y="390144"/>
                                </a:lnTo>
                                <a:lnTo>
                                  <a:pt x="240550" y="404380"/>
                                </a:lnTo>
                                <a:lnTo>
                                  <a:pt x="241414" y="408330"/>
                                </a:lnTo>
                                <a:lnTo>
                                  <a:pt x="242404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206413"/>
                                </a:moveTo>
                                <a:lnTo>
                                  <a:pt x="244944" y="203428"/>
                                </a:lnTo>
                                <a:lnTo>
                                  <a:pt x="243128" y="206959"/>
                                </a:lnTo>
                                <a:lnTo>
                                  <a:pt x="243128" y="208038"/>
                                </a:lnTo>
                                <a:lnTo>
                                  <a:pt x="243928" y="208927"/>
                                </a:lnTo>
                                <a:lnTo>
                                  <a:pt x="245910" y="208927"/>
                                </a:lnTo>
                                <a:lnTo>
                                  <a:pt x="246710" y="208038"/>
                                </a:lnTo>
                                <a:lnTo>
                                  <a:pt x="246710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66204"/>
                                </a:moveTo>
                                <a:lnTo>
                                  <a:pt x="244944" y="163233"/>
                                </a:lnTo>
                                <a:lnTo>
                                  <a:pt x="243128" y="166763"/>
                                </a:lnTo>
                                <a:lnTo>
                                  <a:pt x="243128" y="167843"/>
                                </a:lnTo>
                                <a:lnTo>
                                  <a:pt x="243928" y="168732"/>
                                </a:lnTo>
                                <a:lnTo>
                                  <a:pt x="245910" y="168732"/>
                                </a:lnTo>
                                <a:lnTo>
                                  <a:pt x="246710" y="167843"/>
                                </a:lnTo>
                                <a:lnTo>
                                  <a:pt x="246710" y="166204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25387"/>
                                </a:moveTo>
                                <a:lnTo>
                                  <a:pt x="244894" y="121856"/>
                                </a:lnTo>
                                <a:lnTo>
                                  <a:pt x="243128" y="124828"/>
                                </a:lnTo>
                                <a:lnTo>
                                  <a:pt x="243128" y="126466"/>
                                </a:lnTo>
                                <a:lnTo>
                                  <a:pt x="243928" y="127355"/>
                                </a:lnTo>
                                <a:lnTo>
                                  <a:pt x="245910" y="127355"/>
                                </a:lnTo>
                                <a:lnTo>
                                  <a:pt x="246710" y="126466"/>
                                </a:lnTo>
                                <a:lnTo>
                                  <a:pt x="246710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36" y="238239"/>
                                </a:moveTo>
                                <a:lnTo>
                                  <a:pt x="249770" y="235267"/>
                                </a:lnTo>
                                <a:lnTo>
                                  <a:pt x="247954" y="238798"/>
                                </a:lnTo>
                                <a:lnTo>
                                  <a:pt x="247954" y="239877"/>
                                </a:lnTo>
                                <a:lnTo>
                                  <a:pt x="248754" y="240766"/>
                                </a:lnTo>
                                <a:lnTo>
                                  <a:pt x="250736" y="240766"/>
                                </a:lnTo>
                                <a:lnTo>
                                  <a:pt x="251536" y="239877"/>
                                </a:lnTo>
                                <a:lnTo>
                                  <a:pt x="251536" y="238239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60" y="401815"/>
                                </a:moveTo>
                                <a:lnTo>
                                  <a:pt x="265112" y="395262"/>
                                </a:lnTo>
                                <a:lnTo>
                                  <a:pt x="261658" y="393992"/>
                                </a:lnTo>
                                <a:lnTo>
                                  <a:pt x="250164" y="391934"/>
                                </a:lnTo>
                                <a:lnTo>
                                  <a:pt x="249250" y="391375"/>
                                </a:lnTo>
                                <a:lnTo>
                                  <a:pt x="248361" y="387413"/>
                                </a:lnTo>
                                <a:lnTo>
                                  <a:pt x="250329" y="385914"/>
                                </a:lnTo>
                                <a:lnTo>
                                  <a:pt x="257086" y="384416"/>
                                </a:lnTo>
                                <a:lnTo>
                                  <a:pt x="260324" y="387718"/>
                                </a:lnTo>
                                <a:lnTo>
                                  <a:pt x="261543" y="389890"/>
                                </a:lnTo>
                                <a:lnTo>
                                  <a:pt x="262661" y="389636"/>
                                </a:lnTo>
                                <a:lnTo>
                                  <a:pt x="261073" y="382409"/>
                                </a:lnTo>
                                <a:lnTo>
                                  <a:pt x="259867" y="382676"/>
                                </a:lnTo>
                                <a:lnTo>
                                  <a:pt x="259727" y="383895"/>
                                </a:lnTo>
                                <a:lnTo>
                                  <a:pt x="257657" y="384365"/>
                                </a:lnTo>
                                <a:lnTo>
                                  <a:pt x="255549" y="383667"/>
                                </a:lnTo>
                                <a:lnTo>
                                  <a:pt x="244817" y="386067"/>
                                </a:lnTo>
                                <a:lnTo>
                                  <a:pt x="244589" y="390867"/>
                                </a:lnTo>
                                <a:lnTo>
                                  <a:pt x="246011" y="397319"/>
                                </a:lnTo>
                                <a:lnTo>
                                  <a:pt x="259105" y="399453"/>
                                </a:lnTo>
                                <a:lnTo>
                                  <a:pt x="261162" y="399846"/>
                                </a:lnTo>
                                <a:lnTo>
                                  <a:pt x="261645" y="402082"/>
                                </a:lnTo>
                                <a:lnTo>
                                  <a:pt x="262280" y="405853"/>
                                </a:lnTo>
                                <a:lnTo>
                                  <a:pt x="252463" y="408051"/>
                                </a:lnTo>
                                <a:lnTo>
                                  <a:pt x="249313" y="404787"/>
                                </a:lnTo>
                                <a:lnTo>
                                  <a:pt x="247777" y="401586"/>
                                </a:lnTo>
                                <a:lnTo>
                                  <a:pt x="246621" y="401866"/>
                                </a:lnTo>
                                <a:lnTo>
                                  <a:pt x="248437" y="410095"/>
                                </a:lnTo>
                                <a:lnTo>
                                  <a:pt x="249593" y="409841"/>
                                </a:lnTo>
                                <a:lnTo>
                                  <a:pt x="249694" y="408622"/>
                                </a:lnTo>
                                <a:lnTo>
                                  <a:pt x="251764" y="408165"/>
                                </a:lnTo>
                                <a:lnTo>
                                  <a:pt x="253809" y="408889"/>
                                </a:lnTo>
                                <a:lnTo>
                                  <a:pt x="264896" y="406438"/>
                                </a:lnTo>
                                <a:lnTo>
                                  <a:pt x="266560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68"/>
                                </a:moveTo>
                                <a:lnTo>
                                  <a:pt x="275056" y="252183"/>
                                </a:lnTo>
                                <a:lnTo>
                                  <a:pt x="273240" y="255714"/>
                                </a:lnTo>
                                <a:lnTo>
                                  <a:pt x="273240" y="256794"/>
                                </a:lnTo>
                                <a:lnTo>
                                  <a:pt x="274040" y="257683"/>
                                </a:lnTo>
                                <a:lnTo>
                                  <a:pt x="276021" y="257683"/>
                                </a:lnTo>
                                <a:lnTo>
                                  <a:pt x="276821" y="256794"/>
                                </a:lnTo>
                                <a:lnTo>
                                  <a:pt x="276821" y="255168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47" y="125387"/>
                                </a:moveTo>
                                <a:lnTo>
                                  <a:pt x="275031" y="121856"/>
                                </a:lnTo>
                                <a:lnTo>
                                  <a:pt x="273265" y="124828"/>
                                </a:lnTo>
                                <a:lnTo>
                                  <a:pt x="273265" y="126466"/>
                                </a:lnTo>
                                <a:lnTo>
                                  <a:pt x="274066" y="127355"/>
                                </a:lnTo>
                                <a:lnTo>
                                  <a:pt x="276047" y="127355"/>
                                </a:lnTo>
                                <a:lnTo>
                                  <a:pt x="276847" y="126466"/>
                                </a:lnTo>
                                <a:lnTo>
                                  <a:pt x="276847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01" y="170484"/>
                                </a:moveTo>
                                <a:lnTo>
                                  <a:pt x="300228" y="168948"/>
                                </a:lnTo>
                                <a:lnTo>
                                  <a:pt x="301142" y="167246"/>
                                </a:lnTo>
                                <a:lnTo>
                                  <a:pt x="299173" y="167424"/>
                                </a:lnTo>
                                <a:lnTo>
                                  <a:pt x="298030" y="165392"/>
                                </a:lnTo>
                                <a:lnTo>
                                  <a:pt x="296849" y="167449"/>
                                </a:lnTo>
                                <a:lnTo>
                                  <a:pt x="294906" y="167246"/>
                                </a:lnTo>
                                <a:lnTo>
                                  <a:pt x="295833" y="168948"/>
                                </a:lnTo>
                                <a:lnTo>
                                  <a:pt x="294347" y="170484"/>
                                </a:lnTo>
                                <a:lnTo>
                                  <a:pt x="296240" y="170853"/>
                                </a:lnTo>
                                <a:lnTo>
                                  <a:pt x="296240" y="172961"/>
                                </a:lnTo>
                                <a:lnTo>
                                  <a:pt x="298030" y="171615"/>
                                </a:lnTo>
                                <a:lnTo>
                                  <a:pt x="299821" y="172961"/>
                                </a:lnTo>
                                <a:lnTo>
                                  <a:pt x="299821" y="170853"/>
                                </a:lnTo>
                                <a:lnTo>
                                  <a:pt x="301701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72" y="139954"/>
                                </a:moveTo>
                                <a:lnTo>
                                  <a:pt x="301713" y="139954"/>
                                </a:lnTo>
                                <a:lnTo>
                                  <a:pt x="301282" y="139814"/>
                                </a:lnTo>
                                <a:lnTo>
                                  <a:pt x="302717" y="141097"/>
                                </a:lnTo>
                                <a:lnTo>
                                  <a:pt x="303072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298" y="139954"/>
                                </a:moveTo>
                                <a:lnTo>
                                  <a:pt x="304571" y="135204"/>
                                </a:lnTo>
                                <a:lnTo>
                                  <a:pt x="303123" y="139814"/>
                                </a:lnTo>
                                <a:lnTo>
                                  <a:pt x="303072" y="139954"/>
                                </a:lnTo>
                                <a:lnTo>
                                  <a:pt x="306298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84" y="125387"/>
                                </a:moveTo>
                                <a:lnTo>
                                  <a:pt x="305168" y="121856"/>
                                </a:lnTo>
                                <a:lnTo>
                                  <a:pt x="303403" y="124828"/>
                                </a:lnTo>
                                <a:lnTo>
                                  <a:pt x="303403" y="126466"/>
                                </a:lnTo>
                                <a:lnTo>
                                  <a:pt x="304203" y="127355"/>
                                </a:lnTo>
                                <a:lnTo>
                                  <a:pt x="306184" y="127355"/>
                                </a:lnTo>
                                <a:lnTo>
                                  <a:pt x="306984" y="126466"/>
                                </a:lnTo>
                                <a:lnTo>
                                  <a:pt x="306984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19" y="185394"/>
                                </a:moveTo>
                                <a:lnTo>
                                  <a:pt x="305892" y="182740"/>
                                </a:lnTo>
                                <a:lnTo>
                                  <a:pt x="307467" y="179832"/>
                                </a:lnTo>
                                <a:lnTo>
                                  <a:pt x="304088" y="180136"/>
                                </a:lnTo>
                                <a:lnTo>
                                  <a:pt x="302133" y="176644"/>
                                </a:lnTo>
                                <a:lnTo>
                                  <a:pt x="300113" y="180174"/>
                                </a:lnTo>
                                <a:lnTo>
                                  <a:pt x="296786" y="179832"/>
                                </a:lnTo>
                                <a:lnTo>
                                  <a:pt x="298361" y="182740"/>
                                </a:lnTo>
                                <a:lnTo>
                                  <a:pt x="295808" y="185394"/>
                                </a:lnTo>
                                <a:lnTo>
                                  <a:pt x="299059" y="186004"/>
                                </a:lnTo>
                                <a:lnTo>
                                  <a:pt x="299059" y="189623"/>
                                </a:lnTo>
                                <a:lnTo>
                                  <a:pt x="302133" y="187337"/>
                                </a:lnTo>
                                <a:lnTo>
                                  <a:pt x="305181" y="189623"/>
                                </a:lnTo>
                                <a:lnTo>
                                  <a:pt x="305181" y="186004"/>
                                </a:lnTo>
                                <a:lnTo>
                                  <a:pt x="308419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75" y="139407"/>
                                </a:moveTo>
                                <a:lnTo>
                                  <a:pt x="306501" y="139954"/>
                                </a:lnTo>
                                <a:lnTo>
                                  <a:pt x="306298" y="139954"/>
                                </a:lnTo>
                                <a:lnTo>
                                  <a:pt x="307111" y="142189"/>
                                </a:lnTo>
                                <a:lnTo>
                                  <a:pt x="308775" y="139407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76" y="159194"/>
                                </a:moveTo>
                                <a:lnTo>
                                  <a:pt x="308991" y="157657"/>
                                </a:lnTo>
                                <a:lnTo>
                                  <a:pt x="309930" y="155956"/>
                                </a:lnTo>
                                <a:lnTo>
                                  <a:pt x="307949" y="156133"/>
                                </a:lnTo>
                                <a:lnTo>
                                  <a:pt x="306793" y="154101"/>
                                </a:lnTo>
                                <a:lnTo>
                                  <a:pt x="305625" y="156159"/>
                                </a:lnTo>
                                <a:lnTo>
                                  <a:pt x="303682" y="155956"/>
                                </a:lnTo>
                                <a:lnTo>
                                  <a:pt x="304609" y="157657"/>
                                </a:lnTo>
                                <a:lnTo>
                                  <a:pt x="303123" y="159194"/>
                                </a:lnTo>
                                <a:lnTo>
                                  <a:pt x="305015" y="159562"/>
                                </a:lnTo>
                                <a:lnTo>
                                  <a:pt x="305015" y="161671"/>
                                </a:lnTo>
                                <a:lnTo>
                                  <a:pt x="306793" y="160324"/>
                                </a:lnTo>
                                <a:lnTo>
                                  <a:pt x="308597" y="161671"/>
                                </a:lnTo>
                                <a:lnTo>
                                  <a:pt x="308597" y="159562"/>
                                </a:lnTo>
                                <a:lnTo>
                                  <a:pt x="310476" y="159194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21" y="134493"/>
                                </a:moveTo>
                                <a:lnTo>
                                  <a:pt x="308775" y="139407"/>
                                </a:lnTo>
                                <a:lnTo>
                                  <a:pt x="310222" y="139052"/>
                                </a:lnTo>
                                <a:lnTo>
                                  <a:pt x="310222" y="145923"/>
                                </a:lnTo>
                                <a:lnTo>
                                  <a:pt x="306997" y="144272"/>
                                </a:lnTo>
                                <a:lnTo>
                                  <a:pt x="302221" y="144272"/>
                                </a:lnTo>
                                <a:lnTo>
                                  <a:pt x="298996" y="145923"/>
                                </a:lnTo>
                                <a:lnTo>
                                  <a:pt x="298996" y="139052"/>
                                </a:lnTo>
                                <a:lnTo>
                                  <a:pt x="301282" y="139814"/>
                                </a:lnTo>
                                <a:lnTo>
                                  <a:pt x="300431" y="139052"/>
                                </a:lnTo>
                                <a:lnTo>
                                  <a:pt x="297167" y="136131"/>
                                </a:lnTo>
                                <a:lnTo>
                                  <a:pt x="297167" y="144907"/>
                                </a:lnTo>
                                <a:lnTo>
                                  <a:pt x="297802" y="146304"/>
                                </a:lnTo>
                                <a:lnTo>
                                  <a:pt x="298983" y="147078"/>
                                </a:lnTo>
                                <a:lnTo>
                                  <a:pt x="298983" y="150139"/>
                                </a:lnTo>
                                <a:lnTo>
                                  <a:pt x="299491" y="150647"/>
                                </a:lnTo>
                                <a:lnTo>
                                  <a:pt x="309448" y="150647"/>
                                </a:lnTo>
                                <a:lnTo>
                                  <a:pt x="309943" y="150139"/>
                                </a:lnTo>
                                <a:lnTo>
                                  <a:pt x="309943" y="146875"/>
                                </a:lnTo>
                                <a:lnTo>
                                  <a:pt x="310997" y="145986"/>
                                </a:lnTo>
                                <a:lnTo>
                                  <a:pt x="311721" y="144564"/>
                                </a:lnTo>
                                <a:lnTo>
                                  <a:pt x="311721" y="139052"/>
                                </a:lnTo>
                                <a:lnTo>
                                  <a:pt x="311721" y="134493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76" y="178574"/>
                                </a:moveTo>
                                <a:lnTo>
                                  <a:pt x="315137" y="177698"/>
                                </a:lnTo>
                                <a:lnTo>
                                  <a:pt x="315671" y="176745"/>
                                </a:lnTo>
                                <a:lnTo>
                                  <a:pt x="314540" y="176834"/>
                                </a:lnTo>
                                <a:lnTo>
                                  <a:pt x="313905" y="175691"/>
                                </a:lnTo>
                                <a:lnTo>
                                  <a:pt x="313245" y="176860"/>
                                </a:lnTo>
                                <a:lnTo>
                                  <a:pt x="312127" y="176745"/>
                                </a:lnTo>
                                <a:lnTo>
                                  <a:pt x="312648" y="177698"/>
                                </a:lnTo>
                                <a:lnTo>
                                  <a:pt x="311823" y="178574"/>
                                </a:lnTo>
                                <a:lnTo>
                                  <a:pt x="312889" y="178777"/>
                                </a:lnTo>
                                <a:lnTo>
                                  <a:pt x="312889" y="179971"/>
                                </a:lnTo>
                                <a:lnTo>
                                  <a:pt x="313905" y="179209"/>
                                </a:lnTo>
                                <a:lnTo>
                                  <a:pt x="314909" y="179971"/>
                                </a:lnTo>
                                <a:lnTo>
                                  <a:pt x="314909" y="178777"/>
                                </a:lnTo>
                                <a:lnTo>
                                  <a:pt x="315976" y="178574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11" y="169049"/>
                                </a:moveTo>
                                <a:lnTo>
                                  <a:pt x="315137" y="167513"/>
                                </a:lnTo>
                                <a:lnTo>
                                  <a:pt x="316052" y="165811"/>
                                </a:lnTo>
                                <a:lnTo>
                                  <a:pt x="314071" y="165989"/>
                                </a:lnTo>
                                <a:lnTo>
                                  <a:pt x="312928" y="163957"/>
                                </a:lnTo>
                                <a:lnTo>
                                  <a:pt x="311759" y="166014"/>
                                </a:lnTo>
                                <a:lnTo>
                                  <a:pt x="309803" y="165811"/>
                                </a:lnTo>
                                <a:lnTo>
                                  <a:pt x="310730" y="167513"/>
                                </a:lnTo>
                                <a:lnTo>
                                  <a:pt x="309245" y="169049"/>
                                </a:lnTo>
                                <a:lnTo>
                                  <a:pt x="311137" y="169418"/>
                                </a:lnTo>
                                <a:lnTo>
                                  <a:pt x="311137" y="171526"/>
                                </a:lnTo>
                                <a:lnTo>
                                  <a:pt x="312928" y="170180"/>
                                </a:lnTo>
                                <a:lnTo>
                                  <a:pt x="314731" y="171526"/>
                                </a:lnTo>
                                <a:lnTo>
                                  <a:pt x="314731" y="169418"/>
                                </a:lnTo>
                                <a:lnTo>
                                  <a:pt x="316611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58" y="39116"/>
                                </a:moveTo>
                                <a:lnTo>
                                  <a:pt x="321906" y="28359"/>
                                </a:lnTo>
                                <a:lnTo>
                                  <a:pt x="330936" y="12039"/>
                                </a:lnTo>
                                <a:lnTo>
                                  <a:pt x="313143" y="17284"/>
                                </a:lnTo>
                                <a:lnTo>
                                  <a:pt x="306108" y="0"/>
                                </a:lnTo>
                                <a:lnTo>
                                  <a:pt x="299072" y="17284"/>
                                </a:lnTo>
                                <a:lnTo>
                                  <a:pt x="281266" y="12039"/>
                                </a:lnTo>
                                <a:lnTo>
                                  <a:pt x="290309" y="28359"/>
                                </a:lnTo>
                                <a:lnTo>
                                  <a:pt x="275145" y="39116"/>
                                </a:lnTo>
                                <a:lnTo>
                                  <a:pt x="293433" y="42164"/>
                                </a:lnTo>
                                <a:lnTo>
                                  <a:pt x="292315" y="60807"/>
                                </a:lnTo>
                                <a:lnTo>
                                  <a:pt x="306108" y="48310"/>
                                </a:lnTo>
                                <a:lnTo>
                                  <a:pt x="319887" y="60807"/>
                                </a:lnTo>
                                <a:lnTo>
                                  <a:pt x="318770" y="42164"/>
                                </a:lnTo>
                                <a:lnTo>
                                  <a:pt x="337058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21" y="125387"/>
                                </a:moveTo>
                                <a:lnTo>
                                  <a:pt x="335305" y="121856"/>
                                </a:lnTo>
                                <a:lnTo>
                                  <a:pt x="333540" y="124828"/>
                                </a:lnTo>
                                <a:lnTo>
                                  <a:pt x="333540" y="126466"/>
                                </a:lnTo>
                                <a:lnTo>
                                  <a:pt x="334352" y="127355"/>
                                </a:lnTo>
                                <a:lnTo>
                                  <a:pt x="336334" y="127355"/>
                                </a:lnTo>
                                <a:lnTo>
                                  <a:pt x="337121" y="126466"/>
                                </a:lnTo>
                                <a:lnTo>
                                  <a:pt x="337121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83" y="70980"/>
                                </a:moveTo>
                                <a:lnTo>
                                  <a:pt x="339420" y="69278"/>
                                </a:lnTo>
                                <a:lnTo>
                                  <a:pt x="324866" y="69278"/>
                                </a:lnTo>
                                <a:lnTo>
                                  <a:pt x="324866" y="77876"/>
                                </a:lnTo>
                                <a:lnTo>
                                  <a:pt x="310184" y="77876"/>
                                </a:lnTo>
                                <a:lnTo>
                                  <a:pt x="304812" y="70980"/>
                                </a:lnTo>
                                <a:lnTo>
                                  <a:pt x="319481" y="70980"/>
                                </a:lnTo>
                                <a:lnTo>
                                  <a:pt x="324866" y="77876"/>
                                </a:lnTo>
                                <a:lnTo>
                                  <a:pt x="324866" y="69278"/>
                                </a:lnTo>
                                <a:lnTo>
                                  <a:pt x="300621" y="69278"/>
                                </a:lnTo>
                                <a:lnTo>
                                  <a:pt x="300621" y="77876"/>
                                </a:lnTo>
                                <a:lnTo>
                                  <a:pt x="285953" y="77876"/>
                                </a:lnTo>
                                <a:lnTo>
                                  <a:pt x="280568" y="70980"/>
                                </a:lnTo>
                                <a:lnTo>
                                  <a:pt x="295236" y="70980"/>
                                </a:lnTo>
                                <a:lnTo>
                                  <a:pt x="300621" y="77876"/>
                                </a:lnTo>
                                <a:lnTo>
                                  <a:pt x="300621" y="69278"/>
                                </a:lnTo>
                                <a:lnTo>
                                  <a:pt x="274764" y="69278"/>
                                </a:lnTo>
                                <a:lnTo>
                                  <a:pt x="272554" y="71513"/>
                                </a:lnTo>
                                <a:lnTo>
                                  <a:pt x="272554" y="76987"/>
                                </a:lnTo>
                                <a:lnTo>
                                  <a:pt x="274764" y="79209"/>
                                </a:lnTo>
                                <a:lnTo>
                                  <a:pt x="339420" y="79209"/>
                                </a:lnTo>
                                <a:lnTo>
                                  <a:pt x="340741" y="77876"/>
                                </a:lnTo>
                                <a:lnTo>
                                  <a:pt x="333870" y="77876"/>
                                </a:lnTo>
                                <a:lnTo>
                                  <a:pt x="329057" y="70980"/>
                                </a:lnTo>
                                <a:lnTo>
                                  <a:pt x="341083" y="70980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17" y="71513"/>
                                </a:moveTo>
                                <a:lnTo>
                                  <a:pt x="341083" y="70980"/>
                                </a:lnTo>
                                <a:lnTo>
                                  <a:pt x="340880" y="76987"/>
                                </a:lnTo>
                                <a:lnTo>
                                  <a:pt x="340855" y="77876"/>
                                </a:lnTo>
                                <a:lnTo>
                                  <a:pt x="341617" y="76987"/>
                                </a:lnTo>
                                <a:lnTo>
                                  <a:pt x="341617" y="71513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51" y="405638"/>
                                </a:moveTo>
                                <a:lnTo>
                                  <a:pt x="346595" y="405472"/>
                                </a:lnTo>
                                <a:lnTo>
                                  <a:pt x="346087" y="404228"/>
                                </a:lnTo>
                                <a:lnTo>
                                  <a:pt x="343585" y="397192"/>
                                </a:lnTo>
                                <a:lnTo>
                                  <a:pt x="343496" y="396938"/>
                                </a:lnTo>
                                <a:lnTo>
                                  <a:pt x="340360" y="388200"/>
                                </a:lnTo>
                                <a:lnTo>
                                  <a:pt x="337934" y="381419"/>
                                </a:lnTo>
                                <a:lnTo>
                                  <a:pt x="337121" y="381419"/>
                                </a:lnTo>
                                <a:lnTo>
                                  <a:pt x="337121" y="396938"/>
                                </a:lnTo>
                                <a:lnTo>
                                  <a:pt x="329234" y="395960"/>
                                </a:lnTo>
                                <a:lnTo>
                                  <a:pt x="334048" y="388200"/>
                                </a:lnTo>
                                <a:lnTo>
                                  <a:pt x="337121" y="396938"/>
                                </a:lnTo>
                                <a:lnTo>
                                  <a:pt x="337121" y="381419"/>
                                </a:lnTo>
                                <a:lnTo>
                                  <a:pt x="336715" y="381419"/>
                                </a:lnTo>
                                <a:lnTo>
                                  <a:pt x="325526" y="398716"/>
                                </a:lnTo>
                                <a:lnTo>
                                  <a:pt x="324015" y="401116"/>
                                </a:lnTo>
                                <a:lnTo>
                                  <a:pt x="323303" y="402196"/>
                                </a:lnTo>
                                <a:lnTo>
                                  <a:pt x="321081" y="402196"/>
                                </a:lnTo>
                                <a:lnTo>
                                  <a:pt x="320687" y="402209"/>
                                </a:lnTo>
                                <a:lnTo>
                                  <a:pt x="320217" y="401662"/>
                                </a:lnTo>
                                <a:lnTo>
                                  <a:pt x="312432" y="392036"/>
                                </a:lnTo>
                                <a:lnTo>
                                  <a:pt x="312102" y="391629"/>
                                </a:lnTo>
                                <a:lnTo>
                                  <a:pt x="314312" y="391096"/>
                                </a:lnTo>
                                <a:lnTo>
                                  <a:pt x="318528" y="390118"/>
                                </a:lnTo>
                                <a:lnTo>
                                  <a:pt x="318655" y="383489"/>
                                </a:lnTo>
                                <a:lnTo>
                                  <a:pt x="318706" y="380885"/>
                                </a:lnTo>
                                <a:lnTo>
                                  <a:pt x="318719" y="380263"/>
                                </a:lnTo>
                                <a:lnTo>
                                  <a:pt x="320738" y="380263"/>
                                </a:lnTo>
                                <a:lnTo>
                                  <a:pt x="311708" y="379818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645" y="385914"/>
                                </a:lnTo>
                                <a:lnTo>
                                  <a:pt x="311556" y="390271"/>
                                </a:lnTo>
                                <a:lnTo>
                                  <a:pt x="309079" y="391096"/>
                                </a:lnTo>
                                <a:lnTo>
                                  <a:pt x="304101" y="391096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708" y="379818"/>
                                </a:lnTo>
                                <a:lnTo>
                                  <a:pt x="310108" y="379730"/>
                                </a:lnTo>
                                <a:lnTo>
                                  <a:pt x="294144" y="379412"/>
                                </a:lnTo>
                                <a:lnTo>
                                  <a:pt x="294132" y="380263"/>
                                </a:lnTo>
                                <a:lnTo>
                                  <a:pt x="297700" y="380542"/>
                                </a:lnTo>
                                <a:lnTo>
                                  <a:pt x="297345" y="398716"/>
                                </a:lnTo>
                                <a:lnTo>
                                  <a:pt x="297294" y="401523"/>
                                </a:lnTo>
                                <a:lnTo>
                                  <a:pt x="295402" y="401523"/>
                                </a:lnTo>
                                <a:lnTo>
                                  <a:pt x="293712" y="401662"/>
                                </a:lnTo>
                                <a:lnTo>
                                  <a:pt x="293700" y="402513"/>
                                </a:lnTo>
                                <a:lnTo>
                                  <a:pt x="307454" y="402780"/>
                                </a:lnTo>
                                <a:lnTo>
                                  <a:pt x="307467" y="401929"/>
                                </a:lnTo>
                                <a:lnTo>
                                  <a:pt x="304444" y="401523"/>
                                </a:lnTo>
                                <a:lnTo>
                                  <a:pt x="303885" y="401523"/>
                                </a:lnTo>
                                <a:lnTo>
                                  <a:pt x="303949" y="398716"/>
                                </a:lnTo>
                                <a:lnTo>
                                  <a:pt x="304076" y="392036"/>
                                </a:lnTo>
                                <a:lnTo>
                                  <a:pt x="305168" y="392036"/>
                                </a:lnTo>
                                <a:lnTo>
                                  <a:pt x="313372" y="402907"/>
                                </a:lnTo>
                                <a:lnTo>
                                  <a:pt x="320979" y="403047"/>
                                </a:lnTo>
                                <a:lnTo>
                                  <a:pt x="321183" y="403072"/>
                                </a:lnTo>
                                <a:lnTo>
                                  <a:pt x="329158" y="404075"/>
                                </a:lnTo>
                                <a:lnTo>
                                  <a:pt x="329272" y="403225"/>
                                </a:lnTo>
                                <a:lnTo>
                                  <a:pt x="325983" y="402640"/>
                                </a:lnTo>
                                <a:lnTo>
                                  <a:pt x="326186" y="401116"/>
                                </a:lnTo>
                                <a:lnTo>
                                  <a:pt x="326224" y="400812"/>
                                </a:lnTo>
                                <a:lnTo>
                                  <a:pt x="328472" y="397192"/>
                                </a:lnTo>
                                <a:lnTo>
                                  <a:pt x="337553" y="398348"/>
                                </a:lnTo>
                                <a:lnTo>
                                  <a:pt x="338963" y="402196"/>
                                </a:lnTo>
                                <a:lnTo>
                                  <a:pt x="338912" y="402640"/>
                                </a:lnTo>
                                <a:lnTo>
                                  <a:pt x="338823" y="403225"/>
                                </a:lnTo>
                                <a:lnTo>
                                  <a:pt x="338709" y="404228"/>
                                </a:lnTo>
                                <a:lnTo>
                                  <a:pt x="335432" y="404228"/>
                                </a:lnTo>
                                <a:lnTo>
                                  <a:pt x="335356" y="404850"/>
                                </a:lnTo>
                                <a:lnTo>
                                  <a:pt x="348437" y="406501"/>
                                </a:lnTo>
                                <a:lnTo>
                                  <a:pt x="348551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13" y="157314"/>
                                </a:moveTo>
                                <a:lnTo>
                                  <a:pt x="347675" y="157937"/>
                                </a:lnTo>
                                <a:lnTo>
                                  <a:pt x="345516" y="160667"/>
                                </a:lnTo>
                                <a:lnTo>
                                  <a:pt x="345084" y="159664"/>
                                </a:lnTo>
                                <a:lnTo>
                                  <a:pt x="344627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0702" y="159664"/>
                                </a:lnTo>
                                <a:lnTo>
                                  <a:pt x="338797" y="157937"/>
                                </a:lnTo>
                                <a:lnTo>
                                  <a:pt x="337096" y="157314"/>
                                </a:lnTo>
                                <a:lnTo>
                                  <a:pt x="337096" y="163703"/>
                                </a:lnTo>
                                <a:lnTo>
                                  <a:pt x="340588" y="161886"/>
                                </a:lnTo>
                                <a:lnTo>
                                  <a:pt x="345808" y="161886"/>
                                </a:lnTo>
                                <a:lnTo>
                                  <a:pt x="349313" y="163639"/>
                                </a:lnTo>
                                <a:lnTo>
                                  <a:pt x="349313" y="161886"/>
                                </a:lnTo>
                                <a:lnTo>
                                  <a:pt x="349313" y="160667"/>
                                </a:lnTo>
                                <a:lnTo>
                                  <a:pt x="349313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17" y="151993"/>
                                </a:moveTo>
                                <a:lnTo>
                                  <a:pt x="350939" y="153517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63703"/>
                                </a:lnTo>
                                <a:lnTo>
                                  <a:pt x="350710" y="167195"/>
                                </a:lnTo>
                                <a:lnTo>
                                  <a:pt x="335089" y="167195"/>
                                </a:lnTo>
                                <a:lnTo>
                                  <a:pt x="335127" y="154622"/>
                                </a:lnTo>
                                <a:lnTo>
                                  <a:pt x="338797" y="157937"/>
                                </a:lnTo>
                                <a:lnTo>
                                  <a:pt x="340588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2569" y="154622"/>
                                </a:lnTo>
                                <a:lnTo>
                                  <a:pt x="342722" y="154216"/>
                                </a:lnTo>
                                <a:lnTo>
                                  <a:pt x="344627" y="158597"/>
                                </a:lnTo>
                                <a:lnTo>
                                  <a:pt x="345808" y="158597"/>
                                </a:lnTo>
                                <a:lnTo>
                                  <a:pt x="347611" y="157937"/>
                                </a:lnTo>
                                <a:lnTo>
                                  <a:pt x="348170" y="157314"/>
                                </a:lnTo>
                                <a:lnTo>
                                  <a:pt x="350621" y="154216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53517"/>
                                </a:lnTo>
                                <a:lnTo>
                                  <a:pt x="349516" y="153809"/>
                                </a:lnTo>
                                <a:lnTo>
                                  <a:pt x="352780" y="141516"/>
                                </a:lnTo>
                                <a:lnTo>
                                  <a:pt x="353923" y="137172"/>
                                </a:lnTo>
                                <a:lnTo>
                                  <a:pt x="342811" y="141516"/>
                                </a:lnTo>
                                <a:lnTo>
                                  <a:pt x="331482" y="137172"/>
                                </a:lnTo>
                                <a:lnTo>
                                  <a:pt x="335686" y="153809"/>
                                </a:lnTo>
                                <a:lnTo>
                                  <a:pt x="327075" y="152400"/>
                                </a:lnTo>
                                <a:lnTo>
                                  <a:pt x="329438" y="161886"/>
                                </a:lnTo>
                                <a:lnTo>
                                  <a:pt x="329488" y="162090"/>
                                </a:lnTo>
                                <a:lnTo>
                                  <a:pt x="327177" y="171767"/>
                                </a:lnTo>
                                <a:lnTo>
                                  <a:pt x="327075" y="172173"/>
                                </a:lnTo>
                                <a:lnTo>
                                  <a:pt x="336092" y="169646"/>
                                </a:lnTo>
                                <a:lnTo>
                                  <a:pt x="331482" y="187591"/>
                                </a:lnTo>
                                <a:lnTo>
                                  <a:pt x="342811" y="183261"/>
                                </a:lnTo>
                                <a:lnTo>
                                  <a:pt x="353923" y="187591"/>
                                </a:lnTo>
                                <a:lnTo>
                                  <a:pt x="353098" y="183261"/>
                                </a:lnTo>
                                <a:lnTo>
                                  <a:pt x="350507" y="169646"/>
                                </a:lnTo>
                                <a:lnTo>
                                  <a:pt x="358317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08" y="167195"/>
                                </a:lnTo>
                                <a:lnTo>
                                  <a:pt x="355320" y="162090"/>
                                </a:lnTo>
                                <a:lnTo>
                                  <a:pt x="358203" y="152400"/>
                                </a:lnTo>
                                <a:lnTo>
                                  <a:pt x="358317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45" y="125387"/>
                                </a:moveTo>
                                <a:lnTo>
                                  <a:pt x="365442" y="121856"/>
                                </a:lnTo>
                                <a:lnTo>
                                  <a:pt x="363677" y="124828"/>
                                </a:lnTo>
                                <a:lnTo>
                                  <a:pt x="363677" y="126466"/>
                                </a:lnTo>
                                <a:lnTo>
                                  <a:pt x="364477" y="127355"/>
                                </a:lnTo>
                                <a:lnTo>
                                  <a:pt x="366458" y="127355"/>
                                </a:lnTo>
                                <a:lnTo>
                                  <a:pt x="367245" y="126466"/>
                                </a:lnTo>
                                <a:lnTo>
                                  <a:pt x="367245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58" y="403974"/>
                                </a:moveTo>
                                <a:lnTo>
                                  <a:pt x="374002" y="403771"/>
                                </a:lnTo>
                                <a:lnTo>
                                  <a:pt x="371475" y="407238"/>
                                </a:lnTo>
                                <a:lnTo>
                                  <a:pt x="368731" y="409600"/>
                                </a:lnTo>
                                <a:lnTo>
                                  <a:pt x="359994" y="408000"/>
                                </a:lnTo>
                                <a:lnTo>
                                  <a:pt x="359156" y="407568"/>
                                </a:lnTo>
                                <a:lnTo>
                                  <a:pt x="362864" y="387134"/>
                                </a:lnTo>
                                <a:lnTo>
                                  <a:pt x="366928" y="387743"/>
                                </a:lnTo>
                                <a:lnTo>
                                  <a:pt x="367080" y="386905"/>
                                </a:lnTo>
                                <a:lnTo>
                                  <a:pt x="353110" y="384340"/>
                                </a:lnTo>
                                <a:lnTo>
                                  <a:pt x="352958" y="385165"/>
                                </a:lnTo>
                                <a:lnTo>
                                  <a:pt x="356362" y="385978"/>
                                </a:lnTo>
                                <a:lnTo>
                                  <a:pt x="352653" y="406514"/>
                                </a:lnTo>
                                <a:lnTo>
                                  <a:pt x="349135" y="406222"/>
                                </a:lnTo>
                                <a:lnTo>
                                  <a:pt x="348983" y="407060"/>
                                </a:lnTo>
                                <a:lnTo>
                                  <a:pt x="372135" y="411314"/>
                                </a:lnTo>
                                <a:lnTo>
                                  <a:pt x="375158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05" y="238277"/>
                                </a:moveTo>
                                <a:lnTo>
                                  <a:pt x="385216" y="236791"/>
                                </a:lnTo>
                                <a:lnTo>
                                  <a:pt x="381063" y="236791"/>
                                </a:lnTo>
                                <a:lnTo>
                                  <a:pt x="379374" y="238277"/>
                                </a:lnTo>
                                <a:lnTo>
                                  <a:pt x="379374" y="241935"/>
                                </a:lnTo>
                                <a:lnTo>
                                  <a:pt x="381063" y="243420"/>
                                </a:lnTo>
                                <a:lnTo>
                                  <a:pt x="383133" y="243420"/>
                                </a:lnTo>
                                <a:lnTo>
                                  <a:pt x="385216" y="243420"/>
                                </a:lnTo>
                                <a:lnTo>
                                  <a:pt x="386905" y="241935"/>
                                </a:lnTo>
                                <a:lnTo>
                                  <a:pt x="386905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25"/>
                                </a:moveTo>
                                <a:lnTo>
                                  <a:pt x="413981" y="417525"/>
                                </a:lnTo>
                                <a:lnTo>
                                  <a:pt x="413486" y="416382"/>
                                </a:lnTo>
                                <a:lnTo>
                                  <a:pt x="410857" y="409524"/>
                                </a:lnTo>
                                <a:lnTo>
                                  <a:pt x="410692" y="409079"/>
                                </a:lnTo>
                                <a:lnTo>
                                  <a:pt x="407377" y="400392"/>
                                </a:lnTo>
                                <a:lnTo>
                                  <a:pt x="404761" y="393534"/>
                                </a:lnTo>
                                <a:lnTo>
                                  <a:pt x="404279" y="393534"/>
                                </a:lnTo>
                                <a:lnTo>
                                  <a:pt x="404279" y="409079"/>
                                </a:lnTo>
                                <a:lnTo>
                                  <a:pt x="396379" y="408254"/>
                                </a:lnTo>
                                <a:lnTo>
                                  <a:pt x="401027" y="400392"/>
                                </a:lnTo>
                                <a:lnTo>
                                  <a:pt x="404279" y="409079"/>
                                </a:lnTo>
                                <a:lnTo>
                                  <a:pt x="404279" y="393534"/>
                                </a:lnTo>
                                <a:lnTo>
                                  <a:pt x="403555" y="393534"/>
                                </a:lnTo>
                                <a:lnTo>
                                  <a:pt x="392734" y="411111"/>
                                </a:lnTo>
                                <a:lnTo>
                                  <a:pt x="391261" y="413537"/>
                                </a:lnTo>
                                <a:lnTo>
                                  <a:pt x="390525" y="414680"/>
                                </a:lnTo>
                                <a:lnTo>
                                  <a:pt x="388353" y="414680"/>
                                </a:lnTo>
                                <a:lnTo>
                                  <a:pt x="388251" y="415518"/>
                                </a:lnTo>
                                <a:lnTo>
                                  <a:pt x="396494" y="416382"/>
                                </a:lnTo>
                                <a:lnTo>
                                  <a:pt x="396570" y="415518"/>
                                </a:lnTo>
                                <a:lnTo>
                                  <a:pt x="393280" y="415010"/>
                                </a:lnTo>
                                <a:lnTo>
                                  <a:pt x="393395" y="413727"/>
                                </a:lnTo>
                                <a:lnTo>
                                  <a:pt x="393446" y="413181"/>
                                </a:lnTo>
                                <a:lnTo>
                                  <a:pt x="395630" y="409524"/>
                                </a:lnTo>
                                <a:lnTo>
                                  <a:pt x="404749" y="410464"/>
                                </a:lnTo>
                                <a:lnTo>
                                  <a:pt x="406234" y="414274"/>
                                </a:lnTo>
                                <a:lnTo>
                                  <a:pt x="406158" y="415010"/>
                                </a:lnTo>
                                <a:lnTo>
                                  <a:pt x="406031" y="416382"/>
                                </a:lnTo>
                                <a:lnTo>
                                  <a:pt x="402742" y="416382"/>
                                </a:lnTo>
                                <a:lnTo>
                                  <a:pt x="402691" y="417017"/>
                                </a:lnTo>
                                <a:lnTo>
                                  <a:pt x="415810" y="418388"/>
                                </a:lnTo>
                                <a:lnTo>
                                  <a:pt x="415886" y="417525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29" y="412115"/>
                                </a:moveTo>
                                <a:lnTo>
                                  <a:pt x="464629" y="410908"/>
                                </a:lnTo>
                                <a:lnTo>
                                  <a:pt x="463638" y="409498"/>
                                </a:lnTo>
                                <a:lnTo>
                                  <a:pt x="462051" y="407898"/>
                                </a:lnTo>
                                <a:lnTo>
                                  <a:pt x="460235" y="408101"/>
                                </a:lnTo>
                                <a:lnTo>
                                  <a:pt x="459232" y="408508"/>
                                </a:lnTo>
                                <a:lnTo>
                                  <a:pt x="458050" y="409105"/>
                                </a:lnTo>
                                <a:lnTo>
                                  <a:pt x="457644" y="410311"/>
                                </a:lnTo>
                                <a:lnTo>
                                  <a:pt x="457047" y="411708"/>
                                </a:lnTo>
                                <a:lnTo>
                                  <a:pt x="457238" y="413727"/>
                                </a:lnTo>
                                <a:lnTo>
                                  <a:pt x="460032" y="414921"/>
                                </a:lnTo>
                                <a:lnTo>
                                  <a:pt x="462241" y="415531"/>
                                </a:lnTo>
                                <a:lnTo>
                                  <a:pt x="463435" y="414134"/>
                                </a:lnTo>
                                <a:lnTo>
                                  <a:pt x="464032" y="413118"/>
                                </a:lnTo>
                                <a:lnTo>
                                  <a:pt x="465429" y="412115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08" y="424383"/>
                                </a:moveTo>
                                <a:lnTo>
                                  <a:pt x="469620" y="423976"/>
                                </a:lnTo>
                                <a:lnTo>
                                  <a:pt x="462254" y="426999"/>
                                </a:lnTo>
                                <a:lnTo>
                                  <a:pt x="456247" y="434428"/>
                                </a:lnTo>
                                <a:lnTo>
                                  <a:pt x="453656" y="444474"/>
                                </a:lnTo>
                                <a:lnTo>
                                  <a:pt x="454647" y="445084"/>
                                </a:lnTo>
                                <a:lnTo>
                                  <a:pt x="459841" y="439458"/>
                                </a:lnTo>
                                <a:lnTo>
                                  <a:pt x="467436" y="435635"/>
                                </a:lnTo>
                                <a:lnTo>
                                  <a:pt x="470217" y="428193"/>
                                </a:lnTo>
                                <a:lnTo>
                                  <a:pt x="469620" y="426593"/>
                                </a:lnTo>
                                <a:lnTo>
                                  <a:pt x="472808" y="424383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11" y="412521"/>
                                </a:moveTo>
                                <a:lnTo>
                                  <a:pt x="474014" y="410311"/>
                                </a:lnTo>
                                <a:lnTo>
                                  <a:pt x="472020" y="409308"/>
                                </a:lnTo>
                                <a:lnTo>
                                  <a:pt x="470014" y="410121"/>
                                </a:lnTo>
                                <a:lnTo>
                                  <a:pt x="469023" y="411111"/>
                                </a:lnTo>
                                <a:lnTo>
                                  <a:pt x="467423" y="411721"/>
                                </a:lnTo>
                                <a:lnTo>
                                  <a:pt x="468033" y="413727"/>
                                </a:lnTo>
                                <a:lnTo>
                                  <a:pt x="469226" y="414731"/>
                                </a:lnTo>
                                <a:lnTo>
                                  <a:pt x="470420" y="415340"/>
                                </a:lnTo>
                                <a:lnTo>
                                  <a:pt x="471830" y="415531"/>
                                </a:lnTo>
                                <a:lnTo>
                                  <a:pt x="472821" y="414540"/>
                                </a:lnTo>
                                <a:lnTo>
                                  <a:pt x="474611" y="414134"/>
                                </a:lnTo>
                                <a:lnTo>
                                  <a:pt x="474611" y="412521"/>
                                </a:lnTo>
                                <a:close/>
                              </a:path>
                              <a:path w="602615" h="445134">
                                <a:moveTo>
                                  <a:pt x="483196" y="392010"/>
                                </a:moveTo>
                                <a:lnTo>
                                  <a:pt x="482600" y="391210"/>
                                </a:lnTo>
                                <a:lnTo>
                                  <a:pt x="481190" y="391401"/>
                                </a:lnTo>
                                <a:lnTo>
                                  <a:pt x="480593" y="391807"/>
                                </a:lnTo>
                                <a:lnTo>
                                  <a:pt x="473621" y="390004"/>
                                </a:lnTo>
                                <a:lnTo>
                                  <a:pt x="466826" y="391401"/>
                                </a:lnTo>
                                <a:lnTo>
                                  <a:pt x="460235" y="392811"/>
                                </a:lnTo>
                                <a:lnTo>
                                  <a:pt x="459244" y="393814"/>
                                </a:lnTo>
                                <a:lnTo>
                                  <a:pt x="457238" y="393204"/>
                                </a:lnTo>
                                <a:lnTo>
                                  <a:pt x="457034" y="394817"/>
                                </a:lnTo>
                                <a:lnTo>
                                  <a:pt x="463042" y="396430"/>
                                </a:lnTo>
                                <a:lnTo>
                                  <a:pt x="469226" y="399656"/>
                                </a:lnTo>
                                <a:lnTo>
                                  <a:pt x="476008" y="397230"/>
                                </a:lnTo>
                                <a:lnTo>
                                  <a:pt x="478599" y="396430"/>
                                </a:lnTo>
                                <a:lnTo>
                                  <a:pt x="482003" y="394817"/>
                                </a:lnTo>
                                <a:lnTo>
                                  <a:pt x="483196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590" y="425589"/>
                                </a:moveTo>
                                <a:lnTo>
                                  <a:pt x="483400" y="423976"/>
                                </a:lnTo>
                                <a:lnTo>
                                  <a:pt x="482600" y="422173"/>
                                </a:lnTo>
                                <a:lnTo>
                                  <a:pt x="480999" y="420560"/>
                                </a:lnTo>
                                <a:lnTo>
                                  <a:pt x="478612" y="421170"/>
                                </a:lnTo>
                                <a:lnTo>
                                  <a:pt x="477608" y="422173"/>
                                </a:lnTo>
                                <a:lnTo>
                                  <a:pt x="475424" y="423176"/>
                                </a:lnTo>
                                <a:lnTo>
                                  <a:pt x="475615" y="425170"/>
                                </a:lnTo>
                                <a:lnTo>
                                  <a:pt x="476021" y="428193"/>
                                </a:lnTo>
                                <a:lnTo>
                                  <a:pt x="479399" y="428396"/>
                                </a:lnTo>
                                <a:lnTo>
                                  <a:pt x="481609" y="427786"/>
                                </a:lnTo>
                                <a:lnTo>
                                  <a:pt x="482600" y="426783"/>
                                </a:lnTo>
                                <a:lnTo>
                                  <a:pt x="483590" y="425589"/>
                                </a:lnTo>
                                <a:close/>
                              </a:path>
                              <a:path w="602615" h="445134">
                                <a:moveTo>
                                  <a:pt x="485190" y="434225"/>
                                </a:moveTo>
                                <a:lnTo>
                                  <a:pt x="484390" y="432612"/>
                                </a:lnTo>
                                <a:lnTo>
                                  <a:pt x="482600" y="431609"/>
                                </a:lnTo>
                                <a:lnTo>
                                  <a:pt x="480580" y="432015"/>
                                </a:lnTo>
                                <a:lnTo>
                                  <a:pt x="479399" y="433019"/>
                                </a:lnTo>
                                <a:lnTo>
                                  <a:pt x="477799" y="433628"/>
                                </a:lnTo>
                                <a:lnTo>
                                  <a:pt x="478002" y="435635"/>
                                </a:lnTo>
                                <a:lnTo>
                                  <a:pt x="479209" y="437235"/>
                                </a:lnTo>
                                <a:lnTo>
                                  <a:pt x="480796" y="437642"/>
                                </a:lnTo>
                                <a:lnTo>
                                  <a:pt x="482409" y="437845"/>
                                </a:lnTo>
                                <a:lnTo>
                                  <a:pt x="483400" y="436841"/>
                                </a:lnTo>
                                <a:lnTo>
                                  <a:pt x="485190" y="436029"/>
                                </a:lnTo>
                                <a:lnTo>
                                  <a:pt x="485190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75"/>
                                </a:moveTo>
                                <a:lnTo>
                                  <a:pt x="495973" y="401662"/>
                                </a:lnTo>
                                <a:lnTo>
                                  <a:pt x="494982" y="398653"/>
                                </a:lnTo>
                                <a:lnTo>
                                  <a:pt x="491375" y="397649"/>
                                </a:lnTo>
                                <a:lnTo>
                                  <a:pt x="489204" y="399465"/>
                                </a:lnTo>
                                <a:lnTo>
                                  <a:pt x="488594" y="400862"/>
                                </a:lnTo>
                                <a:lnTo>
                                  <a:pt x="486600" y="401866"/>
                                </a:lnTo>
                                <a:lnTo>
                                  <a:pt x="487794" y="403479"/>
                                </a:lnTo>
                                <a:lnTo>
                                  <a:pt x="488403" y="404482"/>
                                </a:lnTo>
                                <a:lnTo>
                                  <a:pt x="488797" y="406082"/>
                                </a:lnTo>
                                <a:lnTo>
                                  <a:pt x="490194" y="406285"/>
                                </a:lnTo>
                                <a:lnTo>
                                  <a:pt x="491591" y="407085"/>
                                </a:lnTo>
                                <a:lnTo>
                                  <a:pt x="493585" y="406882"/>
                                </a:lnTo>
                                <a:lnTo>
                                  <a:pt x="494576" y="405485"/>
                                </a:lnTo>
                                <a:lnTo>
                                  <a:pt x="495388" y="404279"/>
                                </a:lnTo>
                                <a:lnTo>
                                  <a:pt x="496163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73" y="430415"/>
                                </a:moveTo>
                                <a:lnTo>
                                  <a:pt x="498170" y="422173"/>
                                </a:lnTo>
                                <a:lnTo>
                                  <a:pt x="492163" y="417144"/>
                                </a:lnTo>
                                <a:lnTo>
                                  <a:pt x="486778" y="412521"/>
                                </a:lnTo>
                                <a:lnTo>
                                  <a:pt x="485584" y="412711"/>
                                </a:lnTo>
                                <a:lnTo>
                                  <a:pt x="484784" y="420751"/>
                                </a:lnTo>
                                <a:lnTo>
                                  <a:pt x="490575" y="426593"/>
                                </a:lnTo>
                                <a:lnTo>
                                  <a:pt x="496366" y="431812"/>
                                </a:lnTo>
                                <a:lnTo>
                                  <a:pt x="497166" y="431812"/>
                                </a:lnTo>
                                <a:lnTo>
                                  <a:pt x="498170" y="432206"/>
                                </a:lnTo>
                                <a:lnTo>
                                  <a:pt x="498373" y="431012"/>
                                </a:lnTo>
                                <a:lnTo>
                                  <a:pt x="498373" y="430415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48" y="369697"/>
                                </a:moveTo>
                                <a:lnTo>
                                  <a:pt x="499757" y="367487"/>
                                </a:lnTo>
                                <a:lnTo>
                                  <a:pt x="498170" y="365277"/>
                                </a:lnTo>
                                <a:lnTo>
                                  <a:pt x="494766" y="363270"/>
                                </a:lnTo>
                                <a:lnTo>
                                  <a:pt x="492379" y="365683"/>
                                </a:lnTo>
                                <a:lnTo>
                                  <a:pt x="491578" y="367296"/>
                                </a:lnTo>
                                <a:lnTo>
                                  <a:pt x="490588" y="368896"/>
                                </a:lnTo>
                                <a:lnTo>
                                  <a:pt x="492175" y="370497"/>
                                </a:lnTo>
                                <a:lnTo>
                                  <a:pt x="493166" y="371309"/>
                                </a:lnTo>
                                <a:lnTo>
                                  <a:pt x="494563" y="372706"/>
                                </a:lnTo>
                                <a:lnTo>
                                  <a:pt x="496366" y="372110"/>
                                </a:lnTo>
                                <a:lnTo>
                                  <a:pt x="497967" y="371309"/>
                                </a:lnTo>
                                <a:lnTo>
                                  <a:pt x="499948" y="369697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54" y="392620"/>
                                </a:moveTo>
                                <a:lnTo>
                                  <a:pt x="499757" y="391007"/>
                                </a:lnTo>
                                <a:lnTo>
                                  <a:pt x="498767" y="389407"/>
                                </a:lnTo>
                                <a:lnTo>
                                  <a:pt x="497370" y="389407"/>
                                </a:lnTo>
                                <a:lnTo>
                                  <a:pt x="495566" y="389001"/>
                                </a:lnTo>
                                <a:lnTo>
                                  <a:pt x="494563" y="389597"/>
                                </a:lnTo>
                                <a:lnTo>
                                  <a:pt x="493166" y="389813"/>
                                </a:lnTo>
                                <a:lnTo>
                                  <a:pt x="492582" y="391210"/>
                                </a:lnTo>
                                <a:lnTo>
                                  <a:pt x="492582" y="394423"/>
                                </a:lnTo>
                                <a:lnTo>
                                  <a:pt x="494385" y="395224"/>
                                </a:lnTo>
                                <a:lnTo>
                                  <a:pt x="495173" y="396227"/>
                                </a:lnTo>
                                <a:lnTo>
                                  <a:pt x="497166" y="396227"/>
                                </a:lnTo>
                                <a:lnTo>
                                  <a:pt x="498170" y="395224"/>
                                </a:lnTo>
                                <a:lnTo>
                                  <a:pt x="499757" y="394830"/>
                                </a:lnTo>
                                <a:lnTo>
                                  <a:pt x="500354" y="392620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52" y="361251"/>
                                </a:moveTo>
                                <a:lnTo>
                                  <a:pt x="504545" y="360248"/>
                                </a:lnTo>
                                <a:lnTo>
                                  <a:pt x="503948" y="357238"/>
                                </a:lnTo>
                                <a:lnTo>
                                  <a:pt x="498767" y="356628"/>
                                </a:lnTo>
                                <a:lnTo>
                                  <a:pt x="497166" y="359638"/>
                                </a:lnTo>
                                <a:lnTo>
                                  <a:pt x="496570" y="361657"/>
                                </a:lnTo>
                                <a:lnTo>
                                  <a:pt x="498170" y="362864"/>
                                </a:lnTo>
                                <a:lnTo>
                                  <a:pt x="499173" y="364261"/>
                                </a:lnTo>
                                <a:lnTo>
                                  <a:pt x="500545" y="364858"/>
                                </a:lnTo>
                                <a:lnTo>
                                  <a:pt x="502361" y="364667"/>
                                </a:lnTo>
                                <a:lnTo>
                                  <a:pt x="503567" y="363461"/>
                                </a:lnTo>
                                <a:lnTo>
                                  <a:pt x="503758" y="362445"/>
                                </a:lnTo>
                                <a:lnTo>
                                  <a:pt x="504952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48" y="403275"/>
                                </a:moveTo>
                                <a:lnTo>
                                  <a:pt x="504939" y="402272"/>
                                </a:lnTo>
                                <a:lnTo>
                                  <a:pt x="504748" y="401269"/>
                                </a:lnTo>
                                <a:lnTo>
                                  <a:pt x="503758" y="400659"/>
                                </a:lnTo>
                                <a:lnTo>
                                  <a:pt x="502551" y="399046"/>
                                </a:lnTo>
                                <a:lnTo>
                                  <a:pt x="500748" y="399656"/>
                                </a:lnTo>
                                <a:lnTo>
                                  <a:pt x="498157" y="400062"/>
                                </a:lnTo>
                                <a:lnTo>
                                  <a:pt x="497560" y="403072"/>
                                </a:lnTo>
                                <a:lnTo>
                                  <a:pt x="498373" y="405079"/>
                                </a:lnTo>
                                <a:lnTo>
                                  <a:pt x="498970" y="405485"/>
                                </a:lnTo>
                                <a:lnTo>
                                  <a:pt x="499567" y="407085"/>
                                </a:lnTo>
                                <a:lnTo>
                                  <a:pt x="500748" y="406692"/>
                                </a:lnTo>
                                <a:lnTo>
                                  <a:pt x="503148" y="407695"/>
                                </a:lnTo>
                                <a:lnTo>
                                  <a:pt x="503948" y="405079"/>
                                </a:lnTo>
                                <a:lnTo>
                                  <a:pt x="505155" y="404075"/>
                                </a:lnTo>
                                <a:lnTo>
                                  <a:pt x="505548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40" y="368896"/>
                                </a:moveTo>
                                <a:lnTo>
                                  <a:pt x="511543" y="366496"/>
                                </a:lnTo>
                                <a:lnTo>
                                  <a:pt x="508546" y="366293"/>
                                </a:lnTo>
                                <a:lnTo>
                                  <a:pt x="506742" y="366496"/>
                                </a:lnTo>
                                <a:lnTo>
                                  <a:pt x="505345" y="366687"/>
                                </a:lnTo>
                                <a:lnTo>
                                  <a:pt x="504939" y="368300"/>
                                </a:lnTo>
                                <a:lnTo>
                                  <a:pt x="503948" y="369316"/>
                                </a:lnTo>
                                <a:lnTo>
                                  <a:pt x="503948" y="370916"/>
                                </a:lnTo>
                                <a:lnTo>
                                  <a:pt x="505155" y="372122"/>
                                </a:lnTo>
                                <a:lnTo>
                                  <a:pt x="506539" y="372910"/>
                                </a:lnTo>
                                <a:lnTo>
                                  <a:pt x="507149" y="373126"/>
                                </a:lnTo>
                                <a:lnTo>
                                  <a:pt x="508139" y="372719"/>
                                </a:lnTo>
                                <a:lnTo>
                                  <a:pt x="508546" y="373329"/>
                                </a:lnTo>
                                <a:lnTo>
                                  <a:pt x="510540" y="372719"/>
                                </a:lnTo>
                                <a:lnTo>
                                  <a:pt x="511937" y="371106"/>
                                </a:lnTo>
                                <a:lnTo>
                                  <a:pt x="512140" y="368896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28" y="404888"/>
                                </a:moveTo>
                                <a:lnTo>
                                  <a:pt x="516128" y="403479"/>
                                </a:lnTo>
                                <a:lnTo>
                                  <a:pt x="516724" y="402069"/>
                                </a:lnTo>
                                <a:lnTo>
                                  <a:pt x="516318" y="396836"/>
                                </a:lnTo>
                                <a:lnTo>
                                  <a:pt x="514324" y="391807"/>
                                </a:lnTo>
                                <a:lnTo>
                                  <a:pt x="511543" y="387794"/>
                                </a:lnTo>
                                <a:lnTo>
                                  <a:pt x="505942" y="381774"/>
                                </a:lnTo>
                                <a:lnTo>
                                  <a:pt x="503948" y="381165"/>
                                </a:lnTo>
                                <a:lnTo>
                                  <a:pt x="502551" y="377545"/>
                                </a:lnTo>
                                <a:lnTo>
                                  <a:pt x="500557" y="379349"/>
                                </a:lnTo>
                                <a:lnTo>
                                  <a:pt x="500354" y="380149"/>
                                </a:lnTo>
                                <a:lnTo>
                                  <a:pt x="500557" y="380961"/>
                                </a:lnTo>
                                <a:lnTo>
                                  <a:pt x="501370" y="381368"/>
                                </a:lnTo>
                                <a:lnTo>
                                  <a:pt x="503770" y="388112"/>
                                </a:lnTo>
                                <a:lnTo>
                                  <a:pt x="506450" y="394601"/>
                                </a:lnTo>
                                <a:lnTo>
                                  <a:pt x="510171" y="400608"/>
                                </a:lnTo>
                                <a:lnTo>
                                  <a:pt x="515734" y="405879"/>
                                </a:lnTo>
                                <a:lnTo>
                                  <a:pt x="516534" y="405879"/>
                                </a:lnTo>
                                <a:lnTo>
                                  <a:pt x="517728" y="404888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47" y="358038"/>
                                </a:moveTo>
                                <a:lnTo>
                                  <a:pt x="555650" y="355828"/>
                                </a:lnTo>
                                <a:lnTo>
                                  <a:pt x="554456" y="353618"/>
                                </a:lnTo>
                                <a:lnTo>
                                  <a:pt x="550456" y="352412"/>
                                </a:lnTo>
                                <a:lnTo>
                                  <a:pt x="548868" y="355422"/>
                                </a:lnTo>
                                <a:lnTo>
                                  <a:pt x="547268" y="356425"/>
                                </a:lnTo>
                                <a:lnTo>
                                  <a:pt x="548271" y="358635"/>
                                </a:lnTo>
                                <a:lnTo>
                                  <a:pt x="549059" y="359638"/>
                                </a:lnTo>
                                <a:lnTo>
                                  <a:pt x="550252" y="360654"/>
                                </a:lnTo>
                                <a:lnTo>
                                  <a:pt x="551256" y="361454"/>
                                </a:lnTo>
                                <a:lnTo>
                                  <a:pt x="552869" y="361048"/>
                                </a:lnTo>
                                <a:lnTo>
                                  <a:pt x="555053" y="360045"/>
                                </a:lnTo>
                                <a:lnTo>
                                  <a:pt x="556247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34" y="385368"/>
                                </a:moveTo>
                                <a:lnTo>
                                  <a:pt x="556056" y="384378"/>
                                </a:lnTo>
                                <a:lnTo>
                                  <a:pt x="555053" y="383578"/>
                                </a:lnTo>
                                <a:lnTo>
                                  <a:pt x="552653" y="377748"/>
                                </a:lnTo>
                                <a:lnTo>
                                  <a:pt x="548271" y="372719"/>
                                </a:lnTo>
                                <a:lnTo>
                                  <a:pt x="543674" y="368896"/>
                                </a:lnTo>
                                <a:lnTo>
                                  <a:pt x="542074" y="368300"/>
                                </a:lnTo>
                                <a:lnTo>
                                  <a:pt x="540092" y="366090"/>
                                </a:lnTo>
                                <a:lnTo>
                                  <a:pt x="551662" y="384581"/>
                                </a:lnTo>
                                <a:lnTo>
                                  <a:pt x="554253" y="388188"/>
                                </a:lnTo>
                                <a:lnTo>
                                  <a:pt x="557441" y="386791"/>
                                </a:lnTo>
                                <a:lnTo>
                                  <a:pt x="557834" y="38536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36524"/>
                                </a:moveTo>
                                <a:lnTo>
                                  <a:pt x="557047" y="336118"/>
                                </a:lnTo>
                                <a:lnTo>
                                  <a:pt x="555853" y="336334"/>
                                </a:lnTo>
                                <a:lnTo>
                                  <a:pt x="555066" y="336334"/>
                                </a:lnTo>
                                <a:lnTo>
                                  <a:pt x="549440" y="339598"/>
                                </a:lnTo>
                                <a:lnTo>
                                  <a:pt x="544449" y="344220"/>
                                </a:lnTo>
                                <a:lnTo>
                                  <a:pt x="540308" y="349669"/>
                                </a:lnTo>
                                <a:lnTo>
                                  <a:pt x="537286" y="355422"/>
                                </a:lnTo>
                                <a:lnTo>
                                  <a:pt x="538492" y="356819"/>
                                </a:lnTo>
                                <a:lnTo>
                                  <a:pt x="539686" y="354825"/>
                                </a:lnTo>
                                <a:lnTo>
                                  <a:pt x="541096" y="354825"/>
                                </a:lnTo>
                                <a:lnTo>
                                  <a:pt x="549275" y="351802"/>
                                </a:lnTo>
                                <a:lnTo>
                                  <a:pt x="553237" y="343357"/>
                                </a:lnTo>
                                <a:lnTo>
                                  <a:pt x="557847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29" y="370916"/>
                                </a:moveTo>
                                <a:lnTo>
                                  <a:pt x="562432" y="369506"/>
                                </a:lnTo>
                                <a:lnTo>
                                  <a:pt x="561035" y="368896"/>
                                </a:lnTo>
                                <a:lnTo>
                                  <a:pt x="560031" y="367703"/>
                                </a:lnTo>
                                <a:lnTo>
                                  <a:pt x="558647" y="367893"/>
                                </a:lnTo>
                                <a:lnTo>
                                  <a:pt x="557237" y="368503"/>
                                </a:lnTo>
                                <a:lnTo>
                                  <a:pt x="555459" y="368896"/>
                                </a:lnTo>
                                <a:lnTo>
                                  <a:pt x="554850" y="370509"/>
                                </a:lnTo>
                                <a:lnTo>
                                  <a:pt x="553656" y="372313"/>
                                </a:lnTo>
                                <a:lnTo>
                                  <a:pt x="555459" y="373926"/>
                                </a:lnTo>
                                <a:lnTo>
                                  <a:pt x="556450" y="375119"/>
                                </a:lnTo>
                                <a:lnTo>
                                  <a:pt x="558241" y="375526"/>
                                </a:lnTo>
                                <a:lnTo>
                                  <a:pt x="560844" y="375932"/>
                                </a:lnTo>
                                <a:lnTo>
                                  <a:pt x="562038" y="373926"/>
                                </a:lnTo>
                                <a:lnTo>
                                  <a:pt x="562838" y="372516"/>
                                </a:lnTo>
                                <a:lnTo>
                                  <a:pt x="563029" y="370916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21"/>
                                </a:moveTo>
                                <a:lnTo>
                                  <a:pt x="565632" y="350596"/>
                                </a:lnTo>
                                <a:lnTo>
                                  <a:pt x="564451" y="348589"/>
                                </a:lnTo>
                                <a:lnTo>
                                  <a:pt x="563041" y="347192"/>
                                </a:lnTo>
                                <a:lnTo>
                                  <a:pt x="560438" y="347395"/>
                                </a:lnTo>
                                <a:lnTo>
                                  <a:pt x="558850" y="347992"/>
                                </a:lnTo>
                                <a:lnTo>
                                  <a:pt x="557441" y="349199"/>
                                </a:lnTo>
                                <a:lnTo>
                                  <a:pt x="557047" y="351015"/>
                                </a:lnTo>
                                <a:lnTo>
                                  <a:pt x="558050" y="353225"/>
                                </a:lnTo>
                                <a:lnTo>
                                  <a:pt x="560438" y="355219"/>
                                </a:lnTo>
                                <a:lnTo>
                                  <a:pt x="563245" y="354025"/>
                                </a:lnTo>
                                <a:lnTo>
                                  <a:pt x="564045" y="353415"/>
                                </a:lnTo>
                                <a:lnTo>
                                  <a:pt x="565835" y="352221"/>
                                </a:lnTo>
                                <a:close/>
                              </a:path>
                              <a:path w="602615" h="445134">
                                <a:moveTo>
                                  <a:pt x="582993" y="340144"/>
                                </a:moveTo>
                                <a:lnTo>
                                  <a:pt x="582002" y="338950"/>
                                </a:lnTo>
                                <a:lnTo>
                                  <a:pt x="575614" y="341553"/>
                                </a:lnTo>
                                <a:lnTo>
                                  <a:pt x="571614" y="348399"/>
                                </a:lnTo>
                                <a:lnTo>
                                  <a:pt x="568820" y="354418"/>
                                </a:lnTo>
                                <a:lnTo>
                                  <a:pt x="567829" y="356235"/>
                                </a:lnTo>
                                <a:lnTo>
                                  <a:pt x="565429" y="358241"/>
                                </a:lnTo>
                                <a:lnTo>
                                  <a:pt x="566432" y="360248"/>
                                </a:lnTo>
                                <a:lnTo>
                                  <a:pt x="572820" y="359232"/>
                                </a:lnTo>
                                <a:lnTo>
                                  <a:pt x="576211" y="354025"/>
                                </a:lnTo>
                                <a:lnTo>
                                  <a:pt x="580212" y="349402"/>
                                </a:lnTo>
                                <a:lnTo>
                                  <a:pt x="582002" y="346570"/>
                                </a:lnTo>
                                <a:lnTo>
                                  <a:pt x="581202" y="342760"/>
                                </a:lnTo>
                                <a:lnTo>
                                  <a:pt x="582993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84" y="350202"/>
                                </a:moveTo>
                                <a:lnTo>
                                  <a:pt x="589775" y="347789"/>
                                </a:lnTo>
                                <a:lnTo>
                                  <a:pt x="586384" y="347586"/>
                                </a:lnTo>
                                <a:lnTo>
                                  <a:pt x="584593" y="348589"/>
                                </a:lnTo>
                                <a:lnTo>
                                  <a:pt x="582002" y="351205"/>
                                </a:lnTo>
                                <a:lnTo>
                                  <a:pt x="583793" y="352818"/>
                                </a:lnTo>
                                <a:lnTo>
                                  <a:pt x="584987" y="354025"/>
                                </a:lnTo>
                                <a:lnTo>
                                  <a:pt x="586994" y="354215"/>
                                </a:lnTo>
                                <a:lnTo>
                                  <a:pt x="588594" y="353618"/>
                                </a:lnTo>
                                <a:lnTo>
                                  <a:pt x="589584" y="353021"/>
                                </a:lnTo>
                                <a:lnTo>
                                  <a:pt x="590384" y="351612"/>
                                </a:lnTo>
                                <a:lnTo>
                                  <a:pt x="590384" y="350202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69" y="375729"/>
                                </a:moveTo>
                                <a:lnTo>
                                  <a:pt x="589368" y="371906"/>
                                </a:lnTo>
                                <a:lnTo>
                                  <a:pt x="586181" y="367690"/>
                                </a:lnTo>
                                <a:lnTo>
                                  <a:pt x="580986" y="365074"/>
                                </a:lnTo>
                                <a:lnTo>
                                  <a:pt x="581190" y="363867"/>
                                </a:lnTo>
                                <a:lnTo>
                                  <a:pt x="582383" y="364464"/>
                                </a:lnTo>
                                <a:lnTo>
                                  <a:pt x="583184" y="364274"/>
                                </a:lnTo>
                                <a:lnTo>
                                  <a:pt x="584784" y="363664"/>
                                </a:lnTo>
                                <a:lnTo>
                                  <a:pt x="586981" y="362445"/>
                                </a:lnTo>
                                <a:lnTo>
                                  <a:pt x="586181" y="360045"/>
                                </a:lnTo>
                                <a:lnTo>
                                  <a:pt x="585381" y="358851"/>
                                </a:lnTo>
                                <a:lnTo>
                                  <a:pt x="584593" y="357835"/>
                                </a:lnTo>
                                <a:lnTo>
                                  <a:pt x="583184" y="357238"/>
                                </a:lnTo>
                                <a:lnTo>
                                  <a:pt x="581583" y="356831"/>
                                </a:lnTo>
                                <a:lnTo>
                                  <a:pt x="580796" y="358038"/>
                                </a:lnTo>
                                <a:lnTo>
                                  <a:pt x="579589" y="358254"/>
                                </a:lnTo>
                                <a:lnTo>
                                  <a:pt x="576211" y="360654"/>
                                </a:lnTo>
                                <a:lnTo>
                                  <a:pt x="581787" y="362661"/>
                                </a:lnTo>
                                <a:lnTo>
                                  <a:pt x="579196" y="365480"/>
                                </a:lnTo>
                                <a:lnTo>
                                  <a:pt x="575602" y="365671"/>
                                </a:lnTo>
                                <a:lnTo>
                                  <a:pt x="570814" y="364667"/>
                                </a:lnTo>
                                <a:lnTo>
                                  <a:pt x="568210" y="367284"/>
                                </a:lnTo>
                                <a:lnTo>
                                  <a:pt x="569823" y="368693"/>
                                </a:lnTo>
                                <a:lnTo>
                                  <a:pt x="572211" y="368693"/>
                                </a:lnTo>
                                <a:lnTo>
                                  <a:pt x="573595" y="369697"/>
                                </a:lnTo>
                                <a:lnTo>
                                  <a:pt x="578789" y="375323"/>
                                </a:lnTo>
                                <a:lnTo>
                                  <a:pt x="586181" y="377139"/>
                                </a:lnTo>
                                <a:lnTo>
                                  <a:pt x="593369" y="377329"/>
                                </a:lnTo>
                                <a:lnTo>
                                  <a:pt x="593369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70" y="360857"/>
                                </a:moveTo>
                                <a:lnTo>
                                  <a:pt x="598563" y="359448"/>
                                </a:lnTo>
                                <a:lnTo>
                                  <a:pt x="597966" y="357428"/>
                                </a:lnTo>
                                <a:lnTo>
                                  <a:pt x="595782" y="356628"/>
                                </a:lnTo>
                                <a:lnTo>
                                  <a:pt x="593966" y="356628"/>
                                </a:lnTo>
                                <a:lnTo>
                                  <a:pt x="592582" y="357047"/>
                                </a:lnTo>
                                <a:lnTo>
                                  <a:pt x="592378" y="358038"/>
                                </a:lnTo>
                                <a:lnTo>
                                  <a:pt x="591185" y="358851"/>
                                </a:lnTo>
                                <a:lnTo>
                                  <a:pt x="591185" y="362254"/>
                                </a:lnTo>
                                <a:lnTo>
                                  <a:pt x="592975" y="363270"/>
                                </a:lnTo>
                                <a:lnTo>
                                  <a:pt x="594372" y="363664"/>
                                </a:lnTo>
                                <a:lnTo>
                                  <a:pt x="596379" y="363461"/>
                                </a:lnTo>
                                <a:lnTo>
                                  <a:pt x="597573" y="362445"/>
                                </a:lnTo>
                                <a:lnTo>
                                  <a:pt x="597763" y="361454"/>
                                </a:lnTo>
                                <a:lnTo>
                                  <a:pt x="598970" y="360857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57" y="349605"/>
                                </a:moveTo>
                                <a:lnTo>
                                  <a:pt x="601751" y="347395"/>
                                </a:lnTo>
                                <a:lnTo>
                                  <a:pt x="599160" y="346595"/>
                                </a:lnTo>
                                <a:lnTo>
                                  <a:pt x="597166" y="346595"/>
                                </a:lnTo>
                                <a:lnTo>
                                  <a:pt x="595566" y="347192"/>
                                </a:lnTo>
                                <a:lnTo>
                                  <a:pt x="593775" y="348399"/>
                                </a:lnTo>
                                <a:lnTo>
                                  <a:pt x="594575" y="350596"/>
                                </a:lnTo>
                                <a:lnTo>
                                  <a:pt x="595566" y="352412"/>
                                </a:lnTo>
                                <a:lnTo>
                                  <a:pt x="599160" y="352818"/>
                                </a:lnTo>
                                <a:lnTo>
                                  <a:pt x="600760" y="352818"/>
                                </a:lnTo>
                                <a:lnTo>
                                  <a:pt x="601560" y="351015"/>
                                </a:lnTo>
                                <a:lnTo>
                                  <a:pt x="602157" y="349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90117" y="492264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86"/>
                                </a:moveTo>
                                <a:lnTo>
                                  <a:pt x="5740" y="234873"/>
                                </a:lnTo>
                                <a:lnTo>
                                  <a:pt x="1651" y="234873"/>
                                </a:lnTo>
                                <a:lnTo>
                                  <a:pt x="0" y="236486"/>
                                </a:lnTo>
                                <a:lnTo>
                                  <a:pt x="0" y="240411"/>
                                </a:lnTo>
                                <a:lnTo>
                                  <a:pt x="1651" y="241998"/>
                                </a:lnTo>
                                <a:lnTo>
                                  <a:pt x="3695" y="241998"/>
                                </a:lnTo>
                                <a:lnTo>
                                  <a:pt x="5740" y="241998"/>
                                </a:lnTo>
                                <a:lnTo>
                                  <a:pt x="7391" y="240411"/>
                                </a:lnTo>
                                <a:lnTo>
                                  <a:pt x="7391" y="236486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82" y="269049"/>
                                </a:moveTo>
                                <a:lnTo>
                                  <a:pt x="129667" y="269049"/>
                                </a:lnTo>
                                <a:lnTo>
                                  <a:pt x="129616" y="269506"/>
                                </a:lnTo>
                                <a:lnTo>
                                  <a:pt x="129489" y="269176"/>
                                </a:lnTo>
                                <a:lnTo>
                                  <a:pt x="129552" y="269049"/>
                                </a:lnTo>
                                <a:lnTo>
                                  <a:pt x="129171" y="269049"/>
                                </a:lnTo>
                                <a:lnTo>
                                  <a:pt x="129311" y="269214"/>
                                </a:lnTo>
                                <a:lnTo>
                                  <a:pt x="129171" y="269519"/>
                                </a:lnTo>
                                <a:lnTo>
                                  <a:pt x="129019" y="269151"/>
                                </a:lnTo>
                                <a:lnTo>
                                  <a:pt x="128739" y="269049"/>
                                </a:lnTo>
                                <a:lnTo>
                                  <a:pt x="129082" y="269735"/>
                                </a:lnTo>
                                <a:lnTo>
                                  <a:pt x="129324" y="269265"/>
                                </a:lnTo>
                                <a:lnTo>
                                  <a:pt x="129527" y="269735"/>
                                </a:lnTo>
                                <a:lnTo>
                                  <a:pt x="129806" y="269138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04"/>
                                </a:moveTo>
                                <a:lnTo>
                                  <a:pt x="202171" y="299669"/>
                                </a:lnTo>
                                <a:lnTo>
                                  <a:pt x="202145" y="299377"/>
                                </a:lnTo>
                                <a:lnTo>
                                  <a:pt x="200202" y="299669"/>
                                </a:lnTo>
                                <a:lnTo>
                                  <a:pt x="199440" y="298589"/>
                                </a:lnTo>
                                <a:lnTo>
                                  <a:pt x="197002" y="294894"/>
                                </a:lnTo>
                                <a:lnTo>
                                  <a:pt x="196786" y="294563"/>
                                </a:lnTo>
                                <a:lnTo>
                                  <a:pt x="191058" y="285877"/>
                                </a:lnTo>
                                <a:lnTo>
                                  <a:pt x="188988" y="282740"/>
                                </a:lnTo>
                                <a:lnTo>
                                  <a:pt x="188988" y="293636"/>
                                </a:lnTo>
                                <a:lnTo>
                                  <a:pt x="181102" y="294563"/>
                                </a:lnTo>
                                <a:lnTo>
                                  <a:pt x="183946" y="285877"/>
                                </a:lnTo>
                                <a:lnTo>
                                  <a:pt x="188988" y="293636"/>
                                </a:lnTo>
                                <a:lnTo>
                                  <a:pt x="188988" y="282740"/>
                                </a:lnTo>
                                <a:lnTo>
                                  <a:pt x="186207" y="278511"/>
                                </a:lnTo>
                                <a:lnTo>
                                  <a:pt x="186118" y="278371"/>
                                </a:lnTo>
                                <a:lnTo>
                                  <a:pt x="184988" y="278511"/>
                                </a:lnTo>
                                <a:lnTo>
                                  <a:pt x="176860" y="301828"/>
                                </a:lnTo>
                                <a:lnTo>
                                  <a:pt x="176796" y="302044"/>
                                </a:lnTo>
                                <a:lnTo>
                                  <a:pt x="174637" y="302564"/>
                                </a:lnTo>
                                <a:lnTo>
                                  <a:pt x="174739" y="303403"/>
                                </a:lnTo>
                                <a:lnTo>
                                  <a:pt x="182067" y="302564"/>
                                </a:lnTo>
                                <a:lnTo>
                                  <a:pt x="182956" y="302564"/>
                                </a:lnTo>
                                <a:lnTo>
                                  <a:pt x="182880" y="301828"/>
                                </a:lnTo>
                                <a:lnTo>
                                  <a:pt x="179514" y="301828"/>
                                </a:lnTo>
                                <a:lnTo>
                                  <a:pt x="179552" y="299199"/>
                                </a:lnTo>
                                <a:lnTo>
                                  <a:pt x="180632" y="295960"/>
                                </a:lnTo>
                                <a:lnTo>
                                  <a:pt x="189738" y="294894"/>
                                </a:lnTo>
                                <a:lnTo>
                                  <a:pt x="192011" y="298272"/>
                                </a:lnTo>
                                <a:lnTo>
                                  <a:pt x="192049" y="298589"/>
                                </a:lnTo>
                                <a:lnTo>
                                  <a:pt x="192138" y="299377"/>
                                </a:lnTo>
                                <a:lnTo>
                                  <a:pt x="192252" y="300304"/>
                                </a:lnTo>
                                <a:lnTo>
                                  <a:pt x="189039" y="300888"/>
                                </a:lnTo>
                                <a:lnTo>
                                  <a:pt x="189115" y="301764"/>
                                </a:lnTo>
                                <a:lnTo>
                                  <a:pt x="201574" y="300304"/>
                                </a:lnTo>
                                <a:lnTo>
                                  <a:pt x="202234" y="300304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56"/>
                                </a:moveTo>
                                <a:lnTo>
                                  <a:pt x="201244" y="121170"/>
                                </a:lnTo>
                                <a:lnTo>
                                  <a:pt x="197104" y="121170"/>
                                </a:lnTo>
                                <a:lnTo>
                                  <a:pt x="195402" y="122656"/>
                                </a:lnTo>
                                <a:lnTo>
                                  <a:pt x="195402" y="126314"/>
                                </a:lnTo>
                                <a:lnTo>
                                  <a:pt x="197104" y="127800"/>
                                </a:lnTo>
                                <a:lnTo>
                                  <a:pt x="199174" y="127800"/>
                                </a:lnTo>
                                <a:lnTo>
                                  <a:pt x="201244" y="127800"/>
                                </a:lnTo>
                                <a:lnTo>
                                  <a:pt x="202946" y="126314"/>
                                </a:lnTo>
                                <a:lnTo>
                                  <a:pt x="202946" y="122656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46" y="138087"/>
                                </a:moveTo>
                                <a:lnTo>
                                  <a:pt x="257581" y="135102"/>
                                </a:lnTo>
                                <a:lnTo>
                                  <a:pt x="255765" y="138633"/>
                                </a:lnTo>
                                <a:lnTo>
                                  <a:pt x="255765" y="139712"/>
                                </a:lnTo>
                                <a:lnTo>
                                  <a:pt x="256565" y="140601"/>
                                </a:lnTo>
                                <a:lnTo>
                                  <a:pt x="258546" y="140601"/>
                                </a:lnTo>
                                <a:lnTo>
                                  <a:pt x="259346" y="139712"/>
                                </a:lnTo>
                                <a:lnTo>
                                  <a:pt x="259346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52"/>
                                </a:moveTo>
                                <a:lnTo>
                                  <a:pt x="288620" y="153022"/>
                                </a:lnTo>
                                <a:lnTo>
                                  <a:pt x="286854" y="155994"/>
                                </a:lnTo>
                                <a:lnTo>
                                  <a:pt x="286854" y="157632"/>
                                </a:lnTo>
                                <a:lnTo>
                                  <a:pt x="287655" y="158521"/>
                                </a:lnTo>
                                <a:lnTo>
                                  <a:pt x="289636" y="158521"/>
                                </a:lnTo>
                                <a:lnTo>
                                  <a:pt x="290436" y="157632"/>
                                </a:lnTo>
                                <a:lnTo>
                                  <a:pt x="290436" y="156552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40"/>
                                </a:moveTo>
                                <a:lnTo>
                                  <a:pt x="303364" y="351840"/>
                                </a:lnTo>
                                <a:lnTo>
                                  <a:pt x="304253" y="352348"/>
                                </a:lnTo>
                                <a:lnTo>
                                  <a:pt x="304380" y="351840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62"/>
                                </a:moveTo>
                                <a:lnTo>
                                  <a:pt x="315061" y="298881"/>
                                </a:lnTo>
                                <a:lnTo>
                                  <a:pt x="314350" y="297357"/>
                                </a:lnTo>
                                <a:lnTo>
                                  <a:pt x="314223" y="297103"/>
                                </a:lnTo>
                                <a:lnTo>
                                  <a:pt x="313334" y="297916"/>
                                </a:lnTo>
                                <a:lnTo>
                                  <a:pt x="315125" y="299262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71"/>
                                </a:moveTo>
                                <a:lnTo>
                                  <a:pt x="313626" y="256463"/>
                                </a:lnTo>
                                <a:lnTo>
                                  <a:pt x="309232" y="255701"/>
                                </a:lnTo>
                                <a:lnTo>
                                  <a:pt x="307022" y="255320"/>
                                </a:lnTo>
                                <a:lnTo>
                                  <a:pt x="300405" y="255701"/>
                                </a:lnTo>
                                <a:lnTo>
                                  <a:pt x="294119" y="254304"/>
                                </a:lnTo>
                                <a:lnTo>
                                  <a:pt x="286092" y="253542"/>
                                </a:lnTo>
                                <a:lnTo>
                                  <a:pt x="267411" y="254304"/>
                                </a:lnTo>
                                <a:lnTo>
                                  <a:pt x="248869" y="255701"/>
                                </a:lnTo>
                                <a:lnTo>
                                  <a:pt x="238734" y="256971"/>
                                </a:lnTo>
                                <a:lnTo>
                                  <a:pt x="317334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89992"/>
                                </a:moveTo>
                                <a:lnTo>
                                  <a:pt x="341083" y="89611"/>
                                </a:lnTo>
                                <a:lnTo>
                                  <a:pt x="340017" y="88646"/>
                                </a:lnTo>
                                <a:lnTo>
                                  <a:pt x="335953" y="89611"/>
                                </a:lnTo>
                                <a:lnTo>
                                  <a:pt x="332549" y="89992"/>
                                </a:lnTo>
                                <a:lnTo>
                                  <a:pt x="330758" y="92862"/>
                                </a:lnTo>
                                <a:lnTo>
                                  <a:pt x="330644" y="95148"/>
                                </a:lnTo>
                                <a:lnTo>
                                  <a:pt x="332155" y="97053"/>
                                </a:lnTo>
                                <a:lnTo>
                                  <a:pt x="333679" y="98018"/>
                                </a:lnTo>
                                <a:lnTo>
                                  <a:pt x="334810" y="97637"/>
                                </a:lnTo>
                                <a:lnTo>
                                  <a:pt x="334911" y="98209"/>
                                </a:lnTo>
                                <a:lnTo>
                                  <a:pt x="335013" y="98780"/>
                                </a:lnTo>
                                <a:lnTo>
                                  <a:pt x="335775" y="99352"/>
                                </a:lnTo>
                                <a:lnTo>
                                  <a:pt x="335953" y="100304"/>
                                </a:lnTo>
                                <a:lnTo>
                                  <a:pt x="335394" y="101079"/>
                                </a:lnTo>
                                <a:lnTo>
                                  <a:pt x="334441" y="101079"/>
                                </a:lnTo>
                                <a:lnTo>
                                  <a:pt x="332155" y="98780"/>
                                </a:lnTo>
                                <a:lnTo>
                                  <a:pt x="331978" y="98920"/>
                                </a:lnTo>
                                <a:lnTo>
                                  <a:pt x="331978" y="113296"/>
                                </a:lnTo>
                                <a:lnTo>
                                  <a:pt x="328307" y="113804"/>
                                </a:lnTo>
                                <a:lnTo>
                                  <a:pt x="328764" y="112534"/>
                                </a:lnTo>
                                <a:lnTo>
                                  <a:pt x="331609" y="111379"/>
                                </a:lnTo>
                                <a:lnTo>
                                  <a:pt x="331978" y="113296"/>
                                </a:lnTo>
                                <a:lnTo>
                                  <a:pt x="331978" y="98920"/>
                                </a:lnTo>
                                <a:lnTo>
                                  <a:pt x="328193" y="101841"/>
                                </a:lnTo>
                                <a:lnTo>
                                  <a:pt x="326478" y="98971"/>
                                </a:lnTo>
                                <a:lnTo>
                                  <a:pt x="326529" y="98780"/>
                                </a:lnTo>
                                <a:lnTo>
                                  <a:pt x="326618" y="98463"/>
                                </a:lnTo>
                                <a:lnTo>
                                  <a:pt x="326732" y="98018"/>
                                </a:lnTo>
                                <a:lnTo>
                                  <a:pt x="326834" y="97637"/>
                                </a:lnTo>
                                <a:lnTo>
                                  <a:pt x="326885" y="97447"/>
                                </a:lnTo>
                                <a:lnTo>
                                  <a:pt x="326986" y="97053"/>
                                </a:lnTo>
                                <a:lnTo>
                                  <a:pt x="327088" y="96685"/>
                                </a:lnTo>
                                <a:lnTo>
                                  <a:pt x="327164" y="96405"/>
                                </a:lnTo>
                                <a:lnTo>
                                  <a:pt x="327240" y="96113"/>
                                </a:lnTo>
                                <a:lnTo>
                                  <a:pt x="328053" y="94386"/>
                                </a:lnTo>
                                <a:lnTo>
                                  <a:pt x="328142" y="94195"/>
                                </a:lnTo>
                                <a:lnTo>
                                  <a:pt x="328231" y="94005"/>
                                </a:lnTo>
                                <a:lnTo>
                                  <a:pt x="328320" y="93814"/>
                                </a:lnTo>
                                <a:lnTo>
                                  <a:pt x="328396" y="93662"/>
                                </a:lnTo>
                                <a:lnTo>
                                  <a:pt x="328510" y="93408"/>
                                </a:lnTo>
                                <a:lnTo>
                                  <a:pt x="328587" y="93243"/>
                                </a:lnTo>
                                <a:lnTo>
                                  <a:pt x="328676" y="93052"/>
                                </a:lnTo>
                                <a:lnTo>
                                  <a:pt x="328764" y="92862"/>
                                </a:lnTo>
                                <a:lnTo>
                                  <a:pt x="326275" y="90182"/>
                                </a:lnTo>
                                <a:lnTo>
                                  <a:pt x="326478" y="89611"/>
                                </a:lnTo>
                                <a:lnTo>
                                  <a:pt x="327418" y="89039"/>
                                </a:lnTo>
                                <a:lnTo>
                                  <a:pt x="326859" y="88468"/>
                                </a:lnTo>
                                <a:lnTo>
                                  <a:pt x="326656" y="87896"/>
                                </a:lnTo>
                                <a:lnTo>
                                  <a:pt x="325907" y="85801"/>
                                </a:lnTo>
                                <a:lnTo>
                                  <a:pt x="323062" y="87896"/>
                                </a:lnTo>
                                <a:lnTo>
                                  <a:pt x="321348" y="87896"/>
                                </a:lnTo>
                                <a:lnTo>
                                  <a:pt x="318516" y="87515"/>
                                </a:lnTo>
                                <a:lnTo>
                                  <a:pt x="316242" y="89039"/>
                                </a:lnTo>
                                <a:lnTo>
                                  <a:pt x="314540" y="91325"/>
                                </a:lnTo>
                                <a:lnTo>
                                  <a:pt x="314617" y="91706"/>
                                </a:lnTo>
                                <a:lnTo>
                                  <a:pt x="314718" y="92290"/>
                                </a:lnTo>
                                <a:lnTo>
                                  <a:pt x="314947" y="92862"/>
                                </a:lnTo>
                                <a:lnTo>
                                  <a:pt x="315023" y="93052"/>
                                </a:lnTo>
                                <a:lnTo>
                                  <a:pt x="315099" y="93243"/>
                                </a:lnTo>
                                <a:lnTo>
                                  <a:pt x="316052" y="94195"/>
                                </a:lnTo>
                                <a:lnTo>
                                  <a:pt x="316814" y="94005"/>
                                </a:lnTo>
                                <a:lnTo>
                                  <a:pt x="317182" y="94195"/>
                                </a:lnTo>
                                <a:lnTo>
                                  <a:pt x="317373" y="94957"/>
                                </a:lnTo>
                                <a:lnTo>
                                  <a:pt x="315468" y="96113"/>
                                </a:lnTo>
                                <a:lnTo>
                                  <a:pt x="316052" y="96685"/>
                                </a:lnTo>
                                <a:lnTo>
                                  <a:pt x="316103" y="97637"/>
                                </a:lnTo>
                                <a:lnTo>
                                  <a:pt x="316191" y="98018"/>
                                </a:lnTo>
                                <a:lnTo>
                                  <a:pt x="316242" y="98209"/>
                                </a:lnTo>
                                <a:lnTo>
                                  <a:pt x="314909" y="98780"/>
                                </a:lnTo>
                                <a:lnTo>
                                  <a:pt x="313702" y="97053"/>
                                </a:lnTo>
                                <a:lnTo>
                                  <a:pt x="313575" y="96875"/>
                                </a:lnTo>
                                <a:lnTo>
                                  <a:pt x="313131" y="96113"/>
                                </a:lnTo>
                                <a:lnTo>
                                  <a:pt x="313207" y="91706"/>
                                </a:lnTo>
                                <a:lnTo>
                                  <a:pt x="311111" y="91325"/>
                                </a:lnTo>
                                <a:lnTo>
                                  <a:pt x="310743" y="91325"/>
                                </a:lnTo>
                                <a:lnTo>
                                  <a:pt x="309473" y="91897"/>
                                </a:lnTo>
                                <a:lnTo>
                                  <a:pt x="309003" y="92481"/>
                                </a:lnTo>
                                <a:lnTo>
                                  <a:pt x="308927" y="97053"/>
                                </a:lnTo>
                                <a:lnTo>
                                  <a:pt x="309283" y="98018"/>
                                </a:lnTo>
                                <a:lnTo>
                                  <a:pt x="309359" y="98209"/>
                                </a:lnTo>
                                <a:lnTo>
                                  <a:pt x="309448" y="98463"/>
                                </a:lnTo>
                                <a:lnTo>
                                  <a:pt x="315290" y="102806"/>
                                </a:lnTo>
                                <a:lnTo>
                                  <a:pt x="316611" y="105460"/>
                                </a:lnTo>
                                <a:lnTo>
                                  <a:pt x="314909" y="108889"/>
                                </a:lnTo>
                                <a:lnTo>
                                  <a:pt x="314909" y="113665"/>
                                </a:lnTo>
                                <a:lnTo>
                                  <a:pt x="310921" y="115582"/>
                                </a:lnTo>
                                <a:lnTo>
                                  <a:pt x="309791" y="116344"/>
                                </a:lnTo>
                                <a:lnTo>
                                  <a:pt x="309791" y="118643"/>
                                </a:lnTo>
                                <a:lnTo>
                                  <a:pt x="310743" y="119405"/>
                                </a:lnTo>
                                <a:lnTo>
                                  <a:pt x="313207" y="118071"/>
                                </a:lnTo>
                                <a:lnTo>
                                  <a:pt x="317944" y="117690"/>
                                </a:lnTo>
                                <a:lnTo>
                                  <a:pt x="317830" y="116344"/>
                                </a:lnTo>
                                <a:lnTo>
                                  <a:pt x="317741" y="115392"/>
                                </a:lnTo>
                                <a:lnTo>
                                  <a:pt x="317677" y="113296"/>
                                </a:lnTo>
                                <a:lnTo>
                                  <a:pt x="318516" y="111760"/>
                                </a:lnTo>
                                <a:lnTo>
                                  <a:pt x="319468" y="109855"/>
                                </a:lnTo>
                                <a:lnTo>
                                  <a:pt x="321170" y="108521"/>
                                </a:lnTo>
                                <a:lnTo>
                                  <a:pt x="323062" y="108140"/>
                                </a:lnTo>
                                <a:lnTo>
                                  <a:pt x="324764" y="109093"/>
                                </a:lnTo>
                                <a:lnTo>
                                  <a:pt x="325437" y="110426"/>
                                </a:lnTo>
                                <a:lnTo>
                                  <a:pt x="325526" y="110617"/>
                                </a:lnTo>
                                <a:lnTo>
                                  <a:pt x="325005" y="113296"/>
                                </a:lnTo>
                                <a:lnTo>
                                  <a:pt x="324967" y="113487"/>
                                </a:lnTo>
                                <a:lnTo>
                                  <a:pt x="323062" y="115392"/>
                                </a:lnTo>
                                <a:lnTo>
                                  <a:pt x="320408" y="116344"/>
                                </a:lnTo>
                                <a:lnTo>
                                  <a:pt x="320040" y="116725"/>
                                </a:lnTo>
                                <a:lnTo>
                                  <a:pt x="320217" y="117297"/>
                                </a:lnTo>
                                <a:lnTo>
                                  <a:pt x="320332" y="118071"/>
                                </a:lnTo>
                                <a:lnTo>
                                  <a:pt x="320979" y="119214"/>
                                </a:lnTo>
                                <a:lnTo>
                                  <a:pt x="323062" y="118643"/>
                                </a:lnTo>
                                <a:lnTo>
                                  <a:pt x="324205" y="118452"/>
                                </a:lnTo>
                                <a:lnTo>
                                  <a:pt x="327418" y="116344"/>
                                </a:lnTo>
                                <a:lnTo>
                                  <a:pt x="328193" y="114147"/>
                                </a:lnTo>
                                <a:lnTo>
                                  <a:pt x="330466" y="115773"/>
                                </a:lnTo>
                                <a:lnTo>
                                  <a:pt x="332155" y="115392"/>
                                </a:lnTo>
                                <a:lnTo>
                                  <a:pt x="334441" y="115976"/>
                                </a:lnTo>
                                <a:lnTo>
                                  <a:pt x="334543" y="115773"/>
                                </a:lnTo>
                                <a:lnTo>
                                  <a:pt x="334632" y="115582"/>
                                </a:lnTo>
                                <a:lnTo>
                                  <a:pt x="334733" y="115392"/>
                                </a:lnTo>
                                <a:lnTo>
                                  <a:pt x="335483" y="113868"/>
                                </a:lnTo>
                                <a:lnTo>
                                  <a:pt x="335432" y="113296"/>
                                </a:lnTo>
                                <a:lnTo>
                                  <a:pt x="334645" y="111379"/>
                                </a:lnTo>
                                <a:lnTo>
                                  <a:pt x="334327" y="110617"/>
                                </a:lnTo>
                                <a:lnTo>
                                  <a:pt x="334251" y="110426"/>
                                </a:lnTo>
                                <a:lnTo>
                                  <a:pt x="340131" y="108889"/>
                                </a:lnTo>
                                <a:lnTo>
                                  <a:pt x="339178" y="108140"/>
                                </a:lnTo>
                                <a:lnTo>
                                  <a:pt x="336524" y="106045"/>
                                </a:lnTo>
                                <a:lnTo>
                                  <a:pt x="336524" y="103174"/>
                                </a:lnTo>
                                <a:lnTo>
                                  <a:pt x="339547" y="102031"/>
                                </a:lnTo>
                                <a:lnTo>
                                  <a:pt x="339534" y="101841"/>
                                </a:lnTo>
                                <a:lnTo>
                                  <a:pt x="339496" y="101079"/>
                                </a:lnTo>
                                <a:lnTo>
                                  <a:pt x="339369" y="98971"/>
                                </a:lnTo>
                                <a:lnTo>
                                  <a:pt x="338874" y="97637"/>
                                </a:lnTo>
                                <a:lnTo>
                                  <a:pt x="338645" y="97053"/>
                                </a:lnTo>
                                <a:lnTo>
                                  <a:pt x="338582" y="96875"/>
                                </a:lnTo>
                                <a:lnTo>
                                  <a:pt x="338518" y="96685"/>
                                </a:lnTo>
                                <a:lnTo>
                                  <a:pt x="338404" y="96405"/>
                                </a:lnTo>
                                <a:lnTo>
                                  <a:pt x="338302" y="96113"/>
                                </a:lnTo>
                                <a:lnTo>
                                  <a:pt x="338226" y="95923"/>
                                </a:lnTo>
                                <a:lnTo>
                                  <a:pt x="334632" y="95923"/>
                                </a:lnTo>
                                <a:lnTo>
                                  <a:pt x="334124" y="94386"/>
                                </a:lnTo>
                                <a:lnTo>
                                  <a:pt x="333997" y="94005"/>
                                </a:lnTo>
                                <a:lnTo>
                                  <a:pt x="333883" y="93662"/>
                                </a:lnTo>
                                <a:lnTo>
                                  <a:pt x="333794" y="93408"/>
                                </a:lnTo>
                                <a:lnTo>
                                  <a:pt x="333679" y="93052"/>
                                </a:lnTo>
                                <a:lnTo>
                                  <a:pt x="334810" y="92290"/>
                                </a:lnTo>
                                <a:lnTo>
                                  <a:pt x="336524" y="92481"/>
                                </a:lnTo>
                                <a:lnTo>
                                  <a:pt x="337667" y="93052"/>
                                </a:lnTo>
                                <a:lnTo>
                                  <a:pt x="338061" y="93662"/>
                                </a:lnTo>
                                <a:lnTo>
                                  <a:pt x="338226" y="93662"/>
                                </a:lnTo>
                                <a:lnTo>
                                  <a:pt x="339001" y="93814"/>
                                </a:lnTo>
                                <a:lnTo>
                                  <a:pt x="340194" y="93408"/>
                                </a:lnTo>
                                <a:lnTo>
                                  <a:pt x="340525" y="92481"/>
                                </a:lnTo>
                                <a:lnTo>
                                  <a:pt x="340588" y="92290"/>
                                </a:lnTo>
                                <a:lnTo>
                                  <a:pt x="341325" y="90182"/>
                                </a:lnTo>
                                <a:lnTo>
                                  <a:pt x="341401" y="89992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77"/>
                                </a:moveTo>
                                <a:lnTo>
                                  <a:pt x="349504" y="86347"/>
                                </a:lnTo>
                                <a:lnTo>
                                  <a:pt x="347738" y="89331"/>
                                </a:lnTo>
                                <a:lnTo>
                                  <a:pt x="347738" y="90957"/>
                                </a:lnTo>
                                <a:lnTo>
                                  <a:pt x="348551" y="91846"/>
                                </a:lnTo>
                                <a:lnTo>
                                  <a:pt x="350520" y="91846"/>
                                </a:lnTo>
                                <a:lnTo>
                                  <a:pt x="351307" y="90957"/>
                                </a:lnTo>
                                <a:lnTo>
                                  <a:pt x="351307" y="89877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8000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79"/>
                                </a:moveTo>
                                <a:lnTo>
                                  <a:pt x="398462" y="256971"/>
                                </a:lnTo>
                                <a:lnTo>
                                  <a:pt x="317334" y="256971"/>
                                </a:lnTo>
                                <a:lnTo>
                                  <a:pt x="321030" y="257479"/>
                                </a:lnTo>
                                <a:lnTo>
                                  <a:pt x="39853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71"/>
                                </a:moveTo>
                                <a:lnTo>
                                  <a:pt x="402742" y="256971"/>
                                </a:lnTo>
                                <a:lnTo>
                                  <a:pt x="402767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707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79"/>
                                </a:moveTo>
                                <a:lnTo>
                                  <a:pt x="416979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013" y="257479"/>
                                </a:lnTo>
                                <a:lnTo>
                                  <a:pt x="417017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17"/>
                                </a:moveTo>
                                <a:lnTo>
                                  <a:pt x="414032" y="246303"/>
                                </a:lnTo>
                                <a:lnTo>
                                  <a:pt x="408635" y="247446"/>
                                </a:lnTo>
                                <a:lnTo>
                                  <a:pt x="409041" y="247446"/>
                                </a:lnTo>
                                <a:lnTo>
                                  <a:pt x="407250" y="248589"/>
                                </a:lnTo>
                                <a:lnTo>
                                  <a:pt x="407492" y="248589"/>
                                </a:lnTo>
                                <a:lnTo>
                                  <a:pt x="408241" y="250494"/>
                                </a:lnTo>
                                <a:lnTo>
                                  <a:pt x="407631" y="252272"/>
                                </a:lnTo>
                                <a:lnTo>
                                  <a:pt x="407517" y="253288"/>
                                </a:lnTo>
                                <a:lnTo>
                                  <a:pt x="407428" y="254050"/>
                                </a:lnTo>
                                <a:lnTo>
                                  <a:pt x="407301" y="255066"/>
                                </a:lnTo>
                                <a:lnTo>
                                  <a:pt x="407225" y="255701"/>
                                </a:lnTo>
                                <a:lnTo>
                                  <a:pt x="407136" y="256463"/>
                                </a:lnTo>
                                <a:lnTo>
                                  <a:pt x="407073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280" y="255701"/>
                                </a:lnTo>
                                <a:lnTo>
                                  <a:pt x="412407" y="254304"/>
                                </a:lnTo>
                                <a:lnTo>
                                  <a:pt x="412534" y="252907"/>
                                </a:lnTo>
                                <a:lnTo>
                                  <a:pt x="413575" y="250875"/>
                                </a:lnTo>
                                <a:lnTo>
                                  <a:pt x="413791" y="250875"/>
                                </a:lnTo>
                                <a:lnTo>
                                  <a:pt x="416814" y="253542"/>
                                </a:lnTo>
                                <a:lnTo>
                                  <a:pt x="416877" y="255701"/>
                                </a:lnTo>
                                <a:lnTo>
                                  <a:pt x="416979" y="256971"/>
                                </a:lnTo>
                                <a:lnTo>
                                  <a:pt x="423075" y="256971"/>
                                </a:lnTo>
                                <a:lnTo>
                                  <a:pt x="423392" y="256717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71"/>
                                </a:moveTo>
                                <a:lnTo>
                                  <a:pt x="423075" y="256971"/>
                                </a:lnTo>
                                <a:lnTo>
                                  <a:pt x="422427" y="257479"/>
                                </a:lnTo>
                                <a:lnTo>
                                  <a:pt x="427494" y="257479"/>
                                </a:lnTo>
                                <a:lnTo>
                                  <a:pt x="42758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79"/>
                                </a:moveTo>
                                <a:lnTo>
                                  <a:pt x="427494" y="257479"/>
                                </a:lnTo>
                                <a:lnTo>
                                  <a:pt x="427393" y="258114"/>
                                </a:lnTo>
                                <a:lnTo>
                                  <a:pt x="425602" y="261670"/>
                                </a:lnTo>
                                <a:lnTo>
                                  <a:pt x="423011" y="264134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76021"/>
                                </a:lnTo>
                                <a:lnTo>
                                  <a:pt x="420014" y="282625"/>
                                </a:lnTo>
                                <a:lnTo>
                                  <a:pt x="419011" y="289610"/>
                                </a:lnTo>
                                <a:lnTo>
                                  <a:pt x="417423" y="291642"/>
                                </a:lnTo>
                                <a:lnTo>
                                  <a:pt x="418884" y="295071"/>
                                </a:lnTo>
                                <a:lnTo>
                                  <a:pt x="418680" y="295071"/>
                                </a:lnTo>
                                <a:lnTo>
                                  <a:pt x="416814" y="296722"/>
                                </a:lnTo>
                                <a:lnTo>
                                  <a:pt x="416814" y="300278"/>
                                </a:lnTo>
                                <a:lnTo>
                                  <a:pt x="414223" y="301929"/>
                                </a:lnTo>
                                <a:lnTo>
                                  <a:pt x="413588" y="302310"/>
                                </a:lnTo>
                                <a:lnTo>
                                  <a:pt x="411226" y="303580"/>
                                </a:lnTo>
                                <a:lnTo>
                                  <a:pt x="393496" y="305231"/>
                                </a:lnTo>
                                <a:lnTo>
                                  <a:pt x="375907" y="303580"/>
                                </a:lnTo>
                                <a:lnTo>
                                  <a:pt x="341172" y="296722"/>
                                </a:lnTo>
                                <a:lnTo>
                                  <a:pt x="333832" y="295452"/>
                                </a:lnTo>
                                <a:lnTo>
                                  <a:pt x="331635" y="295071"/>
                                </a:lnTo>
                                <a:lnTo>
                                  <a:pt x="316217" y="292404"/>
                                </a:lnTo>
                                <a:lnTo>
                                  <a:pt x="308444" y="291846"/>
                                </a:lnTo>
                                <a:lnTo>
                                  <a:pt x="308444" y="299262"/>
                                </a:lnTo>
                                <a:lnTo>
                                  <a:pt x="305701" y="300278"/>
                                </a:lnTo>
                                <a:lnTo>
                                  <a:pt x="305968" y="300278"/>
                                </a:lnTo>
                                <a:lnTo>
                                  <a:pt x="304253" y="302945"/>
                                </a:lnTo>
                                <a:lnTo>
                                  <a:pt x="301853" y="303580"/>
                                </a:lnTo>
                                <a:lnTo>
                                  <a:pt x="302196" y="302945"/>
                                </a:lnTo>
                                <a:lnTo>
                                  <a:pt x="303060" y="301294"/>
                                </a:lnTo>
                                <a:lnTo>
                                  <a:pt x="305866" y="299262"/>
                                </a:lnTo>
                                <a:lnTo>
                                  <a:pt x="308444" y="299262"/>
                                </a:lnTo>
                                <a:lnTo>
                                  <a:pt x="308444" y="291846"/>
                                </a:lnTo>
                                <a:lnTo>
                                  <a:pt x="303923" y="291515"/>
                                </a:lnTo>
                                <a:lnTo>
                                  <a:pt x="303923" y="295694"/>
                                </a:lnTo>
                                <a:lnTo>
                                  <a:pt x="300050" y="302945"/>
                                </a:lnTo>
                                <a:lnTo>
                                  <a:pt x="298881" y="298373"/>
                                </a:lnTo>
                                <a:lnTo>
                                  <a:pt x="298767" y="297916"/>
                                </a:lnTo>
                                <a:lnTo>
                                  <a:pt x="298729" y="297738"/>
                                </a:lnTo>
                                <a:lnTo>
                                  <a:pt x="298627" y="297357"/>
                                </a:lnTo>
                                <a:lnTo>
                                  <a:pt x="298564" y="297103"/>
                                </a:lnTo>
                                <a:lnTo>
                                  <a:pt x="298462" y="296722"/>
                                </a:lnTo>
                                <a:lnTo>
                                  <a:pt x="298411" y="296468"/>
                                </a:lnTo>
                                <a:lnTo>
                                  <a:pt x="298323" y="296087"/>
                                </a:lnTo>
                                <a:lnTo>
                                  <a:pt x="298234" y="295706"/>
                                </a:lnTo>
                                <a:lnTo>
                                  <a:pt x="298170" y="295452"/>
                                </a:lnTo>
                                <a:lnTo>
                                  <a:pt x="298094" y="295071"/>
                                </a:lnTo>
                                <a:lnTo>
                                  <a:pt x="298259" y="295071"/>
                                </a:lnTo>
                                <a:lnTo>
                                  <a:pt x="300253" y="296341"/>
                                </a:lnTo>
                                <a:lnTo>
                                  <a:pt x="301053" y="295452"/>
                                </a:lnTo>
                                <a:lnTo>
                                  <a:pt x="303923" y="295694"/>
                                </a:lnTo>
                                <a:lnTo>
                                  <a:pt x="303923" y="291515"/>
                                </a:lnTo>
                                <a:lnTo>
                                  <a:pt x="297802" y="291058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484" y="305231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04"/>
                                </a:lnTo>
                                <a:lnTo>
                                  <a:pt x="295071" y="317804"/>
                                </a:lnTo>
                                <a:lnTo>
                                  <a:pt x="295465" y="317423"/>
                                </a:lnTo>
                                <a:lnTo>
                                  <a:pt x="296468" y="317423"/>
                                </a:lnTo>
                                <a:lnTo>
                                  <a:pt x="296875" y="31780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43"/>
                                </a:lnTo>
                                <a:lnTo>
                                  <a:pt x="294665" y="313359"/>
                                </a:lnTo>
                                <a:lnTo>
                                  <a:pt x="293674" y="314375"/>
                                </a:lnTo>
                                <a:lnTo>
                                  <a:pt x="292265" y="314756"/>
                                </a:lnTo>
                                <a:lnTo>
                                  <a:pt x="292531" y="314375"/>
                                </a:lnTo>
                                <a:lnTo>
                                  <a:pt x="292976" y="313740"/>
                                </a:lnTo>
                                <a:lnTo>
                                  <a:pt x="293217" y="313359"/>
                                </a:lnTo>
                                <a:lnTo>
                                  <a:pt x="294005" y="311962"/>
                                </a:lnTo>
                                <a:lnTo>
                                  <a:pt x="295465" y="311962"/>
                                </a:lnTo>
                                <a:lnTo>
                                  <a:pt x="295871" y="312343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33"/>
                                </a:lnTo>
                                <a:lnTo>
                                  <a:pt x="290487" y="309295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417" y="313740"/>
                                </a:lnTo>
                                <a:lnTo>
                                  <a:pt x="287870" y="313994"/>
                                </a:lnTo>
                                <a:lnTo>
                                  <a:pt x="287680" y="314375"/>
                                </a:lnTo>
                                <a:lnTo>
                                  <a:pt x="286893" y="314375"/>
                                </a:lnTo>
                                <a:lnTo>
                                  <a:pt x="287947" y="313359"/>
                                </a:lnTo>
                                <a:lnTo>
                                  <a:pt x="288277" y="313359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16" y="310946"/>
                                </a:lnTo>
                                <a:lnTo>
                                  <a:pt x="285889" y="309295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298" y="314375"/>
                                </a:lnTo>
                                <a:lnTo>
                                  <a:pt x="282105" y="315010"/>
                                </a:lnTo>
                                <a:lnTo>
                                  <a:pt x="280898" y="314756"/>
                                </a:lnTo>
                                <a:lnTo>
                                  <a:pt x="280797" y="314375"/>
                                </a:lnTo>
                                <a:lnTo>
                                  <a:pt x="280695" y="313994"/>
                                </a:lnTo>
                                <a:lnTo>
                                  <a:pt x="281292" y="312978"/>
                                </a:lnTo>
                                <a:lnTo>
                                  <a:pt x="281419" y="312343"/>
                                </a:lnTo>
                                <a:lnTo>
                                  <a:pt x="281495" y="311962"/>
                                </a:lnTo>
                                <a:lnTo>
                                  <a:pt x="282498" y="310946"/>
                                </a:lnTo>
                                <a:lnTo>
                                  <a:pt x="283375" y="312597"/>
                                </a:lnTo>
                                <a:lnTo>
                                  <a:pt x="283603" y="312978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603" y="307390"/>
                                </a:lnTo>
                                <a:lnTo>
                                  <a:pt x="283298" y="307136"/>
                                </a:lnTo>
                                <a:lnTo>
                                  <a:pt x="283070" y="305993"/>
                                </a:lnTo>
                                <a:lnTo>
                                  <a:pt x="283019" y="305739"/>
                                </a:lnTo>
                                <a:lnTo>
                                  <a:pt x="282917" y="305231"/>
                                </a:lnTo>
                                <a:lnTo>
                                  <a:pt x="283083" y="304596"/>
                                </a:lnTo>
                                <a:lnTo>
                                  <a:pt x="283438" y="303580"/>
                                </a:lnTo>
                                <a:lnTo>
                                  <a:pt x="283540" y="303326"/>
                                </a:lnTo>
                                <a:lnTo>
                                  <a:pt x="284619" y="300278"/>
                                </a:lnTo>
                                <a:lnTo>
                                  <a:pt x="284886" y="299516"/>
                                </a:lnTo>
                                <a:lnTo>
                                  <a:pt x="285000" y="298246"/>
                                </a:lnTo>
                                <a:lnTo>
                                  <a:pt x="285089" y="297103"/>
                                </a:lnTo>
                                <a:lnTo>
                                  <a:pt x="286791" y="295071"/>
                                </a:lnTo>
                                <a:lnTo>
                                  <a:pt x="290957" y="295071"/>
                                </a:lnTo>
                                <a:lnTo>
                                  <a:pt x="292265" y="295706"/>
                                </a:lnTo>
                                <a:lnTo>
                                  <a:pt x="292303" y="296087"/>
                                </a:lnTo>
                                <a:lnTo>
                                  <a:pt x="292404" y="297103"/>
                                </a:lnTo>
                                <a:lnTo>
                                  <a:pt x="292519" y="298246"/>
                                </a:lnTo>
                                <a:lnTo>
                                  <a:pt x="292646" y="299516"/>
                                </a:lnTo>
                                <a:lnTo>
                                  <a:pt x="292798" y="299897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802" y="291058"/>
                                </a:lnTo>
                                <a:lnTo>
                                  <a:pt x="290207" y="290499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305739"/>
                                </a:lnTo>
                                <a:lnTo>
                                  <a:pt x="280504" y="305739"/>
                                </a:lnTo>
                                <a:lnTo>
                                  <a:pt x="280504" y="303326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098" y="290804"/>
                                </a:lnTo>
                                <a:lnTo>
                                  <a:pt x="280098" y="297103"/>
                                </a:lnTo>
                                <a:lnTo>
                                  <a:pt x="279298" y="297738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09" y="308533"/>
                                </a:lnTo>
                                <a:lnTo>
                                  <a:pt x="279095" y="309930"/>
                                </a:lnTo>
                                <a:lnTo>
                                  <a:pt x="278765" y="310946"/>
                                </a:lnTo>
                                <a:lnTo>
                                  <a:pt x="278650" y="311327"/>
                                </a:lnTo>
                                <a:lnTo>
                                  <a:pt x="278561" y="311581"/>
                                </a:lnTo>
                                <a:lnTo>
                                  <a:pt x="278434" y="311962"/>
                                </a:lnTo>
                                <a:lnTo>
                                  <a:pt x="278320" y="312343"/>
                                </a:lnTo>
                                <a:lnTo>
                                  <a:pt x="278231" y="312597"/>
                                </a:lnTo>
                                <a:lnTo>
                                  <a:pt x="278117" y="312978"/>
                                </a:lnTo>
                                <a:lnTo>
                                  <a:pt x="277990" y="313359"/>
                                </a:lnTo>
                                <a:lnTo>
                                  <a:pt x="277799" y="313740"/>
                                </a:lnTo>
                                <a:lnTo>
                                  <a:pt x="276110" y="315772"/>
                                </a:lnTo>
                                <a:lnTo>
                                  <a:pt x="276199" y="315391"/>
                                </a:lnTo>
                                <a:lnTo>
                                  <a:pt x="276288" y="315010"/>
                                </a:lnTo>
                                <a:lnTo>
                                  <a:pt x="276352" y="314756"/>
                                </a:lnTo>
                                <a:lnTo>
                                  <a:pt x="276440" y="314375"/>
                                </a:lnTo>
                                <a:lnTo>
                                  <a:pt x="276529" y="313994"/>
                                </a:lnTo>
                                <a:lnTo>
                                  <a:pt x="276593" y="313740"/>
                                </a:lnTo>
                                <a:lnTo>
                                  <a:pt x="276682" y="313359"/>
                                </a:lnTo>
                                <a:lnTo>
                                  <a:pt x="277863" y="309930"/>
                                </a:lnTo>
                                <a:lnTo>
                                  <a:pt x="277901" y="309803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98" y="297738"/>
                                </a:lnTo>
                                <a:lnTo>
                                  <a:pt x="278498" y="298373"/>
                                </a:lnTo>
                                <a:lnTo>
                                  <a:pt x="278422" y="298881"/>
                                </a:lnTo>
                                <a:lnTo>
                                  <a:pt x="278307" y="299516"/>
                                </a:lnTo>
                                <a:lnTo>
                                  <a:pt x="276707" y="299135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593" y="305231"/>
                                </a:lnTo>
                                <a:lnTo>
                                  <a:pt x="276529" y="305739"/>
                                </a:lnTo>
                                <a:lnTo>
                                  <a:pt x="276402" y="306628"/>
                                </a:lnTo>
                                <a:lnTo>
                                  <a:pt x="276301" y="307390"/>
                                </a:lnTo>
                                <a:lnTo>
                                  <a:pt x="273507" y="313740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21995"/>
                                </a:lnTo>
                                <a:lnTo>
                                  <a:pt x="273113" y="321995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113" y="320979"/>
                                </a:lnTo>
                                <a:lnTo>
                                  <a:pt x="273316" y="320979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13740"/>
                                </a:lnTo>
                                <a:lnTo>
                                  <a:pt x="271716" y="315772"/>
                                </a:lnTo>
                                <a:lnTo>
                                  <a:pt x="269328" y="315506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20979"/>
                                </a:lnTo>
                                <a:lnTo>
                                  <a:pt x="268528" y="322249"/>
                                </a:lnTo>
                                <a:lnTo>
                                  <a:pt x="267525" y="322376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731" y="326440"/>
                                </a:lnTo>
                                <a:lnTo>
                                  <a:pt x="260946" y="329488"/>
                                </a:lnTo>
                                <a:lnTo>
                                  <a:pt x="254749" y="330631"/>
                                </a:lnTo>
                                <a:lnTo>
                                  <a:pt x="249567" y="330885"/>
                                </a:lnTo>
                                <a:lnTo>
                                  <a:pt x="254355" y="328853"/>
                                </a:lnTo>
                                <a:lnTo>
                                  <a:pt x="259334" y="324662"/>
                                </a:lnTo>
                                <a:lnTo>
                                  <a:pt x="264731" y="326440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121" y="320471"/>
                                </a:lnTo>
                                <a:lnTo>
                                  <a:pt x="259930" y="319582"/>
                                </a:lnTo>
                                <a:lnTo>
                                  <a:pt x="256743" y="317042"/>
                                </a:lnTo>
                                <a:lnTo>
                                  <a:pt x="256654" y="316407"/>
                                </a:lnTo>
                                <a:lnTo>
                                  <a:pt x="256565" y="315772"/>
                                </a:lnTo>
                                <a:lnTo>
                                  <a:pt x="256463" y="315010"/>
                                </a:lnTo>
                                <a:lnTo>
                                  <a:pt x="256374" y="314375"/>
                                </a:lnTo>
                                <a:lnTo>
                                  <a:pt x="256286" y="313740"/>
                                </a:lnTo>
                                <a:lnTo>
                                  <a:pt x="256184" y="312978"/>
                                </a:lnTo>
                                <a:lnTo>
                                  <a:pt x="256095" y="312343"/>
                                </a:lnTo>
                                <a:lnTo>
                                  <a:pt x="256057" y="309295"/>
                                </a:lnTo>
                                <a:lnTo>
                                  <a:pt x="258546" y="303961"/>
                                </a:lnTo>
                                <a:lnTo>
                                  <a:pt x="259702" y="302691"/>
                                </a:lnTo>
                                <a:lnTo>
                                  <a:pt x="259816" y="302564"/>
                                </a:lnTo>
                                <a:lnTo>
                                  <a:pt x="259791" y="302691"/>
                                </a:lnTo>
                                <a:lnTo>
                                  <a:pt x="259676" y="303326"/>
                                </a:lnTo>
                                <a:lnTo>
                                  <a:pt x="259562" y="303961"/>
                                </a:lnTo>
                                <a:lnTo>
                                  <a:pt x="259448" y="304596"/>
                                </a:lnTo>
                                <a:lnTo>
                                  <a:pt x="259334" y="305231"/>
                                </a:lnTo>
                                <a:lnTo>
                                  <a:pt x="259245" y="305739"/>
                                </a:lnTo>
                                <a:lnTo>
                                  <a:pt x="259194" y="305993"/>
                                </a:lnTo>
                                <a:lnTo>
                                  <a:pt x="259080" y="306628"/>
                                </a:lnTo>
                                <a:lnTo>
                                  <a:pt x="258991" y="307136"/>
                                </a:lnTo>
                                <a:lnTo>
                                  <a:pt x="258876" y="311327"/>
                                </a:lnTo>
                                <a:lnTo>
                                  <a:pt x="258140" y="312597"/>
                                </a:lnTo>
                                <a:lnTo>
                                  <a:pt x="259334" y="314756"/>
                                </a:lnTo>
                                <a:lnTo>
                                  <a:pt x="261543" y="318566"/>
                                </a:lnTo>
                                <a:lnTo>
                                  <a:pt x="266522" y="317042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15506"/>
                                </a:lnTo>
                                <a:lnTo>
                                  <a:pt x="268325" y="315391"/>
                                </a:lnTo>
                                <a:lnTo>
                                  <a:pt x="265125" y="314375"/>
                                </a:lnTo>
                                <a:lnTo>
                                  <a:pt x="262140" y="313359"/>
                                </a:lnTo>
                                <a:lnTo>
                                  <a:pt x="260134" y="311327"/>
                                </a:lnTo>
                                <a:lnTo>
                                  <a:pt x="262026" y="309295"/>
                                </a:lnTo>
                                <a:lnTo>
                                  <a:pt x="262140" y="307136"/>
                                </a:lnTo>
                                <a:lnTo>
                                  <a:pt x="262382" y="306628"/>
                                </a:lnTo>
                                <a:lnTo>
                                  <a:pt x="264858" y="302691"/>
                                </a:lnTo>
                                <a:lnTo>
                                  <a:pt x="264934" y="302564"/>
                                </a:lnTo>
                                <a:lnTo>
                                  <a:pt x="267157" y="301929"/>
                                </a:lnTo>
                                <a:lnTo>
                                  <a:pt x="272910" y="300278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707" y="299135"/>
                                </a:lnTo>
                                <a:lnTo>
                                  <a:pt x="275717" y="298881"/>
                                </a:lnTo>
                                <a:lnTo>
                                  <a:pt x="275259" y="297916"/>
                                </a:lnTo>
                                <a:lnTo>
                                  <a:pt x="275170" y="297738"/>
                                </a:lnTo>
                                <a:lnTo>
                                  <a:pt x="274370" y="296087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716" y="299262"/>
                                </a:lnTo>
                                <a:lnTo>
                                  <a:pt x="266522" y="300659"/>
                                </a:lnTo>
                                <a:lnTo>
                                  <a:pt x="260477" y="301828"/>
                                </a:lnTo>
                                <a:lnTo>
                                  <a:pt x="263144" y="298881"/>
                                </a:lnTo>
                                <a:lnTo>
                                  <a:pt x="265925" y="298373"/>
                                </a:lnTo>
                                <a:lnTo>
                                  <a:pt x="269125" y="297738"/>
                                </a:lnTo>
                                <a:lnTo>
                                  <a:pt x="271716" y="299262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195" y="296087"/>
                                </a:lnTo>
                                <a:lnTo>
                                  <a:pt x="273900" y="295071"/>
                                </a:lnTo>
                                <a:lnTo>
                                  <a:pt x="277520" y="295452"/>
                                </a:lnTo>
                                <a:lnTo>
                                  <a:pt x="277241" y="295452"/>
                                </a:lnTo>
                                <a:lnTo>
                                  <a:pt x="279095" y="295706"/>
                                </a:lnTo>
                                <a:lnTo>
                                  <a:pt x="280098" y="297103"/>
                                </a:lnTo>
                                <a:lnTo>
                                  <a:pt x="280098" y="290804"/>
                                </a:lnTo>
                                <a:lnTo>
                                  <a:pt x="238785" y="295071"/>
                                </a:lnTo>
                                <a:lnTo>
                                  <a:pt x="193675" y="305739"/>
                                </a:lnTo>
                                <a:lnTo>
                                  <a:pt x="186677" y="306628"/>
                                </a:lnTo>
                                <a:lnTo>
                                  <a:pt x="179552" y="307136"/>
                                </a:lnTo>
                                <a:lnTo>
                                  <a:pt x="173748" y="307136"/>
                                </a:lnTo>
                                <a:lnTo>
                                  <a:pt x="166966" y="305739"/>
                                </a:lnTo>
                                <a:lnTo>
                                  <a:pt x="166293" y="305739"/>
                                </a:lnTo>
                                <a:lnTo>
                                  <a:pt x="158838" y="302310"/>
                                </a:lnTo>
                                <a:lnTo>
                                  <a:pt x="158521" y="302310"/>
                                </a:lnTo>
                                <a:lnTo>
                                  <a:pt x="161429" y="293293"/>
                                </a:lnTo>
                                <a:lnTo>
                                  <a:pt x="161544" y="292912"/>
                                </a:lnTo>
                                <a:lnTo>
                                  <a:pt x="159600" y="287197"/>
                                </a:lnTo>
                                <a:lnTo>
                                  <a:pt x="159334" y="286435"/>
                                </a:lnTo>
                                <a:lnTo>
                                  <a:pt x="159512" y="284276"/>
                                </a:lnTo>
                                <a:lnTo>
                                  <a:pt x="159613" y="283006"/>
                                </a:lnTo>
                                <a:lnTo>
                                  <a:pt x="159740" y="281482"/>
                                </a:lnTo>
                                <a:lnTo>
                                  <a:pt x="157949" y="277418"/>
                                </a:lnTo>
                                <a:lnTo>
                                  <a:pt x="157899" y="276021"/>
                                </a:lnTo>
                                <a:lnTo>
                                  <a:pt x="157784" y="273354"/>
                                </a:lnTo>
                                <a:lnTo>
                                  <a:pt x="157759" y="272719"/>
                                </a:lnTo>
                                <a:lnTo>
                                  <a:pt x="157429" y="271703"/>
                                </a:lnTo>
                                <a:lnTo>
                                  <a:pt x="157200" y="271068"/>
                                </a:lnTo>
                                <a:lnTo>
                                  <a:pt x="157073" y="270560"/>
                                </a:lnTo>
                                <a:lnTo>
                                  <a:pt x="156959" y="269925"/>
                                </a:lnTo>
                                <a:lnTo>
                                  <a:pt x="156946" y="267512"/>
                                </a:lnTo>
                                <a:lnTo>
                                  <a:pt x="157949" y="267512"/>
                                </a:lnTo>
                                <a:lnTo>
                                  <a:pt x="161912" y="268020"/>
                                </a:lnTo>
                                <a:lnTo>
                                  <a:pt x="160286" y="268020"/>
                                </a:lnTo>
                                <a:lnTo>
                                  <a:pt x="162941" y="269925"/>
                                </a:lnTo>
                                <a:lnTo>
                                  <a:pt x="166128" y="270814"/>
                                </a:lnTo>
                                <a:lnTo>
                                  <a:pt x="178409" y="271703"/>
                                </a:lnTo>
                                <a:lnTo>
                                  <a:pt x="190246" y="270560"/>
                                </a:lnTo>
                                <a:lnTo>
                                  <a:pt x="204889" y="267512"/>
                                </a:lnTo>
                                <a:lnTo>
                                  <a:pt x="214693" y="265480"/>
                                </a:lnTo>
                                <a:lnTo>
                                  <a:pt x="225374" y="263321"/>
                                </a:lnTo>
                                <a:lnTo>
                                  <a:pt x="236194" y="261416"/>
                                </a:lnTo>
                                <a:lnTo>
                                  <a:pt x="247789" y="259892"/>
                                </a:lnTo>
                                <a:lnTo>
                                  <a:pt x="258241" y="258876"/>
                                </a:lnTo>
                                <a:lnTo>
                                  <a:pt x="252780" y="258876"/>
                                </a:lnTo>
                                <a:lnTo>
                                  <a:pt x="273062" y="258495"/>
                                </a:lnTo>
                                <a:lnTo>
                                  <a:pt x="289941" y="258495"/>
                                </a:lnTo>
                                <a:lnTo>
                                  <a:pt x="299974" y="258876"/>
                                </a:lnTo>
                                <a:lnTo>
                                  <a:pt x="313042" y="260527"/>
                                </a:lnTo>
                                <a:lnTo>
                                  <a:pt x="318617" y="260781"/>
                                </a:lnTo>
                                <a:lnTo>
                                  <a:pt x="323850" y="262305"/>
                                </a:lnTo>
                                <a:lnTo>
                                  <a:pt x="325208" y="262305"/>
                                </a:lnTo>
                                <a:lnTo>
                                  <a:pt x="332384" y="262813"/>
                                </a:lnTo>
                                <a:lnTo>
                                  <a:pt x="330454" y="262813"/>
                                </a:lnTo>
                                <a:lnTo>
                                  <a:pt x="337070" y="263829"/>
                                </a:lnTo>
                                <a:lnTo>
                                  <a:pt x="345948" y="265480"/>
                                </a:lnTo>
                                <a:lnTo>
                                  <a:pt x="353364" y="266750"/>
                                </a:lnTo>
                                <a:lnTo>
                                  <a:pt x="363829" y="268020"/>
                                </a:lnTo>
                                <a:lnTo>
                                  <a:pt x="362458" y="268020"/>
                                </a:lnTo>
                                <a:lnTo>
                                  <a:pt x="363905" y="268528"/>
                                </a:lnTo>
                                <a:lnTo>
                                  <a:pt x="366395" y="268528"/>
                                </a:lnTo>
                                <a:lnTo>
                                  <a:pt x="368503" y="268909"/>
                                </a:lnTo>
                                <a:lnTo>
                                  <a:pt x="381533" y="271068"/>
                                </a:lnTo>
                                <a:lnTo>
                                  <a:pt x="395668" y="272719"/>
                                </a:lnTo>
                                <a:lnTo>
                                  <a:pt x="408736" y="272719"/>
                                </a:lnTo>
                                <a:lnTo>
                                  <a:pt x="420255" y="269544"/>
                                </a:lnTo>
                                <a:lnTo>
                                  <a:pt x="422554" y="268909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64134"/>
                                </a:lnTo>
                                <a:lnTo>
                                  <a:pt x="422795" y="264337"/>
                                </a:lnTo>
                                <a:lnTo>
                                  <a:pt x="418820" y="264972"/>
                                </a:lnTo>
                                <a:lnTo>
                                  <a:pt x="418884" y="263321"/>
                                </a:lnTo>
                                <a:lnTo>
                                  <a:pt x="418973" y="261162"/>
                                </a:lnTo>
                                <a:lnTo>
                                  <a:pt x="419011" y="260146"/>
                                </a:lnTo>
                                <a:lnTo>
                                  <a:pt x="422427" y="257479"/>
                                </a:lnTo>
                                <a:lnTo>
                                  <a:pt x="417017" y="257479"/>
                                </a:lnTo>
                                <a:lnTo>
                                  <a:pt x="414299" y="259638"/>
                                </a:lnTo>
                                <a:lnTo>
                                  <a:pt x="413626" y="260337"/>
                                </a:lnTo>
                                <a:lnTo>
                                  <a:pt x="413626" y="268414"/>
                                </a:lnTo>
                                <a:lnTo>
                                  <a:pt x="410629" y="267512"/>
                                </a:lnTo>
                                <a:lnTo>
                                  <a:pt x="408876" y="268909"/>
                                </a:lnTo>
                                <a:lnTo>
                                  <a:pt x="404329" y="268909"/>
                                </a:lnTo>
                                <a:lnTo>
                                  <a:pt x="403250" y="267131"/>
                                </a:lnTo>
                                <a:lnTo>
                                  <a:pt x="403313" y="266750"/>
                                </a:lnTo>
                                <a:lnTo>
                                  <a:pt x="403428" y="266115"/>
                                </a:lnTo>
                                <a:lnTo>
                                  <a:pt x="403529" y="265480"/>
                                </a:lnTo>
                                <a:lnTo>
                                  <a:pt x="403618" y="264972"/>
                                </a:lnTo>
                                <a:lnTo>
                                  <a:pt x="403656" y="263321"/>
                                </a:lnTo>
                                <a:lnTo>
                                  <a:pt x="404939" y="263321"/>
                                </a:lnTo>
                                <a:lnTo>
                                  <a:pt x="407492" y="263829"/>
                                </a:lnTo>
                                <a:lnTo>
                                  <a:pt x="410718" y="263829"/>
                                </a:lnTo>
                                <a:lnTo>
                                  <a:pt x="413423" y="265099"/>
                                </a:lnTo>
                                <a:lnTo>
                                  <a:pt x="413524" y="266750"/>
                                </a:lnTo>
                                <a:lnTo>
                                  <a:pt x="413626" y="268414"/>
                                </a:lnTo>
                                <a:lnTo>
                                  <a:pt x="413626" y="260337"/>
                                </a:lnTo>
                                <a:lnTo>
                                  <a:pt x="412826" y="261162"/>
                                </a:lnTo>
                                <a:lnTo>
                                  <a:pt x="411226" y="260146"/>
                                </a:lnTo>
                                <a:lnTo>
                                  <a:pt x="411607" y="258876"/>
                                </a:lnTo>
                                <a:lnTo>
                                  <a:pt x="412013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6933" y="258114"/>
                                </a:lnTo>
                                <a:lnTo>
                                  <a:pt x="406844" y="258876"/>
                                </a:lnTo>
                                <a:lnTo>
                                  <a:pt x="402844" y="258876"/>
                                </a:lnTo>
                                <a:lnTo>
                                  <a:pt x="402767" y="257479"/>
                                </a:lnTo>
                                <a:lnTo>
                                  <a:pt x="398538" y="257479"/>
                                </a:lnTo>
                                <a:lnTo>
                                  <a:pt x="398640" y="258114"/>
                                </a:lnTo>
                                <a:lnTo>
                                  <a:pt x="398754" y="258876"/>
                                </a:lnTo>
                                <a:lnTo>
                                  <a:pt x="398868" y="259638"/>
                                </a:lnTo>
                                <a:lnTo>
                                  <a:pt x="398995" y="260527"/>
                                </a:lnTo>
                                <a:lnTo>
                                  <a:pt x="399072" y="261162"/>
                                </a:lnTo>
                                <a:lnTo>
                                  <a:pt x="399173" y="261924"/>
                                </a:lnTo>
                                <a:lnTo>
                                  <a:pt x="399288" y="262813"/>
                                </a:lnTo>
                                <a:lnTo>
                                  <a:pt x="399351" y="263321"/>
                                </a:lnTo>
                                <a:lnTo>
                                  <a:pt x="399415" y="263829"/>
                                </a:lnTo>
                                <a:lnTo>
                                  <a:pt x="399478" y="264337"/>
                                </a:lnTo>
                                <a:lnTo>
                                  <a:pt x="399567" y="264972"/>
                                </a:lnTo>
                                <a:lnTo>
                                  <a:pt x="399656" y="265734"/>
                                </a:lnTo>
                                <a:lnTo>
                                  <a:pt x="399770" y="268020"/>
                                </a:lnTo>
                                <a:lnTo>
                                  <a:pt x="399859" y="268528"/>
                                </a:lnTo>
                                <a:lnTo>
                                  <a:pt x="398259" y="269417"/>
                                </a:lnTo>
                                <a:lnTo>
                                  <a:pt x="377850" y="266750"/>
                                </a:lnTo>
                                <a:lnTo>
                                  <a:pt x="377621" y="266750"/>
                                </a:lnTo>
                                <a:lnTo>
                                  <a:pt x="336359" y="259638"/>
                                </a:lnTo>
                                <a:lnTo>
                                  <a:pt x="336765" y="259638"/>
                                </a:lnTo>
                                <a:lnTo>
                                  <a:pt x="328434" y="258495"/>
                                </a:lnTo>
                                <a:lnTo>
                                  <a:pt x="321030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29616" y="258114"/>
                                </a:lnTo>
                                <a:lnTo>
                                  <a:pt x="230009" y="258114"/>
                                </a:lnTo>
                                <a:lnTo>
                                  <a:pt x="212839" y="261670"/>
                                </a:lnTo>
                                <a:lnTo>
                                  <a:pt x="207848" y="263321"/>
                                </a:lnTo>
                                <a:lnTo>
                                  <a:pt x="200380" y="263829"/>
                                </a:lnTo>
                                <a:lnTo>
                                  <a:pt x="201891" y="263829"/>
                                </a:lnTo>
                                <a:lnTo>
                                  <a:pt x="197269" y="265480"/>
                                </a:lnTo>
                                <a:lnTo>
                                  <a:pt x="193675" y="264972"/>
                                </a:lnTo>
                                <a:lnTo>
                                  <a:pt x="190690" y="267512"/>
                                </a:lnTo>
                                <a:lnTo>
                                  <a:pt x="187782" y="266750"/>
                                </a:lnTo>
                                <a:lnTo>
                                  <a:pt x="186690" y="266750"/>
                                </a:lnTo>
                                <a:lnTo>
                                  <a:pt x="180721" y="268020"/>
                                </a:lnTo>
                                <a:lnTo>
                                  <a:pt x="178511" y="268020"/>
                                </a:lnTo>
                                <a:lnTo>
                                  <a:pt x="178422" y="266750"/>
                                </a:lnTo>
                                <a:lnTo>
                                  <a:pt x="178308" y="264972"/>
                                </a:lnTo>
                                <a:lnTo>
                                  <a:pt x="178193" y="263321"/>
                                </a:lnTo>
                                <a:lnTo>
                                  <a:pt x="178117" y="262305"/>
                                </a:lnTo>
                                <a:lnTo>
                                  <a:pt x="178727" y="260781"/>
                                </a:lnTo>
                                <a:lnTo>
                                  <a:pt x="178828" y="260527"/>
                                </a:lnTo>
                                <a:lnTo>
                                  <a:pt x="178981" y="260146"/>
                                </a:lnTo>
                                <a:lnTo>
                                  <a:pt x="179082" y="259892"/>
                                </a:lnTo>
                                <a:lnTo>
                                  <a:pt x="179184" y="259638"/>
                                </a:lnTo>
                                <a:lnTo>
                                  <a:pt x="180035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38734" y="256971"/>
                                </a:lnTo>
                                <a:lnTo>
                                  <a:pt x="180238" y="256971"/>
                                </a:lnTo>
                                <a:lnTo>
                                  <a:pt x="182092" y="252526"/>
                                </a:lnTo>
                                <a:lnTo>
                                  <a:pt x="181965" y="247827"/>
                                </a:lnTo>
                                <a:lnTo>
                                  <a:pt x="181902" y="246684"/>
                                </a:lnTo>
                                <a:lnTo>
                                  <a:pt x="179311" y="241985"/>
                                </a:lnTo>
                                <a:lnTo>
                                  <a:pt x="179108" y="241820"/>
                                </a:lnTo>
                                <a:lnTo>
                                  <a:pt x="179108" y="251256"/>
                                </a:lnTo>
                                <a:lnTo>
                                  <a:pt x="177901" y="254050"/>
                                </a:lnTo>
                                <a:lnTo>
                                  <a:pt x="177787" y="254304"/>
                                </a:lnTo>
                                <a:lnTo>
                                  <a:pt x="177368" y="255066"/>
                                </a:lnTo>
                                <a:lnTo>
                                  <a:pt x="175234" y="256882"/>
                                </a:lnTo>
                                <a:lnTo>
                                  <a:pt x="175234" y="261162"/>
                                </a:lnTo>
                                <a:lnTo>
                                  <a:pt x="174548" y="261162"/>
                                </a:lnTo>
                                <a:lnTo>
                                  <a:pt x="175018" y="262813"/>
                                </a:lnTo>
                                <a:lnTo>
                                  <a:pt x="175120" y="266115"/>
                                </a:lnTo>
                                <a:lnTo>
                                  <a:pt x="173507" y="267906"/>
                                </a:lnTo>
                                <a:lnTo>
                                  <a:pt x="170611" y="267131"/>
                                </a:lnTo>
                                <a:lnTo>
                                  <a:pt x="169037" y="267131"/>
                                </a:lnTo>
                                <a:lnTo>
                                  <a:pt x="165735" y="267512"/>
                                </a:lnTo>
                                <a:lnTo>
                                  <a:pt x="164007" y="264337"/>
                                </a:lnTo>
                                <a:lnTo>
                                  <a:pt x="164045" y="263829"/>
                                </a:lnTo>
                                <a:lnTo>
                                  <a:pt x="164338" y="262813"/>
                                </a:lnTo>
                                <a:lnTo>
                                  <a:pt x="163906" y="261924"/>
                                </a:lnTo>
                                <a:lnTo>
                                  <a:pt x="163779" y="261670"/>
                                </a:lnTo>
                                <a:lnTo>
                                  <a:pt x="163664" y="261416"/>
                                </a:lnTo>
                                <a:lnTo>
                                  <a:pt x="163652" y="259638"/>
                                </a:lnTo>
                                <a:lnTo>
                                  <a:pt x="164274" y="259638"/>
                                </a:lnTo>
                                <a:lnTo>
                                  <a:pt x="166725" y="261416"/>
                                </a:lnTo>
                                <a:lnTo>
                                  <a:pt x="170395" y="260527"/>
                                </a:lnTo>
                                <a:lnTo>
                                  <a:pt x="171640" y="260527"/>
                                </a:lnTo>
                                <a:lnTo>
                                  <a:pt x="175234" y="261162"/>
                                </a:lnTo>
                                <a:lnTo>
                                  <a:pt x="175234" y="256882"/>
                                </a:lnTo>
                                <a:lnTo>
                                  <a:pt x="173126" y="256971"/>
                                </a:lnTo>
                                <a:lnTo>
                                  <a:pt x="173126" y="256463"/>
                                </a:lnTo>
                                <a:lnTo>
                                  <a:pt x="173126" y="250494"/>
                                </a:lnTo>
                                <a:lnTo>
                                  <a:pt x="174307" y="247827"/>
                                </a:lnTo>
                                <a:lnTo>
                                  <a:pt x="174193" y="246303"/>
                                </a:lnTo>
                                <a:lnTo>
                                  <a:pt x="174117" y="245414"/>
                                </a:lnTo>
                                <a:lnTo>
                                  <a:pt x="172326" y="245414"/>
                                </a:lnTo>
                                <a:lnTo>
                                  <a:pt x="170535" y="244271"/>
                                </a:lnTo>
                                <a:lnTo>
                                  <a:pt x="168960" y="243814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884" y="252272"/>
                                </a:lnTo>
                                <a:lnTo>
                                  <a:pt x="168783" y="253542"/>
                                </a:lnTo>
                                <a:lnTo>
                                  <a:pt x="168668" y="254304"/>
                                </a:lnTo>
                                <a:lnTo>
                                  <a:pt x="168109" y="256463"/>
                                </a:lnTo>
                                <a:lnTo>
                                  <a:pt x="165328" y="256463"/>
                                </a:lnTo>
                                <a:lnTo>
                                  <a:pt x="164045" y="255066"/>
                                </a:lnTo>
                                <a:lnTo>
                                  <a:pt x="163728" y="254304"/>
                                </a:lnTo>
                                <a:lnTo>
                                  <a:pt x="163474" y="253542"/>
                                </a:lnTo>
                                <a:lnTo>
                                  <a:pt x="163398" y="253288"/>
                                </a:lnTo>
                                <a:lnTo>
                                  <a:pt x="163271" y="252907"/>
                                </a:lnTo>
                                <a:lnTo>
                                  <a:pt x="163245" y="252272"/>
                                </a:lnTo>
                                <a:lnTo>
                                  <a:pt x="163741" y="250875"/>
                                </a:lnTo>
                                <a:lnTo>
                                  <a:pt x="163182" y="248589"/>
                                </a:lnTo>
                                <a:lnTo>
                                  <a:pt x="162420" y="248589"/>
                                </a:lnTo>
                                <a:lnTo>
                                  <a:pt x="164604" y="248208"/>
                                </a:lnTo>
                                <a:lnTo>
                                  <a:pt x="164871" y="248208"/>
                                </a:lnTo>
                                <a:lnTo>
                                  <a:pt x="166268" y="247827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960" y="243814"/>
                                </a:lnTo>
                                <a:lnTo>
                                  <a:pt x="167551" y="243382"/>
                                </a:lnTo>
                                <a:lnTo>
                                  <a:pt x="166878" y="243382"/>
                                </a:lnTo>
                                <a:lnTo>
                                  <a:pt x="164134" y="244779"/>
                                </a:lnTo>
                                <a:lnTo>
                                  <a:pt x="161544" y="246303"/>
                                </a:lnTo>
                                <a:lnTo>
                                  <a:pt x="159537" y="248589"/>
                                </a:lnTo>
                                <a:lnTo>
                                  <a:pt x="157746" y="251637"/>
                                </a:lnTo>
                                <a:lnTo>
                                  <a:pt x="158953" y="255066"/>
                                </a:lnTo>
                                <a:lnTo>
                                  <a:pt x="160413" y="257479"/>
                                </a:lnTo>
                                <a:lnTo>
                                  <a:pt x="160286" y="257479"/>
                                </a:lnTo>
                                <a:lnTo>
                                  <a:pt x="159410" y="259638"/>
                                </a:lnTo>
                                <a:lnTo>
                                  <a:pt x="159524" y="261416"/>
                                </a:lnTo>
                                <a:lnTo>
                                  <a:pt x="159600" y="261670"/>
                                </a:lnTo>
                                <a:lnTo>
                                  <a:pt x="159689" y="261924"/>
                                </a:lnTo>
                                <a:lnTo>
                                  <a:pt x="159816" y="262305"/>
                                </a:lnTo>
                                <a:lnTo>
                                  <a:pt x="159854" y="262813"/>
                                </a:lnTo>
                                <a:lnTo>
                                  <a:pt x="159334" y="263588"/>
                                </a:lnTo>
                                <a:lnTo>
                                  <a:pt x="156845" y="260781"/>
                                </a:lnTo>
                                <a:lnTo>
                                  <a:pt x="156527" y="260527"/>
                                </a:lnTo>
                                <a:lnTo>
                                  <a:pt x="153758" y="258114"/>
                                </a:lnTo>
                                <a:lnTo>
                                  <a:pt x="153847" y="257479"/>
                                </a:lnTo>
                                <a:lnTo>
                                  <a:pt x="153949" y="256717"/>
                                </a:lnTo>
                                <a:lnTo>
                                  <a:pt x="153987" y="256463"/>
                                </a:lnTo>
                                <a:lnTo>
                                  <a:pt x="154089" y="255701"/>
                                </a:lnTo>
                                <a:lnTo>
                                  <a:pt x="154165" y="255066"/>
                                </a:lnTo>
                                <a:lnTo>
                                  <a:pt x="154266" y="254304"/>
                                </a:lnTo>
                                <a:lnTo>
                                  <a:pt x="154368" y="253542"/>
                                </a:lnTo>
                                <a:lnTo>
                                  <a:pt x="154470" y="252907"/>
                                </a:lnTo>
                                <a:lnTo>
                                  <a:pt x="154584" y="252272"/>
                                </a:lnTo>
                                <a:lnTo>
                                  <a:pt x="154686" y="251637"/>
                                </a:lnTo>
                                <a:lnTo>
                                  <a:pt x="154800" y="250875"/>
                                </a:lnTo>
                                <a:lnTo>
                                  <a:pt x="154863" y="250494"/>
                                </a:lnTo>
                                <a:lnTo>
                                  <a:pt x="154965" y="249859"/>
                                </a:lnTo>
                                <a:lnTo>
                                  <a:pt x="155625" y="246684"/>
                                </a:lnTo>
                                <a:lnTo>
                                  <a:pt x="155702" y="246303"/>
                                </a:lnTo>
                                <a:lnTo>
                                  <a:pt x="155752" y="246049"/>
                                </a:lnTo>
                                <a:lnTo>
                                  <a:pt x="159143" y="243382"/>
                                </a:lnTo>
                                <a:lnTo>
                                  <a:pt x="163931" y="240842"/>
                                </a:lnTo>
                                <a:lnTo>
                                  <a:pt x="170535" y="241477"/>
                                </a:lnTo>
                                <a:lnTo>
                                  <a:pt x="174917" y="244017"/>
                                </a:lnTo>
                                <a:lnTo>
                                  <a:pt x="176314" y="244779"/>
                                </a:lnTo>
                                <a:lnTo>
                                  <a:pt x="177317" y="246049"/>
                                </a:lnTo>
                                <a:lnTo>
                                  <a:pt x="178117" y="247827"/>
                                </a:lnTo>
                                <a:lnTo>
                                  <a:pt x="178892" y="250494"/>
                                </a:lnTo>
                                <a:lnTo>
                                  <a:pt x="179006" y="250875"/>
                                </a:lnTo>
                                <a:lnTo>
                                  <a:pt x="179108" y="251256"/>
                                </a:lnTo>
                                <a:lnTo>
                                  <a:pt x="179108" y="241820"/>
                                </a:lnTo>
                                <a:lnTo>
                                  <a:pt x="177939" y="240842"/>
                                </a:lnTo>
                                <a:lnTo>
                                  <a:pt x="175031" y="238429"/>
                                </a:lnTo>
                                <a:lnTo>
                                  <a:pt x="174117" y="237667"/>
                                </a:lnTo>
                                <a:lnTo>
                                  <a:pt x="168135" y="238429"/>
                                </a:lnTo>
                                <a:lnTo>
                                  <a:pt x="161353" y="237667"/>
                                </a:lnTo>
                                <a:lnTo>
                                  <a:pt x="155371" y="241477"/>
                                </a:lnTo>
                                <a:lnTo>
                                  <a:pt x="152158" y="246684"/>
                                </a:lnTo>
                                <a:lnTo>
                                  <a:pt x="150901" y="252272"/>
                                </a:lnTo>
                                <a:lnTo>
                                  <a:pt x="151028" y="259638"/>
                                </a:lnTo>
                                <a:lnTo>
                                  <a:pt x="151142" y="260781"/>
                                </a:lnTo>
                                <a:lnTo>
                                  <a:pt x="151269" y="261924"/>
                                </a:lnTo>
                                <a:lnTo>
                                  <a:pt x="153289" y="269544"/>
                                </a:lnTo>
                                <a:lnTo>
                                  <a:pt x="155155" y="277037"/>
                                </a:lnTo>
                                <a:lnTo>
                                  <a:pt x="154851" y="279577"/>
                                </a:lnTo>
                                <a:lnTo>
                                  <a:pt x="154762" y="280212"/>
                                </a:lnTo>
                                <a:lnTo>
                                  <a:pt x="158356" y="283768"/>
                                </a:lnTo>
                                <a:lnTo>
                                  <a:pt x="155155" y="286435"/>
                                </a:lnTo>
                                <a:lnTo>
                                  <a:pt x="150228" y="283006"/>
                                </a:lnTo>
                                <a:lnTo>
                                  <a:pt x="148767" y="281990"/>
                                </a:lnTo>
                                <a:lnTo>
                                  <a:pt x="140385" y="279577"/>
                                </a:lnTo>
                                <a:lnTo>
                                  <a:pt x="132600" y="281863"/>
                                </a:lnTo>
                                <a:lnTo>
                                  <a:pt x="130200" y="283006"/>
                                </a:lnTo>
                                <a:lnTo>
                                  <a:pt x="125818" y="281482"/>
                                </a:lnTo>
                                <a:lnTo>
                                  <a:pt x="124612" y="284276"/>
                                </a:lnTo>
                                <a:lnTo>
                                  <a:pt x="131445" y="286816"/>
                                </a:lnTo>
                                <a:lnTo>
                                  <a:pt x="139636" y="288086"/>
                                </a:lnTo>
                                <a:lnTo>
                                  <a:pt x="152971" y="288086"/>
                                </a:lnTo>
                                <a:lnTo>
                                  <a:pt x="155752" y="287197"/>
                                </a:lnTo>
                                <a:lnTo>
                                  <a:pt x="156756" y="288086"/>
                                </a:lnTo>
                                <a:lnTo>
                                  <a:pt x="157124" y="290499"/>
                                </a:lnTo>
                                <a:lnTo>
                                  <a:pt x="157251" y="291261"/>
                                </a:lnTo>
                                <a:lnTo>
                                  <a:pt x="157302" y="291642"/>
                                </a:lnTo>
                                <a:lnTo>
                                  <a:pt x="157429" y="292404"/>
                                </a:lnTo>
                                <a:lnTo>
                                  <a:pt x="157505" y="292912"/>
                                </a:lnTo>
                                <a:lnTo>
                                  <a:pt x="157556" y="293293"/>
                                </a:lnTo>
                                <a:lnTo>
                                  <a:pt x="156121" y="298881"/>
                                </a:lnTo>
                                <a:lnTo>
                                  <a:pt x="156019" y="299262"/>
                                </a:lnTo>
                                <a:lnTo>
                                  <a:pt x="155956" y="299516"/>
                                </a:lnTo>
                                <a:lnTo>
                                  <a:pt x="155854" y="299897"/>
                                </a:lnTo>
                                <a:lnTo>
                                  <a:pt x="155752" y="300278"/>
                                </a:lnTo>
                                <a:lnTo>
                                  <a:pt x="159143" y="305231"/>
                                </a:lnTo>
                                <a:lnTo>
                                  <a:pt x="162547" y="309803"/>
                                </a:lnTo>
                                <a:lnTo>
                                  <a:pt x="168541" y="310946"/>
                                </a:lnTo>
                                <a:lnTo>
                                  <a:pt x="174307" y="311581"/>
                                </a:lnTo>
                                <a:lnTo>
                                  <a:pt x="187756" y="310311"/>
                                </a:lnTo>
                                <a:lnTo>
                                  <a:pt x="200672" y="307771"/>
                                </a:lnTo>
                                <a:lnTo>
                                  <a:pt x="203187" y="307136"/>
                                </a:lnTo>
                                <a:lnTo>
                                  <a:pt x="213283" y="304596"/>
                                </a:lnTo>
                                <a:lnTo>
                                  <a:pt x="225818" y="301294"/>
                                </a:lnTo>
                                <a:lnTo>
                                  <a:pt x="228231" y="301294"/>
                                </a:lnTo>
                                <a:lnTo>
                                  <a:pt x="230212" y="299897"/>
                                </a:lnTo>
                                <a:lnTo>
                                  <a:pt x="232625" y="299897"/>
                                </a:lnTo>
                                <a:lnTo>
                                  <a:pt x="240068" y="298246"/>
                                </a:lnTo>
                                <a:lnTo>
                                  <a:pt x="247142" y="297103"/>
                                </a:lnTo>
                                <a:lnTo>
                                  <a:pt x="253136" y="296468"/>
                                </a:lnTo>
                                <a:lnTo>
                                  <a:pt x="251929" y="296468"/>
                                </a:lnTo>
                                <a:lnTo>
                                  <a:pt x="259143" y="296087"/>
                                </a:lnTo>
                                <a:lnTo>
                                  <a:pt x="261442" y="296087"/>
                                </a:lnTo>
                                <a:lnTo>
                                  <a:pt x="257340" y="301294"/>
                                </a:lnTo>
                                <a:lnTo>
                                  <a:pt x="255054" y="307136"/>
                                </a:lnTo>
                                <a:lnTo>
                                  <a:pt x="254952" y="307390"/>
                                </a:lnTo>
                                <a:lnTo>
                                  <a:pt x="253987" y="310946"/>
                                </a:lnTo>
                                <a:lnTo>
                                  <a:pt x="253885" y="311327"/>
                                </a:lnTo>
                                <a:lnTo>
                                  <a:pt x="253809" y="311581"/>
                                </a:lnTo>
                                <a:lnTo>
                                  <a:pt x="253707" y="311962"/>
                                </a:lnTo>
                                <a:lnTo>
                                  <a:pt x="253606" y="312343"/>
                                </a:lnTo>
                                <a:lnTo>
                                  <a:pt x="253530" y="312597"/>
                                </a:lnTo>
                                <a:lnTo>
                                  <a:pt x="253428" y="312978"/>
                                </a:lnTo>
                                <a:lnTo>
                                  <a:pt x="253326" y="313359"/>
                                </a:lnTo>
                                <a:lnTo>
                                  <a:pt x="253225" y="313740"/>
                                </a:lnTo>
                                <a:lnTo>
                                  <a:pt x="253149" y="313994"/>
                                </a:lnTo>
                                <a:lnTo>
                                  <a:pt x="250710" y="319582"/>
                                </a:lnTo>
                                <a:lnTo>
                                  <a:pt x="251866" y="319582"/>
                                </a:lnTo>
                                <a:lnTo>
                                  <a:pt x="257340" y="320217"/>
                                </a:lnTo>
                                <a:lnTo>
                                  <a:pt x="259334" y="323265"/>
                                </a:lnTo>
                                <a:lnTo>
                                  <a:pt x="253149" y="325043"/>
                                </a:lnTo>
                                <a:lnTo>
                                  <a:pt x="248767" y="329234"/>
                                </a:lnTo>
                                <a:lnTo>
                                  <a:pt x="242976" y="331647"/>
                                </a:lnTo>
                                <a:lnTo>
                                  <a:pt x="237782" y="332016"/>
                                </a:lnTo>
                                <a:lnTo>
                                  <a:pt x="237782" y="335076"/>
                                </a:lnTo>
                                <a:lnTo>
                                  <a:pt x="231800" y="339902"/>
                                </a:lnTo>
                                <a:lnTo>
                                  <a:pt x="224015" y="340537"/>
                                </a:lnTo>
                                <a:lnTo>
                                  <a:pt x="217017" y="342188"/>
                                </a:lnTo>
                                <a:lnTo>
                                  <a:pt x="214236" y="339521"/>
                                </a:lnTo>
                                <a:lnTo>
                                  <a:pt x="215531" y="337870"/>
                                </a:lnTo>
                                <a:lnTo>
                                  <a:pt x="216014" y="337870"/>
                                </a:lnTo>
                                <a:lnTo>
                                  <a:pt x="218630" y="338759"/>
                                </a:lnTo>
                                <a:lnTo>
                                  <a:pt x="220167" y="337870"/>
                                </a:lnTo>
                                <a:lnTo>
                                  <a:pt x="220814" y="337489"/>
                                </a:lnTo>
                                <a:lnTo>
                                  <a:pt x="231609" y="334060"/>
                                </a:lnTo>
                                <a:lnTo>
                                  <a:pt x="232651" y="334060"/>
                                </a:lnTo>
                                <a:lnTo>
                                  <a:pt x="237782" y="335076"/>
                                </a:lnTo>
                                <a:lnTo>
                                  <a:pt x="237782" y="332016"/>
                                </a:lnTo>
                                <a:lnTo>
                                  <a:pt x="233718" y="332282"/>
                                </a:lnTo>
                                <a:lnTo>
                                  <a:pt x="224243" y="334060"/>
                                </a:lnTo>
                                <a:lnTo>
                                  <a:pt x="224370" y="334060"/>
                                </a:lnTo>
                                <a:lnTo>
                                  <a:pt x="216255" y="335965"/>
                                </a:lnTo>
                                <a:lnTo>
                                  <a:pt x="207441" y="337489"/>
                                </a:lnTo>
                                <a:lnTo>
                                  <a:pt x="207378" y="338505"/>
                                </a:lnTo>
                                <a:lnTo>
                                  <a:pt x="207251" y="340156"/>
                                </a:lnTo>
                                <a:lnTo>
                                  <a:pt x="210921" y="339521"/>
                                </a:lnTo>
                                <a:lnTo>
                                  <a:pt x="211670" y="339521"/>
                                </a:lnTo>
                                <a:lnTo>
                                  <a:pt x="211785" y="340283"/>
                                </a:lnTo>
                                <a:lnTo>
                                  <a:pt x="211899" y="341045"/>
                                </a:lnTo>
                                <a:lnTo>
                                  <a:pt x="211963" y="342188"/>
                                </a:lnTo>
                                <a:lnTo>
                                  <a:pt x="211442" y="343712"/>
                                </a:lnTo>
                                <a:lnTo>
                                  <a:pt x="208737" y="344093"/>
                                </a:lnTo>
                                <a:lnTo>
                                  <a:pt x="209473" y="344093"/>
                                </a:lnTo>
                                <a:lnTo>
                                  <a:pt x="208076" y="345109"/>
                                </a:lnTo>
                                <a:lnTo>
                                  <a:pt x="208229" y="345109"/>
                                </a:lnTo>
                                <a:lnTo>
                                  <a:pt x="208114" y="345744"/>
                                </a:lnTo>
                                <a:lnTo>
                                  <a:pt x="208051" y="346125"/>
                                </a:lnTo>
                                <a:lnTo>
                                  <a:pt x="208343" y="346506"/>
                                </a:lnTo>
                                <a:lnTo>
                                  <a:pt x="209448" y="346506"/>
                                </a:lnTo>
                                <a:lnTo>
                                  <a:pt x="210642" y="345109"/>
                                </a:lnTo>
                                <a:lnTo>
                                  <a:pt x="213245" y="346125"/>
                                </a:lnTo>
                                <a:lnTo>
                                  <a:pt x="214439" y="344728"/>
                                </a:lnTo>
                                <a:lnTo>
                                  <a:pt x="218427" y="344728"/>
                                </a:lnTo>
                                <a:lnTo>
                                  <a:pt x="221449" y="343712"/>
                                </a:lnTo>
                                <a:lnTo>
                                  <a:pt x="219925" y="343712"/>
                                </a:lnTo>
                                <a:lnTo>
                                  <a:pt x="225615" y="343331"/>
                                </a:lnTo>
                                <a:lnTo>
                                  <a:pt x="228396" y="342188"/>
                                </a:lnTo>
                                <a:lnTo>
                                  <a:pt x="229006" y="341934"/>
                                </a:lnTo>
                                <a:lnTo>
                                  <a:pt x="232791" y="341680"/>
                                </a:lnTo>
                                <a:lnTo>
                                  <a:pt x="235623" y="339521"/>
                                </a:lnTo>
                                <a:lnTo>
                                  <a:pt x="235369" y="339521"/>
                                </a:lnTo>
                                <a:lnTo>
                                  <a:pt x="239991" y="338124"/>
                                </a:lnTo>
                                <a:lnTo>
                                  <a:pt x="242582" y="335330"/>
                                </a:lnTo>
                                <a:lnTo>
                                  <a:pt x="246773" y="334060"/>
                                </a:lnTo>
                                <a:lnTo>
                                  <a:pt x="252755" y="334060"/>
                                </a:lnTo>
                                <a:lnTo>
                                  <a:pt x="258140" y="332028"/>
                                </a:lnTo>
                                <a:lnTo>
                                  <a:pt x="263728" y="331647"/>
                                </a:lnTo>
                                <a:lnTo>
                                  <a:pt x="263728" y="332917"/>
                                </a:lnTo>
                                <a:lnTo>
                                  <a:pt x="259207" y="340156"/>
                                </a:lnTo>
                                <a:lnTo>
                                  <a:pt x="253161" y="349681"/>
                                </a:lnTo>
                                <a:lnTo>
                                  <a:pt x="249567" y="355015"/>
                                </a:lnTo>
                                <a:lnTo>
                                  <a:pt x="248767" y="356412"/>
                                </a:lnTo>
                                <a:lnTo>
                                  <a:pt x="249758" y="357809"/>
                                </a:lnTo>
                                <a:lnTo>
                                  <a:pt x="250952" y="358190"/>
                                </a:lnTo>
                                <a:lnTo>
                                  <a:pt x="253758" y="358952"/>
                                </a:lnTo>
                                <a:lnTo>
                                  <a:pt x="256540" y="358190"/>
                                </a:lnTo>
                                <a:lnTo>
                                  <a:pt x="267068" y="342188"/>
                                </a:lnTo>
                                <a:lnTo>
                                  <a:pt x="270103" y="335495"/>
                                </a:lnTo>
                                <a:lnTo>
                                  <a:pt x="270205" y="335076"/>
                                </a:lnTo>
                                <a:lnTo>
                                  <a:pt x="270281" y="334695"/>
                                </a:lnTo>
                                <a:lnTo>
                                  <a:pt x="270332" y="334441"/>
                                </a:lnTo>
                                <a:lnTo>
                                  <a:pt x="270408" y="334060"/>
                                </a:lnTo>
                                <a:lnTo>
                                  <a:pt x="270522" y="333552"/>
                                </a:lnTo>
                                <a:lnTo>
                                  <a:pt x="270573" y="333298"/>
                                </a:lnTo>
                                <a:lnTo>
                                  <a:pt x="270649" y="332917"/>
                                </a:lnTo>
                                <a:lnTo>
                                  <a:pt x="270700" y="332663"/>
                                </a:lnTo>
                                <a:lnTo>
                                  <a:pt x="270789" y="332282"/>
                                </a:lnTo>
                                <a:lnTo>
                                  <a:pt x="270840" y="332028"/>
                                </a:lnTo>
                                <a:lnTo>
                                  <a:pt x="270916" y="331647"/>
                                </a:lnTo>
                                <a:lnTo>
                                  <a:pt x="270992" y="331266"/>
                                </a:lnTo>
                                <a:lnTo>
                                  <a:pt x="271081" y="330885"/>
                                </a:lnTo>
                                <a:lnTo>
                                  <a:pt x="271132" y="330631"/>
                                </a:lnTo>
                                <a:lnTo>
                                  <a:pt x="270522" y="330631"/>
                                </a:lnTo>
                                <a:lnTo>
                                  <a:pt x="268528" y="331266"/>
                                </a:lnTo>
                                <a:lnTo>
                                  <a:pt x="268528" y="332917"/>
                                </a:lnTo>
                                <a:lnTo>
                                  <a:pt x="265671" y="339521"/>
                                </a:lnTo>
                                <a:lnTo>
                                  <a:pt x="262458" y="345744"/>
                                </a:lnTo>
                                <a:lnTo>
                                  <a:pt x="258737" y="351840"/>
                                </a:lnTo>
                                <a:lnTo>
                                  <a:pt x="258343" y="352856"/>
                                </a:lnTo>
                                <a:lnTo>
                                  <a:pt x="256743" y="352983"/>
                                </a:lnTo>
                                <a:lnTo>
                                  <a:pt x="255562" y="353250"/>
                                </a:lnTo>
                                <a:lnTo>
                                  <a:pt x="255562" y="350316"/>
                                </a:lnTo>
                                <a:lnTo>
                                  <a:pt x="258343" y="348157"/>
                                </a:lnTo>
                                <a:lnTo>
                                  <a:pt x="259537" y="345744"/>
                                </a:lnTo>
                                <a:lnTo>
                                  <a:pt x="263728" y="340283"/>
                                </a:lnTo>
                                <a:lnTo>
                                  <a:pt x="264541" y="336346"/>
                                </a:lnTo>
                                <a:lnTo>
                                  <a:pt x="264629" y="335965"/>
                                </a:lnTo>
                                <a:lnTo>
                                  <a:pt x="264718" y="335495"/>
                                </a:lnTo>
                                <a:lnTo>
                                  <a:pt x="264807" y="335076"/>
                                </a:lnTo>
                                <a:lnTo>
                                  <a:pt x="264883" y="334695"/>
                                </a:lnTo>
                                <a:lnTo>
                                  <a:pt x="264934" y="334441"/>
                                </a:lnTo>
                                <a:lnTo>
                                  <a:pt x="267512" y="331647"/>
                                </a:lnTo>
                                <a:lnTo>
                                  <a:pt x="268211" y="330885"/>
                                </a:lnTo>
                                <a:lnTo>
                                  <a:pt x="269722" y="329234"/>
                                </a:lnTo>
                                <a:lnTo>
                                  <a:pt x="271043" y="330631"/>
                                </a:lnTo>
                                <a:lnTo>
                                  <a:pt x="271208" y="330250"/>
                                </a:lnTo>
                                <a:lnTo>
                                  <a:pt x="271373" y="329488"/>
                                </a:lnTo>
                                <a:lnTo>
                                  <a:pt x="271424" y="329234"/>
                                </a:lnTo>
                                <a:lnTo>
                                  <a:pt x="271500" y="328853"/>
                                </a:lnTo>
                                <a:lnTo>
                                  <a:pt x="271360" y="328853"/>
                                </a:lnTo>
                                <a:lnTo>
                                  <a:pt x="276504" y="325043"/>
                                </a:lnTo>
                                <a:lnTo>
                                  <a:pt x="276923" y="324662"/>
                                </a:lnTo>
                                <a:lnTo>
                                  <a:pt x="279425" y="322376"/>
                                </a:lnTo>
                                <a:lnTo>
                                  <a:pt x="279831" y="321995"/>
                                </a:lnTo>
                                <a:lnTo>
                                  <a:pt x="280949" y="320979"/>
                                </a:lnTo>
                                <a:lnTo>
                                  <a:pt x="281495" y="320471"/>
                                </a:lnTo>
                                <a:lnTo>
                                  <a:pt x="282295" y="319963"/>
                                </a:lnTo>
                                <a:lnTo>
                                  <a:pt x="283502" y="318820"/>
                                </a:lnTo>
                                <a:lnTo>
                                  <a:pt x="284289" y="319963"/>
                                </a:lnTo>
                                <a:lnTo>
                                  <a:pt x="283654" y="320713"/>
                                </a:lnTo>
                                <a:lnTo>
                                  <a:pt x="283654" y="324408"/>
                                </a:lnTo>
                                <a:lnTo>
                                  <a:pt x="282194" y="328853"/>
                                </a:lnTo>
                                <a:lnTo>
                                  <a:pt x="282041" y="329234"/>
                                </a:lnTo>
                                <a:lnTo>
                                  <a:pt x="279692" y="334060"/>
                                </a:lnTo>
                                <a:lnTo>
                                  <a:pt x="277101" y="338759"/>
                                </a:lnTo>
                                <a:lnTo>
                                  <a:pt x="276504" y="336346"/>
                                </a:lnTo>
                                <a:lnTo>
                                  <a:pt x="276415" y="335965"/>
                                </a:lnTo>
                                <a:lnTo>
                                  <a:pt x="276301" y="335495"/>
                                </a:lnTo>
                                <a:lnTo>
                                  <a:pt x="276199" y="335076"/>
                                </a:lnTo>
                                <a:lnTo>
                                  <a:pt x="276098" y="334695"/>
                                </a:lnTo>
                                <a:lnTo>
                                  <a:pt x="276034" y="334441"/>
                                </a:lnTo>
                                <a:lnTo>
                                  <a:pt x="275945" y="334060"/>
                                </a:lnTo>
                                <a:lnTo>
                                  <a:pt x="275742" y="334060"/>
                                </a:lnTo>
                                <a:lnTo>
                                  <a:pt x="280733" y="330250"/>
                                </a:lnTo>
                                <a:lnTo>
                                  <a:pt x="281165" y="329488"/>
                                </a:lnTo>
                                <a:lnTo>
                                  <a:pt x="282702" y="325805"/>
                                </a:lnTo>
                                <a:lnTo>
                                  <a:pt x="283616" y="324408"/>
                                </a:lnTo>
                                <a:lnTo>
                                  <a:pt x="283654" y="320713"/>
                                </a:lnTo>
                                <a:lnTo>
                                  <a:pt x="280289" y="324662"/>
                                </a:lnTo>
                                <a:lnTo>
                                  <a:pt x="277634" y="329234"/>
                                </a:lnTo>
                                <a:lnTo>
                                  <a:pt x="274713" y="334060"/>
                                </a:lnTo>
                                <a:lnTo>
                                  <a:pt x="273189" y="339521"/>
                                </a:lnTo>
                                <a:lnTo>
                                  <a:pt x="273113" y="339902"/>
                                </a:lnTo>
                                <a:lnTo>
                                  <a:pt x="273011" y="341680"/>
                                </a:lnTo>
                                <a:lnTo>
                                  <a:pt x="272923" y="343331"/>
                                </a:lnTo>
                                <a:lnTo>
                                  <a:pt x="272821" y="345109"/>
                                </a:lnTo>
                                <a:lnTo>
                                  <a:pt x="272707" y="347014"/>
                                </a:lnTo>
                                <a:lnTo>
                                  <a:pt x="278015" y="351840"/>
                                </a:lnTo>
                                <a:lnTo>
                                  <a:pt x="280098" y="353618"/>
                                </a:lnTo>
                                <a:lnTo>
                                  <a:pt x="283692" y="352983"/>
                                </a:lnTo>
                                <a:lnTo>
                                  <a:pt x="286893" y="353250"/>
                                </a:lnTo>
                                <a:lnTo>
                                  <a:pt x="287921" y="352983"/>
                                </a:lnTo>
                                <a:lnTo>
                                  <a:pt x="290995" y="352221"/>
                                </a:lnTo>
                                <a:lnTo>
                                  <a:pt x="292531" y="351840"/>
                                </a:lnTo>
                                <a:lnTo>
                                  <a:pt x="296240" y="351840"/>
                                </a:lnTo>
                                <a:lnTo>
                                  <a:pt x="299440" y="351967"/>
                                </a:lnTo>
                                <a:lnTo>
                                  <a:pt x="300951" y="351840"/>
                                </a:lnTo>
                                <a:lnTo>
                                  <a:pt x="303364" y="351840"/>
                                </a:lnTo>
                                <a:lnTo>
                                  <a:pt x="296710" y="348030"/>
                                </a:lnTo>
                                <a:lnTo>
                                  <a:pt x="295668" y="348030"/>
                                </a:lnTo>
                                <a:lnTo>
                                  <a:pt x="291198" y="349935"/>
                                </a:lnTo>
                                <a:lnTo>
                                  <a:pt x="287680" y="349935"/>
                                </a:lnTo>
                                <a:lnTo>
                                  <a:pt x="281901" y="352221"/>
                                </a:lnTo>
                                <a:lnTo>
                                  <a:pt x="278307" y="348919"/>
                                </a:lnTo>
                                <a:lnTo>
                                  <a:pt x="278422" y="348030"/>
                                </a:lnTo>
                                <a:lnTo>
                                  <a:pt x="278485" y="347522"/>
                                </a:lnTo>
                                <a:lnTo>
                                  <a:pt x="278752" y="347522"/>
                                </a:lnTo>
                                <a:lnTo>
                                  <a:pt x="276707" y="346506"/>
                                </a:lnTo>
                                <a:lnTo>
                                  <a:pt x="276809" y="345744"/>
                                </a:lnTo>
                                <a:lnTo>
                                  <a:pt x="276898" y="345109"/>
                                </a:lnTo>
                                <a:lnTo>
                                  <a:pt x="276593" y="345109"/>
                                </a:lnTo>
                                <a:lnTo>
                                  <a:pt x="280098" y="343712"/>
                                </a:lnTo>
                                <a:lnTo>
                                  <a:pt x="282892" y="347522"/>
                                </a:lnTo>
                                <a:lnTo>
                                  <a:pt x="285889" y="344728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28"/>
                                </a:lnTo>
                                <a:lnTo>
                                  <a:pt x="295262" y="344093"/>
                                </a:lnTo>
                                <a:lnTo>
                                  <a:pt x="299859" y="345109"/>
                                </a:lnTo>
                                <a:lnTo>
                                  <a:pt x="302056" y="345744"/>
                                </a:lnTo>
                                <a:lnTo>
                                  <a:pt x="303390" y="344093"/>
                                </a:lnTo>
                                <a:lnTo>
                                  <a:pt x="305346" y="341680"/>
                                </a:lnTo>
                                <a:lnTo>
                                  <a:pt x="305422" y="347522"/>
                                </a:lnTo>
                                <a:lnTo>
                                  <a:pt x="304380" y="351840"/>
                                </a:lnTo>
                                <a:lnTo>
                                  <a:pt x="304952" y="351840"/>
                                </a:lnTo>
                                <a:lnTo>
                                  <a:pt x="310464" y="348030"/>
                                </a:lnTo>
                                <a:lnTo>
                                  <a:pt x="309753" y="348030"/>
                                </a:lnTo>
                                <a:lnTo>
                                  <a:pt x="313334" y="347522"/>
                                </a:lnTo>
                                <a:lnTo>
                                  <a:pt x="314248" y="347522"/>
                                </a:lnTo>
                                <a:lnTo>
                                  <a:pt x="314312" y="348030"/>
                                </a:lnTo>
                                <a:lnTo>
                                  <a:pt x="314439" y="348919"/>
                                </a:lnTo>
                                <a:lnTo>
                                  <a:pt x="314515" y="349427"/>
                                </a:lnTo>
                                <a:lnTo>
                                  <a:pt x="314642" y="350316"/>
                                </a:lnTo>
                                <a:lnTo>
                                  <a:pt x="314731" y="350951"/>
                                </a:lnTo>
                                <a:lnTo>
                                  <a:pt x="314858" y="351840"/>
                                </a:lnTo>
                                <a:lnTo>
                                  <a:pt x="315074" y="351840"/>
                                </a:lnTo>
                                <a:lnTo>
                                  <a:pt x="316814" y="353618"/>
                                </a:lnTo>
                                <a:lnTo>
                                  <a:pt x="320217" y="354634"/>
                                </a:lnTo>
                                <a:lnTo>
                                  <a:pt x="323799" y="358063"/>
                                </a:lnTo>
                                <a:lnTo>
                                  <a:pt x="327215" y="355650"/>
                                </a:lnTo>
                                <a:lnTo>
                                  <a:pt x="327126" y="354634"/>
                                </a:lnTo>
                                <a:lnTo>
                                  <a:pt x="326999" y="353364"/>
                                </a:lnTo>
                                <a:lnTo>
                                  <a:pt x="324167" y="350951"/>
                                </a:lnTo>
                                <a:lnTo>
                                  <a:pt x="324370" y="350951"/>
                                </a:lnTo>
                                <a:lnTo>
                                  <a:pt x="323405" y="349427"/>
                                </a:lnTo>
                                <a:lnTo>
                                  <a:pt x="321017" y="345109"/>
                                </a:lnTo>
                                <a:lnTo>
                                  <a:pt x="319824" y="343738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747" y="350570"/>
                                </a:lnTo>
                                <a:lnTo>
                                  <a:pt x="319620" y="350951"/>
                                </a:lnTo>
                                <a:lnTo>
                                  <a:pt x="318617" y="350951"/>
                                </a:lnTo>
                                <a:lnTo>
                                  <a:pt x="318236" y="350570"/>
                                </a:lnTo>
                                <a:lnTo>
                                  <a:pt x="316166" y="347522"/>
                                </a:lnTo>
                                <a:lnTo>
                                  <a:pt x="315226" y="346125"/>
                                </a:lnTo>
                                <a:lnTo>
                                  <a:pt x="314274" y="344728"/>
                                </a:lnTo>
                                <a:lnTo>
                                  <a:pt x="312661" y="341680"/>
                                </a:lnTo>
                                <a:lnTo>
                                  <a:pt x="311188" y="338886"/>
                                </a:lnTo>
                                <a:lnTo>
                                  <a:pt x="310832" y="338124"/>
                                </a:lnTo>
                                <a:lnTo>
                                  <a:pt x="310642" y="337705"/>
                                </a:lnTo>
                                <a:lnTo>
                                  <a:pt x="310642" y="344093"/>
                                </a:lnTo>
                                <a:lnTo>
                                  <a:pt x="309778" y="345744"/>
                                </a:lnTo>
                                <a:lnTo>
                                  <a:pt x="309511" y="345744"/>
                                </a:lnTo>
                                <a:lnTo>
                                  <a:pt x="308838" y="346011"/>
                                </a:lnTo>
                                <a:lnTo>
                                  <a:pt x="307848" y="345109"/>
                                </a:lnTo>
                                <a:lnTo>
                                  <a:pt x="307962" y="344474"/>
                                </a:lnTo>
                                <a:lnTo>
                                  <a:pt x="308025" y="344093"/>
                                </a:lnTo>
                                <a:lnTo>
                                  <a:pt x="308089" y="343712"/>
                                </a:lnTo>
                                <a:lnTo>
                                  <a:pt x="308165" y="343331"/>
                                </a:lnTo>
                                <a:lnTo>
                                  <a:pt x="308267" y="342696"/>
                                </a:lnTo>
                                <a:lnTo>
                                  <a:pt x="308356" y="342188"/>
                                </a:lnTo>
                                <a:lnTo>
                                  <a:pt x="308444" y="341680"/>
                                </a:lnTo>
                                <a:lnTo>
                                  <a:pt x="309626" y="342696"/>
                                </a:lnTo>
                                <a:lnTo>
                                  <a:pt x="310642" y="344093"/>
                                </a:lnTo>
                                <a:lnTo>
                                  <a:pt x="310642" y="337705"/>
                                </a:lnTo>
                                <a:lnTo>
                                  <a:pt x="309003" y="334060"/>
                                </a:lnTo>
                                <a:lnTo>
                                  <a:pt x="308775" y="333552"/>
                                </a:lnTo>
                                <a:lnTo>
                                  <a:pt x="306451" y="328269"/>
                                </a:lnTo>
                                <a:lnTo>
                                  <a:pt x="306451" y="336346"/>
                                </a:lnTo>
                                <a:lnTo>
                                  <a:pt x="305257" y="338124"/>
                                </a:lnTo>
                                <a:lnTo>
                                  <a:pt x="304927" y="337489"/>
                                </a:lnTo>
                                <a:lnTo>
                                  <a:pt x="304215" y="336346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56"/>
                                </a:lnTo>
                                <a:lnTo>
                                  <a:pt x="302056" y="340283"/>
                                </a:lnTo>
                                <a:lnTo>
                                  <a:pt x="298259" y="343712"/>
                                </a:lnTo>
                                <a:lnTo>
                                  <a:pt x="292265" y="340537"/>
                                </a:lnTo>
                                <a:lnTo>
                                  <a:pt x="288074" y="343077"/>
                                </a:lnTo>
                                <a:lnTo>
                                  <a:pt x="285889" y="342963"/>
                                </a:lnTo>
                                <a:lnTo>
                                  <a:pt x="283629" y="343331"/>
                                </a:lnTo>
                                <a:lnTo>
                                  <a:pt x="282105" y="343585"/>
                                </a:lnTo>
                                <a:lnTo>
                                  <a:pt x="281647" y="342709"/>
                                </a:lnTo>
                                <a:lnTo>
                                  <a:pt x="281520" y="342696"/>
                                </a:lnTo>
                                <a:lnTo>
                                  <a:pt x="280771" y="341045"/>
                                </a:lnTo>
                                <a:lnTo>
                                  <a:pt x="280987" y="341045"/>
                                </a:lnTo>
                                <a:lnTo>
                                  <a:pt x="281736" y="338886"/>
                                </a:lnTo>
                                <a:lnTo>
                                  <a:pt x="282905" y="335495"/>
                                </a:lnTo>
                                <a:lnTo>
                                  <a:pt x="282968" y="335330"/>
                                </a:lnTo>
                                <a:lnTo>
                                  <a:pt x="283057" y="335076"/>
                                </a:lnTo>
                                <a:lnTo>
                                  <a:pt x="285089" y="327710"/>
                                </a:lnTo>
                                <a:lnTo>
                                  <a:pt x="286931" y="324408"/>
                                </a:lnTo>
                                <a:lnTo>
                                  <a:pt x="288277" y="321995"/>
                                </a:lnTo>
                                <a:lnTo>
                                  <a:pt x="290880" y="319201"/>
                                </a:lnTo>
                                <a:lnTo>
                                  <a:pt x="293268" y="323646"/>
                                </a:lnTo>
                                <a:lnTo>
                                  <a:pt x="294271" y="325805"/>
                                </a:lnTo>
                                <a:lnTo>
                                  <a:pt x="297281" y="330250"/>
                                </a:lnTo>
                                <a:lnTo>
                                  <a:pt x="304152" y="333857"/>
                                </a:lnTo>
                                <a:lnTo>
                                  <a:pt x="304253" y="333552"/>
                                </a:lnTo>
                                <a:lnTo>
                                  <a:pt x="304292" y="333933"/>
                                </a:lnTo>
                                <a:lnTo>
                                  <a:pt x="304558" y="334060"/>
                                </a:lnTo>
                                <a:lnTo>
                                  <a:pt x="305295" y="334441"/>
                                </a:lnTo>
                                <a:lnTo>
                                  <a:pt x="304990" y="334441"/>
                                </a:lnTo>
                                <a:lnTo>
                                  <a:pt x="304673" y="335076"/>
                                </a:lnTo>
                                <a:lnTo>
                                  <a:pt x="304507" y="335267"/>
                                </a:lnTo>
                                <a:lnTo>
                                  <a:pt x="304419" y="335076"/>
                                </a:lnTo>
                                <a:lnTo>
                                  <a:pt x="304317" y="334060"/>
                                </a:lnTo>
                                <a:lnTo>
                                  <a:pt x="304101" y="334060"/>
                                </a:lnTo>
                                <a:lnTo>
                                  <a:pt x="303974" y="334441"/>
                                </a:lnTo>
                                <a:lnTo>
                                  <a:pt x="303898" y="334695"/>
                                </a:lnTo>
                                <a:lnTo>
                                  <a:pt x="303784" y="335076"/>
                                </a:lnTo>
                                <a:lnTo>
                                  <a:pt x="303682" y="335495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69" y="335495"/>
                                </a:lnTo>
                                <a:lnTo>
                                  <a:pt x="306451" y="336346"/>
                                </a:lnTo>
                                <a:lnTo>
                                  <a:pt x="306451" y="328269"/>
                                </a:lnTo>
                                <a:lnTo>
                                  <a:pt x="305650" y="326440"/>
                                </a:lnTo>
                                <a:lnTo>
                                  <a:pt x="306527" y="326440"/>
                                </a:lnTo>
                                <a:lnTo>
                                  <a:pt x="309892" y="332282"/>
                                </a:lnTo>
                                <a:lnTo>
                                  <a:pt x="316318" y="344347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824" y="343738"/>
                                </a:lnTo>
                                <a:lnTo>
                                  <a:pt x="318033" y="341680"/>
                                </a:lnTo>
                                <a:lnTo>
                                  <a:pt x="315823" y="337870"/>
                                </a:lnTo>
                                <a:lnTo>
                                  <a:pt x="314972" y="335495"/>
                                </a:lnTo>
                                <a:lnTo>
                                  <a:pt x="314909" y="335330"/>
                                </a:lnTo>
                                <a:lnTo>
                                  <a:pt x="314820" y="335076"/>
                                </a:lnTo>
                                <a:lnTo>
                                  <a:pt x="313042" y="333298"/>
                                </a:lnTo>
                                <a:lnTo>
                                  <a:pt x="312953" y="332663"/>
                                </a:lnTo>
                                <a:lnTo>
                                  <a:pt x="312851" y="332028"/>
                                </a:lnTo>
                                <a:lnTo>
                                  <a:pt x="312737" y="331266"/>
                                </a:lnTo>
                                <a:lnTo>
                                  <a:pt x="312648" y="330631"/>
                                </a:lnTo>
                                <a:lnTo>
                                  <a:pt x="313029" y="330631"/>
                                </a:lnTo>
                                <a:lnTo>
                                  <a:pt x="316230" y="331647"/>
                                </a:lnTo>
                                <a:lnTo>
                                  <a:pt x="319417" y="334060"/>
                                </a:lnTo>
                                <a:lnTo>
                                  <a:pt x="323405" y="334695"/>
                                </a:lnTo>
                                <a:lnTo>
                                  <a:pt x="326796" y="336105"/>
                                </a:lnTo>
                                <a:lnTo>
                                  <a:pt x="328904" y="335965"/>
                                </a:lnTo>
                                <a:lnTo>
                                  <a:pt x="331203" y="335965"/>
                                </a:lnTo>
                                <a:lnTo>
                                  <a:pt x="334200" y="337870"/>
                                </a:lnTo>
                                <a:lnTo>
                                  <a:pt x="336600" y="341045"/>
                                </a:lnTo>
                                <a:lnTo>
                                  <a:pt x="336296" y="341045"/>
                                </a:lnTo>
                                <a:lnTo>
                                  <a:pt x="340779" y="343331"/>
                                </a:lnTo>
                                <a:lnTo>
                                  <a:pt x="343420" y="345109"/>
                                </a:lnTo>
                                <a:lnTo>
                                  <a:pt x="344449" y="345744"/>
                                </a:lnTo>
                                <a:lnTo>
                                  <a:pt x="349427" y="348030"/>
                                </a:lnTo>
                                <a:lnTo>
                                  <a:pt x="350558" y="348030"/>
                                </a:lnTo>
                                <a:lnTo>
                                  <a:pt x="354749" y="348411"/>
                                </a:lnTo>
                                <a:lnTo>
                                  <a:pt x="359930" y="350316"/>
                                </a:lnTo>
                                <a:lnTo>
                                  <a:pt x="361937" y="350570"/>
                                </a:lnTo>
                                <a:lnTo>
                                  <a:pt x="364921" y="352221"/>
                                </a:lnTo>
                                <a:lnTo>
                                  <a:pt x="366318" y="350316"/>
                                </a:lnTo>
                                <a:lnTo>
                                  <a:pt x="365518" y="349427"/>
                                </a:lnTo>
                                <a:lnTo>
                                  <a:pt x="364731" y="348919"/>
                                </a:lnTo>
                                <a:lnTo>
                                  <a:pt x="363334" y="348157"/>
                                </a:lnTo>
                                <a:lnTo>
                                  <a:pt x="363308" y="348030"/>
                                </a:lnTo>
                                <a:lnTo>
                                  <a:pt x="363181" y="347522"/>
                                </a:lnTo>
                                <a:lnTo>
                                  <a:pt x="363067" y="347014"/>
                                </a:lnTo>
                                <a:lnTo>
                                  <a:pt x="363004" y="346760"/>
                                </a:lnTo>
                                <a:lnTo>
                                  <a:pt x="362940" y="346506"/>
                                </a:lnTo>
                                <a:lnTo>
                                  <a:pt x="362851" y="346125"/>
                                </a:lnTo>
                                <a:lnTo>
                                  <a:pt x="362762" y="345744"/>
                                </a:lnTo>
                                <a:lnTo>
                                  <a:pt x="363105" y="345744"/>
                                </a:lnTo>
                                <a:lnTo>
                                  <a:pt x="366915" y="347014"/>
                                </a:lnTo>
                                <a:lnTo>
                                  <a:pt x="367804" y="345744"/>
                                </a:lnTo>
                                <a:lnTo>
                                  <a:pt x="368236" y="345109"/>
                                </a:lnTo>
                                <a:lnTo>
                                  <a:pt x="368388" y="345109"/>
                                </a:lnTo>
                                <a:lnTo>
                                  <a:pt x="368211" y="344728"/>
                                </a:lnTo>
                                <a:lnTo>
                                  <a:pt x="368084" y="344474"/>
                                </a:lnTo>
                                <a:lnTo>
                                  <a:pt x="368020" y="344347"/>
                                </a:lnTo>
                                <a:lnTo>
                                  <a:pt x="367893" y="344093"/>
                                </a:lnTo>
                                <a:lnTo>
                                  <a:pt x="368122" y="344093"/>
                                </a:lnTo>
                                <a:lnTo>
                                  <a:pt x="367258" y="343712"/>
                                </a:lnTo>
                                <a:lnTo>
                                  <a:pt x="367919" y="343712"/>
                                </a:lnTo>
                                <a:lnTo>
                                  <a:pt x="365061" y="343331"/>
                                </a:lnTo>
                                <a:lnTo>
                                  <a:pt x="365772" y="343331"/>
                                </a:lnTo>
                                <a:lnTo>
                                  <a:pt x="364083" y="342442"/>
                                </a:lnTo>
                                <a:lnTo>
                                  <a:pt x="364083" y="344093"/>
                                </a:lnTo>
                                <a:lnTo>
                                  <a:pt x="362902" y="344093"/>
                                </a:lnTo>
                                <a:lnTo>
                                  <a:pt x="362534" y="345744"/>
                                </a:lnTo>
                                <a:lnTo>
                                  <a:pt x="362445" y="346125"/>
                                </a:lnTo>
                                <a:lnTo>
                                  <a:pt x="362369" y="346506"/>
                                </a:lnTo>
                                <a:lnTo>
                                  <a:pt x="362305" y="346760"/>
                                </a:lnTo>
                                <a:lnTo>
                                  <a:pt x="357428" y="344093"/>
                                </a:lnTo>
                                <a:lnTo>
                                  <a:pt x="357466" y="344347"/>
                                </a:lnTo>
                                <a:lnTo>
                                  <a:pt x="357581" y="345109"/>
                                </a:lnTo>
                                <a:lnTo>
                                  <a:pt x="357670" y="345744"/>
                                </a:lnTo>
                                <a:lnTo>
                                  <a:pt x="357733" y="346125"/>
                                </a:lnTo>
                                <a:lnTo>
                                  <a:pt x="357822" y="346760"/>
                                </a:lnTo>
                                <a:lnTo>
                                  <a:pt x="357924" y="347522"/>
                                </a:lnTo>
                                <a:lnTo>
                                  <a:pt x="358000" y="348030"/>
                                </a:lnTo>
                                <a:lnTo>
                                  <a:pt x="352145" y="345744"/>
                                </a:lnTo>
                                <a:lnTo>
                                  <a:pt x="352539" y="345744"/>
                                </a:lnTo>
                                <a:lnTo>
                                  <a:pt x="344627" y="344347"/>
                                </a:lnTo>
                                <a:lnTo>
                                  <a:pt x="340029" y="339521"/>
                                </a:lnTo>
                                <a:lnTo>
                                  <a:pt x="340360" y="339521"/>
                                </a:lnTo>
                                <a:lnTo>
                                  <a:pt x="340766" y="338886"/>
                                </a:lnTo>
                                <a:lnTo>
                                  <a:pt x="341630" y="338886"/>
                                </a:lnTo>
                                <a:lnTo>
                                  <a:pt x="346405" y="341045"/>
                                </a:lnTo>
                                <a:lnTo>
                                  <a:pt x="356565" y="343331"/>
                                </a:lnTo>
                                <a:lnTo>
                                  <a:pt x="357149" y="343331"/>
                                </a:lnTo>
                                <a:lnTo>
                                  <a:pt x="364083" y="344093"/>
                                </a:lnTo>
                                <a:lnTo>
                                  <a:pt x="364083" y="342442"/>
                                </a:lnTo>
                                <a:lnTo>
                                  <a:pt x="363143" y="341934"/>
                                </a:lnTo>
                                <a:lnTo>
                                  <a:pt x="359587" y="341680"/>
                                </a:lnTo>
                                <a:lnTo>
                                  <a:pt x="356450" y="341680"/>
                                </a:lnTo>
                                <a:lnTo>
                                  <a:pt x="354152" y="340283"/>
                                </a:lnTo>
                                <a:lnTo>
                                  <a:pt x="351751" y="339902"/>
                                </a:lnTo>
                                <a:lnTo>
                                  <a:pt x="349554" y="338886"/>
                                </a:lnTo>
                                <a:lnTo>
                                  <a:pt x="347179" y="338124"/>
                                </a:lnTo>
                                <a:lnTo>
                                  <a:pt x="339077" y="336346"/>
                                </a:lnTo>
                                <a:lnTo>
                                  <a:pt x="338442" y="335965"/>
                                </a:lnTo>
                                <a:lnTo>
                                  <a:pt x="333451" y="332917"/>
                                </a:lnTo>
                                <a:lnTo>
                                  <a:pt x="332409" y="332282"/>
                                </a:lnTo>
                                <a:lnTo>
                                  <a:pt x="332041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7444" y="332028"/>
                                </a:lnTo>
                                <a:lnTo>
                                  <a:pt x="326809" y="332028"/>
                                </a:lnTo>
                                <a:lnTo>
                                  <a:pt x="326809" y="332663"/>
                                </a:lnTo>
                                <a:lnTo>
                                  <a:pt x="321017" y="332917"/>
                                </a:lnTo>
                                <a:lnTo>
                                  <a:pt x="318490" y="330631"/>
                                </a:lnTo>
                                <a:lnTo>
                                  <a:pt x="317220" y="329488"/>
                                </a:lnTo>
                                <a:lnTo>
                                  <a:pt x="312839" y="326440"/>
                                </a:lnTo>
                                <a:lnTo>
                                  <a:pt x="312712" y="325805"/>
                                </a:lnTo>
                                <a:lnTo>
                                  <a:pt x="312623" y="325424"/>
                                </a:lnTo>
                                <a:lnTo>
                                  <a:pt x="318033" y="325805"/>
                                </a:lnTo>
                                <a:lnTo>
                                  <a:pt x="322414" y="329234"/>
                                </a:lnTo>
                                <a:lnTo>
                                  <a:pt x="327444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5780" y="327202"/>
                                </a:lnTo>
                                <a:lnTo>
                                  <a:pt x="319024" y="323265"/>
                                </a:lnTo>
                                <a:lnTo>
                                  <a:pt x="320395" y="321995"/>
                                </a:lnTo>
                                <a:lnTo>
                                  <a:pt x="321208" y="321233"/>
                                </a:lnTo>
                                <a:lnTo>
                                  <a:pt x="324612" y="319582"/>
                                </a:lnTo>
                                <a:lnTo>
                                  <a:pt x="326009" y="316661"/>
                                </a:lnTo>
                                <a:lnTo>
                                  <a:pt x="327812" y="313740"/>
                                </a:lnTo>
                                <a:lnTo>
                                  <a:pt x="327914" y="312978"/>
                                </a:lnTo>
                                <a:lnTo>
                                  <a:pt x="328002" y="312343"/>
                                </a:lnTo>
                                <a:lnTo>
                                  <a:pt x="328091" y="311581"/>
                                </a:lnTo>
                                <a:lnTo>
                                  <a:pt x="328180" y="310946"/>
                                </a:lnTo>
                                <a:lnTo>
                                  <a:pt x="328269" y="310311"/>
                                </a:lnTo>
                                <a:lnTo>
                                  <a:pt x="328358" y="309549"/>
                                </a:lnTo>
                                <a:lnTo>
                                  <a:pt x="328396" y="309295"/>
                                </a:lnTo>
                                <a:lnTo>
                                  <a:pt x="328193" y="308787"/>
                                </a:lnTo>
                                <a:lnTo>
                                  <a:pt x="326605" y="305993"/>
                                </a:lnTo>
                                <a:lnTo>
                                  <a:pt x="326390" y="305231"/>
                                </a:lnTo>
                                <a:lnTo>
                                  <a:pt x="325069" y="300659"/>
                                </a:lnTo>
                                <a:lnTo>
                                  <a:pt x="324967" y="300278"/>
                                </a:lnTo>
                                <a:lnTo>
                                  <a:pt x="324853" y="299897"/>
                                </a:lnTo>
                                <a:lnTo>
                                  <a:pt x="324612" y="299897"/>
                                </a:lnTo>
                                <a:lnTo>
                                  <a:pt x="324612" y="314756"/>
                                </a:lnTo>
                                <a:lnTo>
                                  <a:pt x="322211" y="318566"/>
                                </a:lnTo>
                                <a:lnTo>
                                  <a:pt x="318033" y="320217"/>
                                </a:lnTo>
                                <a:lnTo>
                                  <a:pt x="315823" y="321360"/>
                                </a:lnTo>
                                <a:lnTo>
                                  <a:pt x="312445" y="321881"/>
                                </a:lnTo>
                                <a:lnTo>
                                  <a:pt x="311188" y="321360"/>
                                </a:lnTo>
                                <a:lnTo>
                                  <a:pt x="310235" y="320979"/>
                                </a:lnTo>
                                <a:lnTo>
                                  <a:pt x="314655" y="320979"/>
                                </a:lnTo>
                                <a:lnTo>
                                  <a:pt x="316877" y="320217"/>
                                </a:lnTo>
                                <a:lnTo>
                                  <a:pt x="319849" y="319201"/>
                                </a:lnTo>
                                <a:lnTo>
                                  <a:pt x="320217" y="319074"/>
                                </a:lnTo>
                                <a:lnTo>
                                  <a:pt x="320332" y="318820"/>
                                </a:lnTo>
                                <a:lnTo>
                                  <a:pt x="320636" y="318058"/>
                                </a:lnTo>
                                <a:lnTo>
                                  <a:pt x="322160" y="314375"/>
                                </a:lnTo>
                                <a:lnTo>
                                  <a:pt x="322046" y="306628"/>
                                </a:lnTo>
                                <a:lnTo>
                                  <a:pt x="322021" y="305231"/>
                                </a:lnTo>
                                <a:lnTo>
                                  <a:pt x="322491" y="305231"/>
                                </a:lnTo>
                                <a:lnTo>
                                  <a:pt x="324408" y="305739"/>
                                </a:lnTo>
                                <a:lnTo>
                                  <a:pt x="324523" y="307136"/>
                                </a:lnTo>
                                <a:lnTo>
                                  <a:pt x="324612" y="314756"/>
                                </a:lnTo>
                                <a:lnTo>
                                  <a:pt x="324612" y="299897"/>
                                </a:lnTo>
                                <a:lnTo>
                                  <a:pt x="323481" y="299897"/>
                                </a:lnTo>
                                <a:lnTo>
                                  <a:pt x="316814" y="300532"/>
                                </a:lnTo>
                                <a:lnTo>
                                  <a:pt x="315468" y="299516"/>
                                </a:lnTo>
                                <a:lnTo>
                                  <a:pt x="315544" y="299897"/>
                                </a:lnTo>
                                <a:lnTo>
                                  <a:pt x="315874" y="300621"/>
                                </a:lnTo>
                                <a:lnTo>
                                  <a:pt x="315480" y="300659"/>
                                </a:lnTo>
                                <a:lnTo>
                                  <a:pt x="315899" y="300659"/>
                                </a:lnTo>
                                <a:lnTo>
                                  <a:pt x="317627" y="304342"/>
                                </a:lnTo>
                                <a:lnTo>
                                  <a:pt x="318617" y="307136"/>
                                </a:lnTo>
                                <a:lnTo>
                                  <a:pt x="320421" y="309803"/>
                                </a:lnTo>
                                <a:lnTo>
                                  <a:pt x="320090" y="310946"/>
                                </a:lnTo>
                                <a:lnTo>
                                  <a:pt x="319976" y="311327"/>
                                </a:lnTo>
                                <a:lnTo>
                                  <a:pt x="319900" y="311581"/>
                                </a:lnTo>
                                <a:lnTo>
                                  <a:pt x="319798" y="311962"/>
                                </a:lnTo>
                                <a:lnTo>
                                  <a:pt x="319684" y="312343"/>
                                </a:lnTo>
                                <a:lnTo>
                                  <a:pt x="319608" y="312597"/>
                                </a:lnTo>
                                <a:lnTo>
                                  <a:pt x="319493" y="312978"/>
                                </a:lnTo>
                                <a:lnTo>
                                  <a:pt x="319354" y="313359"/>
                                </a:lnTo>
                                <a:lnTo>
                                  <a:pt x="317423" y="317042"/>
                                </a:lnTo>
                                <a:lnTo>
                                  <a:pt x="313436" y="317042"/>
                                </a:lnTo>
                                <a:lnTo>
                                  <a:pt x="309841" y="317804"/>
                                </a:lnTo>
                                <a:lnTo>
                                  <a:pt x="308038" y="318058"/>
                                </a:lnTo>
                                <a:lnTo>
                                  <a:pt x="307479" y="317804"/>
                                </a:lnTo>
                                <a:lnTo>
                                  <a:pt x="306641" y="317423"/>
                                </a:lnTo>
                                <a:lnTo>
                                  <a:pt x="306120" y="317042"/>
                                </a:lnTo>
                                <a:lnTo>
                                  <a:pt x="305257" y="316407"/>
                                </a:lnTo>
                                <a:lnTo>
                                  <a:pt x="305422" y="315772"/>
                                </a:lnTo>
                                <a:lnTo>
                                  <a:pt x="305054" y="315010"/>
                                </a:lnTo>
                                <a:lnTo>
                                  <a:pt x="304825" y="314756"/>
                                </a:lnTo>
                                <a:lnTo>
                                  <a:pt x="304457" y="314375"/>
                                </a:lnTo>
                                <a:lnTo>
                                  <a:pt x="304546" y="313994"/>
                                </a:lnTo>
                                <a:lnTo>
                                  <a:pt x="304609" y="313740"/>
                                </a:lnTo>
                                <a:lnTo>
                                  <a:pt x="304698" y="313359"/>
                                </a:lnTo>
                                <a:lnTo>
                                  <a:pt x="304787" y="312978"/>
                                </a:lnTo>
                                <a:lnTo>
                                  <a:pt x="304876" y="312597"/>
                                </a:lnTo>
                                <a:lnTo>
                                  <a:pt x="304939" y="312343"/>
                                </a:lnTo>
                                <a:lnTo>
                                  <a:pt x="305028" y="311962"/>
                                </a:lnTo>
                                <a:lnTo>
                                  <a:pt x="305308" y="311962"/>
                                </a:lnTo>
                                <a:lnTo>
                                  <a:pt x="304063" y="31132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20979"/>
                                </a:lnTo>
                                <a:lnTo>
                                  <a:pt x="303060" y="320979"/>
                                </a:lnTo>
                                <a:lnTo>
                                  <a:pt x="303060" y="320217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050" y="325424"/>
                                </a:lnTo>
                                <a:lnTo>
                                  <a:pt x="295630" y="321995"/>
                                </a:lnTo>
                                <a:lnTo>
                                  <a:pt x="294919" y="321995"/>
                                </a:lnTo>
                                <a:lnTo>
                                  <a:pt x="297675" y="321360"/>
                                </a:lnTo>
                                <a:lnTo>
                                  <a:pt x="299275" y="322376"/>
                                </a:lnTo>
                                <a:lnTo>
                                  <a:pt x="300456" y="324027"/>
                                </a:lnTo>
                                <a:lnTo>
                                  <a:pt x="300253" y="324408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113" y="309295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12343"/>
                                </a:lnTo>
                                <a:lnTo>
                                  <a:pt x="299859" y="312343"/>
                                </a:lnTo>
                                <a:lnTo>
                                  <a:pt x="299859" y="311962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09295"/>
                                </a:lnTo>
                                <a:lnTo>
                                  <a:pt x="299656" y="309295"/>
                                </a:lnTo>
                                <a:lnTo>
                                  <a:pt x="303250" y="307136"/>
                                </a:lnTo>
                                <a:lnTo>
                                  <a:pt x="303860" y="306628"/>
                                </a:lnTo>
                                <a:lnTo>
                                  <a:pt x="306641" y="303961"/>
                                </a:lnTo>
                                <a:lnTo>
                                  <a:pt x="307060" y="303580"/>
                                </a:lnTo>
                                <a:lnTo>
                                  <a:pt x="311835" y="299262"/>
                                </a:lnTo>
                                <a:lnTo>
                                  <a:pt x="313334" y="297916"/>
                                </a:lnTo>
                                <a:lnTo>
                                  <a:pt x="312242" y="297103"/>
                                </a:lnTo>
                                <a:lnTo>
                                  <a:pt x="312839" y="296468"/>
                                </a:lnTo>
                                <a:lnTo>
                                  <a:pt x="320611" y="296087"/>
                                </a:lnTo>
                                <a:lnTo>
                                  <a:pt x="326923" y="297738"/>
                                </a:lnTo>
                                <a:lnTo>
                                  <a:pt x="327660" y="297916"/>
                                </a:lnTo>
                                <a:lnTo>
                                  <a:pt x="334391" y="299262"/>
                                </a:lnTo>
                                <a:lnTo>
                                  <a:pt x="348564" y="301929"/>
                                </a:lnTo>
                                <a:lnTo>
                                  <a:pt x="362534" y="305231"/>
                                </a:lnTo>
                                <a:lnTo>
                                  <a:pt x="376656" y="308152"/>
                                </a:lnTo>
                                <a:lnTo>
                                  <a:pt x="391274" y="309549"/>
                                </a:lnTo>
                                <a:lnTo>
                                  <a:pt x="399859" y="309549"/>
                                </a:lnTo>
                                <a:lnTo>
                                  <a:pt x="408432" y="308533"/>
                                </a:lnTo>
                                <a:lnTo>
                                  <a:pt x="415645" y="305739"/>
                                </a:lnTo>
                                <a:lnTo>
                                  <a:pt x="415861" y="305739"/>
                                </a:lnTo>
                                <a:lnTo>
                                  <a:pt x="416318" y="305231"/>
                                </a:lnTo>
                                <a:lnTo>
                                  <a:pt x="421411" y="299516"/>
                                </a:lnTo>
                                <a:lnTo>
                                  <a:pt x="422402" y="293293"/>
                                </a:lnTo>
                                <a:lnTo>
                                  <a:pt x="423570" y="287197"/>
                                </a:lnTo>
                                <a:lnTo>
                                  <a:pt x="424053" y="284276"/>
                                </a:lnTo>
                                <a:lnTo>
                                  <a:pt x="424141" y="283768"/>
                                </a:lnTo>
                                <a:lnTo>
                                  <a:pt x="424268" y="283006"/>
                                </a:lnTo>
                                <a:lnTo>
                                  <a:pt x="424319" y="282625"/>
                                </a:lnTo>
                                <a:lnTo>
                                  <a:pt x="424446" y="281863"/>
                                </a:lnTo>
                                <a:lnTo>
                                  <a:pt x="424510" y="281482"/>
                                </a:lnTo>
                                <a:lnTo>
                                  <a:pt x="424611" y="280847"/>
                                </a:lnTo>
                                <a:lnTo>
                                  <a:pt x="427012" y="273354"/>
                                </a:lnTo>
                                <a:lnTo>
                                  <a:pt x="428891" y="268528"/>
                                </a:lnTo>
                                <a:lnTo>
                                  <a:pt x="429831" y="266115"/>
                                </a:lnTo>
                                <a:lnTo>
                                  <a:pt x="429945" y="265734"/>
                                </a:lnTo>
                                <a:lnTo>
                                  <a:pt x="430022" y="265480"/>
                                </a:lnTo>
                                <a:lnTo>
                                  <a:pt x="430136" y="265099"/>
                                </a:lnTo>
                                <a:lnTo>
                                  <a:pt x="430174" y="264972"/>
                                </a:lnTo>
                                <a:lnTo>
                                  <a:pt x="431990" y="258876"/>
                                </a:lnTo>
                                <a:lnTo>
                                  <a:pt x="432104" y="258495"/>
                                </a:lnTo>
                                <a:lnTo>
                                  <a:pt x="43216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494"/>
                                </a:moveTo>
                                <a:lnTo>
                                  <a:pt x="412635" y="236651"/>
                                </a:lnTo>
                                <a:lnTo>
                                  <a:pt x="405841" y="237667"/>
                                </a:lnTo>
                                <a:lnTo>
                                  <a:pt x="401650" y="242366"/>
                                </a:lnTo>
                                <a:lnTo>
                                  <a:pt x="398284" y="247446"/>
                                </a:lnTo>
                                <a:lnTo>
                                  <a:pt x="398386" y="256463"/>
                                </a:lnTo>
                                <a:lnTo>
                                  <a:pt x="398462" y="256971"/>
                                </a:lnTo>
                                <a:lnTo>
                                  <a:pt x="402742" y="256971"/>
                                </a:lnTo>
                                <a:lnTo>
                                  <a:pt x="402640" y="255320"/>
                                </a:lnTo>
                                <a:lnTo>
                                  <a:pt x="401447" y="252526"/>
                                </a:lnTo>
                                <a:lnTo>
                                  <a:pt x="401574" y="249859"/>
                                </a:lnTo>
                                <a:lnTo>
                                  <a:pt x="401650" y="248208"/>
                                </a:lnTo>
                                <a:lnTo>
                                  <a:pt x="403352" y="244271"/>
                                </a:lnTo>
                                <a:lnTo>
                                  <a:pt x="403453" y="244017"/>
                                </a:lnTo>
                                <a:lnTo>
                                  <a:pt x="407631" y="241985"/>
                                </a:lnTo>
                                <a:lnTo>
                                  <a:pt x="410565" y="240588"/>
                                </a:lnTo>
                                <a:lnTo>
                                  <a:pt x="416013" y="240588"/>
                                </a:lnTo>
                                <a:lnTo>
                                  <a:pt x="419214" y="242366"/>
                                </a:lnTo>
                                <a:lnTo>
                                  <a:pt x="421805" y="243001"/>
                                </a:lnTo>
                                <a:lnTo>
                                  <a:pt x="424815" y="244271"/>
                                </a:lnTo>
                                <a:lnTo>
                                  <a:pt x="425805" y="246684"/>
                                </a:lnTo>
                                <a:lnTo>
                                  <a:pt x="428790" y="249478"/>
                                </a:lnTo>
                                <a:lnTo>
                                  <a:pt x="428726" y="249859"/>
                                </a:lnTo>
                                <a:lnTo>
                                  <a:pt x="428625" y="250494"/>
                                </a:lnTo>
                                <a:lnTo>
                                  <a:pt x="428574" y="250875"/>
                                </a:lnTo>
                                <a:lnTo>
                                  <a:pt x="428447" y="251637"/>
                                </a:lnTo>
                                <a:lnTo>
                                  <a:pt x="428345" y="252272"/>
                                </a:lnTo>
                                <a:lnTo>
                                  <a:pt x="428244" y="252907"/>
                                </a:lnTo>
                                <a:lnTo>
                                  <a:pt x="428142" y="253542"/>
                                </a:lnTo>
                                <a:lnTo>
                                  <a:pt x="428015" y="254304"/>
                                </a:lnTo>
                                <a:lnTo>
                                  <a:pt x="427888" y="255066"/>
                                </a:lnTo>
                                <a:lnTo>
                                  <a:pt x="427786" y="255701"/>
                                </a:lnTo>
                                <a:lnTo>
                                  <a:pt x="427659" y="256463"/>
                                </a:lnTo>
                                <a:lnTo>
                                  <a:pt x="427583" y="256971"/>
                                </a:lnTo>
                                <a:lnTo>
                                  <a:pt x="432193" y="256971"/>
                                </a:lnTo>
                                <a:lnTo>
                                  <a:pt x="432308" y="255066"/>
                                </a:lnTo>
                                <a:lnTo>
                                  <a:pt x="432422" y="253288"/>
                                </a:lnTo>
                                <a:lnTo>
                                  <a:pt x="432549" y="251256"/>
                                </a:lnTo>
                                <a:lnTo>
                                  <a:pt x="432587" y="25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D6296" id="Group 1" o:spid="_x0000_s1026" style="position:absolute;margin-left:0;margin-top:0;width:498.9pt;height:708.7pt;z-index:-16258560;mso-wrap-distance-left:0;mso-wrap-distance-right:0;mso-position-horizontal-relative:page;mso-position-vertical-relative:page" coordsize="63360,9000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YkCC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0865;width:63360;height:47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">
                  <v:imagedata r:id="rId23" o:title=""/>
                </v:shape>
                <v:shape id="Graphic 3" o:spid="_x0000_s1028" style="position:absolute;width:63360;height:21932;visibility:visible;mso-wrap-style:square;v-text-anchor:top" coordsize="6336030,2193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" path="m,150512l,2051960r37199,11548l85478,2077554r47800,13003l181539,2102790r48405,11388l278489,2124736r48683,9741l375988,2143413r48948,8146l474010,2158927r49200,6603l572531,2171382r49438,5115l671523,2180886r49665,3678l770962,2187543r49880,2295l873277,2191540r1686,l921716,2192440r49364,302l1020383,2192440r49383,-900l1119226,2190055r49534,-2056l1218364,2185383r49670,-3164l1317767,2178521r49793,-4221l1467312,2164341r99949,-11900l1667381,2138701r100262,-15481l1868020,2106098r100466,-18665l2069012,2067326r150842,-32647l2370678,1999346r200910,-50707l2822114,1880595,4097774,1501811r236922,-66068l4521564,1387076r138449,-33535l4751451,1332783r90716,-19363l4902479,1301298r58998,-11220l5019174,1279743r56410,-9466l5130722,1261662r53879,-7779l5237234,1246923r51403,-6157l5338822,1235395r48982,-4601l5435596,1226945r46617,-3112l5527668,1221442r44307,-1688l5615148,1218754r720856,-330l6336004,626985r-4477575,l1813372,626571r-45294,-1251l1722537,623218r-45798,-2967l1630673,616405r-46344,-4740l1537697,606017r-46930,-6570l1443529,591941r-47558,-8457l1348085,574063r-48225,-10399l1251286,552272r-48934,-12399l1153049,526452r-49683,-14455l1053293,496492r-50474,-16569l951935,462277,900631,443539,848896,423694,796720,402729,652765,341917,606251,322752,559243,303887,511791,285452,463951,267574,415774,250384,367313,234011,318622,218584,269753,204233,220760,191086,171696,179272,122613,168921,73565,160163,24604,153126,,150512xem6336004,1218424r-678802,l6290752,1329751r45252,36384l6336004,1218424xem6336004,l3836554,,3603184,114770r-186454,88853l3278663,266742r-91385,40143l3096304,345319r-90661,36585l2960399,399461r-45203,17043l2870022,433016r-45158,15964l2779710,464378r-45162,14815l2689365,493408r-45216,13598l2598888,519970r-45319,12311l2508179,543923r-45472,10956l2417140,565131r-45674,9531l2325507,583484r-45761,8009l2233675,598758r-46227,6474l2141052,610900r-46578,4843l2047702,619744r-46978,3142l1953527,625151r-49067,1420l1858429,626985r4477575,l6336004,xe" fillcolor="#766aab" stroked="f">
                  <v:path arrowok="t"/>
                </v:shape>
                <v:shape id="Graphic 4" o:spid="_x0000_s1029" style="position:absolute;width:63360;height:21551;visibility:visible;mso-wrap-style:square;v-text-anchor:top" coordsize="6336030,2155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" path="m,108086l,1997292r40187,13273l87999,2025408r48279,14046l184078,2052457r48261,12233l280744,2076078r48545,10558l377972,2096377r48816,8936l475736,2113459r49074,7368l574010,2127430r49321,5852l672769,2138397r49554,4389l771988,2146464r49774,2979l871642,2151738r52435,1702l925763,2153440r46753,900l1021880,2154642r49303,-302l1120566,2153440r49460,-1485l1219560,2149899r49604,-2616l1318834,2144119r49733,-3698l1418360,2136200r99752,-9959l1618061,2114341r100120,-13740l1818443,2085120r100377,-17122l2019286,2049333r100526,-20107l2270654,1996579r150824,-35333l2622388,1910539r250526,-68044l4148574,1463711r236922,-66068l4572364,1348976r138449,-33535l4802251,1294683r90716,-19363l4953279,1263198r58998,-11220l5069974,1241643r56410,-9466l5181522,1223562r53879,-7779l5288034,1208823r51403,-6157l5389622,1197295r48982,-4601l5486396,1188845r46617,-3112l5578468,1183342r44307,-1688l5665948,1180654r670056,-330l6336004,588885r-4426775,l1864172,588471r-45294,-1251l1773337,585118r-45798,-2967l1681473,578305r-46344,-4740l1588497,567917r-46930,-6570l1494329,553841r-47558,-8457l1398885,535963r-48225,-10399l1302086,514172r-48934,-12399l1203849,488352r-49683,-14455l1104093,458392r-50474,-16569l1002735,424177,951431,405439,899696,385594,847520,364629,703565,303817,657051,284652,610043,265787,562591,247352,514751,229474,466574,212284,418113,195911,369422,180484,320553,166133,271560,152986,222496,141172,173413,130821r-49048,-8758l75404,115026,26584,109840,,108086xem6336004,1180324r-628002,l6336004,1290676r,-110352xem6336004,l3810421,,3653984,76670r-186454,88853l3329463,228642r-91385,40143l3147104,307219r-90661,36585l3011199,361361r-45203,17043l2920822,394916r-45158,15964l2830510,426278r-45162,14815l2740165,455308r-45216,13598l2649688,481870r-45319,12311l2558979,505823r-45472,10956l2467940,527031r-45674,9531l2376307,545384r-45761,8009l2284475,560658r-46227,6474l2191852,572800r-46578,4843l2098502,581644r-46978,3142l2004327,587051r-49067,1420l1909229,588885r4426775,l6336004,xe" stroked="f">
                  <v:path arrowok="t"/>
                </v:shape>
                <v:shape id="Graphic 5" o:spid="_x0000_s1030" style="position:absolute;top:40878;width:63360;height:49123;visibility:visible;mso-wrap-style:square;v-text-anchor:top" coordsize="6336030,4912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" path="m,1198190l,4912192r6336004,l6336004,1619038r-4456683,l1834009,1618786r-45454,-758l1742954,1616758r-45749,-1787l1651302,1612662r-46059,-2836l1559022,1606457r-46385,-3907l1466084,1598099r-46725,-4998l1372457,1587549r-47080,-6111l1278113,1574763r-47451,-7245l1183020,1559699r-47837,-8398l1087148,1542318r-48237,-9574l990467,1522575r-48652,-10770l892948,1500430r-49083,-11987l794560,1475840r-49529,-13224l695273,1448765r-49991,-14484l595056,1419161r-50466,-15763l493880,1386987r-50957,-17063l391715,1352202r-51463,-18384l288530,1314764r-51985,-19727l184295,1274630r-52520,-21090l78980,1231760,,1198190xem6336004,l5001653,659240,4532771,885998,4302531,992417r-182683,81086l3983529,1131695r-135856,55759l3712157,1240612r-90507,34018l3531794,1307154r-90123,31301l3351540,1368376r-90175,28493l3171111,1423883r-90369,25486l2990223,1473277r-90706,22280l2808591,1516161r-91184,18876l2671708,1543813r-45777,8325l2580072,1560006r-46650,7512l2488090,1574349r-46132,6462l2395726,1586792r-46335,5493l2302946,1597284r-46557,4499l2209713,1605777r-46797,3481l2115992,1612220r-47054,2438l2021748,1616565r-50564,1463l1969041,1618028r-43551,758l1879321,1619038r4456683,l6336004,xe" stroked="f">
                  <v:fill opacity="52428f"/>
                  <v:path arrowok="t"/>
                </v:shape>
                <v:shape id="Image 6" o:spid="_x0000_s1031" type="#_x0000_t75" style="position:absolute;top:46153;width:63360;height:43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">
                  <v:imagedata r:id="rId24" o:title=""/>
                </v:shape>
                <v:shape id="Image 7" o:spid="_x0000_s1032" type="#_x0000_t75" style="position:absolute;top:63256;width:5504;height:19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">
                  <v:imagedata r:id="rId25" o:title=""/>
                </v:shape>
                <v:shape id="Graphic 8" o:spid="_x0000_s1033" style="position:absolute;top:88665;width:8934;height:1340;visibility:visible;mso-wrap-style:square;v-text-anchor:top" coordsize="893444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" path="m892987,l,,,133400r892987,l892987,xe" fillcolor="#826b9e" stroked="f">
                  <v:path arrowok="t"/>
                </v:shape>
                <v:shape id="Graphic 9" o:spid="_x0000_s1034" style="position:absolute;left:8929;top:88665;width:9106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" path="m910005,l,,,133400r910005,l910005,xe" fillcolor="#94b5d2" stroked="f">
                  <v:path arrowok="t"/>
                </v:shape>
                <v:shape id="Graphic 10" o:spid="_x0000_s1035" style="position:absolute;left:18029;top:88665;width:9106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" path="m910005,l,,,133400r910005,l910005,xe" fillcolor="#78bac0" stroked="f">
                  <v:path arrowok="t"/>
                </v:shape>
                <v:shape id="Graphic 11" o:spid="_x0000_s1036" style="position:absolute;left:27129;top:88665;width:9106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" path="m909993,l,,,133400r909993,l909993,xe" fillcolor="#8c5aa4" stroked="f">
                  <v:path arrowok="t"/>
                </v:shape>
                <v:shape id="Graphic 12" o:spid="_x0000_s1037" style="position:absolute;left:36230;top:88665;width:9105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" path="m910005,l,,,133400r910005,l910005,xe" fillcolor="#4eabab" stroked="f">
                  <v:path arrowok="t"/>
                </v:shape>
                <v:shape id="Graphic 13" o:spid="_x0000_s1038" style="position:absolute;left:45329;top:88665;width:9106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" path="m910005,l,,,133400r910005,l910005,xe" fillcolor="#025098" stroked="f">
                  <v:path arrowok="t"/>
                </v:shape>
                <v:shape id="Graphic 14" o:spid="_x0000_s1039" style="position:absolute;left:54430;top:88665;width:8934;height:1340;visibility:visible;mso-wrap-style:square;v-text-anchor:top" coordsize="893444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" path="m893000,l,,,133400r893000,l893000,xe" fillcolor="#1e1545" stroked="f">
                  <v:path arrowok="t"/>
                </v:shape>
                <v:shape id="Graphic 15" o:spid="_x0000_s1040" style="position:absolute;left:7199;top:75216;width:37319;height:12;visibility:visible;mso-wrap-style:square;v-text-anchor:top" coordsize="37318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" path="m,l3731844,e" filled="f" strokecolor="white" strokeweight="1pt">
                  <v:path arrowok="t"/>
                </v:shape>
                <v:shape id="Image 16" o:spid="_x0000_s1041" type="#_x0000_t75" style="position:absolute;left:42480;top:68249;width:20880;height:11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">
                  <v:imagedata r:id="rId26" o:title=""/>
                </v:shape>
                <v:shape id="Graphic 17" o:spid="_x0000_s1042" style="position:absolute;top:46287;width:63360;height:14732;visibility:visible;mso-wrap-style:square;v-text-anchor:top" coordsize="6336030,147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" path="m2546411,1460500r-702219,l1890919,1473200r608349,l2546411,1460500xem2687119,1447800r-936894,l1797295,1460500r843036,l2687119,1447800xem2873217,1422400r-1313081,l1655550,1447800r1078246,l2780369,1435100r46472,l2873217,1422400xem,520700l,927100r29436,12700l75624,952500r45920,25400l167178,990600r45330,25400l257515,1028700r44667,25400l346491,1066800r106648,50800l506047,1130300r52636,25400l611051,1168400r52104,25400l714998,1206500r51586,25400l869002,1257300r50838,25400l1366970,1397000r48593,l1512142,1422400r1407359,l2965699,1409700r46114,l3149706,1371600r45829,l3696661,1231900r-1211953,l2438468,1219200r-139687,l2251884,1206500r-47069,l2157568,1193800r-47428,l2062527,1181100r-47801,l1966733,1168400r-48190,l1723748,1117600r-49227,l1525512,1079500r-50125,-25400l1272509,1003300r-51333,-25400l1169590,965200r-51843,-25400l1065644,927100r-52367,-25400l960641,889000,801088,812800,755515,800100,709566,774700,663259,762000,616614,736600,569649,723900,522385,698500,474840,685800,427033,660400,330714,635000,282240,609600,184759,584200,135790,558800,37495,533400,,520700xem6336004,r-82147,50800l6057400,139700,5767812,292100r-47727,12700l5483480,431800r-46946,12700l5342982,495300r-46616,12700l5157109,584200r-46238,12700l5064717,622300r-46076,12700l4926708,685800r-45866,12700l4835036,723900r-45749,12700l4743590,762000r-45650,12700l4652333,800100r-45569,12700l4561229,838200r-90986,25400l4424783,889000r-136302,38100l4243058,952500r-272736,76200l3924791,1054100r-45565,12700l3833624,1066800r-274657,76200l3512974,1143000r-92210,25400l3374537,1168400r-46314,12700l3281817,1181100r-46502,12700l3188713,1193800r-46707,12700l3095189,1206500r-46932,12700l2906735,1219200r-47432,12700l3696661,1231900r45401,-25400l3878245,1168400r45402,-25400l4014489,1117600r45450,-25400l4150916,1066800r45538,-25400l4242029,1028700r45618,-25400l4333313,990600r45717,-25400l4424803,952500r45834,-25400l4516536,914400r92011,-50800l4654668,850900r92495,-50800l4793546,787400r93061,-50800l4933293,723900r140735,-76200l5121180,635000,5358947,508000r47986,-12700l5896034,241300r100070,-50800l6046449,177800r101332,-50800l6240805,76200r42565,-25400l6336004,25400r,-25400xe" fillcolor="#78bac0" stroked="f">
                  <v:path arrowok="t"/>
                </v:shape>
                <v:shape id="Graphic 18" o:spid="_x0000_s1043" style="position:absolute;left:23198;top:3756;width:58;height:6242;visibility:visible;mso-wrap-style:square;v-text-anchor:top" coordsize="5715,624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" path="m5118,l,,,623735r5118,l5118,xe" fillcolor="black" stroked="f">
                  <v:path arrowok="t"/>
                </v:shape>
                <v:shape id="Graphic 19" o:spid="_x0000_s1044" style="position:absolute;left:34974;top:6684;width:4692;height:2698;visibility:visible;mso-wrap-style:square;v-text-anchor:top" coordsize="469265,269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" path="m265772,61785l262293,34658,251841,15367,234429,3835,210058,,192328,1727,176695,6527r-13412,7341l152171,23228,144259,12522,133527,5321,120230,1270,104660,,87807,1651,72961,6159,59867,12954,48234,21424,45732,3924,,3924,,190042r53949,l53949,56794r6426,-5080l68376,47510r8738,-2857l85750,43586r9703,1727l101854,50419r3505,8382l106438,70358r,119684l160401,190042r,-130746l160058,57873r,-1447l166306,51422r7887,-4077l182689,44602r8065,-1016l200685,45313r6502,5106l210756,58801r1080,11557l211836,190042r53936,l265772,61785xem469061,3924r-55359,l376199,133616r-1092,l336194,3924r-58242,l348678,193967r-5715,14668l338175,217779r-5880,6198l325145,227495r-8598,1105l310222,228168r-6997,-1207l295833,225158r-7505,-2248l284378,261848r7620,2883l302196,267246r11468,1790l325094,269709r24714,-3416l368427,255460r14452,-19063l395122,208254r17729,-48450l469061,3924xe" fillcolor="#573275" stroked="f">
                  <v:path arrowok="t"/>
                </v:shape>
                <v:shape id="Image 20" o:spid="_x0000_s1045" type="#_x0000_t75" style="position:absolute;left:39847;top:6709;width:1668;height:1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">
                  <v:imagedata r:id="rId27" o:title=""/>
                </v:shape>
                <v:shape id="Graphic 21" o:spid="_x0000_s1046" style="position:absolute;left:41680;top:6637;width:1835;height:2756;visibility:visible;mso-wrap-style:square;v-text-anchor:top" coordsize="183515,275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" path="m84658,7162l52435,12034,27893,25777,12265,47089,6781,74663,8663,91395r5399,14484l22608,117611r11326,8474l24708,133748r-7752,8255l11615,151322,9626,162178r1370,8844l14946,177950r6290,5383l29629,187540r,356l18671,194586r-9481,9301l2520,215733,,230060r3245,16277l15530,260910r25151,10489l82524,275424r34158,-2822l146929,263015r15954,-13308l86436,249707,61199,247898r-522,l43921,242608r-8833,-8128l32486,223964r1210,-8231l35606,211988r1841,-3545l43796,201777r9061,-6731l172847,195046r-83,-460l116789,168973,65722,165417,53743,163636r-7185,-3055l43058,156455r-920,-4995l42138,143954r6426,-4991l53581,134327r61407,l115933,134185r23808,-12894l147028,111823r-62027,l64146,109046,49953,101142,41854,88752,39395,73240r-114,-724l42921,54477,52857,42292,67613,35396,85712,33223r62412,l147878,32867r7829,-1915l164709,29567r8137,-624l182892,28943r,-4991l137871,23952,127597,16206,115146,11004,100754,8078,84658,7162xem172847,195046r-119990,l112496,198627r15346,2352l137236,205411r4707,6577l143230,220776r-3548,12654l129035,242471r-17748,5427l86436,249707r76447,l168542,244987r8254,-28148l172847,195046xem114988,134327r-61407,l60924,136356r8013,1329l77486,138412r8950,221l114988,134327xem148124,33223r-62412,l104244,35605r13937,7306l126958,55377r2928,17139l130009,73240r-3264,16423l117554,101771r-14216,7488l85001,111823r62027,l155648,100624r5714,-27384l161415,72516r-837,-10770l158008,51130r-4244,-9750l148124,33223xem172529,r-5715,l157368,1881r-7974,5132l142895,14626r-5024,9326l182892,23952r,-21082l177520,1079,172529,xe" fillcolor="#573275" stroked="f">
                  <v:path arrowok="t"/>
                </v:shape>
                <v:shape id="Image 22" o:spid="_x0000_s1047" type="#_x0000_t75" style="position:absolute;left:43659;top:6709;width:1593;height:1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">
                  <v:imagedata r:id="rId28" o:title=""/>
                </v:shape>
                <v:shape id="Graphic 23" o:spid="_x0000_s1048" style="position:absolute;left:45556;top:5887;width:1613;height:2743;visibility:visible;mso-wrap-style:square;v-text-anchor:top" coordsize="161290,274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" path="m77495,82168l48209,87376,23479,104271,6382,134766,,180771r5062,42735l19334,252415r22108,16389l70015,273977r18427,-1784l104395,267198r13945,-7677l130746,249694r29985,l160731,246837r-81077,l58887,242790,44551,230539,36245,209921,33566,180771r2562,-28991l44416,129457,59331,115106r22444,-5074l160731,110032r,-10706l128943,99326,118446,92268,106305,86856,92620,83390,77495,82168xem160731,249694r-29985,l131064,250050r2424,18754l133604,269697r27127,l160731,249694xem160731,110032r-78956,l96778,111639r13094,4016l120621,120877r7966,5221l128587,224332r-9807,8339l106930,239871r-13255,5057l79654,246837r81077,l160731,110032xem160731,l128943,r,99326l160731,99326,160731,xe" fillcolor="#573275" stroked="f">
                  <v:path arrowok="t"/>
                </v:shape>
                <v:shape id="Image 24" o:spid="_x0000_s1049" type="#_x0000_t75" style="position:absolute;left:47574;top:6730;width:1518;height:1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">
                  <v:imagedata r:id="rId29" o:title=""/>
                </v:shape>
                <v:shape id="Image 25" o:spid="_x0000_s1050" type="#_x0000_t75" style="position:absolute;left:49310;top:6730;width:1615;height:1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">
                  <v:imagedata r:id="rId30" o:title=""/>
                </v:shape>
                <v:shape id="Image 26" o:spid="_x0000_s1051" type="#_x0000_t75" style="position:absolute;left:51283;top:6730;width:2532;height:1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">
                  <v:imagedata r:id="rId31" o:title=""/>
                </v:shape>
                <v:shape id="Image 27" o:spid="_x0000_s1052" type="#_x0000_t75" style="position:absolute;left:27097;top:8456;width:13;height: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">
                  <v:imagedata r:id="rId32" o:title=""/>
                </v:shape>
                <v:shape id="Image 28" o:spid="_x0000_s1053" type="#_x0000_t75" style="position:absolute;left:25494;top:6200;width:4475;height:30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">
                  <v:imagedata r:id="rId33" o:title=""/>
                </v:shape>
                <v:shape id="Image 29" o:spid="_x0000_s1054" type="#_x0000_t75" style="position:absolute;left:26429;top:3789;width:2226;height:2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">
                  <v:imagedata r:id="rId34" o:title=""/>
                </v:shape>
                <v:shape id="Image 30" o:spid="_x0000_s1055" type="#_x0000_t75" style="position:absolute;left:26429;top:4167;width:997;height:1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">
                  <v:imagedata r:id="rId35" o:title=""/>
                </v:shape>
                <v:shape id="Image 31" o:spid="_x0000_s1056" type="#_x0000_t75" style="position:absolute;left:30438;top:5041;width:2429;height:2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">
                  <v:imagedata r:id="rId36" o:title=""/>
                </v:shape>
                <v:shape id="Image 32" o:spid="_x0000_s1057" type="#_x0000_t75" style="position:absolute;left:31736;top:5053;width:1131;height:18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">
                  <v:imagedata r:id="rId37" o:title=""/>
                </v:shape>
                <v:shape id="Image 33" o:spid="_x0000_s1058" type="#_x0000_t75" style="position:absolute;left:25497;top:6200;width:1856;height:2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">
                  <v:imagedata r:id="rId38" o:title=""/>
                </v:shape>
                <v:shape id="Image 34" o:spid="_x0000_s1059" type="#_x0000_t75" style="position:absolute;left:26126;top:7660;width:6507;height:2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">
                  <v:imagedata r:id="rId39" o:title=""/>
                </v:shape>
                <v:shape id="Graphic 35" o:spid="_x0000_s1060" style="position:absolute;left:29354;top:7661;width:3283;height:2133;visibility:visible;mso-wrap-style:square;v-text-anchor:top" coordsize="328295,213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" path="m223668,l185275,5841,119514,39834,82702,74026,50472,114268,22884,157406,,200289,64970,180788r31463,-8681l126987,164945r87171,-5805l256603,177152r13727,23933l271348,213039r12284,-11264l305309,168702r19290,-44747l327875,92364,323618,71469,300145,31751,264400,7550,244274,1897,223668,xe" stroked="f">
                  <v:fill opacity="13107f"/>
                  <v:path arrowok="t"/>
                </v:shape>
                <v:shape id="Graphic 36" o:spid="_x0000_s1061" style="position:absolute;left:8520;top:6311;width:12534;height:3721;visibility:visible;mso-wrap-style:square;v-text-anchor:top" coordsize="1253490,372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" path="m93408,367639l74358,340194,61036,309905,52019,289394r,50800l25425,340194,38912,309905r13107,30289l52019,289394r-4013,-9144l46761,280250,12319,357149r-2071,3670l9766,361632r-1981,2108l5753,365848r-2820,1423l2413,367271,,367639r,2388l29248,370027r,-2388l24663,367271r-2870,-508l18643,364909r-1003,-1816l17640,358813r609,-2401l23152,344995r31077,l60109,358813r647,1613l60845,360819r254,813l61226,362445r,2083l60756,365518r-952,686l58254,367271r-406,l56019,367639r-5169,l50850,370027r42558,l93408,367639xem153860,367690r-2629,-305l149479,366687r-1728,-2299l147320,361492r,-52108l122605,309384r,2388l125285,312127r1753,737l128727,315112r432,2845l129159,354977r-2426,3417l124663,360667r-2997,1943l120269,363029r-2731,l113068,355155r,-45771l88366,309384r,2388l91033,312127r1765,737l94475,315112r432,2845l94907,353618r457,4903l97180,364147r1778,2463l104267,370801r3048,1055l114325,371856r3238,-788l123367,367906r2896,-2515l129159,361924r,8115l153860,370039r,-2349xem200469,348145r-1016,-3353l195440,338797r-4178,-3657l178549,326529r-3874,-3048l172427,320624r-444,-1131l171983,316776r635,-1347l175120,313042r1524,-610l181229,312432r2806,1118l189699,318058r2744,4191l195084,328396r2197,l196316,307695r-2197,l192316,310146r-953,635l190741,310934r-1511,l188277,310616r-4242,-2260l180860,307568r-9385,l166814,309473r-6452,7569l158762,321259r,8941l160185,334124r4800,5969l169265,343585r11113,7658l183286,353529r2591,3023l186524,358355r,3899l185851,363804r-2641,2552l181533,366979r-5105,l173202,365544r-6794,-5690l163766,355561r-1956,-5715l159613,349846r1029,21806l162775,371652r966,-2159l164922,368414r1892,l167716,368655r6134,2286l177723,371856r22746,-16612l200469,348145xem242824,309384r-14402,l228422,287197r-2147,l202349,313524r,2261l210261,315785r,39256l210477,359016r1168,4115l213321,365518r5334,4293l221907,370865r11734,l239318,366712r3506,-8306l240880,356984r-2514,4280l235712,363410r-3506,l231444,363105r-1638,-1257l229222,361035r-648,-2032l228422,356730r,-40945l242824,315785r,-6401xem299745,313397r-737,-2082l296113,308317r-1918,-749l288963,307568r-2921,1042l279984,312712r-3531,4153l272440,323126r,-13742l247662,309384r,2388l249732,312000r1448,381l252831,313512r635,876l254241,316560r165,2210l254406,361048r-470,3251l252069,366763r-1765,711l247662,367690r,2349l280416,370039r,-2349l278003,367563r-1740,-330l272440,336765r686,-4648l275424,325208r1334,-2095l279666,320687r1181,-470l282663,320217r496,127l283908,320763r4369,3772l290258,325272r4280,l296227,324472r2807,-3201l299745,319024r,-5627xem359295,361759r-660,-584l357378,360172r-1169,1587l355066,362559r-1689,l352882,362381r-800,-622l351701,361175r-229,-686l351383,360172r-63,-204l351205,342392r-25,-6325l351066,324116r-7239,-12776l340360,308787r-4534,-1232l325310,307555r-4572,762l311912,311340r-3442,2184l306006,316395r-2464,2806l302310,322160r,5309l303225,329399r2552,2286l307111,332765r2070,749l314464,333514r2045,-749l319671,329793r800,-1829l320471,324116r-825,-1778l318008,320459r-1143,-1258l316268,318135r-77,-2071l316750,315150r2947,-2032l322008,312496r4534,l328104,312953r1384,902l330873,314718r927,1042l332282,316966r521,1169l332905,319201r101,1258l333057,331685r,4382l333057,356336r-2857,2426l327698,359968r-4115,l322072,359384r-2515,-2680l318846,354952r,-4369l319697,348221r4229,-5829l327825,339102r5194,-3035l333057,331685r-31979,22619l301167,362559r8509,8306l318998,370865r6668,-3264l332943,361175r127,l333489,364363r1181,2451l336626,368465r2057,1689l338874,370154r2400,711l347675,370865r2616,-711l354914,367258r2248,-2337l358762,362559r533,-800xem393090,367690r-2896,-165l388239,366839r-1982,-2375l385762,361721r,-79654l360337,282067r,2400l363194,284645r1918,685l367093,287705r495,2705l367588,361721r-419,2629l364998,366826r-1982,775l360337,367690r,2337l393090,370027r,-2337xem423570,287274r-965,-2337l420662,282994r-1956,-2007l416331,279996r-5575,l408393,280987r-1930,2007l404507,284937r-978,2337l403529,292823r978,2350l408393,299059r2363,978l416280,300037r2362,-978l422579,295173r991,-2350l423570,287274xem429945,367690r-2438,l425081,366839r-990,-1143l423100,364477r-495,-2743l422605,309384r-25426,l397179,311772r2858,190l401955,312648r1981,2375l404444,317741r,43993l403910,364477r-2082,2362l399630,367690r-2451,l397179,370039r32766,l429945,367690xem491566,361759r-661,-584l489661,360172r-1181,1587l487337,362559r-1689,l485152,362381r-1702,-26314l483349,324116r-5652,-11620l476084,311340r-3441,-2553l468096,307555r-10515,l434581,322160r,5309l435495,329399r3747,3366l439369,332765r2095,749l446735,333514r2044,-749l451942,329793r800,-1829l452742,324116r-826,-1778l450278,320459r-1156,-1258l448525,318135r-63,-2071l449021,315150r2946,-2032l454279,312496r4533,l460375,312953r1384,902l463143,314718r927,1042l464553,316966r521,1169l465162,319201r115,1258l465328,331685r,4382l465328,356336r-2858,2426l459968,359968r-4102,l454342,359384r-2515,-2680l451116,354952r,-4369l451967,348221r4229,-5829l460095,339102r5182,-3035l465328,331685r-31979,22619l433425,362559r8535,8306l451281,370865r6655,-3264l465213,361175r127,l465759,364363r1194,2451l468896,368465r2045,1689l471131,370154r2413,711l479945,370865r2616,-711l487184,367258r2248,-2337l491020,362559r546,-800xem521474,125158r-1676,1664l520509,126479r533,-597l521474,125158xem539838,1435l538416,r-3518,l533476,1435r,3530l534898,6400r1765,l538416,6400r1422,-1435l539838,1435xem558482,367690r-6566,-41516l551586,321449r-1562,-5715l548297,313042r-5195,-4382l539838,307568r-7226,l529539,308343r-5703,3073l520852,313855r-3112,3365l517740,309384r-24714,l493026,311772r2693,355l497459,312864r1689,2248l499579,317957r,43510l499211,364286r-1816,2324l495579,367436r-2553,254l493026,370039r30683,l523709,367690r-2286,-305l519836,366623r-1676,-2413l517740,361340r,-37033l520941,318985r3454,-2667l529234,316318r4534,8522l533768,361073r-356,2693l531736,366445r-1651,940l527799,367690r,2349l558482,370039r,-2349xem688251,333121r-42749,l645502,335534r4382,l651687,335927r-6083,31242l637387,367169,615073,334937r,-15380l636917,285127r13450,l656704,287337r11582,8814l672630,302590r2908,8483l677938,311073r,-31000l675538,280073r-876,2463l673722,284226r-2083,1765l670509,286423r-1969,l666000,285623r-8521,-3239l654405,281393r-5397,-1054l645071,280009r-4369,l599503,300913r-7849,26315l591654,334619r23508,31839l633133,372110r14884,l654304,371462r12153,-2566l672312,367030r5626,-2502l677938,343027r191,-2007l688251,335534r,-2413xem748639,333768l729564,308762r,18567l729551,347167r-7582,20205l718045,367372r-7290,-17754l710844,333768r89,-2451l710996,329438r7087,-17260l722109,312178r7455,15151l729564,308762r-4255,-1181l711250,307581r-6908,3238l694258,323748r-2502,7569l691756,348437r2362,7112l694220,355854r9855,12788l711111,371843r18415,l736803,368338r724,-966l746455,355549r2159,-7112l748639,333768xem810641,309372r-19838,l790803,311772r2477,101l794969,312331r1956,1689l797420,315112r,3670l796264,322770r-10274,25260l774103,320865r-940,-3023l773163,314947r508,-1118l775462,312140r1358,-368l778865,311772r,-2400l746620,309372r,2400l748563,312178r1486,750l752424,315556r1930,3595l777240,371843r3060,l802944,318516r7697,-6744l810641,309372xem858367,337527r-140,-4013l858215,333184r-191,-5550l855586,320179r-4534,-5029l848055,311785r-1512,-1702l842416,308127r,18097l842416,333184r-17640,l824776,324218r1282,-5283l828560,315150r1461,-2261l831862,311785r3759,l836828,312178r2515,2108l840511,316242r762,2693l842022,321449r394,4775l842416,308127r-1181,-572l827735,307555r-20092,33160l807643,348970r17018,22873l838835,371843r4660,-1384l847483,367690r3975,-2807l853668,361975r1372,-1791l855218,359854r3149,-6439l856157,351993r-2413,3772l851471,358368r-2121,1486l847242,361264r-2350,711l838098,361975,825093,337527r33274,xem914438,313397r-737,-2082l910805,308317r-1930,-749l903655,307568r-2921,1042l894676,312712r-3530,4153l887133,323126r,-13742l862355,309384r,2388l864425,312000r1448,381l867524,313512r622,876l868934,316560r165,2210l869099,361048r-470,3251l866762,366763r-1765,711l862355,367690r,2349l895108,370039r,-2349l892695,367563r-1727,-330l887133,336765r698,-4648l890117,325208r1334,-2095l894359,320687r1194,-470l897369,320217r482,127l898601,320763r4369,3772l904951,325272r4292,l910920,324472r2806,-3201l914438,319024r,-5627xem983805,367690r-2692,-305l979347,366687r-1689,-2299l977239,361467r,-35293l976909,321449r-1575,-5715l973607,313042r-5194,-4382l965161,307568r-7226,l954862,308343r-5703,3073l946175,313855r-3112,3365l943063,309384r-24714,l918349,311772r2680,355l922769,312864r1702,2248l924902,317957r,43510l924521,364286r-1816,2324l920902,367436r-2553,254l918349,370039r30683,l949032,367690r-2286,-305l945159,366623r-1689,-2413l943063,361340r,-37033l946251,318985r3467,-2667l954557,316318r4534,8522l959091,361073r-356,2693l957046,366445r-1638,940l953122,367690r,2349l983805,370039r,-2349xem1090917,367690r-2693,-343l1086459,366610r-1689,-2247l1084351,361467r,-35992l1083868,320763r-1955,-5943l1080185,312381r-4965,-3848l1071880,307568r-7646,l1060894,308419r-6350,3467l1051242,314693r-3454,3899l1046340,314883r-2019,-2781l1039037,308470r-3264,-902l1028522,307568r-3112,737l1019733,311200r-3073,2528l1013333,317360r,-7976l988618,309384r,2388l991298,312127r1753,737l994740,315112r419,2845l995159,361467r-356,2819l992987,366610r-1816,826l988618,367690r,2349l1019886,370039r,-2349l1017206,367436r-1778,-813l1013752,363905r-419,-2832l1013333,324231r2286,-3239l1017790,318706r3467,-2261l1022819,316001r2909,l1030655,325221r,31572l1024229,367690r,2349l1055636,370039r,-2349l1052817,367525r-1905,-902l1049185,363905r-369,-2743l1048816,324231r1943,-2718l1052677,319468r3810,-2718l1058379,316064r3112,l1066203,325323r,35661l1065809,363677r-1943,2845l1062050,367474r-2464,216l1059586,370039r31331,l1090917,367690xem1144879,337527r-140,-4013l1144727,333184r-191,-5550l1142098,320179r-4534,-5029l1134567,311785r-1512,-1702l1128928,308127r,18097l1128928,333184r-17640,l1111288,324218r1282,-5283l1115085,315150r1460,-2261l1118374,311785r3759,l1123353,312178r2502,2108l1127023,316242r762,2693l1128534,321449r394,4775l1128928,308127r-1181,-572l1114247,307555r-20092,33160l1094155,348970r1842,6795l1096022,355892r3709,5575l1104379,368388r6794,3455l1125359,371843r19520,-18428l1142669,351993r-2413,3772l1137983,358368r-2121,1486l1133754,361264r-2350,711l1124610,361975r-13005,-24448l1144879,337527xem1212672,367690r-2693,-305l1208227,366687r-1702,-2299l1206119,361467r,-35293l1205776,321449r-1562,-5715l1202486,313042r-5194,-4382l1194041,307568r-7226,l1183741,308343r-5702,3073l1175042,313855r-3099,3365l1171943,309384r-24714,l1147229,311772r2679,355l1151648,312864r1689,2248l1153769,317957r,43510l1153401,364286r-1816,2324l1149769,367436r-2540,254l1147229,370039r30683,l1177912,367690r-2299,-305l1174038,366623r-1689,-2413l1171943,361340r,-37033l1175131,318985r3467,-2667l1183436,316318r4534,8522l1187958,361073r-356,2693l1185926,366445r-1639,940l1182001,367690r,2349l1212672,370039r,-2349xem1252880,309384r-14402,l1238478,287197r-2146,l1212405,313524r,2261l1220304,315785r,39256l1220520,359016r1169,4115l1223378,365518r5321,4293l1231963,370865r11722,l1249362,366712r3518,-8306l1250924,356984r-2502,4280l1245755,363410r-3492,l1241501,363105r-1651,-1257l1239278,361035r-647,-2032l1238478,356730r,-40945l1252880,315785r,-6401xe" fillcolor="black" stroked="f">
                  <v:path arrowok="t"/>
                </v:shape>
                <v:shape id="Image 37" o:spid="_x0000_s1062" type="#_x0000_t75" style="position:absolute;left:14213;top:5033;width:1145;height:1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">
                  <v:imagedata r:id="rId40" o:title=""/>
                </v:shape>
                <v:shape id="Graphic 38" o:spid="_x0000_s1063" style="position:absolute;left:11818;top:4142;width:5645;height:2591;visibility:visible;mso-wrap-style:square;v-text-anchor:top" coordsize="564515,259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" path="m49085,93637r-597,-1613l47091,91617r-1397,-597l44297,91224r-1600,203l41897,92824r-597,1410l41503,96037r1194,1016l43497,98044r2997,l48094,97256r597,-1816l49085,93637xem50088,107505r-597,-2413l48488,103276r-1981,-991l44500,102489r-1587,787l41706,105295r191,2007l42913,108915r1587,1803l46901,110109r1397,-1410l50088,107505xem54876,140284r-3594,-3226l47891,133451r-3797,-2616l39903,129832r-3594,-2007l31915,128231r-1397,597l27927,128016r-191,2209l34721,132245r4585,5829l46088,140487r2997,l52285,142100r2591,-1816xem58864,101879r-800,-1410l56680,98450r-2210,813l52882,100063r-1206,1816l52679,103873r800,1219l55067,106286r1613,-584l58064,105092r800,-1613l58864,101879xem59067,113538r-406,-2007l56883,110718r-1816,-1003l53873,110121r-1397,l51879,111328r-1003,1600l51282,114338r597,1613l53276,116547r1194,2007l56070,117348r1600,-394l59067,115138r,-1600xem61264,84188r-800,-4013l58877,76746,54673,73939r-991,190l53289,74739r711,6350l54203,87845r1296,6325l59474,99263r990,-203l60274,101079r990,-1016l60071,95656r,-6655l61264,84188xem63461,130619r-203,-800l59677,126796r-1613,-3010l55079,120370r-2590,-3416l48691,116154r-3391,-2616l43891,113741r-2591,-1816l61861,131826r991,l63461,130619xem68656,114541r-800,-2007l66865,110718r-1194,-1600l63258,109715r-1397,1206l60667,112128r407,2006l62064,115544r1194,1804l65671,116547r788,-1003l68656,114541xem71450,103289r-610,-2007l70040,99072,67043,97663r-1994,1816l64655,100672r-1790,1220l64249,103289r800,1409l66852,105905r1410,-407l69456,104495r1994,-1206xem82372,168986r-1550,1194l75628,173990r-1397,5080l71043,184150r4191,5080l77241,193040r394,5080l79425,198120r2769,-5080l82143,187960r-1067,-6350l80975,179070r-51,-1270l80822,175260r1550,-6274xem205486,226822r-1690,-1486l199656,225336r-1702,1486l197954,230479r1702,1486l201726,231965r2070,l205486,230479r,-3657xem217220,227825r-1701,-1473l211378,226352r-1701,1473l209677,231495r1701,1486l213448,232981r2071,l217220,231495r,-3670xem275424,78740r-6858,1270l264388,72390r-6528,l250063,71120r-7100,2540l235826,77470r-7900,l226529,78740r407,1270l226136,81280r-2210,l223329,76200r-1587,-5080l221145,67310r-1207,-2540l220535,62230r-991,-2540l219443,55880r-89,-3810l225475,49530r8154,l239496,45720r3810,-8890l232105,35560r-3378,-6350l228727,26670r-3201,-2540l222135,22860r-1994,-3810l221183,15240r355,-1270l221894,10160r114,-1270l222135,7620,220738,2540r-203,-1270l219748,r-1804,1270l214147,6350r-2794,3810l207759,15240r-3797,-2540l200380,8890,195986,6350r-2997,l190195,2540r-3391,1270l186220,5080r1181,2540l187426,8890r102,3810l187604,15240r4000,6350l197180,26670r609,3810l195846,36830r-838,6350l194665,49530r-470,6350l186423,73660r-9843,16510l164731,104140r-13843,12700l142163,127000r-8242,10160l127469,148590r-3340,11430l123532,163830r1004,2540l122326,168922r-6579,-2552l111353,163830r-2184,-1270l103771,158750r-7455,-3810l73037,137160r5195,-8890l81940,123190r1283,-6350l82664,110490r-114,-1270l80429,102870r-800,l79425,104140r-597,l77076,113030r-3010,7620l71831,128270r266,3810l72174,133350r89,1270l72351,135890r89,1270l73240,140970r1994,2540l76238,147320r-3391,l71640,146050r-4394,l62865,143510r-4598,1270l50888,146050r-7861,l35509,147320r-6376,3810l27940,152400r-1601,l26733,153670r4394,l35318,154940r4394,l46685,156210r4597,-6350l56083,147320r1194,l59270,146050r3404,1270l65265,146050r8953,2540l82448,151130r7823,5080l97993,160020r,1270l94005,162560r-4597,1270l85420,166370r-3150,2616l85166,167640r2845,-1270l93802,165100r8001,-1270l108991,166370r6782,3810l122529,175260r-13,20320l121551,201930r-2806,1270l112166,203200r-11278,2540l90411,209550r-10186,3810l69850,218440r-6376,1270l55880,219710r-6389,2540l54470,223520r5194,-1270l64858,222250r13983,-5080l105676,207010r15266,l118541,212090r-3187,3810l111556,219710r-597,-1270l110858,217170r-102,-1270l108762,214630r-3391,l104178,215900r-597,1270l103581,218440r597,1270l105181,220980r1600,1270l108572,222250r-407,1270l105981,224790r-1206,1270l99656,231140r-6286,2540l86893,234950r-5664,3810l80225,240030r-3581,1270l78232,243840r7581,l93205,242570r11189,-10160l110070,226060r6262,-6350l121348,214630r1181,6350l120751,227330r-3797,5080l115163,231140r-1410,-1270l109562,229870r-1397,1270l108064,232410r-89,1270l109562,236220r1397,1270l104178,242570r-8586,l87807,245110r-21679,2540l37312,247650r-7975,2540l26035,248920r-3290,-1270l15163,248920,6985,247650,787,251460,,252730r990,l990,254000r7430,2540l16611,257810r8395,-1270l33121,257810r78639,l123342,256540r4585,-2540l133057,250190r1715,-1270l153073,215900r330,-1270l155079,208280r2058,-1270l161251,204470r6782,-1270l167944,214630r-114,1270l167728,217170r-114,1270l166331,226060r-1676,7620l163461,240030r-4203,6350l161861,254000r597,2540l223367,256540r18923,1270l246875,257810r4000,1270l257670,259080r-610,-1270l256463,255270r-1587,-2540l252272,251460r-393,-1270l250088,251460r-610,-1270l246138,248920r-6680,-2540l228752,246380r-22377,1270l198589,247650r-7785,1270l184213,245110r-2997,-3810l183413,229870r1740,-7620l189077,209550r4191,-11430l195783,190500r393,-2540l197383,185420r-394,-3810l198589,177800r-203,-2540l198297,173990r-101,-5004l198196,167640r787,-6350l202171,156210r2197,-6350l205574,146050r1004,-2540l208965,135890r407,-3810l211759,129540r6503,3810l224637,133350r3124,7620l230517,157480r,1270l231317,161290r1397,-1270l237896,156210r-1588,-7620l236308,143510r1194,-6350l233108,134620r-1435,-5080l231317,128270r-1397,l227622,123190r-800,-5080l217144,115570r2210,-5080l220535,105410r1207,-3810l226136,99060r914,l227126,100330r1194,-1270l229514,97790r114,-7620l229743,82550r25,-1270l236232,81280r9652,1270l254266,82550r1410,1270l257670,83820r1587,-1270l270027,80010r5397,-1270xem386372,205968r-1689,-1486l380530,204482r-1702,1486l378828,209626r1702,1486l382600,211112r2083,l386372,209626r,-3658xem401599,196926r-1689,-1486l395744,195440r-1689,1486l394055,200583r1689,1486l397827,202069r2083,l401599,200583r,-3657xem494385,126009r-1410,-5042l493788,117157r-419,-5232l491769,106895r-1981,-4216l489191,101676r,-2007l487591,100266r-1194,6833l483196,115341r3582,7036l488594,124193r178,3416l491566,128612r2819,-2603xem517118,132029r-584,-3010l515531,128016r-597,-1004l513740,126606r-1816,l511340,127215r-1791,597l508355,129628r191,2007l509549,133235r1384,1804l513143,134848r2388,-1003l517118,132029xem524103,123786r-190,-7035l521322,110921r-1994,-1193l518325,107111r-191,-2209l517525,103682r-801,-1193l515340,103479r-1600,3429l512927,110731r,4216l514337,120777r3988,5029l521119,131229r1193,-1004l524103,123786xem538276,105295r-190,-2806l538086,100279r-991,-1207l535698,98069r-1613,l532091,98869r-1193,2007l531101,102882r597,1613l533285,106502r2413,-800l538276,105295xem544068,87223r-1626,-6464l539089,75145r-1410,-1397l538683,70523r-2591,-394l534568,76593r470,6566l536930,89535r2756,5905l540080,97053r-394,2819l541870,100076r2032,-6185l544068,87223xem546468,107302r-1003,-1600l543280,103682r-2210,1207l539483,105905r-1194,1803l538886,109715r597,2210l541477,112534r1994,-406l545465,111531r812,-2210l546468,107302xem552056,111925r-6198,1613l540067,116941r-4178,5448l533679,125996r-3581,3620l530491,133642r1804,-204l533882,132029r1207,-1004l540473,129209r4788,-4013l547446,119773r406,-2616l551853,114541r203,-2616xem554253,98056r-1600,-800l551472,96647r-1004,-801l548868,96240r-1994,610l546061,98856r,2007l546468,102273r1194,l548652,103276r1816,610l551853,102273r1003,-1004l553059,100063r1194,-2007xem554850,123190r-1600,l548157,128841r-4724,5639l539229,140296r-3543,6223l537883,147916r2387,-2209l542467,144907r7785,-4230l554443,131838r407,-8648xem557441,87007r-1194,-2210l555053,82981r-1994,-393l551053,82778r-1791,1003l548055,85801r610,2210l549859,89611r1994,1003l553656,90220r1600,-1003l557441,87007xem564426,98259r-394,-1193l562838,96050r-1206,-1004l559841,95046r-1410,610l556844,97066r-394,1600l556844,99872r406,1410l558647,102082r1994,800l562635,102082r1397,-1803l564426,99072r,-813xe" fillcolor="black" stroked="f">
                  <v:path arrowok="t"/>
                </v:shape>
                <v:shape id="Graphic 39" o:spid="_x0000_s1064" style="position:absolute;left:14572;top:4924;width:19;height:12;visibility:visible;mso-wrap-style:square;v-text-anchor:top" coordsize="190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" path="m1485,l,279,482,228,977,127,1485,xe" stroked="f">
                  <v:path arrowok="t"/>
                </v:shape>
                <v:shape id="Graphic 40" o:spid="_x0000_s1065" style="position:absolute;left:12640;top:5462;width:197;height:96;visibility:visible;mso-wrap-style:square;v-text-anchor:top" coordsize="19685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" path="m7785,5626l7581,3619,6388,2413,4787,800,2387,2006,990,3416,,5016,1193,6426,2387,7632,3594,9245,5791,8229,7188,7023,7785,5626xem19558,4826l19367,2413,18961,596,16967,393,15367,,13766,800,11785,2413r800,2209l13576,6223r1194,203l16370,7023r1791,-800l19558,4826xe" fillcolor="black" stroked="f">
                  <v:path arrowok="t"/>
                </v:shape>
                <v:shape id="Graphic 41" o:spid="_x0000_s1066" style="position:absolute;left:15482;top:5508;width:13;height:13;visibility:visible;mso-wrap-style:square;v-text-anchor:top" coordsize="63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" path="m,l165,292,50,88,,xe" stroked="f">
                  <v:path arrowok="t"/>
                </v:shape>
                <v:shape id="Graphic 42" o:spid="_x0000_s1067" style="position:absolute;left:11540;top:4312;width:6496;height:3563;visibility:visible;mso-wrap-style:square;v-text-anchor:top" coordsize="649605,356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" path="m41719,195389r-203,-1410l40919,192163r-1791,-787l37515,190969r-1994,597l34340,193179r-406,1804l34531,196392r990,1194l36918,198196r1207,406l39128,197789r1004,-393l40525,196189r1194,-800xem49898,186944r-394,-2007l47904,184340r-1600,-813l44704,183934r-1791,2006l43713,187947r800,1600l46304,190563r1600,-800l49707,189547r-800,-1803l49898,186944xem55079,199402r-596,-2006l53479,196392r-990,-2006l50685,194386r-1994,597l47294,197192r-190,1817l48082,200812r2006,1816l52489,201815r1193,-1003l55079,199402xem58077,305015r-8789,l43307,305015r-2604,1270l37312,310095r-3988,3810l29337,316445r-204,1270l30137,317715r3784,-1270l38709,317715r3797,-1270l49098,315175r3784,-7620l58077,305015xem60756,302577r-4064,l54483,303745r4991,l60756,302577xem61468,189357r-4395,-3810l55473,186143r-1587,1207l53682,189357r801,1206l55079,191363r1194,610l58280,192366r1791,-393l61264,190157r204,-800xem64465,199212r-597,-1410l63271,196202r-1194,-1410l60071,194983r-1397,812l57277,196799r203,2006l57683,200215r1587,394l60071,201612r1206,406l61874,200812r991,l63271,199809r1194,-597xem65062,293497r-4598,-6033l58877,281038r-6795,-3823l50685,276618r-1587,-813l47904,275005r-1410,407l44704,272796r-801,2400l50888,279831r-203,7849l57683,291680r2184,1207l63068,295897r1994,-2400xem66065,206451r-597,-610l58280,205333r-7011,661l44665,207937r-5943,3340l39522,212483r6680,1080l52908,212877r6451,-2045l65265,207860r800,-1409xem66255,125031r-596,-2210l63868,121818r-2400,-203l59867,122212r-393,1409l59270,125031r407,1003l60274,127038r597,597l63474,128447r1994,-1003l66255,125031xem73444,213690r-597,-1613l72250,211670r-5791,3125l61277,218681r-4737,4610l52095,228561r787,1601l58280,228752r5385,l67462,224142r1587,-3010l71247,218909r800,-4622l73444,213690xem73647,194386r-2185,-2007l69049,193179r-1790,1004l67462,195986r,1816l68453,198602r596,1613l72656,199809r597,-1397l73647,197002r,-2616xem76034,188747r-1993,-203l73444,187744r-4395,-7239l67056,173266r-7379,-5220l57683,168046r-203,9652l62268,186131r7582,3429l72059,189153r1588,2413l75247,190360r787,-1613xem82219,143916r-787,-1600l80632,139903r-3607,-2413l75247,140906r-203,1016l74447,143916r1397,800l77025,145326r1422,597l79832,145122r597,-800l82219,143916xem85432,221310r-800,-1804l83629,218503r-991,-1613l81038,217093r-1600,800l76847,219710r1385,2209l79438,223126r1194,800l82842,223520r990,-801l85432,221310xem88214,211074r-597,-1410l87210,207657r-1790,-813l83616,206451r-1397,597l81622,207657r-1206,1004l85610,214083r1004,-1206l87007,211874r1207,-800xem89420,136486r-406,-2413l88023,132664r-1003,-800l85217,131660r-1194,801l82232,132067r-406,1803l81038,135267r788,1613l82829,137883r991,813l85217,139687r1409,-800l88620,138087r800,-1601xem91414,145923r-406,-1601l89814,142113r-2604,-1207l85013,143116r-1193,1600l84632,146926r1778,1206l87414,148539r1600,406l89814,147739r394,-1207l91414,145923xem96405,217500r-406,-203l95605,216890r191,-394l95199,214693r-2388,-203l91008,214693r-1994,597l88214,217500r800,1816l90208,220713r1397,597l93408,221310r1194,-1004l96202,219710r203,-2210xem98793,293687l87909,284924r-5842,-3353l75247,280225r-1206,406l75247,281419r,609l79832,284035r3200,4026l85813,292087r3607,2807l93992,296100r4801,-1003l98793,293687xem99390,137490r-597,-1613l97802,133464r-4203,-1600l92011,134874r-1397,1803l92202,138493r1397,1207l94792,140500r1410,-610l97205,139293r394,-1206l99390,137490xem101790,208661r-1194,-1817l98793,205041r-2388,1207l95402,207251r-1588,609l94411,210058r585,1612l97396,213474r4000,-1600l100990,210261r800,-1600xem107975,191566r-597,-1803l101828,187083r-6197,-1155l89166,185331r-6337,-991l82029,184543r,1600l86956,190017r5652,2426l98704,193179r6286,-1206l105981,191566r1994,xem109372,147345r-800,-1803l107175,143332r-3594,-1600l101790,144729r-1803,1613l101790,147942r991,1410l103987,149555r1194,1206l106578,149948r1600,-990l109372,147345xem122936,129247r-597,-1600l121742,127038r-1194,-800l119748,125234r-1600,407l116941,126034r-990,1207l115150,128041r-393,2007l116141,130860r1207,1004l119354,133070r1791,-1816l122339,130251r597,-1004xem126733,154774r-597,-2006l125336,151358r-1600,-609l122339,150749r-1194,1016l119735,152768r610,2006l121145,155778r990,2006l123939,156984r1206,-1003l126733,154774xem130530,206844r-1194,-1206l128130,204635r-991,-800l125336,203631r-1600,l123736,205041r-1181,394l122148,207035r-203,2616l123939,210464r1803,1194l127939,210654r991,-1193l129133,208254r1397,-1410xem131521,271170r-800,-1600l128536,267157r-3810,2413l123939,271373r787,1816l125526,274586r1397,813l128930,274993r1791,-610l131521,272986r,-1816xem133527,128447r-800,-2209l130327,124625r-2197,812l126530,125831r-788,2007l125742,129451r991,1397l128130,132461r2006,-204l131533,131457r1778,-1409l133527,128447xem134912,282041r-394,-1410l133311,278815r-1790,204l129921,279019r-1588,1003l127330,281038r,1803l127723,284035r801,1613l129921,285838r1003,216l132727,285838r800,-990l134708,283845r204,-1804xem141706,160807r-394,-1003l140309,160197r-406,-800l133032,159016r-6147,1651l121551,164045r-4394,4801l123139,169849r6985,-800l134912,165430r2197,-1613l140512,163220r1194,-2413xem142100,274193r-597,-1004l140906,271780r-2794,-1207l137515,271386r-1194,-216l135115,273596r406,1397l136918,275805r991,1004l139509,276402r1194,-597l141109,274802r991,-609xem166204,265645r-952,-1270l161759,265645r4445,xem186220,263334r-407,-1397l184226,260527r-1804,-190l181025,261327r-2006,1004l179819,264744r609,1206l181813,266750r1409,l185013,266153r991,-1003l186220,263334xem248272,189953r-394,-1803l247281,186334r-2794,-203l242697,186537r-1397,407l240703,188950r597,1410l242087,191566r1600,800l245491,191960r1193,-800l248272,189953xem251675,162623r-2387,-7836l248691,152781r-2388,800l245897,155587r-1816,6274l242646,168605r-13,6655l245084,181330r2210,191l246697,178917r191,-1613l250875,170662r800,-8039xem339128,219519r-470,406l338937,220078r191,-559xem339331,154038r-1892,-2096l334594,148120r-5322,4203l328333,154800r558,2680l329666,162636r2261,4775l332689,172186r-1131,-584l330784,170472r-927,-775l325869,164541r-7404,1524l313918,161290r-5499,393l317525,167411r-6452,1143l310883,169887r1511,775l312394,171996r-559,571l311073,172567r-571,368l310502,176377r2083,3061l316382,189560r8344,-3442l330415,186690r3036,-1524l336296,183070r1701,-2870l338175,176961r965,-4203l337235,170078r-2273,-2858l334200,162636r-940,-3823l332308,153466r6642,4585l339331,154038xem343192,216115r-3760,2540l339128,219519r4064,-3404xem412546,176288r-190,-2006l411353,172478r-2794,-813l406958,173278r-406,1004l405371,175082r597,1409l406552,178295r1803,1206l410565,178904r1588,-609l412546,176288xem423125,171665r-203,-7442l420141,158597r-800,-1600l419544,153377r-2794,597l416547,157797r-1207,3213l414350,164617r597,5042l416750,174282r2197,4610l420535,177292r2590,-5627xem457860,204431r-991,-393l455866,201828r-4191,203l450672,204241r-394,1803l451269,207251r1397,800l454469,209257r1600,-2006l457263,206451r191,-610l457860,204431xem462241,194779r-393,-800l460260,191376r-3403,787l455256,194373r-596,1816l456057,197396r1193,1206l459257,199605r1600,-1409l462038,196583r,-800l462241,194779xem468236,207035r-203,-1600l467436,203835r-1588,l464439,203428r-1004,203l462445,204228r-597,813l461251,206032r406,1206l462051,208051r1384,394l465048,210058r1397,-1410l467842,207848r394,-813xem474027,265544r-1410,-3607l467436,261937r-1385,3607l466242,266560r-597,1397l466636,268770r1397,800l469226,270573r1804,-406l473024,269367r597,-2007l474027,265544xem475424,199009r-406,-2007l474027,195592r-1194,-800l471017,194792r-2387,394l468426,197396r-990,1613l468426,200609r1994,2019l472833,201815r1994,-800l475424,199009xem477418,254685r-7277,-1181l462940,254088r-6744,2236l450265,260108r,1207l457657,261518r7378,l471220,258305r1804,-1816l477418,257086r,-2401xem512749,204228r-1003,-2616l510552,200202r-990,-800l507758,199402r-2210,1004l504558,202412r394,2210l506158,205435r1207,597l508762,206235r1600,-1207l512749,204228xem513753,265150r-7989,-343l497840,265442r-7201,2299l484797,272376r1016,801l496582,273380r6592,l508762,269570r4991,-3226l513753,265150xem514731,283032r-788,-2807l513143,277406r-3810,l507758,279019r-609,1003l505764,280822r597,1600l507352,284035r1194,1410l510743,285648r2210,-1003l514731,283032xem523113,208457r-788,-2006l521525,205041r-1791,-1003l517931,204038r-1410,406l515924,205651r-1193,990l514731,209054r1003,610l516940,210870r1791,204l520128,210464r787,-1003l523113,208457xem529513,293585r-216,-1270l528307,291045r-1600,-1270l523506,289775r-1587,2540l521716,293585r203,1270l524764,297535r-51,-1410l525602,297535r292,l528116,296125r1397,-2540xem533501,208457r-406,-2006l531698,204851r-1791,-2007l527113,204038r-406,1003l525513,205841r,1207l526503,208661r1207,1803l530110,209664r1385,-407l533501,208457xem545274,235204r-787,-2426l542683,229362r-1790,-2210l540092,224942r-1600,-1003l537095,221932r-3594,-2819l528510,215290r-5182,1003l523113,217690r1600,1016l525322,219506r2591,8039l536689,231775r6794,3822l543877,235597r1003,203l545274,235204xem547065,125234r-800,-2222l545465,121818r-1588,-1410l542074,121005r-1410,407l539292,122415r-203,1600l539089,126631r2578,394l543687,127635r1587,-801l547065,125234xem547268,277812r-1194,-216l546074,277012r-8064,-648l530263,277888r-7087,3442l517144,286461r-407,406l516953,287464r597,406l518528,288061r787,-597l520128,287261r7417,-610l534631,285229r6516,-2527l546874,278803r394,-991xem553466,207848r-801,-2020l550278,205638r-1423,l547268,206235r-1588,1613l546277,209461r597,2197l549465,212255r1994,-597l552665,210858r801,-1397l553466,207848xem557860,218909r-407,-2413l556856,214896r-1803,-1409l553059,213893r-1206,1003l549871,215696r597,2210l551268,219316r1397,990l554469,220306r1384,-990l557860,218909xem558850,125234r-1397,-1613l556856,122618r-1003,-800l554850,120802r-1384,406l551865,122212r-1803,1003l550468,125425r597,2006l553059,128244r2197,-406l555853,127025r597,-191l557263,126238r1587,-1004xem566026,225336r-191,-1207l564438,222123r-3200,-2210l559054,222732r-1194,1003l558850,225336r394,1003l560641,227749r1600,-610l563841,226936r597,-800l566026,225336xem567436,214287r-407,-1601l565632,211277r-1791,-203l563041,211480r-1409,l561238,212077r-1194,1003l559841,214693r610,1207l561238,216903r1397,1206l564248,217906r1587,-406l567232,216090r204,-1803xem575805,136893r-203,-2007l574624,133273r-1804,-190l571017,133273r-1397,1016l568629,135483r191,1613l569226,138709r1791,1194l572820,139509r1207,-1206l575805,136893xem580212,146342r-800,-204l573024,145935r-4598,-5423l562648,139712r-2604,597l556450,140106r-978,2616l558050,144335r2997,800l563448,147142r4191,3810l574814,150355r4788,-2413l579818,147548r394,-1206xem587387,129451r-990,-1207l585203,127038r-1816,-407l582002,127038r-1397,800l579602,129247r,1004l579208,131864r1194,393l581406,133464r1778,406l584796,133261r1004,-597l587387,131064r,-1613xem591375,195592r-5385,-1600l583996,197408r-406,1004l583184,200215r1003,800l585393,201625r991,1397l587984,202628r1600,-800l590791,201015r584,-1600l591375,195592xem591972,138099r-1181,-597l590384,136499r-1397,-813l586981,135293r-1791,1206l584187,138099r-597,1410l583793,141312r2388,2007l588175,143522r1613,-393l591781,141922r-215,-2019l591972,138099xem594779,177101r-1601,-800l590981,177101r-8382,4178l577481,186715r-4407,6299l568413,199009r407,1003l569633,199618r800,l578053,196011r6350,-5473l589851,183972r4928,-6871xem600163,131254r-596,-2007l597166,128244r-1994,1003l594182,129654r-800,1397l593382,132461r-407,1803l595172,134670r1194,204l598170,134670r1397,-1613l600163,131254xem602957,190969r-596,-2006l601370,187960r-787,-204l599579,186956r-2006,-203l595769,187553r-787,1804l594575,190766r1194,800l595972,192570r1194,609l598576,193776r1194,-597l601179,191973r1778,-1004xem604354,224129r-800,-2400l602551,220306r-1778,-1193l598779,219519r-2210,394l596176,222326r-1994,203l590994,218909r-4801,-4635l580402,214680r-2184,1613l582002,217703r788,1816l585203,225539r6185,4026l597166,231978r610,406l599173,232587r394,-812l599376,230174r-1194,-1422l596760,227749r-191,-2617l599567,227342r1397,-1003l602551,225336r1803,-1207xem606552,200215r-597,-2007l604164,196392r-2413,813l600570,197396r-407,812l599363,199009r-1384,2413l599960,202831r1791,800l603770,203428r2185,-1003l606552,200215xem612736,211670r-393,-2819l611733,208254r-6464,-1181l598766,205257r-6502,-711l585800,206641r-1600,1004l581215,206641r-610,2616l587032,211518r6997,1664l601091,213321r6654,-2260l609155,210261r3581,1409xem614337,217297r-1004,-1004l611936,215290r-1384,-800l608736,214884r-1384,609l606552,216293r-801,1207l605358,219113r1994,2006l609142,221310r2998,813l613143,220116r787,-1003l614337,217297xem616127,229362r-597,-2413l614730,225945r-800,-406l613130,224942r-1994,-800l609333,225145r-1384,1207l607745,227749r-800,1206l607949,230162r1193,1003l610730,232575r2006,-610l614337,230962r1790,-1600xem616724,189953r-1194,-1803l613930,188150r-800,-2019l611136,186944r-1206,596l608139,188747r,1613l608330,192163r1600,610l611136,193967r1207,609l613930,194170r800,-1397l616724,189953xem649465,221195r-4509,-8890l643674,209765r-5398,-1270l626706,208495r-3797,3810l620725,216115r-1067,3404l619582,220078r1536,4927l624509,227545r3188,l628510,226275r990,-2540l626706,223735r-393,-2540l625513,218655r1003,-2540l628510,214845r1981,-2540l633895,213575r2387,l641083,216115r1067,3404l642277,219925r1193,2540l643470,226275r-1193,3810l640092,235165r-5004,3810l629894,240245r-37986,1270l398348,241515r-16155,1270l352679,270725r-5398,5080l341503,280885r-4407,5080l336499,285965r990,-5080l339686,277075r254,-1270l340702,271995r2985,-3810l343687,261835r22301,-31750l372427,225005r5004,-7620l386207,218655r7581,l400177,221195r13957,2540l421538,223735r381,-1270l422135,222465r,-1270l419341,218655r-4598,l413143,217385r-1600,-1270l405612,213575r-11862,2540l386803,216115r191,-1270l392849,211035r6146,-3810l411746,202145r6985,-3810l433501,193255r2998,l439280,190715r2629,1194l433006,209232r-5232,8484l421538,225552r-2997,l416737,228752r-2984,216l412153,231178r-3188,-1613l400786,232981r-8801,-1613l387807,237210r393,597l389394,238213r28905,623l428117,238620r1600,-610l431126,236601r191,-1817l429526,231368r2388,-3010l433501,225755r1004,-4839l437705,217906r1397,-4623l452234,189560r432,-115l453059,189445r394,1270l454253,189445r7138,-1270l469074,188175r7925,1270l484797,189445r1397,1270l486473,197421r-28410,34963l455650,233984r-4559,-800l451091,237210r8991,1169l469531,238582r19063,-572l490588,237210r394,-1816l491972,233578r407,-2604l494982,228752r-800,-2807l491972,223139r2019,-4433l493395,214896r406,-1003l493801,212483r-406,-1409l494982,205244r-394,-7036l495642,193230r127,25l499364,193255r1600,5080l504761,198335r1994,-2540l502564,194525r-1003,-2540l505968,190715r4965,1270l514934,194525r-1981,2540l511746,198335r1791,2540l517728,200875r1003,-1270l521322,198335r-2794,-1270l519328,194525r21704,5080l561848,207225r3771,1270l569226,211035r4191,l569226,207225r-5791,-2540l558241,202145r-3391,-1270l550062,200875r-2591,-3810l549478,197065r584,-1270l556856,195795r5792,-5080l567436,184365r2590,l569823,183095r-1803,-2540l565023,183095r-2375,l554253,184365r-3594,10160l542277,195795r-5118,-1270l526910,191985r-7696,-1270l511543,188175r-10376,l496570,185635r12,-698l496582,181127r1004,-3632l497979,173875r991,-2603l498767,169672r444,-610l509447,164452r3899,787l520928,165849r2997,1600l527710,167246r3200,813l532307,167055r1994,-203l535901,167055r6376,-3429l538099,156197r330,-4813l544080,146265r4991,-6350l553656,134835r102,-1270l553859,132295r-1003,-1270l550062,129755r-1588,l547471,131025r-2400,2540l547471,136105r,1270l545071,141185r-3797,2540l536562,145732r-1677,-4013l534492,140309r-1181,-1397l532511,136296r-1194,-1410l528231,128866,496849,97993,485800,92583r,84709l485394,183934r50,444l464248,184365r191,-1270l471627,181825r6185,-5080l485000,175475r152,-63l485800,177292r,-84709l485508,92430r-2096,-762l483412,170307r-203,88l465074,178015r-6223,1270l458470,179336r381,-622l460260,175285r2388,-4216l465048,167449r1588,-1600l467436,164033r1194,-2007l468833,160007r-1004,-800l466636,157797r1397,-1410l470230,156794r1803,-407l477024,159410r5195,4826l483209,169672r203,635l483412,91668r-9791,-3632l461784,86080r-11722,1359l438645,90754r-10935,3924l423329,93472r-2197,-3417l419925,86233r-787,-7633l420725,71158r3010,-6223l424332,59893,437299,16878r406,-7430l432117,4216,426516,990,422744,r-4406,190l415544,3213r-2604,5435l407365,12255r-4788,2616l402183,18288r4178,-2210l407758,17284r4395,800l417144,16675r3581,2832l421132,27533,407238,47790r-4941,7709l397840,63411r-3645,8153l393395,70751r965,49149l420535,146545r5067,3924l431177,153657r5995,1333l448081,151980r394,6427l450684,161010r2375,7442l447675,173685r-407,6832l445884,183476r-1410,889l442277,185635r-3188,1270l436499,188175r-3391,l413575,195795r-19215,8890l376148,216115r-16497,13970l360845,227545r609,-3810l361556,222465r89,-1270l361467,220078r-13,-5233l359460,212305r-470,-1270l357517,208495r483,-1270l355066,208495r-1803,5080l351675,221195r1791,5080l354063,228815r2997,5080l354266,236435r-6477,10160l342392,255485r-4801,10160l332905,275805r-1004,l331901,284695r-2578,2540l329425,288505r89,1270l328714,292315r-1588,2540l327228,296125r114,1410l326491,297535r635,-2680l324129,292315r800,-2540l323329,287235r,-2540l321932,282155r-1791,-3810l323519,277075r1410,-2540l327723,275805r991,2540l330708,280885r1193,3810l331901,275805r-1384,l329920,274535r-597,-1270l328320,270725r1918,-2540l333121,264375r4089,-7620l340398,249135r2108,-7620l343890,240245r-1003,-2540l344284,236435r-394,-2540l346075,230085r-1588,-2540l345757,223735r-6820,-3657l336359,227545r533,6350l337007,235165r101,1270l337223,237705r76,1270l337375,240245r89,1270l337540,242785r76,1270l337705,245325r76,1270l337858,247865r-3747,8890l334111,258025r-2807,3810l329920,265645r-3797,2540l321335,265645r-1791,-5080l316738,256755r-4382,-5080l312356,244055r2591,-6350l316738,231355r-2985,-5080l313143,221195r-1993,-1270l308165,225005r-1626,6350l306527,237705r1829,6350l310349,247865r102,2540l310553,252945r2997,2540l315341,261835r3594,3810l322935,271995r-1994,1270l319938,273265r-2197,-1270l318135,269455r-1994,-1270l310832,258025r-6045,-10160l298043,240245r-7442,-8890l290195,228815r-1804,-1270l288899,226275r495,-1270l293192,222465r800,-7620l291998,209765r-394,l290398,208495r203,-1270l287604,204685r127,2540l287807,208495r63,1270l287934,211035r63,1270l283413,217385r1994,7620l285407,226275,269608,214845,253161,203415,218960,185635r-1841,5080l222973,191985r15533,10160l245491,204685r6375,3810l258470,212305r34252,29210l315734,279615r102,1270l315937,282155r2007,2540l316547,287235r-4191,-6350l308368,278345r-1994,-1270l301383,271995r-1511,-6350l299567,264375r-3238,-6350l291833,252945r-5626,-3810l285203,247865r-1993,-2540l276834,244055r-4991,-1270l113220,242785r-42405,1270l27546,244055r-8192,-1270l9372,240245,6985,231355,5384,228815r,-6350l9169,216115r4000,-1270l20358,214845r2197,3810l23952,219925r,2540l21755,225005r-1004,2540l20955,228815r800,1270l23152,228815r2590,l27749,225005r597,-2540l28536,221195r521,-1117l29133,219925r-1384,-1270l26530,214845r-4382,-3810l18351,209765r-4978,l8178,211035r-3403,3810l,218655r101,3810l203,226275r1384,5080l217347,249135r14605,l247015,247865r29819,2540l283819,252945r7392,5080l293001,265645r-1397,l281457,260565r-2540,-1270l269570,256755r-4674,-1270l250050,252945r-15139,1270l226936,254215r-14377,5080l208762,259295r-3594,-1270l202768,255485r-6261,-3810l189052,250405r-7823,l173837,251675r,1270l174028,252945r6705,1270l186588,256755r5664,3810l198386,261835r1994,l201980,260565r1791,1270l190131,268185r-6934,3810l176022,274535r-2985,-1270l171450,270725r-2413,-1270l167144,266915r-8877,l151282,266915r-2794,l150088,269455r3582,2540l157086,273265r4966,2540l167843,273265r4597,2540l171246,277075r-1600,l168249,278345r-6807,3810l154851,285965r-6782,2540l140703,289775r-8204,l124587,288505r-7239,-2540l111163,280885r-3188,-8890l99796,268185r-8788,l90411,269455r-800,l89801,270725r4394,2540l97586,278345r4395,2540l104775,284695r5397,-3810l112763,284695r3797,2540l121348,289775r4382,1270l128930,292315r3594,l136118,293585r-1397,l120078,297535r-317,l105803,299935r-36550,l63804,297535r-1041,l57480,298665r990,1270l60464,299935r1804,1270l63665,299935r8013,1270l78981,302577r-229,l82423,303745r-4382,1270l79235,307555r1600,1270l82219,311365r2210,-1270l85229,308825r584,l87020,307555r-203,-1270l86017,303745r2578,-1168l89115,302577r3493,1168l95592,303745r15152,-2540l119341,301205r1410,-1270l121945,301205r-648,1372l119380,302577r1168,3708l122555,307555r3581,l127927,306285r-1194,-5080l124117,301205r4216,-2540l133108,298665r4204,-2540l140296,296125r2807,-1270l145694,293585r2591,l150495,291045r2387,1270l151879,294855r-1384,3810l148691,301205r-2133,8890l145567,317715r114,6350l145745,325335r76,1270l145884,327875r2807,8890l149898,336765r-1994,-8890l147866,318985r1435,-7620l151688,303745r4547,-11430l157619,291045r1372,-1270l164477,284695r20142,-10160l185216,275805r-2730,6350l179844,288505r-1841,7620l177876,298665r-115,2540l177634,303745r394,1270l176834,307555r800,1270l181025,306285r2134,-3708l185013,298665r-101,-11430l184797,284695r1092,-6350l190398,271995r24384,-10160l219024,260565r4229,-1270l227495,258025r13614,-1270l241706,258025r1397,-1270l243293,258025r-4000,3810l233514,266915r-1803,5080l228092,279615r-1296,7620l226809,297535r1524,8750l230124,312635r-5398,3810l222148,321525r-1245,1270l220548,325335r-1143,2540l223342,327875r3391,-3810l229920,320255r102,-2540l230124,315175r393,1270l232308,318985r1613,l235318,316445r-2604,-1270l232613,313905r-102,-1270l235712,311365r1397,3810l239699,316445r4204,l247484,318985r4382,l253276,317715r-3658,-6350l248881,310095r-8788,-1270l232511,308825r-3924,-6248l228663,291045r64,-1270l228790,288505r76,-1270l228930,285965r800,-3810l230517,277075r2388,-3810l233921,270725r2781,-2540l238506,265645r3594,-3810l246684,260565r4395,-1270l251866,259295r-5385,5080l245884,269455r-3187,5080l239293,279615r-1588,7620l240906,292315r1194,2540l241503,298665r2806,2540l246773,297535r153,-1410l247040,293585r51,-1270l248488,288505r-115,-1270l248246,285965r-114,-1270l248018,283425r-127,-1270l243903,275805r3785,-6350l249694,264375r4179,-2540l258470,260565r7988,l274053,263105r7340,2540l288594,269455r2007,1270l293992,271995r203,1270l294182,279615r-2971,6350l287007,288505r-5398,2540l273824,292315r-4991,-3810l265849,284695r-1194,-5080l265645,275805r2198,-2540l270840,270725r3594,1270l276428,273265r1790,2540l280822,274535r991,-1270l282206,271995r-597,-1270l279425,269455r-800,-2540l275615,266915r-3772,-1270l267233,265645r-2578,2540l260451,271995r-1587,5080l260057,282155r1397,6350l266242,293585r6185,2540l279323,296125r20651,-13970l301383,278345r20549,26670l321932,308825r1003,3810l322135,315175r6972,l328510,313905r1207,-2540l350266,278345r3403,-2540l352856,280885r813,1270l356666,289775r6985,5080l371475,297535r546,l379412,298665r18974,-20320l393979,273265r-927,-1270l391198,269455r-3798,-1270l377825,268185r-3201,3810l372033,275805r,1270l371830,278345r1397,1270l375615,279615r609,-1270l376618,275805r2591,-1270l381609,271995r4598,l387997,273265r2197,2540l390601,278345r63,1270l390791,282155r-393,3810l387807,289775r-3594,1270l378421,293585r-8382,-1270l365036,289775r-2375,-2540l361238,283425r-1778,-2540l359054,277075r-597,-1270l357860,274535r1600,-3810l366141,268185r4610,-2540l373062,264375r3620,-1270l380314,261835r7683,-1270l392188,261835r3594,2540l398576,268185r3658,7620l402183,277075r-127,2540l401942,282155r-127,2540l400875,292315r2083,8890l405371,301205r,-3670l406361,296125r2998,-7620l405561,280885r-1803,-7620l401358,269455r-1385,-3810l396176,261835r1003,-1270l398576,260565r4191,3810l407365,266915r3378,5080l414553,279615r2642,7620l418553,296125r-25,8890l416941,310095r-11380,5080l403567,317715r-2400,2540l400177,321525r2387,2540l408355,321525r3798,-1270l414350,315175r2591,-2540l417334,312635r-203,1270l417334,313905r102,1270l417537,316445r-1193,2540l418338,320255r1003,-3810l419404,315175r77,-1270l419544,312635r597,-3810l422732,312635r393,3810l423913,318985r1803,3810l428713,327875r4788,l434708,326605r-1397,-1270l432904,322795r-609,-5080l428117,315175r-2794,-2540l423773,308825r-2070,-5080l420141,294855r-1270,-10160l416128,275805r-1981,-5080l409956,266915r-4585,-5080l406158,260565r7074,l419938,261835r6553,2540l433108,265645r34315,26670l471030,299935r5588,6350l477215,305015r1194,-1270l478409,299935r-1118,-2400l476783,296125r-1702,-5080l471208,287235r-4522,-5080l462648,277075r597,-1270l468020,277075r4991,1270l477812,280885r11011,5080l497624,294855r6185,10160l506958,317715r-63,1270l506831,320255r-63,1270l506704,322795r-63,1270l506577,325335r-76,1270l496163,354545r1816,1270l500164,354545r406,-2540l501764,350735r4292,-8890l508800,331685r292,-3810l509193,326605r102,-1270l509397,324065r88,-1270l509587,321525r102,-1270l508355,310095r-101,-1270l508139,307555r-2984,-2540l506501,302577r127,l507555,303745r1194,l509943,305015r1206,-1270l512953,303745r736,-1168l513943,301205r788,-1270l513753,298665r-1067,-1130l507847,297535r-889,1130l505764,299935r-216,1270l503555,298665r-1994,-5080l498373,291045r394,l518388,298665r6718,1270l527126,301205r2349,1372l532422,302577r7467,2438l548474,306285r8179,2540l562648,308825r4978,2540l573608,310095r,-1270l573417,308825r-2197,-2540l566432,308825r-2591,-1270l553631,306285r-19673,-5080l524878,297535r-1600,l516724,294855r-5981,-2540l508749,291045r-3988,-2540l502564,288505r-1803,-1270l498563,285965r-9182,-3810l484797,279615r-9805,-3810l444284,264375r-2998,l435711,263105r-5004,-2540l425716,260565r-4991,-2540l392658,255485r-14059,2540l366242,263105r-2387,-1270l362458,265645r-1220,-1270l365747,256755r6629,-5080l380276,249135r8305,l482803,247865r46367,l575602,246595r46901,l648944,228815r89,-1270l649122,226275r89,-1270l649287,223735r89,-1270l649465,221195xe" fillcolor="black" stroked="f">
                  <v:path arrowok="t"/>
                </v:shape>
                <v:shape id="Graphic 43" o:spid="_x0000_s1068" style="position:absolute;left:11726;top:3751;width:6026;height:4452;visibility:visible;mso-wrap-style:square;v-text-anchor:top" coordsize="602615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" path="m7772,346176r-597,-800l6985,344373r-991,-1410l4000,341960r-1816,800l596,343573,,345173r203,1816l1193,348792r1397,1207l4800,349592r1194,-190l6985,348195r596,-1016l7772,346176xem13563,355828r-394,-2210l11976,352209r-1601,-1207l8382,351612r-1613,597l6184,354025r204,1803l6985,357632r1993,1003l10782,358635r1994,-800l13563,355828xem19545,344766r-1194,-2819l16954,339547r-3594,990l12166,342353r-800,1613l11963,346176r1791,991l15367,347764r1790,-381l18351,346379r1194,-1613xem31318,349999r-394,-2820l30518,345579r-1385,-1613l27330,343776r-1994,190l23939,344779r-1003,1397l22936,347980r1600,1612l26123,351612r2807,-1219l31318,349999xem58470,364274r-4000,-1220l52273,364871r-191,1003l51079,366674r203,1410l51879,369684r1397,597l54876,370497r1994,-216l57670,369087r597,-1803l58470,364274xem63461,351612r-393,-2007l63258,348195r-787,-1612l60667,347179r-1206,-596l58267,347179r-800,597l56667,348792r-1194,1410l57670,351193r394,1219l59055,352615r1816,406l61861,352005r1600,-393xem74447,364680r-1194,l67449,368896r-6388,3620l57886,379349r-800,1816l53682,383374r801,1804l62064,384581r5385,-6033l70446,371919r1004,-2819l74447,367487r,-2807xem80225,349796l69342,341033r-5842,-3353l56680,336334r-1207,406l56680,337527r,610l61264,340144r3201,4026l67246,348195r3607,2807l75425,352209r4800,-1004l80225,349796xem105575,370903r-204,-2210l103987,367487r-609,-1804l100977,366483r-990,1004l98196,368693r394,1804l99390,371906r1194,1207l102387,372910r1600,-800l105575,370903xem117944,397840r-393,-2020l115963,394627r-2006,-204l112763,394830r-1600,394l110769,396633r-1003,1397l111163,399034r406,1219l112763,401053r1384,597l115557,401053r1600,-597l117348,398640r596,-800xem117944,380352r-8013,1664l102362,385508r-6274,5334l91998,398043r2007,1206l94996,397040r1587,-597l102514,393915r5359,-3886l112928,385724r5016,-3759l117944,380352xem119151,369506r-406,-2210l116547,366496r-2006,l113157,367487r-1588,1016l111760,370509r609,1613l113957,372516r1397,394l117348,372516r1206,-1207l119151,369506xem121335,360248r-800,-2210l119354,356831r-800,-2006l116344,355422r-1194,406l114744,356628r-991,800l113157,359232r1193,1206l115354,361645r597,800l117551,362254r800,-406l118948,360654r2387,-406xem122936,409308r-394,-2223l121539,404685r-2388,-406l117144,404482r-2400,1206l114554,408292r190,2019l115544,412915r2794,l120535,412521r1600,-1219l122936,409308xem127736,341160r-203,-2210l126733,337540r-1791,-1206l123329,336740r-990,1003l120548,338531r787,2019l122339,341757r800,1206l124739,342760r1397,-1194l127736,341160xem129730,399656r-800,-1613l127139,396049r-2006,191l124142,396836r-1397,204l122351,398043r-597,1422l122351,400850r585,1206l124142,403072r1194,800l126949,403479r1587,-813l129133,400850r597,-1194xem133908,406285r-4991,5614l121323,416534r-4166,6033l117157,423570r3175,2019l123532,422567r3201,-610l132321,418744r1194,-6845l133908,406285xem138112,378739r-394,-2413l137502,374726r-1193,-1016l135318,372910r-1600,406l132511,374523r-2184,393l131318,377329r609,2223l134315,380149r1803,-407l138112,378739xem156654,424776r-2781,-4622l154063,418947r-1587,l152869,417537r-2387,-2603l148272,411111r-2984,-2019l144894,408901r-597,l143891,409498r1993,7049l145288,424573r4381,6045l151879,432612r1397,3823l156654,436029r-1587,-5017l156654,424776xem163652,381368r-203,l163245,381152r204,-191l153873,379349r-6185,-801l142100,381368r-5804,1803l135509,383362r-407,1003l135305,384975r7189,2514l149936,387311r7213,-2247l163652,381368xem240411,409778r-11405,2743l224663,394182r-115,-508l224155,392023r3822,-1054l227774,390144r-13386,3200l214477,393674r114,508l216852,393852r1041,-178l221640,409473r419,1689l223342,412064r5016,2133l232130,413499r1727,-432l236194,412521r3086,-1359l239458,411162r953,-1384xem241668,409473r-254,-1143l240411,409778r1257,-305xem242404,406882r-114,-2502l242265,403796r-3480,-14719l239598,388467r2108,-800l241503,386842r-9271,2235l232841,389077r153,686l236435,389077r508,686l237197,390144r3353,14236l241414,408330r990,-1448xem246710,206413r-1766,-2985l243128,206959r,1079l243928,208927r1982,l246710,208038r,-1625xem246710,166204r-1766,-2971l243128,166763r,1080l243928,168732r1982,l246710,167843r,-1639xem246710,125387r-1816,-3531l243128,124828r,1638l243928,127355r1982,l246710,126466r,-1079xem251536,238239r-1766,-2972l247954,238798r,1079l248754,240766r1982,l251536,239877r,-1638xem266560,401815r-1448,-6553l261658,393992r-11494,-2058l249250,391375r-889,-3962l250329,385914r6757,-1498l260324,387718r1219,2172l262661,389636r-1588,-7227l259867,382676r-140,1219l257657,384365r-2108,-698l244817,386067r-228,4800l246011,397319r13094,2134l261162,399846r483,2236l262280,405853r-9817,2198l249313,404787r-1536,-3201l246621,401866r1816,8229l249593,409841r101,-1219l251764,408165r2045,724l264896,406438r1664,-4623xem276821,255168r-1765,-2985l273240,255714r,1080l274040,257683r1981,l276821,256794r,-1626xem276847,125387r-1816,-3531l273265,124828r,1638l274066,127355r1981,l276847,126466r,-1079xem291338,386410r-724,-6820l266280,381927r521,6858l267995,388658r292,-5512l275272,382155r1969,20790l273342,403606r76,838l287883,403059r-76,-863l283819,402348r-1981,-20802l288848,381165r1308,5359l291338,386410xem301701,170484r-1473,-1536l301142,167246r-1969,178l298030,165392r-1181,2057l294906,167246r927,1702l294347,170484r1893,369l296240,172961r1790,-1346l299821,172961r,-2108l301701,170484xem303072,139954r-1359,l301282,139814r1435,1283l303072,139954xem306298,139954r-1727,-4750l303123,139814r-51,140l306298,139954xem306984,125387r-1816,-3531l303403,124828r,1638l304203,127355r1981,l306984,126466r,-1079xem308419,185394r-2527,-2654l307467,179832r-3379,304l302133,176644r-2020,3530l296786,179832r1575,2908l295808,185394r3251,610l299059,189623r3074,-2286l305181,189623r,-3619l308419,185394xem308775,139407r-2274,547l306298,139954r813,2235l308775,139407xem310476,159194r-1485,-1537l309930,155956r-1981,177l306793,154101r-1168,2058l303682,155956r927,1701l303123,159194r1892,368l305015,161671r1778,-1347l308597,161671r,-2109l310476,159194xem311721,134493r-2946,4914l310222,139052r,6871l306997,144272r-4776,l298996,145923r,-6871l301282,139814r-851,-762l297167,136131r,8776l297802,146304r1181,774l298983,150139r508,508l309448,150647r495,-508l309943,146875r1054,-889l311721,144564r,-5512l311721,134493xem315976,178574r-839,-876l315671,176745r-1131,89l313905,175691r-660,1169l312127,176745r521,953l311823,178574r1066,203l312889,179971r1016,-762l314909,179971r,-1194l315976,178574xem316611,169049r-1474,-1536l316052,165811r-1981,178l312928,163957r-1169,2057l309803,165811r927,1702l309245,169049r1892,369l311137,171526r1791,-1346l314731,171526r,-2108l316611,169049xem337058,39116l321906,28359r9030,-16320l313143,17284,306108,r-7036,17284l281266,12039r9043,16320l275145,39116r18288,3048l292315,60807,306108,48310r13779,12497l318770,42164r18288,-3048xem337121,125387r-1816,-3531l333540,124828r,1638l334352,127355r1982,l337121,126466r,-1079xem341083,70980r-1663,-1702l324866,69278r,8598l310184,77876r-5372,-6896l319481,70980r5385,6896l324866,69278r-24245,l300621,77876r-14668,l280568,70980r14668,l300621,77876r,-8598l274764,69278r-2210,2235l272554,76987r2210,2222l339420,79209r1321,-1333l333870,77876r-4813,-6896l341083,70980xem341617,71513r-534,-533l340880,76987r-25,889l341617,76987r,-5474xem348551,405638r-1956,-166l346087,404228r-2502,-7036l343496,396938r-3136,-8738l337934,381419r-813,l337121,396938r-7887,-978l334048,388200r3073,8738l337121,381419r-406,l325526,398716r-1511,2400l323303,402196r-2222,l320687,402209r-470,-547l312432,392036r-330,-407l314312,391096r4216,-978l318655,383489r51,-2604l318719,380263r2019,l311708,379818r,2566l311645,385914r-89,4357l309079,391096r-4978,l311708,382384r,-2566l310108,379730r-15964,-318l294132,380263r3568,279l297345,398716r-51,2807l295402,401523r-1690,139l293700,402513r13754,267l307467,401929r-3023,-406l303885,401523r64,-2807l304076,392036r1092,l313372,402907r7607,140l321183,403072r7975,1003l329272,403225r-3289,-585l326186,401116r38,-304l328472,397192r9081,1156l338963,402196r-51,444l338823,403225r-114,1003l335432,404228r-76,622l348437,406501r114,-863xem349313,157314r-1638,623l345516,160667r-432,-1003l344627,158597r-3531,l340702,159664r-1905,-1727l337096,157314r,6389l340588,161886r5220,l349313,163639r,-1753l349313,160667r,-3353xem358317,151993r-7378,1524l350939,153809r,9894l350710,167195r-15621,l335127,154622r3670,3315l340588,158597r508,l342569,154622r153,-406l344627,158597r1181,l347611,157937r559,-623l350621,154216r318,-407l350939,153517r-1423,292l352780,141516r1143,-4344l342811,141516r-11329,-4344l335686,153809r-8611,-1409l329438,161886r50,204l327177,171767r-102,406l336092,169646r-4610,17945l342811,183261r11112,4330l353098,183261r-2591,-13615l358317,171767r-647,-2121l356908,167195r-1588,-5105l358203,152400r114,-407xem367245,125387r-1803,-3531l363677,124828r,1638l364477,127355r1981,l367245,126466r,-1079xem375158,403974r-1156,-203l371475,407238r-2744,2362l359994,408000r-838,-432l362864,387134r4064,609l367080,386905r-13970,-2565l352958,385165r3404,813l352653,406514r-3518,-292l348983,407060r23152,4254l375158,403974xem386905,238277r-1689,-1486l381063,236791r-1689,1486l379374,241935r1689,1485l383133,243420r2083,l386905,241935r,-3658xem392188,392137r-13944,-2921l378053,390042r3683,952l377507,411467r-3759,-483l373557,411822r13945,2934l387667,413905r-3734,-1016l388200,392290r3810,698l392188,392137xem415886,417525r-1905,l413486,416382r-2629,-6858l410692,409079r-3315,-8687l404761,393534r-482,l404279,409079r-7900,-825l401027,400392r3252,8687l404279,393534r-724,l392734,411111r-1473,2426l390525,414680r-2172,l388251,415518r8243,864l396570,415518r-3290,-508l393395,413727r51,-546l395630,409524r9119,940l406234,414274r-76,736l406031,416382r-3289,l402691,417017r13119,1371l415886,417525xem465429,412115r-800,-1207l463638,409498r-1587,-1600l460235,408101r-1003,407l458050,409105r-406,1206l457047,411708r191,2019l460032,414921r2209,610l463435,414134r597,-1016l465429,412115xem472808,424383r-3188,-407l462254,426999r-6007,7429l453656,444474r991,610l459841,439458r7595,-3823l470217,428193r-597,-1600l472808,424383xem474611,412521r-597,-2210l472020,409308r-2006,813l469023,411111r-1600,610l468033,413727r1193,1004l470420,415340r1410,191l472821,414540r1790,-406l474611,412521xem483196,392010r-596,-800l481190,391401r-597,406l473621,390004r-6795,1397l460235,392811r-991,1003l457238,393204r-204,1613l463042,396430r6184,3226l476008,397230r2591,-800l482003,394817r1193,-2807xem483590,425589r-190,-1613l482600,422173r-1601,-1613l478612,421170r-1004,1003l475424,423176r191,1994l476021,428193r3378,203l481609,427786r991,-1003l483590,425589xem485190,434225r-800,-1613l482600,431609r-2020,406l479399,433019r-1600,609l478002,435635r1207,1600l480796,437642r1613,203l483400,436841r1790,-812l485190,434225xem496163,403275r-190,-1613l494982,398653r-3607,-1004l489204,399465r-610,1397l486600,401866r1194,1613l488403,404482r394,1600l490194,406285r1397,800l493585,406882r991,-1397l495388,404279r775,-1004xem498373,430415r-203,-8242l492163,417144r-5385,-4623l485584,412711r-800,8040l490575,426593r5791,5219l497166,431812r1004,394l498373,431012r,-597xem499948,369697r-191,-2210l498170,365277r-3404,-2007l492379,365683r-801,1613l490588,368896r1587,1601l493166,371309r1397,1397l496366,372110r1601,-801l499948,369697xem500354,392620r-597,-1613l498767,389407r-1397,l495566,389001r-1003,596l493166,389813r-584,1397l492582,394423r1803,801l495173,396227r1993,l498170,395224r1587,-394l500354,392620xem504952,361251r-407,-1003l503948,357238r-5181,-610l497166,359638r-596,2019l498170,362864r1003,1397l500545,364858r1816,-191l503567,363461r191,-1016l504952,361251xem505548,403275r-609,-1003l504748,401269r-990,-610l502551,399046r-1803,610l498157,400062r-597,3010l498373,405079r597,406l499567,407085r1181,-393l503148,407695r800,-2616l505155,404075r393,-800xem512140,368896r-597,-2400l508546,366293r-1804,203l505345,366687r-406,1613l503948,369316r,1600l505155,372122r1384,788l507149,373126r990,-407l508546,373329r1994,-610l511937,371106r203,-2210xem517728,404888r-1600,-1409l516724,402069r-406,-5233l514324,391807r-2781,-4013l505942,381774r-1994,-609l502551,377545r-1994,1804l500354,380149r203,812l501370,381368r2400,6744l506450,394601r3721,6007l515734,405879r800,l517728,404888xem556247,358038r-597,-2210l554456,353618r-4000,-1206l548868,355422r-1600,1003l548271,358635r788,1003l550252,360654r1004,800l552869,361048r2184,-1003l556247,358038xem557834,385368r-1778,-990l555053,383578r-2400,-5830l548271,372719r-4597,-3823l542074,368300r-1982,-2210l551662,384581r2591,3607l557441,386791r393,-1423xem557847,336524r-800,-406l555853,336334r-787,l549440,339598r-4991,4622l540308,349669r-3022,5753l538492,356819r1194,-1994l541096,354825r8179,-3023l553237,343357r4610,-6833xem563029,370916r-597,-1410l561035,368896r-1004,-1193l558647,367893r-1410,610l555459,368896r-609,1613l553656,372313r1803,1613l556450,375119r1791,407l560844,375932r1194,-2006l562838,372516r191,-1600xem565835,352221r-203,-1625l564451,348589r-1410,-1397l560438,347395r-1588,597l557441,349199r-394,1816l558050,353225r2388,1994l563245,354025r800,-610l565835,352221xem582993,340144r-991,-1194l575614,341553r-4000,6846l568820,354418r-991,1817l565429,358241r1003,2007l572820,359232r3391,-5207l580212,349402r1790,-2832l581202,342760r1791,-2616xem590384,350202r-609,-2413l586384,347586r-1791,1003l582002,351205r1791,1613l584987,354025r2007,190l588594,353618r990,-597l590384,351612r,-1410xem593369,375729r-4001,-3823l586181,367690r-5195,-2616l581190,363867r1193,597l583184,364274r1600,-610l586981,362445r-800,-2400l585381,358851r-788,-1016l583184,357238r-1601,-407l580796,358038r-1207,216l576211,360654r5576,2007l579196,365480r-3594,191l570814,364667r-2604,2617l569823,368693r2388,l573595,369697r5194,5626l586181,377139r7188,190l593369,375729xem598970,360857r-407,-1409l597966,357428r-2184,-800l593966,356628r-1384,419l592378,358038r-1193,813l591185,362254r1790,1016l594372,363664r2007,-203l597573,362445r190,-991l598970,360857xem602157,349605r-406,-2210l599160,346595r-1994,l595566,347192r-1791,1207l594575,350596r991,1816l599160,352818r1600,l601560,351015r597,-1410xe" fillcolor="black" stroked="f">
                  <v:path arrowok="t"/>
                </v:shape>
                <v:shape id="Graphic 44" o:spid="_x0000_s1069" style="position:absolute;left:11901;top:4922;width:4330;height:3594;visibility:visible;mso-wrap-style:square;v-text-anchor:top" coordsize="433070,359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" path="m7391,236486l5740,234873r-4089,l,236486r,3925l1651,241998r2044,l5740,241998r1651,-1587l7391,236486xem129882,269049r-215,l129616,269506r-127,-330l129552,269049r-381,l129311,269214r-140,305l129019,269151r-280,-102l129082,269735r242,-470l129527,269735r279,-597l129882,269049xem131000,269062r-381,l130505,269405r165,12l130822,269455r64,204l130683,269684r-191,-89l130543,269735r305,l130975,269621r,-216l130848,269316r-153,-51l130949,269189r51,-127xem202234,300304r-63,-635l202145,299377r-1943,292l199440,298589r-2438,-3695l196786,294563r-5728,-8686l188988,282740r,10896l181102,294563r2844,-8686l188988,293636r,-10896l186207,278511r-89,-140l184988,278511r-8128,23317l176796,302044r-2159,520l174739,303403r7328,-839l182956,302564r-76,-736l179514,301828r38,-2629l180632,295960r9106,-1066l192011,298272r38,317l192138,299377r114,927l189039,300888r76,876l201574,300304r660,xem202946,122656r-1702,-1486l197104,121170r-1702,1486l195402,126314r1702,1486l199174,127800r2070,l202946,126314r,-3658xem259346,138087r-1765,-2985l255765,138633r,1079l256565,140601r1981,l259346,139712r,-1625xem290436,156552r-1816,-3530l286854,155994r,1638l287655,158521r1981,l290436,157632r,-1080xem304380,351840r-1016,l304253,352348r127,-508xem308838,154114r-698,254l307606,154647r-457,280l308838,154114xem315125,299262r-64,-381l314350,297357r-127,-254l313334,297916r1791,1346xem317334,256971r-3708,-508l309232,255701r-2210,-381l300405,255701r-6286,-1397l286092,253542r-18681,762l248869,255701r-10135,1270l317334,256971xem321221,138633r-1829,-3531l317627,138087r,1625l318427,140601r1994,l321221,139712r,-1079xem341401,89992r-318,-381l340017,88646r-4064,965l332549,89992r-1791,2870l330644,95148r1511,1905l333679,98018r1131,-381l334911,98209r102,571l335775,99352r178,952l335394,101079r-953,l332155,98780r-177,140l331978,113296r-3671,508l328764,112534r2845,-1155l331978,113296r,-14376l328193,101841r-1715,-2870l326529,98780r89,-317l326732,98018r102,-381l326885,97447r101,-394l327088,96685r76,-280l327240,96113r813,-1727l328142,94195r89,-190l328320,93814r76,-152l328510,93408r77,-165l328676,93052r88,-190l326275,90182r203,-571l327418,89039r-559,-571l326656,87896r-749,-2095l323062,87896r-1714,l318516,87515r-2274,1524l314540,91325r77,381l314718,92290r229,572l315023,93052r76,191l316052,94195r762,-190l317182,94195r191,762l315468,96113r584,572l316103,97637r88,381l316242,98209r-1333,571l313702,97053r-127,-178l313131,96113r76,-4407l311111,91325r-368,l309473,91897r-470,584l308927,97053r356,965l309359,98209r89,254l315290,102806r1321,2654l314909,108889r,4776l310921,115582r-1130,762l309791,118643r952,762l313207,118071r4737,-381l317830,116344r-89,-952l317677,113296r839,-1536l319468,109855r1702,-1334l323062,108140r1702,953l325437,110426r89,191l325005,113296r-38,191l323062,115392r-2654,952l320040,116725r177,572l320332,118071r647,1143l323062,118643r1143,-191l327418,116344r775,-2197l330466,115773r1689,-381l334441,115976r102,-203l334632,115582r101,-190l335483,113868r-51,-572l334645,111379r-318,-762l334251,110426r5880,-1537l339178,108140r-2654,-2095l336524,103174r3023,-1143l339534,101841r-38,-762l339369,98971r-495,-1334l338645,97053r-63,-178l338518,96685r-114,-280l338302,96113r-76,-190l334632,95923r-508,-1537l333997,94005r-114,-343l333794,93408r-115,-356l334810,92290r1714,191l337667,93052r394,610l338226,93662r775,152l340194,93408r331,-927l340588,92290r737,-2108l341401,89992xem346494,121716r-1816,-3530l342912,121158r,1638l343712,123685r1982,l346494,122796r,-1080xem351307,89877r-1803,-3530l347738,89331r,1626l348551,91846r1969,l351307,90957r,-1080xem351307,49682r-1803,-3531l347738,49123r,1638l348551,51650r1969,l351307,50761r,-1079xem358000,r-3937,l354063,3733r,103988l353339,115773r-2743,6680l345033,126250r-52438,33338l292315,159588r-1117,889l289814,161010r-3112,l285356,160477r-1118,-889l231825,126250r-5562,-3797l223532,115773r-736,-8052l222796,3733r131267,l354063,,218897,r76,106299l283400,163499r1181,1347l286321,165696r3645,l291490,165049r1143,-1042l297357,161010r49581,-31470l358000,3733r,-3733xem398538,257479r-76,-508l317334,256971r3696,508l398538,257479xem407073,256971r-4331,l402767,257479r4242,l407073,256971xem417017,257479r-38,-508l412165,256971r-152,508l417017,257479xem423392,256717r-9360,-10414l408635,247446r406,l407250,248589r242,l408241,250494r-610,1778l407517,253288r-89,762l407301,255066r-76,635l407136,256463r-63,508l412165,256971r115,-1270l412407,254304r127,-1397l413575,250875r216,l416814,253542r63,2159l416979,256971r6096,l423392,256717xem427583,256971r-4508,l422427,257479r5067,l427583,256971xem432168,257479r-4674,l427393,258114r-1791,3556l423011,264134r,4775l423011,276021r-2997,6604l419011,289610r-1588,2032l418884,295071r-204,l416814,296722r,3556l414223,301929r-635,381l411226,303580r-17730,1651l375907,303580r-34735,-6858l333832,295452r-2197,-381l316217,292404r-7773,-558l308444,299262r-2743,1016l305968,300278r-1715,2667l301853,303580r343,-635l303060,301294r2806,-2032l308444,299262r,-7416l303923,291515r,4179l300050,302945r-1169,-4572l298767,297916r-38,-178l298627,297357r-63,-254l298462,296722r-51,-254l298323,296087r-89,-381l298170,295452r-76,-381l298259,295071r1994,1270l301053,295452r2870,242l303923,291515r-6121,-457l297802,305231r-318,l296875,305625r,12179l295071,317804r394,-381l296468,317423r407,381l296875,305625r-1004,635l295871,312343r-1206,1016l293674,314375r-1409,381l292531,314375r445,-635l293217,313359r788,-1397l295465,311962r406,381l295871,306260r-3606,2273l290487,309295r-1601,1181l288886,313740r-469,l287870,313994r-190,381l286893,314375r1054,-1016l288277,313359r609,381l288886,310476r-1016,737l287616,310946r-1727,-1651l283895,307644r,5715l283298,314375r-1193,635l280898,314756r-101,-381l280695,313994r597,-1016l281419,312343r76,-381l282498,310946r877,1651l283603,312978r292,381l283895,307644r-292,-254l283298,307136r-228,-1143l283019,305739r-102,-508l283083,304596r355,-1016l283540,303326r1079,-3048l284886,299516r114,-1270l285089,297103r1702,-2032l290957,295071r1308,635l292303,296087r101,1016l292519,298246r127,1270l292798,299897r5004,5334l297802,291058r-7595,-559l280695,290779r,12547l280695,305739r-191,l280504,303326r191,l280695,290779r-597,25l280098,297103r-800,635l279298,307390r-89,1143l279095,309930r-330,1016l278650,311327r-89,254l278434,311962r-114,381l278231,312597r-114,381l277990,313359r-191,381l276110,315772r89,-381l276288,315010r64,-254l276440,314375r89,-381l276593,313740r89,-381l277863,309930r38,-127l279298,307390r,-9652l278498,298373r-76,508l278307,299516r-1600,-381l276707,304342r-114,889l276529,305739r-127,889l276301,307390r-2794,6350l273507,321233r,762l273113,321995r,-762l273113,320979r203,l273113,321233r394,l273507,313740r-1791,2032l269328,315506r,4457l269328,320979r-800,1270l267525,322376r-2794,-1562l264731,326440r-3785,3048l254749,330631r-5182,254l254355,328853r4979,-4191l264731,326440r,-5626l264121,320471r-4191,-889l256743,317042r-89,-635l256565,315772r-102,-762l256374,314375r-88,-635l256184,312978r-89,-635l256057,309295r2489,-5334l259702,302691r114,-127l259791,302691r-115,635l259562,303961r-114,635l259334,305231r-89,508l259194,305993r-114,635l258991,307136r-115,4191l258140,312597r1194,2159l261543,318566r4979,-1524l269328,319963r,-4457l268325,315391r-3200,-1016l262140,313359r-2006,-2032l262026,309295r114,-2159l262382,306628r2476,-3937l264934,302564r2223,-635l272910,300278r3797,4064l276707,299135r-990,-254l275259,297916r-89,-178l274370,296087r-2654,l271716,299262r-5194,1397l260477,301828r2667,-2947l265925,298373r3200,-635l271716,299262r,-3175l271195,296087r2705,-1016l277520,295452r-279,l279095,295706r1003,1397l280098,290804r-41313,4267l193675,305739r-6998,889l179552,307136r-5804,l166966,305739r-673,l158838,302310r-317,l161429,293293r115,-381l159600,287197r-266,-762l159512,284276r101,-1270l159740,281482r-1791,-4064l157899,276021r-115,-2667l157759,272719r-330,-1016l157200,271068r-127,-508l156959,269925r-13,-2413l157949,267512r3963,508l160286,268020r2655,1905l166128,270814r12281,889l190246,270560r14643,-3048l214693,265480r10681,-2159l236194,261416r11595,-1524l258241,258876r-5461,l273062,258495r16879,l299974,258876r13068,1651l318617,260781r5233,1524l325208,262305r7176,508l330454,262813r6616,1016l345948,265480r7416,1270l363829,268020r-1371,l363905,268528r2490,l368503,268909r13030,2159l395668,272719r13068,l420255,269544r2299,-635l423011,268909r,-4775l422795,264337r-3975,635l418884,263321r89,-2159l419011,260146r3416,-2667l417017,257479r-2718,2159l413626,260337r,8077l410629,267512r-1753,1397l404329,268909r-1079,-1778l403313,266750r115,-635l403529,265480r89,-508l403656,263321r1283,l407492,263829r3226,l413423,265099r101,1651l413626,268414r,-8077l412826,261162r-1600,-1016l411607,258876r406,-1397l407009,257479r-76,635l406844,258876r-4000,l402767,257479r-4229,l398640,258114r114,762l398868,259638r127,889l399072,261162r101,762l399288,262813r63,508l399415,263829r63,508l399567,264972r89,762l399770,268020r89,508l398259,269417r-20409,-2667l377621,266750r-41262,-7112l336765,259638r-8331,-1143l321030,257479r-86347,l229616,258114r393,l212839,261670r-4991,1651l200380,263829r1511,l197269,265480r-3594,-508l190690,267512r-2908,-762l186690,266750r-5969,1270l178511,268020r-89,-1270l178308,264972r-115,-1651l178117,262305r610,-1524l178828,260527r153,-381l179082,259892r102,-254l180035,257479r54648,l238734,256971r-58496,l182092,252526r-127,-4699l181902,246684r-2591,-4699l179108,241820r,9436l177901,254050r-114,254l177368,255066r-2134,1816l175234,261162r-686,l175018,262813r102,3302l173507,267906r-2896,-775l169037,267131r-3302,381l164007,264337r38,-508l164338,262813r-432,-889l163779,261670r-115,-254l163652,259638r622,l166725,261416r3670,-889l171640,260527r3594,635l175234,256882r-2108,89l173126,256463r,-5969l174307,247827r-114,-1524l174117,245414r-1791,l170535,244271r-1575,-457l168960,247827r-76,4445l168783,253542r-115,762l168109,256463r-2781,l164045,255066r-317,-762l163474,253542r-76,-254l163271,252907r-26,-635l163741,250875r-559,-2286l162420,248589r2184,-381l164871,248208r1397,-381l168960,247827r,-4013l167551,243382r-673,l164134,244779r-2590,1524l159537,248589r-1791,3048l158953,255066r1460,2413l160286,257479r-876,2159l159524,261416r76,254l159689,261924r127,381l159854,262813r-520,775l156845,260781r-318,-254l153758,258114r89,-635l153949,256717r38,-254l154089,255701r76,-635l154266,254304r102,-762l154470,252907r114,-635l154686,251637r114,-762l154863,250494r102,-635l155625,246684r77,-381l155752,246049r3391,-2667l163931,240842r6604,635l174917,244017r1397,762l177317,246049r800,1778l178892,250494r114,381l179108,251256r,-9436l177939,240842r-2908,-2413l174117,237667r-5982,762l161353,237667r-5982,3810l152158,246684r-1257,5588l151028,259638r114,1143l151269,261924r2020,7620l155155,277037r-304,2540l154762,280212r3594,3556l155155,286435r-4927,-3429l148767,281990r-8382,-2413l132600,281863r-2400,1143l125818,281482r-1206,2794l131445,286816r8191,1270l152971,288086r2781,-889l156756,288086r368,2413l157251,291261r51,381l157429,292404r76,508l157556,293293r-1435,5588l156019,299262r-63,254l155854,299897r-102,381l159143,305231r3404,4572l168541,310946r5766,635l187756,310311r12916,-2540l203187,307136r10096,-2540l225818,301294r2413,l230212,299897r2413,l240068,298246r7074,-1143l253136,296468r-1207,l259143,296087r2299,l257340,301294r-2286,5842l254952,307390r-965,3556l253885,311327r-76,254l253707,311962r-101,381l253530,312597r-102,381l253326,313359r-101,381l253149,313994r-2439,5588l251866,319582r5474,635l259334,323265r-6185,1778l248767,329234r-5791,2413l237782,332016r,3060l231800,339902r-7785,635l217017,342188r-2781,-2667l215531,337870r483,l218630,338759r1537,-889l220814,337489r10795,-3429l232651,334060r5131,1016l237782,332016r-4064,266l224243,334060r127,l216255,335965r-8814,1524l207378,338505r-127,1651l210921,339521r749,l211785,340283r114,762l211963,342188r-521,1524l208737,344093r736,l208076,345109r153,l208114,345744r-63,381l208343,346506r1105,l210642,345109r2603,1016l214439,344728r3988,l221449,343712r-1524,l225615,343331r2781,-1143l229006,341934r3785,-254l235623,339521r-254,l239991,338124r2591,-2794l246773,334060r5982,l258140,332028r5588,-381l263728,332917r-4521,7239l253161,349681r-3594,5334l248767,356412r991,1397l250952,358190r2806,762l256540,358190r10528,-16002l270103,335495r102,-419l270281,334695r51,-254l270408,334060r114,-508l270573,333298r76,-381l270700,332663r89,-381l270840,332028r76,-381l270992,331266r89,-381l271132,330631r-610,l268528,331266r,1651l265671,339521r-3213,6223l258737,351840r-394,1016l256743,352983r-1181,267l255562,350316r2781,-2159l259537,345744r4191,-5461l264541,336346r88,-381l264718,335495r89,-419l264883,334695r51,-254l267512,331647r699,-762l269722,329234r1321,1397l271208,330250r165,-762l271424,329234r76,-381l271360,328853r5144,-3810l276923,324662r2502,-2286l279831,321995r1118,-1016l281495,320471r800,-508l283502,318820r787,1143l283654,320713r,3695l282194,328853r-153,381l279692,334060r-2591,4699l276504,336346r-89,-381l276301,335495r-102,-419l276098,334695r-64,-254l275945,334060r-203,l280733,330250r432,-762l282702,325805r914,-1397l283654,320713r-3365,3949l277634,329234r-2921,4826l273189,339521r-76,381l273011,341680r-88,1651l272821,345109r-114,1905l278015,351840r2083,1778l283692,352983r3201,267l287921,352983r3074,-762l292531,351840r3709,l299440,351967r1511,-127l303364,351840r-6654,-3810l295668,348030r-4470,1905l287680,349935r-5779,2286l278307,348919r115,-889l278485,347522r267,l276707,346506r102,-762l276898,345109r-305,l280098,343712r2794,3810l285889,344728r4598,267l291858,344728r3404,-635l299859,345109r2197,635l303390,344093r1956,-2413l305422,347522r-1042,4318l304952,351840r5512,-3810l309753,348030r3581,-508l314248,347522r64,508l314439,348919r76,508l314642,350316r89,635l314858,351840r216,l316814,353618r3403,1016l323799,358063r3416,-2413l327126,354634r-127,-1270l324167,350951r203,l323405,349427r-2388,-4318l319824,343738r,6578l319747,350570r-127,381l318617,350951r-381,-381l316166,347522r-940,-1397l314274,344728r-1613,-3048l311188,338886r-356,-762l310642,337705r,6388l309778,345744r-267,l308838,346011r-990,-902l307962,344474r63,-381l308089,343712r76,-381l308267,342696r89,-508l308444,341680r1182,1016l310642,344093r,-6388l309003,334060r-228,-508l306451,328269r,8077l305257,338124r-330,-635l304215,336346r-101,-152l302120,340156r-64,127l298259,343712r-5994,-3175l288074,343077r-2185,-114l283629,343331r-1524,254l281647,342709r-127,-13l280771,341045r216,l281736,338886r1169,-3391l282968,335330r89,-254l285089,327710r1842,-3302l288277,321995r2603,-2794l293268,323646r1003,2159l297281,330250r6871,3607l304253,333552r39,381l304558,334060r737,381l304990,334441r-317,635l304507,335267r-88,-191l304317,334060r-216,l303974,334441r-76,254l303784,335076r-102,419l304114,336194r355,-699l306451,336346r,-8077l305650,326440r877,l309892,332282r6426,12065l319824,350316r,-6578l318033,341680r-2210,-3810l314972,335495r-63,-165l314820,335076r-1778,-1778l312953,332663r-102,-635l312737,331266r-89,-635l313029,330631r3201,1016l319417,334060r3988,635l326796,336105r2108,-140l331203,335965r2997,1905l336600,341045r-304,l340779,343331r2641,1778l344449,345744r4978,2286l350558,348030r4191,381l359930,350316r2007,254l364921,352221r1397,-1905l365518,349427r-787,-508l363334,348157r-26,-127l363181,347522r-114,-508l363004,346760r-64,-254l362851,346125r-89,-381l363105,345744r3810,1270l367804,345744r432,-635l368388,345109r-177,-381l368084,344474r-64,-127l367893,344093r229,l367258,343712r661,l365061,343331r711,l364083,342442r,1651l362902,344093r-368,1651l362445,346125r-76,381l362305,346760r-4877,-2667l357466,344347r115,762l357670,345744r63,381l357822,346760r102,762l358000,348030r-5855,-2286l352539,345744r-7912,-1397l340029,339521r331,l340766,338886r864,l346405,341045r10160,2286l357149,343331r6934,762l364083,342442r-940,-508l359587,341680r-3137,l354152,340283r-2401,-381l349554,338886r-2375,-762l339077,336346r-635,-381l333451,332917r-1042,-635l332041,332028r-4597,-3543l327444,332028r-635,l326809,332663r-5792,254l318490,330631r-1270,-1143l312839,326440r-127,-635l312623,325424r5410,381l322414,329234r5030,2794l327444,328485r-1664,-1283l319024,323265r1371,-1270l321208,321233r3404,-1651l326009,316661r1803,-2921l327914,312978r88,-635l328091,311581r89,-635l328269,310311r89,-762l328396,309295r-203,-508l326605,305993r-215,-762l325069,300659r-102,-381l324853,299897r-241,l324612,314756r-2401,3810l318033,320217r-2210,1143l312445,321881r-1257,-521l310235,320979r4420,l316877,320217r2972,-1016l320217,319074r115,-254l320636,318058r1524,-3683l322046,306628r-25,-1397l322491,305231r1917,508l324523,307136r89,7620l324612,299897r-1131,l316814,300532r-1346,-1016l315544,299897r330,724l315480,300659r419,l317627,304342r990,2794l320421,309803r-331,1143l319976,311327r-76,254l319798,311962r-114,381l319608,312597r-115,381l319354,313359r-1931,3683l313436,317042r-3595,762l308038,318058r-559,-254l306641,317423r-521,-381l305257,316407r165,-635l305054,315010r-229,-254l304457,314375r89,-381l304609,313740r89,-381l304787,312978r89,-381l304939,312343r89,-381l305308,311962r-1245,-635l303453,311023r,9194l303453,320979r-393,l303060,320217r393,l303453,311023r-2806,-1448l300647,325043r-597,381l295630,321995r-711,l297675,321360r1600,1016l300456,324027r-203,381l300647,325043r,-15468l300113,309295r-63,2667l300050,312343r-191,l299859,311962r191,l300050,309295r-394,l303250,307136r610,-508l306641,303961r419,-381l311835,299262r1499,-1346l312242,297103r597,-635l320611,296087r6312,1651l327660,297916r6731,1346l348564,301929r13970,3302l376656,308152r14618,1397l399859,309549r8573,-1016l415645,305739r216,l416318,305231r5093,-5715l422402,293293r1168,-6096l424053,284276r88,-508l424268,283006r51,-381l424446,281863r64,-381l424611,280847r2401,-7493l428891,268528r940,-2413l429945,265734r77,-254l430136,265099r38,-127l431990,258876r114,-381l432168,257479xem432587,250494l412635,236651r-6794,1016l401650,242366r-3366,5080l398386,256463r76,508l402742,256971r-102,-1651l401447,252526r127,-2667l401650,248208r1702,-3937l403453,244017r4178,-2032l410565,240588r5448,l419214,242366r2591,635l424815,244271r990,2413l428790,249478r-64,381l428625,250494r-51,381l428447,251637r-102,635l428244,252907r-102,635l428015,254304r-127,762l427786,255701r-127,762l427583,256971r4610,l432308,255066r114,-1778l432549,251256r38,-7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8944" behindDoc="1" locked="0" layoutInCell="1" allowOverlap="1" wp14:anchorId="492DF391" wp14:editId="02E5D141">
                <wp:simplePos x="0" y="0"/>
                <wp:positionH relativeFrom="page">
                  <wp:posOffset>684879</wp:posOffset>
                </wp:positionH>
                <wp:positionV relativeFrom="page">
                  <wp:posOffset>7606663</wp:posOffset>
                </wp:positionV>
                <wp:extent cx="2779395" cy="104394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9395" cy="1043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67BA84" w14:textId="77777777" w:rsidR="00130A79" w:rsidRDefault="00000000">
                            <w:pPr>
                              <w:spacing w:before="63" w:line="211" w:lineRule="auto"/>
                              <w:ind w:left="20"/>
                              <w:rPr>
                                <w:rFonts w:ascii="Noto Sans" w:hAnsi="Noto Sans"/>
                                <w:sz w:val="34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34"/>
                              </w:rPr>
                              <w:t>Οδηγός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9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34"/>
                              </w:rPr>
                              <w:t>για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9"/>
                                <w:w w:val="10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34"/>
                              </w:rPr>
                              <w:t xml:space="preserve">ηλικιωμένους,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w w:val="105"/>
                                <w:sz w:val="34"/>
                              </w:rPr>
                              <w:t>συγγενείς και φροντιστές</w:t>
                            </w:r>
                          </w:p>
                          <w:p w14:paraId="586B4879" w14:textId="77777777" w:rsidR="00130A79" w:rsidRDefault="00000000">
                            <w:pPr>
                              <w:pStyle w:val="BodyText"/>
                              <w:spacing w:before="210" w:line="211" w:lineRule="auto"/>
                              <w:ind w:left="28" w:right="513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Τρίτη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έκδοση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–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Αύγουστος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2025 Greek – Ελληνικά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.927502pt;margin-top:598.94989pt;width:218.85pt;height:82.2pt;mso-position-horizontal-relative:page;mso-position-vertical-relative:page;z-index:-16257536" type="#_x0000_t202" id="docshape45" filled="false" stroked="false">
                <v:textbox inset="0,0,0,0">
                  <w:txbxContent>
                    <w:p>
                      <w:pPr>
                        <w:spacing w:line="211" w:lineRule="auto" w:before="63"/>
                        <w:ind w:left="20" w:right="0" w:firstLine="0"/>
                        <w:jc w:val="left"/>
                        <w:rPr>
                          <w:rFonts w:ascii="Noto Sans" w:hAnsi="Noto Sans"/>
                          <w:sz w:val="34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34"/>
                        </w:rPr>
                        <w:t>Οδηγός</w:t>
                      </w:r>
                      <w:r>
                        <w:rPr>
                          <w:rFonts w:ascii="Noto Sans" w:hAnsi="Noto Sans"/>
                          <w:color w:val="FFFFFF"/>
                          <w:spacing w:val="-19"/>
                          <w:w w:val="105"/>
                          <w:sz w:val="34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34"/>
                        </w:rPr>
                        <w:t>για</w:t>
                      </w:r>
                      <w:r>
                        <w:rPr>
                          <w:rFonts w:ascii="Noto Sans" w:hAnsi="Noto Sans"/>
                          <w:color w:val="FFFFFF"/>
                          <w:spacing w:val="-19"/>
                          <w:w w:val="105"/>
                          <w:sz w:val="34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34"/>
                        </w:rPr>
                        <w:t>ηλικιωμένους, </w:t>
                      </w:r>
                      <w:r>
                        <w:rPr>
                          <w:rFonts w:ascii="Noto Sans" w:hAnsi="Noto Sans"/>
                          <w:color w:val="FFFFFF"/>
                          <w:w w:val="105"/>
                          <w:sz w:val="34"/>
                        </w:rPr>
                        <w:t>συγγενείς και φροντιστές</w:t>
                      </w:r>
                    </w:p>
                    <w:p>
                      <w:pPr>
                        <w:pStyle w:val="BodyText"/>
                        <w:spacing w:line="211" w:lineRule="auto" w:before="210"/>
                        <w:ind w:left="28" w:right="513"/>
                        <w:rPr>
                          <w:rFonts w:ascii="Noto Sans" w:hAnsi="Noto Sans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</w:rPr>
                        <w:t>Τρίτη</w:t>
                      </w:r>
                      <w:r>
                        <w:rPr>
                          <w:rFonts w:ascii="Noto Sans" w:hAnsi="Noto Sans"/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</w:rPr>
                        <w:t>έκδοση</w:t>
                      </w:r>
                      <w:r>
                        <w:rPr>
                          <w:rFonts w:ascii="Noto Sans" w:hAnsi="Noto Sans"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</w:rPr>
                        <w:t>–</w:t>
                      </w:r>
                      <w:r>
                        <w:rPr>
                          <w:rFonts w:ascii="Noto Sans" w:hAnsi="Noto Sans"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</w:rPr>
                        <w:t>Αύγουστος</w:t>
                      </w:r>
                      <w:r>
                        <w:rPr>
                          <w:rFonts w:ascii="Noto Sans" w:hAnsi="Noto Sans"/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</w:rPr>
                        <w:t>2025 Greek – Ελληνικά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9456" behindDoc="1" locked="0" layoutInCell="1" allowOverlap="1" wp14:anchorId="45995A58" wp14:editId="272BB07F">
                <wp:simplePos x="0" y="0"/>
                <wp:positionH relativeFrom="page">
                  <wp:posOffset>892987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9C4015" w14:textId="77777777" w:rsidR="00130A79" w:rsidRDefault="00130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314003pt;margin-top:698.156982pt;width:71.7pt;height:10.55pt;mso-position-horizontal-relative:page;mso-position-vertical-relative:page;z-index:-16257024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59968" behindDoc="1" locked="0" layoutInCell="1" allowOverlap="1" wp14:anchorId="521ED067" wp14:editId="032DD836">
                <wp:simplePos x="0" y="0"/>
                <wp:positionH relativeFrom="page">
                  <wp:posOffset>1802993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F87645" w14:textId="77777777" w:rsidR="00130A79" w:rsidRDefault="00130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968002pt;margin-top:698.156982pt;width:71.7pt;height:10.55pt;mso-position-horizontal-relative:page;mso-position-vertical-relative:page;z-index:-16256512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60480" behindDoc="1" locked="0" layoutInCell="1" allowOverlap="1" wp14:anchorId="10CC4C76" wp14:editId="089E113B">
                <wp:simplePos x="0" y="0"/>
                <wp:positionH relativeFrom="page">
                  <wp:posOffset>2712999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3631B3" w14:textId="77777777" w:rsidR="00130A79" w:rsidRDefault="00130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621994pt;margin-top:698.156982pt;width:71.7pt;height:10.55pt;mso-position-horizontal-relative:page;mso-position-vertical-relative:page;z-index:-16256000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60992" behindDoc="1" locked="0" layoutInCell="1" allowOverlap="1" wp14:anchorId="3307BE0E" wp14:editId="4B12ECB6">
                <wp:simplePos x="0" y="0"/>
                <wp:positionH relativeFrom="page">
                  <wp:posOffset>3623005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45F4B" w14:textId="77777777" w:rsidR="00130A79" w:rsidRDefault="00130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276001pt;margin-top:698.156982pt;width:71.7pt;height:10.55pt;mso-position-horizontal-relative:page;mso-position-vertical-relative:page;z-index:-16255488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61504" behindDoc="1" locked="0" layoutInCell="1" allowOverlap="1" wp14:anchorId="300FE2DA" wp14:editId="6C7E8BC6">
                <wp:simplePos x="0" y="0"/>
                <wp:positionH relativeFrom="page">
                  <wp:posOffset>4532998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92FCC" w14:textId="77777777" w:rsidR="00130A79" w:rsidRDefault="00130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928986pt;margin-top:698.156982pt;width:71.7pt;height:10.55pt;mso-position-horizontal-relative:page;mso-position-vertical-relative:page;z-index:-16254976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62016" behindDoc="1" locked="0" layoutInCell="1" allowOverlap="1" wp14:anchorId="4DC52F2D" wp14:editId="20AFC21E">
                <wp:simplePos x="0" y="0"/>
                <wp:positionH relativeFrom="page">
                  <wp:posOffset>1415775</wp:posOffset>
                </wp:positionH>
                <wp:positionV relativeFrom="page">
                  <wp:posOffset>399008</wp:posOffset>
                </wp:positionV>
                <wp:extent cx="132715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1FDB3" w14:textId="77777777" w:rsidR="00130A79" w:rsidRDefault="00130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.478401pt;margin-top:31.417961pt;width:10.45pt;height:12pt;mso-position-horizontal-relative:page;mso-position-vertical-relative:page;z-index:-16254464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62528" behindDoc="1" locked="0" layoutInCell="1" allowOverlap="1" wp14:anchorId="11B6BA8A" wp14:editId="2A1EF81B">
                <wp:simplePos x="0" y="0"/>
                <wp:positionH relativeFrom="page">
                  <wp:posOffset>719999</wp:posOffset>
                </wp:positionH>
                <wp:positionV relativeFrom="page">
                  <wp:posOffset>7381924</wp:posOffset>
                </wp:positionV>
                <wp:extent cx="373189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4D0AC" w14:textId="77777777" w:rsidR="00130A79" w:rsidRDefault="00130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581.253906pt;width:293.850pt;height:12pt;mso-position-horizontal-relative:page;mso-position-vertical-relative:page;z-index:-16253952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B700830" w14:textId="77777777" w:rsidR="00130A79" w:rsidRDefault="00130A79">
      <w:pPr>
        <w:rPr>
          <w:sz w:val="2"/>
          <w:szCs w:val="2"/>
        </w:rPr>
        <w:sectPr w:rsidR="00130A79">
          <w:type w:val="continuous"/>
          <w:pgSz w:w="9980" w:h="14180"/>
          <w:pgMar w:top="1600" w:right="300" w:bottom="280" w:left="300" w:header="720" w:footer="720" w:gutter="0"/>
          <w:cols w:space="720"/>
        </w:sectPr>
      </w:pPr>
    </w:p>
    <w:p w14:paraId="33F6DB4D" w14:textId="77777777" w:rsidR="00130A7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3040" behindDoc="1" locked="0" layoutInCell="1" allowOverlap="1" wp14:anchorId="0120F197" wp14:editId="67E0CFCC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253440" id="docshape5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63552" behindDoc="1" locked="0" layoutInCell="1" allowOverlap="1" wp14:anchorId="3690A9D1" wp14:editId="66CF7AA9">
            <wp:simplePos x="0" y="0"/>
            <wp:positionH relativeFrom="page">
              <wp:posOffset>722901</wp:posOffset>
            </wp:positionH>
            <wp:positionV relativeFrom="page">
              <wp:posOffset>2784835</wp:posOffset>
            </wp:positionV>
            <wp:extent cx="202958" cy="202958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4064" behindDoc="1" locked="0" layoutInCell="1" allowOverlap="1" wp14:anchorId="40A18707" wp14:editId="0FC5E506">
            <wp:simplePos x="0" y="0"/>
            <wp:positionH relativeFrom="page">
              <wp:posOffset>722901</wp:posOffset>
            </wp:positionH>
            <wp:positionV relativeFrom="page">
              <wp:posOffset>3056935</wp:posOffset>
            </wp:positionV>
            <wp:extent cx="202958" cy="20295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4576" behindDoc="1" locked="0" layoutInCell="1" allowOverlap="1" wp14:anchorId="35EFC39D" wp14:editId="4A302CDC">
                <wp:simplePos x="0" y="0"/>
                <wp:positionH relativeFrom="page">
                  <wp:posOffset>715766</wp:posOffset>
                </wp:positionH>
                <wp:positionV relativeFrom="page">
                  <wp:posOffset>5921701</wp:posOffset>
                </wp:positionV>
                <wp:extent cx="4996815" cy="215709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6815" cy="2157095"/>
                          <a:chOff x="0" y="0"/>
                          <a:chExt cx="4996815" cy="215709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4984115" cy="2144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115" h="2144395">
                                <a:moveTo>
                                  <a:pt x="483113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991995"/>
                                </a:lnTo>
                                <a:lnTo>
                                  <a:pt x="7769" y="2040163"/>
                                </a:lnTo>
                                <a:lnTo>
                                  <a:pt x="29405" y="2081998"/>
                                </a:lnTo>
                                <a:lnTo>
                                  <a:pt x="62396" y="2114989"/>
                                </a:lnTo>
                                <a:lnTo>
                                  <a:pt x="104231" y="2136625"/>
                                </a:lnTo>
                                <a:lnTo>
                                  <a:pt x="152400" y="2144395"/>
                                </a:lnTo>
                                <a:lnTo>
                                  <a:pt x="4831130" y="2144395"/>
                                </a:lnTo>
                                <a:lnTo>
                                  <a:pt x="4879303" y="2136625"/>
                                </a:lnTo>
                                <a:lnTo>
                                  <a:pt x="4921139" y="2114989"/>
                                </a:lnTo>
                                <a:lnTo>
                                  <a:pt x="4954128" y="2081998"/>
                                </a:lnTo>
                                <a:lnTo>
                                  <a:pt x="4975762" y="2040163"/>
                                </a:lnTo>
                                <a:lnTo>
                                  <a:pt x="4983530" y="1991995"/>
                                </a:lnTo>
                                <a:lnTo>
                                  <a:pt x="4983530" y="152400"/>
                                </a:lnTo>
                                <a:lnTo>
                                  <a:pt x="4975762" y="104231"/>
                                </a:lnTo>
                                <a:lnTo>
                                  <a:pt x="4954128" y="62396"/>
                                </a:lnTo>
                                <a:lnTo>
                                  <a:pt x="4921139" y="29405"/>
                                </a:lnTo>
                                <a:lnTo>
                                  <a:pt x="4879303" y="7769"/>
                                </a:lnTo>
                                <a:lnTo>
                                  <a:pt x="483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4984115" cy="2144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115" h="214439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991995"/>
                                </a:lnTo>
                                <a:lnTo>
                                  <a:pt x="7769" y="2040163"/>
                                </a:lnTo>
                                <a:lnTo>
                                  <a:pt x="29405" y="2081998"/>
                                </a:lnTo>
                                <a:lnTo>
                                  <a:pt x="62396" y="2114989"/>
                                </a:lnTo>
                                <a:lnTo>
                                  <a:pt x="104231" y="2136625"/>
                                </a:lnTo>
                                <a:lnTo>
                                  <a:pt x="152400" y="2144395"/>
                                </a:lnTo>
                                <a:lnTo>
                                  <a:pt x="4831130" y="2144395"/>
                                </a:lnTo>
                                <a:lnTo>
                                  <a:pt x="4879303" y="2136625"/>
                                </a:lnTo>
                                <a:lnTo>
                                  <a:pt x="4921139" y="2114989"/>
                                </a:lnTo>
                                <a:lnTo>
                                  <a:pt x="4954128" y="2081998"/>
                                </a:lnTo>
                                <a:lnTo>
                                  <a:pt x="4975762" y="2040163"/>
                                </a:lnTo>
                                <a:lnTo>
                                  <a:pt x="4983530" y="1991995"/>
                                </a:lnTo>
                                <a:lnTo>
                                  <a:pt x="4983530" y="152400"/>
                                </a:lnTo>
                                <a:lnTo>
                                  <a:pt x="4975762" y="104231"/>
                                </a:lnTo>
                                <a:lnTo>
                                  <a:pt x="4954128" y="62396"/>
                                </a:lnTo>
                                <a:lnTo>
                                  <a:pt x="4921139" y="29405"/>
                                </a:lnTo>
                                <a:lnTo>
                                  <a:pt x="4879303" y="7769"/>
                                </a:lnTo>
                                <a:lnTo>
                                  <a:pt x="4831130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3596pt;margin-top:466.275696pt;width:393.45pt;height:169.85pt;mso-position-horizontal-relative:page;mso-position-vertical-relative:page;z-index:-16251904" id="docshapegroup54" coordorigin="1127,9326" coordsize="7869,3397">
                <v:shape style="position:absolute;left:1137;top:9335;width:7849;height:3377" id="docshape55" coordorigin="1137,9336" coordsize="7849,3377" path="m8745,9336l1377,9336,1301,9348,1235,9382,1184,9434,1149,9500,1137,9576,1137,12473,1149,12548,1184,12614,1235,12666,1301,12700,1377,12713,8745,12713,8821,12700,8887,12666,8939,12614,8973,12548,8985,12473,8985,9576,8973,9500,8939,9434,8887,9382,8821,9348,8745,9336xe" filled="true" fillcolor="#e8f0f1" stroked="false">
                  <v:path arrowok="t"/>
                  <v:fill type="solid"/>
                </v:shape>
                <v:shape style="position:absolute;left:1137;top:9335;width:7849;height:3377" id="docshape56" coordorigin="1137,9336" coordsize="7849,3377" path="m1377,9336l1301,9348,1235,9382,1184,9434,1149,9500,1137,9576,1137,12473,1149,12548,1184,12614,1235,12666,1301,12700,1377,12713,8745,12713,8821,12700,8887,12666,8939,12614,8973,12548,8985,12473,8985,9576,8973,9500,8939,9434,8887,9382,8821,9348,8745,9336,1377,9336xe" filled="false" stroked="true" strokeweight="1.0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65088" behindDoc="1" locked="0" layoutInCell="1" allowOverlap="1" wp14:anchorId="3535D10F" wp14:editId="6CA1FDD2">
            <wp:simplePos x="0" y="0"/>
            <wp:positionH relativeFrom="page">
              <wp:posOffset>710201</wp:posOffset>
            </wp:positionH>
            <wp:positionV relativeFrom="page">
              <wp:posOffset>8177032</wp:posOffset>
            </wp:positionV>
            <wp:extent cx="202958" cy="202958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1D93452C" wp14:editId="35D16168">
                <wp:simplePos x="0" y="0"/>
                <wp:positionH relativeFrom="page">
                  <wp:posOffset>707299</wp:posOffset>
                </wp:positionH>
                <wp:positionV relativeFrom="page">
                  <wp:posOffset>580291</wp:posOffset>
                </wp:positionV>
                <wp:extent cx="4902835" cy="522795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2835" cy="522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283132" w14:textId="77777777" w:rsidR="00130A79" w:rsidRPr="007F21BD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Αλλαγές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69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στη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7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φροντίδα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69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sz w:val="40"/>
                              </w:rPr>
                              <w:t>ηλικιωμένων</w:t>
                            </w:r>
                          </w:p>
                          <w:p w14:paraId="36F4169E" w14:textId="77777777" w:rsidR="00130A79" w:rsidRDefault="00000000">
                            <w:pPr>
                              <w:pStyle w:val="BodyText"/>
                              <w:spacing w:before="51" w:line="208" w:lineRule="auto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</w:rPr>
                              <w:t>Τα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</w:rPr>
                              <w:t>τελευταία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</w:rPr>
                              <w:t>χρόνια,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</w:rPr>
                              <w:t>η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</w:rPr>
                              <w:t>Αυστραλιανή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</w:rPr>
                              <w:t>Κυβέρνηση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</w:rPr>
                              <w:t>εφαρμόζει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</w:rPr>
                              <w:t xml:space="preserve">σημαντικές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w w:val="105"/>
                              </w:rPr>
                              <w:t>αλλαγές στη φροντίδα των ηλικιωμένων. Αυτές οι ευρείας κλίμακας αλλαγές συνεχίζουν να επιφέρουν θετικά αποτελέσματα, ενισχύοντας τη διαφάνεια και βελτιώνοντας σταθερά την ποιότητα φροντίδας για τους ηλικιωμένους στην Αυστραλία.</w:t>
                            </w:r>
                          </w:p>
                          <w:p w14:paraId="4D1481DD" w14:textId="77777777" w:rsidR="00130A79" w:rsidRDefault="00000000">
                            <w:pPr>
                              <w:pStyle w:val="BodyText"/>
                              <w:spacing w:before="80" w:line="280" w:lineRule="exact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κυβέρνηση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συνεχίζει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την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εφαρμογή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περισσότερων</w:t>
                            </w:r>
                            <w:r>
                              <w:rPr>
                                <w:color w:val="1E154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μεταρρυθμίσεων,</w:t>
                            </w:r>
                          </w:p>
                          <w:p w14:paraId="26C6ECA7" w14:textId="77777777" w:rsidR="00130A79" w:rsidRDefault="00000000">
                            <w:pPr>
                              <w:pStyle w:val="BodyText"/>
                              <w:spacing w:before="11" w:line="208" w:lineRule="auto"/>
                            </w:pPr>
                            <w:r>
                              <w:rPr>
                                <w:color w:val="1E1545"/>
                              </w:rPr>
                              <w:t>ώστε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διασφαλίζεται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ότι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όλοι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λαμβάνουν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ατομοκεντρική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υψηλής ποιότητας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καθώς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προχωρά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ηλικία.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υψηλής ποιότητας φροντίδα και υποστήριξη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πρέπει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είναι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προσβάσιμες,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ανεξάρτητα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από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επιλέξετε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παραμείνετε</w:t>
                            </w:r>
                            <w:r>
                              <w:rPr>
                                <w:color w:val="1E1545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σπίτι</w:t>
                            </w:r>
                            <w:r>
                              <w:rPr>
                                <w:color w:val="1E1545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ή</w:t>
                            </w:r>
                            <w:r>
                              <w:rPr>
                                <w:color w:val="1E1545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μετακομίσετε</w:t>
                            </w:r>
                            <w:r>
                              <w:rPr>
                                <w:color w:val="1E1545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μονάδα</w:t>
                            </w:r>
                            <w:r>
                              <w:rPr>
                                <w:color w:val="1E1545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φροντίδας</w:t>
                            </w:r>
                            <w:r>
                              <w:rPr>
                                <w:color w:val="1E1545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ηλικιωμένων.</w:t>
                            </w:r>
                          </w:p>
                          <w:p w14:paraId="387195B0" w14:textId="77777777" w:rsidR="00130A79" w:rsidRDefault="00000000">
                            <w:pPr>
                              <w:spacing w:before="138" w:line="328" w:lineRule="auto"/>
                              <w:ind w:left="473" w:right="55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4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MyAgedCare.gov.au/improving-australias-aged-care-system</w:t>
                              </w:r>
                            </w:hyperlink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hyperlink r:id="rId4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health.gov.au/our-work/aged-care-act</w:t>
                              </w:r>
                            </w:hyperlink>
                          </w:p>
                          <w:p w14:paraId="788864AA" w14:textId="77777777" w:rsidR="00130A79" w:rsidRPr="007F21BD" w:rsidRDefault="00000000">
                            <w:pPr>
                              <w:spacing w:before="77" w:line="211" w:lineRule="auto"/>
                              <w:ind w:left="20" w:right="574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Σχετικά με το πρόγραμμα Support at Home</w:t>
                            </w:r>
                          </w:p>
                          <w:p w14:paraId="238AC4E5" w14:textId="77777777" w:rsidR="00130A79" w:rsidRDefault="00000000">
                            <w:pPr>
                              <w:pStyle w:val="BodyText"/>
                              <w:spacing w:before="66" w:line="208" w:lineRule="auto"/>
                            </w:pPr>
                            <w:r>
                              <w:rPr>
                                <w:color w:val="1E1545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Αυστραλιανή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Κυβέρνηση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βελτιώνει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τις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φροντίδας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ηλικιωμένων κατ’ οίκον για να βοηθήσει τους ηλικιωμένους να ζουν αυτόνομα στο σπίτι τους για μεγαλύτερο χρονικό διάστημα.</w:t>
                            </w:r>
                          </w:p>
                          <w:p w14:paraId="1DB057B1" w14:textId="77777777" w:rsidR="00130A79" w:rsidRDefault="00000000">
                            <w:pPr>
                              <w:pStyle w:val="BodyText"/>
                              <w:spacing w:before="111" w:line="208" w:lineRule="auto"/>
                              <w:ind w:right="48"/>
                            </w:pPr>
                            <w:r>
                              <w:rPr>
                                <w:color w:val="1E1545"/>
                              </w:rPr>
                              <w:t>Έχει σχεδιαστεί ένα καινούριο πρόγραμμα που ονομάζεται Support at Home,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οποίο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συνενώσει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ορισμένα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προγράμματα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κατ’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οίκον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φροντίδας ηλικιωμένων από την 1η Νοεμβρίου 2025.</w:t>
                            </w:r>
                          </w:p>
                          <w:p w14:paraId="1120D441" w14:textId="77777777" w:rsidR="00130A79" w:rsidRDefault="00000000">
                            <w:pPr>
                              <w:pStyle w:val="BodyText"/>
                              <w:spacing w:line="208" w:lineRule="auto"/>
                            </w:pPr>
                            <w:r>
                              <w:rPr>
                                <w:color w:val="1E1545"/>
                              </w:rPr>
                              <w:t>Στο πλαίσιο του νέου προγράμματος Support at Home, θα υπάρξει βελτιωμένη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πρόσβαση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υπηρεσίες,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προϊόντα,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εξοπλισμό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τροποποιήσεις κατοικίας, ώστε να βοηθούνται οι ηλικιωμένοι να παραμένουν υγιείς, δραστήριοι και κοινωνικά συνδεδεμένοι με την κοινότητά τους.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3452C" id="Textbox 61" o:spid="_x0000_s1035" type="#_x0000_t202" style="position:absolute;margin-left:55.7pt;margin-top:45.7pt;width:386.05pt;height:411.65pt;z-index:-162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" filled="f" stroked="f">
                <v:textbox inset="0,0,0,0">
                  <w:txbxContent>
                    <w:p w14:paraId="0E283132" w14:textId="77777777" w:rsidR="00130A79" w:rsidRPr="007F21BD" w:rsidRDefault="00000000">
                      <w:pPr>
                        <w:spacing w:before="20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Αλλαγές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69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στη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7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φροντίδα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69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sz w:val="40"/>
                        </w:rPr>
                        <w:t>ηλικιωμένων</w:t>
                      </w:r>
                    </w:p>
                    <w:p w14:paraId="36F4169E" w14:textId="77777777" w:rsidR="00130A79" w:rsidRDefault="00000000">
                      <w:pPr>
                        <w:pStyle w:val="BodyText"/>
                        <w:spacing w:before="51" w:line="208" w:lineRule="auto"/>
                        <w:rPr>
                          <w:rFonts w:ascii="Noto Sans" w:hAnsi="Noto Sans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</w:rPr>
                        <w:t>Τα</w:t>
                      </w:r>
                      <w:r>
                        <w:rPr>
                          <w:rFonts w:ascii="Noto Sans" w:hAnsi="Noto Sans"/>
                          <w:color w:val="1E1545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</w:rPr>
                        <w:t>τελευταία</w:t>
                      </w:r>
                      <w:r>
                        <w:rPr>
                          <w:rFonts w:ascii="Noto Sans" w:hAnsi="Noto Sans"/>
                          <w:color w:val="1E1545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</w:rPr>
                        <w:t>χρόνια,</w:t>
                      </w:r>
                      <w:r>
                        <w:rPr>
                          <w:rFonts w:ascii="Noto Sans" w:hAnsi="Noto Sans"/>
                          <w:color w:val="1E1545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</w:rPr>
                        <w:t>η</w:t>
                      </w:r>
                      <w:r>
                        <w:rPr>
                          <w:rFonts w:ascii="Noto Sans" w:hAnsi="Noto Sans"/>
                          <w:color w:val="1E1545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</w:rPr>
                        <w:t>Αυστραλιανή</w:t>
                      </w:r>
                      <w:r>
                        <w:rPr>
                          <w:rFonts w:ascii="Noto Sans" w:hAnsi="Noto Sans"/>
                          <w:color w:val="1E1545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</w:rPr>
                        <w:t>Κυβέρνηση</w:t>
                      </w:r>
                      <w:r>
                        <w:rPr>
                          <w:rFonts w:ascii="Noto Sans" w:hAnsi="Noto Sans"/>
                          <w:color w:val="1E1545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</w:rPr>
                        <w:t>εφαρμόζει</w:t>
                      </w:r>
                      <w:r>
                        <w:rPr>
                          <w:rFonts w:ascii="Noto Sans" w:hAnsi="Noto Sans"/>
                          <w:color w:val="1E1545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</w:rPr>
                        <w:t xml:space="preserve">σημαντικές </w:t>
                      </w:r>
                      <w:r>
                        <w:rPr>
                          <w:rFonts w:ascii="Noto Sans" w:hAnsi="Noto Sans"/>
                          <w:color w:val="1E1545"/>
                          <w:w w:val="105"/>
                        </w:rPr>
                        <w:t>αλλαγές στη φροντίδα των ηλικιωμένων. Αυτές οι ευρείας κλίμακας αλλαγές συνεχίζουν να επιφέρουν θετικά αποτελέσματα, ενισχύοντας τη διαφάνεια και βελτιώνοντας σταθερά την ποιότητα φροντίδας για τους ηλικιωμένους στην Αυστραλία.</w:t>
                      </w:r>
                    </w:p>
                    <w:p w14:paraId="4D1481DD" w14:textId="77777777" w:rsidR="00130A79" w:rsidRDefault="00000000">
                      <w:pPr>
                        <w:pStyle w:val="BodyText"/>
                        <w:spacing w:before="80" w:line="280" w:lineRule="exact"/>
                      </w:pPr>
                      <w:r>
                        <w:rPr>
                          <w:color w:val="1E1545"/>
                          <w:spacing w:val="-2"/>
                        </w:rPr>
                        <w:t>Η</w:t>
                      </w:r>
                      <w:r>
                        <w:rPr>
                          <w:color w:val="1E1545"/>
                          <w:spacing w:val="-2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κυβέρνηση</w:t>
                      </w:r>
                      <w:r>
                        <w:rPr>
                          <w:color w:val="1E1545"/>
                          <w:spacing w:val="-1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συνεχίζει</w:t>
                      </w:r>
                      <w:r>
                        <w:rPr>
                          <w:color w:val="1E1545"/>
                          <w:spacing w:val="-1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την</w:t>
                      </w:r>
                      <w:r>
                        <w:rPr>
                          <w:color w:val="1E1545"/>
                          <w:spacing w:val="-1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εφαρμογή</w:t>
                      </w:r>
                      <w:r>
                        <w:rPr>
                          <w:color w:val="1E1545"/>
                          <w:spacing w:val="-1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περισσότερων</w:t>
                      </w:r>
                      <w:r>
                        <w:rPr>
                          <w:color w:val="1E1545"/>
                          <w:spacing w:val="-1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μεταρρυθμίσεων,</w:t>
                      </w:r>
                    </w:p>
                    <w:p w14:paraId="26C6ECA7" w14:textId="77777777" w:rsidR="00130A79" w:rsidRDefault="00000000">
                      <w:pPr>
                        <w:pStyle w:val="BodyText"/>
                        <w:spacing w:before="11" w:line="208" w:lineRule="auto"/>
                      </w:pPr>
                      <w:r>
                        <w:rPr>
                          <w:color w:val="1E1545"/>
                        </w:rPr>
                        <w:t>ώστε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διασφαλίζεται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ότι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όλοι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λαμβάνουν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ατομοκεντρική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φροντίδα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υψηλής ποιότητας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καθώς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προχωρά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ηλικία.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υψηλής ποιότητας φροντίδα και υποστήριξη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πρέπει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είναι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προσβάσιμες,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ανεξάρτητα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από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αν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επιλέξετε </w:t>
                      </w:r>
                      <w:r>
                        <w:rPr>
                          <w:color w:val="1E1545"/>
                          <w:spacing w:val="-2"/>
                        </w:rPr>
                        <w:t>να</w:t>
                      </w:r>
                      <w:r>
                        <w:rPr>
                          <w:color w:val="1E1545"/>
                          <w:spacing w:val="-2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παραμείνετε</w:t>
                      </w:r>
                      <w:r>
                        <w:rPr>
                          <w:color w:val="1E1545"/>
                          <w:spacing w:val="-2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στο</w:t>
                      </w:r>
                      <w:r>
                        <w:rPr>
                          <w:color w:val="1E1545"/>
                          <w:spacing w:val="-2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σπίτι</w:t>
                      </w:r>
                      <w:r>
                        <w:rPr>
                          <w:color w:val="1E1545"/>
                          <w:spacing w:val="-2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ή</w:t>
                      </w:r>
                      <w:r>
                        <w:rPr>
                          <w:color w:val="1E1545"/>
                          <w:spacing w:val="-2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να</w:t>
                      </w:r>
                      <w:r>
                        <w:rPr>
                          <w:color w:val="1E1545"/>
                          <w:spacing w:val="-2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μετακομίσετε</w:t>
                      </w:r>
                      <w:r>
                        <w:rPr>
                          <w:color w:val="1E1545"/>
                          <w:spacing w:val="-2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σε</w:t>
                      </w:r>
                      <w:r>
                        <w:rPr>
                          <w:color w:val="1E1545"/>
                          <w:spacing w:val="-2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μονάδα</w:t>
                      </w:r>
                      <w:r>
                        <w:rPr>
                          <w:color w:val="1E1545"/>
                          <w:spacing w:val="-2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φροντίδας</w:t>
                      </w:r>
                      <w:r>
                        <w:rPr>
                          <w:color w:val="1E1545"/>
                          <w:spacing w:val="-2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ηλικιωμένων.</w:t>
                      </w:r>
                    </w:p>
                    <w:p w14:paraId="387195B0" w14:textId="77777777" w:rsidR="00130A79" w:rsidRDefault="00000000">
                      <w:pPr>
                        <w:spacing w:before="138" w:line="328" w:lineRule="auto"/>
                        <w:ind w:left="473" w:right="553"/>
                        <w:rPr>
                          <w:rFonts w:ascii="Helvetica Neue Medium"/>
                          <w:sz w:val="24"/>
                        </w:rPr>
                      </w:pPr>
                      <w:hyperlink r:id="rId45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MyAgedCare.gov.au/improving-australias-aged-care-system</w:t>
                        </w:r>
                      </w:hyperlink>
                      <w:r>
                        <w:rPr>
                          <w:rFonts w:ascii="Helvetica Neue Medium"/>
                          <w:color w:val="1E1545"/>
                          <w:spacing w:val="-2"/>
                          <w:sz w:val="24"/>
                        </w:rPr>
                        <w:t xml:space="preserve"> </w:t>
                      </w:r>
                      <w:hyperlink r:id="rId46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health.gov.au/our-work/aged-care-act</w:t>
                        </w:r>
                      </w:hyperlink>
                    </w:p>
                    <w:p w14:paraId="788864AA" w14:textId="77777777" w:rsidR="00130A79" w:rsidRPr="007F21BD" w:rsidRDefault="00000000">
                      <w:pPr>
                        <w:spacing w:before="77" w:line="211" w:lineRule="auto"/>
                        <w:ind w:left="20" w:right="574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Σχετικά με το πρόγραμμα Support at Home</w:t>
                      </w:r>
                    </w:p>
                    <w:p w14:paraId="238AC4E5" w14:textId="77777777" w:rsidR="00130A79" w:rsidRDefault="00000000">
                      <w:pPr>
                        <w:pStyle w:val="BodyText"/>
                        <w:spacing w:before="66" w:line="208" w:lineRule="auto"/>
                      </w:pPr>
                      <w:r>
                        <w:rPr>
                          <w:color w:val="1E1545"/>
                        </w:rPr>
                        <w:t>Η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Αυστραλιανή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Κυβέρνηση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βελτιώνει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τις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φροντίδας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ηλικιωμένων κατ’ οίκον για να βοηθήσει τους ηλικιωμένους να ζουν αυτόνομα στο σπίτι τους για μεγαλύτερο χρονικό διάστημα.</w:t>
                      </w:r>
                    </w:p>
                    <w:p w14:paraId="1DB057B1" w14:textId="77777777" w:rsidR="00130A79" w:rsidRDefault="00000000">
                      <w:pPr>
                        <w:pStyle w:val="BodyText"/>
                        <w:spacing w:before="111" w:line="208" w:lineRule="auto"/>
                        <w:ind w:right="48"/>
                      </w:pPr>
                      <w:r>
                        <w:rPr>
                          <w:color w:val="1E1545"/>
                        </w:rPr>
                        <w:t>Έχει σχεδιαστεί ένα καινούριο πρόγραμμα που ονομάζεται Support at Home,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οποίο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συνενώσει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ορισμένα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προγράμματα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κατ’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οίκον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φροντίδας ηλικιωμένων από την 1η Νοεμβρίου 2025.</w:t>
                      </w:r>
                    </w:p>
                    <w:p w14:paraId="1120D441" w14:textId="77777777" w:rsidR="00130A79" w:rsidRDefault="00000000">
                      <w:pPr>
                        <w:pStyle w:val="BodyText"/>
                        <w:spacing w:line="208" w:lineRule="auto"/>
                      </w:pPr>
                      <w:r>
                        <w:rPr>
                          <w:color w:val="1E1545"/>
                        </w:rPr>
                        <w:t>Στο πλαίσιο του νέου προγράμματος Support at Home, θα υπάρξει βελτιωμένη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πρόσβαση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σε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υπηρεσίες,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προϊόντα,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εξοπλισμό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και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τροποποιήσεις κατοικίας, ώστε να βοηθούνται οι ηλικιωμένοι να παραμένουν υγιείς, δραστήριοι και κοινωνικά συνδεδεμένοι με την κοινότητά τους.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112" behindDoc="1" locked="0" layoutInCell="1" allowOverlap="1" wp14:anchorId="3C92A401" wp14:editId="60AA904E">
                <wp:simplePos x="0" y="0"/>
                <wp:positionH relativeFrom="page">
                  <wp:posOffset>849166</wp:posOffset>
                </wp:positionH>
                <wp:positionV relativeFrom="page">
                  <wp:posOffset>6029698</wp:posOffset>
                </wp:positionV>
                <wp:extent cx="1814830" cy="2159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483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EA2E3" w14:textId="77777777" w:rsidR="00130A79" w:rsidRDefault="00000000">
                            <w:pPr>
                              <w:pStyle w:val="BodyText"/>
                              <w:spacing w:before="2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w w:val="105"/>
                              </w:rPr>
                              <w:t>Σ'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w w:val="105"/>
                              </w:rPr>
                              <w:t>αυτό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</w:rPr>
                              <w:t>περιλαμβάνονται: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.863503pt;margin-top:474.779419pt;width:142.9pt;height:17pt;mso-position-horizontal-relative:page;mso-position-vertical-relative:page;z-index:-16250368" type="#_x0000_t202" id="docshape58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  <w:rPr>
                          <w:rFonts w:ascii="Noto Sans" w:hAnsi="Noto Sans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w w:val="105"/>
                        </w:rPr>
                        <w:t>Σ'</w:t>
                      </w:r>
                      <w:r>
                        <w:rPr>
                          <w:rFonts w:ascii="Noto Sans" w:hAnsi="Noto Sans"/>
                          <w:color w:val="1E1545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w w:val="105"/>
                        </w:rPr>
                        <w:t>αυτό</w:t>
                      </w:r>
                      <w:r>
                        <w:rPr>
                          <w:rFonts w:ascii="Noto Sans" w:hAnsi="Noto Sans"/>
                          <w:color w:val="1E1545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</w:rPr>
                        <w:t>περιλαμβάνονται: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624" behindDoc="1" locked="0" layoutInCell="1" allowOverlap="1" wp14:anchorId="0A6EE74A" wp14:editId="5BABCB63">
                <wp:simplePos x="0" y="0"/>
                <wp:positionH relativeFrom="page">
                  <wp:posOffset>1003725</wp:posOffset>
                </wp:positionH>
                <wp:positionV relativeFrom="page">
                  <wp:posOffset>6267674</wp:posOffset>
                </wp:positionV>
                <wp:extent cx="4507230" cy="17145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7230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B83294" w14:textId="77777777" w:rsidR="00130A79" w:rsidRDefault="00000000">
                            <w:pPr>
                              <w:spacing w:before="45" w:line="211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Η Restorative Care Pathway [Κατεύθυνση Φροντίδας Αποκατάστασης] για να σας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βοηθήσει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διατηρήσετε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βελτιώσετε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επίπεδο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ανεξαρτησίας σας μέσω διεπιστημονικών υπηρεσιών παραϊατρικής φροντίδας.</w:t>
                            </w:r>
                          </w:p>
                          <w:p w14:paraId="007940E5" w14:textId="77777777" w:rsidR="00130A79" w:rsidRDefault="00000000">
                            <w:pPr>
                              <w:spacing w:before="115" w:line="211" w:lineRule="auto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σύστημα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παροχής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Assistive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Technology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Modifications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(AT-HM) [Βοηθητικών Τεχνολογιών και Τροποποιήσεων Κατοικίας] για προϊόντα, εξοπλισμό και τροποποιήσεις κατοικίας που θα καλύψουν τις ανάγκες σας, όπως αυτές έχουν εκτιμηθεί.</w:t>
                            </w:r>
                          </w:p>
                          <w:p w14:paraId="46BB3E99" w14:textId="77777777" w:rsidR="00130A79" w:rsidRDefault="00000000">
                            <w:pPr>
                              <w:spacing w:before="114" w:line="211" w:lineRule="auto"/>
                              <w:ind w:left="20" w:right="19" w:firstLine="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Η End-of-Life Pathway [Κατεύθυνση για άτομα που βρίσκονται στο Τελικό Στάδιο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Ζωής]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προσφέρει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χρηματοδότηση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ειδικά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πρόσβαση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υπηρεσίες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παραμονή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σπίτι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κατά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τους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τελευταίους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μήνες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ζωής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σας.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033501pt;margin-top:493.5177pt;width:354.9pt;height:135pt;mso-position-horizontal-relative:page;mso-position-vertical-relative:page;z-index:-16249856" type="#_x0000_t202" id="docshape59" filled="false" stroked="false">
                <v:textbox inset="0,0,0,0">
                  <w:txbxContent>
                    <w:p>
                      <w:pPr>
                        <w:spacing w:line="211" w:lineRule="auto" w:before="45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Η Restorative Care Pathway [Κατεύθυνση Φροντίδας Αποκατάστασης] για να σας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βοηθήσει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να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διατηρήσετε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να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βελτιώσετε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το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επίπεδο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της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ανεξαρτησίας σας μέσω διεπιστημονικών υπηρεσιών παραϊατρικής φροντίδας.</w:t>
                      </w:r>
                    </w:p>
                    <w:p>
                      <w:pPr>
                        <w:spacing w:line="211" w:lineRule="auto" w:before="115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Το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σύστημα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παροχής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Assistive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Technology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and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Home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Modifications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(AT-</w:t>
                      </w:r>
                      <w:r>
                        <w:rPr>
                          <w:color w:val="1E1545"/>
                          <w:sz w:val="20"/>
                        </w:rPr>
                        <w:t>HM) [Βοηθητικών Τεχνολογιών και Τροποποιήσεων Κατοικίας] για προϊόντα, εξοπλισμό και τροποποιήσεις κατοικίας που θα καλύψουν τις ανάγκες σας, όπως αυτές έχουν εκτιμηθεί.</w:t>
                      </w:r>
                    </w:p>
                    <w:p>
                      <w:pPr>
                        <w:spacing w:line="211" w:lineRule="auto" w:before="114"/>
                        <w:ind w:left="20" w:right="19" w:firstLine="2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4"/>
                          <w:sz w:val="20"/>
                        </w:rPr>
                        <w:t>Η End-of-Life Pathway [Κατεύθυνση για άτομα που βρίσκονται στο Τελικό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Στάδιο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της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Ζωής]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για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να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προσφέρει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χρηματοδότηση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ειδικά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για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πρόσβαση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σε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υπηρεσίες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παραμονή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στο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σπίτι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κατά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τους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τελευταίους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3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μήνες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της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ζωής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σας.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136" behindDoc="1" locked="0" layoutInCell="1" allowOverlap="1" wp14:anchorId="68A67612" wp14:editId="550C79F6">
                <wp:simplePos x="0" y="0"/>
                <wp:positionH relativeFrom="page">
                  <wp:posOffset>823766</wp:posOffset>
                </wp:positionH>
                <wp:positionV relativeFrom="page">
                  <wp:posOffset>6284819</wp:posOffset>
                </wp:positionV>
                <wp:extent cx="71755" cy="18097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DD4075" w14:textId="77777777" w:rsidR="00130A79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3503pt;margin-top:494.867706pt;width:5.65pt;height:14.25pt;mso-position-horizontal-relative:page;mso-position-vertical-relative:page;z-index:-16249344" type="#_x0000_t202" id="docshape60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648" behindDoc="1" locked="0" layoutInCell="1" allowOverlap="1" wp14:anchorId="5AAFC202" wp14:editId="23B2B94B">
                <wp:simplePos x="0" y="0"/>
                <wp:positionH relativeFrom="page">
                  <wp:posOffset>823766</wp:posOffset>
                </wp:positionH>
                <wp:positionV relativeFrom="page">
                  <wp:posOffset>6814029</wp:posOffset>
                </wp:positionV>
                <wp:extent cx="71755" cy="18097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E94FAF" w14:textId="77777777" w:rsidR="00130A79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3503pt;margin-top:536.53772pt;width:5.65pt;height:14.25pt;mso-position-horizontal-relative:page;mso-position-vertical-relative:page;z-index:-16248832" type="#_x0000_t202" id="docshape61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160" behindDoc="1" locked="0" layoutInCell="1" allowOverlap="1" wp14:anchorId="1A7B41AC" wp14:editId="05932BA5">
                <wp:simplePos x="0" y="0"/>
                <wp:positionH relativeFrom="page">
                  <wp:posOffset>823766</wp:posOffset>
                </wp:positionH>
                <wp:positionV relativeFrom="page">
                  <wp:posOffset>7495637</wp:posOffset>
                </wp:positionV>
                <wp:extent cx="71755" cy="18097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4E97E4" w14:textId="77777777" w:rsidR="00130A79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3503pt;margin-top:590.207703pt;width:5.65pt;height:14.25pt;mso-position-horizontal-relative:page;mso-position-vertical-relative:page;z-index:-16248320" type="#_x0000_t202" id="docshape62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672" behindDoc="1" locked="0" layoutInCell="1" allowOverlap="1" wp14:anchorId="79FE0958" wp14:editId="21B95BD9">
                <wp:simplePos x="0" y="0"/>
                <wp:positionH relativeFrom="page">
                  <wp:posOffset>991066</wp:posOffset>
                </wp:positionH>
                <wp:positionV relativeFrom="page">
                  <wp:posOffset>8145781</wp:posOffset>
                </wp:positionV>
                <wp:extent cx="2212975" cy="20764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297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bookmarkStart w:id="0" w:name="_Hlk194045417"/>
                          <w:bookmarkEnd w:id="0"/>
                          <w:p w14:paraId="5A365DF9" w14:textId="77777777" w:rsidR="00130A7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"https://www.health.gov.au/our-work/support-at-home" \h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24"/>
                              </w:rPr>
                              <w:t>health.gov.au/support-at-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4"/>
                                <w:sz w:val="24"/>
                              </w:rPr>
                              <w:t>home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036697pt;margin-top:641.400085pt;width:174.25pt;height:16.3500pt;mso-position-horizontal-relative:page;mso-position-vertical-relative:page;z-index:-16247808" type="#_x0000_t202" id="docshape6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bookmarkStart w:name="_Hlk194045417" w:id="2"/>
                      <w:bookmarkEnd w:id="2"/>
                      <w:r>
                        <w:rPr/>
                      </w:r>
                      <w:hyperlink r:id="rId47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184" behindDoc="1" locked="0" layoutInCell="1" allowOverlap="1" wp14:anchorId="5F055671" wp14:editId="6AD2193F">
                <wp:simplePos x="0" y="0"/>
                <wp:positionH relativeFrom="page">
                  <wp:posOffset>303712</wp:posOffset>
                </wp:positionH>
                <wp:positionV relativeFrom="page">
                  <wp:posOffset>8659835</wp:posOffset>
                </wp:positionV>
                <wp:extent cx="112395" cy="23304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6EF38B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9144pt;margin-top:681.876831pt;width:8.85pt;height:18.350pt;mso-position-horizontal-relative:page;mso-position-vertical-relative:page;z-index:-16247296" type="#_x0000_t202" id="docshape64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696" behindDoc="1" locked="0" layoutInCell="1" allowOverlap="1" wp14:anchorId="191F6AD1" wp14:editId="6551A12D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308100" cy="16383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8DEBD4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16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103pt;height:12.9pt;mso-position-horizontal-relative:page;mso-position-vertical-relative:page;z-index:-16246784" type="#_x0000_t202" id="docshape6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16"/>
                        </w:rPr>
                      </w:pP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047E5DA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900" w:right="300" w:bottom="0" w:left="300" w:header="720" w:footer="720" w:gutter="0"/>
          <w:cols w:space="720"/>
        </w:sectPr>
      </w:pPr>
    </w:p>
    <w:p w14:paraId="01499D9D" w14:textId="77777777" w:rsidR="00130A7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0208" behindDoc="1" locked="0" layoutInCell="1" allowOverlap="1" wp14:anchorId="07A11F9B" wp14:editId="4B463222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6336030" cy="900049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8508007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07605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815210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722816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630421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538027" y="1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445645" y="1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270" cy="900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00490">
                                <a:moveTo>
                                  <a:pt x="0" y="0"/>
                                </a:moveTo>
                                <a:lnTo>
                                  <a:pt x="0" y="9000007"/>
                                </a:lnTo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656387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943611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3230835"/>
                            <a:ext cx="202958" cy="2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726349" y="6790018"/>
                            <a:ext cx="4883785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508760">
                                <a:moveTo>
                                  <a:pt x="4730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1356042"/>
                                </a:lnTo>
                                <a:lnTo>
                                  <a:pt x="7769" y="1404210"/>
                                </a:lnTo>
                                <a:lnTo>
                                  <a:pt x="29405" y="1446045"/>
                                </a:lnTo>
                                <a:lnTo>
                                  <a:pt x="62396" y="1479036"/>
                                </a:lnTo>
                                <a:lnTo>
                                  <a:pt x="104231" y="1500672"/>
                                </a:lnTo>
                                <a:lnTo>
                                  <a:pt x="152400" y="1508442"/>
                                </a:lnTo>
                                <a:lnTo>
                                  <a:pt x="4730902" y="1508442"/>
                                </a:lnTo>
                                <a:lnTo>
                                  <a:pt x="4779070" y="1500672"/>
                                </a:lnTo>
                                <a:lnTo>
                                  <a:pt x="4820905" y="1479036"/>
                                </a:lnTo>
                                <a:lnTo>
                                  <a:pt x="4853896" y="1446045"/>
                                </a:lnTo>
                                <a:lnTo>
                                  <a:pt x="4875532" y="1404210"/>
                                </a:lnTo>
                                <a:lnTo>
                                  <a:pt x="4883302" y="1356042"/>
                                </a:lnTo>
                                <a:lnTo>
                                  <a:pt x="4883302" y="152399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26349" y="6790018"/>
                            <a:ext cx="4883785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50876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1356042"/>
                                </a:lnTo>
                                <a:lnTo>
                                  <a:pt x="7769" y="1404210"/>
                                </a:lnTo>
                                <a:lnTo>
                                  <a:pt x="29405" y="1446045"/>
                                </a:lnTo>
                                <a:lnTo>
                                  <a:pt x="62396" y="1479036"/>
                                </a:lnTo>
                                <a:lnTo>
                                  <a:pt x="104231" y="1500672"/>
                                </a:lnTo>
                                <a:lnTo>
                                  <a:pt x="152400" y="1508442"/>
                                </a:lnTo>
                                <a:lnTo>
                                  <a:pt x="4730902" y="1508442"/>
                                </a:lnTo>
                                <a:lnTo>
                                  <a:pt x="4779070" y="1500672"/>
                                </a:lnTo>
                                <a:lnTo>
                                  <a:pt x="4820905" y="1479036"/>
                                </a:lnTo>
                                <a:lnTo>
                                  <a:pt x="4853896" y="1446045"/>
                                </a:lnTo>
                                <a:lnTo>
                                  <a:pt x="4875532" y="1404210"/>
                                </a:lnTo>
                                <a:lnTo>
                                  <a:pt x="4883302" y="1356042"/>
                                </a:lnTo>
                                <a:lnTo>
                                  <a:pt x="4883302" y="152399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789pt;width:498.9pt;height:708.7pt;mso-position-horizontal-relative:page;mso-position-vertical-relative:page;z-index:-16246272" id="docshapegroup66" coordorigin="0,0" coordsize="9978,14174">
                <v:rect style="position:absolute;left:0;top:13398;width:9978;height:775" id="docshape67" filled="true" fillcolor="#e3e0ee" stroked="false">
                  <v:fill type="solid"/>
                </v:rect>
                <v:rect style="position:absolute;left:0;top:0;width:1430;height:162" id="docshape68" filled="true" fillcolor="#826b9e" stroked="false">
                  <v:fill type="solid"/>
                </v:rect>
                <v:rect style="position:absolute;left:1429;top:0;width:1430;height:162" id="docshape69" filled="true" fillcolor="#94b5d2" stroked="false">
                  <v:fill type="solid"/>
                </v:rect>
                <v:rect style="position:absolute;left:2858;top:0;width:1430;height:162" id="docshape70" filled="true" fillcolor="#78bac0" stroked="false">
                  <v:fill type="solid"/>
                </v:rect>
                <v:rect style="position:absolute;left:4287;top:0;width:1430;height:162" id="docshape71" filled="true" fillcolor="#8c5aa4" stroked="false">
                  <v:fill type="solid"/>
                </v:rect>
                <v:rect style="position:absolute;left:5717;top:0;width:1430;height:162" id="docshape72" filled="true" fillcolor="#4eabab" stroked="false">
                  <v:fill type="solid"/>
                </v:rect>
                <v:rect style="position:absolute;left:7146;top:0;width:1430;height:162" id="docshape73" filled="true" fillcolor="#025098" stroked="false">
                  <v:fill type="solid"/>
                </v:rect>
                <v:rect style="position:absolute;left:8575;top:0;width:1403;height:162" id="docshape74" filled="true" fillcolor="#1e1545" stroked="false">
                  <v:fill type="solid"/>
                </v:rect>
                <v:shape style="position:absolute;left:0;top:-1;width:2;height:14174" id="docshape75" coordorigin="0,0" coordsize="0,14174" path="m0,0l0,14173e" filled="true" fillcolor="#e3e0ee" stroked="false">
                  <v:path arrowok="t"/>
                  <v:fill type="solid"/>
                </v:shape>
                <v:shape style="position:absolute;left:1138;top:4183;width:320;height:320" type="#_x0000_t75" id="docshape76" stroked="false">
                  <v:imagedata r:id="rId49" o:title=""/>
                </v:shape>
                <v:shape style="position:absolute;left:1138;top:4635;width:320;height:320" type="#_x0000_t75" id="docshape77" stroked="false">
                  <v:imagedata r:id="rId49" o:title=""/>
                </v:shape>
                <v:shape style="position:absolute;left:1138;top:5087;width:320;height:320" type="#_x0000_t75" id="docshape78" stroked="false">
                  <v:imagedata r:id="rId50" o:title=""/>
                </v:shape>
                <v:shape style="position:absolute;left:1143;top:10692;width:7691;height:2376" id="docshape79" coordorigin="1144,10693" coordsize="7691,2376" path="m8594,10693l1384,10693,1308,10705,1242,10739,1190,10791,1156,10857,1144,10933,1144,12828,1156,12904,1190,12970,1242,13022,1308,13056,1384,13068,8594,13068,8670,13056,8736,13022,8788,12970,8822,12904,8834,12828,8834,10933,8822,10857,8788,10791,8736,10739,8670,10705,8594,10693xe" filled="true" fillcolor="#e8f0f1" stroked="false">
                  <v:path arrowok="t"/>
                  <v:fill type="solid"/>
                </v:shape>
                <v:shape style="position:absolute;left:1143;top:10692;width:7691;height:2376" id="docshape80" coordorigin="1144,10693" coordsize="7691,2376" path="m1384,10693l1308,10705,1242,10739,1190,10791,1156,10857,1144,10933,1144,12828,1156,12904,1190,12970,1242,13022,1308,13056,1384,13068,8594,13068,8670,13056,8736,13022,8788,12970,8822,12904,8834,12828,8834,10933,8822,10857,8788,10791,8736,10739,8670,10705,8594,10693,1384,10693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720" behindDoc="1" locked="0" layoutInCell="1" allowOverlap="1" wp14:anchorId="5EFE1E5D" wp14:editId="55DFB1B9">
                <wp:simplePos x="0" y="0"/>
                <wp:positionH relativeFrom="page">
                  <wp:posOffset>707299</wp:posOffset>
                </wp:positionH>
                <wp:positionV relativeFrom="page">
                  <wp:posOffset>580291</wp:posOffset>
                </wp:positionV>
                <wp:extent cx="4993640" cy="284162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3640" cy="284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4A618" w14:textId="77777777" w:rsidR="00130A79" w:rsidRPr="007F21BD" w:rsidRDefault="00000000">
                            <w:pPr>
                              <w:spacing w:before="101" w:line="194" w:lineRule="auto"/>
                              <w:ind w:left="20" w:right="179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Ημερομηνία έναρξης του προγράμματος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7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Support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7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at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7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Home</w:t>
                            </w:r>
                          </w:p>
                          <w:p w14:paraId="45E4D2B1" w14:textId="77777777" w:rsidR="00130A79" w:rsidRDefault="00000000">
                            <w:pPr>
                              <w:pStyle w:val="BodyText"/>
                              <w:spacing w:before="129" w:line="208" w:lineRule="auto"/>
                              <w:ind w:right="179"/>
                            </w:pPr>
                            <w:bookmarkStart w:id="1" w:name="_Hlk85795649"/>
                            <w:bookmarkEnd w:id="1"/>
                            <w:r>
                              <w:rPr>
                                <w:color w:val="1E1545"/>
                              </w:rPr>
                              <w:t>Το πρόγραμμα Support at Home θα αντικαταστήσει το Πρόγραμμα Home Care Packages [Πακέτα Κατ' Οίκον Φροντίδας] καθώς και το Πρόγραμμα Short-Term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(STRC)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[Βραχυχρόνια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Αποκατάστασης] από την 1η Νοεμβρίου 2025.</w:t>
                            </w:r>
                          </w:p>
                          <w:p w14:paraId="7673A052" w14:textId="77777777" w:rsidR="00130A79" w:rsidRDefault="00000000">
                            <w:pPr>
                              <w:pStyle w:val="BodyText"/>
                              <w:spacing w:before="111" w:line="208" w:lineRule="auto"/>
                              <w:ind w:right="450"/>
                            </w:pPr>
                            <w:r>
                              <w:rPr>
                                <w:color w:val="1E1545"/>
                              </w:rPr>
                              <w:t>Το Commonwealth Home Support Program (CHSP) [Κοινοπολιτειακό Πρόγραμμα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Υποστήριξης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Σπίτι]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ενταχθεί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πρόγραμμα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 at Home μετά την 1η Ιουλίου 2027.</w:t>
                            </w:r>
                          </w:p>
                          <w:p w14:paraId="4CDA69B1" w14:textId="77777777" w:rsidR="00130A79" w:rsidRDefault="00000000">
                            <w:pPr>
                              <w:spacing w:before="196" w:line="374" w:lineRule="auto"/>
                              <w:ind w:left="473" w:right="394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51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</w:t>
                              </w:r>
                            </w:hyperlink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hyperlink r:id="rId5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health.gov.au/our-work/hcp</w:t>
                              </w:r>
                            </w:hyperlink>
                          </w:p>
                          <w:p w14:paraId="72158789" w14:textId="77777777" w:rsidR="00130A79" w:rsidRDefault="00000000">
                            <w:pPr>
                              <w:spacing w:before="2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53"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health.gov.au/our-work/short-term-restorative-care-strc-programme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E1E5D" id="Textbox 85" o:spid="_x0000_s1044" type="#_x0000_t202" style="position:absolute;margin-left:55.7pt;margin-top:45.7pt;width:393.2pt;height:223.75pt;z-index:-162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" filled="f" stroked="f">
                <v:textbox inset="0,0,0,0">
                  <w:txbxContent>
                    <w:p w14:paraId="5284A618" w14:textId="77777777" w:rsidR="00130A79" w:rsidRPr="007F21BD" w:rsidRDefault="00000000">
                      <w:pPr>
                        <w:spacing w:before="101" w:line="194" w:lineRule="auto"/>
                        <w:ind w:left="20" w:right="179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Ημερομηνία έναρξης του προγράμματος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7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Support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7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at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7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Home</w:t>
                      </w:r>
                    </w:p>
                    <w:p w14:paraId="45E4D2B1" w14:textId="77777777" w:rsidR="00130A79" w:rsidRDefault="00000000">
                      <w:pPr>
                        <w:pStyle w:val="BodyText"/>
                        <w:spacing w:before="129" w:line="208" w:lineRule="auto"/>
                        <w:ind w:right="179"/>
                      </w:pPr>
                      <w:bookmarkStart w:id="2" w:name="_Hlk85795649"/>
                      <w:bookmarkEnd w:id="2"/>
                      <w:r>
                        <w:rPr>
                          <w:color w:val="1E1545"/>
                        </w:rPr>
                        <w:t>Το πρόγραμμα Support at Home θα αντικαταστήσει το Πρόγραμμα Home Care Packages [Πακέτα Κατ' Οίκον Φροντίδας] καθώς και το Πρόγραμμα Short-Term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Restorative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(STRC)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[Βραχυχρόνια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Φροντίδα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Αποκατάστασης] από την 1η Νοεμβρίου 2025.</w:t>
                      </w:r>
                    </w:p>
                    <w:p w14:paraId="7673A052" w14:textId="77777777" w:rsidR="00130A79" w:rsidRDefault="00000000">
                      <w:pPr>
                        <w:pStyle w:val="BodyText"/>
                        <w:spacing w:before="111" w:line="208" w:lineRule="auto"/>
                        <w:ind w:right="450"/>
                      </w:pPr>
                      <w:r>
                        <w:rPr>
                          <w:color w:val="1E1545"/>
                        </w:rPr>
                        <w:t>Το Commonwealth Home Support Program (CHSP) [Κοινοπολιτειακό Πρόγραμμα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Υποστήριξης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Σπίτι]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ενταχθεί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πρόγραμμα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 at Home μετά την 1η Ιουλίου 2027.</w:t>
                      </w:r>
                    </w:p>
                    <w:p w14:paraId="4CDA69B1" w14:textId="77777777" w:rsidR="00130A79" w:rsidRDefault="00000000">
                      <w:pPr>
                        <w:spacing w:before="196" w:line="374" w:lineRule="auto"/>
                        <w:ind w:left="473" w:right="3943"/>
                        <w:rPr>
                          <w:rFonts w:ascii="Helvetica Neue Medium"/>
                          <w:sz w:val="24"/>
                        </w:rPr>
                      </w:pPr>
                      <w:hyperlink r:id="rId54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health.gov.au/support-at-home</w:t>
                        </w:r>
                      </w:hyperlink>
                      <w:r>
                        <w:rPr>
                          <w:rFonts w:ascii="Helvetica Neue Medium"/>
                          <w:color w:val="1E1545"/>
                          <w:spacing w:val="-2"/>
                          <w:sz w:val="24"/>
                        </w:rPr>
                        <w:t xml:space="preserve"> </w:t>
                      </w:r>
                      <w:hyperlink r:id="rId55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health.gov.au/our-work/hcp</w:t>
                        </w:r>
                      </w:hyperlink>
                    </w:p>
                    <w:p w14:paraId="72158789" w14:textId="77777777" w:rsidR="00130A79" w:rsidRDefault="00000000">
                      <w:pPr>
                        <w:spacing w:before="2"/>
                        <w:ind w:left="473"/>
                        <w:rPr>
                          <w:rFonts w:ascii="Helvetica Neue Medium"/>
                          <w:sz w:val="24"/>
                        </w:rPr>
                      </w:pPr>
                      <w:hyperlink r:id="rId56"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health.gov.au/our-work/short-term-restorative-care-strc-programme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232" behindDoc="1" locked="0" layoutInCell="1" allowOverlap="1" wp14:anchorId="01B1DB2E" wp14:editId="1F322671">
                <wp:simplePos x="0" y="0"/>
                <wp:positionH relativeFrom="page">
                  <wp:posOffset>707299</wp:posOffset>
                </wp:positionH>
                <wp:positionV relativeFrom="page">
                  <wp:posOffset>3563430</wp:posOffset>
                </wp:positionV>
                <wp:extent cx="4907915" cy="313753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7915" cy="3137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AEE6A5" w14:textId="77777777" w:rsidR="00130A79" w:rsidRPr="007F21BD" w:rsidRDefault="00000000">
                            <w:pPr>
                              <w:spacing w:before="101" w:line="194" w:lineRule="auto"/>
                              <w:ind w:left="20" w:right="116"/>
                              <w:rPr>
                                <w:rFonts w:ascii="Arial" w:hAnsi="Arial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Η βοήθεια που μπορείτε να έχετε από το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7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Arial" w:hAnsi="Arial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Support</w:t>
                            </w:r>
                            <w:r w:rsidRPr="007F21BD">
                              <w:rPr>
                                <w:rFonts w:ascii="Arial" w:hAnsi="Arial"/>
                                <w:b/>
                                <w:bCs/>
                                <w:color w:val="766AAB"/>
                                <w:spacing w:val="-34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Arial" w:hAnsi="Arial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at</w:t>
                            </w:r>
                            <w:r w:rsidRPr="007F21BD">
                              <w:rPr>
                                <w:rFonts w:ascii="Arial" w:hAnsi="Arial"/>
                                <w:b/>
                                <w:bCs/>
                                <w:color w:val="766AAB"/>
                                <w:spacing w:val="-34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Arial" w:hAnsi="Arial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Home</w:t>
                            </w:r>
                          </w:p>
                          <w:p w14:paraId="36D2FBCB" w14:textId="77777777" w:rsidR="00130A79" w:rsidRDefault="00000000">
                            <w:pPr>
                              <w:spacing w:before="43" w:line="211" w:lineRule="auto"/>
                              <w:ind w:left="20" w:right="116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Υπηρεσίες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για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να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σας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στηρίξουν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ώστε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να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ζήσετε στο σπίτι σας περισσότερο χρόνο</w:t>
                            </w:r>
                          </w:p>
                          <w:p w14:paraId="571268E5" w14:textId="77777777" w:rsidR="00130A79" w:rsidRDefault="00000000">
                            <w:pPr>
                              <w:pStyle w:val="BodyText"/>
                              <w:spacing w:before="144" w:line="208" w:lineRule="auto"/>
                            </w:pPr>
                            <w:r>
                              <w:rPr>
                                <w:color w:val="1E1545"/>
                              </w:rPr>
                              <w:t>Το Support at Home προσφέρει μεγάλο εύρος υποστηρικτικών υπηρεσιών ώστε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συνεχίσετε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ζείτε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καλά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σπίτι.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βάση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την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αξιολόγηση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την επιλεξιμότητά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ηλικιωμένου,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έχετε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πρόσβαση σε μια εγκεκριμένη λίστα υπηρεσιών. Θα σας βοηθήσουν να επιλέξετε τον συνδυασμό υπηρεσιών που μπορείτε να αξιοποιήσετε μέσα στο πλαίσιο του προϋπολογισμού σας.</w:t>
                            </w:r>
                          </w:p>
                          <w:p w14:paraId="784F0456" w14:textId="77777777" w:rsidR="00130A79" w:rsidRDefault="00000000">
                            <w:pPr>
                              <w:pStyle w:val="BodyText"/>
                              <w:spacing w:before="109" w:line="208" w:lineRule="auto"/>
                              <w:ind w:right="325"/>
                            </w:pP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πλαίσιο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προγράμματος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μπορείτε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ζητήσετε αλλαγή στον συνδυασμό των υπηρεσιών που χρησιμοποιείτε από την εγκεκριμένη λίστα οποιαδήποτε στιγμή, σε συνεργασία με τον πάροχό σας, ο οποίος θα σας βοηθήσει ώστε οι υπηρεσίες που λαμβάνετε να ανταποκρίνονται στις ανάγκες σας.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1DB2E" id="Textbox 86" o:spid="_x0000_s1045" type="#_x0000_t202" style="position:absolute;margin-left:55.7pt;margin-top:280.6pt;width:386.45pt;height:247.05pt;z-index:-162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" filled="f" stroked="f">
                <v:textbox inset="0,0,0,0">
                  <w:txbxContent>
                    <w:p w14:paraId="1EAEE6A5" w14:textId="77777777" w:rsidR="00130A79" w:rsidRPr="007F21BD" w:rsidRDefault="00000000">
                      <w:pPr>
                        <w:spacing w:before="101" w:line="194" w:lineRule="auto"/>
                        <w:ind w:left="20" w:right="116"/>
                        <w:rPr>
                          <w:rFonts w:ascii="Arial" w:hAnsi="Arial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Η βοήθεια που μπορείτε να έχετε από το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7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Arial" w:hAnsi="Arial"/>
                          <w:b/>
                          <w:bCs/>
                          <w:color w:val="766AAB"/>
                          <w:w w:val="105"/>
                          <w:sz w:val="40"/>
                        </w:rPr>
                        <w:t>Support</w:t>
                      </w:r>
                      <w:r w:rsidRPr="007F21BD">
                        <w:rPr>
                          <w:rFonts w:ascii="Arial" w:hAnsi="Arial"/>
                          <w:b/>
                          <w:bCs/>
                          <w:color w:val="766AAB"/>
                          <w:spacing w:val="-34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Arial" w:hAnsi="Arial"/>
                          <w:b/>
                          <w:bCs/>
                          <w:color w:val="766AAB"/>
                          <w:w w:val="105"/>
                          <w:sz w:val="40"/>
                        </w:rPr>
                        <w:t>at</w:t>
                      </w:r>
                      <w:r w:rsidRPr="007F21BD">
                        <w:rPr>
                          <w:rFonts w:ascii="Arial" w:hAnsi="Arial"/>
                          <w:b/>
                          <w:bCs/>
                          <w:color w:val="766AAB"/>
                          <w:spacing w:val="-34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Arial" w:hAnsi="Arial"/>
                          <w:b/>
                          <w:bCs/>
                          <w:color w:val="766AAB"/>
                          <w:w w:val="105"/>
                          <w:sz w:val="40"/>
                        </w:rPr>
                        <w:t>Home</w:t>
                      </w:r>
                    </w:p>
                    <w:p w14:paraId="36D2FBCB" w14:textId="77777777" w:rsidR="00130A79" w:rsidRDefault="00000000">
                      <w:pPr>
                        <w:spacing w:before="43" w:line="211" w:lineRule="auto"/>
                        <w:ind w:left="20" w:right="116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Υπηρεσίες</w:t>
                      </w:r>
                      <w:r>
                        <w:rPr>
                          <w:rFonts w:ascii="Noto Sans" w:hAnsi="Noto Sans"/>
                          <w:color w:val="766AAB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για</w:t>
                      </w:r>
                      <w:r>
                        <w:rPr>
                          <w:rFonts w:ascii="Noto Sans" w:hAnsi="Noto Sans"/>
                          <w:color w:val="766AAB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να</w:t>
                      </w:r>
                      <w:r>
                        <w:rPr>
                          <w:rFonts w:ascii="Noto Sans" w:hAnsi="Noto Sans"/>
                          <w:color w:val="766AAB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σας</w:t>
                      </w:r>
                      <w:r>
                        <w:rPr>
                          <w:rFonts w:ascii="Noto Sans" w:hAnsi="Noto Sans"/>
                          <w:color w:val="766AAB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στηρίξουν</w:t>
                      </w:r>
                      <w:r>
                        <w:rPr>
                          <w:rFonts w:ascii="Noto Sans" w:hAnsi="Noto Sans"/>
                          <w:color w:val="766AAB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ώστε</w:t>
                      </w:r>
                      <w:r>
                        <w:rPr>
                          <w:rFonts w:ascii="Noto Sans" w:hAnsi="Noto Sans"/>
                          <w:color w:val="766AAB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να</w:t>
                      </w:r>
                      <w:r>
                        <w:rPr>
                          <w:rFonts w:ascii="Noto Sans" w:hAnsi="Noto Sans"/>
                          <w:color w:val="766AAB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ζήσετε στο σπίτι σας περισσότερο χρόνο</w:t>
                      </w:r>
                    </w:p>
                    <w:p w14:paraId="571268E5" w14:textId="77777777" w:rsidR="00130A79" w:rsidRDefault="00000000">
                      <w:pPr>
                        <w:pStyle w:val="BodyText"/>
                        <w:spacing w:before="144" w:line="208" w:lineRule="auto"/>
                      </w:pPr>
                      <w:r>
                        <w:rPr>
                          <w:color w:val="1E1545"/>
                        </w:rPr>
                        <w:t>Το Support at Home προσφέρει μεγάλο εύρος υποστηρικτικών υπηρεσιών ώστε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συνεχίσετε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ζείτε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καλά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σπίτι.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Με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βάση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την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αξιολόγηση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και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την επιλεξιμότητά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φροντίδας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ηλικιωμένου,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έχετε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πρόσβαση σε μια εγκεκριμένη λίστα υπηρεσιών. Θα σας βοηθήσουν να επιλέξετε τον συνδυασμό υπηρεσιών που μπορείτε να αξιοποιήσετε μέσα στο πλαίσιο του προϋπολογισμού σας.</w:t>
                      </w:r>
                    </w:p>
                    <w:p w14:paraId="784F0456" w14:textId="77777777" w:rsidR="00130A79" w:rsidRDefault="00000000">
                      <w:pPr>
                        <w:pStyle w:val="BodyText"/>
                        <w:spacing w:before="109" w:line="208" w:lineRule="auto"/>
                        <w:ind w:right="325"/>
                      </w:pP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πλαίσιο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προγράμματος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μπορείτε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ζητήσετε αλλαγή στον συνδυασμό των υπηρεσιών που χρησιμοποιείτε από την εγκεκριμένη λίστα οποιαδήποτε στιγμή, σε συνεργασία με τον πάροχό σας, ο οποίος θα σας βοηθήσει ώστε οι υπηρεσίες που λαμβάνετε να ανταποκρίνονται στις ανάγκες σας.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744" behindDoc="1" locked="0" layoutInCell="1" allowOverlap="1" wp14:anchorId="61F96F67" wp14:editId="3933B5A9">
                <wp:simplePos x="0" y="0"/>
                <wp:positionH relativeFrom="page">
                  <wp:posOffset>828000</wp:posOffset>
                </wp:positionH>
                <wp:positionV relativeFrom="page">
                  <wp:posOffset>6891656</wp:posOffset>
                </wp:positionV>
                <wp:extent cx="4578350" cy="130683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8350" cy="1306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BFD2FA" w14:textId="77777777" w:rsidR="00130A79" w:rsidRDefault="00000000">
                            <w:pPr>
                              <w:pStyle w:val="BodyText"/>
                              <w:spacing w:before="20"/>
                              <w:ind w:left="60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w w:val="105"/>
                              </w:rPr>
                              <w:t>Εδώ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w w:val="105"/>
                              </w:rPr>
                              <w:t>περιλαμβάνεται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w w:val="105"/>
                              </w:rPr>
                              <w:t>στήριξη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4"/>
                                <w:w w:val="105"/>
                              </w:rPr>
                              <w:t>για:</w:t>
                            </w:r>
                          </w:p>
                          <w:p w14:paraId="070D7978" w14:textId="77777777" w:rsidR="00130A79" w:rsidRDefault="0000000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3"/>
                              </w:tabs>
                              <w:spacing w:before="44" w:line="211" w:lineRule="auto"/>
                              <w:ind w:right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Κλινική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φροντίδα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όπως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νοσηλευτική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φροντίδα,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εργοθεραπεία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φροντίδα για την ακράτεια.</w:t>
                            </w:r>
                          </w:p>
                          <w:p w14:paraId="2AF9B05C" w14:textId="77777777" w:rsidR="00130A79" w:rsidRDefault="0000000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3"/>
                              </w:tabs>
                              <w:spacing w:before="114" w:line="211" w:lineRule="auto"/>
                              <w:ind w:right="3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Ανεξαρτησία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όπως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βοήθεια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ντυθείτε,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πάρετε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τα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φάρμακά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σας, για τις μετακινήσεις σας ή για ολιγοήμερη διαμονή σε οίκο ευγηρίας.</w:t>
                            </w:r>
                          </w:p>
                          <w:p w14:paraId="47EF8300" w14:textId="77777777" w:rsidR="00130A79" w:rsidRDefault="0000000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3"/>
                              </w:tabs>
                              <w:spacing w:before="114" w:line="211" w:lineRule="auto"/>
                              <w:ind w:right="59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Καθημερινή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διαβίωση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όπως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καθάρισμα,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περιποίηση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κήπου, τα ψώνια ή η προετοιμασία γευμάτων.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6899pt;margin-top:542.650085pt;width:360.5pt;height:102.9pt;mso-position-horizontal-relative:page;mso-position-vertical-relative:page;z-index:-16244736" type="#_x0000_t202" id="docshape83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  <w:ind w:left="60"/>
                        <w:rPr>
                          <w:rFonts w:ascii="Noto Sans" w:hAnsi="Noto Sans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w w:val="105"/>
                        </w:rPr>
                        <w:t>Εδώ</w:t>
                      </w:r>
                      <w:r>
                        <w:rPr>
                          <w:rFonts w:ascii="Noto Sans" w:hAnsi="Noto Sans"/>
                          <w:color w:val="1E1545"/>
                          <w:spacing w:val="16"/>
                          <w:w w:val="105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w w:val="105"/>
                        </w:rPr>
                        <w:t>περιλαμβάνεται</w:t>
                      </w:r>
                      <w:r>
                        <w:rPr>
                          <w:rFonts w:ascii="Noto Sans" w:hAnsi="Noto Sans"/>
                          <w:color w:val="1E1545"/>
                          <w:spacing w:val="16"/>
                          <w:w w:val="105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w w:val="105"/>
                        </w:rPr>
                        <w:t>στήριξη</w:t>
                      </w:r>
                      <w:r>
                        <w:rPr>
                          <w:rFonts w:ascii="Noto Sans" w:hAnsi="Noto Sans"/>
                          <w:color w:val="1E1545"/>
                          <w:spacing w:val="16"/>
                          <w:w w:val="105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spacing w:val="-4"/>
                          <w:w w:val="105"/>
                        </w:rPr>
                        <w:t>για: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03" w:val="left" w:leader="none"/>
                        </w:tabs>
                        <w:spacing w:line="211" w:lineRule="auto" w:before="44"/>
                        <w:ind w:left="303" w:right="17" w:hanging="284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Κλινική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φροντίδα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–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όπως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νοσηλευτική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φροντίδα,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εργοθεραπεία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φροντίδα για την ακράτεια.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03" w:val="left" w:leader="none"/>
                        </w:tabs>
                        <w:spacing w:line="211" w:lineRule="auto" w:before="114"/>
                        <w:ind w:left="303" w:right="311" w:hanging="284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Ανεξαρτησία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–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όπως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βοήθεια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για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να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ντυθείτε,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να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πάρετε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τα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φάρμακά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σας, για τις μετακινήσεις σας ή για ολιγοήμερη διαμονή σε οίκο ευγηρίας.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03" w:val="left" w:leader="none"/>
                        </w:tabs>
                        <w:spacing w:line="211" w:lineRule="auto" w:before="114"/>
                        <w:ind w:left="303" w:right="590" w:hanging="284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Καθημερινή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διαβίωση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–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όπως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το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καθάρισμα,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η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περιποίηση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του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κήπου, τα ψώνια ή η προετοιμασία γευμάτων.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256" behindDoc="1" locked="0" layoutInCell="1" allowOverlap="1" wp14:anchorId="0FCCD5CF" wp14:editId="40332FA1">
                <wp:simplePos x="0" y="0"/>
                <wp:positionH relativeFrom="page">
                  <wp:posOffset>5919713</wp:posOffset>
                </wp:positionH>
                <wp:positionV relativeFrom="page">
                  <wp:posOffset>8659835</wp:posOffset>
                </wp:positionV>
                <wp:extent cx="112395" cy="23304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F4E134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119202pt;margin-top:681.876831pt;width:8.85pt;height:18.350pt;mso-position-horizontal-relative:page;mso-position-vertical-relative:page;z-index:-16244224" type="#_x0000_t202" id="docshape84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768" behindDoc="1" locked="0" layoutInCell="1" allowOverlap="1" wp14:anchorId="06B70DA1" wp14:editId="3792A0AC">
                <wp:simplePos x="0" y="0"/>
                <wp:positionH relativeFrom="page">
                  <wp:posOffset>3255628</wp:posOffset>
                </wp:positionH>
                <wp:positionV relativeFrom="page">
                  <wp:posOffset>8699793</wp:posOffset>
                </wp:positionV>
                <wp:extent cx="2372995" cy="16383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299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4EE52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Οδηγός</w:t>
                            </w:r>
                            <w:r>
                              <w:rPr>
                                <w:color w:val="1E1545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ηλικιωμένους,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συγγενείς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φροντιστές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6.348694pt;margin-top:685.023132pt;width:186.85pt;height:12.9pt;mso-position-horizontal-relative:page;mso-position-vertical-relative:page;z-index:-16243712" type="#_x0000_t202" id="docshape8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Οδηγός</w:t>
                      </w:r>
                      <w:r>
                        <w:rPr>
                          <w:color w:val="1E1545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για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ηλικιωμένους,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συγγενείς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και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φροντιστές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280" behindDoc="1" locked="0" layoutInCell="1" allowOverlap="1" wp14:anchorId="0F2AAF65" wp14:editId="73975F0D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16F85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43200" type="#_x0000_t202" id="docshape8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792" behindDoc="1" locked="0" layoutInCell="1" allowOverlap="1" wp14:anchorId="112659C1" wp14:editId="074E077A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C9895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42688" type="#_x0000_t202" id="docshape8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578175F0" wp14:editId="1C964EE2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948F3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42176" type="#_x0000_t202" id="docshape8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816" behindDoc="1" locked="0" layoutInCell="1" allowOverlap="1" wp14:anchorId="4D5CEDA5" wp14:editId="0115BFF7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3921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41664" type="#_x0000_t202" id="docshape8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328" behindDoc="1" locked="0" layoutInCell="1" allowOverlap="1" wp14:anchorId="3A722539" wp14:editId="480AC1EA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D752F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41152" type="#_x0000_t202" id="docshape9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0030331B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900" w:right="300" w:bottom="0" w:left="300" w:header="720" w:footer="720" w:gutter="0"/>
          <w:cols w:space="720"/>
        </w:sectPr>
      </w:pPr>
    </w:p>
    <w:p w14:paraId="54254696" w14:textId="77777777" w:rsidR="00130A7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5840" behindDoc="1" locked="0" layoutInCell="1" allowOverlap="1" wp14:anchorId="5FBE1AE1" wp14:editId="1B1A00A8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40640" id="docshape91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352" behindDoc="1" locked="0" layoutInCell="1" allowOverlap="1" wp14:anchorId="4F97FB7B" wp14:editId="14977E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40128" id="docshape9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76864" behindDoc="1" locked="0" layoutInCell="1" allowOverlap="1" wp14:anchorId="12D6B596" wp14:editId="5200F722">
            <wp:simplePos x="0" y="0"/>
            <wp:positionH relativeFrom="page">
              <wp:posOffset>718667</wp:posOffset>
            </wp:positionH>
            <wp:positionV relativeFrom="page">
              <wp:posOffset>3407215</wp:posOffset>
            </wp:positionV>
            <wp:extent cx="202958" cy="202958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7376" behindDoc="1" locked="0" layoutInCell="1" allowOverlap="1" wp14:anchorId="0A15C3AC" wp14:editId="00005BAE">
            <wp:simplePos x="0" y="0"/>
            <wp:positionH relativeFrom="page">
              <wp:posOffset>722901</wp:posOffset>
            </wp:positionH>
            <wp:positionV relativeFrom="page">
              <wp:posOffset>6927470</wp:posOffset>
            </wp:positionV>
            <wp:extent cx="202958" cy="202958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7888" behindDoc="1" locked="0" layoutInCell="1" allowOverlap="1" wp14:anchorId="28C9CC8C" wp14:editId="60B8E263">
                <wp:simplePos x="0" y="0"/>
                <wp:positionH relativeFrom="page">
                  <wp:posOffset>707299</wp:posOffset>
                </wp:positionH>
                <wp:positionV relativeFrom="page">
                  <wp:posOffset>707292</wp:posOffset>
                </wp:positionV>
                <wp:extent cx="4921250" cy="250634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0" cy="2506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A3416" w14:textId="77777777" w:rsidR="00130A79" w:rsidRDefault="00000000">
                            <w:pPr>
                              <w:pStyle w:val="BodyText"/>
                              <w:spacing w:before="50" w:line="208" w:lineRule="auto"/>
                              <w:ind w:right="1"/>
                            </w:pPr>
                            <w:r>
                              <w:rPr>
                                <w:color w:val="1E1545"/>
                              </w:rPr>
                              <w:t>Το Support at Home θα έχει 8 συνεχιζόμενες κατηγορίες υπηρεσιών, οι οποίες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αντιπροσωπεύουν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επίπεδο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χρηματοδότησης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που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διατεθεί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βάσει της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εκτίμησης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των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αναγκών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σας.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Κάθε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συνεχιζόμενη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κατηγορία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υπηρεσιών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 διαθέτει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τριμηνιαίο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προϋπολογισμό,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οποίο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μπορείτε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χρησιμοποιήσετε για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παροχή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υπηρεσιών.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Μπορείτε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ζητήσετε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επανεκτίμηση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των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αναγκών σας, αν αυτές αλλάξουν.</w:t>
                            </w:r>
                          </w:p>
                          <w:p w14:paraId="261CEE8F" w14:textId="77777777" w:rsidR="00130A79" w:rsidRDefault="00000000">
                            <w:pPr>
                              <w:pStyle w:val="BodyText"/>
                              <w:spacing w:before="110" w:line="208" w:lineRule="auto"/>
                              <w:ind w:right="1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εσάς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που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διαθέτετε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Package,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μεταφερθείτε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κάποια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κατηγορία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αντίστοιχη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τη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χρηματοδότησή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HCP.</w:t>
                            </w:r>
                          </w:p>
                          <w:p w14:paraId="3EF8B120" w14:textId="77777777" w:rsidR="00130A79" w:rsidRDefault="00000000">
                            <w:pPr>
                              <w:pStyle w:val="BodyText"/>
                              <w:spacing w:line="208" w:lineRule="auto"/>
                              <w:ind w:right="276"/>
                            </w:pPr>
                            <w:r>
                              <w:rPr>
                                <w:color w:val="1E1545"/>
                              </w:rPr>
                              <w:t>Διατίθενται,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επίσης,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τρεις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κατηγορίες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βραχυχρόνιων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υπηρεσιών.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Όταν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γίνει η αξιολόγησή σας για φροντίδα ηλικιωμένου, ο αξιολογητής σας θα καθορίσει αν πληροίτε τα κριτήρια για τις βραχυχρόνιες κατευθύνσεις παροχών. Αυτές παρέχουν πρόσθετη βοήθεια περιορισμένης χρονικής διάρκειας.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κατηγορίες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των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βραχυχρόνιων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υπηρεσιών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παρέχονται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επίσης κατόπιν αξιολόγησης για φροντίδα ηλικιωμένου.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31pt;width:387.5pt;height:197.35pt;mso-position-horizontal-relative:page;mso-position-vertical-relative:page;z-index:-16238592" type="#_x0000_t202" id="docshape93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auto" w:before="50"/>
                        <w:ind w:right="1"/>
                      </w:pPr>
                      <w:r>
                        <w:rPr>
                          <w:color w:val="1E1545"/>
                        </w:rPr>
                        <w:t>Το Support at Home θα έχει 8 συνεχιζόμενες κατηγορίες υπηρεσιών, οι</w:t>
                      </w:r>
                      <w:r>
                        <w:rPr>
                          <w:color w:val="1E1545"/>
                        </w:rPr>
                        <w:t> οποίες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αντιπροσωπεύουν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επίπεδο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χρηματοδότησης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που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διατεθεί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βάσει της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εκτίμησης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των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αναγκών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σας.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Κάθε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συνεχιζόμενη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κατηγορία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υπηρεσιών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θα διαθέτει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τριμηνιαίο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προϋπολογισμό,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οποίο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μπορείτε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χρησιμοποιήσετε για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την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παροχή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υπηρεσιών.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Μπορείτε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ζητήσετε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επανεκτίμηση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των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αναγκών σας, αν αυτές αλλάξουν.</w:t>
                      </w:r>
                    </w:p>
                    <w:p>
                      <w:pPr>
                        <w:pStyle w:val="BodyText"/>
                        <w:spacing w:line="208" w:lineRule="auto" w:before="110"/>
                        <w:ind w:right="1"/>
                      </w:pPr>
                      <w:r>
                        <w:rPr>
                          <w:color w:val="1E1545"/>
                          <w:spacing w:val="-2"/>
                        </w:rPr>
                        <w:t>Για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εσάς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που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διαθέτετε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Home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Care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Package,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θα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μεταφερθείτε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σε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κάποια </w:t>
                      </w:r>
                      <w:r>
                        <w:rPr>
                          <w:color w:val="1E1545"/>
                          <w:spacing w:val="-4"/>
                        </w:rPr>
                        <w:t>κατηγορία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του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Support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at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Home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αντίστοιχη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με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τη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χρηματοδότησή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σας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στο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HCP.</w:t>
                      </w:r>
                    </w:p>
                    <w:p>
                      <w:pPr>
                        <w:pStyle w:val="BodyText"/>
                        <w:spacing w:line="208" w:lineRule="auto"/>
                        <w:ind w:right="276"/>
                      </w:pPr>
                      <w:r>
                        <w:rPr>
                          <w:color w:val="1E1545"/>
                        </w:rPr>
                        <w:t>Διατίθενται,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επίσης,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τρεις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κατηγορίες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βραχυχρόνιων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υπηρεσιών.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Όταν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γίνει η αξιολόγησή σας για φροντίδα ηλικιωμένου, ο αξιολογητής σας θα καθορίσει αν πληροίτε τα κριτήρια για τις βραχυχρόνιες κατευθύνσεις παροχών. Αυτές παρέχουν πρόσθετη βοήθεια περιορισμένης χρονικής διάρκειας.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Οι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κατηγορίες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των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βραχυχρόνιων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υπηρεσιών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παρέχονται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επίσης κατόπιν αξιολόγησης για φροντίδα ηλικιωμένου.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400" behindDoc="1" locked="0" layoutInCell="1" allowOverlap="1" wp14:anchorId="2FD1DB30" wp14:editId="20D29782">
                <wp:simplePos x="0" y="0"/>
                <wp:positionH relativeFrom="page">
                  <wp:posOffset>995300</wp:posOffset>
                </wp:positionH>
                <wp:positionV relativeFrom="page">
                  <wp:posOffset>3384522</wp:posOffset>
                </wp:positionV>
                <wp:extent cx="3486785" cy="20764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678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79CAF4" w14:textId="77777777" w:rsidR="00130A7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5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health.gov.au/support-at-home-ongoing-services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66.497803pt;width:274.55pt;height:16.3500pt;mso-position-horizontal-relative:page;mso-position-vertical-relative:page;z-index:-16238080" type="#_x0000_t202" id="docshape9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60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health.gov.au/support-at-home-ongoing-services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912" behindDoc="1" locked="0" layoutInCell="1" allowOverlap="1" wp14:anchorId="4A0B0C40" wp14:editId="24E1CBAB">
                <wp:simplePos x="0" y="0"/>
                <wp:positionH relativeFrom="page">
                  <wp:posOffset>707299</wp:posOffset>
                </wp:positionH>
                <wp:positionV relativeFrom="page">
                  <wp:posOffset>3869880</wp:posOffset>
                </wp:positionV>
                <wp:extent cx="4799965" cy="131572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9965" cy="131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D55940" w14:textId="77777777" w:rsidR="00130A79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Restorative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0"/>
                              </w:rPr>
                              <w:t>Pathway</w:t>
                            </w:r>
                          </w:p>
                          <w:p w14:paraId="52CDD5D3" w14:textId="77777777" w:rsidR="00130A79" w:rsidRDefault="00000000">
                            <w:pPr>
                              <w:pStyle w:val="BodyText"/>
                              <w:spacing w:before="140" w:line="208" w:lineRule="auto"/>
                            </w:pPr>
                            <w:r>
                              <w:rPr>
                                <w:color w:val="1E1545"/>
                              </w:rPr>
                              <w:t>Η Restorative Care Pathway θα βοηθήσει τους δικαιούχους να ανακτήσουν την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ανεξαρτησία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στις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καθημερινές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δραστηριότητες.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Μπορεί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μειώσει την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ανάγκη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περισσότερες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στηρίξει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ώστε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κάνετε τις δραστηριότητες που απολαμβάνετε.</w:t>
                            </w:r>
                          </w:p>
                          <w:p w14:paraId="3D90D6DF" w14:textId="77777777" w:rsidR="00130A79" w:rsidRDefault="00000000">
                            <w:pPr>
                              <w:pStyle w:val="BodyText"/>
                              <w:spacing w:before="81"/>
                            </w:pP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πλαίσιο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Pathway,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μπορείτε: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04.714996pt;width:377.95pt;height:103.6pt;mso-position-horizontal-relative:page;mso-position-vertical-relative:page;z-index:-16237568" type="#_x0000_t202" id="docshape95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0"/>
                        </w:rPr>
                        <w:t>Restorative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0"/>
                        </w:rPr>
                        <w:t>Care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0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line="208" w:lineRule="auto" w:before="140"/>
                      </w:pPr>
                      <w:r>
                        <w:rPr>
                          <w:color w:val="1E1545"/>
                        </w:rPr>
                        <w:t>Η Restorative Care Pathway θα βοηθήσει τους δικαιούχους να ανακτήσουν την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ανεξαρτησία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τους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στις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καθημερινές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δραστηριότητες.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Μπορεί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μειώσει την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ανάγκη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περισσότερες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και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στηρίξει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ώστε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κάνετε τις δραστηριότητες που απολαμβάνετε.</w:t>
                      </w:r>
                    </w:p>
                    <w:p>
                      <w:pPr>
                        <w:pStyle w:val="BodyText"/>
                        <w:spacing w:before="81"/>
                      </w:pP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πλαίσιο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της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Restorative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Pathway,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μπορείτε: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424" behindDoc="1" locked="0" layoutInCell="1" allowOverlap="1" wp14:anchorId="054F1F7D" wp14:editId="4777B302">
                <wp:simplePos x="0" y="0"/>
                <wp:positionH relativeFrom="page">
                  <wp:posOffset>887233</wp:posOffset>
                </wp:positionH>
                <wp:positionV relativeFrom="page">
                  <wp:posOffset>5193778</wp:posOffset>
                </wp:positionV>
                <wp:extent cx="4738370" cy="192151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8370" cy="192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2DCA1" w14:textId="77777777" w:rsidR="00130A79" w:rsidRDefault="00000000">
                            <w:pPr>
                              <w:pStyle w:val="BodyText"/>
                              <w:spacing w:before="67" w:line="192" w:lineRule="auto"/>
                              <w:ind w:right="622"/>
                            </w:pP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χρησιμοποιήσετε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φροντίδας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αποκατάστασης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έως 16 εβδομάδες</w:t>
                            </w:r>
                          </w:p>
                          <w:p w14:paraId="6B56F3F6" w14:textId="77777777" w:rsidR="00130A79" w:rsidRDefault="00000000">
                            <w:pPr>
                              <w:pStyle w:val="BodyText"/>
                              <w:spacing w:before="114" w:line="192" w:lineRule="auto"/>
                              <w:ind w:firstLine="4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λάβετε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έναν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επιπλέον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προϋπολογισμό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ύψους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περίπου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$6,000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(ή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έως</w:t>
                            </w:r>
                            <w:r>
                              <w:rPr>
                                <w:color w:val="1E1545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$12,000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αν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χρειάζεται)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διεπιστημονικές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παραϊατρικής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φροντίδας</w:t>
                            </w:r>
                          </w:p>
                          <w:p w14:paraId="01DA1EA7" w14:textId="77777777" w:rsidR="00130A79" w:rsidRDefault="00000000">
                            <w:pPr>
                              <w:pStyle w:val="BodyText"/>
                              <w:spacing w:before="114" w:line="192" w:lineRule="auto"/>
                              <w:ind w:firstLine="2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να έχετε πρόσβαση σε υπηρεσίες φροντίδας αποκατάστασης είτε ξεχωριστά </w:t>
                            </w:r>
                            <w:r>
                              <w:rPr>
                                <w:color w:val="1E1545"/>
                              </w:rPr>
                              <w:t>είτε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επιπλέον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των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συνεχιζόμενων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υπηρεσιών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από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</w:p>
                          <w:p w14:paraId="27D6B0EE" w14:textId="77777777" w:rsidR="00130A79" w:rsidRDefault="00000000">
                            <w:pPr>
                              <w:pStyle w:val="BodyText"/>
                              <w:spacing w:before="113" w:line="192" w:lineRule="auto"/>
                              <w:ind w:right="622"/>
                            </w:pPr>
                            <w:r>
                              <w:rPr>
                                <w:color w:val="1E1545"/>
                              </w:rPr>
                              <w:t>να έχετε πρόσβαση σε προϊόντα βοηθητικής τεχνολογίας και σε τροποποιήσεις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κατοικίας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μέσω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συστήματος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παροχής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Assistive Technology and Home Modifications (AT-HM), εάν χρειαστεί.</w:t>
                            </w:r>
                          </w:p>
                          <w:p w14:paraId="724E6025" w14:textId="77777777" w:rsidR="00130A79" w:rsidRDefault="00000000">
                            <w:pPr>
                              <w:spacing w:before="147"/>
                              <w:ind w:left="19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61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408.958923pt;width:373.1pt;height:151.3pt;mso-position-horizontal-relative:page;mso-position-vertical-relative:page;z-index:-16237056" type="#_x0000_t202" id="docshape96" filled="false" stroked="false">
                <v:textbox inset="0,0,0,0">
                  <w:txbxContent>
                    <w:p>
                      <w:pPr>
                        <w:pStyle w:val="BodyText"/>
                        <w:spacing w:line="192" w:lineRule="auto" w:before="67"/>
                        <w:ind w:right="622"/>
                      </w:pP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χρησιμοποιήσετε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φροντίδας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αποκατάστασης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έως 16 εβδομάδες</w:t>
                      </w:r>
                    </w:p>
                    <w:p>
                      <w:pPr>
                        <w:pStyle w:val="BodyText"/>
                        <w:spacing w:line="192" w:lineRule="auto" w:before="114"/>
                        <w:ind w:firstLine="4"/>
                      </w:pPr>
                      <w:r>
                        <w:rPr>
                          <w:color w:val="1E1545"/>
                          <w:spacing w:val="-6"/>
                        </w:rPr>
                        <w:t>να</w:t>
                      </w:r>
                      <w:r>
                        <w:rPr>
                          <w:color w:val="1E1545"/>
                          <w:spacing w:val="-1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λάβετε</w:t>
                      </w:r>
                      <w:r>
                        <w:rPr>
                          <w:color w:val="1E1545"/>
                          <w:spacing w:val="-1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έναν</w:t>
                      </w:r>
                      <w:r>
                        <w:rPr>
                          <w:color w:val="1E1545"/>
                          <w:spacing w:val="-1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επιπλέον</w:t>
                      </w:r>
                      <w:r>
                        <w:rPr>
                          <w:color w:val="1E1545"/>
                          <w:spacing w:val="-1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προϋπολογισμό</w:t>
                      </w:r>
                      <w:r>
                        <w:rPr>
                          <w:color w:val="1E1545"/>
                          <w:spacing w:val="-1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ύψους</w:t>
                      </w:r>
                      <w:r>
                        <w:rPr>
                          <w:color w:val="1E1545"/>
                          <w:spacing w:val="-1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περίπου</w:t>
                      </w:r>
                      <w:r>
                        <w:rPr>
                          <w:color w:val="1E1545"/>
                          <w:spacing w:val="-1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$6,000</w:t>
                      </w:r>
                      <w:r>
                        <w:rPr>
                          <w:color w:val="1E1545"/>
                          <w:spacing w:val="-1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(ή</w:t>
                      </w:r>
                      <w:r>
                        <w:rPr>
                          <w:color w:val="1E1545"/>
                          <w:spacing w:val="-1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έως</w:t>
                      </w:r>
                      <w:r>
                        <w:rPr>
                          <w:color w:val="1E1545"/>
                          <w:spacing w:val="-18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$12,000 </w:t>
                      </w:r>
                      <w:r>
                        <w:rPr>
                          <w:color w:val="1E1545"/>
                          <w:spacing w:val="-4"/>
                        </w:rPr>
                        <w:t>αν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χρειάζεται)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για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διεπιστημονικές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υπηρεσίες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παραϊατρικής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φροντίδας</w:t>
                      </w:r>
                    </w:p>
                    <w:p>
                      <w:pPr>
                        <w:pStyle w:val="BodyText"/>
                        <w:spacing w:line="192" w:lineRule="auto" w:before="114"/>
                        <w:ind w:firstLine="2"/>
                      </w:pPr>
                      <w:r>
                        <w:rPr>
                          <w:color w:val="1E1545"/>
                          <w:spacing w:val="-4"/>
                        </w:rPr>
                        <w:t>να έχετε πρόσβαση σε υπηρεσίες φροντίδας αποκατάστασης είτε ξεχωριστά </w:t>
                      </w:r>
                      <w:r>
                        <w:rPr>
                          <w:color w:val="1E1545"/>
                        </w:rPr>
                        <w:t>είτε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επιπλέον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των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συνεχιζόμενων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υπηρεσιών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από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</w:p>
                    <w:p>
                      <w:pPr>
                        <w:pStyle w:val="BodyText"/>
                        <w:spacing w:line="192" w:lineRule="auto" w:before="113"/>
                        <w:ind w:right="622"/>
                      </w:pPr>
                      <w:r>
                        <w:rPr>
                          <w:color w:val="1E1545"/>
                        </w:rPr>
                        <w:t>να έχετε πρόσβαση σε προϊόντα βοηθητικής τεχνολογίας και σε τροποποιήσεις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κατοικίας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μέσω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συστήματος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παροχής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Assistive Technology and Home Modifications (AT-HM), εάν χρειαστεί.</w:t>
                      </w:r>
                    </w:p>
                    <w:p>
                      <w:pPr>
                        <w:spacing w:before="147"/>
                        <w:ind w:left="19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62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936" behindDoc="1" locked="0" layoutInCell="1" allowOverlap="1" wp14:anchorId="561B4132" wp14:editId="6EA10376">
                <wp:simplePos x="0" y="0"/>
                <wp:positionH relativeFrom="page">
                  <wp:posOffset>707299</wp:posOffset>
                </wp:positionH>
                <wp:positionV relativeFrom="page">
                  <wp:posOffset>5212637</wp:posOffset>
                </wp:positionV>
                <wp:extent cx="76200" cy="19685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2EA0A" w14:textId="77777777" w:rsidR="00130A79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10.443909pt;width:6pt;height:15.5pt;mso-position-horizontal-relative:page;mso-position-vertical-relative:page;z-index:-16236544" type="#_x0000_t202" id="docshape97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448" behindDoc="1" locked="0" layoutInCell="1" allowOverlap="1" wp14:anchorId="320EC014" wp14:editId="7AEB7CA1">
                <wp:simplePos x="0" y="0"/>
                <wp:positionH relativeFrom="page">
                  <wp:posOffset>707299</wp:posOffset>
                </wp:positionH>
                <wp:positionV relativeFrom="page">
                  <wp:posOffset>5589408</wp:posOffset>
                </wp:positionV>
                <wp:extent cx="76200" cy="19685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CE1C8C" w14:textId="77777777" w:rsidR="00130A79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40.110901pt;width:6pt;height:15.5pt;mso-position-horizontal-relative:page;mso-position-vertical-relative:page;z-index:-16236032" type="#_x0000_t202" id="docshape98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960" behindDoc="1" locked="0" layoutInCell="1" allowOverlap="1" wp14:anchorId="371923A0" wp14:editId="5A78839F">
                <wp:simplePos x="0" y="0"/>
                <wp:positionH relativeFrom="page">
                  <wp:posOffset>707299</wp:posOffset>
                </wp:positionH>
                <wp:positionV relativeFrom="page">
                  <wp:posOffset>5966179</wp:posOffset>
                </wp:positionV>
                <wp:extent cx="76200" cy="19685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D0467E" w14:textId="77777777" w:rsidR="00130A79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69.777924pt;width:6pt;height:15.5pt;mso-position-horizontal-relative:page;mso-position-vertical-relative:page;z-index:-16235520" type="#_x0000_t202" id="docshape99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472" behindDoc="1" locked="0" layoutInCell="1" allowOverlap="1" wp14:anchorId="5C5E4413" wp14:editId="27667A86">
                <wp:simplePos x="0" y="0"/>
                <wp:positionH relativeFrom="page">
                  <wp:posOffset>707299</wp:posOffset>
                </wp:positionH>
                <wp:positionV relativeFrom="page">
                  <wp:posOffset>6342950</wp:posOffset>
                </wp:positionV>
                <wp:extent cx="76200" cy="19685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76C8A1" w14:textId="77777777" w:rsidR="00130A79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99.444916pt;width:6pt;height:15.5pt;mso-position-horizontal-relative:page;mso-position-vertical-relative:page;z-index:-16235008" type="#_x0000_t202" id="docshape100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984" behindDoc="1" locked="0" layoutInCell="1" allowOverlap="1" wp14:anchorId="2177368E" wp14:editId="7574B130">
                <wp:simplePos x="0" y="0"/>
                <wp:positionH relativeFrom="page">
                  <wp:posOffset>303712</wp:posOffset>
                </wp:positionH>
                <wp:positionV relativeFrom="page">
                  <wp:posOffset>8659835</wp:posOffset>
                </wp:positionV>
                <wp:extent cx="112395" cy="233045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FC4B8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9144pt;margin-top:681.876831pt;width:8.85pt;height:18.350pt;mso-position-horizontal-relative:page;mso-position-vertical-relative:page;z-index:-16234496" type="#_x0000_t202" id="docshape10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2496" behindDoc="1" locked="0" layoutInCell="1" allowOverlap="1" wp14:anchorId="18BE62D8" wp14:editId="5AE2BB3B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308100" cy="16383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9040FA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16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103pt;height:12.9pt;mso-position-horizontal-relative:page;mso-position-vertical-relative:page;z-index:-16233984" type="#_x0000_t202" id="docshape10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16"/>
                        </w:rPr>
                      </w:pP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3511BB2D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0" w:right="300" w:bottom="0" w:left="300" w:header="720" w:footer="720" w:gutter="0"/>
          <w:cols w:space="720"/>
        </w:sectPr>
      </w:pPr>
    </w:p>
    <w:p w14:paraId="044670C9" w14:textId="77777777" w:rsidR="00130A7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3008" behindDoc="1" locked="0" layoutInCell="1" allowOverlap="1" wp14:anchorId="47359A34" wp14:editId="6E699993">
                <wp:simplePos x="0" y="0"/>
                <wp:positionH relativeFrom="page">
                  <wp:posOffset>0</wp:posOffset>
                </wp:positionH>
                <wp:positionV relativeFrom="page">
                  <wp:posOffset>5316334</wp:posOffset>
                </wp:positionV>
                <wp:extent cx="6336030" cy="368427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684270"/>
                          <a:chOff x="0" y="0"/>
                          <a:chExt cx="6336030" cy="368427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3191662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6329654" cy="3191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18.609009pt;width:498.9pt;height:290.1pt;mso-position-horizontal-relative:page;mso-position-vertical-relative:page;z-index:-16233472" id="docshapegroup103" coordorigin="0,8372" coordsize="9978,5802">
                <v:rect style="position:absolute;left:0;top:13398;width:9978;height:775" id="docshape104" filled="true" fillcolor="#e3e0ee" stroked="false">
                  <v:fill type="solid"/>
                </v:rect>
                <v:shape style="position:absolute;left:10;top:8372;width:9968;height:5027" type="#_x0000_t75" id="docshape105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520" behindDoc="1" locked="0" layoutInCell="1" allowOverlap="1" wp14:anchorId="643590B0" wp14:editId="75FCAC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32960" id="docshapegroup106" coordorigin="0,0" coordsize="9978,162">
                <v:rect style="position:absolute;left:0;top:0;width:1430;height:162" id="docshape107" filled="true" fillcolor="#826b9e" stroked="false">
                  <v:fill type="solid"/>
                </v:rect>
                <v:rect style="position:absolute;left:1429;top:0;width:1430;height:162" id="docshape108" filled="true" fillcolor="#94b5d2" stroked="false">
                  <v:fill type="solid"/>
                </v:rect>
                <v:rect style="position:absolute;left:2858;top:0;width:1430;height:162" id="docshape109" filled="true" fillcolor="#78bac0" stroked="false">
                  <v:fill type="solid"/>
                </v:rect>
                <v:rect style="position:absolute;left:4287;top:0;width:1430;height:162" id="docshape110" filled="true" fillcolor="#8c5aa4" stroked="false">
                  <v:fill type="solid"/>
                </v:rect>
                <v:rect style="position:absolute;left:5717;top:0;width:1430;height:162" id="docshape111" filled="true" fillcolor="#4eabab" stroked="false">
                  <v:fill type="solid"/>
                </v:rect>
                <v:rect style="position:absolute;left:7146;top:0;width:1430;height:162" id="docshape112" filled="true" fillcolor="#025098" stroked="false">
                  <v:fill type="solid"/>
                </v:rect>
                <v:rect style="position:absolute;left:8575;top:0;width:1403;height:162" id="docshape113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84032" behindDoc="1" locked="0" layoutInCell="1" allowOverlap="1" wp14:anchorId="79742CF4" wp14:editId="78ED9262">
            <wp:simplePos x="0" y="0"/>
            <wp:positionH relativeFrom="page">
              <wp:posOffset>722901</wp:posOffset>
            </wp:positionH>
            <wp:positionV relativeFrom="page">
              <wp:posOffset>4865455</wp:posOffset>
            </wp:positionV>
            <wp:extent cx="202958" cy="202958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84544" behindDoc="1" locked="0" layoutInCell="1" allowOverlap="1" wp14:anchorId="4D15C2A5" wp14:editId="56D91652">
                <wp:simplePos x="0" y="0"/>
                <wp:positionH relativeFrom="page">
                  <wp:posOffset>707299</wp:posOffset>
                </wp:positionH>
                <wp:positionV relativeFrom="page">
                  <wp:posOffset>618391</wp:posOffset>
                </wp:positionV>
                <wp:extent cx="4899660" cy="4429125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9660" cy="4429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374F4" w14:textId="77777777" w:rsidR="00130A79" w:rsidRPr="007F21BD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End-of-Life</w:t>
                            </w:r>
                            <w:r w:rsidRPr="007F21BD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6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0"/>
                              </w:rPr>
                              <w:t>Pathway</w:t>
                            </w:r>
                          </w:p>
                          <w:p w14:paraId="0FEA9095" w14:textId="77777777" w:rsidR="00130A79" w:rsidRDefault="00000000">
                            <w:pPr>
                              <w:pStyle w:val="BodyText"/>
                              <w:spacing w:before="108" w:line="208" w:lineRule="auto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Pathway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στηρίξει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ώστε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παραμείνετε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σπίτι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κατά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τους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τελευταίους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μήνες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ζωής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σας.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Μπορείτε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παραπεμφθείτε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υψηλής προτεραιότητας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Plan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Review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[Επανεξέταση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Πλάνου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Υποστήριξης]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προκειμένου να χρησιμοποιήσετε τις υπηρεσίες της End-of-Life Pathway, ακόμη </w:t>
                            </w:r>
                            <w:r>
                              <w:rPr>
                                <w:color w:val="1E1545"/>
                              </w:rPr>
                              <w:t>κι</w:t>
                            </w:r>
                            <w:r>
                              <w:rPr>
                                <w:color w:val="1E154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δεν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είστε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ήδη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ωφελούμενος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προγράμματος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Home.</w:t>
                            </w:r>
                          </w:p>
                          <w:p w14:paraId="34B952BC" w14:textId="77777777" w:rsidR="00130A79" w:rsidRDefault="00000000">
                            <w:pPr>
                              <w:pStyle w:val="BodyText"/>
                              <w:spacing w:before="79"/>
                            </w:pP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πλαίσιο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Pathway:</w:t>
                            </w:r>
                          </w:p>
                          <w:p w14:paraId="44A7CF63" w14:textId="77777777" w:rsidR="00130A79" w:rsidRDefault="00000000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3"/>
                              </w:tabs>
                              <w:spacing w:before="101" w:line="192" w:lineRule="auto"/>
                              <w:ind w:right="307"/>
                            </w:pP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έχετε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επείγουσα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πρόσβαση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υψηλότερο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επίπεδο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χρηματοδότησης για υπηρεσίες φροντίδας ηλικιωμένου κατ’ οίκον, εάν σας έχει δοθεί διάγνωση ότι σας απομένουν 3 μήνες ζωής ή λιγότερο</w:t>
                            </w:r>
                          </w:p>
                          <w:p w14:paraId="74CBE1AD" w14:textId="77777777" w:rsidR="00130A79" w:rsidRDefault="00000000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3"/>
                              </w:tabs>
                              <w:spacing w:before="114" w:line="192" w:lineRule="auto"/>
                              <w:ind w:right="259"/>
                            </w:pPr>
                            <w:r>
                              <w:rPr>
                                <w:color w:val="1E1545"/>
                              </w:rPr>
                              <w:t>θα έχετε πρόσβαση σε προϊόντα βοηθητικής τεχνολογίας μέσω του συστήματος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παροχής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(AT- HM), εάν χρειαστεί</w:t>
                            </w:r>
                          </w:p>
                          <w:p w14:paraId="4C9DAC72" w14:textId="77777777" w:rsidR="00130A79" w:rsidRDefault="00000000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3"/>
                              </w:tabs>
                              <w:spacing w:before="115" w:line="192" w:lineRule="auto"/>
                              <w:ind w:right="153"/>
                            </w:pP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λάβετε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χρηματοδότηση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έως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$25,000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διάστημα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εβδομάδων,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 δυνατότητα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χρήσης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των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κονδυλίων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16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εβδομάδες,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ώστε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παρέχεται μεγαλύτερη ευελιξία.</w:t>
                            </w:r>
                          </w:p>
                          <w:p w14:paraId="57ED8254" w14:textId="77777777" w:rsidR="00130A79" w:rsidRDefault="00000000">
                            <w:pPr>
                              <w:pStyle w:val="BodyText"/>
                              <w:spacing w:before="117" w:line="208" w:lineRule="auto"/>
                              <w:ind w:right="250"/>
                            </w:pPr>
                            <w:r>
                              <w:rPr>
                                <w:color w:val="1E1545"/>
                              </w:rPr>
                              <w:t>Εάν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χρειάζεστε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πέραν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των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εβδομάδων,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μπορείτε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ζητήσετε αξιολόγηση ώστε να συνεχίσετε να λαμβάνετε υπηρεσίες από το Support 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πλαίσιο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μιας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συνεχιζόμενης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κατηγορίας.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κατεύθυνση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αυτή</w:t>
                            </w:r>
                          </w:p>
                          <w:p w14:paraId="4DADC674" w14:textId="77777777" w:rsidR="00130A79" w:rsidRDefault="00000000">
                            <w:pPr>
                              <w:pStyle w:val="BodyText"/>
                              <w:spacing w:before="0" w:line="208" w:lineRule="auto"/>
                            </w:pPr>
                            <w:r>
                              <w:rPr>
                                <w:color w:val="1E1545"/>
                              </w:rPr>
                              <w:t>προορίζεται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συμπληρώνει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άλλες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κατ’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οίκον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παρηγορητικής φροντίδας, οι οποίες παρέχονται μέσω των κυβερνήσεων πολιτειών και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επικρατειών.</w:t>
                            </w:r>
                          </w:p>
                          <w:p w14:paraId="1EA3263C" w14:textId="77777777" w:rsidR="00130A79" w:rsidRDefault="00000000">
                            <w:pPr>
                              <w:spacing w:before="138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6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5C2A5" id="Textbox 121" o:spid="_x0000_s1064" type="#_x0000_t202" style="position:absolute;margin-left:55.7pt;margin-top:48.7pt;width:385.8pt;height:348.75pt;z-index:-162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" filled="f" stroked="f">
                <v:textbox inset="0,0,0,0">
                  <w:txbxContent>
                    <w:p w14:paraId="2D4374F4" w14:textId="77777777" w:rsidR="00130A79" w:rsidRPr="007F21BD" w:rsidRDefault="00000000">
                      <w:pPr>
                        <w:spacing w:before="20"/>
                        <w:ind w:left="20"/>
                        <w:rPr>
                          <w:rFonts w:asci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End-of-Life</w:t>
                      </w:r>
                      <w:r w:rsidRPr="007F21BD">
                        <w:rPr>
                          <w:rFonts w:ascii="Noto Sans"/>
                          <w:b/>
                          <w:bCs/>
                          <w:color w:val="766AAB"/>
                          <w:spacing w:val="-6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/>
                          <w:b/>
                          <w:bCs/>
                          <w:color w:val="766AAB"/>
                          <w:spacing w:val="-2"/>
                          <w:w w:val="105"/>
                          <w:sz w:val="40"/>
                        </w:rPr>
                        <w:t>Pathway</w:t>
                      </w:r>
                    </w:p>
                    <w:p w14:paraId="0FEA9095" w14:textId="77777777" w:rsidR="00130A79" w:rsidRDefault="00000000">
                      <w:pPr>
                        <w:pStyle w:val="BodyText"/>
                        <w:spacing w:before="108" w:line="208" w:lineRule="auto"/>
                      </w:pPr>
                      <w:r>
                        <w:rPr>
                          <w:color w:val="1E1545"/>
                          <w:spacing w:val="-4"/>
                        </w:rPr>
                        <w:t>Η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End-of-Life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Pathway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θα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σας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στηρίξει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ώστε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να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παραμείνετε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στο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σπίτι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κατά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τους </w:t>
                      </w:r>
                      <w:r>
                        <w:rPr>
                          <w:color w:val="1E1545"/>
                          <w:spacing w:val="-2"/>
                        </w:rPr>
                        <w:t>τελευταίους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3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μήνες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της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ζωής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σας.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Μπορείτε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να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παραπεμφθείτε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για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υψηλής προτεραιότητας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Plan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Review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[Επανεξέταση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του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Πλάνου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Υποστήριξης] 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προκειμένου να χρησιμοποιήσετε τις υπηρεσίες της End-of-Life Pathway, ακόμη </w:t>
                      </w:r>
                      <w:r>
                        <w:rPr>
                          <w:color w:val="1E1545"/>
                        </w:rPr>
                        <w:t>κι</w:t>
                      </w:r>
                      <w:r>
                        <w:rPr>
                          <w:color w:val="1E1545"/>
                          <w:spacing w:val="-1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αν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δεν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είστε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ήδη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ωφελούμενος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προγράμματος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Home.</w:t>
                      </w:r>
                    </w:p>
                    <w:p w14:paraId="34B952BC" w14:textId="77777777" w:rsidR="00130A79" w:rsidRDefault="00000000">
                      <w:pPr>
                        <w:pStyle w:val="BodyText"/>
                        <w:spacing w:before="79"/>
                      </w:pP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πλαίσιο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της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End-of-Life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Pathway:</w:t>
                      </w:r>
                    </w:p>
                    <w:p w14:paraId="44A7CF63" w14:textId="77777777" w:rsidR="00130A79" w:rsidRDefault="00000000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03"/>
                        </w:tabs>
                        <w:spacing w:before="101" w:line="192" w:lineRule="auto"/>
                        <w:ind w:right="307"/>
                      </w:pP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έχετε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επείγουσα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πρόσβαση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σε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υψηλότερο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επίπεδο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χρηματοδότησης για υπηρεσίες φροντίδας ηλικιωμένου κατ’ οίκον, εάν σας έχει δοθεί διάγνωση ότι σας απομένουν 3 μήνες ζωής ή λιγότερο</w:t>
                      </w:r>
                    </w:p>
                    <w:p w14:paraId="74CBE1AD" w14:textId="77777777" w:rsidR="00130A79" w:rsidRDefault="00000000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03"/>
                        </w:tabs>
                        <w:spacing w:before="114" w:line="192" w:lineRule="auto"/>
                        <w:ind w:right="259"/>
                      </w:pPr>
                      <w:r>
                        <w:rPr>
                          <w:color w:val="1E1545"/>
                        </w:rPr>
                        <w:t>θα έχετε πρόσβαση σε προϊόντα βοηθητικής τεχνολογίας μέσω του συστήματος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παροχής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Assistive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Technology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and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Modifications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(AT- HM), εάν χρειαστεί</w:t>
                      </w:r>
                    </w:p>
                    <w:p w14:paraId="4C9DAC72" w14:textId="77777777" w:rsidR="00130A79" w:rsidRDefault="00000000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303"/>
                        </w:tabs>
                        <w:spacing w:before="115" w:line="192" w:lineRule="auto"/>
                        <w:ind w:right="153"/>
                      </w:pP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λάβετε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χρηματοδότηση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έως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$25,000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διάστημα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12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εβδομάδων,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με δυνατότητα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χρήσης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των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κονδυλίων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16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εβδομάδες,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ώστε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παρέχεται μεγαλύτερη ευελιξία.</w:t>
                      </w:r>
                    </w:p>
                    <w:p w14:paraId="57ED8254" w14:textId="77777777" w:rsidR="00130A79" w:rsidRDefault="00000000">
                      <w:pPr>
                        <w:pStyle w:val="BodyText"/>
                        <w:spacing w:before="117" w:line="208" w:lineRule="auto"/>
                        <w:ind w:right="250"/>
                      </w:pPr>
                      <w:r>
                        <w:rPr>
                          <w:color w:val="1E1545"/>
                        </w:rPr>
                        <w:t>Εάν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χρειάζεστε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πέραν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των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12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εβδομάδων,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μπορείτε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ζητήσετε αξιολόγηση ώστε να συνεχίσετε να λαμβάνετε υπηρεσίες από το Support 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πλαίσιο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μιας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συνεχιζόμενης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κατηγορίας.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κατεύθυνση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αυτή</w:t>
                      </w:r>
                    </w:p>
                    <w:p w14:paraId="4DADC674" w14:textId="77777777" w:rsidR="00130A79" w:rsidRDefault="00000000">
                      <w:pPr>
                        <w:pStyle w:val="BodyText"/>
                        <w:spacing w:before="0" w:line="208" w:lineRule="auto"/>
                      </w:pPr>
                      <w:r>
                        <w:rPr>
                          <w:color w:val="1E1545"/>
                        </w:rPr>
                        <w:t>προορίζεται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συμπληρώνει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άλλες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κατ’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οίκον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παρηγορητικής φροντίδας, οι οποίες παρέχονται μέσω των κυβερνήσεων πολιτειών και </w:t>
                      </w:r>
                      <w:r>
                        <w:rPr>
                          <w:color w:val="1E1545"/>
                          <w:spacing w:val="-2"/>
                        </w:rPr>
                        <w:t>επικρατειών.</w:t>
                      </w:r>
                    </w:p>
                    <w:p w14:paraId="1EA3263C" w14:textId="77777777" w:rsidR="00130A79" w:rsidRDefault="00000000">
                      <w:pPr>
                        <w:spacing w:before="138"/>
                        <w:ind w:left="473"/>
                        <w:rPr>
                          <w:rFonts w:ascii="Helvetica Neue Medium"/>
                          <w:sz w:val="24"/>
                        </w:rPr>
                      </w:pPr>
                      <w:hyperlink r:id="rId67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056" behindDoc="1" locked="0" layoutInCell="1" allowOverlap="1" wp14:anchorId="613A3495" wp14:editId="11002E72">
                <wp:simplePos x="0" y="0"/>
                <wp:positionH relativeFrom="page">
                  <wp:posOffset>5919713</wp:posOffset>
                </wp:positionH>
                <wp:positionV relativeFrom="page">
                  <wp:posOffset>8659835</wp:posOffset>
                </wp:positionV>
                <wp:extent cx="112395" cy="23304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3236B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119202pt;margin-top:681.876831pt;width:8.85pt;height:18.350pt;mso-position-horizontal-relative:page;mso-position-vertical-relative:page;z-index:-16231424" type="#_x0000_t202" id="docshape11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568" behindDoc="1" locked="0" layoutInCell="1" allowOverlap="1" wp14:anchorId="4F02779F" wp14:editId="2CB3EF0C">
                <wp:simplePos x="0" y="0"/>
                <wp:positionH relativeFrom="page">
                  <wp:posOffset>3255628</wp:posOffset>
                </wp:positionH>
                <wp:positionV relativeFrom="page">
                  <wp:posOffset>8699793</wp:posOffset>
                </wp:positionV>
                <wp:extent cx="2372995" cy="16383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299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E66109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Οδηγός</w:t>
                            </w:r>
                            <w:r>
                              <w:rPr>
                                <w:color w:val="1E1545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ηλικιωμένους,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συγγενείς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φροντιστές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6.348694pt;margin-top:685.023132pt;width:186.85pt;height:12.9pt;mso-position-horizontal-relative:page;mso-position-vertical-relative:page;z-index:-16230912" type="#_x0000_t202" id="docshape11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Οδηγός</w:t>
                      </w:r>
                      <w:r>
                        <w:rPr>
                          <w:color w:val="1E1545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για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ηλικιωμένους,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συγγενείς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και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φροντιστές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080" behindDoc="1" locked="0" layoutInCell="1" allowOverlap="1" wp14:anchorId="0DE66280" wp14:editId="5A5D7262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3DA3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30400" type="#_x0000_t202" id="docshape11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592" behindDoc="1" locked="0" layoutInCell="1" allowOverlap="1" wp14:anchorId="4DFA080C" wp14:editId="0C138429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98544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29888" type="#_x0000_t202" id="docshape11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104" behindDoc="1" locked="0" layoutInCell="1" allowOverlap="1" wp14:anchorId="63C1DD87" wp14:editId="1F5C6C92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790E6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29376" type="#_x0000_t202" id="docshape11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616" behindDoc="1" locked="0" layoutInCell="1" allowOverlap="1" wp14:anchorId="37BDDF6D" wp14:editId="0A312FE5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BAC27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28864" type="#_x0000_t202" id="docshape12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8128" behindDoc="1" locked="0" layoutInCell="1" allowOverlap="1" wp14:anchorId="1C0708C2" wp14:editId="54E7C687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2AD87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28352" type="#_x0000_t202" id="docshape12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1D6194C8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0" w:right="300" w:bottom="0" w:left="300" w:header="720" w:footer="720" w:gutter="0"/>
          <w:cols w:space="720"/>
        </w:sectPr>
      </w:pPr>
    </w:p>
    <w:p w14:paraId="43957441" w14:textId="5F667D05" w:rsidR="00130A79" w:rsidRDefault="007F21B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1200" behindDoc="1" locked="0" layoutInCell="1" allowOverlap="1" wp14:anchorId="238B03AF" wp14:editId="6C06804B">
                <wp:simplePos x="0" y="0"/>
                <wp:positionH relativeFrom="page">
                  <wp:posOffset>702365</wp:posOffset>
                </wp:positionH>
                <wp:positionV relativeFrom="page">
                  <wp:posOffset>490330</wp:posOffset>
                </wp:positionV>
                <wp:extent cx="5234609" cy="281495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4609" cy="281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AC037" w14:textId="77777777" w:rsidR="00130A79" w:rsidRPr="007F21BD" w:rsidRDefault="00000000" w:rsidP="007F21BD">
                            <w:pPr>
                              <w:spacing w:before="101" w:line="194" w:lineRule="auto"/>
                              <w:ind w:left="20" w:right="-337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0"/>
                              </w:rPr>
                              <w:t>Σύστημα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18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0"/>
                              </w:rPr>
                              <w:t>παροχής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18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0"/>
                              </w:rPr>
                              <w:t>Assistive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18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0"/>
                              </w:rPr>
                              <w:t xml:space="preserve">Technology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and Home Modifications (AT-HM)</w:t>
                            </w:r>
                          </w:p>
                          <w:p w14:paraId="767CE9F3" w14:textId="77777777" w:rsidR="00130A79" w:rsidRDefault="00000000">
                            <w:pPr>
                              <w:pStyle w:val="BodyText"/>
                              <w:spacing w:before="73" w:line="208" w:lineRule="auto"/>
                            </w:pPr>
                            <w:r>
                              <w:rPr>
                                <w:color w:val="1E1545"/>
                              </w:rPr>
                              <w:t>Το σύστημα παροχής Assistive Technology and Home Modifications (AT-HM) θα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δώσει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πρόσβαση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προϊόντα,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εξοπλισμό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(όπως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αναπηρικό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αμαξίδιο) και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τροποποιήσεις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κατοικίας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(όπως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χειρολαβή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ντους)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καλύψετε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τις ανάγκες σας, όπως αυτές έχουν εκτιμηθεί.</w:t>
                            </w:r>
                          </w:p>
                          <w:p w14:paraId="312805AA" w14:textId="77777777" w:rsidR="00130A79" w:rsidRDefault="00000000">
                            <w:pPr>
                              <w:pStyle w:val="BodyText"/>
                              <w:spacing w:before="110" w:line="208" w:lineRule="auto"/>
                              <w:ind w:right="198"/>
                            </w:pPr>
                            <w:r>
                              <w:rPr>
                                <w:color w:val="1E1545"/>
                              </w:rPr>
                              <w:t>Αν,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ύστερα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από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αξιολόγησή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ηλικιωμένου, σας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δοθεί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έγκριση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σύστημα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παροχής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έχετε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πρόσβαση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σε έως $15,000 για τροποποιήσεις κατοικίας και σε $15,000 (ή περισσότερο, με κατάθεση στοιχείων) για προϊόντα βοηθητικής τεχνολογίας. Μπορεί</w:t>
                            </w:r>
                          </w:p>
                          <w:p w14:paraId="676E244C" w14:textId="77777777" w:rsidR="00130A79" w:rsidRDefault="00000000">
                            <w:pPr>
                              <w:pStyle w:val="BodyText"/>
                              <w:spacing w:before="0" w:line="208" w:lineRule="auto"/>
                            </w:pP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πληροίτε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κριτήρια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χρηματοδότηση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βοηθητικών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τεχνολογιών, τροποποιήσεων κατοικίας ή και για τα δύο.</w:t>
                            </w:r>
                          </w:p>
                          <w:p w14:paraId="077353C6" w14:textId="77777777" w:rsidR="00130A79" w:rsidRDefault="00000000">
                            <w:pPr>
                              <w:pStyle w:val="BodyText"/>
                              <w:spacing w:before="110" w:line="208" w:lineRule="auto"/>
                            </w:pPr>
                            <w:r>
                              <w:rPr>
                                <w:color w:val="1E1545"/>
                              </w:rPr>
                              <w:t>Τα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επίπεδα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χρηματοδότησης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προϊόντα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βοηθητικής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τεχνολογίας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 τροποποιήσεις κατοικίας, βάσει εκτίμησης των αναγκών σας, είναι: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B03AF" id="Textbox 141" o:spid="_x0000_s1072" type="#_x0000_t202" style="position:absolute;margin-left:55.3pt;margin-top:38.6pt;width:412.15pt;height:221.65pt;z-index:-162252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" filled="f" stroked="f">
                <v:textbox inset="0,0,0,0">
                  <w:txbxContent>
                    <w:p w14:paraId="4B0AC037" w14:textId="77777777" w:rsidR="00130A79" w:rsidRPr="007F21BD" w:rsidRDefault="00000000" w:rsidP="007F21BD">
                      <w:pPr>
                        <w:spacing w:before="101" w:line="194" w:lineRule="auto"/>
                        <w:ind w:left="20" w:right="-337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0"/>
                        </w:rPr>
                        <w:t>Σύστημα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18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0"/>
                        </w:rPr>
                        <w:t>παροχής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18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0"/>
                        </w:rPr>
                        <w:t>Assistive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18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0"/>
                        </w:rPr>
                        <w:t xml:space="preserve">Technology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and Home Modifications (AT-HM)</w:t>
                      </w:r>
                    </w:p>
                    <w:p w14:paraId="767CE9F3" w14:textId="77777777" w:rsidR="00130A79" w:rsidRDefault="00000000">
                      <w:pPr>
                        <w:pStyle w:val="BodyText"/>
                        <w:spacing w:before="73" w:line="208" w:lineRule="auto"/>
                      </w:pPr>
                      <w:r>
                        <w:rPr>
                          <w:color w:val="1E1545"/>
                        </w:rPr>
                        <w:t>Το σύστημα παροχής Assistive Technology and Home Modifications (AT-HM) θα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δώσει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πρόσβαση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σε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προϊόντα,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εξοπλισμό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(όπως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αναπηρικό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αμαξίδιο) και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τροποποιήσεις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κατοικίας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(όπως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χειρολαβή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ντους)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καλύψετε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τις ανάγκες σας, όπως αυτές έχουν εκτιμηθεί.</w:t>
                      </w:r>
                    </w:p>
                    <w:p w14:paraId="312805AA" w14:textId="77777777" w:rsidR="00130A79" w:rsidRDefault="00000000">
                      <w:pPr>
                        <w:pStyle w:val="BodyText"/>
                        <w:spacing w:before="110" w:line="208" w:lineRule="auto"/>
                        <w:ind w:right="198"/>
                      </w:pPr>
                      <w:r>
                        <w:rPr>
                          <w:color w:val="1E1545"/>
                        </w:rPr>
                        <w:t>Αν,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ύστερα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από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την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αξιολόγησή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φροντίδας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ηλικιωμένου, σας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δοθεί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έγκριση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σύστημα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παροχής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AT-HM,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έχετε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πρόσβαση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σε έως $15,000 για τροποποιήσεις κατοικίας και σε $15,000 (ή περισσότερο, με κατάθεση στοιχείων) για προϊόντα βοηθητικής τεχνολογίας. Μπορεί</w:t>
                      </w:r>
                    </w:p>
                    <w:p w14:paraId="676E244C" w14:textId="77777777" w:rsidR="00130A79" w:rsidRDefault="00000000">
                      <w:pPr>
                        <w:pStyle w:val="BodyText"/>
                        <w:spacing w:before="0" w:line="208" w:lineRule="auto"/>
                      </w:pP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πληροίτε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κριτήρια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χρηματοδότηση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βοηθητικών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τεχνολογιών, τροποποιήσεων κατοικίας ή και για τα δύο.</w:t>
                      </w:r>
                    </w:p>
                    <w:p w14:paraId="077353C6" w14:textId="77777777" w:rsidR="00130A79" w:rsidRDefault="00000000">
                      <w:pPr>
                        <w:pStyle w:val="BodyText"/>
                        <w:spacing w:before="110" w:line="208" w:lineRule="auto"/>
                      </w:pPr>
                      <w:r>
                        <w:rPr>
                          <w:color w:val="1E1545"/>
                        </w:rPr>
                        <w:t>Τα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επίπεδα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χρηματοδότησης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προϊόντα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βοηθητικής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τεχνολογίας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και τροποποιήσεις κατοικίας, βάσει εκτίμησης των αναγκών σας, είναι: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8640" behindDoc="1" locked="0" layoutInCell="1" allowOverlap="1" wp14:anchorId="5AB810E4" wp14:editId="626CF196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7840" id="docshape122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9152" behindDoc="1" locked="0" layoutInCell="1" allowOverlap="1" wp14:anchorId="087D03E0" wp14:editId="3F0A6F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27328" id="docshape123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89664" behindDoc="1" locked="0" layoutInCell="1" allowOverlap="1" wp14:anchorId="0E74E936" wp14:editId="362377BD">
                <wp:simplePos x="0" y="0"/>
                <wp:positionH relativeFrom="page">
                  <wp:posOffset>719999</wp:posOffset>
                </wp:positionH>
                <wp:positionV relativeFrom="page">
                  <wp:posOffset>3375017</wp:posOffset>
                </wp:positionV>
                <wp:extent cx="4895850" cy="205740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2057400"/>
                          <a:chOff x="0" y="0"/>
                          <a:chExt cx="4895850" cy="20574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" y="6344"/>
                            <a:ext cx="1137285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3751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337"/>
                                </a:lnTo>
                                <a:lnTo>
                                  <a:pt x="1136802" y="437337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36803" y="6344"/>
                            <a:ext cx="375920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3751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337"/>
                                </a:lnTo>
                                <a:lnTo>
                                  <a:pt x="3758628" y="437337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" y="443682"/>
                            <a:ext cx="1137285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3751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337"/>
                                </a:lnTo>
                                <a:lnTo>
                                  <a:pt x="1136802" y="437337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36803" y="443682"/>
                            <a:ext cx="375920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3751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337"/>
                                </a:lnTo>
                                <a:lnTo>
                                  <a:pt x="3758628" y="437337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" y="881019"/>
                            <a:ext cx="113728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117030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9733"/>
                                </a:lnTo>
                                <a:lnTo>
                                  <a:pt x="1136802" y="1169733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136803" y="881019"/>
                            <a:ext cx="375920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117030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9733"/>
                                </a:lnTo>
                                <a:lnTo>
                                  <a:pt x="3758628" y="1169733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-11" y="7"/>
                            <a:ext cx="489585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2057400">
                                <a:moveTo>
                                  <a:pt x="4895431" y="2044407"/>
                                </a:moveTo>
                                <a:lnTo>
                                  <a:pt x="1136802" y="2044407"/>
                                </a:lnTo>
                                <a:lnTo>
                                  <a:pt x="0" y="2044407"/>
                                </a:lnTo>
                                <a:lnTo>
                                  <a:pt x="0" y="2057107"/>
                                </a:lnTo>
                                <a:lnTo>
                                  <a:pt x="1136802" y="2057107"/>
                                </a:lnTo>
                                <a:lnTo>
                                  <a:pt x="4895431" y="2057107"/>
                                </a:lnTo>
                                <a:lnTo>
                                  <a:pt x="4895431" y="2044407"/>
                                </a:lnTo>
                                <a:close/>
                              </a:path>
                              <a:path w="4895850" h="2057400">
                                <a:moveTo>
                                  <a:pt x="4895431" y="874674"/>
                                </a:moveTo>
                                <a:lnTo>
                                  <a:pt x="1136802" y="874674"/>
                                </a:lnTo>
                                <a:lnTo>
                                  <a:pt x="0" y="874674"/>
                                </a:lnTo>
                                <a:lnTo>
                                  <a:pt x="0" y="887374"/>
                                </a:lnTo>
                                <a:lnTo>
                                  <a:pt x="1136802" y="887374"/>
                                </a:lnTo>
                                <a:lnTo>
                                  <a:pt x="4895431" y="887374"/>
                                </a:lnTo>
                                <a:lnTo>
                                  <a:pt x="4895431" y="874674"/>
                                </a:lnTo>
                                <a:close/>
                              </a:path>
                              <a:path w="4895850" h="2057400">
                                <a:moveTo>
                                  <a:pt x="4895431" y="437337"/>
                                </a:moveTo>
                                <a:lnTo>
                                  <a:pt x="1136802" y="437337"/>
                                </a:lnTo>
                                <a:lnTo>
                                  <a:pt x="0" y="437337"/>
                                </a:lnTo>
                                <a:lnTo>
                                  <a:pt x="0" y="450037"/>
                                </a:lnTo>
                                <a:lnTo>
                                  <a:pt x="1136802" y="450037"/>
                                </a:lnTo>
                                <a:lnTo>
                                  <a:pt x="4895431" y="450037"/>
                                </a:lnTo>
                                <a:lnTo>
                                  <a:pt x="4895431" y="437337"/>
                                </a:lnTo>
                                <a:close/>
                              </a:path>
                              <a:path w="4895850" h="2057400">
                                <a:moveTo>
                                  <a:pt x="4895431" y="0"/>
                                </a:moveTo>
                                <a:lnTo>
                                  <a:pt x="1136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36802" y="12700"/>
                                </a:lnTo>
                                <a:lnTo>
                                  <a:pt x="4895431" y="12700"/>
                                </a:lnTo>
                                <a:lnTo>
                                  <a:pt x="4895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65.74942pt;width:385.5pt;height:162pt;mso-position-horizontal-relative:page;mso-position-vertical-relative:page;z-index:-16226816" id="docshapegroup124" coordorigin="1134,5315" coordsize="7710,3240">
                <v:rect style="position:absolute;left:1133;top:5324;width:1791;height:689" id="docshape125" filled="true" fillcolor="#ebeff5" stroked="false">
                  <v:fill type="solid"/>
                </v:rect>
                <v:rect style="position:absolute;left:2924;top:5324;width:5920;height:689" id="docshape126" filled="true" fillcolor="#e6ebf2" stroked="false">
                  <v:fill type="solid"/>
                </v:rect>
                <v:rect style="position:absolute;left:1133;top:6013;width:1791;height:689" id="docshape127" filled="true" fillcolor="#e8f0f1" stroked="false">
                  <v:fill type="solid"/>
                </v:rect>
                <v:rect style="position:absolute;left:2924;top:6013;width:5920;height:689" id="docshape128" filled="true" fillcolor="#e1eced" stroked="false">
                  <v:fill type="solid"/>
                </v:rect>
                <v:rect style="position:absolute;left:1133;top:6702;width:1791;height:1843" id="docshape129" filled="true" fillcolor="#ece9f0" stroked="false">
                  <v:fill type="solid"/>
                </v:rect>
                <v:rect style="position:absolute;left:2924;top:6702;width:5920;height:1843" id="docshape130" filled="true" fillcolor="#ded8e5" stroked="false">
                  <v:fill type="solid"/>
                </v:rect>
                <v:shape style="position:absolute;left:1133;top:5315;width:7710;height:3240" id="docshape131" coordorigin="1134,5315" coordsize="7710,3240" path="m8843,8535l2924,8535,1134,8535,1134,8555,2924,8555,8843,8555,8843,8535xm8843,6692l2924,6692,1134,6692,1134,6712,2924,6712,8843,6712,8843,6692xm8843,6004l2924,6004,1134,6004,1134,6024,2924,6024,8843,6024,8843,6004xm8843,5315l2924,5315,1134,5315,1134,5335,2924,5335,8843,5335,8843,531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090176" behindDoc="1" locked="0" layoutInCell="1" allowOverlap="1" wp14:anchorId="09B54D34" wp14:editId="0B5F7892">
            <wp:simplePos x="0" y="0"/>
            <wp:positionH relativeFrom="page">
              <wp:posOffset>722900</wp:posOffset>
            </wp:positionH>
            <wp:positionV relativeFrom="page">
              <wp:posOffset>6926011</wp:posOffset>
            </wp:positionV>
            <wp:extent cx="202958" cy="202958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090688" behindDoc="1" locked="0" layoutInCell="1" allowOverlap="1" wp14:anchorId="68A120C0" wp14:editId="6110F42B">
            <wp:simplePos x="0" y="0"/>
            <wp:positionH relativeFrom="page">
              <wp:posOffset>722900</wp:posOffset>
            </wp:positionH>
            <wp:positionV relativeFrom="page">
              <wp:posOffset>7294571</wp:posOffset>
            </wp:positionV>
            <wp:extent cx="202958" cy="202958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91712" behindDoc="1" locked="0" layoutInCell="1" allowOverlap="1" wp14:anchorId="06AEAD89" wp14:editId="764412E5">
                <wp:simplePos x="0" y="0"/>
                <wp:positionH relativeFrom="page">
                  <wp:posOffset>707171</wp:posOffset>
                </wp:positionH>
                <wp:positionV relativeFrom="page">
                  <wp:posOffset>5456590</wp:posOffset>
                </wp:positionV>
                <wp:extent cx="4857750" cy="127889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7750" cy="1278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D539C7" w14:textId="77777777" w:rsidR="00130A79" w:rsidRDefault="00000000">
                            <w:pPr>
                              <w:pStyle w:val="BodyText"/>
                              <w:spacing w:before="50" w:line="208" w:lineRule="auto"/>
                            </w:pPr>
                            <w:r>
                              <w:rPr>
                                <w:color w:val="1E1545"/>
                              </w:rPr>
                              <w:t>Δικαιούστε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χρησιμοποιήσετε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αυτή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χρηματοδότηση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μέσα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διάστημα 12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μηνών.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έχετε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συγκεκριμένες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ανάγκες,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όπως,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παράδειγμα,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σκύλο- οδηγό, ίσως να δικαιούστε περισσότερη χρηματοδότηση για μεγαλύτερο χρονικό διάστημα.</w:t>
                            </w:r>
                          </w:p>
                          <w:p w14:paraId="7F166121" w14:textId="77777777" w:rsidR="00130A79" w:rsidRDefault="00000000">
                            <w:pPr>
                              <w:pStyle w:val="BodyText"/>
                              <w:spacing w:before="80" w:line="280" w:lineRule="exact"/>
                            </w:pPr>
                            <w:r>
                              <w:rPr>
                                <w:color w:val="1E1545"/>
                              </w:rPr>
                              <w:t>Στη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λίστα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συστήματος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παροχής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περιλαμβάνονται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προϊόντα,</w:t>
                            </w:r>
                          </w:p>
                          <w:p w14:paraId="18992707" w14:textId="77777777" w:rsidR="00130A79" w:rsidRDefault="00000000">
                            <w:pPr>
                              <w:pStyle w:val="BodyText"/>
                              <w:spacing w:before="11" w:line="208" w:lineRule="auto"/>
                            </w:pPr>
                            <w:r>
                              <w:rPr>
                                <w:color w:val="1E1545"/>
                              </w:rPr>
                              <w:t>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εξοπλισμός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τροποποιήσεις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κατοικίας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οποία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έχουν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πρόσβαση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 ωφελούμενοι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μέσω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συστήματος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παροχής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28pt;margin-top:429.652802pt;width:382.5pt;height:100.7pt;mso-position-horizontal-relative:page;mso-position-vertical-relative:page;z-index:-16224768" type="#_x0000_t202" id="docshape133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auto" w:before="50"/>
                      </w:pPr>
                      <w:r>
                        <w:rPr>
                          <w:color w:val="1E1545"/>
                        </w:rPr>
                        <w:t>Δικαιούστε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χρησιμοποιήσετε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αυτή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τη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χρηματοδότηση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μέσα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σε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διάστημα 12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μηνών.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Αν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έχετε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συγκεκριμένες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ανάγκες,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όπως,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παράδειγμα,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σκύλο- οδηγό, ίσως να δικαιούστε περισσότερη χρηματοδότηση για μεγαλύτερο χρονικό διάστημα.</w:t>
                      </w:r>
                    </w:p>
                    <w:p>
                      <w:pPr>
                        <w:pStyle w:val="BodyText"/>
                        <w:spacing w:line="280" w:lineRule="exact" w:before="80"/>
                      </w:pPr>
                      <w:r>
                        <w:rPr>
                          <w:color w:val="1E1545"/>
                        </w:rPr>
                        <w:t>Στη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λίστα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συστήματος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παροχής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AT-HM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περιλαμβάνονται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τα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προϊόντα,</w:t>
                      </w:r>
                    </w:p>
                    <w:p>
                      <w:pPr>
                        <w:pStyle w:val="BodyText"/>
                        <w:spacing w:line="208" w:lineRule="auto" w:before="11"/>
                      </w:pPr>
                      <w:r>
                        <w:rPr>
                          <w:color w:val="1E1545"/>
                        </w:rPr>
                        <w:t>ο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εξοπλισμός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και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οι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τροποποιήσεις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κατοικίας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στα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οποία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έχουν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πρόσβαση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οι ωφελούμενοι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μέσω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συστήματος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παροχής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AT-HM.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92224" behindDoc="1" locked="0" layoutInCell="1" allowOverlap="1" wp14:anchorId="2C95C8E3" wp14:editId="0948834F">
                <wp:simplePos x="0" y="0"/>
                <wp:positionH relativeFrom="page">
                  <wp:posOffset>995299</wp:posOffset>
                </wp:positionH>
                <wp:positionV relativeFrom="page">
                  <wp:posOffset>6905918</wp:posOffset>
                </wp:positionV>
                <wp:extent cx="3700779" cy="207645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779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85B143" w14:textId="77777777" w:rsidR="00130A7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69" w:anchor="shortterm-supports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43.773132pt;width:291.4pt;height:16.3500pt;mso-position-horizontal-relative:page;mso-position-vertical-relative:page;z-index:-16224256" type="#_x0000_t202" id="docshape13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70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92736" behindDoc="1" locked="0" layoutInCell="1" allowOverlap="1" wp14:anchorId="3DE2352E" wp14:editId="2A1F0A7E">
                <wp:simplePos x="0" y="0"/>
                <wp:positionH relativeFrom="page">
                  <wp:posOffset>995299</wp:posOffset>
                </wp:positionH>
                <wp:positionV relativeFrom="page">
                  <wp:posOffset>7268782</wp:posOffset>
                </wp:positionV>
                <wp:extent cx="1693545" cy="207645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354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4D98F" w14:textId="77777777" w:rsidR="00130A7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71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health.gov.au/at-hm-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72.345093pt;width:133.35pt;height:16.3500pt;mso-position-horizontal-relative:page;mso-position-vertical-relative:page;z-index:-16223744" type="#_x0000_t202" id="docshape13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72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health.gov.au/at-hm-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list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93248" behindDoc="1" locked="0" layoutInCell="1" allowOverlap="1" wp14:anchorId="03E24304" wp14:editId="1A31AF9F">
                <wp:simplePos x="0" y="0"/>
                <wp:positionH relativeFrom="page">
                  <wp:posOffset>303712</wp:posOffset>
                </wp:positionH>
                <wp:positionV relativeFrom="page">
                  <wp:posOffset>8659835</wp:posOffset>
                </wp:positionV>
                <wp:extent cx="112395" cy="23304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060D16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9144pt;margin-top:681.876831pt;width:8.85pt;height:18.350pt;mso-position-horizontal-relative:page;mso-position-vertical-relative:page;z-index:-16223232" type="#_x0000_t202" id="docshape13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7F2B1EF4" wp14:editId="344F7FAF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308100" cy="16383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4EC9A6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16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103pt;height:12.9pt;mso-position-horizontal-relative:page;mso-position-vertical-relative:page;z-index:-16222720" type="#_x0000_t202" id="docshape13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16"/>
                        </w:rPr>
                      </w:pP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94272" behindDoc="1" locked="0" layoutInCell="1" allowOverlap="1" wp14:anchorId="68E23EF4" wp14:editId="4A960370">
                <wp:simplePos x="0" y="0"/>
                <wp:positionH relativeFrom="page">
                  <wp:posOffset>720001</wp:posOffset>
                </wp:positionH>
                <wp:positionV relativeFrom="page">
                  <wp:posOffset>3381367</wp:posOffset>
                </wp:positionV>
                <wp:extent cx="4895850" cy="43751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3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3036C" w14:textId="77777777" w:rsidR="00130A79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6"/>
                              <w:ind w:left="17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Χαμηλό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 xml:space="preserve">Έως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$500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66.24942pt;width:385.5pt;height:34.450pt;mso-position-horizontal-relative:page;mso-position-vertical-relative:page;z-index:-16222208" type="#_x0000_t202" id="docshape138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226"/>
                        <w:ind w:left="170"/>
                      </w:pPr>
                      <w:r>
                        <w:rPr>
                          <w:color w:val="1E1545"/>
                          <w:spacing w:val="-2"/>
                        </w:rPr>
                        <w:t>Χαμηλό</w:t>
                      </w:r>
                      <w:r>
                        <w:rPr>
                          <w:color w:val="1E1545"/>
                        </w:rPr>
                        <w:tab/>
                        <w:t>Έως </w:t>
                      </w:r>
                      <w:r>
                        <w:rPr>
                          <w:color w:val="1E1545"/>
                          <w:spacing w:val="-4"/>
                        </w:rPr>
                        <w:t>$500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94784" behindDoc="1" locked="0" layoutInCell="1" allowOverlap="1" wp14:anchorId="780EAFA2" wp14:editId="6674D2C9">
                <wp:simplePos x="0" y="0"/>
                <wp:positionH relativeFrom="page">
                  <wp:posOffset>720001</wp:posOffset>
                </wp:positionH>
                <wp:positionV relativeFrom="page">
                  <wp:posOffset>3818704</wp:posOffset>
                </wp:positionV>
                <wp:extent cx="4895850" cy="437515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3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837D6" w14:textId="77777777" w:rsidR="00130A79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7"/>
                              <w:ind w:left="17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Μεσαίο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 xml:space="preserve">Έως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$2,000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00.685425pt;width:385.5pt;height:34.450pt;mso-position-horizontal-relative:page;mso-position-vertical-relative:page;z-index:-16221696" type="#_x0000_t202" id="docshape139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227"/>
                        <w:ind w:left="170"/>
                      </w:pPr>
                      <w:r>
                        <w:rPr>
                          <w:color w:val="1E1545"/>
                          <w:spacing w:val="-2"/>
                        </w:rPr>
                        <w:t>Μεσαίο</w:t>
                      </w:r>
                      <w:r>
                        <w:rPr>
                          <w:color w:val="1E1545"/>
                        </w:rPr>
                        <w:tab/>
                        <w:t>Έως </w:t>
                      </w:r>
                      <w:r>
                        <w:rPr>
                          <w:color w:val="1E1545"/>
                          <w:spacing w:val="-2"/>
                        </w:rPr>
                        <w:t>$2,000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95296" behindDoc="1" locked="0" layoutInCell="1" allowOverlap="1" wp14:anchorId="2AC7494E" wp14:editId="3A53F879">
                <wp:simplePos x="0" y="0"/>
                <wp:positionH relativeFrom="page">
                  <wp:posOffset>720001</wp:posOffset>
                </wp:positionH>
                <wp:positionV relativeFrom="page">
                  <wp:posOffset>4256041</wp:posOffset>
                </wp:positionV>
                <wp:extent cx="1137285" cy="1170305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1170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30D13" w14:textId="77777777" w:rsidR="00130A79" w:rsidRDefault="00000000">
                            <w:pPr>
                              <w:pStyle w:val="BodyText"/>
                              <w:spacing w:before="227"/>
                              <w:ind w:left="4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Υψηλό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35.121399pt;width:89.55pt;height:92.15pt;mso-position-horizontal-relative:page;mso-position-vertical-relative:page;z-index:-16221184" type="#_x0000_t202" id="docshape140" filled="false" stroked="false">
                <v:textbox inset="0,0,0,0">
                  <w:txbxContent>
                    <w:p>
                      <w:pPr>
                        <w:pStyle w:val="BodyText"/>
                        <w:spacing w:before="227"/>
                        <w:ind w:left="40"/>
                      </w:pPr>
                      <w:r>
                        <w:rPr>
                          <w:color w:val="1E1545"/>
                          <w:spacing w:val="-2"/>
                        </w:rPr>
                        <w:t>Υψηλό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95808" behindDoc="1" locked="0" layoutInCell="1" allowOverlap="1" wp14:anchorId="42700A35" wp14:editId="5F445B55">
                <wp:simplePos x="0" y="0"/>
                <wp:positionH relativeFrom="page">
                  <wp:posOffset>1856803</wp:posOffset>
                </wp:positionH>
                <wp:positionV relativeFrom="page">
                  <wp:posOffset>4256041</wp:posOffset>
                </wp:positionV>
                <wp:extent cx="3759200" cy="117030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1170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38B3C" w14:textId="77777777" w:rsidR="00130A79" w:rsidRDefault="00000000">
                            <w:pPr>
                              <w:pStyle w:val="BodyText"/>
                              <w:spacing w:before="227"/>
                              <w:ind w:left="169"/>
                            </w:pPr>
                            <w:r>
                              <w:rPr>
                                <w:color w:val="1E1545"/>
                              </w:rPr>
                              <w:t xml:space="preserve">Έως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$15,000</w:t>
                            </w:r>
                          </w:p>
                          <w:p w14:paraId="6FD1343E" w14:textId="77777777" w:rsidR="00130A79" w:rsidRDefault="00000000">
                            <w:pPr>
                              <w:pStyle w:val="BodyText"/>
                              <w:spacing w:before="104" w:line="208" w:lineRule="auto"/>
                              <w:ind w:left="169" w:right="318"/>
                            </w:pPr>
                            <w:r>
                              <w:rPr>
                                <w:color w:val="1E1545"/>
                              </w:rPr>
                              <w:t>Επιπλέον ποσά άνω των $15,000 για προϊόντα βοηθητικών τεχνολογιών μπορούν να διατεθούν με την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κατάθεση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αποδεικτικών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στοιχείων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σχετικά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την αναγκαιότητά τους.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205002pt;margin-top:335.121399pt;width:296pt;height:92.15pt;mso-position-horizontal-relative:page;mso-position-vertical-relative:page;z-index:-16220672" type="#_x0000_t202" id="docshape141" filled="false" stroked="false">
                <v:textbox inset="0,0,0,0">
                  <w:txbxContent>
                    <w:p>
                      <w:pPr>
                        <w:pStyle w:val="BodyText"/>
                        <w:spacing w:before="227"/>
                        <w:ind w:left="169"/>
                      </w:pPr>
                      <w:r>
                        <w:rPr>
                          <w:color w:val="1E1545"/>
                        </w:rPr>
                        <w:t>Έως </w:t>
                      </w:r>
                      <w:r>
                        <w:rPr>
                          <w:color w:val="1E1545"/>
                          <w:spacing w:val="-2"/>
                        </w:rPr>
                        <w:t>$15,000</w:t>
                      </w:r>
                    </w:p>
                    <w:p>
                      <w:pPr>
                        <w:pStyle w:val="BodyText"/>
                        <w:spacing w:line="208" w:lineRule="auto" w:before="104"/>
                        <w:ind w:left="169" w:right="318"/>
                      </w:pPr>
                      <w:r>
                        <w:rPr>
                          <w:color w:val="1E1545"/>
                        </w:rPr>
                        <w:t>Επιπλέον ποσά άνω των $15,000 για προϊόντα βοηθητικών τεχνολογιών μπορούν να διατεθούν με την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κατάθεση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αποδεικτικών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στοιχείων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σχετικά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με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την αναγκαιότητά τους.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799B2E9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0" w:right="300" w:bottom="0" w:left="300" w:header="720" w:footer="720" w:gutter="0"/>
          <w:cols w:space="720"/>
        </w:sectPr>
      </w:pPr>
    </w:p>
    <w:p w14:paraId="3E71718E" w14:textId="77777777" w:rsidR="00130A7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6320" behindDoc="1" locked="0" layoutInCell="1" allowOverlap="1" wp14:anchorId="5C70C20A" wp14:editId="6CD0E4A1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0160" id="docshape14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832" behindDoc="1" locked="0" layoutInCell="1" allowOverlap="1" wp14:anchorId="24DFDD04" wp14:editId="3B2EA4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19648" id="docshapegroup143" coordorigin="0,0" coordsize="9978,162">
                <v:rect style="position:absolute;left:0;top:0;width:1430;height:162" id="docshape144" filled="true" fillcolor="#826b9e" stroked="false">
                  <v:fill type="solid"/>
                </v:rect>
                <v:rect style="position:absolute;left:1429;top:0;width:1430;height:162" id="docshape145" filled="true" fillcolor="#94b5d2" stroked="false">
                  <v:fill type="solid"/>
                </v:rect>
                <v:rect style="position:absolute;left:2858;top:0;width:1430;height:162" id="docshape146" filled="true" fillcolor="#78bac0" stroked="false">
                  <v:fill type="solid"/>
                </v:rect>
                <v:rect style="position:absolute;left:4287;top:0;width:1430;height:162" id="docshape147" filled="true" fillcolor="#8c5aa4" stroked="false">
                  <v:fill type="solid"/>
                </v:rect>
                <v:rect style="position:absolute;left:5717;top:0;width:1430;height:162" id="docshape148" filled="true" fillcolor="#4eabab" stroked="false">
                  <v:fill type="solid"/>
                </v:rect>
                <v:rect style="position:absolute;left:7146;top:0;width:1430;height:162" id="docshape149" filled="true" fillcolor="#025098" stroked="false">
                  <v:fill type="solid"/>
                </v:rect>
                <v:rect style="position:absolute;left:8575;top:0;width:1403;height:162" id="docshape150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07798345" wp14:editId="5BADB4DF">
                <wp:simplePos x="0" y="0"/>
                <wp:positionH relativeFrom="page">
                  <wp:posOffset>719999</wp:posOffset>
                </wp:positionH>
                <wp:positionV relativeFrom="page">
                  <wp:posOffset>2502916</wp:posOffset>
                </wp:positionV>
                <wp:extent cx="5076190" cy="5625465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6190" cy="5625465"/>
                          <a:chOff x="0" y="0"/>
                          <a:chExt cx="5076190" cy="562546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1" y="0"/>
                            <a:ext cx="507619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6190" h="287655">
                                <a:moveTo>
                                  <a:pt x="1199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185"/>
                                </a:lnTo>
                                <a:lnTo>
                                  <a:pt x="1199984" y="287185"/>
                                </a:lnTo>
                                <a:lnTo>
                                  <a:pt x="1199984" y="0"/>
                                </a:lnTo>
                                <a:close/>
                              </a:path>
                              <a:path w="5076190" h="287655">
                                <a:moveTo>
                                  <a:pt x="5075999" y="0"/>
                                </a:moveTo>
                                <a:lnTo>
                                  <a:pt x="1199997" y="0"/>
                                </a:lnTo>
                                <a:lnTo>
                                  <a:pt x="1199997" y="287185"/>
                                </a:lnTo>
                                <a:lnTo>
                                  <a:pt x="5075999" y="287185"/>
                                </a:lnTo>
                                <a:lnTo>
                                  <a:pt x="507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" y="287197"/>
                            <a:ext cx="507619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6190" h="925830">
                                <a:moveTo>
                                  <a:pt x="1199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360"/>
                                </a:lnTo>
                                <a:lnTo>
                                  <a:pt x="1199984" y="925360"/>
                                </a:lnTo>
                                <a:lnTo>
                                  <a:pt x="1199984" y="0"/>
                                </a:lnTo>
                                <a:close/>
                              </a:path>
                              <a:path w="5076190" h="925830">
                                <a:moveTo>
                                  <a:pt x="5075999" y="0"/>
                                </a:moveTo>
                                <a:lnTo>
                                  <a:pt x="1199997" y="0"/>
                                </a:lnTo>
                                <a:lnTo>
                                  <a:pt x="1199997" y="925360"/>
                                </a:lnTo>
                                <a:lnTo>
                                  <a:pt x="5075999" y="925360"/>
                                </a:lnTo>
                                <a:lnTo>
                                  <a:pt x="507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" y="1212557"/>
                            <a:ext cx="5076190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6190" h="1230630">
                                <a:moveTo>
                                  <a:pt x="1199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0160"/>
                                </a:lnTo>
                                <a:lnTo>
                                  <a:pt x="1199984" y="1230160"/>
                                </a:lnTo>
                                <a:lnTo>
                                  <a:pt x="1199984" y="0"/>
                                </a:lnTo>
                                <a:close/>
                              </a:path>
                              <a:path w="5076190" h="1230630">
                                <a:moveTo>
                                  <a:pt x="5075999" y="0"/>
                                </a:moveTo>
                                <a:lnTo>
                                  <a:pt x="1199997" y="0"/>
                                </a:lnTo>
                                <a:lnTo>
                                  <a:pt x="1199997" y="1230160"/>
                                </a:lnTo>
                                <a:lnTo>
                                  <a:pt x="5075999" y="1230160"/>
                                </a:lnTo>
                                <a:lnTo>
                                  <a:pt x="507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" y="2442717"/>
                            <a:ext cx="5076190" cy="126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6190" h="1266190">
                                <a:moveTo>
                                  <a:pt x="1199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164"/>
                                </a:lnTo>
                                <a:lnTo>
                                  <a:pt x="1199984" y="1266164"/>
                                </a:lnTo>
                                <a:lnTo>
                                  <a:pt x="1199984" y="0"/>
                                </a:lnTo>
                                <a:close/>
                              </a:path>
                              <a:path w="5076190" h="1266190">
                                <a:moveTo>
                                  <a:pt x="5075999" y="0"/>
                                </a:moveTo>
                                <a:lnTo>
                                  <a:pt x="1199997" y="0"/>
                                </a:lnTo>
                                <a:lnTo>
                                  <a:pt x="1199997" y="1266164"/>
                                </a:lnTo>
                                <a:lnTo>
                                  <a:pt x="5075999" y="1266164"/>
                                </a:lnTo>
                                <a:lnTo>
                                  <a:pt x="507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" y="3708869"/>
                            <a:ext cx="5076190" cy="190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6190" h="1903730">
                                <a:moveTo>
                                  <a:pt x="1199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3361"/>
                                </a:lnTo>
                                <a:lnTo>
                                  <a:pt x="1199984" y="1903361"/>
                                </a:lnTo>
                                <a:lnTo>
                                  <a:pt x="1199984" y="0"/>
                                </a:lnTo>
                                <a:close/>
                              </a:path>
                              <a:path w="5076190" h="1903730">
                                <a:moveTo>
                                  <a:pt x="5075999" y="0"/>
                                </a:moveTo>
                                <a:lnTo>
                                  <a:pt x="1199997" y="0"/>
                                </a:lnTo>
                                <a:lnTo>
                                  <a:pt x="1199997" y="1903361"/>
                                </a:lnTo>
                                <a:lnTo>
                                  <a:pt x="5075999" y="1903361"/>
                                </a:lnTo>
                                <a:lnTo>
                                  <a:pt x="507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-11" y="280847"/>
                            <a:ext cx="5076190" cy="534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6190" h="5344160">
                                <a:moveTo>
                                  <a:pt x="1199997" y="5318696"/>
                                </a:moveTo>
                                <a:lnTo>
                                  <a:pt x="0" y="5318696"/>
                                </a:lnTo>
                                <a:lnTo>
                                  <a:pt x="0" y="5344096"/>
                                </a:lnTo>
                                <a:lnTo>
                                  <a:pt x="1199997" y="5344096"/>
                                </a:lnTo>
                                <a:lnTo>
                                  <a:pt x="1199997" y="5318696"/>
                                </a:lnTo>
                                <a:close/>
                              </a:path>
                              <a:path w="5076190" h="5344160">
                                <a:moveTo>
                                  <a:pt x="1199997" y="3421684"/>
                                </a:moveTo>
                                <a:lnTo>
                                  <a:pt x="0" y="3421684"/>
                                </a:lnTo>
                                <a:lnTo>
                                  <a:pt x="0" y="3434384"/>
                                </a:lnTo>
                                <a:lnTo>
                                  <a:pt x="1199997" y="3434384"/>
                                </a:lnTo>
                                <a:lnTo>
                                  <a:pt x="1199997" y="3421684"/>
                                </a:lnTo>
                                <a:close/>
                              </a:path>
                              <a:path w="5076190" h="5344160">
                                <a:moveTo>
                                  <a:pt x="1199997" y="2155520"/>
                                </a:moveTo>
                                <a:lnTo>
                                  <a:pt x="0" y="2155520"/>
                                </a:lnTo>
                                <a:lnTo>
                                  <a:pt x="0" y="2168220"/>
                                </a:lnTo>
                                <a:lnTo>
                                  <a:pt x="1199997" y="2168220"/>
                                </a:lnTo>
                                <a:lnTo>
                                  <a:pt x="1199997" y="2155520"/>
                                </a:lnTo>
                                <a:close/>
                              </a:path>
                              <a:path w="5076190" h="5344160">
                                <a:moveTo>
                                  <a:pt x="1199997" y="925360"/>
                                </a:moveTo>
                                <a:lnTo>
                                  <a:pt x="0" y="925360"/>
                                </a:lnTo>
                                <a:lnTo>
                                  <a:pt x="0" y="938060"/>
                                </a:lnTo>
                                <a:lnTo>
                                  <a:pt x="1199997" y="938060"/>
                                </a:lnTo>
                                <a:lnTo>
                                  <a:pt x="1199997" y="925360"/>
                                </a:lnTo>
                                <a:close/>
                              </a:path>
                              <a:path w="5076190" h="5344160">
                                <a:moveTo>
                                  <a:pt x="119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99997" y="12700"/>
                                </a:lnTo>
                                <a:lnTo>
                                  <a:pt x="1199997" y="0"/>
                                </a:lnTo>
                                <a:close/>
                              </a:path>
                              <a:path w="5076190" h="5344160">
                                <a:moveTo>
                                  <a:pt x="5076012" y="5318696"/>
                                </a:moveTo>
                                <a:lnTo>
                                  <a:pt x="1200010" y="5318696"/>
                                </a:lnTo>
                                <a:lnTo>
                                  <a:pt x="1200010" y="5344096"/>
                                </a:lnTo>
                                <a:lnTo>
                                  <a:pt x="5076012" y="5344096"/>
                                </a:lnTo>
                                <a:lnTo>
                                  <a:pt x="5076012" y="5318696"/>
                                </a:lnTo>
                                <a:close/>
                              </a:path>
                              <a:path w="5076190" h="5344160">
                                <a:moveTo>
                                  <a:pt x="5076012" y="3421684"/>
                                </a:moveTo>
                                <a:lnTo>
                                  <a:pt x="1200010" y="3421684"/>
                                </a:lnTo>
                                <a:lnTo>
                                  <a:pt x="1200010" y="3434384"/>
                                </a:lnTo>
                                <a:lnTo>
                                  <a:pt x="5076012" y="3434384"/>
                                </a:lnTo>
                                <a:lnTo>
                                  <a:pt x="5076012" y="3421684"/>
                                </a:lnTo>
                                <a:close/>
                              </a:path>
                              <a:path w="5076190" h="5344160">
                                <a:moveTo>
                                  <a:pt x="5076012" y="2155520"/>
                                </a:moveTo>
                                <a:lnTo>
                                  <a:pt x="1200010" y="2155520"/>
                                </a:lnTo>
                                <a:lnTo>
                                  <a:pt x="1200010" y="2168220"/>
                                </a:lnTo>
                                <a:lnTo>
                                  <a:pt x="5076012" y="2168220"/>
                                </a:lnTo>
                                <a:lnTo>
                                  <a:pt x="5076012" y="2155520"/>
                                </a:lnTo>
                                <a:close/>
                              </a:path>
                              <a:path w="5076190" h="5344160">
                                <a:moveTo>
                                  <a:pt x="5076012" y="925360"/>
                                </a:moveTo>
                                <a:lnTo>
                                  <a:pt x="1200010" y="925360"/>
                                </a:lnTo>
                                <a:lnTo>
                                  <a:pt x="1200010" y="938060"/>
                                </a:lnTo>
                                <a:lnTo>
                                  <a:pt x="5076012" y="938060"/>
                                </a:lnTo>
                                <a:lnTo>
                                  <a:pt x="5076012" y="925360"/>
                                </a:lnTo>
                                <a:close/>
                              </a:path>
                              <a:path w="5076190" h="5344160">
                                <a:moveTo>
                                  <a:pt x="5076012" y="0"/>
                                </a:moveTo>
                                <a:lnTo>
                                  <a:pt x="1200010" y="0"/>
                                </a:lnTo>
                                <a:lnTo>
                                  <a:pt x="1200010" y="12700"/>
                                </a:lnTo>
                                <a:lnTo>
                                  <a:pt x="5076012" y="12700"/>
                                </a:lnTo>
                                <a:lnTo>
                                  <a:pt x="5076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197.080017pt;width:399.7pt;height:442.95pt;mso-position-horizontal-relative:page;mso-position-vertical-relative:page;z-index:-16219136" id="docshapegroup151" coordorigin="1134,3942" coordsize="7994,8859">
                <v:shape style="position:absolute;left:1133;top:3941;width:7994;height:453" id="docshape152" coordorigin="1134,3942" coordsize="7994,453" path="m3024,3942l1134,3942,1134,4394,3024,4394,3024,3942xm9128,3942l3024,3942,3024,4394,9128,4394,9128,3942xe" filled="true" fillcolor="#483e6b" stroked="false">
                  <v:path arrowok="t"/>
                  <v:fill type="solid"/>
                </v:shape>
                <v:shape style="position:absolute;left:1133;top:4393;width:7994;height:1458" id="docshape153" coordorigin="1134,4394" coordsize="7994,1458" path="m3024,4394l1134,4394,1134,5851,3024,5851,3024,4394xm9128,4394l3024,4394,3024,5851,9128,5851,9128,4394xe" filled="true" fillcolor="#ebeff5" stroked="false">
                  <v:path arrowok="t"/>
                  <v:fill type="solid"/>
                </v:shape>
                <v:shape style="position:absolute;left:1133;top:5851;width:7994;height:1938" id="docshape154" coordorigin="1134,5851" coordsize="7994,1938" path="m3024,5851l1134,5851,1134,7788,3024,7788,3024,5851xm9128,5851l3024,5851,3024,7788,9128,7788,9128,5851xe" filled="true" fillcolor="#e8f0f1" stroked="false">
                  <v:path arrowok="t"/>
                  <v:fill type="solid"/>
                </v:shape>
                <v:shape style="position:absolute;left:1133;top:7788;width:7994;height:1994" id="docshape155" coordorigin="1134,7788" coordsize="7994,1994" path="m3024,7788l1134,7788,1134,9782,3024,9782,3024,7788xm9128,7788l3024,7788,3024,9782,9128,9782,9128,7788xe" filled="true" fillcolor="#ece9f0" stroked="false">
                  <v:path arrowok="t"/>
                  <v:fill type="solid"/>
                </v:shape>
                <v:shape style="position:absolute;left:1133;top:9782;width:7994;height:2998" id="docshape156" coordorigin="1134,9782" coordsize="7994,2998" path="m3024,9782l1134,9782,1134,12780,3024,12780,3024,9782xm9128,9782l3024,9782,3024,12780,9128,12780,9128,9782xe" filled="true" fillcolor="#dde0ef" stroked="false">
                  <v:path arrowok="t"/>
                  <v:fill type="solid"/>
                </v:shape>
                <v:shape style="position:absolute;left:1133;top:4383;width:7994;height:8416" id="docshape157" coordorigin="1134,4384" coordsize="7994,8416" path="m3024,12760l1134,12760,1134,12800,3024,12800,3024,12760xm3024,9772l1134,9772,1134,9792,3024,9792,3024,9772xm3024,7778l1134,7778,1134,7798,3024,7798,3024,7778xm3024,5841l1134,5841,1134,5861,3024,5861,3024,5841xm3024,4384l1134,4384,1134,4404,3024,4404,3024,4384xm9128,12760l3024,12760,3024,12800,9128,12800,9128,12760xm9128,9772l3024,9772,3024,9792,9128,9792,9128,9772xm9128,7778l3024,7778,3024,7798,9128,7798,9128,7778xm9128,5841l3024,5841,3024,5861,9128,5861,9128,5841xm9128,4384l3024,4384,3024,4404,9128,4404,9128,438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97856" behindDoc="1" locked="0" layoutInCell="1" allowOverlap="1" wp14:anchorId="3200C1CE" wp14:editId="6217B9CD">
            <wp:simplePos x="0" y="0"/>
            <wp:positionH relativeFrom="page">
              <wp:posOffset>722901</wp:posOffset>
            </wp:positionH>
            <wp:positionV relativeFrom="page">
              <wp:posOffset>8174512</wp:posOffset>
            </wp:positionV>
            <wp:extent cx="202958" cy="202958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8368" behindDoc="1" locked="0" layoutInCell="1" allowOverlap="1" wp14:anchorId="433FCFA1" wp14:editId="020D2B62">
                <wp:simplePos x="0" y="0"/>
                <wp:positionH relativeFrom="page">
                  <wp:posOffset>707299</wp:posOffset>
                </wp:positionH>
                <wp:positionV relativeFrom="page">
                  <wp:posOffset>465991</wp:posOffset>
                </wp:positionV>
                <wp:extent cx="4766945" cy="196850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6945" cy="1968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50E1D" w14:textId="77777777" w:rsidR="00130A79" w:rsidRPr="007F21BD" w:rsidRDefault="00000000">
                            <w:pPr>
                              <w:spacing w:before="20"/>
                              <w:ind w:left="20"/>
                              <w:jc w:val="both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Διαχείριση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18"/>
                                <w:w w:val="11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0"/>
                              </w:rPr>
                              <w:t>φροντίδας</w:t>
                            </w:r>
                          </w:p>
                          <w:p w14:paraId="337B5796" w14:textId="77777777" w:rsidR="00130A79" w:rsidRDefault="00000000">
                            <w:pPr>
                              <w:pStyle w:val="BodyText"/>
                              <w:spacing w:before="51" w:line="208" w:lineRule="auto"/>
                              <w:ind w:right="206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έχετε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πρόσβαση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διαχείριση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φροντίδας,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οποία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στηρίζει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ώστε να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επιτυγχάνετε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καλύτερα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αποτελέσματα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από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τις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φροντίδας ηλικιωμένου που λαμβάνετε.</w:t>
                            </w:r>
                          </w:p>
                          <w:p w14:paraId="1DDBE24C" w14:textId="77777777" w:rsidR="00130A79" w:rsidRDefault="00000000">
                            <w:pPr>
                              <w:pStyle w:val="BodyText"/>
                              <w:spacing w:before="55" w:line="208" w:lineRule="auto"/>
                            </w:pPr>
                            <w:r>
                              <w:rPr>
                                <w:color w:val="1E1545"/>
                              </w:rPr>
                              <w:t>Αν λαμβάνετε συνεχιζόμενες υπηρεσίες, το 10% του προϋπολογισμού σας κάθε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τρίμηνο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αποδίδεται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πάροχό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διαχείριση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φροντίδας. Το ποσό αυτό θα παραμένει το ίδιο, ακόμη κι αν έχετε αποφασίσει να διαχειρίζεστε μόνοι σας όλες ή ορισμένες από τις υπηρεσίες σας.</w:t>
                            </w:r>
                          </w:p>
                          <w:p w14:paraId="1785380E" w14:textId="77777777" w:rsidR="00130A79" w:rsidRDefault="00000000">
                            <w:pPr>
                              <w:pStyle w:val="BodyText"/>
                              <w:spacing w:before="54" w:line="208" w:lineRule="auto"/>
                              <w:ind w:right="631"/>
                            </w:pPr>
                            <w:r>
                              <w:rPr>
                                <w:color w:val="1E1545"/>
                              </w:rPr>
                              <w:t>Ο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πάροχος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προγράμματος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προσφέρει τη διαχείριση των υπηρεσιών φροντίδας, η οποία περιλαμβάνει: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FCFA1" id="Textbox 168" o:spid="_x0000_s1082" type="#_x0000_t202" style="position:absolute;margin-left:55.7pt;margin-top:36.7pt;width:375.35pt;height:155pt;z-index:-162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" filled="f" stroked="f">
                <v:textbox inset="0,0,0,0">
                  <w:txbxContent>
                    <w:p w14:paraId="48850E1D" w14:textId="77777777" w:rsidR="00130A79" w:rsidRPr="007F21BD" w:rsidRDefault="00000000">
                      <w:pPr>
                        <w:spacing w:before="20"/>
                        <w:ind w:left="20"/>
                        <w:jc w:val="both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Διαχείριση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18"/>
                          <w:w w:val="11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10"/>
                          <w:sz w:val="40"/>
                        </w:rPr>
                        <w:t>φροντίδας</w:t>
                      </w:r>
                    </w:p>
                    <w:p w14:paraId="337B5796" w14:textId="77777777" w:rsidR="00130A79" w:rsidRDefault="00000000">
                      <w:pPr>
                        <w:pStyle w:val="BodyText"/>
                        <w:spacing w:before="51" w:line="208" w:lineRule="auto"/>
                        <w:ind w:right="206"/>
                        <w:jc w:val="both"/>
                      </w:pP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έχετε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πρόσβαση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διαχείριση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φροντίδας,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οποία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στηρίζει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ώστε να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επιτυγχάνετε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καλύτερα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αποτελέσματα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από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τις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φροντίδας ηλικιωμένου που λαμβάνετε.</w:t>
                      </w:r>
                    </w:p>
                    <w:p w14:paraId="1DDBE24C" w14:textId="77777777" w:rsidR="00130A79" w:rsidRDefault="00000000">
                      <w:pPr>
                        <w:pStyle w:val="BodyText"/>
                        <w:spacing w:before="55" w:line="208" w:lineRule="auto"/>
                      </w:pPr>
                      <w:r>
                        <w:rPr>
                          <w:color w:val="1E1545"/>
                        </w:rPr>
                        <w:t>Αν λαμβάνετε συνεχιζόμενες υπηρεσίες, το 10% του προϋπολογισμού σας κάθε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τρίμηνο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αποδίδεται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στον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πάροχό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τη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διαχείριση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φροντίδας. Το ποσό αυτό θα παραμένει το ίδιο, ακόμη κι αν έχετε αποφασίσει να διαχειρίζεστε μόνοι σας όλες ή ορισμένες από τις υπηρεσίες σας.</w:t>
                      </w:r>
                    </w:p>
                    <w:p w14:paraId="1785380E" w14:textId="77777777" w:rsidR="00130A79" w:rsidRDefault="00000000">
                      <w:pPr>
                        <w:pStyle w:val="BodyText"/>
                        <w:spacing w:before="54" w:line="208" w:lineRule="auto"/>
                        <w:ind w:right="631"/>
                      </w:pPr>
                      <w:r>
                        <w:rPr>
                          <w:color w:val="1E1545"/>
                        </w:rPr>
                        <w:t>Ο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πάροχος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προγράμματος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προσφέρει τη διαχείριση των υπηρεσιών φροντίδας, η οποία περιλαμβάνει: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880" behindDoc="1" locked="0" layoutInCell="1" allowOverlap="1" wp14:anchorId="4E46048D" wp14:editId="6F2966AB">
                <wp:simplePos x="0" y="0"/>
                <wp:positionH relativeFrom="page">
                  <wp:posOffset>995300</wp:posOffset>
                </wp:positionH>
                <wp:positionV relativeFrom="page">
                  <wp:posOffset>8157943</wp:posOffset>
                </wp:positionV>
                <wp:extent cx="2842895" cy="207645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289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A3CCFB" w14:textId="77777777" w:rsidR="00130A7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7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health.gov.au/support-at-home-features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642.357727pt;width:223.85pt;height:16.3500pt;mso-position-horizontal-relative:page;mso-position-vertical-relative:page;z-index:-16217600" type="#_x0000_t202" id="docshape15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74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health.gov.au/support-at-home-features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 wp14:anchorId="2254AFF9" wp14:editId="25EFB50E">
                <wp:simplePos x="0" y="0"/>
                <wp:positionH relativeFrom="page">
                  <wp:posOffset>5919713</wp:posOffset>
                </wp:positionH>
                <wp:positionV relativeFrom="page">
                  <wp:posOffset>8659835</wp:posOffset>
                </wp:positionV>
                <wp:extent cx="112395" cy="233045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F78FB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119202pt;margin-top:681.876831pt;width:8.85pt;height:18.350pt;mso-position-horizontal-relative:page;mso-position-vertical-relative:page;z-index:-16217088" type="#_x0000_t202" id="docshape16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904" behindDoc="1" locked="0" layoutInCell="1" allowOverlap="1" wp14:anchorId="7801AC81" wp14:editId="7343C992">
                <wp:simplePos x="0" y="0"/>
                <wp:positionH relativeFrom="page">
                  <wp:posOffset>3255628</wp:posOffset>
                </wp:positionH>
                <wp:positionV relativeFrom="page">
                  <wp:posOffset>8699793</wp:posOffset>
                </wp:positionV>
                <wp:extent cx="2372995" cy="16383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299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AE81C2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Οδηγός</w:t>
                            </w:r>
                            <w:r>
                              <w:rPr>
                                <w:color w:val="1E1545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ηλικιωμένους,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συγγενείς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φροντιστές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6.348694pt;margin-top:685.023132pt;width:186.85pt;height:12.9pt;mso-position-horizontal-relative:page;mso-position-vertical-relative:page;z-index:-16216576" type="#_x0000_t202" id="docshape16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Οδηγός</w:t>
                      </w:r>
                      <w:r>
                        <w:rPr>
                          <w:color w:val="1E1545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για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ηλικιωμένους,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συγγενείς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και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φροντιστές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416" behindDoc="1" locked="0" layoutInCell="1" allowOverlap="1" wp14:anchorId="0A98D7DC" wp14:editId="249DC31A">
                <wp:simplePos x="0" y="0"/>
                <wp:positionH relativeFrom="page">
                  <wp:posOffset>720001</wp:posOffset>
                </wp:positionH>
                <wp:positionV relativeFrom="page">
                  <wp:posOffset>2502916</wp:posOffset>
                </wp:positionV>
                <wp:extent cx="5076190" cy="28765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19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EAE89" w14:textId="77777777" w:rsidR="00130A79" w:rsidRDefault="00000000">
                            <w:pPr>
                              <w:tabs>
                                <w:tab w:val="left" w:pos="2003"/>
                              </w:tabs>
                              <w:spacing w:before="56"/>
                              <w:ind w:left="113"/>
                              <w:rPr>
                                <w:rFonts w:ascii="Noto Sans" w:hAnsi="Noto Sans"/>
                                <w:sz w:val="21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21"/>
                              </w:rPr>
                              <w:t>Υπηρεσίες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21"/>
                              </w:rPr>
                              <w:t>Περιγραφή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97.080017pt;width:399.7pt;height:22.65pt;mso-position-horizontal-relative:page;mso-position-vertical-relative:page;z-index:-16216064" type="#_x0000_t202" id="docshape162" filled="false" stroked="false">
                <v:textbox inset="0,0,0,0">
                  <w:txbxContent>
                    <w:p>
                      <w:pPr>
                        <w:tabs>
                          <w:tab w:pos="2003" w:val="left" w:leader="none"/>
                        </w:tabs>
                        <w:spacing w:before="56"/>
                        <w:ind w:left="113" w:right="0" w:firstLine="0"/>
                        <w:jc w:val="left"/>
                        <w:rPr>
                          <w:rFonts w:ascii="Noto Sans" w:hAnsi="Noto Sans"/>
                          <w:sz w:val="21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21"/>
                        </w:rPr>
                        <w:t>Υπηρεσίες</w:t>
                      </w:r>
                      <w:r>
                        <w:rPr>
                          <w:rFonts w:ascii="Noto Sans" w:hAnsi="Noto Sans"/>
                          <w:color w:val="FFFFFF"/>
                          <w:sz w:val="21"/>
                        </w:rPr>
                        <w:tab/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21"/>
                        </w:rPr>
                        <w:t>Περιγραφή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928" behindDoc="1" locked="0" layoutInCell="1" allowOverlap="1" wp14:anchorId="53528E6A" wp14:editId="212E6DC6">
                <wp:simplePos x="0" y="0"/>
                <wp:positionH relativeFrom="page">
                  <wp:posOffset>720001</wp:posOffset>
                </wp:positionH>
                <wp:positionV relativeFrom="page">
                  <wp:posOffset>2790107</wp:posOffset>
                </wp:positionV>
                <wp:extent cx="5076190" cy="92583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190" cy="925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A0E52" w14:textId="77777777" w:rsidR="00130A79" w:rsidRDefault="00000000">
                            <w:pPr>
                              <w:tabs>
                                <w:tab w:val="left" w:pos="2003"/>
                                <w:tab w:val="left" w:pos="2229"/>
                              </w:tabs>
                              <w:spacing w:before="82" w:line="211" w:lineRule="auto"/>
                              <w:ind w:left="113" w:right="40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Προγραμματισμός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E1545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1E1545"/>
                                <w:spacing w:val="7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Συνεργασία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εσάς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τον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προσδιορισμό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την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εκτίμηση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φροντίδας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των αναγκών σας, των στόχων, των προτιμήσεων και των</w:t>
                            </w:r>
                          </w:p>
                          <w:p w14:paraId="1A64483E" w14:textId="77777777" w:rsidR="00130A79" w:rsidRDefault="00000000">
                            <w:pPr>
                              <w:spacing w:line="247" w:lineRule="exact"/>
                              <w:ind w:left="222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υφιστάμενων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μορφών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βοήθειας</w:t>
                            </w:r>
                          </w:p>
                          <w:p w14:paraId="14342DF2" w14:textId="77777777" w:rsidR="00130A79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29"/>
                              </w:tabs>
                              <w:spacing w:before="24"/>
                              <w:ind w:hanging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Σχεδιασμός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επανεξέταση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πλάνου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φροντίδας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σας</w:t>
                            </w:r>
                          </w:p>
                          <w:p w14:paraId="30D351F7" w14:textId="77777777" w:rsidR="00130A79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29"/>
                              </w:tabs>
                              <w:spacing w:before="24"/>
                              <w:ind w:hanging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Επανεξέταση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συμφωνητικού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υπηρεσιών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σας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19.693512pt;width:399.7pt;height:72.9pt;mso-position-horizontal-relative:page;mso-position-vertical-relative:page;z-index:-16215552" type="#_x0000_t202" id="docshape163" filled="false" stroked="false">
                <v:textbox inset="0,0,0,0">
                  <w:txbxContent>
                    <w:p>
                      <w:pPr>
                        <w:tabs>
                          <w:tab w:pos="2003" w:val="left" w:leader="none"/>
                          <w:tab w:pos="2229" w:val="left" w:leader="none"/>
                        </w:tabs>
                        <w:spacing w:line="211" w:lineRule="auto" w:before="82"/>
                        <w:ind w:left="113" w:right="403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sz w:val="20"/>
                        </w:rPr>
                        <w:t>Προγραμματισμός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1E1545"/>
                          <w:sz w:val="20"/>
                        </w:rPr>
                        <w:t>•</w:t>
                      </w:r>
                      <w:r>
                        <w:rPr>
                          <w:rFonts w:ascii="Arial" w:hAnsi="Arial"/>
                          <w:color w:val="1E1545"/>
                          <w:spacing w:val="74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Συνεργασία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με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εσάς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για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τον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προσδιορισμό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την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εκτίμηση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φροντίδας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ab/>
                        <w:t>των αναγκών σας, των στόχων, των προτιμήσεων και των</w:t>
                      </w:r>
                    </w:p>
                    <w:p>
                      <w:pPr>
                        <w:spacing w:line="247" w:lineRule="exact" w:before="0"/>
                        <w:ind w:left="2229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υφιστάμενων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μορφών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βοήθειας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229" w:val="left" w:leader="none"/>
                        </w:tabs>
                        <w:spacing w:before="24"/>
                        <w:ind w:left="2229" w:right="0" w:hanging="226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Σχεδιασμός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επανεξέταση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του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πλάνου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φροντίδας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σας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229" w:val="left" w:leader="none"/>
                        </w:tabs>
                        <w:spacing w:before="24"/>
                        <w:ind w:left="2229" w:right="0" w:hanging="226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Επανεξέταση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του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συμφωνητικού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υπηρεσιών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σας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440" behindDoc="1" locked="0" layoutInCell="1" allowOverlap="1" wp14:anchorId="0D3602AD" wp14:editId="6C114DBC">
                <wp:simplePos x="0" y="0"/>
                <wp:positionH relativeFrom="page">
                  <wp:posOffset>720001</wp:posOffset>
                </wp:positionH>
                <wp:positionV relativeFrom="page">
                  <wp:posOffset>3715468</wp:posOffset>
                </wp:positionV>
                <wp:extent cx="5076190" cy="123063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190" cy="1230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7B2F18" w14:textId="77777777" w:rsidR="00130A79" w:rsidRDefault="00000000">
                            <w:pPr>
                              <w:tabs>
                                <w:tab w:val="left" w:pos="2003"/>
                                <w:tab w:val="left" w:pos="2229"/>
                              </w:tabs>
                              <w:spacing w:before="82" w:line="211" w:lineRule="auto"/>
                              <w:ind w:left="113" w:right="59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Συντονισμός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E1545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1E1545"/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Επικοινωνία και συντονισμός με τους εργαζόμενους που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υπηρεσιών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συμμετέχουν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στην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υλοποίηση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των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υπηρεσιών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σας,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καθώς</w:t>
                            </w:r>
                          </w:p>
                          <w:p w14:paraId="18CA81D0" w14:textId="77777777" w:rsidR="00130A79" w:rsidRDefault="00000000">
                            <w:pPr>
                              <w:spacing w:line="211" w:lineRule="auto"/>
                              <w:ind w:left="222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εσάς,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τους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συγγενείς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ή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τους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μη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επαγγελματίες φροντιστές σας (εφόσον δίνετε συγκατάθεση)</w:t>
                            </w:r>
                          </w:p>
                          <w:p w14:paraId="2BE2D717" w14:textId="77777777" w:rsidR="00130A79" w:rsidRDefault="0000000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29"/>
                              </w:tabs>
                              <w:spacing w:before="32"/>
                              <w:ind w:hanging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Διαχείριση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επίβλεψη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προϋπολογισμού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>σας</w:t>
                            </w:r>
                          </w:p>
                          <w:p w14:paraId="38624E9E" w14:textId="77777777" w:rsidR="00130A79" w:rsidRDefault="0000000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29"/>
                              </w:tabs>
                              <w:spacing w:before="50" w:line="211" w:lineRule="auto"/>
                              <w:ind w:right="27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Στήριξη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περίπτωση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που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μεταβαίνετε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διαφορετικό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τύπο φροντίδας ή από το νοσοκομείο στο σπίτι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92.556610pt;width:399.7pt;height:96.9pt;mso-position-horizontal-relative:page;mso-position-vertical-relative:page;z-index:-16215040" type="#_x0000_t202" id="docshape164" filled="false" stroked="false">
                <v:textbox inset="0,0,0,0">
                  <w:txbxContent>
                    <w:p>
                      <w:pPr>
                        <w:tabs>
                          <w:tab w:pos="2003" w:val="left" w:leader="none"/>
                          <w:tab w:pos="2229" w:val="left" w:leader="none"/>
                        </w:tabs>
                        <w:spacing w:line="211" w:lineRule="auto" w:before="82"/>
                        <w:ind w:left="113" w:right="598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sz w:val="20"/>
                        </w:rPr>
                        <w:t>Συντονισμός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1E1545"/>
                          <w:sz w:val="20"/>
                        </w:rPr>
                        <w:t>•</w:t>
                      </w:r>
                      <w:r>
                        <w:rPr>
                          <w:rFonts w:ascii="Arial" w:hAnsi="Arial"/>
                          <w:color w:val="1E1545"/>
                          <w:spacing w:val="8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Επικοινωνία και συντονισμός με τους εργαζόμενους που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υπηρεσιών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ab/>
                        <w:t>συμμετέχουν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στην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υλοποίηση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των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υπηρεσιών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σας,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καθώς</w:t>
                      </w:r>
                    </w:p>
                    <w:p>
                      <w:pPr>
                        <w:spacing w:line="211" w:lineRule="auto" w:before="0"/>
                        <w:ind w:left="2229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με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εσάς,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τους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συγγενείς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σας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ή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τους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μη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επαγγελματίες φροντιστές σας (εφόσον δίνετε συγκατάθεση)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229" w:val="left" w:leader="none"/>
                        </w:tabs>
                        <w:spacing w:before="32"/>
                        <w:ind w:left="2229" w:right="0" w:hanging="226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Διαχείριση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επίβλεψη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του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προϋπολογισμού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σας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229" w:val="left" w:leader="none"/>
                        </w:tabs>
                        <w:spacing w:line="211" w:lineRule="auto" w:before="50"/>
                        <w:ind w:left="2229" w:right="273" w:hanging="227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Στήριξη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σε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περίπτωση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που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μεταβαίνετε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σε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διαφορετικό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τύπο φροντίδας ή από το νοσοκομείο στο σπίτι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952" behindDoc="1" locked="0" layoutInCell="1" allowOverlap="1" wp14:anchorId="6EE0098C" wp14:editId="23DB416A">
                <wp:simplePos x="0" y="0"/>
                <wp:positionH relativeFrom="page">
                  <wp:posOffset>720001</wp:posOffset>
                </wp:positionH>
                <wp:positionV relativeFrom="page">
                  <wp:posOffset>4945630</wp:posOffset>
                </wp:positionV>
                <wp:extent cx="5076190" cy="126619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190" cy="1266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5DD0FE" w14:textId="77777777" w:rsidR="00130A79" w:rsidRDefault="00000000">
                            <w:pPr>
                              <w:tabs>
                                <w:tab w:val="left" w:pos="2003"/>
                                <w:tab w:val="left" w:pos="2229"/>
                              </w:tabs>
                              <w:spacing w:before="96" w:line="194" w:lineRule="auto"/>
                              <w:ind w:left="113" w:right="48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Παρακολούθηση,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E1545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1E1545"/>
                                <w:spacing w:val="7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Συμμετοχή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τακτικές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συζητήσεις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σχετικά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τη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φροντίδα 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>επανεξέταση</w:t>
                            </w:r>
                            <w:r>
                              <w:rPr>
                                <w:color w:val="1E1545"/>
                                <w:spacing w:val="-5"/>
                                <w:position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E1545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1E1545"/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Ομαδικές συναντήσεις μεταξύ των συμμετεχόντων στη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6"/>
                                <w:sz w:val="20"/>
                              </w:rPr>
                              <w:t>αξιολόγηση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φροντίδα σας</w:t>
                            </w:r>
                          </w:p>
                          <w:p w14:paraId="7D278D11" w14:textId="77777777" w:rsidR="00130A79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29"/>
                              </w:tabs>
                              <w:spacing w:before="37" w:line="211" w:lineRule="auto"/>
                              <w:ind w:right="75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Παρακολούθηση</w:t>
                            </w:r>
                            <w:r>
                              <w:rPr>
                                <w:color w:val="1E1545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ανταπόκριση</w:t>
                            </w:r>
                            <w:r>
                              <w:rPr>
                                <w:color w:val="1E1545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στις</w:t>
                            </w:r>
                            <w:r>
                              <w:rPr>
                                <w:color w:val="1E1545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μεταβαλλόμενες ανάγκες σας και σε τυχόν κινδύνους που προκύπτουν</w:t>
                            </w:r>
                          </w:p>
                          <w:p w14:paraId="715BBB7C" w14:textId="77777777" w:rsidR="00130A79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29"/>
                              </w:tabs>
                              <w:spacing w:before="57" w:line="211" w:lineRule="auto"/>
                              <w:ind w:right="3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Εκτίμηση</w:t>
                            </w:r>
                            <w:r>
                              <w:rPr>
                                <w:color w:val="1E1545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των</w:t>
                            </w:r>
                            <w:r>
                              <w:rPr>
                                <w:color w:val="1E1545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στόχων,</w:t>
                            </w:r>
                            <w:r>
                              <w:rPr>
                                <w:color w:val="1E1545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ποιότητας</w:t>
                            </w:r>
                            <w:r>
                              <w:rPr>
                                <w:color w:val="1E1545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των</w:t>
                            </w:r>
                            <w:r>
                              <w:rPr>
                                <w:color w:val="1E1545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υπηρεσιών</w:t>
                            </w:r>
                            <w:r>
                              <w:rPr>
                                <w:color w:val="1E1545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των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αποτελεσμάτων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89.419708pt;width:399.7pt;height:99.7pt;mso-position-horizontal-relative:page;mso-position-vertical-relative:page;z-index:-16214528" type="#_x0000_t202" id="docshape165" filled="false" stroked="false">
                <v:textbox inset="0,0,0,0">
                  <w:txbxContent>
                    <w:p>
                      <w:pPr>
                        <w:tabs>
                          <w:tab w:pos="2003" w:val="left" w:leader="none"/>
                          <w:tab w:pos="2229" w:val="left" w:leader="none"/>
                        </w:tabs>
                        <w:spacing w:line="194" w:lineRule="auto" w:before="96"/>
                        <w:ind w:left="113" w:right="486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sz w:val="20"/>
                        </w:rPr>
                        <w:t>Παρακολούθηση,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1E1545"/>
                          <w:sz w:val="20"/>
                        </w:rPr>
                        <w:t>•</w:t>
                      </w:r>
                      <w:r>
                        <w:rPr>
                          <w:rFonts w:ascii="Arial" w:hAnsi="Arial"/>
                          <w:color w:val="1E1545"/>
                          <w:spacing w:val="74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Συμμετοχή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σε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τακτικές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συζητήσεις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σχετικά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με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τη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φροντίδα </w:t>
                      </w:r>
                      <w:r>
                        <w:rPr>
                          <w:color w:val="1E1545"/>
                          <w:position w:val="6"/>
                          <w:sz w:val="20"/>
                        </w:rPr>
                        <w:t>επανεξέταση</w:t>
                      </w:r>
                      <w:r>
                        <w:rPr>
                          <w:color w:val="1E1545"/>
                          <w:spacing w:val="-5"/>
                          <w:position w:val="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position w:val="6"/>
                          <w:sz w:val="20"/>
                        </w:rPr>
                        <w:t>και</w:t>
                        <w:tab/>
                      </w:r>
                      <w:r>
                        <w:rPr>
                          <w:rFonts w:ascii="Arial" w:hAnsi="Arial"/>
                          <w:color w:val="1E1545"/>
                          <w:sz w:val="20"/>
                        </w:rPr>
                        <w:t>•</w:t>
                      </w:r>
                      <w:r>
                        <w:rPr>
                          <w:rFonts w:ascii="Arial" w:hAnsi="Arial"/>
                          <w:color w:val="1E1545"/>
                          <w:spacing w:val="8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Ομαδικές συναντήσεις μεταξύ των συμμετεχόντων στη </w:t>
                      </w:r>
                      <w:r>
                        <w:rPr>
                          <w:color w:val="1E1545"/>
                          <w:spacing w:val="-2"/>
                          <w:position w:val="6"/>
                          <w:sz w:val="20"/>
                        </w:rPr>
                        <w:t>αξιολόγηση</w:t>
                      </w:r>
                      <w:r>
                        <w:rPr>
                          <w:color w:val="1E1545"/>
                          <w:position w:val="6"/>
                          <w:sz w:val="20"/>
                        </w:rPr>
                        <w:tab/>
                        <w:tab/>
                      </w:r>
                      <w:r>
                        <w:rPr>
                          <w:color w:val="1E1545"/>
                          <w:sz w:val="20"/>
                        </w:rPr>
                        <w:t>φροντίδα σας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2229" w:val="left" w:leader="none"/>
                        </w:tabs>
                        <w:spacing w:line="211" w:lineRule="auto" w:before="37"/>
                        <w:ind w:left="2229" w:right="756" w:hanging="227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Παρακολούθηση</w:t>
                      </w:r>
                      <w:r>
                        <w:rPr>
                          <w:color w:val="1E1545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ανταπόκριση</w:t>
                      </w:r>
                      <w:r>
                        <w:rPr>
                          <w:color w:val="1E1545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στις</w:t>
                      </w:r>
                      <w:r>
                        <w:rPr>
                          <w:color w:val="1E1545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μεταβαλλόμενες ανάγκες σας και σε τυχόν κινδύνους που προκύπτουν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2229" w:val="left" w:leader="none"/>
                        </w:tabs>
                        <w:spacing w:line="211" w:lineRule="auto" w:before="57"/>
                        <w:ind w:left="2229" w:right="313" w:hanging="227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Εκτίμηση</w:t>
                      </w:r>
                      <w:r>
                        <w:rPr>
                          <w:color w:val="1E1545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των</w:t>
                      </w:r>
                      <w:r>
                        <w:rPr>
                          <w:color w:val="1E1545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στόχων,</w:t>
                      </w:r>
                      <w:r>
                        <w:rPr>
                          <w:color w:val="1E1545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της</w:t>
                      </w:r>
                      <w:r>
                        <w:rPr>
                          <w:color w:val="1E1545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ποιότητας</w:t>
                      </w:r>
                      <w:r>
                        <w:rPr>
                          <w:color w:val="1E1545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των</w:t>
                      </w:r>
                      <w:r>
                        <w:rPr>
                          <w:color w:val="1E1545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υπηρεσιών</w:t>
                      </w:r>
                      <w:r>
                        <w:rPr>
                          <w:color w:val="1E1545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των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αποτελεσμάτων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464" behindDoc="1" locked="0" layoutInCell="1" allowOverlap="1" wp14:anchorId="2D69353C" wp14:editId="382BFB57">
                <wp:simplePos x="0" y="0"/>
                <wp:positionH relativeFrom="page">
                  <wp:posOffset>720001</wp:posOffset>
                </wp:positionH>
                <wp:positionV relativeFrom="page">
                  <wp:posOffset>6211790</wp:posOffset>
                </wp:positionV>
                <wp:extent cx="5076190" cy="190373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190" cy="1903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E6969" w14:textId="77777777" w:rsidR="00130A79" w:rsidRDefault="00000000">
                            <w:pPr>
                              <w:tabs>
                                <w:tab w:val="left" w:pos="2003"/>
                              </w:tabs>
                              <w:spacing w:before="79" w:line="213" w:lineRule="auto"/>
                              <w:ind w:left="113" w:right="62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Στήριξη και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E1545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1E1545"/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Στήριξη ώστε να παίρνετε ενημερωμένες αποφάσεις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6"/>
                                <w:sz w:val="20"/>
                              </w:rPr>
                              <w:t>εκπαίδευση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E1545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1E1545"/>
                                <w:spacing w:val="6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Υποστήριξη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ενσωμάτωση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προσεγγίσεων</w:t>
                            </w:r>
                            <w:r>
                              <w:rPr>
                                <w:color w:val="1E1545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λειτουργικής</w:t>
                            </w:r>
                          </w:p>
                          <w:p w14:paraId="350ECD7E" w14:textId="77777777" w:rsidR="00130A79" w:rsidRDefault="00000000">
                            <w:pPr>
                              <w:spacing w:line="241" w:lineRule="exact"/>
                              <w:ind w:left="222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αποκατάστασης</w:t>
                            </w:r>
                          </w:p>
                          <w:p w14:paraId="13EE2747" w14:textId="77777777" w:rsidR="00130A79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29"/>
                              </w:tabs>
                              <w:spacing w:before="24"/>
                              <w:ind w:hanging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Παροχή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συμβουλών,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πληροφοριών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υποστηρικτικού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υλικού</w:t>
                            </w:r>
                          </w:p>
                          <w:p w14:paraId="326593BA" w14:textId="77777777" w:rsidR="00130A79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29"/>
                              </w:tabs>
                              <w:spacing w:before="24"/>
                              <w:ind w:hanging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Προώθηση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υγείας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ενημέρωση</w:t>
                            </w:r>
                          </w:p>
                          <w:p w14:paraId="7DE1249A" w14:textId="77777777" w:rsidR="00130A79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29"/>
                              </w:tabs>
                              <w:spacing w:before="25"/>
                              <w:ind w:hanging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Καθοδήγηση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σύστημα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διασύνδεση</w:t>
                            </w:r>
                          </w:p>
                          <w:p w14:paraId="41462693" w14:textId="77777777" w:rsidR="00130A79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29"/>
                              </w:tabs>
                              <w:spacing w:before="24"/>
                              <w:ind w:hanging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Επίλυση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ζητημάτων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διαχείριση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κινδύνων</w:t>
                            </w:r>
                          </w:p>
                          <w:p w14:paraId="3B42AE31" w14:textId="77777777" w:rsidR="00130A79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29"/>
                              </w:tabs>
                              <w:spacing w:before="50" w:line="211" w:lineRule="auto"/>
                              <w:ind w:righ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Διασφάλιση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ότι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οι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απόψεις,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τα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δικαιώματα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οι</w:t>
                            </w:r>
                            <w:r>
                              <w:rPr>
                                <w:color w:val="1E1545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ανησυχίες σας εισακούονται και κλιμακώνονται στους αρμόδιους</w:t>
                            </w:r>
                          </w:p>
                          <w:p w14:paraId="08217102" w14:textId="77777777" w:rsidR="00130A79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29"/>
                              </w:tabs>
                              <w:spacing w:before="31"/>
                              <w:ind w:hanging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Βοήθεια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υποβάλετε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παράπονα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σχόλια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489.117401pt;width:399.7pt;height:149.9pt;mso-position-horizontal-relative:page;mso-position-vertical-relative:page;z-index:-16214016" type="#_x0000_t202" id="docshape166" filled="false" stroked="false">
                <v:textbox inset="0,0,0,0">
                  <w:txbxContent>
                    <w:p>
                      <w:pPr>
                        <w:tabs>
                          <w:tab w:pos="2003" w:val="left" w:leader="none"/>
                        </w:tabs>
                        <w:spacing w:line="213" w:lineRule="auto" w:before="79"/>
                        <w:ind w:left="113" w:right="625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Στήριξη και</w:t>
                        <w:tab/>
                      </w:r>
                      <w:r>
                        <w:rPr>
                          <w:rFonts w:ascii="Arial" w:hAnsi="Arial"/>
                          <w:color w:val="1E1545"/>
                          <w:sz w:val="20"/>
                        </w:rPr>
                        <w:t>•</w:t>
                      </w:r>
                      <w:r>
                        <w:rPr>
                          <w:rFonts w:ascii="Arial" w:hAnsi="Arial"/>
                          <w:color w:val="1E1545"/>
                          <w:spacing w:val="8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Στήριξη ώστε να παίρνετε ενημερωμένες αποφάσεις </w:t>
                      </w:r>
                      <w:r>
                        <w:rPr>
                          <w:color w:val="1E1545"/>
                          <w:spacing w:val="-2"/>
                          <w:position w:val="6"/>
                          <w:sz w:val="20"/>
                        </w:rPr>
                        <w:t>εκπαίδευση</w:t>
                      </w:r>
                      <w:r>
                        <w:rPr>
                          <w:color w:val="1E1545"/>
                          <w:position w:val="6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1E1545"/>
                          <w:sz w:val="20"/>
                        </w:rPr>
                        <w:t>•</w:t>
                      </w:r>
                      <w:r>
                        <w:rPr>
                          <w:rFonts w:ascii="Arial" w:hAnsi="Arial"/>
                          <w:color w:val="1E1545"/>
                          <w:spacing w:val="6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Υποστήριξη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ενσωμάτωση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προσεγγίσεων</w:t>
                      </w:r>
                      <w:r>
                        <w:rPr>
                          <w:color w:val="1E1545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λειτουργικής</w:t>
                      </w:r>
                    </w:p>
                    <w:p>
                      <w:pPr>
                        <w:spacing w:line="241" w:lineRule="exact" w:before="0"/>
                        <w:ind w:left="2229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sz w:val="20"/>
                        </w:rPr>
                        <w:t>αποκατάστασης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229" w:val="left" w:leader="none"/>
                        </w:tabs>
                        <w:spacing w:before="24"/>
                        <w:ind w:left="2229" w:right="0" w:hanging="226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Παροχή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συμβουλών,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πληροφοριών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υποστηρικτικού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υλικού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229" w:val="left" w:leader="none"/>
                        </w:tabs>
                        <w:spacing w:before="24"/>
                        <w:ind w:left="2229" w:right="0" w:hanging="226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Προώθηση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υγείας</w:t>
                      </w:r>
                      <w:r>
                        <w:rPr>
                          <w:color w:val="1E1545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ενημέρωση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229" w:val="left" w:leader="none"/>
                        </w:tabs>
                        <w:spacing w:before="25"/>
                        <w:ind w:left="2229" w:right="0" w:hanging="226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Καθοδήγηση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στο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σύστημα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 διασύνδεση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229" w:val="left" w:leader="none"/>
                        </w:tabs>
                        <w:spacing w:before="24"/>
                        <w:ind w:left="2229" w:right="0" w:hanging="226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Επίλυση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ζητημάτων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διαχείριση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κινδύνων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229" w:val="left" w:leader="none"/>
                        </w:tabs>
                        <w:spacing w:line="211" w:lineRule="auto" w:before="50"/>
                        <w:ind w:left="2229" w:right="396" w:hanging="227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Διασφάλιση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ότι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οι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απόψεις,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τα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δικαιώματα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οι</w:t>
                      </w:r>
                      <w:r>
                        <w:rPr>
                          <w:color w:val="1E1545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ανησυχίες σας εισακούονται και κλιμακώνονται στους αρμόδιους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229" w:val="left" w:leader="none"/>
                        </w:tabs>
                        <w:spacing w:before="31"/>
                        <w:ind w:left="2229" w:right="0" w:hanging="226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Βοήθεια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για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να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υποβάλετε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παράπονα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σχόλια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976" behindDoc="1" locked="0" layoutInCell="1" allowOverlap="1" wp14:anchorId="0A560975" wp14:editId="21B5809B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50B4F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13504" type="#_x0000_t202" id="docshape16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3488" behindDoc="1" locked="0" layoutInCell="1" allowOverlap="1" wp14:anchorId="4B138F80" wp14:editId="48750F7F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5610B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12992" type="#_x0000_t202" id="docshape16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000" behindDoc="1" locked="0" layoutInCell="1" allowOverlap="1" wp14:anchorId="4DE0477D" wp14:editId="302363C6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A13A9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12480" type="#_x0000_t202" id="docshape16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512" behindDoc="1" locked="0" layoutInCell="1" allowOverlap="1" wp14:anchorId="58B762D8" wp14:editId="0E57CFFD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DF874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11968" type="#_x0000_t202" id="docshape17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5024" behindDoc="1" locked="0" layoutInCell="1" allowOverlap="1" wp14:anchorId="59D2D661" wp14:editId="08772D4B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29EED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11456" type="#_x0000_t202" id="docshape17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211E376B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0" w:right="300" w:bottom="0" w:left="300" w:header="720" w:footer="720" w:gutter="0"/>
          <w:cols w:space="720"/>
        </w:sectPr>
      </w:pPr>
    </w:p>
    <w:p w14:paraId="1F40CDC1" w14:textId="77777777" w:rsidR="00130A7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5536" behindDoc="1" locked="0" layoutInCell="1" allowOverlap="1" wp14:anchorId="5F1158DB" wp14:editId="378AB5C2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10944" id="docshape17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6048" behindDoc="1" locked="0" layoutInCell="1" allowOverlap="1" wp14:anchorId="5F6B920A" wp14:editId="3CCE7D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10432" id="docshape17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06560" behindDoc="1" locked="0" layoutInCell="1" allowOverlap="1" wp14:anchorId="58A4DE45" wp14:editId="47EFDC60">
            <wp:simplePos x="0" y="0"/>
            <wp:positionH relativeFrom="page">
              <wp:posOffset>722900</wp:posOffset>
            </wp:positionH>
            <wp:positionV relativeFrom="page">
              <wp:posOffset>8137476</wp:posOffset>
            </wp:positionV>
            <wp:extent cx="202958" cy="202958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07072" behindDoc="1" locked="0" layoutInCell="1" allowOverlap="1" wp14:anchorId="57E62A83" wp14:editId="33F9C30D">
                <wp:simplePos x="0" y="0"/>
                <wp:positionH relativeFrom="page">
                  <wp:posOffset>707299</wp:posOffset>
                </wp:positionH>
                <wp:positionV relativeFrom="page">
                  <wp:posOffset>473291</wp:posOffset>
                </wp:positionV>
                <wp:extent cx="4880610" cy="748284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0610" cy="7482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E463D2" w14:textId="77777777" w:rsidR="00130A79" w:rsidRPr="007F21BD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Κατηγορίες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73"/>
                                <w:w w:val="15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και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73"/>
                                <w:w w:val="15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sz w:val="40"/>
                              </w:rPr>
                              <w:t>προϋπολογισμοί</w:t>
                            </w:r>
                          </w:p>
                          <w:p w14:paraId="2FD631C0" w14:textId="77777777" w:rsidR="00130A79" w:rsidRDefault="00000000">
                            <w:pPr>
                              <w:pStyle w:val="BodyText"/>
                              <w:spacing w:before="51" w:line="208" w:lineRule="auto"/>
                              <w:ind w:right="456"/>
                            </w:pPr>
                            <w:r>
                              <w:rPr>
                                <w:color w:val="1E1545"/>
                              </w:rPr>
                              <w:t>Η κατηγορία του Support at Home στην οποία υπάγεστε καθορίζεται κατά την αξιολόγηση σας για υπηρεσίες φροντίδας ηλικιωμένου. Εδώ περιλαμβάνεται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κατηγορία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που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υπαχθείτε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τις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συνεχιζόμενες υπηρεσίες καθώς και η έγκριση για τις κατευθύνσεις βραχυχρόνιας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φροντίδας.</w:t>
                            </w:r>
                          </w:p>
                          <w:p w14:paraId="473F7102" w14:textId="77777777" w:rsidR="00130A79" w:rsidRDefault="00000000">
                            <w:pPr>
                              <w:pStyle w:val="BodyText"/>
                              <w:spacing w:before="110" w:line="208" w:lineRule="auto"/>
                            </w:pPr>
                            <w:r>
                              <w:rPr>
                                <w:color w:val="1E1545"/>
                              </w:rPr>
                              <w:t>Στην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αξιολόγησή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καθορίζεται,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επίσης,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τριμηνιαίος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(κάθε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μήνες) προϋπολογισμός σας, βάσει των αναγκών σας.</w:t>
                            </w:r>
                          </w:p>
                          <w:p w14:paraId="67DF46E5" w14:textId="77777777" w:rsidR="00130A79" w:rsidRDefault="00000000">
                            <w:pPr>
                              <w:pStyle w:val="BodyText"/>
                              <w:spacing w:line="208" w:lineRule="auto"/>
                            </w:pPr>
                            <w:r>
                              <w:rPr>
                                <w:color w:val="1E1545"/>
                              </w:rPr>
                              <w:t>Εάν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δεν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χρησιμοποιείτε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προϋπολογισμό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κάθε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τρίμηνο,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μπορείτε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 μεταφέρετε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επόμενο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τρίμηνο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κονδύλια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που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δεν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έχουν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δαπανηθεί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ύψους έως $1,000 ή το 10% αυτών (όποιο ποσό είναι μεγαλύτερο).</w:t>
                            </w:r>
                          </w:p>
                          <w:p w14:paraId="7BAFB1FA" w14:textId="77777777" w:rsidR="00130A79" w:rsidRDefault="00000000">
                            <w:pPr>
                              <w:pStyle w:val="BodyText"/>
                              <w:spacing w:line="208" w:lineRule="auto"/>
                              <w:ind w:right="173"/>
                            </w:pPr>
                            <w:r>
                              <w:rPr>
                                <w:color w:val="1E1545"/>
                              </w:rPr>
                              <w:t>Οι βοηθητικές τεχνολογίες και οι τροποποιήσεις κατοικίας μέσω του συστήματος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παροχής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δεν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έχουν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τριμηνιαίο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προϋπολογισμό.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Εφόσον πάρετε έγκριση για το σύστημα παροχής AT-HM, θα έχετε ένα επίπεδο χρηματοδότησης για μεγαλύτερο χρονικό διάστημα.</w:t>
                            </w:r>
                          </w:p>
                          <w:p w14:paraId="1E4BCE84" w14:textId="77777777" w:rsidR="00130A79" w:rsidRPr="007F21BD" w:rsidRDefault="00000000">
                            <w:pPr>
                              <w:spacing w:before="181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Οικονομική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61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0"/>
                              </w:rPr>
                              <w:t>συμμετοχή</w:t>
                            </w:r>
                          </w:p>
                          <w:p w14:paraId="5D3E59D2" w14:textId="77777777" w:rsidR="00130A79" w:rsidRDefault="00000000">
                            <w:pPr>
                              <w:pStyle w:val="BodyText"/>
                              <w:spacing w:before="51" w:line="208" w:lineRule="auto"/>
                            </w:pPr>
                            <w:r>
                              <w:rPr>
                                <w:color w:val="1E1545"/>
                              </w:rPr>
                              <w:t>Η οικονομική συμμετοχή αποτελεί απαραίτητο μέρος του προγράμματος Support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καθώς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διασφαλίζει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ένα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δικαιότερο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σύστημα,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οποίο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 είναι σε θέση να προσφέρει καλύτερες και πιο εξατομικευμένες υπηρεσίες, και με οικονομικό τρόπο.</w:t>
                            </w:r>
                          </w:p>
                          <w:p w14:paraId="3C08AC26" w14:textId="77777777" w:rsidR="00130A79" w:rsidRDefault="00000000">
                            <w:pPr>
                              <w:pStyle w:val="BodyText"/>
                              <w:spacing w:before="80"/>
                            </w:pPr>
                            <w:r>
                              <w:rPr>
                                <w:color w:val="1E1545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οικονομική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συμμετοχή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είναι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μόνο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τις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που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λαμβάνετε.</w:t>
                            </w:r>
                          </w:p>
                          <w:p w14:paraId="33C105FF" w14:textId="77777777" w:rsidR="00130A79" w:rsidRDefault="00000000">
                            <w:pPr>
                              <w:pStyle w:val="BodyText"/>
                              <w:spacing w:before="105" w:line="208" w:lineRule="auto"/>
                              <w:ind w:right="456"/>
                            </w:pPr>
                            <w:r>
                              <w:rPr>
                                <w:color w:val="1E1545"/>
                              </w:rPr>
                              <w:t>Η κυβέρνηση θα χρηματοδοτεί πλήρως την κλινική φροντίδα, όπως νοσηλευτικές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φυσιοθεραπεία.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Δεν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υπάρχει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απαίτηση για οικονομική συμμετοχή εκ μέρους σας για αυτές τις υπηρεσίες.</w:t>
                            </w:r>
                          </w:p>
                          <w:p w14:paraId="0F0FD976" w14:textId="77777777" w:rsidR="00130A79" w:rsidRDefault="00000000">
                            <w:pPr>
                              <w:spacing w:before="211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Ποσοστά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οικονομικής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συμμετοχής</w:t>
                            </w:r>
                          </w:p>
                          <w:p w14:paraId="6E1644D4" w14:textId="77777777" w:rsidR="00130A79" w:rsidRDefault="00000000">
                            <w:pPr>
                              <w:pStyle w:val="BodyText"/>
                              <w:spacing w:before="75" w:line="208" w:lineRule="auto"/>
                              <w:ind w:right="456"/>
                            </w:pP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ύψος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οικονομικής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συμμετοχής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ποικίλλει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ανάλογα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είδος της υπηρεσίας καθώς και ανάλογα με το εισόδημα και τα περιουσιακά σας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στοιχεία.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τον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προσδιορισμό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ποσοστού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οικονομικής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</w:p>
                          <w:p w14:paraId="675B655C" w14:textId="77777777" w:rsidR="00130A79" w:rsidRDefault="00000000">
                            <w:pPr>
                              <w:pStyle w:val="BodyText"/>
                              <w:spacing w:before="0" w:line="208" w:lineRule="auto"/>
                              <w:ind w:right="173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συμμετοχής θα γίνει αξιολόγηση εισοδήματος και περιουσιακών στοιχείων, </w:t>
                            </w:r>
                            <w:r>
                              <w:rPr>
                                <w:color w:val="1E1545"/>
                              </w:rPr>
                              <w:t xml:space="preserve">αντίστοιχη με την αξιολόγηση που γίνεται για την παροχή σύνταξης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γήρατος.</w:t>
                            </w:r>
                          </w:p>
                          <w:p w14:paraId="384C6D4A" w14:textId="77777777" w:rsidR="00130A79" w:rsidRDefault="00000000">
                            <w:pPr>
                              <w:pStyle w:val="BodyText"/>
                              <w:spacing w:before="109" w:line="208" w:lineRule="auto"/>
                            </w:pPr>
                            <w:r>
                              <w:rPr>
                                <w:color w:val="1E1545"/>
                              </w:rPr>
                              <w:t>Όσοι παίρνουν Age Pension [Σύνταξη Γήρατος] και διαθέτουν Commonwealth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Seniors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Health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Card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[Κάρτα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Υγειονομικής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Περίθαλψης Ηλικιωμένων της Κοινοπολιτείας] θα πληρώνουν χαμηλότερα ποσά συμμετοχής απ’ ό,τι οι αυτοχρηματοδοτούμενοι συνταξιούχοι.</w:t>
                            </w:r>
                          </w:p>
                          <w:p w14:paraId="670974D1" w14:textId="77777777" w:rsidR="00130A79" w:rsidRDefault="00000000">
                            <w:pPr>
                              <w:pStyle w:val="BodyText"/>
                              <w:spacing w:before="111" w:line="208" w:lineRule="auto"/>
                            </w:pPr>
                            <w:r>
                              <w:rPr>
                                <w:color w:val="1E1545"/>
                              </w:rPr>
                              <w:t>Χρησιμοποιήστε τον υπολογιστή χρεώσεων του Support at Home για να κατανοήσετε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καλύτερα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ποια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μπορεί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είναι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οικονομική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συμμετοχή.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62A83" id="Textbox 185" o:spid="_x0000_s1096" type="#_x0000_t202" style="position:absolute;margin-left:55.7pt;margin-top:37.25pt;width:384.3pt;height:589.2pt;z-index:-162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" filled="f" stroked="f">
                <v:textbox inset="0,0,0,0">
                  <w:txbxContent>
                    <w:p w14:paraId="17E463D2" w14:textId="77777777" w:rsidR="00130A79" w:rsidRPr="007F21BD" w:rsidRDefault="00000000">
                      <w:pPr>
                        <w:spacing w:before="20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Κατηγορίες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73"/>
                          <w:w w:val="15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και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73"/>
                          <w:w w:val="15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sz w:val="40"/>
                        </w:rPr>
                        <w:t>προϋπολογισμοί</w:t>
                      </w:r>
                    </w:p>
                    <w:p w14:paraId="2FD631C0" w14:textId="77777777" w:rsidR="00130A79" w:rsidRDefault="00000000">
                      <w:pPr>
                        <w:pStyle w:val="BodyText"/>
                        <w:spacing w:before="51" w:line="208" w:lineRule="auto"/>
                        <w:ind w:right="456"/>
                      </w:pPr>
                      <w:r>
                        <w:rPr>
                          <w:color w:val="1E1545"/>
                        </w:rPr>
                        <w:t>Η κατηγορία του Support at Home στην οποία υπάγεστε καθορίζεται κατά την αξιολόγηση σας για υπηρεσίες φροντίδας ηλικιωμένου. Εδώ περιλαμβάνεται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και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κατηγορία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που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υπαχθείτε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τις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συνεχιζόμενες υπηρεσίες καθώς και η έγκριση για τις κατευθύνσεις βραχυχρόνιας </w:t>
                      </w:r>
                      <w:r>
                        <w:rPr>
                          <w:color w:val="1E1545"/>
                          <w:spacing w:val="-2"/>
                        </w:rPr>
                        <w:t>φροντίδας.</w:t>
                      </w:r>
                    </w:p>
                    <w:p w14:paraId="473F7102" w14:textId="77777777" w:rsidR="00130A79" w:rsidRDefault="00000000">
                      <w:pPr>
                        <w:pStyle w:val="BodyText"/>
                        <w:spacing w:before="110" w:line="208" w:lineRule="auto"/>
                      </w:pPr>
                      <w:r>
                        <w:rPr>
                          <w:color w:val="1E1545"/>
                        </w:rPr>
                        <w:t>Στην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αξιολόγησή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καθορίζεται,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επίσης,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τριμηνιαίος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(κάθε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3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μήνες) προϋπολογισμός σας, βάσει των αναγκών σας.</w:t>
                      </w:r>
                    </w:p>
                    <w:p w14:paraId="67DF46E5" w14:textId="77777777" w:rsidR="00130A79" w:rsidRDefault="00000000">
                      <w:pPr>
                        <w:pStyle w:val="BodyText"/>
                        <w:spacing w:line="208" w:lineRule="auto"/>
                      </w:pPr>
                      <w:r>
                        <w:rPr>
                          <w:color w:val="1E1545"/>
                        </w:rPr>
                        <w:t>Εάν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δεν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χρησιμοποιείτε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τον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προϋπολογισμό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κάθε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τρίμηνο,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μπορείτε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 μεταφέρετε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επόμενο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τρίμηνο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κονδύλια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που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δεν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έχουν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δαπανηθεί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ύψους έως $1,000 ή το 10% αυτών (όποιο ποσό είναι μεγαλύτερο).</w:t>
                      </w:r>
                    </w:p>
                    <w:p w14:paraId="7BAFB1FA" w14:textId="77777777" w:rsidR="00130A79" w:rsidRDefault="00000000">
                      <w:pPr>
                        <w:pStyle w:val="BodyText"/>
                        <w:spacing w:line="208" w:lineRule="auto"/>
                        <w:ind w:right="173"/>
                      </w:pPr>
                      <w:r>
                        <w:rPr>
                          <w:color w:val="1E1545"/>
                        </w:rPr>
                        <w:t>Οι βοηθητικές τεχνολογίες και οι τροποποιήσεις κατοικίας μέσω του συστήματος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παροχής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AT-HM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δεν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έχουν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τριμηνιαίο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προϋπολογισμό.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Εφόσον πάρετε έγκριση για το σύστημα παροχής AT-HM, θα έχετε ένα επίπεδο χρηματοδότησης για μεγαλύτερο χρονικό διάστημα.</w:t>
                      </w:r>
                    </w:p>
                    <w:p w14:paraId="1E4BCE84" w14:textId="77777777" w:rsidR="00130A79" w:rsidRPr="007F21BD" w:rsidRDefault="00000000">
                      <w:pPr>
                        <w:spacing w:before="181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Οικονομική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61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0"/>
                        </w:rPr>
                        <w:t>συμμετοχή</w:t>
                      </w:r>
                    </w:p>
                    <w:p w14:paraId="5D3E59D2" w14:textId="77777777" w:rsidR="00130A79" w:rsidRDefault="00000000">
                      <w:pPr>
                        <w:pStyle w:val="BodyText"/>
                        <w:spacing w:before="51" w:line="208" w:lineRule="auto"/>
                      </w:pPr>
                      <w:r>
                        <w:rPr>
                          <w:color w:val="1E1545"/>
                        </w:rPr>
                        <w:t>Η οικονομική συμμετοχή αποτελεί απαραίτητο μέρος του προγράμματος Support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καθώς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διασφαλίζει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ένα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δικαιότερο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σύστημα,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οποίο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 είναι σε θέση να προσφέρει καλύτερες και πιο εξατομικευμένες υπηρεσίες, και με οικονομικό τρόπο.</w:t>
                      </w:r>
                    </w:p>
                    <w:p w14:paraId="3C08AC26" w14:textId="77777777" w:rsidR="00130A79" w:rsidRDefault="00000000">
                      <w:pPr>
                        <w:pStyle w:val="BodyText"/>
                        <w:spacing w:before="80"/>
                      </w:pPr>
                      <w:r>
                        <w:rPr>
                          <w:color w:val="1E1545"/>
                        </w:rPr>
                        <w:t>Η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οικονομική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συμμετοχή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είναι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μόνο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τις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που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λαμβάνετε.</w:t>
                      </w:r>
                    </w:p>
                    <w:p w14:paraId="33C105FF" w14:textId="77777777" w:rsidR="00130A79" w:rsidRDefault="00000000">
                      <w:pPr>
                        <w:pStyle w:val="BodyText"/>
                        <w:spacing w:before="105" w:line="208" w:lineRule="auto"/>
                        <w:ind w:right="456"/>
                      </w:pPr>
                      <w:r>
                        <w:rPr>
                          <w:color w:val="1E1545"/>
                        </w:rPr>
                        <w:t>Η κυβέρνηση θα χρηματοδοτεί πλήρως την κλινική φροντίδα, όπως νοσηλευτικές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και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φυσιοθεραπεία.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Δεν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υπάρχει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απαίτηση για οικονομική συμμετοχή εκ μέρους σας για αυτές τις υπηρεσίες.</w:t>
                      </w:r>
                    </w:p>
                    <w:p w14:paraId="0F0FD976" w14:textId="77777777" w:rsidR="00130A79" w:rsidRDefault="00000000">
                      <w:pPr>
                        <w:spacing w:before="211"/>
                        <w:ind w:left="20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Ποσοστά</w:t>
                      </w:r>
                      <w:r>
                        <w:rPr>
                          <w:rFonts w:ascii="Noto Sans" w:hAnsi="Noto Sans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οικονομικής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συμμετοχής</w:t>
                      </w:r>
                    </w:p>
                    <w:p w14:paraId="6E1644D4" w14:textId="77777777" w:rsidR="00130A79" w:rsidRDefault="00000000">
                      <w:pPr>
                        <w:pStyle w:val="BodyText"/>
                        <w:spacing w:before="75" w:line="208" w:lineRule="auto"/>
                        <w:ind w:right="456"/>
                      </w:pP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ύψος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της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οικονομικής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συμμετοχής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ποικίλλει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ανάλογα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με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είδος της υπηρεσίας καθώς και ανάλογα με το εισόδημα και τα περιουσιακά σας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στοιχεία.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τον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προσδιορισμό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ποσοστού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της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οικονομικής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</w:p>
                    <w:p w14:paraId="675B655C" w14:textId="77777777" w:rsidR="00130A79" w:rsidRDefault="00000000">
                      <w:pPr>
                        <w:pStyle w:val="BodyText"/>
                        <w:spacing w:before="0" w:line="208" w:lineRule="auto"/>
                        <w:ind w:right="173"/>
                      </w:pPr>
                      <w:r>
                        <w:rPr>
                          <w:color w:val="1E1545"/>
                          <w:spacing w:val="-2"/>
                        </w:rPr>
                        <w:t xml:space="preserve">συμμετοχής θα γίνει αξιολόγηση εισοδήματος και περιουσιακών στοιχείων, </w:t>
                      </w:r>
                      <w:r>
                        <w:rPr>
                          <w:color w:val="1E1545"/>
                        </w:rPr>
                        <w:t xml:space="preserve">αντίστοιχη με την αξιολόγηση που γίνεται για την παροχή σύνταξης </w:t>
                      </w:r>
                      <w:r>
                        <w:rPr>
                          <w:color w:val="1E1545"/>
                          <w:spacing w:val="-2"/>
                        </w:rPr>
                        <w:t>γήρατος.</w:t>
                      </w:r>
                    </w:p>
                    <w:p w14:paraId="384C6D4A" w14:textId="77777777" w:rsidR="00130A79" w:rsidRDefault="00000000">
                      <w:pPr>
                        <w:pStyle w:val="BodyText"/>
                        <w:spacing w:before="109" w:line="208" w:lineRule="auto"/>
                      </w:pPr>
                      <w:r>
                        <w:rPr>
                          <w:color w:val="1E1545"/>
                        </w:rPr>
                        <w:t>Όσοι παίρνουν Age Pension [Σύνταξη Γήρατος] και διαθέτουν Commonwealth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Seniors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Health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Card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[Κάρτα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Υγειονομικής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Περίθαλψης Ηλικιωμένων της Κοινοπολιτείας] θα πληρώνουν χαμηλότερα ποσά συμμετοχής απ’ ό,τι οι αυτοχρηματοδοτούμενοι συνταξιούχοι.</w:t>
                      </w:r>
                    </w:p>
                    <w:p w14:paraId="670974D1" w14:textId="77777777" w:rsidR="00130A79" w:rsidRDefault="00000000">
                      <w:pPr>
                        <w:pStyle w:val="BodyText"/>
                        <w:spacing w:before="111" w:line="208" w:lineRule="auto"/>
                      </w:pPr>
                      <w:r>
                        <w:rPr>
                          <w:color w:val="1E1545"/>
                        </w:rPr>
                        <w:t>Χρησιμοποιήστε τον υπολογιστή χρεώσεων του Support at Home για να κατανοήσετε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καλύτερα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ποια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μπορεί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είναι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οικονομική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συμμετοχή.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7584" behindDoc="1" locked="0" layoutInCell="1" allowOverlap="1" wp14:anchorId="0FBC8CF0" wp14:editId="4F77840A">
                <wp:simplePos x="0" y="0"/>
                <wp:positionH relativeFrom="page">
                  <wp:posOffset>995299</wp:posOffset>
                </wp:positionH>
                <wp:positionV relativeFrom="page">
                  <wp:posOffset>8127047</wp:posOffset>
                </wp:positionV>
                <wp:extent cx="3721100" cy="20764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11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8DCA1" w14:textId="77777777" w:rsidR="00130A7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75" w:anchor="fee-estimator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MyAgedCare.gov.au/support-at-home#fee-estimator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639.924988pt;width:293pt;height:16.3500pt;mso-position-horizontal-relative:page;mso-position-vertical-relative:page;z-index:-16208896" type="#_x0000_t202" id="docshape17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76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MyAgedCare.gov.au/support-at-home#fee-estimator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096" behindDoc="1" locked="0" layoutInCell="1" allowOverlap="1" wp14:anchorId="37115DF5" wp14:editId="304E502E">
                <wp:simplePos x="0" y="0"/>
                <wp:positionH relativeFrom="page">
                  <wp:posOffset>303712</wp:posOffset>
                </wp:positionH>
                <wp:positionV relativeFrom="page">
                  <wp:posOffset>8659835</wp:posOffset>
                </wp:positionV>
                <wp:extent cx="112395" cy="23304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C75DC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9144pt;margin-top:681.876831pt;width:8.85pt;height:18.350pt;mso-position-horizontal-relative:page;mso-position-vertical-relative:page;z-index:-16208384" type="#_x0000_t202" id="docshape17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608" behindDoc="1" locked="0" layoutInCell="1" allowOverlap="1" wp14:anchorId="4766B5D3" wp14:editId="4A5A3392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308100" cy="16383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6DCA1C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16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103pt;height:12.9pt;mso-position-horizontal-relative:page;mso-position-vertical-relative:page;z-index:-16207872" type="#_x0000_t202" id="docshape17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16"/>
                        </w:rPr>
                      </w:pP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4221C57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0" w:right="300" w:bottom="0" w:left="300" w:header="720" w:footer="720" w:gutter="0"/>
          <w:cols w:space="720"/>
        </w:sectPr>
      </w:pPr>
    </w:p>
    <w:p w14:paraId="7BA5E40F" w14:textId="77777777" w:rsidR="00130A7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9120" behindDoc="1" locked="0" layoutInCell="1" allowOverlap="1" wp14:anchorId="017952AB" wp14:editId="26650971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07360" id="docshape17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632" behindDoc="1" locked="0" layoutInCell="1" allowOverlap="1" wp14:anchorId="0D280B0C" wp14:editId="543C85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06848" id="docshapegroup179" coordorigin="0,0" coordsize="9978,162">
                <v:rect style="position:absolute;left:0;top:0;width:1430;height:162" id="docshape180" filled="true" fillcolor="#826b9e" stroked="false">
                  <v:fill type="solid"/>
                </v:rect>
                <v:rect style="position:absolute;left:1429;top:0;width:1430;height:162" id="docshape181" filled="true" fillcolor="#94b5d2" stroked="false">
                  <v:fill type="solid"/>
                </v:rect>
                <v:rect style="position:absolute;left:2858;top:0;width:1430;height:162" id="docshape182" filled="true" fillcolor="#78bac0" stroked="false">
                  <v:fill type="solid"/>
                </v:rect>
                <v:rect style="position:absolute;left:4287;top:0;width:1430;height:162" id="docshape183" filled="true" fillcolor="#8c5aa4" stroked="false">
                  <v:fill type="solid"/>
                </v:rect>
                <v:rect style="position:absolute;left:5717;top:0;width:1430;height:162" id="docshape184" filled="true" fillcolor="#4eabab" stroked="false">
                  <v:fill type="solid"/>
                </v:rect>
                <v:rect style="position:absolute;left:7146;top:0;width:1430;height:162" id="docshape185" filled="true" fillcolor="#025098" stroked="false">
                  <v:fill type="solid"/>
                </v:rect>
                <v:rect style="position:absolute;left:8575;top:0;width:1403;height:162" id="docshape186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0144" behindDoc="1" locked="0" layoutInCell="1" allowOverlap="1" wp14:anchorId="30EA4D32" wp14:editId="27A0379B">
                <wp:simplePos x="0" y="0"/>
                <wp:positionH relativeFrom="page">
                  <wp:posOffset>719999</wp:posOffset>
                </wp:positionH>
                <wp:positionV relativeFrom="page">
                  <wp:posOffset>2935770</wp:posOffset>
                </wp:positionV>
                <wp:extent cx="5039995" cy="218440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9995" cy="2184400"/>
                          <a:chOff x="0" y="0"/>
                          <a:chExt cx="5039995" cy="218440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1" y="0"/>
                            <a:ext cx="503999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408940">
                                <a:moveTo>
                                  <a:pt x="2663990" y="0"/>
                                </a:moveTo>
                                <a:lnTo>
                                  <a:pt x="1475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863"/>
                                </a:lnTo>
                                <a:lnTo>
                                  <a:pt x="1475994" y="408863"/>
                                </a:lnTo>
                                <a:lnTo>
                                  <a:pt x="2663990" y="408863"/>
                                </a:lnTo>
                                <a:lnTo>
                                  <a:pt x="2663990" y="0"/>
                                </a:lnTo>
                                <a:close/>
                              </a:path>
                              <a:path w="5039995" h="408940">
                                <a:moveTo>
                                  <a:pt x="5039995" y="0"/>
                                </a:moveTo>
                                <a:lnTo>
                                  <a:pt x="3851999" y="0"/>
                                </a:lnTo>
                                <a:lnTo>
                                  <a:pt x="2664002" y="0"/>
                                </a:lnTo>
                                <a:lnTo>
                                  <a:pt x="2664002" y="408863"/>
                                </a:lnTo>
                                <a:lnTo>
                                  <a:pt x="3851999" y="408863"/>
                                </a:lnTo>
                                <a:lnTo>
                                  <a:pt x="5039995" y="408863"/>
                                </a:lnTo>
                                <a:lnTo>
                                  <a:pt x="503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" y="408863"/>
                            <a:ext cx="50399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280035">
                                <a:moveTo>
                                  <a:pt x="2663990" y="0"/>
                                </a:moveTo>
                                <a:lnTo>
                                  <a:pt x="1475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9768"/>
                                </a:lnTo>
                                <a:lnTo>
                                  <a:pt x="1475994" y="279768"/>
                                </a:lnTo>
                                <a:lnTo>
                                  <a:pt x="2663990" y="279768"/>
                                </a:lnTo>
                                <a:lnTo>
                                  <a:pt x="2663990" y="0"/>
                                </a:lnTo>
                                <a:close/>
                              </a:path>
                              <a:path w="5039995" h="280035">
                                <a:moveTo>
                                  <a:pt x="5039995" y="0"/>
                                </a:moveTo>
                                <a:lnTo>
                                  <a:pt x="3851999" y="0"/>
                                </a:lnTo>
                                <a:lnTo>
                                  <a:pt x="2664002" y="0"/>
                                </a:lnTo>
                                <a:lnTo>
                                  <a:pt x="2664002" y="279768"/>
                                </a:lnTo>
                                <a:lnTo>
                                  <a:pt x="3851999" y="279768"/>
                                </a:lnTo>
                                <a:lnTo>
                                  <a:pt x="5039995" y="279768"/>
                                </a:lnTo>
                                <a:lnTo>
                                  <a:pt x="503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" y="688619"/>
                            <a:ext cx="503999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864235">
                                <a:moveTo>
                                  <a:pt x="2663990" y="0"/>
                                </a:moveTo>
                                <a:lnTo>
                                  <a:pt x="1475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955"/>
                                </a:lnTo>
                                <a:lnTo>
                                  <a:pt x="1475994" y="863955"/>
                                </a:lnTo>
                                <a:lnTo>
                                  <a:pt x="2663990" y="863955"/>
                                </a:lnTo>
                                <a:lnTo>
                                  <a:pt x="2663990" y="0"/>
                                </a:lnTo>
                                <a:close/>
                              </a:path>
                              <a:path w="5039995" h="864235">
                                <a:moveTo>
                                  <a:pt x="5039995" y="0"/>
                                </a:moveTo>
                                <a:lnTo>
                                  <a:pt x="3851999" y="0"/>
                                </a:lnTo>
                                <a:lnTo>
                                  <a:pt x="2664002" y="0"/>
                                </a:lnTo>
                                <a:lnTo>
                                  <a:pt x="2664002" y="863955"/>
                                </a:lnTo>
                                <a:lnTo>
                                  <a:pt x="3851999" y="863955"/>
                                </a:lnTo>
                                <a:lnTo>
                                  <a:pt x="5039995" y="863955"/>
                                </a:lnTo>
                                <a:lnTo>
                                  <a:pt x="503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" y="1552587"/>
                            <a:ext cx="503999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625475">
                                <a:moveTo>
                                  <a:pt x="2663990" y="0"/>
                                </a:moveTo>
                                <a:lnTo>
                                  <a:pt x="1475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5449"/>
                                </a:lnTo>
                                <a:lnTo>
                                  <a:pt x="1475994" y="625449"/>
                                </a:lnTo>
                                <a:lnTo>
                                  <a:pt x="2663990" y="625449"/>
                                </a:lnTo>
                                <a:lnTo>
                                  <a:pt x="2663990" y="0"/>
                                </a:lnTo>
                                <a:close/>
                              </a:path>
                              <a:path w="5039995" h="625475">
                                <a:moveTo>
                                  <a:pt x="5039995" y="0"/>
                                </a:moveTo>
                                <a:lnTo>
                                  <a:pt x="3851999" y="0"/>
                                </a:lnTo>
                                <a:lnTo>
                                  <a:pt x="2664002" y="0"/>
                                </a:lnTo>
                                <a:lnTo>
                                  <a:pt x="2664002" y="625449"/>
                                </a:lnTo>
                                <a:lnTo>
                                  <a:pt x="3851999" y="625449"/>
                                </a:lnTo>
                                <a:lnTo>
                                  <a:pt x="5039995" y="625449"/>
                                </a:lnTo>
                                <a:lnTo>
                                  <a:pt x="503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-11" y="402513"/>
                            <a:ext cx="5040630" cy="178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0630" h="1782445">
                                <a:moveTo>
                                  <a:pt x="1475994" y="1769173"/>
                                </a:moveTo>
                                <a:lnTo>
                                  <a:pt x="0" y="1769173"/>
                                </a:lnTo>
                                <a:lnTo>
                                  <a:pt x="0" y="1781873"/>
                                </a:lnTo>
                                <a:lnTo>
                                  <a:pt x="1475994" y="1781873"/>
                                </a:lnTo>
                                <a:lnTo>
                                  <a:pt x="1475994" y="1769173"/>
                                </a:lnTo>
                                <a:close/>
                              </a:path>
                              <a:path w="5040630" h="1782445">
                                <a:moveTo>
                                  <a:pt x="1475994" y="1143723"/>
                                </a:moveTo>
                                <a:lnTo>
                                  <a:pt x="0" y="1143723"/>
                                </a:lnTo>
                                <a:lnTo>
                                  <a:pt x="0" y="1156423"/>
                                </a:lnTo>
                                <a:lnTo>
                                  <a:pt x="1475994" y="1156423"/>
                                </a:lnTo>
                                <a:lnTo>
                                  <a:pt x="1475994" y="1143723"/>
                                </a:lnTo>
                                <a:close/>
                              </a:path>
                              <a:path w="5040630" h="1782445">
                                <a:moveTo>
                                  <a:pt x="1475994" y="279768"/>
                                </a:moveTo>
                                <a:lnTo>
                                  <a:pt x="0" y="279768"/>
                                </a:lnTo>
                                <a:lnTo>
                                  <a:pt x="0" y="292468"/>
                                </a:lnTo>
                                <a:lnTo>
                                  <a:pt x="1475994" y="292468"/>
                                </a:lnTo>
                                <a:lnTo>
                                  <a:pt x="1475994" y="279768"/>
                                </a:lnTo>
                                <a:close/>
                              </a:path>
                              <a:path w="5040630" h="1782445">
                                <a:moveTo>
                                  <a:pt x="1475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475994" y="12700"/>
                                </a:lnTo>
                                <a:lnTo>
                                  <a:pt x="1475994" y="0"/>
                                </a:lnTo>
                                <a:close/>
                              </a:path>
                              <a:path w="5040630" h="1782445">
                                <a:moveTo>
                                  <a:pt x="3851999" y="1769173"/>
                                </a:moveTo>
                                <a:lnTo>
                                  <a:pt x="2664002" y="1769173"/>
                                </a:lnTo>
                                <a:lnTo>
                                  <a:pt x="1476006" y="1769173"/>
                                </a:lnTo>
                                <a:lnTo>
                                  <a:pt x="1476006" y="1781873"/>
                                </a:lnTo>
                                <a:lnTo>
                                  <a:pt x="2664002" y="1781873"/>
                                </a:lnTo>
                                <a:lnTo>
                                  <a:pt x="3851999" y="1781873"/>
                                </a:lnTo>
                                <a:lnTo>
                                  <a:pt x="3851999" y="1769173"/>
                                </a:lnTo>
                                <a:close/>
                              </a:path>
                              <a:path w="5040630" h="1782445">
                                <a:moveTo>
                                  <a:pt x="3851999" y="1143723"/>
                                </a:moveTo>
                                <a:lnTo>
                                  <a:pt x="2664002" y="1143723"/>
                                </a:lnTo>
                                <a:lnTo>
                                  <a:pt x="1476006" y="1143723"/>
                                </a:lnTo>
                                <a:lnTo>
                                  <a:pt x="1476006" y="1156423"/>
                                </a:lnTo>
                                <a:lnTo>
                                  <a:pt x="2664002" y="1156423"/>
                                </a:lnTo>
                                <a:lnTo>
                                  <a:pt x="3851999" y="1156423"/>
                                </a:lnTo>
                                <a:lnTo>
                                  <a:pt x="3851999" y="1143723"/>
                                </a:lnTo>
                                <a:close/>
                              </a:path>
                              <a:path w="5040630" h="1782445">
                                <a:moveTo>
                                  <a:pt x="3851999" y="279768"/>
                                </a:moveTo>
                                <a:lnTo>
                                  <a:pt x="2664002" y="279768"/>
                                </a:lnTo>
                                <a:lnTo>
                                  <a:pt x="1476006" y="279768"/>
                                </a:lnTo>
                                <a:lnTo>
                                  <a:pt x="1476006" y="292468"/>
                                </a:lnTo>
                                <a:lnTo>
                                  <a:pt x="2664002" y="292468"/>
                                </a:lnTo>
                                <a:lnTo>
                                  <a:pt x="3851999" y="292468"/>
                                </a:lnTo>
                                <a:lnTo>
                                  <a:pt x="3851999" y="279768"/>
                                </a:lnTo>
                                <a:close/>
                              </a:path>
                              <a:path w="5040630" h="1782445">
                                <a:moveTo>
                                  <a:pt x="3851999" y="0"/>
                                </a:moveTo>
                                <a:lnTo>
                                  <a:pt x="2664002" y="0"/>
                                </a:lnTo>
                                <a:lnTo>
                                  <a:pt x="1476006" y="0"/>
                                </a:lnTo>
                                <a:lnTo>
                                  <a:pt x="1476006" y="12700"/>
                                </a:lnTo>
                                <a:lnTo>
                                  <a:pt x="2664002" y="12700"/>
                                </a:lnTo>
                                <a:lnTo>
                                  <a:pt x="3851999" y="12700"/>
                                </a:lnTo>
                                <a:lnTo>
                                  <a:pt x="3851999" y="0"/>
                                </a:lnTo>
                                <a:close/>
                              </a:path>
                              <a:path w="5040630" h="1782445">
                                <a:moveTo>
                                  <a:pt x="5040007" y="1769173"/>
                                </a:moveTo>
                                <a:lnTo>
                                  <a:pt x="3852011" y="1769173"/>
                                </a:lnTo>
                                <a:lnTo>
                                  <a:pt x="3852011" y="1781873"/>
                                </a:lnTo>
                                <a:lnTo>
                                  <a:pt x="5040007" y="1781873"/>
                                </a:lnTo>
                                <a:lnTo>
                                  <a:pt x="5040007" y="1769173"/>
                                </a:lnTo>
                                <a:close/>
                              </a:path>
                              <a:path w="5040630" h="1782445">
                                <a:moveTo>
                                  <a:pt x="5040007" y="1143723"/>
                                </a:moveTo>
                                <a:lnTo>
                                  <a:pt x="3852011" y="1143723"/>
                                </a:lnTo>
                                <a:lnTo>
                                  <a:pt x="3852011" y="1156423"/>
                                </a:lnTo>
                                <a:lnTo>
                                  <a:pt x="5040007" y="1156423"/>
                                </a:lnTo>
                                <a:lnTo>
                                  <a:pt x="5040007" y="1143723"/>
                                </a:lnTo>
                                <a:close/>
                              </a:path>
                              <a:path w="5040630" h="1782445">
                                <a:moveTo>
                                  <a:pt x="5040007" y="279768"/>
                                </a:moveTo>
                                <a:lnTo>
                                  <a:pt x="3852011" y="279768"/>
                                </a:lnTo>
                                <a:lnTo>
                                  <a:pt x="3852011" y="292468"/>
                                </a:lnTo>
                                <a:lnTo>
                                  <a:pt x="5040007" y="292468"/>
                                </a:lnTo>
                                <a:lnTo>
                                  <a:pt x="5040007" y="279768"/>
                                </a:lnTo>
                                <a:close/>
                              </a:path>
                              <a:path w="5040630" h="1782445">
                                <a:moveTo>
                                  <a:pt x="5040007" y="0"/>
                                </a:moveTo>
                                <a:lnTo>
                                  <a:pt x="3852011" y="0"/>
                                </a:lnTo>
                                <a:lnTo>
                                  <a:pt x="3852011" y="12700"/>
                                </a:lnTo>
                                <a:lnTo>
                                  <a:pt x="5040007" y="12700"/>
                                </a:lnTo>
                                <a:lnTo>
                                  <a:pt x="5040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31.16301pt;width:396.85pt;height:172pt;mso-position-horizontal-relative:page;mso-position-vertical-relative:page;z-index:-16206336" id="docshapegroup187" coordorigin="1134,4623" coordsize="7937,3440">
                <v:shape style="position:absolute;left:1133;top:4623;width:7937;height:644" id="docshape188" coordorigin="1134,4623" coordsize="7937,644" path="m5329,4623l3458,4623,1134,4623,1134,5267,3458,5267,5329,5267,5329,4623xm9071,4623l7200,4623,5329,4623,5329,5267,7200,5267,9071,5267,9071,4623xe" filled="true" fillcolor="#483e6b" stroked="false">
                  <v:path arrowok="t"/>
                  <v:fill type="solid"/>
                </v:shape>
                <v:shape style="position:absolute;left:1133;top:5267;width:7937;height:441" id="docshape189" coordorigin="1134,5267" coordsize="7937,441" path="m5329,5267l3458,5267,1134,5267,1134,5708,3458,5708,5329,5708,5329,5267xm9071,5267l7200,5267,5329,5267,5329,5708,7200,5708,9071,5708,9071,5267xe" filled="true" fillcolor="#ebeff5" stroked="false">
                  <v:path arrowok="t"/>
                  <v:fill type="solid"/>
                </v:shape>
                <v:shape style="position:absolute;left:1133;top:5707;width:7937;height:1361" id="docshape190" coordorigin="1134,5708" coordsize="7937,1361" path="m5329,5708l3458,5708,1134,5708,1134,7068,3458,7068,5329,7068,5329,5708xm9071,5708l7200,5708,5329,5708,5329,7068,7200,7068,9071,7068,9071,5708xe" filled="true" fillcolor="#e8f0f1" stroked="false">
                  <v:path arrowok="t"/>
                  <v:fill type="solid"/>
                </v:shape>
                <v:shape style="position:absolute;left:1133;top:7068;width:7937;height:985" id="docshape191" coordorigin="1134,7068" coordsize="7937,985" path="m5329,7068l3458,7068,1134,7068,1134,8053,3458,8053,5329,8053,5329,7068xm9071,7068l7200,7068,5329,7068,5329,8053,7200,8053,9071,8053,9071,7068xe" filled="true" fillcolor="#ece9f0" stroked="false">
                  <v:path arrowok="t"/>
                  <v:fill type="solid"/>
                </v:shape>
                <v:shape style="position:absolute;left:1133;top:5257;width:7938;height:2807" id="docshape192" coordorigin="1134,5257" coordsize="7938,2807" path="m3458,8043l1134,8043,1134,8063,3458,8063,3458,8043xm3458,7058l1134,7058,1134,7078,3458,7078,3458,7058xm3458,5698l1134,5698,1134,5718,3458,5718,3458,5698xm3458,5257l1134,5257,1134,5277,3458,5277,3458,5257xm7200,8043l5329,8043,3458,8043,3458,8063,5329,8063,7200,8063,7200,8043xm7200,7058l5329,7058,3458,7058,3458,7078,5329,7078,7200,7078,7200,7058xm7200,5698l5329,5698,3458,5698,3458,5718,5329,5718,7200,5718,7200,5698xm7200,5257l5329,5257,3458,5257,3458,5277,5329,5277,7200,5277,7200,5257xm9071,8043l7200,8043,7200,8063,9071,8063,9071,8043xm9071,7058l7200,7058,7200,7078,9071,7078,9071,7058xm9071,5698l7200,5698,7200,5718,9071,5718,9071,5698xm9071,5257l7200,5257,7200,5277,9071,5277,9071,525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0656" behindDoc="1" locked="0" layoutInCell="1" allowOverlap="1" wp14:anchorId="4881F0E0" wp14:editId="3C02AABA">
                <wp:simplePos x="0" y="0"/>
                <wp:positionH relativeFrom="page">
                  <wp:posOffset>707299</wp:posOffset>
                </wp:positionH>
                <wp:positionV relativeFrom="page">
                  <wp:posOffset>580292</wp:posOffset>
                </wp:positionV>
                <wp:extent cx="5030470" cy="230124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0470" cy="2301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F4BF6C" w14:textId="77777777" w:rsidR="00130A79" w:rsidRDefault="00000000">
                            <w:pPr>
                              <w:pStyle w:val="BodyText"/>
                              <w:spacing w:before="50" w:line="208" w:lineRule="auto"/>
                            </w:pP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ποσοστό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οικονομικής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συμμετοχής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βασίζεται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είδος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υπηρεσίας που θα έχετε λάβει από το πρόγραμμα Support at Home:</w:t>
                            </w:r>
                          </w:p>
                          <w:p w14:paraId="3060402B" w14:textId="77777777" w:rsidR="00130A79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3"/>
                              </w:tabs>
                              <w:spacing w:before="62"/>
                              <w:ind w:hanging="283"/>
                            </w:pPr>
                            <w:r>
                              <w:rPr>
                                <w:color w:val="1E1545"/>
                              </w:rPr>
                              <w:t>Δεν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έχετε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οικονομική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συμμετοχή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κόστος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κλινικής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φροντίδας.</w:t>
                            </w:r>
                          </w:p>
                          <w:p w14:paraId="778A725B" w14:textId="77777777" w:rsidR="00130A79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3"/>
                              </w:tabs>
                              <w:spacing w:before="100" w:line="192" w:lineRule="auto"/>
                              <w:ind w:right="69"/>
                            </w:pPr>
                            <w:r>
                              <w:rPr>
                                <w:color w:val="1E1545"/>
                              </w:rPr>
                              <w:t>Μπορεί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υπάρχει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οικονομική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συμμετοχή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που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υποστηρίζουν την ανεξαρτησία σας, όπως για παράδειγμα η προσωπική φροντίδα. Αυτές οι υπηρεσίες παίζουν σημαντικό ρόλο στην αποφυγή εισαγωγής στο νοσοκομείο ή σε οίκο ευγηρίας.</w:t>
                            </w:r>
                          </w:p>
                          <w:p w14:paraId="15520ADE" w14:textId="77777777" w:rsidR="00130A79" w:rsidRDefault="00000000">
                            <w:pPr>
                              <w:pStyle w:val="BodyText"/>
                              <w:spacing w:before="118" w:line="208" w:lineRule="auto"/>
                              <w:ind w:right="55"/>
                            </w:pPr>
                            <w:r>
                              <w:rPr>
                                <w:color w:val="1E1545"/>
                              </w:rPr>
                              <w:t>Οι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καθημερινής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διαβίωσης,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όπως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καθάρισμα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περιποίηση του κήπου, θα έχουν τα υψηλότερα ποσοστά οικονομικής συμμετοχής.</w:t>
                            </w:r>
                          </w:p>
                          <w:p w14:paraId="0777993B" w14:textId="77777777" w:rsidR="00130A79" w:rsidRDefault="00000000">
                            <w:pPr>
                              <w:spacing w:before="193" w:line="211" w:lineRule="auto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Τυπικά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ποσοστά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οικονομικής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συμμετοχής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 xml:space="preserve">των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ωφελούμενων από την 1η Νοεμβρίου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5.69231pt;width:396.1pt;height:181.2pt;mso-position-horizontal-relative:page;mso-position-vertical-relative:page;z-index:-16205824" type="#_x0000_t202" id="docshape193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auto" w:before="50"/>
                      </w:pP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ποσοστό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της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οικονομικής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συμμετοχής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βασίζεται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είδος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της</w:t>
                      </w:r>
                      <w:r>
                        <w:rPr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υπηρεσίας που θα έχετε λάβει από το πρόγραμμα Support at Home: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303" w:val="left" w:leader="none"/>
                        </w:tabs>
                        <w:spacing w:line="240" w:lineRule="auto" w:before="62" w:after="0"/>
                        <w:ind w:left="303" w:right="0" w:hanging="283"/>
                        <w:jc w:val="left"/>
                      </w:pPr>
                      <w:r>
                        <w:rPr>
                          <w:color w:val="1E1545"/>
                        </w:rPr>
                        <w:t>Δεν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έχετε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οικονομική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συμμετοχή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κόστος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της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κλινικής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φροντίδας.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303" w:val="left" w:leader="none"/>
                        </w:tabs>
                        <w:spacing w:line="192" w:lineRule="auto" w:before="100" w:after="0"/>
                        <w:ind w:left="303" w:right="69" w:hanging="284"/>
                        <w:jc w:val="left"/>
                      </w:pPr>
                      <w:r>
                        <w:rPr>
                          <w:color w:val="1E1545"/>
                        </w:rPr>
                        <w:t>Μπορεί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υπάρχει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οικονομική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συμμετοχή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που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υποστηρίζουν την ανεξαρτησία σας, όπως για παράδειγμα η προσωπική φροντίδα. Αυτές οι υπηρεσίες παίζουν σημαντικό ρόλο στην αποφυγή εισαγωγής στο νοσοκομείο ή σε οίκο ευγηρίας.</w:t>
                      </w:r>
                    </w:p>
                    <w:p>
                      <w:pPr>
                        <w:pStyle w:val="BodyText"/>
                        <w:spacing w:line="208" w:lineRule="auto" w:before="118"/>
                        <w:ind w:right="55"/>
                      </w:pPr>
                      <w:r>
                        <w:rPr>
                          <w:color w:val="1E1545"/>
                        </w:rPr>
                        <w:t>Οι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καθημερινής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διαβίωσης,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όπως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καθάρισμα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και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η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περιποίηση του κήπου, θα έχουν τα υψηλότερα ποσοστά οικονομικής συμμετοχής.</w:t>
                      </w:r>
                    </w:p>
                    <w:p>
                      <w:pPr>
                        <w:spacing w:line="211" w:lineRule="auto" w:before="193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Τυπικά</w:t>
                      </w:r>
                      <w:r>
                        <w:rPr>
                          <w:rFonts w:ascii="Noto Sans" w:hAnsi="Noto Sans"/>
                          <w:color w:val="766AAB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ποσοστά</w:t>
                      </w:r>
                      <w:r>
                        <w:rPr>
                          <w:rFonts w:ascii="Noto Sans" w:hAnsi="Noto Sans"/>
                          <w:color w:val="766AAB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οικονομικής</w:t>
                      </w:r>
                      <w:r>
                        <w:rPr>
                          <w:rFonts w:ascii="Noto Sans" w:hAnsi="Noto Sans"/>
                          <w:color w:val="766AAB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συμμετοχής</w:t>
                      </w:r>
                      <w:r>
                        <w:rPr>
                          <w:rFonts w:ascii="Noto Sans" w:hAnsi="Noto Sans"/>
                          <w:color w:val="766AAB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των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ωφελούμενων από την 1η Νοεμβρίου 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168" behindDoc="1" locked="0" layoutInCell="1" allowOverlap="1" wp14:anchorId="4D5C63E2" wp14:editId="6C70A56C">
                <wp:simplePos x="0" y="0"/>
                <wp:positionH relativeFrom="page">
                  <wp:posOffset>707299</wp:posOffset>
                </wp:positionH>
                <wp:positionV relativeFrom="page">
                  <wp:posOffset>5187329</wp:posOffset>
                </wp:positionV>
                <wp:extent cx="5082540" cy="3081655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2540" cy="3081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19394F" w14:textId="77777777" w:rsidR="00130A79" w:rsidRPr="007F21BD" w:rsidRDefault="00000000">
                            <w:pPr>
                              <w:spacing w:before="118" w:line="184" w:lineRule="auto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Η αρχή «no worse off principle» για τους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w w:val="11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4"/>
                                <w:w w:val="110"/>
                                <w:sz w:val="40"/>
                              </w:rPr>
                              <w:t>ηλικιωμένους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4"/>
                                <w:w w:val="11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4"/>
                                <w:w w:val="110"/>
                                <w:sz w:val="40"/>
                              </w:rPr>
                              <w:t>στο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4"/>
                                <w:w w:val="11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4"/>
                                <w:w w:val="110"/>
                                <w:sz w:val="40"/>
                              </w:rPr>
                              <w:t>σύστημα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4"/>
                                <w:w w:val="11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4"/>
                                <w:w w:val="110"/>
                                <w:sz w:val="40"/>
                              </w:rPr>
                              <w:t xml:space="preserve">φροντίδας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0"/>
                              </w:rPr>
                              <w:t>ηλικιωμένων</w:t>
                            </w:r>
                          </w:p>
                          <w:p w14:paraId="4CB87BCB" w14:textId="77777777" w:rsidR="00130A79" w:rsidRDefault="00000000">
                            <w:pPr>
                              <w:pStyle w:val="BodyText"/>
                              <w:spacing w:before="76" w:line="192" w:lineRule="auto"/>
                              <w:ind w:right="593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Αν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λαμβάνατε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ήδη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βρισκόσασταν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 National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Priority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System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[Εθνικό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Σύστημα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Κατάταξης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κατά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Προτεραιότητα] ή είχατε αξιολογηθεί ότι πληροίτε τα κριτήρια για πακέτο στις</w:t>
                            </w:r>
                          </w:p>
                          <w:p w14:paraId="5C71EA65" w14:textId="77777777" w:rsidR="00130A79" w:rsidRDefault="00000000">
                            <w:pPr>
                              <w:pStyle w:val="BodyText"/>
                              <w:spacing w:before="1" w:line="192" w:lineRule="auto"/>
                              <w:ind w:right="711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Σεπτεμβρίου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2024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ή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νωρίτερα,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δεν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βρεθείτε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δυσμενέστερη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θέση στο πλαίσιο του Support at Home.</w:t>
                            </w:r>
                          </w:p>
                          <w:p w14:paraId="193A01C1" w14:textId="77777777" w:rsidR="00130A79" w:rsidRDefault="00000000">
                            <w:pPr>
                              <w:pStyle w:val="BodyText"/>
                              <w:spacing w:before="114" w:line="192" w:lineRule="auto"/>
                            </w:pPr>
                            <w:r>
                              <w:rPr>
                                <w:color w:val="1E1545"/>
                              </w:rPr>
                              <w:t>Η οικονομική σας συμμετοχή θα είναι η ίδια ή χαμηλότερη από αυτή που θα έπρεπε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καταβάλλετε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πλαίσιο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Προγράμματος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Packages.</w:t>
                            </w:r>
                          </w:p>
                          <w:p w14:paraId="61621384" w14:textId="77777777" w:rsidR="00130A79" w:rsidRDefault="00000000">
                            <w:pPr>
                              <w:pStyle w:val="BodyText"/>
                              <w:spacing w:before="111" w:line="194" w:lineRule="auto"/>
                            </w:pPr>
                            <w:r>
                              <w:rPr>
                                <w:color w:val="1E1545"/>
                              </w:rPr>
                              <w:t>Αν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αποφασίσετε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εισέλθετε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μονάδα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φροντίδας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ηλικιωμένων,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συνεχίσετε να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έχετε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οικονομική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συμμετοχή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βάσει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εισοδήματος,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σύμφωνα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τις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ρυθμίσεις χρεώσεων που ισχύουν από την 1η Ιουλίου 2014. Ωστόσο, αν εισέλθετε σε μονάδα φροντίδας ηλικιωμένων την 1η Νοεμβρίου 2025 ή αργότερα, θα ισχύσουν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νέες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ρυθμίσεις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τιμολόγησης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διαμονής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(διατήρηση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RAD/RAC και τιμαριθμική αναπροσαρμογή της DAP).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C63E2" id="Textbox 205" o:spid="_x0000_s1101" type="#_x0000_t202" style="position:absolute;margin-left:55.7pt;margin-top:408.45pt;width:400.2pt;height:242.65pt;z-index:-1620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" filled="f" stroked="f">
                <v:textbox inset="0,0,0,0">
                  <w:txbxContent>
                    <w:p w14:paraId="7219394F" w14:textId="77777777" w:rsidR="00130A79" w:rsidRPr="007F21BD" w:rsidRDefault="00000000">
                      <w:pPr>
                        <w:spacing w:before="118" w:line="184" w:lineRule="auto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Η αρχή «no worse off principle» για τους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w w:val="11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4"/>
                          <w:w w:val="110"/>
                          <w:sz w:val="40"/>
                        </w:rPr>
                        <w:t>ηλικιωμένους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4"/>
                          <w:w w:val="11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4"/>
                          <w:w w:val="110"/>
                          <w:sz w:val="40"/>
                        </w:rPr>
                        <w:t>στο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4"/>
                          <w:w w:val="11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4"/>
                          <w:w w:val="110"/>
                          <w:sz w:val="40"/>
                        </w:rPr>
                        <w:t>σύστημα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4"/>
                          <w:w w:val="11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4"/>
                          <w:w w:val="110"/>
                          <w:sz w:val="40"/>
                        </w:rPr>
                        <w:t xml:space="preserve">φροντίδας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10"/>
                          <w:sz w:val="40"/>
                        </w:rPr>
                        <w:t>ηλικιωμένων</w:t>
                      </w:r>
                    </w:p>
                    <w:p w14:paraId="4CB87BCB" w14:textId="77777777" w:rsidR="00130A79" w:rsidRDefault="00000000">
                      <w:pPr>
                        <w:pStyle w:val="BodyText"/>
                        <w:spacing w:before="76" w:line="192" w:lineRule="auto"/>
                        <w:ind w:right="593"/>
                        <w:jc w:val="both"/>
                      </w:pPr>
                      <w:r>
                        <w:rPr>
                          <w:color w:val="1E1545"/>
                        </w:rPr>
                        <w:t>Αν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λαμβάνατε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ήδη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από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βρισκόσασταν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στο National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Priority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System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[Εθνικό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Σύστημα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Κατάταξης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κατά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Προτεραιότητα] ή είχατε αξιολογηθεί ότι πληροίτε τα κριτήρια για πακέτο στις</w:t>
                      </w:r>
                    </w:p>
                    <w:p w14:paraId="5C71EA65" w14:textId="77777777" w:rsidR="00130A79" w:rsidRDefault="00000000">
                      <w:pPr>
                        <w:pStyle w:val="BodyText"/>
                        <w:spacing w:before="1" w:line="192" w:lineRule="auto"/>
                        <w:ind w:right="711"/>
                        <w:jc w:val="both"/>
                      </w:pPr>
                      <w:r>
                        <w:rPr>
                          <w:color w:val="1E1545"/>
                        </w:rPr>
                        <w:t>12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Σεπτεμβρίου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2024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ή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νωρίτερα,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δεν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βρεθείτε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σε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δυσμενέστερη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θέση στο πλαίσιο του Support at Home.</w:t>
                      </w:r>
                    </w:p>
                    <w:p w14:paraId="193A01C1" w14:textId="77777777" w:rsidR="00130A79" w:rsidRDefault="00000000">
                      <w:pPr>
                        <w:pStyle w:val="BodyText"/>
                        <w:spacing w:before="114" w:line="192" w:lineRule="auto"/>
                      </w:pPr>
                      <w:r>
                        <w:rPr>
                          <w:color w:val="1E1545"/>
                        </w:rPr>
                        <w:t>Η οικονομική σας συμμετοχή θα είναι η ίδια ή χαμηλότερη από αυτή που θα έπρεπε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καταβάλλετε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πλαίσιο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Προγράμματος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Packages.</w:t>
                      </w:r>
                    </w:p>
                    <w:p w14:paraId="61621384" w14:textId="77777777" w:rsidR="00130A79" w:rsidRDefault="00000000">
                      <w:pPr>
                        <w:pStyle w:val="BodyText"/>
                        <w:spacing w:before="111" w:line="194" w:lineRule="auto"/>
                      </w:pPr>
                      <w:r>
                        <w:rPr>
                          <w:color w:val="1E1545"/>
                        </w:rPr>
                        <w:t>Αν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αποφασίσετε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εισέλθετε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σε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μονάδα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φροντίδας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ηλικιωμένων,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συνεχίσετε να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έχετε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οικονομική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συμμετοχή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βάσει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εισοδήματος,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σύμφωνα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με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τις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ρυθμίσεις χρεώσεων που ισχύουν από την 1η Ιουλίου 2014. Ωστόσο, αν εισέλθετε σε μονάδα φροντίδας ηλικιωμένων την 1η Νοεμβρίου 2025 ή αργότερα, θα ισχύσουν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οι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νέες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ρυθμίσεις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τιμολόγησης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της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διαμονής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(διατήρηση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της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RAD/RAC και τιμαριθμική αναπροσαρμογή της DAP).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680" behindDoc="1" locked="0" layoutInCell="1" allowOverlap="1" wp14:anchorId="388715A6" wp14:editId="31564D0F">
                <wp:simplePos x="0" y="0"/>
                <wp:positionH relativeFrom="page">
                  <wp:posOffset>5919713</wp:posOffset>
                </wp:positionH>
                <wp:positionV relativeFrom="page">
                  <wp:posOffset>8659835</wp:posOffset>
                </wp:positionV>
                <wp:extent cx="112395" cy="233045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12ECF9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119202pt;margin-top:681.876831pt;width:8.85pt;height:18.350pt;mso-position-horizontal-relative:page;mso-position-vertical-relative:page;z-index:-16204800" type="#_x0000_t202" id="docshape19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192" behindDoc="1" locked="0" layoutInCell="1" allowOverlap="1" wp14:anchorId="56D7046D" wp14:editId="11D1AA7C">
                <wp:simplePos x="0" y="0"/>
                <wp:positionH relativeFrom="page">
                  <wp:posOffset>3255628</wp:posOffset>
                </wp:positionH>
                <wp:positionV relativeFrom="page">
                  <wp:posOffset>8699793</wp:posOffset>
                </wp:positionV>
                <wp:extent cx="2372995" cy="16383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299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95B5E4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Οδηγός</w:t>
                            </w:r>
                            <w:r>
                              <w:rPr>
                                <w:color w:val="1E1545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ηλικιωμένους,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συγγενείς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φροντιστές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6.348694pt;margin-top:685.023132pt;width:186.85pt;height:12.9pt;mso-position-horizontal-relative:page;mso-position-vertical-relative:page;z-index:-16204288" type="#_x0000_t202" id="docshape19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Οδηγός</w:t>
                      </w:r>
                      <w:r>
                        <w:rPr>
                          <w:color w:val="1E1545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για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ηλικιωμένους,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συγγενείς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και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φροντιστές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704" behindDoc="1" locked="0" layoutInCell="1" allowOverlap="1" wp14:anchorId="33860534" wp14:editId="37827189">
                <wp:simplePos x="0" y="0"/>
                <wp:positionH relativeFrom="page">
                  <wp:posOffset>720001</wp:posOffset>
                </wp:positionH>
                <wp:positionV relativeFrom="page">
                  <wp:posOffset>2935770</wp:posOffset>
                </wp:positionV>
                <wp:extent cx="5039995" cy="40894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999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020A0" w14:textId="77777777" w:rsidR="00130A79" w:rsidRDefault="00000000">
                            <w:pPr>
                              <w:tabs>
                                <w:tab w:val="left" w:pos="2432"/>
                                <w:tab w:val="left" w:pos="4303"/>
                                <w:tab w:val="left" w:pos="6173"/>
                              </w:tabs>
                              <w:spacing w:before="67" w:line="228" w:lineRule="auto"/>
                              <w:ind w:left="107" w:right="576"/>
                              <w:rPr>
                                <w:rFonts w:ascii="Noto Sans" w:hAnsi="Noto Sans"/>
                                <w:sz w:val="2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w w:val="105"/>
                                <w:sz w:val="20"/>
                              </w:rPr>
                              <w:t>Κατηγορία Age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Κλινική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Ανεξαρτησία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Καθημερινή Pension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φροντίδα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διαβίωση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31.16301pt;width:396.85pt;height:32.2pt;mso-position-horizontal-relative:page;mso-position-vertical-relative:page;z-index:-16203776" type="#_x0000_t202" id="docshape197" filled="false" stroked="false">
                <v:textbox inset="0,0,0,0">
                  <w:txbxContent>
                    <w:p>
                      <w:pPr>
                        <w:tabs>
                          <w:tab w:pos="2432" w:val="left" w:leader="none"/>
                          <w:tab w:pos="4303" w:val="left" w:leader="none"/>
                          <w:tab w:pos="6173" w:val="left" w:leader="none"/>
                        </w:tabs>
                        <w:spacing w:line="228" w:lineRule="auto" w:before="67"/>
                        <w:ind w:left="107" w:right="576" w:firstLine="0"/>
                        <w:jc w:val="left"/>
                        <w:rPr>
                          <w:rFonts w:ascii="Noto Sans" w:hAnsi="Noto Sans"/>
                          <w:sz w:val="20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w w:val="105"/>
                          <w:sz w:val="20"/>
                        </w:rPr>
                        <w:t>Κατηγορία Age</w:t>
                      </w:r>
                      <w:r>
                        <w:rPr>
                          <w:rFonts w:ascii="Noto Sans" w:hAnsi="Noto Sans"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20"/>
                        </w:rPr>
                        <w:t>Κλινική</w:t>
                      </w:r>
                      <w:r>
                        <w:rPr>
                          <w:rFonts w:ascii="Noto Sans" w:hAnsi="Noto Sans"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20"/>
                        </w:rPr>
                        <w:t>Ανεξαρτησία</w:t>
                      </w:r>
                      <w:r>
                        <w:rPr>
                          <w:rFonts w:ascii="Noto Sans" w:hAnsi="Noto Sans"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20"/>
                        </w:rPr>
                        <w:t>Καθημερινή Pension</w:t>
                      </w:r>
                      <w:r>
                        <w:rPr>
                          <w:rFonts w:ascii="Noto Sans" w:hAnsi="Noto Sans"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20"/>
                        </w:rPr>
                        <w:t>φροντίδα</w:t>
                      </w:r>
                      <w:r>
                        <w:rPr>
                          <w:rFonts w:ascii="Noto Sans" w:hAnsi="Noto Sans"/>
                          <w:color w:val="FFFFFF"/>
                          <w:sz w:val="20"/>
                        </w:rPr>
                        <w:tab/>
                        <w:tab/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20"/>
                        </w:rPr>
                        <w:t>διαβίωση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3216" behindDoc="1" locked="0" layoutInCell="1" allowOverlap="1" wp14:anchorId="224A5FDA" wp14:editId="1A4BE1D3">
                <wp:simplePos x="0" y="0"/>
                <wp:positionH relativeFrom="page">
                  <wp:posOffset>720001</wp:posOffset>
                </wp:positionH>
                <wp:positionV relativeFrom="page">
                  <wp:posOffset>3344632</wp:posOffset>
                </wp:positionV>
                <wp:extent cx="5039995" cy="280035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9995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B98EE" w14:textId="77777777" w:rsidR="00130A79" w:rsidRDefault="00000000">
                            <w:pPr>
                              <w:tabs>
                                <w:tab w:val="left" w:pos="2432"/>
                                <w:tab w:val="left" w:pos="4302"/>
                                <w:tab w:val="left" w:pos="6173"/>
                              </w:tabs>
                              <w:spacing w:before="113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w w:val="105"/>
                                <w:sz w:val="20"/>
                              </w:rPr>
                              <w:t>Πλήρης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  <w:sz w:val="20"/>
                              </w:rPr>
                              <w:t>σύνταξη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  <w:sz w:val="20"/>
                              </w:rPr>
                              <w:t>5%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20"/>
                              </w:rPr>
                              <w:t>17.5%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63.356903pt;width:396.85pt;height:22.05pt;mso-position-horizontal-relative:page;mso-position-vertical-relative:page;z-index:-16203264" type="#_x0000_t202" id="docshape198" filled="false" stroked="false">
                <v:textbox inset="0,0,0,0">
                  <w:txbxContent>
                    <w:p>
                      <w:pPr>
                        <w:tabs>
                          <w:tab w:pos="2432" w:val="left" w:leader="none"/>
                          <w:tab w:pos="4302" w:val="left" w:leader="none"/>
                          <w:tab w:pos="6173" w:val="left" w:leader="none"/>
                        </w:tabs>
                        <w:spacing w:before="113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w w:val="105"/>
                          <w:sz w:val="20"/>
                        </w:rPr>
                        <w:t>Πλήρης</w:t>
                      </w:r>
                      <w:r>
                        <w:rPr>
                          <w:rFonts w:ascii="Noto Sans" w:hAnsi="Noto Sans"/>
                          <w:color w:val="1E1545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  <w:sz w:val="20"/>
                        </w:rPr>
                        <w:t>σύνταξη</w:t>
                      </w:r>
                      <w:r>
                        <w:rPr>
                          <w:rFonts w:ascii="Noto Sans" w:hAnsi="Noto Sans"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w w:val="10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w w:val="105"/>
                          <w:sz w:val="20"/>
                        </w:rPr>
                        <w:t>5%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w w:val="105"/>
                          <w:sz w:val="20"/>
                        </w:rPr>
                        <w:t>17.5%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3728" behindDoc="1" locked="0" layoutInCell="1" allowOverlap="1" wp14:anchorId="6C2314E5" wp14:editId="18E58CB4">
                <wp:simplePos x="0" y="0"/>
                <wp:positionH relativeFrom="page">
                  <wp:posOffset>720001</wp:posOffset>
                </wp:positionH>
                <wp:positionV relativeFrom="page">
                  <wp:posOffset>3624394</wp:posOffset>
                </wp:positionV>
                <wp:extent cx="5039995" cy="864235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9995" cy="864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2F443" w14:textId="77777777" w:rsidR="00130A79" w:rsidRDefault="00000000">
                            <w:pPr>
                              <w:tabs>
                                <w:tab w:val="left" w:pos="2431"/>
                                <w:tab w:val="left" w:pos="4302"/>
                                <w:tab w:val="left" w:pos="6173"/>
                              </w:tabs>
                              <w:spacing w:before="113" w:line="246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sz w:val="20"/>
                              </w:rPr>
                              <w:t>Μειωμένη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Από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5%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έως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Από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17.5%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έως</w:t>
                            </w:r>
                          </w:p>
                          <w:p w14:paraId="7A218A0D" w14:textId="77777777" w:rsidR="00130A79" w:rsidRDefault="00000000">
                            <w:pPr>
                              <w:tabs>
                                <w:tab w:val="left" w:pos="4302"/>
                                <w:tab w:val="left" w:pos="6173"/>
                              </w:tabs>
                              <w:spacing w:line="22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position w:val="1"/>
                                <w:sz w:val="20"/>
                              </w:rPr>
                              <w:t>σύνταξη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4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5"/>
                                <w:position w:val="1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50%,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αναλόγως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 xml:space="preserve">80%,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αναλόγως</w:t>
                            </w:r>
                          </w:p>
                          <w:p w14:paraId="73B9FB26" w14:textId="77777777" w:rsidR="00130A79" w:rsidRDefault="00000000">
                            <w:pPr>
                              <w:tabs>
                                <w:tab w:val="left" w:pos="4302"/>
                                <w:tab w:val="left" w:pos="6173"/>
                              </w:tabs>
                              <w:spacing w:line="22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2"/>
                                <w:position w:val="2"/>
                                <w:sz w:val="20"/>
                              </w:rPr>
                              <w:t>δικαιούχος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42"/>
                                <w:position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position w:val="2"/>
                                <w:sz w:val="20"/>
                              </w:rPr>
                              <w:t>κάρτας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position w:val="2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εισοδήματος</w:t>
                            </w:r>
                            <w:r>
                              <w:rPr>
                                <w:color w:val="212121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εισοδήματος</w:t>
                            </w:r>
                            <w:r>
                              <w:rPr>
                                <w:color w:val="212121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και</w:t>
                            </w:r>
                          </w:p>
                          <w:p w14:paraId="40E4C655" w14:textId="77777777" w:rsidR="00130A79" w:rsidRDefault="00000000">
                            <w:pPr>
                              <w:tabs>
                                <w:tab w:val="left" w:pos="4302"/>
                                <w:tab w:val="left" w:pos="6173"/>
                              </w:tabs>
                              <w:spacing w:line="22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position w:val="3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position w:val="3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περιουσιακών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περιουσιακών</w:t>
                            </w:r>
                          </w:p>
                          <w:p w14:paraId="23998984" w14:textId="77777777" w:rsidR="00130A79" w:rsidRDefault="00000000">
                            <w:pPr>
                              <w:tabs>
                                <w:tab w:val="left" w:pos="4302"/>
                                <w:tab w:val="left" w:pos="6173"/>
                              </w:tabs>
                              <w:spacing w:line="27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w w:val="105"/>
                                <w:position w:val="4"/>
                                <w:sz w:val="20"/>
                              </w:rPr>
                              <w:t>Seniors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3"/>
                                <w:w w:val="105"/>
                                <w:position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w w:val="105"/>
                                <w:position w:val="4"/>
                                <w:sz w:val="20"/>
                              </w:rPr>
                              <w:t>Health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4"/>
                                <w:w w:val="105"/>
                                <w:position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4"/>
                                <w:w w:val="105"/>
                                <w:position w:val="4"/>
                                <w:sz w:val="20"/>
                              </w:rPr>
                              <w:t>Card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position w:val="4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20"/>
                              </w:rPr>
                              <w:t>στοιχείων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20"/>
                              </w:rPr>
                              <w:t>στοιχείων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85.385406pt;width:396.85pt;height:68.05pt;mso-position-horizontal-relative:page;mso-position-vertical-relative:page;z-index:-16202752" type="#_x0000_t202" id="docshape199" filled="false" stroked="false">
                <v:textbox inset="0,0,0,0">
                  <w:txbxContent>
                    <w:p>
                      <w:pPr>
                        <w:tabs>
                          <w:tab w:pos="2431" w:val="left" w:leader="none"/>
                          <w:tab w:pos="4302" w:val="left" w:leader="none"/>
                          <w:tab w:pos="6173" w:val="left" w:leader="none"/>
                        </w:tabs>
                        <w:spacing w:line="246" w:lineRule="exact" w:before="113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2"/>
                          <w:sz w:val="20"/>
                        </w:rPr>
                        <w:t>Μειωμένη</w:t>
                      </w:r>
                      <w:r>
                        <w:rPr>
                          <w:rFonts w:ascii="Noto Sans" w:hAnsi="Noto Sans"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Από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5%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έως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Από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17.5%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έως</w:t>
                      </w:r>
                    </w:p>
                    <w:p>
                      <w:pPr>
                        <w:tabs>
                          <w:tab w:pos="4302" w:val="left" w:leader="none"/>
                          <w:tab w:pos="6173" w:val="left" w:leader="none"/>
                        </w:tabs>
                        <w:spacing w:line="225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position w:val="1"/>
                          <w:sz w:val="20"/>
                        </w:rPr>
                        <w:t>σύνταξη</w:t>
                      </w:r>
                      <w:r>
                        <w:rPr>
                          <w:rFonts w:ascii="Noto Sans" w:hAnsi="Noto Sans"/>
                          <w:color w:val="1E1545"/>
                          <w:spacing w:val="42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spacing w:val="-5"/>
                          <w:position w:val="1"/>
                          <w:sz w:val="20"/>
                        </w:rPr>
                        <w:t>και</w:t>
                      </w:r>
                      <w:r>
                        <w:rPr>
                          <w:rFonts w:ascii="Noto Sans" w:hAnsi="Noto Sans"/>
                          <w:color w:val="1E1545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>50%,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αναλόγως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80%,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αναλόγως</w:t>
                      </w:r>
                    </w:p>
                    <w:p>
                      <w:pPr>
                        <w:tabs>
                          <w:tab w:pos="4302" w:val="left" w:leader="none"/>
                          <w:tab w:pos="6173" w:val="left" w:leader="none"/>
                        </w:tabs>
                        <w:spacing w:line="225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2"/>
                          <w:position w:val="2"/>
                          <w:sz w:val="20"/>
                        </w:rPr>
                        <w:t>δικαιούχος</w:t>
                      </w:r>
                      <w:r>
                        <w:rPr>
                          <w:rFonts w:ascii="Noto Sans" w:hAnsi="Noto Sans"/>
                          <w:color w:val="1E1545"/>
                          <w:spacing w:val="42"/>
                          <w:position w:val="2"/>
                          <w:sz w:val="20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position w:val="2"/>
                          <w:sz w:val="20"/>
                        </w:rPr>
                        <w:t>κάρτας</w:t>
                      </w:r>
                      <w:r>
                        <w:rPr>
                          <w:rFonts w:ascii="Noto Sans" w:hAnsi="Noto Sans"/>
                          <w:color w:val="1E1545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εισοδήματος</w:t>
                      </w:r>
                      <w:r>
                        <w:rPr>
                          <w:color w:val="212121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και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εισοδήματος</w:t>
                      </w:r>
                      <w:r>
                        <w:rPr>
                          <w:color w:val="212121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και</w:t>
                      </w:r>
                    </w:p>
                    <w:p>
                      <w:pPr>
                        <w:tabs>
                          <w:tab w:pos="4302" w:val="left" w:leader="none"/>
                          <w:tab w:pos="6173" w:val="left" w:leader="none"/>
                        </w:tabs>
                        <w:spacing w:line="225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2"/>
                          <w:position w:val="3"/>
                          <w:sz w:val="20"/>
                        </w:rPr>
                        <w:t>Commonwealth</w:t>
                      </w:r>
                      <w:r>
                        <w:rPr>
                          <w:rFonts w:ascii="Noto Sans" w:hAnsi="Noto Sans"/>
                          <w:color w:val="1E1545"/>
                          <w:position w:val="3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περιουσιακών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περιουσιακών</w:t>
                      </w:r>
                    </w:p>
                    <w:p>
                      <w:pPr>
                        <w:tabs>
                          <w:tab w:pos="4302" w:val="left" w:leader="none"/>
                          <w:tab w:pos="6173" w:val="left" w:leader="none"/>
                        </w:tabs>
                        <w:spacing w:line="271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w w:val="105"/>
                          <w:position w:val="4"/>
                          <w:sz w:val="20"/>
                        </w:rPr>
                        <w:t>Seniors</w:t>
                      </w:r>
                      <w:r>
                        <w:rPr>
                          <w:rFonts w:ascii="Noto Sans" w:hAnsi="Noto Sans"/>
                          <w:color w:val="1E1545"/>
                          <w:spacing w:val="3"/>
                          <w:w w:val="105"/>
                          <w:position w:val="4"/>
                          <w:sz w:val="20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w w:val="105"/>
                          <w:position w:val="4"/>
                          <w:sz w:val="20"/>
                        </w:rPr>
                        <w:t>Health</w:t>
                      </w:r>
                      <w:r>
                        <w:rPr>
                          <w:rFonts w:ascii="Noto Sans" w:hAnsi="Noto Sans"/>
                          <w:color w:val="1E1545"/>
                          <w:spacing w:val="4"/>
                          <w:w w:val="105"/>
                          <w:position w:val="4"/>
                          <w:sz w:val="20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spacing w:val="-4"/>
                          <w:w w:val="105"/>
                          <w:position w:val="4"/>
                          <w:sz w:val="20"/>
                        </w:rPr>
                        <w:t>Card</w:t>
                      </w:r>
                      <w:r>
                        <w:rPr>
                          <w:rFonts w:ascii="Noto Sans" w:hAnsi="Noto Sans"/>
                          <w:color w:val="1E1545"/>
                          <w:position w:val="4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w w:val="105"/>
                          <w:sz w:val="20"/>
                        </w:rPr>
                        <w:t>στοιχείων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w w:val="105"/>
                          <w:sz w:val="20"/>
                        </w:rPr>
                        <w:t>στοιχείων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240" behindDoc="1" locked="0" layoutInCell="1" allowOverlap="1" wp14:anchorId="3953A471" wp14:editId="58D84EBA">
                <wp:simplePos x="0" y="0"/>
                <wp:positionH relativeFrom="page">
                  <wp:posOffset>720001</wp:posOffset>
                </wp:positionH>
                <wp:positionV relativeFrom="page">
                  <wp:posOffset>4488355</wp:posOffset>
                </wp:positionV>
                <wp:extent cx="5039995" cy="62547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9995" cy="62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3C1258" w14:textId="77777777" w:rsidR="00130A79" w:rsidRDefault="00000000">
                            <w:pPr>
                              <w:spacing w:before="145" w:line="256" w:lineRule="exact"/>
                              <w:ind w:left="107"/>
                              <w:rPr>
                                <w:rFonts w:ascii="Noto Sans" w:hAnsi="Noto Sans"/>
                                <w:sz w:val="2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  <w:sz w:val="20"/>
                              </w:rPr>
                              <w:t>Αυτοχρηματοδο-</w:t>
                            </w:r>
                          </w:p>
                          <w:p w14:paraId="4E98A02C" w14:textId="77777777" w:rsidR="00130A79" w:rsidRDefault="00000000">
                            <w:pPr>
                              <w:tabs>
                                <w:tab w:val="left" w:pos="2431"/>
                                <w:tab w:val="left" w:pos="4302"/>
                                <w:tab w:val="left" w:pos="6173"/>
                              </w:tabs>
                              <w:spacing w:line="24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  <w:sz w:val="20"/>
                              </w:rPr>
                              <w:t>τούμενος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  <w:sz w:val="20"/>
                              </w:rPr>
                              <w:t>80%</w:t>
                            </w:r>
                          </w:p>
                          <w:p w14:paraId="50458888" w14:textId="77777777" w:rsidR="00130A79" w:rsidRDefault="00000000">
                            <w:pPr>
                              <w:spacing w:line="256" w:lineRule="exact"/>
                              <w:ind w:left="107"/>
                              <w:rPr>
                                <w:rFonts w:ascii="Noto Sans" w:hAnsi="Noto Sans"/>
                                <w:sz w:val="2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  <w:sz w:val="20"/>
                              </w:rPr>
                              <w:t>συνταξιούχος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53.413818pt;width:396.85pt;height:49.25pt;mso-position-horizontal-relative:page;mso-position-vertical-relative:page;z-index:-16202240" type="#_x0000_t202" id="docshape200" filled="false" stroked="false">
                <v:textbox inset="0,0,0,0">
                  <w:txbxContent>
                    <w:p>
                      <w:pPr>
                        <w:spacing w:line="256" w:lineRule="exact" w:before="145"/>
                        <w:ind w:left="107" w:right="0" w:firstLine="0"/>
                        <w:jc w:val="left"/>
                        <w:rPr>
                          <w:rFonts w:ascii="Noto Sans" w:hAnsi="Noto Sans"/>
                          <w:sz w:val="20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  <w:sz w:val="20"/>
                        </w:rPr>
                        <w:t>Αυτοχρηματοδο-</w:t>
                      </w:r>
                    </w:p>
                    <w:p>
                      <w:pPr>
                        <w:tabs>
                          <w:tab w:pos="2431" w:val="left" w:leader="none"/>
                          <w:tab w:pos="4302" w:val="left" w:leader="none"/>
                          <w:tab w:pos="6173" w:val="left" w:leader="none"/>
                        </w:tabs>
                        <w:spacing w:line="240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  <w:sz w:val="20"/>
                        </w:rPr>
                        <w:t>τούμενος</w:t>
                      </w:r>
                      <w:r>
                        <w:rPr>
                          <w:rFonts w:ascii="Noto Sans" w:hAnsi="Noto Sans"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w w:val="10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w w:val="105"/>
                          <w:sz w:val="20"/>
                        </w:rPr>
                        <w:t>50%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w w:val="105"/>
                          <w:sz w:val="20"/>
                        </w:rPr>
                        <w:t>80%</w:t>
                      </w:r>
                    </w:p>
                    <w:p>
                      <w:pPr>
                        <w:spacing w:line="256" w:lineRule="exact" w:before="0"/>
                        <w:ind w:left="107" w:right="0" w:firstLine="0"/>
                        <w:jc w:val="left"/>
                        <w:rPr>
                          <w:rFonts w:ascii="Noto Sans" w:hAnsi="Noto Sans"/>
                          <w:sz w:val="20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  <w:sz w:val="20"/>
                        </w:rPr>
                        <w:t>συνταξιούχος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752" behindDoc="1" locked="0" layoutInCell="1" allowOverlap="1" wp14:anchorId="7D5120F0" wp14:editId="2C69A28E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E881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01728" type="#_x0000_t202" id="docshape20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264" behindDoc="1" locked="0" layoutInCell="1" allowOverlap="1" wp14:anchorId="6B8DF5BA" wp14:editId="4018E019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C3EF3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01216" type="#_x0000_t202" id="docshape20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776" behindDoc="1" locked="0" layoutInCell="1" allowOverlap="1" wp14:anchorId="1559FEC5" wp14:editId="388F7D52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BA2B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00704" type="#_x0000_t202" id="docshape20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288" behindDoc="1" locked="0" layoutInCell="1" allowOverlap="1" wp14:anchorId="73C77DA4" wp14:editId="472BE806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1333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00192" type="#_x0000_t202" id="docshape20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800" behindDoc="1" locked="0" layoutInCell="1" allowOverlap="1" wp14:anchorId="7A711A26" wp14:editId="60051A31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00469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99680" type="#_x0000_t202" id="docshape20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262B04F8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0" w:right="300" w:bottom="0" w:left="300" w:header="720" w:footer="720" w:gutter="0"/>
          <w:cols w:space="720"/>
        </w:sectPr>
      </w:pPr>
    </w:p>
    <w:p w14:paraId="5B6A58C3" w14:textId="77777777" w:rsidR="00130A7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17312" behindDoc="1" locked="0" layoutInCell="1" allowOverlap="1" wp14:anchorId="3ECAA357" wp14:editId="7EE91CC4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199168" id="docshape20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7824" behindDoc="1" locked="0" layoutInCell="1" allowOverlap="1" wp14:anchorId="50017513" wp14:editId="62F54D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198656" id="docshape207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8336" behindDoc="1" locked="0" layoutInCell="1" allowOverlap="1" wp14:anchorId="779A65FB" wp14:editId="79474218">
                <wp:simplePos x="0" y="0"/>
                <wp:positionH relativeFrom="page">
                  <wp:posOffset>719999</wp:posOffset>
                </wp:positionH>
                <wp:positionV relativeFrom="page">
                  <wp:posOffset>1292809</wp:posOffset>
                </wp:positionV>
                <wp:extent cx="5010150" cy="1767205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0150" cy="1767205"/>
                          <a:chOff x="0" y="0"/>
                          <a:chExt cx="5010150" cy="176720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1" y="0"/>
                            <a:ext cx="501015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408940">
                                <a:moveTo>
                                  <a:pt x="5009642" y="0"/>
                                </a:moveTo>
                                <a:lnTo>
                                  <a:pt x="3908996" y="0"/>
                                </a:lnTo>
                                <a:lnTo>
                                  <a:pt x="2765996" y="0"/>
                                </a:lnTo>
                                <a:lnTo>
                                  <a:pt x="163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863"/>
                                </a:lnTo>
                                <a:lnTo>
                                  <a:pt x="1632000" y="408863"/>
                                </a:lnTo>
                                <a:lnTo>
                                  <a:pt x="2765996" y="408863"/>
                                </a:lnTo>
                                <a:lnTo>
                                  <a:pt x="3908996" y="408863"/>
                                </a:lnTo>
                                <a:lnTo>
                                  <a:pt x="5009642" y="408863"/>
                                </a:lnTo>
                                <a:lnTo>
                                  <a:pt x="5009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" y="408863"/>
                            <a:ext cx="501015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266700">
                                <a:moveTo>
                                  <a:pt x="5009642" y="0"/>
                                </a:moveTo>
                                <a:lnTo>
                                  <a:pt x="3908996" y="0"/>
                                </a:lnTo>
                                <a:lnTo>
                                  <a:pt x="2765996" y="0"/>
                                </a:lnTo>
                                <a:lnTo>
                                  <a:pt x="163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179"/>
                                </a:lnTo>
                                <a:lnTo>
                                  <a:pt x="1632000" y="266179"/>
                                </a:lnTo>
                                <a:lnTo>
                                  <a:pt x="2765996" y="266179"/>
                                </a:lnTo>
                                <a:lnTo>
                                  <a:pt x="3908996" y="266179"/>
                                </a:lnTo>
                                <a:lnTo>
                                  <a:pt x="5009642" y="266179"/>
                                </a:lnTo>
                                <a:lnTo>
                                  <a:pt x="5009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" y="675055"/>
                            <a:ext cx="501015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647700">
                                <a:moveTo>
                                  <a:pt x="5009642" y="0"/>
                                </a:moveTo>
                                <a:lnTo>
                                  <a:pt x="3908996" y="0"/>
                                </a:lnTo>
                                <a:lnTo>
                                  <a:pt x="2765996" y="0"/>
                                </a:lnTo>
                                <a:lnTo>
                                  <a:pt x="163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7179"/>
                                </a:lnTo>
                                <a:lnTo>
                                  <a:pt x="1632000" y="647179"/>
                                </a:lnTo>
                                <a:lnTo>
                                  <a:pt x="2765996" y="647179"/>
                                </a:lnTo>
                                <a:lnTo>
                                  <a:pt x="3908996" y="647179"/>
                                </a:lnTo>
                                <a:lnTo>
                                  <a:pt x="5009642" y="647179"/>
                                </a:lnTo>
                                <a:lnTo>
                                  <a:pt x="5009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" y="1322234"/>
                            <a:ext cx="501015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438784">
                                <a:moveTo>
                                  <a:pt x="5009642" y="0"/>
                                </a:moveTo>
                                <a:lnTo>
                                  <a:pt x="3908996" y="0"/>
                                </a:lnTo>
                                <a:lnTo>
                                  <a:pt x="2765996" y="0"/>
                                </a:lnTo>
                                <a:lnTo>
                                  <a:pt x="163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607"/>
                                </a:lnTo>
                                <a:lnTo>
                                  <a:pt x="1632000" y="438607"/>
                                </a:lnTo>
                                <a:lnTo>
                                  <a:pt x="2765996" y="438607"/>
                                </a:lnTo>
                                <a:lnTo>
                                  <a:pt x="3908996" y="438607"/>
                                </a:lnTo>
                                <a:lnTo>
                                  <a:pt x="5009642" y="438607"/>
                                </a:lnTo>
                                <a:lnTo>
                                  <a:pt x="5009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-11" y="402513"/>
                            <a:ext cx="5010150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1365250">
                                <a:moveTo>
                                  <a:pt x="2765996" y="1351978"/>
                                </a:moveTo>
                                <a:lnTo>
                                  <a:pt x="1632000" y="1351978"/>
                                </a:lnTo>
                                <a:lnTo>
                                  <a:pt x="0" y="1351978"/>
                                </a:lnTo>
                                <a:lnTo>
                                  <a:pt x="0" y="1364678"/>
                                </a:lnTo>
                                <a:lnTo>
                                  <a:pt x="1632000" y="1364678"/>
                                </a:lnTo>
                                <a:lnTo>
                                  <a:pt x="2765996" y="1364678"/>
                                </a:lnTo>
                                <a:lnTo>
                                  <a:pt x="2765996" y="1351978"/>
                                </a:lnTo>
                                <a:close/>
                              </a:path>
                              <a:path w="5010150" h="1365250">
                                <a:moveTo>
                                  <a:pt x="2765996" y="913371"/>
                                </a:moveTo>
                                <a:lnTo>
                                  <a:pt x="1632000" y="913371"/>
                                </a:lnTo>
                                <a:lnTo>
                                  <a:pt x="0" y="913371"/>
                                </a:lnTo>
                                <a:lnTo>
                                  <a:pt x="0" y="926071"/>
                                </a:lnTo>
                                <a:lnTo>
                                  <a:pt x="1632000" y="926071"/>
                                </a:lnTo>
                                <a:lnTo>
                                  <a:pt x="2765996" y="926071"/>
                                </a:lnTo>
                                <a:lnTo>
                                  <a:pt x="2765996" y="913371"/>
                                </a:lnTo>
                                <a:close/>
                              </a:path>
                              <a:path w="5010150" h="1365250">
                                <a:moveTo>
                                  <a:pt x="2765996" y="266192"/>
                                </a:moveTo>
                                <a:lnTo>
                                  <a:pt x="1632000" y="266192"/>
                                </a:lnTo>
                                <a:lnTo>
                                  <a:pt x="0" y="266192"/>
                                </a:lnTo>
                                <a:lnTo>
                                  <a:pt x="0" y="278892"/>
                                </a:lnTo>
                                <a:lnTo>
                                  <a:pt x="1632000" y="278892"/>
                                </a:lnTo>
                                <a:lnTo>
                                  <a:pt x="2765996" y="278892"/>
                                </a:lnTo>
                                <a:lnTo>
                                  <a:pt x="2765996" y="266192"/>
                                </a:lnTo>
                                <a:close/>
                              </a:path>
                              <a:path w="5010150" h="1365250">
                                <a:moveTo>
                                  <a:pt x="2765996" y="0"/>
                                </a:moveTo>
                                <a:lnTo>
                                  <a:pt x="163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632000" y="12700"/>
                                </a:lnTo>
                                <a:lnTo>
                                  <a:pt x="2765996" y="12700"/>
                                </a:lnTo>
                                <a:lnTo>
                                  <a:pt x="2765996" y="0"/>
                                </a:lnTo>
                                <a:close/>
                              </a:path>
                              <a:path w="5010150" h="1365250">
                                <a:moveTo>
                                  <a:pt x="5009654" y="1351978"/>
                                </a:moveTo>
                                <a:lnTo>
                                  <a:pt x="3909009" y="1351978"/>
                                </a:lnTo>
                                <a:lnTo>
                                  <a:pt x="2766009" y="1351978"/>
                                </a:lnTo>
                                <a:lnTo>
                                  <a:pt x="2766009" y="1364678"/>
                                </a:lnTo>
                                <a:lnTo>
                                  <a:pt x="3909009" y="1364678"/>
                                </a:lnTo>
                                <a:lnTo>
                                  <a:pt x="5009654" y="1364678"/>
                                </a:lnTo>
                                <a:lnTo>
                                  <a:pt x="5009654" y="1351978"/>
                                </a:lnTo>
                                <a:close/>
                              </a:path>
                              <a:path w="5010150" h="1365250">
                                <a:moveTo>
                                  <a:pt x="5009654" y="913371"/>
                                </a:moveTo>
                                <a:lnTo>
                                  <a:pt x="3909009" y="913371"/>
                                </a:lnTo>
                                <a:lnTo>
                                  <a:pt x="2766009" y="913371"/>
                                </a:lnTo>
                                <a:lnTo>
                                  <a:pt x="2766009" y="926071"/>
                                </a:lnTo>
                                <a:lnTo>
                                  <a:pt x="3909009" y="926071"/>
                                </a:lnTo>
                                <a:lnTo>
                                  <a:pt x="5009654" y="926071"/>
                                </a:lnTo>
                                <a:lnTo>
                                  <a:pt x="5009654" y="913371"/>
                                </a:lnTo>
                                <a:close/>
                              </a:path>
                              <a:path w="5010150" h="1365250">
                                <a:moveTo>
                                  <a:pt x="5009654" y="266192"/>
                                </a:moveTo>
                                <a:lnTo>
                                  <a:pt x="3909009" y="266192"/>
                                </a:lnTo>
                                <a:lnTo>
                                  <a:pt x="2766009" y="266192"/>
                                </a:lnTo>
                                <a:lnTo>
                                  <a:pt x="2766009" y="278892"/>
                                </a:lnTo>
                                <a:lnTo>
                                  <a:pt x="3909009" y="278892"/>
                                </a:lnTo>
                                <a:lnTo>
                                  <a:pt x="5009654" y="278892"/>
                                </a:lnTo>
                                <a:lnTo>
                                  <a:pt x="5009654" y="266192"/>
                                </a:lnTo>
                                <a:close/>
                              </a:path>
                              <a:path w="5010150" h="1365250">
                                <a:moveTo>
                                  <a:pt x="5009654" y="0"/>
                                </a:moveTo>
                                <a:lnTo>
                                  <a:pt x="3909009" y="0"/>
                                </a:lnTo>
                                <a:lnTo>
                                  <a:pt x="2766009" y="0"/>
                                </a:lnTo>
                                <a:lnTo>
                                  <a:pt x="2766009" y="12700"/>
                                </a:lnTo>
                                <a:lnTo>
                                  <a:pt x="3909009" y="12700"/>
                                </a:lnTo>
                                <a:lnTo>
                                  <a:pt x="5009654" y="12700"/>
                                </a:lnTo>
                                <a:lnTo>
                                  <a:pt x="5009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101.796013pt;width:394.5pt;height:139.15pt;mso-position-horizontal-relative:page;mso-position-vertical-relative:page;z-index:-16198144" id="docshapegroup208" coordorigin="1134,2036" coordsize="7890,2783">
                <v:shape style="position:absolute;left:1133;top:2035;width:7890;height:644" id="docshape209" coordorigin="1134,2036" coordsize="7890,644" path="m9023,2036l7290,2036,5490,2036,3704,2036,1134,2036,1134,2680,3704,2680,5490,2680,7290,2680,9023,2680,9023,2036xe" filled="true" fillcolor="#483e6b" stroked="false">
                  <v:path arrowok="t"/>
                  <v:fill type="solid"/>
                </v:shape>
                <v:shape style="position:absolute;left:1133;top:2679;width:7890;height:420" id="docshape210" coordorigin="1134,2680" coordsize="7890,420" path="m9023,2680l7290,2680,5490,2680,3704,2680,1134,2680,1134,3099,3704,3099,5490,3099,7290,3099,9023,3099,9023,2680xe" filled="true" fillcolor="#ebeff5" stroked="false">
                  <v:path arrowok="t"/>
                  <v:fill type="solid"/>
                </v:shape>
                <v:shape style="position:absolute;left:1133;top:3099;width:7890;height:1020" id="docshape211" coordorigin="1134,3099" coordsize="7890,1020" path="m9023,3099l7290,3099,5490,3099,3704,3099,1134,3099,1134,4118,3704,4118,5490,4118,7290,4118,9023,4118,9023,3099xe" filled="true" fillcolor="#e8f0f1" stroked="false">
                  <v:path arrowok="t"/>
                  <v:fill type="solid"/>
                </v:shape>
                <v:shape style="position:absolute;left:1133;top:4118;width:7890;height:691" id="docshape212" coordorigin="1134,4118" coordsize="7890,691" path="m9023,4118l7290,4118,5490,4118,3704,4118,1134,4118,1134,4809,3704,4809,5490,4809,7290,4809,9023,4809,9023,4118xe" filled="true" fillcolor="#ece9f0" stroked="false">
                  <v:path arrowok="t"/>
                  <v:fill type="solid"/>
                </v:shape>
                <v:shape style="position:absolute;left:1133;top:2669;width:7890;height:2150" id="docshape213" coordorigin="1134,2670" coordsize="7890,2150" path="m5490,4799l3704,4799,1134,4799,1134,4819,3704,4819,5490,4819,5490,4799xm5490,4108l3704,4108,1134,4108,1134,4128,3704,4128,5490,4128,5490,4108xm5490,3089l3704,3089,1134,3089,1134,3109,3704,3109,5490,3109,5490,3089xm5490,2670l3704,2670,1134,2670,1134,2690,3704,2690,5490,2690,5490,2670xm9023,4799l7290,4799,5490,4799,5490,4819,7290,4819,9023,4819,9023,4799xm9023,4108l7290,4108,5490,4108,5490,4128,7290,4128,9023,4128,9023,4108xm9023,3089l7290,3089,5490,3089,5490,3109,7290,3109,9023,3109,9023,3089xm9023,2670l7290,2670,5490,2670,5490,2690,7290,2690,9023,2690,9023,267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18848" behindDoc="1" locked="0" layoutInCell="1" allowOverlap="1" wp14:anchorId="3DBF92EC" wp14:editId="7974397A">
            <wp:simplePos x="0" y="0"/>
            <wp:positionH relativeFrom="page">
              <wp:posOffset>722900</wp:posOffset>
            </wp:positionH>
            <wp:positionV relativeFrom="page">
              <wp:posOffset>3186874</wp:posOffset>
            </wp:positionV>
            <wp:extent cx="202958" cy="202958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19360" behindDoc="1" locked="0" layoutInCell="1" allowOverlap="1" wp14:anchorId="7ACE040A" wp14:editId="4C7DE41A">
                <wp:simplePos x="0" y="0"/>
                <wp:positionH relativeFrom="page">
                  <wp:posOffset>707299</wp:posOffset>
                </wp:positionH>
                <wp:positionV relativeFrom="page">
                  <wp:posOffset>707292</wp:posOffset>
                </wp:positionV>
                <wp:extent cx="4676775" cy="53086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6775" cy="530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3AA29" w14:textId="77777777" w:rsidR="00130A79" w:rsidRDefault="00000000">
                            <w:pPr>
                              <w:spacing w:before="78" w:line="199" w:lineRule="auto"/>
                              <w:ind w:left="20" w:right="17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Ποσοστά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οικονομικής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συμμετοχής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βάσει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της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«no worse off principle»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31pt;width:368.25pt;height:41.8pt;mso-position-horizontal-relative:page;mso-position-vertical-relative:page;z-index:-16197120" type="#_x0000_t202" id="docshape214" filled="false" stroked="false">
                <v:textbox inset="0,0,0,0">
                  <w:txbxContent>
                    <w:p>
                      <w:pPr>
                        <w:spacing w:line="199" w:lineRule="auto" w:before="78"/>
                        <w:ind w:left="20" w:right="17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Ποσοστά</w:t>
                      </w:r>
                      <w:r>
                        <w:rPr>
                          <w:rFonts w:ascii="Noto Sans" w:hAnsi="Noto Sans"/>
                          <w:color w:val="766AAB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οικονομικής</w:t>
                      </w:r>
                      <w:r>
                        <w:rPr>
                          <w:rFonts w:ascii="Noto Sans" w:hAnsi="Noto Sans"/>
                          <w:color w:val="766AAB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συμμετοχής</w:t>
                      </w:r>
                      <w:r>
                        <w:rPr>
                          <w:rFonts w:ascii="Noto Sans" w:hAnsi="Noto Sans"/>
                          <w:color w:val="766AAB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βάσει</w:t>
                      </w:r>
                      <w:r>
                        <w:rPr>
                          <w:rFonts w:ascii="Noto Sans" w:hAnsi="Noto Sans"/>
                          <w:color w:val="766AAB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της</w:t>
                      </w:r>
                      <w:r>
                        <w:rPr>
                          <w:rFonts w:ascii="Noto Sans" w:hAnsi="Noto Sans"/>
                          <w:color w:val="766AAB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«no worse off principle»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872" behindDoc="1" locked="0" layoutInCell="1" allowOverlap="1" wp14:anchorId="14A485A6" wp14:editId="06A800BC">
                <wp:simplePos x="0" y="0"/>
                <wp:positionH relativeFrom="page">
                  <wp:posOffset>707261</wp:posOffset>
                </wp:positionH>
                <wp:positionV relativeFrom="page">
                  <wp:posOffset>3166285</wp:posOffset>
                </wp:positionV>
                <wp:extent cx="4845685" cy="5243195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5685" cy="524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6C61AA" w14:textId="77777777" w:rsidR="00130A79" w:rsidRDefault="00000000">
                            <w:pPr>
                              <w:spacing w:before="13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7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health.gov.au/support-at-home-case-studies</w:t>
                              </w:r>
                            </w:hyperlink>
                          </w:p>
                          <w:p w14:paraId="4AEB82A9" w14:textId="77777777" w:rsidR="00130A79" w:rsidRPr="007F21BD" w:rsidRDefault="00000000">
                            <w:pPr>
                              <w:spacing w:before="150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Δια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2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βίου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3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ανώτατο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2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0"/>
                              </w:rPr>
                              <w:t>όριο</w:t>
                            </w:r>
                          </w:p>
                          <w:p w14:paraId="4800674F" w14:textId="77777777" w:rsidR="00130A79" w:rsidRDefault="00000000">
                            <w:pPr>
                              <w:spacing w:before="48" w:line="201" w:lineRule="auto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Υπάρχει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ένα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δια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βίου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ανώτατο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όριο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στην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οικονομική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συμμετοχή.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Μόλις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φτάσετε το ανώτατο όριο, δεν θα χρεώνεστε άλλο για τις υπηρεσίες που λαμβάνετε. Το ανώτατο όριο θα αναπροσαρμόζεται ετησίως.</w:t>
                            </w:r>
                          </w:p>
                          <w:p w14:paraId="52881A57" w14:textId="77777777" w:rsidR="00130A79" w:rsidRDefault="00000000">
                            <w:pPr>
                              <w:spacing w:before="106" w:line="208" w:lineRule="auto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Εάν, κατόπιν αξιολόγησης, κριθήκατε ότι κατά την 12η Σεπτεμβρίου 2024 δεν χρειάζεται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καταβάλετε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χρεώσεις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Package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σας,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δια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βίου ανώτατο όριο του Home Care Package σας θα παραμείνει επίσης το ίδιο.</w:t>
                            </w:r>
                          </w:p>
                          <w:p w14:paraId="4A6750E0" w14:textId="77777777" w:rsidR="00130A79" w:rsidRPr="007F21BD" w:rsidRDefault="00000000">
                            <w:pPr>
                              <w:spacing w:before="212" w:line="194" w:lineRule="auto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Στήριξη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σε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περιπτώσεις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οικονομικής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80"/>
                                <w:w w:val="15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0"/>
                              </w:rPr>
                              <w:t>δυσκολίας</w:t>
                            </w:r>
                          </w:p>
                          <w:p w14:paraId="78966FF9" w14:textId="77777777" w:rsidR="00130A79" w:rsidRDefault="00000000">
                            <w:pPr>
                              <w:spacing w:before="69" w:line="201" w:lineRule="auto"/>
                              <w:ind w:left="20" w:right="12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Αν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δεν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μπορείτε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ανταποκριθείτε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οικονομικά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στις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χρεώσεις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ή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πληρώσετε το κόστος της συμμετοχής σας για τις υπηρεσίες φροντίδας, μπορεί να γίνει διακανονισμός λόγω οικονομικής δυσκολίας.</w:t>
                            </w:r>
                          </w:p>
                          <w:p w14:paraId="3E52920D" w14:textId="77777777" w:rsidR="00130A79" w:rsidRDefault="00000000">
                            <w:pPr>
                              <w:spacing w:before="112" w:line="201" w:lineRule="auto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κάνετε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αίτηση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βοήθεια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λόγω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οικονομικής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δυσκολίας,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συμπληρώστε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 xml:space="preserve">το έντυπο που βρίσκεται στην ιστοσελίδα </w:t>
                            </w:r>
                            <w:hyperlink r:id="rId78">
                              <w:r>
                                <w:rPr>
                                  <w:rFonts w:ascii="Noto Sans" w:hAnsi="Noto Sans"/>
                                  <w:color w:val="1E1545"/>
                                  <w:sz w:val="21"/>
                                </w:rPr>
                                <w:t>www.servicesaustralia.gov.au/sa462</w:t>
                              </w:r>
                              <w:r>
                                <w:rPr>
                                  <w:color w:val="1E1545"/>
                                  <w:sz w:val="21"/>
                                </w:rPr>
                                <w:t>.</w:t>
                              </w:r>
                            </w:hyperlink>
                          </w:p>
                          <w:p w14:paraId="00B9DA76" w14:textId="77777777" w:rsidR="00130A79" w:rsidRDefault="00000000">
                            <w:pPr>
                              <w:spacing w:before="113" w:line="201" w:lineRule="auto"/>
                              <w:ind w:left="20" w:right="56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 xml:space="preserve">Στείλτε αυτό το έντυπο μαζί με αποδεικτικά στοιχεία για την αίτησή σας, συμπεριλαμβανομένων στοιχείων που αποδεικνύουν τα έξοδά σας για τους προηγούμενους 3 μήνες, στην ιστοσελίδα </w:t>
                            </w:r>
                            <w:hyperlink r:id="rId79">
                              <w:r>
                                <w:rPr>
                                  <w:rFonts w:ascii="Noto Sans" w:hAnsi="Noto Sans"/>
                                  <w:color w:val="1E1545"/>
                                  <w:sz w:val="21"/>
                                </w:rPr>
                                <w:t>www.servicesaustralia.</w:t>
                              </w:r>
                            </w:hyperlink>
                            <w:r>
                              <w:rPr>
                                <w:rFonts w:ascii="Noto Sans" w:hAnsi="Noto Sans"/>
                                <w:color w:val="1E1545"/>
                                <w:sz w:val="21"/>
                              </w:rPr>
                              <w:t xml:space="preserve"> </w:t>
                            </w:r>
                            <w:hyperlink r:id="rId80">
                              <w:r>
                                <w:rPr>
                                  <w:rFonts w:ascii="Noto Sans" w:hAnsi="Noto Sans"/>
                                  <w:color w:val="1E1545"/>
                                  <w:spacing w:val="-2"/>
                                  <w:sz w:val="21"/>
                                </w:rPr>
                                <w:t>gov.au/financial-hardship-assistance-eligibility-for-aged-care-cost-</w:t>
                              </w:r>
                            </w:hyperlink>
                            <w:r>
                              <w:rPr>
                                <w:rFonts w:ascii="Noto Sans" w:hAnsi="Noto Sans"/>
                                <w:color w:val="1E1545"/>
                                <w:spacing w:val="40"/>
                                <w:sz w:val="21"/>
                              </w:rPr>
                              <w:t xml:space="preserve"> </w:t>
                            </w:r>
                            <w:hyperlink r:id="rId81">
                              <w:r>
                                <w:rPr>
                                  <w:rFonts w:ascii="Noto Sans" w:hAnsi="Noto Sans"/>
                                  <w:color w:val="1E1545"/>
                                  <w:sz w:val="21"/>
                                </w:rPr>
                                <w:t>care?context=23296</w:t>
                              </w:r>
                            </w:hyperlink>
                            <w:r>
                              <w:rPr>
                                <w:color w:val="1E154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όπου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αίτησή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αξιολογηθεί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εντός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28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ημερών.</w:t>
                            </w:r>
                          </w:p>
                          <w:p w14:paraId="74FE9D42" w14:textId="77777777" w:rsidR="00130A79" w:rsidRDefault="00000000">
                            <w:pPr>
                              <w:spacing w:line="201" w:lineRule="auto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Θα σας ενημερώσουν γραπτά για την απόφασή τους και για το είδος της βοήθειας που δικαιούστε. Αν χρειάζονται περισσότερες πληροφορίες για να αξιολογήσουν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αίτημά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σας,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επικοινωνήσουν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μαζί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τις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ζητήσουν.</w:t>
                            </w:r>
                          </w:p>
                          <w:p w14:paraId="66E3D640" w14:textId="77777777" w:rsidR="00130A79" w:rsidRDefault="00000000">
                            <w:pPr>
                              <w:spacing w:before="76" w:line="263" w:lineRule="exact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ιστοσελίδα</w:t>
                            </w:r>
                            <w:r>
                              <w:rPr>
                                <w:color w:val="1E154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21"/>
                              </w:rPr>
                              <w:t>Care</w:t>
                            </w:r>
                          </w:p>
                          <w:p w14:paraId="4D9F426C" w14:textId="77777777" w:rsidR="00130A79" w:rsidRDefault="00000000">
                            <w:pPr>
                              <w:spacing w:line="240" w:lineRule="exact"/>
                              <w:ind w:left="20"/>
                              <w:rPr>
                                <w:rFonts w:ascii="Noto Sans"/>
                                <w:sz w:val="21"/>
                              </w:rPr>
                            </w:pPr>
                            <w:hyperlink r:id="rId82">
                              <w:r>
                                <w:rPr>
                                  <w:rFonts w:ascii="Noto Sans"/>
                                  <w:color w:val="1E1545"/>
                                  <w:sz w:val="21"/>
                                </w:rPr>
                                <w:t>www.myagedcare.gov.au/financial-support-and-</w:t>
                              </w:r>
                              <w:r>
                                <w:rPr>
                                  <w:rFonts w:ascii="Noto Sans"/>
                                  <w:color w:val="1E1545"/>
                                  <w:spacing w:val="-2"/>
                                  <w:sz w:val="21"/>
                                </w:rPr>
                                <w:t>advice</w:t>
                              </w:r>
                            </w:hyperlink>
                          </w:p>
                          <w:p w14:paraId="71C3F5A9" w14:textId="77777777" w:rsidR="00130A79" w:rsidRDefault="00000000">
                            <w:pPr>
                              <w:spacing w:line="218" w:lineRule="auto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έχει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περαιτέρω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πληροφορίες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βοηθήσει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κάνετε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τον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οικονομικό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 προγραμματισμό για τη φροντίδα ηλικιωμένου.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485A6" id="Textbox 227" o:spid="_x0000_s1114" type="#_x0000_t202" style="position:absolute;margin-left:55.7pt;margin-top:249.3pt;width:381.55pt;height:412.85pt;z-index:-161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" filled="f" stroked="f">
                <v:textbox inset="0,0,0,0">
                  <w:txbxContent>
                    <w:p w14:paraId="1A6C61AA" w14:textId="77777777" w:rsidR="00130A79" w:rsidRDefault="00000000">
                      <w:pPr>
                        <w:spacing w:before="13"/>
                        <w:ind w:left="473"/>
                        <w:rPr>
                          <w:rFonts w:ascii="Helvetica Neue Medium"/>
                          <w:sz w:val="24"/>
                        </w:rPr>
                      </w:pPr>
                      <w:hyperlink r:id="rId83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health.gov.au/support-at-home-case-studies</w:t>
                        </w:r>
                      </w:hyperlink>
                    </w:p>
                    <w:p w14:paraId="4AEB82A9" w14:textId="77777777" w:rsidR="00130A79" w:rsidRPr="007F21BD" w:rsidRDefault="00000000">
                      <w:pPr>
                        <w:spacing w:before="150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Δια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2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βίου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3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ανώτατο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2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4"/>
                          <w:w w:val="105"/>
                          <w:sz w:val="40"/>
                        </w:rPr>
                        <w:t>όριο</w:t>
                      </w:r>
                    </w:p>
                    <w:p w14:paraId="4800674F" w14:textId="77777777" w:rsidR="00130A79" w:rsidRDefault="00000000">
                      <w:pPr>
                        <w:spacing w:before="48" w:line="201" w:lineRule="auto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Υπάρχει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ένα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δια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βίου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ανώτατο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όριο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στην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οικονομική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συμμετοχή.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Μόλις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φτάσετε το ανώτατο όριο, δεν θα χρεώνεστε άλλο για τις υπηρεσίες που λαμβάνετε. Το ανώτατο όριο θα αναπροσαρμόζεται ετησίως.</w:t>
                      </w:r>
                    </w:p>
                    <w:p w14:paraId="52881A57" w14:textId="77777777" w:rsidR="00130A79" w:rsidRDefault="00000000">
                      <w:pPr>
                        <w:spacing w:before="106" w:line="208" w:lineRule="auto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Εάν, κατόπιν αξιολόγησης, κριθήκατε ότι κατά την 12η Σεπτεμβρίου 2024 δεν χρειάζεται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καταβάλετε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χρεώσεις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για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το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Home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Care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Package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σας,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το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δια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βίου ανώτατο όριο του Home Care Package σας θα παραμείνει επίσης το ίδιο.</w:t>
                      </w:r>
                    </w:p>
                    <w:p w14:paraId="4A6750E0" w14:textId="77777777" w:rsidR="00130A79" w:rsidRPr="007F21BD" w:rsidRDefault="00000000">
                      <w:pPr>
                        <w:spacing w:before="212" w:line="194" w:lineRule="auto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Στήριξη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σε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περιπτώσεις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οικονομικής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80"/>
                          <w:w w:val="15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10"/>
                          <w:sz w:val="40"/>
                        </w:rPr>
                        <w:t>δυσκολίας</w:t>
                      </w:r>
                    </w:p>
                    <w:p w14:paraId="78966FF9" w14:textId="77777777" w:rsidR="00130A79" w:rsidRDefault="00000000">
                      <w:pPr>
                        <w:spacing w:before="69" w:line="201" w:lineRule="auto"/>
                        <w:ind w:left="20" w:right="129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Αν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δεν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μπορείτε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ανταποκριθείτε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οικονομικά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στις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χρεώσεις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ή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πληρώσετε το κόστος της συμμετοχής σας για τις υπηρεσίες φροντίδας, μπορεί να γίνει διακανονισμός λόγω οικονομικής δυσκολίας.</w:t>
                      </w:r>
                    </w:p>
                    <w:p w14:paraId="3E52920D" w14:textId="77777777" w:rsidR="00130A79" w:rsidRDefault="00000000">
                      <w:pPr>
                        <w:spacing w:before="112" w:line="201" w:lineRule="auto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Για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κάνετε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αίτηση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για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βοήθεια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λόγω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οικονομικής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δυσκολίας,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συμπληρώστε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 xml:space="preserve">το έντυπο που βρίσκεται στην ιστοσελίδα </w:t>
                      </w:r>
                      <w:hyperlink r:id="rId84">
                        <w:r>
                          <w:rPr>
                            <w:rFonts w:ascii="Noto Sans" w:hAnsi="Noto Sans"/>
                            <w:color w:val="1E1545"/>
                            <w:sz w:val="21"/>
                          </w:rPr>
                          <w:t>www.servicesaustralia.gov.au/sa462</w:t>
                        </w:r>
                        <w:r>
                          <w:rPr>
                            <w:color w:val="1E1545"/>
                            <w:sz w:val="21"/>
                          </w:rPr>
                          <w:t>.</w:t>
                        </w:r>
                      </w:hyperlink>
                    </w:p>
                    <w:p w14:paraId="00B9DA76" w14:textId="77777777" w:rsidR="00130A79" w:rsidRDefault="00000000">
                      <w:pPr>
                        <w:spacing w:before="113" w:line="201" w:lineRule="auto"/>
                        <w:ind w:left="20" w:right="561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 xml:space="preserve">Στείλτε αυτό το έντυπο μαζί με αποδεικτικά στοιχεία για την αίτησή σας, συμπεριλαμβανομένων στοιχείων που αποδεικνύουν τα έξοδά σας για τους προηγούμενους 3 μήνες, στην ιστοσελίδα </w:t>
                      </w:r>
                      <w:hyperlink r:id="rId85">
                        <w:r>
                          <w:rPr>
                            <w:rFonts w:ascii="Noto Sans" w:hAnsi="Noto Sans"/>
                            <w:color w:val="1E1545"/>
                            <w:sz w:val="21"/>
                          </w:rPr>
                          <w:t>www.servicesaustralia.</w:t>
                        </w:r>
                      </w:hyperlink>
                      <w:r>
                        <w:rPr>
                          <w:rFonts w:ascii="Noto Sans" w:hAnsi="Noto Sans"/>
                          <w:color w:val="1E1545"/>
                          <w:sz w:val="21"/>
                        </w:rPr>
                        <w:t xml:space="preserve"> </w:t>
                      </w:r>
                      <w:hyperlink r:id="rId86">
                        <w:r>
                          <w:rPr>
                            <w:rFonts w:ascii="Noto Sans" w:hAnsi="Noto Sans"/>
                            <w:color w:val="1E1545"/>
                            <w:spacing w:val="-2"/>
                            <w:sz w:val="21"/>
                          </w:rPr>
                          <w:t>gov.au/financial-hardship-assistance-eligibility-for-aged-care-cost-</w:t>
                        </w:r>
                      </w:hyperlink>
                      <w:r>
                        <w:rPr>
                          <w:rFonts w:ascii="Noto Sans" w:hAnsi="Noto Sans"/>
                          <w:color w:val="1E1545"/>
                          <w:spacing w:val="40"/>
                          <w:sz w:val="21"/>
                        </w:rPr>
                        <w:t xml:space="preserve"> </w:t>
                      </w:r>
                      <w:hyperlink r:id="rId87">
                        <w:r>
                          <w:rPr>
                            <w:rFonts w:ascii="Noto Sans" w:hAnsi="Noto Sans"/>
                            <w:color w:val="1E1545"/>
                            <w:sz w:val="21"/>
                          </w:rPr>
                          <w:t>care?context=23296</w:t>
                        </w:r>
                      </w:hyperlink>
                      <w:r>
                        <w:rPr>
                          <w:color w:val="1E1545"/>
                          <w:sz w:val="21"/>
                        </w:rPr>
                        <w:t>,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όπου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η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αίτησή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θα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αξιολογηθεί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εντός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28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ημερών.</w:t>
                      </w:r>
                    </w:p>
                    <w:p w14:paraId="74FE9D42" w14:textId="77777777" w:rsidR="00130A79" w:rsidRDefault="00000000">
                      <w:pPr>
                        <w:spacing w:line="201" w:lineRule="auto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Θα σας ενημερώσουν γραπτά για την απόφασή τους και για το είδος της βοήθειας που δικαιούστε. Αν χρειάζονται περισσότερες πληροφορίες για να αξιολογήσουν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το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αίτημά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σας,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θα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επικοινωνήσουν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μαζί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για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τις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ζητήσουν.</w:t>
                      </w:r>
                    </w:p>
                    <w:p w14:paraId="66E3D640" w14:textId="77777777" w:rsidR="00130A79" w:rsidRDefault="00000000">
                      <w:pPr>
                        <w:spacing w:before="76" w:line="263" w:lineRule="exact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Η</w:t>
                      </w:r>
                      <w:r>
                        <w:rPr>
                          <w:color w:val="1E154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ιστοσελίδα</w:t>
                      </w:r>
                      <w:r>
                        <w:rPr>
                          <w:color w:val="1E154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του</w:t>
                      </w:r>
                      <w:r>
                        <w:rPr>
                          <w:color w:val="1E154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My</w:t>
                      </w:r>
                      <w:r>
                        <w:rPr>
                          <w:color w:val="1E154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Aged</w:t>
                      </w:r>
                      <w:r>
                        <w:rPr>
                          <w:color w:val="1E154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sz w:val="21"/>
                        </w:rPr>
                        <w:t>Care</w:t>
                      </w:r>
                    </w:p>
                    <w:p w14:paraId="4D9F426C" w14:textId="77777777" w:rsidR="00130A79" w:rsidRDefault="00000000">
                      <w:pPr>
                        <w:spacing w:line="240" w:lineRule="exact"/>
                        <w:ind w:left="20"/>
                        <w:rPr>
                          <w:rFonts w:ascii="Noto Sans"/>
                          <w:sz w:val="21"/>
                        </w:rPr>
                      </w:pPr>
                      <w:hyperlink r:id="rId88">
                        <w:r>
                          <w:rPr>
                            <w:rFonts w:ascii="Noto Sans"/>
                            <w:color w:val="1E1545"/>
                            <w:sz w:val="21"/>
                          </w:rPr>
                          <w:t>www.myagedcare.gov.au/financial-support-and-</w:t>
                        </w:r>
                        <w:r>
                          <w:rPr>
                            <w:rFonts w:ascii="Noto Sans"/>
                            <w:color w:val="1E1545"/>
                            <w:spacing w:val="-2"/>
                            <w:sz w:val="21"/>
                          </w:rPr>
                          <w:t>advice</w:t>
                        </w:r>
                      </w:hyperlink>
                    </w:p>
                    <w:p w14:paraId="71C3F5A9" w14:textId="77777777" w:rsidR="00130A79" w:rsidRDefault="00000000">
                      <w:pPr>
                        <w:spacing w:line="218" w:lineRule="auto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έχει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περαιτέρω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πληροφορίες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για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βοηθήσει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κάνετε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τον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οικονομικό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 προγραμματισμό για τη φροντίδα ηλικιωμένου.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384" behindDoc="1" locked="0" layoutInCell="1" allowOverlap="1" wp14:anchorId="7630CE16" wp14:editId="495F1F1F">
                <wp:simplePos x="0" y="0"/>
                <wp:positionH relativeFrom="page">
                  <wp:posOffset>260126</wp:posOffset>
                </wp:positionH>
                <wp:positionV relativeFrom="page">
                  <wp:posOffset>8659835</wp:posOffset>
                </wp:positionV>
                <wp:extent cx="199390" cy="233045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F0F36F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482401pt;margin-top:681.876831pt;width:15.7pt;height:18.350pt;mso-position-horizontal-relative:page;mso-position-vertical-relative:page;z-index:-16196096" type="#_x0000_t202" id="docshape21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5"/>
                          <w:sz w:val="24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896" behindDoc="1" locked="0" layoutInCell="1" allowOverlap="1" wp14:anchorId="6139CF23" wp14:editId="01CC5A9E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308100" cy="16383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47490C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16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103pt;height:12.9pt;mso-position-horizontal-relative:page;mso-position-vertical-relative:page;z-index:-16195584" type="#_x0000_t202" id="docshape21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16"/>
                        </w:rPr>
                      </w:pP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1408" behindDoc="1" locked="0" layoutInCell="1" allowOverlap="1" wp14:anchorId="17BD1E44" wp14:editId="4D3ED964">
                <wp:simplePos x="0" y="0"/>
                <wp:positionH relativeFrom="page">
                  <wp:posOffset>720001</wp:posOffset>
                </wp:positionH>
                <wp:positionV relativeFrom="page">
                  <wp:posOffset>1292809</wp:posOffset>
                </wp:positionV>
                <wp:extent cx="5010150" cy="40894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015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440D3" w14:textId="77777777" w:rsidR="00130A79" w:rsidRDefault="00000000">
                            <w:pPr>
                              <w:tabs>
                                <w:tab w:val="left" w:pos="2677"/>
                                <w:tab w:val="left" w:pos="4463"/>
                                <w:tab w:val="left" w:pos="6263"/>
                              </w:tabs>
                              <w:spacing w:before="56" w:line="266" w:lineRule="exact"/>
                              <w:ind w:left="107"/>
                              <w:rPr>
                                <w:rFonts w:ascii="Noto Sans" w:hAnsi="Noto Sans"/>
                                <w:sz w:val="2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w w:val="105"/>
                                <w:sz w:val="20"/>
                              </w:rPr>
                              <w:t>Κατηγορία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w w:val="105"/>
                                <w:sz w:val="20"/>
                              </w:rPr>
                              <w:t xml:space="preserve">Age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Pension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Κλινική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Ανεξαρτησία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Καθημερινή</w:t>
                            </w:r>
                          </w:p>
                          <w:p w14:paraId="0CE7A4B7" w14:textId="77777777" w:rsidR="00130A79" w:rsidRDefault="00000000">
                            <w:pPr>
                              <w:tabs>
                                <w:tab w:val="left" w:pos="6263"/>
                              </w:tabs>
                              <w:spacing w:line="266" w:lineRule="exact"/>
                              <w:ind w:left="2677"/>
                              <w:rPr>
                                <w:rFonts w:ascii="Noto Sans" w:hAnsi="Noto Sans"/>
                                <w:sz w:val="2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βοήθεια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>διαβίωση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01.796013pt;width:394.5pt;height:32.2pt;mso-position-horizontal-relative:page;mso-position-vertical-relative:page;z-index:-16195072" type="#_x0000_t202" id="docshape218" filled="false" stroked="false">
                <v:textbox inset="0,0,0,0">
                  <w:txbxContent>
                    <w:p>
                      <w:pPr>
                        <w:tabs>
                          <w:tab w:pos="2677" w:val="left" w:leader="none"/>
                          <w:tab w:pos="4463" w:val="left" w:leader="none"/>
                          <w:tab w:pos="6263" w:val="left" w:leader="none"/>
                        </w:tabs>
                        <w:spacing w:line="266" w:lineRule="exact" w:before="56"/>
                        <w:ind w:left="107" w:right="0" w:firstLine="0"/>
                        <w:jc w:val="left"/>
                        <w:rPr>
                          <w:rFonts w:ascii="Noto Sans" w:hAnsi="Noto Sans"/>
                          <w:sz w:val="20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w w:val="105"/>
                          <w:sz w:val="20"/>
                        </w:rPr>
                        <w:t>Κατηγορία</w:t>
                      </w:r>
                      <w:r>
                        <w:rPr>
                          <w:rFonts w:ascii="Noto Sans" w:hAnsi="Noto Sans"/>
                          <w:color w:val="FFFFFF"/>
                          <w:spacing w:val="-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  <w:w w:val="105"/>
                          <w:sz w:val="20"/>
                        </w:rPr>
                        <w:t>Age </w:t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20"/>
                        </w:rPr>
                        <w:t>Pension</w:t>
                      </w:r>
                      <w:r>
                        <w:rPr>
                          <w:rFonts w:ascii="Noto Sans" w:hAnsi="Noto Sans"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20"/>
                        </w:rPr>
                        <w:t>Κλινική</w:t>
                      </w:r>
                      <w:r>
                        <w:rPr>
                          <w:rFonts w:ascii="Noto Sans" w:hAnsi="Noto Sans"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20"/>
                        </w:rPr>
                        <w:t>Ανεξαρτησία</w:t>
                      </w:r>
                      <w:r>
                        <w:rPr>
                          <w:rFonts w:ascii="Noto Sans" w:hAnsi="Noto Sans"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20"/>
                        </w:rPr>
                        <w:t>Καθημερινή</w:t>
                      </w:r>
                    </w:p>
                    <w:p>
                      <w:pPr>
                        <w:tabs>
                          <w:tab w:pos="6263" w:val="left" w:leader="none"/>
                        </w:tabs>
                        <w:spacing w:line="266" w:lineRule="exact" w:before="0"/>
                        <w:ind w:left="2677" w:right="0" w:firstLine="0"/>
                        <w:jc w:val="left"/>
                        <w:rPr>
                          <w:rFonts w:ascii="Noto Sans" w:hAnsi="Noto Sans"/>
                          <w:sz w:val="20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20"/>
                        </w:rPr>
                        <w:t>βοήθεια</w:t>
                      </w:r>
                      <w:r>
                        <w:rPr>
                          <w:rFonts w:ascii="Noto Sans" w:hAnsi="Noto Sans"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Noto Sans" w:hAnsi="Noto Sans"/>
                          <w:color w:val="FFFFFF"/>
                          <w:spacing w:val="-2"/>
                          <w:w w:val="105"/>
                          <w:sz w:val="20"/>
                        </w:rPr>
                        <w:t>διαβίωση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1920" behindDoc="1" locked="0" layoutInCell="1" allowOverlap="1" wp14:anchorId="7F26B521" wp14:editId="0AFFB119">
                <wp:simplePos x="0" y="0"/>
                <wp:positionH relativeFrom="page">
                  <wp:posOffset>720001</wp:posOffset>
                </wp:positionH>
                <wp:positionV relativeFrom="page">
                  <wp:posOffset>1701673</wp:posOffset>
                </wp:positionV>
                <wp:extent cx="5010150" cy="26670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015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E3AAA" w14:textId="77777777" w:rsidR="00130A79" w:rsidRDefault="00000000">
                            <w:pPr>
                              <w:tabs>
                                <w:tab w:val="left" w:pos="2677"/>
                                <w:tab w:val="left" w:pos="4463"/>
                                <w:tab w:val="left" w:pos="6263"/>
                              </w:tabs>
                              <w:spacing w:before="113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w w:val="105"/>
                                <w:sz w:val="18"/>
                              </w:rPr>
                              <w:t>Πλήρης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  <w:sz w:val="18"/>
                              </w:rPr>
                              <w:t>σύνταξη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  <w:sz w:val="18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  <w:sz w:val="18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  <w:sz w:val="18"/>
                              </w:rPr>
                              <w:t>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33.990005pt;width:394.5pt;height:21pt;mso-position-horizontal-relative:page;mso-position-vertical-relative:page;z-index:-16194560" type="#_x0000_t202" id="docshape219" filled="false" stroked="false">
                <v:textbox inset="0,0,0,0">
                  <w:txbxContent>
                    <w:p>
                      <w:pPr>
                        <w:tabs>
                          <w:tab w:pos="2677" w:val="left" w:leader="none"/>
                          <w:tab w:pos="4463" w:val="left" w:leader="none"/>
                          <w:tab w:pos="6263" w:val="left" w:leader="none"/>
                        </w:tabs>
                        <w:spacing w:before="113"/>
                        <w:ind w:left="10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w w:val="105"/>
                          <w:sz w:val="18"/>
                        </w:rPr>
                        <w:t>Πλήρης</w:t>
                      </w:r>
                      <w:r>
                        <w:rPr>
                          <w:rFonts w:ascii="Noto Sans" w:hAnsi="Noto Sans"/>
                          <w:color w:val="1E1545"/>
                          <w:spacing w:val="-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  <w:sz w:val="18"/>
                        </w:rPr>
                        <w:t>σύνταξη</w:t>
                      </w:r>
                      <w:r>
                        <w:rPr>
                          <w:rFonts w:ascii="Noto Sans" w:hAnsi="Noto Sans"/>
                          <w:color w:val="1E1545"/>
                          <w:sz w:val="18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w w:val="105"/>
                          <w:sz w:val="18"/>
                        </w:rPr>
                        <w:t>0%</w:t>
                      </w:r>
                      <w:r>
                        <w:rPr>
                          <w:color w:val="212121"/>
                          <w:sz w:val="18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w w:val="105"/>
                          <w:sz w:val="18"/>
                        </w:rPr>
                        <w:t>0%</w:t>
                      </w:r>
                      <w:r>
                        <w:rPr>
                          <w:color w:val="212121"/>
                          <w:sz w:val="18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w w:val="105"/>
                          <w:sz w:val="18"/>
                        </w:rPr>
                        <w:t>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2432" behindDoc="1" locked="0" layoutInCell="1" allowOverlap="1" wp14:anchorId="0E39B42C" wp14:editId="56C1B647">
                <wp:simplePos x="0" y="0"/>
                <wp:positionH relativeFrom="page">
                  <wp:posOffset>720001</wp:posOffset>
                </wp:positionH>
                <wp:positionV relativeFrom="page">
                  <wp:posOffset>1967858</wp:posOffset>
                </wp:positionV>
                <wp:extent cx="5010150" cy="64770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015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9E8627" w14:textId="77777777" w:rsidR="00130A79" w:rsidRDefault="00000000">
                            <w:pPr>
                              <w:tabs>
                                <w:tab w:val="left" w:pos="2677"/>
                                <w:tab w:val="left" w:pos="4463"/>
                                <w:tab w:val="left" w:pos="6263"/>
                              </w:tabs>
                              <w:spacing w:before="113" w:line="221" w:lineRule="exact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2"/>
                                <w:sz w:val="18"/>
                              </w:rPr>
                              <w:t>Μειωμένη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sz w:val="18"/>
                              </w:rPr>
                              <w:t>σύνταξη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18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ab/>
                              <w:t>Μεταξύ</w:t>
                            </w:r>
                            <w:r>
                              <w:rPr>
                                <w:color w:val="21212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sz w:val="18"/>
                              </w:rPr>
                              <w:t>και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ab/>
                              <w:t>Μεταξύ</w:t>
                            </w:r>
                            <w:r>
                              <w:rPr>
                                <w:color w:val="21212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sz w:val="18"/>
                              </w:rPr>
                              <w:t>και</w:t>
                            </w:r>
                          </w:p>
                          <w:p w14:paraId="358D4A5B" w14:textId="77777777" w:rsidR="00130A79" w:rsidRDefault="00000000">
                            <w:pPr>
                              <w:tabs>
                                <w:tab w:val="left" w:pos="4463"/>
                                <w:tab w:val="left" w:pos="6263"/>
                              </w:tabs>
                              <w:spacing w:line="207" w:lineRule="exact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position w:val="1"/>
                                <w:sz w:val="18"/>
                              </w:rPr>
                              <w:t>και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43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position w:val="1"/>
                                <w:sz w:val="18"/>
                              </w:rPr>
                              <w:t>δικαιούχος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43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position w:val="1"/>
                                <w:sz w:val="18"/>
                              </w:rPr>
                              <w:t>κάρτας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>25%,</w:t>
                            </w:r>
                            <w:r>
                              <w:rPr>
                                <w:color w:val="212121"/>
                                <w:spacing w:val="-2"/>
                                <w:sz w:val="18"/>
                              </w:rPr>
                              <w:t xml:space="preserve"> αναλόγως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ab/>
                              <w:t>25%,</w:t>
                            </w:r>
                            <w:r>
                              <w:rPr>
                                <w:color w:val="212121"/>
                                <w:spacing w:val="-2"/>
                                <w:sz w:val="18"/>
                              </w:rPr>
                              <w:t xml:space="preserve"> αναλόγως</w:t>
                            </w:r>
                          </w:p>
                          <w:p w14:paraId="086A43C7" w14:textId="77777777" w:rsidR="00130A79" w:rsidRDefault="00000000">
                            <w:pPr>
                              <w:tabs>
                                <w:tab w:val="left" w:pos="4463"/>
                                <w:tab w:val="left" w:pos="6263"/>
                              </w:tabs>
                              <w:spacing w:line="201" w:lineRule="exact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w w:val="105"/>
                                <w:position w:val="1"/>
                                <w:sz w:val="18"/>
                              </w:rPr>
                              <w:t>Commonwealth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3"/>
                                <w:w w:val="105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  <w:position w:val="1"/>
                                <w:sz w:val="18"/>
                              </w:rPr>
                              <w:t>Seniors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18"/>
                              </w:rPr>
                              <w:t>εισοδήματος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18"/>
                              </w:rPr>
                              <w:t>εισοδήματος</w:t>
                            </w:r>
                          </w:p>
                          <w:p w14:paraId="6FB6DE0A" w14:textId="77777777" w:rsidR="00130A79" w:rsidRDefault="00000000">
                            <w:pPr>
                              <w:spacing w:line="216" w:lineRule="exact"/>
                              <w:ind w:left="107"/>
                              <w:rPr>
                                <w:rFonts w:ascii="Noto Sans"/>
                                <w:sz w:val="18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w w:val="105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-4"/>
                                <w:w w:val="105"/>
                                <w:sz w:val="18"/>
                              </w:rPr>
                              <w:t>Card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54.949509pt;width:394.5pt;height:51pt;mso-position-horizontal-relative:page;mso-position-vertical-relative:page;z-index:-16194048" type="#_x0000_t202" id="docshape220" filled="false" stroked="false">
                <v:textbox inset="0,0,0,0">
                  <w:txbxContent>
                    <w:p>
                      <w:pPr>
                        <w:tabs>
                          <w:tab w:pos="2677" w:val="left" w:leader="none"/>
                          <w:tab w:pos="4463" w:val="left" w:leader="none"/>
                          <w:tab w:pos="6263" w:val="left" w:leader="none"/>
                        </w:tabs>
                        <w:spacing w:line="221" w:lineRule="exact" w:before="113"/>
                        <w:ind w:left="10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2"/>
                          <w:sz w:val="18"/>
                        </w:rPr>
                        <w:t>Μειωμένη</w:t>
                      </w:r>
                      <w:r>
                        <w:rPr>
                          <w:rFonts w:ascii="Noto Sans" w:hAnsi="Noto Sans"/>
                          <w:color w:val="1E1545"/>
                          <w:spacing w:val="41"/>
                          <w:sz w:val="18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sz w:val="18"/>
                        </w:rPr>
                        <w:t>σύνταξη</w:t>
                      </w:r>
                      <w:r>
                        <w:rPr>
                          <w:rFonts w:ascii="Noto Sans" w:hAnsi="Noto Sans"/>
                          <w:color w:val="1E1545"/>
                          <w:sz w:val="18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18"/>
                        </w:rPr>
                        <w:t>0%</w:t>
                      </w:r>
                      <w:r>
                        <w:rPr>
                          <w:color w:val="212121"/>
                          <w:sz w:val="18"/>
                        </w:rPr>
                        <w:tab/>
                        <w:t>Μεταξύ</w:t>
                      </w:r>
                      <w:r>
                        <w:rPr>
                          <w:color w:val="212121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color w:val="212121"/>
                          <w:sz w:val="18"/>
                        </w:rPr>
                        <w:t>0%</w:t>
                      </w:r>
                      <w:r>
                        <w:rPr>
                          <w:color w:val="212121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18"/>
                        </w:rPr>
                        <w:t>και</w:t>
                      </w:r>
                      <w:r>
                        <w:rPr>
                          <w:color w:val="212121"/>
                          <w:sz w:val="18"/>
                        </w:rPr>
                        <w:tab/>
                        <w:t>Μεταξύ</w:t>
                      </w:r>
                      <w:r>
                        <w:rPr>
                          <w:color w:val="212121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color w:val="212121"/>
                          <w:sz w:val="18"/>
                        </w:rPr>
                        <w:t>0%</w:t>
                      </w:r>
                      <w:r>
                        <w:rPr>
                          <w:color w:val="212121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18"/>
                        </w:rPr>
                        <w:t>και</w:t>
                      </w:r>
                    </w:p>
                    <w:p>
                      <w:pPr>
                        <w:tabs>
                          <w:tab w:pos="4463" w:val="left" w:leader="none"/>
                          <w:tab w:pos="6263" w:val="left" w:leader="none"/>
                        </w:tabs>
                        <w:spacing w:line="207" w:lineRule="exact" w:before="0"/>
                        <w:ind w:left="10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position w:val="1"/>
                          <w:sz w:val="18"/>
                        </w:rPr>
                        <w:t>και</w:t>
                      </w:r>
                      <w:r>
                        <w:rPr>
                          <w:rFonts w:ascii="Noto Sans" w:hAnsi="Noto Sans"/>
                          <w:color w:val="1E1545"/>
                          <w:spacing w:val="43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position w:val="1"/>
                          <w:sz w:val="18"/>
                        </w:rPr>
                        <w:t>δικαιούχος</w:t>
                      </w:r>
                      <w:r>
                        <w:rPr>
                          <w:rFonts w:ascii="Noto Sans" w:hAnsi="Noto Sans"/>
                          <w:color w:val="1E1545"/>
                          <w:spacing w:val="43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position w:val="1"/>
                          <w:sz w:val="18"/>
                        </w:rPr>
                        <w:t>κάρτας</w:t>
                      </w:r>
                      <w:r>
                        <w:rPr>
                          <w:rFonts w:ascii="Noto Sans" w:hAnsi="Noto Sans"/>
                          <w:color w:val="1E1545"/>
                          <w:position w:val="1"/>
                          <w:sz w:val="18"/>
                        </w:rPr>
                        <w:tab/>
                      </w:r>
                      <w:r>
                        <w:rPr>
                          <w:color w:val="212121"/>
                          <w:sz w:val="18"/>
                        </w:rPr>
                        <w:t>25%,</w:t>
                      </w:r>
                      <w:r>
                        <w:rPr>
                          <w:color w:val="212121"/>
                          <w:spacing w:val="-2"/>
                          <w:sz w:val="18"/>
                        </w:rPr>
                        <w:t> αναλόγως</w:t>
                      </w:r>
                      <w:r>
                        <w:rPr>
                          <w:color w:val="212121"/>
                          <w:sz w:val="18"/>
                        </w:rPr>
                        <w:tab/>
                        <w:t>25%,</w:t>
                      </w:r>
                      <w:r>
                        <w:rPr>
                          <w:color w:val="212121"/>
                          <w:spacing w:val="-2"/>
                          <w:sz w:val="18"/>
                        </w:rPr>
                        <w:t> αναλόγως</w:t>
                      </w:r>
                    </w:p>
                    <w:p>
                      <w:pPr>
                        <w:tabs>
                          <w:tab w:pos="4463" w:val="left" w:leader="none"/>
                          <w:tab w:pos="6263" w:val="left" w:leader="none"/>
                        </w:tabs>
                        <w:spacing w:line="201" w:lineRule="exact" w:before="0"/>
                        <w:ind w:left="10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w w:val="105"/>
                          <w:position w:val="1"/>
                          <w:sz w:val="18"/>
                        </w:rPr>
                        <w:t>Commonwealth</w:t>
                      </w:r>
                      <w:r>
                        <w:rPr>
                          <w:rFonts w:ascii="Noto Sans" w:hAnsi="Noto Sans"/>
                          <w:color w:val="1E1545"/>
                          <w:spacing w:val="-3"/>
                          <w:w w:val="105"/>
                          <w:position w:val="1"/>
                          <w:sz w:val="18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  <w:position w:val="1"/>
                          <w:sz w:val="18"/>
                        </w:rPr>
                        <w:t>Seniors</w:t>
                      </w:r>
                      <w:r>
                        <w:rPr>
                          <w:rFonts w:ascii="Noto Sans" w:hAnsi="Noto Sans"/>
                          <w:color w:val="1E1545"/>
                          <w:position w:val="1"/>
                          <w:sz w:val="18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w w:val="105"/>
                          <w:sz w:val="18"/>
                        </w:rPr>
                        <w:t>εισοδήματος</w:t>
                      </w:r>
                      <w:r>
                        <w:rPr>
                          <w:color w:val="212121"/>
                          <w:sz w:val="18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w w:val="105"/>
                          <w:sz w:val="18"/>
                        </w:rPr>
                        <w:t>εισοδήματος</w:t>
                      </w:r>
                    </w:p>
                    <w:p>
                      <w:pPr>
                        <w:spacing w:line="216" w:lineRule="exact" w:before="0"/>
                        <w:ind w:left="107" w:right="0" w:firstLine="0"/>
                        <w:jc w:val="left"/>
                        <w:rPr>
                          <w:rFonts w:ascii="Noto Sans"/>
                          <w:sz w:val="18"/>
                        </w:rPr>
                      </w:pPr>
                      <w:r>
                        <w:rPr>
                          <w:rFonts w:ascii="Noto Sans"/>
                          <w:color w:val="1E1545"/>
                          <w:w w:val="105"/>
                          <w:sz w:val="18"/>
                        </w:rPr>
                        <w:t>Health</w:t>
                      </w:r>
                      <w:r>
                        <w:rPr>
                          <w:rFonts w:ascii="Noto Sans"/>
                          <w:color w:val="1E1545"/>
                          <w:spacing w:val="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pacing w:val="-4"/>
                          <w:w w:val="105"/>
                          <w:sz w:val="18"/>
                        </w:rPr>
                        <w:t>Card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2944" behindDoc="1" locked="0" layoutInCell="1" allowOverlap="1" wp14:anchorId="607AA7C5" wp14:editId="5C831292">
                <wp:simplePos x="0" y="0"/>
                <wp:positionH relativeFrom="page">
                  <wp:posOffset>720001</wp:posOffset>
                </wp:positionH>
                <wp:positionV relativeFrom="page">
                  <wp:posOffset>2615043</wp:posOffset>
                </wp:positionV>
                <wp:extent cx="5010150" cy="438784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0150" cy="4387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0D5CC3" w14:textId="77777777" w:rsidR="00130A79" w:rsidRDefault="00000000">
                            <w:pPr>
                              <w:tabs>
                                <w:tab w:val="left" w:pos="2677"/>
                                <w:tab w:val="left" w:pos="4463"/>
                                <w:tab w:val="left" w:pos="6263"/>
                              </w:tabs>
                              <w:spacing w:before="173" w:line="139" w:lineRule="auto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sz w:val="18"/>
                              </w:rPr>
                              <w:t>Αυτοχρηματοδο-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0"/>
                                <w:sz w:val="18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1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0"/>
                                <w:sz w:val="18"/>
                              </w:rPr>
                              <w:t>25%</w:t>
                            </w:r>
                            <w:r>
                              <w:rPr>
                                <w:color w:val="212121"/>
                                <w:position w:val="-1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0"/>
                                <w:sz w:val="18"/>
                              </w:rPr>
                              <w:t>25%</w:t>
                            </w:r>
                          </w:p>
                          <w:p w14:paraId="4BACA6C4" w14:textId="77777777" w:rsidR="00130A79" w:rsidRDefault="00000000">
                            <w:pPr>
                              <w:spacing w:line="178" w:lineRule="exact"/>
                              <w:ind w:left="107"/>
                              <w:rPr>
                                <w:rFonts w:ascii="Noto Sans" w:hAnsi="Noto Sans"/>
                                <w:sz w:val="18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1E1545"/>
                                <w:w w:val="105"/>
                                <w:sz w:val="18"/>
                              </w:rPr>
                              <w:t>τούμενος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1E1545"/>
                                <w:spacing w:val="-2"/>
                                <w:w w:val="105"/>
                                <w:sz w:val="18"/>
                              </w:rPr>
                              <w:t>συνταξιούχος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05.908905pt;width:394.5pt;height:34.550pt;mso-position-horizontal-relative:page;mso-position-vertical-relative:page;z-index:-16193536" type="#_x0000_t202" id="docshape221" filled="false" stroked="false">
                <v:textbox inset="0,0,0,0">
                  <w:txbxContent>
                    <w:p>
                      <w:pPr>
                        <w:tabs>
                          <w:tab w:pos="2677" w:val="left" w:leader="none"/>
                          <w:tab w:pos="4463" w:val="left" w:leader="none"/>
                          <w:tab w:pos="6263" w:val="left" w:leader="none"/>
                        </w:tabs>
                        <w:spacing w:line="139" w:lineRule="auto" w:before="173"/>
                        <w:ind w:left="10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spacing w:val="-2"/>
                          <w:sz w:val="18"/>
                        </w:rPr>
                        <w:t>Αυτοχρηματοδο-</w:t>
                      </w:r>
                      <w:r>
                        <w:rPr>
                          <w:rFonts w:ascii="Noto Sans" w:hAnsi="Noto Sans"/>
                          <w:color w:val="1E1545"/>
                          <w:sz w:val="18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0"/>
                          <w:sz w:val="18"/>
                        </w:rPr>
                        <w:t>0%</w:t>
                      </w:r>
                      <w:r>
                        <w:rPr>
                          <w:color w:val="212121"/>
                          <w:position w:val="-10"/>
                          <w:sz w:val="18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0"/>
                          <w:sz w:val="18"/>
                        </w:rPr>
                        <w:t>25%</w:t>
                      </w:r>
                      <w:r>
                        <w:rPr>
                          <w:color w:val="212121"/>
                          <w:position w:val="-10"/>
                          <w:sz w:val="18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0"/>
                          <w:sz w:val="18"/>
                        </w:rPr>
                        <w:t>25%</w:t>
                      </w:r>
                    </w:p>
                    <w:p>
                      <w:pPr>
                        <w:spacing w:line="178" w:lineRule="exact" w:before="0"/>
                        <w:ind w:left="107" w:right="0" w:firstLine="0"/>
                        <w:jc w:val="left"/>
                        <w:rPr>
                          <w:rFonts w:ascii="Noto Sans" w:hAnsi="Noto Sans"/>
                          <w:sz w:val="18"/>
                        </w:rPr>
                      </w:pPr>
                      <w:r>
                        <w:rPr>
                          <w:rFonts w:ascii="Noto Sans" w:hAnsi="Noto Sans"/>
                          <w:color w:val="1E1545"/>
                          <w:w w:val="105"/>
                          <w:sz w:val="18"/>
                        </w:rPr>
                        <w:t>τούμενος</w:t>
                      </w:r>
                      <w:r>
                        <w:rPr>
                          <w:rFonts w:ascii="Noto Sans" w:hAnsi="Noto Sans"/>
                          <w:color w:val="1E1545"/>
                          <w:spacing w:val="-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1E1545"/>
                          <w:spacing w:val="-2"/>
                          <w:w w:val="105"/>
                          <w:sz w:val="18"/>
                        </w:rPr>
                        <w:t>συνταξιούχος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9DC134C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0" w:right="300" w:bottom="0" w:left="300" w:header="720" w:footer="720" w:gutter="0"/>
          <w:cols w:space="720"/>
        </w:sectPr>
      </w:pPr>
    </w:p>
    <w:p w14:paraId="2ADD1803" w14:textId="77777777" w:rsidR="00130A7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23456" behindDoc="1" locked="0" layoutInCell="1" allowOverlap="1" wp14:anchorId="2B6C5B5C" wp14:editId="76F9969C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193024" id="docshape22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3968" behindDoc="1" locked="0" layoutInCell="1" allowOverlap="1" wp14:anchorId="6013D5BB" wp14:editId="73FB58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192512" id="docshapegroup223" coordorigin="0,0" coordsize="9978,162">
                <v:rect style="position:absolute;left:0;top:0;width:1430;height:162" id="docshape224" filled="true" fillcolor="#826b9e" stroked="false">
                  <v:fill type="solid"/>
                </v:rect>
                <v:rect style="position:absolute;left:1429;top:0;width:1430;height:162" id="docshape225" filled="true" fillcolor="#94b5d2" stroked="false">
                  <v:fill type="solid"/>
                </v:rect>
                <v:rect style="position:absolute;left:2858;top:0;width:1430;height:162" id="docshape226" filled="true" fillcolor="#78bac0" stroked="false">
                  <v:fill type="solid"/>
                </v:rect>
                <v:rect style="position:absolute;left:4287;top:0;width:1430;height:162" id="docshape227" filled="true" fillcolor="#8c5aa4" stroked="false">
                  <v:fill type="solid"/>
                </v:rect>
                <v:rect style="position:absolute;left:5717;top:0;width:1430;height:162" id="docshape228" filled="true" fillcolor="#4eabab" stroked="false">
                  <v:fill type="solid"/>
                </v:rect>
                <v:rect style="position:absolute;left:7146;top:0;width:1430;height:162" id="docshape229" filled="true" fillcolor="#025098" stroked="false">
                  <v:fill type="solid"/>
                </v:rect>
                <v:rect style="position:absolute;left:8575;top:0;width:1403;height:162" id="docshape230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24480" behindDoc="1" locked="0" layoutInCell="1" allowOverlap="1" wp14:anchorId="0C8E53F6" wp14:editId="4B37C721">
            <wp:simplePos x="0" y="0"/>
            <wp:positionH relativeFrom="page">
              <wp:posOffset>722485</wp:posOffset>
            </wp:positionH>
            <wp:positionV relativeFrom="page">
              <wp:posOffset>7131015</wp:posOffset>
            </wp:positionV>
            <wp:extent cx="202958" cy="202958"/>
            <wp:effectExtent l="0" t="0" r="0" b="0"/>
            <wp:wrapNone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24992" behindDoc="1" locked="0" layoutInCell="1" allowOverlap="1" wp14:anchorId="35DF10C2" wp14:editId="4992BF2A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805680" cy="5291455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5680" cy="5291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3C4FE" w14:textId="77777777" w:rsidR="00130A79" w:rsidRPr="007F21BD" w:rsidRDefault="00000000">
                            <w:pPr>
                              <w:spacing w:before="101" w:line="194" w:lineRule="auto"/>
                              <w:ind w:left="20" w:right="598"/>
                              <w:jc w:val="both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Πώς να ενταχθείτε στο πρόγραμμα Support at Home</w:t>
                            </w:r>
                          </w:p>
                          <w:p w14:paraId="2601D33E" w14:textId="420FFC1D" w:rsidR="00130A79" w:rsidRDefault="00000000" w:rsidP="007F21BD">
                            <w:pPr>
                              <w:spacing w:before="263" w:line="199" w:lineRule="auto"/>
                              <w:ind w:left="20" w:right="-79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Έχουμε θεσπίσει το Single Assessment System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[Ενιαίο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Σύστημα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Αξιολόγησης]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για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7"/>
                                <w:sz w:val="32"/>
                              </w:rPr>
                              <w:t>να</w:t>
                            </w:r>
                            <w:r w:rsidR="007F21BD">
                              <w:rPr>
                                <w:rFonts w:ascii="Noto Sans" w:hAnsi="Noto Sans"/>
                                <w:color w:val="766AAB"/>
                                <w:spacing w:val="-7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διευκολύνουμε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την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πρόσβαση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των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ηλικιωμένων σε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υπηρεσίες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φροντίδας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ηλικιωμένων,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καθώς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οι ανάγκες τους αλλάζουν.</w:t>
                            </w:r>
                          </w:p>
                          <w:p w14:paraId="2F11B6E9" w14:textId="77777777" w:rsidR="00130A79" w:rsidRDefault="00000000">
                            <w:pPr>
                              <w:pStyle w:val="BodyText"/>
                              <w:spacing w:before="141" w:line="208" w:lineRule="auto"/>
                            </w:pPr>
                            <w:r>
                              <w:rPr>
                                <w:color w:val="1E1545"/>
                              </w:rPr>
                              <w:t>Αν δεν λαμβάνετε ήδη υπηρεσίες μέσω του συστήματος My Aged Care, το πρώτο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βήμα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είναι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εξετάσετε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πληροίτε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κριτήρια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μια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αξιολόγηση. Μπορείτε να το κάνετε διαδικτυακά στο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My Aged Care </w:t>
                            </w:r>
                            <w:r>
                              <w:rPr>
                                <w:color w:val="1E1545"/>
                              </w:rPr>
                              <w:t xml:space="preserve">ή καλώντας στο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1800 200 422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55A2C3C3" w14:textId="77777777" w:rsidR="00130A79" w:rsidRDefault="00000000">
                            <w:pPr>
                              <w:pStyle w:val="BodyText"/>
                              <w:spacing w:before="111" w:line="208" w:lineRule="auto"/>
                              <w:ind w:right="961"/>
                            </w:pPr>
                            <w:r>
                              <w:rPr>
                                <w:color w:val="1E1545"/>
                              </w:rPr>
                              <w:t>Εάν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αίτησή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γίνει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δεκτή,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παραπεμφθείτε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αξιολόγηση. Οι αξιολογήσεις γίνονται αυτοπροσώπως στο σπίτι σας.</w:t>
                            </w:r>
                          </w:p>
                          <w:p w14:paraId="603CF5BE" w14:textId="77777777" w:rsidR="00130A79" w:rsidRDefault="00000000">
                            <w:pPr>
                              <w:pStyle w:val="BodyText"/>
                              <w:spacing w:line="208" w:lineRule="auto"/>
                              <w:ind w:right="108"/>
                            </w:pPr>
                            <w:r>
                              <w:rPr>
                                <w:color w:val="1E1545"/>
                              </w:rPr>
                              <w:t>Όταν από την αξιολόγησή σας κριθεί ότι πληροίτε τα κριτήρια για το πρόγραμμα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λάβετε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επιστολή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Notice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Decision [Επίσημη Απόφαση], καθώς και ένα εξατομικευμένο πλάνο υποστήριξης για να το γνωστοποιήσετε στον πάροχό σας. Η επίσημη απόφαση θα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περιλαμβάνει:</w:t>
                            </w:r>
                          </w:p>
                          <w:p w14:paraId="1DAC5510" w14:textId="77777777" w:rsidR="00130A79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3"/>
                              </w:tabs>
                              <w:spacing w:before="106" w:line="192" w:lineRule="auto"/>
                              <w:ind w:right="421"/>
                            </w:pPr>
                            <w:r>
                              <w:rPr>
                                <w:color w:val="1E1545"/>
                              </w:rPr>
                              <w:t>μια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σύνοψη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των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αναγκών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ηλικιωμένου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μαζί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τους στόχους σας</w:t>
                            </w:r>
                          </w:p>
                          <w:p w14:paraId="774814E2" w14:textId="77777777" w:rsidR="00130A79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3"/>
                              </w:tabs>
                              <w:spacing w:before="114" w:line="192" w:lineRule="auto"/>
                              <w:ind w:right="1092"/>
                            </w:pPr>
                            <w:r>
                              <w:rPr>
                                <w:color w:val="1E1545"/>
                              </w:rPr>
                              <w:t>την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κατηγορία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στην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οποία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υπάγεστε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μαζί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τον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αντίστοιχο συνεχιζόμενο τριμηνιαίο προϋπολογισμό και μια λίστα με τις εγκεκριμένες για εσάς υπηρεσίες· ή/και</w:t>
                            </w:r>
                          </w:p>
                          <w:p w14:paraId="23562CA5" w14:textId="77777777" w:rsidR="00130A79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3"/>
                              </w:tabs>
                              <w:spacing w:before="114" w:line="192" w:lineRule="auto"/>
                              <w:ind w:right="1308"/>
                            </w:pPr>
                            <w:r>
                              <w:rPr>
                                <w:color w:val="1E1545"/>
                              </w:rPr>
                              <w:t>την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έγκριση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βραχυχρόνιες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υπηρεσίες,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οποία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μπορεί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 περιλαμβάνει χρηματοδότηση για: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F10C2" id="Textbox 244" o:spid="_x0000_s1121" type="#_x0000_t202" style="position:absolute;margin-left:55.7pt;margin-top:55.7pt;width:378.4pt;height:416.65pt;z-index:-1619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" filled="f" stroked="f">
                <v:textbox inset="0,0,0,0">
                  <w:txbxContent>
                    <w:p w14:paraId="78C3C4FE" w14:textId="77777777" w:rsidR="00130A79" w:rsidRPr="007F21BD" w:rsidRDefault="00000000">
                      <w:pPr>
                        <w:spacing w:before="101" w:line="194" w:lineRule="auto"/>
                        <w:ind w:left="20" w:right="598"/>
                        <w:jc w:val="both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Πώς να ενταχθείτε στο πρόγραμμα Support at Home</w:t>
                      </w:r>
                    </w:p>
                    <w:p w14:paraId="2601D33E" w14:textId="420FFC1D" w:rsidR="00130A79" w:rsidRDefault="00000000" w:rsidP="007F21BD">
                      <w:pPr>
                        <w:spacing w:before="263" w:line="199" w:lineRule="auto"/>
                        <w:ind w:left="20" w:right="-79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Έχουμε θεσπίσει το Single Assessment System</w:t>
                      </w:r>
                      <w:r>
                        <w:rPr>
                          <w:rFonts w:ascii="Noto Sans" w:hAnsi="Noto Sans"/>
                          <w:color w:val="766AAB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[Ενιαίο</w:t>
                      </w:r>
                      <w:r>
                        <w:rPr>
                          <w:rFonts w:ascii="Noto Sans" w:hAnsi="Noto Sans"/>
                          <w:color w:val="766AAB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Σύστημα</w:t>
                      </w:r>
                      <w:r>
                        <w:rPr>
                          <w:rFonts w:ascii="Noto Sans" w:hAnsi="Noto Sans"/>
                          <w:color w:val="766AAB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Αξιολόγησης]</w:t>
                      </w:r>
                      <w:r>
                        <w:rPr>
                          <w:rFonts w:ascii="Noto Sans" w:hAnsi="Noto Sans"/>
                          <w:color w:val="766AAB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για</w:t>
                      </w:r>
                      <w:r>
                        <w:rPr>
                          <w:rFonts w:ascii="Noto Sans" w:hAnsi="Noto Sans"/>
                          <w:color w:val="766AAB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pacing w:val="-7"/>
                          <w:sz w:val="32"/>
                        </w:rPr>
                        <w:t>να</w:t>
                      </w:r>
                      <w:r w:rsidR="007F21BD">
                        <w:rPr>
                          <w:rFonts w:ascii="Noto Sans" w:hAnsi="Noto Sans"/>
                          <w:color w:val="766AAB"/>
                          <w:spacing w:val="-7"/>
                          <w:sz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διευκολύνουμε</w:t>
                      </w:r>
                      <w:r>
                        <w:rPr>
                          <w:rFonts w:ascii="Noto Sans" w:hAnsi="Noto Sans"/>
                          <w:color w:val="766AAB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την</w:t>
                      </w:r>
                      <w:r>
                        <w:rPr>
                          <w:rFonts w:ascii="Noto Sans" w:hAnsi="Noto Sans"/>
                          <w:color w:val="766AAB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πρόσβαση</w:t>
                      </w:r>
                      <w:r>
                        <w:rPr>
                          <w:rFonts w:ascii="Noto Sans" w:hAnsi="Noto Sans"/>
                          <w:color w:val="766AAB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των</w:t>
                      </w:r>
                      <w:r>
                        <w:rPr>
                          <w:rFonts w:ascii="Noto Sans" w:hAnsi="Noto Sans"/>
                          <w:color w:val="766AAB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ηλικιωμένων σε</w:t>
                      </w:r>
                      <w:r>
                        <w:rPr>
                          <w:rFonts w:ascii="Noto Sans" w:hAnsi="Noto Sans"/>
                          <w:color w:val="766AAB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υπηρεσίες</w:t>
                      </w:r>
                      <w:r>
                        <w:rPr>
                          <w:rFonts w:ascii="Noto Sans" w:hAnsi="Noto Sans"/>
                          <w:color w:val="766AAB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φροντίδας</w:t>
                      </w:r>
                      <w:r>
                        <w:rPr>
                          <w:rFonts w:ascii="Noto Sans" w:hAnsi="Noto Sans"/>
                          <w:color w:val="766AAB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ηλικιωμένων,</w:t>
                      </w:r>
                      <w:r>
                        <w:rPr>
                          <w:rFonts w:ascii="Noto Sans" w:hAnsi="Noto Sans"/>
                          <w:color w:val="766AAB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καθώς</w:t>
                      </w:r>
                      <w:r>
                        <w:rPr>
                          <w:rFonts w:ascii="Noto Sans" w:hAnsi="Noto Sans"/>
                          <w:color w:val="766AAB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οι ανάγκες τους αλλάζουν.</w:t>
                      </w:r>
                    </w:p>
                    <w:p w14:paraId="2F11B6E9" w14:textId="77777777" w:rsidR="00130A79" w:rsidRDefault="00000000">
                      <w:pPr>
                        <w:pStyle w:val="BodyText"/>
                        <w:spacing w:before="141" w:line="208" w:lineRule="auto"/>
                      </w:pPr>
                      <w:r>
                        <w:rPr>
                          <w:color w:val="1E1545"/>
                        </w:rPr>
                        <w:t>Αν δεν λαμβάνετε ήδη υπηρεσίες μέσω του συστήματος My Aged Care, το πρώτο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βήμα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είναι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εξετάσετε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αν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πληροίτε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κριτήρια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μια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αξιολόγηση. Μπορείτε να το κάνετε διαδικτυακά στο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 xml:space="preserve">My Aged Care </w:t>
                      </w:r>
                      <w:r>
                        <w:rPr>
                          <w:color w:val="1E1545"/>
                        </w:rPr>
                        <w:t xml:space="preserve">ή καλώντας στο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1800 200 422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  <w:p w14:paraId="55A2C3C3" w14:textId="77777777" w:rsidR="00130A79" w:rsidRDefault="00000000">
                      <w:pPr>
                        <w:pStyle w:val="BodyText"/>
                        <w:spacing w:before="111" w:line="208" w:lineRule="auto"/>
                        <w:ind w:right="961"/>
                      </w:pPr>
                      <w:r>
                        <w:rPr>
                          <w:color w:val="1E1545"/>
                        </w:rPr>
                        <w:t>Εάν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αίτησή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γίνει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δεκτή,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παραπεμφθείτε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αξιολόγηση. Οι αξιολογήσεις γίνονται αυτοπροσώπως στο σπίτι σας.</w:t>
                      </w:r>
                    </w:p>
                    <w:p w14:paraId="603CF5BE" w14:textId="77777777" w:rsidR="00130A79" w:rsidRDefault="00000000">
                      <w:pPr>
                        <w:pStyle w:val="BodyText"/>
                        <w:spacing w:line="208" w:lineRule="auto"/>
                        <w:ind w:right="108"/>
                      </w:pPr>
                      <w:r>
                        <w:rPr>
                          <w:color w:val="1E1545"/>
                        </w:rPr>
                        <w:t>Όταν από την αξιολόγησή σας κριθεί ότι πληροίτε τα κριτήρια για το πρόγραμμα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λάβετε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με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επιστολή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τη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Notice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of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Decision [Επίσημη Απόφαση], καθώς και ένα εξατομικευμένο πλάνο υποστήριξης για να το γνωστοποιήσετε στον πάροχό σας. Η επίσημη απόφαση θα </w:t>
                      </w:r>
                      <w:r>
                        <w:rPr>
                          <w:color w:val="1E1545"/>
                          <w:spacing w:val="-2"/>
                        </w:rPr>
                        <w:t>περιλαμβάνει:</w:t>
                      </w:r>
                    </w:p>
                    <w:p w14:paraId="1DAC5510" w14:textId="77777777" w:rsidR="00130A79" w:rsidRDefault="000000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03"/>
                        </w:tabs>
                        <w:spacing w:before="106" w:line="192" w:lineRule="auto"/>
                        <w:ind w:right="421"/>
                      </w:pPr>
                      <w:r>
                        <w:rPr>
                          <w:color w:val="1E1545"/>
                        </w:rPr>
                        <w:t>μια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σύνοψη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των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αναγκών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φροντίδα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ηλικιωμένου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μαζί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με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τους στόχους σας</w:t>
                      </w:r>
                    </w:p>
                    <w:p w14:paraId="774814E2" w14:textId="77777777" w:rsidR="00130A79" w:rsidRDefault="000000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03"/>
                        </w:tabs>
                        <w:spacing w:before="114" w:line="192" w:lineRule="auto"/>
                        <w:ind w:right="1092"/>
                      </w:pPr>
                      <w:r>
                        <w:rPr>
                          <w:color w:val="1E1545"/>
                        </w:rPr>
                        <w:t>την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κατηγορία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στην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οποία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υπάγεστε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μαζί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με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τον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αντίστοιχο συνεχιζόμενο τριμηνιαίο προϋπολογισμό και μια λίστα με τις εγκεκριμένες για εσάς υπηρεσίες· ή/και</w:t>
                      </w:r>
                    </w:p>
                    <w:p w14:paraId="23562CA5" w14:textId="77777777" w:rsidR="00130A79" w:rsidRDefault="000000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03"/>
                        </w:tabs>
                        <w:spacing w:before="114" w:line="192" w:lineRule="auto"/>
                        <w:ind w:right="1308"/>
                      </w:pPr>
                      <w:r>
                        <w:rPr>
                          <w:color w:val="1E1545"/>
                        </w:rPr>
                        <w:t>την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έγκριση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βραχυχρόνιες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υπηρεσίες,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η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οποία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μπορεί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 περιλαμβάνει χρηματοδότηση για: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5504" behindDoc="1" locked="0" layoutInCell="1" allowOverlap="1" wp14:anchorId="1DBC7C30" wp14:editId="62F4ED51">
                <wp:simplePos x="0" y="0"/>
                <wp:positionH relativeFrom="page">
                  <wp:posOffset>923276</wp:posOffset>
                </wp:positionH>
                <wp:positionV relativeFrom="page">
                  <wp:posOffset>6019919</wp:posOffset>
                </wp:positionV>
                <wp:extent cx="95250" cy="92710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927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F306E6" w14:textId="77777777" w:rsidR="00130A79" w:rsidRDefault="00000000">
                            <w:pPr>
                              <w:spacing w:before="20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755C7CFE" w14:textId="77777777" w:rsidR="00130A79" w:rsidRDefault="00000000">
                            <w:pPr>
                              <w:spacing w:before="7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78341B80" w14:textId="77777777" w:rsidR="00130A79" w:rsidRDefault="00000000">
                            <w:pPr>
                              <w:spacing w:before="74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020FE7AD" w14:textId="77777777" w:rsidR="00130A79" w:rsidRDefault="00000000">
                            <w:pPr>
                              <w:spacing w:before="74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698898pt;margin-top:474.009399pt;width:7.5pt;height:73pt;mso-position-horizontal-relative:page;mso-position-vertical-relative:page;z-index:-16190976" type="#_x0000_t202" id="docshape23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7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74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74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6016" behindDoc="1" locked="0" layoutInCell="1" allowOverlap="1" wp14:anchorId="694118E3" wp14:editId="01649BDA">
                <wp:simplePos x="0" y="0"/>
                <wp:positionH relativeFrom="page">
                  <wp:posOffset>1139252</wp:posOffset>
                </wp:positionH>
                <wp:positionV relativeFrom="page">
                  <wp:posOffset>6019919</wp:posOffset>
                </wp:positionV>
                <wp:extent cx="2164080" cy="92710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4080" cy="927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21E738" w14:textId="77777777" w:rsidR="00130A79" w:rsidRDefault="00000000">
                            <w:pPr>
                              <w:pStyle w:val="BodyText"/>
                              <w:spacing w:before="20" w:line="300" w:lineRule="auto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προϊόντα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βοηθητικής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τεχνολογίας </w:t>
                            </w:r>
                            <w:r>
                              <w:rPr>
                                <w:color w:val="1E1545"/>
                              </w:rPr>
                              <w:t>τροποποιήσεις κατοικίας Restorative Care Pathway</w:t>
                            </w:r>
                          </w:p>
                          <w:p w14:paraId="0EB03566" w14:textId="77777777" w:rsidR="00130A79" w:rsidRDefault="00000000">
                            <w:pPr>
                              <w:pStyle w:val="BodyText"/>
                              <w:spacing w:before="0" w:line="296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End-of-Life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Pathway.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.704903pt;margin-top:474.009399pt;width:170.4pt;height:73pt;mso-position-horizontal-relative:page;mso-position-vertical-relative:page;z-index:-16190464" type="#_x0000_t202" id="docshape233" filled="false" stroked="false">
                <v:textbox inset="0,0,0,0">
                  <w:txbxContent>
                    <w:p>
                      <w:pPr>
                        <w:pStyle w:val="BodyText"/>
                        <w:spacing w:line="300" w:lineRule="auto" w:before="20"/>
                      </w:pPr>
                      <w:r>
                        <w:rPr>
                          <w:color w:val="1E1545"/>
                          <w:spacing w:val="-2"/>
                        </w:rPr>
                        <w:t>προϊόντα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βοηθητικής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τεχνολογίας </w:t>
                      </w:r>
                      <w:r>
                        <w:rPr>
                          <w:color w:val="1E1545"/>
                        </w:rPr>
                        <w:t>τροποποιήσεις κατοικίας Restorative Care Pathway</w:t>
                      </w:r>
                    </w:p>
                    <w:p>
                      <w:pPr>
                        <w:pStyle w:val="BodyText"/>
                        <w:spacing w:line="296" w:lineRule="exact" w:before="0"/>
                      </w:pPr>
                      <w:r>
                        <w:rPr>
                          <w:color w:val="1E1545"/>
                        </w:rPr>
                        <w:t>End-of-Life </w:t>
                      </w:r>
                      <w:r>
                        <w:rPr>
                          <w:color w:val="1E1545"/>
                          <w:spacing w:val="-2"/>
                        </w:rPr>
                        <w:t>Pathway.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6528" behindDoc="1" locked="0" layoutInCell="1" allowOverlap="1" wp14:anchorId="0BBBB671" wp14:editId="3B52C207">
                <wp:simplePos x="0" y="0"/>
                <wp:positionH relativeFrom="page">
                  <wp:posOffset>995300</wp:posOffset>
                </wp:positionH>
                <wp:positionV relativeFrom="page">
                  <wp:posOffset>7118106</wp:posOffset>
                </wp:positionV>
                <wp:extent cx="2340610" cy="20764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7301F4" w14:textId="77777777" w:rsidR="00130A7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8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MyAgedCare.gov.au/assessment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560.480835pt;width:184.3pt;height:16.3500pt;mso-position-horizontal-relative:page;mso-position-vertical-relative:page;z-index:-16189952" type="#_x0000_t202" id="docshape23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90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MyAgedCare.gov.au/assessment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040" behindDoc="1" locked="0" layoutInCell="1" allowOverlap="1" wp14:anchorId="70EA55A1" wp14:editId="68E3E3DE">
                <wp:simplePos x="0" y="0"/>
                <wp:positionH relativeFrom="page">
                  <wp:posOffset>5876127</wp:posOffset>
                </wp:positionH>
                <wp:positionV relativeFrom="page">
                  <wp:posOffset>8659835</wp:posOffset>
                </wp:positionV>
                <wp:extent cx="199390" cy="23304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80F837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2.687195pt;margin-top:681.876831pt;width:15.7pt;height:18.350pt;mso-position-horizontal-relative:page;mso-position-vertical-relative:page;z-index:-16189440" type="#_x0000_t202" id="docshape23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5"/>
                          <w:sz w:val="24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552" behindDoc="1" locked="0" layoutInCell="1" allowOverlap="1" wp14:anchorId="09A9A886" wp14:editId="4CB2CD3C">
                <wp:simplePos x="0" y="0"/>
                <wp:positionH relativeFrom="page">
                  <wp:posOffset>3255628</wp:posOffset>
                </wp:positionH>
                <wp:positionV relativeFrom="page">
                  <wp:posOffset>8699793</wp:posOffset>
                </wp:positionV>
                <wp:extent cx="2372995" cy="16383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299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E9702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Οδηγός</w:t>
                            </w:r>
                            <w:r>
                              <w:rPr>
                                <w:color w:val="1E1545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ηλικιωμένους,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συγγενείς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φροντιστές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6.348694pt;margin-top:685.023132pt;width:186.85pt;height:12.9pt;mso-position-horizontal-relative:page;mso-position-vertical-relative:page;z-index:-16188928" type="#_x0000_t202" id="docshape23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Οδηγός</w:t>
                      </w:r>
                      <w:r>
                        <w:rPr>
                          <w:color w:val="1E1545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για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ηλικιωμένους,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συγγενείς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και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φροντιστές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064" behindDoc="1" locked="0" layoutInCell="1" allowOverlap="1" wp14:anchorId="02784540" wp14:editId="5B05628B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11A41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188416" type="#_x0000_t202" id="docshape23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576" behindDoc="1" locked="0" layoutInCell="1" allowOverlap="1" wp14:anchorId="78A25479" wp14:editId="068F9EF8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DBE20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187904" type="#_x0000_t202" id="docshape23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9088" behindDoc="1" locked="0" layoutInCell="1" allowOverlap="1" wp14:anchorId="4ED2510E" wp14:editId="757C726E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D2D17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187392" type="#_x0000_t202" id="docshape23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9600" behindDoc="1" locked="0" layoutInCell="1" allowOverlap="1" wp14:anchorId="423ED8D4" wp14:editId="00110207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F6DC3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186880" type="#_x0000_t202" id="docshape24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0112" behindDoc="1" locked="0" layoutInCell="1" allowOverlap="1" wp14:anchorId="2787852F" wp14:editId="150D3039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DD351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86368" type="#_x0000_t202" id="docshape24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7EEEF6EA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0" w:right="300" w:bottom="0" w:left="300" w:header="720" w:footer="720" w:gutter="0"/>
          <w:cols w:space="720"/>
        </w:sectPr>
      </w:pPr>
    </w:p>
    <w:p w14:paraId="30836851" w14:textId="77777777" w:rsidR="00130A7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30624" behindDoc="1" locked="0" layoutInCell="1" allowOverlap="1" wp14:anchorId="35FFBB25" wp14:editId="2EBB5C60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185856" id="docshape24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1136" behindDoc="1" locked="0" layoutInCell="1" allowOverlap="1" wp14:anchorId="64D391DC" wp14:editId="238F8D9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185344" id="docshape24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31648" behindDoc="1" locked="0" layoutInCell="1" allowOverlap="1" wp14:anchorId="5537F6E7" wp14:editId="5F07F154">
            <wp:simplePos x="0" y="0"/>
            <wp:positionH relativeFrom="page">
              <wp:posOffset>722900</wp:posOffset>
            </wp:positionH>
            <wp:positionV relativeFrom="page">
              <wp:posOffset>2901955</wp:posOffset>
            </wp:positionV>
            <wp:extent cx="202958" cy="202971"/>
            <wp:effectExtent l="0" t="0" r="0" b="0"/>
            <wp:wrapNone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2160" behindDoc="1" locked="0" layoutInCell="1" allowOverlap="1" wp14:anchorId="4EC2158E" wp14:editId="06C1D3F6">
            <wp:simplePos x="0" y="0"/>
            <wp:positionH relativeFrom="page">
              <wp:posOffset>722900</wp:posOffset>
            </wp:positionH>
            <wp:positionV relativeFrom="page">
              <wp:posOffset>7714595</wp:posOffset>
            </wp:positionV>
            <wp:extent cx="202958" cy="202958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32672" behindDoc="1" locked="0" layoutInCell="1" allowOverlap="1" wp14:anchorId="54ED4302" wp14:editId="2D3077DF">
                <wp:simplePos x="0" y="0"/>
                <wp:positionH relativeFrom="page">
                  <wp:posOffset>707299</wp:posOffset>
                </wp:positionH>
                <wp:positionV relativeFrom="page">
                  <wp:posOffset>580291</wp:posOffset>
                </wp:positionV>
                <wp:extent cx="4684395" cy="211836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4395" cy="2118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D15B5E" w14:textId="77777777" w:rsidR="00130A79" w:rsidRPr="007F21BD" w:rsidRDefault="00000000">
                            <w:pPr>
                              <w:spacing w:before="101" w:line="194" w:lineRule="auto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Μετάβαση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9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από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9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το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9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πρόγραμμα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9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Home Care Packages</w:t>
                            </w:r>
                          </w:p>
                          <w:p w14:paraId="42AB17A4" w14:textId="77777777" w:rsidR="00130A79" w:rsidRDefault="00000000">
                            <w:pPr>
                              <w:pStyle w:val="BodyText"/>
                              <w:spacing w:before="129" w:line="208" w:lineRule="auto"/>
                            </w:pPr>
                            <w:r>
                              <w:rPr>
                                <w:color w:val="1E1545"/>
                              </w:rPr>
                              <w:t>Αν χρησιμοποιείτε ήδη υπηρεσίες από το πρόγραμμα Home Care Packages, θα μεταφερθείτε στο Support at Home την 1η Νοεμβρίου και θα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διατηρήσετε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ίδιο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επίπεδο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χρηματοδότησης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χρησιμοποιήσετε υπηρεσίες από τη λίστα υπηρεσιών του Support at Home.</w:t>
                            </w:r>
                          </w:p>
                          <w:p w14:paraId="38B6B709" w14:textId="77777777" w:rsidR="00130A79" w:rsidRDefault="00000000">
                            <w:pPr>
                              <w:pStyle w:val="BodyText"/>
                              <w:spacing w:before="111" w:line="208" w:lineRule="auto"/>
                            </w:pPr>
                            <w:r>
                              <w:rPr>
                                <w:color w:val="1E1545"/>
                              </w:rPr>
                              <w:t>Αν βρίσκεστε στο National Priority System και περιμένετε το Home Care Package, θα υπαχθείτε αυτόματα σε κάποια κατηγορία του Support at Home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όταν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διατεθεί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θέση.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Δεν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χρειαστείτε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νέα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αξιολόγηση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εκτός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 αλλάξουν οι ανάγκες σας.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D4302" id="Textbox 259" o:spid="_x0000_s1132" type="#_x0000_t202" style="position:absolute;margin-left:55.7pt;margin-top:45.7pt;width:368.85pt;height:166.8pt;z-index:-1618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" filled="f" stroked="f">
                <v:textbox inset="0,0,0,0">
                  <w:txbxContent>
                    <w:p w14:paraId="68D15B5E" w14:textId="77777777" w:rsidR="00130A79" w:rsidRPr="007F21BD" w:rsidRDefault="00000000">
                      <w:pPr>
                        <w:spacing w:before="101" w:line="194" w:lineRule="auto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Μετάβαση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9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από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9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το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9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πρόγραμμα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9"/>
                          <w:w w:val="105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Home Care Packages</w:t>
                      </w:r>
                    </w:p>
                    <w:p w14:paraId="42AB17A4" w14:textId="77777777" w:rsidR="00130A79" w:rsidRDefault="00000000">
                      <w:pPr>
                        <w:pStyle w:val="BodyText"/>
                        <w:spacing w:before="129" w:line="208" w:lineRule="auto"/>
                      </w:pPr>
                      <w:r>
                        <w:rPr>
                          <w:color w:val="1E1545"/>
                        </w:rPr>
                        <w:t>Αν χρησιμοποιείτε ήδη υπηρεσίες από το πρόγραμμα Home Care Packages, θα μεταφερθείτε στο Support at Home την 1η Νοεμβρίου και θα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διατηρήσετε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ίδιο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επίπεδο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χρηματοδότησης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χρησιμοποιήσετε υπηρεσίες από τη λίστα υπηρεσιών του Support at Home.</w:t>
                      </w:r>
                    </w:p>
                    <w:p w14:paraId="38B6B709" w14:textId="77777777" w:rsidR="00130A79" w:rsidRDefault="00000000">
                      <w:pPr>
                        <w:pStyle w:val="BodyText"/>
                        <w:spacing w:before="111" w:line="208" w:lineRule="auto"/>
                      </w:pPr>
                      <w:r>
                        <w:rPr>
                          <w:color w:val="1E1545"/>
                        </w:rPr>
                        <w:t>Αν βρίσκεστε στο National Priority System και περιμένετε το Home Care Package, θα υπαχθείτε αυτόματα σε κάποια κατηγορία του Support at Home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όταν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διατεθεί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θέση.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Δεν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χρειαστείτε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νέα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αξιολόγηση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εκτός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αν αλλάξουν οι ανάγκες σας.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3184" behindDoc="1" locked="0" layoutInCell="1" allowOverlap="1" wp14:anchorId="37737F2D" wp14:editId="64E2C107">
                <wp:simplePos x="0" y="0"/>
                <wp:positionH relativeFrom="page">
                  <wp:posOffset>707299</wp:posOffset>
                </wp:positionH>
                <wp:positionV relativeFrom="page">
                  <wp:posOffset>2869607</wp:posOffset>
                </wp:positionV>
                <wp:extent cx="4894580" cy="4650105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4580" cy="4650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3F140" w14:textId="77777777" w:rsidR="00130A79" w:rsidRDefault="00000000">
                            <w:pPr>
                              <w:spacing w:before="13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9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health.gov.au/accessing-support-at-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home</w:t>
                              </w:r>
                            </w:hyperlink>
                          </w:p>
                          <w:p w14:paraId="755B0EA5" w14:textId="77777777" w:rsidR="00130A79" w:rsidRPr="007F21BD" w:rsidRDefault="00000000">
                            <w:pPr>
                              <w:spacing w:before="288" w:line="194" w:lineRule="auto"/>
                              <w:ind w:left="20" w:right="656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10"/>
                                <w:sz w:val="40"/>
                              </w:rPr>
                              <w:t xml:space="preserve">Αλλαγές για ηλικιωμένους που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λαμβάνουν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φροντίδα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ηλικιωμένου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80"/>
                                <w:w w:val="110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10"/>
                                <w:sz w:val="40"/>
                              </w:rPr>
                              <w:t>κατ' οίκον</w:t>
                            </w:r>
                          </w:p>
                          <w:p w14:paraId="414DCD72" w14:textId="77777777" w:rsidR="00130A79" w:rsidRDefault="00000000">
                            <w:pPr>
                              <w:pStyle w:val="BodyText"/>
                              <w:spacing w:before="128" w:line="208" w:lineRule="auto"/>
                              <w:ind w:right="656"/>
                            </w:pPr>
                            <w:r>
                              <w:rPr>
                                <w:color w:val="1E1545"/>
                              </w:rPr>
                              <w:t>Αν ήδη λαμβάνετε βοήθεια στο σπίτι μέσα από Home Care Package, θα μεταφερθείτε στο Support at Home την 1η Νοεμβρίου 2025. Ο προϋπολογισμός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αντιστοιχεί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ίδιο</w:t>
                            </w:r>
                          </w:p>
                          <w:p w14:paraId="60CF71D8" w14:textId="77777777" w:rsidR="00130A79" w:rsidRDefault="00000000">
                            <w:pPr>
                              <w:pStyle w:val="BodyText"/>
                              <w:spacing w:before="0" w:line="267" w:lineRule="exact"/>
                            </w:pPr>
                            <w:r>
                              <w:rPr>
                                <w:color w:val="1E1545"/>
                              </w:rPr>
                              <w:t>επίπεδο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χρηματοδότησης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αυτό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τρέχοντος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σας.</w:t>
                            </w:r>
                          </w:p>
                          <w:p w14:paraId="114F46BC" w14:textId="77777777" w:rsidR="00130A79" w:rsidRDefault="00000000">
                            <w:pPr>
                              <w:pStyle w:val="BodyText"/>
                              <w:spacing w:before="104" w:line="208" w:lineRule="auto"/>
                              <w:ind w:right="248"/>
                            </w:pPr>
                            <w:r>
                              <w:rPr>
                                <w:color w:val="1E1545"/>
                              </w:rPr>
                              <w:t>Οι τιμές για τις υπηρεσίες σας μπορεί να αλλάξουν στο Support at Home. Η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κυβέρνηση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έχει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θεσπίσει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μηχανισμούς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προστασίας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ώστε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μπορείτε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 είστε σίγουροι ότι οι τιμές αυτές είναι λογικές και διαφανείς.</w:t>
                            </w:r>
                          </w:p>
                          <w:p w14:paraId="295956EA" w14:textId="77777777" w:rsidR="00130A79" w:rsidRDefault="00000000">
                            <w:pPr>
                              <w:pStyle w:val="BodyText"/>
                              <w:spacing w:line="208" w:lineRule="auto"/>
                            </w:pPr>
                            <w:r>
                              <w:rPr>
                                <w:color w:val="1E1545"/>
                              </w:rPr>
                              <w:t>Εάν έχετε κονδύλια στο Home Care Package που δεν έχουν δαπανηθεί, μπορείτε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χρησιμοποιήσετε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από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Home.</w:t>
                            </w:r>
                          </w:p>
                          <w:p w14:paraId="636826D2" w14:textId="77777777" w:rsidR="00130A79" w:rsidRDefault="00000000">
                            <w:pPr>
                              <w:pStyle w:val="BodyText"/>
                              <w:spacing w:line="208" w:lineRule="auto"/>
                              <w:ind w:right="341"/>
                            </w:pPr>
                            <w:r>
                              <w:rPr>
                                <w:color w:val="1E1545"/>
                              </w:rPr>
                              <w:t>Μπορείτε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επαναξιολογηθείτε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πλαίσιο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προγράμματος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 at Home αν οι ανάγκες σας αλλάξουν.</w:t>
                            </w:r>
                          </w:p>
                          <w:p w14:paraId="2DA641FF" w14:textId="77777777" w:rsidR="00130A79" w:rsidRDefault="00000000">
                            <w:pPr>
                              <w:pStyle w:val="BodyText"/>
                              <w:spacing w:line="208" w:lineRule="auto"/>
                            </w:pP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Department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Health,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Disability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Ageing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[Υπουργείο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Υγείας,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Αναπηρίας και Τρίτης Ηλικίας] συνεργάζεται με τους παρόχους για να εξασφαλίσει τη σωστή προετοιμασία τους για τη μετάβαση στο Support at Home και για</w:t>
                            </w:r>
                          </w:p>
                          <w:p w14:paraId="5E3EA934" w14:textId="77777777" w:rsidR="00130A79" w:rsidRDefault="00000000">
                            <w:pPr>
                              <w:pStyle w:val="BodyText"/>
                              <w:spacing w:before="0" w:line="267" w:lineRule="exact"/>
                            </w:pPr>
                            <w:r>
                              <w:rPr>
                                <w:color w:val="1E1545"/>
                              </w:rPr>
                              <w:t>τη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μείωση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τυχόν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επιπτώσεων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στη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σας.</w:t>
                            </w:r>
                          </w:p>
                          <w:p w14:paraId="24EE1A5E" w14:textId="77777777" w:rsidR="00130A79" w:rsidRDefault="00000000">
                            <w:pPr>
                              <w:pStyle w:val="BodyText"/>
                              <w:spacing w:before="104" w:line="208" w:lineRule="auto"/>
                              <w:ind w:right="656"/>
                            </w:pPr>
                            <w:r>
                              <w:rPr>
                                <w:color w:val="1E1545"/>
                              </w:rPr>
                              <w:t>Ο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πάροχός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επικοινωνεί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απευθείας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μαζί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οποιεσδήποτε αλλαγές στις ρυθμίσεις της κατ’ οίκον φροντίδας σας, προτού αυτές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προκύψουν.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37F2D" id="Textbox 260" o:spid="_x0000_s1133" type="#_x0000_t202" style="position:absolute;margin-left:55.7pt;margin-top:225.95pt;width:385.4pt;height:366.15pt;z-index:-161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" filled="f" stroked="f">
                <v:textbox inset="0,0,0,0">
                  <w:txbxContent>
                    <w:p w14:paraId="7E53F140" w14:textId="77777777" w:rsidR="00130A79" w:rsidRDefault="00000000">
                      <w:pPr>
                        <w:spacing w:before="13"/>
                        <w:ind w:left="473"/>
                        <w:rPr>
                          <w:rFonts w:ascii="Helvetica Neue Medium"/>
                          <w:sz w:val="24"/>
                        </w:rPr>
                      </w:pPr>
                      <w:hyperlink r:id="rId93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health.gov.au/accessing-support-at-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home</w:t>
                        </w:r>
                      </w:hyperlink>
                    </w:p>
                    <w:p w14:paraId="755B0EA5" w14:textId="77777777" w:rsidR="00130A79" w:rsidRPr="007F21BD" w:rsidRDefault="00000000">
                      <w:pPr>
                        <w:spacing w:before="288" w:line="194" w:lineRule="auto"/>
                        <w:ind w:left="20" w:right="656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10"/>
                          <w:sz w:val="40"/>
                        </w:rPr>
                        <w:t xml:space="preserve">Αλλαγές για ηλικιωμένους που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λαμβάνουν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φροντίδα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ηλικιωμένου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80"/>
                          <w:w w:val="110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w w:val="110"/>
                          <w:sz w:val="40"/>
                        </w:rPr>
                        <w:t>κατ' οίκον</w:t>
                      </w:r>
                    </w:p>
                    <w:p w14:paraId="414DCD72" w14:textId="77777777" w:rsidR="00130A79" w:rsidRDefault="00000000">
                      <w:pPr>
                        <w:pStyle w:val="BodyText"/>
                        <w:spacing w:before="128" w:line="208" w:lineRule="auto"/>
                        <w:ind w:right="656"/>
                      </w:pPr>
                      <w:r>
                        <w:rPr>
                          <w:color w:val="1E1545"/>
                        </w:rPr>
                        <w:t>Αν ήδη λαμβάνετε βοήθεια στο σπίτι μέσα από Home Care Package, θα μεταφερθείτε στο Support at Home την 1η Νοεμβρίου 2025. Ο προϋπολογισμός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αντιστοιχεί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ίδιο</w:t>
                      </w:r>
                    </w:p>
                    <w:p w14:paraId="60CF71D8" w14:textId="77777777" w:rsidR="00130A79" w:rsidRDefault="00000000">
                      <w:pPr>
                        <w:pStyle w:val="BodyText"/>
                        <w:spacing w:before="0" w:line="267" w:lineRule="exact"/>
                      </w:pPr>
                      <w:r>
                        <w:rPr>
                          <w:color w:val="1E1545"/>
                        </w:rPr>
                        <w:t>επίπεδο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χρηματοδότησης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με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αυτό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τρέχοντος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σας.</w:t>
                      </w:r>
                    </w:p>
                    <w:p w14:paraId="114F46BC" w14:textId="77777777" w:rsidR="00130A79" w:rsidRDefault="00000000">
                      <w:pPr>
                        <w:pStyle w:val="BodyText"/>
                        <w:spacing w:before="104" w:line="208" w:lineRule="auto"/>
                        <w:ind w:right="248"/>
                      </w:pPr>
                      <w:r>
                        <w:rPr>
                          <w:color w:val="1E1545"/>
                        </w:rPr>
                        <w:t>Οι τιμές για τις υπηρεσίες σας μπορεί να αλλάξουν στο Support at Home. Η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κυβέρνηση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έχει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θεσπίσει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μηχανισμούς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προστασίας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ώστε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μπορείτε</w:t>
                      </w:r>
                      <w:r>
                        <w:rPr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 είστε σίγουροι ότι οι τιμές αυτές είναι λογικές και διαφανείς.</w:t>
                      </w:r>
                    </w:p>
                    <w:p w14:paraId="295956EA" w14:textId="77777777" w:rsidR="00130A79" w:rsidRDefault="00000000">
                      <w:pPr>
                        <w:pStyle w:val="BodyText"/>
                        <w:spacing w:line="208" w:lineRule="auto"/>
                      </w:pPr>
                      <w:r>
                        <w:rPr>
                          <w:color w:val="1E1545"/>
                        </w:rPr>
                        <w:t>Εάν έχετε κονδύλια στο Home Care Package που δεν έχουν δαπανηθεί, μπορείτε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χρησιμοποιήσετε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υπηρεσίες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από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Home.</w:t>
                      </w:r>
                    </w:p>
                    <w:p w14:paraId="636826D2" w14:textId="77777777" w:rsidR="00130A79" w:rsidRDefault="00000000">
                      <w:pPr>
                        <w:pStyle w:val="BodyText"/>
                        <w:spacing w:line="208" w:lineRule="auto"/>
                        <w:ind w:right="341"/>
                      </w:pPr>
                      <w:r>
                        <w:rPr>
                          <w:color w:val="1E1545"/>
                        </w:rPr>
                        <w:t>Μπορείτε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επαναξιολογηθείτε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στο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πλαίσιο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προγράμματος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 at Home αν οι ανάγκες σας αλλάξουν.</w:t>
                      </w:r>
                    </w:p>
                    <w:p w14:paraId="2DA641FF" w14:textId="77777777" w:rsidR="00130A79" w:rsidRDefault="00000000">
                      <w:pPr>
                        <w:pStyle w:val="BodyText"/>
                        <w:spacing w:line="208" w:lineRule="auto"/>
                      </w:pP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Department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of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Health,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Disability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and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Ageing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[Υπουργείο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Υγείας,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Αναπηρίας και Τρίτης Ηλικίας] συνεργάζεται με τους παρόχους για να εξασφαλίσει τη σωστή προετοιμασία τους για τη μετάβαση στο Support at Home και για</w:t>
                      </w:r>
                    </w:p>
                    <w:p w14:paraId="5E3EA934" w14:textId="77777777" w:rsidR="00130A79" w:rsidRDefault="00000000">
                      <w:pPr>
                        <w:pStyle w:val="BodyText"/>
                        <w:spacing w:before="0" w:line="267" w:lineRule="exact"/>
                      </w:pPr>
                      <w:r>
                        <w:rPr>
                          <w:color w:val="1E1545"/>
                        </w:rPr>
                        <w:t>τη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μείωση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τυχόν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επιπτώσεων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στη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φροντίδα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σας.</w:t>
                      </w:r>
                    </w:p>
                    <w:p w14:paraId="24EE1A5E" w14:textId="77777777" w:rsidR="00130A79" w:rsidRDefault="00000000">
                      <w:pPr>
                        <w:pStyle w:val="BodyText"/>
                        <w:spacing w:before="104" w:line="208" w:lineRule="auto"/>
                        <w:ind w:right="656"/>
                      </w:pPr>
                      <w:r>
                        <w:rPr>
                          <w:color w:val="1E1545"/>
                        </w:rPr>
                        <w:t>Ο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πάροχός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επικοινωνεί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απευθείας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μαζί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οποιεσδήποτε αλλαγές στις ρυθμίσεις της κατ’ οίκον φροντίδας σας, προτού αυτές </w:t>
                      </w:r>
                      <w:r>
                        <w:rPr>
                          <w:color w:val="1E1545"/>
                          <w:spacing w:val="-2"/>
                        </w:rPr>
                        <w:t>προκύψουν.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3696" behindDoc="1" locked="0" layoutInCell="1" allowOverlap="1" wp14:anchorId="6A142805" wp14:editId="22503909">
                <wp:simplePos x="0" y="0"/>
                <wp:positionH relativeFrom="page">
                  <wp:posOffset>995299</wp:posOffset>
                </wp:positionH>
                <wp:positionV relativeFrom="page">
                  <wp:posOffset>7690487</wp:posOffset>
                </wp:positionV>
                <wp:extent cx="4305300" cy="207645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53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E136E" w14:textId="77777777" w:rsidR="00130A7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9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MyAgedCare.gov.au/support-at-home-consumer-protections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605.550232pt;width:339pt;height:16.3500pt;mso-position-horizontal-relative:page;mso-position-vertical-relative:page;z-index:-16182784" type="#_x0000_t202" id="docshape24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95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MyAgedCare.gov.au/support-at-home-consumer-protections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4208" behindDoc="1" locked="0" layoutInCell="1" allowOverlap="1" wp14:anchorId="7AA8D35A" wp14:editId="39C10FAB">
                <wp:simplePos x="0" y="0"/>
                <wp:positionH relativeFrom="page">
                  <wp:posOffset>260126</wp:posOffset>
                </wp:positionH>
                <wp:positionV relativeFrom="page">
                  <wp:posOffset>8659835</wp:posOffset>
                </wp:positionV>
                <wp:extent cx="199390" cy="233045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F4148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482401pt;margin-top:681.876831pt;width:15.7pt;height:18.350pt;mso-position-horizontal-relative:page;mso-position-vertical-relative:page;z-index:-16182272" type="#_x0000_t202" id="docshape24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5"/>
                          <w:sz w:val="24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4720" behindDoc="1" locked="0" layoutInCell="1" allowOverlap="1" wp14:anchorId="3E82E338" wp14:editId="3E53BBDA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308100" cy="16383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1F8DCB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16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103pt;height:12.9pt;mso-position-horizontal-relative:page;mso-position-vertical-relative:page;z-index:-16181760" type="#_x0000_t202" id="docshape24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16"/>
                        </w:rPr>
                      </w:pP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3C45C843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0" w:right="300" w:bottom="0" w:left="300" w:header="720" w:footer="720" w:gutter="0"/>
          <w:cols w:space="720"/>
        </w:sectPr>
      </w:pPr>
    </w:p>
    <w:p w14:paraId="5C208E33" w14:textId="2EFCFEC1" w:rsidR="00130A79" w:rsidRDefault="007F21B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37280" behindDoc="1" locked="0" layoutInCell="1" allowOverlap="1" wp14:anchorId="5E231137" wp14:editId="2A1B84E3">
                <wp:simplePos x="0" y="0"/>
                <wp:positionH relativeFrom="page">
                  <wp:posOffset>702365</wp:posOffset>
                </wp:positionH>
                <wp:positionV relativeFrom="page">
                  <wp:posOffset>583096</wp:posOffset>
                </wp:positionV>
                <wp:extent cx="5367738" cy="7853045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7738" cy="785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86F226" w14:textId="77777777" w:rsidR="00130A79" w:rsidRPr="007F21BD" w:rsidRDefault="00000000" w:rsidP="007F21BD">
                            <w:pPr>
                              <w:spacing w:before="20"/>
                              <w:ind w:left="20" w:right="-408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Ξεκινώντας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28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με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28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τη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28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φροντίδα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28"/>
                                <w:sz w:val="40"/>
                              </w:rPr>
                              <w:t xml:space="preserve"> </w:t>
                            </w:r>
                            <w:r w:rsidRPr="007F21BD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sz w:val="40"/>
                              </w:rPr>
                              <w:t>ηλικιωμένων</w:t>
                            </w:r>
                          </w:p>
                          <w:p w14:paraId="7F046E86" w14:textId="77777777" w:rsidR="00130A79" w:rsidRDefault="00000000">
                            <w:pPr>
                              <w:spacing w:before="94"/>
                              <w:ind w:left="20"/>
                              <w:rPr>
                                <w:rFonts w:ascii="Noto Sans"/>
                                <w:sz w:val="32"/>
                              </w:rPr>
                            </w:pPr>
                            <w:r>
                              <w:rPr>
                                <w:rFonts w:ascii="Noto Sans"/>
                                <w:color w:val="766AAB"/>
                                <w:sz w:val="32"/>
                              </w:rPr>
                              <w:t xml:space="preserve">My Aged </w:t>
                            </w:r>
                            <w:r>
                              <w:rPr>
                                <w:rFonts w:ascii="Noto Sans"/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 w14:paraId="6810F8E6" w14:textId="77777777" w:rsidR="00130A79" w:rsidRDefault="00000000">
                            <w:pPr>
                              <w:spacing w:before="71" w:line="192" w:lineRule="auto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Αν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χρειάζεστε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βοήθεια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σπίτι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ή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σκέφτεστε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τον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οίκο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ευγηρίας,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ξεκινήστε επικοινωνώντας πρώτα με το My Aged Care.</w:t>
                            </w:r>
                          </w:p>
                          <w:p w14:paraId="6E2970E2" w14:textId="77777777" w:rsidR="00130A79" w:rsidRDefault="00000000">
                            <w:pPr>
                              <w:spacing w:before="70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παρέχει</w:t>
                            </w:r>
                            <w:r>
                              <w:rPr>
                                <w:color w:val="1E154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πληροφόρηση</w:t>
                            </w:r>
                            <w:r>
                              <w:rPr>
                                <w:color w:val="1E154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τα</w:t>
                            </w:r>
                            <w:r>
                              <w:rPr>
                                <w:color w:val="1E154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1"/>
                              </w:rPr>
                              <w:t>εξής:</w:t>
                            </w:r>
                          </w:p>
                          <w:p w14:paraId="46DC8C6E" w14:textId="77777777" w:rsidR="00130A79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58"/>
                              <w:ind w:hanging="28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τα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διαθέσιμα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είδη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φροντίδας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1"/>
                              </w:rPr>
                              <w:t>ηλικιωμένων</w:t>
                            </w:r>
                          </w:p>
                          <w:p w14:paraId="16043B3E" w14:textId="77777777" w:rsidR="00130A79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102" w:line="192" w:lineRule="auto"/>
                              <w:ind w:right="33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πώς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γίνει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εκτίμηση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των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αναγκών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σας,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ώστε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διαπιστωθεί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αν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πληροίτε</w:t>
                            </w:r>
                            <w:r>
                              <w:rPr>
                                <w:color w:val="1E1545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τα κριτήρια για φροντίδα ηλικιωμένου με χρηματοδότηση</w:t>
                            </w:r>
                          </w:p>
                          <w:p w14:paraId="3B6186DA" w14:textId="77777777" w:rsidR="00130A79" w:rsidRDefault="00000000">
                            <w:pPr>
                              <w:spacing w:line="243" w:lineRule="exact"/>
                              <w:ind w:left="30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από</w:t>
                            </w:r>
                            <w:r>
                              <w:rPr>
                                <w:color w:val="1E154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την</w:t>
                            </w:r>
                            <w:r>
                              <w:rPr>
                                <w:color w:val="1E154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1"/>
                              </w:rPr>
                              <w:t>κυβέρνηση</w:t>
                            </w:r>
                          </w:p>
                          <w:p w14:paraId="277F1E0E" w14:textId="77777777" w:rsidR="00130A79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102" w:line="192" w:lineRule="auto"/>
                              <w:ind w:right="32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παραπομπές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βοήθεια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την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εύρεση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παρόχων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υπηρεσιών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που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μπορούν</w:t>
                            </w:r>
                            <w:r>
                              <w:rPr>
                                <w:color w:val="1E1545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 καλύψουν τις ανάγκες σας</w:t>
                            </w:r>
                          </w:p>
                          <w:p w14:paraId="52B0D627" w14:textId="77777777" w:rsidR="00130A79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71" w:line="314" w:lineRule="auto"/>
                              <w:ind w:left="20" w:right="1093" w:firstLine="0"/>
                              <w:rPr>
                                <w:rFonts w:ascii="Helvetica Neue" w:hAnsi="Helvetica Neue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τι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μπορεί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χρειαστεί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πληρώσετε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κόστος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της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φροντίδας</w:t>
                            </w:r>
                            <w:r>
                              <w:rPr>
                                <w:color w:val="1E1545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 xml:space="preserve">σας. Επικοινωνήστε με το My Aged Care στο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1"/>
                              </w:rPr>
                              <w:t>1800 200 422</w:t>
                            </w:r>
                          </w:p>
                          <w:p w14:paraId="6514728D" w14:textId="77777777" w:rsidR="00130A79" w:rsidRDefault="00000000">
                            <w:pPr>
                              <w:spacing w:before="103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9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</w:t>
                              </w:r>
                            </w:hyperlink>
                          </w:p>
                          <w:p w14:paraId="5C7B8A00" w14:textId="77777777" w:rsidR="00130A79" w:rsidRDefault="00000000">
                            <w:pPr>
                              <w:spacing w:before="236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Μιλήστε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με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κάποιον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Aged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Specialist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Officer</w:t>
                            </w:r>
                          </w:p>
                          <w:p w14:paraId="0A6A08BB" w14:textId="77777777" w:rsidR="00130A79" w:rsidRDefault="00000000">
                            <w:pPr>
                              <w:spacing w:before="70" w:line="192" w:lineRule="auto"/>
                              <w:ind w:left="20" w:right="39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Ορισμένες φορές είναι πιο εύκολο να μιλήσετε με κάποιον αυτοπροσώπως. Το προσωπικό</w:t>
                            </w:r>
                            <w:r>
                              <w:rPr>
                                <w:color w:val="1E1545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στα</w:t>
                            </w:r>
                            <w:r>
                              <w:rPr>
                                <w:color w:val="1E1545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κέντρα</w:t>
                            </w:r>
                            <w:r>
                              <w:rPr>
                                <w:color w:val="1E1545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εξυπηρέτησης</w:t>
                            </w:r>
                            <w:r>
                              <w:rPr>
                                <w:color w:val="1E1545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Services</w:t>
                            </w:r>
                            <w:r>
                              <w:rPr>
                                <w:color w:val="1E1545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Australia</w:t>
                            </w:r>
                            <w:r>
                              <w:rPr>
                                <w:color w:val="1E1545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μπορεί</w:t>
                            </w:r>
                            <w:r>
                              <w:rPr>
                                <w:color w:val="1E1545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βοηθήσει με γενικές πληροφορίες σχετικά με τις υπηρεσίες του My Aged Care. Ο Aged Care Specialist Officer (ACSO) [Υπάλληλος Εξειδικευμένος σε Θέματα Φροντίδας Ηλικιωμένων]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μπορεί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βοηθήσει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πιο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αναλυτικά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θέματα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που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αφορούν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τη φροντίδα ηλικιωμένων.</w:t>
                            </w:r>
                          </w:p>
                          <w:p w14:paraId="20DDA289" w14:textId="77777777" w:rsidR="00130A79" w:rsidRDefault="00000000">
                            <w:pPr>
                              <w:spacing w:before="76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Ο</w:t>
                            </w:r>
                            <w:r>
                              <w:rPr>
                                <w:color w:val="1E154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ACSO</w:t>
                            </w:r>
                            <w:r>
                              <w:rPr>
                                <w:color w:val="1E154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μπορεί</w:t>
                            </w:r>
                            <w:r>
                              <w:rPr>
                                <w:color w:val="1E154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βοηθήσει</w:t>
                            </w:r>
                            <w:r>
                              <w:rPr>
                                <w:color w:val="1E154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τους</w:t>
                            </w:r>
                            <w:r>
                              <w:rPr>
                                <w:color w:val="1E154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εξής</w:t>
                            </w:r>
                            <w:r>
                              <w:rPr>
                                <w:color w:val="1E1545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1"/>
                              </w:rPr>
                              <w:t>τρόπους:</w:t>
                            </w:r>
                          </w:p>
                          <w:p w14:paraId="71B128E0" w14:textId="77777777" w:rsidR="00130A79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102" w:line="192" w:lineRule="auto"/>
                              <w:ind w:right="78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δίνοντάς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αναλυτικές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πληροφορίες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τα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διαφορετικά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είδη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υπηρεσιών φροντίδας ηλικιωμένων</w:t>
                            </w:r>
                          </w:p>
                          <w:p w14:paraId="347A01AD" w14:textId="77777777" w:rsidR="00130A79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115" w:line="192" w:lineRule="auto"/>
                              <w:ind w:right="282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εξετάζοντας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αν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πληροίτε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τα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κριτήρια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χρηματοδότηση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από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την κυβέρνηση,</w:t>
                            </w:r>
                            <w:r>
                              <w:rPr>
                                <w:color w:val="1E154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βοηθώντας</w:t>
                            </w:r>
                            <w:r>
                              <w:rPr>
                                <w:color w:val="1E154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κάνετε</w:t>
                            </w:r>
                            <w:r>
                              <w:rPr>
                                <w:color w:val="1E154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την</w:t>
                            </w:r>
                            <w:r>
                              <w:rPr>
                                <w:color w:val="1E154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εγγραφή</w:t>
                            </w:r>
                            <w:r>
                              <w:rPr>
                                <w:color w:val="1E154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παραπέμποντάς</w:t>
                            </w:r>
                            <w:r>
                              <w:rPr>
                                <w:color w:val="1E154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για αξιολόγηση φροντίδας ηλικιωμένου</w:t>
                            </w:r>
                          </w:p>
                          <w:p w14:paraId="479F1DB1" w14:textId="77777777" w:rsidR="00130A79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72"/>
                              <w:ind w:hanging="283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1"/>
                              </w:rPr>
                              <w:t>βοηθώντας σας να καταχωρίσετε σχέσεις</w:t>
                            </w:r>
                            <w:r>
                              <w:rPr>
                                <w:color w:val="1E1545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1"/>
                              </w:rPr>
                              <w:t>υποστήριξης</w:t>
                            </w:r>
                          </w:p>
                          <w:p w14:paraId="3E42F2F5" w14:textId="77777777" w:rsidR="00130A79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103" w:line="192" w:lineRule="auto"/>
                              <w:ind w:right="68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δίνοντάς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πληροφορίες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οικονομικά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θέματα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σχετικά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τις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υπηρεσίες φροντίδας ηλικιωμένων</w:t>
                            </w:r>
                          </w:p>
                          <w:p w14:paraId="296F6ACF" w14:textId="77777777" w:rsidR="00130A79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70"/>
                              <w:ind w:hanging="28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φέρνοντάς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επαφή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τοπικές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υπηρεσίες</w:t>
                            </w:r>
                            <w:r>
                              <w:rPr>
                                <w:color w:val="1E1545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1"/>
                              </w:rPr>
                              <w:t>υποστήριξης.</w:t>
                            </w:r>
                          </w:p>
                          <w:p w14:paraId="32615DD1" w14:textId="77777777" w:rsidR="00130A79" w:rsidRDefault="00000000">
                            <w:pPr>
                              <w:pStyle w:val="BodyText"/>
                              <w:spacing w:before="78"/>
                            </w:pPr>
                            <w:r>
                              <w:rPr>
                                <w:color w:val="1E1545"/>
                              </w:rPr>
                              <w:t>Κλείστε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ένα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δωρεάν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δια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ζώσης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ραντεβού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έναν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ACSO:</w:t>
                            </w:r>
                          </w:p>
                          <w:p w14:paraId="5C58F3DD" w14:textId="77777777" w:rsidR="00130A79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54"/>
                              <w:ind w:hanging="283"/>
                              <w:rPr>
                                <w:rFonts w:ascii="Helvetica Neue" w:hAnsi="Helvetica Neue"/>
                                <w:b/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καλώντας</w:t>
                            </w:r>
                            <w:r>
                              <w:rPr>
                                <w:color w:val="1E1545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1"/>
                              </w:rPr>
                              <w:t>1800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1"/>
                              </w:rPr>
                              <w:t>227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  <w:sz w:val="21"/>
                              </w:rPr>
                              <w:t xml:space="preserve"> 475</w:t>
                            </w:r>
                          </w:p>
                          <w:p w14:paraId="5B90566D" w14:textId="77777777" w:rsidR="00130A79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102" w:line="192" w:lineRule="auto"/>
                              <w:ind w:right="1482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αυτοπροσώπως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κάποιο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κέντρο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εξυπηρέτησης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Services</w:t>
                            </w:r>
                            <w:r>
                              <w:rPr>
                                <w:color w:val="1E1545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Australia (δείτε τις τοποθεσίες στον παρακάτω σύνδεσμο)</w:t>
                            </w:r>
                          </w:p>
                          <w:p w14:paraId="4B507813" w14:textId="77777777" w:rsidR="00130A79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3"/>
                              </w:tabs>
                              <w:spacing w:before="71"/>
                              <w:ind w:hanging="28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1E1545"/>
                                <w:sz w:val="21"/>
                              </w:rPr>
                              <w:t>μέσω</w:t>
                            </w:r>
                            <w:r>
                              <w:rPr>
                                <w:color w:val="1E1545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βιντεοκλήσης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αν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έχετε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1"/>
                              </w:rPr>
                              <w:t>λογαριασμό</w:t>
                            </w:r>
                            <w:r>
                              <w:rPr>
                                <w:color w:val="1E1545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1"/>
                              </w:rPr>
                              <w:t>myGov.</w:t>
                            </w:r>
                          </w:p>
                          <w:p w14:paraId="691B60FE" w14:textId="77777777" w:rsidR="00130A79" w:rsidRDefault="00000000">
                            <w:pPr>
                              <w:spacing w:before="171" w:line="213" w:lineRule="auto"/>
                              <w:ind w:left="473" w:right="17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9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ServicesAustralia.gov.au/aged-care-specialist-officer-my-aged-care-</w:t>
                              </w:r>
                            </w:hyperlink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hyperlink r:id="rId9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face-to-face-services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231137" id="Textbox 275" o:spid="_x0000_s1137" type="#_x0000_t202" style="position:absolute;margin-left:55.3pt;margin-top:45.9pt;width:422.65pt;height:618.35pt;z-index:-1617920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" filled="f" stroked="f">
                <v:textbox inset="0,0,0,0">
                  <w:txbxContent>
                    <w:p w14:paraId="2786F226" w14:textId="77777777" w:rsidR="00130A79" w:rsidRPr="007F21BD" w:rsidRDefault="00000000" w:rsidP="007F21BD">
                      <w:pPr>
                        <w:spacing w:before="20"/>
                        <w:ind w:left="20" w:right="-408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Ξεκινώντας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28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με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28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τη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28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φροντίδα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28"/>
                          <w:sz w:val="40"/>
                        </w:rPr>
                        <w:t xml:space="preserve"> </w:t>
                      </w:r>
                      <w:r w:rsidRPr="007F21BD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sz w:val="40"/>
                        </w:rPr>
                        <w:t>ηλικιωμένων</w:t>
                      </w:r>
                    </w:p>
                    <w:p w14:paraId="7F046E86" w14:textId="77777777" w:rsidR="00130A79" w:rsidRDefault="00000000">
                      <w:pPr>
                        <w:spacing w:before="94"/>
                        <w:ind w:left="20"/>
                        <w:rPr>
                          <w:rFonts w:ascii="Noto Sans"/>
                          <w:sz w:val="32"/>
                        </w:rPr>
                      </w:pPr>
                      <w:r>
                        <w:rPr>
                          <w:rFonts w:ascii="Noto Sans"/>
                          <w:color w:val="766AAB"/>
                          <w:sz w:val="32"/>
                        </w:rPr>
                        <w:t xml:space="preserve">My Aged </w:t>
                      </w:r>
                      <w:r>
                        <w:rPr>
                          <w:rFonts w:ascii="Noto Sans"/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 w14:paraId="6810F8E6" w14:textId="77777777" w:rsidR="00130A79" w:rsidRDefault="00000000">
                      <w:pPr>
                        <w:spacing w:before="71" w:line="192" w:lineRule="auto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Αν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χρειάζεστε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βοήθεια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στο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σπίτι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ή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σκέφτεστε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τον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οίκο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ευγηρίας,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ξεκινήστε επικοινωνώντας πρώτα με το My Aged Care.</w:t>
                      </w:r>
                    </w:p>
                    <w:p w14:paraId="6E2970E2" w14:textId="77777777" w:rsidR="00130A79" w:rsidRDefault="00000000">
                      <w:pPr>
                        <w:spacing w:before="70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Το</w:t>
                      </w:r>
                      <w:r>
                        <w:rPr>
                          <w:color w:val="1E154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My</w:t>
                      </w:r>
                      <w:r>
                        <w:rPr>
                          <w:color w:val="1E154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Aged</w:t>
                      </w:r>
                      <w:r>
                        <w:rPr>
                          <w:color w:val="1E154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παρέχει</w:t>
                      </w:r>
                      <w:r>
                        <w:rPr>
                          <w:color w:val="1E154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πληροφόρηση</w:t>
                      </w:r>
                      <w:r>
                        <w:rPr>
                          <w:color w:val="1E154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για</w:t>
                      </w:r>
                      <w:r>
                        <w:rPr>
                          <w:color w:val="1E154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τα</w:t>
                      </w:r>
                      <w:r>
                        <w:rPr>
                          <w:color w:val="1E154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21"/>
                        </w:rPr>
                        <w:t>εξής:</w:t>
                      </w:r>
                    </w:p>
                    <w:p w14:paraId="46DC8C6E" w14:textId="77777777" w:rsidR="00130A79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3"/>
                        </w:tabs>
                        <w:spacing w:before="58"/>
                        <w:ind w:hanging="283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τα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διαθέσιμα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είδη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φροντίδας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21"/>
                        </w:rPr>
                        <w:t>ηλικιωμένων</w:t>
                      </w:r>
                    </w:p>
                    <w:p w14:paraId="16043B3E" w14:textId="77777777" w:rsidR="00130A79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3"/>
                        </w:tabs>
                        <w:spacing w:before="102" w:line="192" w:lineRule="auto"/>
                        <w:ind w:right="337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πώς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γίνει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η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εκτίμηση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των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αναγκών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σας,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ώστε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διαπιστωθεί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αν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πληροίτε</w:t>
                      </w:r>
                      <w:r>
                        <w:rPr>
                          <w:color w:val="1E1545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τα κριτήρια για φροντίδα ηλικιωμένου με χρηματοδότηση</w:t>
                      </w:r>
                    </w:p>
                    <w:p w14:paraId="3B6186DA" w14:textId="77777777" w:rsidR="00130A79" w:rsidRDefault="00000000">
                      <w:pPr>
                        <w:spacing w:line="243" w:lineRule="exact"/>
                        <w:ind w:left="303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από</w:t>
                      </w:r>
                      <w:r>
                        <w:rPr>
                          <w:color w:val="1E154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την</w:t>
                      </w:r>
                      <w:r>
                        <w:rPr>
                          <w:color w:val="1E154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21"/>
                        </w:rPr>
                        <w:t>κυβέρνηση</w:t>
                      </w:r>
                    </w:p>
                    <w:p w14:paraId="277F1E0E" w14:textId="77777777" w:rsidR="00130A79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3"/>
                        </w:tabs>
                        <w:spacing w:before="102" w:line="192" w:lineRule="auto"/>
                        <w:ind w:right="325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παραπομπές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και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βοήθεια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για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την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εύρεση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παρόχων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υπηρεσιών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που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μπορούν</w:t>
                      </w:r>
                      <w:r>
                        <w:rPr>
                          <w:color w:val="1E1545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 καλύψουν τις ανάγκες σας</w:t>
                      </w:r>
                    </w:p>
                    <w:p w14:paraId="52B0D627" w14:textId="77777777" w:rsidR="00130A79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3"/>
                        </w:tabs>
                        <w:spacing w:before="71" w:line="314" w:lineRule="auto"/>
                        <w:ind w:left="20" w:right="1093" w:firstLine="0"/>
                        <w:rPr>
                          <w:rFonts w:ascii="Helvetica Neue" w:hAnsi="Helvetica Neue"/>
                          <w:b/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τι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μπορεί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χρειαστεί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πληρώσετε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για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το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κόστος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της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φροντίδας</w:t>
                      </w:r>
                      <w:r>
                        <w:rPr>
                          <w:color w:val="1E1545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 xml:space="preserve">σας. Επικοινωνήστε με το My Aged Care στο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1"/>
                        </w:rPr>
                        <w:t>1800 200 422</w:t>
                      </w:r>
                    </w:p>
                    <w:p w14:paraId="6514728D" w14:textId="77777777" w:rsidR="00130A79" w:rsidRDefault="00000000">
                      <w:pPr>
                        <w:spacing w:before="103"/>
                        <w:ind w:left="473"/>
                        <w:rPr>
                          <w:rFonts w:ascii="Helvetica Neue Medium"/>
                          <w:sz w:val="24"/>
                        </w:rPr>
                      </w:pPr>
                      <w:hyperlink r:id="rId99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</w:t>
                        </w:r>
                      </w:hyperlink>
                    </w:p>
                    <w:p w14:paraId="5C7B8A00" w14:textId="77777777" w:rsidR="00130A79" w:rsidRDefault="00000000">
                      <w:pPr>
                        <w:spacing w:before="236"/>
                        <w:ind w:left="20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Μιλήστε</w:t>
                      </w:r>
                      <w:r>
                        <w:rPr>
                          <w:rFonts w:ascii="Noto Sans" w:hAnsi="Noto Sans"/>
                          <w:color w:val="766AAB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με</w:t>
                      </w:r>
                      <w:r>
                        <w:rPr>
                          <w:rFonts w:ascii="Noto Sans" w:hAnsi="Noto Sans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κάποιον</w:t>
                      </w:r>
                      <w:r>
                        <w:rPr>
                          <w:rFonts w:ascii="Noto Sans" w:hAnsi="Noto Sans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Aged</w:t>
                      </w:r>
                      <w:r>
                        <w:rPr>
                          <w:rFonts w:ascii="Noto Sans" w:hAnsi="Noto Sans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Care</w:t>
                      </w:r>
                      <w:r>
                        <w:rPr>
                          <w:rFonts w:ascii="Noto Sans" w:hAnsi="Noto Sans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Specialist</w:t>
                      </w:r>
                      <w:r>
                        <w:rPr>
                          <w:rFonts w:ascii="Noto Sans" w:hAnsi="Noto Sans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Officer</w:t>
                      </w:r>
                    </w:p>
                    <w:p w14:paraId="0A6A08BB" w14:textId="77777777" w:rsidR="00130A79" w:rsidRDefault="00000000">
                      <w:pPr>
                        <w:spacing w:before="70" w:line="192" w:lineRule="auto"/>
                        <w:ind w:left="20" w:right="396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Ορισμένες φορές είναι πιο εύκολο να μιλήσετε με κάποιον αυτοπροσώπως. Το προσωπικό</w:t>
                      </w:r>
                      <w:r>
                        <w:rPr>
                          <w:color w:val="1E1545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στα</w:t>
                      </w:r>
                      <w:r>
                        <w:rPr>
                          <w:color w:val="1E1545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κέντρα</w:t>
                      </w:r>
                      <w:r>
                        <w:rPr>
                          <w:color w:val="1E1545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εξυπηρέτησης</w:t>
                      </w:r>
                      <w:r>
                        <w:rPr>
                          <w:color w:val="1E1545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Services</w:t>
                      </w:r>
                      <w:r>
                        <w:rPr>
                          <w:color w:val="1E1545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Australia</w:t>
                      </w:r>
                      <w:r>
                        <w:rPr>
                          <w:color w:val="1E1545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μπορεί</w:t>
                      </w:r>
                      <w:r>
                        <w:rPr>
                          <w:color w:val="1E1545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</w:t>
                      </w:r>
                      <w:r>
                        <w:rPr>
                          <w:color w:val="1E1545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βοηθήσει με γενικές πληροφορίες σχετικά με τις υπηρεσίες του My Aged Care. Ο Aged Care Specialist Officer (ACSO) [Υπάλληλος Εξειδικευμένος σε Θέματα Φροντίδας Ηλικιωμένων]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μπορεί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βοηθήσει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πιο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αναλυτικά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με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θέματα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που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αφορούν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τη φροντίδα ηλικιωμένων.</w:t>
                      </w:r>
                    </w:p>
                    <w:p w14:paraId="20DDA289" w14:textId="77777777" w:rsidR="00130A79" w:rsidRDefault="00000000">
                      <w:pPr>
                        <w:spacing w:before="76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Ο</w:t>
                      </w:r>
                      <w:r>
                        <w:rPr>
                          <w:color w:val="1E154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ACSO</w:t>
                      </w:r>
                      <w:r>
                        <w:rPr>
                          <w:color w:val="1E154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μπορεί</w:t>
                      </w:r>
                      <w:r>
                        <w:rPr>
                          <w:color w:val="1E154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</w:t>
                      </w:r>
                      <w:r>
                        <w:rPr>
                          <w:color w:val="1E154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βοηθήσει</w:t>
                      </w:r>
                      <w:r>
                        <w:rPr>
                          <w:color w:val="1E154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με</w:t>
                      </w:r>
                      <w:r>
                        <w:rPr>
                          <w:color w:val="1E154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τους</w:t>
                      </w:r>
                      <w:r>
                        <w:rPr>
                          <w:color w:val="1E154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εξής</w:t>
                      </w:r>
                      <w:r>
                        <w:rPr>
                          <w:color w:val="1E1545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21"/>
                        </w:rPr>
                        <w:t>τρόπους:</w:t>
                      </w:r>
                    </w:p>
                    <w:p w14:paraId="71B128E0" w14:textId="77777777" w:rsidR="00130A79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3"/>
                        </w:tabs>
                        <w:spacing w:before="102" w:line="192" w:lineRule="auto"/>
                        <w:ind w:right="788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δίνοντάς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αναλυτικές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πληροφορίες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για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τα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διαφορετικά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είδη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υπηρεσιών φροντίδας ηλικιωμένων</w:t>
                      </w:r>
                    </w:p>
                    <w:p w14:paraId="347A01AD" w14:textId="77777777" w:rsidR="00130A79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3"/>
                        </w:tabs>
                        <w:spacing w:before="115" w:line="192" w:lineRule="auto"/>
                        <w:ind w:right="282"/>
                        <w:jc w:val="both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εξετάζοντας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αν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πληροίτε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τα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κριτήρια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για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υπηρεσίες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με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χρηματοδότηση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από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την κυβέρνηση,</w:t>
                      </w:r>
                      <w:r>
                        <w:rPr>
                          <w:color w:val="1E154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βοηθώντας</w:t>
                      </w:r>
                      <w:r>
                        <w:rPr>
                          <w:color w:val="1E154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</w:t>
                      </w:r>
                      <w:r>
                        <w:rPr>
                          <w:color w:val="1E154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να</w:t>
                      </w:r>
                      <w:r>
                        <w:rPr>
                          <w:color w:val="1E154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κάνετε</w:t>
                      </w:r>
                      <w:r>
                        <w:rPr>
                          <w:color w:val="1E154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την</w:t>
                      </w:r>
                      <w:r>
                        <w:rPr>
                          <w:color w:val="1E154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εγγραφή</w:t>
                      </w:r>
                      <w:r>
                        <w:rPr>
                          <w:color w:val="1E154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και</w:t>
                      </w:r>
                      <w:r>
                        <w:rPr>
                          <w:color w:val="1E154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παραπέμποντάς</w:t>
                      </w:r>
                      <w:r>
                        <w:rPr>
                          <w:color w:val="1E154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</w:t>
                      </w:r>
                      <w:r>
                        <w:rPr>
                          <w:color w:val="1E1545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για αξιολόγηση φροντίδας ηλικιωμένου</w:t>
                      </w:r>
                    </w:p>
                    <w:p w14:paraId="479F1DB1" w14:textId="77777777" w:rsidR="00130A79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3"/>
                        </w:tabs>
                        <w:spacing w:before="72"/>
                        <w:ind w:hanging="283"/>
                        <w:jc w:val="both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pacing w:val="-2"/>
                          <w:sz w:val="21"/>
                        </w:rPr>
                        <w:t>βοηθώντας σας να καταχωρίσετε σχέσεις</w:t>
                      </w:r>
                      <w:r>
                        <w:rPr>
                          <w:color w:val="1E1545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21"/>
                        </w:rPr>
                        <w:t>υποστήριξης</w:t>
                      </w:r>
                    </w:p>
                    <w:p w14:paraId="3E42F2F5" w14:textId="77777777" w:rsidR="00130A79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3"/>
                        </w:tabs>
                        <w:spacing w:before="103" w:line="192" w:lineRule="auto"/>
                        <w:ind w:right="683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δίνοντάς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πληροφορίες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για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οικονομικά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θέματα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σχετικά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με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τις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υπηρεσίες φροντίδας ηλικιωμένων</w:t>
                      </w:r>
                    </w:p>
                    <w:p w14:paraId="296F6ACF" w14:textId="77777777" w:rsidR="00130A79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3"/>
                        </w:tabs>
                        <w:spacing w:before="70"/>
                        <w:ind w:hanging="283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φέρνοντάς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σας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σε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επαφή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με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τοπικές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υπηρεσίες</w:t>
                      </w:r>
                      <w:r>
                        <w:rPr>
                          <w:color w:val="1E1545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21"/>
                        </w:rPr>
                        <w:t>υποστήριξης.</w:t>
                      </w:r>
                    </w:p>
                    <w:p w14:paraId="32615DD1" w14:textId="77777777" w:rsidR="00130A79" w:rsidRDefault="00000000">
                      <w:pPr>
                        <w:pStyle w:val="BodyText"/>
                        <w:spacing w:before="78"/>
                      </w:pPr>
                      <w:r>
                        <w:rPr>
                          <w:color w:val="1E1545"/>
                        </w:rPr>
                        <w:t>Κλείστε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ένα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δωρεάν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δια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ζώσης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ραντεβού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με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έναν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ACSO:</w:t>
                      </w:r>
                    </w:p>
                    <w:p w14:paraId="5C58F3DD" w14:textId="77777777" w:rsidR="00130A79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3"/>
                        </w:tabs>
                        <w:spacing w:before="54"/>
                        <w:ind w:hanging="283"/>
                        <w:rPr>
                          <w:rFonts w:ascii="Helvetica Neue" w:hAnsi="Helvetica Neue"/>
                          <w:b/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καλώντας</w:t>
                      </w:r>
                      <w:r>
                        <w:rPr>
                          <w:color w:val="1E1545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στο</w:t>
                      </w:r>
                      <w:r>
                        <w:rPr>
                          <w:color w:val="1E154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1"/>
                        </w:rPr>
                        <w:t>1800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1"/>
                        </w:rPr>
                        <w:t>227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1"/>
                        </w:rPr>
                        <w:t xml:space="preserve"> 475</w:t>
                      </w:r>
                    </w:p>
                    <w:p w14:paraId="5B90566D" w14:textId="77777777" w:rsidR="00130A79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3"/>
                        </w:tabs>
                        <w:spacing w:before="102" w:line="192" w:lineRule="auto"/>
                        <w:ind w:right="1482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αυτοπροσώπως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σε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κάποιο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κέντρο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εξυπηρέτησης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Services</w:t>
                      </w:r>
                      <w:r>
                        <w:rPr>
                          <w:color w:val="1E1545"/>
                          <w:spacing w:val="-13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Australia (δείτε τις τοποθεσίες στον παρακάτω σύνδεσμο)</w:t>
                      </w:r>
                    </w:p>
                    <w:p w14:paraId="4B507813" w14:textId="77777777" w:rsidR="00130A79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3"/>
                        </w:tabs>
                        <w:spacing w:before="71"/>
                        <w:ind w:hanging="283"/>
                        <w:rPr>
                          <w:sz w:val="21"/>
                        </w:rPr>
                      </w:pPr>
                      <w:r>
                        <w:rPr>
                          <w:color w:val="1E1545"/>
                          <w:sz w:val="21"/>
                        </w:rPr>
                        <w:t>μέσω</w:t>
                      </w:r>
                      <w:r>
                        <w:rPr>
                          <w:color w:val="1E1545"/>
                          <w:spacing w:val="-14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βιντεοκλήσης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αν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έχετε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z w:val="21"/>
                        </w:rPr>
                        <w:t>λογαριασμό</w:t>
                      </w:r>
                      <w:r>
                        <w:rPr>
                          <w:color w:val="1E1545"/>
                          <w:spacing w:val="-12"/>
                          <w:sz w:val="2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21"/>
                        </w:rPr>
                        <w:t>myGov.</w:t>
                      </w:r>
                    </w:p>
                    <w:p w14:paraId="691B60FE" w14:textId="77777777" w:rsidR="00130A79" w:rsidRDefault="00000000">
                      <w:pPr>
                        <w:spacing w:before="171" w:line="213" w:lineRule="auto"/>
                        <w:ind w:left="473" w:right="17"/>
                        <w:rPr>
                          <w:rFonts w:ascii="Helvetica Neue Medium"/>
                          <w:sz w:val="24"/>
                        </w:rPr>
                      </w:pPr>
                      <w:hyperlink r:id="rId100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ServicesAustralia.gov.au/aged-care-specialist-officer-my-aged-care-</w:t>
                        </w:r>
                      </w:hyperlink>
                      <w:r>
                        <w:rPr>
                          <w:rFonts w:ascii="Helvetica Neue Medium"/>
                          <w:color w:val="1E1545"/>
                          <w:spacing w:val="-2"/>
                          <w:sz w:val="24"/>
                        </w:rPr>
                        <w:t xml:space="preserve"> </w:t>
                      </w:r>
                      <w:hyperlink r:id="rId101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face-to-face-services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5232" behindDoc="1" locked="0" layoutInCell="1" allowOverlap="1" wp14:anchorId="2D5A723D" wp14:editId="01DD520D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181248" id="docshape249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5744" behindDoc="1" locked="0" layoutInCell="1" allowOverlap="1" wp14:anchorId="22A15F91" wp14:editId="23DC02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180736" id="docshapegroup250" coordorigin="0,0" coordsize="9978,162">
                <v:rect style="position:absolute;left:0;top:0;width:1430;height:162" id="docshape251" filled="true" fillcolor="#826b9e" stroked="false">
                  <v:fill type="solid"/>
                </v:rect>
                <v:rect style="position:absolute;left:1429;top:0;width:1430;height:162" id="docshape252" filled="true" fillcolor="#94b5d2" stroked="false">
                  <v:fill type="solid"/>
                </v:rect>
                <v:rect style="position:absolute;left:2858;top:0;width:1430;height:162" id="docshape253" filled="true" fillcolor="#78bac0" stroked="false">
                  <v:fill type="solid"/>
                </v:rect>
                <v:rect style="position:absolute;left:4287;top:0;width:1430;height:162" id="docshape254" filled="true" fillcolor="#8c5aa4" stroked="false">
                  <v:fill type="solid"/>
                </v:rect>
                <v:rect style="position:absolute;left:5717;top:0;width:1430;height:162" id="docshape255" filled="true" fillcolor="#4eabab" stroked="false">
                  <v:fill type="solid"/>
                </v:rect>
                <v:rect style="position:absolute;left:7146;top:0;width:1430;height:162" id="docshape256" filled="true" fillcolor="#025098" stroked="false">
                  <v:fill type="solid"/>
                </v:rect>
                <v:rect style="position:absolute;left:8575;top:0;width:1403;height:162" id="docshape257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136256" behindDoc="1" locked="0" layoutInCell="1" allowOverlap="1" wp14:anchorId="4A688F31" wp14:editId="284A2FE1">
            <wp:simplePos x="0" y="0"/>
            <wp:positionH relativeFrom="page">
              <wp:posOffset>722901</wp:posOffset>
            </wp:positionH>
            <wp:positionV relativeFrom="page">
              <wp:posOffset>3512576</wp:posOffset>
            </wp:positionV>
            <wp:extent cx="202958" cy="202958"/>
            <wp:effectExtent l="0" t="0" r="0" b="0"/>
            <wp:wrapNone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87136768" behindDoc="1" locked="0" layoutInCell="1" allowOverlap="1" wp14:anchorId="411BA5DA" wp14:editId="7CC6D5B6">
            <wp:simplePos x="0" y="0"/>
            <wp:positionH relativeFrom="page">
              <wp:posOffset>722901</wp:posOffset>
            </wp:positionH>
            <wp:positionV relativeFrom="page">
              <wp:posOffset>8095159</wp:posOffset>
            </wp:positionV>
            <wp:extent cx="202958" cy="202958"/>
            <wp:effectExtent l="0" t="0" r="0" b="0"/>
            <wp:wrapNone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7792" behindDoc="1" locked="0" layoutInCell="1" allowOverlap="1" wp14:anchorId="144B84CD" wp14:editId="3032736F">
                <wp:simplePos x="0" y="0"/>
                <wp:positionH relativeFrom="page">
                  <wp:posOffset>5876127</wp:posOffset>
                </wp:positionH>
                <wp:positionV relativeFrom="page">
                  <wp:posOffset>8659835</wp:posOffset>
                </wp:positionV>
                <wp:extent cx="199390" cy="233045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E35B94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2.687195pt;margin-top:681.876831pt;width:15.7pt;height:18.350pt;mso-position-horizontal-relative:page;mso-position-vertical-relative:page;z-index:-16178688" type="#_x0000_t202" id="docshape25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5"/>
                          <w:sz w:val="24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8304" behindDoc="1" locked="0" layoutInCell="1" allowOverlap="1" wp14:anchorId="1A833454" wp14:editId="367B4D89">
                <wp:simplePos x="0" y="0"/>
                <wp:positionH relativeFrom="page">
                  <wp:posOffset>3255628</wp:posOffset>
                </wp:positionH>
                <wp:positionV relativeFrom="page">
                  <wp:posOffset>8699793</wp:posOffset>
                </wp:positionV>
                <wp:extent cx="2372995" cy="163830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299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8A27C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Οδηγός</w:t>
                            </w:r>
                            <w:r>
                              <w:rPr>
                                <w:color w:val="1E1545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ηλικιωμένους,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συγγενείς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φροντιστές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6.348694pt;margin-top:685.023132pt;width:186.85pt;height:12.9pt;mso-position-horizontal-relative:page;mso-position-vertical-relative:page;z-index:-16178176" type="#_x0000_t202" id="docshape26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Οδηγός</w:t>
                      </w:r>
                      <w:r>
                        <w:rPr>
                          <w:color w:val="1E1545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για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ηλικιωμένους,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συγγενείς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και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φροντιστές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8816" behindDoc="1" locked="0" layoutInCell="1" allowOverlap="1" wp14:anchorId="335A6480" wp14:editId="2DCE5346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70C9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177664" type="#_x0000_t202" id="docshape26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9328" behindDoc="1" locked="0" layoutInCell="1" allowOverlap="1" wp14:anchorId="5F5D76ED" wp14:editId="1FA83B6A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BA873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177152" type="#_x0000_t202" id="docshape26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9840" behindDoc="1" locked="0" layoutInCell="1" allowOverlap="1" wp14:anchorId="13FC18C5" wp14:editId="494EE714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3E4FC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176640" type="#_x0000_t202" id="docshape26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0352" behindDoc="1" locked="0" layoutInCell="1" allowOverlap="1" wp14:anchorId="7303B5DE" wp14:editId="7064EA0D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5EB5A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176128" type="#_x0000_t202" id="docshape26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0864" behindDoc="1" locked="0" layoutInCell="1" allowOverlap="1" wp14:anchorId="6A73DDD8" wp14:editId="7A12A1AC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3F4D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75616" type="#_x0000_t202" id="docshape26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67FC2EE4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0" w:right="300" w:bottom="0" w:left="300" w:header="720" w:footer="720" w:gutter="0"/>
          <w:cols w:space="720"/>
        </w:sectPr>
      </w:pPr>
    </w:p>
    <w:p w14:paraId="509FBE0A" w14:textId="77777777" w:rsidR="00130A7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41376" behindDoc="1" locked="0" layoutInCell="1" allowOverlap="1" wp14:anchorId="37D14D81" wp14:editId="739717AA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175104" id="docshape26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1888" behindDoc="1" locked="0" layoutInCell="1" allowOverlap="1" wp14:anchorId="0673D1BE" wp14:editId="244218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174592" id="docshape267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42400" behindDoc="1" locked="0" layoutInCell="1" allowOverlap="1" wp14:anchorId="16B696BA" wp14:editId="75C11BAF">
            <wp:simplePos x="0" y="0"/>
            <wp:positionH relativeFrom="page">
              <wp:posOffset>650900</wp:posOffset>
            </wp:positionH>
            <wp:positionV relativeFrom="page">
              <wp:posOffset>2264655</wp:posOffset>
            </wp:positionV>
            <wp:extent cx="202958" cy="202958"/>
            <wp:effectExtent l="0" t="0" r="0" b="0"/>
            <wp:wrapNone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42912" behindDoc="1" locked="0" layoutInCell="1" allowOverlap="1" wp14:anchorId="0C4FF8AC" wp14:editId="730387C4">
            <wp:simplePos x="0" y="0"/>
            <wp:positionH relativeFrom="page">
              <wp:posOffset>650900</wp:posOffset>
            </wp:positionH>
            <wp:positionV relativeFrom="page">
              <wp:posOffset>3554634</wp:posOffset>
            </wp:positionV>
            <wp:extent cx="202958" cy="202958"/>
            <wp:effectExtent l="0" t="0" r="0" b="0"/>
            <wp:wrapNone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43424" behindDoc="1" locked="0" layoutInCell="1" allowOverlap="1" wp14:anchorId="697C6DA0" wp14:editId="658683E4">
            <wp:simplePos x="0" y="0"/>
            <wp:positionH relativeFrom="page">
              <wp:posOffset>650900</wp:posOffset>
            </wp:positionH>
            <wp:positionV relativeFrom="page">
              <wp:posOffset>6113194</wp:posOffset>
            </wp:positionV>
            <wp:extent cx="202958" cy="202958"/>
            <wp:effectExtent l="0" t="0" r="0" b="0"/>
            <wp:wrapNone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43936" behindDoc="1" locked="0" layoutInCell="1" allowOverlap="1" wp14:anchorId="747EA9D3" wp14:editId="3A46085A">
            <wp:simplePos x="0" y="0"/>
            <wp:positionH relativeFrom="page">
              <wp:posOffset>650900</wp:posOffset>
            </wp:positionH>
            <wp:positionV relativeFrom="page">
              <wp:posOffset>7401984</wp:posOffset>
            </wp:positionV>
            <wp:extent cx="202958" cy="202958"/>
            <wp:effectExtent l="0" t="0" r="0" b="0"/>
            <wp:wrapNone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44448" behindDoc="1" locked="0" layoutInCell="1" allowOverlap="1" wp14:anchorId="2BBB328C" wp14:editId="478EF422">
            <wp:simplePos x="0" y="0"/>
            <wp:positionH relativeFrom="page">
              <wp:posOffset>650900</wp:posOffset>
            </wp:positionH>
            <wp:positionV relativeFrom="page">
              <wp:posOffset>8234765</wp:posOffset>
            </wp:positionV>
            <wp:extent cx="202958" cy="202958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44960" behindDoc="1" locked="0" layoutInCell="1" allowOverlap="1" wp14:anchorId="52389CEF" wp14:editId="60E95BD5">
                <wp:simplePos x="0" y="0"/>
                <wp:positionH relativeFrom="page">
                  <wp:posOffset>635299</wp:posOffset>
                </wp:positionH>
                <wp:positionV relativeFrom="page">
                  <wp:posOffset>707292</wp:posOffset>
                </wp:positionV>
                <wp:extent cx="5220335" cy="7706359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0335" cy="7706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C53C43" w14:textId="77777777" w:rsidR="00130A79" w:rsidRDefault="00000000">
                            <w:pPr>
                              <w:spacing w:before="78" w:line="199" w:lineRule="auto"/>
                              <w:ind w:left="20" w:right="106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Βοήθεια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από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finder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και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στήριξη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 xml:space="preserve">των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Πρεσβύτερων</w:t>
                            </w:r>
                          </w:p>
                          <w:p w14:paraId="1BA59E93" w14:textId="77777777" w:rsidR="00130A79" w:rsidRDefault="00000000">
                            <w:pPr>
                              <w:pStyle w:val="BodyText"/>
                              <w:spacing w:before="83" w:line="194" w:lineRule="auto"/>
                            </w:pPr>
                            <w:r>
                              <w:rPr>
                                <w:color w:val="1E1545"/>
                              </w:rPr>
                              <w:t>Οι care finders [Σύμβουλοι Εύρεσης Φροντίδας] μπορούν να βοηθήσουν τους ηλικιωμένους που χρειάζονται εντατική βοήθεια να αποκτήσουν πρόσβαση σε υπηρεσίες φροντίδας ηλικιωμένων και σε άλλες μορφές στήριξης μέσα στην κοινότητα.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Είναι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μια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δωρεάν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υπηρεσία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ευάλωτα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άτομα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που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δεν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έχουν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κανέναν άλλον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βοηθήσει.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Επισκεφθείτε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τον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ιστότοπο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δείτε τον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κατάλογο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finders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στην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περιοχή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σας.</w:t>
                            </w:r>
                          </w:p>
                          <w:p w14:paraId="3BC124C6" w14:textId="77777777" w:rsidR="00130A79" w:rsidRDefault="00000000">
                            <w:pPr>
                              <w:spacing w:before="95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10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MyAgedCare.gov.au/help-care-finder</w:t>
                              </w:r>
                            </w:hyperlink>
                          </w:p>
                          <w:p w14:paraId="7BACA2AF" w14:textId="77777777" w:rsidR="00130A79" w:rsidRDefault="00000000">
                            <w:pPr>
                              <w:pStyle w:val="BodyText"/>
                              <w:spacing w:before="187" w:line="194" w:lineRule="auto"/>
                            </w:pPr>
                            <w:r>
                              <w:rPr>
                                <w:color w:val="1E1545"/>
                              </w:rPr>
                              <w:t>Η Elder Care Support [Στήριξη Φροντίδας Πρεσβύτερων] βοηθά ηλικιωμένους καταγωγής</w:t>
                            </w:r>
                            <w:r>
                              <w:rPr>
                                <w:color w:val="1E154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Aboriginal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Torres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Strait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Islander,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τις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οικογένειες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φροντιστές τους να αποκτήσουν πρόσβαση σε υπηρεσίες φροντίδας ηλικιωμένων που ανταποκρίνονται στις σωματικές και πολιτισμικές τους ανάγκες. Ο οργανισμός National Aboriginal Community Controlled Health Organisation υλοποιεί αυτό το πρόγραμμα μέσω των οργανισμών με τους οποίους συνεργάζεται.</w:t>
                            </w:r>
                          </w:p>
                          <w:p w14:paraId="28E9FCDA" w14:textId="77777777" w:rsidR="00130A79" w:rsidRDefault="00000000">
                            <w:pPr>
                              <w:spacing w:before="95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10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health.gov.au/our-work/elder-care-support</w:t>
                              </w:r>
                            </w:hyperlink>
                          </w:p>
                          <w:p w14:paraId="3395F29D" w14:textId="77777777" w:rsidR="00130A79" w:rsidRDefault="00000000">
                            <w:pPr>
                              <w:spacing w:before="180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Υποστήριξη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μέσω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συνηγορίας</w:t>
                            </w:r>
                          </w:p>
                          <w:p w14:paraId="1A894C73" w14:textId="77777777" w:rsidR="00130A79" w:rsidRDefault="00000000">
                            <w:pPr>
                              <w:pStyle w:val="BodyText"/>
                              <w:spacing w:before="128" w:line="192" w:lineRule="auto"/>
                              <w:ind w:right="106"/>
                            </w:pPr>
                            <w:r>
                              <w:rPr>
                                <w:color w:val="1E1545"/>
                              </w:rPr>
                              <w:t>Αν έχετε απορίες ή κάτι σας ανησυχεί σχετικά με τις υπηρεσίες φροντίδας ηλικιωμένου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που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λαμβάνετε,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συμπεριλαμβανομένου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προγράμματος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 at Home, μπορείτε να μιλήσετε με κάποιον συνήγορο για θέματα φροντίδας ηλικιωμένων καλώντας την Aged Care Advocacy Line [Γραμμή Υπεράσπισης για Θέματα Φροντίδας Ηλικιωμένων].</w:t>
                            </w:r>
                          </w:p>
                          <w:p w14:paraId="2046A255" w14:textId="77777777" w:rsidR="00130A79" w:rsidRDefault="00000000">
                            <w:pPr>
                              <w:spacing w:before="68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Καλέστε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1800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700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>600</w:t>
                            </w:r>
                          </w:p>
                          <w:p w14:paraId="50CE6674" w14:textId="77777777" w:rsidR="00130A79" w:rsidRDefault="00000000">
                            <w:pPr>
                              <w:pStyle w:val="BodyText"/>
                              <w:spacing w:before="96" w:line="196" w:lineRule="auto"/>
                            </w:pPr>
                            <w:r>
                              <w:rPr>
                                <w:color w:val="1E1545"/>
                              </w:rPr>
                              <w:t>Αυτή η δωρεάν και εμπιστευτική υπηρεσία προσφέρεται από το Older Persons Advocacy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Network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(OPAN)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είναι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ανεξάρτητη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τόσο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από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κυβέρνηση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όσο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 από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παρόχους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υπηρεσιών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ηλικιωμένων.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OPAN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θα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φέρει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σε επαφή με κάποιον συνήγορο στην πολιτεία ή επικράτεια όπου ζείτε. Εγγραφείτε για να λαμβάνετε τακτικά ενημερωτικά δελτία από το OPAN.</w:t>
                            </w:r>
                          </w:p>
                          <w:p w14:paraId="193D463C" w14:textId="77777777" w:rsidR="00130A79" w:rsidRDefault="00000000">
                            <w:pPr>
                              <w:spacing w:before="85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10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opan.org.au</w:t>
                              </w:r>
                            </w:hyperlink>
                          </w:p>
                          <w:p w14:paraId="5EBC3A52" w14:textId="77777777" w:rsidR="00130A79" w:rsidRDefault="00000000">
                            <w:pPr>
                              <w:pStyle w:val="BodyText"/>
                              <w:spacing w:before="187" w:line="194" w:lineRule="auto"/>
                              <w:ind w:right="106"/>
                            </w:pPr>
                            <w:r>
                              <w:rPr>
                                <w:color w:val="1E1545"/>
                              </w:rPr>
                              <w:t>Η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επιτροπή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Aboriginal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Torres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Strait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Islander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Ageing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 Council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(NATSIAACC)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εργάζεται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διασφαλίσει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ότι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οι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Πρεσβύτεροι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μπορούν να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έχουν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πρόσβαση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σε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στήριξη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που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είναι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πολιτισμικά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ασφαλής,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 επίγνωση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τραύματος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θεραπευτικό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προσανατολισμό,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αναγνωρίζοντας παράλληλα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σημασία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των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προσωπικών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δεσμών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με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κοινότητα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τον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Τόπο.</w:t>
                            </w:r>
                          </w:p>
                          <w:p w14:paraId="76164369" w14:textId="77777777" w:rsidR="00130A79" w:rsidRDefault="00000000">
                            <w:pPr>
                              <w:spacing w:before="95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10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natsiaacc.org.au</w:t>
                              </w:r>
                            </w:hyperlink>
                          </w:p>
                          <w:p w14:paraId="4F251B5D" w14:textId="77777777" w:rsidR="00130A79" w:rsidRDefault="00000000">
                            <w:pPr>
                              <w:pStyle w:val="BodyText"/>
                              <w:spacing w:before="183" w:line="199" w:lineRule="auto"/>
                              <w:ind w:right="106"/>
                            </w:pP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αναφέρετε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ένα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παράπονο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ή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ένα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περιστατικό,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απευθυνθείτε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στην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Care Quality and Safety Commission [Επιτροπή Ποιότητας και Ασφάλειας Φροντίδας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Ηλικιωμένων].</w:t>
                            </w:r>
                          </w:p>
                          <w:p w14:paraId="5D97A12A" w14:textId="77777777" w:rsidR="00130A79" w:rsidRDefault="00000000">
                            <w:pPr>
                              <w:spacing w:before="89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10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AgedCareQuality.gov.au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.023602pt;margin-top:55.69231pt;width:411.05pt;height:606.8pt;mso-position-horizontal-relative:page;mso-position-vertical-relative:page;z-index:-16171520" type="#_x0000_t202" id="docshape268" filled="false" stroked="false">
                <v:textbox inset="0,0,0,0">
                  <w:txbxContent>
                    <w:p>
                      <w:pPr>
                        <w:spacing w:line="199" w:lineRule="auto" w:before="78"/>
                        <w:ind w:left="20" w:right="106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Βοήθεια</w:t>
                      </w:r>
                      <w:r>
                        <w:rPr>
                          <w:rFonts w:ascii="Noto Sans" w:hAnsi="Noto Sans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από</w:t>
                      </w:r>
                      <w:r>
                        <w:rPr>
                          <w:rFonts w:ascii="Noto Sans" w:hAnsi="Noto Sans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care</w:t>
                      </w:r>
                      <w:r>
                        <w:rPr>
                          <w:rFonts w:ascii="Noto Sans" w:hAnsi="Noto Sans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finder</w:t>
                      </w:r>
                      <w:r>
                        <w:rPr>
                          <w:rFonts w:ascii="Noto Sans" w:hAnsi="Noto Sans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και</w:t>
                      </w:r>
                      <w:r>
                        <w:rPr>
                          <w:rFonts w:ascii="Noto Sans" w:hAnsi="Noto Sans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στήριξη</w:t>
                      </w:r>
                      <w:r>
                        <w:rPr>
                          <w:rFonts w:ascii="Noto Sans" w:hAnsi="Noto Sans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των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Πρεσβύτερων</w:t>
                      </w:r>
                    </w:p>
                    <w:p>
                      <w:pPr>
                        <w:pStyle w:val="BodyText"/>
                        <w:spacing w:line="194" w:lineRule="auto" w:before="83"/>
                      </w:pPr>
                      <w:r>
                        <w:rPr>
                          <w:color w:val="1E1545"/>
                        </w:rPr>
                        <w:t>Οι care finders [Σύμβουλοι Εύρεσης Φροντίδας] μπορούν να βοηθήσουν τους ηλικιωμένους που χρειάζονται εντατική βοήθεια να αποκτήσουν πρόσβαση σε υπηρεσίες φροντίδας ηλικιωμένων και σε άλλες μορφές στήριξης μέσα στην κοινότητα.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Είναι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μια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δωρεάν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υπηρεσία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ευάλωτα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άτομα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που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δεν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έχουν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κανέναν άλλον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τους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βοηθήσει.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Επισκεφθείτε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τον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ιστότοπο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δείτε τον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κατάλογο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με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τους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finders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στην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περιοχή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σας.</w:t>
                      </w:r>
                    </w:p>
                    <w:p>
                      <w:pPr>
                        <w:spacing w:before="95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08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MyAgedCare.gov.au/help-care-finder</w:t>
                        </w:r>
                      </w:hyperlink>
                    </w:p>
                    <w:p>
                      <w:pPr>
                        <w:pStyle w:val="BodyText"/>
                        <w:spacing w:line="194" w:lineRule="auto" w:before="187"/>
                      </w:pPr>
                      <w:r>
                        <w:rPr>
                          <w:color w:val="1E1545"/>
                        </w:rPr>
                        <w:t>Η Elder Care Support [Στήριξη Φροντίδας Πρεσβύτερων] βοηθά ηλικιωμένους καταγωγής</w:t>
                      </w:r>
                      <w:r>
                        <w:rPr>
                          <w:color w:val="1E1545"/>
                          <w:spacing w:val="-17"/>
                        </w:rPr>
                        <w:t> </w:t>
                      </w:r>
                      <w:r>
                        <w:rPr>
                          <w:color w:val="1E1545"/>
                        </w:rPr>
                        <w:t>Aboriginal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και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Torres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Strait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Islander,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τις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οικογένειες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και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τους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φροντιστές τους να αποκτήσουν πρόσβαση σε υπηρεσίες φροντίδας ηλικιωμένων που ανταποκρίνονται στις σωματικές και πολιτισμικές τους ανάγκες. Ο οργανισμός National Aboriginal Community Controlled Health Organisation υλοποιεί αυτό το πρόγραμμα μέσω των οργανισμών με τους οποίους συνεργάζεται.</w:t>
                      </w:r>
                    </w:p>
                    <w:p>
                      <w:pPr>
                        <w:spacing w:before="95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09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health.gov.au/our-work/elder-care-support</w:t>
                        </w:r>
                      </w:hyperlink>
                    </w:p>
                    <w:p>
                      <w:pPr>
                        <w:spacing w:before="180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Υποστήριξη</w:t>
                      </w:r>
                      <w:r>
                        <w:rPr>
                          <w:rFonts w:ascii="Noto Sans" w:hAnsi="Noto Sans"/>
                          <w:color w:val="766AAB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μέσω</w:t>
                      </w:r>
                      <w:r>
                        <w:rPr>
                          <w:rFonts w:ascii="Noto Sans" w:hAnsi="Noto Sans"/>
                          <w:color w:val="766AAB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συνηγορίας</w:t>
                      </w:r>
                    </w:p>
                    <w:p>
                      <w:pPr>
                        <w:pStyle w:val="BodyText"/>
                        <w:spacing w:line="192" w:lineRule="auto" w:before="128"/>
                        <w:ind w:right="106"/>
                      </w:pPr>
                      <w:r>
                        <w:rPr>
                          <w:color w:val="1E1545"/>
                        </w:rPr>
                        <w:t>Αν έχετε απορίες ή κάτι σας ανησυχεί σχετικά με τις υπηρεσίες φροντίδας ηλικιωμένου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που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λαμβάνετε,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συμπεριλαμβανομένου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προγράμματος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 at Home, μπορείτε να μιλήσετε με κάποιον συνήγορο για θέματα φροντίδας ηλικιωμένων καλώντας την Aged Care Advocacy Line [Γραμμή Υπεράσπισης για Θέματα Φροντίδας Ηλικιωμένων].</w:t>
                      </w:r>
                    </w:p>
                    <w:p>
                      <w:pPr>
                        <w:spacing w:before="68"/>
                        <w:ind w:left="20" w:right="0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Καλέστε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στο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1800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700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600</w:t>
                      </w:r>
                    </w:p>
                    <w:p>
                      <w:pPr>
                        <w:pStyle w:val="BodyText"/>
                        <w:spacing w:line="196" w:lineRule="auto" w:before="96"/>
                      </w:pPr>
                      <w:r>
                        <w:rPr>
                          <w:color w:val="1E1545"/>
                        </w:rPr>
                        <w:t>Αυτή η δωρεάν και εμπιστευτική υπηρεσία προσφέρεται από το Older Persons Advocacy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Network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(OPAN)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και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είναι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ανεξάρτητη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τόσο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από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την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κυβέρνηση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όσο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και από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τους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παρόχους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υπηρεσιών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φροντίδας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ηλικιωμένων.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OPAN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θα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σας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φέρει</w:t>
                      </w:r>
                      <w:r>
                        <w:rPr>
                          <w:color w:val="1E1545"/>
                          <w:spacing w:val="-13"/>
                        </w:rPr>
                        <w:t> </w:t>
                      </w:r>
                      <w:r>
                        <w:rPr>
                          <w:color w:val="1E1545"/>
                        </w:rPr>
                        <w:t>σε επαφή με κάποιον συνήγορο στην πολιτεία ή επικράτεια όπου ζείτε. Εγγραφείτε για να λαμβάνετε τακτικά ενημερωτικά δελτία από το OPAN.</w:t>
                      </w:r>
                    </w:p>
                    <w:p>
                      <w:pPr>
                        <w:spacing w:before="85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10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opan.org.au</w:t>
                        </w:r>
                      </w:hyperlink>
                    </w:p>
                    <w:p>
                      <w:pPr>
                        <w:pStyle w:val="BodyText"/>
                        <w:spacing w:line="194" w:lineRule="auto" w:before="187"/>
                        <w:ind w:right="106"/>
                      </w:pPr>
                      <w:r>
                        <w:rPr>
                          <w:color w:val="1E1545"/>
                        </w:rPr>
                        <w:t>Η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επιτροπή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National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Aboriginal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and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Torres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Strait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Islander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Ageing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and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 Council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(NATSIAACC)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εργάζεται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διασφαλίσει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ότι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οι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Πρεσβύτεροι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μπορούν να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έχουν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πρόσβαση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σε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στήριξη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και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φροντίδα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που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είναι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πολιτισμικά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ασφαλής,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με επίγνωση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τραύματος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και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με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θεραπευτικό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προσανατολισμό,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αναγνωρίζοντας παράλληλα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τη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σημασία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των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προσωπικών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τους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δεσμών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με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την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κοινότητα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και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τον </w:t>
                      </w:r>
                      <w:r>
                        <w:rPr>
                          <w:color w:val="1E1545"/>
                          <w:spacing w:val="-4"/>
                        </w:rPr>
                        <w:t>Τόπο.</w:t>
                      </w:r>
                    </w:p>
                    <w:p>
                      <w:pPr>
                        <w:spacing w:before="95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11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natsiaacc.org.au</w:t>
                        </w:r>
                      </w:hyperlink>
                    </w:p>
                    <w:p>
                      <w:pPr>
                        <w:pStyle w:val="BodyText"/>
                        <w:spacing w:line="199" w:lineRule="auto" w:before="183"/>
                        <w:ind w:right="106"/>
                      </w:pP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αναφέρετε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ένα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παράπονο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ή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ένα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περιστατικό,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απευθυνθείτε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στην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 Quality and Safety Commission [Επιτροπή Ποιότητας και Ασφάλειας Φροντίδας </w:t>
                      </w:r>
                      <w:r>
                        <w:rPr>
                          <w:color w:val="1E1545"/>
                          <w:spacing w:val="-2"/>
                        </w:rPr>
                        <w:t>Ηλικιωμένων].</w:t>
                      </w:r>
                    </w:p>
                    <w:p>
                      <w:pPr>
                        <w:spacing w:before="89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12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AgedCareQuality.gov.au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5472" behindDoc="1" locked="0" layoutInCell="1" allowOverlap="1" wp14:anchorId="7374E081" wp14:editId="65D5A4CE">
                <wp:simplePos x="0" y="0"/>
                <wp:positionH relativeFrom="page">
                  <wp:posOffset>260126</wp:posOffset>
                </wp:positionH>
                <wp:positionV relativeFrom="page">
                  <wp:posOffset>8659835</wp:posOffset>
                </wp:positionV>
                <wp:extent cx="199390" cy="233045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4AA09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482401pt;margin-top:681.876831pt;width:15.7pt;height:18.350pt;mso-position-horizontal-relative:page;mso-position-vertical-relative:page;z-index:-16171008" type="#_x0000_t202" id="docshape26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5"/>
                          <w:sz w:val="24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5984" behindDoc="1" locked="0" layoutInCell="1" allowOverlap="1" wp14:anchorId="50205AE9" wp14:editId="044C81F4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308100" cy="16383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203163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16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103pt;height:12.9pt;mso-position-horizontal-relative:page;mso-position-vertical-relative:page;z-index:-16170496" type="#_x0000_t202" id="docshape27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16"/>
                        </w:rPr>
                      </w:pP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B4A5DFA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0" w:right="300" w:bottom="0" w:left="300" w:header="720" w:footer="720" w:gutter="0"/>
          <w:cols w:space="720"/>
        </w:sectPr>
      </w:pPr>
    </w:p>
    <w:p w14:paraId="0F03F938" w14:textId="053141E1" w:rsidR="00130A79" w:rsidRDefault="007F21B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47520" behindDoc="1" locked="0" layoutInCell="1" allowOverlap="1" wp14:anchorId="488EB27D" wp14:editId="36D18AC2">
                <wp:simplePos x="0" y="0"/>
                <wp:positionH relativeFrom="page">
                  <wp:posOffset>715617</wp:posOffset>
                </wp:positionH>
                <wp:positionV relativeFrom="page">
                  <wp:posOffset>4068417</wp:posOffset>
                </wp:positionV>
                <wp:extent cx="5039995" cy="1431097"/>
                <wp:effectExtent l="0" t="0" r="1905" b="4445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9995" cy="1431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995" h="1348105">
                              <a:moveTo>
                                <a:pt x="4887595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1195501"/>
                              </a:lnTo>
                              <a:lnTo>
                                <a:pt x="7769" y="1243669"/>
                              </a:lnTo>
                              <a:lnTo>
                                <a:pt x="29405" y="1285504"/>
                              </a:lnTo>
                              <a:lnTo>
                                <a:pt x="62396" y="1318495"/>
                              </a:lnTo>
                              <a:lnTo>
                                <a:pt x="104231" y="1340131"/>
                              </a:lnTo>
                              <a:lnTo>
                                <a:pt x="152400" y="1347901"/>
                              </a:lnTo>
                              <a:lnTo>
                                <a:pt x="4887595" y="1347901"/>
                              </a:lnTo>
                              <a:lnTo>
                                <a:pt x="4935768" y="1340131"/>
                              </a:lnTo>
                              <a:lnTo>
                                <a:pt x="4977603" y="1318495"/>
                              </a:lnTo>
                              <a:lnTo>
                                <a:pt x="5010592" y="1285504"/>
                              </a:lnTo>
                              <a:lnTo>
                                <a:pt x="5032226" y="1243669"/>
                              </a:lnTo>
                              <a:lnTo>
                                <a:pt x="5039995" y="1195501"/>
                              </a:lnTo>
                              <a:lnTo>
                                <a:pt x="5039995" y="152400"/>
                              </a:lnTo>
                              <a:lnTo>
                                <a:pt x="5032226" y="104231"/>
                              </a:lnTo>
                              <a:lnTo>
                                <a:pt x="5010592" y="62396"/>
                              </a:lnTo>
                              <a:lnTo>
                                <a:pt x="4977603" y="29405"/>
                              </a:lnTo>
                              <a:lnTo>
                                <a:pt x="4935768" y="7769"/>
                              </a:lnTo>
                              <a:lnTo>
                                <a:pt x="4887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B1819" id="Graphic 304" o:spid="_x0000_s1026" style="position:absolute;margin-left:56.35pt;margin-top:320.35pt;width:396.85pt;height:112.7pt;z-index:-161689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5039995,1348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" path="m4887595,l152400,,104231,7769,62396,29405,29405,62396,7769,104231,,152400,,1195501r7769,48168l29405,1285504r32991,32991l104231,1340131r48169,7770l4887595,1347901r48173,-7770l4977603,1318495r32989,-32991l5032226,1243669r7769,-48168l5039995,152400r-7769,-48169l5010592,62396,4977603,29405,4935768,7769,4887595,xe" fillcolor="#ece9f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1104" behindDoc="1" locked="0" layoutInCell="1" allowOverlap="1" wp14:anchorId="1AC4C38F" wp14:editId="336A8D36">
                <wp:simplePos x="0" y="0"/>
                <wp:positionH relativeFrom="page">
                  <wp:posOffset>848139</wp:posOffset>
                </wp:positionH>
                <wp:positionV relativeFrom="page">
                  <wp:posOffset>4200939</wp:posOffset>
                </wp:positionV>
                <wp:extent cx="4599940" cy="1298713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9940" cy="12987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795BD" w14:textId="77777777" w:rsidR="00130A79" w:rsidRDefault="00000000">
                            <w:pPr>
                              <w:spacing w:before="61" w:line="211" w:lineRule="auto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«Αν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δοθεί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στους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ηλικιωμένους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έστω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και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 xml:space="preserve">η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>παραμικρή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>ευκαιρία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>να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>μιλήσουν,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>να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συμβάλουν,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να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κάνουν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τη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διαφορά,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θα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ανθίσουν.»</w:t>
                            </w:r>
                          </w:p>
                          <w:p w14:paraId="20885DFC" w14:textId="77777777" w:rsidR="00130A79" w:rsidRDefault="00000000">
                            <w:pPr>
                              <w:pStyle w:val="BodyText"/>
                              <w:spacing w:before="113"/>
                            </w:pPr>
                            <w:r>
                              <w:rPr>
                                <w:color w:val="1E1545"/>
                              </w:rPr>
                              <w:t>Gillian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Groom,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AO,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μέλος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του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Council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Elders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C38F" id="Textbox 311" o:spid="_x0000_s1148" type="#_x0000_t202" style="position:absolute;margin-left:66.8pt;margin-top:330.8pt;width:362.2pt;height:102.25pt;z-index:-161653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" filled="f" stroked="f">
                <v:textbox inset="0,0,0,0">
                  <w:txbxContent>
                    <w:p w14:paraId="448795BD" w14:textId="77777777" w:rsidR="00130A79" w:rsidRDefault="00000000">
                      <w:pPr>
                        <w:spacing w:before="61" w:line="211" w:lineRule="auto"/>
                        <w:ind w:left="20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«Αν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δοθεί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στους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ηλικιωμένους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έστω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και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 xml:space="preserve">η 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>παραμικρή</w:t>
                      </w:r>
                      <w:r>
                        <w:rPr>
                          <w:rFonts w:ascii="Noto Sans" w:hAnsi="Noto Sans"/>
                          <w:color w:val="766AAB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>ευκαιρία</w:t>
                      </w:r>
                      <w:r>
                        <w:rPr>
                          <w:rFonts w:ascii="Noto Sans" w:hAnsi="Noto Sans"/>
                          <w:color w:val="766AAB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>να</w:t>
                      </w:r>
                      <w:r>
                        <w:rPr>
                          <w:rFonts w:ascii="Noto Sans" w:hAnsi="Noto Sans"/>
                          <w:color w:val="766AAB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>μιλήσουν,</w:t>
                      </w:r>
                      <w:r>
                        <w:rPr>
                          <w:rFonts w:ascii="Noto Sans" w:hAnsi="Noto Sans"/>
                          <w:color w:val="766AAB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>να</w:t>
                      </w:r>
                      <w:r>
                        <w:rPr>
                          <w:rFonts w:ascii="Noto Sans" w:hAnsi="Noto Sans"/>
                          <w:color w:val="766AAB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συμβάλουν,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να</w:t>
                      </w:r>
                      <w:r>
                        <w:rPr>
                          <w:rFonts w:ascii="Noto Sans" w:hAnsi="Noto Sans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κάνουν</w:t>
                      </w:r>
                      <w:r>
                        <w:rPr>
                          <w:rFonts w:ascii="Noto Sans" w:hAnsi="Noto Sans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τη</w:t>
                      </w:r>
                      <w:r>
                        <w:rPr>
                          <w:rFonts w:ascii="Noto Sans" w:hAnsi="Noto Sans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διαφορά,</w:t>
                      </w:r>
                      <w:r>
                        <w:rPr>
                          <w:rFonts w:ascii="Noto Sans" w:hAnsi="Noto Sans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θα</w:t>
                      </w:r>
                      <w:r>
                        <w:rPr>
                          <w:rFonts w:ascii="Noto Sans" w:hAnsi="Noto Sans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ανθίσουν.»</w:t>
                      </w:r>
                    </w:p>
                    <w:p w14:paraId="20885DFC" w14:textId="77777777" w:rsidR="00130A79" w:rsidRDefault="00000000">
                      <w:pPr>
                        <w:pStyle w:val="BodyText"/>
                        <w:spacing w:before="113"/>
                      </w:pPr>
                      <w:r>
                        <w:rPr>
                          <w:color w:val="1E1545"/>
                        </w:rPr>
                        <w:t>Gillian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Groom,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AO,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μέλος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του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Council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of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Elders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6496" behindDoc="1" locked="0" layoutInCell="1" allowOverlap="1" wp14:anchorId="062210F0" wp14:editId="63F06981">
                <wp:simplePos x="0" y="0"/>
                <wp:positionH relativeFrom="page">
                  <wp:posOffset>0</wp:posOffset>
                </wp:positionH>
                <wp:positionV relativeFrom="page">
                  <wp:posOffset>5640349</wp:posOffset>
                </wp:positionV>
                <wp:extent cx="6336030" cy="3359785"/>
                <wp:effectExtent l="0" t="0" r="0" b="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359785"/>
                          <a:chOff x="0" y="0"/>
                          <a:chExt cx="6336030" cy="335978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2867647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6323291" cy="2867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44.122009pt;width:498.9pt;height:264.55pt;mso-position-horizontal-relative:page;mso-position-vertical-relative:page;z-index:-16169984" id="docshapegroup271" coordorigin="0,8882" coordsize="9978,5291">
                <v:rect style="position:absolute;left:0;top:13398;width:9978;height:775" id="docshape272" filled="true" fillcolor="#e3e0ee" stroked="false">
                  <v:fill type="solid"/>
                </v:rect>
                <v:shape style="position:absolute;left:10;top:8882;width:9958;height:4516" type="#_x0000_t75" id="docshape273" stroked="false">
                  <v:imagedata r:id="rId114" o:title=""/>
                </v:shape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147008" behindDoc="1" locked="0" layoutInCell="1" allowOverlap="1" wp14:anchorId="190C5B0C" wp14:editId="74BED2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5B9F8" id="Group 296" o:spid="_x0000_s1026" style="position:absolute;margin-left:0;margin-top:0;width:498.9pt;height:8.1pt;z-index:-16169472;mso-wrap-distance-left:0;mso-wrap-distance-right:0;mso-position-horizontal-relative:page;mso-position-vertical-relative:page" coordsize="63360,1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">
                <v:shape id="Graphic 297" o:spid="_x0000_s1027" style="position:absolute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" path="m,102692r907605,l907605,,,,,102692xe" fillcolor="#826b9e" stroked="f">
                  <v:path arrowok="t"/>
                </v:shape>
                <v:shape id="Graphic 298" o:spid="_x0000_s1028" style="position:absolute;left:9076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" path="m907605,l,,,102692r907605,l907605,xe" fillcolor="#94b5d2" stroked="f">
                  <v:path arrowok="t"/>
                </v:shape>
                <v:shape id="Graphic 299" o:spid="_x0000_s1029" style="position:absolute;left:18152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" path="m907605,l,,,102692r907605,l907605,xe" fillcolor="#78bac0" stroked="f">
                  <v:path arrowok="t"/>
                </v:shape>
                <v:shape id="Graphic 300" o:spid="_x0000_s1030" style="position:absolute;left:27228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" path="m907605,l,,,102692r907605,l907605,xe" fillcolor="#8c5aa4" stroked="f">
                  <v:path arrowok="t"/>
                </v:shape>
                <v:shape id="Graphic 301" o:spid="_x0000_s1031" style="position:absolute;left:36304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" path="m907605,l,,,102692r907605,l907605,xe" fillcolor="#4eabab" stroked="f">
                  <v:path arrowok="t"/>
                </v:shape>
                <v:shape id="Graphic 302" o:spid="_x0000_s1032" style="position:absolute;left:45380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" path="m907605,l,,,102692r907605,l907605,xe" fillcolor="#025098" stroked="f">
                  <v:path arrowok="t"/>
                </v:shape>
                <v:shape id="Graphic 303" o:spid="_x0000_s1033" style="position:absolute;left:54456;width:8909;height:1028;visibility:visible;mso-wrap-style:square;v-text-anchor:top" coordsize="89090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" path="m,l,102692r890359,l890359,,,xe" fillcolor="#1e1545" stroked="f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8032" behindDoc="1" locked="0" layoutInCell="1" allowOverlap="1" wp14:anchorId="432482D0" wp14:editId="6ABB3F79">
                <wp:simplePos x="0" y="0"/>
                <wp:positionH relativeFrom="page">
                  <wp:posOffset>707299</wp:posOffset>
                </wp:positionH>
                <wp:positionV relativeFrom="page">
                  <wp:posOffset>707292</wp:posOffset>
                </wp:positionV>
                <wp:extent cx="4747895" cy="1461135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7895" cy="146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0817B" w14:textId="77777777" w:rsidR="00130A79" w:rsidRDefault="00000000">
                            <w:pPr>
                              <w:spacing w:before="61" w:line="211" w:lineRule="auto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Έγκαιρος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προγραμματισμός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για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 xml:space="preserve">φροντίδα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ηλικιωμένου</w:t>
                            </w:r>
                          </w:p>
                          <w:p w14:paraId="2C7413D7" w14:textId="77777777" w:rsidR="00130A79" w:rsidRDefault="00000000">
                            <w:pPr>
                              <w:pStyle w:val="BodyText"/>
                              <w:spacing w:before="143" w:line="208" w:lineRule="auto"/>
                            </w:pPr>
                            <w:r>
                              <w:rPr>
                                <w:color w:val="1E1545"/>
                              </w:rPr>
                              <w:t>Είναι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χρήσιμο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ξεκινήσετε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συζητάτε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τη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φροντίδα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ηλικιωμένου,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είτε για εσάς είτε για τα αγαπημένα σας πρόσωπα, ακόμη και πριν χρειαστείτε οποιαδήποτε φροντίδα ή βοήθεια. Παρακάτω θα βρείτε και άλλα θέματα που μπορείτε να εξετάσετε για να αρχίσετε να σκέφτεστε τη φροντίδα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ηλικιωμένων: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31pt;width:373.85pt;height:115.05pt;mso-position-horizontal-relative:page;mso-position-vertical-relative:page;z-index:-16168448" type="#_x0000_t202" id="docshape283" filled="false" stroked="false">
                <v:textbox inset="0,0,0,0">
                  <w:txbxContent>
                    <w:p>
                      <w:pPr>
                        <w:spacing w:line="211" w:lineRule="auto" w:before="61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Έγκαιρος</w:t>
                      </w:r>
                      <w:r>
                        <w:rPr>
                          <w:rFonts w:ascii="Noto Sans" w:hAnsi="Noto Sans"/>
                          <w:color w:val="766AAB"/>
                          <w:spacing w:val="-2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προγραμματισμός</w:t>
                      </w:r>
                      <w:r>
                        <w:rPr>
                          <w:rFonts w:ascii="Noto Sans" w:hAnsi="Noto Sans"/>
                          <w:color w:val="766AAB"/>
                          <w:spacing w:val="-2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για</w:t>
                      </w:r>
                      <w:r>
                        <w:rPr>
                          <w:rFonts w:ascii="Noto Sans" w:hAnsi="Noto Sans"/>
                          <w:color w:val="766AAB"/>
                          <w:spacing w:val="-2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φροντίδα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ηλικιωμένου</w:t>
                      </w:r>
                    </w:p>
                    <w:p>
                      <w:pPr>
                        <w:pStyle w:val="BodyText"/>
                        <w:spacing w:line="208" w:lineRule="auto" w:before="143"/>
                      </w:pPr>
                      <w:r>
                        <w:rPr>
                          <w:color w:val="1E1545"/>
                        </w:rPr>
                        <w:t>Είναι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χρήσιμο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ξεκινήσετε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να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συζητάτε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για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τη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φροντίδα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ηλικιωμένου,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</w:rPr>
                        <w:t>είτε για εσάς είτε για τα αγαπημένα σας πρόσωπα, ακόμη και πριν χρειαστείτε οποιαδήποτε φροντίδα ή βοήθεια. Παρακάτω θα βρείτε και άλλα θέματα που μπορείτε να εξετάσετε για να αρχίσετε να σκέφτεστε τη φροντίδα </w:t>
                      </w:r>
                      <w:r>
                        <w:rPr>
                          <w:color w:val="1E1545"/>
                          <w:spacing w:val="-2"/>
                        </w:rPr>
                        <w:t>ηλικιωμένων: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8544" behindDoc="1" locked="0" layoutInCell="1" allowOverlap="1" wp14:anchorId="2C7F03F6" wp14:editId="1FC7C9A3">
                <wp:simplePos x="0" y="0"/>
                <wp:positionH relativeFrom="page">
                  <wp:posOffset>887258</wp:posOffset>
                </wp:positionH>
                <wp:positionV relativeFrom="page">
                  <wp:posOffset>2190489</wp:posOffset>
                </wp:positionV>
                <wp:extent cx="4587240" cy="1755775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7240" cy="175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A52E3" w14:textId="77777777" w:rsidR="00130A79" w:rsidRDefault="00000000">
                            <w:pPr>
                              <w:spacing w:before="20" w:line="267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δείτε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συγκρίνετε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παρόχους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βρείτε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ποιοι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σας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ταιριάζουν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καλύτερα:</w:t>
                            </w:r>
                          </w:p>
                          <w:p w14:paraId="1CDAB771" w14:textId="77777777" w:rsidR="00130A79" w:rsidRDefault="00000000">
                            <w:pPr>
                              <w:spacing w:line="287" w:lineRule="exact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11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MyAgedCare.gov.au/find-a-provider</w:t>
                              </w:r>
                            </w:hyperlink>
                          </w:p>
                          <w:p w14:paraId="0DBC2FF6" w14:textId="77777777" w:rsidR="00130A79" w:rsidRDefault="00000000">
                            <w:pPr>
                              <w:spacing w:before="113" w:line="211" w:lineRule="auto"/>
                              <w:ind w:left="20" w:right="1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εγγραφείτε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λαμβάνετε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EngAged,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μηνιαίο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μας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ενημερωτικό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δελτίο για τη φροντίδα ηλικιωμένων και την υγιή γήρανση:</w:t>
                            </w:r>
                          </w:p>
                          <w:p w14:paraId="0788B5E8" w14:textId="77777777" w:rsidR="00130A79" w:rsidRDefault="00000000">
                            <w:pPr>
                              <w:spacing w:line="289" w:lineRule="exact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11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health.gov.au/aged-care-newsletter-subscribe</w:t>
                              </w:r>
                            </w:hyperlink>
                          </w:p>
                          <w:p w14:paraId="22B727FA" w14:textId="77777777" w:rsidR="00130A79" w:rsidRDefault="00000000">
                            <w:pPr>
                              <w:spacing w:before="96" w:line="230" w:lineRule="auto"/>
                              <w:ind w:left="20" w:firstLine="2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ακολουθήστε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Council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Elders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στο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Facebook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μείνετε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ενήμεροι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το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έργο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του: </w:t>
                            </w:r>
                            <w:hyperlink r:id="rId117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  <w:sz w:val="24"/>
                                </w:rPr>
                                <w:t>facebook.com/groups/agedcarecouncilofelders</w:t>
                              </w:r>
                            </w:hyperlink>
                          </w:p>
                          <w:p w14:paraId="6785591E" w14:textId="77777777" w:rsidR="00130A79" w:rsidRDefault="00000000">
                            <w:pPr>
                              <w:spacing w:before="92" w:line="230" w:lineRule="auto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μάθετε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τι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κάνουμε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να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υποστηρίξουμε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την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υγιή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γήρανση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των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ανθρώπων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στην Αυστραλία: </w:t>
                            </w:r>
                            <w:hyperlink r:id="rId118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  <w:sz w:val="24"/>
                                </w:rPr>
                                <w:t>health.gov.au/topics/positive-ageing-is-ageing-well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29pt;margin-top:172.479507pt;width:361.2pt;height:138.25pt;mso-position-horizontal-relative:page;mso-position-vertical-relative:page;z-index:-16167936" type="#_x0000_t202" id="docshape284" filled="false" stroked="false">
                <v:textbox inset="0,0,0,0">
                  <w:txbxContent>
                    <w:p>
                      <w:pPr>
                        <w:spacing w:line="267" w:lineRule="exact"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δείτε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συγκρίνετε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παρόχους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για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να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βρείτε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ποιοι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σας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ταιριάζουν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καλύτερα:</w:t>
                      </w:r>
                    </w:p>
                    <w:p>
                      <w:pPr>
                        <w:spacing w:line="287" w:lineRule="exact" w:before="0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19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MyAgedCare.gov.au/find-a-provider</w:t>
                        </w:r>
                      </w:hyperlink>
                    </w:p>
                    <w:p>
                      <w:pPr>
                        <w:spacing w:line="211" w:lineRule="auto" w:before="113"/>
                        <w:ind w:left="20" w:right="16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εγγραφείτε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για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να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λαμβάνετε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το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EngAged,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το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μηνιαίο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μας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ενημερωτικό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δελτίο για τη φροντίδα ηλικιωμένων και την υγιή γήρανση:</w:t>
                      </w:r>
                    </w:p>
                    <w:p>
                      <w:pPr>
                        <w:spacing w:line="289" w:lineRule="exact" w:before="0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20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health.gov.au/aged-care-newsletter-subscribe</w:t>
                        </w:r>
                      </w:hyperlink>
                    </w:p>
                    <w:p>
                      <w:pPr>
                        <w:spacing w:line="230" w:lineRule="auto" w:before="96"/>
                        <w:ind w:left="20" w:right="0" w:firstLine="2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spacing w:val="-4"/>
                          <w:sz w:val="20"/>
                        </w:rPr>
                        <w:t>ακολουθήστε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το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Council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of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Elders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στο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Facebook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και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μείνετε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ενήμεροι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για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το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έργο </w:t>
                      </w:r>
                      <w:r>
                        <w:rPr>
                          <w:color w:val="1E1545"/>
                          <w:sz w:val="20"/>
                        </w:rPr>
                        <w:t>του: </w:t>
                      </w:r>
                      <w:hyperlink r:id="rId121">
                        <w:r>
                          <w:rPr>
                            <w:rFonts w:ascii="Helvetica Neue Medium" w:hAnsi="Helvetica Neue Medium"/>
                            <w:color w:val="1E1545"/>
                            <w:sz w:val="24"/>
                          </w:rPr>
                          <w:t>facebook.com/groups/agedcarecouncilofelders</w:t>
                        </w:r>
                      </w:hyperlink>
                    </w:p>
                    <w:p>
                      <w:pPr>
                        <w:spacing w:line="230" w:lineRule="auto" w:before="92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μάθετε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τι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κάνουμε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για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να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υποστηρίξουμε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την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υγιή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γήρανση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των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ανθρώπων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στην Αυστραλία: </w:t>
                      </w:r>
                      <w:hyperlink r:id="rId122">
                        <w:r>
                          <w:rPr>
                            <w:rFonts w:ascii="Helvetica Neue Medium" w:hAnsi="Helvetica Neue Medium"/>
                            <w:color w:val="1E1545"/>
                            <w:sz w:val="24"/>
                          </w:rPr>
                          <w:t>health.gov.au/topics/positive-ageing-is-ageing-well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9056" behindDoc="1" locked="0" layoutInCell="1" allowOverlap="1" wp14:anchorId="4E8F40D0" wp14:editId="68B65A28">
                <wp:simplePos x="0" y="0"/>
                <wp:positionH relativeFrom="page">
                  <wp:posOffset>707299</wp:posOffset>
                </wp:positionH>
                <wp:positionV relativeFrom="page">
                  <wp:posOffset>2207634</wp:posOffset>
                </wp:positionV>
                <wp:extent cx="71755" cy="180975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8B9F9" w14:textId="77777777" w:rsidR="00130A79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73.829514pt;width:5.65pt;height:14.25pt;mso-position-horizontal-relative:page;mso-position-vertical-relative:page;z-index:-16167424" type="#_x0000_t202" id="docshape285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49568" behindDoc="1" locked="0" layoutInCell="1" allowOverlap="1" wp14:anchorId="36AD8E44" wp14:editId="3B37A976">
                <wp:simplePos x="0" y="0"/>
                <wp:positionH relativeFrom="page">
                  <wp:posOffset>707299</wp:posOffset>
                </wp:positionH>
                <wp:positionV relativeFrom="page">
                  <wp:posOffset>2614914</wp:posOffset>
                </wp:positionV>
                <wp:extent cx="71755" cy="180975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B8492" w14:textId="77777777" w:rsidR="00130A79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05.898804pt;width:5.65pt;height:14.25pt;mso-position-horizontal-relative:page;mso-position-vertical-relative:page;z-index:-16166912" type="#_x0000_t202" id="docshape286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50080" behindDoc="1" locked="0" layoutInCell="1" allowOverlap="1" wp14:anchorId="616CD6C7" wp14:editId="27787200">
                <wp:simplePos x="0" y="0"/>
                <wp:positionH relativeFrom="page">
                  <wp:posOffset>707299</wp:posOffset>
                </wp:positionH>
                <wp:positionV relativeFrom="page">
                  <wp:posOffset>3174594</wp:posOffset>
                </wp:positionV>
                <wp:extent cx="71755" cy="180975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3560FB" w14:textId="77777777" w:rsidR="00130A79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49.968109pt;width:5.65pt;height:14.25pt;mso-position-horizontal-relative:page;mso-position-vertical-relative:page;z-index:-16166400" type="#_x0000_t202" id="docshape287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50592" behindDoc="1" locked="0" layoutInCell="1" allowOverlap="1" wp14:anchorId="52BA3E72" wp14:editId="7D8399CE">
                <wp:simplePos x="0" y="0"/>
                <wp:positionH relativeFrom="page">
                  <wp:posOffset>707299</wp:posOffset>
                </wp:positionH>
                <wp:positionV relativeFrom="page">
                  <wp:posOffset>3581875</wp:posOffset>
                </wp:positionV>
                <wp:extent cx="71755" cy="180975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D9731" w14:textId="77777777" w:rsidR="00130A79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A3E72" id="Textbox 310" o:spid="_x0000_s1154" type="#_x0000_t202" style="position:absolute;margin-left:55.7pt;margin-top:282.05pt;width:5.65pt;height:14.25pt;z-index:-161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" filled="f" stroked="f">
                <v:textbox inset="0,0,0,0">
                  <w:txbxContent>
                    <w:p w14:paraId="31AD9731" w14:textId="77777777" w:rsidR="00130A79" w:rsidRDefault="00000000">
                      <w:pPr>
                        <w:spacing w:before="19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51616" behindDoc="1" locked="0" layoutInCell="1" allowOverlap="1" wp14:anchorId="4CD49FA8" wp14:editId="13FDD5C9">
                <wp:simplePos x="0" y="0"/>
                <wp:positionH relativeFrom="page">
                  <wp:posOffset>5876127</wp:posOffset>
                </wp:positionH>
                <wp:positionV relativeFrom="page">
                  <wp:posOffset>8659835</wp:posOffset>
                </wp:positionV>
                <wp:extent cx="199390" cy="233045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13E653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sz w:val="24"/>
                              </w:rPr>
                            </w:pPr>
                            <w:r>
                              <w:rPr>
                                <w:rFonts w:ascii="Noto Sans"/>
                                <w:color w:val="1E1545"/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2.687195pt;margin-top:681.876831pt;width:15.7pt;height:18.350pt;mso-position-horizontal-relative:page;mso-position-vertical-relative:page;z-index:-16164864" type="#_x0000_t202" id="docshape29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/>
                          <w:sz w:val="24"/>
                        </w:rPr>
                      </w:pPr>
                      <w:r>
                        <w:rPr>
                          <w:rFonts w:ascii="Noto Sans"/>
                          <w:color w:val="1E1545"/>
                          <w:spacing w:val="-5"/>
                          <w:sz w:val="24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52128" behindDoc="1" locked="0" layoutInCell="1" allowOverlap="1" wp14:anchorId="0BFF4D20" wp14:editId="5C3E7494">
                <wp:simplePos x="0" y="0"/>
                <wp:positionH relativeFrom="page">
                  <wp:posOffset>3255628</wp:posOffset>
                </wp:positionH>
                <wp:positionV relativeFrom="page">
                  <wp:posOffset>8699793</wp:posOffset>
                </wp:positionV>
                <wp:extent cx="2372995" cy="16383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299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32961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Οδηγός</w:t>
                            </w:r>
                            <w:r>
                              <w:rPr>
                                <w:color w:val="1E1545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για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ηλικιωμένους,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συγγενείς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και</w:t>
                            </w:r>
                            <w:r>
                              <w:rPr>
                                <w:color w:val="1E1545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φροντιστές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6.348694pt;margin-top:685.023132pt;width:186.85pt;height:12.9pt;mso-position-horizontal-relative:page;mso-position-vertical-relative:page;z-index:-16164352" type="#_x0000_t202" id="docshape29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Οδηγός</w:t>
                      </w:r>
                      <w:r>
                        <w:rPr>
                          <w:color w:val="1E1545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για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ηλικιωμένους,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συγγενείς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z w:val="16"/>
                        </w:rPr>
                        <w:t>και</w:t>
                      </w:r>
                      <w:r>
                        <w:rPr>
                          <w:color w:val="1E1545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φροντιστές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52640" behindDoc="1" locked="0" layoutInCell="1" allowOverlap="1" wp14:anchorId="630B3532" wp14:editId="40049A6D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6FBBB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163840" type="#_x0000_t202" id="docshape29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53152" behindDoc="1" locked="0" layoutInCell="1" allowOverlap="1" wp14:anchorId="0BA52A95" wp14:editId="5A5F4795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7FDD5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163328" type="#_x0000_t202" id="docshape29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53664" behindDoc="1" locked="0" layoutInCell="1" allowOverlap="1" wp14:anchorId="1449F47A" wp14:editId="74349B86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8861E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162816" type="#_x0000_t202" id="docshape29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54176" behindDoc="1" locked="0" layoutInCell="1" allowOverlap="1" wp14:anchorId="213F4E28" wp14:editId="14A60C5B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4D1A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162304" type="#_x0000_t202" id="docshape29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54688" behindDoc="1" locked="0" layoutInCell="1" allowOverlap="1" wp14:anchorId="4134BEE6" wp14:editId="1F8C4E1B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E377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61792" type="#_x0000_t202" id="docshape29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267C9211" w14:textId="77777777" w:rsidR="00130A79" w:rsidRDefault="00130A79">
      <w:pPr>
        <w:rPr>
          <w:sz w:val="2"/>
          <w:szCs w:val="2"/>
        </w:rPr>
        <w:sectPr w:rsidR="00130A79">
          <w:pgSz w:w="9980" w:h="14180"/>
          <w:pgMar w:top="0" w:right="300" w:bottom="0" w:left="300" w:header="720" w:footer="720" w:gutter="0"/>
          <w:cols w:space="720"/>
        </w:sectPr>
      </w:pPr>
    </w:p>
    <w:p w14:paraId="13FC5CE9" w14:textId="77777777" w:rsidR="00130A7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55200" behindDoc="1" locked="0" layoutInCell="1" allowOverlap="1" wp14:anchorId="649D1F66" wp14:editId="7ACA71BB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161280" id="docshape297" filled="true" fillcolor="#004f9a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5712" behindDoc="1" locked="0" layoutInCell="1" allowOverlap="1" wp14:anchorId="4379FF6E" wp14:editId="3A48F966">
                <wp:simplePos x="0" y="0"/>
                <wp:positionH relativeFrom="page">
                  <wp:posOffset>0</wp:posOffset>
                </wp:positionH>
                <wp:positionV relativeFrom="page">
                  <wp:posOffset>184563</wp:posOffset>
                </wp:positionV>
                <wp:extent cx="6336030" cy="8815705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8815705"/>
                          <a:chOff x="0" y="0"/>
                          <a:chExt cx="6336030" cy="8815705"/>
                        </a:xfrm>
                      </wpg:grpSpPr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4253"/>
                            <a:ext cx="6336004" cy="465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829" y="3724750"/>
                            <a:ext cx="7709" cy="3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0" y="5"/>
                            <a:ext cx="6336030" cy="59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5963920">
                                <a:moveTo>
                                  <a:pt x="4025277" y="3570351"/>
                                </a:moveTo>
                                <a:lnTo>
                                  <a:pt x="3987088" y="3539490"/>
                                </a:lnTo>
                                <a:lnTo>
                                  <a:pt x="3949192" y="3507905"/>
                                </a:lnTo>
                                <a:lnTo>
                                  <a:pt x="3911600" y="3475647"/>
                                </a:lnTo>
                                <a:lnTo>
                                  <a:pt x="3874300" y="3442766"/>
                                </a:lnTo>
                                <a:lnTo>
                                  <a:pt x="3837279" y="3409327"/>
                                </a:lnTo>
                                <a:lnTo>
                                  <a:pt x="3800564" y="3375355"/>
                                </a:lnTo>
                                <a:lnTo>
                                  <a:pt x="3764140" y="3340925"/>
                                </a:lnTo>
                                <a:lnTo>
                                  <a:pt x="3727996" y="3306064"/>
                                </a:lnTo>
                                <a:lnTo>
                                  <a:pt x="3692144" y="3270847"/>
                                </a:lnTo>
                                <a:lnTo>
                                  <a:pt x="3656584" y="3235299"/>
                                </a:lnTo>
                                <a:lnTo>
                                  <a:pt x="3621303" y="3199485"/>
                                </a:lnTo>
                                <a:lnTo>
                                  <a:pt x="3586315" y="3163455"/>
                                </a:lnTo>
                                <a:lnTo>
                                  <a:pt x="3551605" y="3127260"/>
                                </a:lnTo>
                                <a:lnTo>
                                  <a:pt x="3451339" y="3020847"/>
                                </a:lnTo>
                                <a:lnTo>
                                  <a:pt x="3219869" y="2773121"/>
                                </a:lnTo>
                                <a:lnTo>
                                  <a:pt x="3119653" y="2666962"/>
                                </a:lnTo>
                                <a:lnTo>
                                  <a:pt x="3052343" y="2596578"/>
                                </a:lnTo>
                                <a:lnTo>
                                  <a:pt x="2984538" y="2526703"/>
                                </a:lnTo>
                                <a:lnTo>
                                  <a:pt x="2916174" y="2457475"/>
                                </a:lnTo>
                                <a:lnTo>
                                  <a:pt x="2881769" y="2423160"/>
                                </a:lnTo>
                                <a:lnTo>
                                  <a:pt x="2847200" y="2389060"/>
                                </a:lnTo>
                                <a:lnTo>
                                  <a:pt x="2812453" y="2355202"/>
                                </a:lnTo>
                                <a:lnTo>
                                  <a:pt x="2777528" y="2321610"/>
                                </a:lnTo>
                                <a:lnTo>
                                  <a:pt x="2742412" y="2288286"/>
                                </a:lnTo>
                                <a:lnTo>
                                  <a:pt x="2707094" y="2255266"/>
                                </a:lnTo>
                                <a:lnTo>
                                  <a:pt x="2671572" y="2222576"/>
                                </a:lnTo>
                                <a:lnTo>
                                  <a:pt x="2635834" y="2190216"/>
                                </a:lnTo>
                                <a:lnTo>
                                  <a:pt x="2599880" y="2158212"/>
                                </a:lnTo>
                                <a:lnTo>
                                  <a:pt x="2563685" y="2126589"/>
                                </a:lnTo>
                                <a:lnTo>
                                  <a:pt x="2527249" y="2095360"/>
                                </a:lnTo>
                                <a:lnTo>
                                  <a:pt x="2490571" y="2064550"/>
                                </a:lnTo>
                                <a:lnTo>
                                  <a:pt x="2453627" y="2034171"/>
                                </a:lnTo>
                                <a:lnTo>
                                  <a:pt x="2416416" y="2004250"/>
                                </a:lnTo>
                                <a:lnTo>
                                  <a:pt x="2378938" y="1974811"/>
                                </a:lnTo>
                                <a:lnTo>
                                  <a:pt x="2341168" y="1945855"/>
                                </a:lnTo>
                                <a:lnTo>
                                  <a:pt x="2303119" y="1917420"/>
                                </a:lnTo>
                                <a:lnTo>
                                  <a:pt x="2264765" y="1889518"/>
                                </a:lnTo>
                                <a:lnTo>
                                  <a:pt x="2226094" y="1862162"/>
                                </a:lnTo>
                                <a:lnTo>
                                  <a:pt x="2187105" y="1835378"/>
                                </a:lnTo>
                                <a:lnTo>
                                  <a:pt x="2147798" y="1809191"/>
                                </a:lnTo>
                                <a:lnTo>
                                  <a:pt x="2108162" y="1783613"/>
                                </a:lnTo>
                                <a:lnTo>
                                  <a:pt x="2068169" y="1758670"/>
                                </a:lnTo>
                                <a:lnTo>
                                  <a:pt x="2027834" y="1734375"/>
                                </a:lnTo>
                                <a:lnTo>
                                  <a:pt x="1987130" y="1710753"/>
                                </a:lnTo>
                                <a:lnTo>
                                  <a:pt x="1946071" y="1687817"/>
                                </a:lnTo>
                                <a:lnTo>
                                  <a:pt x="1904619" y="1665579"/>
                                </a:lnTo>
                                <a:lnTo>
                                  <a:pt x="1862797" y="1644078"/>
                                </a:lnTo>
                                <a:lnTo>
                                  <a:pt x="1820570" y="1623326"/>
                                </a:lnTo>
                                <a:lnTo>
                                  <a:pt x="1777936" y="1603336"/>
                                </a:lnTo>
                                <a:lnTo>
                                  <a:pt x="1734908" y="1584134"/>
                                </a:lnTo>
                                <a:lnTo>
                                  <a:pt x="1691449" y="1565744"/>
                                </a:lnTo>
                                <a:lnTo>
                                  <a:pt x="1647558" y="1548168"/>
                                </a:lnTo>
                                <a:lnTo>
                                  <a:pt x="1603235" y="1531442"/>
                                </a:lnTo>
                                <a:lnTo>
                                  <a:pt x="1558467" y="1515579"/>
                                </a:lnTo>
                                <a:lnTo>
                                  <a:pt x="1513255" y="1500606"/>
                                </a:lnTo>
                                <a:lnTo>
                                  <a:pt x="1467561" y="1486535"/>
                                </a:lnTo>
                                <a:lnTo>
                                  <a:pt x="1421409" y="1473377"/>
                                </a:lnTo>
                                <a:lnTo>
                                  <a:pt x="1374775" y="1461173"/>
                                </a:lnTo>
                                <a:lnTo>
                                  <a:pt x="1327658" y="1449920"/>
                                </a:lnTo>
                                <a:lnTo>
                                  <a:pt x="1280045" y="1439646"/>
                                </a:lnTo>
                                <a:lnTo>
                                  <a:pt x="1231912" y="1430388"/>
                                </a:lnTo>
                                <a:lnTo>
                                  <a:pt x="1183284" y="1422133"/>
                                </a:lnTo>
                                <a:lnTo>
                                  <a:pt x="1134122" y="1414932"/>
                                </a:lnTo>
                                <a:lnTo>
                                  <a:pt x="1084440" y="1408785"/>
                                </a:lnTo>
                                <a:lnTo>
                                  <a:pt x="1034211" y="1403705"/>
                                </a:lnTo>
                                <a:lnTo>
                                  <a:pt x="983437" y="1399743"/>
                                </a:lnTo>
                                <a:lnTo>
                                  <a:pt x="932103" y="1396885"/>
                                </a:lnTo>
                                <a:lnTo>
                                  <a:pt x="880211" y="1395158"/>
                                </a:lnTo>
                                <a:lnTo>
                                  <a:pt x="844372" y="1394764"/>
                                </a:lnTo>
                                <a:lnTo>
                                  <a:pt x="833818" y="1394637"/>
                                </a:lnTo>
                                <a:lnTo>
                                  <a:pt x="787641" y="1395145"/>
                                </a:lnTo>
                                <a:lnTo>
                                  <a:pt x="741680" y="1396657"/>
                                </a:lnTo>
                                <a:lnTo>
                                  <a:pt x="695947" y="1399171"/>
                                </a:lnTo>
                                <a:lnTo>
                                  <a:pt x="650443" y="1402676"/>
                                </a:lnTo>
                                <a:lnTo>
                                  <a:pt x="605193" y="1407147"/>
                                </a:lnTo>
                                <a:lnTo>
                                  <a:pt x="560209" y="1412582"/>
                                </a:lnTo>
                                <a:lnTo>
                                  <a:pt x="515480" y="1418971"/>
                                </a:lnTo>
                                <a:lnTo>
                                  <a:pt x="471030" y="1426298"/>
                                </a:lnTo>
                                <a:lnTo>
                                  <a:pt x="426872" y="1434566"/>
                                </a:lnTo>
                                <a:lnTo>
                                  <a:pt x="383006" y="1443748"/>
                                </a:lnTo>
                                <a:lnTo>
                                  <a:pt x="339445" y="1453832"/>
                                </a:lnTo>
                                <a:lnTo>
                                  <a:pt x="296202" y="1464805"/>
                                </a:lnTo>
                                <a:lnTo>
                                  <a:pt x="253288" y="1476667"/>
                                </a:lnTo>
                                <a:lnTo>
                                  <a:pt x="210705" y="1489405"/>
                                </a:lnTo>
                                <a:lnTo>
                                  <a:pt x="168478" y="1503006"/>
                                </a:lnTo>
                                <a:lnTo>
                                  <a:pt x="126593" y="1517446"/>
                                </a:lnTo>
                                <a:lnTo>
                                  <a:pt x="85090" y="1532724"/>
                                </a:lnTo>
                                <a:lnTo>
                                  <a:pt x="43954" y="1548828"/>
                                </a:lnTo>
                                <a:lnTo>
                                  <a:pt x="0" y="1567167"/>
                                </a:lnTo>
                                <a:lnTo>
                                  <a:pt x="0" y="1567383"/>
                                </a:lnTo>
                                <a:lnTo>
                                  <a:pt x="0" y="2904947"/>
                                </a:lnTo>
                                <a:lnTo>
                                  <a:pt x="0" y="3820680"/>
                                </a:lnTo>
                                <a:lnTo>
                                  <a:pt x="10350" y="3819042"/>
                                </a:lnTo>
                                <a:lnTo>
                                  <a:pt x="59232" y="3813606"/>
                                </a:lnTo>
                                <a:lnTo>
                                  <a:pt x="109042" y="3810330"/>
                                </a:lnTo>
                                <a:lnTo>
                                  <a:pt x="159766" y="3809212"/>
                                </a:lnTo>
                                <a:lnTo>
                                  <a:pt x="209537" y="3810228"/>
                                </a:lnTo>
                                <a:lnTo>
                                  <a:pt x="259295" y="3813200"/>
                                </a:lnTo>
                                <a:lnTo>
                                  <a:pt x="308978" y="3818001"/>
                                </a:lnTo>
                                <a:lnTo>
                                  <a:pt x="358546" y="3824528"/>
                                </a:lnTo>
                                <a:lnTo>
                                  <a:pt x="407987" y="3832656"/>
                                </a:lnTo>
                                <a:lnTo>
                                  <a:pt x="457238" y="3842270"/>
                                </a:lnTo>
                                <a:lnTo>
                                  <a:pt x="506260" y="3853269"/>
                                </a:lnTo>
                                <a:lnTo>
                                  <a:pt x="555028" y="3865524"/>
                                </a:lnTo>
                                <a:lnTo>
                                  <a:pt x="603478" y="3878923"/>
                                </a:lnTo>
                                <a:lnTo>
                                  <a:pt x="651598" y="3893350"/>
                                </a:lnTo>
                                <a:lnTo>
                                  <a:pt x="699338" y="3908691"/>
                                </a:lnTo>
                                <a:lnTo>
                                  <a:pt x="746645" y="3924846"/>
                                </a:lnTo>
                                <a:lnTo>
                                  <a:pt x="793508" y="3941661"/>
                                </a:lnTo>
                                <a:lnTo>
                                  <a:pt x="839863" y="3959060"/>
                                </a:lnTo>
                                <a:lnTo>
                                  <a:pt x="885672" y="3976903"/>
                                </a:lnTo>
                                <a:lnTo>
                                  <a:pt x="930910" y="3995089"/>
                                </a:lnTo>
                                <a:lnTo>
                                  <a:pt x="975537" y="4013492"/>
                                </a:lnTo>
                                <a:lnTo>
                                  <a:pt x="1019492" y="4032008"/>
                                </a:lnTo>
                                <a:lnTo>
                                  <a:pt x="1062761" y="4050512"/>
                                </a:lnTo>
                                <a:lnTo>
                                  <a:pt x="1115085" y="4072432"/>
                                </a:lnTo>
                                <a:lnTo>
                                  <a:pt x="1167079" y="4093121"/>
                                </a:lnTo>
                                <a:lnTo>
                                  <a:pt x="1218755" y="4112603"/>
                                </a:lnTo>
                                <a:lnTo>
                                  <a:pt x="1270139" y="4130878"/>
                                </a:lnTo>
                                <a:lnTo>
                                  <a:pt x="1321244" y="4147947"/>
                                </a:lnTo>
                                <a:lnTo>
                                  <a:pt x="1372069" y="4163809"/>
                                </a:lnTo>
                                <a:lnTo>
                                  <a:pt x="1422654" y="4178477"/>
                                </a:lnTo>
                                <a:lnTo>
                                  <a:pt x="1473009" y="4191952"/>
                                </a:lnTo>
                                <a:lnTo>
                                  <a:pt x="1523136" y="4204233"/>
                                </a:lnTo>
                                <a:lnTo>
                                  <a:pt x="1573047" y="4215320"/>
                                </a:lnTo>
                                <a:lnTo>
                                  <a:pt x="1622780" y="4225239"/>
                                </a:lnTo>
                                <a:lnTo>
                                  <a:pt x="1672336" y="4233964"/>
                                </a:lnTo>
                                <a:lnTo>
                                  <a:pt x="1721726" y="4241520"/>
                                </a:lnTo>
                                <a:lnTo>
                                  <a:pt x="1770976" y="4247896"/>
                                </a:lnTo>
                                <a:lnTo>
                                  <a:pt x="1820100" y="4253115"/>
                                </a:lnTo>
                                <a:lnTo>
                                  <a:pt x="1869097" y="4257154"/>
                                </a:lnTo>
                                <a:lnTo>
                                  <a:pt x="1918004" y="4260050"/>
                                </a:lnTo>
                                <a:lnTo>
                                  <a:pt x="1966823" y="4261777"/>
                                </a:lnTo>
                                <a:lnTo>
                                  <a:pt x="2015578" y="4262348"/>
                                </a:lnTo>
                                <a:lnTo>
                                  <a:pt x="2063038" y="4261802"/>
                                </a:lnTo>
                                <a:lnTo>
                                  <a:pt x="2110333" y="4260151"/>
                                </a:lnTo>
                                <a:lnTo>
                                  <a:pt x="2157463" y="4257421"/>
                                </a:lnTo>
                                <a:lnTo>
                                  <a:pt x="2204453" y="4253662"/>
                                </a:lnTo>
                                <a:lnTo>
                                  <a:pt x="2251303" y="4248874"/>
                                </a:lnTo>
                                <a:lnTo>
                                  <a:pt x="2298027" y="4243082"/>
                                </a:lnTo>
                                <a:lnTo>
                                  <a:pt x="2344648" y="4236326"/>
                                </a:lnTo>
                                <a:lnTo>
                                  <a:pt x="2391181" y="4228604"/>
                                </a:lnTo>
                                <a:lnTo>
                                  <a:pt x="2437638" y="4219968"/>
                                </a:lnTo>
                                <a:lnTo>
                                  <a:pt x="2484018" y="4210431"/>
                                </a:lnTo>
                                <a:lnTo>
                                  <a:pt x="2530360" y="4200017"/>
                                </a:lnTo>
                                <a:lnTo>
                                  <a:pt x="2576665" y="4188752"/>
                                </a:lnTo>
                                <a:lnTo>
                                  <a:pt x="2622943" y="4176661"/>
                                </a:lnTo>
                                <a:lnTo>
                                  <a:pt x="2669222" y="4163758"/>
                                </a:lnTo>
                                <a:lnTo>
                                  <a:pt x="2715501" y="4150068"/>
                                </a:lnTo>
                                <a:lnTo>
                                  <a:pt x="2761805" y="4135640"/>
                                </a:lnTo>
                                <a:lnTo>
                                  <a:pt x="2808135" y="4120464"/>
                                </a:lnTo>
                                <a:lnTo>
                                  <a:pt x="2854515" y="4104589"/>
                                </a:lnTo>
                                <a:lnTo>
                                  <a:pt x="2900959" y="4088015"/>
                                </a:lnTo>
                                <a:lnTo>
                                  <a:pt x="2947492" y="4070794"/>
                                </a:lnTo>
                                <a:lnTo>
                                  <a:pt x="2994101" y="4052938"/>
                                </a:lnTo>
                                <a:lnTo>
                                  <a:pt x="3040811" y="4034472"/>
                                </a:lnTo>
                                <a:lnTo>
                                  <a:pt x="3087649" y="4015409"/>
                                </a:lnTo>
                                <a:lnTo>
                                  <a:pt x="3134614" y="3995788"/>
                                </a:lnTo>
                                <a:lnTo>
                                  <a:pt x="3181731" y="3975633"/>
                                </a:lnTo>
                                <a:lnTo>
                                  <a:pt x="3229000" y="3954957"/>
                                </a:lnTo>
                                <a:lnTo>
                                  <a:pt x="3276447" y="3933799"/>
                                </a:lnTo>
                                <a:lnTo>
                                  <a:pt x="3324085" y="3912171"/>
                                </a:lnTo>
                                <a:lnTo>
                                  <a:pt x="3371926" y="3890099"/>
                                </a:lnTo>
                                <a:lnTo>
                                  <a:pt x="3419970" y="3867607"/>
                                </a:lnTo>
                                <a:lnTo>
                                  <a:pt x="3516782" y="3821455"/>
                                </a:lnTo>
                                <a:lnTo>
                                  <a:pt x="3614636" y="3773944"/>
                                </a:lnTo>
                                <a:lnTo>
                                  <a:pt x="3864508" y="3650348"/>
                                </a:lnTo>
                                <a:lnTo>
                                  <a:pt x="4025277" y="3570351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3201390"/>
                                </a:moveTo>
                                <a:lnTo>
                                  <a:pt x="6291859" y="3190240"/>
                                </a:lnTo>
                                <a:lnTo>
                                  <a:pt x="6244945" y="3180169"/>
                                </a:lnTo>
                                <a:lnTo>
                                  <a:pt x="6197816" y="3171787"/>
                                </a:lnTo>
                                <a:lnTo>
                                  <a:pt x="6150483" y="3165030"/>
                                </a:lnTo>
                                <a:lnTo>
                                  <a:pt x="6102959" y="3159861"/>
                                </a:lnTo>
                                <a:lnTo>
                                  <a:pt x="6055296" y="3156242"/>
                                </a:lnTo>
                                <a:lnTo>
                                  <a:pt x="6009271" y="3154172"/>
                                </a:lnTo>
                                <a:lnTo>
                                  <a:pt x="6012954" y="3154172"/>
                                </a:lnTo>
                                <a:lnTo>
                                  <a:pt x="5959564" y="3153397"/>
                                </a:lnTo>
                                <a:lnTo>
                                  <a:pt x="5908319" y="3154172"/>
                                </a:lnTo>
                                <a:lnTo>
                                  <a:pt x="5856998" y="3156483"/>
                                </a:lnTo>
                                <a:lnTo>
                                  <a:pt x="5805614" y="3160268"/>
                                </a:lnTo>
                                <a:lnTo>
                                  <a:pt x="5754205" y="3165449"/>
                                </a:lnTo>
                                <a:lnTo>
                                  <a:pt x="5702782" y="3171990"/>
                                </a:lnTo>
                                <a:lnTo>
                                  <a:pt x="5651385" y="3179813"/>
                                </a:lnTo>
                                <a:lnTo>
                                  <a:pt x="5600027" y="3188868"/>
                                </a:lnTo>
                                <a:lnTo>
                                  <a:pt x="5548731" y="3199104"/>
                                </a:lnTo>
                                <a:lnTo>
                                  <a:pt x="5497550" y="3210445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6242" y="5053292"/>
                                </a:lnTo>
                                <a:lnTo>
                                  <a:pt x="5446433" y="5053279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395557" y="3236239"/>
                                </a:lnTo>
                                <a:lnTo>
                                  <a:pt x="5344807" y="3250565"/>
                                </a:lnTo>
                                <a:lnTo>
                                  <a:pt x="5294249" y="3265779"/>
                                </a:lnTo>
                                <a:lnTo>
                                  <a:pt x="5243931" y="3281807"/>
                                </a:lnTo>
                                <a:lnTo>
                                  <a:pt x="5193855" y="3298583"/>
                                </a:lnTo>
                                <a:lnTo>
                                  <a:pt x="5144059" y="3316071"/>
                                </a:lnTo>
                                <a:lnTo>
                                  <a:pt x="5094554" y="3334194"/>
                                </a:lnTo>
                                <a:lnTo>
                                  <a:pt x="5045392" y="3352901"/>
                                </a:lnTo>
                                <a:lnTo>
                                  <a:pt x="4996573" y="3372129"/>
                                </a:lnTo>
                                <a:lnTo>
                                  <a:pt x="4948136" y="3391814"/>
                                </a:lnTo>
                                <a:lnTo>
                                  <a:pt x="4900104" y="3411918"/>
                                </a:lnTo>
                                <a:lnTo>
                                  <a:pt x="4852492" y="3432365"/>
                                </a:lnTo>
                                <a:lnTo>
                                  <a:pt x="4805350" y="3453092"/>
                                </a:lnTo>
                                <a:lnTo>
                                  <a:pt x="4712525" y="3495167"/>
                                </a:lnTo>
                                <a:lnTo>
                                  <a:pt x="4577359" y="3558959"/>
                                </a:lnTo>
                                <a:lnTo>
                                  <a:pt x="3569119" y="4054970"/>
                                </a:lnTo>
                                <a:lnTo>
                                  <a:pt x="3430613" y="4119969"/>
                                </a:lnTo>
                                <a:lnTo>
                                  <a:pt x="3339109" y="4161434"/>
                                </a:lnTo>
                                <a:lnTo>
                                  <a:pt x="3248126" y="4201223"/>
                                </a:lnTo>
                                <a:lnTo>
                                  <a:pt x="3157575" y="4239171"/>
                                </a:lnTo>
                                <a:lnTo>
                                  <a:pt x="3112414" y="4257421"/>
                                </a:lnTo>
                                <a:lnTo>
                                  <a:pt x="3067316" y="4275137"/>
                                </a:lnTo>
                                <a:lnTo>
                                  <a:pt x="3022282" y="4292333"/>
                                </a:lnTo>
                                <a:lnTo>
                                  <a:pt x="2977261" y="4308957"/>
                                </a:lnTo>
                                <a:lnTo>
                                  <a:pt x="2932277" y="4325023"/>
                                </a:lnTo>
                                <a:lnTo>
                                  <a:pt x="2887294" y="4340479"/>
                                </a:lnTo>
                                <a:lnTo>
                                  <a:pt x="2842310" y="4355338"/>
                                </a:lnTo>
                                <a:lnTo>
                                  <a:pt x="2797302" y="4369549"/>
                                </a:lnTo>
                                <a:lnTo>
                                  <a:pt x="2752267" y="4383113"/>
                                </a:lnTo>
                                <a:lnTo>
                                  <a:pt x="2707170" y="4396016"/>
                                </a:lnTo>
                                <a:lnTo>
                                  <a:pt x="2662021" y="4408208"/>
                                </a:lnTo>
                                <a:lnTo>
                                  <a:pt x="2616797" y="4419701"/>
                                </a:lnTo>
                                <a:lnTo>
                                  <a:pt x="2571470" y="4430471"/>
                                </a:lnTo>
                                <a:lnTo>
                                  <a:pt x="2526055" y="4440479"/>
                                </a:lnTo>
                                <a:lnTo>
                                  <a:pt x="2480513" y="4449724"/>
                                </a:lnTo>
                                <a:lnTo>
                                  <a:pt x="2434844" y="4458182"/>
                                </a:lnTo>
                                <a:lnTo>
                                  <a:pt x="2389022" y="4465828"/>
                                </a:lnTo>
                                <a:lnTo>
                                  <a:pt x="2343048" y="4472648"/>
                                </a:lnTo>
                                <a:lnTo>
                                  <a:pt x="2296896" y="4478629"/>
                                </a:lnTo>
                                <a:lnTo>
                                  <a:pt x="2250567" y="4483735"/>
                                </a:lnTo>
                                <a:lnTo>
                                  <a:pt x="2203373" y="4488015"/>
                                </a:lnTo>
                                <a:lnTo>
                                  <a:pt x="2156028" y="4491367"/>
                                </a:lnTo>
                                <a:lnTo>
                                  <a:pt x="2155533" y="4491367"/>
                                </a:lnTo>
                                <a:lnTo>
                                  <a:pt x="2109038" y="4493730"/>
                                </a:lnTo>
                                <a:lnTo>
                                  <a:pt x="2108212" y="4493730"/>
                                </a:lnTo>
                                <a:lnTo>
                                  <a:pt x="2062340" y="4495139"/>
                                </a:lnTo>
                                <a:lnTo>
                                  <a:pt x="2060905" y="4495139"/>
                                </a:lnTo>
                                <a:lnTo>
                                  <a:pt x="2015578" y="4495609"/>
                                </a:lnTo>
                                <a:lnTo>
                                  <a:pt x="1969287" y="4495139"/>
                                </a:lnTo>
                                <a:lnTo>
                                  <a:pt x="1922741" y="4493730"/>
                                </a:lnTo>
                                <a:lnTo>
                                  <a:pt x="1875917" y="4491367"/>
                                </a:lnTo>
                                <a:lnTo>
                                  <a:pt x="1828787" y="4488015"/>
                                </a:lnTo>
                                <a:lnTo>
                                  <a:pt x="1782038" y="4483735"/>
                                </a:lnTo>
                                <a:lnTo>
                                  <a:pt x="1733613" y="4478312"/>
                                </a:lnTo>
                                <a:lnTo>
                                  <a:pt x="1685544" y="4471924"/>
                                </a:lnTo>
                                <a:lnTo>
                                  <a:pt x="1637131" y="4464494"/>
                                </a:lnTo>
                                <a:lnTo>
                                  <a:pt x="1588363" y="4455998"/>
                                </a:lnTo>
                                <a:lnTo>
                                  <a:pt x="1539227" y="4446409"/>
                                </a:lnTo>
                                <a:lnTo>
                                  <a:pt x="1489710" y="4435729"/>
                                </a:lnTo>
                                <a:lnTo>
                                  <a:pt x="1439799" y="4423930"/>
                                </a:lnTo>
                                <a:lnTo>
                                  <a:pt x="1389481" y="4411002"/>
                                </a:lnTo>
                                <a:lnTo>
                                  <a:pt x="1338757" y="4396905"/>
                                </a:lnTo>
                                <a:lnTo>
                                  <a:pt x="1287589" y="4381652"/>
                                </a:lnTo>
                                <a:lnTo>
                                  <a:pt x="1235989" y="4365218"/>
                                </a:lnTo>
                                <a:lnTo>
                                  <a:pt x="1183932" y="4347565"/>
                                </a:lnTo>
                                <a:lnTo>
                                  <a:pt x="1131404" y="4328693"/>
                                </a:lnTo>
                                <a:lnTo>
                                  <a:pt x="1078407" y="4308589"/>
                                </a:lnTo>
                                <a:lnTo>
                                  <a:pt x="1024915" y="4287228"/>
                                </a:lnTo>
                                <a:lnTo>
                                  <a:pt x="880173" y="4226166"/>
                                </a:lnTo>
                                <a:lnTo>
                                  <a:pt x="833920" y="4207167"/>
                                </a:lnTo>
                                <a:lnTo>
                                  <a:pt x="787158" y="4188510"/>
                                </a:lnTo>
                                <a:lnTo>
                                  <a:pt x="739940" y="4170337"/>
                                </a:lnTo>
                                <a:lnTo>
                                  <a:pt x="692340" y="4152785"/>
                                </a:lnTo>
                                <a:lnTo>
                                  <a:pt x="644385" y="4136009"/>
                                </a:lnTo>
                                <a:lnTo>
                                  <a:pt x="596176" y="4120146"/>
                                </a:lnTo>
                                <a:lnTo>
                                  <a:pt x="547738" y="4105351"/>
                                </a:lnTo>
                                <a:lnTo>
                                  <a:pt x="499148" y="4091749"/>
                                </a:lnTo>
                                <a:lnTo>
                                  <a:pt x="450456" y="4079494"/>
                                </a:lnTo>
                                <a:lnTo>
                                  <a:pt x="401726" y="4068724"/>
                                </a:lnTo>
                                <a:lnTo>
                                  <a:pt x="353021" y="4059605"/>
                                </a:lnTo>
                                <a:lnTo>
                                  <a:pt x="304393" y="4052252"/>
                                </a:lnTo>
                                <a:lnTo>
                                  <a:pt x="255905" y="4046817"/>
                                </a:lnTo>
                                <a:lnTo>
                                  <a:pt x="207619" y="4043464"/>
                                </a:lnTo>
                                <a:lnTo>
                                  <a:pt x="159588" y="4042308"/>
                                </a:lnTo>
                                <a:lnTo>
                                  <a:pt x="112915" y="4043464"/>
                                </a:lnTo>
                                <a:lnTo>
                                  <a:pt x="66840" y="4046969"/>
                                </a:lnTo>
                                <a:lnTo>
                                  <a:pt x="21043" y="4053001"/>
                                </a:lnTo>
                                <a:lnTo>
                                  <a:pt x="0" y="4057027"/>
                                </a:lnTo>
                                <a:lnTo>
                                  <a:pt x="0" y="5718530"/>
                                </a:lnTo>
                                <a:lnTo>
                                  <a:pt x="72466" y="5755144"/>
                                </a:lnTo>
                                <a:lnTo>
                                  <a:pt x="119964" y="5776188"/>
                                </a:lnTo>
                                <a:lnTo>
                                  <a:pt x="168681" y="5795683"/>
                                </a:lnTo>
                                <a:lnTo>
                                  <a:pt x="218592" y="5813603"/>
                                </a:lnTo>
                                <a:lnTo>
                                  <a:pt x="267970" y="5829859"/>
                                </a:lnTo>
                                <a:lnTo>
                                  <a:pt x="317538" y="5845099"/>
                                </a:lnTo>
                                <a:lnTo>
                                  <a:pt x="367271" y="5859335"/>
                                </a:lnTo>
                                <a:lnTo>
                                  <a:pt x="417195" y="5872569"/>
                                </a:lnTo>
                                <a:lnTo>
                                  <a:pt x="467271" y="5884837"/>
                                </a:lnTo>
                                <a:lnTo>
                                  <a:pt x="517512" y="5896140"/>
                                </a:lnTo>
                                <a:lnTo>
                                  <a:pt x="567918" y="5906516"/>
                                </a:lnTo>
                                <a:lnTo>
                                  <a:pt x="618464" y="5915952"/>
                                </a:lnTo>
                                <a:lnTo>
                                  <a:pt x="669175" y="5924486"/>
                                </a:lnTo>
                                <a:lnTo>
                                  <a:pt x="720026" y="5932119"/>
                                </a:lnTo>
                                <a:lnTo>
                                  <a:pt x="771029" y="5938888"/>
                                </a:lnTo>
                                <a:lnTo>
                                  <a:pt x="822159" y="5944794"/>
                                </a:lnTo>
                                <a:lnTo>
                                  <a:pt x="873429" y="5949861"/>
                                </a:lnTo>
                                <a:lnTo>
                                  <a:pt x="924826" y="5954103"/>
                                </a:lnTo>
                                <a:lnTo>
                                  <a:pt x="976350" y="5957532"/>
                                </a:lnTo>
                                <a:lnTo>
                                  <a:pt x="1028001" y="5960173"/>
                                </a:lnTo>
                                <a:lnTo>
                                  <a:pt x="1079766" y="5962040"/>
                                </a:lnTo>
                                <a:lnTo>
                                  <a:pt x="1133602" y="5963183"/>
                                </a:lnTo>
                                <a:lnTo>
                                  <a:pt x="1183627" y="5963513"/>
                                </a:lnTo>
                                <a:lnTo>
                                  <a:pt x="1232979" y="5963183"/>
                                </a:lnTo>
                                <a:lnTo>
                                  <a:pt x="1282420" y="5962231"/>
                                </a:lnTo>
                                <a:lnTo>
                                  <a:pt x="1331937" y="5960643"/>
                                </a:lnTo>
                                <a:lnTo>
                                  <a:pt x="1381531" y="5958446"/>
                                </a:lnTo>
                                <a:lnTo>
                                  <a:pt x="1431213" y="5955665"/>
                                </a:lnTo>
                                <a:lnTo>
                                  <a:pt x="1480947" y="5952299"/>
                                </a:lnTo>
                                <a:lnTo>
                                  <a:pt x="1530756" y="5948362"/>
                                </a:lnTo>
                                <a:lnTo>
                                  <a:pt x="1580629" y="5943879"/>
                                </a:lnTo>
                                <a:lnTo>
                                  <a:pt x="1630248" y="5938888"/>
                                </a:lnTo>
                                <a:lnTo>
                                  <a:pt x="1680540" y="5933313"/>
                                </a:lnTo>
                                <a:lnTo>
                                  <a:pt x="1780641" y="5920702"/>
                                </a:lnTo>
                                <a:lnTo>
                                  <a:pt x="1880920" y="5906173"/>
                                </a:lnTo>
                                <a:lnTo>
                                  <a:pt x="1981339" y="5889828"/>
                                </a:lnTo>
                                <a:lnTo>
                                  <a:pt x="2081860" y="5871794"/>
                                </a:lnTo>
                                <a:lnTo>
                                  <a:pt x="2182457" y="5852172"/>
                                </a:lnTo>
                                <a:lnTo>
                                  <a:pt x="2283091" y="5831090"/>
                                </a:lnTo>
                                <a:lnTo>
                                  <a:pt x="2434069" y="5796940"/>
                                </a:lnTo>
                                <a:lnTo>
                                  <a:pt x="2584970" y="5760136"/>
                                </a:lnTo>
                                <a:lnTo>
                                  <a:pt x="2785872" y="5707570"/>
                                </a:lnTo>
                                <a:lnTo>
                                  <a:pt x="3086062" y="5623103"/>
                                </a:lnTo>
                                <a:lnTo>
                                  <a:pt x="3285045" y="5563565"/>
                                </a:lnTo>
                                <a:lnTo>
                                  <a:pt x="3284601" y="5564467"/>
                                </a:lnTo>
                                <a:lnTo>
                                  <a:pt x="3614813" y="5464886"/>
                                </a:lnTo>
                                <a:lnTo>
                                  <a:pt x="4056684" y="5332654"/>
                                </a:lnTo>
                                <a:lnTo>
                                  <a:pt x="4295838" y="5265064"/>
                                </a:lnTo>
                                <a:lnTo>
                                  <a:pt x="4487430" y="5214480"/>
                                </a:lnTo>
                                <a:lnTo>
                                  <a:pt x="4624857" y="5180825"/>
                                </a:lnTo>
                                <a:lnTo>
                                  <a:pt x="4715510" y="5160048"/>
                                </a:lnTo>
                                <a:lnTo>
                                  <a:pt x="4806747" y="5140452"/>
                                </a:lnTo>
                                <a:lnTo>
                                  <a:pt x="4854016" y="5130889"/>
                                </a:lnTo>
                                <a:lnTo>
                                  <a:pt x="4893030" y="5123294"/>
                                </a:lnTo>
                                <a:lnTo>
                                  <a:pt x="4956251" y="5111635"/>
                                </a:lnTo>
                                <a:lnTo>
                                  <a:pt x="5015814" y="5101387"/>
                                </a:lnTo>
                                <a:lnTo>
                                  <a:pt x="5073370" y="5092230"/>
                                </a:lnTo>
                                <a:lnTo>
                                  <a:pt x="5120449" y="5085296"/>
                                </a:lnTo>
                                <a:lnTo>
                                  <a:pt x="5181790" y="5077053"/>
                                </a:lnTo>
                                <a:lnTo>
                                  <a:pt x="5236032" y="5070564"/>
                                </a:lnTo>
                                <a:lnTo>
                                  <a:pt x="5248059" y="5069192"/>
                                </a:lnTo>
                                <a:lnTo>
                                  <a:pt x="5248211" y="5069192"/>
                                </a:lnTo>
                                <a:lnTo>
                                  <a:pt x="5252847" y="5068671"/>
                                </a:lnTo>
                                <a:lnTo>
                                  <a:pt x="5253406" y="5068595"/>
                                </a:lnTo>
                                <a:lnTo>
                                  <a:pt x="5253545" y="5068582"/>
                                </a:lnTo>
                                <a:lnTo>
                                  <a:pt x="5289347" y="5064950"/>
                                </a:lnTo>
                                <a:lnTo>
                                  <a:pt x="5298249" y="5064061"/>
                                </a:lnTo>
                                <a:lnTo>
                                  <a:pt x="5298478" y="5064061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0802" y="5063807"/>
                                </a:lnTo>
                                <a:lnTo>
                                  <a:pt x="5301056" y="5063782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4180" y="5063490"/>
                                </a:lnTo>
                                <a:lnTo>
                                  <a:pt x="5338305" y="5060531"/>
                                </a:lnTo>
                                <a:lnTo>
                                  <a:pt x="5347220" y="5059756"/>
                                </a:lnTo>
                                <a:lnTo>
                                  <a:pt x="5347474" y="5059756"/>
                                </a:lnTo>
                                <a:lnTo>
                                  <a:pt x="5353380" y="5059261"/>
                                </a:lnTo>
                                <a:lnTo>
                                  <a:pt x="5353951" y="5059210"/>
                                </a:lnTo>
                                <a:lnTo>
                                  <a:pt x="5381650" y="5057203"/>
                                </a:lnTo>
                                <a:lnTo>
                                  <a:pt x="5394858" y="5056263"/>
                                </a:lnTo>
                                <a:lnTo>
                                  <a:pt x="5395265" y="5056263"/>
                                </a:lnTo>
                                <a:lnTo>
                                  <a:pt x="5402097" y="5055781"/>
                                </a:lnTo>
                                <a:lnTo>
                                  <a:pt x="5428132" y="5054308"/>
                                </a:lnTo>
                                <a:lnTo>
                                  <a:pt x="5441073" y="5053571"/>
                                </a:lnTo>
                                <a:lnTo>
                                  <a:pt x="5441886" y="5053571"/>
                                </a:lnTo>
                                <a:lnTo>
                                  <a:pt x="5448960" y="5053177"/>
                                </a:lnTo>
                                <a:lnTo>
                                  <a:pt x="5463768" y="5052568"/>
                                </a:lnTo>
                                <a:lnTo>
                                  <a:pt x="5490845" y="5051450"/>
                                </a:lnTo>
                                <a:lnTo>
                                  <a:pt x="5522569" y="5050663"/>
                                </a:lnTo>
                                <a:lnTo>
                                  <a:pt x="5534596" y="5050358"/>
                                </a:lnTo>
                                <a:lnTo>
                                  <a:pt x="5535777" y="5050345"/>
                                </a:lnTo>
                                <a:lnTo>
                                  <a:pt x="5579008" y="5050333"/>
                                </a:lnTo>
                                <a:lnTo>
                                  <a:pt x="6169723" y="5154155"/>
                                </a:lnTo>
                                <a:lnTo>
                                  <a:pt x="6172047" y="5155184"/>
                                </a:lnTo>
                                <a:lnTo>
                                  <a:pt x="6336004" y="5287010"/>
                                </a:lnTo>
                                <a:lnTo>
                                  <a:pt x="6336004" y="5253736"/>
                                </a:lnTo>
                                <a:lnTo>
                                  <a:pt x="6336004" y="5049990"/>
                                </a:lnTo>
                                <a:lnTo>
                                  <a:pt x="6336004" y="4495609"/>
                                </a:lnTo>
                                <a:lnTo>
                                  <a:pt x="6336004" y="3201517"/>
                                </a:lnTo>
                                <a:lnTo>
                                  <a:pt x="6336004" y="3201390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28270"/>
                                </a:moveTo>
                                <a:lnTo>
                                  <a:pt x="6335992" y="27584"/>
                                </a:lnTo>
                                <a:lnTo>
                                  <a:pt x="6289141" y="19138"/>
                                </a:lnTo>
                                <a:lnTo>
                                  <a:pt x="6242596" y="12319"/>
                                </a:lnTo>
                                <a:lnTo>
                                  <a:pt x="6195580" y="6959"/>
                                </a:lnTo>
                                <a:lnTo>
                                  <a:pt x="6148121" y="3111"/>
                                </a:lnTo>
                                <a:lnTo>
                                  <a:pt x="6100254" y="787"/>
                                </a:lnTo>
                                <a:lnTo>
                                  <a:pt x="6051982" y="0"/>
                                </a:lnTo>
                                <a:lnTo>
                                  <a:pt x="6003734" y="787"/>
                                </a:lnTo>
                                <a:lnTo>
                                  <a:pt x="5955868" y="3111"/>
                                </a:lnTo>
                                <a:lnTo>
                                  <a:pt x="5908421" y="6959"/>
                                </a:lnTo>
                                <a:lnTo>
                                  <a:pt x="5861418" y="12319"/>
                                </a:lnTo>
                                <a:lnTo>
                                  <a:pt x="5814873" y="19138"/>
                                </a:lnTo>
                                <a:lnTo>
                                  <a:pt x="5768810" y="27419"/>
                                </a:lnTo>
                                <a:lnTo>
                                  <a:pt x="5723267" y="37134"/>
                                </a:lnTo>
                                <a:lnTo>
                                  <a:pt x="5678259" y="48234"/>
                                </a:lnTo>
                                <a:lnTo>
                                  <a:pt x="5633809" y="60731"/>
                                </a:lnTo>
                                <a:lnTo>
                                  <a:pt x="5589930" y="74561"/>
                                </a:lnTo>
                                <a:lnTo>
                                  <a:pt x="5546674" y="89738"/>
                                </a:lnTo>
                                <a:lnTo>
                                  <a:pt x="5504040" y="106222"/>
                                </a:lnTo>
                                <a:lnTo>
                                  <a:pt x="5462067" y="123977"/>
                                </a:lnTo>
                                <a:lnTo>
                                  <a:pt x="5420779" y="143002"/>
                                </a:lnTo>
                                <a:lnTo>
                                  <a:pt x="5380190" y="163258"/>
                                </a:lnTo>
                                <a:lnTo>
                                  <a:pt x="5340324" y="184721"/>
                                </a:lnTo>
                                <a:lnTo>
                                  <a:pt x="5301221" y="207365"/>
                                </a:lnTo>
                                <a:lnTo>
                                  <a:pt x="5262880" y="231178"/>
                                </a:lnTo>
                                <a:lnTo>
                                  <a:pt x="5225351" y="256133"/>
                                </a:lnTo>
                                <a:lnTo>
                                  <a:pt x="5188636" y="282194"/>
                                </a:lnTo>
                                <a:lnTo>
                                  <a:pt x="5152771" y="309346"/>
                                </a:lnTo>
                                <a:lnTo>
                                  <a:pt x="5117782" y="337566"/>
                                </a:lnTo>
                                <a:lnTo>
                                  <a:pt x="5083695" y="366826"/>
                                </a:lnTo>
                                <a:lnTo>
                                  <a:pt x="5050523" y="397103"/>
                                </a:lnTo>
                                <a:lnTo>
                                  <a:pt x="5018290" y="428371"/>
                                </a:lnTo>
                                <a:lnTo>
                                  <a:pt x="4987036" y="460603"/>
                                </a:lnTo>
                                <a:lnTo>
                                  <a:pt x="4956772" y="493788"/>
                                </a:lnTo>
                                <a:lnTo>
                                  <a:pt x="4927524" y="527900"/>
                                </a:lnTo>
                                <a:lnTo>
                                  <a:pt x="4899317" y="562902"/>
                                </a:lnTo>
                                <a:lnTo>
                                  <a:pt x="4872177" y="598766"/>
                                </a:lnTo>
                                <a:lnTo>
                                  <a:pt x="4846117" y="635495"/>
                                </a:lnTo>
                                <a:lnTo>
                                  <a:pt x="4821186" y="673036"/>
                                </a:lnTo>
                                <a:lnTo>
                                  <a:pt x="4797374" y="711377"/>
                                </a:lnTo>
                                <a:lnTo>
                                  <a:pt x="4774743" y="750506"/>
                                </a:lnTo>
                                <a:lnTo>
                                  <a:pt x="4753280" y="790371"/>
                                </a:lnTo>
                                <a:lnTo>
                                  <a:pt x="4733036" y="830973"/>
                                </a:lnTo>
                                <a:lnTo>
                                  <a:pt x="4714024" y="872286"/>
                                </a:lnTo>
                                <a:lnTo>
                                  <a:pt x="4696269" y="914260"/>
                                </a:lnTo>
                                <a:lnTo>
                                  <a:pt x="4679797" y="956906"/>
                                </a:lnTo>
                                <a:lnTo>
                                  <a:pt x="4664634" y="1000175"/>
                                </a:lnTo>
                                <a:lnTo>
                                  <a:pt x="4650803" y="1044054"/>
                                </a:lnTo>
                                <a:lnTo>
                                  <a:pt x="4638319" y="1088517"/>
                                </a:lnTo>
                                <a:lnTo>
                                  <a:pt x="4627207" y="1133538"/>
                                </a:lnTo>
                                <a:lnTo>
                                  <a:pt x="4617517" y="1179093"/>
                                </a:lnTo>
                                <a:lnTo>
                                  <a:pt x="4609236" y="1225156"/>
                                </a:lnTo>
                                <a:lnTo>
                                  <a:pt x="4602416" y="1271714"/>
                                </a:lnTo>
                                <a:lnTo>
                                  <a:pt x="4597057" y="1318729"/>
                                </a:lnTo>
                                <a:lnTo>
                                  <a:pt x="4593209" y="1366177"/>
                                </a:lnTo>
                                <a:lnTo>
                                  <a:pt x="4590885" y="1414043"/>
                                </a:lnTo>
                                <a:lnTo>
                                  <a:pt x="4590097" y="1462303"/>
                                </a:lnTo>
                                <a:lnTo>
                                  <a:pt x="4590885" y="1510563"/>
                                </a:lnTo>
                                <a:lnTo>
                                  <a:pt x="4593209" y="1558429"/>
                                </a:lnTo>
                                <a:lnTo>
                                  <a:pt x="4597057" y="1605876"/>
                                </a:lnTo>
                                <a:lnTo>
                                  <a:pt x="4602416" y="1652892"/>
                                </a:lnTo>
                                <a:lnTo>
                                  <a:pt x="4609236" y="1699437"/>
                                </a:lnTo>
                                <a:lnTo>
                                  <a:pt x="4617517" y="1745500"/>
                                </a:lnTo>
                                <a:lnTo>
                                  <a:pt x="4627207" y="1791055"/>
                                </a:lnTo>
                                <a:lnTo>
                                  <a:pt x="4638319" y="1836064"/>
                                </a:lnTo>
                                <a:lnTo>
                                  <a:pt x="4650803" y="1880514"/>
                                </a:lnTo>
                                <a:lnTo>
                                  <a:pt x="4664634" y="1924392"/>
                                </a:lnTo>
                                <a:lnTo>
                                  <a:pt x="4679797" y="1967649"/>
                                </a:lnTo>
                                <a:lnTo>
                                  <a:pt x="4696269" y="2010283"/>
                                </a:lnTo>
                                <a:lnTo>
                                  <a:pt x="4714024" y="2052256"/>
                                </a:lnTo>
                                <a:lnTo>
                                  <a:pt x="4733036" y="2093556"/>
                                </a:lnTo>
                                <a:lnTo>
                                  <a:pt x="4753280" y="2134146"/>
                                </a:lnTo>
                                <a:lnTo>
                                  <a:pt x="4774743" y="2174011"/>
                                </a:lnTo>
                                <a:lnTo>
                                  <a:pt x="4797374" y="2213127"/>
                                </a:lnTo>
                                <a:lnTo>
                                  <a:pt x="4821186" y="2251456"/>
                                </a:lnTo>
                                <a:lnTo>
                                  <a:pt x="4846117" y="2288997"/>
                                </a:lnTo>
                                <a:lnTo>
                                  <a:pt x="4872177" y="2325700"/>
                                </a:lnTo>
                                <a:lnTo>
                                  <a:pt x="4899317" y="2361565"/>
                                </a:lnTo>
                                <a:lnTo>
                                  <a:pt x="4927524" y="2396553"/>
                                </a:lnTo>
                                <a:lnTo>
                                  <a:pt x="4956772" y="2430653"/>
                                </a:lnTo>
                                <a:lnTo>
                                  <a:pt x="4987036" y="2463812"/>
                                </a:lnTo>
                                <a:lnTo>
                                  <a:pt x="5018290" y="2496045"/>
                                </a:lnTo>
                                <a:lnTo>
                                  <a:pt x="5050523" y="2527300"/>
                                </a:lnTo>
                                <a:lnTo>
                                  <a:pt x="5083695" y="2557564"/>
                                </a:lnTo>
                                <a:lnTo>
                                  <a:pt x="5117782" y="2586812"/>
                                </a:lnTo>
                                <a:lnTo>
                                  <a:pt x="5152771" y="2615019"/>
                                </a:lnTo>
                                <a:lnTo>
                                  <a:pt x="5188636" y="2642158"/>
                                </a:lnTo>
                                <a:lnTo>
                                  <a:pt x="5225351" y="2668219"/>
                                </a:lnTo>
                                <a:lnTo>
                                  <a:pt x="5262880" y="2693162"/>
                                </a:lnTo>
                                <a:lnTo>
                                  <a:pt x="5301221" y="2716961"/>
                                </a:lnTo>
                                <a:lnTo>
                                  <a:pt x="5340324" y="2739593"/>
                                </a:lnTo>
                                <a:lnTo>
                                  <a:pt x="5380190" y="2761056"/>
                                </a:lnTo>
                                <a:lnTo>
                                  <a:pt x="5420779" y="2781300"/>
                                </a:lnTo>
                                <a:lnTo>
                                  <a:pt x="5462067" y="2800312"/>
                                </a:lnTo>
                                <a:lnTo>
                                  <a:pt x="5504040" y="2818066"/>
                                </a:lnTo>
                                <a:lnTo>
                                  <a:pt x="5546674" y="2834538"/>
                                </a:lnTo>
                                <a:lnTo>
                                  <a:pt x="5589930" y="2849702"/>
                                </a:lnTo>
                                <a:lnTo>
                                  <a:pt x="5633809" y="2863532"/>
                                </a:lnTo>
                                <a:lnTo>
                                  <a:pt x="5678259" y="2876016"/>
                                </a:lnTo>
                                <a:lnTo>
                                  <a:pt x="5723267" y="2887116"/>
                                </a:lnTo>
                                <a:lnTo>
                                  <a:pt x="5768810" y="2896819"/>
                                </a:lnTo>
                                <a:lnTo>
                                  <a:pt x="5814873" y="2905087"/>
                                </a:lnTo>
                                <a:lnTo>
                                  <a:pt x="5861418" y="2911919"/>
                                </a:lnTo>
                                <a:lnTo>
                                  <a:pt x="5908421" y="2917266"/>
                                </a:lnTo>
                                <a:lnTo>
                                  <a:pt x="5955868" y="2921114"/>
                                </a:lnTo>
                                <a:lnTo>
                                  <a:pt x="6003734" y="2923438"/>
                                </a:lnTo>
                                <a:lnTo>
                                  <a:pt x="6051982" y="2924225"/>
                                </a:lnTo>
                                <a:lnTo>
                                  <a:pt x="6100254" y="2923438"/>
                                </a:lnTo>
                                <a:lnTo>
                                  <a:pt x="6148121" y="2921114"/>
                                </a:lnTo>
                                <a:lnTo>
                                  <a:pt x="6195580" y="2917266"/>
                                </a:lnTo>
                                <a:lnTo>
                                  <a:pt x="6242596" y="2911919"/>
                                </a:lnTo>
                                <a:lnTo>
                                  <a:pt x="6289141" y="2905087"/>
                                </a:lnTo>
                                <a:lnTo>
                                  <a:pt x="6335992" y="2896654"/>
                                </a:lnTo>
                                <a:lnTo>
                                  <a:pt x="6335992" y="1437170"/>
                                </a:lnTo>
                                <a:lnTo>
                                  <a:pt x="6336004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14.532522pt;width:498.9pt;height:694.15pt;mso-position-horizontal-relative:page;mso-position-vertical-relative:page;z-index:-16160768" id="docshapegroup298" coordorigin="0,291" coordsize="9978,13883">
                <v:shape style="position:absolute;left:0;top:6848;width:9978;height:7325" type="#_x0000_t75" id="docshape299" stroked="false">
                  <v:imagedata r:id="rId125" o:title=""/>
                </v:shape>
                <v:shape style="position:absolute;left:6664;top:6156;width:13;height:6" type="#_x0000_t75" id="docshape300" stroked="false">
                  <v:imagedata r:id="rId126" o:title=""/>
                </v:shape>
                <v:shape style="position:absolute;left:0;top:290;width:9978;height:9392" id="docshape301" coordorigin="0,291" coordsize="9978,9392" path="m6339,5913l6279,5865,6219,5815,6160,5764,6101,5712,6043,5660,5985,5606,5928,5552,5871,5497,5814,5442,5758,5386,5703,5329,5648,5272,5593,5215,5435,5048,5071,4658,4913,4491,4807,4380,4700,4270,4592,4161,4538,4107,4484,4053,4429,4000,4374,3947,4319,3894,4263,3842,4207,3791,4151,3740,4094,3689,4037,3640,3980,3590,3922,3542,3864,3494,3805,3447,3746,3401,3687,3355,3627,3310,3567,3266,3506,3223,3444,3181,3382,3140,3320,3099,3257,3060,3193,3022,3129,2985,3065,2949,2999,2914,2934,2880,2867,2847,2800,2816,2732,2785,2664,2756,2595,2729,2525,2702,2454,2677,2383,2654,2311,2632,2238,2611,2165,2592,2091,2574,2016,2558,1940,2543,1863,2530,1786,2519,1708,2509,1629,2501,1549,2495,1468,2490,1386,2488,1330,2487,1313,2487,1240,2488,1168,2490,1096,2494,1024,2500,953,2507,882,2515,812,2525,742,2537,672,2550,603,2564,535,2580,466,2597,399,2616,332,2636,265,2658,199,2680,134,2704,69,2730,0,2759,0,2759,0,4865,0,6307,16,6305,93,6296,172,6291,252,6289,330,6291,408,6296,487,6303,565,6314,643,6326,720,6341,797,6359,874,6378,950,6399,1026,6422,1101,6446,1176,6472,1250,6498,1323,6525,1395,6553,1466,6582,1536,6611,1606,6640,1674,6669,1756,6704,1838,6737,1919,6767,2000,6796,2081,6823,2161,6848,2240,6871,2320,6892,2399,6911,2477,6929,2556,6945,2634,6958,2711,6970,2789,6980,2866,6988,2943,6995,3020,6999,3097,7002,3174,7003,3249,7002,3323,7000,3398,6995,3472,6989,3545,6982,3619,6973,3692,6962,3766,6950,3839,6936,3912,6921,3985,6905,4058,6887,4131,6868,4204,6848,4276,6826,4349,6803,4422,6780,4495,6755,4568,6728,4642,6701,4715,6673,4789,6644,4862,6614,4936,6583,5011,6551,5085,6519,5160,6486,5235,6452,5310,6417,5386,6381,5538,6309,5692,6234,6086,6039,6339,5913xm9978,5332l9908,5315,9835,5299,9760,5286,9686,5275,9611,5267,9536,5261,9463,5258,9469,5258,9385,5257,9304,5258,9224,5261,9143,5267,9062,5276,8981,5286,8900,5298,8819,5312,8738,5329,8658,5346,8579,5366,8579,8248,8577,8249,8577,8249,8579,8248,8579,5366,8577,5366,8497,5387,8417,5410,8337,5434,8258,5459,8179,5485,8101,5513,8023,5541,7946,5571,7869,5601,7792,5632,7717,5664,7642,5696,7567,5729,7421,5795,7208,5895,5621,6676,5403,6779,5258,6844,5115,6907,4973,6967,4901,6995,4830,7023,4760,7050,4689,7076,4618,7102,4547,7126,4476,7149,4405,7172,4334,7193,4263,7214,4192,7233,4121,7251,4050,7268,3978,7284,3906,7298,3834,7311,3762,7323,3690,7334,3617,7344,3544,7352,3470,7358,3395,7364,3395,7364,3321,7367,3320,7367,3248,7370,3246,7370,3174,7370,3101,7370,3028,7367,2954,7364,2880,7358,2806,7352,2730,7343,2654,7333,2578,7321,2501,7308,2424,7293,2346,7276,2267,7257,2188,7237,2108,7215,2028,7191,1946,7165,1864,7137,1782,7107,1698,7076,1614,7042,1386,6946,1313,6916,1240,6887,1165,6858,1090,6830,1015,6804,939,6779,863,6756,786,6734,709,6715,633,6698,556,6684,479,6672,403,6664,327,6658,251,6656,178,6658,105,6664,33,6673,0,6680,0,9296,41,9318,114,9354,189,9387,266,9418,344,9446,422,9472,500,9496,578,9518,657,9539,736,9558,815,9576,894,9592,974,9607,1054,9621,1134,9633,1214,9643,1295,9653,1375,9661,1456,9667,1538,9673,1619,9677,1700,9680,1785,9682,1864,9682,1942,9682,2020,9680,2098,9678,2176,9674,2254,9670,2332,9664,2411,9658,2489,9651,2567,9643,2647,9634,2804,9615,2962,9592,3120,9566,3279,9538,3437,9507,3595,9473,3833,9420,4071,9362,4387,9279,4860,9146,5173,9052,5173,9054,5693,8897,6388,8689,6413,8681,6765,8582,6801,8572,7067,8502,7083,8498,7283,8449,7310,8443,7426,8417,7452,8411,7570,8386,7644,8371,7668,8366,7706,8359,7756,8349,7805,8340,7848,8333,7899,8324,7936,8318,7990,8310,8021,8305,8064,8299,8078,8297,8109,8293,8160,8286,8192,8282,8246,8276,8265,8274,8265,8274,8272,8273,8273,8273,8273,8273,8330,8267,8344,8266,8344,8266,8352,8265,8348,8265,8348,8265,8352,8265,8353,8265,8353,8265,8407,8260,8421,8259,8421,8259,8431,8258,8431,8258,8475,8255,8496,8253,8496,8253,8507,8253,8548,8250,8569,8249,8570,8249,8581,8248,8604,8247,8647,8246,8697,8244,8716,8244,8718,8244,8786,8244,9716,8407,9716,8407,9720,8409,9978,8617,9978,8564,9978,8243,9978,7370,9978,5332,9978,5332xm9978,335l9978,335,9978,334,9904,321,9831,310,9757,302,9682,296,9607,292,9531,291,9455,292,9379,296,9305,302,9231,310,9157,321,9085,334,9013,349,8942,367,8872,386,8803,408,8735,432,8668,458,8602,486,8537,516,8473,548,8410,582,8348,617,8288,655,8229,694,8171,735,8115,778,8060,822,8006,868,7954,916,7903,965,7854,1016,7806,1068,7760,1122,7715,1177,7673,1234,7632,1291,7592,1351,7555,1411,7519,1473,7485,1535,7454,1599,7424,1664,7396,1730,7370,1798,7346,1866,7324,1935,7304,2005,7287,2076,7272,2147,7259,2220,7248,2293,7239,2367,7233,2442,7230,2517,7229,2593,7230,2669,7233,2745,7239,2820,7248,2894,7259,2967,7272,3039,7287,3111,7304,3182,7324,3252,7346,3321,7370,3389,7396,3456,7424,3523,7454,3588,7485,3652,7519,3714,7555,3776,7592,3836,7632,3895,7673,3953,7715,4010,7760,4065,7806,4118,7854,4171,7903,4221,7954,4271,8006,4318,8060,4364,8115,4409,8171,4452,8229,4493,8288,4532,8348,4569,8410,4605,8473,4639,8537,4671,8602,4701,8668,4729,8735,4754,8803,4778,8872,4800,8942,4820,9013,4837,9085,4853,9157,4866,9231,4876,9305,4885,9379,4891,9455,4894,9531,4896,9607,4894,9682,4891,9757,4885,9831,4876,9904,4866,9978,4852,9978,2554,9978,2554,9978,335xe" filled="true" fillcolor="#ffffff" stroked="false">
                  <v:path arrowok="t"/>
                  <v:fill opacity="18350f"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6224" behindDoc="1" locked="0" layoutInCell="1" allowOverlap="1" wp14:anchorId="1C94A11D" wp14:editId="0CF58D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44115" cy="1358900"/>
                <wp:effectExtent l="0" t="0" r="0" b="0"/>
                <wp:wrapNone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115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115" h="1358900">
                              <a:moveTo>
                                <a:pt x="2444051" y="18402"/>
                              </a:moveTo>
                              <a:lnTo>
                                <a:pt x="2443734" y="12"/>
                              </a:lnTo>
                              <a:lnTo>
                                <a:pt x="774700" y="12"/>
                              </a:lnTo>
                              <a:lnTo>
                                <a:pt x="0" y="0"/>
                              </a:lnTo>
                              <a:lnTo>
                                <a:pt x="0" y="777811"/>
                              </a:lnTo>
                              <a:lnTo>
                                <a:pt x="0" y="778078"/>
                              </a:lnTo>
                              <a:lnTo>
                                <a:pt x="11912" y="795426"/>
                              </a:lnTo>
                              <a:lnTo>
                                <a:pt x="38531" y="831481"/>
                              </a:lnTo>
                              <a:lnTo>
                                <a:pt x="66306" y="866622"/>
                              </a:lnTo>
                              <a:lnTo>
                                <a:pt x="95224" y="900785"/>
                              </a:lnTo>
                              <a:lnTo>
                                <a:pt x="125234" y="933958"/>
                              </a:lnTo>
                              <a:lnTo>
                                <a:pt x="156337" y="966101"/>
                              </a:lnTo>
                              <a:lnTo>
                                <a:pt x="188480" y="997204"/>
                              </a:lnTo>
                              <a:lnTo>
                                <a:pt x="221640" y="1027239"/>
                              </a:lnTo>
                              <a:lnTo>
                                <a:pt x="255803" y="1056157"/>
                              </a:lnTo>
                              <a:lnTo>
                                <a:pt x="290931" y="1083932"/>
                              </a:lnTo>
                              <a:lnTo>
                                <a:pt x="326986" y="1110551"/>
                              </a:lnTo>
                              <a:lnTo>
                                <a:pt x="363943" y="1135989"/>
                              </a:lnTo>
                              <a:lnTo>
                                <a:pt x="401789" y="1160195"/>
                              </a:lnTo>
                              <a:lnTo>
                                <a:pt x="440486" y="1183157"/>
                              </a:lnTo>
                              <a:lnTo>
                                <a:pt x="480009" y="1204836"/>
                              </a:lnTo>
                              <a:lnTo>
                                <a:pt x="520331" y="1225219"/>
                              </a:lnTo>
                              <a:lnTo>
                                <a:pt x="561403" y="1244269"/>
                              </a:lnTo>
                              <a:lnTo>
                                <a:pt x="603224" y="1261960"/>
                              </a:lnTo>
                              <a:lnTo>
                                <a:pt x="645756" y="1278255"/>
                              </a:lnTo>
                              <a:lnTo>
                                <a:pt x="688962" y="1293139"/>
                              </a:lnTo>
                              <a:lnTo>
                                <a:pt x="732815" y="1306576"/>
                              </a:lnTo>
                              <a:lnTo>
                                <a:pt x="777303" y="1318526"/>
                              </a:lnTo>
                              <a:lnTo>
                                <a:pt x="822388" y="1328991"/>
                              </a:lnTo>
                              <a:lnTo>
                                <a:pt x="868032" y="1337919"/>
                              </a:lnTo>
                              <a:lnTo>
                                <a:pt x="914222" y="1345285"/>
                              </a:lnTo>
                              <a:lnTo>
                                <a:pt x="960932" y="1351064"/>
                              </a:lnTo>
                              <a:lnTo>
                                <a:pt x="1008113" y="1355217"/>
                              </a:lnTo>
                              <a:lnTo>
                                <a:pt x="1055751" y="1357744"/>
                              </a:lnTo>
                              <a:lnTo>
                                <a:pt x="1103807" y="1358582"/>
                              </a:lnTo>
                              <a:lnTo>
                                <a:pt x="1151877" y="1357744"/>
                              </a:lnTo>
                              <a:lnTo>
                                <a:pt x="1199515" y="1355217"/>
                              </a:lnTo>
                              <a:lnTo>
                                <a:pt x="1246695" y="1351064"/>
                              </a:lnTo>
                              <a:lnTo>
                                <a:pt x="1293406" y="1345285"/>
                              </a:lnTo>
                              <a:lnTo>
                                <a:pt x="1339596" y="1337919"/>
                              </a:lnTo>
                              <a:lnTo>
                                <a:pt x="1385252" y="1328991"/>
                              </a:lnTo>
                              <a:lnTo>
                                <a:pt x="1430337" y="1318526"/>
                              </a:lnTo>
                              <a:lnTo>
                                <a:pt x="1474838" y="1306576"/>
                              </a:lnTo>
                              <a:lnTo>
                                <a:pt x="1518704" y="1293139"/>
                              </a:lnTo>
                              <a:lnTo>
                                <a:pt x="1561922" y="1278255"/>
                              </a:lnTo>
                              <a:lnTo>
                                <a:pt x="1604454" y="1261960"/>
                              </a:lnTo>
                              <a:lnTo>
                                <a:pt x="1646275" y="1244269"/>
                              </a:lnTo>
                              <a:lnTo>
                                <a:pt x="1687372" y="1225219"/>
                              </a:lnTo>
                              <a:lnTo>
                                <a:pt x="1727695" y="1204836"/>
                              </a:lnTo>
                              <a:lnTo>
                                <a:pt x="1767217" y="1183157"/>
                              </a:lnTo>
                              <a:lnTo>
                                <a:pt x="1805927" y="1160195"/>
                              </a:lnTo>
                              <a:lnTo>
                                <a:pt x="1843786" y="1135989"/>
                              </a:lnTo>
                              <a:lnTo>
                                <a:pt x="1880768" y="1110551"/>
                              </a:lnTo>
                              <a:lnTo>
                                <a:pt x="1916836" y="1083932"/>
                              </a:lnTo>
                              <a:lnTo>
                                <a:pt x="1951964" y="1056157"/>
                              </a:lnTo>
                              <a:lnTo>
                                <a:pt x="1986140" y="1027239"/>
                              </a:lnTo>
                              <a:lnTo>
                                <a:pt x="2019312" y="997204"/>
                              </a:lnTo>
                              <a:lnTo>
                                <a:pt x="2051469" y="966101"/>
                              </a:lnTo>
                              <a:lnTo>
                                <a:pt x="2082584" y="933958"/>
                              </a:lnTo>
                              <a:lnTo>
                                <a:pt x="2112607" y="900785"/>
                              </a:lnTo>
                              <a:lnTo>
                                <a:pt x="2141537" y="866622"/>
                              </a:lnTo>
                              <a:lnTo>
                                <a:pt x="2169325" y="831481"/>
                              </a:lnTo>
                              <a:lnTo>
                                <a:pt x="2195944" y="795426"/>
                              </a:lnTo>
                              <a:lnTo>
                                <a:pt x="2221382" y="758444"/>
                              </a:lnTo>
                              <a:lnTo>
                                <a:pt x="2245601" y="720585"/>
                              </a:lnTo>
                              <a:lnTo>
                                <a:pt x="2268563" y="681888"/>
                              </a:lnTo>
                              <a:lnTo>
                                <a:pt x="2290254" y="642353"/>
                              </a:lnTo>
                              <a:lnTo>
                                <a:pt x="2310650" y="602030"/>
                              </a:lnTo>
                              <a:lnTo>
                                <a:pt x="2329700" y="560946"/>
                              </a:lnTo>
                              <a:lnTo>
                                <a:pt x="2347391" y="519112"/>
                              </a:lnTo>
                              <a:lnTo>
                                <a:pt x="2363698" y="476580"/>
                              </a:lnTo>
                              <a:lnTo>
                                <a:pt x="2378583" y="433362"/>
                              </a:lnTo>
                              <a:lnTo>
                                <a:pt x="2392019" y="389496"/>
                              </a:lnTo>
                              <a:lnTo>
                                <a:pt x="2403983" y="344995"/>
                              </a:lnTo>
                              <a:lnTo>
                                <a:pt x="2414447" y="299897"/>
                              </a:lnTo>
                              <a:lnTo>
                                <a:pt x="2423376" y="254241"/>
                              </a:lnTo>
                              <a:lnTo>
                                <a:pt x="2430742" y="208038"/>
                              </a:lnTo>
                              <a:lnTo>
                                <a:pt x="2436520" y="161328"/>
                              </a:lnTo>
                              <a:lnTo>
                                <a:pt x="2440686" y="114134"/>
                              </a:lnTo>
                              <a:lnTo>
                                <a:pt x="2443213" y="66484"/>
                              </a:lnTo>
                              <a:lnTo>
                                <a:pt x="2444051" y="18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-.000023pt;width:192.45pt;height:107pt;mso-position-horizontal-relative:page;mso-position-vertical-relative:page;z-index:-16160256" id="docshape302" coordorigin="0,0" coordsize="3849,2140" path="m3849,29l3848,0,1220,0,0,0,0,1225,0,1225,19,1253,61,1309,104,1365,150,1419,197,1471,246,1521,297,1570,349,1618,403,1663,458,1707,515,1749,573,1789,633,1827,694,1863,756,1897,819,1929,884,1959,950,1987,1017,2013,1085,2036,1154,2058,1224,2076,1295,2093,1367,2107,1440,2119,1513,2128,1588,2134,1663,2138,1738,2139,1814,2138,1889,2134,1963,2128,2037,2119,2110,2107,2182,2093,2253,2076,2323,2058,2392,2036,2460,2013,2527,1987,2593,1959,2657,1929,2721,1897,2783,1863,2844,1827,2904,1789,2962,1749,3019,1707,3074,1663,3128,1618,3180,1570,3231,1521,3280,1471,3327,1419,3373,1365,3416,1309,3458,1253,3498,1194,3536,1135,3573,1074,3607,1012,3639,948,3669,883,3697,817,3722,751,3746,682,3767,613,3786,543,3802,472,3816,400,3828,328,3837,254,3844,180,3848,105,3849,29xe" filled="true" fillcolor="#ffffff" stroked="false">
                <v:path arrowok="t"/>
                <v:fill opacity="18350f"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6736" behindDoc="1" locked="0" layoutInCell="1" allowOverlap="1" wp14:anchorId="4353C13A" wp14:editId="7F28A402">
                <wp:simplePos x="0" y="0"/>
                <wp:positionH relativeFrom="page">
                  <wp:posOffset>2337146</wp:posOffset>
                </wp:positionH>
                <wp:positionV relativeFrom="page">
                  <wp:posOffset>7981776</wp:posOffset>
                </wp:positionV>
                <wp:extent cx="1661160" cy="466725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116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E29473" w14:textId="77777777" w:rsidR="00130A79" w:rsidRDefault="00000000">
                            <w:pPr>
                              <w:spacing w:before="31" w:line="230" w:lineRule="auto"/>
                              <w:ind w:left="497" w:right="17" w:hanging="478"/>
                              <w:rPr>
                                <w:rFonts w:ascii="Noto Sans"/>
                                <w:sz w:val="26"/>
                              </w:rPr>
                            </w:pPr>
                            <w:hyperlink r:id="rId127">
                              <w:r>
                                <w:rPr>
                                  <w:rFonts w:ascii="Noto Sans"/>
                                  <w:color w:val="FFFFFF"/>
                                  <w:spacing w:val="-2"/>
                                  <w:sz w:val="26"/>
                                </w:rPr>
                                <w:t>MyAgedCare.gov.au</w:t>
                              </w:r>
                            </w:hyperlink>
                            <w:r>
                              <w:rPr>
                                <w:rFonts w:ascii="Noto Sans"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FFFFFF"/>
                                <w:sz w:val="26"/>
                              </w:rPr>
                              <w:t>1800 200 422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4.027298pt;margin-top:628.486328pt;width:130.8pt;height:36.75pt;mso-position-horizontal-relative:page;mso-position-vertical-relative:page;z-index:-16159744" type="#_x0000_t202" id="docshape303" filled="false" stroked="false">
                <v:textbox inset="0,0,0,0">
                  <w:txbxContent>
                    <w:p>
                      <w:pPr>
                        <w:spacing w:line="230" w:lineRule="auto" w:before="31"/>
                        <w:ind w:left="497" w:right="17" w:hanging="478"/>
                        <w:jc w:val="left"/>
                        <w:rPr>
                          <w:rFonts w:ascii="Noto Sans"/>
                          <w:sz w:val="26"/>
                        </w:rPr>
                      </w:pPr>
                      <w:hyperlink r:id="rId128">
                        <w:r>
                          <w:rPr>
                            <w:rFonts w:ascii="Noto Sans"/>
                            <w:color w:val="FFFFFF"/>
                            <w:spacing w:val="-2"/>
                            <w:sz w:val="26"/>
                          </w:rPr>
                          <w:t>MyAgedCare.gov.au</w:t>
                        </w:r>
                      </w:hyperlink>
                      <w:r>
                        <w:rPr>
                          <w:rFonts w:ascii="Noto Sans"/>
                          <w:color w:val="FFFFFF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Noto Sans"/>
                          <w:color w:val="FFFFFF"/>
                          <w:sz w:val="26"/>
                        </w:rPr>
                        <w:t>1800 200 422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7248" behindDoc="1" locked="0" layoutInCell="1" allowOverlap="1" wp14:anchorId="5528EE0A" wp14:editId="1E40E581">
                <wp:simplePos x="0" y="0"/>
                <wp:positionH relativeFrom="page">
                  <wp:posOffset>6194944</wp:posOffset>
                </wp:positionH>
                <wp:positionV relativeFrom="page">
                  <wp:posOffset>7692014</wp:posOffset>
                </wp:positionV>
                <wp:extent cx="146685" cy="72009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" cy="720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9C2E3" w14:textId="77777777" w:rsidR="00130A79" w:rsidRDefault="00000000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DT0004909-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0825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7.790894pt;margin-top:605.670410pt;width:11.55pt;height:56.7pt;mso-position-horizontal-relative:page;mso-position-vertical-relative:page;z-index:-16159232" type="#_x0000_t202" id="docshape304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pacing w:val="-2"/>
                          <w:sz w:val="14"/>
                        </w:rPr>
                        <w:t>DT0004909-</w:t>
                      </w:r>
                      <w:r>
                        <w:rPr>
                          <w:color w:val="FFFFFF"/>
                          <w:spacing w:val="-4"/>
                          <w:sz w:val="14"/>
                        </w:rPr>
                        <w:t>0825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130A79">
      <w:pgSz w:w="9980" w:h="14180"/>
      <w:pgMar w:top="0" w:right="3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Light">
    <w:altName w:val="Noto Sans Light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">
    <w:altName w:val="Noto Sans"/>
    <w:panose1 w:val="020B0502040504020204"/>
    <w:charset w:val="00"/>
    <w:family w:val="swiss"/>
    <w:pitch w:val="variable"/>
    <w:sig w:usb0="E00002FF" w:usb1="4000001F" w:usb2="08000029" w:usb3="00000000" w:csb0="00000001" w:csb1="00000000"/>
  </w:font>
  <w:font w:name="Helvetica Neue Medium">
    <w:altName w:val="Helvetica Neue Medium"/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C2EC1"/>
    <w:multiLevelType w:val="hybridMultilevel"/>
    <w:tmpl w:val="B6BE11A4"/>
    <w:lvl w:ilvl="0" w:tplc="22C65A1A">
      <w:numFmt w:val="bullet"/>
      <w:lvlText w:val="•"/>
      <w:lvlJc w:val="left"/>
      <w:pPr>
        <w:ind w:left="2229" w:hanging="227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0"/>
        <w:szCs w:val="20"/>
        <w:lang w:val="el-GR" w:eastAsia="en-US" w:bidi="ar-SA"/>
      </w:rPr>
    </w:lvl>
    <w:lvl w:ilvl="1" w:tplc="0A720B32">
      <w:numFmt w:val="bullet"/>
      <w:lvlText w:val="•"/>
      <w:lvlJc w:val="left"/>
      <w:pPr>
        <w:ind w:left="2797" w:hanging="227"/>
      </w:pPr>
      <w:rPr>
        <w:rFonts w:hint="default"/>
        <w:lang w:val="el-GR" w:eastAsia="en-US" w:bidi="ar-SA"/>
      </w:rPr>
    </w:lvl>
    <w:lvl w:ilvl="2" w:tplc="FB1E3F50">
      <w:numFmt w:val="bullet"/>
      <w:lvlText w:val="•"/>
      <w:lvlJc w:val="left"/>
      <w:pPr>
        <w:ind w:left="3374" w:hanging="227"/>
      </w:pPr>
      <w:rPr>
        <w:rFonts w:hint="default"/>
        <w:lang w:val="el-GR" w:eastAsia="en-US" w:bidi="ar-SA"/>
      </w:rPr>
    </w:lvl>
    <w:lvl w:ilvl="3" w:tplc="390E227E">
      <w:numFmt w:val="bullet"/>
      <w:lvlText w:val="•"/>
      <w:lvlJc w:val="left"/>
      <w:pPr>
        <w:ind w:left="3952" w:hanging="227"/>
      </w:pPr>
      <w:rPr>
        <w:rFonts w:hint="default"/>
        <w:lang w:val="el-GR" w:eastAsia="en-US" w:bidi="ar-SA"/>
      </w:rPr>
    </w:lvl>
    <w:lvl w:ilvl="4" w:tplc="7C4E5B54">
      <w:numFmt w:val="bullet"/>
      <w:lvlText w:val="•"/>
      <w:lvlJc w:val="left"/>
      <w:pPr>
        <w:ind w:left="4529" w:hanging="227"/>
      </w:pPr>
      <w:rPr>
        <w:rFonts w:hint="default"/>
        <w:lang w:val="el-GR" w:eastAsia="en-US" w:bidi="ar-SA"/>
      </w:rPr>
    </w:lvl>
    <w:lvl w:ilvl="5" w:tplc="3F4E18A0">
      <w:numFmt w:val="bullet"/>
      <w:lvlText w:val="•"/>
      <w:lvlJc w:val="left"/>
      <w:pPr>
        <w:ind w:left="5106" w:hanging="227"/>
      </w:pPr>
      <w:rPr>
        <w:rFonts w:hint="default"/>
        <w:lang w:val="el-GR" w:eastAsia="en-US" w:bidi="ar-SA"/>
      </w:rPr>
    </w:lvl>
    <w:lvl w:ilvl="6" w:tplc="F24A9C78">
      <w:numFmt w:val="bullet"/>
      <w:lvlText w:val="•"/>
      <w:lvlJc w:val="left"/>
      <w:pPr>
        <w:ind w:left="5684" w:hanging="227"/>
      </w:pPr>
      <w:rPr>
        <w:rFonts w:hint="default"/>
        <w:lang w:val="el-GR" w:eastAsia="en-US" w:bidi="ar-SA"/>
      </w:rPr>
    </w:lvl>
    <w:lvl w:ilvl="7" w:tplc="2A403C58">
      <w:numFmt w:val="bullet"/>
      <w:lvlText w:val="•"/>
      <w:lvlJc w:val="left"/>
      <w:pPr>
        <w:ind w:left="6261" w:hanging="227"/>
      </w:pPr>
      <w:rPr>
        <w:rFonts w:hint="default"/>
        <w:lang w:val="el-GR" w:eastAsia="en-US" w:bidi="ar-SA"/>
      </w:rPr>
    </w:lvl>
    <w:lvl w:ilvl="8" w:tplc="845AEA4A">
      <w:numFmt w:val="bullet"/>
      <w:lvlText w:val="•"/>
      <w:lvlJc w:val="left"/>
      <w:pPr>
        <w:ind w:left="6838" w:hanging="227"/>
      </w:pPr>
      <w:rPr>
        <w:rFonts w:hint="default"/>
        <w:lang w:val="el-GR" w:eastAsia="en-US" w:bidi="ar-SA"/>
      </w:rPr>
    </w:lvl>
  </w:abstractNum>
  <w:abstractNum w:abstractNumId="1" w15:restartNumberingAfterBreak="0">
    <w:nsid w:val="18B509E4"/>
    <w:multiLevelType w:val="hybridMultilevel"/>
    <w:tmpl w:val="647435E8"/>
    <w:lvl w:ilvl="0" w:tplc="58869322">
      <w:numFmt w:val="bullet"/>
      <w:lvlText w:val="•"/>
      <w:lvlJc w:val="left"/>
      <w:pPr>
        <w:ind w:left="303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1"/>
        <w:szCs w:val="21"/>
        <w:lang w:val="el-GR" w:eastAsia="en-US" w:bidi="ar-SA"/>
      </w:rPr>
    </w:lvl>
    <w:lvl w:ilvl="1" w:tplc="FFB09F26">
      <w:numFmt w:val="bullet"/>
      <w:lvlText w:val="•"/>
      <w:lvlJc w:val="left"/>
      <w:pPr>
        <w:ind w:left="1078" w:hanging="284"/>
      </w:pPr>
      <w:rPr>
        <w:rFonts w:hint="default"/>
        <w:lang w:val="el-GR" w:eastAsia="en-US" w:bidi="ar-SA"/>
      </w:rPr>
    </w:lvl>
    <w:lvl w:ilvl="2" w:tplc="E6FE47A6">
      <w:numFmt w:val="bullet"/>
      <w:lvlText w:val="•"/>
      <w:lvlJc w:val="left"/>
      <w:pPr>
        <w:ind w:left="1857" w:hanging="284"/>
      </w:pPr>
      <w:rPr>
        <w:rFonts w:hint="default"/>
        <w:lang w:val="el-GR" w:eastAsia="en-US" w:bidi="ar-SA"/>
      </w:rPr>
    </w:lvl>
    <w:lvl w:ilvl="3" w:tplc="25A82BB6">
      <w:numFmt w:val="bullet"/>
      <w:lvlText w:val="•"/>
      <w:lvlJc w:val="left"/>
      <w:pPr>
        <w:ind w:left="2636" w:hanging="284"/>
      </w:pPr>
      <w:rPr>
        <w:rFonts w:hint="default"/>
        <w:lang w:val="el-GR" w:eastAsia="en-US" w:bidi="ar-SA"/>
      </w:rPr>
    </w:lvl>
    <w:lvl w:ilvl="4" w:tplc="49107164">
      <w:numFmt w:val="bullet"/>
      <w:lvlText w:val="•"/>
      <w:lvlJc w:val="left"/>
      <w:pPr>
        <w:ind w:left="3415" w:hanging="284"/>
      </w:pPr>
      <w:rPr>
        <w:rFonts w:hint="default"/>
        <w:lang w:val="el-GR" w:eastAsia="en-US" w:bidi="ar-SA"/>
      </w:rPr>
    </w:lvl>
    <w:lvl w:ilvl="5" w:tplc="7236E71A">
      <w:numFmt w:val="bullet"/>
      <w:lvlText w:val="•"/>
      <w:lvlJc w:val="left"/>
      <w:pPr>
        <w:ind w:left="4194" w:hanging="284"/>
      </w:pPr>
      <w:rPr>
        <w:rFonts w:hint="default"/>
        <w:lang w:val="el-GR" w:eastAsia="en-US" w:bidi="ar-SA"/>
      </w:rPr>
    </w:lvl>
    <w:lvl w:ilvl="6" w:tplc="6C60FE0E">
      <w:numFmt w:val="bullet"/>
      <w:lvlText w:val="•"/>
      <w:lvlJc w:val="left"/>
      <w:pPr>
        <w:ind w:left="4973" w:hanging="284"/>
      </w:pPr>
      <w:rPr>
        <w:rFonts w:hint="default"/>
        <w:lang w:val="el-GR" w:eastAsia="en-US" w:bidi="ar-SA"/>
      </w:rPr>
    </w:lvl>
    <w:lvl w:ilvl="7" w:tplc="0D54B5B4">
      <w:numFmt w:val="bullet"/>
      <w:lvlText w:val="•"/>
      <w:lvlJc w:val="left"/>
      <w:pPr>
        <w:ind w:left="5752" w:hanging="284"/>
      </w:pPr>
      <w:rPr>
        <w:rFonts w:hint="default"/>
        <w:lang w:val="el-GR" w:eastAsia="en-US" w:bidi="ar-SA"/>
      </w:rPr>
    </w:lvl>
    <w:lvl w:ilvl="8" w:tplc="2DE0455C">
      <w:numFmt w:val="bullet"/>
      <w:lvlText w:val="•"/>
      <w:lvlJc w:val="left"/>
      <w:pPr>
        <w:ind w:left="6531" w:hanging="284"/>
      </w:pPr>
      <w:rPr>
        <w:rFonts w:hint="default"/>
        <w:lang w:val="el-GR" w:eastAsia="en-US" w:bidi="ar-SA"/>
      </w:rPr>
    </w:lvl>
  </w:abstractNum>
  <w:abstractNum w:abstractNumId="2" w15:restartNumberingAfterBreak="0">
    <w:nsid w:val="2BB503DC"/>
    <w:multiLevelType w:val="hybridMultilevel"/>
    <w:tmpl w:val="85AA51B2"/>
    <w:lvl w:ilvl="0" w:tplc="B44658FE">
      <w:numFmt w:val="bullet"/>
      <w:lvlText w:val="•"/>
      <w:lvlJc w:val="left"/>
      <w:pPr>
        <w:ind w:left="303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2"/>
        <w:szCs w:val="22"/>
        <w:lang w:val="el-GR" w:eastAsia="en-US" w:bidi="ar-SA"/>
      </w:rPr>
    </w:lvl>
    <w:lvl w:ilvl="1" w:tplc="74E056A6">
      <w:numFmt w:val="bullet"/>
      <w:lvlText w:val="•"/>
      <w:lvlJc w:val="left"/>
      <w:pPr>
        <w:ind w:left="1041" w:hanging="284"/>
      </w:pPr>
      <w:rPr>
        <w:rFonts w:hint="default"/>
        <w:lang w:val="el-GR" w:eastAsia="en-US" w:bidi="ar-SA"/>
      </w:rPr>
    </w:lvl>
    <w:lvl w:ilvl="2" w:tplc="9A1C9134">
      <w:numFmt w:val="bullet"/>
      <w:lvlText w:val="•"/>
      <w:lvlJc w:val="left"/>
      <w:pPr>
        <w:ind w:left="1783" w:hanging="284"/>
      </w:pPr>
      <w:rPr>
        <w:rFonts w:hint="default"/>
        <w:lang w:val="el-GR" w:eastAsia="en-US" w:bidi="ar-SA"/>
      </w:rPr>
    </w:lvl>
    <w:lvl w:ilvl="3" w:tplc="FE4C75F0">
      <w:numFmt w:val="bullet"/>
      <w:lvlText w:val="•"/>
      <w:lvlJc w:val="left"/>
      <w:pPr>
        <w:ind w:left="2524" w:hanging="284"/>
      </w:pPr>
      <w:rPr>
        <w:rFonts w:hint="default"/>
        <w:lang w:val="el-GR" w:eastAsia="en-US" w:bidi="ar-SA"/>
      </w:rPr>
    </w:lvl>
    <w:lvl w:ilvl="4" w:tplc="D2EC2A8A">
      <w:numFmt w:val="bullet"/>
      <w:lvlText w:val="•"/>
      <w:lvlJc w:val="left"/>
      <w:pPr>
        <w:ind w:left="3266" w:hanging="284"/>
      </w:pPr>
      <w:rPr>
        <w:rFonts w:hint="default"/>
        <w:lang w:val="el-GR" w:eastAsia="en-US" w:bidi="ar-SA"/>
      </w:rPr>
    </w:lvl>
    <w:lvl w:ilvl="5" w:tplc="353807D8">
      <w:numFmt w:val="bullet"/>
      <w:lvlText w:val="•"/>
      <w:lvlJc w:val="left"/>
      <w:pPr>
        <w:ind w:left="4008" w:hanging="284"/>
      </w:pPr>
      <w:rPr>
        <w:rFonts w:hint="default"/>
        <w:lang w:val="el-GR" w:eastAsia="en-US" w:bidi="ar-SA"/>
      </w:rPr>
    </w:lvl>
    <w:lvl w:ilvl="6" w:tplc="3EA49922">
      <w:numFmt w:val="bullet"/>
      <w:lvlText w:val="•"/>
      <w:lvlJc w:val="left"/>
      <w:pPr>
        <w:ind w:left="4749" w:hanging="284"/>
      </w:pPr>
      <w:rPr>
        <w:rFonts w:hint="default"/>
        <w:lang w:val="el-GR" w:eastAsia="en-US" w:bidi="ar-SA"/>
      </w:rPr>
    </w:lvl>
    <w:lvl w:ilvl="7" w:tplc="1766EE32">
      <w:numFmt w:val="bullet"/>
      <w:lvlText w:val="•"/>
      <w:lvlJc w:val="left"/>
      <w:pPr>
        <w:ind w:left="5491" w:hanging="284"/>
      </w:pPr>
      <w:rPr>
        <w:rFonts w:hint="default"/>
        <w:lang w:val="el-GR" w:eastAsia="en-US" w:bidi="ar-SA"/>
      </w:rPr>
    </w:lvl>
    <w:lvl w:ilvl="8" w:tplc="B1FC80B4">
      <w:numFmt w:val="bullet"/>
      <w:lvlText w:val="•"/>
      <w:lvlJc w:val="left"/>
      <w:pPr>
        <w:ind w:left="6232" w:hanging="284"/>
      </w:pPr>
      <w:rPr>
        <w:rFonts w:hint="default"/>
        <w:lang w:val="el-GR" w:eastAsia="en-US" w:bidi="ar-SA"/>
      </w:rPr>
    </w:lvl>
  </w:abstractNum>
  <w:abstractNum w:abstractNumId="3" w15:restartNumberingAfterBreak="0">
    <w:nsid w:val="39F6417B"/>
    <w:multiLevelType w:val="hybridMultilevel"/>
    <w:tmpl w:val="B89001AC"/>
    <w:lvl w:ilvl="0" w:tplc="9EB6550E">
      <w:numFmt w:val="bullet"/>
      <w:lvlText w:val="•"/>
      <w:lvlJc w:val="left"/>
      <w:pPr>
        <w:ind w:left="303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2"/>
        <w:szCs w:val="22"/>
        <w:lang w:val="el-GR" w:eastAsia="en-US" w:bidi="ar-SA"/>
      </w:rPr>
    </w:lvl>
    <w:lvl w:ilvl="1" w:tplc="5A3AC3E2">
      <w:numFmt w:val="bullet"/>
      <w:lvlText w:val="•"/>
      <w:lvlJc w:val="left"/>
      <w:pPr>
        <w:ind w:left="1062" w:hanging="284"/>
      </w:pPr>
      <w:rPr>
        <w:rFonts w:hint="default"/>
        <w:lang w:val="el-GR" w:eastAsia="en-US" w:bidi="ar-SA"/>
      </w:rPr>
    </w:lvl>
    <w:lvl w:ilvl="2" w:tplc="2A346D82">
      <w:numFmt w:val="bullet"/>
      <w:lvlText w:val="•"/>
      <w:lvlJc w:val="left"/>
      <w:pPr>
        <w:ind w:left="1824" w:hanging="284"/>
      </w:pPr>
      <w:rPr>
        <w:rFonts w:hint="default"/>
        <w:lang w:val="el-GR" w:eastAsia="en-US" w:bidi="ar-SA"/>
      </w:rPr>
    </w:lvl>
    <w:lvl w:ilvl="3" w:tplc="8258CEF4">
      <w:numFmt w:val="bullet"/>
      <w:lvlText w:val="•"/>
      <w:lvlJc w:val="left"/>
      <w:pPr>
        <w:ind w:left="2586" w:hanging="284"/>
      </w:pPr>
      <w:rPr>
        <w:rFonts w:hint="default"/>
        <w:lang w:val="el-GR" w:eastAsia="en-US" w:bidi="ar-SA"/>
      </w:rPr>
    </w:lvl>
    <w:lvl w:ilvl="4" w:tplc="09D0C076">
      <w:numFmt w:val="bullet"/>
      <w:lvlText w:val="•"/>
      <w:lvlJc w:val="left"/>
      <w:pPr>
        <w:ind w:left="3348" w:hanging="284"/>
      </w:pPr>
      <w:rPr>
        <w:rFonts w:hint="default"/>
        <w:lang w:val="el-GR" w:eastAsia="en-US" w:bidi="ar-SA"/>
      </w:rPr>
    </w:lvl>
    <w:lvl w:ilvl="5" w:tplc="11485894">
      <w:numFmt w:val="bullet"/>
      <w:lvlText w:val="•"/>
      <w:lvlJc w:val="left"/>
      <w:pPr>
        <w:ind w:left="4111" w:hanging="284"/>
      </w:pPr>
      <w:rPr>
        <w:rFonts w:hint="default"/>
        <w:lang w:val="el-GR" w:eastAsia="en-US" w:bidi="ar-SA"/>
      </w:rPr>
    </w:lvl>
    <w:lvl w:ilvl="6" w:tplc="B718ACE6">
      <w:numFmt w:val="bullet"/>
      <w:lvlText w:val="•"/>
      <w:lvlJc w:val="left"/>
      <w:pPr>
        <w:ind w:left="4873" w:hanging="284"/>
      </w:pPr>
      <w:rPr>
        <w:rFonts w:hint="default"/>
        <w:lang w:val="el-GR" w:eastAsia="en-US" w:bidi="ar-SA"/>
      </w:rPr>
    </w:lvl>
    <w:lvl w:ilvl="7" w:tplc="97DEB0BA">
      <w:numFmt w:val="bullet"/>
      <w:lvlText w:val="•"/>
      <w:lvlJc w:val="left"/>
      <w:pPr>
        <w:ind w:left="5635" w:hanging="284"/>
      </w:pPr>
      <w:rPr>
        <w:rFonts w:hint="default"/>
        <w:lang w:val="el-GR" w:eastAsia="en-US" w:bidi="ar-SA"/>
      </w:rPr>
    </w:lvl>
    <w:lvl w:ilvl="8" w:tplc="61C094FC">
      <w:numFmt w:val="bullet"/>
      <w:lvlText w:val="•"/>
      <w:lvlJc w:val="left"/>
      <w:pPr>
        <w:ind w:left="6397" w:hanging="284"/>
      </w:pPr>
      <w:rPr>
        <w:rFonts w:hint="default"/>
        <w:lang w:val="el-GR" w:eastAsia="en-US" w:bidi="ar-SA"/>
      </w:rPr>
    </w:lvl>
  </w:abstractNum>
  <w:abstractNum w:abstractNumId="4" w15:restartNumberingAfterBreak="0">
    <w:nsid w:val="43C946D2"/>
    <w:multiLevelType w:val="hybridMultilevel"/>
    <w:tmpl w:val="770477E4"/>
    <w:lvl w:ilvl="0" w:tplc="CA7ED102">
      <w:numFmt w:val="bullet"/>
      <w:lvlText w:val="•"/>
      <w:lvlJc w:val="left"/>
      <w:pPr>
        <w:ind w:left="2229" w:hanging="227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0"/>
        <w:szCs w:val="20"/>
        <w:lang w:val="el-GR" w:eastAsia="en-US" w:bidi="ar-SA"/>
      </w:rPr>
    </w:lvl>
    <w:lvl w:ilvl="1" w:tplc="F3D254BC">
      <w:numFmt w:val="bullet"/>
      <w:lvlText w:val="•"/>
      <w:lvlJc w:val="left"/>
      <w:pPr>
        <w:ind w:left="2797" w:hanging="227"/>
      </w:pPr>
      <w:rPr>
        <w:rFonts w:hint="default"/>
        <w:lang w:val="el-GR" w:eastAsia="en-US" w:bidi="ar-SA"/>
      </w:rPr>
    </w:lvl>
    <w:lvl w:ilvl="2" w:tplc="0ED6ACF4">
      <w:numFmt w:val="bullet"/>
      <w:lvlText w:val="•"/>
      <w:lvlJc w:val="left"/>
      <w:pPr>
        <w:ind w:left="3374" w:hanging="227"/>
      </w:pPr>
      <w:rPr>
        <w:rFonts w:hint="default"/>
        <w:lang w:val="el-GR" w:eastAsia="en-US" w:bidi="ar-SA"/>
      </w:rPr>
    </w:lvl>
    <w:lvl w:ilvl="3" w:tplc="BC0E146A">
      <w:numFmt w:val="bullet"/>
      <w:lvlText w:val="•"/>
      <w:lvlJc w:val="left"/>
      <w:pPr>
        <w:ind w:left="3952" w:hanging="227"/>
      </w:pPr>
      <w:rPr>
        <w:rFonts w:hint="default"/>
        <w:lang w:val="el-GR" w:eastAsia="en-US" w:bidi="ar-SA"/>
      </w:rPr>
    </w:lvl>
    <w:lvl w:ilvl="4" w:tplc="A0288A40">
      <w:numFmt w:val="bullet"/>
      <w:lvlText w:val="•"/>
      <w:lvlJc w:val="left"/>
      <w:pPr>
        <w:ind w:left="4529" w:hanging="227"/>
      </w:pPr>
      <w:rPr>
        <w:rFonts w:hint="default"/>
        <w:lang w:val="el-GR" w:eastAsia="en-US" w:bidi="ar-SA"/>
      </w:rPr>
    </w:lvl>
    <w:lvl w:ilvl="5" w:tplc="5EAC80C6">
      <w:numFmt w:val="bullet"/>
      <w:lvlText w:val="•"/>
      <w:lvlJc w:val="left"/>
      <w:pPr>
        <w:ind w:left="5106" w:hanging="227"/>
      </w:pPr>
      <w:rPr>
        <w:rFonts w:hint="default"/>
        <w:lang w:val="el-GR" w:eastAsia="en-US" w:bidi="ar-SA"/>
      </w:rPr>
    </w:lvl>
    <w:lvl w:ilvl="6" w:tplc="8B34F026">
      <w:numFmt w:val="bullet"/>
      <w:lvlText w:val="•"/>
      <w:lvlJc w:val="left"/>
      <w:pPr>
        <w:ind w:left="5684" w:hanging="227"/>
      </w:pPr>
      <w:rPr>
        <w:rFonts w:hint="default"/>
        <w:lang w:val="el-GR" w:eastAsia="en-US" w:bidi="ar-SA"/>
      </w:rPr>
    </w:lvl>
    <w:lvl w:ilvl="7" w:tplc="923A1F00">
      <w:numFmt w:val="bullet"/>
      <w:lvlText w:val="•"/>
      <w:lvlJc w:val="left"/>
      <w:pPr>
        <w:ind w:left="6261" w:hanging="227"/>
      </w:pPr>
      <w:rPr>
        <w:rFonts w:hint="default"/>
        <w:lang w:val="el-GR" w:eastAsia="en-US" w:bidi="ar-SA"/>
      </w:rPr>
    </w:lvl>
    <w:lvl w:ilvl="8" w:tplc="BFF22FEA">
      <w:numFmt w:val="bullet"/>
      <w:lvlText w:val="•"/>
      <w:lvlJc w:val="left"/>
      <w:pPr>
        <w:ind w:left="6838" w:hanging="227"/>
      </w:pPr>
      <w:rPr>
        <w:rFonts w:hint="default"/>
        <w:lang w:val="el-GR" w:eastAsia="en-US" w:bidi="ar-SA"/>
      </w:rPr>
    </w:lvl>
  </w:abstractNum>
  <w:abstractNum w:abstractNumId="5" w15:restartNumberingAfterBreak="0">
    <w:nsid w:val="46893327"/>
    <w:multiLevelType w:val="hybridMultilevel"/>
    <w:tmpl w:val="399A4E60"/>
    <w:lvl w:ilvl="0" w:tplc="392484F6">
      <w:numFmt w:val="bullet"/>
      <w:lvlText w:val="•"/>
      <w:lvlJc w:val="left"/>
      <w:pPr>
        <w:ind w:left="303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0"/>
        <w:szCs w:val="20"/>
        <w:lang w:val="el-GR" w:eastAsia="en-US" w:bidi="ar-SA"/>
      </w:rPr>
    </w:lvl>
    <w:lvl w:ilvl="1" w:tplc="3B6630EC">
      <w:numFmt w:val="bullet"/>
      <w:lvlText w:val="•"/>
      <w:lvlJc w:val="left"/>
      <w:pPr>
        <w:ind w:left="991" w:hanging="284"/>
      </w:pPr>
      <w:rPr>
        <w:rFonts w:hint="default"/>
        <w:lang w:val="el-GR" w:eastAsia="en-US" w:bidi="ar-SA"/>
      </w:rPr>
    </w:lvl>
    <w:lvl w:ilvl="2" w:tplc="1A78DD0C">
      <w:numFmt w:val="bullet"/>
      <w:lvlText w:val="•"/>
      <w:lvlJc w:val="left"/>
      <w:pPr>
        <w:ind w:left="1682" w:hanging="284"/>
      </w:pPr>
      <w:rPr>
        <w:rFonts w:hint="default"/>
        <w:lang w:val="el-GR" w:eastAsia="en-US" w:bidi="ar-SA"/>
      </w:rPr>
    </w:lvl>
    <w:lvl w:ilvl="3" w:tplc="D0E2E3DC">
      <w:numFmt w:val="bullet"/>
      <w:lvlText w:val="•"/>
      <w:lvlJc w:val="left"/>
      <w:pPr>
        <w:ind w:left="2373" w:hanging="284"/>
      </w:pPr>
      <w:rPr>
        <w:rFonts w:hint="default"/>
        <w:lang w:val="el-GR" w:eastAsia="en-US" w:bidi="ar-SA"/>
      </w:rPr>
    </w:lvl>
    <w:lvl w:ilvl="4" w:tplc="F2564D48">
      <w:numFmt w:val="bullet"/>
      <w:lvlText w:val="•"/>
      <w:lvlJc w:val="left"/>
      <w:pPr>
        <w:ind w:left="3064" w:hanging="284"/>
      </w:pPr>
      <w:rPr>
        <w:rFonts w:hint="default"/>
        <w:lang w:val="el-GR" w:eastAsia="en-US" w:bidi="ar-SA"/>
      </w:rPr>
    </w:lvl>
    <w:lvl w:ilvl="5" w:tplc="2932E34C">
      <w:numFmt w:val="bullet"/>
      <w:lvlText w:val="•"/>
      <w:lvlJc w:val="left"/>
      <w:pPr>
        <w:ind w:left="3755" w:hanging="284"/>
      </w:pPr>
      <w:rPr>
        <w:rFonts w:hint="default"/>
        <w:lang w:val="el-GR" w:eastAsia="en-US" w:bidi="ar-SA"/>
      </w:rPr>
    </w:lvl>
    <w:lvl w:ilvl="6" w:tplc="5CACA1EC">
      <w:numFmt w:val="bullet"/>
      <w:lvlText w:val="•"/>
      <w:lvlJc w:val="left"/>
      <w:pPr>
        <w:ind w:left="4446" w:hanging="284"/>
      </w:pPr>
      <w:rPr>
        <w:rFonts w:hint="default"/>
        <w:lang w:val="el-GR" w:eastAsia="en-US" w:bidi="ar-SA"/>
      </w:rPr>
    </w:lvl>
    <w:lvl w:ilvl="7" w:tplc="5B5083F8">
      <w:numFmt w:val="bullet"/>
      <w:lvlText w:val="•"/>
      <w:lvlJc w:val="left"/>
      <w:pPr>
        <w:ind w:left="5137" w:hanging="284"/>
      </w:pPr>
      <w:rPr>
        <w:rFonts w:hint="default"/>
        <w:lang w:val="el-GR" w:eastAsia="en-US" w:bidi="ar-SA"/>
      </w:rPr>
    </w:lvl>
    <w:lvl w:ilvl="8" w:tplc="37F402C2">
      <w:numFmt w:val="bullet"/>
      <w:lvlText w:val="•"/>
      <w:lvlJc w:val="left"/>
      <w:pPr>
        <w:ind w:left="5828" w:hanging="284"/>
      </w:pPr>
      <w:rPr>
        <w:rFonts w:hint="default"/>
        <w:lang w:val="el-GR" w:eastAsia="en-US" w:bidi="ar-SA"/>
      </w:rPr>
    </w:lvl>
  </w:abstractNum>
  <w:abstractNum w:abstractNumId="6" w15:restartNumberingAfterBreak="0">
    <w:nsid w:val="5B9B226E"/>
    <w:multiLevelType w:val="hybridMultilevel"/>
    <w:tmpl w:val="24D45F3E"/>
    <w:lvl w:ilvl="0" w:tplc="261A2554">
      <w:numFmt w:val="bullet"/>
      <w:lvlText w:val="•"/>
      <w:lvlJc w:val="left"/>
      <w:pPr>
        <w:ind w:left="2229" w:hanging="227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0"/>
        <w:szCs w:val="20"/>
        <w:lang w:val="el-GR" w:eastAsia="en-US" w:bidi="ar-SA"/>
      </w:rPr>
    </w:lvl>
    <w:lvl w:ilvl="1" w:tplc="7CF43BFC">
      <w:numFmt w:val="bullet"/>
      <w:lvlText w:val="•"/>
      <w:lvlJc w:val="left"/>
      <w:pPr>
        <w:ind w:left="2797" w:hanging="227"/>
      </w:pPr>
      <w:rPr>
        <w:rFonts w:hint="default"/>
        <w:lang w:val="el-GR" w:eastAsia="en-US" w:bidi="ar-SA"/>
      </w:rPr>
    </w:lvl>
    <w:lvl w:ilvl="2" w:tplc="A05EA3FA">
      <w:numFmt w:val="bullet"/>
      <w:lvlText w:val="•"/>
      <w:lvlJc w:val="left"/>
      <w:pPr>
        <w:ind w:left="3374" w:hanging="227"/>
      </w:pPr>
      <w:rPr>
        <w:rFonts w:hint="default"/>
        <w:lang w:val="el-GR" w:eastAsia="en-US" w:bidi="ar-SA"/>
      </w:rPr>
    </w:lvl>
    <w:lvl w:ilvl="3" w:tplc="520E480A">
      <w:numFmt w:val="bullet"/>
      <w:lvlText w:val="•"/>
      <w:lvlJc w:val="left"/>
      <w:pPr>
        <w:ind w:left="3952" w:hanging="227"/>
      </w:pPr>
      <w:rPr>
        <w:rFonts w:hint="default"/>
        <w:lang w:val="el-GR" w:eastAsia="en-US" w:bidi="ar-SA"/>
      </w:rPr>
    </w:lvl>
    <w:lvl w:ilvl="4" w:tplc="1D40611A">
      <w:numFmt w:val="bullet"/>
      <w:lvlText w:val="•"/>
      <w:lvlJc w:val="left"/>
      <w:pPr>
        <w:ind w:left="4529" w:hanging="227"/>
      </w:pPr>
      <w:rPr>
        <w:rFonts w:hint="default"/>
        <w:lang w:val="el-GR" w:eastAsia="en-US" w:bidi="ar-SA"/>
      </w:rPr>
    </w:lvl>
    <w:lvl w:ilvl="5" w:tplc="778A8E2A">
      <w:numFmt w:val="bullet"/>
      <w:lvlText w:val="•"/>
      <w:lvlJc w:val="left"/>
      <w:pPr>
        <w:ind w:left="5106" w:hanging="227"/>
      </w:pPr>
      <w:rPr>
        <w:rFonts w:hint="default"/>
        <w:lang w:val="el-GR" w:eastAsia="en-US" w:bidi="ar-SA"/>
      </w:rPr>
    </w:lvl>
    <w:lvl w:ilvl="6" w:tplc="74DE0674">
      <w:numFmt w:val="bullet"/>
      <w:lvlText w:val="•"/>
      <w:lvlJc w:val="left"/>
      <w:pPr>
        <w:ind w:left="5684" w:hanging="227"/>
      </w:pPr>
      <w:rPr>
        <w:rFonts w:hint="default"/>
        <w:lang w:val="el-GR" w:eastAsia="en-US" w:bidi="ar-SA"/>
      </w:rPr>
    </w:lvl>
    <w:lvl w:ilvl="7" w:tplc="FD3EDDBE">
      <w:numFmt w:val="bullet"/>
      <w:lvlText w:val="•"/>
      <w:lvlJc w:val="left"/>
      <w:pPr>
        <w:ind w:left="6261" w:hanging="227"/>
      </w:pPr>
      <w:rPr>
        <w:rFonts w:hint="default"/>
        <w:lang w:val="el-GR" w:eastAsia="en-US" w:bidi="ar-SA"/>
      </w:rPr>
    </w:lvl>
    <w:lvl w:ilvl="8" w:tplc="744C1914">
      <w:numFmt w:val="bullet"/>
      <w:lvlText w:val="•"/>
      <w:lvlJc w:val="left"/>
      <w:pPr>
        <w:ind w:left="6838" w:hanging="227"/>
      </w:pPr>
      <w:rPr>
        <w:rFonts w:hint="default"/>
        <w:lang w:val="el-GR" w:eastAsia="en-US" w:bidi="ar-SA"/>
      </w:rPr>
    </w:lvl>
  </w:abstractNum>
  <w:abstractNum w:abstractNumId="7" w15:restartNumberingAfterBreak="0">
    <w:nsid w:val="7AD459B3"/>
    <w:multiLevelType w:val="hybridMultilevel"/>
    <w:tmpl w:val="C1602F60"/>
    <w:lvl w:ilvl="0" w:tplc="D908C2F4">
      <w:numFmt w:val="bullet"/>
      <w:lvlText w:val="•"/>
      <w:lvlJc w:val="left"/>
      <w:pPr>
        <w:ind w:left="2229" w:hanging="227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0"/>
        <w:szCs w:val="20"/>
        <w:lang w:val="el-GR" w:eastAsia="en-US" w:bidi="ar-SA"/>
      </w:rPr>
    </w:lvl>
    <w:lvl w:ilvl="1" w:tplc="A5041E22">
      <w:numFmt w:val="bullet"/>
      <w:lvlText w:val="•"/>
      <w:lvlJc w:val="left"/>
      <w:pPr>
        <w:ind w:left="2797" w:hanging="227"/>
      </w:pPr>
      <w:rPr>
        <w:rFonts w:hint="default"/>
        <w:lang w:val="el-GR" w:eastAsia="en-US" w:bidi="ar-SA"/>
      </w:rPr>
    </w:lvl>
    <w:lvl w:ilvl="2" w:tplc="63169CE8">
      <w:numFmt w:val="bullet"/>
      <w:lvlText w:val="•"/>
      <w:lvlJc w:val="left"/>
      <w:pPr>
        <w:ind w:left="3374" w:hanging="227"/>
      </w:pPr>
      <w:rPr>
        <w:rFonts w:hint="default"/>
        <w:lang w:val="el-GR" w:eastAsia="en-US" w:bidi="ar-SA"/>
      </w:rPr>
    </w:lvl>
    <w:lvl w:ilvl="3" w:tplc="0D446984">
      <w:numFmt w:val="bullet"/>
      <w:lvlText w:val="•"/>
      <w:lvlJc w:val="left"/>
      <w:pPr>
        <w:ind w:left="3952" w:hanging="227"/>
      </w:pPr>
      <w:rPr>
        <w:rFonts w:hint="default"/>
        <w:lang w:val="el-GR" w:eastAsia="en-US" w:bidi="ar-SA"/>
      </w:rPr>
    </w:lvl>
    <w:lvl w:ilvl="4" w:tplc="75501D62">
      <w:numFmt w:val="bullet"/>
      <w:lvlText w:val="•"/>
      <w:lvlJc w:val="left"/>
      <w:pPr>
        <w:ind w:left="4529" w:hanging="227"/>
      </w:pPr>
      <w:rPr>
        <w:rFonts w:hint="default"/>
        <w:lang w:val="el-GR" w:eastAsia="en-US" w:bidi="ar-SA"/>
      </w:rPr>
    </w:lvl>
    <w:lvl w:ilvl="5" w:tplc="A790AF3E">
      <w:numFmt w:val="bullet"/>
      <w:lvlText w:val="•"/>
      <w:lvlJc w:val="left"/>
      <w:pPr>
        <w:ind w:left="5106" w:hanging="227"/>
      </w:pPr>
      <w:rPr>
        <w:rFonts w:hint="default"/>
        <w:lang w:val="el-GR" w:eastAsia="en-US" w:bidi="ar-SA"/>
      </w:rPr>
    </w:lvl>
    <w:lvl w:ilvl="6" w:tplc="4E8CA16C">
      <w:numFmt w:val="bullet"/>
      <w:lvlText w:val="•"/>
      <w:lvlJc w:val="left"/>
      <w:pPr>
        <w:ind w:left="5684" w:hanging="227"/>
      </w:pPr>
      <w:rPr>
        <w:rFonts w:hint="default"/>
        <w:lang w:val="el-GR" w:eastAsia="en-US" w:bidi="ar-SA"/>
      </w:rPr>
    </w:lvl>
    <w:lvl w:ilvl="7" w:tplc="5A14153E">
      <w:numFmt w:val="bullet"/>
      <w:lvlText w:val="•"/>
      <w:lvlJc w:val="left"/>
      <w:pPr>
        <w:ind w:left="6261" w:hanging="227"/>
      </w:pPr>
      <w:rPr>
        <w:rFonts w:hint="default"/>
        <w:lang w:val="el-GR" w:eastAsia="en-US" w:bidi="ar-SA"/>
      </w:rPr>
    </w:lvl>
    <w:lvl w:ilvl="8" w:tplc="6E623908">
      <w:numFmt w:val="bullet"/>
      <w:lvlText w:val="•"/>
      <w:lvlJc w:val="left"/>
      <w:pPr>
        <w:ind w:left="6838" w:hanging="227"/>
      </w:pPr>
      <w:rPr>
        <w:rFonts w:hint="default"/>
        <w:lang w:val="el-GR" w:eastAsia="en-US" w:bidi="ar-SA"/>
      </w:rPr>
    </w:lvl>
  </w:abstractNum>
  <w:abstractNum w:abstractNumId="8" w15:restartNumberingAfterBreak="0">
    <w:nsid w:val="7E3E535A"/>
    <w:multiLevelType w:val="hybridMultilevel"/>
    <w:tmpl w:val="E5E40180"/>
    <w:lvl w:ilvl="0" w:tplc="CB621DD0">
      <w:numFmt w:val="bullet"/>
      <w:lvlText w:val="•"/>
      <w:lvlJc w:val="left"/>
      <w:pPr>
        <w:ind w:left="303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2"/>
        <w:szCs w:val="22"/>
        <w:lang w:val="el-GR" w:eastAsia="en-US" w:bidi="ar-SA"/>
      </w:rPr>
    </w:lvl>
    <w:lvl w:ilvl="1" w:tplc="F968CC9E">
      <w:numFmt w:val="bullet"/>
      <w:lvlText w:val="•"/>
      <w:lvlJc w:val="left"/>
      <w:pPr>
        <w:ind w:left="1026" w:hanging="284"/>
      </w:pPr>
      <w:rPr>
        <w:rFonts w:hint="default"/>
        <w:lang w:val="el-GR" w:eastAsia="en-US" w:bidi="ar-SA"/>
      </w:rPr>
    </w:lvl>
    <w:lvl w:ilvl="2" w:tplc="6A3ABA7C">
      <w:numFmt w:val="bullet"/>
      <w:lvlText w:val="•"/>
      <w:lvlJc w:val="left"/>
      <w:pPr>
        <w:ind w:left="1753" w:hanging="284"/>
      </w:pPr>
      <w:rPr>
        <w:rFonts w:hint="default"/>
        <w:lang w:val="el-GR" w:eastAsia="en-US" w:bidi="ar-SA"/>
      </w:rPr>
    </w:lvl>
    <w:lvl w:ilvl="3" w:tplc="CD467D90">
      <w:numFmt w:val="bullet"/>
      <w:lvlText w:val="•"/>
      <w:lvlJc w:val="left"/>
      <w:pPr>
        <w:ind w:left="2480" w:hanging="284"/>
      </w:pPr>
      <w:rPr>
        <w:rFonts w:hint="default"/>
        <w:lang w:val="el-GR" w:eastAsia="en-US" w:bidi="ar-SA"/>
      </w:rPr>
    </w:lvl>
    <w:lvl w:ilvl="4" w:tplc="5E02CFA8">
      <w:numFmt w:val="bullet"/>
      <w:lvlText w:val="•"/>
      <w:lvlJc w:val="left"/>
      <w:pPr>
        <w:ind w:left="3207" w:hanging="284"/>
      </w:pPr>
      <w:rPr>
        <w:rFonts w:hint="default"/>
        <w:lang w:val="el-GR" w:eastAsia="en-US" w:bidi="ar-SA"/>
      </w:rPr>
    </w:lvl>
    <w:lvl w:ilvl="5" w:tplc="11DEBB82">
      <w:numFmt w:val="bullet"/>
      <w:lvlText w:val="•"/>
      <w:lvlJc w:val="left"/>
      <w:pPr>
        <w:ind w:left="3934" w:hanging="284"/>
      </w:pPr>
      <w:rPr>
        <w:rFonts w:hint="default"/>
        <w:lang w:val="el-GR" w:eastAsia="en-US" w:bidi="ar-SA"/>
      </w:rPr>
    </w:lvl>
    <w:lvl w:ilvl="6" w:tplc="1B6C41E2">
      <w:numFmt w:val="bullet"/>
      <w:lvlText w:val="•"/>
      <w:lvlJc w:val="left"/>
      <w:pPr>
        <w:ind w:left="4660" w:hanging="284"/>
      </w:pPr>
      <w:rPr>
        <w:rFonts w:hint="default"/>
        <w:lang w:val="el-GR" w:eastAsia="en-US" w:bidi="ar-SA"/>
      </w:rPr>
    </w:lvl>
    <w:lvl w:ilvl="7" w:tplc="FFE6A466">
      <w:numFmt w:val="bullet"/>
      <w:lvlText w:val="•"/>
      <w:lvlJc w:val="left"/>
      <w:pPr>
        <w:ind w:left="5387" w:hanging="284"/>
      </w:pPr>
      <w:rPr>
        <w:rFonts w:hint="default"/>
        <w:lang w:val="el-GR" w:eastAsia="en-US" w:bidi="ar-SA"/>
      </w:rPr>
    </w:lvl>
    <w:lvl w:ilvl="8" w:tplc="62083E0E">
      <w:numFmt w:val="bullet"/>
      <w:lvlText w:val="•"/>
      <w:lvlJc w:val="left"/>
      <w:pPr>
        <w:ind w:left="6114" w:hanging="284"/>
      </w:pPr>
      <w:rPr>
        <w:rFonts w:hint="default"/>
        <w:lang w:val="el-GR" w:eastAsia="en-US" w:bidi="ar-SA"/>
      </w:rPr>
    </w:lvl>
  </w:abstractNum>
  <w:num w:numId="1" w16cid:durableId="1481003251">
    <w:abstractNumId w:val="1"/>
  </w:num>
  <w:num w:numId="2" w16cid:durableId="2001152809">
    <w:abstractNumId w:val="8"/>
  </w:num>
  <w:num w:numId="3" w16cid:durableId="1697535027">
    <w:abstractNumId w:val="3"/>
  </w:num>
  <w:num w:numId="4" w16cid:durableId="931358230">
    <w:abstractNumId w:val="4"/>
  </w:num>
  <w:num w:numId="5" w16cid:durableId="1430346071">
    <w:abstractNumId w:val="6"/>
  </w:num>
  <w:num w:numId="6" w16cid:durableId="610166934">
    <w:abstractNumId w:val="0"/>
  </w:num>
  <w:num w:numId="7" w16cid:durableId="1644461890">
    <w:abstractNumId w:val="7"/>
  </w:num>
  <w:num w:numId="8" w16cid:durableId="1608536335">
    <w:abstractNumId w:val="2"/>
  </w:num>
  <w:num w:numId="9" w16cid:durableId="2940243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0A79"/>
    <w:rsid w:val="00130A79"/>
    <w:rsid w:val="005D29F2"/>
    <w:rsid w:val="007F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FD83A"/>
  <w15:docId w15:val="{F5A9BE0C-DED5-E740-9F08-D798BCFC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oto Sans Light" w:eastAsia="Noto Sans Light" w:hAnsi="Noto Sans Light" w:cs="Noto Sans Light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2"/>
      <w:ind w:left="20"/>
    </w:pPr>
  </w:style>
  <w:style w:type="paragraph" w:styleId="Title">
    <w:name w:val="Title"/>
    <w:basedOn w:val="Normal"/>
    <w:uiPriority w:val="10"/>
    <w:qFormat/>
    <w:pPr>
      <w:spacing w:before="76"/>
      <w:ind w:left="20" w:right="17"/>
    </w:pPr>
    <w:rPr>
      <w:rFonts w:ascii="Noto Sans" w:eastAsia="Noto Sans" w:hAnsi="Noto Sans" w:cs="Noto Sans"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groups/AgedCareCouncilOfElders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42.jpeg"/><Relationship Id="rId84" Type="http://schemas.openxmlformats.org/officeDocument/2006/relationships/hyperlink" Target="http://www.servicesaustralia.gov.au/sa462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://AgedCareQuality.gov.au/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hyperlink" Target="https://www.health.gov.au/our-work/short-term-restorative-care-strc-programme" TargetMode="External"/><Relationship Id="rId58" Type="http://schemas.openxmlformats.org/officeDocument/2006/relationships/image" Target="media/image41.png"/><Relationship Id="rId74" Type="http://schemas.openxmlformats.org/officeDocument/2006/relationships/hyperlink" Target="http://health.gov.au/our-work/support-at-home/features" TargetMode="External"/><Relationship Id="rId79" Type="http://schemas.openxmlformats.org/officeDocument/2006/relationships/hyperlink" Target="http://www.servicesaustralia.gov.au/financial-hardship-assistance-eligibility-for-aged-care-cost-care?conte" TargetMode="External"/><Relationship Id="rId102" Type="http://schemas.openxmlformats.org/officeDocument/2006/relationships/image" Target="media/image46.png"/><Relationship Id="rId123" Type="http://schemas.openxmlformats.org/officeDocument/2006/relationships/image" Target="media/image48.png"/><Relationship Id="rId128" Type="http://schemas.openxmlformats.org/officeDocument/2006/relationships/hyperlink" Target="http://MyAgedCare.gov.au/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MyAgedCare.gov.au/assessment" TargetMode="External"/><Relationship Id="rId95" Type="http://schemas.openxmlformats.org/officeDocument/2006/relationships/hyperlink" Target="http://MyAgedCare.gov.au/support-at-home-consumer-protections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hyperlink" Target="http://MyAgedCare.gov.au/improving-australias-aged-care-system" TargetMode="External"/><Relationship Id="rId48" Type="http://schemas.openxmlformats.org/officeDocument/2006/relationships/image" Target="media/image39.png"/><Relationship Id="rId64" Type="http://schemas.openxmlformats.org/officeDocument/2006/relationships/image" Target="media/image24.jpeg"/><Relationship Id="rId69" Type="http://schemas.openxmlformats.org/officeDocument/2006/relationships/hyperlink" Target="https://www.health.gov.au/our-work/support-at-home/features" TargetMode="External"/><Relationship Id="rId113" Type="http://schemas.openxmlformats.org/officeDocument/2006/relationships/image" Target="media/image47.jpeg"/><Relationship Id="rId118" Type="http://schemas.openxmlformats.org/officeDocument/2006/relationships/hyperlink" Target="https://www.health.gov.au/topics/positive-ageing-is-ageing-well" TargetMode="External"/><Relationship Id="rId80" Type="http://schemas.openxmlformats.org/officeDocument/2006/relationships/hyperlink" Target="http://www.servicesaustralia.gov.au/financial-hardship-assistance-eligibility-for-aged-care-cost-care?conte" TargetMode="External"/><Relationship Id="rId85" Type="http://schemas.openxmlformats.org/officeDocument/2006/relationships/hyperlink" Target="http://www.servicesaustralia.gov.au/financial-hardship-assistance-eligibility-for-aged-care-cost-care?conte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hyperlink" Target="https://www.health.gov.au/our-work/support-at-home/features" TargetMode="External"/><Relationship Id="rId103" Type="http://schemas.openxmlformats.org/officeDocument/2006/relationships/hyperlink" Target="http://MyAgedCare.gov.au/help-care-finder" TargetMode="External"/><Relationship Id="rId108" Type="http://schemas.openxmlformats.org/officeDocument/2006/relationships/hyperlink" Target="http://MyAgedCare.gov.au/help-care-finder" TargetMode="External"/><Relationship Id="rId124" Type="http://schemas.openxmlformats.org/officeDocument/2006/relationships/image" Target="media/image49.png"/><Relationship Id="rId129" Type="http://schemas.openxmlformats.org/officeDocument/2006/relationships/fontTable" Target="fontTable.xml"/><Relationship Id="rId54" Type="http://schemas.openxmlformats.org/officeDocument/2006/relationships/hyperlink" Target="https://www.health.gov.au/our-work/support-at-home" TargetMode="External"/><Relationship Id="rId70" Type="http://schemas.openxmlformats.org/officeDocument/2006/relationships/hyperlink" Target="https://www.health.gov.au/our-work/support-at-home/features#shortterm-supports" TargetMode="External"/><Relationship Id="rId75" Type="http://schemas.openxmlformats.org/officeDocument/2006/relationships/hyperlink" Target="http://MyAgedCare.gov.au/support-at-home" TargetMode="External"/><Relationship Id="rId91" Type="http://schemas.openxmlformats.org/officeDocument/2006/relationships/image" Target="media/image45.png"/><Relationship Id="rId96" Type="http://schemas.openxmlformats.org/officeDocument/2006/relationships/hyperlink" Target="http://MyAgedCare.gov.a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49" Type="http://schemas.openxmlformats.org/officeDocument/2006/relationships/image" Target="media/image19.png"/><Relationship Id="rId114" Type="http://schemas.openxmlformats.org/officeDocument/2006/relationships/image" Target="media/image29.jpeg"/><Relationship Id="rId119" Type="http://schemas.openxmlformats.org/officeDocument/2006/relationships/hyperlink" Target="https://www.myagedcare.gov.au/find-a-provider/" TargetMode="External"/><Relationship Id="rId44" Type="http://schemas.openxmlformats.org/officeDocument/2006/relationships/hyperlink" Target="https://www.health.gov.au/our-work/aged-care-act" TargetMode="External"/><Relationship Id="rId60" Type="http://schemas.openxmlformats.org/officeDocument/2006/relationships/hyperlink" Target="https://www.health.gov.au/our-work/support-at-home/features" TargetMode="External"/><Relationship Id="rId65" Type="http://schemas.openxmlformats.org/officeDocument/2006/relationships/image" Target="media/image43.png"/><Relationship Id="rId81" Type="http://schemas.openxmlformats.org/officeDocument/2006/relationships/hyperlink" Target="http://www.servicesaustralia.gov.au/financial-hardship-assistance-eligibility-for-aged-care-cost-care?conte" TargetMode="External"/><Relationship Id="rId86" Type="http://schemas.openxmlformats.org/officeDocument/2006/relationships/hyperlink" Target="http://www.servicesaustralia.gov.au/financial-hardship-assistance-eligibility-for-aged-care-cost-care?conte" TargetMode="External"/><Relationship Id="rId130" Type="http://schemas.openxmlformats.org/officeDocument/2006/relationships/theme" Target="theme/theme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hyperlink" Target="http://health.gov.au/our-work/elder-care-support" TargetMode="External"/><Relationship Id="rId34" Type="http://schemas.openxmlformats.org/officeDocument/2006/relationships/image" Target="media/image30.png"/><Relationship Id="rId50" Type="http://schemas.openxmlformats.org/officeDocument/2006/relationships/image" Target="media/image210.png"/><Relationship Id="rId55" Type="http://schemas.openxmlformats.org/officeDocument/2006/relationships/hyperlink" Target="https://www.health.gov.au/our-work/hcp" TargetMode="External"/><Relationship Id="rId76" Type="http://schemas.openxmlformats.org/officeDocument/2006/relationships/hyperlink" Target="http://MyAgedCare.gov.au/support-at-home#fee-estimator" TargetMode="External"/><Relationship Id="rId97" Type="http://schemas.openxmlformats.org/officeDocument/2006/relationships/hyperlink" Target="https://www.servicesaustralia.gov.au/aged-care-specialist-officer-my-aged-care-face-to-face-services?context=55715" TargetMode="External"/><Relationship Id="rId104" Type="http://schemas.openxmlformats.org/officeDocument/2006/relationships/hyperlink" Target="http://health.gov.au/our-work/elder-care-support" TargetMode="External"/><Relationship Id="rId120" Type="http://schemas.openxmlformats.org/officeDocument/2006/relationships/hyperlink" Target="health.gov.au/aged-care-newsletter-subscribe" TargetMode="External"/><Relationship Id="rId125" Type="http://schemas.openxmlformats.org/officeDocument/2006/relationships/image" Target="media/image300.png"/><Relationship Id="rId7" Type="http://schemas.openxmlformats.org/officeDocument/2006/relationships/image" Target="media/image3.png"/><Relationship Id="rId71" Type="http://schemas.openxmlformats.org/officeDocument/2006/relationships/hyperlink" Target="http://health.gov.au/at-hm-list" TargetMode="External"/><Relationship Id="rId92" Type="http://schemas.openxmlformats.org/officeDocument/2006/relationships/hyperlink" Target="http://health.gov.au/accessing-support-at-home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hyperlink" Target="http://MyAgedCare.gov.au/improving-australias-aged-care-system" TargetMode="External"/><Relationship Id="rId66" Type="http://schemas.openxmlformats.org/officeDocument/2006/relationships/hyperlink" Target="http://www.health.gov.au/support-at-home-short-term-supports" TargetMode="External"/><Relationship Id="rId87" Type="http://schemas.openxmlformats.org/officeDocument/2006/relationships/hyperlink" Target="http://www.servicesaustralia.gov.au/financial-hardship-assistance-eligibility-for-aged-care-cost-care?conte" TargetMode="External"/><Relationship Id="rId110" Type="http://schemas.openxmlformats.org/officeDocument/2006/relationships/hyperlink" Target="http://opan.org.au/" TargetMode="External"/><Relationship Id="rId115" Type="http://schemas.openxmlformats.org/officeDocument/2006/relationships/hyperlink" Target="https://www.myagedcare.gov.au/find-a-provider/" TargetMode="External"/><Relationship Id="rId131" Type="http://schemas.openxmlformats.org/officeDocument/2006/relationships/customXml" Target="../customXml/item1.xml"/><Relationship Id="rId61" Type="http://schemas.openxmlformats.org/officeDocument/2006/relationships/hyperlink" Target="http://www.health.gov.au/support-at-home-short-term-supports" TargetMode="External"/><Relationship Id="rId82" Type="http://schemas.openxmlformats.org/officeDocument/2006/relationships/hyperlink" Target="http://www.myagedcare.gov.au/financial-support-and-advice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hyperlink" Target="https://www.health.gov.au/our-work/short-term-restorative-care-strc-programme" TargetMode="External"/><Relationship Id="rId77" Type="http://schemas.openxmlformats.org/officeDocument/2006/relationships/hyperlink" Target="https://www.health.gov.au/resources/publications/case-studies-support-at-home" TargetMode="External"/><Relationship Id="rId100" Type="http://schemas.openxmlformats.org/officeDocument/2006/relationships/hyperlink" Target="https://www.servicesaustralia.gov.au/aged-care-specialist-officer-my-aged-care-face-to-face-services?context=55715" TargetMode="External"/><Relationship Id="rId105" Type="http://schemas.openxmlformats.org/officeDocument/2006/relationships/hyperlink" Target="http://opan.org.au/" TargetMode="External"/><Relationship Id="rId126" Type="http://schemas.openxmlformats.org/officeDocument/2006/relationships/image" Target="media/image310.png"/><Relationship Id="rId8" Type="http://schemas.openxmlformats.org/officeDocument/2006/relationships/image" Target="media/image4.png"/><Relationship Id="rId51" Type="http://schemas.openxmlformats.org/officeDocument/2006/relationships/hyperlink" Target="https://www.health.gov.au/our-work/support-at-home" TargetMode="External"/><Relationship Id="rId72" Type="http://schemas.openxmlformats.org/officeDocument/2006/relationships/hyperlink" Target="http://health.gov.au/at-hm-list" TargetMode="External"/><Relationship Id="rId93" Type="http://schemas.openxmlformats.org/officeDocument/2006/relationships/hyperlink" Target="http://health.gov.au/accessing-support-at-home" TargetMode="External"/><Relationship Id="rId98" Type="http://schemas.openxmlformats.org/officeDocument/2006/relationships/hyperlink" Target="https://www.servicesaustralia.gov.au/aged-care-specialist-officer-my-aged-care-face-to-face-services?context=55715" TargetMode="External"/><Relationship Id="rId121" Type="http://schemas.openxmlformats.org/officeDocument/2006/relationships/hyperlink" Target="https://www.facebook.com/groups/AgedCareCouncilOfElders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hyperlink" Target="https://www.health.gov.au/our-work/aged-care-act" TargetMode="External"/><Relationship Id="rId67" Type="http://schemas.openxmlformats.org/officeDocument/2006/relationships/hyperlink" Target="http://www.health.gov.au/support-at-home-short-term-supports" TargetMode="External"/><Relationship Id="rId116" Type="http://schemas.openxmlformats.org/officeDocument/2006/relationships/hyperlink" Target="health.gov.au/aged-care-newsletter-subscribe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hyperlink" Target="http://www.health.gov.au/support-at-home-short-term-supports" TargetMode="External"/><Relationship Id="rId83" Type="http://schemas.openxmlformats.org/officeDocument/2006/relationships/hyperlink" Target="https://www.health.gov.au/resources/publications/case-studies-support-at-home" TargetMode="External"/><Relationship Id="rId88" Type="http://schemas.openxmlformats.org/officeDocument/2006/relationships/hyperlink" Target="http://www.myagedcare.gov.au/financial-support-and-advice" TargetMode="External"/><Relationship Id="rId111" Type="http://schemas.openxmlformats.org/officeDocument/2006/relationships/hyperlink" Target="http://natsiaacc.org.au/" TargetMode="External"/><Relationship Id="rId132" Type="http://schemas.openxmlformats.org/officeDocument/2006/relationships/customXml" Target="../customXml/item2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hyperlink" Target="http://natsiaacc.org.au/" TargetMode="External"/><Relationship Id="rId127" Type="http://schemas.openxmlformats.org/officeDocument/2006/relationships/hyperlink" Target="http://MyAgedCare.gov.au/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hyperlink" Target="https://www.health.gov.au/our-work/hcp" TargetMode="External"/><Relationship Id="rId73" Type="http://schemas.openxmlformats.org/officeDocument/2006/relationships/hyperlink" Target="http://health.gov.au/our-work/support-at-home/features" TargetMode="External"/><Relationship Id="rId78" Type="http://schemas.openxmlformats.org/officeDocument/2006/relationships/hyperlink" Target="http://www.servicesaustralia.gov.au/sa462" TargetMode="External"/><Relationship Id="rId94" Type="http://schemas.openxmlformats.org/officeDocument/2006/relationships/hyperlink" Target="http://MyAgedCare.gov.au/support-at-home-consumer-protections" TargetMode="External"/><Relationship Id="rId99" Type="http://schemas.openxmlformats.org/officeDocument/2006/relationships/hyperlink" Target="http://MyAgedCare.gov.au/" TargetMode="External"/><Relationship Id="rId101" Type="http://schemas.openxmlformats.org/officeDocument/2006/relationships/hyperlink" Target="https://www.servicesaustralia.gov.au/aged-care-specialist-officer-my-aged-care-face-to-face-services?context=55715" TargetMode="External"/><Relationship Id="rId122" Type="http://schemas.openxmlformats.org/officeDocument/2006/relationships/hyperlink" Target="https://www.health.gov.au/topics/positive-ageing-is-ageing-wel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hyperlink" Target="https://www.health.gov.au/our-work/support-at-home" TargetMode="External"/><Relationship Id="rId68" Type="http://schemas.openxmlformats.org/officeDocument/2006/relationships/image" Target="media/image44.png"/><Relationship Id="rId89" Type="http://schemas.openxmlformats.org/officeDocument/2006/relationships/hyperlink" Target="http://MyAgedCare.gov.au/assessment" TargetMode="External"/><Relationship Id="rId112" Type="http://schemas.openxmlformats.org/officeDocument/2006/relationships/hyperlink" Target="http://AgedCareQuality.gov.au/" TargetMode="External"/><Relationship Id="rId13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969477-B515-4EB2-A499-1FC7C9C4B077}"/>
</file>

<file path=customXml/itemProps2.xml><?xml version="1.0" encoding="utf-8"?>
<ds:datastoreItem xmlns:ds="http://schemas.openxmlformats.org/officeDocument/2006/customXml" ds:itemID="{F48635A1-EF1A-4BD0-B01E-EACFF52D5C6B}"/>
</file>

<file path=customXml/itemProps3.xml><?xml version="1.0" encoding="utf-8"?>
<ds:datastoreItem xmlns:ds="http://schemas.openxmlformats.org/officeDocument/2006/customXml" ds:itemID="{90E9E5A6-921E-477B-ACF9-7FFEBFEA91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Health, Disability and Ageing</dc:creator>
  <dcterms:created xsi:type="dcterms:W3CDTF">2025-10-30T00:05:00Z</dcterms:created>
  <dcterms:modified xsi:type="dcterms:W3CDTF">2025-10-30T00:08:00Z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