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BC73B" w14:textId="5D2272C6" w:rsidR="00B14EBA" w:rsidRPr="00CE68DC" w:rsidRDefault="00000000" w:rsidP="00865E8D">
      <w:pPr>
        <w:pStyle w:val="Heading1"/>
        <w:spacing w:before="3360" w:after="6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5489F7" wp14:editId="363D8A4B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EF">
        <w:rPr>
          <w:noProof/>
        </w:rPr>
        <w:drawing>
          <wp:anchor distT="0" distB="0" distL="114300" distR="114300" simplePos="0" relativeHeight="251660288" behindDoc="1" locked="0" layoutInCell="1" allowOverlap="1" wp14:anchorId="71EF369C" wp14:editId="3DDACE6F">
            <wp:simplePos x="0" y="0"/>
            <wp:positionH relativeFrom="page">
              <wp:posOffset>-304</wp:posOffset>
            </wp:positionH>
            <wp:positionV relativeFrom="paragraph">
              <wp:posOffset>-914400</wp:posOffset>
            </wp:positionV>
            <wp:extent cx="7657465" cy="2985770"/>
            <wp:effectExtent l="0" t="0" r="635" b="508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8DC">
        <w:rPr>
          <w:rFonts w:ascii="Angsana New" w:eastAsia="Angsana New" w:hAnsi="Angsana New" w:cs="Angsana New"/>
          <w:cs/>
          <w:lang w:val="th" w:bidi="th-TH"/>
        </w:rPr>
        <w:t>การกำหนดสิทธิ์ให้แก่ผู้รับบริการ</w:t>
      </w:r>
      <w:r w:rsidR="00DA302B">
        <w:rPr>
          <w:rFonts w:ascii="Angsana New" w:eastAsia="Angsana New" w:hAnsi="Angsana New" w:cs="Angsana New" w:hint="cs"/>
          <w:cs/>
          <w:lang w:val="th" w:bidi="th-TH"/>
        </w:rPr>
        <w:t xml:space="preserve"> </w:t>
      </w:r>
      <w:r w:rsidRPr="00CE68DC">
        <w:rPr>
          <w:rFonts w:ascii="Angsana New" w:eastAsia="Angsana New" w:hAnsi="Angsana New" w:cs="Angsana New"/>
          <w:cs/>
          <w:lang w:val="th" w:bidi="th-TH"/>
        </w:rPr>
        <w:t>คือ</w:t>
      </w:r>
      <w:r w:rsidRPr="00CE68DC">
        <w:rPr>
          <w:rFonts w:ascii="Cordia New" w:eastAsia="Cordia New" w:hAnsi="Cordia New" w:cs="Cordia New"/>
          <w:lang w:val="th"/>
        </w:rPr>
        <w:t> </w:t>
      </w:r>
      <w:r w:rsidRPr="00CE68DC">
        <w:rPr>
          <w:rFonts w:ascii="Angsana New" w:eastAsia="Angsana New" w:hAnsi="Angsana New" w:cs="Angsana New"/>
          <w:cs/>
          <w:lang w:val="th" w:bidi="th-TH"/>
        </w:rPr>
        <w:t>การเพิ่มทางเลือก</w:t>
      </w:r>
      <w:r w:rsidR="00DA302B">
        <w:rPr>
          <w:rFonts w:ascii="Angsana New" w:eastAsia="Angsana New" w:hAnsi="Angsana New" w:cs="Angsana New"/>
          <w:cs/>
          <w:lang w:val="th" w:bidi="th-TH"/>
        </w:rPr>
        <w:br/>
      </w:r>
      <w:r w:rsidRPr="00CE68DC">
        <w:rPr>
          <w:rFonts w:ascii="Angsana New" w:eastAsia="Angsana New" w:hAnsi="Angsana New" w:cs="Angsana New"/>
          <w:cs/>
          <w:lang w:val="th" w:bidi="th-TH"/>
        </w:rPr>
        <w:t>ในการเข้ารับการดูแลในสถานบริบาลผู้สูงอายุ</w:t>
      </w:r>
    </w:p>
    <w:p w14:paraId="516740E5" w14:textId="291E5F6B" w:rsidR="0079339B" w:rsidRPr="0079339B" w:rsidRDefault="0079339B" w:rsidP="00497E1C">
      <w:pPr>
        <w:pStyle w:val="Heading2"/>
        <w:rPr>
          <w:rFonts w:ascii="Angsana New" w:eastAsia="Angsana New" w:hAnsi="Angsana New" w:cs="Angsana New"/>
          <w:bCs/>
          <w:szCs w:val="32"/>
          <w:lang w:bidi="th-TH"/>
        </w:rPr>
      </w:pPr>
      <w:proofErr w:type="spellStart"/>
      <w:r w:rsidRPr="0079339B">
        <w:rPr>
          <w:rFonts w:ascii="Angsana New" w:eastAsia="Angsana New" w:hAnsi="Angsana New" w:cs="Angsana New"/>
          <w:bCs/>
          <w:szCs w:val="32"/>
          <w:lang w:bidi="th-TH"/>
        </w:rPr>
        <w:t>นับตั้งแต่วันที่</w:t>
      </w:r>
      <w:proofErr w:type="spellEnd"/>
      <w:r w:rsidRPr="0079339B">
        <w:rPr>
          <w:rFonts w:ascii="Angsana New" w:eastAsia="Angsana New" w:hAnsi="Angsana New" w:cs="Angsana New"/>
          <w:bCs/>
          <w:szCs w:val="32"/>
          <w:lang w:bidi="th-TH"/>
        </w:rPr>
        <w:t xml:space="preserve"> </w:t>
      </w:r>
      <w:r w:rsidRPr="0079339B">
        <w:rPr>
          <w:rFonts w:ascii="Cordia New" w:eastAsia="Angsana New" w:hAnsi="Cordia New" w:cs="Cordia New" w:hint="cs"/>
          <w:bCs/>
          <w:szCs w:val="32"/>
          <w:lang w:bidi="th-TH"/>
        </w:rPr>
        <w:t>1</w:t>
      </w:r>
      <w:r w:rsidRPr="0079339B">
        <w:rPr>
          <w:rFonts w:ascii="Angsana New" w:eastAsia="Angsana New" w:hAnsi="Angsana New" w:cs="Angsana New"/>
          <w:bCs/>
          <w:szCs w:val="32"/>
          <w:lang w:bidi="th-TH"/>
        </w:rPr>
        <w:t xml:space="preserve"> </w:t>
      </w:r>
      <w:proofErr w:type="spellStart"/>
      <w:r w:rsidRPr="0079339B">
        <w:rPr>
          <w:rFonts w:ascii="Angsana New" w:eastAsia="Angsana New" w:hAnsi="Angsana New" w:cs="Angsana New"/>
          <w:bCs/>
          <w:szCs w:val="32"/>
          <w:lang w:bidi="th-TH"/>
        </w:rPr>
        <w:t>พฤศจิกายน</w:t>
      </w:r>
      <w:proofErr w:type="spellEnd"/>
      <w:r w:rsidRPr="0079339B">
        <w:rPr>
          <w:rFonts w:ascii="Angsana New" w:eastAsia="Angsana New" w:hAnsi="Angsana New" w:cs="Angsana New"/>
          <w:bCs/>
          <w:szCs w:val="32"/>
          <w:lang w:bidi="th-TH"/>
        </w:rPr>
        <w:t xml:space="preserve"> </w:t>
      </w:r>
      <w:r w:rsidRPr="0079339B">
        <w:rPr>
          <w:rFonts w:ascii="Cordia New" w:eastAsia="Angsana New" w:hAnsi="Cordia New" w:cs="Cordia New" w:hint="cs"/>
          <w:bCs/>
          <w:szCs w:val="32"/>
          <w:lang w:bidi="th-TH"/>
        </w:rPr>
        <w:t>2025</w:t>
      </w:r>
      <w:r w:rsidRPr="0079339B">
        <w:rPr>
          <w:rFonts w:ascii="Angsana New" w:eastAsia="Angsana New" w:hAnsi="Angsana New" w:cs="Angsana New"/>
          <w:bCs/>
          <w:szCs w:val="32"/>
          <w:lang w:bidi="th-TH"/>
        </w:rPr>
        <w:t xml:space="preserve"> </w:t>
      </w:r>
      <w:proofErr w:type="spellStart"/>
      <w:r w:rsidRPr="0079339B">
        <w:rPr>
          <w:rFonts w:ascii="Angsana New" w:eastAsia="Angsana New" w:hAnsi="Angsana New" w:cs="Angsana New"/>
          <w:bCs/>
          <w:szCs w:val="32"/>
          <w:lang w:bidi="th-TH"/>
        </w:rPr>
        <w:t>เป็นต้นไป</w:t>
      </w:r>
      <w:proofErr w:type="spellEnd"/>
      <w:r w:rsidRPr="0079339B">
        <w:rPr>
          <w:rFonts w:ascii="Angsana New" w:eastAsia="Angsana New" w:hAnsi="Angsana New" w:cs="Angsana New"/>
          <w:bCs/>
          <w:szCs w:val="32"/>
          <w:lang w:bidi="th-TH"/>
        </w:rPr>
        <w:t xml:space="preserve"> </w:t>
      </w:r>
      <w:proofErr w:type="spellStart"/>
      <w:r w:rsidRPr="0079339B">
        <w:rPr>
          <w:rFonts w:ascii="Angsana New" w:eastAsia="Angsana New" w:hAnsi="Angsana New" w:cs="Angsana New"/>
          <w:bCs/>
          <w:szCs w:val="32"/>
          <w:lang w:bidi="th-TH"/>
        </w:rPr>
        <w:t>จะมีการกำหนดสิทธิ์การเข้าพักในสถานบริบาลผู้สูงอายุโดยตรง</w:t>
      </w:r>
      <w:proofErr w:type="spellEnd"/>
      <w:r w:rsidRPr="0079339B">
        <w:rPr>
          <w:rFonts w:ascii="Angsana New" w:eastAsia="Angsana New" w:hAnsi="Angsana New" w:cs="Angsana New"/>
          <w:bCs/>
          <w:szCs w:val="32"/>
          <w:lang w:bidi="th-TH"/>
        </w:rPr>
        <w:t xml:space="preserve"> </w:t>
      </w:r>
      <w:proofErr w:type="spellStart"/>
      <w:r w:rsidRPr="0079339B">
        <w:rPr>
          <w:rFonts w:ascii="Angsana New" w:eastAsia="Angsana New" w:hAnsi="Angsana New" w:cs="Angsana New"/>
          <w:bCs/>
          <w:szCs w:val="32"/>
          <w:lang w:bidi="th-TH"/>
        </w:rPr>
        <w:t>แทนที่จะกำหนดให้กับผู้ให้บริการ</w:t>
      </w:r>
      <w:proofErr w:type="spellEnd"/>
      <w:r w:rsidR="00314819">
        <w:rPr>
          <w:rFonts w:ascii="Angsana New" w:eastAsia="Angsana New" w:hAnsi="Angsana New" w:cs="Angsana New"/>
          <w:bCs/>
          <w:szCs w:val="32"/>
          <w:lang w:bidi="th-TH"/>
        </w:rPr>
        <w:t xml:space="preserve"> </w:t>
      </w:r>
      <w:r w:rsidRPr="00164160">
        <w:rPr>
          <w:rFonts w:ascii="Angsana New" w:hAnsi="Angsana New" w:cs="Angsana New"/>
          <w:shd w:val="clear" w:color="auto" w:fill="FFFFFF"/>
        </w:rPr>
        <w:t>การเปลี่ยนแปลงนี้เปิดโอกาสให้คุณมีทางเลือกและอำนาจในการตัดสินใจมากขึ้น</w:t>
      </w:r>
      <w:r w:rsidR="00314819">
        <w:rPr>
          <w:rFonts w:ascii="Angsana New" w:hAnsi="Angsana New" w:cs="Angsana New"/>
          <w:shd w:val="clear" w:color="auto" w:fill="FFFFFF"/>
        </w:rPr>
        <w:t xml:space="preserve"> </w:t>
      </w:r>
      <w:proofErr w:type="spellStart"/>
      <w:r w:rsidRPr="00164160">
        <w:rPr>
          <w:rFonts w:ascii="Angsana New" w:hAnsi="Angsana New" w:cs="Angsana New"/>
          <w:shd w:val="clear" w:color="auto" w:fill="FFFFFF"/>
        </w:rPr>
        <w:t>ในการค้นหาบ้านพักผู้สูงอายุที่เหมาะสมกับคุณ</w:t>
      </w:r>
      <w:proofErr w:type="spellEnd"/>
    </w:p>
    <w:p w14:paraId="41BCDAFD" w14:textId="677367F0" w:rsidR="00497E1C" w:rsidRPr="00497E1C" w:rsidRDefault="00000000" w:rsidP="00497E1C">
      <w:pPr>
        <w:pStyle w:val="Heading2"/>
      </w:pPr>
      <w:r>
        <w:rPr>
          <w:rFonts w:ascii="Angsana New" w:eastAsia="Angsana New" w:hAnsi="Angsana New" w:cs="Angsana New"/>
          <w:bCs/>
          <w:szCs w:val="32"/>
          <w:cs/>
          <w:lang w:val="th" w:bidi="th-TH"/>
        </w:rPr>
        <w:t>คำถามที่พบบ่อย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0529F7DA" w14:textId="77777777" w:rsidR="00C26162" w:rsidRPr="00C26162" w:rsidRDefault="00000000" w:rsidP="607ECBA7">
      <w:pPr>
        <w:pStyle w:val="Heading3"/>
        <w:spacing w:before="120" w:after="120" w:line="240" w:lineRule="auto"/>
        <w:rPr>
          <w:rFonts w:cs="Arial"/>
          <w:color w:val="auto"/>
          <w:sz w:val="24"/>
        </w:rPr>
      </w:pPr>
      <w:r w:rsidRPr="607ECBA7">
        <w:rPr>
          <w:rFonts w:ascii="Angsana New" w:eastAsia="Angsana New" w:hAnsi="Angsana New" w:cs="Angsana New"/>
          <w:bCs/>
          <w:color w:val="auto"/>
          <w:sz w:val="24"/>
          <w:cs/>
          <w:lang w:val="th" w:bidi="th-TH"/>
        </w:rPr>
        <w:t>หากในขณะนี้ฉันอาศัยอยู่ในบ้านพักผู้สูงอายุ</w:t>
      </w:r>
      <w:r w:rsidRPr="607ECBA7">
        <w:rPr>
          <w:rFonts w:ascii="Cordia New" w:eastAsia="Cordia New" w:hAnsi="Cordia New" w:cs="Cordia New"/>
          <w:color w:val="auto"/>
          <w:sz w:val="24"/>
          <w:lang w:val="th"/>
        </w:rPr>
        <w:t xml:space="preserve"> </w:t>
      </w:r>
      <w:r w:rsidRPr="607ECBA7">
        <w:rPr>
          <w:rFonts w:ascii="Angsana New" w:eastAsia="Angsana New" w:hAnsi="Angsana New" w:cs="Angsana New"/>
          <w:bCs/>
          <w:color w:val="auto"/>
          <w:sz w:val="24"/>
          <w:cs/>
          <w:lang w:val="th" w:bidi="th-TH"/>
        </w:rPr>
        <w:t>ตั้งแต่วันที่</w:t>
      </w:r>
      <w:r w:rsidRPr="607ECBA7">
        <w:rPr>
          <w:rFonts w:ascii="Cordia New" w:eastAsia="Cordia New" w:hAnsi="Cordia New" w:cs="Cordia New"/>
          <w:color w:val="auto"/>
          <w:sz w:val="24"/>
          <w:lang w:val="th"/>
        </w:rPr>
        <w:t xml:space="preserve"> 1 </w:t>
      </w:r>
      <w:r w:rsidRPr="607ECBA7">
        <w:rPr>
          <w:rFonts w:ascii="Angsana New" w:eastAsia="Angsana New" w:hAnsi="Angsana New" w:cs="Angsana New"/>
          <w:bCs/>
          <w:color w:val="auto"/>
          <w:sz w:val="24"/>
          <w:cs/>
          <w:lang w:val="th" w:bidi="th-TH"/>
        </w:rPr>
        <w:t>พฤศจิกายน</w:t>
      </w:r>
      <w:r w:rsidRPr="607ECBA7">
        <w:rPr>
          <w:rFonts w:ascii="Cordia New" w:eastAsia="Cordia New" w:hAnsi="Cordia New" w:cs="Cordia New"/>
          <w:color w:val="auto"/>
          <w:sz w:val="24"/>
          <w:lang w:val="th"/>
        </w:rPr>
        <w:t xml:space="preserve"> 2025 </w:t>
      </w:r>
      <w:r w:rsidRPr="607ECBA7">
        <w:rPr>
          <w:rFonts w:ascii="Angsana New" w:eastAsia="Angsana New" w:hAnsi="Angsana New" w:cs="Angsana New"/>
          <w:bCs/>
          <w:color w:val="auto"/>
          <w:sz w:val="24"/>
          <w:cs/>
          <w:lang w:val="th" w:bidi="th-TH"/>
        </w:rPr>
        <w:t>ฉันจะได้รับผลกระทบหรือไม่</w:t>
      </w:r>
    </w:p>
    <w:p w14:paraId="361614CD" w14:textId="3AA84A30" w:rsidR="00C26162" w:rsidRPr="00C26162" w:rsidRDefault="00000000" w:rsidP="607ECBA7">
      <w:pPr>
        <w:pStyle w:val="NormalText"/>
        <w:spacing w:line="240" w:lineRule="auto"/>
        <w:rPr>
          <w:rFonts w:cs="Arial"/>
          <w:color w:val="auto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หากคุณอาศัยอยู่ในบ้านพักผู้สูงอายุอยู่แล้ว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คุณไม่จำเป็นต้องดำเนินการใด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ๆ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ทั้งสิ้น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รัฐบาลจะยังคงดำเนินการในนามของคุณในการให้เงินสนับสนุน</w:t>
      </w:r>
      <w:r w:rsidR="00DA302B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br/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แก่บ้านพักผู้สูงอายุของคุณโดยตรง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และบริการต่าง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ๆ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ที่คุณได้รับจะดำเนินต่อไปโดยไม่สะดุด</w:t>
      </w:r>
    </w:p>
    <w:p w14:paraId="0828D591" w14:textId="77777777" w:rsidR="00C26162" w:rsidRPr="00C26162" w:rsidRDefault="00000000" w:rsidP="00C26162">
      <w:pPr>
        <w:spacing w:line="240" w:lineRule="auto"/>
        <w:rPr>
          <w:rFonts w:cs="Arial"/>
          <w:b/>
          <w:bCs/>
        </w:rPr>
      </w:pPr>
      <w:r w:rsidRPr="607ECBA7">
        <w:rPr>
          <w:rFonts w:ascii="Angsana New" w:eastAsia="Angsana New" w:hAnsi="Angsana New" w:cs="Angsana New"/>
          <w:b/>
          <w:bCs/>
          <w:cs/>
          <w:lang w:val="th" w:bidi="th-TH"/>
        </w:rPr>
        <w:t>ถ้าฉันวางแผนจะเข้าพักในสถานบริบาลผู้สูงอายุหลังวันที่</w:t>
      </w:r>
      <w:r w:rsidRPr="607ECBA7">
        <w:rPr>
          <w:rFonts w:ascii="Cordia New" w:eastAsia="Cordia New" w:hAnsi="Cordia New" w:cs="Cordia New"/>
          <w:b/>
          <w:bCs/>
          <w:lang w:val="th"/>
        </w:rPr>
        <w:t xml:space="preserve"> 1 </w:t>
      </w:r>
      <w:r w:rsidRPr="607ECBA7">
        <w:rPr>
          <w:rFonts w:ascii="Angsana New" w:eastAsia="Angsana New" w:hAnsi="Angsana New" w:cs="Angsana New"/>
          <w:b/>
          <w:bCs/>
          <w:cs/>
          <w:lang w:val="th" w:bidi="th-TH"/>
        </w:rPr>
        <w:t>พฤศจิกายน</w:t>
      </w:r>
      <w:r w:rsidRPr="607ECBA7">
        <w:rPr>
          <w:rFonts w:ascii="Cordia New" w:eastAsia="Cordia New" w:hAnsi="Cordia New" w:cs="Cordia New"/>
          <w:b/>
          <w:bCs/>
          <w:lang w:val="th"/>
        </w:rPr>
        <w:t xml:space="preserve"> 2025 </w:t>
      </w:r>
      <w:r w:rsidRPr="607ECBA7">
        <w:rPr>
          <w:rFonts w:ascii="Angsana New" w:eastAsia="Angsana New" w:hAnsi="Angsana New" w:cs="Angsana New"/>
          <w:b/>
          <w:bCs/>
          <w:cs/>
          <w:lang w:val="th" w:bidi="th-TH"/>
        </w:rPr>
        <w:t>ฉันต้องทำอะไรบ้าง</w:t>
      </w:r>
    </w:p>
    <w:p w14:paraId="2195CE08" w14:textId="77777777" w:rsidR="00C26162" w:rsidRPr="00C26162" w:rsidRDefault="00000000" w:rsidP="00C26162">
      <w:pPr>
        <w:pStyle w:val="NormalText"/>
        <w:spacing w:line="240" w:lineRule="auto"/>
        <w:rPr>
          <w:rFonts w:cs="Arial"/>
          <w:color w:val="auto"/>
          <w:szCs w:val="24"/>
        </w:rPr>
      </w:pP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ในการเข้าถึงบริการดูแลผู้สูงอายุที่ได้รับเงินสนับสนุนจากรัฐบาลตั้งแต่วันที่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1 </w:t>
      </w: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พฤศจิกายน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2025 </w:t>
      </w: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เป็นต้นไป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</w:t>
      </w: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ผู้สูงอายุทุกคนจะต้องลงทะเบียนกับ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My Aged Care </w:t>
      </w: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และผ่านการประเมินความต้องการด้านการดูแลผู้สูงอายุ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</w:t>
      </w:r>
    </w:p>
    <w:p w14:paraId="0B0DBEC9" w14:textId="3101B166" w:rsidR="00C26162" w:rsidRPr="003E4C91" w:rsidRDefault="00000000" w:rsidP="607ECBA7">
      <w:pPr>
        <w:pStyle w:val="NormalText"/>
        <w:spacing w:line="240" w:lineRule="auto"/>
        <w:rPr>
          <w:rFonts w:cs="Arial"/>
          <w:color w:val="auto"/>
          <w:lang w:val="en-GB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บริการที่ได้รับเงินสนับสนุนจากรัฐบาลจะเปิดให้แก่ผู้ที่มีความต้องการด้านการดูแลซึ่งเป็นบุคคลที่มีคุณสมบัติอย่างใดอย่างหนึ่งต่อไปนี้</w:t>
      </w:r>
      <w:r w:rsidR="00865E8D">
        <w:rPr>
          <w:rFonts w:ascii="Angsana New" w:eastAsia="Angsana New" w:hAnsi="Angsana New" w:cs="Angsana New"/>
          <w:color w:val="auto"/>
          <w:szCs w:val="24"/>
          <w:lang w:bidi="th-TH"/>
        </w:rPr>
        <w:t>:</w:t>
      </w:r>
    </w:p>
    <w:p w14:paraId="295CC923" w14:textId="77777777" w:rsidR="00C26162" w:rsidRPr="00C26162" w:rsidRDefault="00000000" w:rsidP="607ECBA7">
      <w:pPr>
        <w:pStyle w:val="NormalText"/>
        <w:numPr>
          <w:ilvl w:val="0"/>
          <w:numId w:val="27"/>
        </w:numPr>
        <w:spacing w:line="240" w:lineRule="auto"/>
        <w:rPr>
          <w:rFonts w:cs="Arial"/>
          <w:color w:val="auto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อายุ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65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ปีขึ้นไป</w:t>
      </w:r>
    </w:p>
    <w:p w14:paraId="679D0C51" w14:textId="77777777" w:rsidR="00C26162" w:rsidRPr="00C26162" w:rsidRDefault="00000000" w:rsidP="607ECBA7">
      <w:pPr>
        <w:pStyle w:val="NormalText"/>
        <w:numPr>
          <w:ilvl w:val="0"/>
          <w:numId w:val="27"/>
        </w:numPr>
        <w:spacing w:line="240" w:lineRule="auto"/>
        <w:rPr>
          <w:rFonts w:cs="Arial"/>
          <w:color w:val="auto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เป็นชาวอะบอริจินหรือชาวเกาะช่องแคบทอร์เรสที่มีอายุ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50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ปีขึ้นไป</w:t>
      </w:r>
    </w:p>
    <w:p w14:paraId="0EEE8002" w14:textId="77777777" w:rsidR="00C26162" w:rsidRPr="00C26162" w:rsidRDefault="00000000" w:rsidP="00C26162">
      <w:pPr>
        <w:pStyle w:val="NormalText"/>
        <w:numPr>
          <w:ilvl w:val="0"/>
          <w:numId w:val="27"/>
        </w:numPr>
        <w:spacing w:line="240" w:lineRule="auto"/>
        <w:rPr>
          <w:rFonts w:cs="Arial"/>
          <w:color w:val="auto"/>
          <w:szCs w:val="24"/>
        </w:rPr>
      </w:pP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เป็นบุคคลที่ไม่มีที่อยู่อาศัย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</w:t>
      </w: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หรือมีความเสี่ยงต่อการไม่มีที่อยู่อาศัย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</w:t>
      </w: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และมีอายุ</w:t>
      </w:r>
      <w:r w:rsidRPr="00C26162">
        <w:rPr>
          <w:rFonts w:ascii="Cordia New" w:eastAsia="Cordia New" w:hAnsi="Cordia New" w:cs="Cordia New"/>
          <w:color w:val="auto"/>
          <w:szCs w:val="24"/>
          <w:lang w:val="th"/>
        </w:rPr>
        <w:t xml:space="preserve"> 50 </w:t>
      </w:r>
      <w:r w:rsidRPr="00C26162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ปีขึ้นไป</w:t>
      </w:r>
    </w:p>
    <w:p w14:paraId="1D3AA053" w14:textId="1B17FB6C" w:rsidR="00865E8D" w:rsidRPr="00314819" w:rsidRDefault="00000000" w:rsidP="00314819">
      <w:pPr>
        <w:pStyle w:val="NormalText"/>
        <w:spacing w:line="240" w:lineRule="auto"/>
        <w:rPr>
          <w:rFonts w:cs="Arial"/>
          <w:color w:val="auto"/>
          <w:lang w:bidi="th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หากคุณกําลังพิจารณาจะย้ายไปอยู่บ้านพักผู้สูงอายุ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คุณจะต้องได้รับการประเมินและอนุมัติสิทธิ์ในการเข้าพักก่อน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หากคุณต้องการนัดหมายเพื่อรับการประเมิน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คุณต้องติดต่อ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My Aged Care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ที่หมายเลขโทรศัพท์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1800 200 422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ระหว่างเวลา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8:00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ถึง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20:00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วันจันทร์ถึงวันศุกร์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และเวลา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10:00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ถึง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14:00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วันเสาร์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(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ตามเวลาท้องถิ่น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)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หรือไปที่เว็บไซต์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hyperlink r:id="rId13" w:history="1">
        <w:r w:rsidR="00DA302B">
          <w:rPr>
            <w:rStyle w:val="Hyperlink"/>
            <w:rFonts w:ascii="Cordia New" w:eastAsia="Cordia New" w:hAnsi="Cordia New" w:cs="Cordia New" w:hint="cs"/>
            <w:cs/>
            <w:lang w:val="th" w:bidi="th-TH"/>
          </w:rPr>
          <w:t>ติดต่อเรา</w:t>
        </w:r>
        <w:r w:rsidR="00DA302B">
          <w:rPr>
            <w:rStyle w:val="Hyperlink"/>
            <w:rFonts w:ascii="Cordia New" w:eastAsia="Cordia New" w:hAnsi="Cordia New" w:cs="Cordia New"/>
            <w:lang w:val="th"/>
          </w:rPr>
          <w:t xml:space="preserve"> | My Aged Care</w:t>
        </w:r>
      </w:hyperlink>
      <w:r w:rsidR="00CD06B8">
        <w:rPr>
          <w:rFonts w:ascii="Cordia New" w:eastAsia="Cordia New" w:hAnsi="Cordia New" w:cs="Cordia New"/>
          <w:lang w:val="th"/>
        </w:rPr>
        <w:t xml:space="preserve"> </w:t>
      </w:r>
    </w:p>
    <w:p w14:paraId="42BC12C2" w14:textId="7B162FF4" w:rsidR="00C26162" w:rsidRPr="009104AA" w:rsidRDefault="00000000" w:rsidP="00C26162">
      <w:pPr>
        <w:pStyle w:val="paragraph"/>
        <w:spacing w:before="120" w:beforeAutospacing="0" w:after="120" w:afterAutospacing="0"/>
        <w:textAlignment w:val="baseline"/>
        <w:rPr>
          <w:rFonts w:ascii="Arial" w:eastAsiaTheme="minorEastAsia" w:hAnsi="Arial" w:cs="Arial"/>
          <w:b/>
          <w:bCs/>
          <w:lang w:eastAsia="zh-CN"/>
        </w:rPr>
      </w:pPr>
      <w:r w:rsidRPr="009104AA">
        <w:rPr>
          <w:rFonts w:ascii="Angsana New" w:eastAsia="Angsana New" w:hAnsi="Angsana New" w:cs="Angsana New"/>
          <w:b/>
          <w:bCs/>
          <w:cs/>
          <w:lang w:val="th" w:eastAsia="zh-CN" w:bidi="th-TH"/>
        </w:rPr>
        <w:t>การได้รับสิทธิ์เข้าพักในสถานบริบาลผู้สูงอายุหมายความว่าอย่างไร</w:t>
      </w:r>
      <w:r w:rsidRPr="009104AA">
        <w:rPr>
          <w:rFonts w:ascii="Cordia New" w:eastAsia="Cordia New" w:hAnsi="Cordia New" w:cs="Cordia New"/>
          <w:b/>
          <w:bCs/>
          <w:lang w:val="th" w:eastAsia="zh-CN"/>
        </w:rPr>
        <w:t> </w:t>
      </w:r>
    </w:p>
    <w:p w14:paraId="703D7F5E" w14:textId="29916D84" w:rsidR="00865E8D" w:rsidRPr="00372C33" w:rsidRDefault="00000000" w:rsidP="00372C33">
      <w:pPr>
        <w:pStyle w:val="paragraph"/>
        <w:spacing w:before="120" w:beforeAutospacing="0" w:after="120" w:afterAutospacing="0"/>
        <w:textAlignment w:val="baseline"/>
        <w:rPr>
          <w:rStyle w:val="eop"/>
          <w:rFonts w:ascii="Cordia New" w:eastAsia="Cordia New" w:hAnsi="Cordia New" w:cs="Cordia New"/>
          <w:shd w:val="clear" w:color="auto" w:fill="FFFFFF"/>
          <w:lang w:eastAsia="en-GB"/>
        </w:rPr>
      </w:pPr>
      <w:r w:rsidRPr="00C26162">
        <w:rPr>
          <w:rFonts w:ascii="Angsana New" w:eastAsia="Angsana New" w:hAnsi="Angsana New" w:cs="Angsana New"/>
          <w:shd w:val="clear" w:color="auto" w:fill="FFFFFF"/>
          <w:cs/>
          <w:lang w:val="th" w:eastAsia="en-GB" w:bidi="th-TH"/>
        </w:rPr>
        <w:t>เมื่อคุณได้รับการอนุมัติการเข้ารับการดูแลในสถานบริบาลผู้สูงอายุ</w:t>
      </w:r>
      <w:r w:rsidRPr="00C26162">
        <w:rPr>
          <w:rFonts w:ascii="Cordia New" w:eastAsia="Cordia New" w:hAnsi="Cordia New" w:cs="Cordia New"/>
          <w:shd w:val="clear" w:color="auto" w:fill="FFFFFF"/>
          <w:lang w:val="th" w:eastAsia="en-GB"/>
        </w:rPr>
        <w:t xml:space="preserve"> </w:t>
      </w:r>
      <w:r w:rsidRPr="00C26162">
        <w:rPr>
          <w:rFonts w:ascii="Angsana New" w:eastAsia="Angsana New" w:hAnsi="Angsana New" w:cs="Angsana New"/>
          <w:shd w:val="clear" w:color="auto" w:fill="FFFFFF"/>
          <w:cs/>
          <w:lang w:val="th" w:eastAsia="en-GB" w:bidi="th-TH"/>
        </w:rPr>
        <w:t>คุณจะได้รับสิทธิ์การเข้าพักในสถานบริบาลผู้สูงอายุ</w:t>
      </w:r>
      <w:r w:rsidRPr="00C26162">
        <w:rPr>
          <w:rFonts w:ascii="Cordia New" w:eastAsia="Cordia New" w:hAnsi="Cordia New" w:cs="Cordia New"/>
          <w:shd w:val="clear" w:color="auto" w:fill="FFFFFF"/>
          <w:lang w:val="th" w:eastAsia="en-GB"/>
        </w:rPr>
        <w:t xml:space="preserve"> </w:t>
      </w:r>
      <w:r w:rsidRPr="00C26162">
        <w:rPr>
          <w:rFonts w:ascii="Angsana New" w:eastAsia="Angsana New" w:hAnsi="Angsana New" w:cs="Angsana New"/>
          <w:shd w:val="clear" w:color="auto" w:fill="FFFFFF"/>
          <w:cs/>
          <w:lang w:val="th" w:eastAsia="en-GB" w:bidi="th-TH"/>
        </w:rPr>
        <w:t>เมื่อคุณได้รับสิทธิ์เข้าพัก</w:t>
      </w:r>
      <w:r w:rsidRPr="00C26162">
        <w:rPr>
          <w:rFonts w:ascii="Cordia New" w:eastAsia="Cordia New" w:hAnsi="Cordia New" w:cs="Cordia New"/>
          <w:shd w:val="clear" w:color="auto" w:fill="FFFFFF"/>
          <w:lang w:val="th" w:eastAsia="en-GB"/>
        </w:rPr>
        <w:t xml:space="preserve"> </w:t>
      </w:r>
      <w:r w:rsidR="00314819">
        <w:rPr>
          <w:rFonts w:ascii="Cordia New" w:eastAsia="Cordia New" w:hAnsi="Cordia New" w:cs="Cordia New"/>
          <w:shd w:val="clear" w:color="auto" w:fill="FFFFFF"/>
          <w:lang w:eastAsia="en-GB"/>
        </w:rPr>
        <w:br/>
      </w:r>
      <w:r w:rsidRPr="00C26162">
        <w:rPr>
          <w:rFonts w:ascii="Angsana New" w:eastAsia="Angsana New" w:hAnsi="Angsana New" w:cs="Angsana New"/>
          <w:shd w:val="clear" w:color="auto" w:fill="FFFFFF"/>
          <w:cs/>
          <w:lang w:val="th" w:eastAsia="en-GB" w:bidi="th-TH"/>
        </w:rPr>
        <w:t>คุณสามารถเลือกบ้านพักผู้สูงอายุที่เหมาะสมกับคุณได้</w:t>
      </w:r>
      <w:r w:rsidRPr="00C26162">
        <w:rPr>
          <w:rFonts w:ascii="Cordia New" w:eastAsia="Cordia New" w:hAnsi="Cordia New" w:cs="Cordia New"/>
          <w:shd w:val="clear" w:color="auto" w:fill="FFFFFF"/>
          <w:lang w:val="th" w:eastAsia="en-GB"/>
        </w:rPr>
        <w:t xml:space="preserve">  </w:t>
      </w:r>
    </w:p>
    <w:p w14:paraId="6ADD0FBD" w14:textId="77777777" w:rsidR="00C26162" w:rsidRPr="00C26162" w:rsidRDefault="00000000" w:rsidP="00C26162">
      <w:pPr>
        <w:pStyle w:val="paragraph"/>
        <w:spacing w:before="120" w:beforeAutospacing="0" w:after="120" w:afterAutospacing="0"/>
        <w:textAlignment w:val="baseline"/>
        <w:rPr>
          <w:rStyle w:val="eop"/>
          <w:rFonts w:ascii="Arial" w:eastAsiaTheme="majorEastAsia" w:hAnsi="Arial" w:cs="Arial"/>
          <w:b/>
          <w:bCs/>
        </w:rPr>
      </w:pPr>
      <w:r w:rsidRPr="00C26162">
        <w:rPr>
          <w:rStyle w:val="eop"/>
          <w:rFonts w:ascii="Angsana New" w:eastAsia="Angsana New" w:hAnsi="Angsana New" w:cs="Angsana New"/>
          <w:b/>
          <w:bCs/>
          <w:cs/>
          <w:lang w:val="th" w:bidi="th-TH"/>
        </w:rPr>
        <w:t>ฉันจะทราบได้อย่างไรว่าฉันได้รับสิทธิ์เข้าพักในสถานบริบาลผู้สูงอายุแล้ว</w:t>
      </w:r>
      <w:r w:rsidRPr="00C26162">
        <w:rPr>
          <w:rStyle w:val="eop"/>
          <w:rFonts w:ascii="Cordia New" w:eastAsia="Cordia New" w:hAnsi="Cordia New" w:cs="Cordia New"/>
          <w:b/>
          <w:bCs/>
          <w:lang w:val="th"/>
        </w:rPr>
        <w:t>?</w:t>
      </w:r>
    </w:p>
    <w:p w14:paraId="3DB1B53B" w14:textId="77777777" w:rsidR="00C26162" w:rsidRPr="00C26162" w:rsidRDefault="00000000" w:rsidP="00C26162">
      <w:pPr>
        <w:pStyle w:val="paragraph"/>
        <w:spacing w:before="120" w:beforeAutospacing="0" w:after="120" w:afterAutospacing="0"/>
        <w:textAlignment w:val="baseline"/>
        <w:rPr>
          <w:rStyle w:val="eop"/>
          <w:rFonts w:ascii="Arial" w:eastAsiaTheme="majorEastAsia" w:hAnsi="Arial" w:cs="Arial"/>
        </w:rPr>
      </w:pPr>
      <w:r w:rsidRPr="00C26162">
        <w:rPr>
          <w:rStyle w:val="eop"/>
          <w:rFonts w:ascii="Angsana New" w:eastAsia="Angsana New" w:hAnsi="Angsana New" w:cs="Angsana New"/>
          <w:cs/>
          <w:lang w:val="th" w:bidi="th-TH"/>
        </w:rPr>
        <w:lastRenderedPageBreak/>
        <w:t>เมื่อคุณได้รับการประเมินและได้รับการอนุมัติการเข้ารับการดูแลในสถานบริบาลผู้สูงอายุแล้ว</w:t>
      </w:r>
      <w:r w:rsidRPr="00C26162">
        <w:rPr>
          <w:rStyle w:val="eop"/>
          <w:rFonts w:ascii="Cordia New" w:eastAsia="Cordia New" w:hAnsi="Cordia New" w:cs="Cordia New"/>
          <w:lang w:val="th"/>
        </w:rPr>
        <w:t xml:space="preserve"> </w:t>
      </w:r>
      <w:r w:rsidRPr="00C26162">
        <w:rPr>
          <w:rStyle w:val="eop"/>
          <w:rFonts w:ascii="Angsana New" w:eastAsia="Angsana New" w:hAnsi="Angsana New" w:cs="Angsana New"/>
          <w:cs/>
          <w:lang w:val="th" w:bidi="th-TH"/>
        </w:rPr>
        <w:t>คุณจะได้รับแจ้งเกี่ยวกับสถานที่ของคุณใน</w:t>
      </w:r>
      <w:r w:rsidRPr="00C26162">
        <w:rPr>
          <w:rStyle w:val="eop"/>
          <w:rFonts w:ascii="Cordia New" w:eastAsia="Cordia New" w:hAnsi="Cordia New" w:cs="Cordia New"/>
          <w:lang w:val="th"/>
        </w:rPr>
        <w:t xml:space="preserve"> Notice of Decision [</w:t>
      </w:r>
      <w:r w:rsidRPr="00C26162">
        <w:rPr>
          <w:rStyle w:val="eop"/>
          <w:rFonts w:ascii="Angsana New" w:eastAsia="Angsana New" w:hAnsi="Angsana New" w:cs="Angsana New"/>
          <w:cs/>
          <w:lang w:val="th" w:bidi="th-TH"/>
        </w:rPr>
        <w:t>หนังสือแจ้งผลการตัดสินใจ</w:t>
      </w:r>
      <w:r w:rsidRPr="00C26162">
        <w:rPr>
          <w:rStyle w:val="eop"/>
          <w:rFonts w:ascii="Cordia New" w:eastAsia="Cordia New" w:hAnsi="Cordia New" w:cs="Cordia New"/>
          <w:lang w:val="th"/>
        </w:rPr>
        <w:t xml:space="preserve">] </w:t>
      </w:r>
      <w:r w:rsidRPr="00C26162">
        <w:rPr>
          <w:rStyle w:val="eop"/>
          <w:rFonts w:ascii="Angsana New" w:eastAsia="Angsana New" w:hAnsi="Angsana New" w:cs="Angsana New"/>
          <w:cs/>
          <w:lang w:val="th" w:bidi="th-TH"/>
        </w:rPr>
        <w:t>และในบัญชีออนไลน์ของ</w:t>
      </w:r>
      <w:r w:rsidRPr="00C26162">
        <w:rPr>
          <w:rStyle w:val="eop"/>
          <w:rFonts w:ascii="Cordia New" w:eastAsia="Cordia New" w:hAnsi="Cordia New" w:cs="Cordia New"/>
          <w:lang w:val="th"/>
        </w:rPr>
        <w:t xml:space="preserve"> My Aged Care </w:t>
      </w:r>
      <w:r w:rsidRPr="00C26162">
        <w:rPr>
          <w:rStyle w:val="eop"/>
          <w:rFonts w:ascii="Angsana New" w:eastAsia="Angsana New" w:hAnsi="Angsana New" w:cs="Angsana New"/>
          <w:cs/>
          <w:lang w:val="th" w:bidi="th-TH"/>
        </w:rPr>
        <w:t>ของคุณ</w:t>
      </w:r>
      <w:r w:rsidRPr="00C26162">
        <w:rPr>
          <w:rStyle w:val="eop"/>
          <w:rFonts w:ascii="Cordia New" w:eastAsia="Cordia New" w:hAnsi="Cordia New" w:cs="Cordia New"/>
          <w:lang w:val="th"/>
        </w:rPr>
        <w:t xml:space="preserve"> </w:t>
      </w:r>
    </w:p>
    <w:p w14:paraId="2C296804" w14:textId="77777777" w:rsidR="0079339B" w:rsidRDefault="0079339B" w:rsidP="607ECBA7">
      <w:pPr>
        <w:pStyle w:val="paragraph"/>
        <w:spacing w:before="120" w:beforeAutospacing="0" w:after="120" w:afterAutospacing="0"/>
        <w:textAlignment w:val="baseline"/>
        <w:rPr>
          <w:rFonts w:ascii="Angsana New" w:eastAsia="Angsana New" w:hAnsi="Angsana New" w:cs="Angsana New"/>
          <w:b/>
          <w:bCs/>
          <w:lang w:bidi="th-TH"/>
        </w:rPr>
      </w:pPr>
      <w:r w:rsidRPr="0079339B">
        <w:rPr>
          <w:rFonts w:ascii="Angsana New" w:eastAsia="Angsana New" w:hAnsi="Angsana New" w:cs="Angsana New"/>
          <w:b/>
          <w:bCs/>
          <w:lang w:bidi="th-TH"/>
        </w:rPr>
        <w:t>หมวดหมู่ลําดับความสําคัญของฉันของฉันที่ปรากฎในจดหมายแจ้ง </w:t>
      </w:r>
      <w:r w:rsidRPr="0079339B">
        <w:rPr>
          <w:rFonts w:ascii="Cordia New" w:eastAsia="Angsana New" w:hAnsi="Cordia New" w:cs="Cordia New" w:hint="cs"/>
          <w:b/>
          <w:bCs/>
          <w:lang w:bidi="th-TH"/>
        </w:rPr>
        <w:t>Notice of Decision</w:t>
      </w:r>
      <w:r w:rsidRPr="0079339B">
        <w:rPr>
          <w:rFonts w:ascii="Angsana New" w:eastAsia="Angsana New" w:hAnsi="Angsana New" w:cs="Angsana New"/>
          <w:b/>
          <w:bCs/>
          <w:lang w:bidi="th-TH"/>
        </w:rPr>
        <w:t> ของฉัน หมายถึงอะไร</w:t>
      </w:r>
    </w:p>
    <w:p w14:paraId="5FE0E377" w14:textId="20CC233A" w:rsidR="0079339B" w:rsidRDefault="0079339B" w:rsidP="607ECBA7">
      <w:pPr>
        <w:pStyle w:val="paragraph"/>
        <w:spacing w:before="120" w:beforeAutospacing="0" w:after="120" w:afterAutospacing="0"/>
        <w:textAlignment w:val="baseline"/>
        <w:rPr>
          <w:rFonts w:ascii="Angsana New" w:hAnsi="Angsana New" w:cs="Angsana New"/>
          <w:color w:val="212121"/>
          <w:shd w:val="clear" w:color="auto" w:fill="FFFFFF"/>
        </w:rPr>
      </w:pPr>
      <w:r w:rsidRPr="0079339B">
        <w:rPr>
          <w:rFonts w:ascii="Angsana New" w:eastAsia="Angsana New" w:hAnsi="Angsana New" w:cs="Angsana New"/>
          <w:lang w:bidi="th-TH"/>
        </w:rPr>
        <w:t>หมวดหมู่ลําดับความสําคัญของคุณใช้เพื่อวัตถุประสงค์ในการรายงานภายในหน่วยงานเท่านั้น และไม่ส่งผลกระทบต่อความสามารถในการเข้าถึงการดูแลของคุณ </w:t>
      </w:r>
      <w:r>
        <w:rPr>
          <w:rFonts w:ascii="Angsana New" w:hAnsi="Angsana New" w:cs="Angsana New"/>
          <w:color w:val="212121"/>
          <w:shd w:val="clear" w:color="auto" w:fill="FFFFFF"/>
        </w:rPr>
        <w:t>หากคุณได้รับการประเมินและอนุมัติการเข้ารับการดูแลในสถานบริบาลผู้สูงอายุ</w:t>
      </w:r>
      <w:r>
        <w:rPr>
          <w:rFonts w:ascii="Helvetica" w:hAnsi="Helvetica"/>
          <w:color w:val="212121"/>
          <w:shd w:val="clear" w:color="auto" w:fill="FFFFFF"/>
        </w:rPr>
        <w:t xml:space="preserve"> </w:t>
      </w:r>
      <w:r>
        <w:rPr>
          <w:rFonts w:ascii="Angsana New" w:hAnsi="Angsana New" w:cs="Angsana New"/>
          <w:color w:val="212121"/>
          <w:shd w:val="clear" w:color="auto" w:fill="FFFFFF"/>
        </w:rPr>
        <w:t xml:space="preserve">คุณจะได้รับสิทธิ์เข้าพักทันทีและสามารถเข้ารับการดูแลเมื่อคุณต้องการ </w:t>
      </w:r>
    </w:p>
    <w:p w14:paraId="4DB91736" w14:textId="34EA34E0" w:rsidR="0079339B" w:rsidRDefault="0079339B" w:rsidP="607ECBA7">
      <w:pPr>
        <w:pStyle w:val="paragraph"/>
        <w:spacing w:before="120" w:beforeAutospacing="0" w:after="120" w:afterAutospacing="0"/>
        <w:textAlignment w:val="baseline"/>
        <w:rPr>
          <w:rFonts w:ascii="Angsana New" w:eastAsia="Angsana New" w:hAnsi="Angsana New" w:cs="Angsana New"/>
          <w:lang w:bidi="th-TH"/>
        </w:rPr>
      </w:pPr>
      <w:r w:rsidRPr="0079339B">
        <w:rPr>
          <w:rFonts w:ascii="Angsana New" w:eastAsia="Angsana New" w:hAnsi="Angsana New" w:cs="Angsana New"/>
          <w:lang w:bidi="th-TH"/>
        </w:rPr>
        <w:t>ลําดับความสําคัญนี้จะถูกกำหนดจากคําตอบที่คุณให้สำหรับคําถามต่าง ๆ ที่คุณถูกถามระหว่างการประเมิน รวมถึงระดับความเร่งด่วนในการเข้ารับการดูแลในสถานบริบาลผู้สูงอายุ ซึ่งผู้ประเมินจะเป็นผู้พิจารณา</w:t>
      </w:r>
    </w:p>
    <w:p w14:paraId="2B044F69" w14:textId="485A91D4" w:rsidR="00C26162" w:rsidRPr="00865E8D" w:rsidRDefault="00000000" w:rsidP="00C26162">
      <w:pPr>
        <w:spacing w:line="240" w:lineRule="auto"/>
        <w:rPr>
          <w:rFonts w:cs="Cordia New"/>
          <w:b/>
          <w:bCs/>
          <w:szCs w:val="30"/>
          <w:lang w:bidi="th-TH"/>
        </w:rPr>
      </w:pP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การได้รับสิทธิ์เข้าพักในสถานบริบาลผู้สูงอายุ</w:t>
      </w:r>
      <w:r w:rsidR="00206162">
        <w:rPr>
          <w:rFonts w:ascii="Angsana New" w:eastAsia="Angsana New" w:hAnsi="Angsana New" w:cs="Angsana New" w:hint="cs"/>
          <w:b/>
          <w:bCs/>
          <w:cs/>
          <w:lang w:val="th" w:bidi="th-TH"/>
        </w:rPr>
        <w:t xml:space="preserve"> </w:t>
      </w: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หมายความว่าจะมีการจัดสรรเตียงให้ฉันโดยอัตโนมัติในบ้านพักผู้สูงอายุ</w:t>
      </w:r>
      <w:r w:rsidR="00206162">
        <w:rPr>
          <w:rFonts w:ascii="Angsana New" w:eastAsia="Angsana New" w:hAnsi="Angsana New" w:cs="Angsana New" w:hint="cs"/>
          <w:b/>
          <w:bCs/>
          <w:cs/>
          <w:lang w:val="th" w:bidi="th-TH"/>
        </w:rPr>
        <w:t>ใช่</w:t>
      </w: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หรือ</w:t>
      </w:r>
      <w:r w:rsidR="00206162">
        <w:rPr>
          <w:rFonts w:ascii="Angsana New" w:eastAsia="Angsana New" w:hAnsi="Angsana New" w:cs="Angsana New" w:hint="cs"/>
          <w:b/>
          <w:bCs/>
          <w:cs/>
          <w:lang w:val="th" w:bidi="th-TH"/>
        </w:rPr>
        <w:t>ไม่</w:t>
      </w:r>
    </w:p>
    <w:p w14:paraId="5F6740BD" w14:textId="45430333" w:rsidR="00C26162" w:rsidRPr="00C26162" w:rsidRDefault="00000000" w:rsidP="607ECBA7">
      <w:pPr>
        <w:pStyle w:val="paragraph"/>
        <w:spacing w:before="120" w:beforeAutospacing="0" w:after="120" w:afterAutospacing="0"/>
        <w:textAlignment w:val="baseline"/>
        <w:rPr>
          <w:rFonts w:ascii="Arial" w:hAnsi="Arial" w:cs="Arial"/>
        </w:rPr>
      </w:pPr>
      <w:r w:rsidRPr="607ECBA7">
        <w:rPr>
          <w:rFonts w:ascii="Angsana New" w:eastAsia="Angsana New" w:hAnsi="Angsana New" w:cs="Angsana New"/>
          <w:cs/>
          <w:lang w:val="th" w:bidi="th-TH"/>
        </w:rPr>
        <w:t>การได้รับสิทธิ์เข้าพักไม่ได้หมายความว่าจะมีเตียงว่างในบ้านพักผู้สูงอายุที่คุณต้องการเสมอไป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หากคุณได้รับสิทธิ์เข้าพัก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คุณจะสามารถเลือกบ้านพักผู้สูงอายุ</w:t>
      </w:r>
      <w:r w:rsidR="00EC517A">
        <w:rPr>
          <w:rFonts w:ascii="Angsana New" w:eastAsia="Angsana New" w:hAnsi="Angsana New" w:cs="Angsana New"/>
          <w:cs/>
          <w:lang w:val="th" w:bidi="th-TH"/>
        </w:rPr>
        <w:br/>
      </w:r>
      <w:r w:rsidRPr="607ECBA7">
        <w:rPr>
          <w:rFonts w:ascii="Angsana New" w:eastAsia="Angsana New" w:hAnsi="Angsana New" w:cs="Angsana New"/>
          <w:cs/>
          <w:lang w:val="th" w:bidi="th-TH"/>
        </w:rPr>
        <w:t>ที่เหมาะสมที่สุดกับความต้องการของคุณได้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อย่างไรก็ตาม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คุณยังจำเป็นต้องเจรจากับผู้ให้บริการเกี่ยวกับความต้องการด้านการดูแลของคุณ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เพื่อพิจารณาว่า</w:t>
      </w:r>
      <w:r w:rsidR="00EC517A">
        <w:rPr>
          <w:rFonts w:ascii="Angsana New" w:eastAsia="Angsana New" w:hAnsi="Angsana New" w:cs="Angsana New"/>
          <w:cs/>
          <w:lang w:val="th" w:bidi="th-TH"/>
        </w:rPr>
        <w:br/>
      </w:r>
      <w:r w:rsidRPr="607ECBA7">
        <w:rPr>
          <w:rFonts w:ascii="Angsana New" w:eastAsia="Angsana New" w:hAnsi="Angsana New" w:cs="Angsana New"/>
          <w:cs/>
          <w:lang w:val="th" w:bidi="th-TH"/>
        </w:rPr>
        <w:t>บ้านพักผู้สูงอายุแห่งใดเหมาะสมกับคุณที่สุด</w:t>
      </w:r>
      <w:r w:rsidRPr="607ECBA7">
        <w:rPr>
          <w:rFonts w:ascii="Cordia New" w:eastAsia="Cordia New" w:hAnsi="Cordia New" w:cs="Cordia New"/>
          <w:lang w:val="th"/>
        </w:rPr>
        <w:t xml:space="preserve">  </w:t>
      </w:r>
      <w:r w:rsidRPr="607ECBA7">
        <w:rPr>
          <w:rFonts w:ascii="Angsana New" w:eastAsia="Angsana New" w:hAnsi="Angsana New" w:cs="Angsana New"/>
          <w:cs/>
          <w:lang w:val="th" w:bidi="th-TH"/>
        </w:rPr>
        <w:t>คุณอาจต้องอยู่ในรายชื่อรอคิว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หากไม่มีห้องว่างในบ้านพักผู้สูงอายุที่คุณต้องการ</w:t>
      </w:r>
      <w:r w:rsidRPr="607ECBA7">
        <w:rPr>
          <w:rFonts w:ascii="Cordia New" w:eastAsia="Cordia New" w:hAnsi="Cordia New" w:cs="Cordia New"/>
          <w:lang w:val="th"/>
        </w:rPr>
        <w:t xml:space="preserve">  </w:t>
      </w:r>
    </w:p>
    <w:p w14:paraId="172B8B73" w14:textId="77777777" w:rsidR="00C26162" w:rsidRPr="00C26162" w:rsidRDefault="00000000" w:rsidP="00C26162">
      <w:pPr>
        <w:spacing w:line="240" w:lineRule="auto"/>
        <w:rPr>
          <w:rFonts w:cs="Arial"/>
          <w:b/>
          <w:bCs/>
        </w:rPr>
      </w:pP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หากฉันได้รับการอนุมัติสิทธิ์เข้าพักในสถานบริบาลผู้สูงอายุ</w:t>
      </w:r>
      <w:r w:rsidRPr="00C26162">
        <w:rPr>
          <w:rFonts w:ascii="Cordia New" w:eastAsia="Cordia New" w:hAnsi="Cordia New" w:cs="Cordia New"/>
          <w:b/>
          <w:bCs/>
          <w:lang w:val="th"/>
        </w:rPr>
        <w:t xml:space="preserve"> </w:t>
      </w: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แต่ไม่ได้ใช้สิทธิ์ภายในระยะเวลาที่กำหนด</w:t>
      </w:r>
      <w:r w:rsidRPr="00C26162">
        <w:rPr>
          <w:rFonts w:ascii="Cordia New" w:eastAsia="Cordia New" w:hAnsi="Cordia New" w:cs="Cordia New"/>
          <w:b/>
          <w:bCs/>
          <w:lang w:val="th"/>
        </w:rPr>
        <w:t xml:space="preserve"> </w:t>
      </w: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สิทธิ์เข้าพักของฉันจะหมดอายุหรือไม่</w:t>
      </w:r>
      <w:r w:rsidRPr="00C26162">
        <w:rPr>
          <w:rFonts w:ascii="Cordia New" w:eastAsia="Cordia New" w:hAnsi="Cordia New" w:cs="Cordia New"/>
          <w:b/>
          <w:bCs/>
          <w:lang w:val="th"/>
        </w:rPr>
        <w:t xml:space="preserve"> </w:t>
      </w:r>
    </w:p>
    <w:p w14:paraId="7C9166C2" w14:textId="77777777" w:rsidR="00C26162" w:rsidRPr="00C26162" w:rsidRDefault="00000000" w:rsidP="00C26162">
      <w:pPr>
        <w:spacing w:line="240" w:lineRule="auto"/>
        <w:rPr>
          <w:rFonts w:cs="Arial"/>
        </w:rPr>
      </w:pPr>
      <w:r w:rsidRPr="00C26162">
        <w:rPr>
          <w:rFonts w:ascii="Angsana New" w:eastAsia="Angsana New" w:hAnsi="Angsana New" w:cs="Angsana New"/>
          <w:cs/>
          <w:lang w:val="th" w:bidi="th-TH"/>
        </w:rPr>
        <w:t>สิทธิ์เข้าพักในสถานบริบาลผู้สูงอายุไม่มีวันหมดอายุ</w:t>
      </w:r>
      <w:r w:rsidRPr="00C26162">
        <w:rPr>
          <w:rFonts w:ascii="Cordia New" w:eastAsia="Cordia New" w:hAnsi="Cordia New" w:cs="Cordia New"/>
          <w:lang w:val="th"/>
        </w:rPr>
        <w:t xml:space="preserve">  </w:t>
      </w:r>
      <w:r w:rsidRPr="00C26162">
        <w:rPr>
          <w:rFonts w:ascii="Angsana New" w:eastAsia="Angsana New" w:hAnsi="Angsana New" w:cs="Angsana New"/>
          <w:cs/>
          <w:lang w:val="th" w:bidi="th-TH"/>
        </w:rPr>
        <w:t>ไม่มีการจำกัดเวลาในการใช้สิทธิ์เข้ารับการดูแล</w:t>
      </w:r>
      <w:r w:rsidRPr="00C26162">
        <w:rPr>
          <w:rFonts w:ascii="Cordia New" w:eastAsia="Cordia New" w:hAnsi="Cordia New" w:cs="Cordia New"/>
          <w:lang w:val="th"/>
        </w:rPr>
        <w:t xml:space="preserve"> </w:t>
      </w:r>
      <w:r w:rsidRPr="00C26162">
        <w:rPr>
          <w:rFonts w:ascii="Angsana New" w:eastAsia="Angsana New" w:hAnsi="Angsana New" w:cs="Angsana New"/>
          <w:cs/>
          <w:lang w:val="th" w:bidi="th-TH"/>
        </w:rPr>
        <w:t>เมื่อคุณได้รับสิทธิ์เข้าพักแล้ว</w:t>
      </w:r>
      <w:r w:rsidRPr="00C26162">
        <w:rPr>
          <w:rFonts w:ascii="Cordia New" w:eastAsia="Cordia New" w:hAnsi="Cordia New" w:cs="Cordia New"/>
          <w:lang w:val="th"/>
        </w:rPr>
        <w:t xml:space="preserve"> </w:t>
      </w:r>
      <w:r w:rsidRPr="00C26162">
        <w:rPr>
          <w:rFonts w:ascii="Angsana New" w:eastAsia="Angsana New" w:hAnsi="Angsana New" w:cs="Angsana New"/>
          <w:cs/>
          <w:lang w:val="th" w:bidi="th-TH"/>
        </w:rPr>
        <w:t>สิทธิ์นั้นจะยังคงอยู่กับคุณ</w:t>
      </w:r>
      <w:r w:rsidRPr="00C26162">
        <w:rPr>
          <w:rFonts w:ascii="Cordia New" w:eastAsia="Cordia New" w:hAnsi="Cordia New" w:cs="Cordia New"/>
          <w:lang w:val="th"/>
        </w:rPr>
        <w:t xml:space="preserve"> </w:t>
      </w:r>
      <w:r w:rsidRPr="00C26162">
        <w:rPr>
          <w:rFonts w:ascii="Angsana New" w:eastAsia="Angsana New" w:hAnsi="Angsana New" w:cs="Angsana New"/>
          <w:cs/>
          <w:lang w:val="th" w:bidi="th-TH"/>
        </w:rPr>
        <w:t>แม้ว่าคุณจะกำลังใช้บริการดูแลผู้สูงอายุประเภทอื่นที่บ้านของคุณเองก็ตาม</w:t>
      </w:r>
      <w:r w:rsidRPr="00C26162">
        <w:rPr>
          <w:rFonts w:ascii="Cordia New" w:eastAsia="Cordia New" w:hAnsi="Cordia New" w:cs="Cordia New"/>
          <w:lang w:val="th"/>
        </w:rPr>
        <w:t xml:space="preserve">  </w:t>
      </w:r>
    </w:p>
    <w:p w14:paraId="71201237" w14:textId="77777777" w:rsidR="00C26162" w:rsidRPr="00C26162" w:rsidRDefault="00000000" w:rsidP="00C26162">
      <w:pPr>
        <w:spacing w:line="240" w:lineRule="auto"/>
        <w:rPr>
          <w:rFonts w:cs="Arial"/>
        </w:rPr>
      </w:pPr>
      <w:r w:rsidRPr="607ECBA7">
        <w:rPr>
          <w:rFonts w:ascii="Angsana New" w:eastAsia="Angsana New" w:hAnsi="Angsana New" w:cs="Angsana New"/>
          <w:cs/>
          <w:lang w:val="th" w:bidi="th-TH"/>
        </w:rPr>
        <w:t>นอกจากนี้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คุณจะสามารถเปลี่ยนไปใช้บริการดูแลผู้สูงอายุประเภทอื่นได้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เช่น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การรับการดูแลที่บ้านของคุณเอง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พร้อมรักษาสิทธิ์เข้าพักในสถานบริบาลผู้สูงอายุหากคุณต้องการเข้ารับการดูแลในสถานบริบาลผู้สูงอายุในอนาคต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</w:p>
    <w:p w14:paraId="7667BDD7" w14:textId="77777777" w:rsidR="00C26162" w:rsidRPr="00C26162" w:rsidRDefault="00000000" w:rsidP="00C26162">
      <w:pPr>
        <w:spacing w:line="240" w:lineRule="auto"/>
        <w:rPr>
          <w:rFonts w:cs="Arial"/>
          <w:b/>
          <w:bCs/>
        </w:rPr>
      </w:pPr>
      <w:r w:rsidRPr="607ECBA7">
        <w:rPr>
          <w:rFonts w:ascii="Angsana New" w:eastAsia="Angsana New" w:hAnsi="Angsana New" w:cs="Angsana New"/>
          <w:b/>
          <w:bCs/>
          <w:cs/>
          <w:lang w:val="th" w:bidi="th-TH"/>
        </w:rPr>
        <w:t>หากฉันได้รับอนุมัติและได้รับสิทธิ์เข้าพักในสถานบริบาลผู้สูงอายุ</w:t>
      </w:r>
      <w:r w:rsidRPr="607ECBA7">
        <w:rPr>
          <w:rFonts w:ascii="Cordia New" w:eastAsia="Cordia New" w:hAnsi="Cordia New" w:cs="Cordia New"/>
          <w:b/>
          <w:bCs/>
          <w:lang w:val="th"/>
        </w:rPr>
        <w:t xml:space="preserve"> </w:t>
      </w:r>
      <w:r w:rsidRPr="607ECBA7">
        <w:rPr>
          <w:rFonts w:ascii="Angsana New" w:eastAsia="Angsana New" w:hAnsi="Angsana New" w:cs="Angsana New"/>
          <w:b/>
          <w:bCs/>
          <w:cs/>
          <w:lang w:val="th" w:bidi="th-TH"/>
        </w:rPr>
        <w:t>ฉันจะสามารถเข้าถึงเงินทุนได้โดยตรงหรือไม่</w:t>
      </w:r>
      <w:r w:rsidRPr="607ECBA7">
        <w:rPr>
          <w:rFonts w:ascii="Cordia New" w:eastAsia="Cordia New" w:hAnsi="Cordia New" w:cs="Cordia New"/>
          <w:b/>
          <w:bCs/>
          <w:lang w:val="th"/>
        </w:rPr>
        <w:t>?</w:t>
      </w:r>
    </w:p>
    <w:p w14:paraId="04EAD6AC" w14:textId="37E44BB2" w:rsidR="00C26162" w:rsidRPr="00C26162" w:rsidRDefault="00000000" w:rsidP="00C26162">
      <w:pPr>
        <w:spacing w:line="240" w:lineRule="auto"/>
        <w:rPr>
          <w:rFonts w:cs="Arial"/>
        </w:rPr>
      </w:pPr>
      <w:r w:rsidRPr="607ECBA7">
        <w:rPr>
          <w:rFonts w:ascii="Angsana New" w:eastAsia="Angsana New" w:hAnsi="Angsana New" w:cs="Angsana New"/>
          <w:cs/>
          <w:lang w:val="th" w:bidi="th-TH"/>
        </w:rPr>
        <w:t>รัฐบาลออสเตรเลียจะดำเนินการในนามของคุณในการจัดสรรเงินสนับสนุนโดยตรงให้แก่ผู้ให้บริการดูแลผู้สูงอายุที่คุณเลือก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เมื่อคุณตกลงยอมรับเข้าพัก</w:t>
      </w:r>
      <w:r w:rsidR="00EC517A">
        <w:rPr>
          <w:rFonts w:ascii="Angsana New" w:eastAsia="Angsana New" w:hAnsi="Angsana New" w:cs="Angsana New"/>
          <w:cs/>
          <w:lang w:val="th" w:bidi="th-TH"/>
        </w:rPr>
        <w:br/>
      </w:r>
      <w:r w:rsidRPr="607ECBA7">
        <w:rPr>
          <w:rFonts w:ascii="Angsana New" w:eastAsia="Angsana New" w:hAnsi="Angsana New" w:cs="Angsana New"/>
          <w:cs/>
          <w:lang w:val="th" w:bidi="th-TH"/>
        </w:rPr>
        <w:t>ในสถานบริบาลนั้นแล้ว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</w:p>
    <w:p w14:paraId="403A37D0" w14:textId="77777777" w:rsidR="00C26162" w:rsidRPr="00C26162" w:rsidRDefault="00000000" w:rsidP="00CD06B8">
      <w:pPr>
        <w:spacing w:line="240" w:lineRule="auto"/>
        <w:rPr>
          <w:rFonts w:cs="Arial"/>
          <w:b/>
          <w:bCs/>
        </w:rPr>
      </w:pP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ฉันจะแชร์รหัสการส่งต่อของฉันกับผู้ให้บริการดูแลผู้สูงอายุในสถานบริบาลได้อย่างไร</w:t>
      </w:r>
    </w:p>
    <w:p w14:paraId="147BEA4D" w14:textId="199F96D3" w:rsidR="00C26162" w:rsidRPr="00C26162" w:rsidRDefault="00000000" w:rsidP="607ECBA7">
      <w:pPr>
        <w:spacing w:line="240" w:lineRule="auto"/>
        <w:rPr>
          <w:rFonts w:cs="Arial"/>
        </w:rPr>
      </w:pPr>
      <w:r w:rsidRPr="607ECBA7">
        <w:rPr>
          <w:rFonts w:ascii="Angsana New" w:eastAsia="Angsana New" w:hAnsi="Angsana New" w:cs="Angsana New"/>
          <w:cs/>
          <w:lang w:val="th" w:bidi="th-TH"/>
        </w:rPr>
        <w:t>เมื่อคุณได้รับอนุมัติให้ได้รับการดูแลในสถานบริบาลผู้สูงอายุ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คุณจะได้รับการจัดสรรสิทธิ์เข้าพัก</w:t>
      </w:r>
      <w:r w:rsidRPr="607ECBA7">
        <w:rPr>
          <w:rFonts w:ascii="Cordia New" w:eastAsia="Cordia New" w:hAnsi="Cordia New" w:cs="Cordia New"/>
          <w:lang w:val="th"/>
        </w:rPr>
        <w:t xml:space="preserve">  </w:t>
      </w:r>
      <w:r w:rsidRPr="607ECBA7">
        <w:rPr>
          <w:rFonts w:ascii="Angsana New" w:eastAsia="Angsana New" w:hAnsi="Angsana New" w:cs="Angsana New"/>
          <w:cs/>
          <w:lang w:val="th" w:bidi="th-TH"/>
        </w:rPr>
        <w:t>แผนการสนับสนุนของคุณจะแนบมาในจดหมายแจ้ง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="00247ECF">
        <w:rPr>
          <w:rFonts w:ascii="Cordia New" w:eastAsia="Cordia New" w:hAnsi="Cordia New" w:cs="Cordia New"/>
        </w:rPr>
        <w:br/>
      </w:r>
      <w:r w:rsidRPr="607ECBA7">
        <w:rPr>
          <w:rFonts w:ascii="Cordia New" w:eastAsia="Cordia New" w:hAnsi="Cordia New" w:cs="Cordia New"/>
          <w:lang w:val="th"/>
        </w:rPr>
        <w:t xml:space="preserve">Notice of Decision </w:t>
      </w:r>
      <w:r w:rsidRPr="607ECBA7">
        <w:rPr>
          <w:rFonts w:ascii="Angsana New" w:eastAsia="Angsana New" w:hAnsi="Angsana New" w:cs="Angsana New"/>
          <w:cs/>
          <w:lang w:val="th" w:bidi="th-TH"/>
        </w:rPr>
        <w:t>ของคุณซึ่งจะมีรหัสอ้างอิงของคุณ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Style w:val="normaltextrun"/>
          <w:rFonts w:ascii="Angsana New" w:eastAsia="Angsana New" w:hAnsi="Angsana New" w:cs="Angsana New"/>
          <w:color w:val="000000"/>
          <w:cs/>
          <w:lang w:val="th" w:bidi="th-TH"/>
        </w:rPr>
        <w:t>รหัสการส่งต่อแต่ละรหัสเป็นหมายเลขเฉพาะที่โยงกับประเภทบริการ</w:t>
      </w:r>
      <w:r w:rsidRPr="607ECBA7">
        <w:rPr>
          <w:rStyle w:val="normaltextrun"/>
          <w:rFonts w:ascii="Cordia New" w:eastAsia="Cordia New" w:hAnsi="Cordia New" w:cs="Cordia New"/>
          <w:color w:val="000000"/>
          <w:lang w:val="th"/>
        </w:rPr>
        <w:t xml:space="preserve"> </w:t>
      </w:r>
      <w:r w:rsidRPr="607ECBA7">
        <w:rPr>
          <w:rStyle w:val="normaltextrun"/>
          <w:rFonts w:ascii="Angsana New" w:eastAsia="Angsana New" w:hAnsi="Angsana New" w:cs="Angsana New"/>
          <w:color w:val="000000"/>
          <w:cs/>
          <w:lang w:val="th" w:bidi="th-TH"/>
        </w:rPr>
        <w:t>ซึ่งใช้ในการติดต่อกับผู้ให้บริการ</w:t>
      </w:r>
      <w:r w:rsidR="00EC517A">
        <w:rPr>
          <w:rStyle w:val="normaltextrun"/>
          <w:rFonts w:ascii="Angsana New" w:eastAsia="Angsana New" w:hAnsi="Angsana New" w:cs="Angsana New"/>
          <w:color w:val="000000"/>
          <w:cs/>
          <w:lang w:val="th" w:bidi="th-TH"/>
        </w:rPr>
        <w:br/>
      </w:r>
      <w:r w:rsidRPr="607ECBA7">
        <w:rPr>
          <w:rStyle w:val="normaltextrun"/>
          <w:rFonts w:ascii="Angsana New" w:eastAsia="Angsana New" w:hAnsi="Angsana New" w:cs="Angsana New"/>
          <w:color w:val="000000"/>
          <w:cs/>
          <w:lang w:val="th" w:bidi="th-TH"/>
        </w:rPr>
        <w:t>ที่คุณเลือกและเริ่มต้นรับการดูแลจากบริการนั้น</w:t>
      </w:r>
      <w:r w:rsidRPr="607ECBA7">
        <w:rPr>
          <w:rStyle w:val="normaltextrun"/>
          <w:rFonts w:ascii="Cordia New" w:eastAsia="Cordia New" w:hAnsi="Cordia New" w:cs="Cordia New"/>
          <w:color w:val="000000"/>
          <w:lang w:val="th"/>
        </w:rPr>
        <w:t xml:space="preserve"> </w:t>
      </w:r>
    </w:p>
    <w:p w14:paraId="70D8473D" w14:textId="32B2B5CD" w:rsidR="00C26162" w:rsidRPr="00164160" w:rsidRDefault="00000000" w:rsidP="00CD06B8">
      <w:pPr>
        <w:spacing w:line="240" w:lineRule="auto"/>
        <w:rPr>
          <w:rFonts w:cs="Arial"/>
        </w:rPr>
      </w:pPr>
      <w:r w:rsidRPr="00C26162">
        <w:rPr>
          <w:rFonts w:ascii="Angsana New" w:eastAsia="Angsana New" w:hAnsi="Angsana New" w:cs="Angsana New"/>
          <w:cs/>
          <w:lang w:val="th" w:bidi="th-TH"/>
        </w:rPr>
        <w:t>คุณสามารถแชร์รหัสการส่งต่อของคุณกับผู้ให้บริการได้หลายวิธี</w:t>
      </w:r>
      <w:r w:rsidRPr="00C26162">
        <w:rPr>
          <w:rFonts w:ascii="Cordia New" w:eastAsia="Cordia New" w:hAnsi="Cordia New" w:cs="Cordia New"/>
          <w:lang w:val="th"/>
        </w:rPr>
        <w:t xml:space="preserve"> </w:t>
      </w:r>
      <w:r w:rsidRPr="00C26162">
        <w:rPr>
          <w:rFonts w:ascii="Angsana New" w:eastAsia="Angsana New" w:hAnsi="Angsana New" w:cs="Angsana New"/>
          <w:cs/>
          <w:lang w:val="th" w:bidi="th-TH"/>
        </w:rPr>
        <w:t>ได้แก่</w:t>
      </w:r>
      <w:r w:rsidR="00164160">
        <w:rPr>
          <w:rFonts w:ascii="Cordia New" w:eastAsia="Cordia New" w:hAnsi="Cordia New" w:cs="Cordia New"/>
        </w:rPr>
        <w:t>:</w:t>
      </w:r>
    </w:p>
    <w:p w14:paraId="3431E300" w14:textId="2CA4106C" w:rsidR="006926BA" w:rsidRDefault="00000000" w:rsidP="607ECBA7">
      <w:pPr>
        <w:pStyle w:val="NormalText"/>
        <w:numPr>
          <w:ilvl w:val="0"/>
          <w:numId w:val="29"/>
        </w:numPr>
        <w:spacing w:line="240" w:lineRule="auto"/>
        <w:rPr>
          <w:rFonts w:eastAsiaTheme="minorEastAsia" w:cs="Arial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ผู้ประเมิน</w:t>
      </w:r>
      <w:r w:rsidRPr="607ECBA7">
        <w:rPr>
          <w:rFonts w:ascii="Cordia New" w:eastAsia="Cordia New" w:hAnsi="Cordia New" w:cs="Cordia New"/>
          <w:color w:val="auto"/>
          <w:lang w:val="th" w:eastAsia="zh-CN"/>
        </w:rPr>
        <w:t>:</w:t>
      </w:r>
      <w:r w:rsidR="009641E5">
        <w:rPr>
          <w:rFonts w:ascii="Cordia New" w:eastAsia="Cordia New" w:hAnsi="Cordia New" w:cs="Cordia New"/>
          <w:color w:val="auto"/>
          <w:lang w:eastAsia="zh-CN" w:bidi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ผู้ประเมินของคุณจะสามารถส่งรหัสการส่งต่อของคุณไปยังผู้ให้บริการที่ได้รับเงินสนับสนุนจากรัฐบาลออสเตรเลียหนึ่งรายหรือมากกว่าหนึ่งรายตามที่คุณเลือก</w:t>
      </w:r>
      <w:r w:rsidRPr="607ECBA7">
        <w:rPr>
          <w:rFonts w:ascii="Cordia New" w:eastAsia="Cordia New" w:hAnsi="Cordia New" w:cs="Cordia New"/>
          <w:color w:val="auto"/>
          <w:lang w:val="th" w:eastAsia="zh-CN"/>
        </w:rPr>
        <w:t xml:space="preserve"> </w:t>
      </w:r>
    </w:p>
    <w:p w14:paraId="78DE49CB" w14:textId="7035D42F" w:rsidR="006926BA" w:rsidRDefault="00000000" w:rsidP="607ECBA7">
      <w:pPr>
        <w:pStyle w:val="NormalText"/>
        <w:numPr>
          <w:ilvl w:val="0"/>
          <w:numId w:val="29"/>
        </w:numPr>
        <w:spacing w:line="240" w:lineRule="auto"/>
        <w:rPr>
          <w:rFonts w:eastAsiaTheme="minorEastAsia" w:cs="Arial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ดำเนินการด้วยตนเอง</w:t>
      </w:r>
      <w:r w:rsidRPr="607ECBA7">
        <w:rPr>
          <w:rFonts w:ascii="Cordia New" w:eastAsia="Cordia New" w:hAnsi="Cordia New" w:cs="Cordia New"/>
          <w:color w:val="auto"/>
          <w:lang w:val="th" w:eastAsia="zh-CN"/>
        </w:rPr>
        <w:t>: 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คุณสามารถใช้รหัสการส่งต่อที่ระบุไว้ในแผนการดูแลของคุณ</w:t>
      </w:r>
      <w:r w:rsidRPr="607ECBA7">
        <w:rPr>
          <w:rFonts w:ascii="Cordia New" w:eastAsia="Cordia New" w:hAnsi="Cordia New" w:cs="Cordia New"/>
          <w:color w:val="auto"/>
          <w:lang w:val="th" w:eastAsia="zh-CN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และดำเนินการการส่งต่อบริการด้วยตนเองได้</w:t>
      </w:r>
      <w:r w:rsidRPr="607ECBA7">
        <w:rPr>
          <w:rFonts w:ascii="Cordia New" w:eastAsia="Cordia New" w:hAnsi="Cordia New" w:cs="Cordia New"/>
          <w:color w:val="auto"/>
          <w:lang w:val="th" w:eastAsia="zh-CN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หากคุณต้องการ</w:t>
      </w:r>
      <w:r w:rsidRPr="607ECBA7">
        <w:rPr>
          <w:rFonts w:ascii="Cordia New" w:eastAsia="Cordia New" w:hAnsi="Cordia New" w:cs="Cordia New"/>
          <w:color w:val="auto"/>
          <w:lang w:val="th" w:eastAsia="zh-CN"/>
        </w:rPr>
        <w:t xml:space="preserve">  </w:t>
      </w:r>
      <w:r w:rsidR="00EC517A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br/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คุณสามารถแชร์รหัส</w:t>
      </w:r>
      <w:r w:rsidR="00EC517A">
        <w:rPr>
          <w:rFonts w:ascii="Angsana New" w:eastAsia="Angsana New" w:hAnsi="Angsana New" w:cs="Angsana New" w:hint="cs"/>
          <w:color w:val="auto"/>
          <w:szCs w:val="24"/>
          <w:cs/>
          <w:lang w:val="th" w:eastAsia="zh-CN" w:bidi="th-TH"/>
        </w:rPr>
        <w:t>ก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eastAsia="zh-CN" w:bidi="th-TH"/>
        </w:rPr>
        <w:t>ารส่งต่อของคุณให้กับผู้ให้บริการทุกแห่งที่คุณต้องการได้โดยตรง</w:t>
      </w:r>
    </w:p>
    <w:p w14:paraId="0F1A8D5E" w14:textId="47052B4A" w:rsidR="00314819" w:rsidRPr="00372C33" w:rsidRDefault="00000000" w:rsidP="00372C33">
      <w:pPr>
        <w:pStyle w:val="NormalText"/>
        <w:numPr>
          <w:ilvl w:val="0"/>
          <w:numId w:val="29"/>
        </w:numPr>
        <w:spacing w:line="240" w:lineRule="auto"/>
        <w:rPr>
          <w:rFonts w:eastAsiaTheme="minorEastAsia" w:cs="Arial"/>
          <w:cs/>
        </w:rPr>
      </w:pP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My Aged Care: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ทีมงาน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My Aged Care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สามารถดำเนินการในนามของคุณในการส่งรหัสการส่งต่อไปยังผู้ให้บริการที่คุณต้องการได้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 </w:t>
      </w:r>
      <w:hyperlink r:id="rId14" w:history="1">
        <w:r w:rsidR="00C26162" w:rsidRPr="607ECBA7">
          <w:rPr>
            <w:rFonts w:ascii="Angsana New" w:eastAsia="Angsana New" w:hAnsi="Angsana New" w:cs="Angsana New"/>
            <w:color w:val="auto"/>
            <w:szCs w:val="24"/>
            <w:cs/>
            <w:lang w:val="th" w:bidi="th-TH"/>
          </w:rPr>
          <w:t>ติดต่อ</w:t>
        </w:r>
        <w:r w:rsidR="00C26162" w:rsidRPr="607ECBA7">
          <w:rPr>
            <w:rFonts w:ascii="Cordia New" w:eastAsia="Cordia New" w:hAnsi="Cordia New" w:cs="Cordia New"/>
            <w:color w:val="auto"/>
            <w:lang w:val="th"/>
          </w:rPr>
          <w:t xml:space="preserve"> My Aged Care </w:t>
        </w:r>
      </w:hyperlink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ที่หมายเลข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1800 200 422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เวลา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8:00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น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ถึง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20:00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น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วันจันทร์ถึงวันศุกร์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และ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10:00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น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ถึง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2:00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น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วันเสาร์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(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ตามเวลาท้องถิ่น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) </w:t>
      </w:r>
      <w:r w:rsidRPr="607ECBA7">
        <w:rPr>
          <w:rFonts w:ascii="Angsana New" w:eastAsia="Angsana New" w:hAnsi="Angsana New" w:cs="Angsana New"/>
          <w:color w:val="auto"/>
          <w:szCs w:val="24"/>
          <w:shd w:val="clear" w:color="auto" w:fill="auto"/>
          <w:cs/>
          <w:lang w:val="th" w:eastAsia="zh-CN" w:bidi="th-TH"/>
        </w:rPr>
        <w:t>หรือไปที่เว็บไซต์</w:t>
      </w:r>
      <w:r w:rsidRPr="607ECBA7">
        <w:rPr>
          <w:rFonts w:ascii="Cordia New" w:eastAsia="Cordia New" w:hAnsi="Cordia New" w:cs="Cordia New"/>
          <w:color w:val="auto"/>
          <w:shd w:val="clear" w:color="auto" w:fill="auto"/>
          <w:lang w:val="th" w:eastAsia="zh-CN"/>
        </w:rPr>
        <w:t xml:space="preserve"> </w:t>
      </w:r>
      <w:hyperlink r:id="rId15" w:history="1">
        <w:r w:rsidR="00EC517A">
          <w:rPr>
            <w:rStyle w:val="Hyperlink"/>
            <w:rFonts w:ascii="Cordia New" w:eastAsia="Cordia New" w:hAnsi="Cordia New" w:cs="Cordia New" w:hint="cs"/>
            <w:cs/>
            <w:lang w:val="th" w:bidi="th-TH"/>
          </w:rPr>
          <w:t>ติดต่อเรา</w:t>
        </w:r>
        <w:r w:rsidR="00CD06B8">
          <w:rPr>
            <w:rStyle w:val="Hyperlink"/>
            <w:rFonts w:ascii="Cordia New" w:eastAsia="Cordia New" w:hAnsi="Cordia New" w:cs="Cordia New"/>
            <w:lang w:val="th"/>
          </w:rPr>
          <w:t xml:space="preserve"> | My Aged Care</w:t>
        </w:r>
      </w:hyperlink>
      <w:r w:rsidR="00CD06B8">
        <w:rPr>
          <w:rFonts w:ascii="Cordia New" w:eastAsia="Cordia New" w:hAnsi="Cordia New" w:cs="Cordia New"/>
          <w:lang w:val="th"/>
        </w:rPr>
        <w:t xml:space="preserve"> </w:t>
      </w:r>
      <w:r w:rsidR="00314819" w:rsidRPr="00372C33">
        <w:rPr>
          <w:rFonts w:ascii="Angsana New" w:eastAsia="Angsana New" w:hAnsi="Angsana New" w:cs="Angsana New"/>
          <w:b/>
          <w:bCs/>
          <w:cs/>
          <w:lang w:val="th" w:bidi="th-TH"/>
        </w:rPr>
        <w:br w:type="page"/>
      </w:r>
    </w:p>
    <w:p w14:paraId="7FABD18A" w14:textId="36484F64" w:rsidR="00C26162" w:rsidRPr="00C26162" w:rsidRDefault="00000000" w:rsidP="00CD06B8">
      <w:pPr>
        <w:spacing w:line="240" w:lineRule="auto"/>
        <w:rPr>
          <w:rFonts w:cs="Arial"/>
          <w:b/>
          <w:bCs/>
        </w:rPr>
      </w:pPr>
      <w:r w:rsidRPr="00C26162">
        <w:rPr>
          <w:rFonts w:ascii="Angsana New" w:eastAsia="Angsana New" w:hAnsi="Angsana New" w:cs="Angsana New"/>
          <w:b/>
          <w:bCs/>
          <w:cs/>
          <w:lang w:val="th" w:bidi="th-TH"/>
        </w:rPr>
        <w:t>จะเกิดอะไรขึ้นหากฉันต้องการย้ายไปบ้านพักผู้สูงอายุแห่งอื่น</w:t>
      </w:r>
    </w:p>
    <w:p w14:paraId="7D929723" w14:textId="77777777" w:rsidR="00C26162" w:rsidRPr="00C26162" w:rsidRDefault="00000000" w:rsidP="00CD06B8">
      <w:pPr>
        <w:spacing w:line="240" w:lineRule="auto"/>
        <w:rPr>
          <w:rFonts w:cs="Arial"/>
        </w:rPr>
      </w:pPr>
      <w:r w:rsidRPr="607ECBA7">
        <w:rPr>
          <w:rFonts w:ascii="Angsana New" w:eastAsia="Angsana New" w:hAnsi="Angsana New" w:cs="Angsana New"/>
          <w:cs/>
          <w:lang w:val="th" w:bidi="th-TH"/>
        </w:rPr>
        <w:t>หากในขณะนี้คุณพักอยู่ในบ้านพักผู้สูงอายุ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และต้องการย้ายไปยังบ้านพักแห่งอื่น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คุณสามารถใช้สิทธิ์การเข้าพักที่ได้รับการจัดสรรเพื่อย้ายไปยังสถานบริบาลผู้สูงอายุแห่งใหม่ได้</w:t>
      </w:r>
      <w:r w:rsidRPr="607ECBA7">
        <w:rPr>
          <w:rFonts w:ascii="Cordia New" w:eastAsia="Cordia New" w:hAnsi="Cordia New" w:cs="Cordia New"/>
          <w:lang w:val="th"/>
        </w:rPr>
        <w:t xml:space="preserve">  </w:t>
      </w:r>
      <w:r w:rsidRPr="607ECBA7">
        <w:rPr>
          <w:rFonts w:ascii="Angsana New" w:eastAsia="Angsana New" w:hAnsi="Angsana New" w:cs="Angsana New"/>
          <w:cs/>
          <w:lang w:val="th" w:bidi="th-TH"/>
        </w:rPr>
        <w:t>สิทธิ์การเข้าพักในสถานบริบาลผู้สูงอายุเป็นของคุณ</w:t>
      </w:r>
      <w:r w:rsidRPr="607ECBA7">
        <w:rPr>
          <w:rFonts w:ascii="Cordia New" w:eastAsia="Cordia New" w:hAnsi="Cordia New" w:cs="Cordia New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s/>
          <w:lang w:val="th" w:bidi="th-TH"/>
        </w:rPr>
        <w:t>และสิทธิ์นี้จะย้ายตามคุณไปยังบ้านพักผู้สูงอายุแห่งอื่นได้</w:t>
      </w:r>
      <w:r w:rsidRPr="607ECBA7">
        <w:rPr>
          <w:rFonts w:ascii="Cordia New" w:eastAsia="Cordia New" w:hAnsi="Cordia New" w:cs="Cordia New"/>
          <w:lang w:val="th"/>
        </w:rPr>
        <w:t xml:space="preserve">  </w:t>
      </w:r>
    </w:p>
    <w:p w14:paraId="1E64B778" w14:textId="0E901170" w:rsidR="006E6EAF" w:rsidRPr="00372C33" w:rsidRDefault="00000000" w:rsidP="00372C33">
      <w:pPr>
        <w:pStyle w:val="NormalText"/>
        <w:spacing w:line="240" w:lineRule="auto"/>
        <w:rPr>
          <w:rFonts w:eastAsiaTheme="minorEastAsia" w:cs="Arial"/>
          <w:noProof w:val="0"/>
          <w:color w:val="auto"/>
          <w:shd w:val="clear" w:color="auto" w:fill="auto"/>
          <w:lang w:eastAsia="zh-CN" w:bidi="th"/>
        </w:rPr>
      </w:pP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ในการติดต่อกับผู้ให้บริการรายใหม่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คุณจะต้องดำเนินการเปิดใช้งานรหัสการส่งต่อของคุณอีกครั้ง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และแชร์รหัสนั้นกับผู้ให้บริการรายใหม่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คุณสามารถเปิดใช้งานรหัสการส่งต่อของคุณอีกครั้งได้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แม้ในขณะที่คุณยังคงรับการดูแลจากผู้ให้บริการรายปัจจุบันอยู่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คุณสามารถเปิดใช้งานรหัสการส่งต่อของคุณอีกครั้งได้ผ่านบัญชี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My Aged Care Online </w:t>
      </w:r>
      <w:r w:rsidR="009641E5">
        <w:rPr>
          <w:rFonts w:ascii="Cordia New" w:eastAsia="Cordia New" w:hAnsi="Cordia New" w:cs="Cordia New"/>
          <w:color w:val="auto"/>
        </w:rPr>
        <w:t>j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ของคุณ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หรือโทรติดต่อ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My Aged Care  </w:t>
      </w:r>
      <w:hyperlink r:id="rId16" w:history="1">
        <w:r w:rsidR="00C26162" w:rsidRPr="607ECBA7">
          <w:rPr>
            <w:rFonts w:ascii="Angsana New" w:eastAsia="Angsana New" w:hAnsi="Angsana New" w:cs="Angsana New"/>
            <w:noProof w:val="0"/>
            <w:color w:val="auto"/>
            <w:szCs w:val="24"/>
            <w:shd w:val="clear" w:color="auto" w:fill="auto"/>
            <w:cs/>
            <w:lang w:val="th" w:eastAsia="zh-CN" w:bidi="th-TH"/>
          </w:rPr>
          <w:t>คุณสามารถโทรติดต่อ</w:t>
        </w:r>
        <w:r w:rsidR="00C26162" w:rsidRPr="607ECBA7">
          <w:rPr>
            <w:rFonts w:ascii="Cordia New" w:eastAsia="Cordia New" w:hAnsi="Cordia New" w:cs="Cordia New"/>
            <w:noProof w:val="0"/>
            <w:color w:val="auto"/>
            <w:shd w:val="clear" w:color="auto" w:fill="auto"/>
            <w:lang w:val="th" w:eastAsia="zh-CN"/>
          </w:rPr>
          <w:t xml:space="preserve"> My Aged Care</w:t>
        </w:r>
      </w:hyperlink>
      <w:r w:rsidRPr="607ECBA7">
        <w:rPr>
          <w:rFonts w:ascii="Cordia New" w:eastAsia="Cordia New" w:hAnsi="Cordia New" w:cs="Cordia New"/>
          <w:color w:val="auto"/>
          <w:lang w:val="th"/>
        </w:rPr>
        <w:t> 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ได้ที่หมายเลข</w:t>
      </w:r>
      <w:r w:rsidR="00EC517A">
        <w:rPr>
          <w:rFonts w:ascii="Angsana New" w:eastAsia="Angsana New" w:hAnsi="Angsana New" w:cs="Angsana New" w:hint="cs"/>
          <w:color w:val="auto"/>
          <w:szCs w:val="24"/>
          <w:cs/>
          <w:lang w:val="th" w:bidi="th-TH"/>
        </w:rPr>
        <w:t>โทรศัพท์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1800 200 422 </w:t>
      </w:r>
      <w:r w:rsidR="00EC517A"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วันจันทร์ถึ</w:t>
      </w:r>
      <w:r w:rsidR="00314819">
        <w:rPr>
          <w:rFonts w:ascii="Angsana New" w:eastAsia="Angsana New" w:hAnsi="Angsana New" w:cs="Angsana New" w:hint="cs"/>
          <w:color w:val="auto"/>
          <w:szCs w:val="24"/>
          <w:cs/>
          <w:lang w:val="th" w:bidi="th-TH"/>
        </w:rPr>
        <w:t>ง</w:t>
      </w:r>
      <w:r w:rsidR="00EC517A"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ศุกร์</w:t>
      </w:r>
      <w:r w:rsidR="00EC517A"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เวลา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8:00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ถึง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20:00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และ</w:t>
      </w:r>
      <w:r w:rsidR="00EC517A"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วันเสาร์</w:t>
      </w:r>
      <w:r w:rsidR="00EC517A"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="00EC517A">
        <w:rPr>
          <w:rFonts w:ascii="Angsana New" w:eastAsia="Angsana New" w:hAnsi="Angsana New" w:cs="Angsana New" w:hint="cs"/>
          <w:color w:val="auto"/>
          <w:szCs w:val="24"/>
          <w:cs/>
          <w:lang w:val="th" w:bidi="th-TH"/>
        </w:rPr>
        <w:t>เวลา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10:00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.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ถึง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r w:rsidR="00EC517A">
        <w:rPr>
          <w:rFonts w:ascii="Cordia New" w:eastAsia="Cordia New" w:hAnsi="Cordia New" w:cs="Cordia New"/>
          <w:color w:val="auto"/>
          <w:lang w:val="en-GB"/>
        </w:rPr>
        <w:t>14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:00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น</w:t>
      </w:r>
      <w:r w:rsidRPr="607ECBA7">
        <w:rPr>
          <w:rFonts w:ascii="Cordia New" w:eastAsia="Cordia New" w:hAnsi="Cordia New" w:cs="Cordia New"/>
          <w:color w:val="auto"/>
          <w:lang w:val="th"/>
        </w:rPr>
        <w:t>. (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ตามเวลาท้องถิ่น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) </w:t>
      </w:r>
      <w:r w:rsidRPr="607ECBA7">
        <w:rPr>
          <w:rFonts w:ascii="Angsana New" w:eastAsia="Angsana New" w:hAnsi="Angsana New" w:cs="Angsana New"/>
          <w:color w:val="auto"/>
          <w:szCs w:val="24"/>
          <w:cs/>
          <w:lang w:val="th" w:bidi="th-TH"/>
        </w:rPr>
        <w:t>หรือไปที่เว็บไซต์</w:t>
      </w:r>
      <w:r w:rsidRPr="607ECBA7">
        <w:rPr>
          <w:rFonts w:ascii="Cordia New" w:eastAsia="Cordia New" w:hAnsi="Cordia New" w:cs="Cordia New"/>
          <w:color w:val="auto"/>
          <w:lang w:val="th"/>
        </w:rPr>
        <w:t xml:space="preserve"> </w:t>
      </w:r>
      <w:hyperlink r:id="rId17" w:history="1">
        <w:r w:rsidR="00EC517A">
          <w:rPr>
            <w:rStyle w:val="Hyperlink"/>
            <w:rFonts w:ascii="Cordia New" w:eastAsia="Cordia New" w:hAnsi="Cordia New" w:cs="Cordia New" w:hint="cs"/>
            <w:cs/>
            <w:lang w:val="th" w:bidi="th-TH"/>
          </w:rPr>
          <w:t>ติดต่อเรา</w:t>
        </w:r>
        <w:r w:rsidR="00EC517A">
          <w:rPr>
            <w:rStyle w:val="Hyperlink"/>
            <w:rFonts w:ascii="Cordia New" w:eastAsia="Cordia New" w:hAnsi="Cordia New" w:cs="Cordia New"/>
            <w:lang w:val="th"/>
          </w:rPr>
          <w:t xml:space="preserve"> | My Aged Care</w:t>
        </w:r>
      </w:hyperlink>
      <w:r w:rsidR="00080EA9">
        <w:rPr>
          <w:rFonts w:ascii="Cordia New" w:eastAsia="Cordia New" w:hAnsi="Cordia New" w:cs="Cordia New"/>
          <w:lang w:val="th"/>
        </w:rPr>
        <w:t xml:space="preserve"> </w:t>
      </w:r>
    </w:p>
    <w:p w14:paraId="18DF32C4" w14:textId="77777777" w:rsidR="006E6EAF" w:rsidRPr="005742B1" w:rsidRDefault="00000000" w:rsidP="009F47D6">
      <w:pPr>
        <w:pStyle w:val="Heading2"/>
        <w:spacing w:before="120" w:after="120"/>
      </w:pPr>
      <w:r w:rsidRPr="005742B1">
        <w:rPr>
          <w:rFonts w:ascii="Angsana New" w:eastAsia="Angsana New" w:hAnsi="Angsana New" w:cs="Angsana New"/>
          <w:bCs/>
          <w:szCs w:val="32"/>
          <w:cs/>
          <w:lang w:val="th" w:bidi="th-TH"/>
        </w:rPr>
        <w:t>การขอความช่วยเหลือ</w:t>
      </w:r>
      <w:r w:rsidRPr="005742B1">
        <w:rPr>
          <w:rFonts w:ascii="Cordia New" w:eastAsia="Cordia New" w:hAnsi="Cordia New" w:cs="Cordia New"/>
          <w:lang w:val="th"/>
        </w:rPr>
        <w:t xml:space="preserve"> </w:t>
      </w:r>
    </w:p>
    <w:p w14:paraId="45AB3736" w14:textId="77777777" w:rsidR="009F47D6" w:rsidRDefault="00000000" w:rsidP="009F47D6">
      <w:pPr>
        <w:spacing w:line="240" w:lineRule="auto"/>
      </w:pPr>
      <w:r>
        <w:rPr>
          <w:rFonts w:ascii="Angsana New" w:eastAsia="Angsana New" w:hAnsi="Angsana New" w:cs="Angsana New"/>
          <w:cs/>
          <w:lang w:val="th" w:bidi="th-TH"/>
        </w:rPr>
        <w:t>เราพร้อมให้การสนับสนุนและช่วยเหลือคุณและครอบครัวในการทำความเข้าใจว่า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การเปลี่ยนแปลงเหล่านี้หมายถึงอะไร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และคุณมีทางเลือกใดบ้าง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5471DA53" w14:textId="12B3EE79" w:rsidR="009F47D6" w:rsidRDefault="00000000" w:rsidP="009F47D6">
      <w:pPr>
        <w:spacing w:line="240" w:lineRule="auto"/>
      </w:pPr>
      <w:r>
        <w:rPr>
          <w:rFonts w:ascii="Angsana New" w:eastAsia="Angsana New" w:hAnsi="Angsana New" w:cs="Angsana New"/>
          <w:cs/>
          <w:lang w:val="th" w:bidi="th-TH"/>
        </w:rPr>
        <w:t>นอกจากนี้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เรายังได้จัดเตรียมข้อมูลเพิ่มเติมเกี่ยวกับผู้ให้บริการดูแลผู้สูงอายุ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เพื่อช่วยให้คุณสามารถตัดสินใจเลือกบริการที่เหมาะสมกับคุณได้อย่างรอบคอบ</w:t>
      </w:r>
      <w:r w:rsidR="00EC517A">
        <w:rPr>
          <w:rFonts w:ascii="Angsana New" w:eastAsia="Angsana New" w:hAnsi="Angsana New" w:cs="Angsana New"/>
          <w:cs/>
          <w:lang w:val="th" w:bidi="th-TH"/>
        </w:rPr>
        <w:br/>
      </w:r>
      <w:r>
        <w:rPr>
          <w:rFonts w:ascii="Angsana New" w:eastAsia="Angsana New" w:hAnsi="Angsana New" w:cs="Angsana New"/>
          <w:cs/>
          <w:lang w:val="th" w:bidi="th-TH"/>
        </w:rPr>
        <w:t>และมีข้อมูลประกอบการตัดสินใจมากยิ่งขึ้น</w:t>
      </w:r>
      <w:r>
        <w:rPr>
          <w:rFonts w:ascii="Cordia New" w:eastAsia="Cordia New" w:hAnsi="Cordia New" w:cs="Cordia New"/>
          <w:lang w:val="th"/>
        </w:rPr>
        <w:t xml:space="preserve">  </w:t>
      </w:r>
      <w:r>
        <w:rPr>
          <w:rFonts w:ascii="Angsana New" w:eastAsia="Angsana New" w:hAnsi="Angsana New" w:cs="Angsana New"/>
          <w:cs/>
          <w:lang w:val="th" w:bidi="th-TH"/>
        </w:rPr>
        <w:t>ซึ่งรวมถึงการเผยแพร่</w:t>
      </w:r>
      <w:r>
        <w:rPr>
          <w:rFonts w:ascii="Cordia New" w:eastAsia="Cordia New" w:hAnsi="Cordia New" w:cs="Cordia New"/>
          <w:lang w:val="th"/>
        </w:rPr>
        <w:t xml:space="preserve"> Star Ratings [</w:t>
      </w:r>
      <w:r>
        <w:rPr>
          <w:rFonts w:ascii="Angsana New" w:eastAsia="Angsana New" w:hAnsi="Angsana New" w:cs="Angsana New"/>
          <w:cs/>
          <w:lang w:val="th" w:bidi="th-TH"/>
        </w:rPr>
        <w:t>การจัดอันดับคะแนนผู้ให้บริการสถานบริบาลผู้สูงอายุและข้อมูลที่พัก</w:t>
      </w:r>
      <w:r>
        <w:rPr>
          <w:rFonts w:ascii="Cordia New" w:eastAsia="Cordia New" w:hAnsi="Cordia New" w:cs="Cordia New"/>
          <w:lang w:val="th"/>
        </w:rPr>
        <w:t> </w:t>
      </w:r>
      <w:r w:rsidR="00EC517A">
        <w:rPr>
          <w:rFonts w:ascii="Angsana New" w:eastAsia="Angsana New" w:hAnsi="Angsana New" w:cs="Angsana New"/>
          <w:cs/>
          <w:lang w:val="th" w:bidi="th"/>
        </w:rPr>
        <w:br/>
      </w:r>
      <w:r>
        <w:rPr>
          <w:rFonts w:ascii="Angsana New" w:eastAsia="Angsana New" w:hAnsi="Angsana New" w:cs="Angsana New"/>
          <w:cs/>
          <w:lang w:val="th" w:bidi="th-TH"/>
        </w:rPr>
        <w:t>หรือ</w:t>
      </w:r>
      <w:r>
        <w:rPr>
          <w:rFonts w:ascii="Cordia New" w:eastAsia="Cordia New" w:hAnsi="Cordia New" w:cs="Cordia New"/>
          <w:lang w:val="th"/>
        </w:rPr>
        <w:t> </w:t>
      </w:r>
      <w:r>
        <w:rPr>
          <w:rFonts w:ascii="Angsana New" w:eastAsia="Angsana New" w:hAnsi="Angsana New" w:cs="Angsana New"/>
          <w:cs/>
          <w:lang w:val="th" w:bidi="th-TH"/>
        </w:rPr>
        <w:t>สตาร์</w:t>
      </w:r>
      <w:r>
        <w:rPr>
          <w:rFonts w:ascii="Cordia New" w:eastAsia="Cordia New" w:hAnsi="Cordia New" w:cs="Cordia New"/>
          <w:lang w:val="th"/>
        </w:rPr>
        <w:t> </w:t>
      </w:r>
      <w:r>
        <w:rPr>
          <w:rFonts w:ascii="Angsana New" w:eastAsia="Angsana New" w:hAnsi="Angsana New" w:cs="Angsana New"/>
          <w:cs/>
          <w:lang w:val="th" w:bidi="th-TH"/>
        </w:rPr>
        <w:t>เรทติ้งส์</w:t>
      </w:r>
      <w:r>
        <w:rPr>
          <w:rFonts w:ascii="Cordia New" w:eastAsia="Cordia New" w:hAnsi="Cordia New" w:cs="Cordia New"/>
          <w:lang w:val="th"/>
        </w:rPr>
        <w:t xml:space="preserve">] </w:t>
      </w:r>
      <w:r>
        <w:rPr>
          <w:rFonts w:ascii="Angsana New" w:eastAsia="Angsana New" w:hAnsi="Angsana New" w:cs="Angsana New"/>
          <w:cs/>
          <w:lang w:val="th" w:bidi="th-TH"/>
        </w:rPr>
        <w:t>สําหรับผู้ให้บริการบริบาลผู้สูงอายุและข้อมูลที่พักที่โปร่งใสยิ่งขึ้น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2ED17579" w14:textId="77777777" w:rsidR="009F47D6" w:rsidRDefault="00000000" w:rsidP="009F47D6">
      <w:pPr>
        <w:spacing w:line="240" w:lineRule="auto"/>
      </w:pPr>
      <w:r>
        <w:rPr>
          <w:rFonts w:ascii="Cordia New" w:eastAsia="Cordia New" w:hAnsi="Cordia New" w:cs="Cordia New"/>
          <w:lang w:val="th"/>
        </w:rPr>
        <w:t xml:space="preserve">My Aged Care </w:t>
      </w:r>
      <w:r>
        <w:rPr>
          <w:rFonts w:ascii="Angsana New" w:eastAsia="Angsana New" w:hAnsi="Angsana New" w:cs="Angsana New"/>
          <w:cs/>
          <w:lang w:val="th" w:bidi="th-TH"/>
        </w:rPr>
        <w:t>พร้อมให้ความช่วยเหลือคุณเช่นกัน</w:t>
      </w:r>
      <w:r>
        <w:rPr>
          <w:rFonts w:ascii="Cordia New" w:eastAsia="Cordia New" w:hAnsi="Cordia New" w:cs="Cordia New"/>
          <w:lang w:val="th"/>
        </w:rPr>
        <w:t xml:space="preserve">  </w:t>
      </w:r>
    </w:p>
    <w:p w14:paraId="34947C33" w14:textId="77777777" w:rsidR="009F47D6" w:rsidRDefault="00000000" w:rsidP="009F47D6">
      <w:pPr>
        <w:pStyle w:val="ListParagraph"/>
        <w:numPr>
          <w:ilvl w:val="0"/>
          <w:numId w:val="28"/>
        </w:numPr>
        <w:spacing w:line="240" w:lineRule="auto"/>
      </w:pPr>
      <w:r>
        <w:rPr>
          <w:rFonts w:ascii="Angsana New" w:eastAsia="Angsana New" w:hAnsi="Angsana New" w:cs="Angsana New"/>
          <w:cs/>
          <w:lang w:val="th" w:bidi="th-TH"/>
        </w:rPr>
        <w:t>โปรดไปที่</w:t>
      </w:r>
      <w:r>
        <w:rPr>
          <w:rFonts w:ascii="Cordia New" w:eastAsia="Cordia New" w:hAnsi="Cordia New" w:cs="Cordia New"/>
          <w:lang w:val="th"/>
        </w:rPr>
        <w:t xml:space="preserve"> </w:t>
      </w:r>
      <w:hyperlink r:id="rId18" w:history="1">
        <w:r w:rsidR="009F47D6" w:rsidRPr="00D82212">
          <w:rPr>
            <w:rStyle w:val="Hyperlink"/>
            <w:rFonts w:ascii="Angsana New" w:eastAsia="Angsana New" w:hAnsi="Angsana New" w:cs="Angsana New"/>
            <w:cs/>
            <w:lang w:val="th" w:bidi="th-TH"/>
          </w:rPr>
          <w:t>เว็บไซต์</w:t>
        </w:r>
        <w:r w:rsidR="009F47D6" w:rsidRPr="00D82212">
          <w:rPr>
            <w:rStyle w:val="Hyperlink"/>
            <w:rFonts w:ascii="Cordia New" w:eastAsia="Cordia New" w:hAnsi="Cordia New" w:cs="Cordia New"/>
            <w:lang w:val="th"/>
          </w:rPr>
          <w:t xml:space="preserve"> My Aged Care</w:t>
        </w:r>
      </w:hyperlink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เพื่อค้นหาข้อมูลเกี่ยวกับวิธีเข้าถึงบริการดูแลผู้สูงอายุ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3F6D70D1" w14:textId="77777777" w:rsidR="009F47D6" w:rsidRDefault="00000000" w:rsidP="009F47D6">
      <w:pPr>
        <w:pStyle w:val="ListParagraph"/>
        <w:numPr>
          <w:ilvl w:val="0"/>
          <w:numId w:val="28"/>
        </w:numPr>
        <w:spacing w:line="240" w:lineRule="auto"/>
      </w:pPr>
      <w:r>
        <w:rPr>
          <w:rFonts w:ascii="Angsana New" w:eastAsia="Angsana New" w:hAnsi="Angsana New" w:cs="Angsana New"/>
          <w:cs/>
          <w:lang w:val="th" w:bidi="th-TH"/>
        </w:rPr>
        <w:t>คุณสามารถยื่นขอรับการประเมินทางออนไลน์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และค้นหาผู้ให้บริการดูแลผู้สูงอายุที่ให้บริการตรงกับความต้องการของคุณในเขตพื้นที่ที่คุณอาศัยอยู่ได้</w:t>
      </w:r>
      <w:r>
        <w:rPr>
          <w:rFonts w:ascii="Cordia New" w:eastAsia="Cordia New" w:hAnsi="Cordia New" w:cs="Cordia New"/>
          <w:lang w:val="th"/>
        </w:rPr>
        <w:t xml:space="preserve">   </w:t>
      </w:r>
    </w:p>
    <w:p w14:paraId="648DD5EB" w14:textId="77777777" w:rsidR="00D372BE" w:rsidRPr="009F47D6" w:rsidRDefault="00000000" w:rsidP="009F47D6">
      <w:pPr>
        <w:pStyle w:val="ListParagraph"/>
        <w:numPr>
          <w:ilvl w:val="0"/>
          <w:numId w:val="28"/>
        </w:numPr>
        <w:spacing w:line="240" w:lineRule="auto"/>
        <w:rPr>
          <w:rFonts w:eastAsiaTheme="majorEastAsia" w:cstheme="majorBidi"/>
          <w:b/>
          <w:bCs/>
          <w:color w:val="1E1544" w:themeColor="text1"/>
        </w:rPr>
      </w:pPr>
      <w:r>
        <w:rPr>
          <w:rFonts w:ascii="Angsana New" w:eastAsia="Angsana New" w:hAnsi="Angsana New" w:cs="Angsana New"/>
          <w:cs/>
          <w:lang w:val="th" w:bidi="th-TH"/>
        </w:rPr>
        <w:t>คุณสามารถโทรศัพท์ไปที่หมายเลข</w:t>
      </w:r>
      <w:r>
        <w:rPr>
          <w:rFonts w:ascii="Cordia New" w:eastAsia="Cordia New" w:hAnsi="Cordia New" w:cs="Cordia New"/>
          <w:lang w:val="th"/>
        </w:rPr>
        <w:t xml:space="preserve"> </w:t>
      </w:r>
      <w:r w:rsidRPr="00164160">
        <w:rPr>
          <w:rFonts w:ascii="Cordia New" w:eastAsia="Cordia New" w:hAnsi="Cordia New" w:cs="Cordia New"/>
          <w:b/>
          <w:bCs/>
          <w:lang w:val="th"/>
        </w:rPr>
        <w:t>1800 200 422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ระหว่างเวลา</w:t>
      </w:r>
      <w:r>
        <w:rPr>
          <w:rFonts w:ascii="Cordia New" w:eastAsia="Cordia New" w:hAnsi="Cordia New" w:cs="Cordia New"/>
          <w:lang w:val="th"/>
        </w:rPr>
        <w:t xml:space="preserve"> 08:00 </w:t>
      </w:r>
      <w:r>
        <w:rPr>
          <w:rFonts w:ascii="Angsana New" w:eastAsia="Angsana New" w:hAnsi="Angsana New" w:cs="Angsana New"/>
          <w:cs/>
          <w:lang w:val="th" w:bidi="th-TH"/>
        </w:rPr>
        <w:t>น</w:t>
      </w:r>
      <w:r>
        <w:rPr>
          <w:rFonts w:ascii="Cordia New" w:eastAsia="Cordia New" w:hAnsi="Cordia New" w:cs="Cordia New"/>
          <w:lang w:val="th"/>
        </w:rPr>
        <w:t xml:space="preserve">. </w:t>
      </w:r>
      <w:r>
        <w:rPr>
          <w:rFonts w:ascii="Angsana New" w:eastAsia="Angsana New" w:hAnsi="Angsana New" w:cs="Angsana New"/>
          <w:cs/>
          <w:lang w:val="th" w:bidi="th-TH"/>
        </w:rPr>
        <w:t>ถึง</w:t>
      </w:r>
      <w:r>
        <w:rPr>
          <w:rFonts w:ascii="Cordia New" w:eastAsia="Cordia New" w:hAnsi="Cordia New" w:cs="Cordia New"/>
          <w:lang w:val="th"/>
        </w:rPr>
        <w:t xml:space="preserve"> 20:00 </w:t>
      </w:r>
      <w:r>
        <w:rPr>
          <w:rFonts w:ascii="Angsana New" w:eastAsia="Angsana New" w:hAnsi="Angsana New" w:cs="Angsana New"/>
          <w:cs/>
          <w:lang w:val="th" w:bidi="th-TH"/>
        </w:rPr>
        <w:t>น</w:t>
      </w:r>
      <w:r>
        <w:rPr>
          <w:rFonts w:ascii="Cordia New" w:eastAsia="Cordia New" w:hAnsi="Cordia New" w:cs="Cordia New"/>
          <w:lang w:val="th"/>
        </w:rPr>
        <w:t xml:space="preserve">. </w:t>
      </w:r>
      <w:r>
        <w:rPr>
          <w:rFonts w:ascii="Angsana New" w:eastAsia="Angsana New" w:hAnsi="Angsana New" w:cs="Angsana New"/>
          <w:cs/>
          <w:lang w:val="th" w:bidi="th-TH"/>
        </w:rPr>
        <w:t>วันจันทร์ถึงวันศุกร์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cs/>
          <w:lang w:val="th" w:bidi="th-TH"/>
        </w:rPr>
        <w:t>และเวลา</w:t>
      </w:r>
      <w:r>
        <w:rPr>
          <w:rFonts w:ascii="Cordia New" w:eastAsia="Cordia New" w:hAnsi="Cordia New" w:cs="Cordia New"/>
          <w:lang w:val="th"/>
        </w:rPr>
        <w:t xml:space="preserve"> 10:00 </w:t>
      </w:r>
      <w:r>
        <w:rPr>
          <w:rFonts w:ascii="Angsana New" w:eastAsia="Angsana New" w:hAnsi="Angsana New" w:cs="Angsana New"/>
          <w:cs/>
          <w:lang w:val="th" w:bidi="th-TH"/>
        </w:rPr>
        <w:t>น</w:t>
      </w:r>
      <w:r>
        <w:rPr>
          <w:rFonts w:ascii="Cordia New" w:eastAsia="Cordia New" w:hAnsi="Cordia New" w:cs="Cordia New"/>
          <w:lang w:val="th"/>
        </w:rPr>
        <w:t xml:space="preserve">. </w:t>
      </w:r>
      <w:r>
        <w:rPr>
          <w:rFonts w:ascii="Angsana New" w:eastAsia="Angsana New" w:hAnsi="Angsana New" w:cs="Angsana New"/>
          <w:cs/>
          <w:lang w:val="th" w:bidi="th-TH"/>
        </w:rPr>
        <w:t>ถึง</w:t>
      </w:r>
      <w:r>
        <w:rPr>
          <w:rFonts w:ascii="Cordia New" w:eastAsia="Cordia New" w:hAnsi="Cordia New" w:cs="Cordia New"/>
          <w:lang w:val="th"/>
        </w:rPr>
        <w:t xml:space="preserve"> 14:00 </w:t>
      </w:r>
      <w:r>
        <w:rPr>
          <w:rFonts w:ascii="Angsana New" w:eastAsia="Angsana New" w:hAnsi="Angsana New" w:cs="Angsana New"/>
          <w:cs/>
          <w:lang w:val="th" w:bidi="th-TH"/>
        </w:rPr>
        <w:t>น</w:t>
      </w:r>
      <w:r>
        <w:rPr>
          <w:rFonts w:ascii="Cordia New" w:eastAsia="Cordia New" w:hAnsi="Cordia New" w:cs="Cordia New"/>
          <w:lang w:val="th"/>
        </w:rPr>
        <w:t xml:space="preserve">. </w:t>
      </w:r>
      <w:r>
        <w:rPr>
          <w:rFonts w:ascii="Angsana New" w:eastAsia="Angsana New" w:hAnsi="Angsana New" w:cs="Angsana New"/>
          <w:cs/>
          <w:lang w:val="th" w:bidi="th-TH"/>
        </w:rPr>
        <w:t>วันเสาร์</w:t>
      </w:r>
      <w:r w:rsidR="00497E1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3623F6D5" wp14:editId="1740873F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508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0825" y="155809"/>
                              <a:ext cx="6546477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A83D39" w14:textId="77777777" w:rsidR="00497E1C" w:rsidRPr="00164160" w:rsidRDefault="00000000" w:rsidP="009641E5">
                                <w:pPr>
                                  <w:spacing w:before="100" w:beforeAutospacing="1" w:line="240" w:lineRule="auto"/>
                                  <w:ind w:right="323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cs/>
                                    <w:lang w:val="th" w:bidi="th-TH"/>
                                  </w:rPr>
                                  <w:t>การปรับปรุงระบบการดูแลผู้สูงอายุของประเทศออสเตรเลีย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th"/>
                                  </w:rPr>
                                  <w:t xml:space="preserve"> </w:t>
                                </w:r>
                              </w:p>
                              <w:p w14:paraId="0041AA3F" w14:textId="77777777" w:rsidR="00497E1C" w:rsidRPr="00164160" w:rsidRDefault="00000000" w:rsidP="009641E5">
                                <w:pPr>
                                  <w:spacing w:beforeLines="100" w:before="240" w:afterLines="40" w:after="96" w:line="240" w:lineRule="auto"/>
                                  <w:ind w:right="323"/>
                                  <w:rPr>
                                    <w:rFonts w:ascii="Angsana New" w:hAnsi="Angsana New" w:cs="Angsana New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รัฐบาลออสเตรเลียได้ดำเนินการเปลี่ยนแปลงครั้งสำคัญเพื่อยกระดับการดูแลผู้สูงอายุให้ดียิ่งขึ้น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</w:t>
                                </w:r>
                              </w:p>
                              <w:p w14:paraId="722CF3FF" w14:textId="77777777" w:rsidR="00497E1C" w:rsidRPr="00164160" w:rsidRDefault="00000000" w:rsidP="009641E5">
                                <w:pPr>
                                  <w:spacing w:beforeLines="100" w:before="240" w:afterLines="40" w:after="96" w:line="240" w:lineRule="auto"/>
                                  <w:ind w:left="567" w:right="323"/>
                                  <w:rPr>
                                    <w:rFonts w:ascii="Angsana New" w:hAnsi="Angsana New" w:cs="Angsana New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โปรดไปที่เว็บไซต์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</w:t>
                                </w:r>
                                <w:r w:rsidR="00665E63" w:rsidRPr="00164160">
                                  <w:rPr>
                                    <w:rFonts w:ascii="Angsana New" w:eastAsia="Cordia New" w:hAnsi="Angsana New" w:cs="Angsana New" w:hint="cs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> health.gov.au/aged-care-reforms</w:t>
                                </w:r>
                              </w:p>
                              <w:p w14:paraId="419977EC" w14:textId="77777777" w:rsidR="00497E1C" w:rsidRPr="00164160" w:rsidRDefault="00000000" w:rsidP="009641E5">
                                <w:pPr>
                                  <w:spacing w:beforeLines="100" w:before="240" w:afterLines="40" w:after="96" w:line="240" w:lineRule="auto"/>
                                  <w:ind w:left="567" w:right="326"/>
                                  <w:rPr>
                                    <w:rFonts w:ascii="Angsana New" w:hAnsi="Angsana New" w:cs="Angsana New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โทรศัพท์</w:t>
                                </w:r>
                                <w:r w:rsidR="00862B9E"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> </w:t>
                                </w:r>
                                <w:r w:rsidR="00862B9E" w:rsidRPr="00164160">
                                  <w:rPr>
                                    <w:rFonts w:ascii="Angsana New" w:eastAsia="Cordia New" w:hAnsi="Angsana New" w:cs="Angsana New" w:hint="cs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>1800 200 422</w:t>
                                </w:r>
                                <w:r w:rsidR="00862B9E"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 (</w:t>
                                </w:r>
                                <w:r w:rsidR="00862B9E"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สายโทรศัพท์ฟรีของ</w:t>
                                </w:r>
                                <w:r w:rsidR="00862B9E"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My Aged Care)</w:t>
                                </w:r>
                              </w:p>
                              <w:p w14:paraId="379A6B62" w14:textId="219136C8" w:rsidR="00497E1C" w:rsidRPr="00164160" w:rsidRDefault="00000000" w:rsidP="009641E5">
                                <w:pPr>
                                  <w:spacing w:line="240" w:lineRule="auto"/>
                                  <w:ind w:left="567"/>
                                  <w:rPr>
                                    <w:rFonts w:ascii="Angsana New" w:hAnsi="Angsana New" w:cs="Angsana New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สำหรับบริการแปลภาษาและล่าม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</w:t>
                                </w: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โทร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131 450 </w:t>
                                </w: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และแจ้งให้ต่อสายไปที่หมายเลข</w:t>
                                </w:r>
                                <w:r w:rsidR="0092044B"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โทรศัพท์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1800 318 209 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br/>
                                </w: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หากต้องการใช้บริการ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National Relay Service </w:t>
                                </w: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โปรดไปที่เว็บไซต์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nrschat.nrscall.gov.au/nrs </w:t>
                                </w: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เพื่อเลือกจุดรับบริการที่ท่านต้องการบนหน้าเว็บ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</w:t>
                                </w:r>
                                <w:r w:rsidR="00164160">
                                  <w:rPr>
                                    <w:rFonts w:ascii="Angsana New" w:eastAsia="Cordia New" w:hAnsi="Angsana New" w:cs="Angsana New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หรือโทรติดต่อ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NRS Helpdesk </w:t>
                                </w:r>
                                <w:r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ที่</w:t>
                                </w:r>
                                <w:r w:rsidR="0092044B" w:rsidRPr="00164160">
                                  <w:rPr>
                                    <w:rFonts w:ascii="Angsana New" w:eastAsia="Angsan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cs/>
                                    <w:lang w:val="th" w:bidi="th-TH"/>
                                  </w:rPr>
                                  <w:t>หมายเลขโทรศัพท์</w:t>
                                </w:r>
                                <w:r w:rsidR="0092044B"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 </w:t>
                                </w:r>
                                <w:r w:rsidRPr="00164160">
                                  <w:rPr>
                                    <w:rFonts w:ascii="Angsana New" w:eastAsia="Cordia New" w:hAnsi="Angsana New" w:cs="Angsana New" w:hint="cs"/>
                                    <w:color w:val="171919" w:themeColor="background1" w:themeShade="1A"/>
                                    <w:sz w:val="22"/>
                                    <w:szCs w:val="22"/>
                                    <w:lang w:val="th"/>
                                  </w:rPr>
                                  <w:t xml:space="preserve">1800 555 660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10441" y="1291515"/>
                            <a:ext cx="266065" cy="260350"/>
                            <a:chOff x="32292" y="-48179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32292" y="-48179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095" y="20226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10441" y="948615"/>
                            <a:ext cx="266065" cy="259080"/>
                            <a:chOff x="32292" y="-85436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32292" y="-85436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492" y="-24238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3F6D5" id="Group 33" o:spid="_x0000_s1026" alt="&quot;&quot;" style="position:absolute;left:0;text-align:left;margin-left:498.4pt;margin-top:0;width:549.6pt;height:183.1pt;z-index:251659264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lvRQBQAA9xUAAA4AAABkcnMvZTJvRG9jLnhtbOxYXW/bNhR9H7D/&#10;QOi9tSTL8gfqFFmydAWCNmg69JmmKFuoJGokHTv99TuXomTlu8iGFi0awA4pSuTl0bnnXPrV631V&#10;siupTaHqZRC9DAMma6Gyol4vg78/nr2YBcxYXme8VLVcBtfSBK+Pfv/t1a5ZyFhtVJlJzTBJbRa7&#10;ZhlsrG0Wo5ERG1lx81I1ssZgrnTFLbp6Pco032H2qhzFYZiOdkpnjVZCGoOrp+1gcOTmz3Mp7Ps8&#10;N9KychkgNuu+tfte0ffo6BVfrDVvNoXwYfBnRFHxosai/VSn3HK21cWdqapCaGVUbl8KVY1UnhdC&#10;uj1gN1F4azdvtNo2bi/rxW7d9DAB2ls4PXta8e7qjW4umwsNJHbNGli4Hu1ln+uK/iNKtneQXfeQ&#10;yb1lAhfT+SxMQiArMBaP40mKjgNVbID8nefE5s8nnhx1C49uhNN32jAR94VmRUaLBqzmFbjl4GLo&#10;+618171Fs3jSo5JELSoP7g3kN4f3a/7b+73c8EY62pjFAKekw+kDsoLX61Iu2CVyppTsROkaafhB&#10;betMZixOWgjd4z03zMKAJh0xWF4WzV9IeUf7JyjyOBh80Whj30hVMWosA9C+ziIK003Or86NxTsF&#10;et2NFIVRZZGdFWXpOnq9Oik1u+JI9LPoLD6LaQ945MZtZc12iDme4n3QY7WiCRxfaepTbjbtFO6p&#10;lshVYYFNWVTLYBbSn5+4rGkG6UTGB7hrOpCotVLZNUiqVas6phFnBRY558ZecA2ZQdpAOu17fOWl&#10;QmDKtwK2UfrLfdfpfrADowHbQbaWgflny7UMWPm2Bm/mUZKQzrlOMpnG6OjhyGo4Um+rEwXAIoh0&#10;I1yT7rdl18y1qj5BYY9pVQzxWmDtZSCs7jontpVTaLSQx8fuNmhbw+15fdmIjiEE78f9J64b/5It&#10;JOSd6rjKF7fecnsv3uABSd9BppAGfIuUQQa30vKR9O4PtWdIaqcufWowu8d12qW/PkwSIohPjfE0&#10;dIoAmYwmk1k4b8nV6+gkSZPp1CtGOJ2EY6djvWIcuN8lyRPpMaB2y/p0PLlFekxOJHYQt2ETrHa/&#10;2vu9/MQMtt+XvwdzG9juHWtLO/55a0tbkq1J1r/WtsdRmCRIcCJePI8mkWMwhMv7cJymYdpZVRoS&#10;SZwe9v49juN57J5/kcyiqSfuwchJTEMs4CoAancC2dUPTkt7oabKTvZSzYWQtb1Hqw8Aked8m3RH&#10;+rXp/h42wuJpl9JA+wEXHCb4vTD1KD8FUudsPrtlCXs15OJ3lJGMki6jUuvNq/WiPuV9Yv9yJ/19&#10;3KkpxAIfX7Cjdaege/pgg6fsloy9PRxVXzVHxfXnbfOi9d9iVZSFvXbnJBCJgqqvLgpBCUWdQW04&#10;75iPYVqVxS7Nu7vaZ2BBhThX4rNhtTrZoISUx6aBDXn3G9283XVvLLgCpzsdoLbfGuqHW8eZe9CB&#10;jeKodKrEtoJgtGc/LUtucfA0G+QK6paFrFYyQ/34NnN2jOLPamnFhtIlR6FHJSXEjarCbsBFeQiM&#10;tvCAg8+n4Rw6SeecMI6dFB9UNBpPoxQFEokgtSczEo/nu/chuV2AbUiuiQidZfuj2iP2MUY8w5MR&#10;+s7Xn2sf82SWPuoek3k4e8Q9ZpNk7GG75R4eOOckP6p7jGGBA/dA14HdF4q+9wC5BiY7gOmGezwG&#10;0i/3oFPPT3K2IQ3C54dxjzGqw5b5F949cAV0p32Qx/x47uHCH5jE/+Ee46SrouMkHjt7GNhHgvOe&#10;L8Kjtg0Av4l9uEIbvy665fwvofTz5bDvDOfwe+3RvwAAAP//AwBQSwMEFAAGAAgAAAAhAFgmwd2y&#10;/AUAGAIGABQAAABkcnMvbWVkaWEvaW1hZ2UxLmVtZox4B1RTTddu6IigIE0RBRFQakLvINKrSEdq&#10;gACRKgm9JBACgdC79N67ICC9I70IIggoXRRs9CI3WN7y/f/97p2sWTNn9t7PPrPLc9YKHgAAcMDN&#10;P+MibnM+/4xT3OZ8MitoKAIAeICr+MQAftwz/h+F3+snQgCgmgAAuIcHAHz5DxlgiRCALCYA4AAA&#10;ZadEgHTcVJJXkcOZ3Puj+scvzhzArCivdb4+welx41Y2LXlFHj5eQQq2peXRSQoyPmYQs7PlYwpJ&#10;SaA62Mn2LsSJR0+HA6gBgYOtwXAwMz9Org3UAttCYMwCP/e6Xi4QoBxO5uBsC9SHQjwgrlquEBuI&#10;K8TJCgLD4chDXSFWcKizE1CdX1saNyggTtbnPs6x/viCONnC7Zj5+ESEgDpulvBzTEMNdeBP8D/O&#10;paVhcFcI2JGCTFLG0wVsZQ+BM1tCbKFOUiyfm9pYmKHWUiwGQhogDRc5iB1U2dsVouOtqWvlbW8l&#10;Zs0iI00m6Snu6ejiiLsKs6ejgxNM3FOKBYx7E4g4bn9+DGRh/qkCt5dikT0XMBtqaDHLObtCmEV4&#10;+XisQCAQs4gYr5WliJUQmI+bmR/Ezw8ECQL5BHlAQuL8/OICQsy/B4s0GW4n6WptI64tr/jbH+5J&#10;isUODncRBwI9PDx4PQR4nV1tgXxiYmJAED+Qn58Hp8ED83KCgz15nGC3f4H8wZGHwKxcoS7nkWQ+&#10;xwVbOrvBpVhYzh39NX5fzNHlL0dOMN6fl+S1cnYEeoJdgHy8IOD/xUhD47+bOTr+r5bWVn+Zubi5&#10;Ovy8lLUVEOIAcYQ4wWE4j3z/q53LP+Lxr9fECXBGAsC/AoC7nyQud+IaztZQGy95MBwifR58HpAI&#10;Dz+fLh+/OEhMXEiUiw8kDgJJAv9D8+8A/cSQw9UQHPL/g/EPzf/A+FOS/z8o/9L9D5yfHpxddZ2d&#10;HaR/VZyKEy7PUFsnZj4RXgHmuxpgK6gT3Blmx/HrWv80+DeWhoa4vLOV23nEVeSl3dyg1uJWonz8&#10;QiCQII+QjYgVj6iAIJgHzAcC8ViB+cRAgpYgfmGIzU/Yf9v+D1wVJxgcjOvmP7jCAnwgfhEIBAck&#10;AOGxsRQU4hEVErXksbYSEBAREhEAi1la/cH9h+0/cK2txG2cXR3BcGmwi4sD1Ar8kx9waZcE/i36&#10;hz5OIq7l6mztZgVx/R0oHHExq0MtXcGuXsx8wrwgXhFJ4L/U/sNc1xXnCmItrQh2gEF+qf45+q0p&#10;CTxvq3+02a8e/nmKa2IcgQD/YhDcw18chKMzKRZXHMOcE9tvivpNcecU+Zvi5JzdnODMfEA1qDXM&#10;WOicOk1/0dtPMv2bFc9Fv01kXeH3nT2NQbwg5vMpyssnKCL4axHlMwXed4BArP+bgpyzE/y8AZmF&#10;z90B5VydXf6bugbEGgr+bwpaYBypw3/zvjYE5uzm+ovi5ZwdnF11cJQMwfG9nA6OJc8dSksDFTzh&#10;SjpwXLvhzpVw56K/znESXVeo43/z9ZP5z0Pzd2TOb/E7MopQBzjEFajocN7JECtnawhQ/dcnhF9E&#10;8O/vhHKofIyGUzeIFL0vTURPKoQgrmzaeLGZQ4KZdeJPKGhs03VRZDC6fwi63DXY4rZBqbzJRXzi&#10;V/fgwBFYyXRjj/poub3R9htPnIxtE0E5a4DVhpZFLd6xo1BTXcTYm+xcLkYFnSuBBMKKDA9FrOiU&#10;K/lTL/nMEfqMxkY6PIOHxY8yk3TZeNneU75JVHB70TozX2fIJlyAN2acUFY1JufSgDMfsOrtw+ks&#10;HmMXUZOvd+PH5D+WnloEhD1jLiMbLoe3PirgLRQjU5Jnedr+vBnQAz0iXFfTj7cvLGO/ULIFi387&#10;3et5j86dJmb9RiidXWGOmWYeyj6e36YRUie7GQ9+OfhwTQ3keFrY4le/L3mGTw4wnDVL+p8lep6S&#10;P/WmosNsc94ewPsaQM3z/nQAyskyn38wHmj9ljzQ0sAVsY4sM9zVDQLU0QDD7HGqTpBftfxXvoFW&#10;4J92zi6/7P7O4nlpnPszBqrIyd0HwyDWzGLnVWF6/mrngvOn/2eaBUTFcEwD1GT+V7bj4910X6ld&#10;70PA1TDxGDVVFe6IQPjdeSwpfpPgJ3y1vol5tonGWuUkQdXbgROxVwLvKpORejTu/3gy6vXZa/G7&#10;/6jA+uHQU9sRSYHvQ4AgPFIjIjEFBzLAvQZm05WpWw9eDfHcI1wG4LUD3uGZIDGN+Vz39dXUKNo3&#10;xOkOLt94gGf42v/bj7aoMwMqOXBF4lVEAFRZTf0KAIluB0WRXHkybHS1IJFo8ILFgRCA5p3V1ZPL&#10;dITIzjX7RIJBMoBhmCnguadUMBEeI2JlkZz4S4po5ZvZt1QXKE8MAcig7rbXLXQo6Uxepn5KG7zY&#10;kNTbYC3KworsAjr6/hsnCKc1xIUL3+XNfLxEOwd7pmeJL+BfJCVFWme7XLyq/HqQ9gIMvkpULG70&#10;DQ9J1X1153UZsRXA04oCoIIfqd8vo9PZcwv/h/h3xIb50dWu3qvXt280i+EbdxpZPozVmvCv4XKV&#10;JdMZsCspSC2tV7Zrrw2Gm+18IKeov3MVAapeRCM7n9obrRlWzhiJ0WwbPQl+kuCy/91h/s7K8ooB&#10;VRVtOGEu2juIXmGkZ6NbgbWW7QaTvDR34maMmS+cU42jjw1YaJGzUUBTaVIwUXp0+DWUIUG8MriZ&#10;Xf5ixY2CuHzjUpGiNmsXB3lisFCib4mj5e7QpOAA93evBK+QHp9ByEYr7XOhBIrS8uj0tJZIVHFu&#10;XZzA2+tUnxiXY5dS0NxwLo/Kr3bfHPY3d29+ubZ74/v1XSZZChJy4j2SFortCx/IHS/ak1ViPWmN&#10;6PRo0qnjbqZepaf7HIdUDmK/xlaa359Hlv+kOevBHY0270OBZbU13el77saaek5OZiatzgGm2eAY&#10;y2pKBl3X3JUceJPDixNHBVOIv94JV9vj49fRDKuPxsWfe5cQZ4Hrn1RAsxqz86uEsofPIvwk8uQa&#10;dfKw+ak5xzXrxp9NzM/mgj3Qp6EEP1CX5KLBaKrWhy/4yqrT9zN7JaTj1VnVvf0Ez/LE2UQ1RAiG&#10;HIYiR6ZGCoEHfs8Ndc2WTAsMpU2eGjkaDx4uPXNquFXrZQWzLz22733+PXKgXmJxz92nrfDUZXFy&#10;kf5I5QfsOGsf9LF/13A36MPKu535ylcC32EV39OxsYvsSaxJuwa9BgbJnDOdHB3LPZdvbbC+Ze1l&#10;y74FYbV60aGs+UBWTUVD4UlcEEPS0dI03jDxFvk86SlN19IWbW+ChJr6d4/Ce0zJIUZHhhIzKW8+&#10;iprNc63Lw2hd1r+ufLFZHH2ntvqABtOjK5esVeWSRapKwxZ85XI0aay81BfEBtcq19Zx/wNituus&#10;9JxMxZSlyXnxFWnZscUpp6L7KtkMj1pMch89MyvVa1IrNPdQ/xz3o7aj7H3zOIv1G8+tDwUv956Z&#10;Tvo9y10vXKNPBNCQBBM11byokn4mVidVI1G1CDvYbliuJTJXKhMFvhhq1LylNO89byxZIoVt4W+h&#10;9r3v13L67odW/EOkd5ZDtDLIgNTqrsIGZMbpwLdbyxpGIy4uxC46Lbbt1awYqMviPLFlvbTyLL6y&#10;+BkUBXw0qWbGbktoLW5zzbZ0BbNWs/5wfXmNidaBZoSGgrY+1151LP8pJHT1PW2RahTnAdfHzfXK&#10;CPudx0IfX23qXY9noE2lSaE1jn+kN3uzbdzu9QfQJ99pyBvH18sTHyfpvwlvmt5HzN7bs/iqNeWy&#10;rLy+0T7TfYz+GnH5mHqd6avMQw0+DdgoZphzCDqayjuD2HtEbqxqNPKIw5DHtPRIu2mhYfzFm9ap&#10;3TqP4+WRo/rczw0yRXv3jptlei6vXBaKZO5LvONeqNn2zvbS+thF1CJZ0olB7ev9qIgQAZQt6iyS&#10;MpNUvUwO/7bbre/N7zW2Nd5rfFBYdaeWdYQNxiuG6MdohmdgZQ+e0+QOpSupx3qgZZuHyrh3ylYc&#10;GhzaZtpgZfOp7xnfb645rRS/G27JHKIf+cyFpAwKvHV/s7OGJSdH0nJoSfAKayxy5StqPsRe+/tE&#10;XFQw5Mh6bjVlxZ6Wk3Zc9XDAiBOoq3PzjmSoDlY/agLzKnwsbCzyVehYxBh2LAqEEQznDwvuZuiT&#10;0RBU8U+0SYk8pK8ZhvF84/6eja5i4ap1C9Uodnxq2ujXKIe2QusQNeM/XDPZ1P70CDMEG3RHfIjZ&#10;fLpBu3xjm3rl48f17ctKb4iTSRhIoCSlQcohYUFfgwSUxhRjFcFK6fKfe8t6R7ojevfZa1n179De&#10;sc1nzVcsIGr+oq7UXDtYNSQ4HGj9cX1j5fEqdM2ezo52k+YDvdyYDZt+viYkY1WW9kmCkR5t5WyJ&#10;khlwivEV1RSKoft6XSpjSpdx2COfWf3ZavFkidUmi/n3UqstVn7Hn5121ciTLxFTZIeEKLr33V1A&#10;9e1KM9/RZreXaT2rFYiQ6RLkEi8Udm5FnjC2Jrfq1pjUT1TPtgkfrXYddfcerPXrL76e3hpIH3J+&#10;3/Tls6KM+l7G9vUTXYlo8RXpHHFx6QzxYomIU8iTXoS7pxkMvJv6zWM+/2h1IOF75mcE3R26KFLz&#10;KIBCsmL8AxP5WLUUdTo4gayTYrYih2KPb9zG2s3dV+XCKSazFi/uecsQrzhyKZ5K1Kg3e0BlAXap&#10;XrH56bTDie3bw3gthR0cHT0jGh2nqbapHkf+TOYUiMh74Vn0M4+UzQ1lCbkHWBQ5ItlagdWcYodZ&#10;n8Eomkfipw/jwzO5TUbum5nL6n3NjkXyl5KVc4ZuTi2j7hg/vri5zOAsZFxbUvvdTZvP7V35ZzsL&#10;myJH1stUfGueqrb3rV33HPrgHQ4rXk1e+QoFENZX1DaQfFse29sWg9ZKlh6P27ZB72fe6156IEco&#10;JtFwtWGAufFt0duR+TbPcG9h71XPkEPRQ4YDleNnuf1aIXjfA6Rk8zuqb/FmB4Mvd8pSeVLNxSAA&#10;BKQn+6Nhz7DJ4X4RlpFKUTzRV6IPYhZiu+NK4mMSPBMtkpSSgU+vpuClbKa+SmtLL8lIzERlPck2&#10;z3mQK5MHymcpoC0kLTwt+l68WbJUOlc2VT5WMVjZV9Vd3VnT8ayjtrOu53l//XDDZOPci+WmreaD&#10;VsI2qnbmDlDnvS7tbpse796ovoL+1pfTA1+HyIc5R5RGrcaQ45kTbZPvpgim77xWn4G9SZ3tnvs8&#10;z7CguAh7l/1+dBl/RWP16dr6hvCH4M2ZT1xbyO3XX/i+Rn/7vKOxW7JPePDosPRo70T81OdH09nZ&#10;GQCJ+63WIoYRukMyiHz/rppwRLw/NBmByPBX91tGdPhbWcoifvjHyoORCAQRk3XADyTjSYM/HOu1&#10;ctnfILRmYM7/AYamWtrfJLg2CegfiE71jfNvDXph8QFxGbUjB0Akojxv5CBXUItHuX5sSaRLyn6M&#10;8XwvDf3YYrwrR/zUom4mTPsFR1D4aPq9xkqa1/qLhIbKDvq3Y3gYCRGjGKqDNl/6nKp3gb70GS/7&#10;any5UmkqFHyNk3LjYb6l8QXel/zIY9bMEvw8oh7ce+53FsHDEO7fjX25f8FHqcJtYdZHvti797qP&#10;aV532YRPYpZNHKXPZtojz1lf4+QmU4zvaIKGTKOfdiz2mqRfb+SXXbR3yQvTeSPvzFrl7kLvZxXY&#10;Ul/vL8VSMUs+6nmaHjU+7ZkvTLC+UqlR0pO+zcnuV+l956JVdkS9gb2ubym8r7dJdFl632mAlWh4&#10;W9cIRy96vyx74j7hI19IaVzh054Dkib3lci8TM/oSxKV9f2G1/hE/+xXr9oBcKeKV0NnRLGM15cm&#10;cNS6t1HtiDux93xFrzGxj1lxiJSVz1jeJJ2Kj3YU1TdOr/DFoDenXjZTkx16XhZD20X6XvHdS1HU&#10;Xj9aYt3UvIPrSR5Bfcir30rO+ngXs9FmePdHpm9thVL7c037YwB+1a3DIUR+BgV1wSA/gUgGdJCf&#10;Mnws6MQv/JF9UKrfhlRkUKY/9io22BuJ9/FlSEUo6RQgODfEryUC3Rh8K98/6ABNED4WZB3ECfND&#10;7aAwRpdRRSgSSTFUQ+A7ukO0RxDBh+Ngl7iDSR20R4xbM2VQWtS1PBrUbgQ1NhTlhtV31UPRh04Z&#10;nAXOYHwluAM/hsTTYoJ8Qoo2tNGwjIPxmiBUasALBKomWSInG3UpQTxMNDArNvsJR6BWtJz+fuD1&#10;SEZxwUDe8EQaUVRo2Mu1/qCSkqtj/Kim/PJG4sCv2YHZMoF66XmY7YDllCsuFwNyE9f18QPc4s7E&#10;dAKCY8mpaQNTwtdXrYLI6yxHplE3qgjq6wK1SzaziAIaC3hDpgI0s3udTgMupDfrMSGXUwREQ5Hf&#10;k0WvMAU0h8uuAFHY9tnhssC0F4HPYwNGar0zdgKEKxaDN5CTxVVOfMi4vC1dEyQka0ZkHgnPMKTS&#10;DSDA1i9zoFiHEoYqA4V7JOqSAyCtchkEyIH6weALSGj1vKMHUqAsQqcXSVqkL6KBJMs1oaxAOmCV&#10;ljQDx2aaBmcD1sY0a7sDqPvB6UJIeAcNWhN55YW3wxRisXZYRxLxokpZeBzRnE9JyYnYCduel4wF&#10;+yb32Ud7+8pV60fW+FKm9EUw+FKhkrD1vir2GWGBvtXabqEYP37hyNA7/nhU/NhpxMKcYgxP8GAv&#10;UdR9dFAVZwQqyPlpDfYEFR2ICisP/PY4PDQiEPPQDJMbeE/IG6MSaEFJGJaMCn7zLBoQw9qdHskS&#10;uVVxGm4VvpiMDPuKZQ/QC30WWgN9jCnA+GqphgyGuAu6h3iFEF06CtUPbppRiiJNje3ijeBP9ikP&#10;wAYnJCXdDKOOPUXSYzaiW+10QtYimx8Yh1CHnwmkB3eG37hEg7kbGjT9IVK1gLZjPNwzh72MNexV&#10;BixhItQulcx/DcOftGmrFiKdwKPpF+wcO8T/JpgxpoNCM4QNczZVGFFd1deeil0qA5TshUkXesTX&#10;YqZzZf2WQvIyTWwMgwtTZzXq0PPJh/zc6LCkb+RFwWqYqFfREQJN+W2xWNvnRMXfQjurCuJaMcal&#10;eX5kIaBCUkhGsHDOugY52jyzki8dfTFdhvwmOgnDN5kbPtjb1/oMS9CuUkwXavaCJnY9ZKdWxfd+&#10;8FAlofUe+m2Jh3oImqgQwscalJMtfrECTRiyNvEu3HXCoOU4rGrga5FpKEXX+1i+kNwWHZ/0YO96&#10;X2soGlvTp04R1FJhC6oPMsn6clEvKDKkeOg49ZuPcUPcUyWfW7l7iQ0+FyIX4i182L1oYxV8PC2h&#10;0RCfQ1XXyFnfOKBVpJCfP5l/NBOifVA8ZSnotN4m+TZqPRcv4WngScRRnEagmidXjFzADNg3yi0g&#10;RcU/Yj8ggNcrwiBg+cJoZCqK9OXk08XI8ueMSWzhndmr8clhB+HvY41DQz1uRZthdC1QkRkhZsrJ&#10;EZzBWTyF4eHB6ReEIpTQG/1FyevJkbXLiVIJI1mFcS1xgtimGNfoLXeCqODIM3NExESEtlJ1uA32&#10;mHsBO4QdJq0MZ0Iv9vkmc+cEP+tNCMo4yvSJu5haFhYUPZFcAv8U+SZhxywqgi8uS3Eb2xPTzS2B&#10;vRPTSiqJvYWO6TVPSi3Lr6mJ3y0yynCI9c9TDQ2KVs2KgONF6qTfNm0IT0+5oyiLFUza56oIi0+S&#10;IJkLU0dr9dgksT//VP0yHlm9kB4aS1p+CVMSNVWUArsXsZoXZUodDsqmVqgOq82Y5BIPu5LaTzMd&#10;oqNzAZ/4S2FWUTjJ5mN9LRduSkkaQ9qHHIGG+kQOyLuqsAR2/E5V/FtR0YQTx2o+H1ru3UeOKYTx&#10;XkyD0FdtvTF48nAlOO7ZUsspgb/A4pDI4tC6Yq6yitmpSVFlYVlHxOfJbBRi9Woa12N2o569l5Z0&#10;KGsN9Z7xm1d7fG4XFx9tROxzKB7kzsmGSTyp+XxNFxRebf6OwqyNJFdMZT4vxXP6xfPeHCNFuzix&#10;KXSvnSGdhOpuTa9DWdZK+5YT1+Oe7uyKu/OO3NPNqukREajtu/rgfX0ECbAd969CN3gmJv5e/0N/&#10;3jVRc9PqfkSKiOnXqamhruXdGxGztlO+k4pTHPjkPEnAkhcaykm+5WHNB1q11GmiT9k2iJwVqT3T&#10;38mdlUvul2i/dqi4KDthVvo0a5/h4YDDLGOH9xtXVVm9DEK969FnTO+fMpxZc57dODzZ1txmhb6N&#10;eklxO9OdwlKESnGWU3AhcP+okozi8uAxcaGLOxK65Dmd2LwfHd6hUrLsnB/yKWNwXnWu+v3tdbKt&#10;1kEDuqR3duhXoWEOpyyH9p4XPfQf0ym9j5P3xiSuczb0LaZ5Zhp0RISJ9xZbt73Rat9eY208GaGh&#10;zqKLeNwuaFCvkVFkPDLPbZozUMqKSew3WNumZFV5zV6xqokpi/H7JNJZRAGb+RHdhI3gu9cuFqL7&#10;MpJ3S+HNpDeTZqu8zYuA6zScbh6uzD+CjmYuYC5yltymnjn8Rv2xnDvfbgbd9YVlRVQq/lm65jDF&#10;tWw2lNTdUJe8JXz0Q7cuMdiB+mQc9d1t9q4ljMen/NnWXZnqQAVtevJ0WWUor/as/4VXQYPCu1kz&#10;40tt4hOc8LF4Ac6mxLa56h3P2+uhjjKu1/0Frr0+5j/jGvA4DG1NcWlY6BPGeuGRGN4Ep+k+6Lod&#10;vkymh+1slqw35+i8qXJwtyncr3HSgF9nxJCamUqPBg/5zuMka7eAQqMo0SbVXDeUI+GI5F1cpox9&#10;YoCRkSKaZkdN9NJyh5uEKuv39q5WTj5dND5AmpqQO+rjbbtUNt1JbvTDuXwf44+7MIx48onYd3Rz&#10;XDO72a2puGRw7tK9iVuLwywXvZgAX8io6mp5k/ZVHYQd15UfB7t1cFt+oNITzuWCFX+6eGr3tsE6&#10;jY6Ojmcgv8SPGO0BjQC08xDgwWrdKJ2uSIHCultWoDzmGE4OvYUl80FM3I2l2WVLVirGnT0nMJfE&#10;aKHuwQ0JApd1F1kR6jmGout0RNdai+T6SQSZVkd5L3PWqyzmp4JDRHerNIaurDlGUfMG/tiRlYOe&#10;xCFFmphMHvvaQJ81kk4RpzUmvCrlmN43XSiveryXR9KePRDUNb6k9800W4Dybld5Bh35Fw8Cuz3V&#10;sbmrVi/teKgqBD1FEuP27Ohet3He1GIEtSl/jI68ph6SEVbxMSNkNtttM3SqK5CwlakK3YP/mmGW&#10;e9Bn9L63H6IQLVrg/pyG1nbAljFzoibP2vj4lqHuo/Xrj3gP6t0d6mSrotuuktqW442T+UhQ6XQy&#10;Oj63cF/anmmz8O+Xsc0H86aRCWR0hX/yKSzvWwtWLzJLbMoueNWzaoCHRBHjNbYOG+VDegV3A00b&#10;1I8lXZ4s1KIjkwprGUbeY/dX7Te/Tt06HFA6uBlvWnfRgQTgjkfa/+O1uPw1iDID09QPwyeDawoZ&#10;Q2qC9srOOr47hhPTLQ+mRDBdHZk0zpjTIs5VzhouQFUwZcI8//BuHsJux6Kl5EuJTO9Bmr3wfJ5t&#10;evcH7loNHx1dgVcrFgGW14QoE0oMFepuc14hfDee6BfL6F1wW64ICKycvPh8bUSkfN0v80RfokeM&#10;+liXtmeBjpFDpncBExYfwm+Mh3wTVWQ64rTLuuXfdYOI/rh4hMBmdSyc+2uIdfhevAs3XeHKfbQs&#10;k7WrMvZbkqnFNSo3OsI8ghEtbKz+DKX9GFhBP9DdSDN6XE8I6IWykecNn882YT7mK2LKCDx9OAi+&#10;rRZWpIARn/GtD9U0tmeqlupmNzblTvz0mjicj/VD9Vr0SOs69n5WAkkHyOha4N1Xi2FPbhCy7qe+&#10;NKV+dctHxV5oj4lOL1dg7vGX51IPXIsWpzj2JfWDnlLIMooqX0N+SxA3eix/63hJ3Xy00/fBl60f&#10;5Q5Fngo+CkbGwQVihZ8qbyu4E6x55jXt8q8pIBcIwTCpEWPtgXmqOpKHc8fQd4Oc61PQk5CcBWHh&#10;Hxa9HQXYhNFI7ucvuY5vb3JDExDEaXwZfWfvZPl3A6oB9zKJ8PbajhrqektODehfHdCnOybE/VBG&#10;zBiqpmlqTXFhOKj6hgoxXATT1y5dWZZy6CVcYs3xptSbsrdcD1g2/ZgMRVcai38I3JEkebqWVPVs&#10;RHaeEi/ZlUNyJ/wHYLWxjwDFBeHN2cCQfbpGz4Y8GZkMXLtfAQsziN1eGOug6o4y7pvxf++nyMtF&#10;4meQ1LO3B5+Syo9kJvuA3VUbpYKwX50c554zu7r+lqcxzb0UnH0X1LqwSUKLvkheT3QJXkl3Be79&#10;Q+c47cijEySf3ib8eGW5De7waoHXZNxBfyqveCtpJWqZgy5jiIfRduaC8Xh5yp1Y/FHPLd9ZX/ly&#10;+fjFuty9/YP37gkJHtCCN69F43urpF7PY9ssjYp2ydryPusi5EQeR6qpZBymGKaIAMZaAwCwPJ+S&#10;LQNfv+MC9g/59RraxwW1DHMPPxYeuMKy2YQYX1XyNSudZd+M5pTa2tSfxZPXQAKqPzzPcXixs22h&#10;arR7ePRDDVIYl2Ryg6try95hOUFqZm26GQBzHcaR7doZzeihuToWH/DFJE/hLXag4m2eMkf+/cSQ&#10;bBY0nVN3Aodq/tzT3TQB28w6oxIou4YPu8ZwrQqWruA+1y22/a/cD4JSV6WMpEWcF5i+nL63T94t&#10;2LvlUf/06ZdSlVP/Jtzf9q5NYDNGqXw5/I+3iR8xtTfZrV+ftDD4HOLm51LUtb7J0dDOUuGdJmJj&#10;w14jUJyFF7tIxLqIX3xjJ10x9oAuZnJCVXTiuRDh8uGCYx0Zo1tthfaSObeZfuM7HfZVsHatv5YN&#10;SfdbdXVzeY+GDM5IrIXJMC1PgZjpE6rt3YrK7IsFjPPkAZ30iX07jboNKlvCHGfSbsIX5OctIMM5&#10;wKbEHE+mJ8+N2C7niU3PDaQ1S5R25T9gjNq8YW0y2DqA0EKz00K0B70/r0vgZ5vmN2I/8G5p10ni&#10;O5cMjGQfmu5pEfvIVIoXkLsOFZkk180PNFle2J3IW6IS8C15vbXkyFwEy5nJ3J6bNqgSyyn6Wrfm&#10;/Ahuqu0UN8rYhTZpsUKgDfZuc6GdiBAJKnjsu7ajRC10M/NeDWmylx/DxjWxIGHieGWofHl1Q/+d&#10;e2f5X3ZVuW4UpICF9P2RTFbaGJW63aHSz/juHnC9qEkrYwEuGUVfh7vj49DeWb2kjAPSHap8M64H&#10;STLaW1ULsOKUs7MkAN+x8hOow/gGq0FXq91J6vFTqSJU+90RbQWymQ4qvsr7qY3u45nZlyqc5giS&#10;iRSB1csU92GLSs9Wu7u7NNKMDko/rouRSue+TRRAo/uTnqjs0KEoZnOr24RQdUVT+rQ0IW/NCdv5&#10;+nPbRmrSVqFdX8tUoYbHoDmDK/qJHdvUtMrGorZBpQDzbeBJdi6Zk0A+uQXyQt7YD4H/AxUg6t8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EH/NfnAqUdBlU6+kJbcukY7QixqcBCLG&#10;sLr2QgVzoaqFWs82Lefu+MQWlTZbXGQ7pF56NJJgOzY06Je4+fqk5hXNsXe24H/0jR07+Z2MEN18&#10;7CsmrkGpZqxMVeCOM6wF5abln1jyVLvfbbDl9Ja+KWwF40btJ2wN81aBA+bJusNnY0fZT2LfYsmc&#10;Oao7dgtcukPGD4dMLI4LPkI/3UtHQxGstxFlIrB6DC1AkLxFtBfJwg6js0j7+bs8L+RziD0vA93h&#10;kY1ZoYzle/j7UPyuAXdcTO0xQQyTfFV7EA+RX64AoROJ6CLSiXedK0dt8A3BJJQjlG6XoG+EzuYH&#10;eOMC/E4CnJSzuisGvpr9fU0Z/DnTTWLOpaRfQFTcstQnMSCyLIVx0BThJDu61yF/iu2XgWgGMX9r&#10;FmIU/6fzHaSSkaq3Qm8K9lyugHfnSrnn4Mocu7MR3HVZLw58z5VkPHeb4M6kY6R+BBDPjunAourx&#10;Dh14r8Kh8iNko6BnM6CLxdPwfuj3wstnjsKH84kgH3hUMu3myLXJEZI2czPEaTc1wIfGu+1a0EUT&#10;XDEDxlzpyboEtleGQScg17Idv4ogTQl9PwE7yoLIOHxSyjBTwSPinaOTALPrQ9u/AVWbomIFMKHz&#10;zEwDN9a9AgVg0RXT6AFoY0Vr4BRUXBa3bR7qKwk284W3Jr0fPQLYD/u07QdCrzkpowDg6rOMEaC5&#10;pR/4DVzfQI5eC2pruYFh0Maaj9tQaI880fQ9VJ/UNsRLXk1L1c2LPejdipwkBuNRuq3oDvMtp1UU&#10;wCadPklMcDz3NRGlwJGtg8Qn8NDSiaQQ6PTg3iQ+3NY4I+qEZ+RM0TKubZoJweYeY6vwr9zqqAi8&#10;GDEN6MBjkQuuD/BGpHcpmVCh7AEr0XLia0MNcZJwL43CdTgj5SHuKhxniYUdwrDIUGGcYHbvdaGf&#10;QL7lb6FIkGAixb0FpP46/HqWi9YdX5WRUTwsRNI+J9OFBqkI01dQk7LzlKcgLtnK/75gv3jlFlcB&#10;mMQzsRZ8ITb1hQm7CqM1D4Tm+QtFbAGcWyLeLDDKCWXY8rXZW0968onMMH8Dfmz6VReQT6SbGiv5&#10;0wTa6yZ4o+yuaxNQFPmyY3x1ydkka/4umT/dDntRcCIiFGvJ7ffzw8pymjb/gWlzVhr7YYvEzz1+&#10;gkCNV+0IX64KLjzLN6oKEq3FMssjaD9jfqVtJ3Kw1UXCX6p4c4XrNofyvhT4Gs1hu4ml3dn8sbZH&#10;tSv4G5q2Swsxov40EYwZquSJTF5rVXD4A15e+ZVflvEABW3TU15kkdCohafEJ7qt+eC1PrUQu9t9&#10;puA1tr6tD5fwJDrPhCEeRRMY7s9bq2L6Sngm1W6bIHS6KNII523AO1r/z3OdRjV1pnEAj1i0LqHV&#10;gqNCcQdLFVAEwaCAICoIo4KiA7igbIKGhCV7uNmTe7Mn9+ZmJzubLBpUVCyiYsGK4mgd675VcRm1&#10;MlodlLnnjDPn/fw7533+H57z/PNUOcR2d7TCUvFSO0ceRJ4KDEv7KsPLL0BoVXaOBoSrhYmvJPdq&#10;nCEckEDhjA3DdnnXkW2K+7QsV7J8Lc2iCZZepQ3VfoBE9ISyX8Gd9IatjZIixvzEieIOBrrgkPgj&#10;Y9jnppjPKu1YL4e4z5yTZT7cfPVYSM35O/s6mMUp3feLZDlnxpYT4jTgYUKMyAIcn/9RNAAc84FF&#10;0wC7d5EsQwrbr0IXoFXKI+A+yVNWpyRM7C3tEs8SNWcPiFYJz68qE6JC/PyNwiOC3322C25wkMO+&#10;0nRkva0HvKCNVZgkRPViJiReoVxe0iZaIi/LuivcLX280iXoglrnHRachTp9FvD7OZWHxkGCull1&#10;p8AJ5u1yVNxsUDDUIprut+J+IQnOzZoqQDVL4j/z36ta5i3iv1DNGfOB95iztT0aHGr0sz6XkNyI&#10;rFv8jQNPPym8YTUX+wqumRib9/E/6a/GV/PT0FVzu/mRsHnMNV4oZ2WbGiR7Q62J4s9tPrIJIqTp&#10;FN1HuNWjK9ok2Oi4v6mXz6sbJrzmDVh3zt3N0+oSxhzjyjg/tM0GZ56CLCfFjZ090gMigreXli94&#10;1frPwk7+g6buTSn87+p/J9Ty9rqWzBnlzUVGxtRxp3Jm1BsNQ8SvUTlaWZEkciHxpNLqNm08WVrQ&#10;oS6pPJqpVl6rehJ7VdFTPRzsUApr+FgbJTPWePr1Zmqo7opuJRUQXof9qLerHmnwtLW7n6sItHMZ&#10;lxXN9I2xM+Qw/ZfgcYpoxiSsE91ga9yv0BwOARlEJgD9giHNTaCw8qXqMRC021f5fe2bjDFytPbu&#10;8j0yTu2v31Nkn2vfYu2GDOBc/9LFgIlwj/aZZBa/V31ejCe/U14UfbMrUPGdMGlDnAwRwDHdUrYg&#10;MGhEeltQhLUAAqYmIeEaknZA80Ll4F1QXVY8IL1T3JJH7UyVT5MeTmdLXRArJgySgi1BCugy+BC7&#10;zCMBnHMZTDT1avGaCMMm3kSVn+4Oab5iJizcQZH9TVOS1g/dVbVEo+A55fmgeeAfChV2wf4VwDk4&#10;2t/c4ZrNaotjBjdNSbd+rCiRc0wj+X3SM4astBgoFU2IXgBO02kDB8FF6kvYRQQDOPsbbWnrCXWX&#10;eknzJE6Tcnx9KvG8/CunJ3+xNMUGrneDl6x7l3klqPlGICQRqa04HPcTpkDttE6Dep3qXkcuZ56i&#10;pe0tMVZma/4prxH6R8Pm9cvBXZ51yzZLIu3XA5dLpquLMcUHcIbNzpsH+FC87TixlbHdcrviyj6G&#10;KZY0vA3W91YGrjmga61KiCQjhdULA0bRjOqFWIaz2aX6Q44TlHDQW+ekCOhnzKcpQ6WPjFOoO3JG&#10;UCP1ScpthEujRzyDw2gvA9zIVdotLEMcgNNPsgtrT0ueWVm1O+gTTUgtvnSW/iX7Xk6qjs6+nEKA&#10;i9g3Igq049lPA7Jhau3XWIZfATg0zVYoTpPgLXtEKbTpRqEwqyQTvSHgbwWQSv7DZI12L39f+B31&#10;KP/HgPHaVdhION5CAKdj1zGVt8XJZqZiNXWtwSbrKq7SvZdu2zIIc6CZq0c0DDA6vFw9WTLo368J&#10;lCRiaZQDOOS6tU3fJNKZOnV0ik5/F84p6tNFaLK2RGiPqmSrGWqjMjF8sipU6eevVvvLsO7AGcBU&#10;qjXIrhBNNy20XqIE6FPM+KI4BDRUZZu1AWhS0qhqBOlb7FXuRwT+u1Wxsp8xlQ7g4AFLe5NOaDZ2&#10;1WfWqNErzg+FRxA/2/XsYA1s3ZQkUnEt3y7ephgy3vOPU/JlzTgccA9T1ZYC72shwVjW/kPNXJR6&#10;MLUwCW5saMnyasI8fkkRqqmuFYv9FCxLjb+PcrJMhCkIwElNrcsO4Ng5TQziX4j59WMrInbSnN2k&#10;9Eyp7QS5JD7JurySEnrR/L5qPj6i7ljlOSyNWkwtaomrSWKPa6TXyIk498uaP3bOdMCU8swf63iU&#10;fxOemoep0lC+SU99hF9heUAdxOY6B+Cg4wfx7HxWZcM21ugBpquHdWIHZC9l2TM81q2segLNdJ7V&#10;GxplzGHdwSeYY9gETGFNCopseiYsZl6qXyGg7D/jbOLb85/bMngfMqZYknkcAs7o5cWE3DNE8xbj&#10;E4wdvCnYXBoABxobP8h5zGWeDBl+f7DjNOTNT6orADkbJOYNEskKmeG0+EWIVr9EPIpPMOSJVmJq&#10;Jqa+bUxCzjJa3Ij2Yjnq8FW/yDtutaniNkwwCRSDK5bqb8uHQ3LRBEUufrU+VPweU9iT1DdYrLMZ&#10;ia4/TU3lIfa9htS8dZZP6PR0m/EOkhf3UB8OC0NidDu0t/Bp6BTxyBeV3rDM42H4ukBnV9kT2yPb&#10;QO6flgLrvPQ0Y5w5Lg5E9abmBW+RC3oyPk0X9381tv5pG5d+0hV1MKwMtnEbunMd5nfurrRRwznn&#10;x7hMdJb97IKfkU16KT4ZqfvfD2vJnaP7y0n3O7oPlO5pb+8ikrKbDg5VACn6xl0kWdQYj4ZMDT7h&#10;HiSf9u3yJFTu/6KiOmdVbySd9/ZVS/eo2izVQ9lgc0NNQUpNw4Sa10ufu0Mo1cFnXZEU9bjZrjnU&#10;c/9V7A9H3zA/k4iHrUzznjWtxcwd2VFNJczslDBPD7Ns6RHnNSYS3OnoYNrGkR0xLMcX1XjkJ76a&#10;5HuIxGsr6G1ZyX2T1d8Yyy1K7nMjXP+lZIeT8zrYaS/gTvsPS/X+z+TCAABcOKlIvZ2jm45zdFEj&#10;xeEtrU5EpSmFLnMqilrG2PV5nm3Pbs9mmxmzjc1chjFs2MXC5JJ7pY4oRek99VZHV6XbOZ3qc946&#10;7+eTP+D783e2vZLHn5xR+1q6c0PI1Taq9EHyMfP27MaDh+s2S8wRQI046/VPgVUFWeVeispgid/s&#10;NxWfhLavivO6+bNqNvlAozk/LHmOiaLQHHQ0Jst9ItZU1+ctCvxcWSZr8eLrVsnuu3iX64WjM6qi&#10;ObX0Mdm1cVGxPeliw2VNcVyXwaoeCH+of68SBI7q7qlgL27FhnyDy/4yhvDNjEpreqZ/RLptzauM&#10;SVI0/Fx+NU5s8NTWhZv0x0vJgVpdVMlDrzPlbJXMhamFRO4zalNTqSmSdM3qV3ckSVjfW5sQd7pW&#10;oJ8KV1SZq/oDVRXyindeUNllVbGLrvSCaN1XRbVe2JN+D1fTY8pojv++cwuxAnOj9QVJjQabZ5H5&#10;qIO2YIr/d4W2Z+RzDg4NKIA1o6oG6AAZ199tA3Li0R3OwBjmjV0MhqELz0JgN0pm5UHeHh7WAbDD&#10;YUHdM8aTGaXvR7PO4eq7/j97vE9bC/w/zHjLavgvtMTmxFqEKje/ZYV4EM33WM4OesMNzoYZpe59&#10;KbiDQ8778D9gn5xL44djjE2jyBD6jNWMFKK0Jimi8LCaApChWd41H5CBGQX1jEpdcSc6XSSD2J7W&#10;XVl2DAAVIOrf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dRyxhdk7EAsQBdYbe0H&#10;3QRWSxxZrxDJQG/yhBTbdYmwKBNbtZq0OCMhT01+nS6FN1NvSm4lPKDnSbbuj2Rai/M9njHLRDOL&#10;IVAjNPejk/YofDpdUxBZZIWEkF+QmmtHkuT1su9SaLkrT3TQQrKr9yXQL2X95LGW4SZdt2gS4KQf&#10;vXI1EaVzbP9vcqCaUb4DH6Xqzh4iRpQsYtWT9yoyfq6jOsq894pp9QWuW4i0qbyriwjMdOnCy6aT&#10;nxrt235NCqpV6TanRFXOZfUSInVkUE86qrbHXaN4K7/sGaC2F0e6/0K9rphdtIBxOvPKpZcn/ToX&#10;ti1NTDNc0UYk5zeFSx/gM+oeAEPE9Cpz/Bcytdx6z0bKc/Un98OU+6XxC40Mh8y8S6SE3nOfjRmn&#10;5szTmo6kd51FUqeUCcMhYCVhVA/G40iX6gJ251K2Vwe49VNQ2saFVMbyzBN9RlZBckKrFVuM71NT&#10;ICbxf5l9cBz5E2DHCaZ+iI/jutNf7Y7g2TF73Sx54+Cqb4SCFaDg3B7An/578zMwhelbFsdiA4wM&#10;ExsCS5m2EMg6d5wEM9njoRAHB01u3sG1hmU2f/KPcxx6LzA8eOSmACbAM6luAWre+/RA0MQPpl9k&#10;DfNL4kLZk/wXISB0B/FyjYEPIYE2PO4dhHLGlYZLH2pU0zvSvZWejBcSpfgusFr8mcYBD4uFsS4s&#10;jtg2OINNE1VskrN7RB42dpwMoafZQBkpdG1woXnlXy4+T0fysCIKw5wzTt3DfJudHvMv0Cfr6E+N&#10;rC1SX5cxVmgm17oLTpJQejhkZZm67g3li4paVEg7WIIRhtDlilHKNsZ9mfGYK7CioCdoArTPX+4S&#10;AHzIi7bGQ2OSBpOYpKl1qP1I+bZqo0JBjSy3TttPU6unyHvpM6r30QlMj5LooABgXdEO57PMMQXG&#10;2gU+IEG6rxPHDaraAHJ407T8KkVe/y4Vog7X2JBg+oaKk1E1DJp2e2A9E1c267yf8Vw5YfUGrpLE&#10;dkcTT53eWGMmDXb1yDHkz8Z3gn7q1uYA4jCNV/86yo5+tQYfiGYYqpY6DTC+L8u1GoKnJf5tDORL&#10;UkvlQcEa/JrC7wSRxGOIUqAl4wmfBX9QkyNDU6PpEQHfpd5m2m1EpTUDzhZvRXiWhTGCN0KrrPDm&#10;uzDs88f5PCaBz+bfBvT4WWQX+DgiAjGyHfx3CNyhNZgQwSBUYWFKM3CYhjWc2xy57jfuQe6qvD6u&#10;iSvnhfGceaiUSZ6WBx1N4a/jvfRj8HX88A1aZAE/0kKQ6oYcazHDy8R4LQiXip1yt3NWiIY5cxyl&#10;CEg2cF1EzkfiuGeFT3wLebuENY5TvCRhtEWYYCTtTHMKW5UXpFkPbc4Nyn4CdeU4we1wYDYqSQvf&#10;lc5gUziCzA+7BjhzmW6O+zlPM25YrE9FCy83HWYRlV7qhWzLYk7WCFuuUEK1EEamT6yCLhbcOayA&#10;E/O371oFj+e+X38eLs01oT6lRgmb9QyQU7m1zIm1Utcnfc6q0axgX2T/WJp86gZ7tGTi0ANIWNS+&#10;MweaUWxafwQCZTdQ46lSoapxCLjYtLMUBE81rJC6gU9rWv7Pcp14NXVgYQDHgjqCowgqYNhUlimb&#10;qCwBrAEKAURQUcqusgaysGTfk5eXvOz7SsgGiqCDo1JrBT1IKwoqrSN1KaPo6Gin1SkghcEpQqc2&#10;/AG/c+8537nnno/4GxHvSKpaR/K1eudHkobNVPgiOarVM2iKRNfNugyzz3Oh7nJ8xsVi4zT+xXkJ&#10;pCSU9VQRSwmPuuGVBCL5JJDXSdrWfh7OJIF2KIhC7NYjXS6y73FpHRzBjRo/rUOwuU4MGvmW+q/x&#10;CH4W+t6xy3wP7O3ct+BMY08CwA9uzvavFVR++LPc/eT+dhN4GQdqusDMpjU8Lu/HZlxLPM/eMnD0&#10;Og9DcMv14ZUSU+IHeSwSHDYCNpHqPnwHep9DCoyTH6jrABFFClQAKdTIZi/AlTpYMch9SivcB+c+&#10;or2MX8n9hX4AlgiY6VEfFDvZXsf144aqdnMmuNu4PpwurmuTN4fGeVr+mFPD+TqHy6njnI2jctgc&#10;3ZbbnOec5cZhS2GfF7OUIWyW6C5nNfug8DfcS3akMKDsITsQ2petZu8StO7uZacL/rwliV0iWOtU&#10;1gyWSjOpCGHVqvVsd1ayaj12huWnoJTOsdbJ3mU9YvlJL+z2Z4VIJvyGmQuSOqeysJhnLCh5CRMy&#10;N7A+YRaZYrBhzDj9y9I4Zoz2VlYcE65x39XJjFSH+bUwhhXjTtX2irHQ+YvsEuPJiUKmgtHlwGAo&#10;DJoVXyJmtJhvIZUM0HR9VxADZ/yfXzB9SLW4rFgMzjm7LIlR1dPIeM/Y2j2Ofkp/2bmneIk+1hGA&#10;9KP/07Fl5zn6Tavd9zJtRvWlU+nuKddWa6AZubX2LWVaRqsPRtmlYnT4ZzDJFeymTz+RROCex5Al&#10;HzdleY/I2po2/pFXqs5THo2lQ5HSedwSZZ3kVVN93R3xbPNgYYk4FO+RrhZpCYjoZyIWMdC7SsIi&#10;9HxQrEvandJjpCyBvySPvI7sK84mD9XeF9VQmo+whHbqlrRHQm9qX3QONEkL8nYVcahm54aaKPFl&#10;1gLfQ9TLDiHOCL9ix9e8hl6wUw6fhmLYWWkxgtPswqg7AjL7iFcf5GAvNw51rGg/NAquFx6Gigjv&#10;IYzgevWcQCMIKJjjj/OBVAu/nL82qowfDF7zovB/BCGnUhUJU5QDvCPQPkUv4VPBcTmlehtfIAsv&#10;CAFHJdOIGTBD4hI5xlsU27yCQJQo2amU3VCV6QvALKAaffACvlifVIUCT2uRh3C8GbUEUcirVaVH&#10;NgELqoANr3iBMr9lFSy42j4ArOGP2w0tP4HPrbDKUd6sWXrwAS/RVLq3D+g1zEZMA8kG5IZeYIN0&#10;3qkUA4LMM/NcI7+2u6ilGqzqzKxE8Ko6th4sBox2097PAHdbbUQbV9EWv6GFmym941RCpslavYne&#10;YDDVlmAzdP9CUcufa2sa8PtzNOsxeckJ6mDsXOi4Gt64wmOPVo8j/pEXEnpgWMRIaHf1QbiPMK3a&#10;hkZUeab6cdO13KsqRsuqpAElgA8PpSrJ+BGPGLUvPtM5CwrWZxMeUye1ImInekw9TqopY6gOkQNz&#10;1yrmyPeTYuS/Uoih6+T3KVc8/BUjFJZTCbK155mbKUvq98z9DaOqCiah9JTiH0zjvly5jDkIV8t0&#10;zFchFlkx8wePFbKrrOWr5DdpKvgllAjVBf7q+ndKX7C95KbcDO7M6Zal8W7BV0oP8YQhcMkSD+X+&#10;s+QtMOlUYL86SzZCxiu7pVP1CMV6yWyJr0wsfpOzShojWky0SEJFZdvfiAdFGPdxMQrauKzCVER9&#10;BumtYkI7jboqT9FUFUPSbtWNbIwkT1mfuFGcrjBtt4l6FTfdb4oChDlOxbugfGj9lkRWpFtWopJl&#10;xtapYjfJf42jWa/FWsOWBKVIpsdsjxP+pNvkfknoKdy7rEqVNaf4pM3yb0+W1d2R+bQPF6klKPuO&#10;LL5o3lqQsEf4ytK8bVKYZLS56yGk8C9ORVd1dFY1N3o7wmr0x/9qnaxzFAS3/btekl5sDkTnx74w&#10;LWGu+wOtX2ERrs9M7diBD4rzd9r79jQ0A+ewjWJeHI+zcHBph/rMFY369BUmbtNY7Anjvub7/nXG&#10;uy2r3YINni1jzlk0jL0DX4ydtKYTth6zmmcJPxzaarpH7EnjGWZI9bEZ+gukJf8Ew0rSgluB9gYl&#10;z6moQzZPegB2V9sVeuXRb1qpdMtBprGY/iT1P3qAEbDjO90exgHYvA7F2OlGVA8y9y8rmOUaMIUR&#10;mfFA39FAUzxAPjBi8AaiU+t1cdx3O2o0U9wnsC80c9zv3RTKRa7VqShQW7/4GfrXVoIYXqE1xopI&#10;B5L1a4RnES+024Srd/ip+6ALMKXaKtzs1q0gg2HLaoN5Qv0IzTXZVEMVmwzFSii/XxepyEbgNKny&#10;/Jgh1W3ZLAxS1cpOug3LPwZTnIr8uTmz9Q0617TKBJZP6P9muJNP0Fbq1yIC1bXahzHVygXtGCxW&#10;KVN/4vZA5g8uXwoZ0/qwIxL9kVHuYJRL9eG28nx/zaglY++YaqjNLyZcmds6DVut+EaDdPteWgAi&#10;napx1dmkSm2V65mKak1hcteXtWBWQ2cKqgiedyKgfj48ocMHDfOKOMlp6Pq9tX3XWOVUOLDHswFR&#10;2X8ahlYeWTyFxDzPSj3hwEXAE9uPNx4ORzh2NsG8WjqiGyW/t7ZoQsOy8jkDNH9emdSlbSEcMZ28&#10;iE9EPu1wJaxI/NneR+gPh9nwxBgvjcObYHJx0TuosU6Fbe9+Tf3T8XOnXKmHDy+eiKJakGgHnTqV&#10;KLbtpqWFTVie0LBeRtsu6pyLiy6WWb2s/s9zfX81mWBhAI6g0vYogyhYMIgSVIgrSlOwA4IMijSp&#10;JqGkfvmSfGkQQgIhAQIhDSEEAikk9BgBKQLKsI6LDLrYV0bGWRddRcGx67iOM3gsf8Dzy73nfe+5&#10;G5vlfAAdZLTwY+IK9ZN877BpLYK/MNBXc4X3ClFfR+W9cFJqinnTMJjy0de/knS2qaT4BWqy0VTM&#10;jvPUjYruh4kaHEQxAbfr2oUPEJTajcKbTso6a2E/DKb45zeVZeqT5qMUhmsVlthftQ8lXWE769eW&#10;DwYU1w6Vr0YEqz3LDzmZ1C1iPQwmv/NNbTAtrXZExRsQJ17HarTbK7WhLzUoZXLAXvUrRbfnTA1G&#10;MeQkqDFLiuaV11dFfGbU10+jEvVGTUusuqGm9m3o7TqDOjFgu9qlZsLzg4pY/dCpTdUqaYA5yMoK&#10;bD8rTHc/Fy1OeNXDzYiN1HfJs1xDMJbz2eeRg2YJznON0hyK67dNO2nEkWCwyiTo9he1tU+Bu5Mw&#10;evoIwSpS2bmcGBRCOekAHSDi30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atkHBdCmpEeAnqon1MGSc50P7gHJYIZEBFM/Ztt7+tGW8FB2uN4wVmRR+LS&#10;jzBt6jsQR1kxxbFoJVufcxUH4YySGUAX1znpDXGBt39fOPlHPhxymAwIHO1X874TburlptwRKWpv&#10;ZIBFk4V6pEP2LnEa+kp2BWkVTia2SRwHZsXU8Dhim/hnnwrCDfGfdhN87xxz94lkofKpJTp1VMnT&#10;22b8kfuX6CbyTK6IMI3R536WcA7voujdywcuKFK9n+JVChc7C18pp3clJPKLCNUv4PcL3XQj6asK&#10;fhL2I5x1FGAUdVvrd/gulqVx3HMC75O/xhuL5eVZ7Bj8X5Utnf6HxyonzLPJqeXfay+nlpYpBRcy&#10;Kg1p+DmkvCTpsDdmVZF6z2Zsf6GT12P0OX2jXbQArCztiI9XWUPMHknr6vdrHVPSLaECp3S8eTc+&#10;FJFUIY8Xop6YPHbXYHRGuFcRilb6wA4igCnF7Se/ruzmVRkSoe31GiGc1jzAF6WxGl7ivslE1lbF&#10;2yJfV5/Z7YeWme28NiEPlnvYOQsESkrbatLvaV9V4ijtmb35YzQqaobvw/DEPsYBzAvA5NcyNorU&#10;GraJ00vdsuEe5wltxAYmGWM8a1EAGpygAkpsBm7nHSebSdt5/lQ+BYeV06NokrijjCcM2S4uK5x1&#10;cEMG6xM2zCZAapM13HQTq6EXmWT468zl6lDCG5Ywq5/0lj2O2UmZy4LEltP6ueSdCvo8L8fTQg/g&#10;vbJZJfUXAlYo6r8CjXECGy/cpizHlwmHOShCv+gwaoF0STQJ01M6snGhndSZ7DGP1xRL9hRoXpqU&#10;Q2hoQ8gUEgMavUaByPXH5iggrAV8v3waeY8wJW86VEEalwtC7lGWyQ95UElcuTtoVsqTjdfjMkoK&#10;xKVbkVG6coUDul9rYN7HOWiUiBkgIj835jwxOM8asp+Uqn7p/ojQqf4NdF1aKjfWodJembglQZnH&#10;jCPytajw0jdMe0x1iTfCBTddxIxZCUzqnwUPEe4UTLkXAzsK9KARaZtcV2tJ/bEOU5yVoal5IUtD&#10;OpszGDFoWsVQZjq234T5ioQfMJKDQ4E+Q6h7GN62JAR0Ujooz611T7nWHlI0m97c4iQ9jfBqbKX3&#10;ocR1cRmXMT/XpP7nOe6U+VPoaXxj5Z31F3HORiGoX3penlMdwupLfaGfYI9koiVEzhNUCe0Ydx1W&#10;nz7FOwDgvzzJJ5JWBj0VkCjoNUjBJWr6uwbguFdN0fOxhQVWxiPg3znbWZFEMtXK1pMb0u5wfqGe&#10;iJ7hfkofDNrJfc5Eu13hnmdOvlP8c5VqSgNtg24fLYI+LHahH2cmU9RMCOts6iOWkuMX7cY+n8Xd&#10;XsVp5ua44TgQrvGdyp6usCXZ8ao0J8kX+VKRkkoURJPDaA8Er1JOMGhC60Ew85QoctswSyv6YfUF&#10;5gOR/p2Ssk31wFnZ8nwisUW2R7iDjJRFE19SXsl2wc/SNLIvDuyiP5T5bVvLqJV5rE5g2EsfLzVb&#10;mRg3qzHkwYBbGkcBhNiSDye8ICfm6ZOvUh6qR/bLaHHqrYEa2l3VEPg+jaP6aUkZi7FYwwo1gCeU&#10;XONHE0KKCYSNxIeF08nOZINeEnWV8r8CeKArlaLrAluoXtrhJWW4iQmo1qr6cLurGnhFwPIKHsAg&#10;nDaFJSFJdOPeqEDyldK+ACMloNQHDKe4Fr7fGwYCOrbpmSoAi2gkct/gN9ep8NeBqzU1ideI2ebV&#10;kSdJ1ysTAzaR3SrQrnfIsKLRJVWUI7ybekThK0rIdOD8IJpC+WEXslXYlQk24u348X0W8RwRuXVP&#10;zhlyxuc3pfFk9P/v5VCYwJvCDP5DdX1GRXXmYQA3o1IEGVbNAiJLU5GqgoJUkaLSGQgyMAxFGIbp&#10;5U6fe6f3XpgZBhDEGmxrA+zrxpUkdleNmiioLKJGN5aNYgzLosOeE7/cT8/vvO95//e+9zwiX5az&#10;KZPWyS5r7miY4MBbbiCCOVfxP2fc59qIN6K6eRvImb4qvpz09tO8gnVBQCC+T3Ca4UnkUvmMEXJQ&#10;/SjzJGVbaTzLSJuXsZCNpqOjvNgvgFzfdK4v/eJHBfVpblGtwGGIQPuacZYSSe9h7q97AuhZypIS&#10;Bo9dkI5llrA/RBqYpzk435ms5+zpeamtZAJ4ACylOKE/k72ovVBl7THaTohXjKZ3Qe1pGgCCTiy7&#10;DwxC5+A9zCVQl0up1MQd8n7+BtKInEfyIU/KvdHfUj1lkiIhzV06mTpC+0nqXIaiTUox8GqgR/Kb&#10;SykPE2IMJ3hMIlc/RFxH6tSdQ8PIe7XmwkHKQQ0/dSNVoN4V8RuVqsbB4+hVSuq08sbDHMe5lwlI&#10;ew7BRgRbxTVoktrSWxhONpjhKXsoKOPbCBElwvgcPoNWqlniUgoHbvHWI9wSvLDrKGEOoasTgbpG&#10;7HEOFewmbXH8MyWXXGc/EPEl2dOG8dlNNaufuJT4tliLRDORYiTKgR0UV9f2IJ+LoQb2xr+LjzUF&#10;Js2URDTTwq5Lg7DjHmOyHdjhj4oLiC4K+usfMVoEFxrrmm8KXmD6kH7Cv2DHNnoJ63GvE6nCC4Tj&#10;YViRjPi9x7D4KbH907zchCfAuTg0kAxuIkRiLoMO4p3KAPAeuXlDPBRLubP6DGSnzQ99LPCn9Xuc&#10;FypoHa4dCtq4u2gX6D68ufR3TXZeC2P2pjjeSca79Sh+CPPGaj++kqUKZfBvsq55HIaobC+XgkRs&#10;Na+A+p7jxbvXqONw+XkVMZwf+c7co9y1/IertNxeMDA0gHsWDPHYw+8B7S4FGpm3JUPUGBZBMrz5&#10;MuuhZP9Xdez1kpqcUfY+iW/Caw5MPBzSzR4R3/KQ8oLFNS7Fv8igafGUZqavZmizN1Ot8S3fyXyl&#10;XpazioVUoRNqWFuVd0PyWakquAedc0deMa1WAmXWl+QrwAfLgwaAAZiF5fMZt0yzsrczkw2X4i8y&#10;eYbo4HuMB4a5Ho3sK/K9LsU7Q+d0guRKIKJ9ov4N0OH0LbMCrx0+2asZeTZxPIPBs80LFgP9lh88&#10;Ythz5AqXYhZrBip/xInUH6pf1hxWg+ih4h3qiPqOtatU/20MjH2jzsdEBgg17zFvvvhVswDr/1GB&#10;dQykKrBurOWI0rm5HPVEGdfUVTSuuNt8PqNXsbfleKxB8QhfEFCiWoE/CYtREgmf3nmhFMDLzdgx&#10;7D55Bu4Iykv2lNBcFC7rIb5PH5dxyE2x7rIeChQwQ+6kbIUVy+fTEl07pFOlaynDzT1SD1pA1VvJ&#10;t/Q1hfkSHZCRvkpCZYTHkCQGxgX/Tmki4zAMLZ3DuuxSNEicxX6AOS4O4pirfETPuGEFaNEAty3N&#10;KbJyf49+IurlZflvFE3y5sPI4hz+9N1L3SU0CV83/SIUisKRZcIKUUR+nzBU5J3mLhgXvow+Ingq&#10;HPVPELwRPoHphaeF4y5FeStIVnk1NQhSlIOVVwVzlen50dAFRWsqHepQeEVHQpD8pt87KEoRBLML&#10;WOLptSg4aKlpceNtaLmRXpkLzTBg8/aAffq0lF9BUFcftQNE6NL8TPyjWhSsG8KLB12KPAGWtxU0&#10;4sF6R9amG2CM7W95qfwfWsNSHHy9dV4Uip9nmfRD8JhGI8wEbhWfcinczFZh5Rz0NevGqneIA5aK&#10;mvM5CLOtbvNqrnlJw8HFdPO2xgp4SauuMWKqSXniPn2VgpstQZbw2q/RweYF9RMIT1No45rsS0YE&#10;pni1n+ESNnhxhnFRCwqOM5OwU/NVhJGbXGthEcb+5qSazKnMRGmpfgy3P3uRPpCQvkqvMxNt4Y90&#10;35DI8FqDhPh0qt3UArtdqlmgp5FOoWp1XeTJks3a76lRWRjtbFpawnONiB4STtG00bfAk7RX6T5T&#10;jeMUp92lMH/VQszCarvmFOvL4g71K9Y367rUcezShGZVN/u78JmqbewJuLe6nN061TiKwem/XtM7&#10;9SPwZdW/1SugguIZKizEX+ep7Ib08UPKWZAz7K7iErQd7qWcB/VN5QP/31OaqlUqmbaqTPlYxi5q&#10;UYbIlmeyFF9Jr8VXyw9KNWEiOVKqhifIQ6UbXHnXs3FIKdLlVs1V/KIdLVquCNYuzlwrj9Gkxi+X&#10;YdUHwxJlbpovfEalW5WvP1Og4lBrAHK/ItQKFl6UF1nK1z6UlZjdVo5IARM5DCZ5YYry+UmC1nj9&#10;UdU86HpVMVyWtaUK2b3+bKcHKjf5ffsH9LFodTtUd2ZhXsfl+mNuss78hllTDXE7KW9auXXeRwch&#10;9nVU1VWsT3L+p4GbbGs720iPRrQtwHgvLHX+CXPUbbjtPmZk6uR96StdClXXLm/KLv3VGYj5Pbfb&#10;cRq7LXm2XYZbGvXMdh6/aeFSuxLf5+5n68T/ayrvYC9wqer+tkxCdeka+xixK+e6zUG6sgbf2kAe&#10;icJbuymHAu63JlCuuMdZDlHDP+b5mGnlbS+ki0sstlkAKmeFdYCxKGnQAjIGomDmvczYgFbLImao&#10;+0pTFHPo0z0T51JVQOsA97sSNyvEy84+ZInj2ZIQpqe8c5Ftplm84QCaKZZ3yT1VP86//sczRL60&#10;EsTzi+2WDHFqdqHpmTg88YXRIXoeGWfYKboSEGLoFf3sXqpbJHrwmVJZalT1xcvNKarUrDHjY+U/&#10;Ek0GhTJx2T29QOnmP6AHlBvcozXbZXc/U0lmg3G02NNEN/6PyvoMa/Jc4wAeTI8yNBUQQTwVRBAx&#10;YBUHIChUQEAIK5C9kzd7vdkEAmSwSdiBCAkzKjiK5RKc1TpALQcH7RFtqeJxtCruyuU4cg7gB/3+&#10;/D4893Xd///dueNclYdpZIvIWG38bc3dSrTxrNfbSsfK9gWSsqwip89V+p4eahZiJ21fE+p6JGLv&#10;Iuy2dU/s9/Ac32L7TcIUrHFfJ9ERAmlzpOTNvAc/TSMAHSDi3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X1W+O+wAwaMEAk7okzQ1h/yykpRq+/U8&#10;P9U+zQhYo5rnX4A61V24H5EkDSWvHc2rWLMrBMOp6Avzw01pdwB69JF6exM37ZTRYBNmTxtF6sP5&#10;NUYSb7RoxliEfQa7ZkzPfYO8awQlukqOGnGhX2KjjF8AhvRBxn81+qU0V0ut4MzVDruqJxdoP8kD&#10;FDps09hUSINtbS4J3m3VJsYi9lg3hXLR41Y34LLe1xTvnt8HbMyoYqddciuVC9lP669wS/NbnHsw&#10;g0XDdXdyZqDTtecSRmHrakNDE1Cna64DxnTvTbvdu5JWd/RbRlLnDvsopVnZLVbusrzlzUUYETij&#10;kZnTCcG7/5nggFDc8D+/KZlwPgfc0M2b9jWYCSOQ/1SByHTkRiWR+h6TzNEzqglxaBNrgfwOlMYN&#10;oTvjYLxMVk9wF7+cg1rs25MuDboV22q+jRsm/FweQzxHAbMPUOroStRxegJLnW1kCrjg2EEWmX8+&#10;GMqhCTy/KtkZZxv8Ib2wcilKzPyLvBU7yIGzlhImeKdLMOROwVwWk/pCvCbmFq2j1LO2h/kP7ySl&#10;YtSNFzcIZo35cLnopHQeBSjFMPqxSMkcMoqAl6ozBaTTskcxgWQ/xbq1++gDCvli31bWhhV8rbAa&#10;rhb/rVxb5oZ3K5l0Gmqnaj9iN5ak9s9oxA+rp3dK8UMabdBt6iPNYi4bXlb35BYYQvWWwgEDRFIB&#10;uWKQ0TgIpaEWDkVdNJxKf4UNN0xHz2MuHVgeZKOwDuC8L8VhzybajugM+UCbf+mhohyrmHoEFlF1&#10;A9aINFSB0nGoacu96MOoYsuVIDT5M8t/vcp+LON5/Qdtb864s1v8oDD+IJgKgGyrfQn7BN5U80Pa&#10;deRM9UJ0DDK/+lrQDvKs47BX2T6kB7RFaMNAK1uCxZj86qZ5irXI3TAHPQrzc+emVSJyXeE77sO7&#10;XYGB9yj8usyPe4XTf4KurBhl+SDDRT2cbZgQ8mFeMv4nCEYQS3alfi700J5tnxO1ME+taiibZfEW&#10;c7bfup20gA3VFFBrCCohk/4z+RxJy0LQporxHBlzNOV7XhSnfHs2z8ZrXAUqDeB9WMxZnqUUx6Dl&#10;qfqJRMY9QQwljM0kkmjHuVeL+IzHgk9SVrCOify3DbLc4tZVgUKb+OqvqqKmchgVz+crQ7AaYTav&#10;iaAQryAEkeNLh8AZ1KNl4OQgOlrav3WBNia74D/AV8smFu9riykRLpTZFV0lr+Rd3CxslGIQN01Y&#10;Xd5bSCJ9quzYV0wpUkm3cslm9XJ/Az9BneKtxoFZyCbtSbkRfl8XwklC5esk2HtYjO5sgRb/Wrew&#10;t5dYrwdFviZ8r3f4I/m63/7YhvtgiKVfdhC636JmExHjlvXYdai35jP5l7CdZvze9fht5qjIEziX&#10;Ocd/P/+YOfCjCsyfr+uUThb71Y6yumDnanoxKuTb6vb87egux0CSBevniI7ci7nsYPhv5Y/ZkrxK&#10;X5m3sZkrLQCXNM6xNkADGpLQLxFEV0XeEGpFfUhSAhrmRGy5h4Y7WSvvC/bbz3qVrokvhwaWAYX+&#10;iP8xhkTn0ZMoeikOb865Jvk76d0upzSaFrhhWvoVI9lnl+occ81izlor+li9GFdpO+c8foZu5p0i&#10;ryjBCfS0taAHok2MJ4mTYjabtyFHDOP6+WxQPOFeXMzZbk04LZcaLQ5hnKB/RytkeVhQ5F6Oh3M6&#10;+wWvlfcwcQ1/XHAzYogPEb7x8VesFXUu5ixS5SbFcqeEbRQPf4TykJ4jPIRIZcrEuOwQdlHpbIKY&#10;wy7LjcCx70oBPqsUgdKb3nMpt+BsZWoBhSiRXiCfpSyXPYUvpaEUgKwYRlb5kvg2Zmr5nfABxjtl&#10;GvCRAq2yeJXiJbpEs4mfjeNrviWdIUZXQGEB5OaKbzJRVId2c7wPDac1h8NoDu0w8I5CpnviVfL3&#10;SJdpkEdDT5iuEe/jekwnoHBiokmecZS8zQSLKydfMRWFr6QYTHbgjwqJif9RpcFB1cnc0yXHHYPE&#10;JMwR+1tIH36HfXuGDzHYZo29S9TZssI6SA9tV4FTCrWlw6tkfdAydxs3BvHU9RnhDGq+vggSh608&#10;+CC9BU+vm4ytxjfWacIyiUfq1gM7FFMWjVeV3ZLKIQ/YQFkD4nOcWn4DjQbfKgfi7qbeUMaQNu54&#10;pAJR/hrcoY6nBS85afg3Y/FHqvZIVotm0TPM4VIBPhBLlcz8n+0yAWrqWuN4SCJagiKyKfsedkiA&#10;RPZ9DYJA2BOykH0PCVnISjYINIhUKFBf3SgqqENdno6ibWmt9ulTnkpxt09a0WetD0Hl6SgPbpx5&#10;OH13zr0z987/N/ec7zvzP9+Hiyp4IkQR/JLWNrJIE2FloloKxDVL/AllCnRFPUj3A7oVA7eXsR//&#10;mlzGkhG3V6I4AQ2O+Te5f6EyE4N59+htoQP8XUy0ywWBinkY9IvaxAkDqt8xTjzlOM2NuED7gbEB&#10;+5Cxk/k67z4LxT6bkMs2cLeE/JvjyNO54Lk83kHQnJoq7LWuizVNCuDlEk410PiD5WeoFMGz3L/R&#10;3RpdN+9j8ET+IVzG96IZFw/WT6LbNk7qKKm3lWKer4dItPUXiRLp1rIZcq90MWeegpN1of9O3Sd3&#10;hN+iDstlzkcYA3K6zQZ1jGLeSjHu1mHUI/hn+Gn1fJkH0Udjn4MivdDA0B4N4RoneB75vibaWUg7&#10;o6HZBKqdNB8cmxFUAzF9i8+uO2PaViqvh5ncsncTpo1mlJm0xhgafJxIMgY721KxxmybGNV77Yfd&#10;S/+yKrLzR9z5WlBn7NbXuHoLKtu/HvmpP8qXkNbBCqbXkzrMTqOUzeY5Gwd1vPaUlaJMN9tvqa25&#10;23xq60LxakUbVpcBUVKq7iHFqqLaO3471Fr8WvvL2t142bKeCuwoxfGGnKZx7IPqA5LvqsFF76Sn&#10;61alh8kG8TcRF+U6YrmfZzOd7Gh/XHmInLKsZ+UDLjpPmhXux+mr8I1/ENwwf4g3kLrSopscGqZi&#10;3jQ9ok74tkhkdG97pTyD7r6s51daZ0gc5U5SkJUe/FJaXOGo4HOGVypaeIj5IMa7Uc2u8ZlsPMZJ&#10;s4+RVHN8l/Xif1gpgoGFYz+ugHCgXELBIJfJG0uJ4HXw56Jl/BLBf3wwfC9hG+y9aELIA3zmqJWq&#10;l9BzRUextsxN4sH8c6ydTeJkFvuCxD/qKkcsGfWBsO9I3sHmhf1SH8BnrlspfB/lM4WsHEPrUczl&#10;ezBilYlJ15gEJTkqlvlY2eHdzPRSHoJN8cdVKSvrXtwMuVCPLBukcPUZeSqan351Uha9SHcscoR+&#10;TNfu9TvtX7qTsHYeTqf4iCITue2/lwWTh9u/yl2k8MwvEy9Te8yRkRjqzbbLXgeoweYwWA031TS8&#10;kqqe0+OKiMUj+t6Se1kGA7Q8FW1nGKgkhYwZtTVgt8pWcy0OKmydrNu7rGfGA/lyr5JpisuVWwya&#10;ycr2TLmWWCNERWhncR4hTi1f1xe4zupjCVlQi2ENEYghd9b6r8p8RW3tsSKs0gefnqFQ/kQYjk9V&#10;EUhT8HI1uGG7K1v9lhINbdf+lQrkVxRopSrCpXtJLzEIWXfDu/RKeQX117hq+Wv6QHBbs4bxyOV6&#10;8wIzGipS3WXxAZ/xtVJYd3ECM68wtKmMdSWtQhLNQcWSJRNcTtBDKZpX7ZInNfDqobUKJn8a8JlG&#10;K1UeLIwQjBRkNfKFZ1INIkrjEHKP2FZED0KLU0RPXVaJW0XXoWR5VtODlTEsK+VJZXb5Iv6M7GDK&#10;D4JXcnfES2GvnB24R/iFfJfz3sZguRbaJStUiFZSpUMcuEac95x7WXMqpZr3WvM14gDfrLEEUvll&#10;GrNzpiBRMwrFyfZq4R9RQaw004s8PsfG9CT5LjfDJEMkcK8Y5wIduRTjHef1vEHjKWip7ITu6Uqq&#10;6Llld+FUFtHCKkZtnrToS5kRZy2L2Gzvim2Eyip77fZ7la+WutF2XNyynnPYSmE+M18q3ZG52fwI&#10;24E+0e5WtTX8fLum5pxXf0dfHcc+weJS9/NSX1lMBKIh7LRShUbjm2p6hqcJU/sENWbagU8OmzLN&#10;EZI877beIBpgv7Z9SVw6wfVY6mmgWmuzUgUWHZaQl+6mu0gqiR/RBzSEh9noWyjfePoaENQRWJvh&#10;JHV8STnMug9Uax9Wl/+FepaWnAbXbKNfiRvXvGeiQ721Jawqjx7td6wFWFILkfVuWSkATi71OSuV&#10;d1rxkFuUukU5yhPEvleh+IwQoUol8Hd/qxoScGBOapOgFZhbxcoY5i7IEWJ8Sk9zZJNXLK75UtN+&#10;+CPFKgnEvbF5RuJkd0OJknAAD8z7iCqRTCg4yU9lEMUE8qxsTLEAx8ueKUGb3sgMird23Ga+Eoi2&#10;RraSyrkuvqMbS26VZOt+QfKlvrpd8ERpgg7jHihp1NXZXVnKr+1KvfWZ3t+fkz+CPtp3GPNb5L6+&#10;HcU3/Ib7S0uTNsh3IsvKIWX957BEEMhwlAD0NYK1VioN3TNWAkVhezpLb0VE9PRjyb6Y3vRKmiOv&#10;b09VNOSTHpeaNBCo5QgFqOSbbKxUaka3a4UsPrF7U9U/w727U2vBPondU3W71+/e8T3OB3yt62p9&#10;FOAYAYCLiq1UCr9TVfcubmvnLvyrsI2dk4SD3vRtFOJjh8WuKVIYeNhi2wBUyDzAAVTVVip5oMOZ&#10;PBAr7mBSgkOzOw5TxV79n/rTMA77LetpdHC/+TwDyJcYujIaSZdaXzDxyKG2VlZLSFfbb2y2l605&#10;kz3rkGYeZP8MHmqF8GKAuSV9RLkYQwWhiHnje8Fz+IJJKpR7WkzfCI+vmzEdEZrAvYbz4nJgbn0r&#10;qUSl7ozUDoHXX5Uq4RIDVXrEM8rwufTAun2GAmk3mKcHN4f/OV+Ja7XDanjMTMsrdQkAMiDN3x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P9PhXoxXUPHAL+YoB2hdUf76timkbxLjCsr8N/VUvSJOFLvjuk2IL/&#10;UOAsniH0H3JB1DWt0SVc19p/dvzI8iIO2gpbMslnlHeN4/VkeKmOSvqx5pM6nZRf2iffRdqaXyte&#10;Q9qYzBbcIO2O3sJJIQl2/M4srY+2VjeXMlVKp6b3jPfsTK2CTqhJVFXSEkvXyY4BSXkvGw5SK5M9&#10;BSso1qinsIyydscb8DaZ1+KwyPi3FSFNEdwSqLLxCbyLQFC2QpElhVItE5uXLeIzBpLsfDTdLcrG&#10;/gSU75gDEykjza/NC9J38hKDqOEuy9yYjDzHO5Qe/KBiu+Qjh5I7KpyFPiRl84aYR6PI7Aq6PuAz&#10;xh3q783x5iLtHtmIfkGVyVqhscskeE8FVbyseJvkDALkHhVm8JyTnHg72aVR+dAMaAtYxSgH7lqU&#10;preW47J4PclgZMKa4MYNOIVikcKGaRO/lWTnLCDPkMnEIe5lbloUCmKw6AHuDC+a3rLU1NCGkf6g&#10;39wywfRQ3zB+hwuTK7WbMdligeJhjh0RimsSBdwS/nRUABTJ9gnwoD+gZ5spptTLp6Q5uhHHC9Ch&#10;vmAFLt6TpxkPYD4XJzS65FxEUmTtieXcUGF41JfQEpgcsImupT9pfNw5jxsWLL50C6elxLSYcV2V&#10;F4wivOu3Em0tvjmrT5lEoMQniH+roUUeEnjVPvcjQuPEDs3TzuB6Nr+69QXJTh5r7iWtrHRt0hKN&#10;3wY2QkR6Vq7iGFEZ90fDHHEsMogfTzri1wt51Htpvu5IAGN5D1td6HbyYcsDWtr3VMM1ILrIqLFS&#10;CzOn5DSKNU7fEEBxj/yCRyEb/WZZWHKRurP9e+4zXrwdBevrTRY3SFgxrZ9lDhZ5q5+DwZn1suv0&#10;1ji0qIK2N9KZO06d8N/C/JXCUAc5hsV0bqeNL0TqPczF/PGKAn0q9/BJgzqc/TJzm8yLJYvzE/4P&#10;3B/xgRtHe+qfxDxJZatkjli1D3eP7TM5jqQ1jUmcsG90PcLek/EqHR/MuCet4xyJ/SiMgtwjXnP6&#10;GAP+xeB7oFwV0tbTZOeMWfHa/aRkU6pqCVaui5TOohdUPqI3GRqpE/9h7Bhigc0Rk5wE5hl/AFTT&#10;QpWdbYU2Dw7butI0Slpt/EnnwB7XtqpG0deUeulcRoVEKnKN7UWyec4Rk/Ab1oS/DMyj3VamtS3v&#10;OMuJabHaI4g3jZXmnVh/bY7uFFquTFc6MgokSeK3sQ5krWBVxCu4g+3m3wJ60zOE0wMLOCJ91+VZ&#10;XPpFXvsHXFHxvO0f3LWCs6YpPCZ1WqshHEZNKVbXFIUBIufan33Ow+eIJmHMgC/pAe3O5Q3EjxcP&#10;trsTC4uttjXEzwvWG/+sm081NDYRg1BX5OuIpDCB8AvSZp9HbEX9YmS8fxdjDa20J5zGqp5yBAL7&#10;itOsW6kH8nuNSyjU1CJNL3kOJZUFk8EwPbKfnOK7G3pGjkJ4femcEJp7dzZ7WTW57TDLA/O6JQYs&#10;y8c0+TCcUn3Uk7R2VJ30BHA+rEtApWb5UqEkyjdI7FWBKAm43sUX4KrDLzG5rzCSZjwsyPcx5EKn&#10;Uz6o/ZjZqFJJMyMm7Cb//7Rw32HWNWqs4OmVBcUxgNA5I3lU9a71sUiGOWP5ScDP+1vfztWnjKlq&#10;2QOoE5JVzJ/DfuEfoT/z/cTKBNYLwCsU3TfA3k6Mek3VYGuGfC3ma8sBcUreA30o0pgyqJzn/oHK&#10;FVPYwWHTvEfgab8g5jvguiDtymLLOmB1x6RheVWTfVSTgAky98n78kZ0beLMlB4lT3APdUTswYkP&#10;m+NVMG1+GUwTLV+wqLextZ0623He0lelsmcY3DB+5mh1d94tXZAMThlWuolyUOUNPTzXXRt4O1nX&#10;/c4xy2l3QOGt7Tgs4d3Qbpx/+ZmrGFwoeroTxnGyuPaL+JiEYpMLISR6QrOnJjVkqfhu7cg2Hecx&#10;UQ4m3wwgnSb0DRYRq8pDr8B199CODnkdI6vAhq1jJSQ3/V13J3pcvZEYExLXMEz8a3s4PE96CYbf&#10;8KRvJTT8UAKoy5f1Cqg5aHq7kILNirCeJN9M2G14RUZHT6q+JLuFkERj9fPb7fBu8jowdGQj+yoB&#10;vHaW1VT24jIXvI0ucTAY+7M2txTS5hJ26meA+9HvlUHUoZBukTPlF5+v2GyKJ7jtv7FIOoE8QOJJ&#10;y571qDgh6BNtUrZT1sbmEpZzwl69Gxiw11WBpmeEvBFmAEKfC9ACdRHoMkyVPiAQ+jsaqstmukeR&#10;U+gLl0Z4wqxQiw5+npCuS4OS94bKbaAldDPSTff2GYAA6hBj+vpjTSihqn+5YkPZQrenJBsNX9og&#10;nMhKsSzi/8tAnfjVnCAAAB+GrCXTuFqaHTvzkZgunTaEkkKYminpUOmY6aBU736/+3732fk6X/er&#10;dEi3TkmlVNgOU4SRY4TWzqQ12f3+EV/YM6HwmsJiv0/2NsktW2+tC8M3/yT9loxjhm76lfoIkzq4&#10;ek6CcROWsxhuqEUyB36MN1xO7fZUFLqoGvYn6wyyIluWZlRUsMteMkb+m6ntHamyFya1vyulE8wb&#10;l/Su4WM1H3ICftSVv80o9OzR92rm9xfpvBX7bAs0tDhtV5BEQ11YuCOM5Nc8mBa28cdulAFfCdZU&#10;mQO4IDQ1CfhDMA1WgYAQi34LbQEOnfGAJkFH50H4BQS+reM3E3emrAWO+EDPd4Kr2POKO8IDmL3W&#10;UTiCGgAG4KDuUbOgDfLktD9kguQ5r4D3IzHzt3mBypUTcbxfZVNdeXyeZMwQKtgmNlG/FPQzoDBK&#10;KKFXRz4FwkjqFAgG48tOpyAddvi1EddBZ/evK9xb6W86Fnkx2omyR/xtqgVVBn9W4SdwE7RKeyIW&#10;hKXi7d5NQDPt5VgFrcf/fBXL8Srxv2/GmdF/3p7MJXNmSrk8t8zflKf5W9P+zt8tMFInRxgLjeRp&#10;3isBK3Gi405QRua8XMXW1Cbe7eBYVH55/WvOUMl4yT6uouCOwpaXkP2Mt4Mfm/7nBRcBoH51MkxY&#10;J7vkUA3uoE2fT7FXtwnHctipDRtaP3H2VbcU7+T8t1wrd+U+LZRxfXkvc1LCUYFR+voT94TeSgeH&#10;00A3EzM3x8ruSxqtYVt0zLeasLubhEX7OFitpSycm1S+yNHxcP2VsAW+IevjiVDB7+pW+48ASySd&#10;s2D5j7mN/M6a7Ne1nGLHdX4qTODsbEKkeu6mmi3s9zzLUiYsjh+cKz/+QVCrXbJvA5zF6ONM4kue&#10;2ZAMJ3m8pq/wDbxZ/T+xCn6UdC0WIljPbsN2CCbDEPStsOeEP/oY+M0BwFZB7EezmBwrvx2CmaLP&#10;GjeiV9HDBbvRaKRL/AK1ROJZ+ehaxCU0BVlGth1no1uQHfaP0CDkxENf1E3mNtCFTEoSrqUhmKgp&#10;rxc5zRwS1SE21NsULbKHbD+vQJwIsVcLEoWfsz+LdGBrpjuQ3em9/eZwn/Z9/QoYULvnhsA+imaG&#10;BXvLEpJpOERiF9IIw8wTr01wL8Wym0Yc8cpfPGB3vVvfVehxrrAuC8rPGstZAyHpJ2k3CNNMJ4kg&#10;g1IT/AZ6JPuHpxB2EV2yY8Et5N6pJUhZ2X6TBdmVraqNBOcLz+megHdzeylX8GHW8cu50PrUkWAX&#10;6KzK+dh7qFt6wM4M9qXkk8+hlY32vRfBolqoJgQMrejLegoeLfmGDAWD8lWJz0B11kJQLjibanoM&#10;hULko3tHoA90z6QxmN6VcSMN3N/yuBoGXtdvzTIChqpOEypgrkSX6AJa540HbQfpjJ5j30B/UVnu&#10;1UDVzPDET+DJwfmeeWD+hsWVXiCjzSnTA0isP4A/ApjKcwklwP2i8MBK8ED2Zo+74C2N695IiCWq&#10;GnsjfcWZ7FBLAG5AxXWxNXc6PYxZ5gFYOf2Mf/TSKDUjcAz8Gzkj9PQQEu+Agr1BxHYofpQt0SJd&#10;7VFiJ+SgoZB5D4+mBdH3YQqtpsbg6IvPySfwz+eOEH/CwqO3CSu4xXYeT0C+G9kl9hM3X98qWi1y&#10;Ksfpfnog1ZHqoDSIjhwh8fh3xAdCFXCJsML1Ry1xLtZhK8PuoWPDwyJ3bXFrPb2o3ldmQg0rHmte&#10;kIOyqzCH+I+kPm6JcBB1nzXgAN3jnoM9IKttXTBv/PwQysTmEi0x9Lc6x5J+6rP0JXUdaaSdhKII&#10;O9Vw3FaclE/5L2EzkhvuOzAfhm/zDr1L3LwdTLeXxTafogRFzsX1ZED+WlUlEaF7DfLx1PSHsV7Y&#10;C82w/3nMT5HtVodOSExtrqIXqXWDP9EOdR5NoeRClUVRHzFc+knZj0/pHwJ1uGnOQEwRlpKR7zeJ&#10;Tmtc3QLQZBlkg6BbaYuBfKqv7YvGbFLcsKLoMyKy+r5yFR5XXiD8iBkKuTHrsM059n6xKJ1W7LYO&#10;/VpRanMWGWa2D/yVYvcONX5OHmzvLAwkTBpBRSC+scZcGIH5lt37WYZ2FsT4GaGHM2uO9CKzKsbG&#10;EUllnva0pi6yZ2oHNHWc5LxElZJrItUqVNx+foisnGeIXpYM8pt+GBS9Erw8fIMxBuKtY6mdUHg3&#10;oO2CHWtG1Dg0kUsoL0EaSYNcACXzSKke4kc7iSeh4h82i76A5g4foL3gYGtLkoWs7wrU6Bm4Wq9K&#10;pI/kCBVB1EZxtYxLmnHTJDWER1S06CMu9o1hPLHxQ12UFnO2ek+Mozmdx9Qa1cQVQHlR0ZLtLY+W&#10;GUSlUlDSx8kV3xYbR6pEe5gIn26apqoP+ZBviAWrXsIbN+mwULXrdlWxFBkZdrqDsvRUX0Yi6VSL&#10;2GXiDYrxiF4GkTn57KFeizmur8koWmmVjY8REe0WKrOilEqOfDG/Istdupj9nC6QmGc6scZFvFRJ&#10;xEZ6TvXL9yVUhHyDaybxSrRsxcfjSfn1M8qMqisVxXIAJyDY31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PKFiU2jaHAmoHoiuAAco98Db4J+xJV3b&#10;DeeqTpl9dUHcubIM9WBNVvOoEqy1lz9nEuo98iaobxo6UrzJ4/zSKKN0V1MtezY2Q/CiU6UH+KCJ&#10;q/2a/5SkVa7G3GZvRUnjvfJoekUTnBcn+9yclqwm+gXBUck4LIxn/wFdLTJ0nNclgMFGQH1TfIbo&#10;UUrEnKZoJlPsvaeGYgNvcg0yd+Bx8nzpb8DDyM/YL8Ak2w0BxKz9N7RB0qMGseoCjknbFU1YSWM+&#10;nYxmlrnkEUhezgcyEK7YYJV6QsLIs9gMCcWeA0+AKtd7TZAyTW9SjjAF+GmGprj8OqpUBu9+Jcsk&#10;nDlFRB5+Y8NqPBd9HYmjBfAkey6cLfmXK1BdY5zQPVZ668Nwd3pcU807IT+s7NgdQzroR9tGpN3y&#10;xUnXsb8TcZFZyBgWxZ4L3Yc+OwHVA8cWXYSCtv2GbadTzCm8eXIfvaXURXqpX27LlbIVYUkibLV8&#10;c+SPCEe6ju0OAfCH9g+quq52bafC37UXHaTu2F83CGVd1q2lPoTT0JP9GP9V/SlpBTrK+ETOgv9H&#10;un2xViBX2jUq39572hhm/OA/0RQK6yiv/yTLcFwpOUQkWlnZcnynvvbn5yioNETcgU/KSLa75BXK&#10;sww73Kvy6XbbsWqHeNJMcl9y+w21tak7V2m31A1uVqh8G6oTUumb/HWrymTcpsIAO/5A8MgS0fqW&#10;56BZ1k7+PHG1SciXc2P0RY2s4l5NfOOTzUuUi5quxr+i7jYPrYojUeHsgKu4m0hsNrRcBgaocgsF&#10;7AEGjUXAsmpKtxH4qthLHS2azrIr/ADveI38PZC0ajHRAygDfseSgSnTQ1sPdlFuMYvQE6L/GPKR&#10;vqob2hR4rKhWlQzPy/JhEqDc+HXyAElb+JT0HTjF+hZtBbeallmv00dlD0xW+aQoWC+WJVd9r6kl&#10;HIUTygrpzE1dNB/jx72V7UHuhd+XboTXsAJRD4nUiFjddEdk8caHmkShXHdRea1SpD7BbC3MUfTI&#10;725KpvrIsrhj5C/40/DL+DE0mbUe0UM6wydLo40mh4zbzJVCT91KA3vftHqRZoxzV/GDEsp8Ri2n&#10;2XECMpjsCz+Kr8F9WVuQcFhkkFk8XInkdsMrxx6BTXvBtmkfqXKavDi1zH7to0xK3q+0x8URF6gN&#10;4XZsTDrA2gk/QNYboswDB28T0wZbZ4xgjbayff0+P1VyixfHm0kyvstMlRdrLsZ9R3AZSTiJUeRS&#10;ViXcgkwwLw9QVbOgE/tF1fENP7TJuVTZwhZjzdu822aiDkjT63Ma1sReUU3yvUMhuqQpww8kDII7&#10;DNJlargN7XVJeQn1VxwY7+ruyzaEz88jTNzGTWk5usSmzbEW5avmmlCcKheM+I1Ij4jKmIWdjaJG&#10;yRNnjYhdn22vEL7fnW7dK3yTt8RYJFqQNksbJ9oeu0/xUdQTSspxINx/Af4E+Adt7ChCfpdsaufA&#10;U3WHWgvhxaUDlmJoV67TUCK5nnpAs1WSHrtWsRi8EUrIzoJc/yw8AlxIf7u/QZ4L9rc1kufrFrYA&#10;xE+lYWYIH86N1EMYNzVPDaH+sfOYPHjsizXvC8CYTRJLUa7z6pPgBsdlJVTbZrvKpJWcNg1TC3NG&#10;dMPk61RPVb90KOYF7cQcoTKyBtnrfxBbCkVTIS4/05T4oSPU8EPtOluYNqgk37RStTJHoFvNRKfc&#10;VYXIY2LG6ZlEeChNPMUW+Y+ifbCHfNx52uEl7rYP2hS1s619ptGSvxjtuqmcSG2LenmKRXmAKYw5&#10;RGlkaChDCHC9/0v0b/AFucpZ0zlfXG6vab9Rc8aa1/rTrmvGWDO27aM2UjeRwlUmqiJjtFQ0RYTK&#10;iDDpWMAsdAmSA586nlTZyS8+AlXdrrh44BI3gPPM9apGm/XcPlEX9vNMi6p+Osql/yPvXfBbZVRT&#10;7DK7jCUYhcFjlQ2e/NTDhgZ+RVfXGZ4bZ9g5zBvMGmnt5fclvjNXNN6KOqB93rwwxF/BElh8F5Ch&#10;oi3wxqPpwrW8j4eEgv9WlHUaBdc4SHu74N9Z6hZGuCJxxJQttEY5NQ9FASEZTLjoji+fyAUOwTN6&#10;f4SX80wHd0Dp5ZMdIomcE9JGgp+yUm0QqE+0G7eB6VEm9VvQI6SKzhe/9h2WWsVPoe4vqXjwErrL&#10;pNZy8345nlQw5DBis7PcrAzyNLHBUAffi2LUPl9uTUZZJff9PPFpcArKO1KveNHw4UAX/aR8i+uK&#10;/HEBah8j32y6avk/QXACD2WiAADcW8fbiu14tnv9CtFz5Ej9dBgtYk2XI6KypXQ4Zsbc3zXzfXPf&#10;Y8zBMIZmMAwNQ2NCpEvoUuqVbWOzRdHttdXWa/f9/9el/0pI11vF26LFmjwhKbRO8Ylv8k8TQ9zn&#10;vPn2SX01o/v04jKXguUNwZqUnN3mMJU5pdwYpHRN2Kj3kp2MFqn7xDdCuxX5wjB/vtiL184dt+fX&#10;+DDkzXrDRP4LS4MeyVllsui8UohVp0qbEhaWq5SJ0ZA6TjoVOix/IxL520QOfja3xb6ynssQNG8x&#10;ncp/bNlgzM9xNa2oWJaSVTVH+yLBs+yr6lo0r3RY3hH6u9wgtvjfFBH4E+DyC+HEYwRW93USlnur&#10;A188kDm3FaPE4JOsB6lTuE7zBH1o/bWqJcx7/27UvoIiVn1WlCJD4Hd9+XQSobzrKf1i7jPHekZq&#10;pm9LEtMHf6jRGwjE/WoygCei/lE5Cl0P8tBcQsirFXIxGwcuOI9DfAiczi54OPd++99wR6anbQ48&#10;jc+wjCJpuKlTBcjLqLUVHazaoAx1F1vm6ymrRZWga68rV0U4eJbD6co1tQ1x5mc8a36AmfFb69sw&#10;Am6yJg3Litqut2PZQfrSYYztC0p/w7qAZ+f+EL8ixDqpIl0uZu8W5mb0NQ0JUvGhdfX8QtxUdTbP&#10;EnW4fIg7EzRS+g33J9/70mhOH3D1XEBJAiG0o0JxIpfWOiqryHBYJyVP8L61/eIk3EsjKLwcBZV9&#10;FewIdlel8Sb9/CSnuaeAxm6Brojg75jWeOQWt65UlWXYrWuUkfhVtV6ySdz7qmsSS5SmbLeIHBxZ&#10;0itI9Tsi2czLAZTdXoZcgq8jR1+QS23h6FIy2hp56o34lWZiSRTuj6ot8tioOt2QJDs4syROKPHT&#10;icd4nwG4y2EKIASemTGW5iK2vyouZDgbPume4/1NT9Rhse6GTqUkyqHLln4MJiifiyR+58UaPviw&#10;nvyWEHTVQk0lXmkPptUV7zOuos+Qp0UOZjhVQgkABPS4gx3gf5nfJxFgLegXaWNJYc2ok/QrsKx/&#10;CbkQkNivUp6A7oantD2gWqiln4eiyL7MGOjFgRvAPbg10QZVI9rINUgXq+7+G+JSnvvlA6Q+bmpr&#10;Ankvp6USpoxzNgj20UjYg+JFDG9Mun+GeQeL2f4V7EPfR9jgL6jxP1FFJYrhi0bidrmXTU16KT1a&#10;4UIuFd/nz6HGi+jEL/S5wpX75zOm+c7t+4FPvOiIBDiVA901FybpWRcWEb7V9Z+eS+zVrCiXF1NU&#10;Au4gZYvSnfCKtlpWlR3L8JF4J/QDeGFW+DTUw4scySpIrl16frhofg2jaZAwZBgs20sS6/04zeRD&#10;WnnRe2qm6kMWRicpkhJimR0SfHgVtIV/8U5KPsdW3nu9MNnqZe0jfFOXpdtF7K8xYueLmypfF4VS&#10;2ssi943RHpbGxw8zN8rdwg+Aw0Lf2+KTb86+7PUocLYzG18UnTzdpSUTAy3j6HSxt8mrEKAEG0L3&#10;ZdDydN/Gkxi3lHB4IEgXpQ//dVJ1ybUHKUg/p238qfCj44rmHMFmG0CjSXrLzYJxcmdNX+YI9av+&#10;RPx8BkNlDvsKhojTr1+BlhX5d5VD1YRZSy+8ltSoCYGd5L2oL7KT6lkwg7yj/ZZ5n9XMuB03zS4B&#10;XcIq0bOw/tphIIwh62QBj5lb622gmDmtDoTCASN7LfQ7mFfgAVuhuMzvEAkcGbebVY4kh21iP2Np&#10;Bp8zuNiYc5KZjHHqNgH/xIJUA8ANdAb5ANagffmukAy1ZGyGFajqx3akB+Wte8IORqkDeXQv2byO&#10;dPqEpMfczLCLi0uKmRJRONwPsIQLTrqBIv6HvTTIyrv7YwD8J9e4Ts/iczb0/0m9qws885ZmV8+a&#10;dtCVKqfSh8FUsiALE5bvOeEN1Ekj0nvBCdHHbVZ4l0C1LguZ5Y5cuUV5VLOpfYDaV+V/KoBm0r9T&#10;uNG1OifYwGhQs49vZo6VxKcvBTfI3m7bDHWLM9atRuj8xMtjlOXWyLYHVJf6zTXrqROmefLFtNGq&#10;AeAO/ZOef0zCxGnD05SAuaQldhzCSR+HvkfmCRSXA8mSM+5tP1BILWurC6k7Gj/JdtJia2uABfTj&#10;1Yl5k4xe/cM0byBCExFbAo4qgkJvwQ6h5VILOain3l5G8XT+YrxJeWSvkpqoV5sCmSTaq9qWvBzG&#10;TuPqVDPzVll6bAwoKPEPbYOJIlXvYS5cmHZ6jOtDiDVIOI9I8yQ/c1qKBxk2jpyiPTrIAWho6kIO&#10;hSHDiTgKYCzkDGcUNvQkY076iuYhTMRwqTyKHWI8FO/AEplOeju2BTAfeY0lgA0pB7Ac6CLODatE&#10;3EJAjgcLOxeALmH/0iRHPdhXK7LY79h20Ub2G3YtrYv9hd18ZCW6it2/x4HuZ0/FqNAe1DskEUtG&#10;k7vusmximnUjq14kKJ9i1Qmlgo8sh6CUamRN8Ftzw9lrePd2/82Gue9jlrM/c91ClqFmbLZTjaCl&#10;/2v4gKCqTWXNiEx5mH8DaZLDFDPyVFp1+GfWdvHg7iOsDuH4Vid7D/9G8Cy6kMs4K4Q1Bo7lJVyp&#10;n9FZYGtZIG8Evq3ZQ76ILFZRD9UimEK9a5Q1V2rYmsPqER0NHmHreLedrdBo3WvLIuipCdUOQbPG&#10;m9wvADEgzt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/VL+TdYrDgO5IU30j6lfQtTwqTEG+kX/0lxAXFe48iYgRIa+0mOXFcpY2cVzrG6oju&#10;cpnyHJEmGc9HiCUyLmk2/kSxMfQlfkb5h78rflr9yUOEP4e2HTiCn1aG2ArwMpUjg+KuqpOK09gL&#10;dWleI3YK8E5MwQ6DDqEF2I/gU7/b2EXo8YRahExuqcOWYK4V4eg9bBUdh3ZhDvI7KIs+zL2FAuhw&#10;wiDKoP8InYa2o71+7ehb9JCHCMtAm5pRZIAbs0YhlZw3lYxI2QjZBSSdicz5jOTQ0QmOiIXaGwIj&#10;l8hkv0x0ExHmIUJP4UuaKuGfzEctabDZ5EOWw3KDQvoeLtJV5WyBEW1PvAI+xg2GLELmMlf8PBAr&#10;1TOhNhO5jTehm7Xfm+3QQLUT0QsdtCmk26AmS0+2DRow3o/7AM/UTw7+DRZpZ236ijgyDz1EyCDJ&#10;NEZCG1uGzNMhQeNJYgE0vX6XpAX8o1qX7QAJKobipBBmehdcBL3VT9p0A67mRiaUiALtz8HTnU4m&#10;M3j04EbcAOpbrkiWgWr7iv16sLkmM24xNLXCELwCYo32TQfhIK16QrnQIdUNBp+cF3yHriu/GB7l&#10;CwovlwZodxZ77PtWs1xs3nOX/VS+audn5j/Sm74S+rziqduf1HUgq+q5rqhErX3Du5Qug50178q6&#10;xCh3TRKSCbD90rE9yUy3/MTOavoHZbNvKHVc/Zu7C3kf2lC1WPuz/J7mg8aiOAH5cDKltqSdFaky&#10;M84yInVo7DANAME7/SgzmOD7LXkGYt23kTPg0crVGldkGfeJc0bCQHfWCcksvsk4I+UZ8+i/IcbY&#10;SCoVOb7jKWlGXgq/EI9QN/e9RASaZ9vEDjNJnDMzRF8Fwuir9LriKdQTSpwOUU5kT8xtMpF02GEn&#10;Ook9wvvEStzqLsbbsaEKEXPeYGSz6Sv6FHUTdZd/LYogx7WJaZfItVx/TAoBsWt3hOEvaYPwBK4m&#10;R9wxfDkxyTpI/17ZyByjZ1f8ovpALbUARe2kr2lmmj9RrrdGP8Iv80t2/AXfxZmETdhretTdiHWQ&#10;TtYwOtOOM0JKXfdQVUDi1deKVhJWG5J6Ah+xuESL8VBD//bj2Dk+UqjFVGyHez0WRY5ZXlNj7QH0&#10;eWpOyxPlGDnb/r/CNmJ+bXdqHB5bmRPtig1aFmwnsWR9r7AEW6FZ796OTaI6dB5VDjmHsRUVl/NX&#10;SZMtI4Vk7j3Tc9GjvVMNr8RJkUt1D8rGtzZpL0pPe9dz/Yp7rheYY0A2b7CpigdQs1Us3ic5Y1aW&#10;fslNNrLl7UkWvVGaHzHAV8l3b83XVCvjvG1ss7pGMIfuhVy0T623ZK3IP81v5BqJs2m6ojTnkMFN&#10;mZU0TbdDJYpI0WapTVvXcjBw0VvPHICEgnDqGnxSu8KSBKXDL0wQZC9fYzgIXc8e143A8xIL+Vlw&#10;RvhLTSjcH/iMRRB3b4weQNoEamoO6qNJMC+ipsBrjWFkW5lID5I+2f58L9GT8EzzjvANp7kIfDDw&#10;MFOH7/VWUp+x14JWMhdDuMOmufyPEGGI0XaUDuk0Gnh/q/YsJ0zI0zgyj8MDJ/o3BuL0vyZurYSK&#10;Jh0EQ8S/8RbOzRhmXQ856S1mXWk8P2i071+j+V2Px7/iIvn9YbeYnzUhgQm0K+vqnUP2UY8FT4h9&#10;RAN7wnC0FgHt+snVm8UPeB8bndWnybCY42m221gbBjFrdM2BS6kWTZt3OhnEaARfiElkKVtgCG22&#10;g6E6m/0nMartrxNmJXP3qtLjN7JeVjYsiO4w9gS8pXz5G97RxDP2pZszfpT6KxbU5JSTKhtv2Jx3&#10;qlBQSxS6pA1XDYj0e9ZXjIoX7qow3y4b9scMp6SdXg68TXHX5QYnBnLQPnuf6IvMVPe+pKbg1xph&#10;6c40RWVO2Z+xr6yo5M6uIpNW9tBfqseUM70E2hK1dPVmNhOah/o1CKXZ0re1pCyuIKBqUB6T+tE2&#10;RZEVq7F4Kc271hmjVY/8U3WpQIzXNk02+GS1jpHA9Yi9rheok0bUzAf+m89WFoC7U8usR8De2MWm&#10;d9DGoPuGddB5/0A+Di71iuVUyIbV1+lW5E9kaq0CPyPpqbqPc3ljtr/jQSl3LHpsPOao8f8AAQj+&#10;9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AzV&#10;h19TBwIA4MNWTrF1n7gVMaSI2FiBBERZ4gBkzzAFkUACmS95e7/kZQEAFyDo37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1CfthLlkdK7tW6qYLGeHlKf&#10;lLqDo5pYWVXpXu2U0if9LHxZNRxHoBc0LRF9xDy4n+2ra8BD9/vIZhTejm8VA8rbhjMAqLKrr6s3&#10;guElBs1Szev05ZAvNBjnheQhPREU9ggbYa8nj5F/bf27tAZmVWfJTIgPlawoQ2ZVXUA6Oiag1Aqs&#10;d2+yph/fv5OB2URbRCT6lDzP3kjc171rEZQZqNVV3tIWKknvIztIZQM2xWkqtfg4MEOlpB0A1VTO&#10;Ti9oBSWN+Ax1o2h2FBFMtTUni8atcyo9JXMrxDpWOcuyT9kl55v7i54oB0xX05aoc43Pd5zQbjB+&#10;Hn4LSWC82dvxRtrbBQjltYN2rri/JpPkS15V9ypeyjZVPiyKVpy1e6Y6VJA1ekeJRmQRhJ+Ej5oU&#10;7Hh8BZPXNFqa2bLF1iDqdc0n+sqmnKQipZxXd7GwW/6wZl6qJzBYFbdjEXjVBoXXwP4Wmp2InTKq&#10;m3JL7J1K20rhRLuM4JQFt76Tj0ptruRCrnxDw4E954A1NW9jL4O8quDwAmjQGs9OwYpMOfUnMAHf&#10;aknB7hUuxtbhlACRBRHRwuv5/yA9JCFf+5AzsnPbXug+AnBYMLVdUx/QY7iEhtS5YGdpnDkFEYim&#10;UT+UK6ksT8R8ZWvy3uFrFUMpNmKrit5mISmNLMxN9wHuCBin+vCvalGtm+yJyRtarBhG1sBfAPuk&#10;WQhbLcnbiGZpdia/w/4Gbd4WSPghiaHPyP9gNQFv9ZdJr5p4db8WZB6Ak1Aj9Ea7Cu6UEFAm0s3H&#10;4NNoXzKIbsFubb2HTRBzQ68RP5KZrIW6/+q+d/gAg+TP9E/qFbp07VtQomsr02qu6G7m9kEJ+gW7&#10;x5C5+pStAPpI3xragc/qp1kBuhgqo3qd0tecYJgAGkzvtYtUH0yY+DAIGe/k/K79szF8dzo0xTRv&#10;/RKZoX8PpfAoupDFJQ8Z+qr48rFq0hCozKgCNVnAjUpf0f/UfNvRHKlmpZWd9BjytByNeYZsMPuH&#10;yjCXsZqVRPrTTysvyi41wlStIrvhJDiovFtnFylUYE1I9rM/jMaTlNpcuzxmH1xvnROajS0xE6wc&#10;YoB5XplR/r6NRf1F3tLaBcYq17q6hb8C551lfxTKVbcuyV8zUH03Jg9ebLeEhqC9FatYpYTUeN7y&#10;llbwTQRDRxZ8APLpMEF+iZ6OE57ODKELJV/uGqOtsm+iHtPDgJ5jYMI0XX5yZhyNNc/qb5acxXv0&#10;L0RSZQXlKfEQjFKx5ScyOihGUbpLTN1VxUR1GZI02zmk4SXs8OulT+Mc0yeyuPwHzEX2yUcUB3Rz&#10;lP3F07p8VVv6tG4EbOFN6NO0p6IK9b/CLzgq6jss0++JYZD4zTiNc8BrqA3v1n4hryHWQCnFHKIZ&#10;1qfvJsORczwt+Rpzj1qrG8KVnDL9RWLGfxn1VOdifkHj8EGkFn1E5Mq6MIi4U5SJe5Hxe0fwYfIc&#10;bxlxQhfNnSSP60Y4pbr7erH/FiqI8mS84QGmHb6DqJk62Z/QlUx6YQ86Ss/sZWH76eb4HryN5nGP&#10;EZcNs5xU3SrDMf8ifbUhhxZAuP1rmAXH2hrLs+HfrM5CL+RsRXnafvSQZUv8Duyf5qVcEp81vuQk&#10;kBDT50/oPWit4d9arO4C1A7tqc2T3oIXORoLnPDtqua0YORf9qa4h5i71cndjudb6jmxxKSJ9K/X&#10;dTJCg1xzpvkNFK51NT2VlkC5zoyC9XBAHZl6Gwl0HIg7jCorv+Muxu5af+awCIv5g/9hXbIxkMBs&#10;F/lS1VPr84Ibom+s4YLA3MkKh9CactXySPJZ7BFLhKxn0zyzE2DWzzcv1XzrKzSdQffg+yryS9ao&#10;OJaLwjGRuyWkDM8tMXeUh6SUmBfLP8aWmqqA6Ygp03LN0vV+xksw6TtorMMDsStmD+kZgGc6IhsQ&#10;Jps2KYZy+o3DwHDyA2OB+nnsQqObNiBilBmEzesjmCZs9Tp3poa4jz5m3qjDlXlML9hcWsz8n+H6&#10;8GryQAAAzp0orVeP2qJ1lBUQgZDTFIIQZD4FwlACIlmSkAQIZCckhCTfypfvyx7sqVYUrEorV7c+&#10;cBRHi55bhOdeiI+6DkcR2rvff/Hjqt8yfE0LNRvy8pBr2mNpe5Ee3VpKB2Kru0lMRjyGZkI+8hNQ&#10;rfNDCLqtUjc8XSfkd8Ln9YtL1sON+oHcUVhikKYVwxLjKooK1hn/JGbCu4GHBBx+CV6szYQ6oSnJ&#10;XcgDB5V9ghRw6OZBKB+enyuFUqCptFioAHpFqYLM0DtiMXQXmiEcgvPhOdrdoMhCkJSBavxgmQtk&#10;4z6bC8C1GCHXB0w3Z6XeAeVoHSUPPGQ6QGRBschDwh3oPLJAGwWo3N+InwMOl3/ZEkDv6C6eAPi2&#10;6ZweoMZakmoDjuMDlEBwERZD5IK7UQdhBmIhk5oLxsNNw2KrcaRxFe+o8bd632Kv8aDblcMzDjuX&#10;p7KBQNtBig/gthQTS8Ak88uwRdAc006FpqGUFVTR5x3bouBIPWreb/QDbl9hfOYxp75yKOmy/bEY&#10;J+tt+XLdylHLsPpscDuu1LHke7xxZbyKAPcD4QL2E5et4hw9zxle1ZBZY/9JAiT925YobyXjlguq&#10;0cgAXKEtD/kcS9GHyd67/hTB5cXOkeoGdp6jS9JXMGSny25nBlhnlcFJRst+tZOM4JXa5ZEZWJLu&#10;UUi1mWw4J0tyvJabhI32Z0ofls32qwoqWGPdWjN/fY9FrtmTRMVzaoVkOUaqS4zkm4kGSsggmg2k&#10;STF7jFYheG5Lri1lPrPG69I3brcE14Wsp+EL9F9RZzF/w1Iyx7zEuDoSQJMBbuhcEwLWS55YjwP5&#10;AqblEbCfKcIngFcbSdhDMGjdpPkhWEx9hr4Bu8kcNBiciWw1ySBWaBoyBh2WsCwY+pZ/Az+DnmJM&#10;YiMoc8OAecx0a10DOmliUA+gXyLPyDJTJoJG/owMIN+GKhE63C9+ibfZNfwObNI2xBjE/mbdu6EJ&#10;nbIUr9Og8/CvqXYTzTxOzkW2odcif0GiTftC2+EHiEnchj30nuTTsESPnSE1F7mOb8hHsx1d69JN&#10;bFsbVYr0Wn4kZyL+2EjkVfgo+j70KGwxkcrvdZKZOzjj7Z9xnha1t4zz0mm/N20XnExb2kCoFMVX&#10;eGziPFKJc1zOXTHHXqI+H+RnmdHxywntWTyAI25NFUQV/at5WfkbWk/DRdFY6jsvQzwRX+0alRNJ&#10;ZkeJqnUF2/pSmxPkxE/oA4VNrSsrY9g3mlOr8gqPNMaKYVqy9w/prdSD7h2KnPjNznWqF6TttglN&#10;34pdlj5db7APttPQL/RtXiY9wk5ozJUXFC6uZyo+ZF/yJKsOpQpd82vc8d/Zb2otpL3WXbqOFXfw&#10;ev3tYIH5Z2C5QN1YUhPL6q/v1tDoHZ5TWl42w3W4Vp8a7vhe1x/vb6vX/53UZ7EYhBF+WJfxUfAR&#10;9AnI5r+uf6HvYSV7cw1U+hq3xnA0e66z1khMeWRXGPspf1lVwCZSP+4A50ZEmi+AJ4Nn0QRIxTd5&#10;T8MTzEceCuJTMOGqhO9nDTqkcG/KDpsWBim3LS5YRjqBHYBlEdnmALgqZI1pD8zlR3su46+ZbncR&#10;bi7odLqx01mAvc08kiKz/mD2ofTiN9Fk0h7sc1NDhAgFkLshFaZ4JLzsqWeJ8zpT7trt+FgAOR7b&#10;zVkVtrvW4RSV5YklgXIOX4KdJ100S8zKCAydhy4McSBjyFl24y4O44+igh1NHHLO02293PqM7M4q&#10;QURiV+uDio/klU0x4n9Ecb1ieR6h1Dmgvv5tj61UJ2KNdfdxFYU3tk/xg3KArvfC6Qzf9n2ieYlY&#10;S4g4i5zcYJSditrlvq7iES47srTUwBSrv34xS/x9d/mhwtKts5XPckI7A6oT0o+23pIMJpY2CeVS&#10;crr3gSo/asTF0uSGkWwfdbWBZ/BJQxdr/rYW8U36f7t8pQ7a/naynJ2uaPlaWZhIbjijVpLXegSa&#10;g1EzTj/dP8P01qt6R1Ac9tb4kdnTNax8Tm/uKFJH0Epb3TWq9LAmSHMpcXF9Xu0mMtX9lW46ern9&#10;rv7HsBOWa0ZtUBMWBMYwMzs31U7Rc9ve6AZpK1oS6oxp042x+rUJ015/wxLyeudz4zfRVNttICzs&#10;Df4BjA96YpZAFMb7DgJwhb6w9TK4MnumORCkp402hILKhPueL8A95AzHNPgpmmP9CPHCCXgKdCY4&#10;Ah2FFzMOta9C9QXjLeMoO/teU4LpZdrZ+mRTecIVNxl5R17tSEC2RXOtuQg3PAfrQZYFs1EBfJXh&#10;aJNb3xVcaomylmX/2ghaitKOeTF8acItl948Q15vd6Gz0TWWw+iicAEWY4oLxlBfpKoP4jwuJm79&#10;jjvLjHBhgoVbFgF5Fat5nyTbq2qE4+whyQvRq9wkRbM0MunLmnbliRg/3bT26V4H43duWWc/R87n&#10;OWO598tLjCsFJaI8cVfFlJjGel59TlaW45RdUXZTe9Rxmjjih9q3dSk/DBRXVsHts8wUMWwf4vwl&#10;BfVXeb/I0WqdcP//izAjuqk+TbsnXaP9gpqmfKdrIb6o9TNoe98WJqvVbbmbBTUmWwRLqGmqg0sl&#10;2n1VRfze2mvMgMrldQtoVPF/9FsSnyruGUaJ97RrAGtPxsZaIKNluOgBILOcZRCAdl0cRwgMidi8&#10;O8BHBq28E0zJ3lfdAroTW+ST4BTxugaFZDtv5Ifgb5od9DN48v8Igg+wpg4EAMDqWQF7FRFPRWtb&#10;QIyBfI1sxAGCMoSA7ISQkP2yXvKSvJf38kY2AQJhCQLyuTmrdYFVUVuoRc5tyycqdYBXEUGouw7k&#10;s3f/7zpeGFdmQdcXdzp/BKhSnmO66KAkx7E5LU7hsTesydd+YxsKuwo/tQXtO5RBrzM0VmYALyDQ&#10;30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23&#10;OnZSyMiGu3EFVrrF3nSK0S4aCaxkN0q91uc8TJGsDhPYVVPAiOSo5jDdoEyAqnfUa17CjUnZcBgy&#10;jZNaytADjQuLrqsjKp3MzZppC8wx6y6qfgGu6bt410UgXE07Ls83hXZEqjXmnqQI/c/oQpzNbMcO&#10;NCCFJhPJt6aEiJDNiaxRc6ZyiGuzZPIWChTWQtoyaReqTv8b+IXtm8SfoSfY77g6ZMhhrY+l1jnS&#10;PG/prQ49ksLwOtoVTzgOxwCXWnHc8biwXZLiXJsOKP9wihIvQBHOk7i9SIwrum5pbmRgsWdBodiv&#10;MGlKGir7FallV31vy/uAHN+2wnjxIm9tepxyiedR4t91HM9fcD2mPW5f7ZbsJfUhd35+U12E8UrR&#10;rzVW+VGWvHqiPJUXFUwvOCOKDPSQ7yuo/qjE3drzPi3uuInoOV2zj4K2triGqBubc400+rHGMXke&#10;M7+BxnnKjan9qcAvzAnJyEfkh6t+ScS0NH8x7qzxX94zNWclQJHYBckuMU7Cp5QMTrjMof4EULDv&#10;aSeEN/PX65/INNsemBJAcsJ6yzjkWj+IDSDs6mn+O85m5wrRY95Fw07pT4JyaUDxRPycHaGOk++k&#10;+nV7Qe42BC7RsRM+MfPhE+tf2TosoSCD+0oUZj/IL5VM6O2iQ/JOyU7Z5ypFGV3ZrSHnvdf4oORt&#10;cfo9cBnxKbIYuRy/Bt2N7gqcYxerRrFNvEj1GLSMP6gdE6NiO3SVJZCbDTfzcsF+4/u0oxDOTCae&#10;Mz61DsXvsJ7BHH42cxVsRCc5BOM/tP8BNpoeiVTCrebPmYelXgs19zvVCmtbGqB9gM4Qu+FnWDBe&#10;aJlxJFfiS0ptM9ZxVi9m1MyUv8YmhO18qn0z4534tr0xl6roc8xPW60576giNsGRzrXxNgvHOeBL&#10;pv/mK7R8ZNT45mrSOGHeJsFroMsbyZCIjJ49OXflVZ7Nqc/UP7qvE4MGrtsQv9N8zR3htdIW1DAs&#10;jJKroWx1Z5mzeq4A5GVVHSx9KswLlOUYZS3+iNRedYTvR6JTf8Hrjd9vFnmInjcFnqY35vFiQyNR&#10;vYGV3RDFn+Fuqr1b2iwoC/XnbJVeCTakoqAhABH5+uLKjPg+8yLvOs9qsK7oPHJCo2HMqp7rIE5m&#10;RY++HvhrSTg8KpzNkiLbZa1b0iz3QRWh13YdOhJrc7xDbC6RXMiZY9Irv+M1Ku+rVwvWA6PaJvH3&#10;xYB+k1xLmTTOBXNSXpg/05US9qMceDB20D5iaXG8EIeEucblMpokVjGmXCSb5d0Dx5V3ivZrR9Sj&#10;FIH+o+5RygGTAI4ltFv/hPTFzmDn0ZC9ShCmDBrOiQlgt7xdlqoZ5oUrWbop+gd1lyEq8zW00ShI&#10;geFJZITQYb5vReISbHcxFraVN6Pv0x8SyOFoWbN40Ihyl8jjTbfoeapBMzlTot1jGUxZZ+hC2YQq&#10;ZBKLjgNsUfa3tg3lpdbTUC/wEYWkx4VttvDybCnF1knrUsZgaZn/P8Sekab0QfsRghNZ6KiM86A6&#10;pxjNZYe763SPuS/dDdJ5/HNuBeeQuNtNoK2RD7o+ZOxTR7kmSMNQs+sCwWUqcB2L+9Y66eq0drC+&#10;Dkbr8srTq7QSfQU54OB8JSr2Q4WHZB2V2ozt4AaflVSvu+FtINiN/Z7OuFNW2N1r/YJxrIGqvcV+&#10;VvdRPAuE12axzwrTQ4JCprQnGMz4TAUEhkgCHck/lyA2pvu2x41aV3qqzWp4QfF89StjGXOjaI1p&#10;hCNh3TQzgb78DMtL0VpyP9onG0g6grWBbfgyxwXoQYzEvQzZZZrQrWQPgGPQTV6B8GvDXv5D1moj&#10;LK6knkBE8kwyy+IAiUl+dEhHx6vtFPhKzIDztmWP8X8M1AlXEwcCAGBfcdValWK1rAqEBCIBgXAb&#10;xHDfhENIBIQQAuYgCUkmx2Qy90wSwil4gsqqrbAqarFYRXQXStdKXatFWhBfPUCxWJ66FVmlqO3u&#10;9yM+pxoop1X7qvdUqsojdGfl20UJwO2qrMxVpk80RbGPwRpdY0SulWl4FmBGZsEDrOX4dzBiFCi9&#10;lNFVCtUelVnirvldc0GI6nZq32ZogHdAQSxi+sZ4I4Jp+QKUBRDwdSuPlY3dRbkGhsxf91iZr3gC&#10;GMu8VS3GRQWfVyeaGtJf671A/9gAY5hlMmIxKLeeC2ixXkVOsRzYCqwXYFa0W0AFLWuFpGK9krBu&#10;zl9Q6+HF6WXaOvgB/zYwjoyEj5qz0PGAFugXbJZ1AS0nXPUF5Wp8RP5tZTuxrnRI3kdE5suqJoj4&#10;tIfVoUQh36q/QNDhl02FxD8DDkIc4j3rHnKb5OnOlR10PJFHSN84mkoTZAn2/2z7TbnXHp4Gadxs&#10;dj5Td52eDm8y7qeLA45Z6qkh1jtETIXposW+jV2yofKuhoGSsZ2f1su27VLU1v6cFqxmO8u3vtIt&#10;cvwerjDM248G7LK421J91iKLqD81I/DNbWsrMxGnKLi4Gq0oLs/1x1LE3ckdeFAFe0sIESQfDRGR&#10;mep+Px51CFjFIG2LwR610sIoElUkQ1tLnhTtt5ZJbDl2mK6MTOYi5xUfRr/AFqtdQzJxgy7NT0mu&#10;No4xnlED0OeqeOMJyTFpkJlR0Vp4BWyQtWVfs8wpTyZ1WvXqsehDyGodNyQEHTb0+NXjfSDinUF+&#10;BqurOHpY/rDc08Cv4m2/Ynyubs1eaT6iXZzkZlHq66L51kJjaMhKRGpe8PsMa4LmvQ8SXehypW91&#10;h/YjSbjulO6aaAo4CNCCVGOjMSmxw7zf/FfeK8styyrua3iDdZ3fZbQGSfd+gN/BUEWMOsC8sUxS&#10;XQ0mi4J0By3CrF7gKiRNjDQttWK8m6AB7uPOQgvoEr+fkGOYnOmOs/FBOVq1FHUT/0vtRNuEp6un&#10;0fmsVH0ClpVwy3ABO8ezm4V4MHcK+gve7zcNPyBymanYHuKObErBp/vE0VUv6DNCrgalSzMfaP+g&#10;ZhNAoJ1q520xqahS7teWRCrY779wHPmWqcHWk4Myw/9P9igdVnbU2gpuqIucZKaz+m1NQQJP3+uI&#10;4bkbO+0x3FNgp03g99L6HS1hNqCXKbLCTt/Lmyyeo18K32xbY/MuDkj70ZYltsWW2LQVKyNdbIfl&#10;Y4HZtp/V474V9iQg0nPUfhUckiYRqsLeYhfifkluXhqZWfY2LYrsqrjKn6OWyS9GjFKI6mFgCf2B&#10;jufbRX9pfOCVbwOgzvIk1LOspWgFOik9kmvHWnb2pTbjwYpnfBIfVidFtBGN2uuBO8hSA+j7iMoF&#10;pV79dAZcIhFaV8nKClmwu+JuTifiopKk/IZMaRb4S9Fbup4IITZi2B2Yg/9qbmavJD2gKwwPKgOZ&#10;LtODuRrG9hxLm3ZJ9mNoUPcqJdV6D5jZ2oksMS2KcEdzwKjAROw4RLFDCDd4hqEmtViauNM4Zbgh&#10;ajVrTMzsNPCWWZv8DcQEB7cmWHGIE74Az1m/CExBKSSVXYBz0F8ZZ4leHC6dA65bk4WzxmZ4maDX&#10;zIF7knPA00hxzAwUia4JH7aOo78EihEH9m+2FZPg3YzHBIMgS+X6D4hGYa1hKTEkUBhvE9eS15mN&#10;RE/MkMWDuBL+d+gZcT8wER4k17Cb0X+Q8d6ueAdZWvJO2+I4JPTVDzgEgo8MX9mPJP1ggmy3Y1rB&#10;rTaf8N2QP90cyIdZtCv7MJpINXqH4YmUa1F9w5Y8ad58/T4hlbG+flFRf/z9ujLxJh5Qe0L6Y0iY&#10;84V8kPM3Z6J6ijlecxEQeZTXbAPvFgLO99vv5K11XtpBpQucO8pS4mNrHlUE8z6uKZKnh6x23FEd&#10;4Qw45DpvVqRjg/GRx3P7S+jE9jb7qDgjN8Y+Xm5Oa7dfqjwfd9IOKj7Z3G3nqNq5M7an2iLOqK3P&#10;EMWibN1gqqfC1g8LRCPU/cruHJD2lBek3qM3Vy2N86Ej1OOb82iO9gfuAB0IPONM0HFmNqufNkCU&#10;5zB9ERkSuRH+qpXZg8RpzcbUaOIPrSC2lQzV05uXk1LDJPcw2WGWcJ6Sc5YXrJdUObzby5/6CXMX&#10;StCr+pJsT6wemEn5Enc3wrFBOGpeG9WP3wNvcmuJbOgE5xUxAjf4eJAm1ORlpNzxmIJv4fOgVbAP&#10;uWQhUxJRBDLx72IrrNooBGuFbVw1Hob0+C/Dx9AXPslEF870OkciRHhBAjSNFgs+hbnoWPIoshEL&#10;4tcgExgdFY82YrPcLVg+Dvm74K7EKh8d/idxwGuSeE+65E9YANor63voNe2efAxmUAN8AH5OFUWJ&#10;kOPUeq4SRcl5fz+sknzqU4/j5C3GMqKNPJMzvvd97vH0zD32gpEEYLdbkecWfrOjtCNssumuFNx0&#10;pdFHvpedUA+rpxj7al8Dug3rnF+B09nftyyI+tLym58XY/Hkrm6xJBpripMCYZqGs7LBTQfqPVW5&#10;bE3tUZ2L9yJnvvHJhgs1adCJ7DVN8yU3UhubAiUecaON/hV23kz9U7lHmFtdXdXjTdba0OoJdkvN&#10;c+CNd4njPsj1iHF8CMcKoAY36XDKTD26syMutK5b0cxDas+ojoZed9ZVT2yS1eiAVHa3Q2X62vuk&#10;vRXK9ui2zf+PXfKKajLN4zCWGXV1RmbG1bGujMqq6DqEQcaGIkWpKoIVEbFTBASkpCdfCgQBgQAC&#10;IYT0kB4SWgiQEDqEoohRcHQFsYw0u+I3n3J29+ycvVlzm/85z8V79zy/88IFnkZy4PkO14NkyxAr&#10;RzEJHkaGfiAvYrZtMaEmqsImAHgQk7zGACyKC175DI9MdFpuibdEPPN0IoyEN7o0EMYiqI67CNej&#10;LjnUA6+iA22jgS2xkTan8UlxrDWjuLEEo5U1LgUxZ/kpnA9qhoca3xmd6eIFrIy5u+MhMP3KTw5E&#10;PCUObuuFexk/bnMMF56Is/4e+xqxyOo4thZZsJyFFaMAMSDO3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vJdL0M1k8SaBY&#10;wXPXGTrtSHObFW9lDpF2bpXiJA/S3PgBhqfZxB5Hmbq8SBMXsn83yA9HA+P+OGDdl/gkEJW2uhSd&#10;Mb0RXeJcP4gyXk9kSqbP93QHShQdnnp9qwNlYtrwFqqVOEIaIY8Shqh2rIXuQJtZTqS53YU0d0IG&#10;VF9EANWBfWAw6tBLd+TR9fm/xM2uR2a6HkdV9K8dbJYsJrO4M7k9baEyKdML09DcKAPFie0njOEH&#10;cXaSGWOjDKFGqcMIK2MEPsK2wkfaRqEC6r0RwBC1F4zuid6c2h09v7Y7zvP4sxzTw6hq6dohLOd6&#10;GpM1l8+lhStElGCDjOhDqrBejBbtwemRboIB4SIZ4U5Kf6OTZoI5mAMwBwsyoI38GJg/3fPMH/HZ&#10;4q3ff+59+MmJwe09ebKt6BrOnaMYxvJpKvnri22EuUpu8xRMgJqE9zZNoCRfhZplDUGcHBYgKOr8&#10;JGWtr0VV7aOrq70MyIDh049eOf4UsbL0/of+B7uiLK8+SZZvR+ZzHn1ZRd9IQhBXzxGal4toyMXK&#10;1q+u1bXD5hu76uYQnJpZVHfVTDOvcgbXUzFN4JdPkwRlUy3C0ikqZGD4j79bn/vVB6H7v/loaPvD&#10;GCXYndL9at8FxtOjpYTNk/XojVwkfK0IW3+rnFi9UkupvNFALV+C00qXEIySb9CMK9ebmcWLOFbR&#10;IqH18gKZXfg/uB/85S8ml9/79cjL9/+sBn/YzwN7kpivD2QRXyRdQj/JLGvcyq+pvn+5ofzbMnjJ&#10;RjWieL0edfluI7rwDhxz6Q6i+eIaCluwhsEW3Mbi8m8T8HmrRMjCcz//me3Oex9owG9388HHMSyw&#10;9zgJxGagf0w/3/BDVkHV93lFJc8KSy4/KS2/9KiysuBhbVXew/qaC1uNNblb8NqcB4i6nAfIuuxN&#10;dP35TewbMKiA8G+7AD/hc9B9Kg7wz5x8LczMfy7MqdwSFCDXe0paVrh1HQudKOFsG0kRbmXqQ/Q2&#10;k7+ly+Il8UbG8YJRD7bX5sHI7G6UasyN0DtcTYMOe5MZkncN7xreNfyfNojeNByPBN0ZcUBw6iQQ&#10;nc173nu+YkuUh1gXFFFWeNUdC5wm4VwHXhFm0/RBFnvAT+sc8pK7reMEvm2nwe7GyBwulNrpQhid&#10;9qYB5zBiEJK3DbyTsUCUkQ7Epy+8kGSWP5TkNG2IL5JvCsvbF3kwwRwHowh3kPVBNmvAx2wfHm/h&#10;jHqIPXYXVuR0YmQuB1LjHkP0eywIk8eENLmhAKKYXUCw09CTHgt609OBNCP3pexM2SN5FvyeLI94&#10;S3yFfV1Yw7/KQ8jDHII+2EEb8LWyh8dpnTYXiedw4ETuMYx83I7S+SxIo8+I6vPqUP0eKEDvm4Zj&#10;kYCfFgvEaWlAlp77UnGq9LEys/FbZQ5hVV7I+kZSwZsXNkqnepq1IQ7F5OtgDXuY7XYnhesawwu9&#10;tmaFfwStDxpR+oAabfQpMH1eKN42CFJjgSQ1DSjScn5QnSx5ojnT8HdNFu62Op+5rCjlXpPWiWdE&#10;SPVED7Hfz6EPedhsu4PG8djIIt8wQRE04XQhNUYXkjUb/GJsnxeKtw3ClCNAmpwKlCnZ25r0K091&#10;p2D39ZnYO/pc+g1tcdeCqlo0K4crJ8U4g7+HYnF1MsesrE7PIK3H30eRhnQk7YQUp50U4g0BAd7o&#10;gwL0Ru8CwjcNyUeALCkVqJKzt7WpxU8NJ+s2+85i7vZnU2/2FbYvGiv4V3WNsrASo/eIiJZRLm1s&#10;sL3NY2ByA2qaKCRvUU0KiJowj6gPcklGPxT/aYiPBKKkI0CemALUSedf6VOKnvWl1z4YOI1aN2eR&#10;Vy0XW5fM5dyrA429AQ1KPybBW8z8ljFDF2tc1dYVkLAEE0KGIsxt0YQ7W/ShjhaDHwog/qmhN3Gn&#10;4UQK0CRm/cOYdPk7U2rNliUDcc96jrhmz2cs28s7pi2wXo8eoRtRYC19ItKYikf3SLraA/x23gSX&#10;LQ23MzVTbLou1Eo3BKD4b8OJw0CRkAz+xR6dBTWBH3Acn05n2m13urPT2bGV2ZmdbXW7o+uxKuqK&#10;uIKAihIEBLkvIzdIIOROSCAcCRCOkEAOSEKAhFzkJDc3IeEQEVAXoYiKeACiRdAu+G+0dp/JWx/2&#10;4fP+nd9P4he2qTiXuKa5kLliCEQ+sYbmz/fEFt/uzqDZ9bAGqwIpUYvw2jZBgVnALe1h11faaplM&#10;R1Utb7i8RjxCrZQ4qDSZzRW/NPD8ToEWX38g9Q3dVPolrHecT1+1QOCLvaHYOXsCcbwvraLflN1g&#10;UOe1yaVYjbCFaOYIintqGyoGaJxaO5XVMFTMEg8X10ocxTVSmysAz90NNHjvB3xfTyDyOQ/kZy6/&#10;0/jEbZjOprzoCchecITlzdyAYkZsqRWdnVlcdQdcLFKi1Y1SgonRSu6mCcv6SwU1g2Qe20HkiYZI&#10;bIm9oF5qcwXgf2wQ+HgCsfc50O4VAjq8YzY6/a4tDQakP7wVnnl7IgEzOJRcbuzN5MgsOSJBB1JV&#10;r8IbK+UFnaUSSl+BuMqGF7HsGFGLA9skteMbZTZX/NLQ5H0SSE6fBepTQVum0xH/6vOJfzIGuTo3&#10;E5E8djce3T2WRFXb09mtvdmtHAuivdqA1VN0JEuBuqQbr6T1oRTMAYRcYMuTyWzIVvmAKwD/iBto&#10;9NoPmk97AJmnL9B5QDa6ToUuDftEzE8HRk7OBWXYpiPxhonEMumN1HqeDdbM6EbKaWaCtkRfaCRp&#10;S6w4dXkXWkXvQSg5vXBla2+OUu4SIDj8vuEAEHmeAMoTZ7ZMx/1XbR6BD6d8IVPzfnH2Bxdgptlg&#10;kmwqqpI3ksRh2rKbK7tRUqolX0U2FuqI+hIDrqPMjNZWWZDaOitCK7DCNS2drgBNzgb+qf1A8sMx&#10;oHX/cb3b3Wdx7AffO3MnLzkWvaDmBT+EbAZSxJuIrGGMJHNpzh2ovWhJURdBQXQ+gTcVazFGagfS&#10;QDPk6enGXD3bie8SIDzkBoQnvgOKI0femb4/sTx00GN69tCPQ4vHQy1LnqnyBR807x6kpHYiuqZi&#10;JIVTas8RkPvRrcRevATXTZKjO4vakdZSJdxSps4xV2myzQztdRPbJaD5oBsQue8B2gMH1/r2fP/P&#10;u3v3jTze72t95R4pX/HI4D3ywdLvBZWUTcZWFY+l1RcM5zYQ7CgBxoZrRvYTW/P6CsW5vcVtsB6K&#10;9Hp3hSyzu0ae0cVwCWg54Abk+3ZvWv7x7cLNr3fdeLTrcOfL7/wVbw7H8Jc9M+mPzmKos5eLCu8k&#10;lOffyqjBjuXUIUeRbPgwlpszRGjMdpD4WXayIHOwpCndRhWm2mjNKQPVLa4Aou/cgG73V0sOty9v&#10;Ptj5ddfq3463b+0N4L9xj6WveGVQHgcgSffDifgZaDHqbnpZ7hSMlj2RV511C03PGMfVpt3MZ6aO&#10;FdSljBXVJ90oZV0bLWdDR2kuAYpdO173/OWLybnPPu9+8ddvlFt/PykA+yC1b0/EUF6eTSE9D4Zh&#10;Hseg4A+g+Oy5dFLmbDY5bQZenHIPVZo0jaVc+wlPhd4lliXeLSxPuF1UEX+bQoubKnPJO+OOP03e&#10;+vR3vSuf7VBt7tzTBHZ71oJDFymbpyNI6wGJmNXw1NyluOsZT6G5KYtpiKSF62joo1xM4kMELuEh&#10;Gh//AEuImycQYueJ+TH3C4nR94tIUXOlLpm0/+G3/Xf++Hv1z5/vFIIv9zLAtx5UcPwcCfgGYzaD&#10;I3M2IuLT12KhSa+gKYmrqWnxK5kZscuwzOhleFbUEuJ65BI6O+I5Fhb+HA8Lf5afc+VZQW7YU7JL&#10;+kc/+Y129pNPm8Gf3erAV3vKwP6jJODphQb+52Eg+FIqCA+9uhUTHvfz1ajot8kxkW/S48I3suKv&#10;bMASwtbhCaHriMTLr5FXQ16jr4as4aDBawRo0BrxmisA8/AXgHFmN6gJOgbqQnwB60rIFisq/nV9&#10;QuYyIwW9UJNDnqvE0abLi5hTJWXc8cIqwRiR0TqKZ7cNYxulQ2iB3IFsabfntSkH4QrVYK5Gbcs1&#10;qXvyzNv2a8OvDf+3DfT/NYQF/7chPnOZmYxeoMPIc1VY2nQFmTlVSuWOk6ua3jeM4FnOhgaZAy1Q&#10;2N83ICQqZ4N6MFer7oeb1F152/ehgelsYFw6BlhBPoBzOfgdNzzuNScmY5kFRT1mZhTO0REV05VE&#10;5mR5acN4CU04WkgXDxPrpQ48V2HHCFQ2VIvahpRoB/KUugG4QWdFGnQGF4C6jw1MyDHADvQBDcFB&#10;7xpDY9cbI9NWuPGIRXZywX1mTvl0DZYxSSM33KSWCUeLq9uGCphyO4GjtGH5mgF0q64fKevoQ2j0&#10;nUi9Xo/qMKjR2wfqnQ11zoa6gGOAE3AG8C5dAvyQmA1+eOoLXkzekwYocZ6dVXaPiaydqiZyb9Io&#10;whFKZZuDzFAMEtnqATxf14cR6XtRCmM3Umc0oHRGFVpnlGG270NDvbOh/uJRwL14BvAhgaApKPqN&#10;MDRltSkK/lSQkP+gMY0yw86l32bgOOPVRcKR8vI2Rwm93VbA0vQR+PpejNjYg1KZjSiNRYXWmKUY&#10;rVmE1Zm2C7A+NrAuHAWNF7yB4CIENAdGvW0JSXrZEp7zrDkW/7ApqWS2Mbv6DgvFusUgCUYrKW0O&#10;anX7QGG9tjefZ7DiRGYTRmlVY9SdUqza2orTWIR4rWm7PjZ8A1j+RwHP3xsIL0BAKyTi3+Kga6/E&#10;YdnPxdHYBVFi0Zwwg/YTL69ugk3gjdKLxQMVFe1dJbU6YyHXqMsXWlR4WacMp+pqcRIQNNZGgta8&#10;XR8aWM4G9nl3wD/nBf7DDp09NWEnABzvznY67rR1u127u+OMtbq2dT2poqssgiLIGUBuOcIVIIQk&#10;JCGEK+TgykUC5IBAyAAhIN7f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X3IQFz2yfAPLgOamO2Ai9xLwjTg0CUHQvCfOQKrzjnLbsM/YJR&#10;TXhGZVU+pvBpj0hS5nyZiv0Ar+PeLzHy57DWxnsYl/Auuks8W9QnmS08K5lBjUlnUFekNwuvS6+h&#10;/+6znwz/ZwaW18CK3gqChL0gTgsCydEYEJ9IXWlE57zl4tEvWBTCIp1JWajm0f9FlrDmiU2cBwQd&#10;b67UKLiHtQpni13iWXS3ZKaoXzZdOOztgnyqcFJ+DT0pm8BMyn0FrFXDeqiP2gLCw3tAhgwEeWY0&#10;SHNSQYw69lZQUvSivoKwWFtDWaBx6A+rRHUPKhTcuXKt4C7eIJrFWSUzWJdsGnNafgc9oJwqGlVO&#10;FV5pmsRcVV4svtp0DnvFZ1DnNdR5DdzILSBB7AFFcgAo06NBkZ0CsrzsZVFx4RKvnLDIPklZYNTV&#10;PDwpYD+olPHuETXCWYJeMl1ikd/BtiunMGeabqPPqm4XXVRfx1xWj2Mvqz24y5qzJRM+A7bXwPYa&#10;eBFbQBa/G5oS/UGFjIKmI0mgzD26LC1CLQnx+GcNlMoFVm3NPJ3Hvl8l4d+tUIlmylpld0otytu4&#10;DtU/ins1t9Aj2huYCe0l7ITWU3KpebD0kq4f77tVQ73XIIjYDIq43aA+7A+a5AjQpCeC+ljW98qC&#10;gpdSbOmzRhJ5gUOnz9dy2HNUEX+2skk8TWxR3MZbVLdwnZpvi//WfBNzXjeBG9eNloy3DOEvtvYQ&#10;LrZ2l/kO6j//n0EYvhmaYneBJv4gNCeGgw6ZAM1Zme80uXmvlGjccwm+4jG/iv6QzWLP1QgEs1UK&#10;yRRJp7xJMGsmSzt0V3B9rRPYUf1o6QX9IP6CoafsvKGz/LzBRfQdcLwGjtcgDtsMquid0BzrB62I&#10;MNAnI0Cfkf6uJSf3pRZVvKjEER+JydT7PEbddF0D/wZdIr1KUavGSYbm82X2Vg+h2+jGnzUNEMZM&#10;p8vH2jqIY2120pjJUuG7VQPXbz1IQj8DTeQOaIk+AIa4EDAlxa2Y0pCvjdnHnuvziv7djCHcV5Kq&#10;7ohpzOsN9fxLzEbZGE2hdlfpWobIZkM/sb2tp7zf3F0+anGRRi1W8qjFVHnObKD4Drg/GmRegzZi&#10;B+gjvwJTbDCYE2LeWZHJS5aso0/MuQX/NKJLZnRE8nVFNXO8kcn3cHiyIaZE00dTt3ZXG0ydlXaL&#10;k3zaaie7bW2VHpuhymPVVY9atdWjFl+tGhq8BkXIJtCFbQdjxH4wxwSBDRH11pGS+NyZmfHIeTx3&#10;zobB3DQQKibUlFqPtIY/yK+X99QLNZ1Mhd5B17VZTlqspupTdn3VkENXPWLXUEfsKprHpqR5rL6C&#10;hh8NyuBN0BL6BZjC9oE1KmDFGR/xqiMZ8fRUBnK+Kyd7uh1deM1cWjGmq6gdUlL5PWKWvIPH19rq&#10;pXoTU2NuYRhtWrrLoaL3O5V0t1Ne43bIGCM2KcPjs1UDz2tQBW+E1uC/gjn0S3BE+v/QERv6oisx&#10;dqEnPel+3/GMb7tQqEs2HMltIDL6NNX8Tnmt3Cbiao08kb6Z02RuqtPb5Ey7Q8LscYqYw04hy+1o&#10;ZI3Yvdl8BTyvge81qA9tBMOhbWAJ2QOucL/lrpjg73oSIh8NpMXfHcxBTp4pQI25sMTBtjJGVwuF&#10;Z1fRZUYZW6MVNeqVAoVZ0qCzNXKsTh6n28XlDHtzO7n1bju3fsTmq1WD4Ov1oA3aAMagz8EWvBs6&#10;wg68ORMduDhwOHTenR41NZydOtGXX+DuxBB7bfgal7GC19ZMlTWrWBqFnKcXSaRmntA7S2ObkyXo&#10;dNU2nnUxBcNOFs9tZ/FGfAZ8r0HoNTQHbgBTwF/AEbQTukL2veyP9Hs8jAh8cCEt5IYnK+XCwIn8&#10;wdNF5afaS+hWK7GhxVAtVeoYapGG29rQJG6rk6tsNTKjgyptd1ZLB1wnJW4nTTRipwtHbL4Cgdcg&#10;OrAOdP5/BrP/VmgP2P7DmUN7/jMUvv/RGOLA3YmU4KvnjyR7vsnN6+0vJDi7cDSDq5yrslIkYhNd&#10;1aBntzB1jSaaVmmlqFvtFSqHg6juc5JUbkelfMROkXlsvlo1SL5aB61+fwKr32boPLhtuT9wxzNP&#10;2K6HVxA7b08mBo2PZyQNjebknhoqwJv7iqnabkK9tJ0s4v2X3fr8a8LA4zhOOUXtaavVnqfQVk8E&#10;+zrFY6gIArJ32CuM7JBNWAkkgZCEDAhhBUUDDhAQ0J4gorSuICpFWcoQZEhlSgBxIL2K/i6ve/Ux&#10;+Qfuwfv558H3wbeGd1JYJSrlVcjLWOXKyoSyMxfjzlfX0M83ajVXM0vuXUw4rRsoTDZAkdW3UHbY&#10;EGoP74aGw3uX7hw1nW07bjLW77nvSR/iWEtnKOL6r1Go2ns4+rnbJE5REyNTfi1JIarnFPH+LVAl&#10;X5adZV4qKKfWlFSQaqqqiDUNVcTalkpyxf1KaplukKttKLbcBhesdsJPlt9/brLYtfjg0K7xHgej&#10;gVFXk0dDvja3e4J96jojoy+0Yain7seyFWqaIPN2Qhbvl5T85Cb+ybjrUhWlMf8M4ZrqPLahsgxz&#10;rb4c3XivDHvlYTn+km6Qr20oMf8Gqsy3Q73ZzuU7B3ZOd5pvHxw9uqNj3GXfvTFf68ahIK/qvghk&#10;aTeKlN9OSJS0UdPSHsaLk++z5YyW9Hxys6QIr84rRqtVqmh1ZUmkur4E2dxcEnnrUWn0jUdndIEC&#10;bcO5g1ug9sA2uLHv2/lfTb55PvzjV+0Th79rnjpudn3cw752DOFzdiQ0ovB5NEHWj4tL76WksJ4y&#10;+YxutpjUxc/CdUoVqM78/MgOVWFER6UyrPOqMrTrnjL0cXdR2IOuE7qAUttwYf9XUGfy9ZL6h00v&#10;+gzXdUyYbm3WWO1pnLWzrJl2dToz6e1fMB4YJXkZTuSNoRhJL4jJtFE6hziazMeMpAmjhyVi5FCe&#10;LHzwVHboQJk8eOCy1o2coIE2eVB/v05QbLwBaky+/NxktGGqc8vazvHt69ULJtuvLVrsq16wtS6d&#10;d3YrmPMOlMwFRvE0EfhETQyVMotnEmZoyZippJSYCR438qUoLWJMzg99USgIGVWJgkbLRYEjtZkB&#10;I9e17uoE53YbQJ3h2lcPNv2le/Cv+uqFv29s+GBidHHJfH/Jkq1N/pKLu3jJJ4C3FIRMXIpAU9+h&#10;iIRFIgUzT6dHa5KYyFlOYviMICl0WsoKnlKkBE0WpQZMlHD8J8q4fuO1PMR4nU5QbaSvubXxi472&#10;DXrNYxvXXP1jx+bKFdNdqk8WZnmf7GzFn11dueCLSIDgEOpHJBL/OxqF/hCLjXpPJ0S8TYgNe5NC&#10;DllMpwS9FtECFrLo/vN5DMRcUZyvRsX00ZTFe89WJeiy3LBJr71lvd7dJ+v16l9/ZVABhltPw4+7&#10;c8HKLBMcjnLB3TEeEB4UCEbgABkY8xkdilwhhod9pCFD/oiPCvoPKybgdw7Kb5mPRnzIxPgsZWG9&#10;l3JxXu+L8J7vVASPd2eJunTcXKt3u9VAr35g3RcXYPP6U/DDNgXs3yWCI//kgKMVE9xtSeDriIFg&#10;1yhAeoYDyjsECL6BQPHzB0YAAhICfYAd5A3cYE/gh3h8zgx1/ywLc/ukCHP5pAx3WTkZocvtu2v0&#10;6jrX6JWPGegXw9b1OfCPrSIw+y4VrPcywP4AEVwtUOBzJAICbUMg3D4Aoo/7AdbJB4jOXkBx8QSG&#10;qzskuLkBy90VOB7OkO7hBEJPR5BoT6nc2wHydLryUF+vvF9f7+Tyl/py+Ns6IRh/zYYD22lg+T0O&#10;bIyjwGlfKHjuDwC/gwgIMfcGpKUHxBxyA+xhFyAecQaytSPQrI8D86gDJNrYA9vGDri2xyD9mA2I&#10;tCR2ukCysQGwDm0GtrMRZHiZgjjQEiQR9iBGe4CAFAi8OOQKOxW7nCgivY/LYbyhKRNeU1TJ87Hn&#10;U+YIlRwNvpY3i72S9grTmD6DvsmfQbVkTKMeC6Zi+gRj6CHBM+yooBf3YlX/b/izgaVtYGsbUp2M&#10;tFMyBWmABcjC7UCK8gARMQDSGciPqWzscrKQ/D4+m/GGXpi4QD3NmiOdS9UQK7iz+Nq0V7gr/Bls&#10;Y8Y05pZgGn1fOIXqFI6jnomGMUOip7gRURd+dcDWNqRoG3iORiD2MIVsPwvICbUDebQ7SPEBIKQh&#10;P/KSsMspfPK7JFncIjM/aZ5WnKKhnOW+iq1InyHWZkzj64RT2OuiScydzEl0q3gS3SMewQ6Ke/DD&#10;4nbCkKRNB0j5syH9uCHI3E1AgTCHvJBjkBvpBnKsP0jIESsZ8dhlLpf8jiVmvk7ITZ5jnEidpZam&#10;zZAvZEwTa4SThLrMCdwN8QRWLR3HPJa+wPZJ+/DPpR2EQdnD2MGs+7EDq4LUPQaQarUZMhwMIdvN&#10;BPJ9/wWFQbZQgHSFPLQfZMdGrGQyMMvpKeS3qULm6yQ5S8NUcl/RS/jTlHLhZGxN5gShTjKO/1n2&#10;EtuS9RLbnT2AH8juJA5kt8Y+k6tJ/Tl3yKv7XwNH2yCyNwSF615Q+hyEEwE2UBTmAoXRCMglhK/I&#10;qJhlYRL5LY/PXGDLWJrEAt5M3OmMKWpZ5gSpRvqSWJ/1G/6mfAzXmjOM683pIvbntJL6FGpyb+4v&#10;lN7cJurqgKNt4GobxHY7Ic/FGE56mUExwhqKg53gBNIHCjGhK7lk1Acpk/RWwGHOc8XsWVYubyq+&#10;WDBOPycZo1RnjcTW5Twn3lT0E1pznxB781pJPXl3KT35P1OfFjTQnhZcpa8OuNoGntUWkB3bCYXO&#10;xnDK4wCofI6AKtARTod7rRSjgj8oidGLCgZRI2XHTWUIWL9x5WnDyUrRs/hS6VNGhbyLejm3ndxY&#10;0EZSF7aSupR3qU+UTbRu5VV6d9FPcd3KS3FPVgU8bUOatiEAMiDN39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KuHJGEV0iP&#10;BpWfOiYqu5TtX1aTyy+7n8sr/3eO/8VfckRn32bPBklrVZCvq4aLWzRQZaAxdkdPfbBNT7W700Dt&#10;2Zu9S5tf2G+8+dRtz5UW2v6zD1meJ+4JmFl3A4WS+vDQxH/FRsfcSE4Iq00/FHg9R+Jfc/IIt/pi&#10;Bqe6OpNV3ZTJrHmVya58l8mtmB0Or1JBkWIvK/TVpup0Vf98uEql980KpVe/bVJ93G2y+E6n3fqq&#10;V67GF9spNief+LrltPB80h4F8JIehIpj7seEhTYlxYgb0+IFd7OT/RqKDjPvXEhl3KmS0BsaJd53&#10;X0rot3vSGLW/pzGuzwxHViijZI0yKnVU/m7QVu55voB41atFtPTpqzX2mi6s/d12bXm3s+HpTrKl&#10;9DWDlP7Sj5LcLmLGPAvhhz6JFgf8nBjKb5NEclqzY31bi+LoLRcSqK1ViZTWxiRy28tE8uP+JGrT&#10;+5TZIHuZEi6sVELtMqW3j+YRL17PIx4PLlNqGNCfUzOwZ2n5exvdkj4nw/weT/Ojv9Edkt9x3GK6&#10;hbTQX0KYAV3RXH5nopDdkSZmdOQEe3ecDKN0XAz36qiO8OhsinTvehXh3jkU6dH+KXo2OLFECVeW&#10;EG8b5hLPWucQP3XOI+qHl6tUDRssuPRpz8rTQ9Z60o9ORukfPCySBmn2UQNMl6ABvpewP9Cb2x/p&#10;y+xPYNP7U7nU/iyBV3+h0H3gnMh14JrYZfC22HmwVUz60Ct26ftT7NI7M5zVJH6tUyee3tMgmp9q&#10;ELfezSMqZd+pXZRvXlQsN1mdK7fRT5M7GSfKPcwjZTTbQBnTkS/juXJkYk+GLJxCkx30JssP+XjI&#10;j/q6yvNZpNEStuNomZ/D2HWu/Vgjd/+Xdp7dl48KQzPquaJMPLutRtx7qEbceKlBXBnWVDr3zxqN&#10;oq/btLK/mq6RfLPVTxgn7YwYdzcVj1OteOMMW9YE14E+IXKiTIQ6e05Gu7pOJrqTJiWeB6ayyfZT&#10;hRS76bNUm+nLtH1QPDTTTXSr6ecKL2b0olaZuHdXlahrUyUqujSI0qnFysehO/cYDLVSYb46DjYb&#10;w3BgqwiuRn4gmzDgY0YFx9IT/tZuCLR1RridIw7a2yPFwRZHHPch18kKRSRLnHO2QIWLOapdzdAw&#10;q/u3lInaB8pE+QsV4lSPGpGPZcoZ2DjnEHYsjoHJymBYrRNgvx4LpM3e8NjuBdpONzCNSeDuPgCh&#10;yX4Em9ogcu8+xJlbIsXCHOmWZsixMkXhPhOcsd6DH6x3o9JmNnV3lYiynwmiuIsgcv4zVykdy5UT&#10;oasegc0LxDDS4mLvCgasV1PgoOMGlw0keOk5wFvfDkwDa3C3WEK41QJB28wQvt0UsYZ7kLRjNyQ7&#10;jRWfQyPkG+1AsbEhzu+aTflPivkvCeJYL0GkYoHSQWgpB2OligDrNZjYMp8K40XuMNMiwVrbHg4r&#10;bODynRU8V5mDunovGGtMwF67G/x1xhDpGCFYdwcidQ0Rt34bUjZsRdrGzTi20QAFerMBb5MqWEbq&#10;4FtoIthuOSJcdBBF2YII1i6ECC0gDreDMMkJvCNu4OR5gVlMBeM8HT4VDHj/yAStjgVqPRuU+5xp&#10;cpvfJPk1d8Krj/vV6xP3C/kv7ghVzh2ijXIH6GMz+n+DwFwTobbLEeWsg2jyFkQxdyHM3wKBYXYQ&#10;JTiBn+4OPykZrGIafM/5wKfcF/RKFrzr2KDVc6apzX5TlDbuJPkNb9zrPe+/5E+8UcoI7zNNxhuk&#10;j/L+8BmbEfiKBraiQWSmiXAbbcQ66eCg12bEMowRybdASLAdxHEk+EvcwcuhgFPkDeZZBhhlTPhU&#10;sqfptX5TtHruFLWZN0l9wh+ndAm+kgcEXyjDgr9oI4IPdJmgjyEX/MoY9Z8JBIoGzk51iE01EWWt&#10;jXjHdUjw2Ix4ujFiuRYID7RDcAwJAYc9IMiignuCDnYpE8xL7GnGNb8pn1repHc9f4L2QDBBfer/&#10;jfpO+Dflg1BG+ywcoo8I/2DIhN2+ctEbpjxgJhDoqcJP0RBsoolYK20kOaxDipsBkmlGiGebI1pk&#10;h9AIEgKTPSDMoIJXwACnhDXN+sFvyvcqb5JRK5ig3/Ef934o/EZ7LvqH2hMwRvsYMEz/HPDedyTg&#10;HXNE/JolC2xny2cEf0UDd4c6wnYvQLzFMhzavxapLvr4nmKEFNb/+K7PsKbuPYDjbC5Sq6gt1Tqo&#10;e1IVpVWsuHAjVoYkEEJCyN4JWSQ5WQSSCCSMMEKMYW9kj4KIoqAoUFcrXiEsRYpe7bXW69X773n6&#10;PvfF5zkvz/d5/ud3zvl9D/hxBwGTehxQ+SGAoAgDcamIT7HG6I8oC/pDVBn2PaIW92dkC/6P81cJ&#10;byMGiG/CnxJfRrwgTSLmiCNRL0nD0a/It1CvKDdi7AO4NS4As80NMHd+BhLh/UJ+YDlQnVgHVD/6&#10;AjniOyDGHAA80nHA5IT8lwqFvydqkO9wGTH/xpgwb9BFuNeoKvyrqEbiHLKTPIvoo8wgfqVMIWYo&#10;I1G/UYdQL2n9MXP0a+g5+pXYOYY9IB5uwG1xA5ztnwGp/2KQFPg10BxfCzQh24D6vD9QxOz/KMYf&#10;fc9jnnnLSgx/TUtCviSloWfjc+JmsBb8s9gy0mRMHWUc1U61RffSRqPv0x+jntEHY35j3ETPsrox&#10;s6wO7At2S5x9AA83EDa5Ab6vJ1DsXgQ0+5eB1GOrQeqZLeBCuN/HlOh975S4oDdiavAcnx82w5Yj&#10;p+ja2HFyJu4p3kQcwRVRHmGr6fdjm5nD6G7WIPouewA9wenFzHC6sDPcVtxzbkP8c24d3j5AWO0C&#10;yBtcgQj+r1bv8gKpPywFhiAfkBG88ZMhdMe7NOTe1xrMoVkl6dS0lBtqE0iQIxx17AN6On6YkkO+&#10;Q7TQb+HLWH24Ok5vXHvCNexN3lXsCL8D94zfGD/Nr8VP8yuJ0/xy4jO7/m6grXcFks3zgGbXQmDY&#10;5w2y4dnIObX+vfGc75usSP9ZfUzglJZw/KmKdfahRIgcEigwtzlawk1GBvUaNZ/ZTS7kdBIree2E&#10;JkEL/qqwCT8sqidMiqqIk6Iy8qSoiDIltP4fgPiNC2CsdQWyTR7ggt8CkBXwJcg7vPyT6cSat6aQ&#10;zXN54X7TxuiAUUN80AMN7ewdJQ/ZJ5FiegRqYhc3jdbGMrKb6eaEemqpoJZSl1hN/klcSbotKSeP&#10;S4qoE2ILbUJcQJ9IzKdP2gVI3zgD1hpXoNjoAdJ3fg5yApaAgkPL/nPxqM9ry+kNM5ZzvjYz0v9R&#10;NubI3TRyyM0UNqJbIcK2SxTEJqGWfpmXwanm5PPLmYWiEkaVpJDeIr1EuwFdpD+BTAybNJc5LjWy&#10;xiVZrAmxPX83cOHzSNr4D2DYMR/k710ELIHefxQeWTFXfHLNVPHZTU+s53cP5aMP92USQ7ovMBFt&#10;yXxMgwIi1kjV9ApRGqeYbxRcSriYaOaUS/PZjbIc1lW5kX1fnskZkxm4NkjPtUnTueMSewAZbuD5&#10;uIDkDe4gC55P8x6vT4U/fPF7ycFlL8qPrbJVBq97UBy267YZdagnJ/5Mh4EW2aBLwFSrxcQyhZJe&#10;COm4ZnGmIE9oEmfzS6AMXp1cz+tSpPEGFan8UbmOPybTCmwQTGoP/Ml3BgJ4x9GsdwfG7Z7A8t2C&#10;D8V7F/+rItD7WU3Qsn/Wnlw7VB7qd9MafbDLhAtuyqZE1qSzY8t0QqI1WU43KVO4OTK9IEOaJ04T&#10;w0WiGkWKqEOZLBpQqhNHFUmJo/KkxDFZUqINsgdQ4AbRShegW+8Gcr+dB6y75/9Z9v3CuZp9iycb&#10;Dn35S/2xNQNV53b2lCAPtFmwpy/nkc6XZzFjrel8gkknpRtT1BxDUprggsIoTpFZZCqoUiGHWpUy&#10;qF8FyZ4qIWhUDkFjMpnUBtkDqHCDeLkzSF3nBvJ9PUCRn+fbyl3zX9TvWTDWGrjoXtPR1X21Z3d0&#10;lSMCGwtjT1WZCRFFuXR0QVYCwagX0/SpSo5OqxOoU7LEcrVZJlWVKxJVzUqh6oZKkPQUvo7KRcox&#10;mUhhg+wBtFXOQPo1vPfC82ne6v6/0u0er2t3eE637PZ80rnHa7A1yOd6Q8j2turz++vK0CdLrfHh&#10;F83UmJw8Dl6fLaJqM+TsJL2GL0s1iBN1JoivLVFwNQ1Ktuaakq0dUXI0o3Ju8pgsQW2D7AGMlc5A&#10;BjdkwO/sS1vcPlRsdX/ZsNV9onOH+8Or/gtv/XR41ZWWYN+myxH7KqtQJ6yluLC8QjLKcJEVrzUJ&#10;KKpciAUZ1TxhZroowZArZemL5HR9nYKq71ZSDA8VtPRROSN1TMbU2SB7AAs+B+VSJ5ANz0fRJtd3&#10;NRtcZ1rXu4xe3+w8fH33573dB1e0d5zeVtscFlByOeqYqRp7LrOcFKUrYcQlFfLIUouYIShQcTn5&#10;F4SMPKOYkmOFiDk1MnxOpzw+92cZ3jgGETNtUrJh3C6QsMwJJH/lBHLh56J0nfPvDT7OU1dWOv1y&#10;a7XT7T6/+VeuH1je2H1yS0VH6B5LCzLI2IA5m1pHQCRV02KlFVyCoFREYxcr2LRCLY9ozRLiLlnE&#10;GEuVFH2pAzYoRVvGJVjTuCQud0JsDxDA99d5OwLzCqdPVSud5tq8HUf7vRyG7q5y6r2z3bOtf//S&#10;mhvHNxb1/Oif2xV5KL0dHaxuiY+AGikoQT0bx64Tkqg1MjqhWsPGVmYkoCvMguiKShGyol2EqLwj&#10;iqyYEkUVT4lQ1imhPUDyhRPQL3EE1q8c39UvcXjc4+lwb8jTof/ecsfOn3096gcDvEsHjq4r6A/x&#10;M/RGBKb0oE7IuuPOCTrJCFYHE01p5+PwrRAJ05JMQzUbmIjmAnZEUwU3rKmNG9o8AJvihl1+nhBR&#10;bR9QLnIERi8HUO7l8LhtnsMALCDT3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2EZ44LVTtNR7jQVm8dOwQ5CwzhrEONDBnu+LYQhdpAsdICS6gQ1&#10;1xlKiQtkCR6QpPlAVBAAftl8cDeHgrVjMZg/hyP6SAQYzUtBb40E7SrhVhSoj6mgviJ000DtJwzT&#10;QOyDDFB7maB9ZFkHvjcZ3GAKYoPtIAt1gDrSCVqOMzRiFyi1HpCl+EC8LACiv4WAv2khuNvDwN4b&#10;AdahJWCejET0uSgwfqGC0U4D/QHhBR30vwh9hO/07wziiQX6RzYY7znW/T9DTCAFkiBbKEIcoFvi&#10;BD3LGQlxLtCoPaA0+0KaFwhxcQiEFYvA3xYO3u4l4B6IBPt4FNhnqGBdooF5nQ7mPQaiOwjvooej&#10;e6KHiDXABOMTh3jDBfM1DyxrICAyCP0pkPnbQhNsj8RwJ5iYzjCJXKBXeEBj9IUyOxDSVQsgLl8M&#10;UU0EBDsjwd8XBd4RGrjNdHBbGeBcjQb7NnOY/Yz5jd3F+sr+wupjf2N+5oD1jgf2yxhw/ssH1xoI&#10;55IR50eB0s8W+gB7mMOckMqYhFTBDJhlHjDofaHNCIKqIBSyNWGQbFqCuLooiPbQfgibGN8FJ6KH&#10;+GdZ32IuswdjbrL7eY84PbzXnE+8T5wPMYPstzHgdgrAeypEzL9E4FsDEZEh3ocCjbctTPPskb5o&#10;DLJoE5HFm4H0+NlI1vogMSUIOkvosLo4fEixIXJQuoU2INnJ6BPvY/bGHWF/iT3N+Sy6wP0ovM7r&#10;Fv6T9174gtcl7Oa9En7ldwh/CB7HQngvDqJbYusQ60WG3IsCPSHVzw45oaNhiZoAC2cacuPckany&#10;Hk42Bg6askP79YXhPdq1UZ9UVfRuRR3zL9ke9rv4g9w/JSdiusTn+K/FVwQvxXcFneIOwXPxB+GT&#10;uIHYB+LhuNuSH+IbUoivyKxDHJFB5UmGyYOCTB875Ic4YuWS8VjJnIIC4awhi3xuf5Y+4HNaeugH&#10;c37E28SSqDcJFdGvNFvYnaqd3A7FPv5z+VHhU1mL6In0cuzj+F/jHsY/E9+TvhffkfbHt0uHpVfk&#10;w9KLimHZeaV1EM8hQ+dORgrRO/Pm2qIweBSKw8ehhOE8VBTj2lso8ezO18x7m5Mc8iojN/yPlFXU&#10;301rmU8MVdxHujr+A81u0T11U9xd5QnJLcV56U3FNVm74r7smuKN/IqiR3FJOaQ4pxpSNmuGlCc0&#10;QwprICW6lYHonBmE5UTXKw50QNniMcPrqBP71nKmd5fGunetVvp0FhiDf8/LDHuUuZx6P7WEdTdp&#10;Q8yvxhrRPwz14usJjfFXtYflbZrTikuay6oL6lvqVvUf6rOaj+pm7aDmmG5QczhhUN2ktw5y4gxM&#10;rmTkEL2zkMhT5m+PDaGOXyuXjv9YyZz853qBa2eZbM5/ivRBDwpSw+7k5dHas1axr6WX8dtSNsZe&#10;Stoa/3djg/xc4n7lGf1xdXNCq/Zkwg3d8YQnuiP697pD+gHdvsQB3V7jgG638avWGqhm2SCZ6HsW&#10;F6LrzCZjva/t8KaQkT3V4U7vqukTX2zmTntaIfG8v0YTeKvIHHa9IIvWZilgX8gpEZzLXB/XkrZZ&#10;eiplu/K4ea/6iOmw7qCxRX/AeMWwz3jf0GjsMuwx9Rl2JvXp6839CXXJ1kEz0wap02ywnMhR6maD&#10;Sm/KYE2Q/cfaRY5v6iLHPd/GmvywKtbj9npVwLU1xsWXi9KprSss7JZlqwQnc8vER7MqZQcztqr2&#10;pzVoG1MPJOxOPpnYkHzRuCP5jml78ktjbUqPcWtqb2JNWp+hOq1Pbw10xPdnEJ13JdE71xJ5qrzI&#10;fbX+tu93LHDo3BU++rd6uvPdrUL3G5vk/r+U6xedL02hNhflsI+tXCE4tLxEvN+yXr43p1rVkFWv&#10;q8/82VCbccy4Jb01qTq9PWlzekdSVcZn08bMHmNlZm9iRWavwRriCmKDLGcbrCI673rXEcTVw+bL&#10;Dl9K154g2+eNoSMf7KJOurmd73alRjqvdaNu4elyc9Sx0kx2U1G+oLFwtXhXwVp5ff4m9TZLra4m&#10;d4+hKuewqTL7rHlD9vXk8uxn5nU53Unrcr+Y1ub2GMtyexOtQSLxH3KIvllMdN6KGSO+b3Oz6d7l&#10;ZfNynx/5yYFgh7t7oyZe38mbdbE23u9MtWbh8UpTZFN5OqtxTR6/oaRQXLe6VLZlZYW6qmBLQkV+&#10;Q2L5sqakMstpc6nlanKJ5XHy/9ikz7cm0ywA4+clIQRUqoCAIDsgKF1AipTQe+8SOiEEUIpSg0Io&#10;C1In0kREIEiRKggiIIgNsI+Kuo7u6o5xd/aaGVBhZxzrmfcPyIff5/s55zm8nN+Si3PX2cU5G0kk&#10;liiYpELe41YCS5QJrFMlPp7QIH7t0iJe9emIPeo3kbh5xl5hocNzx9TJYP3RJqZF//eJjK6aVLdT&#10;lVm+zeX5QfyS4vDa4sqoY0f5ceWFJxN53DPsooJznMKC+RRuwcOUAu4vHC53nc0tWE/iFmywRMFk&#10;ZTHMJd9QrkQgX5n4/ZQq8XOPOvFiaAdxf9CYdqPPTn5W4KFx/nSg3mDrfvPupnj7dj7HtaU2w4df&#10;lRtUU3E0vKL878zS0rrYIt6JRG6xgJ1XNMzJOXop5XDRfdL/ONlF79nZR9eTco5ssETBFLKdr0Bg&#10;5VbARkV436EIwrNK8GRUjbg9Yki7MmAjN9Xrpj4iCNjd2x5h1tEaa3uiie3CP37Qu6Y+O7CitjCs&#10;pKqMeaSyJja/oikhu7wzKatsMDmjbDrlYNkd0n856WXr7IzS9aTMkg2WKJhG7qBQnrwFecAWeVjt&#10;loWXI9LwYFwFFsf0xS+NWMucH3BRG+j10+0ShJmePB1j09DGcq45keZV0XQogNdQEFr4PS8yr64q&#10;5lBtQ3x6dTsrrepsckrVFCe56iZJmMypWmenVG4kpVZssETBdLJfJAtYJwsf2qThRb8UrIxtgtuT&#10;SnBlcjd1atxSemTUWbVn0Gfnqb5Qk8YzUda1XYmOFadTPHhtmX6FrXnBuS1FEVlNFVEHGvhxnONt&#10;iUn8vqRE/iQ7nr9E+om0npRYv8Fi1f4/URTMkiWwVAbw+BZ42SkJK4OScHdCEm5MK8DstA5lfGrv&#10;5v4Jx20d57y0WoaDjeoHIi0r++IZvJ5kN64g3SenMycw8/SR0LT28kh2W3104snWuNjWnoTo1vMs&#10;Zut10stEZuu7xKjm3xNiGkXDHGnAii3wawsdnpyRgLsjdFickoD5OTmYnNcSG7pkKiWYYSi2Tnlo&#10;8icC9Y+NRZjzRmNtuUNs5+yBAx4ZZw/7pfZxg5J6S8Piz9RGRne3REV2d8eGC8biwgRX40K7/xkX&#10;KngbF9b5ITa8XTTkboavNZLw/BQV7vfT4MYYDeZmqHDhqjQMX9Mkeq6a0NsWbBWOz7upV83665ZM&#10;h5lwp6KtDk+yGOnnU10441merLEC39jRkkDmSHVIxEhzeMiwYH/Q8DlmwPAV0vNI/6E1pv/gJ2Zg&#10;n2jIk4SfGgh42EWFpSFxmJukwsQ8BYaWN0HPre1E+00DWuOytUz1ootKyXVfLe7VEIPDC0yzg5cT&#10;rJPnUuwTLmU6x8zmuUfO8LzDZqr8gqebAgKmu4J8p0dDfKYXQrxnnoV4X1wN8Zr6GOo18S1MlE+V&#10;YvC0FeBWLwXmz1FgYpqAgWtUENyjQ9sDJWh4sIta/YPF5pL7jooFd700Dt0J0jlwO9KQfSveNP4m&#10;xzJqOcM2YimXEbpU7By4WOXqt9jk4b3Y5eW5OOrtsbjg7b70zNt9cdXb7fpHX9dr6CfKKz7A3U6A&#10;hUECJibI/rwYdC6LQ8sjSah/Lg/HXmiL8Z6b0vN/tJfNeuaxLfUfATtYTyN2xj6J1WM+TjYOf5xu&#10;FrySaxGwUmzts3LMxmulyd59pYvh+njUweXxgqPzk2cOLiu/OTg9+sPJ8eE3F1Eekju43gtwYRRg&#10;YBqg47oYNN2jQfWPUlAu3EYcfaNDyXljSk8X2sokC10V44W+alHCUM1wYbR2iJClG/A6Tc/39WFD&#10;L+EREw9hhamrkG/uLGzf6/hmwMLhzbQl4z93SG8sGcINC7vXn61EWRIAXBwCGJwk+5cBGm+JwbHH&#10;NChek4aCVTUia1WXkrpmSmet2WyJWXNWiFjzVg5eC1INeLtfw+dtnKbn22Qt97cZO13e5ek6vuPt&#10;Zryr1rN732xg815gaL0+amS1ftnYcuMB6Wdji/cbIs30AwyNAXReAmhYAqh4QEDhv8Qh+4McHPyw&#10;nWD/qUOJ/dOYFvnRSirko4N0wCd3OZ9Pfls9PocquX5mbnP6nKDq8IWz3e5Lpvq+r/k7rL6Walp8&#10;rfvO/Furlum3Hu09OL7TBBd0jPEHHSMUijQyQvYvkv1rZP8eQMFzgMx1OnBQDuJRlYhELUoI6lP9&#10;0YzmhTZ0N3Ta5IyeWxzQX9oOQ2X3IVPOCuMV9iJnqxlmKJpgvpIRliobYJ2KHp5U3Y09qrvwnJou&#10;zm7XwWWRBOQfNC6Q/dsA+U8BDrwGSPwiAVEoA6GoRPijhpgn6lBc0IjqgObitmhDs0ZHCQt0o5uh&#10;D30PBkoaYbiUAUZL6SFr0y48sHkn5mzRwmLpv2G1jCY2y2pgF+msnDqOi9Q8R/aXyflXANL+DRCz&#10;ChCGFPDHzeCJ8oQzqhD2qClmjbqUvWhIMUUzqhFaUfXRTnwXOonroLu4NvrQvsNAmiaG09QxRkIN&#10;kyRUMJ2ujPl0RSyjK2CdpAK2SMpjh0joZEhBJ1MqepB8LGjoZ0vHAHdpDAhSRL9YVfRO24Eeedro&#10;WqaLTvV66HjCABldRsjoN0b7URO0u7AH7eZM0XaRdN8MbV6RfjFHmw3SZ3O0RbNvpC92aP4HA/f+&#10;LgI6G1DQxYSKXiQ/cxoG7qNjsJs0BgUqYmC0KvqlaKJ3tjZ68Haha40+OjcbotNpY3QAHiDh3+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IQtB2mWOEjHmjNhG9adO7Hm2of/U3jE4K3opOFLkYfJMwFhwyNeqMU9LmPXHXbSgTkW/+hsnMRu&#10;hqFwuB5dcmqSXuE6cabe/Wpkq+doRK/3lfBh3+HwSb9Lp+f9BsOf+Z8Pf+vfG/GXf08E9O+KhP7t&#10;K4Ch23EwBus9zlYcPIttIdqNe599AP9KZmuwKHNe/Sjbf90XQurW22fpVrOprAPTnFSbSbbwxDgr&#10;x3E0XulyOVbjfimm2utCtN7nfFSnXx99MKCHfjWw68xNQgf9CaGN/jOhJeoPQlMUJOijYWDjCuBp&#10;bIM4rPe42DsyLQDMtsS9ke/F/aA4jH+Sf3LVl3Jv09vZiPkNUbjVFD/OejydY3OFy7cf4kicBtl5&#10;rv0JKo8eps67K67Orz22NaCF0UdoYlwh6mNmSA0xD0h1jP+SamN/J9bEQmJVHAyqjIOEpWCkOQ6y&#10;sN5L3wSg2Bx8zN0GXhXsBN8X78M9KLY1mC/wWPtPOXHLpDR055goxnpYkGgzyEuz70sTnupOkbm1&#10;c5SeLWyNz7nEav8G1jlCHbObWM28RK6Mn0LK4xcQHfMFomX9Ri5jQZImARLVK4D0zTjIxnqXvxHb&#10;YBN4n78FvCi2AI/VlmBBbWNwU+Vmcl1J2HxVHmw5JKXvHxAzj/Zkppzo4Gc4tfAkbvq0PK96rsq3&#10;Jrk8oJLTEKRjt5M07EGkNHGCokqcR4vZz9GipHdIURIkF3IgWcmBpKVgNHYHDta8mdg7cszA20Iz&#10;sKjeCB7oLMBt7RH8jMbZeELlv+mykvrJgDxyX48s7mhbFudEk5Dn1CAQudXwc7wqeYW+2rSyAHVq&#10;bZCK20ouTOmnFCSPoYrkW9S8lGfUPO4vqJwLEQx5JZCBNS8Xa07RevAxbx34UbUOPNSZgoVKc3Cz&#10;8iB+Sue0ZlTju/GCirKjVxm+tz2PceRcTqJdXXaqY5VY4KoTSj01gnxfVYY6sPBsFTGf14TI03vR&#10;nPQRqjRtlpad/h1NwnuDSnh/USQ8iGDIS8E4bIO0dQBKTMFPBWvBQ7UxuFdhAuZrNoOZGmv8eJXD&#10;6iGdj1m/hry9QxW2p0kZfbhOwTpemZviqJXxXUqzszyKsvJ8C0SqALmwgigT6BFJRjcqyrhME2Z8&#10;ShNkPKZlCl5TMwV/UjIFEFkJZGIbYN37h9QEPCkyAve1a8DdamNws34jmKrfhxuptTcarPLa0F1O&#10;3NaiCdldX0I/VFUUb6st4DiUKHguhXKRhyIn1ydHWhSQLdERRVkNiEDcifLFQzSeaJqWLv4a8zM1&#10;XfwHmi6GFJ4YIkvBBGyDDBPwOtcIfKMyBAvlq8Fc3RowozcD4/o9uKFGO6O+Oo/1bdUEi8YK2q7q&#10;ssiDWnXssRIV+6SyKM05T5npIc2X+mTlKQMy5WVB/Jw6cpqsHeXKLlKTpVM0juw+5hU1WfYRTZZB&#10;SooUIktBtgmAwjXgqQIP7qkNwe0qI3Cj0QhMNq8HIy27cAPNtoadejfTpvoA89oa1EpXFW5dUh5j&#10;o9Qm2MvV3FPZpRnuIpXEO6NI4c8rLCVwC2pInPxWSqJiAGUprlGZin9hXmLfHygsBUQS8iB5KZi8&#10;BnzMWgUeKXHgrm4VmK0zBNebDMFYmym42GEJetptVrW0uqytb/bbUqFHLEvrw/Ypa6OPyKuZdtmV&#10;yY7C8rOufK3YM61M7pusVgUmllYSmSXN5FhVP4WhmkCjVXfQGNV/KDHFvyExxZDMKFoOphmCH2UA&#10;3FcBMFdpAKYbDcB4qwEY6jYGfT3bQXvPYYPGLifjyg6fTeo20g5lS8ie3Cb6IYk+zjazIekkry7d&#10;mVsrdE+qzvFmVRX5xVWUB0ZXnCPSy/vIkeVXkYjyecwP5Ajde1KEFpIitZC4FOTjwHd5ANzVAHCj&#10;Fg/+0YwHw50A9PUbgvYBc6AfOICvPu+wWtPvtaGwN8git5tmldUZaS1oZxxNb0u0S2lJdUhsFrjE&#10;N0ndGXqlN71R6xfR0BgQ1tBDCGkYDQpumAsKrn8eFFz3KwYSgmuXeycG4KtCAD6rAOC6HgeutANw&#10;vheANqw/G4c3gurLe3Flw3aGhUPuprkXA7dkXUA/yRgI35N2Pvogp49lk9CbYhfXw3eI7pY4R3bl&#10;u53u1HgGd9R7Uzu6fCkdV/yQjluYRT9y2y9+5Fbov5JnOdgGagBmagEYawFgsBuAjr/7cwSA8vH1&#10;QD1hhVNOHDPIGXcxFl/1M+OPIhbckdCd7P+zXadRTV5pHMDv+4YQQEH2BJKQhUggLCEhCQmEBBIJ&#10;ECBhjciiiBS1igvH0dPRttpOraOO02pra0dm3LUiqGhFDS6gCIjicbQSrYrKaquyisriM7fHL3PQ&#10;D7/P/+e9/3vPe56TufyiE3MDZlcvCM49vjTMcmyVNPPYOrn56CZlytEfooxV+9SJVSdiEqoasQ61&#10;oXIoxlDxVhNfAdrJ7n2JUCM+A+tOhI7iDvZX/Pn9OP8sgdbXOaJ19Qy0uj6Q/Eu93H5pXezUhReT&#10;3IsvpNPnnM9h5Z2fw515rkSQVbtEmF67UpRq/TzUaN0YnmjdLo237pXprdUynbVBrrc+kenODMnj&#10;Tk9ExtbAe1rxGVz4EaHq3Qgd/BmhnbiDb08jtP4iiVY30dCKFne07BqfWNQSTilpUdPmtsRPzb9q&#10;csu5avHKulrgk95czDI1L+YkN6/gJzZ9Johv2iDUN30fGNe0R6RtOh6sab6MPRZpGgeDY66Mh6ob&#10;IGyyy9sQOoU7+Bl3UF6F0NYanH8BodWNFLTsBg3Nv+OMitt8UaFNROTbFJQcW5x9ls3olGbLcE61&#10;5boa24o8EtoWese3lTF0bWt8Y21fs2Js2/zUtt2cqLvHuKq7l7B2rqqtj6v89Q0/8jb4T3YGd1CB&#10;O/jPEYS24Tvw9XmcfwWhZa0U9NEdGirocEG5HUxk6RASGZ1S0tSptjN2zrBP6Ep1iO/KdtJ15U+N&#10;7Sp20XQvdo3uXumu6l7rGdmz2Uves8Nb1nOILu09zZD2XmNIersYku5hhqRr/D1V+B3sPozw/Udo&#10;w7l3+UtbEZp3h0A5D6ko64UrSu9jotS+ACKpX0zG9yspcQNaO81AAlU9aLKPGsymRQ7mO8iHih0j&#10;hkqdJMOrpoqHv3AOHf6nS/DL8mmikQrXoJFa18CRVjfhq2434cuB9+zF73A7voMbrDi/4V1+URtC&#10;locImfppyDjqigxjPkg3xie04yIiekJKKidUpPytliJ9a6CEQ4pdGGRSgyGXGgRF9kJYZC+AlTR/&#10;+MKBB984cKHckQMVjn5w1pENzY4sePCeH/Ed3HgWoTWXcf51nG9DKBvnJ3UiNGOMirTggqLBCymB&#10;hWQgICQQTISChBCBgsTLLjkddKQ/JJJcMFH8IJvCggKKD8y3o0OZnRd8bucJm6ke8BPVHQ5Q3aAa&#10;q33PZvwGPq3H+dfe5We1I5TQhZBmACEVEDh3CgoHVxQC3igIzxEAfMQHIcGBEIKFZ/EFBcEANeEF&#10;cYQHnsUNzKQrzCSdYS45FRaTTvAJ6QjrKQ6wlUKDcoo97H8PSCQkKMJIiBKTEC2lQLTKDqL1VFCZ&#10;aaDMdwLFAmeQrXAF6Vp3kGzyhPDvvCH8X3QQ78EOMSDsqA+E/YLVYg2+EHYDe4T9gQ1j477jYvAZ&#10;E4PvaBgwMdZkEIGzVSEkxISSoAmngFZhB9o4KsSk0kA9ywmiPnIBZZkbKD71APkGL5B9S4eIHQyI&#10;2OUD0gPYEV+QnMDOMkFSj13DHmBPmROSIeaodIz5WgrMV1JgjUiA/VICfpOBHOerRSTEYrpQCuhl&#10;djBDSwWdkQZxFifQFrlAzBI3iP6rJ6j+5g3KLQyI3O4DinJcwz4myA+zQH4Mq2GD/ALWzB6X29ij&#10;8h72K/kAe1g+yh6Ug9+AHDj9cuD2yYA3GShxtlZIgh7vmYYgEpJwH0lqKiQm0MCQOQVmzJkGuo/d&#10;IXalF2jW4uo3+oB6KxOif2JNRO1ij0cdZI+pKv1GVSc5b1S1nNeqK5wR1S3OoKqT06fq5zyLGuX8&#10;rgLeUxX496pA0PPO9P8H6j/z/UlI5JOQgucwiymQpqKCSU+DFPMUMOZNg8QSD4hf7j2uX+MzqlvP&#10;fB23hTUSu93vpbacM6Tdyx3UHOYOaI7z+jVneC80l3jPNTd4v2ue8Lq1fbwOzRv/xzEwvT0GhA9j&#10;IPD+B4DWn4AELgEpfgSkC0jIDqGARW4H2Vp7yDQ6vU2zTBs1FXmMJJfSh5JW+fYnrGO9MGz0exa/&#10;lfvHjB28p/pd/F79Qf9ufZV/l+6UoFN3UfBEf03Qrn8k+E3/fPod3evAWzoQ3dRB8I04CG6Ng5DJ&#10;QI/zjSwC0pgEzOQRkBdIQj7uIy/afnyWwXHEku4ykFXg8Tx9Af2pucy3O3UNuzP5K+4T4xbeo6Tv&#10;/R8m7hTcT9gbcC+hQmgznAj81VAbeMvQFHTTcF90PeGZqNnwKqTRgP9LBhBfwuqxuknAwCbAxCDA&#10;guXjsyicTkJRKGW8KJI6XBjn8KIgxbk3N8e9I2cevT17CfO3jFUcW9pa/m3z3wU3U78R3kj5IfB6&#10;yr9FLckHgpuNlSGNxprQK8b6sMvGm+K65B7xOeOwxGoE6WmsJhkiTn0AGH0JyMB7b643AXPxWZTw&#10;iLcLgsjhBVLKs/lq+67ixCntc7Nc786eTf9v3kJWa04Zt8WyWtCU9aWwIWOT6FL61pC6tB1hF8y7&#10;xefMhyRW03HpGVNtRI3pquwX02NZtWlAftQ8oag0g+IIVvEBkEonIBvvnHM8EZQwECxiE69LBcTz&#10;JSFkV6nC7sEivcPt+WbX68W59KbCYvblglJ+Xd7KgHOzPguyzvwq5LTlH+JT2d9JTmbtjKjO3Cc7&#10;llGpqMyoiTyS0aA8AC0g0t+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I0KK4EvIJuBFMjCdA1yXAt+WsXC+go1RxRwM&#10;KY1xWOnEdCn4Kvsr/DT2yFfr1pWGGVbLIs0U0q0Lthcm25bkZzpK8/KdCySlXEnuTl52ToNXRna7&#10;IC3riGhb1mmflKwJn+Ssf1FeiVKyiJAi+BISAzxMBW7R3Hm1BPgz/e06o2RwolIN/dUG6K62Z9qr&#10;PDnNO5fOqVes0qkuDzFQyDeaystiLGUliTZFxekOeVKJc06RzC2zUOGeVlDvmZK/X5CUd0iUIBnx&#10;jpNc9omT/ET5TRQvIUKK4EtILPBTBp1DIXBZDpxXAiM0ew3UstG7Sx8ddbZMyy53dkOtr3pNdYC2&#10;ojJYX67cYCzbsdmisCLeWrI91T5LnrMwvVTquq2kYlGSrNYjvriVv1XaK4yRDouipX/x3iy97x0t&#10;fSmKLvokjCkiAgp/Jq8TgHvZwGQxcHEH8DX1H6+juWs30Nmoi9YmKzQ2ctk1Dd5qivoVmvI6sV5x&#10;7Tqj/Ooos5yqWKvMnSm2qcosx2RFoUv8Djl3a0U1L7q82XPT9m5BpPyEcKP8omij/A59/k8YUfZR&#10;EFFG+F/yLIXeA53DlTLag0rgFPX30/x3oJlmzxZtNLaao7bVhaVsEarIm/01pHtW6+Y1hRpkN0SY&#10;pO/eYpFSn2SduCvDPrY2zymmptR1U3XlooiqJt6Gyi7PdZVD/LDKcX5o5ff80J3/4Ycpf/cKU5LP&#10;eM7kZ3qTN+guXvrcg1rgGPX37AVaaQbc3T4XNZ3GUHQ6MmUdXhxp+1J1Sdsqraz9f9JL3RdulNQa&#10;bRa/N95yS3OqzeY9ufaRTTKnDY1Kl7DGBm5IQ6d7cMMgT9xwwUPccMtDvPvfHuL6Dx7iOsIT75rN&#10;PXoPVz/3oAoYpv7DLTT7tQENXUBljyrKe+ejpM+WKexzZ+f2LlbN6Fk5N6VbrJNwcL3+1q4oo+gD&#10;sWaRnSmW4Z3Z1us6pHYh7Tscg9rqF65pa3f9qu2o26r959wC2266Be574RbY+p4b2EL+wN/pLl5S&#10;0B7U0z2k9R9sB/ZSf00fUHqU5r9BXUgGLZF1zJVJHRRyEgf91WIHVs+NPhqqE3U0Qn9j/xbDdUeS&#10;TEKOZJoHHS5YsOZQufVXh3bZBRza77Cir99xed83Tv59Nxz9e587+vW8c/LrJgv9Ds7mGu3BOTqD&#10;E3T+vbT+fQeBukNAxQCQfxJIH9HEtlFjJI46MrGjnqyY0SWcqNFAtfCRYI11Ixu0QkY26waditdf&#10;cyrNcNVwnnHAcJnp8pM1Fn4nWy2Xnjxs5XvyDOW6le+Jp1aLj7+19hkiNj7HiO1MLu6kt9gEHKHz&#10;76D1NxwGFMdo/hsGMmgOjb2ggugxPUSNWyFi3I1ZPy5ihY4v5wSPr1EVj4eprx6P1Agc36q5cjxF&#10;238sZ96ysRJ937EqA5+xvYaisT4j4dhpY8HYpLHwwhMj/vk3JvxzxNTrLDGbyTf0Bgf2AV3Uv4f6&#10;K6lfNgJknQXix4GIyxyEXNVE0FUjiK/ZY80kD6smFzMBkytZKybFbP/J9Zylk5tVfScT1HymMueI&#10;poo0BFNKTa+pJi2PqR5t3tQpHffrEzruU4+0F117rcO9+nEed4LozeR4K9B9gO4A7X/1EFAyCmSf&#10;BxIuAZFXgOApNgJuqmPpbW0suW0K3+8dsPifPHj/sBii6QBGMB3E8KfDWZ53Yli8Oyls97sSDveu&#10;XMX1bp2K871O1YX3hlSd7l+i/KjqePe/ag7T79Udfvg0ZyZ9nXQHqL+W+suoP+cCkPgt9V8Dgv4K&#10;rLjFwGdaFfyHWvB8aAjeQyu4P3IG97En3B77wuXJSjg/ETNOT9czjk+jGftnySzbZxKWzfNyltXz&#10;RvaCF91sixen2Oa/TFAesM2ev2SbPXs/iza6/3W0//LTQO4Y9X9H/VOA+CbgfxsQ3QMWPWDB7aUW&#10;XF7qw+lXczj8age731xg88oD1q+8seC1Pyxer4bZm1CYvI1ijN4mMgbvcpn578sZ/fdNjN6HHta8&#10;DyMs3d+vUO5Tns1i9yBQTuuXUH8S7X0krX3tLcBvGuD/CLj+DDi8BOw+acCa6GIBMYQ5MYcJsYER&#10;cYIB4UKf8KFHfKFLVkCbiKFFwjGXxGEOyYI6kTNqpIFRIQcZDjlOucCwycQsdlB/PvUnU3/U36if&#10;1r6M1u75AFj4CLD+BbD8CJgSFerUpE5d6ptPfSbUZ0l9ttTnRF1cqNJ3YZMlAAmkhFKiKWkUGYV+&#10;AAg9PkIHT47Ngji6MsTZmSEuFGcuQxy8WMR+GYvYrmUT6wg2sUrgEMtsDrGQUZQqxOL/XNdpVFPX&#10;Fgfwk0BILiEYkHkOYGLIDRG0RgVkkEFAQZkNNAxhSpgiYxpEECcoioIKiiiC4oCoUOuIE5Wiz7G0&#10;2uorFZXqA4engOIAuN+x631g8eG3zv627zp7r3XuvxKrweq1wLJJCywOY8fpYPEj1oFdxe7QwbIP&#10;e0kft3xP/2T5ReuDFdA/WAJj1BKIqYCPe5M8Cjhiwq+1M/4eNyrw/TWAF64BM+I1wS5DE2xVNLAt&#10;pQGnQgs427A6OnD2Yc3YUQZw2rGzWCd2kzHO6WV84gwyRjnvGCO2E/RhWyCGbEF7iAPMt1MAyaXA&#10;LJxznewwXDuL8LmACiJfDRCGaIBAqgl8OQ1m5tGAV6wFvDI6cLdiNQzg7mF84e4nJrhHiHHuCWKM&#10;e5r4zL1EfOReJ0a5D4lh7gDxhjdCvOZNaL/kAvMFF1iD2AAXdCcDEe49G+fcb6wpIMb1PDybeWIq&#10;zPWiwpwgDXCWaMKsJBo4KrW+CAvp48J1jM/kJuIjuY34QO7SHhXs034nOKg9ImhlDgtOMocEHcw3&#10;gm7mf8l7zBfkc+Zzcpj5NznOekrCtCcksB9jfSToTQazv/Y2p8ACMwq44W9xn4nhebgtpIILnsf8&#10;cM0xcbzWh2/S6e/n5DOGZxcTb503ar9x3sJ87VzDfOVUr/PCqUln0OmIzoBTG+u50znWM6errH7n&#10;Hlaf8zOdXuehaQ+cxvXuO4H+r04wvccJDH6Z4p/+LsYI3I0QLLLAK43n4ot303s+ddzLW2PUfZnm&#10;kFuM1mvXFPoLl5XEwAK19rP5a5n98yp0ns6rZj0W72L1iRt0/xIf1P1TfGzaw7mn2X/M7WTfn3uH&#10;3SPu17stHpp+QzxmeF0MRt1iMP5ZDCZdU/zT32M6Ah/M3wTBEhuMT/kcOJsyvHgh9ZVvgOZ/vCO0&#10;+hclMPo807V7PfJ0HrqvZt1fuGHab26b2T1u2/Xuuu7Wv+3aNP2W6xGDGy7tBtddOgyvuVw3+tm1&#10;16jT9bXxJddPph2uYHbeFczPYWengIUGCLzZCAL0EATjerk5GguxQ0PLhZTB4HmUp0t9NHoDl9N+&#10;949h9PglM+/4KnVv+qjY171L9LsXbTTo8qo0vOq1w6jTs974sucBk4seraYXPE6bnff4yeysx6/m&#10;pzwHzH/wHLVs8wSr49gxrHUK8MK9/Vi4vy6CUFxHGKKRSAs0EDEDPQ53ovwR6k69G7KEdmNZJNEd&#10;FM+6ukTBvhKQrX/RX23YsbjU6JxfuckZv62mp3xrzU/6Nli0+xyybPNptzruc8G61eeWdYtPv80h&#10;3xFOsy9w9vuCbRM+pwIf3DsQ595QHQSRLPRJwkYvow1Qn8QC3ZMI0C2JC7U7ajGtMyKUuBAWwzoX&#10;kqR3almGwcngPOO2oFWmx5euM2tdUmHRElhtdTigzvpgwH7OAf9W2/3+Z+0a/bvtGwIe2e8JeGu/&#10;O2Bixq5AsP9q5xSwGPcOxrk3goHeRxNoUKqN/pay0P1YQ3Qzjoe6YudSL0kX0c5GBxE/rojSbYuM&#10;128Nlxu2hClNDoWqzJpDii2alm+w2res0mZvcI1tfVCDXV3Q4Rk7g05ya4N+4u0I+p23LegVryp4&#10;jLc1GHhblwF3yxQQQOA7oKGPEk30NFYD/TtBC92TEei2TB91JdmhC0nO1NMyD1p7fCDRKg3TPRzz&#10;rX5zdJJR44p0k4aoHPP6CLVVXXipzc6w7213hFXbbwvdza0KaeZtCWnjbw655LAp5BeH70MHHcpD&#10;P/HLwoC/MQxmTgVLaPgOKGgQPy+9MirqSaGhW6l01J3KRhcVNui0XERpS3XVbEnyI5ply1mN8RL9&#10;PbHxRnVSuWltjNJiR3SBVbVkNWfrig12m6MqZ1RE1vLKIxv5GyKOCdZHnCfXRtwiSyOfk2siPwhK&#10;osDh//iTQTAVTaxA6GkcQvdTcO5VaKDudBq6kq6LzmRYorZMktKSPl+zWeHN2JcaxNqdHKlXmyg1&#10;3J6QZFoVl25RGZtjVSEt5JR/W2q/IaaCuy56+8w10XsdiiUtZJHkjHCV5F+Oakm/ozr6vVAdA+R3&#10;MSDAp8NkX5/Y4WiEHuHMd1eB0LVMKrqi1ETnlTroh5Vm6OhKPqVZKdZoyPSi16UH6tQowvSqU2MM&#10;K5NlJhVJcvMymdJqfYKKUxpfbF8SV8Ytiq3iF8bWC1TSQ8J86SnHPGm3KFf6RJQbO+KYGwtkbhwI&#10;poJQhAakCD3Ed3AzA6GrKymoI4eKTuUQ6FieMTqUx6M05s7R2J3tTt+h9GdWZYawN6WvMChXxJms&#10;l6eYl6ZmWhUn53GKkors1YnruQWJW/h5sjpBdkKzUJlwUpSV0CXKTHgkypQNO2bKvggzZUBigskg&#10;HKFneA6/yXHeUiJ0GWfPMwUU1FZAR4dVhqjpO3tUr3Km1uS7aVXl+jE3ZQdPK1NGTl+XJTUuyUg0&#10;K0pPs1Sn5dgUKNR2ufK13OzUzfyslFoyI2W/Y1pyu0ie3DlLnvznLHnKW5E8ZUIoTwFSkQKCyb5E&#10;IfREhueAc2dXDs58Kpw31AgdVWuiA4X6aO8qW7RzlYharXahbVL5aG8sWKq7NgAeIOHf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Q2TWYceI&#10;rFpy1TEis88pYs8Lp/DdfER4xq+q19AcUAu0n/IzadzbKPuTLGBlLrAoD5hHbdFvCm0xq2gEZlo8&#10;kWYJwDRLOJtqiWXJlilCkmWGON4yVxJrSZdOKlpkE120XBFZtE4ZXrRFFVr4jXpC4UG74MJqcsku&#10;eP8Du6B9zzVB+dx+uEraAwcoP3cXnQVqxTblAKvzgaWFwAfUi84pBlJKJZhcpkFimSsSyr0RVx6E&#10;WKsZk6zxLNqawszWWUKEdZ4ozLpAHGJdJgm2rpYGWjfLAsp32/hbi2zGW6vkftZzNn5lvfJxpUOK&#10;cSVc6XvkV0do/fMoPyMT+JLGvq6A+s8DwIIjwNvlQGolEFcFmI8rEF6tQ1jNaITU+GBCbRCCa80I&#10;qk1AYN00BNTNYf5185lf3SLmW/cHwafuU8G7fqdobP0+0Zj6SpFn/RmRZ12nyLNmUOxRzSXD7af8&#10;TMr/y15gA419xWFgYRmtwVEg7RiQUANE/h0wnRDDt1EJ4ykdvJtGYWyTN7yaTBhzOgKep+PgcSYF&#10;hjNz4N6cDrfmjzCqZQ1cW7bApSUH+rMlzPnsSTi3tMO5+QlzPv2CcOEX2bTvvvob8GkR7QEa+6IK&#10;4F3KnlFL+Q1AxAnKPwUYmxncz0mhb1XC6bIGjlf0cLzqAYer46C7NoFEQ3s9GfY3ZsH+Zjo0N5dC&#10;c+vPUN/eCXXbfqjaqmDbdgHK2z/B9tYgbG8+f20X5X9uAVaVAL+lsb9H455B2QkngfAmwL8F8DoP&#10;jG4FnK4x2N+SQtOhgrpDC1WnHradBii7fKDoDoS82wxZTyIkPTMh7pkPUc8ysJ4NQPfXhEJ66OY9&#10;F0gX0Nv32ma6tLoUWPIdML8OmEnZ8ZQdRtnjKdvzX4DLdUB3G1DfA2wfCFAMKCAbUEMyoIVowBno&#10;H028iD8JAwbiyHRCHwUD9CIaoIfPAB24QQobpKCnjeTcax9T/lLac+/Tmr9Fc55A2WGUPe4yYLgB&#10;OLcB9u2U3QHIqGzxM4BxEX0I2xAV8EpDHOj3SGIgPiSYTCQphF6KnD6KOM0Hp83H6dBxWnRe8Rp3&#10;HUvG0C2o13X0Brf3B9dEgqsnM66axbgynXHFErKSrCebyXaSQbIZl+eRQnD5YVJOqkgDXsmb8UJ+&#10;C0PyHvTLB/BYzvFIwfFQwdlD5f/jbp7gbgbw0URPtYzwo1rCwHUJVM8MxjXvMq5eSJaTj8lGspXs&#10;IpkklxSwV+oD7IW6hD1XH8UzdR2eqpvQr76OR+puPFD3o1fNWY8dZ93/peGsaxju4Qbu4UrTSNzc&#10;iQ/NywSalxiqZxrjjnMZd/iQcd0ysoq90m1gL3RfsGfa7WxIm8GearPYgDaP9WuL2BNtMXusrWAP&#10;tTXs39pG9pP2CuvSdbIfdf2s3YGzuw5cuOP4P23DcC8X8LEjwMc4gXtRHWNpTcaYqCYz1ZMMPmo2&#10;e+mSzoZGLmaDI1ewJ/q17JF+I3uo38r69DvZA/0e1qvPZT36AtalP8Q69eWsQ3+c3defZPf0rez2&#10;yE52w6VfuOLChVZXLrpELrpy8YVhuA/l++poK2nB/ZwJrYnfOPofhpfe8Rj0SmOPPd9hfR4LWK9h&#10;GesyrGIdhvXsvmETazdsY3fdv2Z33LPYbfc8dsvdwm4YStk1Q5VwxfCD0Gq4KJz36BBaPJ6ITnty&#10;8SlPLmn05NJ/vIH7Uba/HbhJQ9vZgdC8BHnhmcmER/5R6PWbgg7fOeyebzpr81nMbvosZ9eMa9hl&#10;46dCq/FL4aJxh3DeuFv0T2OO6KyxQNRsPCw6bawQNRnrxI3GZvFJn7viBt+H0jrfV7IaX25z/GfH&#10;fLn8F9xE+UFK8FAVeDjVEeGIobDR6AsxoiM4BG1BcbgelIbWwHfYucAFQotpqXDGtFLUZForagz4&#10;THwyYIv4RMBOyfcBeyQNAXul9QFF0tqAUmlNwDHZ8YBGWZXppuyo6YHcanquKDNxZcnPjgzDg20p&#10;XwoeJacjbYuX0Rr0RTmiPcIN1yPG40JkFFoip7BTEbPZiYj5QkP4QlF92O/EtWF/lFSHrpMeC90o&#10;+y50q+zbkF02lSFZ8oqQfHl5yCFFaUilsiSkQVkcckl5MLTbtij0qaowlE5QGFfvewMPk4GbBfAY&#10;ER7FSdAVJ8f9SWpcmeiEszHeaIwNxfexCaw2Nk04FvO26NtJH4grJy6Wlkf/XlYa/Sebkqj18uKo&#10;TYpD5m3Kg+YMW4s5V1VoLlIVRJap95lr7PLMLXZ7zT9qsqP67bOiuP03JPMNPJJRPtCXSD1fMnA1&#10;WYKLSXI0J2pxYrIHapMDUZU8iVVMniqUJc0WFye+JzmUsEBmif/IpjBuhaIgbo0yP/YT27zYL1R7&#10;Y3bY5cRkarJi8u0zY4q1e2KqtBkxp3R/jbmj2xn72GFHLHf4imyP47rheBQwlAC0T6V+ix7xZ9ME&#10;NKVK8UOKHapTR+Ho9PEonR7JDqcmCZZpaeL9KXOl+VPft9k7ZaE8J3mZMmvySlVm0lr17qTP/kN1&#10;mQc1faZx/PtLuG8ChFyotR71oFoWrYqKgIDcEEgCIYQQIEDCkYQrgBDu+5bDAzm8gVRdFcSrtZ51&#10;3Hu7nd3Z7nQPp9sdp9vu0W3Xtfvbx9mx0j8+M2/yzzfP8z7P5P14jkT2eA9HjvAGI4/79Eee8+2N&#10;vOLXE3mP3x35Mb8z6kt+e9S3BMtvi2b9lsOG0l8X1f+7JPLeVOABud/tVC5upLjhslSId1I34Fzq&#10;duakNJwzlRJnN5Gc5nAkSeU0lpjrMpKgdxuKN3kMxFk8++Ks3j2xHbyu2EHfjpijfm0xp/1bYn4o&#10;aI65LWiK/Uhojf1c0BD3nGD96/8P/yVsBPBpPPAR5T8i77udQe/sdAZX5M6wKfg4k74WM+lBzHHF&#10;Xs5h+QG7UVmKw3BautOANNulV6pz604p8ehMrvBqS6rjtSS1+jQl9vlZE8f96xNnBHUJ54W1ibdE&#10;lsSfi6oTn4qqk54Jq5LYFwgI/5d8EwX8MRn4mYKcUwXcUJNr0F/ueaUDzmT6YFq1GsdUWzCeGcIZ&#10;VkZyBzISHHrSZU6dCpVLuzzXrUWm92hKM3k1pFl4B1MbfWulXXyLdERQJZ0SVkjnRWbpdbFJ+mOJ&#10;UfqZ2Jj6b5ExlX2BkBC85IsYugfqwWMl9YC876qW3tk59M5VczCT7YVjmhUY02zGkGYH06cO53Zl&#10;xdm3qaSOzZkZLo1KjVt9RoFHXXqplyW9klelqPetUHTwzfIhQZl8QlQqnxUXy5ckBvnjAL38U4le&#10;8bVYr2BFhNCwjKd0D7+WAx9Q/Tcp/3I+ME+cpPOE1gNjuRIM5W1Ab+42plMbym3NOWDfqEl2rM9W&#10;ONeqs1yrs/LcK1UGr3KVmWfMrPMtzWz1L1YOCPTKo6JC5VmJTrkYkK/8gHhC/EuSr2TFhIgQvuQz&#10;msVf0gzco9qv6YCLhcDZImCSfse4zh1DBUL0Fq5HR0EQ06Lbw7HmR9nV5SU4WHLTnCu1ma7mnBx3&#10;Y06RZ4nGyDNk1/gWZTfzC9R9wnz1YVGu+rQkR30lQKN+SPyJ+EqiUbNiQpSzjCdS2geag9t5wCJl&#10;2+jJc5I4QudhvSt69Xx0GNag2bCVadDv4tQWRdhVFcY5lBdInYwFGS4lOo27IV/nWZhX6q3Lq/LN&#10;y23ka3N7BBrtuEitPSVRaS8FZGrvE38g/inJ1LJilZYVLef3tIuPaQ5uFQCXKHvWSM5XRs5H594S&#10;J7SX+qC57DXUlwUyNWU7OJWlYVxzSYx9aXGyo8GgcCkyqN10+nyPvKJi75yiCp/swgZ+VkGXILNg&#10;VJShOyFW6C5K5Lq7AXLdJ8Q/JAodS9+xouX8lu7hId39dT3NIuWfIf88SgzQucNkjyazNw6Wr4Cl&#10;fCMqyrcxxvJQbok52l5vSnQsMMmc84wqV21Zrkd2md4rq9TMU5Yc9EsvafeXFx8SphVPi6WGC5IU&#10;w/vEx8Tf6PN/RVI9+wLhSz6ke7hLc7BIz19bBXCiGhirIueqJO+sYlBb7YkqixjmmvUoqwliDJbd&#10;nELLfrv86ngHbXWqU3aV0iWrMsdNWVnomV5h9JaV1/iklrfyU8yDgiTzpDDB9I4o3vSeOM70G3G8&#10;6UtRvPFbUYKRFSaUveInGuBd6sElM+2jhbyzDhisBVqJWjpXHHRDWYM/ihvWoMi6hdFZd3K01nBu&#10;dkOMfVZ9sqOyXuGsOKh2lR3Md5fWlXom11bzEmubfeNq+vkxNRP+ByzzgijLLWGU5VfCqOovBNFV&#10;zwlWEF3J+r/kEc3/dbr/81T/qXryPivQQzQQ5aQFxS3OKGz1QX7bKmjbNyO7fTujag/lZLRFcRVt&#10;ifZpbTJHaavKOakl1zWhxeAe11zheaDZ6h3V1Ouzv+moX3jjLD+s8Tp/X+Mv+GHWz/lhDf/hh9Wz&#10;3+MO9WCB+j5H+VPNtAst5F2t5D1t5F1dQF43F5peL2T1iZHZvx7p/UGQ9Ycwqf0RnOT+WG5in9Q+&#10;vi/DIaZX4xTdW+gS2WN2C++p99jX3eW5t/uw9+7us7yQ7iXeru6f8kI6n/JCOp75hLSz3+OmiWaR&#10;en6aso900C50AlbKLu8F8gfJPQ8BilE3pI3xIR1bjeTxQCSMb0fceCgTMx7NiR5P5EaOyewixrLs&#10;w8byHfaOljntHq113jXa4bpjdNRt+8hp920jix7BIz9yDz70F/fg4W88ggdZz+Us0AzMUf2TlH2o&#10;D2jvpx5Qdgll54wDsmNAwqQDYqa8ED0lRtT0Ouyf3oqImV0ImwlnQmdimD0zKZyQmQzOzpkc7tvT&#10;Brtt01X2P5hucXhrethx6/QJpzenLxOPnN6c+rNT4PGvnQMnWJfAY6+4QAp2kuoep+w+yrWSFpoP&#10;A7oJIHMaSDoAJCDb3w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LrjUtXhsca3b6Ew71Rn1VKfO0fZ0Wrv33HmdE0/943fue+4/z/s93/e93/v2I/zIE9oT&#10;Fe2HcgrtTzR+kaXgJZeB77g8vOBK8ExSgaeSanwlqcVjST0ecg34F9eCB9wmfMntwBdcB/7OHcRd&#10;7jjucL24Jb2JG7InuC7/AVcVAi4rBVzy0udFGKaCMFRJufDEAAhDyBffUfhtQDC+7x+GF6p4fM2n&#10;4gmfjUd8Pv7Jl+FLvhKf8wtxj1+Kv/KrcJtvwi1+I27w2/CZqh3XVF24ojqGy6pe9Klu4mL/p+gd&#10;8BLnBgo4S5whTg8UmNcIAT4Q3hJDCJARlMfwgfjZfxi+GTwWT30n4+GgafjHoGTcHZSOW4McuOFb&#10;hGu+5bjiOw+X/Bahz68On/itxkW/ZlwYvAm9g3fi/OBOnB1yGGeGnMWpIddw8i+P0TP0v8wRf4E5&#10;NExgur0c9CKMIn0qL8IYFr+PluKnQCWeUx6P/N/C5/7jcGvY+7g2XItLw424OMKG3hFOnB9RgrMB&#10;s3A6oAqnAmpwMmA5TgSsxbGA9egJ2MIcGdnOHB55gOkeeZI5ENjHdAU+YDpHfct2jPqDbX+b3igv&#10;u70IY0g/iK41lbgn46n0BElwP1CBO4G+uDJ6NC6OmYTzY6fhtDoJJ9VpOKa246jajcPqGehWVzAH&#10;1fOZLvViZr96BbNX3ch0qlvZDvUOtj1oL9sW1MPuCrrA7gy6x25757loy7hfRZvGCeIPvLR6eaX/&#10;ksrJk8lUYjXArckMrk/g0DeuP85PGIGPgt9FT0gYDoVocWDidOwLyURniIPpCClg2kPKmN0hs9ld&#10;wdXsjuBadnvwKnZrcLNoc/AW0abgD8WtIYfEG0POideH3BQ3T/xa0jTxZ0nDe8L/WfsGwgQqd6R9&#10;Pwy4QeW1L4J6/VAWZybz6JkyFN1T1dgXOgUdoVFoC03CzlAzs32qjdk6NY/ZPLWI/UBTzm7UVIo2&#10;aBaKWjR14nWaBnGTplXSoNklWaPp4lZrTnErNVel9VOfSJdP/VFaFypIl3lZ6uWHSVTqqaTeiSb9&#10;OJr5YmneoSfnSLgc+8N90RExCrsiJ2J7ZDg2R2rRGmlgNkSkMy0RdnZdhIttDC8RrQ2fJV4dXiVe&#10;GbZEUh+2klse1sItC9smrQ3bK1sSdlxeE94nXxT+SL4g4ntCkFdHCLI3+SaUnjPSvxYPfJwInCC6&#10;Kd4XLUZ79ABsjxmBTbHjsTE2FM2x0WiMSWLWxqQyq6KtbH20Q7Q8ukC0LKpMXBs1R7IkagFXM61O&#10;unBao6x62mZ51bQOn3lRR30qoy4q5kQ9UMyO/k5RES34eJG/5hl5f08LfEpP3GkDzTpEJ8VtlMfW&#10;eBVaE/zRrFOjUTcZq3WRqE+IZ+oSDMzSeAu7JD5bVKN1ihdqi8XVWo+kKq6KmxtXK5sTt0ZeEdfq&#10;44lrU5THHVLOjOtVlmm/4Gdov1WWav9QlMYLr/B5zRNqOW7S2i9MB46nAl3Eboq30nO3IUmJpuQh&#10;WJMyGvUpIahLCUNtSixTk5zMLEhOZecnZYrmJTnElYkFktmJZdysxEppeWKNrEy3Ul6qW68o0e1U&#10;FukO8oWJ5/iCxLuq/MQXfH7S78r8JEHxJg/pDFzT0zkg7aM0e+6x0MxJ8Ubyo9Egx6rpvlhuHIla&#10;47uoMYZigTGKqTLqmMrp09nZBotoliFbXG5wScr0JVypvkJarF8gK9Qv98nXNyvcKduVTn0Xn6c/&#10;o8rV3yaeE7/xuXpBSShecz8BuGQETpF+N7VfbZnU51O8zgSsSuWwzDwAi83DsSDtHVSlTUFlWiRT&#10;YdYyHnMKW5ZqZktTraLi1FxxoamQyzeVS12mKpnTtMwn19SkyDFu5e3Gfaos0yniRj+b6T/0/ZXP&#10;MglKL4pX/I08v2ims0j6XdnU51Pbs57iNWnU56aLUJPeH9UZ/pibMRazM9+DJyMMZRkxTElGIluU&#10;bmQL0jNE7vQcsdOSL8m1lElzLHNldkutT5alQWFN28JnpnWq0i0f9Uu3XCeeUfwLn24R+Iw0Qfma&#10;27QPvbTuHtLvzAG22IEmileQH4spl/k2HnOyhmBW1tuYmRWM0qxQFGVFMflZCYzLZmDzbBaRw5Yt&#10;tttckmxbKWezzpFlWhf7pFvXKNKsm3hz5h5VqvWEymS92s9k/bfKlPkzn5opvEL5ms/I87OkddgB&#10;tOfRzJlLHlBcS+3XfMpndo4S5Tl+KHWMRJFjPApyNXDlRjJ5Di3jcKSwdodZlOWwia05eZKMnGLO&#10;klMhM+cskpvsqxRGe6vSYP+Q19uPqVLsl4mnKr39J16fLShfYfByhTw/Res+6KKZk2gh6p3Ua1Mu&#10;cyinmU45il0DUeAaDpc7CHnuSchxhyPbHcvY3ElsptvEprszRWluhzjVVSgxujxSg6taluJc4ZPs&#10;3KBIdLYpdc6jfILzEvEVr8v7UanLE5S6XEGR6OUT8vw46e0voPtINBBL82nmc5M+fYsKJHAV9kdu&#10;kT/sxWOQVRICa8n7yCiJYiwlCYy5xMCaSiyi6cV2sb7YLUkuLuMSi6qkCUV18viiFp+4wt2K2MIj&#10;ypjCT4nHypiCl8rYAkERm/8nH5MHR0hvD40BrcV0F4hFxCyikP45ZzCwl/GwzhyMjPJAWDzjYfZo&#10;YPJEwujRMgZPCpPiMbNJHptI53GK48tLJXHllVxM+VJp1P/ILvOwKK8rDv++2YRhZtgHBAUG1AHU&#10;YVFBEKLiHte6PNhUG7U12qgYBQFFAY0Co0G2CaLAjEVFhnFBBSYuVEQwal1TNIlWbZpY11pjNERN&#10;8vUn4bE+6R/vM8zCfe85997z3ZNU4Dg0yayMT9pPWpRxSf9Qxi95qoxfLCrjF4nKt7o4whzspW97&#10;ElDE6/d6kk4W8/3cD9j3LWffkaLE1BVumJLaE5PS9JiQFoHx6TEYlz4cY9PHCaPTpwgj0xIlCWnv&#10;SoelLZS+lZYsi0vNUsSm5neLSa1wiF6xlzQ7RK246RCd8sQhOvlnh+jl4msamHvrUp6HZdyLJJMk&#10;07swGZiVCkxnqzYpQ4631zhjbKY3RmcFYVRWP4zIHoSE7HgMzx6FodkThPjs6UJc9ixJbNZ8yeCs&#10;pdKorNWygVkbZZFZ2+QRmbWK8Mwmck0RvuaxIjzjJyIqwlf9Qh1boJ0rWJdJDllJb1Ia8Ae6E9mi&#10;TV7L3nM9kJCjwtBcd8Tn9URcnh5DjOGINQ7GYOMwRBvHIso4GQONM4UBxrlChHGxEGZMl/Q35kr6&#10;GbdIQ/N2S0PyjpB2aUjOI2nIhh9lIevF19SmsC5lsC6vArJJCv9emAnMpnvqBvZ+RmA4W9aYQjkG&#10;FTljQLEXIot1iCgOQXhJJAwlsehfMhz9St5GX9NUhJpmIdi0AHpTstDbtE7oZSoRAkt2CroSuxBQ&#10;clHQFT8UAgpfSAIKxNfsXA1sYQuWmwVk8DVpHfch3Yl0T9zM+IuB2FIgcisQWuGI4EpX9Knsjt6V&#10;gehlDkWQORKB5ljozAkIMI+Hv2UG/Cxz0MOyBL6W1fCx5MPbYoGX5SC0ljPQmu9CW9EBbbkoeHVR&#10;+SHrYg7PI0nJ5VnYxH1YAExhWzi6DIirAAZsB/ruAIKqgR41TvCxusLb6g0vqw7a2hB41kbAozYG&#10;7rUj4G6bCDfbTLja5sPFlgKNLYdshdq2ByrbCahqb0FlfQJ1zY9E7KR0I88jc70qn2ehCJjzMffh&#10;Nq6BBRhK76Dd9NfSvw/wrQM8DglwblBC3egCVaMWTo3+UDbq4dgYBofGGHSzj4DCPhky++8gtb8P&#10;iZ2La2dC7X/mQ6me/JXcZlH6lnR0UkDvWhOwfAswnzHP5E8nMN7hNiB6P9DvIP0NgM8ngPtRQNME&#10;ODbLIT2h5qXDlXgBLX6kDwnjAzAGaOWFoJUP41Y+gNp46Nq4udoYXFsNOcbPL5N/kUed5DDfK83A&#10;IsY828o1YLwjD9HfSP9hIJD/0v044NoCqNoAxWnwwkHOdSOcx3nO47yWF+KevAz14sWcl+TPBgPt&#10;nEc7LyJXWPCv8KBf5UJfLSd7gc854BcXyI1OMrjWSYx7Dr+aRvcoxjuY3r78mY5er1OAyxlAeQ6Q&#10;XKK7nXxOviDX5MB1J17KNcBNdzYn3YGvdLwkv2pWooA7vCDf4cXgLgvxPR74e1z0+1zk+wz0/hFy&#10;spMPmJ55zPkMxj2G7phmxt8KBDBeLb0aeru98n5JOG18Rb4m3xCmE3cEjs2cPFABD12AR57AY+bk&#10;Oz3wPZuWDs7jBz4Yn7MYPufhf8G98YKJf8mkv6zrRHTyhditO0S8ogfpTSLJUDKeJJJ5ZBFJxk/I&#10;wEuswwvk4QfkowPF+B5leIZKPEUVvoMV36IO/8EneISTeIjLeMDJ3uM3d/EzEf8PUeMNUekJUfDg&#10;O/6NQGIgQ8gYMo3e39O5gL6ldKVxtEw8wXo8hpGuArpMdG2jy0LXLo67h9Z6puo4U3aOqfsnbvHX&#10;Nzn7mxzxRhd/70J0cYeodoWocIEo4VzgR0JIFEmgexLj+y1jm0fXIrqW4z5W0pOFO9iA29hEVyEt&#10;pXRV0FXF8a24hgPcMkdxBafxGT+5jH/jEp7jIke9QM6/gejqzFyoIaqIk9sv6yLpxW/CmeM4xjmO&#10;zmn0zabrPXqW0JPCUTNwHWu5TXJwFR9xqxbTVUaPmY5qRr8PZ7kep9GKU9zEbRzlJDPZwpFPCCKa&#10;Jf9D9HBiLhTEkWg4H66J0g/PFCF4IIvC19IE3JJOwnVZIq7K5uBvsoW4JFuKC/JUnJOvxln5OpyR&#10;5+FT+WackpvQKi9Hi3wHmhU2/EXRgCZFC446tOOI4z3YnX5Ag0pE/a8QvWScByBqpXzlPFw1eKLx&#10;xF2VDjeVBlx1GoJLqjE4p/oNzqjewSn1PLSq30eLehmaABkg5t/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jThmK6ZjGnh0UJkeKIwJXyWMDk8R4wI&#10;L5I+CF8jTfyN6zKPi7rM4/jnNzOKoijgkUJqgiuKNyaCgooKIscAgzAjMh5MKowHOKmJo60YsKl5&#10;8DLXVLwyRazM9SSzXLNDdN0yX9uu7aZmqa2rmUa7lW2zb15Sr9394z0HzO/5fK/neb7flC2WtNR9&#10;ltTUE5aU1IvNUlK/4vO/LakpPvPPnCIHBzOlHRnkASqskhd7niQes7FlZqpFBWltNCXtEeWnd1de&#10;eqQc6VHKTR+mCekJyrYmy2bNUKbVbmRYpxhW60wjzeoxpVqXmsZbV5mTrZss4zL2WpIyjsMFuGNJ&#10;sv4IPvO4Jt7E9/02aiGLPEAZPIVNc/n7TOwpwC5nZoDyMtvLntVVOVkRys4aqCxbjDJtI2W1JSnd&#10;lq607BylZDuN8dnTjeTsYlNStteUmL3CPCZ7o3l0do0lIbsOPoDblgTbA/Nom+8hWT7zcTT2TaAW&#10;YAUsZSx4EoqwpQDb8vnsmOCvCTnBsuWEKiO3h6y5/ZRmH6JUe5xS7GOVbE/VOIdNSY48Y6zDZYxx&#10;zDESHKWmUY5K0wjHBnO8Y7c5znHMEuc4b4mz3zLH2X8wx+f6fuEoGrvt0vNQwThQCsUwPQd93u0O&#10;yTbRT9a8QKXldVLKpO5Kzo/UuPwoJeYP01hngsY4kzXamalRTodGOqcZ8c5ZRpxzoWmYs9wU61xv&#10;inHuMg91HjFHO8+Zo/O/NA/N/948dJLPHNNIns98EO0dedJaxoAyWACzYCp/y51Ev+2U0iablDw1&#10;QIlT22vstK4aXdBTowr6a2RBtEa4Rijelag4V7qGu3IU65qsGFehEe2abwxxlRmDXVWmKNdO0yDX&#10;IThjGlRw0zRo2nfgM0VNfch+Wv8t6KyEJVACMyB/Mv5PRb+AuYtRKWGGv0bMDFJcYYiGF4YptqiP&#10;YoqiNNQ9TNHuBA1xj9fjbpsGuydpkHu6BrpLjP7up41+7jVGX/d2o4/7gBHpfs+ILLpuRBb+09Rn&#10;pu8XahkJN6BVDk/BbL4XgMPFzDNDGlcojZolDZvbTNHFbfR4SQcNLumqqHk9NXBefw2YN0T9PfHq&#10;50lUX0+6+njsivRMU2/PHEV4vOrpWaUenmoj3LMfThvh864Z4SUNRnixzwif+5Cd+LjmCc4E8EAh&#10;3yejPaGIuW+2NJrxaLiH2WuB1H+Rv/qUBimytJN6L+6uiMW91HPxQP3KG6Me3lEK9yYrzGtTd2++&#10;HvMWqtuSheqypFKPel9QqHefQrwn4bJCSu8rdNFPCn3KZzSyCa1noRTmgIvRcCLaGWgnMhbFM64O&#10;WYz+UimizKywZwL0WHmwupWHqEt5mB6tiFRoxSCFVMSqc8VodapM0yOVuepY6VKHynlqX1mm4Mr1&#10;Cqrco6CKNxRY8bGCnrmroOUPFLycaaLMp6q51OIcaT7vReAskbLRHo/2qCXS0GXSAMbECEa07iul&#10;kNXN1WFtgNqta6fgdSEQpqB1kQqsioLhals1Vm047AKq8tW6yq1WVYvlX7VaLdZtl9+6Q/JbWw83&#10;5LemQS1W/wj0c+h5oRhcxNu+SErH5zFlUmylNBDdXmvQr0J/g9Ruo9Rmcwu1qm6jltXt1KI6RH7V&#10;YWpeHSlL9WCZq+Nl2srhu5XDZisFXU0iq8uBB7fsg5M0KH+F2/AtjdJ3Wl7K3QSFxDv/afbicikJ&#10;n+Oek6LQ7Y1ud0bUzlul4B3o75Ja7mkmc01rLjoGgxqa4r2PQjj0kWppymq5cGu5eGrZ5LUUdS2L&#10;1+JI7U5+cwTO8dwXcBe+0VJiXYzP0zA1ZwU54KcjnqcG0Y3chv6L6O9Bv1YKeEXye01cMHDID7Dj&#10;EHYcxo7DNORHwmiIseMYDeExLv86Dvs6NnodSa7DuTpiUUcsjr0FH8ENuKWFz3IvrJLy1rEXf8s+&#10;qKYG0O1bI4W9jD6aQYekVkcly+ton4C3mjjZnAaoFc1oW+lthpPTnWnKaMrfbWzSiUdjY1DPoV9P&#10;TupJdD2Jrd8unf0dnOLzBbikues5E1+gDvE56SXOAXQHHJB6ELLOdVIgmv6k0OARvQNn4GwTf4Dz&#10;ZjEQ0RgzqF0gJhc7Sh93lT7pJX2KHZdpQq5QG1dmMsRQ5FdJ8FWErhLMqzhy9bRmYNZEYp32qjTy&#10;MDWAbg90O6EbeFpq8X6T3nnAbP0J/gKXgNLSp3AFPrNIn/tL1xkcbxKTW9TInQjpa/Jyj2bkPhfP&#10;Nxx235D8BpLdQGE17IeDTL3tIKiJDtAN+kIsJEIm5OknZt0HmqXv5dG/tEjf6mk1qFz3tUL3mHW/&#10;1np9pU26o+26rT26xbz7pep0Q+/qOsZ+zn+uscI1Vvvs//ApENpAAARDKPSCx9FN4Kk0NHPRm4LW&#10;DN3VHDTmo7FYf9evdVMV6KxEZy06G1hzi67qRV3WPpQPE67f62N9qItY9BErXWDlRj78Lx5qtwR/&#10;aAsd0Q3j1wPQHY5/4/AgC708dArwowiNYjQW6G/Y8YmWkZoKUrQKnSrW36gPtI3U7dE5vaZ6Hdf7&#10;vL7Lk+8QtdN49jYqp+DtJnzm5rwa0PjemlgH4W8X/UO98TEa3xJIdyo+TUAnH19caLjRKEFjAat7&#10;KdNlek+V6DyHxnrW36yTxOJNvaw3dFSvo34Ma4/izWH9AL7/wUcp+fQzzYlzAP52xM8w/ZlYXCAW&#10;56mLs7KiY2e1yWg8gYYbjRK26gI89aJThs5vdITaOERODhKLA6qhKg7qFX69j5X2ko+9RLgGpUb2&#10;NOFji/uaUbpssS8by1t++BuIbigxjMCvwawwAq1kdLLwxYHtU1h5Ohpuol2iV7UQnSXoLFctNVpD&#10;TnYTi116STuxYgfR2Gac11bTDVVbGrTF4tPmZg/ZBD620z220xds7UscNX/kyDljbkWe2umEqZuO&#10;/Yfpeo9q8j7jAP79pV6oFgRUUG4BAwFChARIyIUEEpJAQi6QQAIhAULCLQkXIQgiikJBUURUFOv9&#10;Up11ts661tbOtWfrmd3peraz0/2z++mZ3XZ2up1uq92lXfaInp398Tlv8v7zfPPmPc/veZ4T4u6q&#10;MnxrtRavrjHh5ho7bqxtxvW1bbi2thNX14ZwJWYHLsWM4mLMXpyPmcHZ5xdw5vllnF53GafW3cLJ&#10;9fdxYv2PcPyFR1iMfYyjcVEsPHOEPE4APk2mtkKt9iG1ue9S232b8txbF4s765NxKzYbN+JEuBan&#10;xJU4HS5uMOP8BgfObnDjzIZ2nI7vwnJ8GCfjh3AifheOx+/HYvwhHE1YwpGEiziccBOHEt/CwcQP&#10;MbvxU8xs+hLTm6Mrpp75LAX4ZRa1oRzgHWr3d7i099G9VzatwbXEBFzalIFzmwV4abMEp5LUWEqq&#10;xvEkKxaTGrGQ3IL5ZB8OJ3djLrkPB5MjmN0ygZkts5jeuoj9W89iX8o3sDflDexJfYiJtE8wnv4F&#10;dqVHMfZ/HlHdn1B7f1dIe6+AjjFqbZfoCDxPWc6kxOFk2hYcS8/GQkYR5jPkmMvQ4ADXiBluHaa5&#10;TkxxPdjH7cAktxd7MgcxkTmG8cz92JU1j9GsZYxsexmRba9jmPd9DPF+g8Hsv2EgO7qi/5lfUf0P&#10;RPTsi+lIpeuFQmCZspygLIu8dZjnbcTBbC5ezBFgKqcU+/gq7OHrMMGvxTjfjjF+E0b5rRjhdyKS&#10;G8ZQbgQ7cvdgIO8g+vOWEM67jFD+bRbMf4/1Cn7BugWfs+6CKOt6QvDUx0V05EmB2+QytfZTdMws&#10;UpZD24EDgjWYzo/HpCAFEwU52FVQhFGhDCPCSgwLq7FDaMGgsAH9Qjf6hD6EtvcguH0QPdvH0V04&#10;g87CYyxQeIF1FN1ivqIHzCf6GWsX/YW1ib4m0f/5iGp+R0n/v4JGHLIoo32LskzTc5kUMewuisOo&#10;KAkRURZ2iAswIC5Fn7gcIXEVgmITeorr0F3sQmexF4HiTnQU98FXMoq2kinWWrLAvKXnWEvpTeaW&#10;vEN+ypoln5GvWJMkuqKZfEA176mBl8kpFXC4nOpTlj1lwBjli5Sux6BkI/ok6QhKctEjFaFLKkNA&#10;WgG/1ACf1IJ2qQOtZW54yzrgKQvCLYuwZtkkc8nmmVP+EmuU3+A0yN/mOBQ/Jn8i/2YORZQ55E+9&#10;TzVf19B7SGPPcTJLY9heyjJGOYYpX788BkF5ArrlKQgostGhEKJdUYpWRTm8yiq0KE1wK+vQpHTB&#10;pWyDs7wbDeU7mKN8gtlVc6xetcxsquscq/oe+Yj8kWNR/4uuUWZVPfUe1XyNxoxzZIFM0egzTlmG&#10;KUcf5etRrUZAFQefOhmt6ix41Plwq8VoUsvhUleiscKAhgoLHBWNsFd6UFfZCVvlALNqxplFc4DV&#10;ak4xk+Yax6h9g3xI/kD+yTFqok+wJx5Q3Zt64DQ5RCbJTro3QDl6iF/D0KaJhUezCc3adLi0fDRq&#10;C+HQSlGvVcGmrYKtqhbWKjssOjfMOj9Muj5m1I+xGv0Mq9YvMb3+Kkdv+DZHZ/gh+T1Hp/8HiXL0&#10;T7H7NOJcp1F8icyS3dW0b9G9ID0PP2Vp1dGsqV8Ppz4RDYZU1Bt4sBkKYDWUwFytQG21BqZqI4w1&#10;daipaUJ1jQ8GYwg6405WZZxmWuNxpjFe4VQa73IqTA/JI06F8Uv6HuVU1qxgbxqBKybgGJkmo6Sf&#10;7nXS82ilPM2Uq9EYg3pTPGymLTCbsmCqzYexVozqWhkM5grozQbozFZUWZzQWtqgsfSg0hJhast+&#10;prIssnLLJaa03uEorD8gv+MoLY9JlCnNUVZO7lqoL5mBI2SSREiQtFOWZloRGuhznWU1zNY4GG2b&#10;UW3LgN7Gh66uENo6CTR1KlTW61BRXwt1vQMquwfl9i4o7EOQ2yeZzL7AyuwXmNQAOSDG33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PBr1uqB1Oq+N+pjmPUsDndFbRHBcp7nqFNGfROHEE5xsjUFP0JX9+nDlQPYXzN5GE70ZPRsr&#10;5KExAY3JpN5JCSr0IXF8QBx/I47TxHGSOP6q1bTHi5SvmZbZQin3kokWvcMdb5Oxg2T1AEpP8lj/&#10;AdxXR3S9yGEf9hWA3ij2E4NWMjqZaOSzo4k6RhxHieMIcbxLXQ5rIe26hPWXs+Yq7VcDbbwB9Vd4&#10;jHZqD2d2kYUd+kLb9a22ofiYrW0xPIR78C+4SC7OkIuT5OIYffGeItExsQ8rK9lZfxzrT+SxnEy1&#10;y1l/lnYTx07i2EEc21TDunXaTE3+pCai2KJN3PFHMtOkT9X4f57LPKbt84zjnxASSoKJgXDfVzBg&#10;AzbYYMBgAzZgg8HcEMAECiShgSYhSXOxHE3SNEmbJmvUZl16ZD1Vdauirqu2tdOOdtU2tdWk/VGp&#10;0rpO3Tpta7dV7Y523rdkrayP3vf32nq/3/fw83sePtRJfc4DUv6SL9b/kXhXvCVe1b34oe7Fi7oX&#10;N8jTWsqlY9c6mrQGn+bv1vwDXJePR+XjEfm4Jh/fZFEa+6RxWPOe1M08r3B6hcv61X2a4V7t1gXd&#10;kPPa6XM68fPS/pJ/RMHvFHZ/KV6JVohZDT23SNOoNaVLr0g6FdKp1Qm7pdEujaBmH5DGqDQmuSQf&#10;F+XjXu3HBfZLY0X/krv0ucRpuTulHTqp23BcJ3pMu31M5/E1aX/JHxXe3lR4e1k8r/DylJ6vK+w9&#10;EhUnzSTpZUurRLNZpePknjUezq/p4O6oIGejBjgTNcrpqDB3rr2Vk2sXOL52D8eiD7ESfSdH193D&#10;4XVXObj+Se5Y/wL7Y37OvlveY1/sxyxviLD3/7yj0PpThfnnxeMpeq0oxF1RePm6IZrLtxi4JyaZ&#10;c7F53BVbxqkN1Zzc2MDxjS0c29jJysYejsYNcDhujENxU9wRN8+BuEX2GfazbDjGHsN5bjc8yFL8&#10;E+yKf4Hb4l9nYdP77DR+yg5j5CveVGh/Kefmq+Yb6l/K1Os0He6StzMJMZyKN3J8UwYrxiIOGy0c&#10;NDo4kOBif0Ibywl+9ib0sjthiNsTxllMnGZX4k4WEveyI+ko25POMpd0hdnN15lJvsF08qtMp7zH&#10;tpRPmEqNfMVrBXr9FMLDSkEuqT2r5xN5Si3k54i8HEo2cCA5meWUXHanmFhKrWIxtY7bUptZSPWy&#10;Iy3A9rQQc2kjzKZNMpM+x3T6ElPpBwlnnGIi8xLjmY+yNes7jGX9hNHs3zKS87GIfMUrCudPm/T6&#10;F+fECT0fLlbKJT975WV3ViyLWQksZGWwI7uQ+Wwzs9nVzOTUM53jYSqnnXBON5M5A4znbmVr7jSj&#10;eQuM5O1nKP8Eg/kXGSi4Rn/Bc/QV/ohQ4TuEiv4uIjcpjPBSue6gGS6L00rFjqhdLoMl+VmQlx0F&#10;65jLj2emIIVtBbmEC0uYKKxkvNDBWKGL0aJWhov8DBX1Mlg0TH9xmL7i7YS27KVHSVCw5ALdpofo&#10;Mj1LoPRl8Tb+0r+JiPo3uVEB175Iv5T6HBcH1F/S2E55m5WXmZI1hEviGC9JYqwkkxFTEUOmcgZN&#10;NvpNTvpK3fSW+ugp7SZYOkB32ThdZbP4y2+ns/wIHeZztFuu4rM8g7fiB+I34kPxXxHBa4nwnNKd&#10;qzbdA6UbR8QesaCxWXmZ0r5MaF9GzbEMmY0MmNPoM+fRazYRtFTSbXHQZWnEb2ml0+KnoyJEe8Uo&#10;vsoZvFW7aK06RIv1LB7rA3hsT+G2fZ9m26/FX9X/XERWeUaaV5RmnBYHlRIvqp0T2+RrXPsyLAaq&#10;1hOqiidYlUyXNRu/tZgOq5l2qw2f1Umb1U2rrZ0WWw+e6mHc1VM01yzQZL8Dl/0MjY4rNDieFC9R&#10;73hL/EX9z0RklSeke6lWd1Fpxj6xIGb0PKHxYfnrr1HNU7OWQE0cnTWJ+OwZeO0FtNpL8dgrcdsd&#10;NDtcNDnacNV20Vg7SEPdJPV1O3A691PnPEVt/f3icRz138Ne/4baP4v/4HBGqBWP1d1MxVfqdQ5K&#10;hbeLsPqjGuuXj6D8+PUbX90G2pxGPM5Ump25NDm30Oi00FBfQ319A86GFuoa/NQ29ONoHMeuAqXG&#10;tUy16yTVTZexNX0La9N3xa/En8S/sbkiq1yT5rlG/R/Fokt5vhgXg3oOykunvveq73HF0OSKp9GV&#10;TH1TFs6mQmqbynA0W7E311HT7Kba3YHN3YvVPUaVZ5ZKzx4qWo5jablPPIa55QXKW36h9gPxLyye&#10;yCoPSu+MUvADzToHsU0l0qjaPtGp8Ta1bo01eqJxthiobUnE3ppOdWs+tlYT1rZKqtocVLa5qPB6&#10;sXiDmL0jlPtmKPMtUepbweS7l5L2R9nSfkO8zhbfHyjx/ROTN7LK/V+UZUq/97bAvJgUgyIovKJZ&#10;5VKD0uJan/L+9g1YO4xUdqRQ0ZmDubOY8k4zZZ3VlPrrMflbKPEH2BIYpDgwRVFgF4WBIxQELpDf&#10;9bB4nryu18gLvE9+4FMK/JFVLrbqLkhnSdwqrTHRJ/zS9LRr/SqVajvBFoCK7hjKg/GUBpMo6clg&#10;S08+xT0minqqKOytpaC3mfzeDvJ6+8gNTZAT2kl26CBZobvJDD1ERujbpId+Jn5PRu8nZPZEyBJ3&#10;S+ugtBbElPSGRFC0S7dJuk6VrtVB6feCqT+KooGNFAwayRtMIXcoh5yhIrKHzGQNVZM53EDGcBvp&#10;w0HShkdJHZkjeWQfm0fOiKskDT9L4vCPxbskDX3M5sHIKndKa1mp/5z0xkW/CEi3TSVaYw/YVbZW&#10;Dqj2GoKiUdV/W2PImDCQNpFI6kQ6KZN5JE+WsHmygqTJWhIn3SSE/WIQY3iaTeHdxIdPYghfEU8T&#10;N/myeBvDxEcYxj8jfjzCirQWtc5pMSLNHtGhNbtVntVJu0rlUdmY9FWe5IYhfXoNSbOxJMxtwji3&#10;mU1zmcTPF2CYLxU24uYb2DjvZcN8L7HzE8TM38b6+aOsm79I9Nx1ouZeZO3sG0TPfkD0rf9jukyg&#10;ojyvMPwiiyIDMqAICiqDDLKIHDWuCCIoyKYIKCiIsgkoOCoKjiuijsup4oKpHjFukCbRRIxRY5PU&#10;JadpjFs1scemrU1q1KhJ2zSp0TSdPpA5OT2ex5n/Z/773u/e+33/vd/Bf1THOivRK4QcSM+WEnOp&#10;wzxyMEuKnM3sNRd9xsWAeZJvldSj2k0eFoO6WYzqavGTqyVILpaBcrZEqYuFQ9bCZrIQXAsLsJTB&#10;MmCQXXgAGBxrGNiq6aCrv4FnshDjEsiHLB5JRjsO7RGsObpYMpejj25ANfoWyWuJ5LHMRa71HnKq&#10;70Ex0Xgtp9FY3p9mg/nSyovGygFnpcitBNSKISsPWhvhl3CM316U6u/C3zkUnqoKvSKYDukF0oQ5&#10;1GEJOaigBhdIA3g8oBb9OvRXMIOullwaaITX0XQ20nw20oiu7yltwI+NNBwbeenbeOnZONhsFJuN&#10;hdkwZuNhWxN/b+W35+AWzz2Cb1WGZgFkEe9JxDu2kn3ImsMZTYPRDeBRn7WSJ8voZpO6EFKaZw54&#10;mvBt7tJ2/GjCjx34sRM/duHH7nCpmZdNx+Gzh0LbQyyaMdjMrNvcwt/Jx27ysetz+FpzSdd04p1K&#10;vONr2AesOXI5+mvQXy8ZN0sGNN12oLsbCCcNPs0n7CceLQwFBzxoBmnKD/lIh/1pivCjFT86Xoht&#10;5KSNAmsjFm2rACOtr0hH3wUmmqP3NIt4TyHeiUvZB6x5cIMUwnoD0DXuJPcvEvv96B2EI9AGvwLM&#10;MFyJIUs6TkxeJyYniEk7TfmbNOlv4cdpGqEzvHTOsOHPkuizi4BYnCUWZ9u5T12cuaEcSjZlJTlY&#10;J9FuyEzK+qLrw88MhyXnl9F4DV4HQshAyfMOSCvjkxjMGFDgvKt0gZhcIje/ZVD4ED8u05R9xIvn&#10;CvV5hWRftQJBvXoUTsF5ZZDnBHL8ArfD93IGsV5f1mpgfc7tDs1zDo2LncOgGF9/4jJ8BFfhGtyA&#10;m07SJ9TrHXLTMbx8FswgR43e46XwBZvv/nxgwQ/2APV5/wSTlju4ght4gR8Ew2AYxTyaqGfMmN8p&#10;V9+okNm0RF8z1z1hrnvEnPslc+4DJrb7THT3mPL+xnT5GVPtXebMP5GsP7KIP+D4J9y9pW91E6u/&#10;d3AdLoNdTiDHpwF89Jz57t8apH9pGJpx6KXooaYyKebpc+bLu8yXf1aVPsWPO/hxGz8+xo+b+HGD&#10;KfYaU+gVJsUP1aoPdAIP3tP7/OIi3l/Qf3UelQ5+A+91+qCfea6u+qd66LH8WVcIetH6K7H4VBNY&#10;Rxq+T8N+PuEvwn4Z9quwvxD7tdi3Yn8tdjdSHtsokz16m0I+QyxO8/8pVnwSq+36Xh3Rf8PBif/z&#10;4Sk8UhciZiB2vqwniLUMQmsoOrFoTMR+ht5RNuWRT0kWYblUb5GXU6rBfi32rdhdq+PaxHbZgfo+&#10;tlArW6ldR/HwCNk5REYPoXjQwSGHDx36D+FOZ4l10yV5sxZ/1mFiDVFojEAjHvvJ2M5gm+SwNfP1&#10;Mnlpoz5aVYH9Gh3Gj4P4cUDryMRWjpBmKuMljpRjROUcx8t1svRYO/UD2DvZAR36D+CWo+R/TSze&#10;JBbHqYtXFYiOmTXEoDEK++Oxn4z9TFaYjf08vUid7sGPZvzYhR878aNJK7Wd2vgF/2/ll1uwsomI&#10;bSR7HZW7ngpfj3ajgycO/QtsqVOOI6eNujjIHmlhj+zTAHTC0RiKxhj8TsByCvYzqL5sNPK0GT82&#10;4YeNvGygPhpVRyTW8m+LVuPhKlawgsxbyehyqrmeqqtjx9Wj38Ffukvvc6ycNKDNZwtbey/HXrO6&#10;o2ekugLQCUEnCo3haIxFYwIaKWhkshuy0chj5bPRKUWjCruLACwg09+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p1YNSBaWb&#10;dbhQloRB5oRFpkS5NiSrZEy6ZUj6oEulyZhKkgkVJ3eoKLlbhcnjKkheVF7ytnKTryo38UPlJX4P&#10;Hyh/5GMdRmeJGKfQSsIgRCBIzH60vWi74ugPoU+ZYqVsM4/lyZgqUUnKpOLUJhWl7CpM1aog1ai8&#10;VEC5E2Gtn9iqdRMTTC6F5ASF6wRFTOol+CpQpGyn1tyOi9z+kfahM9fHJQxDH4TRZXvLh3b9sORM&#10;SvZtko0SxTxJDTadq+LZYuXPGpUzS7JPk9zSJJ60+9EBk2YTpfmjNC/t3AnUeGmK1zRFVJriaRbX&#10;OPsrEsJ78EArzO8OtLZBHKIQJOZWYvYQc+04+oRjm0Z/lhqUvyzatV65i9SWSxieJQzIMol+meSW&#10;4VDPcNBn+LAzLGyGP8rw4gpFbeYkUMBmPs+zFIfLP+Xdv8B97SLOCfQStAMQSkgBhu8l5jpidsyg&#10;j66ZUtGwJBWuSOv3ruNAwfjtw3Dtx+wcwGgcxIgcsvORkWDWvI8+tjUmeW0MeHmN9Vh7hmcoYg/h&#10;nA++BX/i3Q81i94YDBNzL493pqTmKfYAMVfOo4+uiTBKV6lBD0rrDmM2H4Oj1JRHMaHHGMcJ4yPz&#10;dcrGoUvCP0MiPMuanGXDn2Uuzu6gbx8t63HmMzyDez5N0XrqbXhfU2iOQj/z3c20tabZAwt8gxn0&#10;0TWhW0IIecfQPQVngb/CrpLscqQnmY+nqG/Psy7PMI5nmY9LjOMye+M5DsDn2OCXCfIye/Myf3KJ&#10;9biEe7/4Bvyc5/+sCYY4xHxvYb4DPOYh5mq2kA1d03Gp+IyU8zh6bGsMPe8/NN0YH7gCV+HTmPHr&#10;hZhyDPIN9sfN/xtE9ugd9sYd1uQOm+42QrcP0P80Letxi/W4RVVz83dKMt8x5rtzD2cRj9Qckcr+&#10;x3S5QDV5nnH8XxERITEBAiZAgAQIkACBcAs3BeQiIKAgFhW8Vup9WqtWWzurU9du1lXrpXWutl7q&#10;lFqnrb24Wdm6XtY5u7q6tq5n63Rr1+m2c7papzX7YbMdD+d3+L4vyfP/v8/7vO/3PozXhG74WnK/&#10;Maj3A3gcdsATt5oQ0QCJZku0MN80JntDpf3k5Fnm5sfUaR8++qiNPuakj8XVxyD7CH6Y9XHoALA+&#10;Dv1KtbMlP/nOQdu5QrI+iP569AfGuCWoOaC1B/bdasL4XZDn4AgchWPBRukE9foydXKSuTnFQb2f&#10;Q2E/L+F+6rOfQjuN2GkG9xqDON0HJ1W5hDlA2/Vt1gBjjsLisO1B3WeCmnyVRle0KMSHV+Ek/Axe&#10;g374RbBhezPYuJ4hJ+/i433ycZ4a/T0vhQ9YgB9SbB/dCyT3Akm8cIguR7cRDiaw6ib93Q3l0p36&#10;9YVq6EubdJk+5m/qokuaqouapU/obP5It/Mx3c8FuqEP6cbO052do1N7l870NyTvHR3W25h+U7/F&#10;4hUI6PUgp+AVuN3DTfrMqzLSkVr4dpI+p9f9jB7zz6pAp1Yf0E+dUzvxu3RGPcSfSfy79ZYW6A18&#10;vI6Pn9PdnqZwT9Gp/pSieZUe72Ud1wlcvKi/MF3XuQvc4hg8d5uHr+AyXFKE/kB/d142nKcylhxS&#10;W4zGKOLXk/oWpqCdqehiDD16CR8v4uMFfBzDx1F8HGER9bF4DmmrDlKwz3K3n1/t00faS1b3ovhM&#10;kKeDHr4Edix0B6ZyCFNr5BcWxpDEGDIYQx6+S/W8qojWQOwWYrfrAP3lfk0h5nTi9ZL5+Sjeo91s&#10;Ij/UWrKwSTv52863tuH0cTK3lexu0dcQ+D9X0b0IZ+H0QFlrEOOIQMeMhhXvDuK78etjGZZpF33u&#10;k/jYybxspz62aSKxJxNruh6j491MPh7VUraOB1jSG8jGFmbmKa6OsL30wydah+o6tP/HJXR/HSzz&#10;gWW2H3YrjC3ASPwYfCcSO43tIZv4hcQuJ3Y1seuJ3UzscVRhJ7EmM/JpzEIvFbGQbXQ5LtZoFb9Y&#10;SbQVZG45s7dM78E/4KbuRX+As8Gldii43Qwsy83k4hFysZE1sl5xxE/WQ3IRMZfKLyR2Odt1FfHr&#10;mP0m4rcRfwJxJ5OB6czGHC3m71t8YyEuF5CpeWRzLjM6lwqeo0/hGgRuMbC8D8Mutv7Ng77ZitcO&#10;vAqoi1UyoBFFfBvxHcTPJL6X6EXEL9cifCzAx3x8zMPHXPJxN/XRy7q9i6ez+NVM3E9nVNMY4VQy&#10;3UNl9+hP8IW60R/gOFvaUxwFNvP6Wwf3s9Uu59lSXgGL2S8WaTg6FjQS8OxEIwuNPDSK0ChHo0oz&#10;8DGNeZlKffRQp91cTeabk7SEu9VUzPdw9ySZOqQOqr2DnaSd+ehgnXbg4SBb2Ta29w28albCEpjP&#10;/RxeP73hIZo9OAItEzpx6NjRSEPDzWjz0ChmhZajU62Jd9Sr844WTRjUofZBUzQ+5C6NC1mk1sGr&#10;1DL4YY0N3anm0INqCj2pxiHn1Bh2Ga5BQHvQ3MRxbDVb6j0wF2axzU/jNdwzXOo2hKo73KBJQ6J0&#10;Z5hVnWHJmhDmUntYtsYP9Wnc0BK1Da1Ua/hotYQ3qjl8nJqGdalx2Aw1RCxQfcRK1UVu1OjIHaqJ&#10;PKhqw0n4HVyB6xDQE2huGDh6jGD8HMdmQjfXXTzrxEsHXjqMQ9VuMGqcIUathniNNTjUbMhQkyFH&#10;jYYCjTGUqt5YpTpjvWqNrRptnKjq4dNVZZqvkab7VGnaqArzDpWZD8JJlZrfh3+qNOpr7tkj0Ftj&#10;IwccO3p51fbAnVy3cyxr47MWvDRHh6jZHKFGk0kN5jjVme2qNadqtDlL1WavqszFGhVVoZFRo1UR&#10;1azy6A6VRffIHzNHJTHLVGz5joos21QQewBekS/2PbjC9Q0IaBNa96O7kFfsTI6kk6AdWuycMXne&#10;gL86vNTGhqnGYlSVJVojLTZVWpJVYXGpzJKt0lif/LGlKomtUnHcGBXGjVPBiMnyWWcr38pKsq1V&#10;rm2rcuL3KTv+JTgLf+f+OgT0MFor0JzLUXQqr9hOaOW6MQVtntfweRU+R9pCVGGLVJnVLL81VsW2&#10;RBXZnCq0ZarA5pUvvkh58ZXyJtQpN6FVOYldyk6cJY99sdxJa5SV9Jgyk/YqI/mEXMln4HOu/8Oz&#10;gNajsxTd3lT6PY6A7dAM9dxX83wkXmgpVYqXYnu4Cu1G+ezRyrPb5LUnK9eerpykbGUn+eRJLpM7&#10;uUZZKc3KTOlUhmOG0h2LlOZ8UKnOzXI6n5Yj9QV4Bz6TM/UazwN6CJ3FaM5Mpw45/rVlSGP4XwMj&#10;eVaGlxLyUgj5jiHyOgzKcZjlccQpy5GoTIdTGc4suZx5Sk8tUVpalVLTGuVM75AjfZpSXAuU7HpA&#10;Sa5HZc/YA8eVmPE2fMr1VzwPaDX6C9Gblsk8wFiOf3VQxXU5for5rAAvXshOD5HbFaEMl0kuV4zS&#10;XDalulLkzHDJkZGjlMwiJWdWKimrQfas8Up09yjBPU/x7lWyeb4vq+dHGuH5CbwFf5XVfVU2d0Ar&#10;0ZiLZrebefBQB1ADldz7oYDPvOCGTO7T3UPl9Bjl8EQp2TNCSR677NlpSsz2KCHbp/icctlyamXN&#10;bdOI3CmKy52jWO99sngfUYx3NxxVtPcNuMT1l7LkBrSM2L1oTqIlaePo2QBVUAZFPMsDD7hy6Xsg&#10;xRuqpLxIJeSZFJ9vkS0/QdZ8h0bkZyrOl6dYn18WX41iCsYquqBLUQW9Mhcuh+/KVLgLnpex8Jca&#10;XnBRpoJ/Q0BL0J+J3kTakbFQC5VQAj7IhUzax9R89H30XoWDZCsKV1yxUZbiaMWUWBVdkqSoknTI&#10;kdlfJJN/FDTJ6J8oY+ksGUqXKrJ0PexUhP+whvlPw8dc/0uRJTe0kLFNRaMdjUY0qqEMiiCPZ57/&#10;Ul3mQVHfZxh/uBfYXXeRRdCqKCoCCsgtLLu4h6u7C4ggCkIEwRCMAh5tE6rEg8REEzNp1EaDuaZV&#10;aTsxJs2kmsROHWuSHk7HY5rMtOlMNTZptdPWo61js/0s7mTSP55Zlv393ue9vu/3ffjMRqZMK4O/&#10;gt0fqWCrildKtVEWhwXYZHZ8A2TJ5MiV0VEM7Ep2+pTkXCqDs0MJzn7FO7crzrlPsc5jinG8p1jH&#10;7xTnuA7+pV44VsKxhNXbB5xgPigB+SCnHN0B95QqaaId/eVk/18QK7M7SUaPWUme8Ur0ZMjgyVSC&#10;J1vxngLFeSoU43Up2ouA9a4EiCcvAtGLcPB8HyAQPOg8z19ovtvqJr7l8AThcQM7KAfzQB4xz4Q7&#10;sxp+JEqaC35km9kXq+TFiUrwmxQbsCoqwEAPMOADHPQAjRsgqAA6M4ieCCIkgwipIPoqgKYIIJYC&#10;iCH/efAFuK1VldJSeBaBGlAJSgDtrWzMTF+A9nHDvxB+TJqRbMl1MUpYYlB0Axd8AxfvUi63RgZ6&#10;I8OskUPcSIEbCaDRC5aCToCYatzFsyMAYdbwS/BncEst8NQBL3CAClBIzDnEnEXMk33oTz/8tfAv&#10;gb9Ril/GwrWcRWcFS08Ly0Yrl2srOncll0sbg7WNw9ZGLtooXBsvtlGPtnVgO8+wLa5EuLX+ArBN&#10;t9xUE1x+4AJ2UELMc4h5JjFPCcJfDz+85mY0YIsUhzkWGYYai1anQVpNLrrwoxs/1lCTB8MXcHj4&#10;c6B7yEUPxnqWAerRM8jvz/EcAnINW2T3p+DvqucRH6ghbeXEXEDMs3B9aoOUzqsp8JraJEOHFN0F&#10;N6ZY0xhs4GH8WIcf6/GjHz8GWIY2TmAR4MLdTE02c7A2k4vN9OamVXxSj027eYae2PBTcIl3risI&#10;pxdUUeciHs2hfJnEzNWrFF4zdUsJYc6HQT/ADAu5WFdZPMGj1GUw/v4iOoQf28jHDvIxzCU3zMAf&#10;pumHCXAYoztxfCf1ADYgyd/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HjftUajypoPKca40cKGFe5Xod/aw/6m9Bb7ZtLzRdC&#10;Dnr43048Wd61EEszsaSchUoaViUMh+KGSzHDp0YjqAYjoojRpLAzo3pnt+qcQwq5lijoWqUa9+cU&#10;cO9Wtfs+VXmOyec5La/nsrzu38N1+dw3tQuNO9BcgU1aTMozFKD/uXZAlmdp3iWJp4lyMU+BGt0W&#10;NbhtCrsN1bsrFHJXq9Zdp6AnqhpPswIVHfJX5FRduUhVlSvk896pSu8uVfjYcX2PyO37tly+S3J5&#10;p+Hvcntvaicak+iNk46PQC7IGHBtgzTxJHgXI5ZGykWIpd5bqJDXqqDXoYDXpWqvV1W+IETkq0rK&#10;W9Wmyup+VVSPyOOfkNu/Qa7A5+UMfEVG4BtwSuWBi3IErsjh/1Dl/k90Fxpr0Rsj3VoI/SH6gGsG&#10;UsQT510DhIknRNkaf4H8fouqAnZ5A4YqAxWqCPjlqamXuyYuVzAjZ7BHztqFMmqXqzw0KUdop+yh&#10;L8PDsoWeUlnoHLwBf5at9mNtpv7V6N2GXR2CHmiDNDQRTyPvwhAinhqo4lllqFCeUJlcdQ4569xy&#10;1lfJqK9VeX2jHOE0dMoenidbZKnKImtkjWxVaWRKJZEjskROwAsqjvxcxeEPZAl/pI3UvwK9Rdiz&#10;QeiCLCQhhj2I8K4OglANlTx3R8xyNpSovNEuR9Qpe7RStmiNyqJhWaMJlcbaVBIbkCW2SMWxlSqK&#10;b1Jh/F6Z44dkij+hgtgZKn+N6/sqiM7odnTGI+wJpJz90A5paOJZI9SjWQt+7n0892DhnDGzyuMl&#10;siVtsiYNlSQ9siSrVZysU1EyJnOqRaZUjwpS+KsUXrMZs9K8m3sS9dQ3geQ7ScaUfA9mtJa6l1Lv&#10;/CjjAK2QghjPIlAHNVDFswpsgjNB/p80y95sUWmLTcUZh8wZlwqyswuZwcoSaDYFeLxWTGsreXQr&#10;XrMVb9NKZpAll85iAjKvANljZkarqHsxdeewhp3QAgn+R2PMAwhyX82zyqTkwraVYxPsGZOsbRYV&#10;tZfJ1MGG3slm2sVG08UC6qJju/igG2/Vjd/txrh2rwEMRPcB3j0CZAydL8O7LIAZjdOuYervgzZo&#10;hiaeNUCIez9N8qaZAxn8B9Xa2/EgnSYV9RSroJcDr48Dpb98bmPP0ReD9MUgfTHIR4N4q8FhwLwO&#10;4ilyGJgcxmWArG0AM9L/DsxoKW0bong3ZCHF/xjUc19Dm31Z9NE1OiUbVZb2SUU0T/M42IfwlvM5&#10;XBcQxzB9MUJfjLKRjDJ5R+mLUT4cnQfLgDkxQoY0QrY2TNa68CL8gW9nNIrGAHRAC21NQAP3tW3M&#10;AYbU3Y0+uracVMLwmrGuHOLUaWIQizhkieM24hhjTJbNHrxs7BNsJhP0xQSNmODjccZjfC0wJ5Yz&#10;L5cdpzx+d+k0XNd8dHqhjZDT6Ea51mHJqntZA7TXoBk2dC0jkomqSGKoA8bhM8SxgjhWEsdq4lhD&#10;HOuIY5IxmWTRT9IXk1S+ngrWMx7rtgIeb+1jlGV9fpaMevWHytHOLmhFN8E1TNgB2lyBPTXQLUO3&#10;aCyvSTUkc9QB628le3NJ3x2My0YSr03EsYU4tjE3djAmO1jU2xnY7VS6neDvovC2vdJW5sQW5uVm&#10;1uemD9Tfz/SkSDPXhkHmACFz3MjgEyu6hSvzmrN6DCkpIt/DtluJLzpAF+tu+mR3sXQv8/QLxLGP&#10;g3Y/m/t+Ft6X6Nx97BVTrI8pCn/xa5R5Utp7nvLT6qOvs4xzjCIh2uylzQbttVLcdHtec2te6264&#10;B2gKxoJ688k4Sw4bIUyOdD9J8SES0sPEcZQ4HmadHGWRHWVwH6LyI1R4GPdwmGz+AfaqQ6+pg/5O&#10;LmEdMMZVtNlYh/6dUsHWfPvuyevtz+scvGWA+D5vSB4CupbUXdgpYf4wSyTmxxmbk6yXU6yVZ1gn&#10;zzDZn6aTn6Jx39olPXmEMqyP4+fVspwxQNuPtmsj489WUrArr3sgr/lAXuvreTPyeN6UzRoDulQn&#10;4em8WXsubxq/Dz8kjgv0xyUO/UuMyUUm3AX64jx7xYvMzXPsmWefVxztINoetG1s6aZ9ebP1YL59&#10;FMOyEnvekM2aoufzOkxt/WBWS3OGkSVPyiz9BH4Gv4C3iGOavWOaA/q3bDpX6IvfIPoWe8WbNOyN&#10;k2T3usWncBP+g7f6BE/zL3nJ/kP6CC9zjQz8L2TsfyJvfxdH8UcW59sskt/hfq7gp37NpHmTSfpL&#10;HNrrTJZX6cBXGLAf414v6wShfY8QXyXUv+ksamfgFJyAJ+C/6N6Af8IM/FVmvY+neQd/dxU/8zYe&#10;c1op/QqX8DoO4qfE8TJxvISPuYTTuoADe5FFcw4XeJbJ+wJxnMGtfpfJ8x0mzLP/Z7nMY9u8yzj+&#10;9W3Hfu3XdnzF8RE7jh3XiZ04aRKnueq0TZqj6ZG267W1rLQp60aHBj2msUOoqN2g0yRAoJVjGpMQ&#10;xwYSTAwJhrRJTEhDAolD9I+piEPq2sGE0CRQ+ORQ9enr933zfp/n93ue3+/3PCTIywTpJTz5pv7I&#10;dH60bvsra/0VfBE+xO4duA2/3Zy+N+WhMw0whihfZvQTFdGvoj2E9hjaTbRnUF4gPPvQP4j+UVLj&#10;JPpnSJNHSJeLWH+G9LmhF3j6PAlyA/UvMNLnsHsNPgdPw9+weQvehtfh++sht+O7D90QJPA9h343&#10;81bD/yFSZAzd7YxjF7pzjGUJ3WU6yiNonySFz+qqPomNK3jxedLrS8zKK0ToZ3Set+F/sIqXq8zY&#10;KnO9kUI/2ExtKgz019LRg65f1+l1r9HbXVMetTK6NXS34v+onqSb/Czd3xP0do+TI1fIkcv4cRE/&#10;Pq0VMuNT/HtSFxj9I4ziYRL4vN7VQ2TaQ9j+BKzALzbT/Guby+AqPAmPMxeXmYuL9JgXyc+LSrNc&#10;O9Eto1tDd5CRNtCdQHcazVk0F9k6DzALR4nIx3SaNw/y5SlUHyAy9xPFE2TUCf0DVtc5Dt/dHPu1&#10;zS1obVu4sLk9nWONrDAXZ4nJGcUhAwW0y1iooj3AiEfQH0e/ieYMmot4sMxsHCdbz3C8PMrdU3j2&#10;PBn8EtnzOkfPn+Ejfq+uwynKfK+Ne8M22wS+bxwNJ+TgaPKiGYBWdBOQYUUW0C6TiVX0B9AfRn8M&#10;vSaZMUtUlvDkMBl7imw5T6Qu8/Q6Hr5IBr0Gv+b4/4Dr6jo3sMWOpbWt8ePrdjlW4SDslwVdN4oG&#10;uiZE0G6DLPoFzePHbvWiX0d/GL1xtKfJkDn+349HxzXFLE4SwQkyaZx4jBH5MfaKMXacMXalcXxY&#10;i/9jHDNnOfKOs6Utc12CeY7j3Wz7s+TFLrWg7Uc7CFH0k+hnWRkFbJSxUcXGAHoNdCfJ1l382kOU&#10;7sOzB1lJF8jip8igF/irb8MbcAv+zbNVPYG98xxzD3D0H/RR3sDMWnnWslGqTTosmrC40Pei79c2&#10;cmOUHB1lrTTUgZ0CNsrYqKE3iO42ZqWpfmapj0jViGqVePSyMnvI+oq+BT+G38Bd+K8+g60z2D3C&#10;0bIEs9CEcY68UZ6P4M+wx6Yhh1tbrYYGLSZ2wtiJYyeFnRx2itipYKcfO8P8mtQWZrBMJLuJR4kV&#10;U7RcVpflWTz+OvwQ3oG/w3/0KLZOYfMgx8o8Zdg0jMMI91spl+u86zMsqnkdqrlbVHUa6nUEVbG3&#10;aostobItrW5bXiV7t4r2qrocgyo4xtTp2Km8c0k55zF1uFaUdV1SxnVdadeL8KpSzrfhtlKOD3Ue&#10;GyewuY/ya4aSYxIaMMh9H8978aWCL2W/TWXDpW6vVyWPX0VPUAV3VJ3upPKerHKeLnV4Ksq21JVp&#10;GVXaO62Ud4/afUeV9K2ozXdJcd91uKmY71VFfW/Be4p6P9AKNo5gb5FSYwcl8RgMQR/3PfhS5l0J&#10;X7pMizpNu/J+t/KGTzlfQFlfWBlfXGkjpZSRV7tRVtLoV5u/obh/WjH/kqKBY4oEzilsXlHIfE5B&#10;8xvwI5mBX8FfFAz8S6excQh7c1FykHK4AQNQ5b6ML0XedeJLDrIhm9JBp1KmR+2moWTAVMKMKG4m&#10;FTM7FDVLigRrag2OKBxsKhRaVDB0RGZoRWb4kvzhZ+GmjPBrMkJvyRd6j+s/dQobB7A3S6kzQSk8&#10;BH1Q4b6EL52864AM/rS3WtUWtisRcioW8ioS8qs1FFI4HFconFEw3KVga4/M1q0KRKbkj8zLHz0k&#10;I3pavthj8sauqiX2VXmi35M7+ibckidyV/ejvxd7O2kVx2CQUrjKtQwFfMnxLgPt+JOIWhSL2hSJ&#10;2hWOehSMGjJjQQViUflj7fLH8zLiZfkSddgmbxs7S9t+edpOypW8IGfyGTmSX5a97Tuytf1ctsSf&#10;ZE/c0TH0F7HXpDVqQB0qUIQ8/mR5l8KXNojFLYrErQol7DKTLvmTPhntpnztYXnbE2ppz8iTKsqd&#10;qsqVHpEz3ZQ9vSRb5oSsmYdlyXAaZihI0xSdafrN1B/gjg5jYw57U5Tgw1CDMhQo/zp4noYkvsQh&#10;mrQonLQq2G6XP+2SL+NVS9YvdzYkZ0dMjo6U7B2dsuYqsuToKXKTDIRGJU+Dkqc5yHMq5KkMcq8A&#10;hWfH7+F9LWNrhrZsPEscoBdKkOdZFl9SvG+DKIS5D2as8mftMnIutXR65SwYshdMWbtIrC4G1EUd&#10;X+wGmtYijVORhqlEc1aiWSjSIBQ5oYov83dvANVL4X3txd4OPhvN0etAJbchk4M075L4EufaCkHe&#10;BWjfjIJNLV1OOUstsnWzyW1hA6mwwCokTQVHK10sbGroHmr5np1A09TDadxDZVChlq5QoG/5KeBD&#10;+a4W0J3qJA5Qg27oxE4Hz1OQgAj3IZ4HkDZK9EBlq5wVh6y9HDRVNvMaG10/G02dxVMnaHU+qgA2&#10;IMnf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hTb9xUYi7ZV12h+6DeoOJaiqBBBw350KCGBiU0KITx17IzE26IocPT6IaG6+0+y263&#10;+0X1tPgkWUzzoCHcYCrZX23UnawvUXOthdCghQYNNOSJeZcVIv4VeZbgU0lm/HVhxrkbngbR0Gdj&#10;LLtp843qtjCSLDUBmrqKcEN18X5TOdGgcmnIhwaVlNudK+Fdlot4V6RZ/KsioeBaOurC07hkpU3o&#10;tTOWXrX7RHYRDeY5+Z8YN5VWFR8wlelONhRDQwE0qOWcTqWM250j4fbKxNw+MXRkQkcq6sLT6LLS&#10;xvdAQ6/DJ9JpZSQ1m+dozcbNpRXFb9cYdKca9NCgzeXYVXKOUyHjXMqWcnokEk6vEDrSoCMFe8TT&#10;6ISG7g7Gkm4HI6LDykhprAnQmsq3lBn1B2tKtKcaCqFBk8uxKXPYTnk2u0siY3dnSdk96dBxAToS&#10;RYIrnoazlTa+Cxq6nIwIm4WeWmcK1FWVby0v0x80F0ODDhpU0KDIYTukclanKJvVlQEdqdCRhHU5&#10;J+Zf9jQcrfRxnQ7GYqeTEdlmoaXVmoILKsq2lxv0h8yF2rjGfDXHolSy27MVLLs4h+XIhI6PoSNF&#10;xr50XsrpjpfyezyNjjb6WIeTEWp30KMtVlqGqXpRUVnZa0Z9UUytVhvXoIaGnDxWm0TJsgkVzI60&#10;HKYjRc5yJsrZnWezOV18Ge+Sp2Frp/vbnYwlbQ76Ww0tDJGxaqm+pHRnhbbocK1aF9eg1LCbZSqW&#10;NSuP2ZamZLan5DLtiQpWR4KC7RDkcBxcOc/pabTZ6M+3OenLWxz0A+am4TJDZViJ1rC7UlV0pDa3&#10;IK5OrmU1ijTMlnQ105KiYrYmgkmCktUuwPpwc7k2di7P7mlYbbRxLU56WL2DHlNe76/QGdcYlIaI&#10;Srn+qFlWGHdRomPVZ2iZjRfyWc2JGlZLgpptESB4Ko6VreK2MvP4HkeTnTaxvpO+usZBP15U94JS&#10;YdxYKiuNqhQXHzWJiuJqhYWsi6kFrLokHashQctuFGg5jbx8ThMnn9vE0vCbz2gEHkddx7Cp5i7a&#10;hnIn/T1V+9h0sWm9LrM0uuIn9uskuK36gOP4EWwnTmI7bmkIUNrgAA1xW+i0DAOBUk4MgaQEUkpL&#10;OQBJ06ykECK86e1Pu2zL2vf1aXvaJctanjZbi23Zkhd5S9KZ0HGmTBKSOD25f6dcOEZc2hkfvpd3&#10;+sz//3+H35D/TFTiZcUkHighomGG64ZThAtJYy40jbiwDOTEM2wnkel1kt+7eOWBPZHZhjectabT&#10;moVWVFL6jUyUetcijJ7wCINfhEU+9gjPi8RJD5rAaDSB0FgSovEkmyaSfTTJ9Lg537u1xPaddxPt&#10;P//3yGOHV4N7WUXLq7as8X0foz8diem641ENlgrLsWxwCMv7B/CSV0RM0nxyys3hVlyEYMaJiecc&#10;yNC8HVbW6m3TsGnYNGwaNg3/D4ZtG4bOe4ZQx4aBumcwfMeQ+9Yw/q1h2s3lVl0Ef9aBieeBoUYh&#10;yrpbS27buZZs77wbexQYnmAVrL+lsqY/AsMpYOiKD28YlOhoQIYWvRJsgu7Hp9wiourkc2YdXN68&#10;nRAtUrh0yYwpFurtTrK5bS25s/Nu/JHDq+E9wPAKlTW/52WMJyMxPTBosXRIhY75FWjJI0XL7kGs&#10;4uzHZx0iskYJuItWrmjFwpWt6EnFYr1tGO4wOzvXNgyRnwLDy/as+Q/A8Ddg+DI+rMfSQQ065lOi&#10;47QcnXZJsRmHBK9RA8SiVcxdMYuEVwxC6SUNT7FYb7eZ5rbbTFvnncRuYPgJq2ADBstRL2MCBsOX&#10;8YgBzQS1aN6rRifcSrTilGNzlBRftA6RK+Yh3hWjRHRVMyi9pBDLl+rtFrO17XZqw/Dw4dXhx1l5&#10;2wFgeBcYTgADKx4xwpmAHi14teikW41WHUqsZgP7zAy2qkHGu6Ie4v9DKRu6LJXIl+rtZmpr261U&#10;a+ft5K7Dq9Efs/LUS46s9R0vY/5rJGa8GI+YoEzAiBY8erTs0qIzlBqrmZX4kkFBrGjk5CW5jHtF&#10;IhNflijky/V2fcOQbt1/m/nRodWRx4DhRXvWdsTLWIDBfCEesbAzATNa9BjRsl2Hzlg06LxBhS1q&#10;ldiSQoEvS4BDLOdfEikly/X2r/SW1m8yLftvMQ8Bw6OsvP0Fe5Z6GxiOh2PWz+IRW0/GD3avy4hO&#10;2YDBCDamVo3UlCp0QapEl/qV+LJAwV3mKcVL9baa2dJ6M7Nj/zepHx5aje1mFRzP27P233sZ67Fw&#10;zH4uHnF0ZTzAYDciZbMeqerA1lVp4DmZBq4NqpEFITgTropcJFX8uruaaWq9kd2x/2b6B4dWE7tY&#10;Bdev7VnHIQ9DfRSOu0/Fgo6urBvsKZsJKRsM8LRaD1XlOmhGooXnxBp4ng/uhlQTNUzNrbvL2cbW&#10;67ntz1zPtr+1mnyIVXA/R+VcBz0p9wehqOdE3OPoyjnArjODfakFW1dhgKaH9FClH1gEOniGq0Vm&#10;cS02h2rJulvINbR8Pbbtma9H2966lm5nFb2dVI5+nU6HjgQD9Mmk09Gds9qQgh5sXZWZPSE1scsD&#10;RvaUEFh4BrhC6pEKpseqsJ6ou9poQ8u1wtZ91/I73ryWa2EVA0/ZRoOvuiOBoxEXfZqxAYOJgvMa&#10;G1SUWdilQQt7XAQsfBM0yTHBZRy8ExS8V9iI193cWMOOlVLTz74qbTv4z0LzxVL0cQsTfYGm/X+K&#10;WumzjMnZndE5oJyCYo9JbOy82AYVBFaoyLVCJdIClzALMo6Y0XHIjE/UW3WsYfvcROPTtemmN+Ym&#10;m74opdot3shrfqvvwxED/WlS6+5OqZxQRgoc/XZoVEBBYzwKypM2uICDO0LBPwNbsSLbitfdVKFh&#10;W6Xc+GS12vT65GRjVyi+x2kJHQxpfR9FVZ7zcSXdnZS7odQgcAidUJbngHOkHc7hdmQUtaNjCIWO&#10;QRQ+1kcR+XqbKDZsnZxq3DteaTyUKTeybal9FlXwnZDc/8mwzHc+JvV0xyU0lBS7YYbvglMcF5wm&#10;nEgGc6IZxIllIQeWZTuIbK+DzNVbsdSwpTDduC9XaTzqmWvqUZWelg0l36QGQx8HB/zno/2+rli/&#10;F44LPHCCQyNJgkYZzI0yiBtjYDeeYruJVJ+LTPW6OHWXm3hwe6bS8GxovvE93Vctf5fU9uCCid8N&#10;8XLv67nJkxR35ALNifT68BA7iAThMBRAImw/Otznx6Lg60iPjxjp9pGxLi+n7pjyA+0jMw8+b77R&#10;/Lb8xq5PhFf3fY4vHYDh6hE+e+JjSV/hnLJr9HPtxSzLcCHdbfos1Wc5z0DWTxnYdi6JUmeTGHU2&#10;QdjPJMi6Ww+1Na+HHulY9z312prrV8eWza/wc/IP6bT8bICRd4cTcmwkJsUT0QEiFRGS2RCXOxok&#10;+PkAJiz6YXHJxx6c8PZKJ709yrKnW192dxnuu03DpmHTsGn43zfs7lj3P/namvu5Y8uWlwU5xV/o&#10;tOIMMHSF40pkZESGJ4cleDosJnJBPifv5/CKPlww7kVFkx5oYIruk07TvaqKs0dXsffop+639XBr&#10;83r44Y71wF5gePb4kuWAIKf84L8GBSsSV8GxqAJjIlIsExrAxwJCoujjcSY8JK9MY8JpN9JfdUHS&#10;GRdbPWvr01bNfbrp++07BvqXx5esLwnvGZSnA4zqYiSuZseiKowJy7FcUILl/f34uFdAlmkud9pF&#10;CGacmHjOgUjnbbBq3ghpqwZIV7nf1iMtzeuRXR3rwQ5g+AUwvCjMqf4MDKcCSfWFSEzTFx/WYKmQ&#10;Ah0NSLGidxCbpEXEtIvPmXFyeHN2QrxA4dJFE6qs6RDNjAbR/Yf9Onlu8r7jOH4LXrCHpANJM4QQ&#10;tqZtwtJm2oGENk0CbdKUS9sZDEkZStkMcbBDjHdJ1qPneaRH+77vu63l0b5v1mJLtmzLliVbXiCd&#10;cCh0mTR1hlV9XNo/4MmpBw7v+2u+v9/lM4+3/xr21f37jq+7DrWvWI9ihj88Mah7QjENKR7WwOmA&#10;EprwyqAplxiedQqoZTsXqY6yGDUrg7tqpkvXtDTFkpKqXpBTNfN4exx6trUefnFfPbBhOIgZ3sIM&#10;H6NpZYcvqekOxbSEeFgHp/1qKO9RQNOoFJqzi+HKqIBWs/IYq2YO9ws9W3JTyVDUpHR1RYJoynh7&#10;HH629fF/DHuPr7sPti+PvMnNqTCD6qovqb0eiumH4iE9lPFrobxbBc045VDZJoUXrRLaqlnM/MIg&#10;4t1WCSQ3pRx5TcRSVYRMTRlvj/5nCG4YDmCGI5jhIzStbvcldZ+FYoaBRMhAyfh0UMGtgWYdKmhh&#10;VEmtmeXIml7KuKWSsP4sl4pviYTyZT5PVeVx1Qt4wwwtjyLf3fc4uOf4umf/E4MaM2gu+ZKGzlDM&#10;1JcImYCMzwhNuvTQrF0LVSwquKZXUFfVMtpNqZR+Syjj3RLIZCtckbLKEagreHsY2fLEENqNGV5v&#10;Xx49jBlOo2ndBW/S2BGKWXoSIctwxmeGJ53YprNiBqMKWtIooWWZAl4VymlrHBl7jaOQrLBkykWW&#10;RFXB24bhYeSFfY9Cu46te19rX7b9lJfTnEIzhnPelOVKKDb6eTxkI2Tc2J6yGcCSSQsuaDVgVaEC&#10;l8RKqMZVUFeYCsYKXclfZqiVi3SlqoK3B9EtLQ+iz+99FMYMvh+212w/4eW0bWjGdMabsl0IxtFr&#10;Mb9tKOu0QFNWIzir11PmlVrKgkRDqfLV4CILuwmiQmqwil2D1eIqrFFU8HY/2tpyP7Zt78PIzmPr&#10;/h+01xxv8Mf1v0ezIyc9Y+4z/rCrI+6yDeVGLeCk0USZURuAkkwPzAt1QJmDWRgasELVUKughlEF&#10;NLwKoBUt4O1erHXzvfjWvfejLx9bD3yvveY8xB83/8aRc51wJQMnAx4ANiDJ3/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nXUflgLRyhaRpSorR3AaXgDWK0gWqMVRap18pQDlsVpwPrWMmB5LxMYN2X/5Fp7/H5kVdHw&#10;1GKCa+C3IlVXtlniyHOJrWVdLR3YHqEZ8jWYID/XSA0wDbQgTQ+HKCgjRERZYTzKCWPR+jAGRcLV&#10;+tZQqgHbr+YD+4plwPbuemBdt/NRYNX+sckleb6ppSQ0lils8+7WCZ35DsRW7m60YrsEHZSeOjPV&#10;xzbTehkm2E8z0v0UI6OPZGT1EQzsAM7AC2AMDYEaY3NfqgHHovnAuXwpcKxe/7Rn1Z9vTSze0Xd/&#10;yTnz1JskSWKTAAnuaed7z+jr3GWWOifGybOT3RwrtYtlofXQO2AvrYPhhcxMH9nM8hHNbB/ezO3F&#10;mut7MWaBL9Uedy6c/5N7yZLn7rfWfZt4fWP47uu7rI8yCmR31uAaxzazufHdTbXh0xJmX6mS6avS&#10;wj04PdRNNJE8ZDPBDVlwbqoV0wnbalwMW7WLZb/qYtuvOLmOCic/5W51p/9s1rto8T/Ci9ZEby7M&#10;tM8uzlb8e+UZZGZdJXtqGwke38OijJyqJw9eQAixyy3Y6FVxdX+N5GoYJ60MEdovB8ny8gCkuBSg&#10;KS720ZWlfUxViZ+tOu/nqVPtujd93s3ga4uiI7/IcM78cqMSZOxqevZeLvvh5iLq3c8qCN/sw2Cn&#10;TpGqbhVSK26UMC6Nl7FKxyrZF65VcYtHMbyiEXxdwQix/twwhZ8/TG04OwQ3nEkwBXkJTmOqDfWm&#10;z4tFf76g88arK9TPF33QDFZ+ygEb9lKffZKLf5xztvrh4eLL35+8WHLvzOWi6aIrBd+WVud/U445&#10;8/cruLw71fhTX2MJJ/+GJ56YIpGOT1HIubdplGOTDOjoJJuaatG+9FfcQ+mvaqbTfy0ES9dywLtb&#10;qOCjHXiwI6ca7D1Q9sOhY+efHD+V/zjvbN6jwoKTD0uKj/+z7MKxB5UlRx9UXTzyPebS4fv4skP3&#10;SOUH70HlB+7Cl/ffZVbsm+FUppqnf8ErupvzXhOChcu5YMU7VLB2PR5s2VwFPtt+CXz5eRHYn5MH&#10;jn514vnpg0d/PHfk8A/njx14eun4/tmK/7BTZ89N3AcAxyf0OcB02tLJTCYpQUAKbUJTIClgQoDg&#10;AgGMbWghMbfBhBZSY6PTkmVZknXft2RJ1rnSeiUh67B2pV1pdSAZA8b2cGQwIUyPmJbMkMQkzcyv&#10;25o+8KY/IA/f98/Tt23/HP1I0xzr6L5veo7t/br3+N6vBSf2fCU6+cFX0lO7n6ja6w04f/4j4F69&#10;GDg30IDt9xuB8WDzU83J049U5xgPlF0DtxU9xhtykXtMJofKEnWUFOsShX5DKt9nTud7rWmC6xgl&#10;OK4MwfJkcKY/gzMgFKcPo/ileAal19cPhh8MzxlclGFoFWX4HWVopAwHmp9qT5x5pOlgfqbulNxS&#10;sk3XFQJPVSGDS3JVnJRokwWhPpUXmNJEr3WU4NozOMeJ4iwPShkwnBHGcHoEw+iX0VSdzRt+uRi4&#10;3qEBe+MmYGptmdMd65jVtbPua87LptV0y7iK76soByKkUpkoSNXJvFiXJgTGUZxvQXGuHctxnNkc&#10;y5PNMgO5LB3OYfRoNkWPZeOMy1g9ATdl8LxOGd6mDDs2ATNlMLR1zOpPsO7rzsmnNF22q2puoKwW&#10;xUi1IlGQq1LEgHYUFxrQHN+M5bi2bJbjzGEsL44xIByjR/AUI4LHGdEcwoxh9QSGnhnclMHxPmVo&#10;aZ0zftgxazzKnjF0yKe0f7GPadhQUdMfJzWyRF6pTBNSTQYX6bFsnymH8Ww4xnESKMubRxmhfJqB&#10;5OMMhIgwI3iYFcvWE2VYALwrKcN6GhikDJbm1jnzoY5Zcxt7xnhKMak/b6/pGKGilh8ndZJkXq1I&#10;4zIVmhNrs5jAiKM8az7DcRYyLB85yoSLceYwiTCRfJgVwQPsaK6egOeZYWgdZdg+b7Ac7Ji1HmbP&#10;mI8rJo0fO2r67nBRx4sX9OIkoZWP4gollh3Q4Gi/Pp/ptZBpjrOUZgXKcWaojLDgYog1XPCzEcLD&#10;iebq6X8G34p5g3PbJmDdf2DO1toxa/sDe8bappg0n3ZUjZ3hooEdLxj7k4RBmsmp5VlMqiIyQh2Z&#10;7jWXkz3OKwl2sDrMgioQO1zycWByqAchnD3RXD0B738NyxcBz9p5g63pwJyjuWPW0cqacRyST1pP&#10;Oqrm8+GiiREvmPkpwizJZHWyHKpQFNJiTTnJN9VGelxXEbb/apATrHp7QmU3FyYHuUjezovm6gn4&#10;KIP//4atDcC+r3VusOnMrLOZdd95UD7pOOKoWj8OF61d8YK1J4VbRShmlOCjalkxKVFV4wLjtRhv&#10;aCLA9V4b4gVqTl6obO+Fi9ZeJG/mR3P1NG+gLQLe39KAizI49rQ+de0588i9j3l/aL9synXYXnO0&#10;h0v2T+IFBzOFOwQoahXn03pJeUQuH48IDZNBvnPaxfdct/MDNUsfVDH3wUWjAMkbBBG8np43vNcA&#10;Bne3PnXvPv3I+wHjM98e6ZTngG3MdQwquc5dLri7k7ibh6FOUSFpEVdjWslEWKq76xQN3rIIPTeM&#10;Qv+YXghVdKJwUSsaLmhEEbyegJ8yBJYtAr63aMBNGZw7W7717Gz/p38n/UFwl2Q60GS56jscLHtP&#10;xUj/hQTuZ6Kor6+QcItqiF087TXq/2pUOu5o5UMTaqn/qkoKXVFJwiWlZLhArZWop+cNWxqAu7Hl&#10;W9+O9n9BOy59Du8Q34Z3ma6FW3yVcBtSQs5czkc709kYB49BoprXLZzS2aT3lBb7HbnefVOm8Y1L&#10;VcGqVBEqS+UwKZMhRD2BAGUIUgb/b2hgiDJ43m/+Lrjt5GN4a9fD6Hv9d+PbdBMjO121ZHOomj0C&#10;Y8k/p2IRdj4ICWs2r2BC7hTdEjqNt0UO902RyXtNpA/URFqoIlbDRbEKydfTvOG1Z4Z3G4Bv6/5/&#10;h7ac+DK6ufNvyU38e9kNymlys2WsuNOHoh/FoiPnM1CEUxgKCa4Y/H3jEo/wZu+QaqrXOzjBd3mv&#10;8W2BsT4zdEVgCJf6dcOFegJBygBRhsAaGvBsbgCBd5u+RzYee5J458IXufWcz6trRZM31uuz+V3B&#10;SProSCB+ARuK9OTtsKCsgQQ1sV84zvPJr3P8puucgGe8xxOocQehKzxrqNRrgsl6AtASyrCUMrxJ&#10;A96GBhDasBfE13/0DfbW2dnqmq5P77zOJ8ffNseIvSF/6kTSFe9EHVEuYUIEpDIsqIggUZUXlI2x&#10;g9oxJmSrMUK+KtMPVdjuUJnjgMl6AtDPFoDQLxaC4K9pwL+xAUTW7f5+9M0/Pq6sPn7v9oo/1T5d&#10;LkyMbbQGiJbQYLo9YR25iJpj3Jw+IsjLkX5SCItKvWFphRNWVVhhU4UBD5Yvwf7yJShcYnhhsp5A&#10;6KcLQPjVhSD0q2UgtG4DSLzR+IRc2XR/evmBsYdLP8ncWSmGxrZYBwsHg2a0I2ZIdqd1cR6mjvXj&#10;0qiQEEbEhV5ESvYMK4usYV2RiVhIOuIkuxA/eREeLtQTCP9kAYBfWQjCq5aByBvrv8vRtjy88er2&#10;8YcvH8b+sfQifGf1wOD4drOxdMijxc/C6kz3ZVWKm5QnBJmBuBDrj4lz/KiU4EYVBDuqyTOjBoIR&#10;tRL0mAu/GPUT9QSGf/wCQF5+EQyvXAZSy9Z8UXtp7fUHS7bmvny5Dfk7rct5d43IcKNRp6p+6JAX&#10;z3qlRDc0kOUg/Sgvxh/ti/ekhQl2aiDJSMpSl5LKdHdCO9qVMI5eTNhHO5OedD2ByOIXQPSlF0GU&#10;9toTcsmKyZnFq4jHSxr/w36dBjWdnwEcxx2tHWw7687OtuvQmZ2O7c50d2Zl7ex2daZWQAVEQA4B&#10;OYWwXCIEArkISUgiJCEJuf7kIglJCIQQEnKRGwiRGwRUxKOg0l3UrS6o466A/vrHOn0bXvZFX3zf&#10;f1488zzzmH76JK/98WfVwuVvGlg341hNc9nCy1OlUuo4SkkawWoIAYIW5yfp0EOU7prByz3VAwwD&#10;coDVW+FrMV7yCYwXfWJjmU+5o4DlN7uA9aNfbXl+e2BhYd9Hw0/eP2Te+jhW9eqPOdCTw5eavzuO&#10;oy0lUMi3chjEG6Uc3Hwlv/ZqTWv1DFaMnCJIKyZJbeUTVHnZeKOiZJyhLB5jtxeN8lSFo5AKMSpT&#10;76QX9tBdwPHBvhtTofsCd0I/Nm/tP6wGv4+Gtj5Pb35+tJD6r5iK+tXUWtxKXl3NchEZ+Y9yavmd&#10;qsbSW7X04kUc89ubBBZigcwuuEHlXLje1JJ3jcnNvcbh5cwLeFnzYv5OuuveHbI4vHd3YO6Xey0P&#10;Q8PU4MNwCByMbAZ/SaRuRpwnvEzIx6yfL0Y+zS0v+wGBLHpUgkKsXqrN/74ak/cdGpv7Txw+e6W+&#10;LusBmZD5gFZ//n4TMeMek5R2r4V0bllI3knXvXtCAmN7Q6y39oSq3/w6DAIHPmeCz45QwJGoOhB9&#10;pgYkJV96nZZetJGdVfBTfm7ey6L87BdliMznFYUZz6qL0tbRxefWcSWpa4TSlB9JZck/UsuSnjZe&#10;THzKLE940nJpJ40M7gmxzu7epV55LxQC7/+OCT452AAOfYEDx76uAtF/KwXxkQiQEp0DMuIyQW5C&#10;OkAkpYKSlGRQnpr0BpmW+BqVnrCFyYjfxJ8/s0nMjNugZJ1+dTk75hUzJ/rnltydZBt9L0RzO2QX&#10;BH6xlwE+3E8GBw9gweE/VIKjfy4GEeEXQOxXWeDs0TSQdiwZZEckgvyoeFB0Mg5cjI4FlTExABUb&#10;DdCnTwJ83AlAPBMFKPGRoDE+AjATjgNu4k4CXHg/CD/dB4RHwwD/9BeAkxEJmhEpm81lBc8YVcjH&#10;TXWElcvUxqUGBuc2kQMtEATSaziRYg4jU82iACkg1t8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7e9TI9Xsa2ZqlYEK0dPtMFkI/LNlgKu&#10;xVzIshmLahE9iWHXeQuYqIGDGnioQbJ1Eah8V4Fxy4a3zm1bf+3b5XfXE+x383ZI4MBEZKRrNDZV&#10;O3QqX9yXQmP1ZPLLnARZLkJuO2dlGVKsCnOq3mrObLGYs8VWE15oM+byEQORa9flcxxabwELNXAX&#10;zwK+7xcg3/h30Gxc9h7ZsPrZpc3r7o3sXOu5vXvHlfvBhzvvhMYabkWmy0fjiHU/JlOogxnsgj58&#10;U3YvuSW9s1Z9xinWJDvNmtNGuy5NZdedk9t150UObXZDhwYn6Gj3FrBRQ92iWdCw6XNoXfcVGNcs&#10;mu5evXRyeN03N277ru2b+s7fObU3THf/QKLs7pEs3kRkAXUsgUK6nsbMHSAIstwl4rMXa+Sne+oV&#10;yT3qlsTuDmWS1aU6rXWpU5UudbrcpcqQdCq9BRz03xSgBsnav0Lbt/N/sy/729TAkgU3JlYsdE9t&#10;3OR4un2f9vHuCOnDIAxvKuQ87V5EQfF4YnnejfQa7DCBkz5QLDjTT2vEuLmiRLdUnOA2iOMu90hP&#10;OnvlieYeOUbbI09Wew94qEGIGppXfgLGJZ89vbTgM8+tLz91/7Jsqf3l+m2aV9uCJS++j+Y9D0qm&#10;PTqSVXw/mkicwJRkj2VQMjz46pTrRUzMEIWTcI1ZFz/YwI8daBWcGLTxjw+4BTEX+4WxHX0N8da+&#10;Rm+B4C8+0LRwFqgXz3njnDdn1DN3pntq/jzk1dJV7e/WbZe823aQ+84/mjYdnFTy5FgGcSo2BzuJ&#10;yc+4nUFKuZVThhkrpCSMltPiPPTqmBt19OgRCSNqpL02csTBiBwZYEQODDOj3MMsb4Fwrg9IF84E&#10;0+d/Hun7+E/usbmzba++XKCGZWvEsH4nB/wO0CAgouTN4ZPEF5Fnsp/EZ6Q9xGBPP0gnnJrEEU/e&#10;vVAQe4dcFDNBK4n6iUWOuCUs+2FcXn5sXINmLw8bv1p2bGzMayD62Afa5s0Y6Zzjc2lwjo/t3tw5&#10;KljwVRMsX8OGjdupsCOwGIKOEN+HRWPfRMenTccnJb9ITkl4mp4W9yv2XMyjvKyohyRsxC8VuHB0&#10;bIX9zCUc/bkxN/R+S17IfQ0xZNJOPDx50Wsg+8hn1DrTp7d3to/l+kczlC8/mdsIX3/NglXfVoLv&#10;VhL4++fBwf1ZEBaaClHhp97H/Zf5Ootq+sDiOB5Az5nOlJ6p1Vp0tFZbcLSKCooKSorIGpWCLMqS&#10;hSwkgUAWspOFRMAQTAIBAoQkECCAjtBRrKNVhiJ7QZTKKIKIIqIgIlqsit75n84zeZ6H7/vn7f5u&#10;dMI7YuzxN7SE6NdpuKPzXEL4KzEx7KWCdHhORcG80CWFzhqoIbNmWvBzGz3oeWNy4MyPdhtpQKHa&#10;flqCaupegqq9u9TRCH/9iw7WrMyGTRsksGsLF77blQJBPmQ44oeDyIBYiA2JBjwmAihHvocUZGyx&#10;wjHAPxoCksigD8qowPe5MQcX8o/5vzMcP/DOHOv31hb33dszduu84IBqanFC2W44oEqmljpqYNlH&#10;J2DdMjF8u5oNOzfQYN8mAvhvi4NQz2gI3x0BMd5HIGEfBhJ9QyAJHQgpyIFlHfAHnr8fZBxEI0+r&#10;L6iC9oE22AeKg73BFOIN1lB7XbjkiKrpRqEMwyiUGv7koIDlS/mw9mMGuC4jgbtLPHitjQbf9eEQ&#10;4HoIMBtDIHxzAMRs8Yf4rX6Ad0cDeft+oO/wgTSPvZDuuQeEO71AtmsXZHntBPVuD9AjGfbYy9aK&#10;QhX/ikLljKNQMvizAws+caTAZ0uxsOajaHB1/h7cP8WA14pA2L/yABx0QUPo6n0QtsYbItfugWNf&#10;ekHCVzuBsN4TKBt2QPLX24H1jTvwXLdChtsWUG7cDLl/3ww6uwF3hSOw1y0B1vaPgXnABZhhrpB+&#10;zAPSCb7ApgVDGicCGJLYBXo2/g1VQ5mnFNFfkYyMucQK5gtCDfs5/nT6DK6RO5PQxHuWcJk/Hd8q&#10;mI7rEU7F3hZOxN8TjiaMCW7jHgpu2en/x/DlEuBsdwaWnwtwjrgBP8YDBDhf4FFDgM08Ckxx3DtG&#10;VuJr+inqK6o+ZY5SxpwlWTjPidXcZ4R6/jS+UTCFaxJNYX8SP024lvE0vjfjcfydjDHsvYwh3H3x&#10;DcJYxnU7AQ8xcBBDOmJg+60C3iE3EEV5ghiLBiElFHipkR/YwoS3TAVpnqGmv6QXpM1SS9gzFDNv&#10;mlQtmCLWi54SGjKe4Jskk7gr0klsm2wyoV/+ADsku4u/J7tJGJX1JI7Ku4mLB/zljpCOGLiIgYMY&#10;hBg3kEZ6giweDRISBoSMqA9cHvYNR07+LU2V8iJFx5qhG7jTVJNgilIlfkKqk0wmNsgeEy5kTuCv&#10;KCZwHcpH2AHlCH5IOZA4oviFOKxsJw0r2+wEguUOwF3rBLxtzsBFDJJQN8iM8ARFHBoyiRiQJke9&#10;F3Jwv/OkSS/ZOamzaRrOs5QiwVN6uXgyySp9TK7LfERqUI4nXjgxTmjOfojvyr6Pv5V9iziU3Usa&#10;yukg38lpodzJabYTCBEDHzEIEAP/u1UgD3aDrHAPyDmOhmwCBhTU6AUJE/9aJKLO8U4wZ9h5vKk0&#10;vXgypUw2QatUjCfVZj0kN+Q8IP6oGktsyR0j9OXeJg7m9pIHc9spg+p/Jw2qL1MH1ZfsBKLPHECw&#10;xgmEiEHsuwpOBLmCKswD1DFoyMViIIcSvaBk4OelfNoLUSbrGU8leMLOl0yklijGkyuyH9BqVfcp&#10;DepR0sVT94jXNHeJNzV9lAFNe9KAtpk2oL1EH9A2JQ9ozycPaBYLxIhBiBhEiEG6fxWcDHAFzeEd&#10;oIvyBW18KJwiRi2cpOPnlWz6rFTCnhZlCye5Wvk4qzhrjGFWjdJtp0aSGrXD5Mv5d0ndBf1JNwra&#10;af36q/R+/cXkfv25lH59A+NGwVk7QcYyBxD9zQnE7s6g8HGBvIPfQMGh7VAYsR/0x0IgHxf5XpOE&#10;m1el0WaVAs6UVCGeEKoVD9ILc0aZpryRFJvuLvUH/R1Kc9GvlL7iDnqv4Upyr+ECo9fQmNprOJPW&#10;V1zH7CuqZV5fNJAgBjFikCCGLG8X0B34GopCt4EhzAcMkUFQFHf0fUEi9rWGTp1VcdhTSql4QnJS&#10;OcbPzx1hG7VDjJrC27RzJYNJbWVd9J6yK4xu4/nUbuNZZrexntVTVsPuKbWyfymp5PQaFgukiCFj&#10;tRNIEcPJvV+A3m8DlAS6QxnGG4zhAVAWEw4l2PjfC8lJL7QM1pRKIHqkUCrvizXqYW5pwe3UmpKb&#10;9KbyPlqn+Sqj03yO2WE5w+qw2DidZmt6l8nC7S43cXvKyrk9pYsFsk8dQIIYZIhBvfsLKEavB6P/&#10;FjAH7wHLYX+wRB5ZMMUe/81IIM0U01IndRzBmEqquKNQqa+LCgs70y3G1rSzFVdTm63nWG3Wek6b&#10;tYrbZrXw2ivK+R2WMn6nqUTQXW4QdBsX6w+DFDHIEYPGayWU+n4FZr9voTLAC6owflAVjnldFRP9&#10;3IrFP7aQ6fdLmem3CsTyHtWJvNZMTdFlUampiWurauRctNVyf7ZV8FtrygXXqkuFbVaDqL2ySNRh&#10;0Yu6THpxV/ligRwxyBBD5tZPQLfrczD6rIMK9Cao9veE2hDft3VhwXP1UeFP6+PjHtSRyf+pTGX1&#10;lPDlLVp53sUcVXGDvNBSK66ssQr/WWcSttSViFtqizJaa/SSa1X5kjarTtJRoZV0mrWSLtNiQSZi&#10;kCMG5VZn0O/8HEx710LV/o1Q67cDzgR6zzcc8n/2w9FDj87FRg43kvB9tcnMVjNHdrFInHdWk2Wo&#10;ztFVlCvKbcWyf5wukDWf1slb6jTyn22n5K3VefI2a568vVIt7zTb63+GVU6QtcUZijxXgGXPGqjx&#10;cYXTaPd3jQd3z50P9X3yr4iAsSv/5bvOH6FO3ACOf0xSimKl0KYcKZJza9C6xThyzZhhGDPmJGdS&#10;IsnZDEZCrsIwxk2kVZZEzim00fZNKstXy6bSobYDPd/PPzDfH14/P+/fnucJOPboJp021BwS1VV9&#10;4nxrWRy/uiCl6GpOdmV+Zkktn1vfyOP2NPG4vQ28C311vPT+Gl76oIiXNiTkpYkrUAJJIFVBClLQ&#10;Bt4BOSgx2QZC7E6oN9eGFkv9L+12pm+7nM3/7vO2murzdRvtpFF72jiRNxojEuuqTmeVlSYW5RVl&#10;VGTkFdam5FQ3JuZ0NiVl9zYkZ/XVpWT216RmDIpSeUPCNK64AiWQBNLQhlS0IUtPDkrRv7f6FzVo&#10;Oqzx44bF/uUum4Ov+nHGsyNe2IlhoutgbyClo4MV0XQ97FxFw8nMy6KzBZmCC+VJV/Oq44qFDTHF&#10;txpjC+7Wx+f21Sbk9Fefyx6sSuQPVZ7PFAv+H0hHG9LQhov7N4PAWBFqTXZAq+mub78f1lzqs9SZ&#10;H3PSefbI7dDIKMH5zmCA//U7jDBRx/H44rYTXH5TXH5yXUpprCinKkooqA0T/lYXIeirjS7przlV&#10;MCCKzRsSnrk0XBl/USyIv3ivXBK4gDakq66DXJ1NUGm4FRoNlKHdUPVTj8nPr0Ysfv7rqcOu8SkX&#10;04EJb6dbI2S/+qGgkNJezplLnRFpaTdP58S1JRVHtmQLgpvLqpjNbSJWw6DouHCwKrxsSBhVMlwZ&#10;XSgWxOTfKzuVf18i4G6VAi7aUKAtC6ID8tCiq/i9S1fpjVhfaXoSq/Bo1lb93l/ORrenvBxaHvkS&#10;K8eo7MtiVgxvICwpoTcm80T3+fyQLn4J/ffSssDO6+WUjnvl9GtiAbtGLAipvFceWna/LOLKyNWI&#10;EsmAhzZkoA1XtDZA3b5N0K4p92Fgj9zMY23Z8VmjbcPzltrdc46/tM24O9Q8J3qXPKEE8ScYkUl/&#10;ACMg3N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nZ6OQD/FCepgZ8jCXSGOZ0Od6gWd2Bd6ehp0llBoCsOhLo+Fcj0z/r8nQ/pNKiR7eRAf5kP0&#10;vQDC00II6kVYdFkM/m0J+K1SpHcyBqTv+TapTfBW2i96L+mSvJd2SIY/6o8GmmmQMw2yBWxoU7xg&#10;FPnCqA5ERmYo9AUR0KxcAPVfEqHcnAL5dh6k/+RDckgA8TERRKclENYzT/WyDII7cixql4Pfpfiw&#10;aEBhF9gUr0V2ebfknfw36TvFU9nHwTDZCRqmQTHPFcr5bBgWesEs8IOZCoTJOBvG/Ejol8dBszYJ&#10;qk2pUG5Lh3yPALKDYkj/LYHklAziejlEVxQQ3lVC8JiCoJt6JxygfhfZqB6pXflCZqfa5W9VjxQf&#10;hwymQRvkDCXTQMewkZnkjWy+H3IUgcgycGBeHAVjSTz0qxdCs4EH1VcCKHeLoTgghaxWDukpJSR1&#10;FMRXVBA1qSF6Sg8LX9E28QDdKx2kXyhsdLtySPMLZdc8cABG5v+iYxqoua7QR7KRneCNPJ4f8mXT&#10;YdVykJMVDUtRAoyVKdDX8KHZIoJ6pxTUfgUURynIT6ohq9NAelULyX3dsPi5zi55pe+XDeg6lL/r&#10;2qhB/f9UNsMdeshw0wGYmAb9dGeowlxgCmcjL84LhZ/5oUgciEI1B/mZ0chdwoVlRSpM6wTQb5ZA&#10;u0MB9V4VVN9poDyhg6JOPyK7ljEs/dn4VtphHJD3Gjuo18ZW9YDpPv0m86Zm0HxVN2i+7AAyfZ1g&#10;CHSGluOC7DA2CmO9UJLsizJBIEqVHBQborEkNxGLP09D1mohTBvkMGxTQbtHA/qwfkR13PhBWWca&#10;Vlw3v5U/srxRvLR0Ur2WNro/q0n7Ovs/+oGcS4aBnAsZAzn1DsDMNGQwDRmzXGDlsFES5Yly7iRU&#10;pk9DhWw2Vmij8bklEQUFPFjLxciqVsK0hYZht/6D9qDpPX3c/E5Vn22n/pszqHyc26Pqym3Xvspt&#10;0vdZrxn68n4y9uX9aOrLO5PZl3fKAVgmOcE0zRnmEBcsnTUaK8PHYnW8D9amTcVaSShW01GoMHFR&#10;auWhsET8Pm8NZc/ZxExwu/GNcZ+lX1+b06v9wdqjuZLXSTfnP9H+n+36jGvy2uMAfgKCItQtrdaB&#10;2mq5V4t1lLoFEUQEZIkgBAghBJKQkEmeDDIICWiI7MgIGwQDggiVURdQAa0oVOtoGEkgigzHrQN7&#10;e+7z4r7Mi+/neXl+z/95zvn/zyTpQfgUpSdiKqEz6hW1FTdFbYqeSqjHTyVcwk9TzIF4NEMUmoHw&#10;7TxI3zIfCrd/AWX77KHi6Hqo8HaEqUE7oQR74LOA4P6eTfN5S+cHzVDkYZPELNwEvohgiKqOH424&#10;QtGF36A+Cx+iDWInad2RL+ntuBeMZvwLRn3MS0Yt4SW9OnYysTJ2kmYOjEHnaRw6T8ehcz0HvV9I&#10;nOxg+p4VMOPIWqg6sRkqA7Z/Sj+z950s2m06mez9gssJMjAl4cMJyuincflxQ4SyhIFobeLdqDZm&#10;b1Q/qydqnN2Gn+A0EsY5dcQJTlXcBLs83sQqiX/B0JBemgUJX2JgNJqB4jAP8jZZQfn3tlD10zKY&#10;7bIa5h7fNJfjt+1dZojzlDLSZVwed3xEzAx4jAjDB5iKmH5qJrmHVJh4i1jN+oVwJak95jbyc4yO&#10;10A08GriDbxykhHRkMeTCinjnAsUE1udYGKZA2PtMRDvYAlp6yyhcKMVPLvVBmY7L4Hqw1/9t+CY&#10;w38KfByn1EE7x3PD9+tUBI8hBTXgrpiL7eFJCTdY5xLaEvOYLQllSY0kLb8+vkNYFz+YXEkeFWoo&#10;Y4ICqp6fTzMguTQjN5s2zslOnDALEv+fgbHGEorRWmT8ewHM370IFh9c+bHEbc1sqde3phL/bSPF&#10;oc5DudHu/RnkgC45C9shFsa28BTUy5xMVh2jCKmiXRSWUVvFGmq/pJA2LM5LHBFl08eEmQw9/zzD&#10;gGQwjNwMxniSOWjLx0ACWgP2akuYst4SZqF7o3CX3T+l+5a9q3D5arL6mIO+xnfLk/JTP94riDza&#10;lR3n36GkY5tTkVitOIVaLVCyS7lqfiG7QpTPbJLmMHtSMlk6qYo9LFayR5PPcsYE6Rw9L41tRFBc&#10;c2Acer+KW2sJk9BzQo5myf3OGmp2LJyrdF48e/HAigmt22pdvdc3D6oDd/9agnXrvEDwv5pFDdee&#10;48RWykVUjSSdoxbmCLJ4pWIlUp+Szr0pUyB/psgRnSQVGRGlIqNCGaLny7gGRMY1cs2B8WgGEtq3&#10;eOj+SEf7uHqzFSzfvuCvizvtXjXsWaJvdlnxuMljU/8l/103K8OOtGrwfvVqclhVFpNQrBRQ8xSp&#10;bJUsU5AuKZLIRHUycXJnqkj0XCYS6aSi5GGxSDiaLBKMCUQCA0/ENyLmQBKagYLWQLjSAirRLIXf&#10;WP5TtdX6jdZpgal5l62ufe+SBy3uG3ou++1orw11bazA+dYUx5/RqOkxedlIgkolZSvOZvAligti&#10;fmqNjJvalsqR/yFLkumkiHRYjEhGk3niMQFfZODxkw2IOZC0AgNp6DklRp/nV2FgyUaLudrN86ab&#10;HK307U7Wj2/8uLi/3c3hxlXfH642nD5cdzHSp6wiNlStoeJVBRyKIk/EEmWd5SGqPBEzozIlUdkq&#10;o2Y8lCWe1UkZaSNilnxUyJaNCTgpBh5HakTMgWR0bYa9BZQtx8Ac9P8sX4f5q97BwnRtg4Wua7PF&#10;g65dX3Rfd13X1ubt1NB86mBlA/ZEQW1McGYVBZdWxiKJioV0boGCS8/PEVLyyiVxuc0psXm/SeOy&#10;hyVk1YiIem5MSEvX8+kKA0KXG7nmQAq6NhulWIaB6uUA1qzCzDbbY/Q3V4JH/eswfXd22F3vOrym&#10;+brX1ovtgfs1LWGeOY3RQelaUoS4lk7kVvGo9AoZm1SaySOUlCTjSprEkSX9IlzRaHJM/piQmK3n&#10;x5838MhKI5dybjzJHJiArs9bioHKJQAWLwFz2qXgWYcteNRnC367/zXm9j2nhT/3HVil7fF0LLvp&#10;/1N+Z6i78lqUn7SFeAa5QsPTL3NJJK00EX9JxY6o1SBnai/zQ+r6+KE1eh621MCLKjQg0flGLiFn&#10;nEPImjAL0tD3Fy3CwKxF4G2FLXjabAMGrtuAu/dsQPfQl6B9cOv8xoF99lX33DcX9J7creo+7SK7&#10;FeHNvx57itFJxZLaODH4axIStjWDFtJSzAhqaWAFtvayAppN7OBLE+zQygl2WKmJFVFkYkYWvDAL&#10;0tEMqXbgs9oGPK21Bvdb5oNfb80HNwdsQPvz5aDpmaNVzRPnZUW/u23Ieui9XX4/aL/gbrgHsy/m&#10;JPkOJTimh43FdoujQ7oyiIFdxSS/rgayb3cvxef2NOXktVfUgMZXtKBLk7TT1a9oIRXmQc5i9Dss&#10;AMOlFmCgwQp0t1mBjh5r0DK0EDSM2WOqxxyti0edl2YPu65N+/OEY/KzwN2sP8IOUR7hj8UMkX0j&#10;BtmBIYPikMCHGeEnHxZHeg824ryG+nDHB6dxXr1vCd433hB9r72O87vyOs7/8qxZMHkhmM4DYLAa&#10;A7qvWIK2TkvQ2GcNap8sBGWmVRYXTP+yOW9yXiGfcF0vGD/uyDT67SQZQvbi9VEuWD3J47Se5RUw&#10;JvL11SsDvPSFQZ4GbbCHsTvY3fAy2F33PsTjwYcwz94P2OO33kd6/WIeTAPgqQaAO1oMaGu1AA23&#10;LEHVfWtQZLQDubNrLZWzW21ls3tW8mdd1jFmPbfEz5x0ws0E7w6bidh7aoZ4yH8m0dV7lu/uOZvm&#10;6f46z+vI62rvw2/afA69fe578PUHH9eJz75HdJ/93H7/O+DowN+B5ozlAnC3GoCORgAaOjCgvNcC&#10;qB9ZgfMfF2PSPjrMk3z83pb7yXk57dOhr4mf3DdGznl/FzoXuC1wLuwH3//RXWdRTZ55GMA/CQlx&#10;BbUKLiwqICCLbAECISEbIXsCCUkICYQQCAQEN4prHaxLRxl3qUtVqowjLepYKzqWDnWO7UEcPXrO&#10;TFu36ji4oIIICkJ85r2aq/R853fxXT3P+3+/k5P/aGmybLQqNXusLl0w1sDhundwM9xHstgfTgtS&#10;cVWYguci1phblD4AYeZzogdiT24eoajvviL55ymq+QeK2nuDoj67R6M2Ytq41QiiLUfUeBcSfe1I&#10;n1kIwZx8SEM00ITKYVgoQVGUEOXRPNTGZmB1fBq2JCRjX1IijrPi8W1KHG6mxqIvLQZIiycSxzzr&#10;PElRp8+S/O8oak8XRW3+maLWvvGhVpIOVZhNK0Uo3YKYCQawfLXgTJdDNFMC+SwBcudwYQrKQHFI&#10;KpzzkrF0QTzWhsXis/BF+DwiEn+OXIiLi8JxKzoMfdGhQMzvOdtGUV9eJPlXKWrTbYqqf0hRtWBS&#10;ZfAdZ8UMr3wyCw3C6TLE+ojBmpAFziQOhFPSIPNjQTMtAYbpcbDOiCZ/yCJR6x+ONQELsHV2CJrm&#10;BKNlbiAuBM5FV9Bc9ATPQb9Hx8kd7CV3sIncQd19iqocpCgbaJQRE8dpMHWcFP5eQgTTuAj3ZiOG&#10;zkISIwFsn1jwmIsgZkZAPj4M2vHzYZwQAtvEQFROmo2Vk/2xccoM7PL9CEf9puPrqdNxibgyzZP9&#10;HSS/m+TfoSjnE4oyuykqDxQlA50SYNI4DqZ6pZAeCWQesQilRSHKOwxx3vORTA8Gmx4ILn02RIwA&#10;yBgzoWV8BJPPNNh8/ODy8UUdczI2MidhB3GIaPYI6hAvyKJoELLoyGYzIOUyoczxhSrPH6qiIChc&#10;oZDWR0HyaSzEOxIgPJAEQXMK+KdSkXWWDd7FdPA6M8C9xkHm3UxkPs0E5w0xygV5Aw+Z7wXgDAqR&#10;+UoMrif/7yBKpkOayoCCw4RG4gut1h8aACog1d9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nmiJ6MqujT6TviT+j3ij9POSTp0h6XdyZ/rTiS&#10;fFvZrv1d2ZYypmjRW+XNqeOyptS30sa0d0kNk/izg5pkZ5KdUUB6bFpoA8tSm+Fqd+rLWr+pT2tD&#10;Zj6o4f/9VkWiy3WzhnahJIPZsyGPfSqvJPKLXEtsV3atqCOjSXI4fb/8YFqnan/qGU1r6reaval9&#10;mt3pI+qGtaOqnRlWRX3GuHx7xlspIXkfRIttkOxI7kA2b/E8G2wmfaqW2AzUrbD9bZeX3aNG5rQf&#10;63lO39QkLLtQoaR9VZ7G7C7N5RwrKuJ3FJiFh9ZXiQ/k7pS2ZO9TNmcd1jRlntA2ZFxL2ZnZq63L&#10;Gk6uzR5R12SPqqpzrIqqnHFZVfZESCS/W0eyDWTrlM6loMKRMla7gPJy10c2T5pdbe810x1uNoY7&#10;XqoXLu2pkXt2V+gCujZnsz/baOS3mTYKWworEpuN22WNebtVOwyfamtzP9fVrLuor859ovvYMJRS&#10;aRhOrjCMqi2GMeVWg1W+1TAuex8k822QSt4gn2zestkUVM2hDO5wpDzfvYDysNXZ5larz9Sre9jz&#10;zjXGOJ+sl3h01WgDDldmsA9sWc/fV2YSNpVuSdxZXCOvLWxUVxfsT6kwdum35H+dWm58lFpeMKgz&#10;FwxpzcYRTZlxVFWWP6Yoy7fK3wcZefu1s/+/eynYTHwyi9LfOJvya8scyt2Diyg3DnjZX2gNnXum&#10;WfDh8YbE1Ufq1Yy2mvSwvR/nRjZaCoX15ebEmrIqeWXpTvVmU2vKpuLO1JLinjRT8f20YtMfOlPx&#10;kNZUNKIxFY6qTBvGFKYN1gmgIN9hJskuJrvX8gHl9/oZlId7plPut82gfN8+n3LlkMeUs22s2d2t&#10;/CWdzSK3g41Kv3079KGNtdkRddXG2OrKjWKLpUJm3lyvLjHvTSks+yzVuOlMWl7Zj8SAPn/TkNZY&#10;OqwpKBlVFZjGlBtMVsX7oCbfQg7ZnKUzKENV08jmsqfcaZlGuXVoOuWbDifKv464251qD/pbV1vE&#10;ovbWeNfWPXJ6U1MKq25XJre6Li9ma61JtGnbVmlxVa3KWNmsNVja9TmWU6lZlu+I17qcLUPadeXD&#10;GoN5VGXYNKZcv9Gq+B/bdRrV5JnFAfzmTUJYBEUQQQirhJAAYUlYEtYERUAwgBAEBAVxVxzrepSO&#10;WrQVRKUKUhSKRQFBUEHctUXclyNuPTPTdgpjx05V1J4eiyzyn2emZ77AfPid8356/vd57n0/3NGQ&#10;w2ahwJTNgjE928Wnbw8I6UGtiO40GtO1Viu62OLBb2sOMj/WEG1XeyRRUllr8Cs7lKMu/mKR7pOK&#10;grjCfev168u2pK3eU5yxorQie3FJ3fz8ktN5eSX3mNfz83f25yza8T57SdFA1tJtgxnLtg6NgVw2&#10;h6tF9H4bn77bw9GDKiHdrjOiruNGdLltAnW0TeWOn1SZ1bVoJx9smun2eX2qT3Hd3OBPavMjC6uX&#10;x6w7uCZh1ReFKcsqPktfWL4/K3f/4ZycfW3z5u67zfTlZO99nz1/10BWXvFg5oJPhzLydwzNGQ0L&#10;WR/W8+nZp0SP9/HoTo2ArjYI6OIJAXWcMafWsy7c0TP+JtXtEZP2n4xz3tWSIi9qylQWNuaFrju6&#10;VLeqbnXc0sObZuXX7pg9r6YsPbP6y8z06pNz06pvMi+zDFWDmRnlgxlZZUNzsncPp+eUDhtGw1LW&#10;h81E3+8iul9J1FXHpwtNHLW38+j4JVOqvyzm1VxSGFVcCLUsPRfjsL1D71HYPsd33al5wQUnFkcs&#10;aVk1La95Y1x2U9GsjGN7k1Mba1KTG04YkhpvGPQNLwz6o8OGlC8/GFKrPqQZKkbS0stHUkdDgYCe&#10;byN6VEZ0o5roYj2P2tju13SWR19dFdKha7ZU3iUTlF4NMd/+TbRt4ZVEl7WX0mQrL2T7Lz6/MDj3&#10;7MrwuWc26NI7tsXMPr0nXn+6OjGhvVUff/q6Pr79hT7uFJJmNiM58SiS9YeRnFSDpNGwjuiHnUR3&#10;DhBd+YqovYnoGNu9ai9xVHnDiMruTaSSe+5c0V2lyebbkRPX3oqzX3EzxW3R9SzZ/GsLfLO6VgQa&#10;rq5Tp1zdGjGrc7c2vrN62ozO1ukxndeZF9OjryB22nnExbQjPrYFM+Oax/rlz0QP9xJdrSHqaGD3&#10;P8HyzxFVdHK0666Iip6a05anjryNT32Eq5+Ejlv+OMY6/5HePufhHJeMh7keqd3LvJK61/omPNiq&#10;jH2wO2j6g+qQ6O5Wjbb7hkbX/UIdef9DePhdREZ2QRt1GTrteUSP9sNnRDfZHJyrI2puZvmnicqv&#10;EJXc4tOWhyLa0GtOa3rFvJW9cv7iniDj+T1ai6yeBGtDT5pdSk+OeFbPEtf4no/cY3o+lkb3lMi1&#10;PVXeEb3NivB/dDL/VIT+OOgX8ncoQ/6KQHU3gjX3EDLa/c+JLtUStTQSHT7F8i8S7bxO9PEDjtb8&#10;zYhWvrSkxS8debkvZfy5r1RGhlcRZsmvZoxPeJVkFdeXYTO9L89O17fCIbJvg2PY6+0u6tf73ILf&#10;1E0NfHtGovr1kUT55jeJ8hUk/i8h9f8Z8oCf4DVa5yGik/VEdWwOK1gPdnYRFd4n+tNfiBY9N6Lc&#10;3y0pq1/MM/R7cMn9foKE92qjGQNak+iBeLOowdkW4YNZEzRD+RODhwqsVUObbPyHd9r6fqi08/nQ&#10;ZO818rWDHM/EsuFBsWwQYlk/HBjxaO2sB0dYDw6cYfmdRJvuEhV8S5T3I1HmOyNKxQTSw44XDzdu&#10;Orz4WigF4QgVqqEzCkK8SIkUYz9kmvhggakcBeOk2GwuQYnFVBya4IpWSxdcn+iMX6ycMGzlCPxf&#10;9ceIKtl/UPw1y79DtPIp0TyWP/tnokQIKBYWpIM1RUDMU8OdC4QX548AvgJqvhxRAilmCNwxS+gK&#10;g9AZ84zEWC6ago0iWxQb2+Cg8SS0mFijy8QKz5j3DExHq2IzUHKZaPMtohVPiHJ6iJKeE8W8I4oC&#10;UShMKIi9hT8m8XxYHTK48STw5LlCwTlBxTlAw9lBy7dBLN8KSXxLZPDHY6HAHGsEZtguMEWF0ASN&#10;QmOcF4rQzTwbo/QC6/9Nlv/4j3w9u7+2j0jN8lWMAhzJYEoSjCdX9h6OmMKbAieeDavFClLeBHjz&#10;LBDAG4cQzhRRnAixHFsaOUI2s5zZzCeUMtXMcaZjDISwPS/An4NKyUdwIKMRIFAnRECiCH6ZJlAs&#10;Nof3OkvIi6zhWWYDz4O2kB6xg7RlCqQd9vC44gCPW8wTMTx+Yt44wmOAwf+IIWXk7NsbTsOKsaBm&#10;NSj9OAT78aFhdWhCBFBHCREUL4Iq3RQB+Rbw+2giFFsnwXv3ZHhX2sHrsD28mhwgb2NnX3SE/JoT&#10;5N1OkPU6Q9bH9DNwZrn/4QQvRgGXYT+49geMBY2EvYEvB42CQzirIyJQgPAwIUJniKBJNUNI7ngE&#10;FVhBVTgZAcV28C+3h1+NGL4NjvA94QTfs85QfOMCxV02It8zL9ygeMeMMOx83/9yGwqA+zsV3N8G&#10;QTIaQlkNId4cIrw46Lz5iPYXQBcihG6aCNpkM0TmTED4sknQbLBFyHZ7BO11RFCVMwLrXKBqdoWq&#10;3Q3KS1OhvOEO5RPmuQTKX5khCVjmiAqSwUBIfwuG5ys1PJ+HQjYawtw5hMlYvpRDjCcfsd4CxAUK&#10;ERfFxithHGIyLDFtkQ20a6YgcosY4bucEVbuitCaqdDUS6Bp9YD6rBTqTua+J9S9niPq155D6gHP&#10;fg08f1dD/lYD73+Fwac3Aj7fRY2FcFZD1L/JLvOgps80jr/hEFmoRWpFrdYDrSggAooIIkEI5Pgl&#10;v5ycAQMEEgkQroQjQLgSkCNyyA0CEUEo0CJIFepN16utWK2zVkcrVleX0VrrXd1n3539L/vHZ+b9&#10;7/vM83xn3vngXdDXmgGB3ySeg+9pCbydVsBj2AIZag9EnAMwlcshRLMKaHpHCKxbB7va1kOAcQME&#10;DG78QD3i/J76rctf/hdc3/jfcn1BnXN9Rn3t+oQKbnP+4P5bAHjcCgTPq0HgeTn4/wEqzqY54nzs&#10;uvzVZhD6hTlEuFlAhI8VRATbQijPHoTRS4CXtOLfHNXq90TxurfMKqfXjEbnlyGdLn+G9G16Hjzi&#10;9ox2bPPvtGn3J7Rr7o+CH7k/CH7lMUuDrXeDwOtaCGy7RAfvaSZ4n2LBNlMgwJECjJUU4GHnC1tu&#10;BmI8j8TFHCRe80ASYAMx7IUfosKXvAmXrnghSnP8Q5C//ilX7zxH1m56zG7d/E+ix+MBMeh5nzW+&#10;ZZZ1euuvrCtbb7Eeev3MfOF9lQk+PzJhxzQBO06wYccxEnaMk+BrCuxaQwEC54uwb4mXUiAe7yPR&#10;yRzkHpYg97N+l0i3exEvcHgq2b3iX9EKx4eRaqfZsGLXu6KqzbcF+z1v8jq9fub2eV8jv/KZIad8&#10;f+Rc3HGZvOd3nny+8xwJ1NMkBHzDg4BRPlCHBUAdFIK/KRCMd8DF2RHYdeKwc8lXYN/A91FuMn+r&#10;9Lb6IzVowZyC8+kDedTyu1KZ4y+S9I3XozVuM1G6Ld+HG7wvhjX7nhd1+00LB/zPCsYDTgnO7joh&#10;uBF4XPAkaELwgTYmBNpQKAT1h0FQbzgE9oTDLlOAjjMFiykQbU+BxEUUSMHzZKym/KXaYPZc7Wn5&#10;WL3TZjaTaX9LGbbsJ0Wc4w+yZOcLUrX7dKx22+mYvb4nxPU7J6PaAr6J6A06Gj4SfCRsKuTrsB/o&#10;w+GP6IPh7xj9EUDviQR6ZxSEtIshuFUMNFOAtQz3ALtWLPYMhT12jcXY+5ZTXmrWUuYKXM1nC7db&#10;3dQE282oBcsupsesPZcidzmZlO45KdN4T0hL/Y7EVQd8JWmkDcV0hQxEDzD7xBOsXvF5wiieZQAf&#10;IODf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jBUyIar2g1y1v4SxqAvuDjGUyrAcZxvrYDoBv7j2ZgMzQO7Cac6XczVPUxTIt6Dn+W0xWy&#10;LaMjyjalLd4uWZPsKGyRucQ1K8i8JpVXZEMjLayhjxGivswMbrjHCla/YQbXI0ZwHaKHViNaWAX+&#10;Kypfzb9FH3u4VwJw4wyArhlgGOf39gK0YP+pG94A1SM2hLLhg6TCIerabK2fefq5ICvpQMQXif2x&#10;u071ifbxe1Mdo7tzXMK7St1DOtWeQZ09lMCOce+AzjveAR2vqQFtiBqgQdSjzYh6TI0oQXWreYN7&#10;+B5vcb4SYBJ3MIr9s78HoO0cQC120LLxdaC8tBUUl+yJ8nEPo7Qxtqn44lEL4YXQLXGjvC945xNs&#10;I0dO7w0dltsfHyp2Oqqtczms7T7E1Y65+2m/cfcdXHLnnP1A5gwgsm8vInM7Edm/fTWvMgC/RwDX&#10;63AHGoBz3QAdZwHql/OxA+ZOkSBr2gJk07sJ0mlXUuIU3Vgw5W8WMxm8OepqlFXY1fhtwVfEOwMn&#10;MncdmSjay9XV7ufoug6wdBcdmLrbjkzdkgNj/IMTfQw50y4gF8YQcmEOruYP+AzmqgCutAAMdQF0&#10;DQA0jACU43zFJEDqTQNInDMD4fx2EMw7EGLmPUlR8z7GYXOB64Pnwjcem+VbHJlNsuTOpltzZgq2&#10;s2ZqdtJnOr70nrlgS5392pY6s2TrdfPDHo/ryI78FdrnMYX2e1xF9iu5V4Z3uNxBJ95AP0ATzq9Y&#10;zp8CSLsJILxtANEPjCH84WYIW7CFkAUXQtACzeConrvGXx9s7KuPXsfWJ5gx9Ckbafq8zRR95Wee&#10;+jZLsv68lfujeSt3/c9Wbg//s9XlAdrufB/tOHgP2TjdXc1N3MHY8gbwHWgZBqgaB8hfzr+F87/B&#10;DvotEYK+MwK/J+vB96kVcJ7uBZ/FQwTmIoNIf3bEwPtZKMnrOd/Q43mS0aHnWSauL0rXOb9oWu/0&#10;ctDU8eV1M4dXL8wcnv2+wX4Rme9/iiz2PUGf232CbnkD+A604TtQjfMLlvNnABLuAkQuAAR+D+Dz&#10;ZxLQl0zBe8kSKK9twfO1I7i/8SC4vWERnN8eITq9CzVweMc3+D/Z9RkV1ZnGAfy5U2GGMjDAAMIM&#10;DMzQZhhgRqoasFCkiAUiSlEsWCJxJbGeVWMJanTtHkWxrD2iwS5Ze9R17cYSj8a1RxciGCUoCv73&#10;IefkHNj98DvvnU//533ufe+dJ7R+rCS4frLU2DBPZmiokAe82iPX/3Zern/1Uu7/K+T+dbDzq4NC&#10;Vwtlezv4DKzdRrToO6IZbfmniIZfIBp4jSjjNlHSfaLYp0SdmxzI+taNIt5qKfxdEIU1R1Bwc6xg&#10;fJ8oBHxIE/w/9BO0LQUin9bRIu/WKWLPj9+INVgvdsd+iRtuSNw+NkrULRCr37Pmjir5DC7eQzST&#10;8yec5vyLRLm897S7RN0eENk4P7yRKAwKCoaKDNCQHjrSwUg+MBMPWqRBF3JDT8EVWYIKeYITSgQH&#10;TBKUWCBSYIPIHgdFdrglkqOR4f8s3U00i/PL2vIvcf4tolTee8JjoojnREH1RAEg8oOEMx0404U8&#10;4EFqdCIX+JMTgsgR4aRANMnRjSRIJf6TzooFQhkrZ5VsH7vAatmbDubw+fuC+z+iLf8OUQrvPe4Z&#10;kbmWsznfp5XIk2twZy5chzOUnOlE9lyLDO4khjfn+TEjC2cxLIllsnzGL0HMYnz4sYN9z37oAIEW&#10;AQYWzIIiBQRGi+DXTQTvNDE0uWK4DxdDPUEC1xlsAVvBKqVw3cKqZHDdz75nP8igviKH+gGrY00M&#10;bWR/cONrN9jxtR3cYd+BIVxAiFlAmIm1XVtFCEwQQZcshm9/MToNlcCrVALNNFYuhWYpq5BBs4nt&#10;lENTzQ7bQXPSDp4X2D32gjWyVjt44U/2TAFPKOH9P4ycbwoREB4swBIqwGwRISRGhKAeYgRmi6Ev&#10;kMBvjBTaSWy2DNpFcmhXsfV20G61h7aK7WdHFdCeYzfYM/abAroWxUcdFK06KFt0cGjRwpFXp7f+&#10;HSGUcy1GAVGBAqwGXvl3pE0EyydimDPECM2TIHikFMYJMhimy2GYbwfDMu5fhQKGTUoYdigRWO2A&#10;wCMOMJxiVxxheOTYYmhwbDa+d2gywvF3I5wbDVAxl9dGuL4M6gjhnG/TC4jxExDnLyCW64jjXsTy&#10;/eicIoZ1gBSRQ2WwjJMjfIo9zHMUMC9ygGmVI0yVbKtTq6nKucV0wPmD6Zhzs+lfqibTfdUb86/O&#10;DeZ3zi/NcK0zwa3WBPf/mODxzAyPh+EdISqAc30FdOkkoBtL5HqSwnjlZ7NbdzF/8aWIy5chdpRd&#10;a3SZ8kPn6Q7vOs9zemtb6vy7bY3qjW2jy2vrDtdX1mrXBmuNut56Vl1n+0n93Fbr+sT21u2RDZp/&#10;W+H1sxXe99hNG7yvdO4I0TrO9+JcD0JPlqIVkBYkIDVKhOSuYvRMk77vnitvSiy2f/1JqUND1ynO&#10;L7vMVtV2Wej6ImGF+nnCOrdnCVvcn8Tvdn8cf8jjYcJpjwcJP3rcTXihuRnf5H0tHj6X46G9yC7E&#10;Q3cmAbqTXaBtD3Fte3cn9OKZr7eakOVFyOZeZJuE1qwYUVN6D8mrtGx5XWqB4nnyaMcnvb5QPew5&#10;XX2/R7n7ve5LNHeSVnveStzodSNxZ6frift8riYe872ceMn3QtJT7bnERr/TidCfSETAMfYPdigJ&#10;Afu7Q98eump4/235PG9lq/gVx/Xk+lJrrlF4kxMp1PXvKn7WL132IHug4m7WMKebGaXqa70ne1xO&#10;+8rrYuqCTudTlvmeS6nQnUne7H86uUp/stfhgOO9zgYe7fVz4JHkV4aDyQjax6rZHvZtCozbUztC&#10;ohshlfOzlIQcXvO4nnwPaizQUW1+qPB4cIzo7qBk6Y+f9ldeyilUne8/yv1M3wlep7Kn+RzvM0d3&#10;NHOhviZzZeDhjErjwfTtQfvT94bs7X0i9Lve10Or0uvCdqa3mLal85ObgbDNGQjdkInQykyEtIce&#10;nJnO815/O8IgrqPQkZqHqKhuqAc9Kvan28WRwpWhSdJ/FmUpT+fnuRwbNFxTM3Bcp0O5E3X7c6br&#10;q/uXG/b0Wxy8q+/q0J3Zfzdtz64yb+1TY9nc56JlY/YvlvXZzRHrsmGp6Ivw1X1hXtUPphX9ENYe&#10;krn/Wfbcfyl9LJRRQ7Gcno9Q0NORTnS7xIsujzILZ0u6Sk+M6K2sGZbjemBIkaa6cLRPVf5f/HcO&#10;mhq4LW9W8JaB34Rtyl1h3pBTaVmXsyOyYsAB6+oBZ62rBjyyLc9psi7LQdTSXEQuzkXEolyEL/wU&#10;5vaQxv3vK+UeCFTPs8aDEjHdGSOjW2MVdHmcO50tDRGOj4uTHB6botw7qp9L1ch8zx3DR/huKR6n&#10;3zTkS+P6wukhawu+Nq/OX2xZOWhN1PK8LbYledXRf8s7Gb0w717Mgrw30fMHwTZvMKzlgxH59WBE&#10;zB0MS3t/3Af+1H7geesxz513xgp0tVRKl8bb0bkJrnS8zCgcLouW7B3fU7GrtI/LtrF5nptGD/Wt&#10;LBmjXzNiQtCqYVNDlxfPDl8yZGHkoqKVtgWFG6PLC3fHzi04Gje74GbcrMJXsV8VIXpmEWzMOqMI&#10;kdOLENEeMtvuA1H9UJ51eO68/jn/1y8T09kvZXRyooqOTA6gvZOt4l0Tk+y3lmWoNozP1awtLfJd&#10;9VmJfvmYz4MWj5oUtrBkhmX+iHlRc4cv6zxrWGXMzOJv4/5aXBM/rfhqwtTi+ripwxDLoqcMg41F&#10;TSlGZHvoI+ezQPTLcKKfPiO6VEZ0ZpKITkyRUM1/ya7zqKjuKw7g983AKCADBBCGfd+GfWYY9hCR&#10;yhIXRFREFERZh2EfBAYYVmUTUBZZlE2BKqBYtAImRquMtrFNMC41jTnu0bQxadBokpPbS3PaA+0f&#10;n/PmH/jO79773rxbxIUzcgsYlXuwjxcFqvXuDdfuyo8yaMvdbtqSvduqMVNiX5uRx6+WyN0q0qo9&#10;y1KbRPKUbu/C5GFfWdI5v7ykj/1zk7/2y01G79wU9CIi+izITULPxTBS5d+vGg9p55vLAlDS3vdR&#10;EcB0CQsmy1bAWLkpDJe7svrK/Jd3lazRaiuKXNm8d5tJvWyX5b68VLvKnGx+WXaRmzyz0nOvtFGU&#10;n3HYO0dy3C8rfdJfmn7dPyP9uV+G5BefDAmKpRIUSdNRKE1Dz8UwCmB+J8D9NIAbVIM/UP5MKe08&#10;5QDjlWowUm0EA9V8VneV77K2ihBuc9l6/bqSrcY1xTstyguTbUsKMp2KZAWusjyFZ25uvSgzp91b&#10;kj3om5p1xj8la9Y/OeuZX3L2zz4p2ShOyUJRaiYKU6UoWGxhFr6m++GulPZeqsHFEto76dXrNO0+&#10;I/s4MFBrAD11jkx7rZjTvC94RX31Wt3qimieQhFnLi/bY7O3JMMxrzjfJauo1COjcL8wtaBVnCTr&#10;902UnfZLkF3xT5A9oetPPrtkKE7MR1FiLgp356BgMdxKs5BEfcgGuLpQAzr/mX0AJ2n/G2hgQc8B&#10;PehosmNaDghV6xuCNKrrwnUU+6MMi2tiTWXViVY5lWn20oocfpqi2C25rEaQWNriFV9y1CdOPu4b&#10;K7/kFyt/RNcfvbcXoziuGEU7ClG4swAFi/1Cs/BgoQ/5NAfUg3M11IN62nsO0N7RAtB2SAeaW62Y&#10;+kMe7OqDAWplLaFaRU2RK/MbY4yzG+ItJHUptim1WY679xW6JNRUesRVNwm3VfV4bakc9Y6uvOgT&#10;XfnAO7rirXhzBYo2l6NwaxkKYkrQc7GX8QCfUx+UCzWopBpQ/kgzQC/toK30KtzYyYXaLjOo6nJl&#10;lXb6LivsCNHMa1+nm9m22TDtACog1d/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9l71uAsFbW/hVg/idg7AQMtwC9eECJNx9C&#10;zWSjvhROcZRMOcSHAuGHofAcwjdc4YUuLFAukZvkVy/y2nuUs59ymPnNzGfdycyOuQAEfw1YrwA+&#10;Hcy9Bv79b+nJ2OMsdookJ2XQaJpCfCAQ9kPYD9lH/6CzvxJ7IiQonvpDAp0QyyCIaYgSj+FKMI5+&#10;T4/SHHqZFtFK2sBjbKFyqqT36H1qpE/pEl2nW/R/vkKYHxYLCY3hOeIg/jyTOZXnyFNiKFSiL+J5&#10;ZijRnqa59Doto7VUqkSVQdQOqqb91EAn+J8vUie54eaJ3Rp5kE6UW9+bhDM/kjtuRCSkXxT70n0O&#10;9sKarcQ8WonvJCWmPygxzqLnaT4tJvbCuJ62UDlV0l6q53ia6Dx+NF7FD8Yu3DCJuuEj6jvfn2m/&#10;JQ7mR4cR91wHv/fj69Du+QyB9ClQ4n+PEhvnYZlJs4m9sLAXlqW0hjZSmbpl2aHcFpfqstSqm9aP&#10;1A1ri+q0tqsO6031jU20Nn/RrviLx+X/QWKZ299OfSCx3fg6ltdGFOcRkcc5jVUScr+SoOnqp6DH&#10;ldv+vLppf0X9YF+kvrevUN/ZS9R1+2bVGVSuvg2q0jqC9mvtQYe1K8GfaV8Ht6kLITe18yHicTZU&#10;dC2hov/iP870IAlBkCR/sv5iQPdr9iJxACQ+k+cZqbqix6vvox5Q1xyPqKuO2Vq74yWtzfGadtmx&#10;RLvkWK195dioXXSUaRccO7XWqL3auagPtJaoU9rp6Csen0Tf1DfHiOexGPE6GiOGI92ie5MBAbyl&#10;LZDBvpBUMySNr9M4l5Q4dCWn4vrAfHQkFarLiZPVV4nTtQuJj2vnnM9pLc6XPT53vuFx2rlcd9JZ&#10;ovu7c4vuhHO7vtnp0h9z1nk2JTZ7NiZd8mpI+sH7YJIY65LEVJskPjXdEsXnQA+SzNrTfCC3ce/M&#10;NEGyeZ6sQPwrIxxX0524dFsGWtNG4ou08epk2gPaibSZHsdTn9I1pb6oP5L6qmdj6mKvwykrDQ0p&#10;G7wPpZR5H0zZZaxL2WeqTWk0HUhtNe1Nve67J1X8dlNVqlgqaRd/7knSWPsQ5mdrkDxPSL4JXfl+&#10;aM/tgy+zHfj89mR8kpOPppy7tMacyR4Ntz+kP3j7Y1512c8YarJfMu7Pes3016wlPnuz1vi+m1lq&#10;dmVW+O3O3GOpzDxk3ZX5mXV71lXbtizxL8uSgHf4/W3a8gvbf8kQI/P5dpUP3CgAvh6hobXAC18O&#10;9cXJYUFoKkjE4ZHZ6uDIUVrNiAm6fQVTPd8dPsPbNewJU9Ww53x3DZ3nt2PoAsv2/GW28vwS/215&#10;7wSU5VUGvp1X82+qyzWo6SsN428SIuEOAgnkShJirVq1irXFRYwo4RIgmIRLgBACIUC4hGu4E5AA&#10;guGiQABFgiilELXeuNRq6911225rt267s46z27Hd6XZ2u53udN3t9uw702FkP/zm/L89c573Of9z&#10;Hub0vo+Zp6TfsE5Kf2JNSAlr7BeYDikJXgvZg3uPBngeC/AMu+cfk7FzJbnBJwke8DAhCG4lvQTv&#10;Ju+mLCUfpF5KUtAvyDWMhcR8z7mEUp/Z+Bq/M/HNAdNxnYFTsqPBk7IR1onYqZDx2PlQR+wyezT2&#10;Ied47FecIdlzzoCMsPtlJBQJsf8CaxWyF2cQg50T9Z+kAnyiwr6josC9Q3S4mRoAK0oRXFbvpJxX&#10;SanzKjl9VpnGOJ2a6z2lMPpNplQETCRbgsaS25ijST0hx+VDoUPyE5yBxFmePfEyvy/xLv9I4p/5&#10;3fIf+V1ywrPJCdeWRNi4hq6F7MPrVIYe4HX7WRrqY+e5pcHOlUGD5XRfuJjJB5dmG+VNTRT1dGY8&#10;/VSG0uNEepa3I63Af0RtWn9MVR08oGxi2Q91svtS7dyeVAe/SzEj6FS8HdahuCm0Kp4IW1N/CGtJ&#10;JQKEh3ARDsJeheB1/x1eb09x/x+h9h3sPO/ilbuI68VsL1jQsuGsbjM4dZHUk7kH6Q6twmM4O8N7&#10;MEvnb9cUBfZlmpk9GZYQW7qVczjtCM+aNixoVU8Jm9TnRA2q6+J69e/FFvX3oro0EoYIEB7CRTir&#10;EMzht5iBP2Rg10Hd97B7LhWgPnafhTwGnMlnwVTBRpgw7KaOFsTQh/KTGP15au9eXY5/d64hsFNb&#10;ymzPqQltzW7hNmd18Rs0Q2EWzaSoJnM+vCrzHUll5iOJWfOduEJDREiYWUP4CA/hrkLiAL4+hDnM&#10;ws6J+tewe14uAnAhZwvpMGUMgoliCYwUR1AHi/a5HTUmMHoKld6dhiz/9gJ9YGt+CbNJXxVan9fI&#10;rdN18qtz+4Vm7YS4XDsnKc1ZlpRoP9pQrP1beLGWiEq0JAwRIHyEt8pznMOXaoDfov83DehBCfbe&#10;UoA3kakSCoybAmC4TASD5a9S+sqi3LpLZe6HTQqvtpIMv+YiXWC90cisM1aEVhfWc82Gdn5ZwVFh&#10;Sf6YuEg/KynUL24o0H+AfCsp0BMxIjToiQDhI7xVvpdjFnAOD9GD69j7LpfjDLB7nUbG8fu42R8G&#10;qgTQW7WV0lW1h9ZRedC9xZzs1Vie5ltXpl1fXWoINpvKQspKajklxW18Y3Gv0FA0KtYbz0h0xisb&#10;co2/3qA1fiPRGn8W5xqJMLeQCHSFhL+Wv6dgFrIB7qEH75Rh56tCD/AJOFkDMIxPMHuNDxyp44LN&#10;spnSbnmd1lwXs66+Vu5RU6PyqazOCiivyg8yVZpYReZqtqGimacv7w7LLRsW5ZSeDteUXpJklt6X&#10;ZJT+Bdf/ijNNRKgxEUGWifCzSl7wVyVmQYfnET1YrMQc1AHMNKAHiN0C0N3gBYebQqCteSM0Ne+i&#10;Wpr20asb4xkVDanepfWZfkWWvEBDXRFTX2sOza1p5GbX2ASa6iFhepVTrK56O1xZdRf5OlxZ+ZNI&#10;VUnCVGYiUJsJX11BeKs8Swf4EM/BDfTgEu5/rglz0IozaEF9xNrmDs3WYKhvD4fajh2UyvYotzJr&#10;rHuxNcWzsC3NJ79VG6BrKQzKaS5naZos7PTGDp6qcUCQ2jApTGk4L0puuC1Kqn8mSrL8R5hsIYLk&#10;OsJPqSW8tTzFOTzAM7CCMzjfiGfBCjDRAdCPWA/ju99GhZquAKjsCYPynq2Ukp43qMbuGHp+t5yh&#10;61J65diyfDWd+QHpnaYg1eFaVmqHlZ3cbucmtp/gx7e7BHHWm2Ey65cCWdu/+XGthB/XQnjxzYS7&#10;lsdYRW5h9q7UA8yj/pQNc9AN0IM0HQEw45Pc1O8DRQNsKBx4GfSDuyi5A9G07IE4ema/gpHWn+Gl&#10;tOt8FUeL/JOOVgUm9LUw43p7Qw72jrNjeuc5+3vf40h7/8SR9jznSLsIR2ojnP02wt7f+YIPjfhf&#10;xPxdQP/PdqEHvegB6nZgLakdxO6JfTRvhAFaRxBkO8SgGdsG6WORFNXYAdohh5ye4lC5yx3ZHvGj&#10;Bm/ZaIXvgZHGAOlIT2D0sCM4aniOuWf4OvKUGXnsX6zIQcKKHED6/5+76MEiZmAe93+qDz0YQA+O&#10;oQeoXe4A0J8ASD8FcMjpC6lODqRMb4Sk6QhInN5LiZ+WUWXTCtqB6Qz6/uk892inySPKafGKdNp8&#10;XncO+77mnPXb5bzmH+F84hcx+aP/zpNk/c4JZJwEruU6Zv8Czn0G9ceG8CyMALSPA1SfRA+msH+e&#10;BkjBmiZ7iwEH5tdDzLwApAubYd/Cboh2SSHKlUDZ41JS33Bl03a7jG67XNX0Ha72ddtdQ+5bXTOM&#10;V1zLHltcXzC2zP/Tc/Mc8do0S7w3nSU+a7mKGZhD/ZOoPzQKYEPteidm4CxA7hyA0gUQdwEgCjvp&#10;a1e9IOJqMOxcFMKOxS3w6tJu2L4khW3LibB1WQ1blnWUTctllJdXmqgvrdipkpUpWvjKFZp45RFN&#10;vPSDm+gqoQuvkHXCy8RdeOkF53D+TtQfQd97JnEGMzgD1M47B6C+CJBwBTvoEkDENYDNN2gQfssb&#10;RLeCQHRbAMLbmyDsTgQI7kQD/24C8O6lAfdePnDuVwP7vg1C749DyIPzwHrwG2Dd+weFdYdQmLcJ&#10;lXmT0NYyg/pjYwB9OPMW3Lt5ATOA2mmLqI/1dO911H8fYNMdANEDgNAP3CDwY08IeBQA/o/Y4P+p&#10;BPw+3Q6+v/sVEgc++Ajx+cwA3o/rETt4fX4GPD+/AR5ffAWej38Gr/8RXh9QUV1pHMD/b5gZBwYe&#10;DDDMUCyAJLoUNQ4xccAVVAiCCiIqIIgFRIgGG8ES7KLBoCgWxK4L9sW112BZI1HXEuMJUWND7B0N&#10;1pu/IjnE3XP2cH7nzTvMvO9+373vlrMC2jPvSHUWMX4e+30C+3w4cx/IvHvtBsK+Z/0PAp8cAZqV&#10;A41PAIbTgO4cYH1eBc1vWqgv6aC65ALl5aZQXPGDdLUtF0BuiCq5GarkC3edg72KA7xqHRdnJnDj&#10;IXBT/Jd8xp9UAoxknyez5r32M/4hIOAHoOUxwOsk4HYWcKwA5IuA5RVAcR3ALTXZkA64beRm0B24&#10;5w0eCIBH3JQ8ZjuecPJ7wpe+mh39tBR4dgr4/QmJv5jK+Jn8d8pOoPcB1p/NNR8H/JizJ3N2vsDc&#10;LzP3a4DyBmPfpqdU/faqIi2fbUuOQE1D4MXH3Bya8G6TKrgpEFyIxERaRBzYgkmJe/T8T1mMn8ra&#10;xzL3cOZtZmzfXwB35ux0lblXAZq3cfkzsJSoIfEh1kRYkx2xJsKDWhI3qyK6Xjv40gsWXDCY+PlP&#10;woHnWwcvCB3ZfMzH+fKx/hRE3agPDaaRlE3TaTYtoCW0mtZRKe2gMjpOl+gu1dD/+XNibCeecR3d&#10;mYYnhBXbhJYUSOHUmwZSBo2hKTST5tIiWk7FtJG20l68wVG8RgVe4hZe4Bmev29JfQAtINLf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RqG9ZFwQB9H+fSpdJ8+m9WrL2B3Z1u4Xdk2XscOZ0Dbjp3C1qzOQHdWP9OS5Re7dDPSRt28rF53&#10;S+bU/VpWl/V3qSOLiBHGoSMiJPA5jxNw9cEc3DcAXEfft2DCPb8AYApjmdDjnmlg4EDuShgwhkOf&#10;MRb2GJMpr1HH6jDmsdvziriePCvfnVsb0JLrErpy2kUNOXvFTsOIxGGYktUY3pJXGd6V2w2fyW2G&#10;JzKbgUgQMcLY9USEBD7jG+zDTzEHd4wAV8zoOUsAjqH/myhEffw3mB8I+wqXQa8pDLrN0dBp3k61&#10;mzNYrSYDe6fJxG0uLOM1FlYF1Bc0COsKWkU1+T3iqvwhqc04KbMa5+TlxutBZcZfBpUav5WXGom0&#10;zEjECFOWR0TP+QPW4eeYg1t4/7dx9XoTvd8Unn5cBwfxX1+RAHqKX4LOkhBot2yCVouK2mlJo12W&#10;bHZjST7HWWLhOUpsATXFTqG9yC2qLPKKK8yD0lLzYVmJ6UxQselakNn8SZDZ9FhuNhFpkYlIEKao&#10;kIie8zuswwPM+w3UXKjAPrRiDvA8iLH0YU68pTzYXSYHT8UacFsjodm6jWq0amhnhY7lqMjjVFcU&#10;8ezl1oDKcoewvKxFVFraKS4uHZCaLeOyQsusPN9yJcho+Rj5i9xoIdL8EiJBmPxiwhQUE9EzvsA6&#10;3Mf6X0PNeRvWwY5+C8+BStTHWNqsLHDbpNBs/xE0VoWDszqWclQn0dVVWpa9KodttZu45fZyvsVW&#10;LSi2NQWaK3czBZX7JEbrmCzXelJusC7K9dafIn+W6SuIFJEYygnzPaJnfI59dwfrv4iac7Xod2oA&#10;hqvR7yBtGE8Lno21DDgdK6C2bj1UO6PB5kygrM40uqwum22pK+AUOSw8k8MeUFDbIMyr9YhyavaK&#10;s2v8kqzq4zJd9SWZtvonyJ9k2ioiyawi4kw7YXR2ItLZlniIfXcTV86LqHW6HuvgRL9RhzlAWpB6&#10;/FfTEAj2ppfB6gqBclcUlLriqBKXhja7dKxCVx47v6mIm9tk5Rma6gKyG91CXeMekbZhWJzeMCNJ&#10;bViQpjTcl2rq/yhJcRJxSh1hUuuIKNXxggfYd9cxB/OofRytgL8J+6ARoB1pwG97C/oeNw8su2RQ&#10;3PoqmD3hUOiJgXzPdirPk0HnePQsfWshO6u1jJPZWsPL2NUSkLrLK9S4hwLV7mlmu/s8k+i+yyS4&#10;HzGJLf8RJTYTUaKLBG5/RtMSdzEHl7EGc6g/5Ubfi1agG3EjtbiOl7YBmDooMHYykNu1HHK8oaD3&#10;boId3fGQ1a2hMrt1dIbXSKd5S9gar52j9jZxt3d18FVd+wPiuiYF27rOCWO77ghjO78Wxu7+tzC2&#10;nQhj24hgq+cFN7H/FvDOsx6AcdTrR3YjTe0Atg7U7wYw9ALo+gSQsS8I0vtXQ6ovHFJ8StD4EkE9&#10;kE4lDeipRJ+JVvkqWHE+JzvW5+Eoff3cLb7DvM39Z3lRvtu8qP6veFF93/Gjegk/ag/S84KrWPOz&#10;eN9jXoCRLoA9yC78dqB2KWrn9QNkDgKoD9KQMMJA/MgrEHcoGLYdUsBWfyzE+pMgxq+F6NFc2DJa&#10;Qm0araY2ju6kFf5eVrh/jLXBf4a13v8ee73/t6ywkX+xww4STtgQcuAFFzHns6h7pA97Ee1pJ9KI&#10;35U+zAFq70BrpBkFiJsA2DzJg8ijElAcXQ4RUyEQPhUJG6a3wmvTalg/rYOwN/7HdnlARX1lYfz7&#10;Tx8GcOh9UAQsBIgJg4WxgAooonFd1+To0dWgxoIGu7gIQURFVCwYik5QWKodGNRoBB17LEckMa5x&#10;dV0Te9ZYEuvbj+Lu6tnD+fGo73u3vPvuHYlA83gEmGego3mx5GfOkdqbiyVf8z7JYP5RMmz6XWYo&#10;EDJDvpAbvvwvlSmAmZrrqbc0i3nA9bPVwOi1jEEu5898IGIz9Ys4AxYDfqVa+JY5wFDmCZ9yf3iX&#10;B8OrvDs8KyLhUTEE7hUfw61yElzpXJfKFXCuNMOpqgaOVY1wLH8CpzIhOf21jZJWijN5H7OZi9RM&#10;Wce7SN0/5wF/3ATEUrdPCRBWRv0qoANnU4/dgGO1Gu1q9bCvdSMdYFcbRMJha4mEzjIUNpYx0Fqm&#10;Q2NJhdqyASpLJZSWo1zvQF0roKkh1QLaPa0UrGIe0NcZ1J1D3YnUHUXduHKg3zbAuIv61dSvBdz3&#10;Ag5fA7bfyKCq10FW7wCpwQNo8AMOBxE2I0fY/BzhA2Rl4bXyslmZUFY60soNrJfJU/5evMX6DbwL&#10;BcACak8tBcZQdxhtjeS/GOuALvsB34OAaz2gPwLYHAPkp8CGQ0lsgTMOwFl30gE435XNEBvTRjZl&#10;F9mEXGThaeKFa2JSNdGZ3x0mt8krIv5DViHv4lZgegXvAW3+yAJEUTeMup0bAB8r4HwcsDsNqM5S&#10;+wL5nvxALvMcV3RshvVsyF2A6z7ADQ4IN9kg/kx/3GIRvsUCfJtJf5tJfWcn4SZ3fyGviWghhXk2&#10;g7EetwcYTu0o2htGeztR14u6jucAXSMgu0TNH8l18k9yk/xMaBbuqoH7dsAv9MlDxuaxP/BbN+AZ&#10;m5PnbIyeT+Xwwgv3gjF5SSNf0pBX98njFpLo+/H0+x9o9wDaHHYSCDwDePLP9NTVvNFt1rxF7hGa&#10;wYEXeESekN/IM4kaGuC1PYcFl+ahjbBpFzyH4MMs+PAI5oZg0AXPIRhQcbEFoWsPoTZAwIfwawSQ&#10;EBJBBpE/kQkkkcwjqWQZWU02kAJSRErJdlJLviGnyXXyL7zGK36It3hJnrUh7Kit84RQcM4FV/iS&#10;rqQ7GUiGk7HkMzKLJJN0soLkkI1kE3W2ct8KvMAu7rsPv+MYnjJpnuAuHvMnj/hXv5JH/wehp7a9&#10;C4TGmd8149Hmiw9IPzKEfEI+pU4idebiOVK4awZDsJI6a6nxJfcyU6OEVm/DA9TgPuqpfo7p8hND&#10;+ISfBdNHtKw330E4Ulevh7BtByHnCpe2mLxHepEYao6g3lhqTWYafM50WECNVGpk4g6yqbGe++dz&#10;vyLcQBkjsAt/x36m8En8DddwiSf7nhY0cTdGH43vIFyo62hLX2gZE65aR56lOSaBjNuH1O1HzXjq&#10;fUyt8dSZin8wJtcYk6tIwxXmxmXmxiXkcv9NvLrFOE9fnIUF38KKU4zHCZ74OKN0lLtaJYEjUuv6&#10;BuGu4zmU9AVTVK+CaGdHnzjjpdoXD+VBtK8nNaNxVRqOy7LRaJIl4IJ8Os7J5+CMYhFOK9JxSrEC&#10;J5Q5OKbMg1VZhMOqCjSoanBI1YCDmiZ8rb2HvbpXsNgyY+0Eat5BeFGfZU64EVdeLycVnuvt8cDW&#10;FTe0frisfR+NNn1wVjcYp2xH4rjdWBy1m4zD9jPRYD8Ph+wX42C7pTjQbhX263OxV78Zdfoy1Drs&#10;QbVDPfY4NGGH0wNUOb9GhYtAWRulzkJ6g/CltjfLiIGlhtzwbi55Sly1t0OjvTtOO3TGUafuqHce&#10;gAOuw7DP7RPUuY1HjfsUVHskYbfHAuz0TMMOz+XY5pWDKq98VHgVo8x7B0q9D6DE5xy2GO5IZsNL&#10;aZOvkApJQTMGIeW3Ifxay8k9lthrLPcXu/AJYJk75a2B1cMRB739UGfohur2fbCzwyBs9xuByo5j&#10;UO6fgFL/6Sjxn41i/2RsCUiXigJWSuaADdLmALNUGFgp5QfWSXmBJ2W5nX6Srev0TJbTWcjWkNWd&#10;3kYEAr9S9wZL64Uw4ASpf58zTxcZ9na0x+5Ab2zrHITyrj1QEjQAW94biq+CR2Fz8DgUBk+W8oNn&#10;SHkhc6WNISmyDSGZsvUhObK1IQXyNSGl8lUh1fLskKPyrNDrimWhTxVLQ4UiI1TIm1nyP7yg/l3q&#10;/9ADOGnizEcsPdljfsDZM1iHslA3bO0WCPOHYSgI64c842DkGkdgvXG0tNY4QVpjnCJbZUySZRsX&#10;yrOM6fLlxpWKTONGRYZxqzLduFP5hbFelRp+RZUS/li1KFwom0kOF4oWjK08CeYT1J3Pbl8+/3xy&#10;6zh/bu8HlPUCisNV2NzdCfk9/ZDbKxTrTBFYY4pGtmmYlGUaJS03jZVlmibKMkyJ8nTTXEWaKUWR&#10;alqmTDGtUy2KMKsXRmxTz484oJlnatLMMT3UzDYJ9SyTUBFlCxGtPKS9V3vTB9Q+wNlz1yDOOtHA&#10;V3xqCntLyO2tx9q+PlgVGYSsqB5Y1j8KGf3jpPT+I6S0/qNli6MmyP8SNUWRHJWkXBCVrJoXmaGe&#10;E7lGMyuyUPN5ZIV2ZuQ+m8TI8zbTIx9op0UJzdQooZ4aKVRtKJu5Tx98x6feSu26eKCKFA0G8mLY&#10;Y/Lnq/vbYcVAT2RGd8aSmDCkxfbF4thYaVHsR7KFsaNk82PHyefGTlLMjpmhTIqZp5oZk6ZOjM7W&#10;TovOs5kSXaqbHG3RTYr+Vjcx+p4uIUZoE6KFhqiJKmFgK7ciGAfafYja1cPZY5OCoZy34thj8hzL&#10;YnVYMtgVqXH+SBnSDcnxJsyPHyjNjY+XzY4fKUuKHyOfGf+pInHINOW0IbPVU+JSNJPiVmgT4v7N&#10;dZlHRXmdYfz5ZmF2DS5Eiyai6JGoKNooKIoioqwDwzDMDMyMwLANKIsIEwjFcaHiaF0QXBJRMC4R&#10;HRNjEk3waJoYmzRyWj0mqUljXGttjm2auCb69UHG5Jz+8Tvf/TjDfe77vvfe733a1HlJr2lyk45q&#10;HUmfau1JtzT2pMdqe5KosieKSqJ4ylXugz8zB93UfoPtRgdbnza2YevYEv4+GfCkKNGgH4i6tBDU&#10;poej2hCFKkOsUG5IEhYZDJLSdIu0JD1XVpReHFCQVqnIT6tX5qY1qR36Fo1N36HN1h/RWfRnyE2t&#10;Wf9IY9aLKoteVFpSRcVTLnEfnmEOjlH7oAUAJCDb39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x4a9tu9DMb78GMffuzHj1qGgVoafS3N&#10;pZZi12K8lgBqD8BX/M4jMP9HsZ0ckOdp6I4lz2+g++pGybpV6oLrwWj6fyS13C81PygZn6D/R/jU&#10;CX4cxY9j5OO4f8Mw/KcI6SR+nGIAOUWzr+Oi11HgOgTqCKKuDr6HX8B8Rl4FfRndScQ7bAs14Nfi&#10;d0vd9qGPpv9hyQtNt2NokkpWFrHkMADDGfjMRTrbXDrHonSeJeFCe+kLBvRL+PF1f+Dxuczlv0yR&#10;L6+XvqmFi/AAzGdkEnMyeR79oTQIXdshqfsR8n9U8j1B7U9JLqcb9c7BPwAT+hJIK4uYWKOkq01Y&#10;UNyl6+TkFsvKHYblu/hxj4f5PmfjQSpLBIe7ngTXY7z+G8CP+npNI99jqe/viLkv8XY/jj66PsTp&#10;fhbb5+FfjXpOrW/hOnC0dBvuwA9wDzCpH5tKj8nJU2pjsiCYDMcmQ5LJ2TC58CY1MUm2STHNL+AS&#10;G2fAsx3XlF/j94EQAXEwAN6EMTAFZsAcWAj5UAQrYA2shy2wE/brFzbQn9lQn+DwT2ywj/npcx7C&#10;f+AmXHfuvPKFVo20hjYQBj2gHwyCETARkmEmzMV+tp5qCfaLsVuGylo90gbsV6teu3Vfn5CaOlJ0&#10;Bb37+p6/es5t+BauwGWnDy7e/OsFno34NOaiK8TDa8Q0lHjGoJOIRgopT8P+POwvwn4BdpfrllYS&#10;VyVxbdJ32qFr2qd/6xg6f0fnNqV8ImfWv2zkIlyA804fmjp1m4Nb49eWz2ryRJ3R7InmK0QxiLK/&#10;g854NKZif7quajb2s7Cfg/0C7JZwbFZjdx12t1KFD/UZufgrl+g0f/Fn/ahTWD4Jzq91L2C2QNvg&#10;aMiJK7iTy9bEGIRmN3IWj94Afa0h+D4SjXf1NyXpLGfjjNK5olnYz8FuIfZLub5rdJyaHNV22sg+&#10;HdYJPLmkg7qrWqwfgNr/w6TFmK4NPvziPNZy0Q1qcoVzcVGd0OtBPC+j9To6b6ExmgxPpEUl6Q/6&#10;PRrpaMxHIxd7y1At01459BG52K092oUnH3Cpt1OPGrJbjZKTbS9geqLPdaqnzdyCq67Oq9+UXLYi&#10;vg5EEYWeVUf0KjqDOPFvozEWjcloJKORyk2YwwlYiE4+9ktQX8MN2aT3+Z+NNNYqlzNa73pDDrfH&#10;qmxqam0zUxUvYNJSHsENX1qAHy2P9n8Kv064uhOnrw4aIdrrEq3dTfpop9tvtb3ZG6puNlxbm4/T&#10;5haJ2tRimja6z1KV+1ytd8+Rw2OZKj1WqcJjg8o9P9Bqz0Na6XlGK7xuqdT7qZZ78z68QBE8ob3e&#10;aUdLDaYVhtD+afkHnU+Q8yly99ROz7aq8QrXlpa9tNG7n6pavS5Hq6Fa23qk1rSeoHKfqVrlM10r&#10;fWZrhe8C2X2XqMTPrmI/h4r8arTUv1YF/qeV3+a6cgOeKKetqUXPCWjgIfrXwqTPo3h6uqAdzq5B&#10;e9vWgWfVr5k2+fponX+IKgK6a3XbeJW16y97+8Eq6TBMxR1Ga1nHiVraMUkFgalaEpipvKAc5QYV&#10;KyeoQtnBW7QweK/mB5/UvJBrygx9rIxQuhykh/zKD8R+qStPUQ/pAOyIZufDl3X4sjbEUHmgt1YE&#10;t1dJSKSWhfVSYae+WtJpoPI6D9Hi8OFaFD5O2eGJWhCRovkRszUvYoHmRhYqI3KV0iM3GWmRe4xZ&#10;UceN1KgrxoyoR8b0KNNIeU5kAzd48s/xtByLZ997iT3DijafV3ZnviI3xREeKoxso7wuYcrpGqPs&#10;bgla0K2/sroP0tzot5QZPUpzoidqdkyS0mJSNTNmnpEak2fMiFlhpMRUGe/F7DKSYz81kmIvGVNj&#10;HxpTYk0j0UnMr1wl7r+gf5jxZ/vLjFx9pDJ8KeKpKYhl94xurkUxPpofG6S5Pbsqo5dV6b36Ka33&#10;QM3sPUSp1uGaYR2n6dYpmmadbiRb5xhJ1hxjqnW5kWh1WCbF7bBMjDtieTfun5bxcQ/AtIyLM41x&#10;1kZ6m8ZXaJ1Ee/9vpM2MHeX9iJ3P+QnsnXHM2r1dlWn1VvpLHTQrPkKpCT01I8GmlD4DNK3PYCXb&#10;hinJNlpTbZOMRNt7xmRbmjHRttCYYCuyjLNVWMbaaiyjbYdcRtnOu4y03bOMsJkN9DGNZySYxgVi&#10;Pob+Hp75qgH/5bnMw6OqzjD+3nsRCUtIEGWJBQxLwyKYCAQCSSbLTDJJZsJMQibbJCRDCCEGsqAS&#10;kwgiSVSkQlIsFAn4QKUUIbUoFX2kwmOp0FaqFqtWrctjXQpCrfvS219I6h+/Z+69M3Pe7/vOOfd8&#10;Lz6DtqOdWO4kluZF+A3q0pAQrrrFY1WbOEU1SXNUnbxAVckOLXdkqtKRqwpHQOWOMiPoWGGUOtYY&#10;xY47zEJHp1ng2G7mO/ZbeY5jlt9xzvI5LllLHLa5JLkfX5Jt9HEOnWec7AWO+J0uasD1XcTTTCxr&#10;iWMNrWGtY7iqU65VVeoNCqXNVEXaPJWnJ6ks3amg06MSZ76KnKVGoXO5UeCsM/Kd60y/s930pXdb&#10;uen7LI/zcSvH+Scr23nRyk63zSuk2WZOaj9n0TieSctLK7zdTY/NdRvx3Eosq4mjhtpUpYep0nmN&#10;yl0TFMyIUWlmnIozF6nInaaAO0sFbr/y3UVGnrvC8LlrjVz3babHvdHMdm+zstwPW5nuo1aG+6zl&#10;cl+wXJm22UdGBrj6OY3GsRzWAmyDTdnUgHjqiaeGuiwnnnL3YJVmRag4O0qFOVNVkDNHSz0LlOdx&#10;yO/JlM+bq1xvQF5vuZHjrTGyvE1mpmeD6fI8YDk9e6w0z2NWqud5K8XzsZWSY5t9pGZDVj+n0Dia&#10;K/XAFi+eE26lLb+FeELEUsZnscdUgTdc+blj5V8SLZ9vlnJ98+T1J8rjdyrH71GWP19uf9DI8K8w&#10;nP4GI81/p5ni32Im+3dbSf5eK9F/2lrs/8hc7PuvuXiJbSbmDuC1zRPkfSSPPemX7qUVb4WGJfS5&#10;UEY8hdzn850vb7i8+aOVs3Sisgumy10Qp8yCBGUEUuUKZCk94FdaoFgpgeWGI7DaSAq0mIsDm82E&#10;wC5zQeCwGR94Dj4w4wu+N+OX2mZ8PuTZ5gJ4ivwPFrAWlrIfaMPXQR0sh0Lw8x1lVlZRmDKKI+Uq&#10;jlJ6yVSllcxWaul8pZQmKbnUpaRgrhKDAS0KVigheIuxINhszA/eY8wN7jRvDh4yY4OnzNjS983Y&#10;ku/M2GLbjC2yzbgi24grtI1j6OwvYk/Sfm+AJvRqYBnX+Tz3lkiZtMRp5YPkWBaupIoxSqyYpEWV&#10;05VQGaeFlQlaEEpVfChb80P5mhsK6ubQSsWGbjPmhNqN2aEHjVmhg8bM0O+MGaH3jBmV3xozltnG&#10;zPIBymzjMXR6StmT0ILeGqiCUu59Zfi+ZehXSour8D7VQzVv5SjNXRmlm2umKK7mRsXWzNOcVYma&#10;vcqlG1flataqIs2srdL02kbF1G7UtNpuTak9oMm1zyh61duaXPO1MbnaNiav6GdKlW08isYOaIfb&#10;yvF8UMF1ADzYtPQV+A6s6/xa6abVgzSrPlwzGq7V9IYJimmYph83ztG0xnhNbXRoSmOWohvzdUPT&#10;Mk1qqtOEpjb9qGmropr2aXzTcY1rekPjG77U+HpbUWtgtW1E1dnGI2hsI8f1y1mLsAKC4Od5JhYt&#10;+RYpHot0U5M0HYsS3TxEE1siNKFljK5vmaiolhiNb7lJ41oXamxrmsa0enVda7Guba3W6LZ1GtW2&#10;WZFtexTR9oRGtp1XRMvnimzGSazDSdzeTw/53bcK34teHVRCgPucOuagXlq4VorFsk5vQX+9FLUR&#10;D9gepsiOCBijiM6JEKPwzlhYpBGdLg3vzNOwzgoN7WxQWOcmXd25Q4M7juiqjjMa3H5BV2+yNeRu&#10;uviN/Wxv4Gwkz7WrWYtQyvWSRsl1K2ugWYprk2ZgV6Pb0b8X/fulkQ9YGto1TIO7IjWoa6zMrkky&#10;ujjouzgAu3nBd7Phu1lo3STUTfBdWwFTuw2fuQ2zuPUb6QH7B7bczrsZvXryreRzKTm7W5mDDdLc&#10;TdJMdKO3SOOxidf8VAr/mRS2SzJ2D+GQw1fuphnsoRnrofnaQzO0hwZkLy/5vbxg9rK49pLk3k6e&#10;74Yn+N3r/OcLQP+hfjrIcx2aNVBCrb13Syn3sAbJdxa6kx9E/+fSqB5pxMPS4P0YgANw0IKhHHbE&#10;cYg4Hh0nHSaOI8TRy2Hcy4HTy8bvZWH1UosjJHDkEJyBS/zW/oG7yLUBKgg1bzNzQNkWojubXCfv&#10;RR/NUb+Uhj8qDepF+zdwDH7bhyk9ST2O04g/NUp6eiyHMM3hiZn9jdmzHIDPFksnmeSTHcCAJ5+C&#10;93j+NdhXaKbOK9EtIsxs8k3kZ7G/kKYS8ng0I49Kw56UzKfRPAEn4Tn4PZyGP8DzV9GMDaMxH4k5&#10;wCD8ZaL0MnGcp/k4z4HzChv9VSb91S4gmdeoxWsX4FvubdXv5J1InX3km/Yrad6vpRjyvJ5wI9EM&#10;Ozmg9zz8Ec7BS/AyvAKvwt/hTfgHZuldavI+c/MhJuECzfFFmrKLHDqfVEuXWNyXHpIuU8TLDHCZ&#10;OC5/pmqWa+Fh1uHjUgK6M9C9/pQUQY5Xn2XcFwY0+/TegLeBUmJjpX/Ch/AvuAhMsz5lfj5nnXyF&#10;QfkOg2DPApoUmwPJZk7s+4CEbcTsF+Ed3N5oGDVA3/U4mApxkAzZUADLYCXUwzpYD+2wGbbBDujB&#10;sz6i73GB3+FCv6F4X+tdfaXP9CXffjHAJfgA3oW3+vwmvtJW+AAjB+KYBDdCArjAByUQQqOW8ZsY&#10;v5nxNzB2B+Per8/Vpf9opz7FZ17GfX6io5TmJCV6RR9z9xH//GBA+314E87Di1diGAFDADIgzd9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NX2bgSzGfUxPcVZjoo/zEQFmSxigvaYJykicrO9kgs8GkLINFJkORMgwVMqbM&#10;VVpKo1JT2mRI6VBSyj4lppxSQsrHik/5t+INDiUku0hy6BTt785U9iMshWehlr89DTPwpwh/Cvmc&#10;Yhis3BRvZacGyJw2Uqa0cGWmRSsjPUnGdKPS03OVapyqFONMGYzVSjI2KMG4XPHGTZqcsUexGScV&#10;nXFB0cY7ik53KKaHNIdiUx06Ruu7DdZAi1GaD1U8l0NxGvMG5PFsNg6QKWOoMjKfUHpmkNJMoUo1&#10;TZTBFK/krFQlZZmVmFWgBPMMxZmrNNlsV4x5qaLMGzTJvEuR5hOaYP4QbmtClkORJsjs5TAj0U9h&#10;FTRBHcyC6WCFHDBlSUZzH6Vme8iQ46OknEAl5o5WQm6E4nJjNTkvWbF5mYrJm6LovBJNsszSREu9&#10;JlhaFWFZp3DLDoVZjinU0g1fKzTPobBcyHFoXLZDB8xSByyHBqiBciiGKYxKphzmvjx6bosUP2WI&#10;Jud7KabAX9EFwYoqDNOkwkmaWJigyMJ0RVhzNN46TeHWCoVZ6xRqbdYY64812rpdI63cwNbzCrZ+&#10;qZBCOtYCyHdoFOyh7V4PrTAfrUqYAVbIRTedUSm5gNmT8TFqWn9NKPJURLGvwosDNa5ktMJKIhRa&#10;EqOxJQaNKc3S6NICjSwtU0hpjYJKm/RU6WoFlr6sEaWHFVD6HtzS8BKHRhRDkUOB0xzans/dAAuh&#10;DmxQDPnoZtGOG6Yy9xShXyKNZ1QZO3OIRpV7aWS5n0IqghRcEaqgikg9WRGvQFu6RtjyNNxWIn9b&#10;pfxsDXrc1iZf21b52A7J23YWbmpY+UP5zHQ48S1z6EU0VkADVEMZTIVcRjQj2mx5RZehXy6NYXQM&#10;quyn4XM85F/tLb/qAD1RHaLHq8fJtyZKPjVJGlZjkneNVV41Nj1WU6+hNcvkWdMhj5r9cqs+A5fl&#10;Pue+PKoc8qzsZQPra4V6mAWlUACm6cQA7dgKKYIRaWwV+oyNAXWST/0AeS3w1FD7MHnah8vDPhLG&#10;y90eKzd7qgbb8zTIPl0D7TXqb1+kvvafcPDtglMknIFs/jfqU083Pc+hfrB6JvsBaqECzSLI4TnN&#10;Rg5mM/vNQZ/xKGge+gvQf44ZrKmf3JrdNKDZS32aaX6aaTyaufxbuGRaONBa2EwtFFALgWt5Ftrh&#10;Z7zD4LqIoW3hHaCLbOrledZohypeL4N8njNYcyJrnsSaQ+ej3yD5N0nDmiXPJRJtkvquGCy1Mc+1&#10;0XitpNFYRSOyiou2nQuvnUOtnQ3VTjDbMdK+FLbw/0O8ywDZxlDY9pAicDhpRuuZavLAeqfxmc2a&#10;DfXUIO6HNUrB6Ppjwnu55LFKGriGppfQan0/oPncQOO3ET824cdm/OgIpQngkunkcOuksDtZVCeG&#10;Otfxv71whveu8/4Dvudw8hx6tcR5Bp8WYp1GrGMXSeGsN3iF5Lda8loruW+Q+negvRVeBkKrbfix&#10;nXi8Qjx24scumsDd+LGX5mMvF/A+E1Bc+57hd4zt3UazeoJ3PoV7vO9wYkdz1o/YCwupw8WcQ8Q5&#10;gvSFsFa/Tei/KLmh12cHmrvhVTgAv4CDQHh1mOb8iLv0mhfNCPVxHD9O0nic5OI7yUHTRXF1EYuu&#10;jcAXT74vnfia9xxOals5l5exF1eSA+I8kddGoeuPy16U8pBXXVpHgJKiTWcAgF/Bm3AaCK/eYiB4&#10;m5icJTfv0qCfw4/zEQwsXH7d1Gd3LZDQ7u3Al7svAZNNt0NPv8C9SKqMxDmGGIeiO2I/+f8l+j2a&#10;XS6t38A7wBIYFXqHod/Dh3DBOZyJwZBBZYD0VwaVS8OkL/DjCk3Q1QzpGvV5nSK7sR6IxXVq8/pN&#10;nu+plDXn4FoS5RLBeoPQ9WEbu59xab7n0vvIpcH21mfwN9dgeBmuwLWeYQ1uAWHWHQaUu9TIdzTG&#10;96nR79knP1CfDwj8f1+C1+AcXGPSGgqe4OF69oGnIBziIAPyYTrMgrlghyZohTamtzV6wLT1PRPY&#10;fea7b5mt/sOUeJckfaOLTJlf6Y4e6jZv93AV/gIXoNs5b7rBQOgPg8ELAmAMREEKZGNhqn5QGRqV&#10;uqc67Nux34T9Vuy26V/48RWT3z+ZBv/BNHqDIrpKIq+QvMs8fa7vdAlLPXwCH8BZeMvpQz/n3NtL&#10;H1dMfFlbMOsaz5ri0DKiY0GjGPvl2K/Cap2+wI/P8ePv+PEZfnzKtPkJU+gf2bwXmVQ/0lFK5gx6&#10;f9I5IvE+lt91cRpOwQmnD/o/viUWd4jFl8y6N4nFNWbdL5SMTpb+TE4+VgkxLMd2FbbnYnsBJdOo&#10;3+HHO/jxW62lfDvReIVSPsAW6uLnPFo3dJxIHkPldTgKh+DAIz5wchJXSlV90fPEc1/WEUS+wtGJ&#10;xfdUvU1OzqhAv8aPN/Cji7ycwI/j+PE6fhzFj8Naie11HB9bsb+byjiifUR8D0W8mwzuQm0n9Hzu&#10;gO0uHzg1yWdvif/BuRUG8y0v1hGAzih0ItGIx1o69nOwX4jtEmyXE/HZ2K7F5nxsNmJzibapnWxs&#10;pDK2OT3ZgscdbOLNZHMTihsfoef3Hv3brq32gesY6CIWR9knB9kj+/UkOqHoRKGRhNUM7Odiv5Bd&#10;UIL9cuzPxv5cbC5gdywkCs+TkbVUx1a9wLdXk4FVRLKNzK6gqpeju+IR7nK8XebqOccR98Ygjl2u&#10;gJ87j+VBrOkx9PywFEKGw/E5Bg0DGpko5LITrGiUsOpyNCrRqMNmAx4s1lL+ugTPFuN5CxlaRGQX&#10;sisayUcjuo9yi+vmIsf8m3AQdnLUvsTRv4UrYLPctV7e6A1HazQ6kejEsY5ULZPpf1SXaUxc5xmF&#10;H4ONsVnMbhgwy7AvA8wAwzIsw8AAMywzGJixMYzZBwwY493BJLYTx3awY6WN63hL0sqtazfpklaN&#10;6rSqKqtSpbZSf6RVfrWVqlatoi5RKrVKl9tjO1LbH4/uzN3Oe7/73fc7Rzq9mgGD0glygnHpzOgr&#10;WeLIpmOsbjrDSsQVDkbcZCnyAYuR77Gw+RfMR33E/FZ1mf/hV2rtj7TsflW8rmXvs1pyNtRmX1Q9&#10;L8RG8HxUHGciUzi9JZtTW0s4EV3NsegGjmxzcnhbF4e297GyfYjlmL0sxUxyIGaBhdjDhGOfZS52&#10;g5m4G0zF3Wcy7j0m4j4gFP8x4/HG//G+LNB3dmk5VGu/pu0l/T9rgjXVdDJZJERxIm4HR+LTORRv&#10;5uCOcpYSajiQ4GAhwUU40cNcoo+ZxADTSeNMJs0xkbRCKGmNseSL7Eu+zt7kewRTHhJI+TkjqR8z&#10;nGr8lxT1SrOWQ3EnX3ZEnNXvU3nKnappJVMeS7UsJ8dyICWFcGo2s2nFTKdVMbmznomdrYTS3Yyn&#10;9zKWsZvRjFH2ZkwRNC0RMJ1g2HSe3ZmvMph5F1/muwxk/oz+rI/oyzKe0P+YTINHsl8PZH0+Jy7I&#10;eqxpe1j7lmQP51XLnGqZyYxmKjOR/Vkmxnflsy+7nNHsGvbkNBHMaSeQ28Nwro+h3CCDefvx5y0w&#10;kHeU/rxz9JpfwWP+Aj3mb9Ft/ild+X/GnW/gNht0PSbP4Ltleg/lsljinJb749oua9+cLMiUatmv&#10;WsbNm9mXF88ecxqB/ByGC0oYKqhmd2E9/sJWfEVuBor66Csaprd4DE/xHD3Fq3QVP4e75CodJW/S&#10;XvIOzpIf01byR2E8wVn8lHdlhd/QEn+5CtbFqpjX/0ntH1c9oxqboMZmuDiW3SXJ+EuzGCgtpL+s&#10;gt6yWrzlDjzlLnoqPHRVDOKuGKWzYgaXZQWnZZ02yxVaLK/TbPk6TZYfiQ+F8ZSKp7wjG3zLChe1&#10;xJ8Sy2JGjGvfHtWjKMeg8Fm20WdJxFuZgafKTHdVGV3VVtzVDXRUt+GydtNu9eG0Bmm1TtJiW8Zh&#10;W6PRtkGD7TZ229eos6nr2/4gDOqsn1Jt8HaN5kKtvkNZ0GNiQUyIvdo3rGN+1dinejzWKLptO3DX&#10;pNFRk4OrthhnbSVtdXZa61poqeuk2d5Hk32ERvt+6u2L2O0nqa2/hK3+Jtb6t6mq/6H4PVX2f1Nd&#10;Zzyl1uC+XbZbnFE0OdygeSDG9Tsg/Nrfq1q6VVOnPZL2+jjaGlJobciiubEAR2MFTY01NDY10dDk&#10;wt7kpa5piFrHODbHPNWO41Q5LmBx3KDC8RZljkeUOn5HWdO/hEF5o0FFg8Fdab4s+3u6Sd+hmBaj&#10;Ykj0iy4dd2nbptjS3BxDU3MiDS0Z1LfkYW8tpba1mprWemxtbVjbuqlu81PZNorFOUe58yilzhco&#10;cV6nyPmAQucPKHD+loK2f1LYalDU8pQ3dO+XmtWLZH8PiP0iIHzCI1yiuVW5S5HF3h5NbfsObK40&#10;rK5sqjoKqeywYOmopaKzmfLOTso6+ynp3EOxe5pC9yr57nOY3dfIdX+ZHPf3ye78DTmd/yCnwyDX&#10;ZZDXbnBT9z+v+x91QliMiSHRJ7pEazs0KD7WupX9uiKxdMdR3pNEWY+J0h4zJZ5Sij1WCj2NFHja&#10;yfd6MXtHyPVOkuNdYZf3OTK9n8Hk/RLp3u+x0/tr0j2fkNFjYOp+yjXZ7jPikHSmxR7hFx7hUkxy&#10;SLuuW/oeKO+Fov5tFAwkYB5II8+3i1xfITm+CrJ9dezS4GX5uzH5B8nwj7PTv0ia/zQp/qsk+++S&#10;6H8ofkmi7+8kDcg998s1iqvSWOuCRbFfWiOiX3QJvV7qFZOsfdJXdCxSVMkdiiRrJBZTIJGMQDo7&#10;A7mkBYpJDVSTEmgkOegiKdhPYnAvCcF5dgRPER+8TFzwTWKC3yYm8L74K7Ejcq7DcvJDBhf1fMel&#10;Exb7xKDQcNIhHNKukbZaD2qB5AWUf/ZC6thWEkNxJISSADYgyd+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vGghI+2s&#10;ziN82kLl7tEs1qORE6GRqL3sci/aIRrhNEf7Ea6ZHlqiLbAKuvncwRHXznW4VCZisqKVjFYm1rPQ&#10;Gc1umIDOZHQK0SlDpwqdWjLRiO357N4lVOxKzSCbtVRPDdVlsD88/a7IHXFb7sig3P2Dfa/HuPaf&#10;5VjfxpG6BrpgCZ/b+L4Ff5rjItUcbda8/jbNjUzT7P5DNCvqATVGj5U3Okf1MVNVF1OsmTGVmjHA&#10;o5oB9TJifXLHLlJ1bLeqTFSNaZcqTb2qMB1XuemiyuJuqcwc/C9Hue73JDPv0RKupB1bymtLCi0f&#10;383GnyYbWKLVZI5Xg3mg6swOzYgfptr4UTLix8tjmSS3pUDVljJVWarlstSpMmGuKhIWqixhuUqs&#10;GzSNS7DI2qsC6xvKt36qfNvfIch7TmA4jO5OWo51XLOdGcQPPt438l0d/5uBL7X4UmszybBa5bal&#10;arptsFyJw+VMHKPKpO+qImmqypKKVZrkVMnAWk0bOEuFA1tUYO9Unn2dpth3apL9OU20v64c+0Xl&#10;JN9RbnKwj4l2zkr0Hsuk/gaTA67Z+dAEM2mTDb6vxpfp+FKVHC1nskUVKXaVpThUmjpMxakjNS11&#10;vIrSJqkwrVD5aeXKG+TRlEFeTR7UrInp7cpJX60J6duVnb5P49Jf09j0CxrruMVrkM/3eAqtR4fS&#10;gtKKLqINnAv1YPC5iu8r8a2c3JQ5IlTiMGuaI1GFGWkqyBiivMzh+jfbZQIU9XmG8UegKJccggFB&#10;lnVZYHfZXWCBZYVdlV0VNoiseOJNMJ54RKOG4qCJjcZotOQYm2jUpjqxralNk5o0pok90iQaG8XO&#10;pNN22kkcm9TbtLYdO7P9Af9eMx3mN3vw3/d5v/d7v+OpzXdprKlKPlOdvKaQqk1NqiyYKU/BIpUX&#10;dMpd0C2n+SmVmg/Lbn5dNvPHcAeishdE5YBvoLOd4309178l2IO50ApNfJ7M9yHyqacu48BvTlCt&#10;OU2+MSNVMyZf1RarqiwOVRZWyFPoU0XhBJUVhuW2tsppXSCHdaXs1i6VWHeryHpIhdYfyGI9D7d4&#10;H5W1cJBn0NmK5hpsQbsdGwRToZHPIa6D4/mfn3zG8py3KF5VRcNVWZypiuJclZeMUVmJTe6SMjlt&#10;XpXaxslhmyybLaIS+zwV2Zer0L5ZFvsume0HZbK/qnz7Obgpky2qAjCXcHag043mKge9iC2YDk0w&#10;CSbwXR3U8P8qqHDEqsyRLFdpupyl2SotNcnuLJLN6VSJs1LFrjoVuSaq0DVVFlebzO6lMrk3arR7&#10;p/LcL2iU+6Sy3R8q23VdOa6ocp2D7EZjM9fOZS7mAUsQgUYIQoDvfFAJZeDkO0dZomzlaSouz1JR&#10;eZ6sFRYVVthlqSiX2eNTgadeJk+TRntmKdfToVGVG5Rd+bhGVj6vTM8rGuF5H67xPqqsiqhGlke1&#10;g9gbiL2kHK8DzRXUAMbzvhaqoRwcHqmEq6m1Kl6W6hSZqzNU4M2RyVugfG+xRte4lFtTrVE145RT&#10;06j7fDOU5WtXpm+dMnzble7brzTfCQ2v+QVcVVoNt0ZvVOnVUT1G/LVoLib+DLgfQuCHGvCAswp9&#10;L94Pq1AwNkaja5OUW5emHH+Wsv15us9v0Ui/Q1kBjzIDdcoITFJ6YJrSAguVGlij4YFtSg48q6TA&#10;cSUGzijRf1lJ/ntKrosqpTaqLWisrJbmoxGBBpgAtVAFZWBH21qLPtYtbxz+Y0K8MoMpyghmKD2Y&#10;DSalhYqVGnJreMinlFBQyaFmJYXmKiG0QkND3YoP7VNc8Khigm8rNvgHuKu4em6OE6LajDVdisYc&#10;rt7NMBECUAMecKJdjLYZm5JXjz7WbcSkWKU2JiolnKrkcKaSwrlKCFs0LOzQ0HClvhIOKC7cqJgw&#10;Hi+8BDYB3iZ8hGbDLDRiAhq5OTZEB3iojjWJxowAj0A97+ugGtx8tqFtQXv0RPQnox+WUptilDQ1&#10;QUNbUhQb4UCJcMBE2FQjRYNNHWFQEZKdhp+Yhq+JPAQYqAjGMIK3aeHW1EIOU6MDrEJj/gT+BZNh&#10;PJ99UMF7e5AemCTlN6CPZcxoxgMSNql1iOJnctGYxcE/mwN2NgfKnJzBTb6NjaWNBm5j0tqaoA0w&#10;k23beAavOQdjOPsC/JnfRwdYwvhmwxSYSOoBqOK9kzFbGXP+FCm7Bf1W9Clt4hwpbh4XnAVxbCgJ&#10;0iIuG4vJoz2Lg57DpYNNvoPF3sEkdxCoYzo8CF/l/08DJrX9HL+5A+SwKKqF6LQC06cg4/Xx6ib9&#10;4qmSaRr6WNUMdFPmS8Moa8wD6BNSy4ZwwHAJW8FlZyV5dDInqzlk13K4rGNO1vUvOCZzLcVbuxDW&#10;sxnvAYzkasxpJzf5VdEB2tBq4bEGxuvn1UOtbaReMBt9xpuObnKHFL8MXawiVzQOedgAD8Mm6rGZ&#10;enSRRzf12EIePfTGVjbgrSzqrdSihwL28OOe7VwSuTFvwcB2f8FhTQ5dUc1Er5k61/Pq5dFSpm8M&#10;aWcz3nR0kzql2H7NjdAFW2ArPAaE5KrGBShm8CL6JP2xhzz2kUcvB3IvG34vC6uXAX69HQiwl1vz&#10;3te4uHGb3n0PcLHUuQHdWmrtXkwPUuccWigd3USWVEy/5qOGFsuLa/LgxZup5fI/eBGn1TAe0kFq&#10;coi5+Waq9C3yOEaPHmNOjtHcR2fx3VouzwR46TtcIHFTh1kbh7hTojueWnuW0wOrpVzqm97N+PvH&#10;+YSh2a+3v18DWOIYH2ICU6vjQEgM2KBBeBVe54L+BpfR0+RxmgP3NBvdWzTZjxB6k/VxChdx6l34&#10;E/xDk5gmH+k5GLOph/XPeJPQHfKsMbZ+zWOGzknDCJ0y6Ddlp+EdOGMYlX6z9iF8RL9eII9LrNlL&#10;HIyXWPB9NFkfjdTXK10k2MU+uKPAI5xJzK9lJ3sANU6hrrGHjTG+Ymi+AW8bZuw9Q2NAB34JF+FX&#10;hmFkCxwwrp/BH8njKvNyjd64zp5xg03mJrW4yeTeOiTdZs+8/cmA5x0kDhJgOGRBPtigEsZBA7QY&#10;zmQBLMEtrdQ9nM/fcUJ/wxXdxQF+iSO8TZPcwLVdxVt9rnd1BZ/5GU98yq9+A2fhDLwJr8F/cvgX&#10;/XmkQQ5YwIWWD516/UVh3cGx3CCPq+TxBU7tCm7rMi7vUxbO71k0v6N5f629lOV5XaCY5/VDNM/r&#10;A91imqL6ObxlaJ+A4/8nh3v4zLtKYSwjdJ1aXFMJWhWMo5b4IX2Cn+rDNX1MHh/hsM7iuj7AVb7H&#10;xvEz8vgJ9XhHO2iTXtrlEG1zArd7hla9rO8zmu+h8l04CofhwH/lwEplfOJJ6bcahk4aU52Nxhg0&#10;HGhUEslPW4SIfT+xI8SeSex5tOpiWmcpsVfjKjfqZfXQxrv0Eh7vCGqHqMVBqnKAmXrB0H0OnoZ9&#10;Rg53+9sH+oyW44SnDVNoxxHknkfuVjRc1K2a2H5ih4gdJvZUYs8gbhuVX8TyfZDYq/UM/dGrbcR/&#10;ir8D2k0tdumnLPXPtRPFJ2AHfA0ehS+NFj5nLLOTxpI4Qi1eVCrxR7IFmYhfTHw3uXvZovzEDhK7&#10;kW2rmZjTiTmHmIvYOpcSdw1baRez8ri6yaiLDeURRrWZmdykv/IaHWATPAxX0DtrLPeX4UV4Dvay&#10;Tp5UMnlnED+H+Gbi24hfRqW9dJ+f+EHiNxB/CvFamYU5HCOLOU6Ws1rWk0mPOlknq6jWCqq5XO/T&#10;Odd5jf4PF43lf9TYdvcY2zK7GRrDiD+c+JnEzyO+hcgO4pcT30vV/cQPskIb0Ggm/nSqMJdV+wB/&#10;nWpntIsYwUJGNZ8RzteP6Z7LcA+i/6Z/2/k2x/D+WLZmtvsejp/NxrG4llp0UouV+ifTZR7b5l3G&#10;8W/i5rYdO3Yu53DsOHGcxE5s53Ca2DnsHI6bJk3T9E62di1ts3brSleaclQrW6d2DepoNa20rFuR&#10;QN1RkFpYQVyapjEmCgwNCf7gEhOQggoSCCE6zCepkfjjo9fv6/f9fZ/f+TxfK/GWo1HLjDeg0YpG&#10;CI0IGlE04uzUJO1NEsEsq2OOXbNPm4l4E72ZYfamWUUbVlfyz+EfkF5lGr5OunuJ1HuuiLRK2jvC&#10;9VHSzj6e7yGu3cpjdE3o2OiHAx0XOl5G3Y9OGMUedPrRGWY2UrQ7zUm2jWgeYYYe0zpmbZzRTbKC&#10;x9hFo6y8Ud3TCNqjGV5D9yLH+ilS7lFYgN0cr3M8285/2wqytXVNIX0qRqsUnWpU6tHyodPGDHRq&#10;IqtX67IGNZ49pmT2pMayN2vE8LCGDQcVNyxqyHBWA4bL6jfcUMzwA0XXLCuac1/R3LRi8CU0l0qY&#10;e0rCQ3ZKLtjB71mebVwpV4llypijqQKjJvOsmsgrVyrfqWR+g8YKWjRaENRIQUSJwpjihcMaKpzQ&#10;QBEjUzSvaNGC+oqOa63xjCLGy+o23lCn8R34kzpNH0FaXca0rqB3mlLwSUrj/RX0H2ZhivsJno/z&#10;f5JYkuY8jZnMGjHZlDA5FDe7NGRu0oA5oH5zp2LFfYoWx9VrSWmtZUYRy5y6LAvqsBxXyHJGQctl&#10;tVm+Kr/lXfmtfwayALRZ0nqBFP8U6fXwSjlaTdkLG2Ad96MOPBfxxIllyJatwZIiDVgtipWUq6+k&#10;Vr22Bq21tShiC6nb1qMu+4A67GMK2zcoaN+h9tJ9CpQeU2vps2ouvaSm0jfkLX1HjaXLXNPckxXh&#10;PDqfQvMgJeBDpNhZWA9j3McpTwf4L8Y7UWLpLc9TT5lZkXK7usqr1FnhVriiSaGKNgUru9ReGVWg&#10;ckR+x6RaHFvV7NirJsfH1eh4Rh7Hi3I7XpfL8bbqHH/k+h/uyYpwDp3jaO6n7NrhxpLAOCS474e+&#10;Omoc4okwLp3Va9RRbVKoukTtNQA+IMHf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ezHcj+ktU9eAH4FD4L/87FjYNZHItelHNijQv9GYd1UFx0h9&#10;iXL4G/rhOn5cZaP4lIa9jPr6E436EU3zIQ1zET/Oo2nOahfp2E9ajsB7mvDdJFUx0hcjpTFKCV0B&#10;dls+3ANfg6/AbXADbXUNffcpuuoT9MwnaKqP0JcXUSrn8OMM8TjNZnkK1fU+uu49FOC76Jl38OMk&#10;8fgpDXSMpjkCw49hfIMkHsbT19GZr1m8O8E20A/uwvkFuGal8IKV4l8pA/vZ+oXc2A9ivwzbNdiu&#10;x7ap2iZiexq2Z2K7g9Z4CPsLtU/LKaU1ZOIZ2nQ7bbRHL1HA3ycqO4jk9+DsA5vA0+ApcAu+v1jl&#10;9L5V5mZ7HSYWh9B3B9G6B9CYr6Ht9lAbr+DHbuLxAxTjLhTeTpTfDg6P7dTIVmpkC370EY/N6kXh&#10;PQ/XS3jzOlw/15NEdAOcT4DVYBVYCT62yvqk1d77rC1ghxKIVQaxMrCbS6v6QAm2K7Bco2epj6dR&#10;lBtRtBuokfXUSC81sg4/1uDH43oM+09Srf16lOZeTvSW6bdst9+wxceooBjZY34BZ622O2i1JLsH&#10;HPHtaT2x6JUNu9lsWW5sF+F/Cf5XwFCD7TpsN2B7HLYn0SGt2G7H7hwt4G4eX88lEnOIxYN0QQ96&#10;t5uK7obXRJeFd6xtwNwCX1B8+38crBjYqhOwlI5dBz7nYNsDAnRkBPsV2B9KFdRhvwH747A3iSN1&#10;OtXRSUTmUbGPUi0bNIMsTadHWllti/4A/gVi/8ObVuzNtZvHkHksmUcF2/bAMdlDLLqIRSc56SAn&#10;HdRGOzU6S1G14cdM/JiOH63kpYW8TKM+pvBmMp6ZkZlI9JrJ4AQ2+PFssOP0G/AViHEfx34r/us5&#10;8pYzkswHPVy3cxxzlLCGQdhPx74d+9mayt41RV44QnBE6dJKOGrgGIm90dhuVhNfj8Hb0USskayN&#10;oirrqeDvUOkjqfyR+hzEuI9jN3ybOOZWpjOCcPx3MYrM5HcaR/DklPjINlEpcGTCkQVHDhxu4Ien&#10;GJ5SeKrgqYWnHptN2J9MZNo0gkjWUjHDqM0aOmcoVVfNXjFEfwZ3QYz7mLbDvd7GeMAR9xDHS5sj&#10;Ph42c9/E8zH4MzptkBqT0tSQYIfLgCkXrgK4AvCUsJOXw1UNVx1co+GaiP0ZeNZDlJby9gl2l368&#10;3cdud5zoXQK3QWwAfbb46LPQYMzjaGkBzWAs9w1ZzLm8q8OfEZlJGpGWoeEpDtUmO1WTlK+hyV5V&#10;J4c0JHmwqlKqVJlSq/KUBpWlTFBpaquiqd2KpC5WOHWdilNfVCh1jwIpR8E5FSXfUlHKfRWlsl/B&#10;sQLOuYxfbYw+k0ATGAXqeFbLuxr8qc5KULU9RdWZmRqSYagyw6WKTI/KMotUmlmiwbZyRW01itjq&#10;FbaNV7GtRUF7lwL2xfLb18lr36IC+1557Mfktp1Vvu2m8u3fch3TRjiWwdfDWN7KuNEMGsFI7oeB&#10;akahSt6X40+ZkaiyrDSVOuwa7MhWxJGnkiyfwlnFKs4qVdAYqgAixM8g7jOmqdDoksdYonyjV7lG&#10;v1zGfjmN48o2PgB/5/o+YN/E/mK4OhnJpzIOj/Mw24Farqt5VgFK8SnKNxFXgkqcSSp2ZirkzFLQ&#10;6VLAWSB/TkC+nKi8OVUqyBkhj2us8l1TlOfqkMu1SE7XWmW7XpTh2iuH65jsrrPgphw590FMa7A9&#10;H75ZSKRJjDtjANJRNdxXglL8ifA+DEL4E8hLkD8vTb48uwrznSrIz5cn3ye3O6w8d7ly3bVyuRvl&#10;9ExStme2DM8COTyrZfdsls3zijI8P1G6+9fgGrinjHzODGzPhWsG8qiZMbgBDAdDQBnPIvhTDIJ8&#10;4wdeUFCYLHehTXleQ7neXLm8hcrxhuT0lSrbN1SGb5QcvmbZ/TNl889Vhn+F0v2blOp/Wcm+N5Xo&#10;OwWuKsl7R8nemB7B5oPwtSBXxyGP6kENqASDeRYGQd77gRe4uc8tGqScQLqcQYeMoBO45QgWyRGK&#10;yB6qki1Up4xQk9JDLUoNsdOGlikx9JQSQrsIJsNhkGEwyEwduANiWordTvimMIKPBXXIo2p+y0Ak&#10;wF9AEe+9wMN1Hs+dxYNkhFPliNhkixjKjOQqI+JVeiSktEiZUqLDlBRtVGJ0shKiCJUouiLKSRTd&#10;idHDgCmhhGGzhOklzNmJ3dnwPsDI2RimFkEV14NBmOdB4Ie34D9MlwtwlOUVht/NZXfJXvJns7mS&#10;O7nvhuxuErIJuSwkhCTQXCBUxCCQkZIKhIut4xREoY04VqoCAl4QrLWUQnEcFBjFMqWFWoZOpfY2&#10;pSOMMtrSoh2x7QzY2T5/8ttxmJfNfzvv+c453/nOy28W99J5bpQnyFvpkKvaJWfAK3sgXUmBbCUE&#10;CmULVlDIIcD8GmSODiJagoikILoi+DgbjOE8wDxdjQ/VTHBVcS3D7kCZ1IkEaAYREADl3JsGXyGY&#10;CrK49mM+DSnrDSTIVWOXo9alpBANJsQGD1PcYQoojMFIEKB3IwjJCOIpwjwfYZYOczKFOaVDpwE+&#10;1N4GcS3B7vxK8oDtRlALqrgu434xvuTxm821vxp+THuRCa6QTY5IshLrafQNNNoZqZMNLUqBRwls&#10;lA+iEZpsK0DINaGvomNgnPcQKo1v8A0+NDBFNzClY7sb262gHtQgDyu5V4ovBfzmcO2vgb8W/YFk&#10;S6mXHCwxIcoB28xhN5MDpZVm3kYzjdHQYmyiGIGL4WwMbRWbC6iJGEImhnhqR7i0neSbD9iE+NAS&#10;1wC2O0ATiIAgfBX4UsRvLtcZ8KbVwQ/vlKiUPJMDneUpxuE+Cz868GMOh20XOekmJ700tF42Ty+x&#10;6MXhHvLRMwiYSrqZzroRinOZ3LqYYufgQ2dcvdhvBzNACL5qymkav3lcZzbAD68HXmeblDgL7g6Z&#10;hzm2QC+Yjx99+NFvHvr4MUROFtHYFlHEQ8RiqAWQj4V3A0TsAia2QYTbwB/5hnroi2tOI+EADayz&#10;FrfL4S3gOouyTmO9bngdnV/i/MrEYIM9sAjcARYn0GQYNpbixzL8GOEAGCEnIxTTCEZXsD+W8+Jy&#10;JsRl1OVSpufhixxS9Ic745qFm82ss57UVcNbzHV2DH7W6yaVdpbAsDbJSVoZRvkeUOqMSRz6YCVY&#10;RW7uReOupT7W44d5CGykPjeS1A0sZj1G1vHiGDWxlrpc/TMOS1TVaFzt8DUR5+nt1CGpyyXOPtbr&#10;5pOkIXON1mC5wuIatYbOMWv4vc8aRB+whvEtDF5b8WOcvbKdA+YR6nOcWHwHw9swtJU+8dAe3kNN&#10;bEZZfQsfiHMdoaok1vnz6UEMkW7ClrjUWuOoNWSbfHzOWMb3YKs1iD9iDaTfnRAlYoyXniYmz7Bv&#10;X2CvvMBhsJ9N9jwBfhbj+9ZIe3h5N9P0zt8x0N9SlFgH+9gHxDqDOHsYqBNXWev8hsVJ+BiNxYj+&#10;JR5AiSNfJoXRQfCSJZSOgFdM4YIfp/DjJPvkdYr9OLF4FYJXWMRRPjhCPg5/rDB1VUoLySbWXrZw&#10;8gZLZJjrfBQ8YQ3/JhdpRMIKocm34KjFZQrE14EpVt6SKVal85oUcJfIy7v0jUs02ncovF+T4AuQ&#10;vM1CzvHhz99T1Qj7EO40bjs2WevdYa1zv7W2w1+sy+Kh1SKZpLPgHHgbUOZ6BxBeZIx0BdAKdR18&#10;TC+9QU7+QcO53iP9lcL6kCRee1l6/zxTrf6Pz9FVn8spphuu/SAflFsTeDMwlUkPzwdQSl9lOh9G&#10;PY7oM4rmU9TlPymYGyjR6xTIRyziGgu4SoAu49zvefMCX58APwIHwLNgDzC56RS8Id208G80zS38&#10;+K8yeVak/zCZf8rkfoPJ/m80qQ/x43027Hs0iMvoqT+gyn7LDP8biugifvyKAjqPnjgLyxmU3Jsk&#10;5xRfmvyHLO6dYAd4DHB6orwmQ/aRhWvE4yqa5jK66s/oiMtomUvouguoiPP4cZZ4nKFpnUaBvUHj&#10;OEXTOEHDOI62exU/jqEnjrJpDqOtfoiueYlYHNSf0HS3iU6cLRTXOHgYbAGfwPmBlcJ3rVI6M5F2&#10;u04Si9fIyWvk5Dha5hiK5Qh+HMKPH6CnXqRpH0AB7kd1PkfDfEZ3s1VWwjOmXRT2k9rONtpLRA6T&#10;nV9Q4p9McG8G94P7wEZw1Solk/uEVX4vTpSjDZsp2oeu2kdO9qLtdlMbT+HHE/jxOPXxGGrvUfTl&#10;dpr4ODXybWpkK348TDy20FA260E82UFUDtLGTsB5ZYJzDHwdrAIrwUWrxI9Y22CX1QY46bVNydjz&#10;UGVpIJu/i7BaTsuowW4ddqO0kDbsdmg9NbKOGlmLH2vw417qdJQ3VrHRVlJ598AwQqWsoNqWwzsM&#10;7gJLwFvW2vda7W6L1XbNFryOWDARY9NLe04HOdguwnY5Kw1iO0IrbcR2C3ZnUxHdtPV+7N+B7RVU&#10;yVr+2oRX36N6v0/lvKkF1OYCeAdAv4WfwLXParkPWO3RbJNmm6ajYTMZmy58NkAGmIr9Yo6RcmwH&#10;NYTCXagZ2G2hKmZjs4dKHeR4vUvz8LSXSPUQ1W4yO5eK7aI2u+gAc+D+Ages9Zv8dHLWxDGsySPS&#10;PCoHlYBdJ/BgOw1kYj+PSizGfjn2g9gPY78Re63q5F8HT2ez8hiraGdVbUS3ld3YQsRn6pfgJohP&#10;oAXssuJvrt88GhdP8DKaADoathl3iEUnseggJx3ygSw48uEogaMCjiAcEWxGqdR2NfFVlGg3spoG&#10;MlfPCuuo4gj5CLOjw3SAMNwRUAfMGNzPcfs1jv47GYcGQA/jSAfXMe63cQS2KBH7Tux7gAGHH+TA&#10;UUAWpsFTCc907NVPeBLCy1pWMZ1qqKEag1RXgN1TredVRa+o0l/AbRDnXlxbGcXGnIwkHC0LGYN6&#10;wWzQynUTx94MnjXgTwBHILjf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y/5rKsox5gXbivHCO2R0JSlPJ1ucM41&#10;+BQXSzrZlK0AK8FzkmoSVbOGrGTTqJq33ZJqYg+AD9kr7zEnB1j4byP4TYj28PKdFL1jW/I68fPI&#10;PszQrELu3YbWBZJqPpca2hQX141sBlsMrp2g3uB7GxxUnOAz8BU4DtiCcpo5OcX6PMHkH2Oij0J2&#10;GIJPVfH/+c9ksabZHE6XW/P6/IFgKByJxuKZWTm5eY0KGhc2aXpFcbPS5mUtWl5ZcdXVrX/V5pq2&#10;Ve3aX1fdsVOX67t2v+HXN/bo2at3n779+g8YOKh28K1Dhg0fMXLU6DG/GTd+wqTJU26/Y9pvp981&#10;4557Z866b/b9c34/74H5Dy546JE/Lnz08UVPPLnkqaXLlq94euUzz65a/fwLa15au37Dxpc3/3nL&#10;1m2vbt+xc9fu+r+8/sZbe/f99W/7D7zz7nuHPvjwo0/+/uln//ji8JGvjn797bHj331/8tTpH8+c&#10;Pf/Pny5cSvyv/xr0/8L1m8xKsV1J9qBZV6LTUZ2hZGcr3fkIL1LKS5T0crS3UuIrlfprkd9B6e+M&#10;Ad2UAzcpC27Ggxplwi3KhaHYcJvyYawyYiJOTFVW3IkXdyszfqfcmIsdf1B+PKwMeQxHFitL/qQ8&#10;qcOU55QrL2LLOuXLJmXMKzjzmrJmj/LmTcx5W7lzUNnzPv58rAz6HIe+VBZ9ozw6gUk/KJfOKZsu&#10;XkqMHT65XM27JRnAfr4Y/sv3X7hfYjKZzRaLFQ9sdrvD4cQHt8ejYYVP1/24EQzhRziCIxkxPMEU&#10;XMEWfMEY5UzSmpQ3PzMn6Q3WdOuuthI7qWbAoNpbhw6/bdTYcRMmT502fca9s2bPnTd/wcMLH1u0&#10;eMnSZSvq2C5qt6xbj8ikxp9JTGlMilQqkYlOhKIUqWj98ghqj36N3m+Pofi7Eye+R/SpH344je4z&#10;Z8+eO3ce7T9duHDx4qUG/Ym6xrbE02XexMrKaGJth/zE1q4tEjt6V1/aNajm1O5h4w/vHDP70Jbx&#10;i/aum7xq1+qpm7atnLZz07K73lq7ZObB1U/M/bjusYVHLhcNNTTU0FBDQw0NNTTU0FBDQw3/dw0r&#10;jRqeoYZ1HRolXqGGXb2qL9QPrDn5+tAJX9SPuv+918YtfmvzxOd3rp28ZesLt+/e8Nyd+1avuPud&#10;5U/d99GiJ+Z/frlI1lBHDc9WRhLrqeHVruWJPb2qz78xoP+JfUMmfLF35Jx368c++cb28S9ue3ni&#10;lg0vTdm1etUdby6vm75/0bJ731+wZO4nl4t/17CKGjZSw2tdyy++3rP6zL7+/Y/v/xd7dBqWdJ4A&#10;cHxnppl2p3pmpppmZ9ppO2an+2nn6djuzE6P1OzQtDIvFBERBEEQ8QBvRimPVExQLhXBA/AA5RAM&#10;RcVbIi2vtbTMzCknLX/737Zn3i+89cX3/ed5vt6Y4Y6ApE4DIl+jCimTVaNrhBVh6iJhuD5XENF+&#10;mxPVk8SimawN8D8aSiGD7NQmoHb4Zd7genq208Nj8sEtzKM+/yRDaxBTrkaWimtDZVwJpoEpxmoz&#10;SvEtKXySkcqJ6bG2DwYeZCg7vA7U2G5a1Nr/c67d9fTLPnePJ0M3MX1mv0RtGzxX0hgsEMhRlfdk&#10;oXVZlRjVr6LwpvgSYguFT2m3NiCADHzIIDq0DtTZblxost/zW/fFU88G3TxGx6+j2x/6JdQb4XdF&#10;OgS3sCFEfLcWJUuXohWJFVh1jIigIwnJzdYGBD/917AKlB/6FtTb/n2u2X7PtMnFdnz0yrWBp56h&#10;TYO+NFlnYCZfj2Az1ciSOwpURXItWkaVYuXkSrwSXx6psTZQ/NPnQAAZqg6tXVTZbphts989Mehs&#10;Mzxx6Vr3pCdK+dg3VtwdwGAbgvKzdEguXYUqja9Hl1PqwqTEanwNVkqSWxsogQzFe1YB2cE1b7Un&#10;f5zqsts5MnrB5uG0q3vLlAeyetiHIugLoOcZg7IZzciCRB2KG6tBF5OU2LLwenw5Wk6qsjZQChlK&#10;IUPdwdWzzSfXj5nttpmeOtq0z150U01fQ4jGvImsgYD4jB5EeooxJJvaGsokN4exCE24ojAtgRei&#10;iSy2NlAGGcr3rFhQHfxqsuPkd+aRs9taXziebHzrckU66w7jTnhjs4cDougPEfG0flQqpQfDIHbi&#10;MnBGQja6jZQb3BrFtDYg3rIMyHb/ZUZ/YOXgwLE1bZNnd6jfONjIgPPFkjn3W3nT3oi0p4FY2hiS&#10;RBlCR0c8wsbhBgjxGDMpKcQUlYLoi6VbG6jYsmxeueuL0Z49y9vHj6xTz57ZKQF2xwTAyfHeezd3&#10;xhtv7/gZOJwyhQqJmMRicE/xOPQTIj7k3+QIxFg0CT5KjbQ2IN382TPD5k87Rrcu18wc/l6yaLuD&#10;B84eygMXztwGV53jF32uRs0HXcfPhd4Ke43zRc0S/JGvIgOCZiiBgS9jg2DTNIS1vdGs/6Tn8Tef&#10;aKZ/XiF9d/gHPji+NQec3ksHDsdo4MqZSODtgANBzqEg1DUY4C4HLUZcDXwf6QZ7R3H3exfr4bsQ&#10;72ltPcYv/6SdWv2pdOHnVQJw4PsccGRLKji5KxrY7yOAS4fRwOtEMICfCgSoM/4Ae84X4M/7AJKd&#10;N4iy9wIx9jcB1cHaQMHmz0H+7pXg3sFvgeDkBlBhtxPILh0FNTecF2Qw3xcSFH5EiEsycUg57XkU&#10;nv4OtUJDT6xtSExV1sUxdNWUbIOEzDKKIjidlrZkWDIsGZYMS4Ylw/9lKIAMJTYbQBVkqHU9CuTX&#10;nefr/P2mapCE4fKwlF5BBLO1gFyiy46RKhm0hrrUJJ0sIa21Mi6rSxzD6uNHFXZb2gfDPcjA+tda&#10;UAoZJJBBDhnqPV3mG/z8niuCI4akGHp3Gf5eC4dYpmFG1SqyYhur0xNaKlNSu0QJmSZeXL6ZHcvu&#10;tTTA+mhgQwahzY9Adn4nqL94FKg8XObVvv7P1UHER7WhaV0VOLZeQChXsUmK2jzKfUkW1VieQe8t&#10;ZWSbWUnMgdxEVr+l/WEohAxlkKH6/A6ghAwaD5e3Wh//Zzo46VFDSHqnLKyoSRRe1cCPUNUUUZol&#10;7HijkEnvLcrKMOcymAOZvxaYLO2DoQAyFEEGEWSogQxql6OLumsuc/pbsGctAZGDjUiGUYHm6iRY&#10;aX15hEompOhFfJqRy07uZTIZ5swc5kBaRoHJ0gD7o4EDGcpP/A3UQYZGlyMLeneX1wYv2IQRFjnQ&#10;jLjd3ojiqeswUllluEooJOk5Ako7k0PryWDRTfSCnIfJzAKTpX0wsCAD78AaUAEZ5Oe3LzY5H/nd&#10;4ObyquMm7EmPH9lshN/R65C8OnmopKwqTFlUFn4/V0Bsu82ldCUXxvdTWYwH1EJmv6X9YeBDhirI&#10;UH9u+zu905HX7VedX/TegI2ZfcjdXYG31U3BnCoFqoInxSiYYqz2Tim+JYVPMsZxYnrIhSl9pKLM&#10;XksDhZv+ZxAcWA0kJ9YD5bltbw1Oh191X3GeHPCEDQ15k1u7AxhyPaJQ2BAiZlWH1mRWhqnoonAd&#10;rYTYEgU9IfASOnHctC5L+2Bg71oBSiCD7Pj695pz2163OR168eCy0/joNX/TyC2SrheWJmkJKuCq&#10;kaU5dShJuhQjT6zAqWJEBB1RSG7GllAN6OKUVksDRZChEDII938Dao//8FZ3buvLzgsHJ4ZcHUcm&#10;3Pzax7yI9f2w1LLWoLwCbTD/TgNKnFyLlsbJsHWRVfiG8IpIDVocqw0RJTRZGuBAhiLIIN7/NVAc&#10;/+tvzWf/MWm6cGDkibPjwPQV36ZxL4LE7J/E7YBn3dUHs+mNKAFNiRZFybGVhFq8LKyaVBsijVYg&#10;JLQGSwPcTcsABzJU7f9qQX38uynj2c3Djx32mZ45OxpnL/sont7Elj7yo+b3wNMZ7cichGYUK1qH&#10;4RI12GKsiiAMbSCJEYroykA5tcrSAA8yCHZ+CWr2rZq9f2ztmOnMhr5xu/2GGSdH7dwlr4rnN0LZ&#10;I37kzIfwhOTekLTYDnQmqQ2bG27A56ObI1jI++RCuC6GC9PSeJYGBBuXAdGOP79T7l0xYTz6df+w&#10;7YaWKbv9yt8v2FcvuHryZm7A7074Y1NHgshxgyhqpDksCd+PTw3rJaahusmM4M7ojMAOapa/MSHb&#10;0kDJxs+AdPsXL/W/LDcP7l1p+A/7dRbV5IGHYVzFjlXHcVymMzpap7Y6LmfGCjhn3AWBOgpFbAVB&#10;EMIWlixEQkhIQgiBQMK+hC0QIAmQQAKEJTEsCXsgCYRFrBuliiIKWhRE0Nb/fKft8T5e9cKL5/53&#10;9Z7zPrH9TLNw5lAdODpIweUi/5WXT+psQEj8NIZAf0QgRT4gRYXfp9Dx92gMzHgMM/h7Fgs9lhAf&#10;cJfDft9AvsNiSbvLYvzGzhWGKcv1mnmbnbVgbyWGszaF4OKU9tbLNX4p8Ap9HudPehEedPVHciju&#10;GQ2LecrAh8zEhqGfxF8NeMIJ93ucTHzfQLltxVT/5uXGye0rNXMHNyrgxE4R2B7IgTNHUuC8XRx4&#10;nqMC2oX4FueK/yncHfOGfDl4ieaFXmRcCVxkefu/Yvv4LnBQqIVk3/dtrmv9soHba5e1zm1fpQDL&#10;zSI4soMHJ/dxwMEqBpyPkOHyKQIE2mMAeyYIws8GQqSjP1CdfIHxNQpinX0g/vwV4LhcgaT3zmhY&#10;vUwz+cflNfDpajF8uYkHh7YlwLEvaGC3PxycDmLg0iE0+B32g9CjKCAc94aIE15AOekJtFOXgWHj&#10;AbE27sC2vQSJ7x3k7/gIcvavBR6y1SUntoLkq91Q7WINNZftQR7gtijFBz0VkSkTfEbCncz47OtJ&#10;yQJTfEa5IYYn09HyFd0UQWMHSaRuI1a2tBLqNGq8QmtuHwwfDB8MHwy/e0MuYshFDKWIodJhF9Se&#10;twaFhz3U+ru9kmGDZyoiqQBAIL/f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i5Tn4JPQfniSK945zcbCdoMFNGD6ZJN5i6&#10;MjFNR7ZN4WwvDTRkYKH/QoAMbcigOLQRNCc8QHPKZ1YdF/ysOzXxUec54lRzAeULbnnD56zq1uEq&#10;pnKwrFHnKJaYrAXtGEZS92kI2r6OLB0mI5h7WnOsSmcD5kvDfKjdthiEyCDbtxqUhzZAj78H6MJ8&#10;ZnRnQr7XJic9VGWT7spI1FvCEv5IfaX8Ap2uslXV63vLmsz64jaLtrDLqsjT2FpztH0SokkvyutT&#10;OdtLAx0Z2Mgg2vknaN+3ClQHN4DhuPuvxlCfn4wxIU8MSbj7PRn5tztz6WPiAuFQY7ncxqpRmai1&#10;Bm0lt1dZLunrKO2wSYvU/U3Iwc83GrmFmNrZgLX6laH+g8UgQYYOZNAcfA9Mx9xnsRCfH7HokEdY&#10;Im5Kn1Z4qyubOdxKEtoFJXJTfZVaw2QYFDUcTFYltLZUSPvFZJW9oUhtry82mNglmNbZXhoYyMBB&#10;hmZkUOxdCT3I0HvMfcYa7PO9LSrkW1t88h1TStGYKpM5KCM2YeIiuZZboVKwqQYpg42JqXyroLrF&#10;zqV0OVhlKgezXG9mknt7nO2VAf04Da5vQMvOZdCFDPrP1oPFb8dze5D3k4HIkOmBuOQJDFd0RZvB&#10;7O/MaTK0FMiVTWUqaWO1QcRmYTwm11pPl9hraR0OKqXbUUPR9dZQzDpng1pkYCIDFxnaPJZBNzIY&#10;kcHmt+PZYKD3vy9GhExdOJN8w5ZUNGRIY2BKQpNGRpLJJSUqsaBSz21kYGwOx8qoE9pr6uSOSka3&#10;g0zXYRU0s87Z/mfgIYPM401Q7/kLmH3enbX7bv/h0kmvByOngu9cikm+6kgodJhT6QZNlkChIMpa&#10;pEXdPAlZXyek9tL4bGsVV9BPbpQ6ShpUjuK6HktJrUnvbFCHDCxkELguAjkyaPf8GTCfdS8Gfd2+&#10;Gw34dPpaWNDE6Gnc8IX4gr6+FJrakMGXqnOkTZ0FSrasTEdrrTZXSlh9pSKerVDUYs8Xqex5vB4L&#10;qdGkdzaoW/XKINy6CDrR7dTveXvW5rP2h4tHtz26fmL/1HhI4PVrUUmDw3H5RgeO2omlc8UGQitH&#10;Q+qiK0u0FZ1VxmI5AyPJGq25MomNIFPaspt1GEFk0jsbsJGh9r35IN66ELrcl4DJ863nA95/fzxy&#10;1HV6wn/v5O3ggJHxiETr1ViS+mJidZsD38izZDUzTcSOSn2Rulhboc9T00wEFQfLUIktaaouC16h&#10;N6fJzTpng3pkqEOGlvcXgHrH4l8tu5c/HfJac//6kS137/p53pgKDLgwGR5vvBlD7LiaUCW8lFJf&#10;O5ghqrLnyIqtBV1EC1mT1UvV4c1sQ7KpyZRolKOMhiQtpnE24KycA5z180C6ZT7oti96bt+97MGo&#10;18qvJw9tuHnP1/PydMCJvqlTcarb0YSW8fjyhuvJzJrRdF7xxezmc+eJ8jR7oQJnJXfH91E1Zyxs&#10;bbRFiOrSxNqsSmeDBmTgrZsLnZvngdltwZOLu5bcHT+w4sbUZxuHH/h62h/6+/fcD42R3YtO53+T&#10;UMD4KrWSfDOTSRo7x8keIQlSh4vFiUPklrgLNW3R52tlked58vCB/7BfZ29NnmkcxyMO1opOx7pf&#10;ttbRiqBi3VqF1IoiFYgosgkIRPYECAlL2CEL2YCYACEhwUBCQgKBAAkQAoqAgiJ1YajCKG5YURSV&#10;lqJIVbz7Xr3m8mgO3j+gB9/zz9Hz3L/KqoAeA+pAusICytf+AxqsLWe6ts578p+d8wcffr+0b9zZ&#10;pvN3N6xp8shh3a++J8pe4glF41GJ3EekzOz7Cczk4VQe5b9Z/JibzILIn7lFYQN8Mb6/SBJ4XSb1&#10;v66S+V2rLUUblCIGzZq5YF4/92Wf9dyh+7bz+p5hV3RMHbRtmnF1qH7j7qKY9vEpfo0/mTtJINBf&#10;kCmpT6nUhMfpaaRfaFnEERY94kEuM/SegIW/K+IE3ZFxA4Yrcv1uV6MO5MstoG61xfT5L+fcGV4y&#10;p++p7afnprCrGmedbLQfDn0nnz3sJJr1cc+bxfsy/iAGpb2mhCb+nhwV91tmdPQEgxT1gkMOf54f&#10;HzIuTMA/K04KeiqjBowpU/yeaFPRBqplc8C8DHOr3wrz09gSi/YpWyvjLHZVJThay8B5hxBw33PB&#10;+yAN8LhUIHrEA8U7djbZj/guMyDyLSMwbIYTHPImH4+fLggJnhaHBr4uDQt4pQz3m9JEoA3q/oUZ&#10;6p6PuXxjAebsq2VzG2DTIjXsXlkCe9flg9MWBrjtSgdPh0QI3hcHBCcikA9FAtU1DDJwIcA4jAf2&#10;kSDIOxoIQo8AEB3zB6nncSj38gW1N9pun7HEXOz9BNN2ez5GDyssVbB5kRh2Ls8F+zXZ4LiBCi6b&#10;SeCxLQoCdoVBxO6TQLIPhkRsIKTuDYCsH/yAue84cBx9Id/RB4T7vaH4gBeUOh0DBeoudVhizNcs&#10;MTWj8+coYNW8YrBZyIWtSzLg21XxsHcNEZzXh4K79QnwtfUD/BZfINh5Q9w3XpC4zRNStx+DzO0e&#10;QN9xFFg7jwBvpzvwdx2Gol04kHyLNnPPXIzupgVG/oeVhQhWW7Jh/YI0sP0sDrYvjQD7lUGwf/Vx&#10;cFvjBZ5rPcB/nTucXI+DyK/dIGaDK5A3uECi9SFIsf4RMjY6QzYS0+YgcG2cIN8WbZCDbBz6xk8g&#10;A/krOHsWg8BxFYhc14HYxw5EIfZQQHKG/NSjwGH5v2cKQt5kSQivUsviJpPUiRPxupQXcfXp47FN&#10;Wc+i22hjhC7Gk6jenEcR/ex7Ybc4N04Oc9H0t+Fvw/81ZO1YCLzdi6Fg30oQI4YSbzuQ4O1BFOMM&#10;gpRjwGOeeMvih7+mFcdMpp9OmEhWpTxPqMp4Rq6jjcU2Mh9Ht7JGiZ3cXwi9uSOR/XlDYUP8/tBb&#10;eWgCFrKzGIiBvn0h5H+3GEQ/rATZoXUg97SD0iAHkBIPgSjJ64MgG/+Gl0ucZBYmvMySpj1LVdAe&#10;J1WyHlFqeCMkA/9+jFl4L7qz8A7xsmgwsl98JXxAdCnipgBNwEYMTGTjMLctBAGyLyTIbS//8d+g&#10;9LADxQksyCNdQBrv+06UGfrqFIc0wRWkPKWL6aPpcu4IVcW/l1BdOExuEN8imWWDMV3yn4l95X0R&#10;feUXoq5JO4gDIjQBBzHkIAb2N1ZQgOwL2d4VoEAM6qN2oA7AgjLcFcrIfm+laRGTRTnx4/n8zNGc&#10;Is6DLJlgOFUpHkqqKr1BqVcMkFrU/TFdmt7IC1VdhEuqs9FXTptjr0vQ9NHA3WoFIsRwGtkXFc5r&#10;ocrdDrR+WKgMdXtfEev/Rp5M+FVCp44Jcxkj3AL+MF0iHkwvLxugatTXKPrqKySTvjemo+4coVPf&#10;GtOtbSJdVhjIV2VoAi6yL1jIbZ9rZwXinZ9BGbIvKg+uhZrDdlBzHPuh+iRuRhMdMFWRFP1Snp02&#10;KuJw7uafKhrMKZb3Z57WXElR1/Qm1db1JJoaOintBlNMu8EQd16np1xS6RJ+kqPpoyEf2TgliEGB&#10;XQ7ag1+BHrcF6n2w7/R43OsaQuCENj52TJme+aCEmTco4EmvsYUVvfSSqgsZ5fpzqVUNZ5INRjP1&#10;TGMd5UyjLr5Tr0nqqVRT+8rRBDzEwEYMfGTjSHf8Eyqwy0Dn9BU0IAajN3bGGISbbIgMHK8lxz1U&#10;J9MGZVnCq4Us2cU8vqqDJapuo5XWNWeqDYb02qa6tJZmbVJbs4p6rkGR0q0tS+tVoumjQbBpAZQi&#10;BrXDMqg9sAaMbptnTV7YaVMgbqIpPOhxfSz5jiaRcb0sXXhRzJB1CHgqM69AZ2SV1OvpCmN1dnWz&#10;JqvRpEhvbTmddtYoyzhfLc28pEIT5CIGzoZ5UIAY5NsXgcZhKdQhhma3ze9aPR2m2gJw462hwQ+N&#10;0ZQbOgrjsjJF2CnLlpmL2CoDn6+r4RXXa1jyRiWz0lTGqG+R0czm4qwzTSJaV00R7aIaTZCL7CzO&#10;1/Og0PZTKEMMVfZLoeHAl9Diummm3cPht3P+uLH2kOC7pqj463oyo7uSKmiTZ8qMEqaqpjBPp+YX&#10;1pfnyhplnAqThF1rFrFbzAJGW7Mgp7P2VE6PBk1/GbiIQYQYFIhBZ78EjPu/gDZX2+muo/YvLxx3&#10;G+3EBw21RVL6DCR6R3WioFmZLqstpasqxVxdWaGgvkQgaSzKV5iEeTozP6+5lcdpNfG4HXoet1uL&#10;Jsj7n6EYMVQgb2Wt/efQvP+L92ddbF51H9nzvNfXbaQ7OGigPYLc0xRDb6uNP9VQmSLVlmdXlJey&#10;qksk/PpCUXEjv1Bu4gm1ZrbQ2Mrkm1uY/I66HH63Fk1/GXiIQWIzH9SIoW7P59DiuPpth8vGyd4j&#10;u8eu+rjc7Q0MvNoZRu40E2nNBgpfp6OWKNUZSqmC+Sf7dRbV5J3GcTwsMogOtFq1VlCUEVxRoEpV&#10;ZJd9kT2ENUAgIWEJO4FEggRICETCFoKByI4SFo2souzQAoILVopYBBGriCBFdMQ+856euSeXczEX&#10;n/vvxXve5/+rzi5iiliF3JuMfP5tel55My2vvjmB29xEze6oo17prpIEZCANTKSBhzRUIP/rBuR+&#10;txru/tRtrr44ZHvq5Ziz2fiQh8dAj19oWzueVicOzSiri8zn11BKuBVJlaxrabUpJZxGmoAnply9&#10;1hRXVNsUzW9uiuV11MXld1dJAtjI5mWpyQEfuZ1VJxTglq7SeofB9yv9Zmpvxmy0p8cdL4yOumO6&#10;Bn1J4s7AxOo2EksgjsjLbYgrzqilVVyuZlynVrLr48rzbkaVlYjJZddvh5W3isOFd0URgu4qSfzd&#10;wD4gBwKk4brmZmg6rbjWpb/z3bCZ6sun1poTzy6a/vwYjW4f8SbW9eMopZ3B6QXt4dzM5uiilFuJ&#10;pdTGy9Ux9axasiinAC0g0t8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LKDaTJ+0BA/WWUwwn5zJJHfaTnoN+lFeBHiKWkP/DVtDfY&#10;88xXiS2sgYT27Kcx3dzbqMe8m1G9rKvRffTm2Ffki7GDRFv812G1PaSvn4w8t1NA5jYT1Hvmg95/&#10;OeQEbgBdpPuYCuP9t5R8+IOAFf5Xtij+bYYG/5pqorwkFjJf4CvYz5Jq+T3oC+KH8Tdld2Luyq/H&#10;dItbYh9zm+J7M+sT+mnnEgbSbAGURRMgFXFgrp0EQqT1lK4zQL97Hhj9lkPeYWcwhrt/yUnwea8m&#10;BA5LGajXPF5Sf6aM3EvTZTwimnl3cUWSzqQqeXtivfJW4mXVdfRtdXP8XUUD+oGoLvFJdg3mOfNU&#10;0ot0W0Aa4kBcbQesNZNAvOE70CCtZ9g1Dyy+y8B60Hm0INT9Q16s73AuLuiVkhrzXMhKeZglYNyh&#10;KzjtlBzRjdR82VV8qaol+bSmGduku4C9pTuH6dSext6TVSY/4pfielkncc+ZtvjmQFplB2ykeWVI&#10;6+m3Tgfzzrlg9V46Vnxg/afiEPeRE9F+g3lJwc+0xPhuKYPUweMwb7Ak3Mt0jbg5zaRoJBVq6gmV&#10;+rqU+pzTKVdyK3HtuWUpXcpiQrfImtqTXZDay7IFUBEHMuLAQXpT6ewABqT1CjzmQPG+JaNl+9e9&#10;Kw9yHyqN9OuzokMeGlLQHSoaqVWclXGJK+T9ylJIztJzlKep+doqcmlOOemM4SSx2VhEvGW0kjo1&#10;FvJ9qYnymGuk9LBtATRkr09baQf8H+xBjdxLE/JGFO74Hkq9Fn+u+nntSHWg28vKCL+e4rh/3Tbj&#10;Eq7rKKTf5MyMBhGXV8uRSqtYGlUZw6QrTi8yWKmnTJa0xjwz9Waegdqhz6Hdletoj/ha2hOOLb45&#10;0JDOEyIOWsTBsnkKlOyYPVbhtehDTcCaobOHXftqwny7y2JD2qzYhBYjkdiooTNrZWxepVAkLeEq&#10;VdasXL05w2o0MMrz9IxzZi3jmkXNaM9VMbuUCuYDoYL5mGcLSEcc6CvsQIygXzcJWX+mQOn2WaPV&#10;exf+Vee/erDh0NandaE+d6qig1uLMfEXLARiXQ6VWaXK5JVI+dICoUxl5On0+myLUZ110qxg1Vpk&#10;WS0WSVabUcK+oxZndYtEWY/4tkAcxgMD6TwJ4pCL/J+Fm76DCveZX854Og6f91s5cOGgy6PzId7t&#10;NVHBLWXouPMn8KnVJgrjpJ7JLVBxJEaZRKUVa/QKgcko4RWbhdyafB63OZ/Hu2Xi8W5reLxuMZf7&#10;UGALoCONlbF8Isic7MCEzI3inxzglNv0j+f2zB9q8l3Rd+ngpntNwfuu10Ueu1CZEFtbkkwozycx&#10;rEY616hnS7RqoUquUOpFUoORKy40s8Wn8jPFTQg381jiTi1LdF/CEj4Q2uKbA2vpRFAiZ2FeYwel&#10;GyePnXGd9q5x99zBSz7Lnl498FNnc5DXlfrjR8/XxMWcKk9KKSpKpeflUzlaU6ZYnstXCnRyXbY6&#10;x5ChLMijKyosNEVDPlV105yu7NCly+9L02XdIlsAA3FgL5kIauQsCpC3quLHSaNnt00Zubhr9kCr&#10;9+KHNwI23rp8dO/FpvDA2rMx0aXVGHx+eQpNX0xhy61MkcDCUbBNEi3DoM2l5lhMJH2ZOVV/zkLI&#10;uW4m6jt0JO09KVnTLbIFMB3HAxeZGbplE6Bw1USo3mD/qdHFYeiKx4znv3s5dv3uv+Faa6Bnw29h&#10;R6oao1GFdehkQw2OqqwgZwlL6QJ2MVtGPyFSUwrUeoLFZEi2nDQlWeryMPn/Yb5O/6nO+ziO/479&#10;opiydYmpKaZICZGtZN85hHMc5zgbZ+EcnBxb9mxJg0rFtFx1XUnjmpqiR6MxD7RomWiS6mpztFCy&#10;hCtdDtW8r99cf8C5fd143v6+bvx+j8fn3XNEcvxevfT7R3uljY+rVEEB2VBJ/hsN5D11erU62qw1&#10;PnTba7+946I3+NjNpO++v013L3Vr2w16RHM3m3W0Iyl5/88p8qo2WUHJTzllO88W7ZG3VNam/lB7&#10;QNz8/SFBc1MDv7m1kXfmWkNSc/8BwT8eVQtPPqlSBYWmaqgmO46aq+Gf36h9uvyt+uRNW42hh/Za&#10;AwpXoxuPfdde7g93/7E3NvTETRbj4FW+sLpLLNvVkZa7sz2rOONSQYX0Ynm1qK2mlt/asJ9z4dSB&#10;hNYL9czWq/UJrQN17B+fVHFanlaogiKyoc5EDSfNKLhgQZntXkl53b+SMjBkq3X7lbtR55CvVeuT&#10;UJemgeigxt/jaTV3uPyyWyJJXk9qZsa1zDzJlfwSYXdZOa+rpiqhs6Ga0XnqO3rnhRpa19Xv6F3/&#10;qo5rf14ed2mwVBWUkO8fNKKg2YTypd2UeHdnCTEwZEK59dZWu/ONu0nbsK/VmZchTkcHo3z3PYmL&#10;qnjIYeUPCATyfmmq5He5XHA3P5fbV17A7K0pjuttLI3tbSqL7m0r3953nTRYuv3Gi8Loay8LVEGl&#10;IQVHl1Jwbgnx9Kouce++LnFzdBnl1wlb3dZxD9MzYz5Wx0YDHfe/oW7bPRwXUviKE531UsRMe5HG&#10;Ew1li/iKIkmCYnc6Q7Evg6Y4khmtaM6OGrqYQx26nhPxQpET8WgkM2LgrVwV1BpQcEqfeNauQ/T1&#10;/IXoeahL/DJjpn7+3+sXnZ5xX3Zk2sty31SAXeX7cLfC93Sf7ElucPqkmJo8IYtJmsiN406UMFkT&#10;e9iMiQNc2uQxfsxkc1LUZJsg8n23MGLqgSh8/I0obHRUJTTqEYPnNIjeX7WIK7e1ifZnusRZpbnG&#10;KaXd4kalq2mt0vObcqW/Tb4yzCFzjuaaOsfxFM+JfRKVsgCuMjeYpSwJZSirIujK/ZGx80eits83&#10;RUcu/BRDXeiIDV/4jRb26TUt9NM7lUaaCOLuRQ2iq0uTuHhXi2gZX0w5gRVah2G3eC+cjXdhi0UO&#10;fC3TEWqTjGi7JCQ4ciHczEKaKwNZHnQUbo1Fhed21HhF4rA3FSd8wvGDXxja/ELQ6R+MewFBeK5S&#10;/zmC6LqsTrT2qBPNDzWJo18M1OqxSqsK6xYVwmFpJtyWSeBtkYSgVWxEWjHAWEsOu3XkyFpPjh07&#10;cnBsjECxfRh2O4SgblMwGpwCcdIpAC3O/mjb7IsuF1/0qHSljSBaO9WIpl4K0TioTtRhqVoFVmjm&#10;YY2uDBv0RXA25GKrKQP+ZjEIs4hEzIpwsFaGIHFVEFJWB0Bm6Y8cK18UfeuDijVeqFm7DYfWeuK4&#10;9RY0W3vgvI0HLqrU1k4hmm4QxOGHBFE9pUEpg6FaNsw0pFilnQgbPSYc9GPguoQKL8MQBBoHIsLU&#10;D7HLvMH86zZwzbZCaOYB6XJ3ciy5ItfcBcUWztht4YTarzfh8NcOOLHCAadUOt1Nvn+XIKoUBFEE&#10;bYocX6mJYazOhrkmDZY6VNjqBsNxkR/c9b3gZbAFAV+5IWyJC6KWOIO2dBOYhg7gGtpDYGSHFKMN&#10;kBmvR7axLQqMbVBqYo1qUo1KEKxUB9dGE1xHHYid9ZC6xQAyf2NkRJojI2E10qXWSM3fiJQqJ4gP&#10;uUJ4cgsELduQ2OoN/mVfcK/6g3MrAAl9gWA+CEa8IuRT3HDoHH0sdJY2FTYd+yFsIkap0v9NA49s&#10;4NvrIMVJD+keBsjwM0ZmhDmyWKuRIbFB+k57SCudkVLvDvHfPCE64w3BeT8ktgeA3x0E7s1gsHtD&#10;wRoI+8xUhM8zhiM+xo1RZ+hTkZO02ch3tHmqKhCSdwOfbEjaqINURz3I3QyQ7WOM3HBz7GRYIlu0&#10;DvIsR8jKXJFa5wnJER8kNwVAdDYYwkuhSOoMB7+HCu6dqC/s+9HzrMGY2fjh2GnGGG2cPk1/S/9I&#10;ex23EK0KRH82WGtCtEEbMgddZLsYIM/bGAWh5iikWyJPQH5iGU6QF3tAttcbaYcDIDkZguSWCIha&#10;oyDsiEbS9dg/eL/R5zn9jI8Jz5nTzGHWGGM84U3cDPsV42P88/h5mioQk7dLItmQsl4bcvKmztus&#10;jyIvY5QEm2NXjBWK+BuQl+6MnPytyKzyg6w+BGnHqZCcjkbyOfoX0c/xnwXdrIXE25yP3Hu86YTn&#10;/DHmSNJI/IRAwZjmP46f5fSzlPGq/K8haa0mUtdpI2eDLoqc9VHqaYTyQHNUbrdCGccOxRIX5Od6&#10;Iac86A95HfWTrDF2PvXvDGVKC/s/olberKAj6UNij2iady9ljD0ofc16m/osfkw6wJwS9SV8SLzF&#10;nmOrgmSyQUA2yMh9k0du3lKnxajcaoQ9Acuxl2qFKpYdysVuX0oyfRfyi8PmcqpjZjMOMmfSjvGm&#10;JE3CSfHZlHHBpbRRfveON9zezNecoexHzOGcuwnvdtxmT0qvc6ZFXbxZvipIsVCHkLzp5Wu0ULRO&#10;B5Xk5t3rYYhav+XYF26FWsbGz9UCd2WFzP9DSX7kVH4lYyKrjjcqaxCPSE6kvxSdyVQknt/5jPdL&#10;4WPuzaIH3KdFd9gvC69zR7K7eO92dPAnpZcSZ4SqQEI2JJM3/X/5rs+wJs81DuBvwlTc2iOiR62i&#10;Hts6q+IAaSlFpgyRZQRkk8EIWYSEJG9IAgkJSdiEGcIeAaFsZClDQCtSDwERFREQtK0FtKfHPn0v&#10;v8OH3+fnf73Pfb/X86ce1gUw0jeFSOeVXtoGkn8wAmn2xp9S3U9+kPmZvk8k2Czyaa6zLI7PS5ow&#10;9ClRTnxCyKKNYJWMB8EVrMGges5AYAe3L+BBXJf/JLcl4CWjIeg15Xbwm8jqkF+xawEE5F2PN9YB&#10;dAQPuQ8J0jdTLmwFGRa7gMLW+KPC9eT7dB+zBTnWbkYY5fEMZgT8wuCFPaSIyfeJqfTesJzYHnwR&#10;3IFVx7WHNvNbQvoEjSHjgtqQZ5yq0Gl6GW6OVIxbJBTj367qc4awg9qAifTNeAArINTf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zcUp0U1V6RGN5zJDznUe5zaOZAU3zR8PbVxOCTv7lh9+5s84SSAZq/2TAg5qFND3FgX0+4A8ejwh&#10;ix4+VEQTD/SI12ZslLumXLWab9Msam8EOpQNBXvlD0b4ZfXHslN7k8KTetJiYruy4yM7C4+Etlce&#10;5bTXpx1q60gPah9OZ3bMprPaXwvYLe8SOOff8ySBdKwHJWQE9fLoaddGNDskje7dkUZTj8lo5JGO&#10;VO/sXsWWfzjtrJv2NqmY8ttfcJvtJhwLo6eOxgTyh/nBvKHU8MPXhNEhgwVx7IGKRObV+iT/q+0C&#10;34EhAWNgVuA38DYxoPc9L7B7NUoSEJJxUCmLXl4gotk+Ero7SkK3Zjai4WdkdOWZFqFtwUK+4bGD&#10;RtWcp0HRQ8a+7Pssx7SZUE/+3Wgf3p3EwIjJFDZ3QhjCmiiICBiviPIdr4+hj3fwaOPDsdSJOR5t&#10;YiWafvNjhM/I51BJIF8GfTgthebbpNCdqxvQ6BgRDTyQRj2vFFHrKx2pht+s5E++OLC1+Lm7jugp&#10;3TRtgWnLf8J1inkc5RH+KIEWPJ/iGzQnDPSfK2Qx5io5tLlzXMpcZ4jX/GiI56Mn2LkS7P3LX2zv&#10;e3+zJIEyAlpoQmi6m4BGrkmhK5NE1D4vjc6/UcbV/aG3ofIPS3Lha3s14e8umqnLVIPE5UDzmCWu&#10;dfhSlD13MdGJtZjqGrCY7eG7WORFX6yiUhYb6F5LHT4eS0MM9+UHmNcM98UvPu4v12mSvKxF6P4l&#10;hEb78KhvlIBaZ4ioYUEa1ayp4cvXDEj5axbkzFW7LcmrztvjVr20Ilf99ENXOUac1UizoNUEq4DV&#10;lH2+q0Jb+lrBfspaxQGvtbMOHh8vObp9vOr046cpZ9dP/3J2+fTB2WXt306S/IL14GYXQr2DONQy&#10;jkd1s1KoYkUOlXzVIOR81SOlfzWT46/bbI5Zd1QNW/fQYK/TdwauB2n5fQvT9fnG06N9Exh4f8/Y&#10;4/k919j9e6nJj1Bj5gJN5s7QZeEIQ5YOMGN5EF5h3ltJMt6GUF8fQi03EDo9g1DZAh7lwyZcFmgQ&#10;joLOhjgwkomAvWQOHNjMBFcVBlDUaOC/zRvYGh7YJ8wNYn9wAcFOJ8jUdIQ8rYNQpm0Pp3Xs4Lyu&#10;LXTr2sD13dYwjXmqJ0l/N1b/OlZ/EqHSeYREyzh0DBRwfFDDR8EuIhf0SUwwk2GAjTwFHDd5gLui&#10;K9CUnMBf2QHYKvYQtsUOYlRtgK+2D9K3WkHOVgso2WYOp9RNoVHdBNo0TKBfwxhuSHSpH6t/C6GS&#10;BwgJnyOUAkQUB2RcGCjjWaBO8AVtIgUMSW5gIe0MtjIHwVHWDtzkrIEibwW+ZAtgbjKD4E0mEKFg&#10;BLGKhiBQ1IfMzbshf7MOlCtpQ62SFjQra0K7RHWj2P2xGWQtIMRfRigKEOKADM4P6wUFVPBusJ3g&#10;CNpS+8GQuA/MN1iCNckU7DcagfNGA3CX1gOKtC4wZLQhUEYTOLI7IVx2B8TKaoBAbhtkyqmBWE4V&#10;TsirwEmJgKFDAIqJFPiYb4BAKxKw9svAIVcysGhKEMRRBWa8OgRk/AD+hZrge1IHGOd2g0+rPtAv&#10;GwB90BBoY3uANm0E1MfGQF3ErJgA9aMJUL6YAmXdFLzBdB3ztzeYfJEAfLX/n8HPlAhBliTg2MoA&#10;15kMwVQl4LDU4BBPA1jpu4CZrw0BFbvB/6w++F00BN8uI2BcNQbGqAn4TJmCz6wZ0F+aA/2tOdDW&#10;LID2lwVQ1y2/UsHyCwUsP1PB/JME/8tANZaCABMisM1JEGItA2GOZAjzVoIQphpwo7cDJ0UTDuXq&#10;QlCZPjBP74H/0F2mUU1eWxgOk1SrFKd6WXVR0BYVquLAoCCKIKKgxpA5IQkJSchABr4MQCCBEOYA&#10;kRlBQAYVBKOCAyhyVVrrULS6rL26nEWvCioUA8iw73f7O/3x/N7vOftd56yH2LgGCG3eQOhYB/gL&#10;GyCqbyNE9fsA7okv4N76wf5hFIv/JHbSf2wf+I/uA79hLPh8wsJGawB+uR1gV9sDZbUDML0dgeM7&#10;B3jbnIC3eyFwCS7A4bpCDLIcGGkrgW78CWgVa4FyeB2QWzYC6aQPEM/7AeGyPxBubgL8w82AfxMA&#10;UZ8CJ3GWLZb9k1tG9sOWjzgIGMSB//t/AAhoBpyXPdC9HICzxhH4G+eAMMgJROELQRjlAnEx3wNP&#10;9iNwUj2BlbMWGCUbgH7IF2jN/kBt3wzkM4FA6gkC0rWtQLwXPEV4tX2C8CHkM94S+ilqKnQQD8Fv&#10;CbD1NQECBwgQYA0gLrMDwip7YKJewfeaBeL1s0EaOA9kYQtBhnUBSbQbiEQrIC5pNXAN64Fd5Aes&#10;qoAZxuGgaXpL8CTtVMgXSteOCfKVnWOk/vDPxGe7h4mDER8Ilsi3xKndAyQIe0GGkCcU2PaYAlut&#10;ASQ0A2WFPXA87EG0chbIvb8CxaZ5oAxZCMo9LqCkuIOcvwriFd7TwjTfL7y8wHFO6TZLTE3oKKMp&#10;fITeFjFM69zzkdKDHSJfx70nPYx6Q3xLeEX6jH9Omd73iAoR92kQfocOobf/ASCjGehoL3moa0o9&#10;HEC15itI9psLmuAFoIlwAQ3BfUbN8ZxApOstEs3mEWFm8Ede0c5BTkXkO1Yd9r/RR/EDNDPpJeU8&#10;9TnpavRT0l3GQ+Jrxh+Uv6h36VOE3xiAvc6AyJ+ZsKuPCeHWAIq7LTDRHEJ3e1D84ACanxxB5/M1&#10;pAfNB324y7Qe5z6mZXqNJIl8hhBl0FtJWtiAIHfPc+4B/JOYKspDZgP9j+hW5j16R8wd2iV2P+0W&#10;5yb1BedX+jDrF+YX6mXWDKEnBvZ3s2FPFxsirPF3BjbqeJLv7SARvQsd2gnDhjmQHeg8k7NjyVjO&#10;XvdPBprXOy3P91WiLPhpQnLEf+IzcPcERvJtXhn9Vuwh5nV2M/sX1onYq8zzvMuMPn4v48+4i8z3&#10;vG7OGPNs7CSlgztDOMkFrJkL+6wBVDdb4LragXypHfr12YFhlQPkrpsNxs1OE4Uh3w4XRrq9yyN7&#10;vTSw/R5pxSH3ElWRvyG6qF+l2ZQ+kYnxb0Elu4dXz+3mHos7xzktPMO+JOpg94tPsgdEZt5obBt/&#10;PLolbop8VABRRwSAswbQ0Az/d04F6jo69D5y0H4WrnWcLvabO1q6bdFg2S7XVyaC56M8pt/vBkHI&#10;jdSEyL5EDb5XkUHtluczz0pKYjtE1XyzoEnYzm8Xt/LOS47xrkmbeU+lzcLhuAaRJaZePEGrFU8T&#10;a8UzBGsAHfVcITpfjTpvBroP44/2ULx61kSFz9cfq4IWvKkOW/qkHLfqronudyOXt/1qhjTyolaN&#10;P5eko51WZrNOJBRxW2UVcUfi68SN4hZJvahTViu8Iq8RPpDXSD6IDkr/iq2SjjMqZFPkCtk0yRrA&#10;cLUFMTo/GfWtLNR5i9A3q9zL4XP1htnv6wKcX9TvcHlQjV15q5Tq21fA2X4xRxx5Rq/An9Sm0I4n&#10;G1hH1PncBkWJoDahJr5a1iyrlJ5MKJP0ICXSO0hpwntJCTLCK0YsLBPyhWpCJinWACY6V4L6bipK&#10;LrqT4mW20wdX2Q/Xezu+ado070lzyJLf6/auuFZJ9rlUHBN81iiIMGfL8S36JFqTLo1Vl5LDrU4y&#10;CStUVfElyga5CWlDCpBuRT5yU2lUvZEZ1Z/i8tWf2XnqCXqe+gvVGhDzne3fvqdDnTcfdd4yN9uJ&#10;Wg+7oaY1Di9bfOf82bLt21uNkR5Xaogbu8qZ206Z+Ltb86VRTdkqam2GllWVlsktTS0QmjTlEmNS&#10;nTw3sVWRpT6rNKivqTKTXyVkaT4KMzWjsZma8ehMzQTdGsBBu4AssoF01HkLXWygytXGcni57bsW&#10;T/tn5vWOd9uCFl87EvFDTz1hQ+dBxta2Mu7uZlM8rtaooFTmaFglmRncQn2+MC+tRJKlPSTXpx5V&#10;6FI6VakpP6tStc8Qne6DSKf7i6vTjjF02vFoawAX7YESdU4DmuPAEhuo+c5mpNnN5vUJD9tHnWtm&#10;9Zu3LLraumt5V1PUOnMtPehoVeyu+lLR/ipTAqWkIIlZmJcWm5udIzBkHpCkZRyUp+ibFUnpp1Xq&#10;9Csqlf6xIskwJE7KGOEl68eYyfpxhjWAj/ZAjTpnNpqjdDFmpu5fmA+tS21edLjb3D/n6XC9I2Dh&#10;pRPhyzqP4byPN1K3NNSyd1ZXCbClZTJyYbGakVOkjc0oyBJo84vik3Ir5arsRiQhy6yUZfWqpNkP&#10;lEjuUDySM8JTZFtYiuwxpjVAgO4g2dkG8uZjoGIBZqJxEebdicWYx11LMLe7V9r3nds0v+t0mJu5&#10;Dbv2yFFywKFGVlhZHX9fYbWEmFOpjNaXpXBSSwxxiQeMYqSoXCYtrE8QF7QrhAU9SkHBXaXYNBQf&#10;XzjMlxgtLIlxjGkNEKPnT/3GBgqcMVDtjBk99g1m4Mw8zP1eZ8yNSx52vRf8nDvPhrq2ntq7+nA7&#10;aVNlCyPU1Mzdk9sgJujrEFpKTXKM+mA6L6EyTxhfXioRlNXKeaXHEU5pN8Iuu43wKgbF/LJhXlyJ&#10;hRVXPMa0BkjRPaQ7YeCAE2akfi7mYftszL3zczD9V50wfVeW23X1+jiZL2xf2nQu0rO6g+BXbKYH&#10;/4/uOo1q8srDAH5JSAigILIoIpvsBAw7CAXDFkJCQhKSQAJhRyiLouJW1KkjLq11qFN3ChW1LIMw&#10;RXQAq6JWRQVxPZ5jPQyoo5VikMHKjs+8x0/9kPnwO+d+uef9n/vc8577fH0mR7CzsVC2tW6tauPp&#10;zemlJ/+SU3Rib35+zYGinOrq1RnVjaWa6s7StOq7pRk/DBdlVY/lZR8fz8w+NpGuC9ZTOeyaR6YP&#10;G5FnPzLJg1YW6fmZRW52G5NL3Q60ACEg3t+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Di27Q/F5CTI8J0b4iNJsQCRxJGlwZifBkTAePEUP3&#10;EYFwZghimIGIY/khmcWDkDUFUpYXFGxPaNnuMLLdUMKhRZHzHmo5TmjgOGKdnSO22E3ATpsgimRC&#10;FMtCBqWIZ0OZYgeF1AFyzURkFjlDVukGSb07xH/2hGjzZKTv8Eb6Hm8I27gQtk+B8BT17RQIrvpA&#10;cIvqo55TYz4Q4v/R/4Frk5jOIOGzkEWpprOhTrJDttgBquyJUBS4QF7hhoxFHpCtnAzpZ96QbOdC&#10;8tUUiPf5QHzYB6ITPIg6qctTIeqmHlKD1KgvRG/pL/5HDN5bMXxs+e8MsmgWlJRmGhu6BDvo0x2g&#10;VTpBPdMFKsskKGo9kfUnb8jXc5HZ6IOMZh4y9k6F7KAvZB1+kH5DXfSH9CfqXgCkT6lh6k3AGykC&#10;Xsng/1IGv3EZfG2BJIIJeSQL6ggWcqLZyIuzg0HgAEOWE3JyXaAzu0NT4wX1Mi5Ua3lQ/sUXih1+&#10;yNodgKy2QMiPBEF+ivo2mLbbEGT+SvWHvs4cCh3PfB06konQYTmCh+QIepGFAFsgDWdCGcaEPpQF&#10;YzgbpmkcFKY4oDDDCfk6VxiLPZA33xs59T7QrfKDdmMANNuCoG4OQfbeUKgOhkF1LOKt8mzkG+Xl&#10;yJeKm1Gjir7oIcXv0b8pXkUPKhH5VIXwJyqEDWQjZED9R5DRGTTBTBiCWCgMYWFWNAfmRHuYJRMx&#10;S+2KonxPFMzlIr/WF8aPA9/mrQt5nbMl/KV+R+S4bnf0qHY/f0RzZNqQ+lTsC/WFuN+zf4p/lv1g&#10;Rr/q+Yy+7JfxDzWIfaBFzD0donr1iLAF8hC6gwAmTLTjlQawYIlkY268PeYKJ6Jc4YrZeZ4wl/m8&#10;Lqn2HytcEjJsWh3xYuaGmOeGxthnuU3xT3O+ThjQ/z3Jqu1I6dOeS3ukuSq4r74rvKN5JritG0+5&#10;mYOE7lzE/ZyH2BsGxNww/hFUQXQHvkwU095p8aO9L4yNBbF2qE51xIIMlzfzdZ5jFcW8F3PmBQ6a&#10;68IHSj7mPy5cG/8wf3PSfeP21Lt5u9J/zW0V3845LLmpPy3t1nfJbuhvZ1zTP5FdzR0TfW9E2uV8&#10;JHWZMONSAeIuFmD6u6Ch78/3YcLMpflTmaih96iN4aAuyeHNhxLnkQ+yPZ4vNPH651uCH5YvjLpb&#10;tiT+9qyVyb8UrxfcKNwqum7aKf0xf3fG98YD8svGjqxLhk7ld4bryn/mPVJ2zhzOPFsA8TdFEJwp&#10;RsrpEiScsgF6uoMiLgMW2jWr6Sx1gUwspvdYGm8/slToNLg4y71vkcGn9/3SkJ6q+TE3Kupm/Ghp&#10;SL1S9onoUulG6YWSxszzRU2Kc4UtqjMFh9SnTKc0J0xd2mOmO9qjBc+z24vfZB4phfiIGYJ/lCGF&#10;Sn4Xcn0YmEXz5/2nb9FZltB7fBzGGl8ey3m+IsWxb7nM7e4y/ZTu+qLga7Vz+ZeraxIuzF+c1lmx&#10;QnzGsi7j5OzNimPm7ar20i81h0v26w4WH805UHw+d3/xz7mtJQP6VvNLZescZLRaIG4ph4BKexeM&#10;NLeM5i+gnfcjLwYaeAysCmIOfRLN7l+bYN+7RuzcvVLN/aHBFHyxfnZM54dVCadr6gTHFyyTtFeu&#10;lh+q+FR5oHyret+cnbqW2V/n7Ck7lPeV+Yxxl/kHY5P5kaHJMqpprkBWcyVkTZUQfVEJ4buQT3Pn&#10;0Pwa2reW0FlWcBmv1vgzBj8NYz7YGMvp2SB0urZG5X1ppTHoXENpzMnF8xLa694XHPpgsbRt4XL5&#10;3gVrVXsqN2l3zfs854u5X+btKG8zfm45kd9o6TJttfSa/jpvSN9YBdW2Bf9muz6jmkzTMAA/SegC&#10;goKOOFiAVRQVEEEp0pNgQiiBQAKhKIggPRhqqMEQaugQQROaQBQQFFDUAygosjLriLh61lHHCTN7&#10;ZssIint2Vnz3/R3nx/X7Pl/u5/tObvyFTUYemLsqxDEmoDi8tXh48+ZvAnR+C3yq2k74tc6M8KbR&#10;irRY57ThURV161RZkNmtEu6BkfzT9gM5yS59fL5nV0Y+VZ5WSm9PqfKTJjUxmxIvBdcn9IXWJtzg&#10;1MTf51TFvwqrTloNkqQg39o0RJWkIy/MQxUKx88evxEQHysyBFS+GVZrt8Jy87fwUrqHuNB0TGem&#10;lrzldmXg7uuisAMDJTFHegsSnTtyeR4Xs3IpUn4xvSmj3L8+vY5Zk9rGqkzpYYuTr4WJkibDS5OX&#10;wkWpv7HEvHW/8nPoBOYtPoe8VKEI3EMi3nvZmHAjrFcZwL8aN8HbC8aw2G5BnJM6aE82ehmPSfx3&#10;DVawrXpFJ+06SuKd2wvTPFoEWZSGnAK6JEvkX8mXMMUZrSGlvE52cfpgWGH6HW5++hNuYcY/Q4oz&#10;/+cvzEY0jFySjbxVoSh8B8m6gHL1cA96sCrRg19a9eBvMn34TmZGmLl4RGui1dNopIGxUyEJ2d9V&#10;EXW4XRTn1CJMdq8v4pOrCwS0ckGp3/ncKmZJdlNIQZack5d5JTyHP8HNylzgZmf9ys7L/T0wX4Do&#10;GAUjq0In8S2k4s2ZvwHWxDp4d2rBizYdWOzUhUddOwmT8sOaY+3umwda6Dt6GoItL0kibFsrYx3r&#10;xYlu1ed5ZLEwl1ZaVOxXVFjBFOQ3sLIFF9n8vP5wXu5NbnruPJcn+DubX/DfwKwi5ItRMYoqFIvv&#10;gKcNqFALlqvU4UWzJnx/SRu+69GBmcumhIlua41huathX/sJU3lr0F5pY7hNQ+2pY9XVCa7iijRv&#10;oTj7RIGokJFbKg7MLKlj8Yrb2KlFvWFJhaPcxKI5bmLxMidF+B9meili8ErxP5FSRFWF4nAHfE34&#10;JFSHVxISPG3VgMcdmjDXpwWT/SYw2ndQ/Wq3i0G3nLq9/WLgnxqlHOua5mgHccOZ4yW1KV75NZk+&#10;OVX5vucqzgekiSXBSWXS0ARRDydOdD38tGgW+4kTL/7ETKxAjKQK5JNUjqiqUALuIVsNlssAnteT&#10;YKFdHR50a8D0FQ24NbAVrl21Uuvtd9KXXSZva+70N5fIQg+K26PsS6RxzvktSR7ZTRmUjIY8ekqd&#10;0P+spJoZV9PCiqnuYkdXD3Oiqu+HRVa/ZZ+SrDFjaxEjrhb5xEkQVRVK0oIvAoDXFQBPmokwJ1OD&#10;qV41uDVIgpERI1AMW5I6ho7qSq96ba3rY+wu72HtL+niHhbIYxyzLp115bWneydfyPGJlxb7xrZU&#10;BkQ3NwVFNHeywpquhXKapkPZTa9Dwps/BES0IN+oFkSNbkYUVSiNBP8oxr+BBGD+AgFvTxLcUhBh&#10;eIQAinFD6Bq3ILaNHtFpGHE3qhii7RAOBO0VXAk7lNl30j6tN945sSfV/UxXlvepzkKfyI5y3zB5&#10;o3+oTB4YLBsMCpJNBTFlPzBZsg9+oXJE48gRhSNDZFWID/BWBPCXBoAZGQEmegkwjLdf/xhAx109&#10;aLu7i9B4x1azcuK4gXDcx0QwGmDGv87enzoSZXP2WpzD6aFk5+gBvhv3aoEX+0oZlaVooAUqZL7+&#10;ikEGQzGFvWL4KVZPBCi+UJj9yAvzVLWKe/hrFcCcFOBuF8AI3n79eHvJbxOhZUYb6me3Q+XMATXh&#10;PSfdvGlv43OTfqYpd0Ms4u9E7I+5HWsTNZF0JOzWOceQmwKXoPEyN//xek/fMZk3bWyA4jM2RfEZ&#10;/4F8YmzVizaKPOijyJV+Ax1X9U4IsFAPMC0DuNELoBjC+TcBmqdIUDWvCaIFIyhe2EPMfWyvlfFn&#10;j41J87StcY+CTE/OhZtzH56yZD84eyD4Ac8mYFZgx5gVOdBm6h2pMzJn8sygi/fstIvX7BsX75kP&#10;zt73kSP5HjpKnv7aUiXA7AWA8W6AK1dx/g2cj/dn5UM1KH6iBdkv9YH/chch9YW1WsILF+2Y5xSD&#10;yOcBxpwltgnrWfTOwGfxZn7P0vfQF/P2+SyetyIv1h/yfCaz9ng2ZOO2dM/WbelHG7fFVRu3p+vW&#10;bt+jQ25PvjbfCHC7A2CgH6BzGOfj/Vk5A1C0QAL+Cy1IVRrCWeUuQqzyIClSeUyTo/TYwFLSNwYq&#10;gzcxlBFbaMrT31CVKdvJyixTT2XJTndlzW7X5TZzl2WFhfPPdyycfl60cFz+t4XjT7+bO75DFn9k&#10;8hLA0GWALnyHLbiDinsABY8BMp4TIWFZG2J/M4Ko97sInPdWpOD39ur+71016SsUHeqKn673Sqi+&#10;50qUgdvqmU3HV9OMnFbzjI99KNvi8KHxG/uPndvsPg5vO7w2a2K79s7E9uPKNtuVLxj6ygjuoAff&#10;YSt+DyqncP48QPoSwOnXAJFrOsD5vBmCPu8g+H3eS6St25DI647qHuvuGq5ffDSdv/hrH0OhOg4o&#10;coMdOqNri9L0DiGB/gFUvtEKNRvsQ90GluiG4V70EPvRcA9axT59pRd3IL2O8/ENFDwCSFsEiMX5&#10;7F8AmEgbGMgQqGgbwQuZEVzRfqITOkw6ihxJdshNzQZR1A8ihroVCtawROGae1CMpjlK1tqNcrR3&#10;ojLtHahJxxR16XyLhnW2o6kNJug59uYrbfgGqu/g/Ic4/ylADM5nKQHoawAUpA7uSB+ckREcRdsJ&#10;dsicYI32Ea2QDdHy/2TXWVTTZxoG8H/+gYiK7DtBdhGRNSZAIIEkJCQQNgEhsikYNtk32Syg4ICK&#10;CIhFKm44UoZBHVtFUcd9az3FpeOp04rWra5VcRmRyjNf25mbePE7ucjF8+Z9v3NyHnBpZwQwHSBi&#10;kvLJtEEk0wrxWhZI1TJFtrYxyrQNsUrbABtZBuhl6WOApYeDxMgnNoxQVN05kn+VotJJftwDkv2U&#10;ooKmKMofFLWA7MKTzOFG5nCBFcMR9gxbODPYmMewhCfDDAtoE/BpQwTTBgAWIOnf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BkRYDPO/9v5OPoIeMbYuywI&#10;83wHwis+Sf1xrv+Su9zw5bOcRMMZ9hbTS6kFlheSy23OJdY4nI5vcJqKa3M9sbnLfTJmgDQRM0o+&#10;Gn3Y83D0ScqhqKteB6J+99oXM0feGwuu4/HgNJ4ADhjbxUCEAYJ47Hvs5dg7V2DnMkBfilajt0Jr&#10;wmOhs9qdIl/NG/khupd5sYbns9mmpzk8q5/YQrvJNLHjsRSZy+HkJvdDie3k/Qm9nnvjh73G4vd7&#10;74mb9B2Ju0gdjrtHHYx/5zWYuEAaTAbXgRRwGkgFh8VAFH6DJOx7WzB8fEfRCvSx1AA9LzdB9yps&#10;CTfKKRqXilm65wRRhlP8FNPJnCyrI9kF9gc5ZU77MiRuY+x60j/SWtfvTt3hNZjS79OfPErdmXSE&#10;1pN0xr87ada/M/kVtTPti2dXOnh0scGlKwMcFwMxuINU7HvcpQgEOmi+VBe9Femhh1X66KbEEl2p&#10;ImucqwhY9lNphMFEUaLpofxMq715ufajOUKn3dkit8GsWnIfp5HSm7nNu4vdS92RvpvWnn6Qrkqb&#10;YijTZgJa05/TlZmfvZUcILdlgTvGuS37/4G4v3vQQpCrheaKtdAjkRa6I1mKbkt10YzMDF2QuqtP&#10;Seg6E6KN+gfL4kzGhelWIwKu3WC+wGlXXplbD6+a3JlTT9me3eqjyur0a90y6N/E2cdQZB5nyjMv&#10;M+s5jwPkWX9SG7jgqcgBDwUPXBW54PI9kIA7yNRAC/nq6HEZAd2p0kSztdro+lYd9LPcBJ2ud1Gf&#10;lPkt/bE6RH9cHLN6d3mKZX/JFrveIr5Tp6DYrb1ATG7jyygtuU2+jbztfvKcPnoddyygljsRWMO9&#10;yJJwHwbW8D76SfPAq5YPZFk+uC0GkpbhLRDQXCFC90UI3ZRqoH9v1UJXFNpoupGITiic1I7IfbX3&#10;yYJXjtREEfsrkyx6KjJtO8p4jqqSQrcWYQW5sbCGIhc0+Nblq2hSfi9DkreHKc47wqrIm2aV591j&#10;ifI/+IsF4F1ZCOurisBdsghI0cZbQOhZMUK/VmHfqVNHlxWa6EKzFjrZaoQmWhzUDjR5L9kjZ60Y&#10;qIsk9kgTzDskbJs2MdexuaLAtaGslFRXKqFIi+t9JEIlTVzUzSgv3M0sEfzIEgrOBhUJbgcVF72n&#10;lxSDT1kJeJaXgsdiIO3vLSD0CDvfzWqErsrVcL4GOqPURMdVBuiwyo4wrvRcMtTM1NvZEL6qY2uc&#10;WZsszaapJmudXMJ3kVUWk6pFYs/Kijqf8vIWv5KyTkZR6RCzoOQgi19yKiiv5FZQfulbhqB8wbew&#10;AihCEZAwHt8DbDX0Zz5Cv1UgdF2GnauRgM4q1dGJdnV0tGMl2t+xljDSTtbqa2Ms72wJM1I1bl7T&#10;1JBiXb+V41Ary3WRSIs8RDUVnqWSWm9hVZOfoLKDzhcPMHmi/SyuaCooS3QjiCt+w+BVffPNqwIK&#10;XwKkxUAmQi/xFm5j77xWj9D5Fux97QQ00UlAB7r10J5uK8JAl4dmd4e/7rZtIYbNbdGm9S1JVtKm&#10;DPsqRY5ThVzgXlJftr6wrtqLL1NQebXt/tnSvgBOzd7AjJoTLHbNL6wM6SsGp/arb1YtULJlQObK&#10;gPQ9kIXQE7yF2Rr8BgqETqsQmuzE7tmL3W+XLhrqM0e9u1w1tvdSdVq6gvXlOzatlrYnWFSq0m3L&#10;2rIdha35rgXNJaTcpioKt7Heh9OgorHlO+mp8vGAZPlxZpL8GjNZ/pKe2vDFN70BKGwFkBbzjYfQ&#10;g3KEZuoQmm5F6AR2v8M4f7wfocGhpah32AR1DDmptw56a8v7A1dId4Ybi3tizUq7U62LOrfY8zvy&#10;nHO2C92z2sXkDFWdV2qb0jdJ2UtLUI7SY5WTjM3Kq4xY5QtavPIvnwQleCa1AQnj8T2vC3AP+H+4&#10;hN/g1DaEJnqw++H84WGEukc1UPuYEWods1eT/4/wOg9q+kwDOP78cpMAIYAcCYecASHhSADDjQkQ&#10;bkEUEaF4X61OPeqyu65ObRXb1dXaxruIoFQQPFBUiqC2CsHqVq0uYNVq5dLiLRjRPvtk9x+ls7N/&#10;fCYz+WXm+/7eIzPvvjDeysp4q5I9qfZLdudIF5blu8/bVew9a+ccv2k7FgUWbV8ePGXrKtWkLZ+H&#10;T9iyRZNt2BuVZTganWkwkr7ILIMpPNuAqhwDBo/UQ+vw46r/zsEJA0At3T8rqL9tH8CGWrr/1Elg&#10;dZ0ns6I2hLP8QIxwcXWyzfv7sxzmfJMnm1FV5P7evlneBZUfyCdXLgvIrVipzN6zLiSz3KBOK68M&#10;Tyk/Gq4vb4vQ7+4NS9ltCk0tw+C0MlQSxdtulgAY1wA0fQFweDvtgd0AO6m/6QDdP48ArGiwgpIG&#10;V1jWEMhadEzDm39UK5pVny4pPpLrMPVwgXTyoRluEw8u8Mg+uMQns26FX1pt6Rh97VeKxNoKpa62&#10;Pkhb2xY07kBvkLbGpNDVYICuGv1HukxzcGY9wDFag/1lAF/vBdhM/VJzn+5gHzbzYGHLKJjf4svM&#10;blGxpzXH8Qub9aL8U9niiafy7bKbih0zm+ZK07790FX/7V/cExvXeo5r/NI7vnGPb2xjvW9MYxvp&#10;8405YfKJOY7eMQ3oNVJrKe1DOgcHzHugEsBQA/AZ9VeeBFjSwsDc81wobreGonZXKGgPZPLax7Jz&#10;27Xc8e3pggzjRFGqsdA62ThbojMusk8wljjEtX3qFN22WRrZtkemMda7jDUaXca29blEtJpcIs6h&#10;S/j3f9S8ic7BDoDKCoCt1QB/p/4q6i89DTC3FaDwIhcmXBVC1r9sIaPDE9I6giGlI5qV1JHE1nVm&#10;cRI6J/PiOqcJojsXCCM7P7KM6PzYOqxro1jdtdsmtOuwJORGqySkq1cS3DFoG3wd7YJ++qN68x6g&#10;Pbh9P8D6w9RvpP4Z6hsBpv4TIOcaG/Q/CyCx2xa03W6Q0DMGYnvCmKjeWEbTm8yK6B3PVvflc0L7&#10;pnOD+z7gKftL+IH9awUB9w0W/verhH73G4XyB9eF8v7HQnnvGwvfHhSO9I15D1YB/OMQwMfm9z9L&#10;/XaAgstA7w6QeBMg9qEFRD+VgOaZDMKf+YD6uRJCnkcwyhdxTOCLZMZ/MIslH8xj+QxNY3sNvc/2&#10;ePlnjvvLdRw303aui6mGK3t1mit9dYsrNT3lSofecJ0H8R1fm8/AQYDV1F9G/TkXAKZcBcjoAhh3&#10;G2BsN0DYMB/oyghKdIAAdAd/9AUfVIAXqmE0RjFuqGVkmMY44wTGAQtZ9jifZYt/YkmwlGWD20kN&#10;2xqbyTUyQB6/Y3MdwCe0/z8y93+g/jWA9J8B4u5QuwdA8RxgDLLAF0XUlFDTEVzRFZzRCxzQH+wx&#10;CGwxDGwwBqwxkbHETEaIkxk+zmK4uJRh46cMCw0Mg/sYwGPkPGl/x5rjAMvN62/u09yn3aK5vwcQ&#10;2g8gHwDqArgTGXLBES2paQMStAcxOoEVjUWEniBAP+CiElg0FqCxACaTHFJE6I8Y/0atDWQH2U9q&#10;3oFjFAwqAxgMNlOyUBnGQv8YNvqkcNArj4MeM7novpiHrivJZ+RLspOPLhWkmhwmJ3jo0kKM5Do9&#10;7yaPiImLrvj/BZrbfgyqzAJYGBLCQkUkGwOSOeiXy0XfaVz0XsRDz7/y0XMt2cRHj22kXIAeVaSO&#10;HCNN5Dx9f5ncpd8NkCGCvDfk9VuGR0Clue3DYDiJkDMYpmCheiwbQ3UcDMqmMRbxcMwCPvov56Pf&#10;agHK1xODBcp3kUpSQ46Qk+QsuUhukQcWr+WDApPf74IhPxQMkhf/A4aa254MRnowGOVF/FkYpWah&#10;Jp6D4RlcVE/hYchsPgYvEaBypQUq1wlR+YUQFdtEqCgnVaSOHLNERbPl7wqj5bCi0/Klok/0XPlc&#10;9ET5u+iREkUPyQD5TYnCkTCM+lFuDMa5MhjvzuA4X0LrER/Nxlg9F6Mm8lAzXYARC4UYXiLCsE8s&#10;36jXW71Wf2X1Sr3T2qSqsB5SVYsHVUfEL1SN4meqc+Knqivih6pu8X31U3Gv+o24W43ie2q0vhv2&#10;H1Z3RkCNuS9lUOvEYBJ9ptBcpNB66Gk9EnVc1I7nY3yhxXDsPNHLmKVWdFOwfhZVKn4StdHmUeRW&#10;yUBkme1vmn129zV1dv2aBvtezRn7Hs2lUXc1v466pXky6kbka/uOSLS7FoW2V8mVKJQQm7dhjIz6&#10;DoB6e8B0RwazaC7G0x7JUrEwI44znJrKe5GcZ/EkaablgG6Rdb+2RNI7brXdvYTP7e/Gb3b4JW6H&#10;4+24PU43Y6udb8TWSztiT0mvx7bLrsTell2KfSS7EDcsNcajU2s8Op5PwFHnEtD++xEwwZGOsy31&#10;behI0zgmyQDzvBmcpGS9zNWwn2Qn8h5k5Vj0ZBRZ3kmbZ3MzZaldp36Fw7WkNU5XEjdIf0w0uFzS&#10;7XL9QbfXrV1b696mbRh9XvudxzntVY8z2n6PZt2Qe1MiujYmoexkMjqfSEYn4vg21FE3jfrZdO/M&#10;kwAW0JwUuoGp0I95VKBi9ebHcX7JyxB05eZbXc2ZaXtp/EKH9szlzq3pq1zOpZW6nU3dOPp06haP&#10;5pQyryZ9lXej/pDPCX2T73H9BfnR5F/lR1Ke+RxKRc+6NHSvS0fX2nSU1Wag9G2YTN0sK3p/undO&#10;pXEU28Kb6U7weIYH9EwPZG4VR7J/KtLzLxbkWrVOfs/uu0nzHFtyF8v+TXW5RzV9nnH8SQARBZVL&#10;FRUUhEBIICbhGjhMvKAWAQkXwzUhCSEhISGBBEICAcItBEQCyP1+ExBBFBCndQjYHm23Ac6zntNN&#10;7Xq6ru12PGdH261b9+71v/SPz9/Peb7f5/0ln4fJumP32UbvlSSzz9JlC+lOYq//7YQx8nzCACMg&#10;3N9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1mmsWjJF&#10;XbFcUFUWblpWEj1DVZxgUahKt1YU5drlFKokWQXVTun5TS4p+ZtnJyl2uScoBmTxinOyOMVd2Zr8&#10;f7sm5DOnxAImSSpg4olGx2dhvA80B2fLqAaUfZj2zz31QFe9DjrqRWhbK+Wa6uboqNXv6VfVBhmV&#10;VoeaKKuiRPmV8ea55alW2WVy24zSIofUkkppUnHDrDWqTa6xqh63GOURj2jlJx4fKm97RKv+5bpa&#10;xZxii5mEiCd6lAB8S334jGpwmnbPQcrf10h7VxPQQa+hretM0dhsD/U6T15Vk49uaUOAYdHaEKGi&#10;buU0uTp2ZuZHyZZptVk2STUF4jXV5ZLYqnqn6Mp2l6iK7tkrKw65RVScdQ+vuOkeUfFPl5UVTLqq&#10;gjlEVTDxRPdSgC9pFj+lGhxXUw0ou7cF6Gyj/PXA2g1C1LbboHKDG1eyfj6/sM1vSm7rCuOslgiT&#10;9HUxouSmRLOExgyruAaFbczaUvtV9WrHyPr1TmF122d9UHfANbhumHzvGqz+xfkDNXMMVTMHYjfR&#10;HerDJXoWhqkHQ3T/fa3AjnbaPTcB9VuAKo0RSjUWUGpmcfkabx35lkV6GZuDDFM6QgWJm6JM4zbG&#10;z4hpTzOP2pBrFbm+2DasrVYc0tYqWdHaJV3Wut8pqPWMc2DrN86BLc8cg1qYw7JmJl7ezGwn+pZ+&#10;k/5Mz8EJ6v8hyt+9EdBQdksn7V7bAWW3LhQ905HTI0FmjyeX2u3DT+wO0I/bEWwYsz1SELUt1jSy&#10;K1kU1pVtFtJZZLFia7V10NZm2wBNp9hfs8/eT3PaYYnma4clW0bFfpvf2PptZjb+Hcx6opHxGtTS&#10;HFD9+yh/mwZop1WkvgcopdUoqx9I7RcieZ81EvbN5uL2zeVF9y/mr+pfphfRF2YQ2hdtHLw3Qbh8&#10;b6Zp4J4C0dI9lTP9epvMF/VqLH17+63e7T1l7dN73cpn96iVz843lj49zOLdHmY+0Xl6Fo/TDByg&#10;/B7K30x3b9oFVPbR/nmA9q8jQMzgFEQNirBySIKIIU8udMiHFzy0VGfFYLBu0OBK/YDBOAP/wVSj&#10;xQN5gvcGyqb6DDSYLji6Zfq8o32iuUdPirwHrom8j4yKvA6/EXkdYiKvg5OdoR4cpXWwl/K37qAe&#10;0N1raB0rOgxkDAGxtIuGnuawbFiAoGELvK91RoB2Dvy1vtwSbSC3SBvK89V+qLNQm6g7X5utN1db&#10;PMVLW2fwB+0mQ0/tHiOZ9oSxx9mvjDyGnxq7n34jcDvFBG4nmXCiYzT7fZS/jfLXU76a7q4aoB7Q&#10;Hhp/Ggg/SzvoOQ6+F/Uw/5IJ5l2ywtzLzvC+PAdeV3wx50og3rkSxnleWc15jKTy3Ebyea4j1Tou&#10;Ixv4ziO7+E5XP+ZLr37Bl155yne8NKYn+ZzpSy5Otp/mr5vyN1J+/UGghO6efRJYQ9nh5yj/AuB7&#10;GfD6ko/Z3xjA6cZUSG9YQHpTCsebnpD84EMC4HArFPa3V0N8OwO2d1SwudPAWd/t5CzvHuIs7p7n&#10;zO/8gzO/9YIz/4HxzG5OtpP630H5DZRfegyQ093XfEr5lP0+Zft8AbzzNeByA7C/owvbB0LYPJgB&#10;q4e2sHjoDPNHnpj5aAFm/OwP0eMQTHscA9Mn6TB5WkzWQTjaDeGzYxA8uwrj0ccwfjIG45/ZJBrK&#10;b6L88o+BnGHKP0/5lB1A2QsoW/YXQHobsPkRMH/Mw8znRhA9N4XpCzOYvLCF8KUUgpfuMHrlDYPX&#10;i6D/ejn4Y1HQ+S0NvDfFwG/NhB6yMWru2DXyhIyR3/6rmfIrKT9XCyTQ3cOvAkuvA/Mo242yHSjb&#10;4h4w/RFg8goQMj0ImDEMmQn0mQh8ZgmOiQHmTDzJQhKA318QGf0hM3r4Gf3oMzoHo0Kzi+TeJNWU&#10;r6D8RPoo4ivA/ztgLmW7/g2wuw+qM2XT0Y0p34ABeoTH+PRdAyIgJkRELIk9cSFeZDEJIfSizOgP&#10;kTWQLkJDz05NwsS0Wzo4v2XnyjELT45NW8AxkwCOCSI4ZpzAMcMcHjMoJXWkjWMGW8gO0kv2kwGO&#10;TTlBzpLPyXfkPvmFvAZttW8ZMO7/kjhxTEr75TgJncPGjWPm3hyb4UdnCaWzxPGYMIuoSA1ZRzaS&#10;LrKT9NFZD5Nj5Az5jFwjfyej3BvBK+6VgHEvhf/z4j9k13lUU1ceB/D73kvCvoQAIS+BQALUCVoF&#10;qgIqoCyyyr6FGEiAEEhYAkjYEdS4oIgbohQV6tCiSN2KijgUHbUWbR0dtdqpo+Pu4F5FTrV3fswc&#10;jp7OH5/zTv763ff93ftyf3+A3cUIT3H+H3cRwqIp0F4vAgsCIJMoAnPTSGyXQ2KODtQAA2gmsU0r&#10;6ABfgB6wHxwBw+A88d7mn8Q45wnxmvOWeMXBxEvwgoPJ57b/D0uECE8VAD7CHo7QTshjynTIZg70&#10;Jwz6k0hiRwWJ+dAPWg8aAGRBQxb0NvI9vZN8R3eTv9G95Dh9mHxLnyDf0N+Rr+ifyWf0Y3KUP0Y+&#10;4mPyIR9TDwSYug/uTeB/gKdB7RlchD3t4GkPT8hjhgThT2cR2COIwFNiSLj9kNg1l3wnLqHGxTXU&#10;mGgF9Vq0jnol2kK9FLVTz0Vd1DNRD/VEdIAaFR2jHotOUw9FV6i74kfULfEbxk0xZvzsihnXwU/g&#10;Grj6EewJdT+zQXgWG+HZHIR9YU0+bvDbk8De84j3nhHE20+TyV+nKannUwuoJx566rHHUsZDySrG&#10;fUkL455kK+OOZAfztuTPzFuSfcybkn7mPyQnmTckl1hXPB6wLnq8NrowFRuNgHPgO3B2KmZ9DM+E&#10;+r6WcKwtEPa3hiMFawqALOZJ0Pic2cRLn2BidFYc+WCmjLrzWS51y7uE8Yt3NfOG1zLWVa8m1t+9&#10;Nhld8txufNGz0/gHzx6T854HTUY8B03PeX5vesbrttlJrxdmQ96/m53wxqbHwYA3Nvkj7At155lB&#10;bROEg2EdoZBHCA+NBYvR0/nT0f2AucQt/wjixrwU8vJcJePHOVrWeb8lRuf8ak3O+q4wPe271uyU&#10;z2bzYZ92i299vrD4i0+v5aBPv9WAzymrYz7XrL/xGbU+6Pub1X4/bPm1H7bo88Pm+/yw2cfwXKgb&#10;yIK6DITDYR2RFmg8go2ehNPoTqg7uhE6C/0tNIQYCYmjzgTLmCcXqIyHFhSZDs7Xmw0E1lscDTBY&#10;9gc0Wx/238I+6N9hs9+/m/O1/37bff4nbPf6X7Dr8b9v1x0wxtkdCCcoEFt3BWIrYNk1/wMcMPH+&#10;8LmKQGhsEYlGY1nocYwZuhNlja5GOaEL0TPQmegA4tuoKMbxyBTWkXCFyeGwPPMDC3WWfaGV1r2h&#10;S9l7QlZxvgpuse0ObrPfHdTJ7Qra67Ar6AhvZ9BZXkfQLbo9+BV3Wwi2awvFHMAG1ls/ghcwEV4I&#10;9WMQugef+F+SCHQtiYWuxJuhkQQeOpXogQYT5xD98WGMA3HxRvtiZaY9i7ItuqO1VrujytidkdWc&#10;nRGNdh0Ra7jt4ZsctoV/Tm8N6+ZvCTso2Bw27Lgx7CfHlvBn/PURvzusj8T2zZHYtjkK23zsv38v&#10;kQg9gvo3UxG6nI7QhXQG+j7VCJ1MtUMD0k/QIelsoi81mNGTEmO0OynVtDMx02JHgtq6Pa6I0xZb&#10;btcaW8fdHGPgbVzUTK9f1CZYF93l2BTdJ1wTPei8Kvqi88rofwsNMe/4hljsAOyBrSHug4kM3kIG&#10;d2HuvLIYofMw85zOJNGwnIkGFrPRoQwx6s3wJrrlgVSnLNKoQ5poui1NZtmams3elKzhtCSV2Dcn&#10;Vjk0JTbSqxPWCFbGb3ZaEb9DuCxuj0tD3FFRfdyIqC7+gUtdwrhjXSKm65IwF9gDu0kT++BpPGQA&#10;7/+jAuZemHmGYP4cyCLRIaUV6s1yRt1ZM4hdynlUuyKM1ZoRZ7pRnmaxXqZgr01Xc1ZLi+wNaeUO&#10;y1Pr6MaUlYL6lBZhbXK7S3Xyl6LK5G/E+uSzruXJd13LU8aE+lTM16dhHuAC+0k4CvqQjND1DIRG&#10;oPawGurD3HMYnvtyLVC3WoB2qacR23P9qC05IayWrEWma5UpFqsVcmtDRg5nmVxrv3RxqUOdrJqu&#10;li1zrExfJyyXtrmUSXeLS6QHXXXSv7oVSW+7Fae/cdbJsEC3GNPAAXAnvZ/Yi2mwD+C6cRbqnoDZ&#10;s78A7trw/FJjhnZpeahdKyG2aGaTLXlBzCZ1lMlKVaL5spx066VZSk6tMs+uSlHsUKGooJdkNjiW&#10;ZjQJi+WtokJ5l6tWvt9NIx92z5PfdM/P+NVFk4kdNQrM1yowDzhMeh2H0L9k0AfI4JQGoWNFMO/o&#10;YN4AXUXGqL2Ii1qLP0EtRTPJpsJApkEbbtyYH29el5dmVa3OtNGrVLZLVIXckpxyuji7zrEga5VQ&#10;k7VJlKfc5apS9rnlKIfcs5U33LOzXopysrGTKhvzc7MxLzcHO0x6PnEeJ/oAGQxB/f5ShPrg+tUN&#10;OkqZqLXUFm0oc0VNpV6kocSf0VC80Li2KMassiDFslwrZ5dqsm2L87XcgvxSWpNXI1CrDUJV7gZR&#10;Vu4OV4Wq1y1TdcI9I/cqeCHKVGMnhRoLlGpMA96kUTgP1yf6ABkMwpXrEFxD91Qi1Am26gnUUsFG&#10;TRUuyFAxnWjQz2HULAkxqiiLNi0rSbLU6WTswuIsW01Rvr26UMdTFVYJsgqWO2Vq17vItZ+LZZo9&#10;blLNcfc07WV3qfaZOF2LhbICLFhcgGnAm/RQitAlFfQBMjhaDvugGjKogwzABpgD19RYoRW1Tqih&#10;dhpRU+NL6auCWKWVkSbFFQnmWr3UOq9cwVEtUdtnlRU5KEor+PKSRqf0knXOabrtohTdV65JumNu&#10;ibqL4KkoWfe7U4oOCwCdqsO8SXfgACsg1N/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ck7gc+LgMQDzGduCHOtZUCHE0Cb04BzJWB/DrC9&#10;pITmsi1Ul01QXnGF4oo35Fc7QboaCFT34YYojhvD0cSJtmYRF2Y+WNd442tVQO1jXl+T+CCTYz+H&#10;455cyPdwLzCE2VH/BnocBzqfAtpVAK3OAo4XAMNlQPsrIL8ObjrUpAdumYDfWnBD7MnNkA83pt2A&#10;B42bM7bjIdvxiC/+428pD6hjYevYiboHwO/PP5jHsZ/K2o/j10NLgP7sc3f22Y9N9j4PtPwFMFWz&#10;77WA8iaz79CD9x4peW8d72ME6s3Ak9bA0/bcpPsDr7hRfc1FuYGL0RsuPm854bzdBLzbR+ycuPbB&#10;tN3AeNZ+2FFgALO7nwE6sc+eV1j7GsB4g32/zbx79JB+p+fvvaCX9Jo1aWBN3trznqyJ8CK/pkOL&#10;4EZRsB6C7RBsh2DhBYsuDn4gnLwgzDxfmsjgDaGyQIDnXYRRDH1G42kKzaaFlEnZtIY20jYqpL1U&#10;TCfpEt3BOzyhd3jL395Qw58QLd3Z9NZsCxn52aYthOIv/KYH9ach9DlNohRKoyW0nHJoHeVTAe1h&#10;1gHetwyvcZYluslS1bNkb/CU3zZ68idEKzcItxZsBzm6shash60vhDYQQtkXQhbP/xpJE2jq+1os&#10;oKW0kj3MZUIeM7cysxDPWIsnKGFyOYftGh7z5yFe8fERuN9IErj3f4S7M0QbR7bDAcLZzHq0gnDo&#10;wJp0gdBzPGw5HtphEJqxNAnv1DPwRj2Hj0A6Xqqz8FyVjSeqtahXbUKdqgCPVN/jvuoQ7qp+wm1V&#10;NW6pHuKG5jVqbQRqdAK/NrIVqP6I8DKREcLDANGa19YubA+fERc/1iWYz0kk3hg/xUu7UXhq9wXq&#10;7aagzjALjwzz8MCwBPcMy3HHsBq3DRtwy7AVNwy7UGvYjxrDcVQbruCS8SHO27/GGZNApUlIFVTu&#10;IKTTjUxNRHs7iPa2EG21EO30vLIeXhwf9w5ocOuKZy17oc5lIO47D8NtpzG46fQVap2mocYpFdVO&#10;C3HZaSkuOX2HC05rcN55E84670CVy15UuBxFuct5nGx5VypzfSmVugrpiJuQit2E7HAj1z8IH+b7&#10;KEkO0ZHt8GU9PjHjRTt3PPbqiDseQbjeJgJX2wzGRfeROOc+HlXuk1HhMQOnPeZIP3kskk54ZErH&#10;PLKlMo910lHPLVKJ5y6p2POQ7LDXadkBr5uyvd5PZUXeQr6Hdr1X+BHhp2p6la3kL8MrqwYv/Ax4&#10;4OOE6+098Ut7K85+EoZySwxOWIaizDJaKrVMkIotydIhS4rsgGWubL8lXbbPkiX7wZIjL7LkyfdY&#10;CuS7fPYqCn2OKXb6XFVs861TbPF9p8z3FYpNHYViYyPfPzRlc1oL4DTE6f4G1XRVo6aTHuf8XHGq&#10;sy/K/INR7B+BA13ipX3+n0lF/mNku/2/lBX6T5HvtM6U77CmKbZbFyu2WlcoN1tzVfnWzaqN1t3q&#10;DdYj6vXWc+o1/vfV//RvUOd0EepVXYQqu4mymejKNjD/Pqe0a72Ai3QmVI7KAA2OB5hRHNQOPwZ3&#10;w/fdw1HYPUYqCE6UbQ0eJd8cNE6+KWiiIi/oH8r1gV+r1gbOV+cGZqhXB2RrcgI2aLMDdtisDNhv&#10;syLwtG5Z4G+6zKAXNhlBQvttsNCQ+mON+fXMv8nl7kIkzxpRwPF+PPOEKXAw1B5FYR74V6/O2BYe&#10;gvzwSGlDr3jZ2rDh8tyw0Yqcnl8os3tOVq0Mna5eHpqqyQpdZJMZskyXEZJruyRkiz49pEi/KOSY&#10;YUForWFe6FN9Wk+hI5u5PYV2bpjQNBPdm5a5amZXcGovG8RzJ8+gP0ZK2NPXgIIIN+RH+mJDZBBy&#10;I/tIORExspX9EuXL+41QZvYdo8rom6Re0idZm95nps3C3mm6+b0zbNN6rzLMCd9olxq+yzg7vNQ4&#10;q/cV+5m96+1S+gh9Sl+hIxvSNnvGGtyOAH5m/snB3Ofz7LeP191sy/YBOmyMdsHamA7IiemGlTFh&#10;UlZ0f1lGdLxi8YBhyoX9/6qa33+8Ji1qovabqGm62ZGptrMi0w0pESvspkesN06L2GmaGnHYNCXy&#10;vENy5GP7v0cJO9KT7j2bRv/h+NcOAKriWX+e+/YPY/5Q5idwrx+nRm6cGdnx3lgWb0VGfIiUHtdP&#10;tiB2kCItNlH5zaARqtkDx2hmDkzSzohJ1k2LmamfGj3fkBydZZwcvcY0MXq7w1fRBxyToqvogUNS&#10;zFtj0kBhIFvSNXvM56CafT6VyBrw3PfDCO6zKX849/oJCnyXYEJWogeWDPHDwsRgKS2htyw1IVo+&#10;69PBypTBw1XTBo/WTI0fr02On6SbHDddPzFurt2XsRn2E2JXm/4Wu8VxXOw+89jYcvOYuHuOY+Ia&#10;7MfGCzvSk22z+3wOL7IGx9n/gyNZAy7122g9P2fzb5nDjFg8vDXmD/8v22UC1OSZxvF/EhKuHBAI&#10;h9YLqUdBaxW10KKIyiGiHIYjQAKJECAcBkEO5fDi0HpAVKpCdF1PoLuuF7C11lphu91dx9otM911&#10;bau16G4Pra0H1X771xnqTKeT+c0LX758//f5P+/7fs8TiLVpr4qq0+aJq3SLJOWp8Q6lKSkya4rB&#10;sTg5x7kwudDVkrRKkZdUqzJrN7lna1s9TNqDnlnaU5pM7QdeBu2gJjNpSJ2ZJKiykgUlURD5UwaZ&#10;h4/o+3uM/QxLnrdy6AHZu5y1Pq816ZXYYBiJOsNkrDHMFFUY5opL9ZESa8ZSh+L0JGlBerpjfprJ&#10;OTfN4pqjW6lYrqtWGXWN7obUHR761AOe6aknNGmp/V661JuaNN0jdZpOcEvXCUqiGOYG1+I/mP9z&#10;WcBJah/LA/bns+fLZb9DP9Yb5agx+aDKNAGrTNOx0vS6qNi4UFyQtdghP2uZ1Jypc8zOzHIyGfJc&#10;sgxWuUG/Wpmhr3fX6W3qlIz9nskZxzVJ+oteWv0Njg/USXrBLVkvKIlimGvMwwcZwNuM+zi1Dxey&#10;3yhiv8FxoxmoMTujwqxBqXk8rLkvo8gcLLKYw8W5OYsk2TkJUlN2iiwz2+CkX252SV9eLNeZKpUp&#10;pg1uWmOzOtG4zyPB+AdNvPGCJs74Bcf76nij4JZgFJREMcynzMPFTJ4HjLuL2r+3sudiSb6NY60F&#10;qLBIUWJRo6hgDCwFgcgtmC3KKQgTmyxRkkzLUgd9fpIsPT/DMTUv2zk5r9BVm1euSMxdp4rL3ea+&#10;xNzuEWvu8ozJPU+uecaYf1QvNgsqoow1C4phrnDdnacHJwuYhxLmgaX4LpafmzhWch5WYrGqkGt9&#10;ATklk2AqCUJmSahIX7JQnGaNlaRal0mTV6TJlq0wOSUUW1ziikvlsUV1ypiiLW7RRXvdIws71RFF&#10;5zwWFl1VRxT+4B5RKKgiCwVlZIGgGObvXP9nuQaOU+sQtdtWA81rgHqOZRXU57XscjmyKrxhqPBH&#10;RuU06CpDRCmV4eKkikXixIp4h/jyFOnS8kzHxatynRatKnGJKquWLyzbpJxftlsVXnbMLazsLPnU&#10;Laz0niqsVFDOW8kKbaUgH6afHnQzB52M+wC1W2uBN9ay7yElddTn/xm1Tkit9UBy3Vho6wKQuHYW&#10;4uvmiJbWRYhj65aIY2q1kujaDGlEbY5sQc0Kp/Ca1c5zaxpdQ6tb5a9XH1GEVP9ZGVIzoAhZc1cR&#10;slqQE9eQquecpwcnSoEj1G+nbssGoKEeWN0AFJFMom0QIa5RiSWNIxDbNAExTdMQ3RSCqKZwUUTT&#10;ItGCpgRxeJNOEtZocghtLJS+1lghC26od5rdsNN5ZsNhl6CGXpcZDR+7zKi/4zxjo+A8YwNZ/5ze&#10;FTwTqujBOnpAvS2b6AFbs7Kt7H22sffZDixtBiJbXLCgxQPzbWMwz/YSwmxBmGsLRahtIV6zxYpC&#10;bEmiV20G8SxbniTIViaZ3rLeYVqLTTq15aBsSku3LLDlI1lg83eygG2CLGAr2SI4DnOSOT9C/Ta2&#10;ps3UbqBmlQ0o3AlktdKD3UD0XmBumwjB7UrMbvfGLLsfguyBmGGfien2OXjFHolp++IwdZ8OU/Yt&#10;FwXss4om22vFE+3bxRPsvxP720+Lx9svice3fysZv/dnid8ewcFv93O66P9+6u9k3JtbuB93cR3s&#10;4TpoZ/+5H1jCFjH8IDD7MHvAo1JMPqbCpGM+mNjhhwkdgXixYyb8O+ZifEcU/DoTMa5Tj7Gd+Rjd&#10;WYlRnZsxsrMdIzr/BN/OD+Hb8bXI9+gTkc8RQexz+DmHmoDd9HzbDp6JjLnMzhwcANKpGXcMWNAF&#10;BLM9fJl96YSTwOjTMvh2q+DT7Q3v7nHw6n4Jmu4gePbMgUdPNNQ9y6DuNcK91wq33vVQ9bZC2dsF&#10;Re9FKHoGoTzzE5SnBShPPaeN3rfQ93r6Xcm4LdTWdwIJfwQiTgAhp6nfDbzI9nTUO4DmPOD2vgyu&#10;/Uq49Gng3DcaTn2T4Ng3HbL+UEj7o0kyJP05EPeXQ9S/Gejng/vOcLzC8TvymAi/sJPeN7VxH9Dz&#10;QsadSe3EU9Tvof7b9P8c4P8eMPIi4PEXQPkh4HRJBNFlF+CyG/HiS280cGUiC6FXWBCyMPuEL+MB&#10;FiMD3HQD3HADTPLAEfIu+ZzcIz8T4RlvMO81zHcxY89i3Mt6qc94g6k7hbp+1PX9G+B+CZAzDOkn&#10;AP5NrkqA/3Ae11Qshj2BL15gUe4PfDmVhVkIMMh53OLL8BYP/NtcdLffJG+RPnKdfE9+fEbdIZ7H&#10;/MpEz7VnuQcvUL8fCGS8Y6nrRV3VAGN/qvsZuUFukkFyS8SC3JEFqQL4xh1syFggjwPuBQD3WSw/&#10;YJH4kC+DR3wBDvHgGWLCh2j0EEWG/kU+e0Yp11s2U5VEz6OoHcyYAy4DY/4JePI2BW+TPtUAMyDM&#10;3/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1LoxL4wZxLRWNNXqMWJuYVGvU2sScNKdteoI1bTw5NmlqNEnbk2T6ADH543fu&#10;PQP3PN/7vN/97vvUL7gq1yZ+LNckfiPVJIW01f1oqhP7ub+An+GF7IEFuGhl/aQzA3jZxDlbLyCY&#10;HImtKeOwST8VLYY4rDcYsNZgwXOGbKHZkCc8a3AKq/UecaW+SvTpGzR1+uc0tfoXtNX6XVKV/pDs&#10;1Z+WKw1v6pYbeshXcnlqSCLaPgz9fMJ632Xtl23sQTazDkePI7zuy+SMyXVsSRuEloWj8LwxBmtM&#10;c9BsSkajyYRVJpvgMy0V6owOodZYLFYbl4tVxlpNpbFJW2HcKJUbd8geY7vObTypKzG+HlZs+gt5&#10;qCs2heQiU0gi2uIf+Bs/8Tepd4naZ/iJ7cwFOnjdw3W8SD82miOwxjwcTeaJWG2JRYMlAfWWNNRY&#10;MoQVFkXwWvKECotTLDd7xDLzCo3bvFpbYn5eKjZvk13m/bpC84mwZZZLYQWWP5IHuoKMkEykAksf&#10;2l7+ylqvZQHd1H0ln3O+g5mTGTSoAgGOhWusYWi0DkWD7UnU2aah2haHKpseFbZ0lNuyBI9tqVBq&#10;KxBLbKVikc2rcdkatIXWtVKBdYtst+7V5ds6w/JsF8Nzbe+Fq7YvwtSskJxr60N6zAfcB7/lyHWe&#10;+l3LuA85ir5EtnEt67muxmwt6rMjUaOMhVeZggplDsqUJLgVI0qUTKFIWSI4FbtYqBSJBcpyjV2p&#10;1+YrfilX2SQvVX6uy1GOhynKhXBFeSc8W/mc9yEdkYn0mNvcg5dZ89kC9sHFvMUxdDfZ7ASe47p8&#10;/NuKpYNRoY5CmRqNUnUmitUEuNRUFKoWoUDNFhxqnpCvOsVctUyjqjXaHLVJUtSAvFjdrctSj4VZ&#10;1fPkVnim+k9ev9dZ1ZBMpMfcot+XqHWa+sdK2QcP+0ACvG+kL9XsS7l9IErtI1BknwinYzqWOeLh&#10;cOiR70hHniNLUB2qkONYJi5xuDXZjhWaLEej1mpvkTLsO3UW+xGd2XEuLN1xM2yR4z6v38np9lAv&#10;kvkH3s7hXqDWyRLgMEdPxjRsr+ReXE4P6EcF11biDEehMwoFzvHIdz6DPNdcqK4k5LiMWOLKFLJd&#10;OcJil0O0uUrETJdXY3Gt0qa7NkgmZ5tsdB3Spble1aW6rpNPdanOb+U0Z0jqo7CfK3l8J4uYe6nf&#10;4eX7wFiyhaxbAdRyHR56sqxUQl5pJNTSMchxT4LinonFngRkeVJh9ViQ6ckWLJ58Id1TJC7yVIhG&#10;T4Mmzb1Oa3Bvl1LcHXKy+4yc5LlG7slJ7v9JSaWhPpJLQtpe3qAHZxgBjlP/QC37wEgSIP567gOu&#10;pbiKuZO+ZFcMQlblSFgrJyDDOw0W7zyYvSlYVGWCqcqGhVWqkFZVKBi8ZWKKt05M8q7RLPBu1c73&#10;HtTGe09Lcd6r5BMprvK/2rjKkDau4icu0u9T1Dhcxz6s4vvAOLKBNJLKlcxdDcwdXI+lbgAW1Q2F&#10;sX4cFtZPRqpvFgy+BOh9qUjxWZDkU5DocwgJPrcQ76sW5/maxbm+zZrZvv2amb5TmljfW+Tvmtj6&#10;/2hi60Ka2NqfOMcedLL+9tXArmZgE6PI2jXcC8TD+3w/YOPvC5s0SG4ajMTmkVjQPAEJzVMx3z8X&#10;8f4kzPObMNdvwxx/Lmb5izDT7xVm+BuFaf4XhKn+veIUf5c42X9ZjPHfFWOavxFjng31Mbmxn9Ps&#10;+1Hq76Pe9nVAywZmz43sQwtQRJYQM0kmc1vCMatlCGa2jMaMlmhMb52Baa1xmNqqxzOtZkwJKJgc&#10;KEBMoBzRgQY8HdiICYE9eCrQKYwP/Ib0YHzLV8L4DaF+1vfzS/rdwZp3UXtzKz3YBNRvAcpeBOxb&#10;6cE2IJVRMZ5M3wFMahuIp9uiMLFtLCa0TcJTwVg8GYzH+GAqxgUzMJYH7OhgMUYFa/Cz4FqM2NmG&#10;4TuPYVjwIqKCf0bUjkcYtj2EYdvI1pDQy1Hq72Xd26ndQs1G6lQGASejobKH+e8lYMFeIHYf9fcD&#10;4w6IGNE+EMPbozCsfQyi2qMxtH0GhnTMJ2mI7LDhiQ47Bncsx6CORgzs2IKI9g4MaD+L8PZbCD/4&#10;GQYc+B4R+0OI2NfPQXocZN2bWKd/J88kxsFi6qkHuQ9fZg8OAbMOAzFHqX8cGN4JRJ6QEHFyEMK6&#10;oqDrGgO5KxpSVyy0XQkQu0wQej++XTxYumrIesJiTnSRt3gI/IN8zU0Y+pE99HxrG88D/ls963R3&#10;AHlHgMxfACmMprP5aMxJ6r8CDDsDDD4LhJ8XIL7GfPvaE2Q4cGEcmUQ4kHZzIOnmMNDNQ76bh0s3&#10;N1s3RS6wmAvMuRfe5zNfkG9JqI8drH0D/V7ZzjOZ2nbWaT0F6H9F/Vepfw4Yy0ejuoFBlwD5DYBh&#10;hR86LYkArkRyAOI6ro7lMMjB/BqHw+uJwA0z4UfgBl/8G2z4jd38nQVdv0LoxfVH5Ls+Wul7Iz2v&#10;YN0FrDeLuobz1KfmpF8Do18HhrwJRPBRzdvUvkn+QN4h72qA2+HAe4OB94dyIBsF/Ilh4UMO5x/R&#10;jx4OID38GN5hT+5ww99hg+/QyJ7fk3u8f9RHE3tdRc8LWfdiaqey1tmsNZq1jvode3+d3t/q1SO0&#10;keGOAYR8RO6Qu+RjiYMxPblHTz4dAdxnYPl8GkML/XjAD/MD7o0vedg9ZE8e0uyHNPbhDXK3j2ra&#10;42LtykUg7TIw5yr1qTuSuoNv0/sPqPEh6enVIlw+wyd1yGfkX+Tf5EvySAa+Hgj8n+wyAYrqysLw&#10;/95rRFSQxX0LKioJqJFFWqCBbujGbmga6AaapRsQARFZRFGBQUCQoLgSFNdCIjK4oWK5TTCaMY7G&#10;clJWJk7NUlalnDhmZlwqNXHcom9+kFSomer66t33qvr+55577j3nvKRPfuLeyGwcZNohs0iSmYjl&#10;dYTBJzPAZW6y/PkAsuNE9rfj2Y32w14X04kPWUSiiYVkkuVkFaki9WQz2UF2k/2kg3STU+Qi+QJv&#10;cRc/0djXeIFX/PKSvBjkP+Tf5AcijxwL2cGDo37GDNoxhwQQDTGRdJJLiskasp5spEYz3mAnNdqo&#10;cZBzH8ZzHOf8Z/EjPqPGbWr8DU85esJ/PCaPyL8Gnz+PZWc3yE6uHI0m/c9xZAaZT1TEQJKolUWd&#10;AuqspEYFNWo4cyM1tlCjhRp7OGc75+ziVvXgIX3xANdpwV8YMo8ZOq+5nTLD6P+RRztDHjUSsuTE&#10;t1HEnUwl7/NfQdSMwjPEc7vTqJNDnUJqrKJGJTVqqdFIjS3U+Jjz7cVfuSd/xlHuQi++pi/u8AB9&#10;xSC6TctvcdZ+viQ3hyC7DacvRMYFw8OBY7gM+OI5ffEUH3JdKnwPPb5jXHwLG3VyqVFEjVXUqKRG&#10;LTU+osZWzt/KOffjd+hkNJzEb+mLq7iBy7Swjx77lLt3aTBahiKPoTavO9mZMKRlRye8EFypO4lr&#10;9KbmQvyJcfE1jNRKoU4mZ82jl4twDat5XVXiCuqo00SN7dRowwXuyTnG51n+ztCSU5yhR3yME9Jr&#10;HHeQcWyYjKNDkHmcZR6l5+SRG48er5sHw4bjnuSObyRP/F4xFzcVwbjmoMMVh3j0DbPi0rAsXHDM&#10;xznHYpx1LMeZ4VU4NXwDepw244RTC4457Uf3iCPoGnEaR0ZeweFR36DD+THaXd7ioAtz1GiepCHI&#10;k6jP6+2f03jlkLt8v+Mh4ivGyI2R43DVeRZ+4+KH8y7h6B2txynXRJxwTcMx12x0uy1Dl1sJOt3W&#10;4BO3anS4bUS7+zYcdG/DAfdPsM/jJPZ49KFtzB20jn2ElnFvsGM88wPZNoRXTDdPZlLfm9ofADfm&#10;MB1MBy5PdMAld1f0jp2Gk+N80T1eic4JkeiYGIv2iRYcmJSBfZOWYO+kArRNLsWuyWvROrkGLVOa&#10;sGNKC7ZPOYitU4+ieeoFbJ52C03vPUSj5ys0eMpC/SAbBnnGNPPAl9fwAqYbf6CPz/O87k8zDZ6Y&#10;Ogpd0yagw3M2Dkz3w94ZKuyaEY2PZ5qwc2Yyts+0YavXUjR7FWKTVxmavCrR6FWPhllbUT9rj1A3&#10;q1Oond0rrJ99Xaiec1+omvNcqPCWhXX/w1Ne6/eofYsp5rMQ1vm8Wk8uBLqYhju8HbF/jgd2e3ti&#10;5/tzse0DJZp9NGjyMaDRJxENPlZs8M1ErW8eanyLUO1bjirf9UKlb5OwzrdVWDP3kFA+t0dcPfeq&#10;WDbvnrhy3o9i6XxZLHmHUDzI91z3H6h7LZypXc1+i3SFsb5Tsu9cIGDnPFdsmT8FTR96o2GBP+r8&#10;VKjx06Haz4gqPwsq/NKx1i8b5X4Fwmq/UqHMr0Io9W8QSvx3iEX+B8UV/sfF5QF9YkHAXWlZ4A9i&#10;fqA8QN7PBMjifa75NvUvR7HnZMrvJoc43sNvO+ibpgBn1AeOR81CL/wqaD4qghZhrVKD1Uo9ypTx&#10;WKlMQYnSjiJlrrBCWSQsV5YLy5S1Yr5yi5ir3CstXdQtLVl0ScoOviNlBT8hspQZLItDuUf/34gE&#10;LjHV9zDNdsay1zEALVrWuLSjLtgJVcFjsDbEE6tDfVAWGogSVRiKVDoUqowoUJmxTJWGPFW2sFRV&#10;IOSoyoRsVbWYpdok2lW7JVvYESk97LwiLey2Ii38kSI1/K2UGi73Iw4QJot/pM41rv0ctfvLwEOk&#10;zcQal/Y00I7KiGEoD3fDyogpKIrwRqHaDwXqEOSrNchV65Gjjke2OgVZartgV+cJNk2JmK6pFNM0&#10;jZJV0yqlaA4rkiLPKiyRX5J/KMyRbyRzpCxZ3iH2c0cDXOG6e6n9azN7HZaBrXxu5nsNv5drRRRH&#10;uqAwaiLytV7I1c7DEm0QsrXhyNTqYNMaka61IE2XLqTqcoQUACcg2N/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rfghrv8wEPEaMPln1H6dnPk/bErOMh/n&#10;GMeb0YQG+W0a1POM4wKNySgvo1EecKPc5KPMxehhwkFGr/D9F4Qdzfl72Mp8r2duG6ntOA6YTrAG&#10;X6X+SeqfAmZzCWecAya8RU1Ogc0Gzec4F8kvySU2Sb9mk/Iem4LLc9kg0BBfZRy/oRm7xkv5Gg/c&#10;69z411lg1znBD8+Tj8mX5Fu0M+dNPwZqON9i6qpOU/8s64+a0dSc9vNxLS4jmx7gA8KyYhPE8chH&#10;5Hfk9zLgkynADebkJtfm0zjgb8sITdItXny3eBB+wc13m5O+zbq4zUn8/bfkM/iZcxcfmamdR93l&#10;1I37BRDF+U19j2NfGdf88L4O+RP5M7lJ/kI+I38lTC1bSuAfrJOvpgPfcG2+Y6Nyh/m4qwXusTbu&#10;8TCUuAElJl7i4krvkMvs9qJJJIkis8l8kkgU/6O6TMCavs84/o14y6UIXsipnEkgCZBAEpKQhJBA&#10;IAmQAIJcKiIiXqAFpmLFMlRAqVc9aq3zPmdtqa10tLNd7TPrNrt2W5/p9rSrTrvWdt2mc/3vy/FU&#10;+/h8nj9E8n6/7/s7/u9LDMROikgVqSOrSDNpI8+RbaSX7CWHyDF8z0nwMefMRyzcQ5r9D77lpMl5&#10;inxHHpC75DPyl8F5E37EZwRfMpWEEynRkCyST8rIIsavZ/xG/Jfz5UNsZPwOxu9i/OfxT+yj2mFq&#10;nMRXnEy/xADu4SOW6D7u8FtfMMLn5G/kNvkDuTnkYRIZT8aSCSM1CSaxJIVkUC+XOh5qVOAbzrlf&#10;oYHxmxi5lfE3Mn4H43cx/k4uz37mdgS3cJbL9jr+iGv4mBnfpMvfMNqNET4kH5D3hjx4EYwweqge&#10;jxDEb0Qyp0R8zVp8CQtr56RGCf7KNbmFWsZvYPwmfEIfN+njt/RxA93csrsY+yBX4TjjX8RV1uJt&#10;/tUv6PwtVrGfClfIm08hjMJTHsBcx1FzMnMLZk6x1EvGn7gvfo9s5lFAjVJmVo1f0ce79PEO12WA&#10;6/IWffTTx5vo4U7Ygz6uySWcpovXcYGuzrFSZ7lyp6lyipweYfBnYfSw9r8Gt/TIFr8Fb2oGsl4R&#10;1JMynzRqmZiLnRqFjFqK1+jjEn1cpI8L9HGOPs7Qxyl04gR2cGfux89wFC/zL17it1/En1mdb3CA&#10;avtH2DeCMI76vOru8jjd4tX7ET1dxxjm6E/NmXgD0dSTM5IW55FJnTzuODcrXUqFaq78YmbcQJ1G&#10;6rRSYxPjbuMp2c1/h7lDzvLUXMF2Hu4eVribe7Nr8DSJnvCQV8rfeZQ/DeT1Q345GejnlXd51ETu&#10;7CmMEELNOOolM6KOpy8LB0QO7Bvlxt5RpdjtVY2dXrXo9WrA9tFN6Bm9Hl1jOrB1zA50jj2IjrEn&#10;sXncZbSP/xCbJt7DxkmP0eYtYMNTPKDubV5pv+b1OsCrvo8/X5jG1wyv3eMTfHB4XBAOTIjE3olS&#10;7JykQq+3AT3eVnT5OLDVx4NOnzJ0+FTjOZ8laPddgWd9m7HRdxM2+HZjnd8+tPodR4t/H5r9r2Pt&#10;5PtomiKgkawOeMKdEF6BUbyOea32kbMxwLFI4BCvuH0BXtjl548e/1nYOjkaP50ix+YANTYFGLFx&#10;ajY2THVi3VQPWqfOR0vgQjwTuBRrAlejKWgdVgd1YuW0XVgx7Qgapr+CZdPfR/2MO6ib+RhLZgk/&#10;4jb1r0n4OpIB5xXU5/NFMWcNft4Tyh5zmjfapwehbUYE1s0Uo2VWCp6ZlY41wWY0BudgVXA+Vswu&#10;xvLZFVg2uwb1IctRF9KMJSHtWBy6AzWhh7Aw7DwWhF9FdfhnqIp4hMoI4Ud8TL13kvgK5qv2ZCpn&#10;HT73sA3pSeDMx5psCB+PlrApWBM+G6sjorEiQoaGyFTURxpQF5mF2shcLJ5TiEVz5mHhnGpUz61D&#10;1dxGVM5tQ3lUF+ZHHUBZ9BnMixkgt1ES+28UxwpPiOF9xfarn9oX2IId1bHVIb181XWyDWlLZJ8f&#10;54WVUX5YFj0DdTGRqI0RY1FsMhbGalAda0RlnA0VcU7Mj/OgLK4cpfGLURK/EsXin6BIvAVuyQso&#10;lJxEgfQK8qWfwpXwHRHgkj7hGrUuU/9MBucMtj57SLcBaKePFiWwkmtTJ/ZGjSQQCyShqJTGoFwq&#10;Q5k0FaUJepQkZKIowQ5PQgHciaUoTFyAfNkyuGTNcMo64JDvRq78OOyKN2BP+gQ5Sd8SYRjFMO+y&#10;zXiV+icyOWewFd1JtrD9aeNna+itnj4WyCegQj4FZfJglMjnokghgVuRjEKFBvlJRriSbHAmOeFI&#10;KkZeciXsyUuRk7IG2SntsCl3Ikt5FBZVn8ii+p0oU/WACINgCKWAAb7af27mOti4DnZgB+lg67OO&#10;PlbRRy19lCvHoiTFHx7ldBQoI+BSxsGhlCNPlQq7So8clQXZqlzYUt2wppYjK60WlrRGmNXPwqTu&#10;hVFzRJSheVVk0N4gXxNBZND8APqpc465v8w2eK+D6+DkOvDZksM+n7XhCIcS7SgUqH3hVAciTx0K&#10;uzoa2eoEWDUpsGi0xIRMbTbM2gKY0kthTK9Bhm4V9Lo26HTbka4/DK3+kkhjuE7+QQSRRj+MVieI&#10;LrMGp6n3ErV3F7D9L+TMyeda/r6U9ahkPdz0kaf3Ro4uAFZ9MCz6OcjUi2HSK2DUpyHDkAGDwQp9&#10;hhO6jBKkGxdCa1wBtXE90kzdSDUdgsp8UaQ0f0DuE0GkNAki1SBGAa+xBieY90FqP88WeEsxzyOf&#10;TRxRFvPzMvrLz+LMZ56ATNNkmEwzkGGKgMEcC51ZhnSzClqzDppMC9SZeUizFCHVUgVV1jKkZLUi&#10;OWsbkqwHobBegNz6PmTWe3x+D3mWMISCvEKNY8x7P7V3cCTpKONeIKtKuA70Nc/FmY/rlGkbA73V&#10;F+nWIGitIVDbopBmkyLVlgxVthbKbBNSsu1IynFDkVMBec5SyOzNSLRvgdS+H5LccxDnvkfuQmz/&#10;HyR2AZKcYc4z1yPMey91uys571RxL/C5vJz9/jz2u/y/XHoxOkVQ53lDlReAlLxZSM6LRJIjHgqH&#10;HHJHGmSODCQ6bZA68yFxlUHsqkW8ay1iXR2IyX8B0flnEJV/lXxBHiPaJSDaOcxpxj/E/HdRe9si&#10;7oUa7gU+6zkqVtBLIUcDG73o6CXZPR6yQn8kuqdB6g6FxB0NsTsB8Z4UxHnSEeuxIMbjQFRRCeYW&#10;1WBOUSMiizcjvHgPwopPIbT4bfI5QoseIaxIQJiHnSs5zpofoH4vtTs5Dq1fCjSS/3Nd5lFRWFcc&#10;/hFlkXUAZd+RRRTjEj3ELRqXuqKIBhdmAFG2KMy4IOJgVAwwcdc4UaNVC2LVpq1BwWxWTU2TYEyb&#10;Nh57Yt1DUmM01mjcEvqx5MT2j2/2ub9377vvvnsLeG3MY+5iLaMY1wZmSr1NHZRg9FC80VexxmDF&#10;mKLV1ZSgaFMfRZkGKNI0XBEZ4xWekaawjGyFZFoUnLlSgZlbFJC5X/6Zx+WXeUX+GQ8UYKKDb8HY&#10;rBpsb0NrA6NphVmyzqc2Qo6FfeAztlXDWE//fCmRdUbnuCg8x0uhOV0UkhOq4JwYBeUkKjC3nwJy&#10;h8g/d7T8clPVJS9DvnmF8sl7Sd55m2TIq5VX3nvyzLskQ+4PMuQwTcxpYxd27UXSGkaxlcXsQwn7&#10;AJmMqam8H7WQGPBdb9YVx7rCwM/sKl+zAfzlYw6XtyVOBsvTkCRPy/OQLA/LTLlb8uVmKZWrZa1c&#10;LHvkZKmXk/kzOZtvyaWILr6wjdfR37hIqlzCeWAUW7iMGMB0mABDy8gDSOC7SAgAb2tHuVvd5Wr1&#10;VidroFyskXK2dpOTtY86Wgerg3W0HKwkmpVNtOKEtZJE3wEMsKWNXITfwEOgky1plh1/12C3fDkf&#10;MYbNXSWZXiYPKqSR/PVZSIRoCAIf8KhykJPNVQ42L8nWmQMdDDQ+NhoBG5egjaJWldx20KvmwQqc&#10;ZM6sPMiGM0S+3CStug/NrWzA10q0l2HbYpOyV1MX1zJ/rpcGbZR6QVcI2oT+ZvRflZwwJ7sT0Hhu&#10;oemz0xDaaQLtXaEn0AzYKfR2YmEnqe1s7pZ1UEMhZKDdfBHuUpCaW1mNv+WvcBbQzd3AHqAx/jXO&#10;4japz3YplvE0mDD67JTcd0kdd6P/G6h2AJryatZRzTpqWEcNDeDeGC5AGqBaLv9ain0tB7uW5N5L&#10;gPdirKaO3/8VbmHnMTSrAu0S/CzAt3R0k9Eahk5fdGKr0d/L/u+TXPdLDoSS5p5LDv74M440QAwG&#10;b7IvdezLYfblCPFooAFqoCFqoAg2cPgbiEUDTtZjqP4kXANiceQnLSW+87ZyP6M9Cd3na6Vn+Fks&#10;ekHoGdDr9CZah6EB3gbCychAA9bOcYa1Ey7SSQ+GAwaFDwKlj1jHxzRpjcOBPTldAGz6aYLaeITn&#10;M/BvuCcz4cnaI01GewS6/fEtDs0gfkZLLud32nVOAOnEkIeNdj5Ry0AkBk0xcDIgdZDOMSh9wd5c&#10;CJCusI6rNKfXuPS+pBg3ccibCHwTwW3Ckaa/M9h9pWzSZOoB6gDaSejGv4U+X3sdlxxbNP/Srvcp&#10;/APOwXn4V+tQKF2Gq/AlfA3X4Vvy9TbD010/6T758YBG+QHN0UPO6iMO4WM2/jGij3Hwx0amLi/w&#10;bMcAfhANvWAwjIEpYIIcKIRisMJKsMF62KKfmPJ+ZMJ8xNT5kGn0AXPmD/qCWfY7fc8v7sB/4AZc&#10;gfNwtmXeZL6lWoELuIIPhEF3SIIRMBGmo5HFtJiPfbPuazH2y7Bfjn0bttfrtuy6xcT5LdPuDRL3&#10;OonzNRvWxOM1/nW1XfsSfA5noLF1DU7gAIKO7fEIhBh86oNPQ9Aagw+peJOum8y5N1SAfQuWF2O/&#10;DPvl2LZhewArINTf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MJV1oqhsEMbyEAzly9Dbr0Bnv4cCx4+gdfyG61fQOUTuiSgkXiPP&#10;HS9joY2tvp+jSAcwz3Wc7wO0Ryd942OM1DFm7PYY2OxJKLGnotiuhNmeD5PdgCJHCYwOBwwVtdBX&#10;NKOwMgBd5QAKqiagqVpCvvMS8px3ket8B2rXJ8Tf+Cxyj6gS8QPyPEe+q+Te6uQI1MVen+txvvdx&#10;v4P2aaadauivsppImJ0SFDnlMDizoHepUejSQecyo8BVDm11NfKrm5BX40duTR/Utcehqj2DnNoL&#10;UNZ9H9l1D6Co+xXxVz6LUNaK/CbiRdr9JvkudwPrAuORbecM1xG+C2yF22mTJvrHSd9YOb7p6+Oh&#10;rZdCU5+G/Poc5Lk1yHUboXbboPJUIcfjgdLThuyGXigaRpHZcAoZjdtIb7yNtMYfIqXpIVIbv+Sz&#10;iPSGPdwlxw75LnAkWzvM3HiE8ch1uJ93kqNJG7+5qcXRDpipReuNgqo5ETnNciibs5DdrIbCq0OW&#10;14JMrx3p3jqk+XxI9XUhxTcMectJJLdsQtZyC9KW+0hs/QhJLV/wWYTMt4fbtP3T5D83uDeeznMs&#10;myCGgowF6mmmlmrapZRaDPRRbiAMWf44pPmlSPWnIcWvhNyfj2S/ETK/jXBB2tGEpI4AEjsGIQnM&#10;ICGwhvjAM4gNvI6YwE+5/hFxHf9GvF98hGfJf4V8m6PAExxBZsdZH4iB47yTI7wP/FZBfRbaRks9&#10;Sv59qhAJaW8CEntlRAYkggoJQgHiBQvihArECh5EC+2IEvoRIUxgn7CCMIHzlcAhSuCg1Pt74h8I&#10;62U33yNihxwXyb02ybwwxViYYSxM0w989nGvhnpK+V1/DFBTUwZtJDsahoThOEQPJyFiOAX7ggqE&#10;B78tLEaCST7ICx1kMAfpzCD/Mch5N8i5ZojD3NB7vPScNQe/IthJHhFxjRxb5Fw5CZyapx9OAYe5&#10;+ueABu45OBaZiDxqy+LfJRMSImo6hoHDmW6Ks9QUm6AQi31Iu1dkQkxsIQZwiIEU4iFD/KHJbf44&#10;592JXV58dq1jnHfHxEe4eIK5kbxLlHpiibH4BPMS4SVcRAmh5X72IiAnJEQU37EUCSyy8VtMIjhb&#10;LrIJW2SxX2SxXWThXaAtFhjEC3TgQojBvkbcZALkIHuKg+n8lyxKnCbmRGydYSwuc/tJSlplTuBI&#10;2rbOnLRBH2wChVyVRAoh4XvUFvm3H+O/XJcJVNTnFcUviguyCAIiiww7wwzD4Az7JoogCgoSFEEB&#10;V4y4pEaNJtYlSaNBYoxxA1yrHhWXqLGxWmvUmNhVk9gkrUubeEhqG2NilJpYm05/wtSmOZx7/sMs&#10;7963fO97r4H9tsEDoKMBHQ0MGysjADlZyWW8sqCz6TRQbA2If5GaWLGfJnAexz8HDygCh16AezGc&#10;T2B/YiM9aRV1SOporzIDw6vwA8+1kismGG45zKDJ+dxIPDYSjyYG4iZ0NKOjGR0tDEYtNNdmGlAz&#10;sWgm4E0QNO3k+7/EDnW5ga1ivUPL8OvJlzpLZgw8hXBkNEvxhM2wCf7NksdWqes2+H4KMMHS8v/Y&#10;zXKwh/rYQ33sZUhuDewcTvdz4e7nQjpAEzxAQe9fxqCA4X1HwXt8j3y0PtB8uKfhXyV+DYcvCy7L&#10;DikMLl/su++RXFrhIYQsOAxd4HUnMMXyw0IAKDUdd5VOEJOTDOanGEZPM5ie5pycoT7P0GTOUNhn&#10;CPTZ3TzP8lkbC8Vd1RPPcXCPwMccOK3whcPnexD+w06ehxzHASFk+cKGE+fUuRSRXhZasdg+XNKk&#10;i8TkfWrkQ3T8icH0crp0hZxc5YxcpcivEehrGL/GD661qRq/S+DO3ccZOEQfxD8/OHs95Dzp5Dzn&#10;5OmwD9534gPncngZXAV/AZ+AT8EN6vUmNfIVebnNIHaH4ezuaKl9FqD42nG6neC1/4otxw10Bz2A&#10;B/ABIcAIksAgUAxGg2owFczs2JT+zWbzL7adB+xU/2S7u89W+Q1b2T22z3Yd0F2d0NcIv62/6Uu+&#10;dYtffQGug0vgN+Dtjp3XpWPv7YQr8AIBIBJYQaa+UwEcpdgfi+1a3VEddmfqK3TcQscX6PicLezv&#10;bIA32Ag/Y79r0264juhjkvZn/q7yy8tY+wi86+Q+BU50aNAP4I5vvvCF8isTfMn4kIv94fore26b&#10;Kgn3BMJep2vouIKOP6LjA3RcQsd7bIYX2XV/r234uY8yOa53dIF03tQZIncahjfBMXAYHPyBhvvg&#10;Dnm5qd7wBeJHFFxWeNL1B+Whvxjbj2G7CtsTsF2H7Rl4OgfbC/BrCSW0HN9e1s9pIG9wkI/CdERv&#10;caQ+ITvfcLwcKGN2AjvB9u9p+Ae4Ca53lJkHfL76LbE4rzgs2OHIxn4+Xo3Ah3JsV2G7Foap2K/H&#10;/o+wv0CtWqo9WkHbWAPHZjhatZVfbSY6LUS0GbaNYIMTa8F3cH4NPnOW94WO49Ydn3rjSz+4IuCJ&#10;J2YpWMvBfoF2oWMH8dhOXrapRls0RZvQ0YKOJnRs0DKto5mvISer+eYqLDQSsQYy+SLRXg7v93EX&#10;zjbnUXsHnHK2m9eoi73qA18IXDH4YYUjFR8GYrmAE1AMRxkcY+GohmMyrPVwzMHu05yU5/Ucny5F&#10;3RLU/5goPqMPqZw7wIHS/+FGD/i5ds7RZo/zfI32wqSB+m782guf/OEzkGEjPAPgSIcjF44COIrx&#10;uAyeCi1GxyJ0PEN9LNRcPcU78zoUrSc6uzSbhjqT7M7gBNVT9fVw/xdXaKvn/eDvy97pz77DOLCZ&#10;1rIBba/QO1bKm2rvp2cVjj8meGx4mY7+XM1Hx1x0PKlR8FTAU6NZ1McMXk3nG9OIxVSiNZmMTdIh&#10;qvhtKuhT1bp8q5oujke4SDs91V86HMb1wxiyKURay0jSyNXzE+KyxNUdzj7wBcMVKbYWzXKxa4ZL&#10;hqZ3ydW0rgWq61qsKa5lmuxaqYmuE1Tbbbpqus3V+O5LVdV9lSp7bFZFz4Ma0/OsRrtdV7n7PeB4&#10;hPPwHovm+jKy94J1vG5kFHk+mNGD+Mzz6qrZbp6a3tNPdW79NaVXtCb1smiCe5Jq3DNU7Z6rcR5D&#10;VeUxQmM9ylXhOV6jPaeo3PMJlXkuUqnXSpV4tWik1wEV935Lxd5tKvK+Dxwq8nF0PE8zfh02kwMr&#10;VzxYbWHEYBRazJU3L5Sxi5hM9emhWi9vje8doCpvg8Z6x2qMd4LKvZP1mHemynwGq9SnUCU+pRrp&#10;U6HiPhNU1GeGhvVZqELfFSrw3ah8v1YN8XtTef4fK6/vt8DxCL8wd17z2xm/1nPNNvJ8lv8XmjvH&#10;wzpyVBPoogo/T5X7+WqUX7BK/CM10t+kYv8BKuqbqmF9c1TYd4iGBhQrP6BcQwKqlddvmgb1m6fc&#10;wOc1MGidsoN2Kyv4pDKDryoz5J6yQhyP8AYj6N4U6pDrdQ2j6IoMaoD9dq6NfY+YTOTqrSQ3o4Ld&#10;VBzoreFBASoMMqggKEb5wRblBds1ODhDg0IGKTekUDkhpcruX6ms0CnKDJ2jdMMypTGMpYbtUkrY&#10;cSWHfwTalRzh4OlQCngdv3fB25xDHrheXwCLshiVGQenoaMaHeXUSXFENxUYvJRn8NMgQ7AGGiKU&#10;Exan7LBEZYalKCM8W+nh+UqLGKHUiAqlRE5SUuRs2aOWyBa1WgOid8gafUzWmEvgDnAo0YlDcO2A&#10;f8Ng6aU86TmwkPFrNqPgZD6rshMDRsNCo4tyozyUHemjzKh+So8yKC0qRilR8UqOtispOkP2mMGy&#10;xQzXgNhyJcbWymqcqQTjIsXHrZLZtF0m088UZ3pXcebbMpkd/O/gfYcO4PM2+NcxAq9k5FoGnsqn&#10;FnlvIjoq0DESHUPQkRXnplSjt5KN/rIbQ2QzRirRGCdrXKKsplQlmAbKYi5UvLlM5vhqmeLrZbQ8&#10;rVhLo2IStio64aiirBfAl4q2OjoQk+BQK7HfAuerwxi9i6gF1qN5w6kFtNSgoxwdRdTKIHKWZu0u&#10;m8VTiRZfJVgCZbGEyWyJlSkhQXEJyYqzZstoLVBsYomiE8cpasDjihywQBG2BoXbtshgP6JQ++/A&#10;LV47FAbCbQ7tJvYt8L/CuLe8hPWklHrk+ThaxhObMj4fhs6B1GtKShcl2DxktvkozhYgoy1UMbYo&#10;RdvNirLbFJmUoYikPIUnj1BY8lgZUqYqNGW+QlJXKDh1k4JSDykw7dfgpoLSHLzXiZ342wT/y6Po&#10;i4zgi1jP5vCsQ0sVOkrRN5Q4ZVMjdmJiSndTdKqXIlP9FJEWrPC0CIWlGf/DdpkARXneYfzhZoGF&#10;XU4FResxaryNJ4sLS1gWdXc9cBFEXVCUgGhABYwXCKjxqgQ8otYaDzCxdmIOTTyqmbQ5rBPvdNLY&#10;1iRtmjjxStqkmVzbH8qkttNhnvk+vv2+//N//+/zvu//UbfRQ5Q8ZrS6jrGpS8oEJabkqrNljjpZ&#10;FineskZxqTsVm/prxYx9C9zk/gee+fiNHoL6b4N/I+1mfR5WLB89ci3GHuXx3E1N7LyTQq5DqEmf&#10;9CB1txrV1WpWF2uCkqzJSrT2VmfrQHVKG6H4NKvi0rIVm56jmPRCRdsqZLbVy2TboSjbEUVm/A58&#10;yv33PPPJlO7THsbb0m7HpqPHmegRS1TOdTZ2IHcaa5LcbOQyEus4gFx6ZktJdoMSMqMUlxmrWHuS&#10;Yuw9FG3vJ7N9KLDIlGVXVNYkRTpmyehYoAhHrcIdLTI4DinUcQZ8yP3XCsuicwS74GiCb10h+/Ns&#10;tDAHPXItLML3kY+D3FLJZRjv9Z2C9yLnBHegzM4IRTnNinQmgGQZXb0V4RqkcNcohbkyZHC5FOKe&#10;rmB3qQLdy+Xv3iI/90GMzElwXX6uL4FP/k76Kfg3w9k4T1qGNa0sADsgxN9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a+x&#10;3uD7FeyhhXDOJHYxwmnlTC54CjhLKWdZwxlC8ETgaYanFZ5t8PRgwdPwDLP3JJ8Oq59dduDJPk7X&#10;Szy2E49usr8b7if4gY0yTFn/BiV1CSl0BVm2gD0nsWUOv8wqlbOZ4LMR7Vx2L+Q8ZfCsgScET4TT&#10;N3NLWuHqhKcPSwbYe4xsWfXQc+rAo1vIqHYyu42Mb6VWtFLtWuHfDN7Lpe3Q7l+h1V4DF5htT2HP&#10;HLJoBr+M0waHE9PhNMPngMsNiw+ecniC3I4QXBG4muFqh6tLbXH9ao0b1qb4aUXjj6o54YKaEpa1&#10;IfG+GhN/rIakD9WQ8gDEHuIdeO/Q2paQgZfBWT4f93F+SvwE/hm2ou2MCepNNagryaJtSdnamuxR&#10;e3KR2pLLtTklqE0pYUVTG9WcGlVTaoc2pPWqMW2PIunjWp9+RPUZC6rLWFIo455qDT9SjeEvqjF+&#10;CmKqBffh/Dpt7Tpy4yI4hRScK0dTIJG/iH8G8Ekf8dqWmaxWg1FRg1XNBqc2GrzaYChWg7FCEeNa&#10;rTfWq964UXWmNoVN3ao17VKNaZ+qMw8pmHlOVeabCpjfVqX5A1VYPlSl5TMQUwC8Bf/L1dJLSI2F&#10;ELKL9RDfJ5FiQ9i3E6ncRbzayJMmS5oi5kytM9tUZ85V2FygWrNfNZaA1lpqVW2JKGiJqsraqYC1&#10;X5XWUZVnzaos6wX5bddVYntTxfYfqsj+ZxU7PlOJI6YSe0xvwLccJheRGeeQwsdZZ/m+n+d7Avig&#10;FB8QryjjQyQ7SSGbUWuzLKq2ZWuNza0qW5EqbeWqsFer3F6vMkeTSh1b5c/uU0n2kIqcM/I5T6kA&#10;UZafc1fenO/L4/qjvK4HynfFHuI2574J9yXmyDMbkJqsM4xJY3XoS1p+D3ZswQ5GOdV74hTMSVel&#10;M1PlTpvKnC75nfkqyfGrOCegIldIPtcGFea2qSC3R/l5g/K6p+V2P68891W5PHeU4/menN7fK8f7&#10;iVzemHI9Mb3GSHQd3ovMs6dbyAVwAMkz2sBogh1dSPRWcqSRfA0hDwP5KfK7jSp2W+VzZ6vA7QZF&#10;yvdUyOtZK483Ird3s/Lyu+QqGFBOwaSchcflKLwie+Ft2XzvK8v3W9aPZffF5ACvwHUN/gvMsieR&#10;nofBNJ9HeNbP/zqxcRO+aggy75Aj5SUJ8hVmKL/ALE+BXXmFucotLJCrsFQuX1A5vno5i1rkKO6U&#10;vfhp2UrGlVVyVNaSS7L4X5fZ/55M/l/LXPpPvsce4hZnvrqZfFwdA5hlD4HJLeQjtuzAjm3EJ0qs&#10;1pMj1cSmlNjkl6Up129Sjt8qp98ph98re2mxbPwzqzQsa1kT6JClvF/m8n0yVcyBizJWvipD5bvK&#10;qPwl60d8R7VV0Mc58xU4zzEanniKWaeLusA62IHWZlTbyv9bsHMd8VqDT4rxiTuYJEfAIFulWVkB&#10;u6yBPFkCPpkD5cqsqpGpqlHGNe1ghwzBUaUHDyktuKjU6ltKrv4m+Bn4m1KC/1ZqMKYbnP8SsvvM&#10;dsafXu5EH3eihzvBWNKDXVvwSxM+CZEnFfikEJ+46uJkrU1TZo1JpposGWtyQL4MtaXKqK1Weiii&#10;1FCrUkI9SgoPKTE8q/jw2UeDQ5jOHEYlhJktwp8qLoSWgf9FOE8ju+d3cicYRcZYdzOqbud5G35p&#10;wJZqbPXjEw/xcTA6mRtSlLHeqLT1FqVGspUc8SgpUqLESJXiI/WKa4jyw9UfD4IvgdMALd3AIBL5&#10;CfgrYN6MoKXgWYTz5IB0ZA93gp+Msu7i+1M8b8EvdfgoQHx8xMdF3Kz4xbgpWSlRgxKiNJUozSVK&#10;IYtygaMkbpRiFyWAUQ4Y3Q2mALNNFEXQwlDUglppRjU2oyCbY7oMz3l4nxsmF0alKUahEdZ+vm/B&#10;lsZdzJ6848cvHmJlxx4Tx0vrTFJ8Jw1tmwlkSR00lw4aXgfFpIPk7SCBOjC4ox/sJ7GYKbZ+hU3v&#10;AgahdtRbO35oi+niXnIB3mO8NjtBPk6Sj6zd+zCb53XYUsk7Bdjj5EhmYpWOTQn9iJ9+Zrov0OR3&#10;4Isd+KIPX/Thi77VAkvB7ePC9WF4Hxv1zgEG2h6GuO0MZd1/AtjQFdMi3Cdx1Rwhm2EkHQP9fN46&#10;jQ94HsSe4nFigE0WtsrAR4kjCJwR5sphBMYQvhjCF3tpsHuZc/fScAfxxSDFbZB4DOK0QQ6x51mA&#10;MhpgqNvNkLjrDxTBf9GQYjoL3wn+ffgwcTjCa6xdhwjZQe4CKOV/buzKYkw08G4i0BNMxwOE4BR2&#10;TGHHFHZMIoQmaTCT+GKSSzRBPCYI6ASHGj/DpUMp7nuXw/6GxvwxiOkUnMeOSs8QrhHQd4LaDNaB&#10;SuDlme0YOQgSgT6Po6vAH/P4Yx475rFjntyYp+HP0/znyYs5LtIciT83RtKz4eHrFELu58FfSM/+&#10;gwSI6fnneHwK87g6O18gBpjawFWuOkcOADswggSAoKag6pHYXHz8+X9IBOTHAnYsYsdiHqDJLFLY&#10;FigyCyTUeRx7npw4R16e5X6e+Tui9T+ah2+SvQfYs/NFaeOXqQWXuYdXqAPASCrHX4XjJXANcAwG&#10;jP/HjScgNjfJ0yXsWOaeLBOTZQrKMr5YJrGWOOTSq7zzPu+Sl197oAPw7sW0bria4ahhvyL2ctyE&#10;n7IWtyr0Xwb8jGEH8QvufG5dxRvg7uPB5E3wFj65Z5BWsGMFEbRCfq5Q+FfwxQpJtwLRyop0/+e8&#10;95GGOWMvZ9sEZ+iWVAJXNlzG24/3X92bssK4hgAH74Bvg289XkkvBsJHAxLpzgghhlIGNvLkv1yX&#10;e3TT5R3Gn9I2vSVpbm16S5um96Y0SaFJS0ugRVoupRbKRaCHAqVchDFBQRgIgsig2wAVhx2MA8oY&#10;IMOhc4iyKQ7KYOJlMs9xMiaHgXOTyRjTnelZ9mlPzub2x3N+6S/p+zzv9/K+3+cX1MhZevYstdFH&#10;r56jR84Riz4S24eT6TsFrmgKe21mnzW8KmM/mezF9Cxr/Agcj/L0c7wcNYKnwZmoMSOl6ouaxAvg&#10;YtSw/hq8Bz4AHxKPq5xf1zg//0B9XqdHbtB4N9j8dTZ2/cyA5/0vYkAysAEXKAVDQRh3Nga32qbP&#10;cS1/Z9K/g7O5jaO6hfP5FMd1Ezf0Z7zdxzjOP1I8N7QHH3sIl3tCv0fcZf1F77NSPy6An4MXwY/B&#10;/2rohwGk6kv83T/wEXfwdrdUw/qNrD0OfzqRde/Rh+i4go7LOK73OSzeQ8cldLyDr3oLZ3qR4r1A&#10;Af0SB3uW4L2ua3oNX/Maq78S5T4EDvyfhi/A34jFTRnhs/NfuXCV6req0rv43Ld0l97AyZxHRx/x&#10;OIOO13F5p3Fhr+I2f4aOV9BxUpvY/TbS2Ev5/BAVJ0jt23qWyB2B6TDYD3aDXV/RcAd83J8+8Bv8&#10;3Zv4qvPE4ize7rS8OoWfOqnh+inu7AV0HEfHc7iuYzi+ozjAI/jcw+g4iI4DWou73Kx95GQvDbWH&#10;X/VSQLv0EW0cIUIRvongACPqAV/CeQtcA5ei5fWqYuEzwWWHJweOItavpE2Ceoba2Ec89pKX71Mf&#10;u3GZvZrB+p2sP187tYT1V2iH1hGJHrKyiwo5yDH2kh4lY5v0GdmKUDmcj2AtuAnn78Ab0ZLvb7Fj&#10;Ay2ZxF4scDn1PeWxUgnr+/SYQtpOPL6jUaw/lvVbOTLb2fV01u9k/W49TDzW6UHW38iRvl2rWGUF&#10;u7kfv7tcn2gZvPdFsRT0858Hp6KteDh6FPUSiyeoi230SI8y2Uc+HGXo92s9Oh5CxxrqdDX9skoT&#10;tFKTyMI9cHTCsYBuuY+IrNG9KFzIDuZTgd2wdOkqFfRPshf5Dy5ylJyKl54DP+Aa5Jhiv8yYA9dD&#10;Ipxm9uOAJ5u9FMBRxup+9AfZbb0Wq4EObYanBZ5Jmkc8ujSbtReh5gGqdgMVs4O3+6nin1BBb5O9&#10;2yCiyaD/eZoj5HmumYOp0m6ej3O0bUUP1xe7GARvCpwW9pQOjwueAjjK4fDDFNQs1cHTAE8TVdFC&#10;JNrhmcn681C0lMpdo7uJ5AQqp4Usj6ejxulPZPFfIDKAk1z5R/Czexk/dvLs4YjfwFi0Gi3LGJUW&#10;c150U59zZIUrA55ceArhKYfHD2MQnjqqs4HKaIarFZ6prN3JX4tQtpIKfpTq2cUvDmskFT+CE2YE&#10;p08Y/hHgeUaOA4w+T3HFbQObuHK/wdG6vH8cIS5zE7lTYxKJoxk+O1yZsOSxpyL246Ua/HAF4aqH&#10;qxGusXBNZO0ZcHTzdrmGkY9aqqtmoLNeBh/Q6XdAZABH3VyJ+MidxeQArOfzCt4tYTScx3XTQUwm&#10;G2PUakjWuEGp8DngyoLNzZ6K4PIqHBNQfUxIdYPCqh00WjWxExSMnarquDkawuAViF8nf/wO+eKf&#10;0WDDS6owXFJFwi1VJEYGcIgrbXe5tKOCGuSqX8PVsryEsYtxrNPFbEmO7iYmY8xxakhOUTjBojpD&#10;mmoTslWTkK9gYrGqEys0JLFKVUm1CiQ1yJc0VpXJ7apIniVvyhKVpaxVqXG7io1Pq8h4QoXGd1Vg&#10;uqVCU0RF4AD8T/noA8auR8DqALNtJeMeI1AHMWnvH9fJ1yjqpN5iULXJqCFGqwLGdPmMOao0eTTY&#10;VCqvqVLlpmqVmYarxNykYnObCs0dKki9V57UNXJbtinP8rRclhPKsVySy3obRJQL9sP/JCNGD572&#10;4RAjH8+v8XcX76ejr404jSE3IxgRa8iN35qoCotZ5RabSi0ZKrHkqshSqEJLuQqsVfJYhynfOkpu&#10;W6tybTPksi9Utn2VsuzfUoZjn5yOF5XueEfpaX+VMy3Cu4j2wvcE3FsYgdfVMW6CxYyAc/C209DR&#10;Sm5GUyfDGYeGUq+DnfEqthtVYLfIY0+T256lPHu+ADQgy99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TNObWN9BL4Np+DLNvwH&#10;PrHTfGSG/8D8/r4p/F2T+jum+F+a7F+zw/yCHS+x4wWF6jn71LMKxTO2sacl6k9su09JnCcJ+Dwh&#10;PY7lMYE54+lH42OTvZ0myX0v3PkFGz4FlTNkLIvTbUK58bI94kU71c9iBBdXOHu8O9QKwyxnX+bs&#10;hc5e6uxVzv4qSWx0/hVCuJt0ro+HbK4PEu4JvnjA2/fFH/3XGsfhKLTAoaQNnyS5fwUvtoezkxBn&#10;4crD0xvHIOeXOnussyfEaXacEpcTNr0HbGD328TutekeZ8fddsw7xeWY3er2OGjDu0O6noyb4/vS&#10;+xVR+qdP9SnYB82gc4kn6cDTSak90i75DFy5eLrj6Ov8oc4exf6xzh7v7Cnu8RXn1zl/nvMXKSMr&#10;nL/W+Rt54Uoc1/i5OZq8vduJu3hzJzXtwNuG7bANVKp4PintM8l0U0m9lYIvC1dC6Sl0fv/4pi3t&#10;Bnbst9Hto49r6LTJfrnHxrubRnbRyE5a3cEf2+2Z2+Kq2OKNTazewHPrRXBd/IZ6PvNEazsa4flk&#10;irWl3+lkSTiaLHkH+WK/HGmOfBxFThzg/BKtYpSoV8RW++Vme+6mmIpjls1yjlbWgGMFb6yTNdso&#10;pcl/h6j3nliCZTEVL+L9BtwXoHPQU0cJaiuDR5KlWfl2vxScmfi64eqOozeOYhwlOMpwVMiKKkqo&#10;wTMVz0w8c/AscvbqWMCyeTwzhy8upZA6appNm7OobybuCzhjJHwoS9lVVo8YiQ6mdbQj7bO9JW6I&#10;NJzZ+BJ4esiC3jgG4iiRFWUUWY6nEk+NTJka9Rhm+2SWJ2fw9nS+mCpqbeqZTJsTxWOiKlKj6tTg&#10;b8PDCeVdizsKN2m5+5S0XezZxpa2caFRjiyLLm6Wgy8PV088ffAMxFOCp5Qyy2MaO6Y6cYq/Jnli&#10;IgsniEQ1fVaJZCXVjpU9Yyi+QvZVqATl+NvwkJZy3PjVoqQfgL3+386eDUazNfyyVOuZH535MhNn&#10;rnvly8ye7tQHz0CsJbKkDFc5ripck3DNwDXXJ8viItEbLaJlFF0ad8VIzWWE7B8ef4bPoTVO2B+P&#10;FWuhWuw+uEpZ38KWy9mynF8WaDn1GeYKdWuKPKmhjXHsqJQrY+XsGHaUxzCVtAzXGGodj2sqrnrn&#10;L2pXzlBZMoTCBtHEQBW6OH4E71L4v6E17jN+3qa1HhxuzDACXmmP2+izNcaPJUb1OUaAGXwymWbG&#10;pWXgzcaZwFeAtReufu41iBXD8Y3GVRmD+WIQtRVT5QDa7CeD+lJZbzlapBn2Um0LVYXCTv+IwhR1&#10;E2+L3e2A1roHtvt7PXtWDTGO8kk9n0wzpk6gm7E5KTGqa9cYkZYTJamJGNKpIAalFMXAlP5RnDIk&#10;+qeyKLUi+nQeH73TpkdR2twoTF8ZPdM3RfeM5ijIOBL5GacjL+N8JDLejkSXjyPRVc/AeYvVbL91&#10;4Grjzja/1xlFV9ht5/PJbHGaYn0aJzbldDIit3MMzu4aA7rmRL+MRPTJ6BFFXXpHry7FUdh1WPTs&#10;Ojp6ZFZFQWZt5GddFnlZyyORtTFys5vgSORkn47snPORlfMWfOTv1jiG/9AYWqiUD5UdI+jl/l/m&#10;83nsmylOk+ikUmxGi80wsSlOpEVRbmb0yM6N7tl5UZDdM/Kz+0ZezuBI5JRGt5yxkZs7OXJy6yK7&#10;29LI6vb1yEzsiS6Jw5GROBnpiccjLfEqfOjv1rgd341Ww2uNWjsnGH39XmufXMqWORdbQ4ykE8Xr&#10;EmvkKLEpEZv+PTtFYUF65CWycOVGbreCyEkUQXH8l/0yga7x2uL4uUlkIpG4kUFCBpIoiQQ3UVyz&#10;IIQYEiEJYoqgqSlEEDEEielRNQttUeOrmtXYvpqnmKpVWrRFzR5KEUl/J/cGz/tuvPfWW8vret9e&#10;a697k73vOXv/z3+fs3cph8qipGMNYeuoF9ZlWgirMtHCUttbWGiHCXPtFKFxko0S/az2JHoHfSZm&#10;kPtE9h5Vn1mLmbYfmsCIFsOI1BpbU85Gz9noOJsAMPGFrxUqCOFczkw4lLURpbT2wlZbRtg4uQhr&#10;J09hVdZPWJYNEhbOdYS5czOhcWFodWEIcaWXdaUxdqXZdGXmdTmBMl+4PBPTyTuTfUcyDg2m3UtC&#10;u/G9I/+LILYmYFSXcakmmASASSXGWXf4qvU0E3buNsLGzU5YujkKCzdnYeZWXmjKYSwHud0B070p&#10;QyKDoUcCjfpgQ7PuwYvkwczrQZfgTgzueWIq+Y9j3zRa74HMskloV75H8/NWDYkBTOoSZ01iqQJn&#10;vVjehTgcfM1ESR8bUcLLTmg8KRpPiscT8noBlBdE8gZE70YovbQ3M5bPQHQC32mWvWlOvWk2vYjB&#10;M09MZv8x7Du8Fe9DBHVJy9mF71HhzHzE0hh7HWIJAhNf4vCAP1r4ahdgJqzesRYafy52Py4QX4rG&#10;jwvXDwL7EaQfjv6A6c+C/vEoM5b/OJSX0Y9X0pcX2xc+VHoustg/g72HtaUuga0342k8nx0IvyX/&#10;b0QsIWBSlTi8GZdc4IkDKdrW0AjzYC7QIC6vasQQyKUaSAEHQpZASBwIkQIBMbAl2hntj47hQBlU&#10;AugUqh4BWGKoki8mEGY6+w6Npi5jqEs0riMx8HdzYqmLPZg4fMHEA0y0pGbH0pacDxenELV4eEO5&#10;0EN47HSch47z0MEJnSQyTrrmKIvqmG10DIY1GSZqMJBUP4wSQ3CBGA9tRzKODmH06NdFiB5oHBoZ&#10;yzkQSyjxVQETLzBxJhZ7lrQGF54EQOJBawAW9cGiHljUAws9l4ie89DDCT2Hp8dZzyZ6Zs26DLd1&#10;GN7q0K3VPkgO8KFWgRjLXmlQZlB33omexNCLuqSUwvmfnriCiK8SmLixjAO42BKPBmx4SDksNJzZ&#10;soU1oMGLZmDRDCzCeAjDOI8wOBHGIYZx0E3ZoCldSROGycYMbI0YhBreIocCMRrTMEIcAFRJ/eAj&#10;I1AkjUNjYtFhq9yNkgKXMsRTkmM1IyaaGINGocQm2hNHO86kLWfSlhqJBItI6iOS84iERJGQvA2L&#10;tKE+WzPYRtA1tmIoC79B/AViJHumvAcfaZp6odHQtzl/1yaeAGxefYRwIkY7YjIHHyG1e2Fzw0WC&#10;ghetCkQmjnjiiCOOOGokDixiefxiIXAsZOpM8J1ZvBP1GcNd2ZEhMZqJokO+SKNsh3CF9R3Kz/iM&#10;GMLxosGEXHEQHCAuu/eFsODn4lUlTppMSIT2LVL4kWRjaICSygrRB170oZD7QOREiJUIwL0zSHYB&#10;5Gd47XGZfPJE6nCWhCrd0LZoY7TmSOoAdeW7fRr7pxU2uAYd8YoON2rqq8qMmwo/UokjlTNJ9TM8&#10;hsMg9FCAG4pTyiwSpz4Hn4aIj8UgGtiehBZF6YZxhYSOhwOZXLeoPd8t+BRSJxQ2+4amO9v4OUlB&#10;s4qUesmGG9mcSTaXfBZYZEHuLECcxAITV7DmAda+KxJZP4a1W/C72pOpQwYL92lClEYtphub/Zko&#10;odOKCYYtQVsoxBzj97mv/G+ecUAAasYJhhXiyKFecziTHGokBywWQahFJL1oEfoFfj+JWGjair30&#10;7BPIPhXYx4H1LeYZ18KVYc8wfMkh5FN0xSufUik12kTBQCoYegVtq2FokkPjRvixEW5solY3cblt&#10;BovNkHATm27CedNR0ZorowF7BrGfF0+aI09rCbnfUuM+q4zryjV57hhdhYBOYovxc5swDKk7UKhe&#10;ODR+he5FgZqxSohj3B3HaTxy4Wcuj8MJsDjB4Z9gwxNygX8UjblFCUtrG9uSdvalHctonZxdXMu5&#10;e5T39PL2qeTrV/mdKlUDqwUF16ipC631bu26+nr1GzZq3DSsWfPwlq1at4ls275DVHRMp85x8V26&#10;JnTv0bN3Yp++/fq/9/6AgYOGpAxNHZ42YlT66DFjx42fMHFS1uQpU6f/ZcbMWR/OnjNv/oJFOYuX&#10;fPzJ0mWfrli5es3av677fP3GTZu3bPti+45du/d89bev9+4/cPDQkaPHck+cPHXmm7Pfnvv+/A8/&#10;Xrz008+/XL326/Wbt27fuff3+w9/e/T4ydNnefkF/6qo+f+f568xkxlbyZRLkbODTLosWbvJtCvI&#10;vCuSuL/MPECmXp3cQ2TydWT2DUi/icy/BQBESATaSQg6gkGsBKGbRKEXMCRJHJIlEINBYpiEYiRY&#10;ZEgwMiUa2cAxTeLxgQRkLogslJB8JDFZDiirJCqfAcsGictWCcxOkPlSQrNPYnMYcI5LdE5LeL4D&#10;nwsSoMsgdEVCdENidBeQHkiUfpcwPc8vSE5MqS7P3VzDfal5nQwKfxfhpQCYKcTeLmRvRqxYwF7D&#10;S2g0Zmbm5hZgYGklUQCGkqVK2YFEaQcHR8DQOgGHswuAFCICJGACKKACLBKXQmAMXHoNmUJgwCWi&#10;tSwlKik2vmtCj16JSf2SBwxKGZY2avTY8ROzp0yf8cHsufMX5iz5eOlyykVWy4aNpFiY4WsJGjhR&#10;SAqZJFmSJnmSKJmS6pWrJPvrddK9eYuE79y9ew+S3H/w4CF5P3r8+Pffn5D7s7y858/z1fxVUUUV&#10;VVRRRRVVVFFFFVVUUeXPIQ/fYL958g0Oj6/n/7diUUUVVf6n5PKxb4u1/7BuztZir5B9U5NWXCvO&#10;4eii7GXFOjw9vmP/b8UGoYoqqrwVubBvV7G1uWfWiAn7irGfnxFXr/fKRybt+TuH6kTUwpsmHU5/&#10;ODo8oM2CW6bs3505vHF07+TlT4oJ4uG+z9YdKsauiiqq/Edy7+x+k6WJXN0xM6XnmsemzI/2LhgS&#10;5qdLP2rKYfOY6GBb4ZawwYQ9NyWkpBDCtv0KEw5zdKJQIk04POpbXgibUpY27dcrOxypa68NiYhr&#10;HdH1a2WHVQmhCROXbFm0XWdYU92WPgFCL0HpNYB80knovfcOAlKlhi5degkdARXpCtIFRAxRERAU&#10;iIIiiqB0ITQLCCJNQBDCnHxX7szcO+Mzf2ad5z3r3eusvfZaa+8fOfmRdPpNK6IyjMPq17rc+VVS&#10;ZiS+b1npFqrfm1GJjFqCjHyZgXrke5Si8AjUnHJjV0UKzLKiFOvC0SzZ9N0vP1BUuWlt3mJ5Pi/O&#10;9h0hwOTS8yPXEed9eiVmf69gmHMBt2062xo/oaVau8P5unaBO23k++dZXDfLLUP7HfGimXCxOL+0&#10;SCVMe98O6ojTJnBY2mM3a21OVImJKe6h21p6TbeKrJuNbmEb//mIN6ZrIcO1+4eLalWtzwIahX/h&#10;csgFPRfCB21aKzgdpy3sD8YG6LMFcm6fD0mvPnqGDtWjyAjv049xzq5eZCb9LqTo6eei8KOj0bV7&#10;7Huac+9hwzz23jfjDBYjeYOsEeOMyLDjKcKn/MlipLU1x7iERA6DUCh2GlPQh9/5+u5RPNc9Ga+r&#10;anUx97Nji4Yq2uZrHnWa4DUbG7bWB4Y6w17kxHgNxCT6e5lgnwp1j6cejX6i1N6hTaj0US9l9KuN&#10;v6tttFsvvco6pjvMIZgh6eFibft4yoh+RORpMPatNdZl9eBBlO4K77eJaKfBfQ6KDZe8CwZTHxqU&#10;z/tmnpp6xdLHTGdPUaVZyo9/f89xNzczoIav1vBBxJXPRRemsqwaFe+dGbCt85Ta/UwIDBmLVhsa&#10;UpXcu3ajeFUlcTd6T3ku7O32UfmSKMSspB8SSQU7U0wzUoE9vHg+GlGXl8S274QV8ajsTFdBeE+U&#10;ZV4yu/VJo15rNzXjFV8+R+Yrusttm82i17O59R3tb5ZeWle3WuGK27vwvZipPzS0GX9kgGmSbOb5&#10;fOt6+dpq42EFJ35NrIU14UwX5+f3xkfOE8aBifdd+3qOfwSsrt/eysCprnQ6bMnuOsp/yw6J875s&#10;ExjKWd/cy5/wIJdUr15ho3iuVNzDntDOOjXLSNt73Wn+YZE41BjZrRuGo8DtAZPCRVBXeseUO9ez&#10;VILd4XwxUwVdHTs9hUkfYgpjw1dXNOZ0L8wmvG4zgqDio23K2B4/GxTfE/D9UBSd8sP/16vgth/q&#10;GVf2EQ6SuW9IV5f8cOnHYlnuPqyP8fHJS6x6/ZeeNvayM+ns9lkVFe9dHxIkzzTo2KmTAqYTP9H0&#10;8/Z8WTsCeiKAv/qAPGAZBWkgq7wEYaWqtCdJNgPM+DeqK6GxWl8xOxfym2IT8F33bGkGx9e61F6r&#10;3emIiW4zKCq8cf2Gs8WB3imh1Yd3B2ZqlXlfe4bgtvVuPLKlKjLxpxd/8D5mzmKuwOjTvnHsROTM&#10;+ZfRCS8nLDBntRUmPcXmWiQOoen5GJ4dWpzSh128EexHjYY83ZbnZMyVEL0pqEYmJDfTlQbNSWk7&#10;z8+IZaylA+R47UhLrsABtEByBWSD/bYA9C0t+JmYksrhSf/zwb4pVNd5gLevYGd/bG00ZYFglvDe&#10;7VVCd4gXxyX8sIAuvwQ+YG74MWe0xHaeOq/dUNYYzaNPypj1i2TTdAbGreAvCwiFX5L5pM/nnTEa&#10;SDYLbEy4lEDnlZLvAxf42DLXtU5rFBcDMSQ+17TfmAAOCr0BZMNnKDToMVvUmAeigIpfHwqQgqlM&#10;WFqeOxevfqpRxrfqJfpn3YMmIeVtv4irYs0bL9Zc7DBN6tV+GJcDu1DhmMJVO2NVzV+51mUwn7t7&#10;VZwsm+2IYa0ER6zwl/GZuq2jWlydO6/NhxBOuPlYelEvjR5ZxFNu9DnKju60PbRGd1myN+XohlzG&#10;tIsCQw8JDgnQU26oLV+D02rQJqOALBiWr44BMCdLAmZgTK2V6CuaUXSL2jkKbwfGExbbrpqFOas+&#10;YZG8XmJYuPNrvOZQ+l1V4q1WU5HYELmA71h6v/UuY4oEvngeRfvmhdfjfRf5ZreH+dbQ0y5lpNzy&#10;p7cMAlZmsZlCZPcwlsHQpOD0ZD/yaldGDspxCEIfy9ZjRxYGEdOZB1xFk6uASbZR7h7JqCx2CEwf&#10;GNbDcmls1wPvb54bbqDmTQobViX7Gl7NhBGACdhwWF0yxVuT9x6m1m4XP9zKfv1dPW7r5suBgx8x&#10;IaKOSg0dTA/HwxZ76FeSP5uWswQSxlsWpj+83oIdlH5Kfizdkv1Z+mZQipNFWpU8C0Qi+QqFFrwp&#10;CaJSawKjpUBQJ7EDkWQxgBZjw5EeDtk6IEW9xd6fPrGcCWfv0SHTZ74XyoCmVUmRI4XVA3ZX5l2l&#10;qQ8ZM8uZFKQ34k5B5GhHE/heOMcysKv6tnau58kudJ5BP1CrEnlgrosJf2iem9l4tbkM2YN99yto&#10;cV3MbEem8LhxQ9/caao8YWol2AOfwy38rXJen3ye3OpZD8KOtJObjWR5iMcS/C8v8gdClF7zMlAK&#10;tsw6eEqSKZPKe00YWZAHgoQBCKSsg7gWP+4Gchf4D8DMSBC6WAa0WnJ9vrBPjoYK6cRjVhMufudX&#10;Zu8/GPHasza07Ye14egxd3lCK8Uazu5/zUtMFMye+7bkg38cQc07ODIK58SnS1bbMPYKf6zk3h2O&#10;4y1dWzB6/SWwigE6wW6RUXW+9DIT9WQU/FtNT3FSIRPWP29eD6dLPp9siUlzRcQVqDKGQ9GO+XTI&#10;qHjYKMDldZcseIQS5wGThs2QYCk0/0JnvQPmG5j7ngYbbe7DKxkhCbSZkC15wUdIrsxfde0HYtPY&#10;VQsrs8c6jWIXGNYNjmxYuBGX0HfuJ131Oq2Wm5XBvTwk/6208/l95xjL+SEH28q77QO4kINMOVqy&#10;cxt0pFeZmjxdAehLdkRlpR2zpsDPyg6s/hPbFqNlR17yLaHJVz2K1FajjFxV8+cjDI6AoOdQyAVE&#10;NWMUabs0SQ8t4B51mjrYlUnU2xJNWiN04X5NMgRZs1tXWzVx/yXs15Ra1f1ixYanH4o+fm1oOq4S&#10;2cZc6Motizqo/ykQQuEOF7OXcjOI9DiyNV01P3TPk/RSFe89ldufJBlPNf4jWRy6S9tS46qaeKWN&#10;rGwJ3XWFI54876v/PAaWyitcMtRDTv2MfaN+Xob0LdPMN7QrCZSf0EqjDfzk6xFeCpYGlICBixuM&#10;QO+lLA2cHRBk2RtRA+dNaq8h9ARWewdKdxZANnu4Kj5zRnIrhe3sivKIrO41buWMhFyffqZlK05z&#10;WHqtOGP1iekZs1BeFMY8FkMRD0TkwxusXAf76EieKVRKG7FQYKNN2UvMcTLk34TtBoEcB332n6eh&#10;0R2UNy03/GCxZNBFFV10ojWQN2m4n5nMEeH08bYsE84euKFQqAeBPXdjhlDy/Mot95OlSbJbGPki&#10;+jBB7nTXNv1stNZuwedHNnabOitDAwfaKzvbc36Nd0VE7/otzzVzX7P7uK44EbIVpTztZnskNqjM&#10;WQ9z9X7vhP5g0uMw/mPjtWM/Dt5BKVdCE8MUtaFvAbtDWeuP2MhB35ylnam+VvJWgxwqyqZgqul0&#10;muwd0ycHODrfuuxyD0MPSxmlN0l71tJzC2DxZhETG1zomQ0cNtSl/lKG7g25cnvzVUMPjSewdkLG&#10;5Lk7UOaAOMtxb9sxVNrUV9b80+ZHHw2cvhGO7usb3nzyIeygpCpeXImTfbklYLYdI/7hlEXDi106&#10;GWtJ+uUvhe0Grygzl9D0SBQ3+6QZK7I8SYP6kB3N2X+B/MW54Cm2JOa49xGUSpbwA7gPFdyBAoqu&#10;RlKj222NIf0llUAm8khNx5QudmrIZQjN9i7x5097muRnu+Vv2l+OdDTGCR9Foo4qbFBezxYaMjeG&#10;x16vSmhuO9+65fyV6aOnh29TvWGCU+RpbOqaCq4Ync2lANvokCQtCi/8Trtsgb3VTQ71nhYF9vZR&#10;dGoi8rqu5wSgcBwtJGeTWRrmlKKfugoxIAmGDmUYAItXA+ncjM85LjGRjRnTyX649N1fue/iq1aP&#10;G2NsE7b7sylUvroMswY6AwdbK2sjLqLrc102TgVnfynq29oZPWvCr5KwPlY0rVBJeNOwkELx437L&#10;8ngKcMNQdOy4K+TnOBmslrL3YTaLiaLgEXu7Ju8mN+kdplREcE6yhx4lv5AQW5orFFotTyIPWN6C&#10;TJL29wnUnQVCOmf24T6OSvPiBmI7gQKUIg4u9nbmO9SqubZp0Wt8LcG4PCx+kzWbZ9PEfuCgJcZe&#10;xFi5OEqKsJFUEh/LH/n9UP4Xinc0lOvlZiq/YWS5Ej2rfsE5rugnTjdtHVtUmuTOWs3MjD3mYQlk&#10;E5xR+tLRdFb21cXbteM64e7L7Q5tdVtsHSZObX+doX5YNNNVsZ4QscRwrXuiIra7NT5xrnNoaW+/&#10;TEVQNy2V8i+89436jNLXo4ZmNdzpnCxV5DoGOKORFS7+UbMXqZ46y84pVJbLfLseJJMa1FhGTyqR&#10;BqyaPB34jbsFluK8IBcpHdxp6wHcp9pVmjz5QoASRrFDerFymMtDJW0w6nyQnPyjQ743OwcDsIEO&#10;yu9Vb7bbHDeHMx2m3hvCruceylTExMaoe1REWH/yzk5N1qaKm8X8bC+x+y5BCNHxYXBaRI5EL9q9&#10;ZGwl1VZrMI1TBtLyUd6a7VeuwRs2lGaSK1kV7GBGXxxhHPJ2sB+Gp4fjEHHHxQeltWbZ8jzo7sqF&#10;nUjH2CVd/wjK1/NZHvNG/U19hG/9R76CRuLlu5ZFAt2XmvFxelpbr8F3hkcqCcOjlbZ3rHcieVX8&#10;1/W2jZPjlWsEFBndqjjt+HC4puF77xosZCMHFPQ7q3pv16PcPx+fkj2VrlHFwkyNr7JIp15xFfKs&#10;0trj0YefScpWeAq7nNFxm6TqrzcHsX7ge0XFOYZUTA3Pi+BPLbdxm+znZWNyOBfMMMakcn3chbZt&#10;C768+3GWBGZmTR+yRJrc3EOczAS+sbFJqLi4cMCTVQSD9019GObgqSPkH2/hCgxeW1nV98a2fq5O&#10;Dk9PuSdrdcvEusGjZ4tCdKATL4Cep6XnK6cgo4DP0CJNMwZRvGTPRAkFSaMv0nhu3YmCBmn5lSGa&#10;XnaOKCQvvjD/aYP/bFZ+P5NlgJllfHmj5dpiSe0P/r6avS8jauWn4vJTP7ncNoqwzSuONRJ7O5jP&#10;9KpZuHQhQNK1ma72175VnG1U80YVxuviHE1qmaJcJSEpmNQE6fE0afiFtD0ifWiuTCyjnknyuIj+&#10;hln2W4t5R42dVsv08BZRlHG19RTqi+L0NfHgbepFrn5MnFbw6fMf9+9AJ3gTz2TSNax3C9IbGhDM&#10;Z7uj7418VZpLQKi7JAoxetdd1qn+IbZ5ozpUN96YAtbF5THcICrMNGDkIqKaOWgohlbn2+SRGeYJ&#10;UH2eVuxYafF0DNOt2k7WW/6EyrEEMsi4R9jNhd+J994tSaM1d2AzPxO0whdlsrOg+vW27KSnu5b2&#10;rV0KYSqqV+ZVYy2taombVtOGG6EEp5s380L5BZSbNWzvSDmmTPnfIdxNLin1gC6VvglgiHma4yvr&#10;BhEQeWyHv0hQL1B+IrcpJTErUMag1Hv5FHT8honvvecUrHnd5Hfn3vBuHLpA2YAkBRNROlSgZ1h4&#10;KMrtIpEFufvRycARcKJWUZHUBu3hvkGBOm7hKCEdJSmElBRCXgqJlEIoyiqIIhFnEYizwv/wCgoV&#10;0gSno+CGgTqoMF/vQDhSXkIa7iRk6ubhGxgeFObjJCwsaRrk+edYFqFBnpc8UCfBLHT04Ca+7qFu&#10;odFwpJwEQkJeWNI61C04GOUpqecWEIZSUztJOyoU5UVHjYAjEeD9nwKXk5WVloUTn/wWpBz8bwYP&#10;/KcNKQXWTJT/tCGl5WX/u01aESxf/r/bEAikjNS/xUPKIxT+1U8KKSf1bzaELOLfbEjF/7JueKib&#10;bwAqlLgV53xjUGBtklZBQeFwJLhFVpKGgV5BcOJugVTHUUVeR0tGG6mpraOppSCjh5QF8wWVrq6c&#10;rrwCUkZWTk1FR1ZHGqEnKyunpwA+ktPUQmohpZFacnLSmlryoEXNGWxnWLhbaPjfzQQrlgK7KSio&#10;a65HBwAAIwhaEJQgqEHAQJwIFUhgIHx/g+hHHJ8IDUhgIIiaCBYQRB82EKd+cwiomX9zMlAT14SB&#10;OBFjkMB+D6CgVgZBzIUTBAzEidiDROxkAOrj30KM+Q8JAf5xAYAKaCDG0AZBzOf/M+5ZMD6xXmKd&#10;RCEQCH9rQfBOXJtoP/2bk4D6X+vzAW16IIj1nQFxIif1Eef4gB6WgCpgB3KhEwdQn/iQgtwMjGwM&#10;Vm4IqP0dC/4/+BFz0QCM/hgHCXZNEJAHeMCViDn9b3FEAN4/xhEDuAFxgAMQBVj/GIcfXONPdcEB&#10;wjE3cHjMARwd/ykfKNhpYhwNECdy0h8q0EACXgBAPC0UIFTBvHwBNxCeILzAyxvw+GOeAWCH/5Tn&#10;RbD7/oDB33ulCq5ACeLkHKqBnA3EidCAhIiTMwJS9L+eixNfYs1iJwNQn9T0fz33QuCck3NID3Km&#10;37Fgv/l/AAAA//8DAFBLAwQUAAYACAAAACEABgEbmtv8BQCwAQYAFAAAAGRycy9tZWRpYS9pbWFn&#10;ZTIuZW1mjHgHWJPb0m7oCKIgTRGlCCg19F5EegkiHakBAkSqJPSSQAgJhCZdeq9KEwSkd6QXKYKA&#10;UhUFUelFbnDrPvuc/7/n3pVnZZWZeedbs2beL08IAACAM77/aZT4yXn/007xk/POqgJSBQAIAJUE&#10;pAAB/Jrwj8Lv8QsxAFBFBADcJQAAtv9DBlgiBiBLiAB4AEDTKQmgHN/VlDWU8CZ3/6j+8Ys3B7Cq&#10;KuuejyF4PT78yKmrrMovJCBKxbm0PDJBRSHEKsjqZvOISlYWqA12dbgDceU31OcGgiBwsB0YDmYV&#10;xsv1gLpgBwiMVeTX3MDXHQJUwsuc3RyARlCIN8RD1wNiD/GAuNpCYHgcZagHxBYOdXMFagvryeMb&#10;FcTV7tzHOdYfXxBXB7gjq5CQhBhQ39MGfo5pAtIG/gL/41xeHgb3gIBdqChkFXzcwbZOEDirDcQB&#10;6irH/rWxlZ0VaifHbiwGEgS5K0Ecoep+HhB9Px0DWz8nWyk7dgV5ClkfaR8Xdxf8UVh9XJxdYdI+&#10;cuxg/JNApPHz820gO+svFbiTHLviuYDVBKTLquTmAWGVEBDitxUUFGSVkBKwtZGwFQML8bEKCwoL&#10;AwVFgUKi/IJi0sLC0iJirL8buzwFfibrYWcvraes+tsffiXH7giHu0sDgd7e3gLeIgJuHg5AISkp&#10;KaCgMFBYmB+vwQ/zdYWDffhdYbf+AvmDowyB2XpA3c8jyXqOC7Zx84TLsbOfO/q7/T6Yi/vfjlxh&#10;Ar8OKWDr5gL0AbsDhQQEgf8XIxDov5u5uPyvlna2f5u5e3o4/zqUnS0Q4gxxgbjCYXiPQv+rnfs/&#10;4vFvj4kX4I1EgH8HAH8+WfzdSYPc7KD2vspgOET+PPj8ghL8wkIGQsLSQoLSwkK8+G9BQVngf2j+&#10;K0C/MJTwOQSH/P9g/EPzPzD+pOT/D8q/6f4Hzi8Pbh4Gbm7O8n9lnIYr/p6hDq6sQhICIqx3QGBb&#10;qCvcDebI/dex/mnw71ggkLSym63necQ1lOU9PaF20mAhCYikmK0Qv5goRIofIiwqyC8lKiLJb2sn&#10;IW4rJQkWl5QC/4L9d9v/gavhCoOD8dX8B1dMUNxWQtJOhB8sLCzFL2ovKsYvKSxmwy8lKChsI2Rn&#10;IyUC/hv3H7b/wLWzlbZ383ABw+XB7u7OUFvwL37AX7ss8F+if+jjJdK6Hm52nrYQj9+BwhMXqzbU&#10;xgPs4csqJC4gKCAhC/w3tf8wN/DAu4LYyauCnWGQv1T/bP3WlAWel9U/yuyvGv61iy9iPIEA/2YQ&#10;/OJvDsLTmRy7B55hzontN0X9prhzivxNcUpunq5wViGgFtQOZiZ2Tp0Wf9HbLzL9Fyuei36bKHrA&#10;77n5mAkKCLKed0kBIVEJUfFfo6SIuAXwnjMEYvdfNZTcXOHnJcgqfu4QqOTh5v5f9UEQOyj4v2ro&#10;gvHEDv/N/XoQmJunx180r+Tm7Oahj6dlCJ7zlfTxTHnuUl4eqOIDV9OH40sOv6+G35f8ax8vMfCA&#10;uvxXZ7/o/zw+/wrP+UF+h0cV6gyHeABVnc/LGWLrZgcBav/1HhGWFP/Xy0I9XFsXpIMWIn+3T2f+&#10;nm2H7GBKwPw6483sBxLy8euNiKXtWqaJUGG4ffa7iFjdSi8F29F9M9+Ciu/bB+yiXzmORwNzD0KX&#10;epvfqY+wszuZcEIueKdOT2w9TLh8rWbptu6+ZiLZl8TP5I/ehbG7FXuXE3KbdKaTpnm6zydE5rEc&#10;lpNJaTlZX6sTzOaSck9E5vbeXXWUCxRr8/C6k6goNuM1CBW/a0hOvHxHXfAmfTEVpnI/QPGh1PBb&#10;leqsbUVG4gcBxAK65gmeSLMxm/XWBFMB05iu27uXVxMbX7NIpl+XEXefL4b59Prc7L1GRC8yd8hH&#10;1eh03fCln3N3f/I0HyVkkKro3ttat4rEkepXfDWvijo+nZm/aEp2SGfB/9jQ63C8/D9z9vx+/iSg&#10;hj6r/Xm9AO+BgDrnBesMVFJkPX+D3Nf9LbmvC8Jntb4iK9zDEwLUB4FhTnhVV8hfyf335QNtwb/s&#10;3Nz/svvXjZ7nybk/M6CGktI9MAxixyp1niIW5492Ljhf/T+vXERSSkJMAqjDKvrPm09I8DR4o3W9&#10;FwHXwiZgtTQ1+KJC4HfmceSEjaJfCLV6x+c5xxtq1JNFNW+FjMddCbmjTkHu3bD/8/GI71ffxR9B&#10;IyLrh4NPHYZlRX4MAkIJyE1JpFScKQB361ktVibZ7r8Z5L9LvAwgaAO8JzBHYhsKeO8ZaWlRtX2U&#10;Zji4fOM+gcl00PefrTFnxjRK4PKkq4hgqLqW9hUAEt0mGEN25fGQ6dXCJJKBC9YHYgC697ZXTy4z&#10;ECM71pySiAYoACYRFoCXPnJhJATMiJXFi6TbqZIVb2ff0VygPjEBIEO7WqebGVDyWQIsfdT2BHGY&#10;tFtgXeqi8pxCBsa+GycI1zXEhQs/lC39fSU7BrqnZkkvEFKSkyPtctwpr6pPD9BfgMFXSUqkTb8T&#10;IGm6ru5MPyO1BfjYUgE0CKON+hT0O7rZCH9K/0B8tDq62tlz9frWjSYpQrMOU5sHcbrjQdW8HooU&#10;+v2OpYVpZXXqjm01YXDLnU8XqepuX0UIVi2ikR1PnUzXTCpmTKXotkwfhz1OdN//4Tx/e2V5xZim&#10;kj6SOA/tF8qoMtz9sUuFo4bzBouyPF/SxhPLADiPFncvJ7DIOvdjIV2FeeF42dHht3CmROmKsCYu&#10;ZcryG4XxBWZlEsWtdu7OyqRgsaSAUheb3cEJ0X6+H76Jvphu/wHIxxb6l2KJVGXPYzPSm6NRJXm1&#10;8SLvrtN8YV6OW0pF88F5vSu+OX533t/Yvbl9bffGj+u7LIpUZBdJ98iaqbYufLroQulEUYHzoTdl&#10;MKTLoI2/mXaVkeFrPFI9lOsaZ1lBXz5FweOm7Pu3Qa1+hyLLWmsGU3e9zHQMXV0tzVvcgi1ywE9s&#10;qqiZDDzyVnLhjc6vTlxULCBBhie8rY+Op2OZVh+OSb/0KyXNBtc9LodmN+QUVIrlDJ1FBcrkKzXo&#10;5+MK0nKPq9fNvppbnc2FeaNPw4l+oi4pxYLRNC0PXgk9q8rYz+qRkU/Q5tD2CxQ9y5fmlARJEA06&#10;D0YPTw4XAQ8CX5oYWC5ZFJrImz81dTEbOFx64VrPVuNrC3MqO3bqefkjur9OZnHPy7+16NR9cWKR&#10;8UjjJ+w4e1/wc9+uyW7op5X3O/MVb0R+wMp/ZODiFrmSOZJ3jXuMjVN4Zjq425e7L7N95HjH0cOZ&#10;wwbhsH3Vrq5zX1FLA6TyOD6UKfloaYpgiHTz4jz5KV3n0iZ9T6KMlvYP76K7LCkY0yMTmZnUt58l&#10;Led515Vh9O7r31a27RdH3mut3qfDdhsopehWumeTa9Jxhl25HEsepyy3jfjIu8q7edx3n5TzOgcj&#10;D0sJdVlKfkJ5ek5cSeqp5L5GDtPDZvO8hy8sywwbtYqsvLW/xv+saX/2oWmM3e6tz+anwtd7Lywm&#10;Al/krRetMSYB6MjCSBqrX1XKv5CqlauWqVyEHWzVL9eQWKk9kwS+GmzQYVOb95s3ky2VwzULN9MG&#10;3AtsPn3/UzfhAdIv2zlWXdCY3PaOykfIjOtBQJeuHYxOWlqMS3JKasu3STXEgN1tfNNuaeVFQkXJ&#10;CygK+HBCy5LLgdhO2v6aQ9kKdq16/cH68hoLvTPdMB0VfV2ek+ZowVNI+OoH+mLNGJ4D3s8b6xVR&#10;TjuPxD6/2TC8nsBEn0aXSm+W8NBw9mbrmOP0J8EvAVOQty7Ty+OfJxi/i29Y3EPM3t2z/qY76b6s&#10;vv6xbabrGP0t6vIx7TrLN4UHICEQbAQ7xDMIHUkTmEHsPbxopmk6/JDbhN+i7EivcaF+7NXblsnd&#10;Wu/j5eGjuryv9QrFe3ePmxS6L69cFotm7U267VWk0/re4dL6KCVqkSL5xLhmej8mCiOCckCdRVNn&#10;kWs/UyK85cn2o+kDaAv0AfRJZdWLVtEFNpCgijF6ohOZiVM8eEmXN5ihph3njVZsGnzGt/Nsxbne&#10;uXWmFfZsPu0D84eNNdeVkvdDzVmDjMNfeZHUoSFs9zY6qtlzc2VtBpdEr3DEIVe+oeYxTno/xuNj&#10;wiBHdnOrqStO9Dz0Y5qH/aY8QAP9m7dlw/VxRjHj2DeRoxGj0W/CR6NGcaMxgljRSOGIsC6mXgWQ&#10;qEZQkn1q9CFj9RCM/zvfjxx0JTtvjWc4qMTlqUVDYIMS2hatT9JE+GDNfEPvy0PsIGzAC/HpycbT&#10;j/TLN7ZoVz5/Xt+6rPaWNIWMiQxKVhaqjokI/RYqojaqGqcKVstQ/trzrGe4K6pnn6uGw+g2/W2H&#10;Ao4C1UKSpm1ttaaagcpB0aEQu8/rH1cerULXnBgc6TfoPjEqjdpzGhXoQDJXFekfJ5oa0lfMlqpZ&#10;AieZ39BMopi6rtemMad2mkU89J81mq2STpFZbbSe/yC32mwbePzVdVfrYsolUqocDEbVq/fOAqp3&#10;V571th6Xk0LLWY1IlEKnKK90kbhbC/KEuSWlxaDavG68arZV/Gi186ir52Ctz2hxemqzP2PQ7UPj&#10;9ldVBe29zK3rJwYysdIr8rnS0vKZ0iUyUaeQxz0ILx9LGHg37bv3fMHRan/ij6yvCIbbDDHkVjEA&#10;lRTVhPvmynFaqdoMcCJFV9UcVW7V7oD4j2s3d988F081n7V+dddPgXTFhVf1VKZau8kbqghwTPON&#10;K8igH0pq2xoiaC5q527vHga1n6Y5pHkfBbFYUSGi70ZmM848VLcyUSTm62dX5Y7mbAFW8UgdZn8F&#10;o+geSp8+SIjM4jMfvmdppWj4LScOKVxG8ZwnfGNyGXXb7BHlxjKTm5hZTWnND089Ic/3z786WtsX&#10;u3BcphFa89F0uGfnsefcC293XvFt9C1QKYRwvKG1hxQ48Dvcsh6wU7PxftS6Jfhh5oPBpftKxFIy&#10;9Vfr+1kb3hW/G55v9Yn0E/db9cEcSh4yHWgcv8jr08UQ/AiWUyxor2ITyAkDX+5QpPGhmXuCABCR&#10;n+yPRLzApUQGRtlEq8Xwx16JPXiyENcVX5rwJNEnyTpZLQX49GoqQepG2pv01ozSzKQsVPbjHKvc&#10;+3kK+YIF7IX0ReRFp8U/SjZKl8rmnk0+Hy0fqOit7KrqqG5/0V7TUdv9sq9uqH6iYe7VcuNm00EL&#10;cStNG2u7YMfdTr0u+26/npjewr6W11P93wYvDvEMq43YjiLHssZbJ95PEk3dntaegb1Nm+2a+zrP&#10;tKC6CHuf82FkmXAFtPp0bf2j+KewjZkvvJvIreltoW+x37/ugHZL94kPHh6WHe2dSJ/6/2w8OzsD&#10;IPGf1RrEEMJgUAFRENRZHYlICIKmIBCZQdqBy4j2IFsbRcTPoDhlMBKBIGGxC/6JZD6pD4LjfFcu&#10;BxmHV/fPBd3H0lXJB5mH1SQDg0LQaQHxQS2hr6w/IS6jdpQAiCSUz41c5Apq8SgvkDOZfEk9kDlB&#10;6LVJIOcTv4rhQK2Ym4lTgWFRVP46gdM4WauaIInwcMWBoDYsPzMxYgRLc9AawJhb+T4kgDHzdW91&#10;AG8aXblKgFlyXgIsoCyh0O9S4MUna5aJgd4x9+++DDyL4meKDOrCvd6/4K9W7rkw669c4tdz3d8i&#10;v+vZuH9Stn08tf9G+kOf2QCzlEYLbMBIIkihIVAvDndNNrAnensX7Vf6ymLe1C+rRr2ryO9FOa4s&#10;wG+7RO7Jkr92vo53tX9b1itzXIBcWoz8REBTitdVxoC5WI0dST9gj8c7Kr/rrTKdNn6362GlID+7&#10;avHYRb/Xzx57jfsrF1Gblfu35QrKXwyQybrMyBxAFpP944bv2Hjf7Dffmn5wh4ZvfUdUiYLvdiM4&#10;Zt3PtGbYi9RvvrzHjNTfsgQjZ+s/mj/BoOGvF0Pzncc3cjH07amv/eREu6Gv9eBWsZFvQtdSDK3v&#10;z+Y4Ty2/sDqyh1D/i1XvZGf9/Uo46TP9+qIzNjfDaYN4p4KwgMCqliEMSaBxYW2YYKBINBM6NFAd&#10;Php6Ehj50Ck0LfCjXHRoVhDuKi7MD0nw+TWmPJx8EhCWhwlsjkI3hLEVBIUeoIkiR0PtQnlggagd&#10;FNb0MqoYRSYrhaoPec9wiPYOJfp0HOYefzChj/Z+4tlEHZoecy2fDrUbRYsLR3nijDwMUYzhk8Zn&#10;ITPYABm+kM+YBHpsqD+m+KMeGpZ5MFYdikoLfoVAVafI5OagLiVKR0iGZMflPOYO0Y1VMtoPuR7N&#10;LC0aIhCZRCeJCo94vdYXWlp6dVQY1VjwvIE05FtOSI5CiGFGPnYreDn1ijtlcF7SuhFhsGf8mZR+&#10;cFjcRVr6kNTI9VXb0Iu1NsNTqBuVRHW1IXqlG9kkwQ2FApjJYJ2cHtfT4AsZTYYsyOVUEclw5I8U&#10;ySsswU2RiitAFK5tduhZSPqrkJdxwcM1fpk7weLli2EfkRMlla5CyPj8TQNzJCR7RmIeCc80oTEI&#10;JsLVLXOjOAYTBytCxLtlalOCIS1KmUTI/rqBsAtIaNW8izdS5FmUfg+SvNhIAoSkyDOnLkc649SW&#10;dEJGZxoHZoPXRnVquoJp+8AZYkh4Ox1aB3nllZ/zJGKxZkhfFvGqUl18DNFUQE3Ng9iJ2JqXjQMH&#10;pPQ6xfoFKFUZRVcHUKf2RjEF0KCScXUBGk6ZESEBVXqe4dhAYfHo8NtBBDTCuCnEwpzqE/6wgR6S&#10;mHvo0EqeKFSo29Nq3AkqNgQV8Tzk+6PI8KgQ7ANLbF7IXTE/rEaINTVxRAoq7O2LWMATjq6MaPbo&#10;zfLTSNvIxRRkxDccV7Bh+IvwaugjbCE2QFcTM4DxEvXC+GJILh2FG4U1zqjFkKfFdQpECaf4Pw/G&#10;hSUmJ9+MoI07RTJiP8a2OOpj1qKb7pthaCPPRDLCOiJvXKLD3gkPnfoUrVlI3z4W6ZPL9Ywj4k0m&#10;LHE83DGNImgNK5y84aCFkU/k1wkMc4sbFH4bxvyknUoHw4k9myyKqqrsbUvDLT0DlO5FyBd5J9Rg&#10;p/IUA5cw+Vnm9iZhRWmzoFr0fMqhMB86Ivn7xeIwLWzMm9gokcaC1jicw0uSku/hHZWF8S1Ys7L8&#10;QAqMYBE5JDNMPHcddBFtlVUhlIGmzFC4eBOdjBWayIsc6OlteYEjatMoYQi3fEUXt47ZqdEIuBc2&#10;WEFst4d+V+qtjUGTFEGEOEJzc6Qpy9HEmLXx95Ee48bNxxGV/d+KLcKpOj/ECWHymvX9M8L86gLs&#10;oGhcda82VWhzuYNgXah59jalYWg0pmTwOO27v1l9/FM1f7a8vaR6/wvRCwnW/ly+9HEq/j420FiI&#10;/6GmR/RsQDzQNlosMIgiKJYF0TYgnboUelpnn3ILtZ5HkPg05CTqKB4UouXD+0QpeAYcEOMZnKoR&#10;FLUfHCzgG2UcvHxhJDoNRf564uli9POXzMmckR05qwkpEQeRH+LMwsO92WItsQbWqOhMjKV6ShRP&#10;WDZ/UWRkWMYFsSg19Me+4pT1lOia5SS5xOHsovjmeFFc4xOP2E0vopiw6DMrRNR4lJ5aVaQ97phv&#10;ATeIGyKviGRBL/YGpPDlhr3oSQzNPMryj6dMexYRGjueUgr/Ev02cccyJkooPlt1C9f9pItPBnf7&#10;SQu5LI4N/aTHKjntWUF1dcJusWmmc1xQvmZ4aKxmdhScIFo/45ZFfWRG6m1VRZxo8j5veURCsgzZ&#10;XIQ2WrfbPpnr5Zeq1wnIqoWM8Djy55ewpTGTxamwu1Gr+TEWtJGCObQqVRE1mRO80hFX0vropjD6&#10;+hcISbeLsosjyTYeGem681HL0pnQP+AOMTEicUbe0YQlchF2aBKyxcQSjx9r+X9qvnsPOaoSIUCZ&#10;DmGs3Hxr/PjBSlj8i6XmU6IgkcVBicXBddU8dQ3LU/PiiqJn7VFfJ3JQiNWr6byPuEy7917bMKDs&#10;QNrdYzevdvvfKik5+hi1z616kDenGCHzuPrrNQPByCqr91SWrWR5Uhrz+ak+U69e9uSaqjrGS02i&#10;exxNGGQ0d6t7nJ9lr7RtuvI+6u7KKb8z78I31aSZERWF2rpjBN43QpAB2/D/KnSBZ54k3O17ECSw&#10;JmllUdWHSJWw+DY5Odi5vHsjatZhMmBCdZKb8CJ/MrD0FUg9OeB5RNOBbg1tuuRTzo8kbqq0Phnv&#10;lc6ey+6X6k07l1MqjluWPc3eZ3rQ7zzL3O731kNT0TCT2PB67BnLh6dMZ3Y8ZzcOT7Z0tjig72Je&#10;U93K8qKykaBRneURXQjZP6qgoLo8cExa5O6FhC75TCU17cdGtmuULrsVYL5kDsxrzlV9uLVOsdky&#10;YMyQ/N4R/SY8wvmU/dDJh9Lb6BGD2od4ZT9s0jpPfe9iuk+WcXtUhHRPiV3rW922rTWOhpNhOtps&#10;hqhHbaLGdaDMYrPheT6L3P4yDmxSn/HaFjWHxjRX+aoO9tmTwC8SHcVUsJmfsY24KKG7bVIYg9fR&#10;Apsqbyf8WHRalO1fBV+n4/H09mD9GXo0cwFLyVN6i3bm8Dvt5+d8BY4z6M5t9hVJuYQXGTpDVNdy&#10;OFFyd8Ld85cI0Q88O6VgB9oT8bR3trg6l7DeXwpmW3YVqkJU9BgvZiiqQwX0ZoMuvAkdEN/Nnhlb&#10;apUe54GPJojwNCa1zlXt+NxaD3dR8LgeJHJt+lj4jLff+zC8JdW9fqFXHOdLQGZyE5xucL/zVuQy&#10;hSGuo0m2zoq746bGwZ3GyMCGCWNh/WETWlYaQzoC5Hvvk+zdQipQcZJ9mpVBOHfiEdn7+CwFp6Rg&#10;U1NVNN2OluSl5XZPGU2OH22dLTxCBmhCgDwtMV/M51uOaZwGE3zoB3MF/mafd2FY6ZQTqR/opvgm&#10;Lku2yfgUcN7S3XG2xSF2Sl8WwDYFTW2NQPK+prO4y7r6ozDPdj6bTzSG4nm8sJIvlKeO7+rt0hkY&#10;GPj7C0oDSdHe0ChAGz8RAazGk9r1ipxgRFfzCpTfCsvDbbiwZDWAjb+xNLtsw0HDvLPnCuaVGSky&#10;OLghQ+S+7q4oQTvHVHydgeRaS7FSH5koy+qIwGWeOo3FgjQwRnK3EjR4Zc0lhlYg5OeOohL0JB4p&#10;0chi/ijAHvqigXySNL0h8U0Z99S+xcLzykd7+WRtOf2hnWNLht8tckSo73Q+z2S4uO1N5LinOTp3&#10;1fa1Iz9NuaiPRFL8niPDdCvPTV1mwVb1z7HR17QxmRHlnzMxszmeG+GTnSHELSyV6G7CaaZZvgH/&#10;kXt+gYgitGSh10s6eod+B+as8ep8O7NjNhODh+vXHwoc1Hk51ypWxrZeJXd4TjBG4S9Do9/B7PLS&#10;2mtpa6bVOqhPwaEALJBOIZLZGfnFv+h571qYdrFlUmNO4ZvuVWMCJIqUoKFlyLQA0iO6G2JRr30s&#10;6/54oQYdnVxUwzT8Abe/6rTxbZLtsF/t4GaCRS2lMxnAi4C87+e0tPI1iDoTy+RPk8cDayqZg1qi&#10;Tupu+gE7JuNTzfcnJbCd7Vl0btjTYp5VnmpeQGUYdeK88NBuPsJxx7q5dLtUoecg3Ul8Pt8ho+sT&#10;Xw3IX99A5M2KdbDNNTHqxFITldpbPFeI348lBcYx+xXeUioGAismKF+uDUs8Xw/MOjGS6ZaiPTag&#10;715gYOZW6FnARiRghM0IkG9jii2GXXc5NoM6b5AwHpcME9mvjkbyfcPYRe4luPMxFK3cQyuy2Hmo&#10;474nW1hfo/FkIM4nGtbFxRnNUDuNglWMQrxMdWLHDMWAvih7ZYHI+Rxz1mOhYpbMkNMHA+BbWhHF&#10;KljpmYC6cB0zJ5YquS4uMwu+pC/TpJFCHJ+q1mKHW9Zx97ITydoFTa+F3HmzGPH4BjHHftprC9o3&#10;bP4aTmJ7LAyGeSJzj7Zfyt33KF6c5N6XNQp9SqXILKl+Dfk9Udr0kTLb8ZK21UhHwP3tzZ/PnYt9&#10;VPxVTM3CCqWKvlTcUvEiWvPJb9wVXlNBLhCDYXLDZnr98zS1ZA/mjqHvB3jWJ6EnmNwFcfGf1j3t&#10;hbjEkWi+l695j29t8EETEaTpQpm9Z+8VhXeDqwB3s0gI9lqP6mt7Sk+NGd8cMGa4JMb/VEfMmGim&#10;6+hO8mK5aXoHi7C8RFPXLl1ZlnPuIV7iyPWjNpx0slkPXrb4nAJFV5hJfwrZkSV7upZc+WJYcZ6a&#10;IMWDW3Yn8idgtaGXCMULEcj9iKX4co2RE3kyPBGydq8cFmEct7Uw2k7TFWPWOxP0IVBVgJcs0Di5&#10;e28PPilXEM1K8Qm3qzVCA+G6OjHGN2d5df0df0O6Vxk4545gy8IGGT2a8mIdySV4BcMVuN9P/eP0&#10;I+8OQeWMVvFHK8utcOc3CwLmY85Gk/klm8krMcvcDJmD/MwOMxfMxp6n3o4jHPHZDJgNUH6unLBY&#10;m7e3f/DBKzHRG1r4dloyoadSbnoe12pjWrxL0Zr/1QChJPEoWksj8zDVJFUCMNoSDIDl+5duGgcE&#10;HhdyfSqoA+kdF9YwzT34XHTgAcvhFGN+UyHUpHaWczOWR25zw2iWQBmEBFR9epnr/Gpny1rTdPfw&#10;6KcWpCg+2fwGb+emk/NyotzM2lQTAOYxhCfbtTO6kUMrbRwhYNs8X+Udrr/8Xb46d8G9JEwOO5rB&#10;tSuRW7Ng7uluuohDVq1pKZQL5M8FGqrRwDEU3uNl49z/xnc/NG1VzlRewm2BZfv0g1PKbuEem3fd&#10;06fbZRqnQY34v+09GsGWzHIFSoSfb5E+ZGlrdFy/PmFt/BXjGehe3Lm+wV3fxl7uly5hb89VLVKS&#10;TRC3SMKxSFhyYydDNe6A4cnEuKbk+Esx4uXDBZdaCmbPmnK9JSs+S6OG9/pcq2C9miBde7Kud9ra&#10;Vsre9Zk80Thr8yF6/kIpi8c0W7vlFTmUhczzF4M7GJN6dxoM6jU2xbnP5D3FLyjPW0OGcoGNSbk+&#10;LI9fmnJezpeamutPb5Ip6yy4zxyzccPOfKClH6GL5qKH6A34fV2XIcyxKGjAfRLY1KuVJXQr7R/O&#10;ObTY0yX1V6iQLrzoMVhsnlI7399oc2F3PH+JRiSgdHpzyYW1GJY7k7U1N2VcKZVb/K12ze0h3ELP&#10;NX6EuRNt3myLQBvv3eJFu5IgEjUIuHYdRkiaGWbmfevTFS8/go3p4ATFSRPUocrPq+r7bt89K9je&#10;1eS9UZgKFjMKQrLY6mE1ancHy74SennDDWMmbM1EeBVUA5zvjI1Be2YNkzMPyHdoCix57ycr6G1W&#10;LsBKUs/OkgFCx+qPoc5jHzmMO1scT9KOn8oVo9ruDOupUMy00whV3Etr8BrLyrlU7jpHlEKiCqxa&#10;proHW1R7sdrV1QlKNz0o+7wuRS6f9y5JBI3uS36sscOAoprNq2oVQ9UWTxrR02HeWRG3CfXltQ5X&#10;p69CO78904SaHAvOGV8xSmrfoqVXN5N0CC0DWG0BT/4PABUg6t+howpuM6UMYIAJpND+MzhBLnyr&#10;ZnzRmA8VMEn1vTYH1mLloHYaqyXTJv0gO1mu/eO/nNXShCMA55Fk/5ZELinC7C5wBYIn4+8ZM8tK&#10;7psxMksSW0TMdQXJpSRzOLdJPMFSqGmpbeyjSreoOI59hv9mgNMgG7KN5URKFrzGgOC6g3dzgCHD&#10;yquujMRylxIf5qJSWNTKHC1ceV7NKtPMj0xkJ6jpm7I5PykNCyLYcenXXoWmNbUvGzwHBDT+p2kK&#10;GKj9UTyfwdHHCpuYOy+5pdSx7EpCIhSskfw3/g/YdM2a+aksbbrzWGTavl7rO+y0no7xJnPgYKtZ&#10;0SLg6xWGoI/RWR2f/IqZr3saPsaK1S7138B6XjQ4r4llIbn0UpE2fdj1dmMa+/bsxk1pn296Fu4G&#10;stpv8X8wohsnkz2YfrWvwmksM8M6Py2Lqd0/bxVTLNn19Dnhzvx33wa8hLW5/iPuzlLnT2GD7Nn8&#10;o5iYnZf0HjvGCQ4/gR3g/uTvjOVw781/QuSB0n+twAqx1p5JzBWdvPxPtAvdn/cEZSN91K/oTiTt&#10;XB3qimw/vBxdjyz3/QvFEbd5LNwB0T4m0KD0iu4Q5Kn4cV0Ywhd5aOKQMEEHcR/x4ksSKcSdQg/N&#10;RraT0o1jSDrx7JctaC3xx59jyBq16mYpr0s5VKPjMTI3XRjn0eT3cZC3RWpMiOLtlTw+aMGLFTv5&#10;fONVCp/+vBYB+NcfneAFlGTccIJHCsarvWC5JiEHhc/kOGEe8Mls+7ObYDgzPswWLpF/8nGEn8mC&#10;5m7nnRaFjtrApEHfOQo76JwM76Chi63qYKimSIbaQtV55We8oN4LS0L9oK8qa+/jsJcyZg4XRoQ9&#10;I5+gT03jHbcg6WVUPwptrfJUbYEW6hyQX6HlF5PjT0LbilYfAKG4PMmGRignl24zAnUIo0d+hsiu&#10;I8Y30Ir2OZUfwVuNw9mhYE7tc94usFB/Li4P7L2kDBkFJ0sfbnCDlhRG2RyCXIQ/DcdCPoP2xi3g&#10;ne6xyvVgkvGGEgO9r07CBOhX30+fBE9Xq0IOg6rKbK9msKF43+xXoF7QPHg9PYyR0VovfsM0L58u&#10;KmfCmbBQyrKEPAUqVi19Jr+Lzdmfz3fhBHr58VdxPWc/EDqB7DtbxB+Qmy2gKAfZWjYqPMUbyIgX&#10;hPNgcAU/iRcZ+50y8ML2ZVHLedGePtRintr6LV+MHB14JioXL7nqKIwRarSVgrUCX4UHfz3fhvOR&#10;iqLmn3pGlpO0YBnpTGSv30U6Erusl1NOuLEfFsqUQFONIDDT/qIzf5V8VNZPuUtvs2vIxHTr328S&#10;fWJGkIYIE9l6JBE04RGrBOIt1dDnLKguGG2M5CdqKkoGqJCcfClKHss2sghCnbX8pJGwUAwGXsMz&#10;ZXfcq3BY+sHyLv6UKu35LDDTxTd4UK3as8U6Mr9YkB5PVOePMjF8Ijf5xD08Sn1873dsXPncfRZ2&#10;R2ljGYabUfu6v/JT6xdd8aU8q0OKasi5FSoJQDiULWaU4fTiyRP22N2CPXvDsSgNsI6L+V0ItHiJ&#10;0agZ3W786e0/6s+RXc1xhU+IgsuPxUV4eVUG8Bib0Blj4jC6tnTPTfRdydd1M9Dm/BQLGWogu28p&#10;KENvwOV+Mq1zpNCDCGzjiMbx4MZ4wAeT1pkdH8LMDfV7gtBM3QM3FXo839kiCPUhc42zslsBoupI&#10;lohhrbHJwBkq/nu5gbkx9YtsFvPTMfP0LFbv7iZJKlu7drokhCMxL5f8ADXXWpQQz81wKDMU7s1d&#10;oDgEw/xpMgF8KNUy/R18IHqpRACf2zUgToZz1qwW74S/mbuJExH7dmlWpGBEvzDDm5+X812+kQLI&#10;F1IWKUz5IRknbvzmIs4gPHZ+EKF4s+sp0X68aWabyAp3bkvO3JFRVvFC4SL/H8P1/dfUvQZw/KAg&#10;KtYr2KqAFkVEr6DIKqAgobaIqReBKBaoygUZsm8JEEKCJ3twkpzsvXdI2IbKtCpK0aptQS1urKhX&#10;ahVHRa3t+QPer+d5fvp+P3LZSV4cV08d5dRA96uftLxsKc7dxraxV+/yZ2lYvpscrCLmQ68jzGsU&#10;/eBuQYmK5rgMp8u7pHLuf6XzKWLIIaJV/dqySZCSg2I9gbM+xzB/457ftJCp4455fcS4QikbSOQP&#10;W+j2EZ7d8EYCcwa0DLIU8lahK5+xGfLMrytZKEl/ipWZKLqzkcB4JtrhOUp/QUnsz+MndFhtj3kb&#10;nEfEPZxYWzjpVEuzKaYynO2pkx08xxxUU1L8GXaleKMP44BsyJNHT6R80meCL/d72D7jDroB0Rw0&#10;1vkvkmfLUufhikaWyLbt4CbmQdM1lJqBMtwMddCvKkI882kW8uu+AJgw0me1citPzRflQbi+LDCf&#10;7e6ZLZ9ixXWkZ1sZ71x+qC30GdvZ0DQ6ST7luYMWQb7VdUaHx57Rp6mZdem8RMX5uilCqSypHirt&#10;FD9uwGAeCSdxUUl6wZeNS9aXCPY0jnug4RxCX2eHNp84rSOqyokyLkHuJBY2OaQhxMySGdF1YjEm&#10;RPAzUZ14g48i3gs+yY9u3u8Rzr14/FZHvyaVsVTbqPyG9pLDkympc3i3ZC01usRLeIuiysrg36NE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hnZZsaJHtDrYniz20+sgkipOkU3Ue4&#10;1aMr2iTY6Li/qZfPqxsmvOYNWHfO3c3T6hLGHOPKOD+0zQZnnoIsJ8WNnT3SAyKCt5eWL3jV+s/C&#10;Tv6Dpu5NKfzv6n8n1PL2upbMGeXNRUbG1HGncmbUGw1DxK9ROVpZkSRyIfGk0uo2bTxZWtChLqk8&#10;mqlWXqt6EntV0VM9HOxQCmv4WBslM9Z4+vVmaqjuim4lFRBeh/2ot6seafC0tbufqwi0cxmXFc30&#10;jbEz5DD9l+BximjGJKwT3WBr3K/QHA4BGUQmAP2CIc1NoLDypeoxELTbV/l97ZuMMXK09u7yPTJO&#10;7a/fU2Sfa99i7YYM4Fz/0sWAiXCP9plkFr9XfV6MJ79TXhR9sytQ8Z0waUOcDBHAMd1StiAwaER6&#10;W1CEtQACpiYh4RqSdkDzQuXgXVBdVjwgvVPckkftTJVPkx5OZ0tdECsmDJKCLUEK6DL4ELvMIwGc&#10;cxlMNPVq8ZoIwybeRJWf7g5pvmImLN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gAVIOrfXXEnOl0kg9ie&#10;1l1Zdgx41ii+g4610MSxqPKGSDHG42W9VayYpaw+zF8wo2K7PyrxuKiOH+S/Ys/a9+cdwqTYjLKV&#10;6B3m9NxElLHeO1e0eG1dfE7mrDdVz/kxMyqgO6boBi60PbnwPtbSwlPPw5xqHCmQoUNNivw+lL0u&#10;pMBl8Umjv9zbMbKymS+dUd923dCdxP3cNlS+HGtrHiudxpxuXFyCRqMbRovtqFYjp4i5WGSIlqMd&#10;ZbomfvtXRfncBRk34SLaYmqqsB3NEfp1GIKVXklA72pA6WJR1wxXtLsWG2vl8jjH9op3/Ntf1UQL&#10;hZ9ef8Gdeou42doNeJJai0tBDMVfYIIIVH3aFF0KeMZ9w9CBgk0wUwf1LHKEmZD5VisJS7/XTyb/&#10;xoi0YKg7GK1Fe2lyZjAfAEaZXamXIHc4NmaKHgyP/xvP8GZtXzjM6IPNYw8zhJnf91aTPAUpphZy&#10;Mb+vcIjqwMcgK2iJyHN8AXAW0R6YAB8hUcHpUCfv1YIe+g7eypvLCM/zorrHMvJyFfXTpGXS12o0&#10;WZMNchup7pLAFCwNynLePwQ0ix4GISBV+B/3cfBdZsAonKYqJnVtTQ8rHKo7lDGuCi2wkBKVY5w4&#10;8kO56swaaqJMGT1Mq84x/lQDREqXursDN8XG6z6p0uqyzilCSOUqo2P6SFl9fhLxeEksewXpqcYX&#10;N4+CV4Xu+51qV9YG3qeFyofn42i/Z7tf88C3WW923E1LaZDWThE+GvyUmAxR1RPWUtLS8senfcgV&#10;pUH7llGeal4FoqlHC79zm6B5ShpHIvE/dHh0LEz91T6r1o1wsLFfkZg+3lAEbySm1V48hSV9qMrY&#10;S6ZElA8G1FM0pQq3FCpTkjzcltJ58WQ7kprUw6lJSrvTfkquTY9uPsnMyLhjGUk2kPB1r6KGyZba&#10;mIDl5KmKaTc3yl+SNVeOMicJOa0c+HTGXn0v/Jg4JXdk4ckA8zBrmvIpuYXNpvGiRjkewPTGB5xr&#10;kJfrFt5paPPgM/pTaJsdy1BCk1XVTH96puwFc4CxkhEOJzCuJFnhL0wYM8Gqgpdv+JONgRXzCBwb&#10;bLyEg3yRyWYL9BjJqlxBVyPrc2mMCN5T6C3jT17bSRHTzCvaMwIf5dE2uMCPeGFz7ewg7viFG0BN&#10;DtzkChKkQRUMaK3kbY4TNJk1AFbRLeLuEycYDNG1yDGmv/CVfwBTKwyeuwx+KqAPHKMlFH5r0wC+&#10;Be/LnYHXyolsDdgqvwrgoGzZg8Q99DO5/rtfMn6Ulq1PZ1CzpXMKmEOigv7V1GO6vsZk2vqyW9ph&#10;2tuSexI80KX5gxYFatRBCXshIN+y25MerMjxO08nyOE5Kxl3RUifH0XewLWeoSYZhkqv0lbpP2bh&#10;adO6IGoCMKI1HeeAtmJoVxqUWnjdbz2Upca6DDCWiMJ6ieQP9mhLNeWSbaLkE5VvDhTn0XYaCyhZ&#10;gE919LHz4L90uTuHwctlPb4W8FLJKhcGHRLN73lNVvVusiyhJHY6lcRR59qzRePULpsXeYxWbPI7&#10;5gUIjXN2bgW31iz09QVXaQUuW6H3wskOokCVpq0PFISkMzRT/I9EXyGTf53UTfqb30aJPkrmn6NO&#10;RCD8u0AkylnABw9+sy2zA5K170POA011CxEZKCtsQnDQkcwDyF76EuIjJJx+9xcyEsOoDS9AGMyj&#10;6zYgfzMHnQcFbvBo2wqeO/eqoY/7kduqLuL+l6sVrObe5oozRri/cTPjmdwPXNmOdt5abv5aIi+P&#10;y3ZORpTc/NZOjkoyVnucI86aVrlz2OLPyGUOX+yRruBUiPZhkzhDwqKwIc6XzPc+Ru7OTKHzXN4e&#10;/k17BvuX/Ac1ruwYZUh+NztGzuMJ2QmyQQKdjeT6H8Gzu6SXQj+z/8hWrPnCWZo926mLu1EgaTnM&#10;Si5z079jJZbolUZWYpEXF2QR1aVpTJa6YNthKWtE6RW6mz1XDq7BsxfIHZy4nB2C480gXG7A6OfD&#10;ZdU+ik64WDfGkcKGMkmqDr5ZAh4aZi3SdG83sbarL65+wfJV/eiEYXMEW5qGYFebrioedjNflH9g&#10;fqn7h+Y6f2vqzOIAHtFq6lIoIqACAkUKKoqAggrotAKiBQVlESlEREnYEhIC2XNzs9ws92ZfbjYI&#10;AcIiuICKOmhtsWgr1F1BccOxldFRcaHiU51hnqR/wOc573t+OOd8D7N+YsxoNuJHGKsb7u1axKDX&#10;nU5cyGi0/CuEyyhFM6cHMO+Bft359JbewIZr9JYeVJFNR7rOsrzo/M4x/Dp6a5thJ0x/4fhHgoGx&#10;qJEVMoc+iBa6/cUsAGd0DMnOEO5YJqVA2T9lHyWcChL9nLiNiD1AgMZJaMZzqIgcsuEpFEgRBh2F&#10;3lWnT2VYXm3IwTdSN8p+yyzx++os6QvxXGoU7RS0sQa7v0qE1IxmzBLNrO3d8KXwHI0WOCEqpV2Y&#10;SlI65oL2V+JS1l3TTYjJmpQMi1D2nFqr8A47qLhKGMNO3hEuOMmmrs8QkNnGwCzBW7ZyKhP9zpG2&#10;XRVNiPKMTSJ3YY9YKUwUYmpkApFg5z46/z/8vu35fDo/dZ2DHwc+XtLPR8Gp+wEkApjWZmGf4i6K&#10;Ch7KpRBf4IMEU4v4JbITRUTwlrQ4vQykSrbGPQKj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lgxyH1KK9wH5z6ivYxf&#10;yf2FfgCWCJjpUR8UO9lex/Xjhqp2cya427g+nC6ua5M3h8Z5Wv6YU8P5OofLqeOcjaNy2Bzdltuc&#10;55zlxmFLYZ8Xs5QhbJboLmc1+6DwN9xLdqQwoOwhOxDal61m7xK07u5lpwv+vCWJXSJY61TWDJZK&#10;M6kIYdWq9Wx3VrJqPXaG5aeglM6x1sneZT1i+Ukv7PZnhUgm/IaZC5I6p7KwmGcsKHkJEzI3sD5h&#10;FplisGHMOP3L0jhmjPZWVhwTrnHf1cmMVIf5tTCGFeNO1faKsdD5i+wS48mJQqaC0eXAYCgMmhVf&#10;Ima0mG8hlQzQdH1XEANn/J9fMH1ItbisWAzOObssiVHV08h4z9jaPY5+Sn/Zuad4iT7WEYD0o//T&#10;sWXnOfpNq933Mm1G9aVT6e4p11ZroBm5tfYtZVpGqw9G2aVidPhnMMkV7KZPP5FE4J7HkCUfN2V5&#10;j8jamjb+kVeqzlMejaVDkdJ53BJlneRVU33dHfFs82BhiT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AAGyDk&#10;33r6CMEqUtm5nBgUQjnpQMIiH7Rrgaw1z9rtgQHb5x12wPx+lS5s8LNCP+51AGcT2F3DFGVkugWi&#10;hoUc6DhKs0Heav0XrdnNuXURbcwurdVEm0+W/F5ewRfVdjqLeTvBs3MVa2XEH+YrLEzIwrZ21gCy&#10;rcWd7eDm0ryNvdiupZnDDoLBZMP8FV8Uvus191r8jKWDOxxxriOdaw4+0+rH1SClTVVcg9tKk5Sr&#10;tntsKs2fv5LSka8zRG/p/LnoefzoycIiVURj+4aizcF1zc8FI0iKKUJQ5OZpdBTo7L0aLwl2wGAV&#10;018V6o9TH8qd43vMFWX5ETVtcPFQcHnTPbEtMt3oW9rr5m24K3a3zzYcKi6dV9u/qclTx5Th8V0d&#10;4wpeRE1rhJwVLDL9LhMjoxr3ybLdXPWz0iF7rh5e4gKDSTTf1IjlF7UufrDDp+ZsRGOLQlUYXGLy&#10;qxYiYw3kaqTbdv2CysP2Sp1HyXzPSGBf1cgy3HLU3MnrhB0Zp+vmSLuz0aUe5A24p3QC+I5ISO+j&#10;ngGuho9CYRRHnwk6gvqL/ULWZprzsHuWJ/GqOQpbBohqpfhh0Kf4EfEaZRwKByZo6LQWsBN6EjZG&#10;jWTEeT+iPmem25EZeCbpbCSmitncXpzlzjqstsHms16K6Phuton6jngtJy21ELiS+13oTyA11+K9&#10;FJzk2NvOQFMc5CAbFVWQ3tqPeV2wVHUgC+BfLHqKHeFXUFSEBXxCSizJlR99YAI4x9+0eT9wnzdn&#10;y6J184rPXEpPKF/Y4o52EU9VdWU0lfYICNl/K1GBsbiMYmmyP0Euat7/kLRDeHmTmLRSuMrWGUoW&#10;7Omnpf5Q1d1047iycvAEFYNU9BT6ZhpkvWQk1rriRlIIPlDitn8VYbpMt/EBgSfutBmBHoh296Wl&#10;5OoyTZfSE+sbKomo17UDBb4ZVNVdYFfW3SrfY0TcKuUP+2j4QbllIxrvIvvJhktPFjn2SpP57UtM&#10;i9IymrlKzfGPjef4KAxLZ0sCMx9q1IlmrI9atvcWbkzl5TWL/W+Vh00ovV/4uNc+6UZPh5GX2tO5&#10;R2l9PLTDxBtAd7asI05kuhmtE+HZaB1vbzT2WQPcC8y+qEbZuDKshZe6A8FZ1EGDmnokw1exhNac&#10;NcPDQ29wbOJpxh7CXMIMsxCI3jPEMoJshBU7hfJh4bY8O5pT5z8AH0K7Po88QZLIYZQYckw+iXoW&#10;/JNwHnKnahOW0HOgbbvfMXT0Ws9jzKWMHOt7uRBz7JQvoYf+SnuZxGP8Ks0juzP7896AZpYEz6Fu&#10;ZaPj5mj6nC27PkJjOVMbSqD/5SKs1blPOOEnlTgBD96AIGB5SMnPpHW8LZwqYJS3CRcEEnhbYycp&#10;T3nBu9bQXHgh669R7/EcrVM5cTxvs2O2tvSgphtXU1JeDhAIxQO5W0juonvYZcBV0fKj/wYBIS4k&#10;iqIsGl2/lbK4KM4awTEXCtpvZbkq8+sKsHD5h7J9uPey5JwlhOEKS/YiEkeyKuYNeUWZJfgEuFNc&#10;6qEjp4vhVu85vwus26YypjQ9teKs2VpIHIUdV31kw/FVVaL5JKRV+scEkD4qEDv/JDvJZB5/Jz2W&#10;TlndzAssfNy2HjPbNKe+lPmxcaZUmD2pa2El4rT1GZloArEWc6SA5Ky6uhME1lWvWDdGbKuUW/Xl&#10;EQtvtZoxYZ1wdXhmvDm15FG2R2s0sxM7ZQrLuIA36I2H3xMPNfTueEI6pHm/7gihrFpkpc2rLLxg&#10;MrKXHz9fzWFbMAPFfjlpWQxGc64z9v+YZ7nXCbjDizl1pL6g8jwseXjtODcYvP6pASC0MYeRi6+o&#10;SmHGE6WiBSxPgEAvZ70BvdBP2eOUm9EeOY00IPB8LhYaXbsx9zb96CfFXtQYALlAMSes6HA6WHSf&#10;sYTBgPCMd0wsapb5H1bc9+GsUXZA4HdsEXvOrZ6tzLH5pPJc9T9SXue9VVbQXLhHBEkQnCuhraSv&#10;5Z453s/w5M5EhTDX5rsG+DNv5geseclk51t/UjyDDgARIo0iiJIiCi60pTKFfZQbtCIhPP00dKJI&#10;fiiBri1y8ecyogXmNUS6SED53GzaGMAiS5S7k3+T7ua/oyyTvAUvU33K69PO0sLKEiIroO/FAX53&#10;oBelmat/o42XRn1WDWRSgXqZLAS4qDrIdyY/rdpDfkZxqPRKfUrdovCLmKIFykr9kmkXpLTVcmp6&#10;RdJnVf8jsdpwXVpGmtYd4yWRF9UryP6gW+1QagBlf413xFZqbPXK7VepN6rgq3dS/BWcLyqe8LxD&#10;JbUl7WqF8keAeNMLQEVGGUgpJjBfG/0Xy/XhFdWVxwF8WHWICkSluOBSTlgdQdABXBQwSlOKAaSj&#10;SIeB6TMw/b035c2bN70zDEOVEldjAyuWxVUjxnISERUjBAthUU9MNARFELPRmT/gc36/e+/v3nO/&#10;SafoqtYFEXn0P5t5Pt/SkkyO1Na4S2Qt3qNKETHKdgB/F/EqZkgNojYCp+CBaLjm3vYB8XqyK35C&#10;3E8Z8zoFf0nd+FFx9lqzoVXVjcodUBSxW+AEVZLlRCPUQk3LfwmN0z4kzgnjGHp8lPA/zOtekaIT&#10;zPMflaC6IUowzOhXOAEBtU68CaC8DlfDA3pYm/Jmwc/Y0YkbQAYnaIMVHOE88LwKJXNkn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wFtuIII5V/E/Z9zn2og3orp5G8iZviq+nPT207yCdUFAIL5PcJrhSeRS+YwRclD9KPMk&#10;ZVtpPMtIm5exkI2mo6O82C+AXN90ri/94kcF9WluUa3AYYhA+5pxlhJJ72Hur3sC6FnKkhIGj12Q&#10;jmWWsD9EGpinOTjfmazn7Ol5qa1kAngALKU4oT+Tvai9UGXtMdpOiFeMpndB7WkaAIJOLLsPDELn&#10;4D3MJVCXS6nUxB3yfv4G0oicR/IhT8q90d9SPWWSIiHNXTqZOkL7SepchqJNSjHwaqBH8ptLKQ8T&#10;YgwneEwiVz9EXEfq1J1Dw8h7tebCQcpBDT91I1Wg3hXxG5WqxsHj6FVK6rTyxsMcx7mXCUh7DsFG&#10;BFvFNWiS2tJbGE42mOEpeygo49sIESXC+Bw+g1aqWeJSCgdu8dYj3BK8sOsoYQ6hqxOBukbscQ4V&#10;7CZtcfwzJZdcZz8Q8SXZ04bx2U01q5+4lPi2WItEM5FiJMqBHRRX1/Ygn4uhBvbGv4u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AB0g4t9xXyfREQJpc6TkzbwHP00jbXBfPX5t/Pk9w8SwraftK8ih64o6f6JM&#10;+eI7BTQ4bMj+A20BBGLlAx4z7+Wfki1t2x4k9Vl8SJeZbtr6XcdjwGuda3s+M8fXvX0BCwW71jHB&#10;coZAdv/BeTp7rUXNqdShLhf23rjODiznj4iutn6eQ0h7axIf4nPGdppfAxtsi+avgUCalCL4bPtP&#10;f1LJHS4iMA7exhOnRmy0XQBdQ+DWFLDLp7LFDr6BnbHeBE2QzWaI/ItpIG60cRWU2Mu2UcXz8HvW&#10;Ncrs4MfNNmWND2b3DWULbKy5W0mCgHW31FlfKGmruyY7tsCq13SE72++oukNHtgdprH5rLYQNZWw&#10;a5b7/9/93lqn/JEvlL8NasDG7mqRGsBw7e5+Q2iwxeKov+3j3OSmvwfraVLqcyFHqi2FuZ+rlBfW&#10;oIqq2DXN9RXF4QzL1QrH4OKmxeUmH3fzq/LvYTcbV5TGQcarWIXmz1X3CO4RsttykDiEzit9RSnG&#10;b1am04NJw4x9wHFabPoE2wNoiDzLGWd3rgrgiLl/QR/msPg/7z2L6iT5Ni3B3qF8LCkhPKUPKhaR&#10;x5gqeiGtlbM47d+AH8+4dZT5UHDVDwDGRHzoxZwWkGX/PXOYbTQnoLK50qL32L38FFkDYVD4T1oo&#10;+YTodmo/jQRWR9xneEk9Vh6mHZYtgx7Muaygdb5NQ0rG69VIX+ktQxSqXfaL1Af7Qn6RMkFcojiB&#10;sJCvKvdFOFDzVKqVzpSvVG+hDTkv1X93hKbEaL6pvZOeqInT/Yj8oGGD36MFmmLyeVyfpifFRizV&#10;jIVvJa/Md/BVEy/lfwPVqpfk327rTeoqwdZUIMaLe7U1GceKpsXW7NSiVNI5TLehO3kMX2ZYEdZE&#10;XKTv83XAv9a3QcXq9Tp4qyIBrCmvViWPVi8qtKVdMZWIziMLjM7EKdSLip7kQOxYuSLMGx9TVuXT&#10;hZOXmaE0daIuyWaIP9DcVdW5a50lpeBOarT5ucg7Y7p+PxGdXVDbusuE4Vff3tKMPVbV65ONjTH9&#10;CkWpCbod1rtxZHtx1deJzzuSCrIRTq0ewub0kZalhMdZSItk12Z0dGPilhgMx+y74iMmrnYailDz&#10;dFHWEtpqZKGpiwGgMflvmA34+cKt7AFSKYHKvUB9kJTB7wY8N/UJ57Mml98Q6Dizd6/gefN50mKi&#10;zEiiHKYwNLfogfTNgh1APvAAb2ANsJWJtZx+7r1NnjyowGE5i4sQ+s4oyehuFxyOha2wEWM5zLw0&#10;8t88Am+Yli+IwkUx7oqcEpTM9+KTG+HsEMk67+OsGsmVGaXUN2Wi/guuLnuK85OQ1YeIUGkJV0Xu&#10;l1mxjrR4+d6dcgao6AqlAkVKhTcciFT2z+a22Xw06x/qJ6VyNDGXnJOE4+ae4qwgbs9zxswjP8pD&#10;xZtoa/K6NhykL8+7v6yXHpc3mx4Fbg2MDJ3hSElUtoOBoYJjNujfsT3wAXodeiHxP3q3uF8p/rpj&#10;G7wpr3XaZYlUu659blPqM9LYJmlxNHK+kayMRaVVwlnRWFz5S9QOArzslzg4SVj6YH03eUlpptcH&#10;CqL0U+vVaRFHm7yLcjME5jhFadaF+iRmDfq32sxsK26gui62kvCuKmR9MFFlyvM6Ro6onJxTta9T&#10;lO2Nhsn0sNav5FPIupY45gLUfoslOwBb2pgUG4wfbDB+e4ngXv/eC0tiVivmVA2GcwBJ09t4Kehv&#10;Za/4z3HDwHJhNSksa7F4FVX13QGwiVEYIpfYWU7u16SDrKHZ3L5XdRk4R/hRh2SdIQ9I+znttDIG&#10;lCcCwpDLBIGsMzFjwkNc7+AhUS1/njtV/JCfOaMUDaZk2lqmb+E4Q8JOklQxK7lo2p9sLT82M4iL&#10;EnrGLOU9Fl0IjuDbQQ93NyER/Ho2t/sqB0h/ioQFSCpbfEP8kb5fEkBtBwalmPSPrHMyVfRyDl1e&#10;CAc5jxXxbrX8BMXC2fswoSKesFB1VPOSdCSHIzpI9c35QKHQsWp5+mKAr36wPYHlmZux9iqLnWt1&#10;28RV54rmplHuim3TOeZdJ3B1C4QdpJfa22SAulPblhZIZ2kZ26yAizZyLQLw1wa7PmBPaSPnVNky&#10;tKUiLfchTlNuE1wgepWdJJnJBaUXUxnUQyWTUe/oySU7gv6iBxZPu/axeotj51QpIftNvS53A2ay&#10;LlDgim+oMRGfkOZVPUKcpmwx5UbhqSNGMEhEFRqTXHXMnnLanCq5mXXcalH3oE81t/J1OJYFRSQR&#10;rjc6IuLJ0Ialke8oVXWjQU7kZ3VsV3/gWUXjnCpaD9YiY1RciRn1imuX9uFUeLtsjHgpmSSfojyM&#10;aFTC6CcCLMq3wA2X4+rzzHmzPXtWPyS4ToApw0TryVCOVmygjuDs4L8Y0l066XzmZPiEzI/jH+Ai&#10;u8jtdzEqp7g9MypnQifmEhnj8ut8B5YnGyPQc0KxRuFTXlBSkziGPx2+CiQJbf468KToBxdArhOV&#10;z/ZsoRbG2ijolYk5C0VhLAi3X9yOaeDHgC8TTwkOSf3CNMJhGdzfUzgh+9klVUqS9c39q+A4Q6Io&#10;lCYypUo68Dt7u8oPTeGMq35KuMLD5WRt6eKrckZXCfgRag8XZ7BZ/T+q6zuuqXONAzjSgIDSGrSK&#10;gFo2XEYUcYBEHCyBssNICAl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YWvpBhMduCPComJ/1GlwUHVydzTJccdg8QkzBH7&#10;W0gffod9e4YPMdhmjb1L1NmywjpID21XgVMKtaXDq2R90DJ3GzcG8dT1GeEMar6+CBKHrTz4IL0F&#10;T6+bjK3GN9ZpwjKJR+rWAzsUUxaNV5XdksohD9hAWQPic5xafgONBt8qB+Lupt5QxpA27nikAlH+&#10;GtyhjqcFLzlp+Ddj8Ueq9khWi2bRM8zhUgE+EEuVzPyf7TIBaupa43hIIlqCIrIp+x52SIBE9n0N&#10;gkDYE7KQfQ8JWchKNgg0iFQoUF/dKCqoQ12ejqJtaa326VOeSnG3T1rRZ60PQeXpKA9unHk4fXfO&#10;vTP3zv8395zvO/M/34eLKngiRBH8ktY2skgTYWWiWgrENUv8CWUKdEU9SPcDuhUDt5exH/+aXMaS&#10;EbdXojgBDY75N7l/oTITg3n36G2hA/xdTLTLBYGKeRj0i9rECQOq3zFOPOU4zY24QPuBsQH7kLGT&#10;+TrvPgvFPpuQyzZwt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ADIgzd+H/zlfiWu1w2p4zEzLK3UJHKY7pEZ4&#10;TOsuq23Wbdfh1FFgc0ubevHPFAi0uPi/m0sTI5c+gaCQpSbBBvTx9X/elwZ4aQRCvVbdXs1cc8sO&#10;BTPaX1i76IBYX+/YseGk00MXmCvSrWqjfFOf+wmPa57PvYN8anxb/Y763w5YDAoIzobTQkyh+8Mu&#10;hD+OXBMVEp0fw0SYkUOx43H349+iN26OTyhN5CaZk79KGU+9n7aQ4ZgZmpWZjctpyt2WdzD/vwAU&#10;COv3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GrykOvwHX30I4OeR0jq8CGrWMlJDf9XXcnely9kRgTEtcwTPxrezg8T3oJht/wpG8l&#10;NPxQAqjLl/UKqDloeruQgs2KsJ4k30zYbXhFRkdPqr4ku4WQRGP189vt8G7yOjB0ZCP7KgG8dpbV&#10;VPbiMhe8jS5xMBj7sza3FNLmEnbqZ4D70e+VQdShkG6RM+UXn6/YbIonuO2/sUg6gTxA4knLnvWo&#10;OCHoE21StlPWxuYSlnPCXr0bGLDXVYGmZ4S8EWYAQp8L0AJ1EegyTJU+IBD6Oxqqy2a6R5FT6AuX&#10;RnjCrFCLDn6ekK5Lg5L3hsptoCV0M9JN9/YZgADqEGP6+mNNKKGqf7liQ9lCt6ckGw1f2iCcyEqx&#10;LOL/y0Cd+NWcIAAAH4asJdO4WpodO/ORmC6dNoSSQpiaKelQ6ZjpoFTvfr/7fvfZ+Tpf96t0SLdO&#10;SaVU2A5ThJFjhNbOpDXZ/f4RX9gzofCawmK/T/Y2yS1bb60Lwzf/JP2WjGOGbvqV+giTOr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ACcg2N+0bMXH40n59TPKjKorFcVyXrlxZoqUUxROTYmL8hpYu5ll3cYLJJ2S&#10;du57F/KF6qKrP4FJnaxC8C2Uui1PadcwaViSb6oNyOiRmlRco6zFLiVrUhgmLT8o/BNtmqU984DU&#10;/j9+M8JKbmN1DBumL7dtUzzs+MOQLLvZTGXYSDrrHpBpol8rTVNW/I9h+Qxr8kAAAFzQgyrVwyt3&#10;uK0DCHFEUwEhaJSyZRwK9DSAlgQ5IihowggZZH0ryZe9NxmMsBIREClUq6DeCWK5x6rUqmht9epg&#10;Wa3Vu/f/C+1zHTyqBIYttCxAmK3Ni3/An5H+uAXPU0MRZ5dad9PxTrIJQx9VFutjqhncV5qSmqTK&#10;LUpHbVxRsuxBXVGGGV3GaCZEi7YwE7Ht0Fp2bnegJZL1zuEwhrB6FR26CBbKTVSTWMhJtsLJ8hU6&#10;pNNsv4zFEjybGjeBHOUEYc1gCef5mTXmUGCgsd2wRGiTj2s/E9gaKKpi/vgJn/wcP7JgRrqCZ93P&#10;Fpfx1sWx4BbueawUuMA97os0RUqL7a36MAlHdlGzTzTAqVeykZCKH2SPIFNBEpoDbk3/Q+QVDsTt&#10;gBcK0rF8YAfvijfDuF+3znZZl6OmSW+pqxUP2VLFeVlxRagsRPI7ySZRiVzpQtECeFfsf6FywIet&#10;E3YLFnTRDB7bHVuAtstcIl2juql/yxpVrNDYy4ulDcoDpMXid9IP6auQGrE8tgt8AU1jK4XpwuWd&#10;5w3bWuqsOdooVxxapsqzzbDC5GaT7/iodJGOflgphlXhaZfhP6RtsTxQgLzBlgmmgY871+tHve8t&#10;X2sm2p5JJpTTTYNMpTy6ETqeijrNuYc3irfpAtMYsEsBxpLAzeJLWLKgFbjZ0arn9ldbkjVQN1eS&#10;q3R0HGL+RTbVvJp6C/27/cGhf4l+MKJp0fBX6sWx24FpNA1bJKgEa5v8mvtpF7Rs5ySdBPbZ11Z/&#10;UmM006sflsbqR2t+yr+kWVG3OtmuSGLURt9HE5lYDA5+z05145susRZrZhz3mWNgtG0Ns7dmpek0&#10;8+qxs7pxVlB+mjqCVZscIy9i+0U3SyrYVzD74V2ccRfHPSTcrfm88ZEgDpBY1/L/UU01Mnltx0K0&#10;Uzxs3gVVCvda0rhMzGVE14o93AwMBUK4BOewa0xCUh+zvxNZhF7LHuQjeqtBD6ElpdqlYHJejJIF&#10;BCdVSW8I7kZniD7wOzEMcJondC50LVNTVW47UfGb4LlZKHPRnuin0CrKFU26OD33nOIKQkhaIw2D&#10;lkdjRBThU4wErOR7HGQn2SxVBdp0hqOCbNM97Re0LH28KpYSr3bLY3LTFSvQXYkTKF8UEf0xchuc&#10;w5hAP0Fb45jjsUujRGyhdid/wpRv7j49puvUj5KH1RvU0wd/lVsVixK1qD/6UdQLpBQew7QAbiHc&#10;mOWA2hnKZdbe5m/4hcZpx9zpQl2ydTP5iKrfUHpQJ9+nliUelTTJNFF3kSDRCUw3QAIS7D87iGdT&#10;FR1Wamcfb95ob/lw6jfttHMPeZGqxAIe/FL2XDeU+LnkiOJW1CV4THwNMwCsA27r23zltDJRfPsI&#10;7S3T3BJHb68YdJ6pFhd12VbWmLMbjUdrH+59r6lmZOMn5YnMkLB5US87Xr/SK2LGI4/bJpl+zPTm&#10;hPrZijKHl7m8KN8ayjyVnWMgM3/fO6RuYDnw4zISWxwej0xxenT2Lpj/FCn0POTN199sSuBhy39u&#10;7OaaCx9YPuPuyZrR13AD9vJU1oaH+BEp0vAknIFEcoN1Gzo1onr4aussfLd+m/swVFx+yD4Crios&#10;NhOBBVkKnV3otzdFOSEIwA+hN/nrwjthiJei1XWMKhfA8a04WT/D5NKi2uMj9gCxpuBXEx3xZsVp&#10;H0EP9n6qXA8G4vvQbUJc+CT0nk/SBndEGQBosEWplTE2Ol+ruo/n2UrkswWgcUKakPlSGyWWE58q&#10;WPD3+DMSCxgc4Q8hgv0aT7vL/hI63BJgSaq76KQamqlvrN9r1xTsMqYr9Zl9mg5ZEPG6/CcxFd8l&#10;WQ31R6yHsMJQTUp7cksMtLLZ5vx3HeCYsx2inrXmGF+R5gwXtfpMtiZOuYvokfPRC/hO8XkEH0EA&#10;J4UX1bNt77q+Am80Z3oi63Y7TK4JapVlzgaQhgwlxpzMw+p7mhCiTr5TNvL/VScqj8gGzUCGZNnA&#10;AdpqTmPPFM126m9eAT2HQmkLrY7JN7k5Nbmpz2wdtR7CgEHHwOK2qzYy/Tf5SdLY28VD52vreRxW&#10;j199QtXLLkk9gRLrWVJ/Mr/CVV7/Y+qw1cwUEjx6ESsDd0C5kf3lphNiCsciFvSf4Pk427o/cEeq&#10;WjoF3E/Iv7T6Nxjyw53khsJUlcXUkEnQ6dQNubhKBbFBvOm6yNzwi3jfuXJ4kP2fbj8oqorYgQB3&#10;yGiLv7A/75bjhOBG6hGzT+BHEGp7+UQcIqfzTGHrkFe8ZaIXfWrZIJt3BovqKp+0+8Q2Mr55M3Iz&#10;T9UogzGpO0xToI5QrZkFAnCNsmEBP4yCHOH/VaTtfaXtY+/0cVQvK+3tfor9xTNNtdKreST7PUlR&#10;6lJTJPKBQNWkQCZcj2wrEB9mhR/x50VJvZUWMWvG+9q4qrKs7aR2sHjIfV/Fydtuz5Dnp8waTehm&#10;Qom6E3mNuyJtBr8NG4U5gm5RcM+8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e3l9yW+M1c03oo6oH3evDDEX8ESWHwXkKGiLfDG&#10;o+nCtbyPh4SC/1aUdRoF1zhIe7vg31nqFka4InHElC20Rjk1D0UBIRlMuOiOL5/IBQ7BM3p/hJfz&#10;TAd3QOnlkx0iiZwT0kaCn7JSbRCoT7Qbt4HpUSb1W9AjpIrOF7/2HZZaxU+h7i+pePASusuk1nLz&#10;fjmeVDDkMGKzs9ysDPI0scFQB9+LYtQ+X25NRlkl9/088WlwCso7Uq940fDhQBf9pHyL64r8cQFq&#10;HyPfbLpq+T9BcAIPZaIAANxbx9uK7Xi2e/0K0XPkSP10GC1iTZcjorKldDhmxtzfNfN9c99jzMEw&#10;hmYwDA1DY0KkS+hS6pVtY7NF0e211dZr9/3/16X/SkjXW8XbosWaPCEptE7xiW/yTxND3Oe8+fZJ&#10;fTWj+/TiMpeC5Q3BmpSc3eYwlTml3BikdE3YqPeSnYwWqfvEN0K7FfnCMH++2IvXzh2359f4MOTN&#10;esNE/gtLgx7JWWWy6LxS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AAxIM7faN1ryyLoqQnVDkGz&#10;xpvcL/CKio9kF5hY9sMhD3hKHbHrGAIofbZ+z9omuRR8lh3K/8vpCe1oia4/Du23vtIuhPLqE7jx&#10;kPj/BMEHWFMHAgDgqufV/XFY13181hMQI0NpwWMIaNlLmQcIyFZGIEAgZJK3d17ey05IIEwRBxUK&#10;amvFddZqta2ziFa0SkUpnq2jFsf9v3N3bbr8Xgu0q1ZRZaKSXioX8IWhN5Rj9Li3U3UTmzXULps6&#10;ktU1IXszsEEvl/11QAV2yT/qYUSn5VVOQ/5r+YyNSDIp+gwxoXolrTnsrVXpsZv9u+nQygHndvK5&#10;sJfLIcZrmtUwPl0bWyPAP6x3z3Niggb3xCw0VRIfshXhpF8JZuAphf0QRerEj9sqCXXDpDYfRxpv&#10;NxuwNsm16h3o+aZ7ub+gH8jmJxxDtskTgkdhh+Irwa/wUlX1QT2xQPm+NQ5fqnJnczFPVbiKR/+j&#10;KhaKEIPKmusDT6geJvjCUc2hwRA00twluAGlqdccgLBubKFjPfolWqgRIPeQdqUFWQ3/WmWC6+Co&#10;nQg0Bu2LPwxlQ4uDA8GXYIXgHNgLHN5fgqrZd3YfxKYxMBvhS8xCBQMvp+oqD0Jy4nbOCDQHz4x3&#10;B03o8aAJMAH5m+AYuBxy65MgDvOzlmD4pPEkHQG90O+S90OR3J2KR+BhNjtnLRhOX40bBCbJsKAu&#10;YBgTCQ4BFrhg3zD82PmNTQIvc1yiFFCcjZJNg2bzqopgcIm+M9sC7OXWxuUAGQwcJAKCiA5BN7AJ&#10;adrnCZfuA6xjkLH7KHkNPNNOyeLA+Q638jYAtvRlLwL8DOtj/1BParGgbeorlFnQqh5Dy3rPwn8f&#10;WGEthbYcVJHRYGFvpnQQsHTcLl8NLHEUZ/WqT5jvxPaqSV1AkKsaZiIFFrUJE7Q/NHxUuV3/VDdb&#10;GIH6cr41KxvtrEQ0VWZmTtVdz6ym54snok1kkmT15vm4WdrjJUEnFS3tgTqbeJY+nBtqmIeUsdON&#10;CxvGNSGSVaWPaU1TRMYtckKKRn9MhMkmAr/B2hTNXgQ6T5XjFPIChUYXry1U/BfGNJ2Kdw2z6PfK&#10;6NL1VKmyM2MLcV21MqoPj1LZAxn0ZPMWLzOytflVm1w7Bj/l49hVcD3UwNRA02IP6gpUWVJKpoAz&#10;6d34T6ApKhIrAAMCc5BXwHWvLpgH6luN7BdMNpfHvKfdQZouIMfqt5LfE2jxEJGCb05fhT1D/4h8&#10;gPJIV6APEglHen0O/QWed1zS3DKMaHsZP91V4BbFcl/XoeQHLFs8F6eZvDQO20RtiESRB/jjgLfw&#10;ARTy+hKSQy8cAs1Gx2z2DU3ZcgFf8pG5vvZnIsdQXFSLTfFJaf9Erax35BYkmfo9YAz2xkmv05AL&#10;/Kd9H9Pf7cY20i7tw2oHWe54XpuG/2h9Xfgbttv4IrUHXcvf/2wKvqsZDjgBnSLTvc6Dx5Cr9h1M&#10;+sGl7CLqSO+U2p38sGub6Dpe1pZUCKLPbamp6cgXxvjPDsIAty7AAompG16XQDGKG35xeFS8xcds&#10;+VUP5L7m89UjVTeNkaLW/DW6gTrT9kzORXw04pkmVzLL/zVllbZ4euPfKsyGzJY79Z/i2dZN4jCZ&#10;1WRv2F6VbHBtrM3r4mFJf/JT9jepa0QPEyPT+d8nzYokzyJsTBWtP2ID5UGY0fxEDkmnjbnyq5VO&#10;3W1FaJ4Ll6s4kazUjCrzInbSsapF/t8R/aq7nhy2oPkH3Yw1BFqBnjUdAoekiw2+YHrFE34IeJ9b&#10;q00ATibPYe4AfMRiqggo9x/Cx4Ekz2NoBhCkC7H4kOPofGMPcaspTe+LX6jw4b7Ghnc+YlPQniQL&#10;/RrpCb9E8nCrfxe+HtJ6jiFHQBlvM8fxg8geww/cHMlhXQ4bUG7RTjIpO0s0IFWVtI32IqhwK3EN&#10;6/A3YhjS4fka+RTS88tM7dYS+IVhk3mhJIIfMDSUu2lD+GM5k8wo+zbxPkUzYeF7iCBS5I+h7zBg&#10;3T/gczDC7Td5OSdgTH/UcbfxAh9gU+7pYwdMD3IAJk2fkIhQLtq94QL8LP3SX4ZyxNp1HrAQ2cHl&#10;Gy/3RsAb9bu6sMY93I/OxD0xbHTLxZwN9Lg5PjGKbNedCpvBS1hf/xJ0KwmsC4A9kecE0COs2KtM&#10;7fizChR1tnVX5xdL7PGi2My5lgt1KbFGo0CMhrTzuxvv+4Vq1FLO/V8koNATrt1ZdULFm/ZH9WJR&#10;bCsk1hS7tyxvOJNx3GyQuMUW6GeaHCEIFykL99vBiBRu7jICUfnjzq4F0t8VVc4+WXTNd44o2f6i&#10;Xusd+ScZWabd8tHYFbqfFR0hhdogJeCXR8tVuPs5vLf5AL684yyQIL/UJgQ+qFljd1WPFK2xDKhN&#10;6feNyWoi5hz/k1ob8m82Vt3pV0Y51Rc95mGTwGwMbR/EefmW1hKsv5pucUEvFjLmQeRJusyQiqyO&#10;aeL+B+8KcdHUQU4/ITkOTnhsxWLAT7C5znvsZdlph1mTUb3Mto0+U7jS9IBan+6qhwkuJoxzw94F&#10;v2L60Wo/MRkEX/EQocehULTD6WuckOXZn+i/Fx6wGniyYNC0Wbsh7bhulPk2Zq5WSpUFP2Zm42/9&#10;molulPAwoYmwG5rSNmy/KfOxN9gEQrl1iXlNQYPRon+YJtdt5j6PPsNOatTB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aNVj/xTdalAjNc2TTb4ZLWOkcD1iL2uF6iTRtTMB/6bz1YWgLtTy6xHwN7YxaZ30Mag&#10;+4Z10Hn/QD4OLvWK5VTIhtXX6VbkT2RqrQI/I+mpuo9zeWO2v+NBKXcsemw85qjx/wABCP73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Bcg6N8AZM8wBZFAApkveXu/5GUBsqdgGeJArZ493FC09qqn&#10;iDiKCq0Kp56IeKfnjyva+/6JT7G+cE/polSx8qPdK+yY5meLn58ReGpa4IFAm5mOY305YGtgY1Ru&#10;d/M/7SvyXjX6orKCr2qz5KSiuZKTHlQm728KC9Zssdf4RQL55ngPOfgLe/NYZvZQZ0BDX65bx0eb&#10;PS+sNRbpz2eaNAUfFNPqyqVeRdcqD+16qv6htMLPCfizNcgjE7RwvR0mA5/lWPf/EXOWWT6A4/s+&#10;g59AP8huFwTA7fJDKYVIS9GBnSPoRXW35CT+JeDtjhGtkPuhAmBePlu7CvgoP2B+pH9eeAD6zTCs&#10;rMjPAF+pK5NPw4u0p3YmIlnAmESKPgNz3TV4J7KxXaK5oxmrfqid0C3nB4BpwGbwoX6FPk5GGCIN&#10;ULID2Aae2fEAXgVPl8xH7iOguwzrx5a0DqruoOuqMM08lDft04agNw2dOhxzytMBw1hMkochB2vd&#10;sQVywh3E5+HXeIF7FjYXf9xSpnTlIiu3qED2iXGj+iobpzdrlzHH91XoqphZiRp9KK3Zfh5cSN0T&#10;62AXSuSeguaT4Ldc4bXivAqx0tP+NeejMlt7gUb1O4tPbreW59sS+oHdpgXbww2BHCoWQxrmqnsc&#10;MkiNHjyh6KxOLd9TtLoygc1VcuXTdfdVH0ttubM1HcWzEkJ1nJUKfaO38c/EM8Ah40r3SCSHERyc&#10;Ix9oXlF2vjCqcRvTVfS3ulk6kcqrqmGvWj1WLoi/oH1W0hJapp9mc/R5DO7lvd3DEAfWp7lN7t/R&#10;UBasONs6xngWLWvu1bYoKxuSct6p46pH41O1SeWy0K2Apfi6Twv4ufl39x3wac65/jnRmHm7uJeA&#10;s5+Slwgm94Z6kDgsa8ouJIbkeOw9cm0RFVJNEurvvM5SjoDY7QN1BRLXTWI7ZJftdzB5wQviMtak&#10;mFT9G3uinL6nHZeoV8aK8TZtfIgrsQ446kUSQ2CQ8AvyR2Rd7RvETW2ytSKI5lf8AnJT56acRL8B&#10;8rJ+QY/q/xpTgwWBi4K7sAmoxCsS70c2CFcQI+j/am5BPnCA1QB1wncwG+yCRCgXw01IT9ZCJAD1&#10;jZmO/I52B0vRu1islwB7ir0TridW4e3VJww19GMLCgroc2gZ+B1dVDQX2knPzAyD/0S1R6fDo1RE&#10;0CgyQk5seo05k2VCXxwg3asu6yOtSrNV/9JiR44YGLO60Bf04L/JsIAfjK+i+qEJ7lAQj8xjMzb1&#10;oPvo34Uh2DOKrPwEBJU/4G8AL8u84Qm9pTRUYTFsLXZLHwNXWqeikqH15htBwXCayb6pBenjPIQR&#10;mII+XKnQqRvm8N6Aa+1hOAG4WjUkf69Hyu+n5xhkpVcjh8ASe3vgG6jfot/EIQmmZcI4bCbTVumo&#10;HWx1NPXoypqHoAFA1LhRrgee1Pqlvdf3V0oireDn+9cFHobS7I6bkuD/8heFKeg5FiipNo1nHmYM&#10;pnnZJ/S8MT+3SvYP7qFMKa3hYuXJEaHsraL8ralskrpdNMJMAf5r25jrUHDxde7vsrn0KW5DQSDQ&#10;xbYrMmSL2PVFSMon5pzqSPhtJlkzuXUO8xmgEPXRt8HVa+/RvYiL/QXTrYqhjjGJ6m7dXfpfWpc8&#10;f9quo1J205uBifBwasoAbTlH3YKWir6nrsAjAgdqEH1kG6PGQRX5LXUA2qDtoaKhB/sKqBkwlFxD&#10;DiKCsB/JHmRoSz7ZhbaLGsgBjBEIqdm4xjpJRpMUcZ5cQlZoRognJJdbSZwmM5KXExXk5rBCopl0&#10;2eJLXCCdROXEJ+KdYDuZSQxbvyKW8CWEI/7W9E7jh/eaXPe+wOuNHkkKfD+3Ydcb/Dgr8R/FnzOB&#10;Ii0RQfsI9hDXqdUWAl9aWoRLsU8lAnUFNmC37o3Ezlh7Eh9j582vdzHYC97Z/yS+0egrysFPsQEC&#10;AxFNe5snsfiaRdhdLLhquXo2tri8K6cP/bB/fqIMm1GcvWsJFmE94l+ItfIvRQm4l3GmwIy/Ylaa&#10;a9DeJhZToN83PFI1oHxtW04WmlO1PPELVFvG77yH9hS/9hdjntadIjE2YLIIqvEGZohpK23I1ILS&#10;EqfsHEWe/Wju9szrNqnMPbbPMiV3Cf3JXFe0zXczL1ZXePobR4Cta8zcCSicHivuzEs2XLBH5bPy&#10;azYHeWdmqKWrcDg21yxXCUMJfq2mwtfZOAy4eYZxJw1Ta+6x9YgzvdF2SfkX/YjVqiqVL7DEa2Zm&#10;1JtdtOaYX03jwMrQNcaf9Lckz7l2sNEzmq2H61yXMh3oZSrL8l5/XD/D/NDAF3zNXwIT0/9jaoaE&#10;MfHGEnjatiucBZ6QnGVtyFvPOKYdm+uaQN/Fg8hysxoXATG8DNfkM6Y0vDY92BiLH48e43bj17bB&#10;rBx/K6lmiok1nlL6BpHmaqJXE7XEEO/LderaTSFchOw3YwB7Me0cJ2G/jIbYYCZ5Wzgjo89ICPoY&#10;vdgznZ5DaVxPUjx5jYgwbbdP13kbM2xOMgMntVxOC2CjzIFRU0yeqSfkBX3QGCmRUuPssKeUUjNJ&#10;rncoJ+pn/IHRViHU9nBHy0pl09i2Ui51gKku9opqoE9bR0OstIP5gGQ1lWHK8EwhX3MOruNkC92C&#10;E0aH+oXaXG5NzbO8Jta5an4qwPx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iPPmbeqMOVeUwv2FxazPyf4frwavJA&#10;AADOnSitV4/aonWUFRCBkNMUghBkPgXCUAIiWZKQBAhkJySEJN/Kl+/LHuypVhSsSitXtz5wFEeL&#10;nluE516Ij7oORxHau99/8eOq3zJ8TQs1G/LykGvaY2l7kR7dWkoHYqu7SUxGPIZmQj7yE1Ct80MI&#10;uq1SNzxdJ+R3wuf1i0vWw436gdxRWGKQphXDEuMqigrWGf8kZsK7gYcEHH4JXqzNhDqhKcldyAMH&#10;lX2CFHDo5kEoH56fK4VSoKm0WKgAekWpgszQO2IxdBeaIRyC8+E52t2gyEKQlIFq/GCZC2TjPpsL&#10;wLUYIdcHTDdnpd4B5WgdJQ88ZDpAZEGxyEPCHeg8skAbBajc34ifAw6Xf9kSQO/oLp4A+LbpnB6g&#10;xlqSagOO4wOUQHARFkPkgrtRB2EGYiGTmgvGw03DYqtxpHEV76jxt3rfYq/xoNuVwzMOO5ensoFA&#10;20GKD+C2FBNLwCTzy7BF0BzTToWmoZ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AC8g0N8bCrsKP7UF7TuUQa8zNFZmT9cM&#10;lv2W3+YJNeKcxCpEdoP/VWVf0VJxcoVf6rD8qKtwTZAGdpaHXYAV9r17+9KbWzu29WbVNK8oC8xj&#10;NdqRR+z59fdkm3j+tbGFu0XSak+qE5iu/C1uCnzimgzrhmc4nu4NS4P22bbFsohd7517cjPaShCo&#10;KLD5P9KxkrWNcYVs4fd1O1M3AaLqx3FXQX3Fx7CzhsPO6T23xW8KohtuyRSceGe6fIxHQwJUmHCO&#10;VKdhSJ4X7NPNl0+lMOFVYGxsGNqku0PnEmx07u4wwWr+aP1+sa9w2rFZ+l/pLHid/Cf5LMlJVbdq&#10;bsFczVtN+OYLeqnOHvPGyERC6WI8w5S+013yq9xUN1MwQ/lv233xMvUl/XPZRs2YuE1Rq/PPDwUD&#10;DMWbA6EhpDdmF/wBU9GVJi4hbZvg9OlGa7S89YYoK0/QDOO68+JPyI+i7UAL6pVXqgIx+aZmrdn0&#10;RwzbMEq46FqskuLukBctI6I9vsX9xHHLYj5ABkAe0WekSXhGep98mPu94gPF3rRck0U9iFmuf2c2&#10;0mF0wBLSuir/oVNZ9Yzd5/Q1+5dUOXZo9wv4jn8JxiUye31ugPy0fUnyOTDddiB6Uh9mi6Kb0Dhr&#10;T8vKvJkeqGpWkW/1OiqheNr9SDPKf18JCzaIV1d45zQBx1w7kzVqddnq6Es6q+MHOmnssgc3i3LK&#10;toe7WQUdjUFkE6erfljD4vXXOkp/EDE8jJylsjvugeRlqu4KKPo76E3Zc7rFyHIUbB/aqtxVW3k1&#10;/7u2/eQCdneLARwoGWsKLc0WFtdPbO2XBdYcSLqroldlR+OQo/wW3YZMOXObuKrogsKKRnA2p5Cg&#10;aSZ468HZ0JhwER8w/EMynX0IyVR4bcxD+8D0SCPu0b1aeZfah4ZtewLs5yvLRYpBYR3urfaR7FfP&#10;02QCHbxWqFN5JdvbkK6ZnThi9NepIlNMTIS28gPpMeU02CRCAHP5yCYUF7G/FUK1l2qx6rEmqWRA&#10;44HcWYgO0j9PrIArEDgyGH2NraP5Ey1EXr2XEIaEzt2SRN0I2ij7y1CkmFKchHu5D9QHjdGsLu0A&#10;+nOijyHKJIqYNI4Q4bRQ/Bfq29qj/Kembx1c4YRp0iiT3Mbr5CPAdSKEu0T5njjPCtAApDqhXe9D&#10;rYy4gLylPtA24N7m4Zrakou2x/bc0te2+wgq9rEdkfvIwm1AMUdRbQvKbAXDrE8TcnVzrGcj9iB0&#10;axUt26Sy8jyHiv92K2wEn1XZAncKXRX1QJHkVjnIOSfnudIzA9WryugJC6FQ5z8j3DBlf0TjYeO2&#10;w9VTnLqGI9ZbJR/rF8DzBZm1TFmf+JSHxokEBFWBGYdVBZVfbriipcoXRsCGF863NAVG2S9WW9jk&#10;jiYrhzvVEmuoK+U0GWVbRDcbXOx+WUNtW4ZEua/6xAa35s/K8xEZBrvrNE2P0Rydbi/96QKrOdMw&#10;zNHpxhA6L1vSb6wRBhelYJ9LvdMPmI4oAtbhBAIKmYNUmd5vhc1yC02tOKvN5n9GRUN3hUxoVK+W&#10;bBG/hecBosLtyA2lOz0Y7QIH19FM13S5zF5yJRK0ost8ylRYTqmjZATxUjNPPqId1g6rEsReuh6w&#10;ueCeoUf7Ka0Nea63r/0d24KEMo/jf2L+K55QZ4hEV4xCpBnBO1QU5NEcAyv0NFGUdpehp4Che4gU&#10;p4XAOei8tTuMr7AhZrvpNn4vxJd8QM1yfpK9RcNN7YokLAQ8qrJg/xMywYumK/kQtA5vTa3SvyTI&#10;tWuQ66SG6cTGKTwkglxubnV8lExYAOwYwLe0q68rei1dAok61nIi74LmruVY6pe6LktX/Dv4quUa&#10;E8KWWUZDsgnKOsNBF8eUK9BJ6VXXC3WAnOWKK+1VPi4rzYsEjzvLU05AXY6T8ZcNz+zjTABV2xeG&#10;yPH3tli7S3i7NgzNkTg90yoH8FW1sTReccPdl9ulPlPpn5KiHSuXxbsMiWXdTK7xgXNmCIG77Ql2&#10;P8Gl7W3GIbG78SfV57KIBoB/Wf6idjCXq3rm2ZIyRxvj7o3P0ndUxDHXGLVle0Kq8EjHEvNNnCzY&#10;Dc8mZnIoeRvRwcspqSUNwpCt31DJ0vnJB80MRWhspyUKJBhFVkQfFcS2jaGl1AF0C2+nwR8LE1wC&#10;fjYtEo9zh/AvgC+ym4lFytTkDDIRPBTrpKp08QyRxQ/5Oqjd2m1ik9VwrrRW9xqxyufIbhoPKFGu&#10;NzqgHs96aVqiBZPu4E69f2wq6QcPM8TUbfRp0Jili2AQkK4dBKDfDXO1kdJuWAr9VZyCXNCfyGKh&#10;aTCZpMReGUtjF+A9GJ8hIXtwd3CgeYAcxEu0mUi09ib0yJgv+VWvRAUcteEdxmf1IwdNQJIf6sEd&#10;MZOmBqKToSaukNPBeWZfc5FJB3LIF9r52sWUXBIM/UKdY5/XG6g3rEiYZQ7feNRYbLbFdGJ15iGG&#10;EP9oSQomKaXlINap6nLCmmJwm3OzmNQWO+6yQ3UMR0bmcQPdfn5jNlJiT4zxoCdslxkiPM2WGbyL&#10;/MN6DVuqlFSdAv/PMH2wNXkgAABW4XwURa1XuXKMhNGEAI1cmDKUYRACQQhBEIKsMAIJhKwvybdX&#10;JmHjgBNBCqjlEcVBS13XngvxcVxri1CttZ5VtCLO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73Iz6n&#10;GiinVfuq91SqyiN0Z+XbRQnA7aqszFWmTzRFsY/BGl1jRK6VaXgWYEZmwQOs5fh3MGIUKL2U0VUK&#10;1R6VWeKu+V1zQYjqdmrfZmiAd0BBLGL6xngjgmn5ApQFEPB1K4+Vjd1FuQaGzF/3WJmveAIYy7xV&#10;LcZFBZ9XJ5oa0l/rvUD/2ABjmGUyYjEot54LaLFeRU6xHNgKrBdgVrRbQAUta4WkYr2SsG7OX1Dr&#10;4cXpZdo6+AH/NjCOjISPmrPQ8YAW6BdslnUBLSdc9QXlanxE/m1lO7GudEjeR0Tmy6omiPi0h9Wh&#10;RCHfqr9A0OGXTYXEPwMOQhziPesecpvk6c6VHXQ8kUdI3ziaShNkCfb/bPtNudcengZp3Gx2PlN3&#10;nZ4ObzLup4sDjlnqqSHWO0RMhemixb6NXbKh8q6GgZKxnZ/Wy7btUtTW/pwWrGY7y7e+0i1y/B6u&#10;MMzbjwbssrjbUn3WIouoPzUj8M1tayszEacouLgarSguz/XHUsTdyR14UAV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ADEgzt/+HvsascjqOLYWWbCchRWjRjy8cBYJm5wf4XISxndQcZJEusMhXCD8&#10;iO1G7BMEzMYVS0GutF6ChaEWWgHYxai3y43YDehS9/cYBIrtnIP1Rd3Z4Y+loYYcbLFhqLe2q7Hz&#10;0T/b+GFa0AjrtZhsdJdVHqYQs3TFV5h6jJ+FBQj+h/BzMbYW0M2YaWVhMc3iv+9/vadNnzHzq69n&#10;zZ7zl7nzvvl2vuV33/+w4K8LF/24eMnSZctX/G2l1U+rVq+x/vvadettNmz8x6afbWF2v9hvdvh1&#10;y9Zt23c47tzltNvZxdVtz153D08vb599+w/4HvTzP3T4yNFjxwNOBJ4MOhV8+szZc+cvXAwJDQu/&#10;FBEZdTk6JvZKXHxCIhyBRKExWBweIBBJ5KRkSsrV1LT0axmZWdTsnNzrefkFtEJ6EaOYyWJzuDy+&#10;oEQoEkukMrmiVKkqK6+orFJXa2pq67S6en1DY1NzS2tbe4ehs6u758bN3lt9t4137vYP3Pvt/oN/&#10;PhwcejT8+MnTZ78/HxkdG5948fLV6zdv373/MPkRtJg2bfr0GTNmQht8PWvW7NlzoB3mzpv3DTTF&#10;fEvL76A1flgA7bFwEbTI4iXQJtAo0CrQLNAu0DCflvk8zdQ2fxrn8zbQNF7e+/b7HvQ/fORYQGBQ&#10;8JlzF0LCI6JiriQgUFg8MYmSmp5BzbmeT6MzmGwuTyAUSaRyBRT5ufFPiVONnyM/VUKZUCcUCpVC&#10;qVDr4BBUO/wY6n36DCp+PjIyCkWPT0y8gLpfvX795s1bqP39hw+Tkx/N/SBnCwwsdvOYLPIOGmN5&#10;XR7iegFG3v5sA+cop5F9RlbPjVDVceOrqrnY2ko2qUHFJLUqikidEhq5tySP0s/OoQ6ZitnB7GB2&#10;MDuYHcwOZgezw5c5uHpMMryCxtmeUUN8D7xR4E018A+xm3inpHpBqFIrjK3UlCBrKgV4vYpHapFz&#10;SJ0lxaReVmHS3by8tPumAnJ+hYFMyKHYM2ic4x41JNiLuyPyyOwU+jKbhSckDZLzCp0sqrxGkVBd&#10;LsHWywWkViGH2MlmEm/S6ERjJo0yYCog918OHifHuXsjHwndsHclezK6pT6MFtlhUZMqWKqvDFNW&#10;KuI1cjFWL4IcuFyCoYgF9OQyCLfS6GSjqUw5uHh+ZLqfnOC7RQyLXTD9Cuf0HtVeelvZAUFLbYCw&#10;ujysTCGPrxWJsQ18AbGlmAd05LOBriwmcCOFQbplKiDXYcqBvSdwQuBy6bHMCX2v3DG1t3p3vkHn&#10;wdJqAiSqsrAKsSy+jg85sEsIzYV8oC2XizdcYwPdyUziDVMBeZADC3LguAW+EO0Of1LqiLxfvY1i&#10;bNie3dKwl1WhDpBLVOFVfFlCHVuM0zOEQFO+AN9K5ePb07iAIYlD7DKVKQdnT5DnfOKlZGfYs/Kt&#10;iQ91DqT+Hvv0unp3rqwyUMlXXlKzZIm1xRJcPU0ENOYKgeYMAdB6lU9oJ/OIHaYC8jfDQPZuT1Dg&#10;FPBKvi3kefXmuOFWO0xnt11muc6TJ6gIUrGUkWqGHF5bKMXr8sSAngp5pEMelBJCC0lAbDMVkG8/&#10;5SDccexNmcP5sXrbqHu3NsD1nfZUqdaHzyo/XUZXXlbTFIiafBm+LkcC6DIgj1QRoSFZSGwiCUnN&#10;pgIKfoGBnF2eoHTLkbfVtsGPOjZe7PxtNbrC4JDD1fryCyvPKfOU0VW5CqQmR46vzZIR6tKlBN1V&#10;CaE+SUzUE8WkBlMBS+xgoGCbO6iCHRxtXH+sb8DqnPbeapyoY3suXXeIe119QZ5dFlueVYqszlTg&#10;NdfkhJpUObGWIiPWkaUkLVFK1pkKKLKFgVI71ze167zu9a7ybhxeGaIYsAYYBqfsnIajrMzaEGG6&#10;OlaeVoFUpZXhy1NUQGWykqAmlxKriQqSBlCQa0wFlGyCgRXrdg53rNjZNrTUt+y5VTh7YAM+p9s1&#10;I731OC1FH8qmaGMFyTUIEUmDlgJqjAyvxsmxVXgFuhIoRVUSlaYCytfDxhqW2XU9WLBVPbH0EO+5&#10;dXjufXt0ap9HCrnzBJXYFpoPNMcUYRvjmSg9nI2oR3Lg9Shugg7Di9fi+HFavMBU3mmWre3t/3ZV&#10;7eiCncLJFYcLRjeGpA06JhAHfPDYvpMU9I3Q9MSuyKw4Q0xObEdcbnR7Qt7ldnh+VBsyP7IVXRDR&#10;iqGZyu3uuT/W//7tOunkQic6uNr/2gv7s6SnbpHoQb8E+P1T6Cv9F4DLdy6RIm5HJYX3xVBC++JS&#10;QnoTrl7sTUy9cBORev4mKs1UQOaW9SDdbRdI2+//rmj/2RHmgdiHrINEY/Hx7M6is6wmWqRUXwBX&#10;agvwFTV5SRo1laKtTE/Rl6ekNavIGW0KIMcgx9K7Rejini/F7GB2MDuYHcwOZof/y6Fwn987hs+Z&#10;Eda+2EHOAYKRfYTaVRzMbKaHS/T0OKW2EFNRQyNr1NeTdBVZlEZV2tVWRXK6QUbMviHGF93iYhk3&#10;v5TPDkWfHHz83hV7nxll+8QM8vYBd7j+Wd3sk4wW5kWRvjimVMtAVtQUETRVNLKuPDepSZlJaZel&#10;pvaIk7L7uASakUEo6v1S/u1A9/b7g/06DWo6v+M4/rid9tHOdtrutJ2udWeWsavWKnS04gEIAUVA&#10;RVGLgBwql3IYIJDrn4QcBAgEQhKSf+47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piKR/dIutoD/HbeBJctDbcz&#10;NVNsui7USjcEoPhvw4nDQJGQDP7FHp0FNYEfcByfTmfabXe6s9PZsZXZmZ1tdbuj67Eq6oq4goCK&#10;EgQEuS8jN0gg5E5IIBwJEI6QQA5IQoCEXOQkNzch4RARUBehiIp4AKJF0C74b7R2n8lbH/bh8/6d&#10;30/iF7apOJe4prmQuWIIRD6xhubP98QW3+7OoNn1sAarAilRi/DaNkGBWcAt7WHXV9pqmUxHVS1v&#10;uLxGPEKtlDioNJnNFb808PxOgRZffyD1Dd1U+iWsd5xPX7VA4Iu9odg5ewJxvC+tot+U3WBQ57XJ&#10;pViNsIVo5giKe2obKgZonFo7ldUwVMwSDxfXShzFNVKbKwDP3Q00eO8HfF9PIPI5D+RnLr/T+MRt&#10;mM6mvOgJyF5whOXN3IBiRmypFZ2dWVx1B1wsUqLVjVKCidFK7qYJy/pLBTWDZB7bQeSJhkhsib2g&#10;XmpzBeB/bBD4eAKx9znQ7hUCOrxjNjr9ri0N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AISDe3yCE&#10;JCQhhCvk4MpFAuSAQMhBSAhHQkKAcISEBBBFQS6xIiigaEHFC1DX67eZsdOXfckf0IfP+3e+Cm8I&#10;UPlFvGkOhK23hKDX1JE5D9RxBYvNqaxbDRn8cSlRPFxV2GguZ+q6WRUGfYmwV1MoMzVRG/uVFJ1F&#10;StZZail6Uw213WgvUPNrg8jrGKjzPAOUXn6gySf8rdo/YVMbhHyiiyCstEHJCzo4fUaNL79Snyu2&#10;iKiN3Xyarq2MY2hhCowNNLFZXqy0SIu01mqq1lpVoDcLCtv77PVbQ63nMSA/dxqoPH1Bi3fYe61f&#10;3Ev9ecSTjvCM+11Q4m0DonBciyu/2JAttg1U6YXFuhYey6Dk8IxSVo1ZxJBbhXT1AK9YO8Ataeuv&#10;KGnvs9fHBjdbwzlHUO9xGjR6+ACNZ+iHNp/Yzc5A+KOeMMw9EzRr1oigXNVjyi1NBLFBTlRpagu0&#10;yiqGQcIrN1aXCc18tsxaUdo0wGa2DrAZbf1sht5kLyCyNdTYGsQejkDh7gqa3b2B1iP4XYd3zIue&#10;gKRVcxhyaTAON21OpQx3osuMGnytriFXpZJRtFJRSaewimPkCQRmDldsZXJVA/Ty1gE6R2ehs/Um&#10;e/3WIHE/CpRuLqDFzQu0uQe96fKKfGbyj38wFJZyZyQBdc2aQrb2oDiGNpyopTm7Qa4ktVbLijq5&#10;YlZvaQ3PTBOKLEVVioGCSu1AIU9nKarQm+31seHMD0DqdhQ0nD4FNKc9QYdbwCujZ/jaICRmeTQi&#10;bnYsDjlyMZnUZ0pj6zqxNUotQVnbTNTwGgo6SuWMnhJZuYkqqe7Pl8iteRKtNb9aZyFX6s32ArW/&#10;NsjOHAGNrs5A5+IBus5ANiwewQ9H/MPuzkSGT01C04ZGYPkGK6K02ZheLe3EKyp1uWq2mqIvaaJ1&#10;kVUcY25DpTlLKevHN2j6s+ra+nPFerO9gNjWILI1yF1/As3OTqDd2e2t0cX72bA75MFUAGR+Pjxs&#10;dCYGYR5LzNNdgrMUVlRVdV+GvKw7u7mkg6Qj64s7c3Sl3XitwIhtlfahtS0mbHN7H15pv48Np38A&#10;CmcHoDl5AhhOum5anc+uXnN3v3Mb4jm1GBxxcS4a3jUdn9s0lsyovZwmqBjCSukWgopsytdkG4va&#10;MnpZHend/C5kl7gb0dXYk2owdKO0nT32ApIj24DY5XugOnkItB0/9rbvuNPaiJPz4i13p6m7nn6X&#10;7kKgPXdC0OrZKKL0egKdPwHnMUfTRQWXsuTEQVIjwVKkxpmZ2vS+ijZUn1CfZqxrRxg1+pReQ4e9&#10;gNTWIHPaA5odD4DOIz+tDx45eu/6CYfpJWfX4RW3oJ77XonquxCcdCGEzJuNYTKmUniFY5ia/JEs&#10;afZwvgI/VKjCDNCb0FZOC9LCVyP6RZrUfqUG3t9qNyBz2Abqj+8GWoe9b/sO7l8ZO7B3ZtHB4dLq&#10;Cfeexy7h6lWPFMkvvpncxWAKYxbKKLgOryBOYCuzR7NE+Cv5Eszlgjr0JVp92kWWMnWovAE+VKlK&#10;HpQ0Jg0q7QbqDm8DjYd3gs59u58N79l18/Y/v7u8evBY74tj3urnzpGSZ2dTuSt+mfSlUDJ1Lp6W&#10;9zOCTZjGVuAmswTp48Qq5BilBjFaLIJfZYiTr7AlSSNcaeKIUJZwWVJnL1B/cBto/df21/3fbb9z&#10;4x9/HVnZ/X3vxn4n9WtHiOSVczT3+blU+mpgBvnehbzcBVgBfj6tBDOLZaJuENiImbwy+DS5Inmq&#10;kAubpPETJ5mC+ImyyrhxfhV0vFpoL6Da+zXo2vn1g2t/+fLqg2/+ZtzYtU/9Yb+LBDj6c9+4RtNf&#10;+CSTH4em56xAM3HLsDz0UhoJsYChwu9kFiXN5xQnzuXTEm5R6XG3ihixszRmzE0WK/rn8tKoG3y2&#10;vYDu28/XhrduGZv7fItx/ZvtarDrkAQccOWCf0No790jyC8D4rOfX4Bj12JRiEcwbMoKAg/7JT0r&#10;4T4+J245Ozf2Xl5ezD0SMfouNT9qqYgUuUQnX1gspUQsllHttW768tPR8T/9wXT/iy/U4O/fSsCe&#10;w1xw+BQNnPImA++g7HchkZjXkbGpG7Ew2IuklPhniFToU3Ra9BMcKmqNgI58nJMe8ZiICX9EwoQ9&#10;omJDHxbhQh7SM4JXWXh7jQ5v+cR0fcsfNZtb/ywF23fywI8H6cDxJAm4nc0CEB80CA5MARdCE95B&#10;I6BvYVFR/4XHXHiNhIa/wsSFvcqID31JSAjZzE4I3sxLDNrIh53foMAC1wuTAtZLku1luvrZJ61z&#10;n30qBV99xQM7dtDBvr0kcOIIAbg7oYDvmSRw/lwsCPeOAjF+ESDBPxQkBwYDxPkggAoKBJjgAIAL&#10;8QeZIRCQFQoBOaF+H/LCfD+Qwn3eU+0G2Ae3glKXHYDpdwhwg/8D+OFeQBAd8p6XELdZgUh7ysYR&#10;VhlE8nJxUckihcWeJ1Zwb+VUVd4k1FbPZMhE17FK8XR6k3QK3SqbQrXXTSJ75JNplvox5MX6y+hh&#10;uT1+b/i94f8a2LaGUlsD39YgCPMElVEh7wXxcS+58LSnZZjMVVYueZlWSFsoYLLnSeXc2dzKqhtZ&#10;opoZvEw8jVNKpzBNdZPoVvkEqqN+AtmrmEAOKK6ghxRD6fYBHFsDx9bA8T0EBOedgDDEEwgjgj8I&#10;obE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3v+MxS+/9EY4sDdiZTgq+ePJHu+yc3r7S8kOLtwNIOrnKuyUiRiE13VoGe3&#10;MHWNJppWaaWoW+0VKoeDqO5zklRuR6V8xE6ReWy+WjVIvloHrX5/AqvfZug8uG25P3DHM0/YrodX&#10;EDtvTyYGjY9nJA2N5uSeGirAm/uKqdpuQr20nSzi/Zfd+vxrwsDjOE45Re1pq9Wep9BWTwT7OsVj&#10;qAgCsnfYK4zskE1YCSSBkIQMCGEFRQMOEBDQniCitK4gKkVZyhBkSGVKAHEgvYr+Lq979TH5B+7B&#10;+/nnwffBt4Z3UlglKuVVyMtY5crKhLIzF+POV9fQzzdqNVczS+5dTDitGyhMNkCR1bdQdtgQag/v&#10;hobDe5fuHDWdbTtuMtbvue9JH+JYS2co4vqvUajaezj6udskTlETI1N+LUkhqucU8f4tUCVflp1l&#10;Xioop9aUVJBqqqqINQ1VxNqWSnLF/UpqmW6Qq20ottwGF6x2wk+W339usti1+ODQrvEeB6OBUV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ADAgz9/RT3HdyktxT1YFPG1DmrYh23YHFDnuAZXbfij1PgRn/B3+S3h9&#10;RTWB5XEcj2MbdRXH7iiDOuOKyqIy4AgDgiBSpYdejLRQAykEUiBAEkpIg/QOBAIIQ6giQhBFMAlB&#10;XNAZsB8LuOroGGeWFfFu1od9jA+f9+859/zvOT8gDfdeEMcF/yFIjHlZk5H0lI7JekAtxPxGKiPc&#10;wjFLx/P4FWNIOX0EoWJfyVLXaDIvcy9n3OD1Zt3kqRETvAs5N3mNuTe5DUjz/t9Q5bQT8N32AYnn&#10;YSD3sQeKAOfF2jDP94rogFdSWOQzYRrsQQ0q/XYVHj1BKSXeKKKRr+JqKjV5YmY/qr6mN/cCrwvR&#10;K+hAXBW05RgETUiDQIkyCBToCb78CwDR1FD04zeA4bgDCF33ApnHQVDrZQfq/Z0WGkI83ioj/ebr&#10;E8Iey+Fxvwpy4BPsfPRoJYl4hVxO6S9i0nrwfFYHVs5pw6j4LagOoQo1KG5A6cUKjF4kzRsXibAG&#10;oRBrEJgDCvetAiS7jYB1YgcQu+4BCndroDxz9FOj34n3TUFur5ojvJ42xwXda0iJnpRmw8e4GNQQ&#10;g0i8VEGmdJVWVbUV1bCbCWKuskAprMW2iWXYSxIJ9oZEmK+T8Av0Yi5uXMTBjQvN+dxQYmqo/t/u&#10;dbECtW4HQONp28VmH4c/WgOdX/wC9XjcHud3uykpSl+bkXpViEJdqsERO+nFlNbyiqpGMotdSxLw&#10;pESFSEhokfDwvVIOfkRWTdBJ2USdhEnUi5nEcZE5oMjUQD62EdQc3w5kzt+Betf9oMndZqHNy+6N&#10;+qzj8+4w1/tdMT6TreejRpXpKQPSXGQ3H0toZRdSGquoVYpyOltE4fJ4JTJRNUklZRZ1yuikYVkV&#10;SSujkXTSSpJe/CWfGyhHLQD3uGn3/mwJGlx+ABdOHfpT7XnkVY+//ZP+MMffLkZ569thkcNN8JSL&#10;tQhkuxhDUHEJZAW7lCai09icyhoes0wsolEapOVktZxK1sgpFK2MQtZKKWSdhELWi80BJFND2REL&#10;wHfYBhROu4HKed+nNtcDxq7TNi/6/Y4+HgpxmOqP9BrrSogYaE1J7mzIym2Wo/C1IhxZxCumcarL&#10;2Qwmi1dRJRSRK+ukxZVt8qLKy/LCyhuyogqtlFSuk5DK9WJzQLGpocLWAggdtoK6E7tAs9OeRbXL&#10;D2/73K2fD/keun8t0H5iMPzM1d748Ivq5KS25owcpTIXJ5Hnl3LEhZUMPpVVzmVwS6p5wkKWQoJj&#10;XpDlM/vkWJZWVsDQSXFVejH+Cz430P6xAYjttwDlTztB64nvFrqd9r4edPv+6ajP97+O+f+oHYZ6&#10;DvbHQju7ExObfklDyJsRBbyGvBJGLaGiTFrKLBbTOAQBR4DlS8UoXpM0l9cjy+GNSpEcnQRdrRdj&#10;2HqROaDE1EC3WQ+k9ptBo/0O0O6w633fT7tfXDu5+5HB0+qW3s9u5HqYR99QTGjbJRisrhueJWzP&#10;xrIuoEnlKlxZsbKYjq+rqMYo2LwcmViYJW0Up0u7JGmya5IMiV6cLRgXIfjjQnNAqWnrsQ6vBwrT&#10;P9Vst3Wp69j2txr77c/0P2+dnXa11N/0OarRhrh3jkQFq4bOJUj6UzKqezMxFZ3IwuL2fAqutYiG&#10;biljIZqYNekqIS+1USlIauwQJqqGhUkNBkGqwiCAyw18cwDZ1FBzcB2oM91Gm+2mhT6bTS9Hj2x8&#10;dPvEun/Ouuy+Pu1t23czyK1VFxmouB4fxx1OgtMG05Gl/Tk4/MW8YnQPsSy7i0KDdzKYSR2Capi6&#10;nhOvVnPjOoZMJjnnWiY5sCbzANXUwLdeCxpN79FhveHdlb//7cmk9erph3brtA9P7hy862XTcSfQ&#10;RXkr3F9oiI1iaM8nk0fh2fgRRB56GEPIukIogWvI1MRBekXCAL8qZqCOETXQzowc1DAiNNOMqN4p&#10;ZnT3FMscUG5qkBz4GrQcWPuxb++aF7pdK28/2LNC++yoheaJi2X34zM2TQ8CnCSzUG/2nRgodQp2&#10;jjCZmoaeyM7JMmDyUvUE/Hk9uTBeRy+J1vHJEbp6KlTXTg3Ta6ih47epYSMz5dDhmQpzAN1yJajb&#10;vwqorVa+u7pl+czdDcu0z/esHpw/sqVzzmmf6pnHMfET35Osx0G+1IcRYYQH8XHo+8lJmXcz01Pu&#10;ohGwWQIqdoacFzXDKIDOCPChs/WE4Fk1Meiuhhh0b4oQNP2oMHjyUZE5gPvtctBstXyxf9NX04Z1&#10;EO1zi68GXu9Zp35tu7PhleMB0Ut3B+a/fE5RXgT54ecjQpHzcdHpc4nnkubSkxPmkGkxc7jMiLmS&#10;7NA5Wm7QHBcZMC9H+8+3YPzme/J8567l+c7fz/N7+ghjDpBuWwY6Ni2burYGMnZrLeTyu29WtBv3&#10;WtQbbS2FRsdDDKP7cbLR9xTeGOKDNEYEpRljwxONidFxxrT4KGMODGrEJoYYi1IC35Wlnn3LTPN7&#10;I8jwfaPI9Pm9Ocv7964sr9dXss+8HjMLqCwgU/2rIdfHVkP676yBtH3YvKruw75N/A9HrOiLTodL&#10;P3o44Jb8T+YuBXvCl8L9YJ9iAmM/nQ+N+AQPD1tCRAYvYqIDPhBi/f9TGue7UJng/W/2Oa+/hLAz&#10;fynOe/6pSjz9viPJ432PWXc6V0BGNK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6kdz1/gvZAMEF96v+N+k74&#10;N+WDUEb7LByijwj/YMiE3b5y0RumPGAmEOipwk/REGyiiVgrbSQ5rEOKmwGSaUaIZ5sjWmSH0AgS&#10;ApM9IMygglfAAKeENc36wW/K9ypvklErmKDf8R/3fij8Rnsu+ofaEzBG+xgwTP8c8N53JOAdc0T8&#10;miULbGfLZwR/RQN3hzrCdi9AvMUyHNq/Fqku+vieYoQU1v/4rs+wpu49gONsLlKrqC3VOqh7UhWl&#10;Vay4cCNWhiQQQkLI3glZJDlZBJIIJIwwQoxhb2SPgoiioChQVyteISxFil7ttdbr1fvvefo+98Xn&#10;OS/P93n+53fO+X0P+HEHAZN6HFD5IYCgCANxqYhPscbojygL+kNUGfY9ohb3Z2QL/o/zVwlvIwaI&#10;b8KfEl9GvCBNIuaII1EvScPRr8i3UK8oN2LsA7g1LgCzzQ0wd34GEuH9Qn5gOVCdWAdUP/oCOeI7&#10;IMYcADzSccDkhPyXCoW/J2qQ73AZMf/GmDBv0E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AAuINHf&#10;UW0fUC5yBEYvB1Du5fC4bZ7DYK+HQ9+9eQ7dj5c6Nv26xb3i0Z4llvtHVmcNB3+rvRsWIL8ddUTQ&#10;jw1m9ZFCKTcYiPheXkzsdSk2+loyPrLH8BfddRbV5J2GAfxjCdCqaF0oVkVEJA4KyCqbrLJk/ZIv&#10;+0YCSQgEBKEKohUL1uLCjGKt1iNuZ1QcLS51AUfct7oCzjC1boAKo0KKgIQA6jM5vZgrcvG7/j/v&#10;+b8X75MlulKdQ105nMu7UreEvHrH6lUueaE7j3euO98WbJhg/QdX4vFxF+L+eRfi+i1nouE/Y4hT&#10;rV/ZHWmd57zvecTE7c8SPSofs3zLHwlCS1rksQX/Sk82Psxi65vzKU1TkVjRVCqXNFaoBI1Val5j&#10;dTq38R9admO9ltV0V8tu6shgPujTs37ty7QFW8cRzw85Eg9OOxFXLzkR5+65ECeejSVqOmY47Onw&#10;G7OtI8Jt46sEz7KXTN/iF7zg/HZpVHabOl7blpmc1prHlLcu54pbV/Op1u8FZOsWMad1l4TVViNl&#10;tJ2RpbbftGqVpbS+kyU/HVDYYqp2JJprHYmr9TSi7hqNqG12IQ6YJtjtMnnStpr8XTd0R7p/2504&#10;q6ib6ZvXzQvM7BIv1HQpoxVdujhJV06ioKswmde1ksHpXstidldyUru3c5NM+3mJpmP8hD8a+PE9&#10;96j4ng4qztTLt+XfBwni+i8OxNkGB+LobRqx75ELseP9JLvNA97OFQOB40vNUe7LzAmeueZUut5M&#10;+qUNigJlg4pQ0WBGOH8wK4pjyV/EtBTFplhK4xcPVSQmDFUlxQ3vSo4ZPpQSPXIyNWrkIiPyQyMj&#10;4sNLm27VEkRdnT1x5Jo9safJkfjh5WdE5Ud3++8+0Z1XIXB8IcLdshE3PQPJXkpwfMQQ+FKQ+XGh&#10;XsCEPigFOSGLURAaj5KFsSgLj8bGyEj8EBWO3dFhqFkUipMxIbgYE4w7sbbU/0IQRy4QxO47BFH1&#10;yJ5YPzLObg2m2hfB2ykPfmMzETpRjegvpUicJgDDgwtyFhMi72QofBKhocch8y8xyPGNQuG8CJT4&#10;haHMPwQbAwKtx8gCVAf642CQH44Hz0edTUfrCWLPDYLY8pAg1rYRxGqMtyuEm30WPBzTQXeRI2Cs&#10;EAsncBEziYHFbklguseDnBoD0bQoyKZHQD0jDDqPEGTPDMJSzwAUz/LDGq95qJg9F1u86dg5xwf7&#10;feagxqa9l63z37e+/4QgVpjtiXyMs9Nhor0SUx2E8HTkgu6UigCXRIR9HovosdFIcA1HyvhQsCcE&#10;g//FAogn+kM+aT7Uk32hnzwXOVN8UOA2GyVfeqHM3RMb3D1QNXUGdtgEMd0R/CAaxKHOUC9yhS7J&#10;DZncmdBJ6UjPCEBaXijkJVGQfBcL4eZE8H9KBrkvFdwaJjjHWGCfYYPVwAHzOheMByQYz0mkvuEh&#10;tY/3gWHmDbKGeL3sYbKLO8J7S47u/xmkIc7IiHKFYbEbsjkzYRDTodUEQJMTCmVxFKTlcRD9dTEE&#10;21PA28sAeYgFbi0HnNNcsBtIsG7wwGzkg9Fm1cX/xOijhliDVD9niG8ih/mdvGGqwwZI6A6gAmmQ&#10;BzlDF+kKY4IbclkzYRTSYUgLQEZWGNKWRUP+bTwkm5Ig/DEV1G4meAfZIGu54J4mwWngg32DD1Yz&#10;BeYL6+qaBCOsfsEAe1DwB2kRvOYNCdqpYWEbNSwaDaQ+DhAuoEEV6AxDuCuWxLkhn+GBPIoOozIA&#10;+swwpBdEQ7U6HrL1yRBvZUBYzQZ1gAveUR7IU3xwz1PgXBeA0yj8xG4TjbC7RBb2e9E7clD0hm8R&#10;vaAs4ifCIcnvNkBmzSDxp0ET4Axj2DgUxEzB16keKOT7IF/uD6M2DPq8aKSvTIBqXQrkm5mQ/MSB&#10;aB8PwsPUJ+q44CO/TvSBd1k8TN4VW8inkgHyjaSP7Je8pcySdsGg9LHIImsWW+SNNvyZQT6fBp2f&#10;M/KCx2H5oilYkTwDxeQcLJP6YakmFEZjNDKLEpBRlvIpbRNrRLGNHJLtpiySA0Kz+GfxgPC0pF/Q&#10;IO0T3JK9o1rk3VSn/I2gT9YuHFD8JjYrGyWDql9lFtUtGyCf4wCVLw0GXycUBo1FibXrfZM0Hd9w&#10;vLFSNB/L00KQb4j+YCxMGMpcnWrWVrD71Vt4vaqdgh7FfrFJdljaJT0hfys5p3gtvqbsFDcrX4pf&#10;KVvF71QtkgH1PZlZc1Nu1lxWmNMvKkcHhTWDZi4NOXOdUGztOKWRk1CW+BXKWV5YI/DFKkXwUJEu&#10;cmBpXnxvbkmqKWst562ukv/f9B9FHerd0peqg/J2Ra3yufxs2lPZZfVj2QNNi+yFplnWk35H/j7j&#10;qvK9tkH1XleX1q87qx4dlN4O0Po4It+HhlUBY1Ae8QW+j3dHBcMT6/hzLeWyBX2rNeGmYmPc68Ll&#10;Ka/y1nDas9dTzzKrJL9rd8pbNPtVD9WHNY2qkxn3lee1d5W3dLeVT/Q3VF36S6q+zHp1r+GUptdw&#10;PL3XcCxjdFBZM2R6O6LQ2i9K/T9HxcIJ2BTrhsqUGUObyDl968V+3WtVYZ2lhpi2FQXJT75exWnJ&#10;WytoMlZK7xm2qW7rqzU3tX/XXkv/WX9Fc8ZwSX0l64K6Kfufms7sM+k9xuMZPcaj2h5jja4n+5D+&#10;3aiQNtsB2V6OKLL2i/L5n2FTmCs2x0z+WJU07X0V28v0N4Fv50Z5UOs6fdRvpUuSmlYUce4uWyO8&#10;ubRCfjV3c9ql7B0Z5w179fX6mqyzuhPGU9r/0V1fUU2maQDH31AUBB0bjspYUMfGMio6ioIKgtQg&#10;0ptSAwnpyZcCkiCQ0EloAZIAoSV0IYBRFCLKgmgYhON4lAF3BMcjSZBZC5YdZufbb/Y6Xvyun+e8&#10;5eLfT+iO1xC74ueI7ZhFUlPiIrERu0isw/1OqP0KOBrZ4e/mTEH2yLI1g4XHLOEyp/VfKlw3/7vC&#10;e/t8+cW9syVhPzzLjz31iI8//yAN8h1KSQ2+w+RF3qIVxKjIpZgeohTbhW/Ed+A6iK3YG+Rm7DBF&#10;gZ2mNOAWKLKkN5Qq/BuyhLBIEn/F/3cgI62VamMC5x5cCZfYW8CVp75ZkrpYLVR5bP2tytdmuiLY&#10;bqIo6uSDPKzbPR7Ftz+NHXwj5WpkNysn5hpUlNBKrcA1kWuJjcQWch2hh1pDuEurJjymS4k6WiVJ&#10;TxWRFqil5DcUBNkQOBbpK+o2pDmRsyg4sAIuP2K+XOWw+q3szLr5OrdNL+q8t/0sDbDVlF1yGBJg&#10;XPtzSL7XMxlBXWmcyLYr/NgmdkFCA6MsSUavIkmpcmolpYteThmAyijjUCn1NVRM1dGFND1NQFug&#10;Fn4FHI/MpiO9mb7DGBbuM4UrD5l9kR23WGxwXPNK4bx+Wu7+3SOZ/8GRyogT6pK4c6pCPLorhx7U&#10;mpkSKb+aHlPLyU2oSinGV7LFpDJmPbUY6oAEUB+jAHrIzGe8ZOQxtFAuU0fPYeppCKohcAIym4H0&#10;Hm870jrIH5XarViqP2auazphMdt2es2TZjfrh/V+B+5WhR3vK485pyzG+bQWUAIbc1gRMl5ajCQ9&#10;K0HEFeCLUyvIhSm1tLzkViibrWLy2SMsXvILJi9Zy8hM1kGZyXra18BY5B7YSPNmfWcElyH/tMbW&#10;9J388IrXbUfNnneesJxoc906oriwf6A29MdeSbRLuyjRW15MCpQVMCLEuakxZVm8BGFmAT4/vYyc&#10;nVZNy+Q2M65yeplczj9ZHO4MQsvgcrQQl6Ojczl6miFwEjI7BWnOHGsjuHy38XLdAZPfW/5h8lvX&#10;IdNnPccsxq65bLnXgt53szH4WFfNZedmCcarVkQIkBTTw8sEKdHC/HRMXk5uEj+rhJTOk9I4mXJG&#10;SkY3i51xl8XKeIqYZ7AztFByuo6efFVPMwQmILNTvzWC87eiYLGN0ZfGvcb6jn3GL64fMH6ssl81&#10;qnTePNDhs7e3OfBoW0PkmYaaeE+pJMlfVE4NE5ayo3KL0jA8QXZSWr6QdCVPTGPlNEBQdieTlq1m&#10;UXIes6g5WgYtSwvR+To6xNfTDIFJyD2kbULBgs0ouGo7aql5l9Fr5U7U9G0b1HjfEfOh62e+7VN6&#10;7elsDziiaIo4XdMQ61Euw/kJq8ihuWLm5cxyTjy3jI9LLi4kMorKqVRBHZ1U2MHAF/YzkwSPEFoG&#10;oUAHkfL0NFKuYTAVOYMMKxRcjOwh24p6226NenljE/hZvQ31oP+QmbrPyar3usfuVuXFw3XtYY7i&#10;lujzxfLEC3n1xOBMGRTJrb4Sy5ZkJNIr8/HkijIyXiSjJYraIExZHxQvGkO8pieU6mnYIj0VKzQM&#10;hqyQ97gBBYs2gj8brYBeuR78cscSjN+zRg3dtVvZpz61ofOWu41c5Wcn7Q45WdoZ5ZrfjkHzWvCB&#10;HAUtnNWYHE2rvxpPrM3B4WQlBExNNTmmuoUaVX2Ddrn6IeIVNUq6QI2pWKDElr8xCGavR8F561Cw&#10;ZB340LIGPFOtAhP3VoH7I5vBwPBB054hh3XNg27bZf2+tqK+4OMFqkvO/J44L05X0kXWNUoItZ0V&#10;SWjjxiS2ZGPimouwUU1SfKSiiRimUJFCm0YRL4mh8kViRC1CZhjMWYuChWvBJ9lqMHXNHIz3mYPR&#10;YTNwR7MRqDT7TNofHP+mfsTFunLIZ79gMPBoljrCiXs79jyrD+tDvUnyx6sYIQnXOZExPfzoS93C&#10;uLBuSUKwUpEYqOzFBnTfR8xh/bve4QLb3uKCWg2DM9cAWGQJZhQrwKPulWCkfyVQj64Eqsm1oGNy&#10;t3HjxFFLyfjZzUUazz3ZD/x/4N4Pc2ANR5+lDCW6J90j+mDuQhejB1ODIu/ww0LVgsggtfiy/4A8&#10;2m+gN8ZXPYKYjUYPvI31vfkxzveGYXCeBZirNgaTbaZgRGUK+gdNQM+YGWifWg0af9lpJJ06ZF78&#10;1GljzhP3HWmP/Q6wJkPsKRNRJ3HjmLPxPxHcon6CvCLGrqBDNDy/AI0gwE8jDvLVKEJ8NL2h3mMj&#10;oV5jsyFeD9+GeYz+Ee45shxhyOcSE/CkwQiMdpmA27eMgXLYFDRPmoPaubVAPGdjXDR72Dx71nE9&#10;94WbNfNX3z3kfwXbYp9fso+bwZy4PENwDJ+mnw2evuIaMM07f2Fa4ImeFnt7TSt8PGd60R7Ph9Hu&#10;z39Fu08vot2m/uPnOrVs0IwUAE2rEejvNQJKtTFQPDQFVU/NgUi7EVWo+96Erz1qkap12ghp3awJ&#10;Wp9dmPmA/VHz4Xbh8zH2wfO4HwPmKQ5+82xH9Hz6aa/5vLMeWpGLm7b23Dldh6uL7rabs34c8crN&#10;WfvRzXn+i6sh440AqDtRQNmHAvJhIyCZNAVFc6tA3rutqIx3+02T39tbUt87bkh677ol7r33jksf&#10;Lu4O+RC6L+BDlK3fhwQ79BLxsNcSZO++lHrMdYl/3OWj8MSZj5KTpz/JTzl+Ujqe+jzodPLLhJPD&#10;Zy3ijUGDbQB09wIgHwRArEGBwikTwP9jDeAsWxsxlveaEv88vC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91o27h6XJz1LHSTHZTUb6gsXC1eFfBWnl9/ib1NkutriZ3j6Eq&#10;57CpMvuseUP29eTy7GfmdTndSetyv5jW5vYYy3J7E61BIvEfcoi+WUx03ooZI75vc7Pp3uVl83Kf&#10;H/nJgWCHu3ujJl7fyZt1sTbe70y1ZuHxSlNkU3k6q3FNHr+hpFBct7pUtmVlhbqqYEtCRX5DYvmy&#10;pqQyy2lzqeVqconlcfL/2KTPtybTLADj5yUhBFSqgIAgOyAoXUCKlNB77xI6IQRQilKDQigLUifS&#10;REQgSJEqCCIgiA2wj4q6ju7qjnF39poZUGFnHOuZ9w/Ih9/n+znnObyc35KLc9fZxTkbSSSWKJik&#10;Qt7jVgJLlAmsUyU+ntAgfu3SIl716Yg96jeRuHnGXmGhw3PH1Mlg/dEmpkX/94mMrppUt1OVWb7N&#10;5flB/JLi8NriyqhjR/lx5YUnE3ncM+yignOcwoL5FG7Bw5QC7i8cLnedzS1YT+IWbLBEwWRlMcwl&#10;31CuRCBfmf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AB4g4d82evB2oWuNPjo3G6LTaWN07DVBh+E9&#10;yJgwRcas2V9s11dY02kWBvA/TbExijK2ceTRAQUUEIGAkRBKCCSkkN6IhBY6JggBJPQS6QYYkCpl&#10;ERFReVDURR1ZKzrquLrrDOyiKKuiI4qKDBDOftfKxe/6nPd8380LhAFHINxFhp3A7RXywQkIM046&#10;AjjNuoPjtDs4T3oA7v0CwBvtQLY1AJqtIQQ4GAHH1Rj43ibAY5gBR7QRAsLNga60AKraCnw1O8BH&#10;awukOnvwbnEAr+O7wfO0I3j2OYHHFWfwuO0MxH/jgDiG0xHf42aI07gvHuA8heag+S5vvcB13Ptb&#10;QLIxAD+0B3OHIXDtjECIMwaJpwmIaWYg4G8EXog5sOItgJFqDf55O4FSZg++NQ5AbnIEn3YnIJ10&#10;BlIvytLvMu99w2XO+6HrX16jrlPe71w/en9x/YBmTHjDnjckwL/wgb3PFwA+aAealQFwrAxBuMMI&#10;pE6LQUZcATLKGpByNoBoH/pq0ZbASbKGgCxboBftmvevdJyj1jvNUlpxM36dLtO+Z1y/+F7YM0Ue&#10;wH8m/4qfJI/g35Hf4t/4TuFfk8HtJRkIz3zB/Q8KEJ8sAMjW6AbbDEBgaQBSa0MI2b0Ywt1WQDh5&#10;NYQGbIAgsTlI5JY6odJmhqe2m2YX7J4KKHf6xKzBTdKbXD/Q2vET/if3vvM/6/aWetntDXWQ8Jo6&#10;TBjzH3cbpX52H6HOewxTwPORP3j9SgOvO/RvAWU7ugHquhLUNUO2G0KE/SKIwS+DGG9TiKKvnw8X&#10;bP5LFmzxWRprMylOtp8QZDu+5RXhxjmVrq/Ydfj/BbS6jQV0Ep4ze9yfMf5OfMq4Sfwv44nH74xX&#10;Ho8Yn7we0OdJ9+jgc4sJPgMBQP5lAUCz0Ac+6plB5gYQgW4RZ2sESpeloPRYqdtPXfsllrNpMkL6&#10;05+hkdavZQfsx6TpjqPiApenwjL8f/jVhCFuE/EJp93zMbvb6yGrz/sBa4B0j/XA5w5rzOcWa9L3&#10;OkvnN8ACSj8HKH1coJxbADC36oP4R30IRWLRPRJsDEHlZDyfTDCZUpHXvD/A3DgeL9ryIjrM6qk8&#10;3m4oJMXpX0HZex4GFhLui7Ued4W1XoOCZtIt/nHyDV6P3zVeP2WAe5t6hTtC7ee987/Am6H18YDW&#10;IwBatxBoXQsAtrk+SFHnjEAUW/QhGb1N2q7F0+l7lr1Xe616neq/bjSJv3lYKdv+KDba7n7kAec7&#10;YWr8zeA84rWgEq+r0iqfK4H1vv3iNupF0Un/88I++jnhPxi9wseMM6JxZrfoC7NLBMwOMTDbJEgg&#10;ML4GPJRfhvpeDOqdiWifNAsDXZat0cdc3JLxXHeT0SxfsyE1e9NvqsBtd5Ry+xtx+3EDUcl7L8sz&#10;PS6GaUh9IeW+vbIaas++JtopaQfjZGBPwInAy6zjgffY7YFj7DbpJ3aLFNhN+4BVHwSsugWAAOUP&#10;RV1z/3o9SNmkB5lb9afzrQ3+POSw6EUhfumwhmT6Wzbzh0G1yPJacojd5YQY3IX4A25nY9I8e6Jy&#10;fbrlxZQTYRW0jtA6xt+C21itsm5Os+wCt0l2i9cge8arC/7APRKs41aHAKcqFDiVocD+GohQfrmZ&#10;HiSgPdQbUe801/tYaKn/qtTWcKTcefGjYo9VdwpoG69l8y0vqYPs+pIjnXsOKNy6FcmenXGZ5PYY&#10;DaU1qox+NKImoEF+lF0b3smtCTvLrwq7JqgMGxJowyf4h8Pn+GXyeV6pfJ5bEvEtkKzTg0jUN5NQ&#10;78xcr6fTbNKbKN2i96LCSv+Pyl2L7pW7f3ejiLrhcj7Xoi9LantGHe7clRK391hSomdrgprctD+X&#10;Wh9XTK+JqWRVRTdwtFHH+OWRPcKSyF9ExZGPRYVRb4WFUTOCQ9E6fkG0jlcQPf8NkKL8MajvJaPe&#10;mbMW+6toA/ZGu0nvac1WvX/W2BkNVrqZXC3zW3+hkP1TT754Z1dWqFN7evTe5lSlZ4MqlXwkMYta&#10;lXCIcVhxmFUaX8stimsTaGJPifJjL4lzYx+Ic+Jei3LipoXZ8XOC7HgdfyEQhN4hbhXqvatR31qD&#10;TZV9j738eR02VP8Ddr9up+H1avyK/gryut7SgK0nC4U7juXLHJuzI/H1Gfs9qtNUPhUp6dQyVT6j&#10;KLGUpUmo5uYqmwXZii5RhuKiJF1xV6JWvhSrlVOiNOWcEOGnKXXfgGCUX4F2UK/CQGOKTWpNsee1&#10;ptjjpvXYYKON4dU61+Xnq0lrT2sZW46XCmxaCvftrs+X76nOiSNqMxNJJelplENpufS81GJWdnIV&#10;L13VJDiY1ClOSTwvUSUOSlRJYxKV6rNIlTQrVCXNCRD+1yAUvUPCSgwykaKV2ESVCTbSuAJ70LIW&#10;u9FsZXCpEbest9br+66faeZtWp51Q6nUoboozFWriSGW5CWQNDmplNzMLHpmRiErTV3BTU5rECQe&#10;7BAnpJ6TKFJvIqMSxcGPIsXBWaEydU6wEJCjGyR+h0GOCfapdAU2dGQp9qh5GXa3zQwbaNtmcL7F&#10;eenpRk+zY7X+m49Wc6yOVEh2VZSHuJSURLlrChXeOZpkv/T8DFpqriYgKfswNyGrThCf2S6KzeiV&#10;RGdcl0RnjiCToujMWWFM+pwgdgEQuRL9RxMM8pZjo1pj7HHdEuxe6xLsZocpdqnDQr+33XHJiRbi&#10;6tYmyo91daxtlTUi+9IqGU6jjXDLLo/3Si9N8k0pVvsnFuYxFZpSTmzBEX5UfptQnndGHJY3gAwj&#10;70XhebNCec6cAOF/DWLQ/IPLsclDS7DfqxZh9xuNsdvtxtjVEyux8ye26J/qdDBuP0YwbWz7P9t1&#10;FtXkmQZw/MlKUBZhVGQR0UBCFiCyBhITQkISIiRAWMKqKC6ohQquVYZRrKMcULDIoCgKbiDFDVDE&#10;DbXuI6idjvaMxlqnKoJLlU0QnnlP50568Tvf5f/53uXi1bpU1MR4bK82eW+pmhOwcddCaX7FV4o1&#10;5SvUeTvWzc4pLTQs3V4cu2hbRXxmSa0po/h40pzi9uQ5xT+T71ti2JRRNJKYsXUszLECLLCEpyU0&#10;eFDJhNu1TLhSz4S24zZw6oQbpf6YD7Pme+mEynq1U9kRA3vrwQRhYW2aX/6+zODVe5fKc6uWq7J3&#10;r9VmVW6IXPCPouiMneXG9J3741PKGxOTyy+Yksr/lZhU3pOY9N2nhJSy0fiU0rEwzxL6NtHhURkN&#10;/rmHQd6eDDjXSIemJitoaHGhHGgWMqpOBdvsOKFyKGqMcitsiOPl16eKVh+ZF7j8UJZ02cEcxeLa&#10;1eGZNQURc/ZtiUyt3mEwVVfHJuxtMMbtPR9n3Huf6DYa9wwa43ajMW7XWLiGCc+2AtyroJJ7QIPz&#10;9TRoOkGBhlYWHGybAnvaeLTys4Hji88oJm5q0U1d3xTrsepksvDr43N9lx5bJF7YmC2d17AyNP1o&#10;viq5frM2oa5MZ6zbGxVz5KjeUNdm0Nd1GvRHugxRhwcMUYfQoD841lABwKNtALeqKHDxEBWaG0m/&#10;BaDmEh2qLk+E8sse1OJ2P9amSzK79Re0jivPR0/PaTNxl5yd47WgdYHv3DPLAlNPrwgxtayXxTd/&#10;q4hpLlXpm/aoI5vqtbqms9qI5g5tRFOXVnuyP0J7AnV/5tfNAB3lAFdqAE7XAzScJP02ClReZUDp&#10;rQlQdMuNUnjLh7HupsR6xY3widnX9c6LryVMn/9DGjf9aqYg+cpSn4TLuX7Gy+sCDe2bgiPbt0t1&#10;7VUyTXudXN3eGhrefpd4JVdd7FcoL2CY8jwqv/TvEoDrVQCthwAajwHUngaovESFkptMKLw/Hgoe&#10;OMHaB3xa7oMg1rL7YbYL78+elHHP6JTamTLN1DmPHdeRxY3pWM6P6vjGS9dRKNJ2bPMN79jtr+yo&#10;CwjraA1UdN4NUHS8Cgi92xckvzMaLLuDY9yuADhfC3D8KMCBJtIn78+S6zTY2GkBa34eD3nmKZBt&#10;5lAXm/0Y88yycWlmrW2SOXpivNnkEGOe66w3L3Kd/STHTWtew1abN3gozcVchbmSJzcf5suetvBn&#10;/XKTP+vpc770ye8CyeNhr5DHI95fat8HcPIIwMETpN9G+lcBNtylwqqHFpD9yhayXjlT5r/iUtO7&#10;fBmmLgkrrktlZXgdaRv52mgf8Tplkvr1PAdV9xJHRXeus7x73VRp92bXkJ4yN3FP9fSgN9/PCHxz&#10;jh3wtpPt//YF27+7jxgco4nsweFGgF1nSP8ywN/uAKz8iQJZz5iQ+dEO0j+6UJJ6OdS4XhHd0Cdm&#10;zu4LZWn6NeNU/XorxUC8jXwg1VY6MN8uZHDJX4IG8yYGDOZP9vu0xWHmp/IpPkM1jt5Dx528hi86&#10;CYc7nQXDL4nuMerIHuxuJv1LpH8LYMWPAIvMAOkfWJA0agdGdKLokU2NQAEtHP3oCgxhyFDBlKDG&#10;Qox6VgDGWfphsuVMzBjng1njhZhrxcd8a0/cYsPBnbYeWDPBHY/ZsbHNfgbeJu6NsecUwDZyBjbc&#10;AMi7T/pPAJKeAxhHmBCFNqDFyaBEV4ocOdQQ9KIGoR/ND4NpIpTTvVFFF6COwcNoBhcTmO6YxpyB&#10;CyzcMNtiKq5lOeO3LCfcYemI1ZZTsM7SAZuIM2OUkjOw8Rr5/3uk/xjARPpR7wE0SIUwtAIp2oEY&#10;p1D8cRpFhB4UIQqoPBRRPTCAysYQqhvKaa6oorlgBM0RDTQHTKBPwnS6PS6m22Euwxb/yrDBIqKc&#10;YY3VRO0YGOxDRamIhoqZNFT501EVwkRVOAvDY6xQmWaHiqzJKFvliNINLhhS7IrBFW4orp6OQYfY&#10;GNTAxsBT7hh41gMD28lYtzkY8JD4jXhHDHIwEDmjxOf/4w4FoueX/phB5kP6hNqXjloxE7VKFmoN&#10;1qhJsUfVoskYlueE8oKpOKtoGkq/m46SKrIEte4YXO+BwSc4KD5NXOSi+AbxoyeKnxNvPEfFA57D&#10;4lHup2DkDoqRR/D7/wSGkBkUQtIndD50jAxiYJSChZGR1jjbZI/aTAdUf+2MyvWuqPg7WfpSNsoq&#10;3XHWfg+cdZiD0kYuSps9UXKOh5IfiE7eqOQX/rCkmz8o6eP1S0d5vVLkf5Sg4IMEhe8k6PUllHpR&#10;UcWjoo5HQ72QjjH+DIyVsTBWZ43R8fYYleGAuq+cUbtmGoYXzkBliTuG7eSgYi8XQw94YuhR3qj8&#10;JH9E3ir4LL8sGJLfEQzIHwv75F3C3+W9gnfyEeEbOXr1yNCnW4ail/KxMJRPRS2HinoODWPJHAm+&#10;DEyUWmCixgrjY+wxNs0Bo7NcMGqFG+oK2CParZxhTZnnkHoXbzB8P39AdUTQp2oU9ipbvD4qL3h9&#10;UN70fq986N2jfOndpfro9UL5WfTfMJz5PAx9n4Wh32Ml+n8JlVwqzmZTMZa8d01cGqaS/UgLtsB0&#10;pRWm6O3QZHIYjc90GYrNcRuI/sa9N2oT90NkCe+9bqfgXcQerzcRB7x7tEd9XmtO+nRp2kQvNddE&#10;LzQPRL9qfxM91Xzw/Y9m2P+RGg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uMQ3Sd0Z&#10;eqU3vVHrF9HQGBDW0EMIaRgNCm6YCwqufx4UXPcrBhKCa5d7Jwbgq0IAPqsA4LoeB660A3C+F4A2&#10;rD8bhzeC6st7cWXDdoaFQ+6muRcDt2RdQD/JGAjfk3Y++iCnj2WT0JtiF9fDd4juljhHduW7ne7U&#10;eAZ31HtTO7p8KR1X/JCOW5hFP3LbL37kVui/kmc52AZqAGZqARhrAWCwG4COv/tzBIDy8fVAPWGF&#10;U04cM8gZdzEWX/Uz448iFtyR0J3s/7Ndp1FNXmkcwO/7hhBAQfYEkpCFSCAsISEJCYQEEgkQIGGN&#10;yKKIFLWKC8fR09G22k6to47TamtrR2bctSKoaEUNLqAIiOJxtBKtispqq7KKyuIzt8cvc9APv8//&#10;573/e897npO5/KITcwNmVy8Izj2+NMxybJU089g6ufnoJmXK0R+ijFX71IlVJ2ISqhqxDrWhcijG&#10;UPFWE18B2snufYlQIz4D606EjuIO9lf8+f04/yyB1tc5onX1DLS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AAtINLfztwn&#10;O5ZRqajMqIk8ktGgPJxxT3kw47lqf+aoam8mqPZgu7NAORmYPQmYhffdee4IPsZzLPVBg2Uc1L0i&#10;gHiwQkLeWq51aClNntaw0EK/WFLIts5byK8pXC48OfuT/3Fdp1FN3WkYwN8k7AYoKEiVKqCCIpvs&#10;gUBWLLiBymYChDVAAgkhkBBMCEsCgYRA2Pewy+YCKKK0qI2M9mg1eJg50/aIMp3OHKcdnZlOR8e2&#10;c+f22A/Ih9+553567n3/77n3PIdnUyp9LjFVR2bONQVMJXcGXUjSh4wlTRBGEufDhhJvh+sTnxD7&#10;E18Qe5PeEHuSEGJ3MhLe9U7YZsgZdAYpaN9jo89RaAdvhTvgO7ETPJfshTWJN/aBiGh+tzjaZpl/&#10;1nGRm/LRfF6O2+WcQo+ZrNLDkxlS33GWwn8kTR00lNoaMpDSS+hjjoZ3My5HdDKWIjsYD0ltjG9J&#10;LcwfI3VMJLI5BYlAEZu2QBLsAGGhfS8ffQ6BDfwo/gD+ct4OvpQ5wSOZJ3blPMFsWRxlc70kzmG2&#10;6JzzxcJMtwlOvsdYnsBriF3mO5BdGdCbWRfcldEU2pHeFd7KGorQpU2TmtIWyY1p9ynqtA1KA+sH&#10;cj0LIdWnI5GqdyI2Q5JsAcnEA1KAhzcleHhRjof1Cjw8qXKA+1UemNvyYLNFKdV6ruykw0xp4u4L&#10;xSy3YT7bY6CA59XLKfXrzJMGtOUqgnU5GoI2u52oyRqIrM+cINdlXqMqM1eoisx1Wk3WP6nVWb9Q&#10;qrMRMoq0FXIOff/sbYDwrOBvYgv4WmYBa9VW8FBhDwblfsxSTaDpfCUZf1F6fMe4JH73kCjFtU+Y&#10;7d4l4B5u4xf76golAVpuVbCaU09Q5bUQlbm9pGr2OKWSPUerYN+hy9hf0qW5r2jS3J8p0jyE/BvS&#10;ZggTnUGuJbwWmMN6uSmsVZrDI6Ul3Kuzg2WVG2ah7ojJZUXktomqmO3DsjO7+soZLp3iDPfW0rzD&#10;TUK+r1ogDlDxK4KVvNqw6sKmCDm3myTljlAlnCu0Ms4tuoizFiXi/p0m4v5EFXERiqgA/fNsgaRa&#10;obtgDt+X4OArqQkYa8zgc5U5GBps4abaBTPX4GsyrSJajSo/tu+vivuwqyJ5b6uUdUArYXs2iAt9&#10;aktL/KtLpMHyYgVBKmiMkBR1kEX8IWoJ7xK9mPdpVBFvNaqI/x29iP+WJuAjFBRZUPQ+hGWBfhNM&#10;YEMEsCbHwYNaU1hRm8FyozVca9oDl7TeuHFNmKW+Psquu/aUU2tN4h5tZer++orsQ0op17uqvNhf&#10;ViYJKhdXE8QiNVFY2k4SlOipPOEMvUC4FMUVPkK9oHOFb2hcIUItECIUFHkzJMMU3vIw8FQCYKzG&#10;wr16E7itNYEbOjzMtuyGyZbDuOHmUIveRpptW8OJnVpV/Ef1SuY+RU3mwcqqfG+pvOhIWYU4qFQq&#10;DxWcVxF55S0krqSfklc2RWOXLdJzyh5G5ZT9Fb2+Ru8RKoqCIm+GZOPgpQDtvVKAB0osGDQ4WNLh&#10;YL7NEmY6nGCs4yC2vy3YvKOFYtPcdMyhofGMs0LNcJPXp3ucr8v1Eit5fsKa0kB+tSykoKo2PF/e&#10;HMmu6KVkVUzQMmQL9HTZ53SW7Ftauuw/1HQZQsmQIeStkFyAb0oAnsjR3qnCwHITFhbaMXCpywzG&#10;exxA3+OO7eoOMNN1kvDq9ugdyta4XXJdskt5E+uAqDHHs1hd4MNrEPpzVOeD2XUKQlatlpiu7Cal&#10;KsYpTMVVKkNxj8ZQfENl1PybwqxByL8hbYZwANbLAL6oAfhMA3AD7X5X0P55oR8Lg3p76Nbvw7QO&#10;HDHV9BO3KXuP2su7TzmVdybuKe1I3VfUlnWwoIXjlacT+OU0SwIztNUhaY2aMIamMyJZM0pKVM+R&#10;49UrqA1yfMMPpISG/5ES6pHIrV7xAf6AnsP9OoBPdQBX0fwptP8Nov2re/QDaB1zwWhGfXDKEYKl&#10;fJhmKxk84ViiP7ub389w4fRlHGD35B3K6uZ7s7rEfszOysDkjoaQhPZ2wpn24fC4tisRsW0G1DNi&#10;bOu/iLEtv6AQYqzufX9Gz+Fx1bsZLHYAXETzR4YAutD+1TxlDerp3aCc9sRWTAWblU1S8MUTMfaF&#10;F0475Y8nO2ePslzTR9gHUocLD50bKvVKHKrwPTuo8o/Vtwad1A+GHB+4HHps4E5ozMDT0Jj+f4TG&#10;9P0cGtOLELb6uvzdDD5pAZjtARgfBOgbB9DNANTNWkDVnCNI590xorkAE8FchCV39mMb9pXY7ZmX&#10;E53SLqU6My5muyTNcPfFzwjd46alh05O1Xodm2rxjZ7U+x2dvOgfNXnLnz71lT994pU/7cJPAbRx&#10;JIA2hgRuZkRncEcLcA09g0k9wMAYQCuar0I7qPQGFkQ37aB4yRV4Sz7YvKUws+ybNCvWzRM2zBtn&#10;7ZMWGY7xixkfnr6e73zqumDv8YVyt+gFxYGohWYP2rX+Q5RrM57khWVP0sIfPUlXX3pGzr/1iphD&#10;vCNm33evHt3DdoCZfoChUYCOabR/ovlytAMKb+GAcxcPuSu7IGvlIIa1EoRjrpBMk1aiLePvxuHj&#10;7ibbnrzLsj9mYDtEG3g7owxlu6iGameyQbsn0tC3l2iYdgk3fOIaZvi9a/hnL10Jt//rFnoL2b/V&#10;r3t4pRdgFN3BrikAzSxA5Q2A0lsAnN+ZQNpDCzj32B6SjK6QYPTBnDYSsKeMNJPjxhNmMcazFkeN&#10;zG00Y5Y1xci1jTSW2hFXK7eHrWp2hK72OAavTu4MWl3aGfjkyc4g4/eOgY9fOwU8QnZtNd+N7gC6&#10;gz2TAFo0v+rX/Nto/j2AtC9wEL9mASeeWsOxp04Qve4OR9f9MfRnRCz1WRSO9OykScTzBNPw56lm&#10;hOdsi5DnfMugjXKrgI1a/JGNNmu/P/2f7TqNavJKAzj+vEmAsCWEhEBYZQsJCYEQCEGJGApBdmST&#10;nbjgggVxx9qjY9XiUrehQlEscrAg7oADVivFXVrGpdatDuKIK4KgyCaVZy5n+kE4/fA753773/fe&#10;5/1wK1myJ/UsWcdVlkdHB8vj8TuWtH2ELW3/aPapQ2MzWA2w8yTABnL+K8+Tfgvp3wCIv0NB2H/0&#10;IeQVG4JeCWBapwuoO2Uw+bWSUnVNpZRdWpqiO4ou706ke77JYHi8ydaTvMnXE/es0Rf1bDEQ9pYY&#10;uPZWM13enmY6v21lOr17xnTq7WM69fSP8/3YP3ACYCPpr/qrn3ETYMY9AG0bQGCnHgQMsMB/wBKU&#10;g5NAMSgC+ZAXyIaVlGRYTYk/BFNuH8JpriNxNOeRVNqkP+fQ7f/Mo9t+XEO3Gd3CEIx+x7DCQwxL&#10;bGTw8RrxmHg6TtFxgE2NAAXNf/V/A4h9ABDcDjD5KYDvIB280QRkaA4StAYROoIQ3cAZPWASKsAe&#10;/SlbDKQEGEJZYhRlgYkUF7MoDubQzLCAxsJCophmigdpJniSaCIujFPYALCazN+isfO/TfoPAT57&#10;DKB6BuDZC6QL4IZMcEEWOCKXNAVgg/Zghc5ggSLgkr1w0BvMUAUsDAQT1FJGGEMZYArFwGyKwqUU&#10;4HpiJ7GPqCZqxkGpJ4VeUgq9pTRUeNFQrqSjl4aOnlEM9EjVR8k8AxQvY6JorRG6bTZGt90m6FZq&#10;isJy4gcWCo8QtWwUniaaiRbiHvGc6GWPCofZI27IHh4jRM7Q/5l/CmWkrxBT6OtOQ6UH4UND30A6&#10;KiIY6D1TH73mGqAs3xCla4xQuskEJTtMUVLMQvf9bHSvJGrM0P2EGYobiHMcFF8lbnNGxR2cEfce&#10;zpD7kNmABM3eu6M5we1zR16feDyUk75SSKE/MVlMwynehJqO/tP10C9BH311Bqj43BC9V5mg11em&#10;6LWNhZ5FbPTca4ayAxyUVRFHybfUm4/Kzph/lF0yH5Hd4A7J/mveL+s2f+s5aN7jidw3MrToliG/&#10;S4aWE6HPWN+ZQjUxVUhDjSfhT8fAEAaqY/VxSjoT/RcYod8yU1SuZaFvodlHn52cP32KzT8o9nOH&#10;FZXcIUUNb1BxkjegaOS9VzTz+hStvF7FI1634jXvlc+AxQsFWj5XoNVTbxQ8VaB1h/d4qBrrT6JQ&#10;40BhCFmHkrkIJTOhncbA4Eh91CQzMXCu8cjUxazhgNVmA1M2cN5P3sbt8y/ivfUv5fWqDli8UVXx&#10;u1XH+F2qU/xO1Tn+K1UL/4XqIb/Dv5P/WNVv1aZC64d+aPvAD+3uEXf90P5TOGWsb0v61hRGkHWU&#10;iMJoch9RAQwMD9X/MD2eOaDNMn4XnMPqCVrO6dKs5XZOK+S9DNxh8XxqMf/Z1DLLDnWl1RP1YavH&#10;6jqrdvVZQZv6iuCh+r71XfUr69/U/XbX1aMOrQE46dcAdGz5Gxg41rckfSLWjsJ4FwoTyGzG+9EH&#10;ZwTpvY2OYnZFphq/DM9mP5u+mPMkdDWvPeQrflvwVss/PtstuB9Uan0nqNzmtqbK9pbmuN0NTaP9&#10;dc15+1bNTYeWoGcOl4P6HC9oRp2bNejSRJzToOtEGGRFYRgXMJYHmCQATCFnkSqiBlO9aT3JasbL&#10;xDCDjvhEo0czdKwH0Tnmv0cu59+M+NLqethGm9bp39j+Elpkfy10r8MVbYXjJW2N04WQWufzIT85&#10;/xzS4nJO2+76o7ZH2KAdcTulRVE9UUfUToBaC8Ao8u5NNAdM4wNm2sCwzpnq0Ump55lKent6sN79&#10;lFijWzPT2K0J2bxrcXlWl2NX2VyMWWfXHP21Q1PUDsefIvc4n4koczkdflDYEH7U7VR4g6g+7KK4&#10;Nuyu+Hh4p/uR8CFJTThKDkWgpPpvYBhpx5I3Z4oZYBZZz+HDu2w7eJHtCo/myqnfZwfq/VsXYXQ1&#10;I4l9IVVn0ZS8UHA2aYnt6YTVDg3x653q4za71MbuEp6ILREdiykXH4k+JKmJrpNWRzd5VEVfl1VG&#10;P5dVxPTLymNQ9j2xf0zseBhJ2gmmgBlkH3PYMDyfA68XWkB7ji3czpFSvy6YwricHWr48+w49hld&#10;ukVDRragLi3X7kTKCsejyV86H07aIKxO3Cb6IaHIvTJ+n7QivlJWHnfMc3/cj1774lrkpXFP5CXx&#10;7+TF8Sjfk4DybxPQayKMIe1kY0CdMYzMM4HeRabwNJcFd/P40LpYRF3K9WOcWxRs2Lgghl2XnWxx&#10;fPYs68O6hfbVmfmOBzMKXCvS1rmVpxa6l6XskO5NLpF9N/OA156kw95FSf9S7E667LMrqc1nx8xe&#10;n+0zPyq+ScYx3oT8UzjDhMyBITkDJrzOMYC2PCbcX2IEN5Zy4coyV6ppqQ+9MV/DrM2NZB3NSeRV&#10;z88UVGZn2x+Yk+tUNmu5617dGlFJ5gbJtxnbPP6ZXuS1M63Me3tqlc+21DrfLannlYWpd5Vfp3Ur&#10;N6WN+G5KR5+N6aiYCOONyD3oQ/88BrTn0uHOUn24ucIQWlZyoHmVE5xeKafXLp9qcGRJGKsqL45X&#10;8XmaYP/C2Xal83OciuctcS2aWyDaNWedZPusQtlW3S6vzVmlik1Zlb4bMk8o12c2qf6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htmbUJi8jWKM3iYyBu9ymfnvyxn9902M3oce1rwPIyzd&#10;369Q7lOezWL3IFBO65dQfxLtfSStfe0twG8a4P8IuP4MOLwE7D5pwJroYgExhDkxhwmxgRFxggHh&#10;Qp/woUd8oUtWQJuIoUXCMZfEYQ7JgjqRM2qkgVEhBxkOOU65wLDJxCx2UH8+9SdTf9TfqJ/WvozW&#10;7vkAWPgIsP4FsPwImBIV6tSkTl3qm099JtRnSX221OdEXVyo0ndhkyUACaSEUqIpaRQZhX4ACD0+&#10;QgdPjs2COLoyxNmZIS4UZy5DHLxYxH4Zi9iuZRPrCDaxSuAQy2wOsZBRlCrE4v9c12lUU9cWB/CT&#10;QEguIRiQeQ5gYsgNEbRGBWSQQUBBmQ00DGFKmCJjGkQQJyiKggqKKILigKhQ64gTlaLPsbTa6isV&#10;leoDh6eA4gC437HrfWDx4bfO/rbvOnuvde6/EqvB6rXAskkLLA5jx+lg8SPWgV3F7tDBsg97SR+3&#10;fE//ZPlF64MV0D9YAm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MAHiDh35WIWq12oW1S+WhvLFiquzYvXL84J8aoMDvB&#10;TKWUW+ZlKW2yM1V2WRlruBnpFXxFeo0gNa3RMTnthChRcXmWLO0B9kaUmDYuTEwDYVIakJO9w7vw&#10;VzKeQxZCV/LxHeDfrhM4ex1cTUENxWy0q8QabSsRUjcXz6eVFS0i1hYGslarQ/XVKolRfkG8aU5e&#10;ioUyN9M6IyffVpFdzE1dWT4zSbldkKDcJ4zLOiaKzbookmbdw17jekwYmwVk3BQv8S48wHO4lv0/&#10;tus9Hsp8jwP497kMxriOy0zMjMszYmYwRpEVUZxQSYWSLoqTrRxdKZKIKaToQlsoJV3kstuV6uxu&#10;iXa3rURtr7Z2HY5UW9FVSpff+Tr76ry0r/PH+zXz13ye3+f3e555vgD/TMUOMrCDLJw50O5sIyjS&#10;SqFAq6Jysz3Z7Cx/vXWZIQapGVNNktOjzFesjREvSVtgnbDmH7KFqUn2C1LSHWJX5zjOW7VdOSd5&#10;r/Os5GrX6KRz6pnJreqZSU9cZyYNuEQnEWekGur+fIDWwbOIHZxJxw6ysQOc/8pQUa4BFOQNg7w8&#10;Jyo7bySzLmeMburGIEHShjDjZdrpZolZc0SL1sdZxWculsZlrLCdt24NNyddOzx6baEiKq1MNT2t&#10;yjki7YxLeNo1l4g1j9Bb54hUoopMJcqhOhfgM2E5nkU8Aydx7dU52MEmnLvwNXjLFj7kFFhCVqGc&#10;Si/U0CkFo3krtwTyl26eZJiwKcL0y7xoi7/nzhfPz1loPXfjMtmsDSl2UdoseaR2y/Bp2SWKKVmH&#10;lWFZ9arJWVfQQ9Xk9W+UYZlkkGKou4PPhGSAs7gH32D+oc3YAc6ghdsANu7gQWaRENKK7WB1sQu1&#10;otiLTSwap7toxwTBgu1TjWK3RQnnbo2xmFUYL44qSLSOLFglm7Yl0y5scz4Xmr/LYWL+QceQ/FNO&#10;wfmXnYI3PXAMyet3CskljiE5n2vFs3gBz+EpLXaA+fu2YgdFOHviHLquBGB1qRGsLJPA0j0KKqHM&#10;g44v8+PFlgbpxZSECWaXTDeO2j1bGLkrziJ8V4JoylcrrUJ3pksnFOfZBBUX2/2tuJILLDrBBRT9&#10;iLq5gO198oBtRB6w9XOXsYNz67ED7L4S115SjB3gKJKNc2hSBcCSAwJYXCmC+IMOEHdQQ8VUjmZm&#10;VQbyoion6kUeCBdMOxBtGFYx3yS0YqHZhP3LLYL2pYkD9220Gle+Q+JfXiEdU35c5lt+CXVJffe8&#10;kvmWERuf0v+y/aRxLXaQC1CF69+7E2BHKUBOOUAazqFLjwDE1bAQU2sKs2ttILpOBTPqPKmIOn9m&#10;am0wb3JtmO7E2hn8kNq5gvE18YaBNUuMx9akmPpVa818qrdZeFfvs/yi+huRV/VFkdfRTtGoqpfi&#10;UYc/DvM8RKyGOot7UIf7X4H5X2F+/n6AjEM4f+Ic+uXXOP/hLBh+2gCm1osgrF4OoQ1uMKHBmwpu&#10;CKDHN0xkAhumsWMbonX8GmJ1fRsS+N4NyQKv+vUGnvUFRiPr9xiPqK81dq+/YKypbzfWnH5h4nby&#10;vanbCSJEZp8cLwA4iP2XYH4Bdp+Fa0+uBVh0AmBuPeafAwg6z4OARhMY12gN/hcdwe+iO4xp8gGf&#10;pkDKuymU8mqKpD2b5jAeTfHsiOZlrKZ5rY66eZOOS3OJrqr5qJ6y+Tt0R0/Z9ExP0fiO73SB6CPB&#10;J0cwfw/mb8N8bRVACq494RRADGZHfA8QchHA70cWPK/yYcQ1U3BvkYCmxRHcrmtAfd0bXFsDwKV1&#10;EqjaIkHZFkM53VhEOd5YRTnc0NLym0W0/c1DtN0vZ1AbbXvjMW3b9pqxaSXsUOWYX4T5OZifegwg&#10;sQFg3neYj9khPwCM+RnA4zoFLr/ogMNdAcjbhcC1S8D+Xw5g1+EKth2jwKbTH2SdE0D673CQdM0F&#10;667FYHUvBcT3cilRdwlleb+Gsrh/njJ/8Dtl1v2UMusa+MxOzM/D/DTMX3IGYP55zL8EEHwZwLcF&#10;YMQNAOWvAPbtNMge64PkiQlY94hgWI8NiHqHg0WvC5g/9QCzZ75g+mw8mDyfAsb4QmL0YhEYvkwB&#10;g1ebQNBXBvp9dcB/3Yh+Bb2+ns/kY376cbwHzgLENgJE/oT7fw1gdBuA5jaA4++A6wQY9hDA8o0O&#10;mA8YgvCdEEzei8DovRQMP3Bg8EEB+h/dQI94gQ4ZCwyZBEDwD5ngnyFZjfIQFk7woBPcZIIBpOV/&#10;MjB/OebHYffTsffgVgDvWwBqzHbAbEk3gPkfAKb9AMaEAkPCBwExxDwTzDPHPDH+jgxxSInckQ8K&#10;QhEIXwwIvhSQDQgffARvenL8M8ReQRHOEeGsa6uiiERDEStfiohDKGI5nSbmsTQxW0ITYQrKQvlo&#10;O9qN9qJKVIW+RqfRt+gHdJP+IOymB4TP6X7hAN1nRuhXZoT5f4gc84fL/zT43V6N1+JNEdl4vJ5w&#10;mljF0ES8mCaiZJSBclEh2onK0H50GNWiE8xH0Tnmg6iZGRC1Mv2ie/Qr0VP6uXiAfiomTK+YsIN6&#10;xIQ3FHHkKKLAOXeQE4efLhRxHEURhwDsJowmdrNoYhNPE+lylMYQqRZtZj5KdzDvJbuZd5JyZkBS&#10;ybyVHGX6JceY15IzTJ+0kXkpvcY8k3YyT6S9zB+yt+xDGeHdlxGd7j/pDkVUNkBcJMgaiCteh1qB&#10;RlLE2Y8iyok0cZpBk+Gx9AeHRGZAvpp5w2Uyr7lcpo8rZF5yxewLrpR9zu1nn3JH2F6uju3hTrOP&#10;ue/ZR9wV9gHXwXbJe9gO+VuddjnR/U1O9O7KCf/OXxBXzNaI8ChZAvHAa/F0QLgfI3E/NOOpd+pp&#10;dL/LHPql80LmmWoF06tMY58otewjZT77ULmd90Cxi3dfsZd3T3GQ16Wo4XUqTvI6lN/y2pWXeXeV&#10;7bxbyh7dNuUbfouK6F9VEsEVJTH4+S+IO+Z7CIF4odFiIL7YhY8SPo72oPq/GEs99wyln4yMoh+O&#10;iGO63RPZLvdVbIcmg9euyeH95lagc8etWOe2W6nuLXWF7k11lV6b+pjedfVZfovbJf5Vt9v8nzSP&#10;9P/DdZ0HpXnmcQD/gXgiiIoXKsqhme12spNsQw413qh4AB6ggICICIKKB3gSxYMYvIhKEnNgVm1c&#10;zR1jbK7RVJPJ1WYzaXeaTrvZbKbXtpndtE27m2777mO3mbX54zPv+9935vc8z/s+3xubvvdd2YSR&#10;r23C/JaRpf+hvIRxAgHb7gfYTgpgyVTAUmmApbDgefJGeLpzB+6zBC7ucXwB/uMdcreH27WE97bV&#10;edzf1up5b6vV652tfd53OMM+tzn7fG5yjhBvbJn2vb7lhO/KlgXStS3LpGXOPfJVzqfki5xvKYsc&#10;zH+BgwWc52CB86/AtqPsBCLKJqEjjd4zqfA8IwK+5MbCk7TN8FFaMu691Fz8veRiwp0klcfNRL3X&#10;9Z2N3isJbcRrCd2+S/F20tV4B/ly/H6/S3ETlLfiZigX4s74L8RdDpiPuxVwNu6vgafin1GPx/8Y&#10;NBuPBf/xFzPrYAkoO8ULZfsAlu0LL3L84KscKjzmRcKfea/Du9lxuFu8TPxqZgFhOaPU8wpX430p&#10;rYa4mGomLaRayPMpPZSzyf3+Z5JHAk4lHQw8kTRJnUs6HjSbdCF4Jmk15FjSw5Cp5KehR5N/CJ1I&#10;xsJcyJE1KVjoS1iSN2Bcd8By3OEZ3xM+FXjDEz4J3ucHwV3hBrgu5OCWBKn4S/w89wu5xV7zOWU+&#10;Z3g60skso9/xzGb/2YyOgJkMG/VN7mDQFNcZ/Id0V+hE+kyYK/0c7XD6Eu1g+v3wA+lfhO/j/ivC&#10;ycXCx5DRNRn/h6WgfB4OvhagvlWIg4cid3hQ5A13iwJgRcSEK+LNuEVRIv5cIc/9ZEGh15ywlDgj&#10;UJOn8wyUydyGgImcVuqRHGvwoew9IeO8vWH7eeM0Z9ZU+GjWqciRrMt0R9Zd+hDvE/og7zt6fza2&#10;JtL+CiwdfbJzUedEn/aHJajzSd3gttQDViV+cFlKhwXZRtxpaRx+TsJ1P1Ys8JoUlRAnipTkwwVa&#10;//H82sD9QnOQU2AJGRX0hDn4g7ShvH0RA3kTdHveXFRf3mL07rybjN68vzF6+N9Ed/OxNVFdgp/R&#10;X1r7tXwjBHiEfnP3SwFuKfGwoiTAVTkJFpQ0OFX2Gswqt+Kn5amEidJcr0PSIuKBklKys1jtPyLW&#10;Bw6L6oMHi1pC+wuttL6CPRG2ghF6T/7hqK78GUZn/nlmR/4qy5L/F1Z7wTNme8FPjLZCbE30ehgP&#10;4As0gw9lqOugzrWiRp1PjYcL5T5wWh0CsxUbYEr9Bt5VnkQYL+N5OhX5xL1yCXmotMy/X6oN3COp&#10;DbaVmEN7ii00a7EtokM8TLeIxqPbRNPMFtFZVpPoGtss+pBtEv8D+ZFlKsaYCGO9n9dBDPBAAXAT&#10;5S9Vot6rBThb6QmzWipM6djg0m7GjVcmEMYqMjwdar7PgEpM6iuTU3oVFYHdckNwZ2lDqKW0ldYm&#10;645skQ5EmaX7GY2SSVa95DS7TrIUY5S8H1MrfYr8h1UrxZi/YLz0go/2ogTtAxXAKsq/rEe91wBw&#10;oooA0/oAcBkYMG74HW5Mv8NtWJfmYdfmets0RaTuChmlU60KtKh0Qa0qY2hzWTPNpOyMbFDYo4yK&#10;MUaN/CjLID8Zo5dfia2S34/Vyb+KqVL8wK5SYCyEud4/8wE+RvvgDuqdyyh/sQb1XtS9ZmpwcLSW&#10;AgeNUTBmfB03XLvNzV6d4mEzZHt3VeX77tKV+LVplQFNGg3VpKkJqa8w0YzqXZHV5X1R+vIRpk7l&#10;YleqjsdUqC7FqlX3kL/HVqhesCvKMRbCXO/LIoAPlGgd0PyvoPz5OtT50LVnEj0P1ZPB2RABjsbX&#10;cPYGDr63Psndasz0stQKiC3VYrLZIPdv0KupxipDSLWugabXtUdotbYoTaWDoa48zFJpZmOUmoux&#10;Cs07yOexSs2/2UoNxlpTpsGYL32OzsMDdN1aRTO4iHLPoO43g66ALvTcZyaBoykM+ps3gK3p93ir&#10;OYHQbuJ6NjfkEU31ReS6Opl/jbGcqq+tCtbV1IVpalojyqu76WWGIYZCf5BVqp+JkeoXYyX628hn&#10;6P17trQKY8mqMOZ6T6QA76Kr5zKawYVGtA9aAKbaAA6gp6OVCPa2YOhtZ4O1fROuvS2O0NSa5tHQ&#10;kuNjbC4gGZokFJ25LLDSpA1WN9aGljU0h8vrrZGyuoFoSd0BZrHxGFtkXIgpMt5EPkG+Y4tqMRbC&#10;FK/zCJ2H2zq0DvUA55pR77QATHQAjOwCsHd4Qk9nIHRaGdBm3Yhr6tzuVt+Z4l7TwfPS7xIStZZi&#10;srpd4a9q01AVrdUhshZTWElzR4S42U4vbNrHyDdPM4XmeZbAfIMtMD9hCUzPWUITxhQ2Yoz1PkDr&#10;cL0a4C0z6p0o/80u1Pu6AQaRnh43sPRSoMVGB9Pu3+LqdnPw1bZEgq43w7Oih++j6haRFN0yP1lX&#10;eYDEqg8SdzaEFnZY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M3Flyc+ODMODbSlfCh4l&#10;pyNti5fRGvRFOaI9wg3XI8bjQmQUWiKnsFMRs9mJiPlCQ/hCUX3Y78S1YX+UVIeukx4L3Sj7LnSr&#10;7NuQXTaVIVnyipB8eXnIIUVpSKWyJKRBWRxySXkwtNu2KPSpqjCUTlAYV+97Aw+TgZsF8BgRHsVJ&#10;0BUnx/1JalyZ6ISzMd5ojA3F97EJrDY2TTgW87bo20kfiCsnLpaWR/9eVhr9J5uSqPXy4qhNikPm&#10;bcqD5gxbizlXVWguUhVElqn3mWvs8swtdnvNP2qyo/rts6K4/Tck8w08klE+0JdIPV8ycDVZgotJ&#10;cjQnanFisgdqkwNRlTyJVUyeKpQlzRYXJ74nOZSwQGaJ/8imMG6FoiBujTI/9hPbvNgvVHtjdtjl&#10;xGRqsmLy7TNjirV7Yqq0GTGndH+NuaPbGfvYYUcsd/iKbI/juuF4FDCUALRPpX6LHvFn0wQ0pUrx&#10;Q4odqlNH4ej08SidHskOpyYJlmlp4v0pc6X5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ACQg29/sPsq1khaa&#10;DwO6CSBzGkg6BUSSJu6ddcPuOV/smluJnXMbsGM+CG/Ph2DbfASCbXEIsqUyb9lUzBabjhNoM3E2&#10;2azcjbZ+7hu2Sbv1tot262z37dbNP+Gunf3Kbu051n7t2VecpfxjA8DQCO3CEcAyCRhOANlngNQ5&#10;4ACp4Z6LQPBlLrYseCBwgY/NC6uwaXEDNi4GYcPVXXjjagTWX43HuiUZ1ixl4/UlA1YvWZhVS53M&#10;yqUjTMC1eUZy7TYjWfqEkSz+nREvPOeIr7DfMUX5I1R7J/W8jnS0lLK184CccmNJSUMXgW3XgM03&#10;gTXvOWDlHXcE3PGF5M4KiO+ug+juFgjv7YDgXhj878WCf18Gv/s58H1QBp8HVvAeDMH74Sl4PbwG&#10;z4cfwuvBX+F17xm87rLfMT5Gu0h9b6DaTbO0BxeA9CtA3BKw7wblvwtseh94/T4g/h/X9QEU1bnF&#10;Afx/7xa2sGwBF4hlEaMLRAHLAoIoKGAWpFcl0cTYCTFgQSxIkKBARMWGiiiKPAni4EOJLYpPMRZE&#10;IeKMT0RRRMSCip3R751nG+Mwv7mzO8s95zt79/vOOc3BokYM1QU5zOrUUNRZk94wrXMgQyCvHw5Z&#10;vRHSvyPJREj+ToT4YjpEF/MgvFgKQUMVuIZGcp88+yhnM5BK3/ksWvuUPcBYij3mT1p/FdX/OODw&#10;F9D7DGBdC2jqAcUlDtIrIogbFRA2qiG4agUasIAmO+DaQOA6NajNo6kxigBu/kBo822hB76FCn1r&#10;N6EF3Wqg5u32R0so/pxdwDSq+zhadyB9xOsEMPgUYFcD6C4AlhcB1WVAfhUQNYPuR26Z0P8rgNtq&#10;oE0L3OkJtPcF7joC94e+a9QfUnP0iA7kR7T5P84COqngnfSAPaFAT059lERvzdhH+wCtPZhie52m&#10;+OcAfR3Q8xJg0QiYXQckNwGulWK3kwfvdQgpjoximNG9NXQ/K+AZ1eSFA/DKALymZvUNNQeM6sEo&#10;D0Y/ALaR0EPHyj9i2j5g3WjOVRPFl2BSmnfFrmACHzCEkm/JNJJIFpAlJIusIutIPinEaxSjC7vw&#10;EhV4jkN4imp0og6PqWiP6K8Dryht9tb9zzBrGzCrnpQHUenAzOzBTIeAybzBTALBRGPBhJPIT5RX&#10;EkklS8lyvOZXo4vfgJd8AZ7zRXjK/45OrhyPuP3o4P6D+9x53OVuop3rQBvfhdtChlYREf8T69Ed&#10;rLs1mKXVuzzM+1JNnCkfT8rHSPlEgsm/IzPwWj4LXfKFeClbgueyLDyVrcQT2Tp0yjbhkawQHdJ/&#10;4b50N+5KK9EmrUKr9BxapDdwQ/YQ1+RdaDJlaFS8c0XBuA+YzhKslznloaF8KJfutlSX/pSPG+Xj&#10;gzeaELxUx+Kpago6VTPxUJWEB6rFuKfKQLvqN9xR5aJNlYdWZQFuKXfgpnIXmpV7cV15BE3KGvxX&#10;1YwG9UPUa7pwXsO4WnPGnXuv5j1mS7FtlWC9ia0F6QFmowfrOQgvug/HY+sAPLCKQrvld7itnYEW&#10;bSJuaOfjujYNTdplaNSuwBXtWlzWbsIl7TZc1JagXrsHFywPodbyNGqsmnDK+gFX/UUXd/wLxh/r&#10;zviqz7B+ZmB95WB2pmD2Krpq8aafDZ58+RXu9XZDq40PmnUhuKqLxeVek9HQKx71ujm4oFuEWt0S&#10;1OiyuLO6ldxp3XrulK6AO6nbwVXblHHHbf7gjtmc4Kp6X+IO27bzB2xfCCptmWBfHybY24cJKz7B&#10;7Cm+gwjMUQLmRHkMUKHzK0u02dniej8nXO7niXq9P87pI3HGbgL+spvGVdvN5I7rk7hj+hTuqD6d&#10;O6LP5g/rc/lD+g38Af1W/g99iaDSrkKw1+6ooMLuvKDcvlVYZv9MWOrARCUOTLzzM2wAxXemn+lg&#10;Hs+GiNExSIY2RxUa+1uhztEOZ51ccdLZB8ecg3HEeSx3yHkit995Bl/plMDvc5rHVzgtFuxxyhCU&#10;Oy0X7HZcIyxzzBeWOhaJSpx2i3Y6HRQVO50RFznfEBc6d5pscWaSgoFMspnkf+JtfNpOOtxoe3UH&#10;rgwV4pJBitoh5jjpYoujbgNx0G0EKt38uQq3CK7c9Vu+zHUSX+ryo6DEZZZwp0uysNiQKioyLBVt&#10;N6wQFxrWm2wxbDUpMPwuyTdUSjYZqqUbDFel61w6ZGtcXstWuzJZ7mfYYNraKHbLCJr5RgK1Izmc&#10;Hi7GCQ8lDg3viX0j+mPPCHeUjfDlSkYEc8XDY/jtnhMEhZ5ThVuGxYs2D5stzvdYIN7okWaS55El&#10;WeexWrrWPV+22r1Yvsr93/KVHlWmOR4Npr8Nu6fIGtalyBzG/s902SeYK22/FL+RtvdaI1BNjvrx&#10;ODjKFBU+1ijz1WOnnwFFvt7cVt8AfrNPOL9xVKwgb9RE0bqR08VrvH82yfWeK1nplSLN8cqQLffK&#10;kWd75Zlmem1TLPXabfar12Flutd5ZZr3HeUv3i+Vqd5MmTqSmX3qlQcdPz40cwbQrBNEfT7Nn/vH&#10;UK9vlKLU2A07Avpga8BA5Ad4cnn+o/m1xmBBrjFauPLr8aKc0ZPF2aPjTDL9EqXL/JJlGb5p8nTf&#10;LEWa7xqzVJ8tyhSfUtVC3wPqBb5n1fN9W9XJfs/V8/yY6j3lBw+pBtdo7eco9jE65vbTkbuHjpnS&#10;IBGKgtQoCLbBhpABWBsylMsNHsXlBI0RZAeGCzMDx4kyxnwvTg+YJkkL+Ema6j9XnuKfYrrQuNRs&#10;vnGVcp4xXzXXuFMz21ipmWU8ZZ7of9M8wf+pJsGfqRMC3lJ9cI+Otsu07lMU/89oYG8MzVt03RHG&#10;oSBcibyIHlgdYY8VEQZkh3txy8K/5n8NCxGmhUaLFoeMFy8KmSRZEBwnTQ5OlCcFLVDMCUo3mxWY&#10;o0oI3KCeGbjDPD6wwuLHwGqLuKBm8sQ8Lohp3lN/0OZH30MIcCIKODAOKKfZr5iuW+h1XpQCudHW&#10;yInph8yYQciI8eTSon35xVGBgoWREaLkiFhxUsT3kjnh06Szwn+WJ4TNU8wM+0UZH5atigtdr5ke&#10;ut18augeiymhx7tNDmsijy0mhzFzovlUiz9wnmpQRXH3jaca0Oy3ja4bx9K8M06O5bFaLPumD9K/&#10;cUJqrDu3KHYUnzwuQDB3bJhwdkyMOCFmgsnM6CnS+Oh4eVzUHMX0qBTl1KhM9eTItZofIgv/x3V5&#10;R0V1pnH4d2cGZmRggJnBFsUu6KqIBRsaigVpKmWQNjCDDFUGAoJSVVpiAewyx1iQWUuIKG6MUUBN&#10;XBspR0/ULZZosq5rwbJujFG5+5Mc4zn54zn33jlzv+d73/t9976v1hjZ7GKIPNUzMfKfPRN1T1wS&#10;dV3aRJ2oMehE9Vt+CAE6GHNbPNehgT0ny42PedzE67X6HqjWa1CeMBBlCaNQlDBJKND7SPL0AdKc&#10;+Hkyc5zOJjMuTp4em9QjNTZDaYrJdVgUU+xojKl2TozeoNZH79TGRx9wiY0+0TM2+m/kEc9fa+Oi&#10;RQ1Rv+Uan8NZxnyM8Tez7Gpk/1nPYx2vPzTYYqXRGaVJ/VGYNBL5SROEXON0wWycLck0hMjSDRE2&#10;KYkx8uREgyIpIc3OkJBjn6AvVMXrK51i9evU0fHbtQvjm1yi4tt66uIvk06ev9JGxYsaon7LFT6H&#10;01wDnzP+plRgJ9mUAqzidXmyBCUmRyw19UVeihtyUsYhK2WakGHyl6SagqTJyWE2ScnRtoZFCQr9&#10;ohS7uCSzfUzSUtXCpHInnbFWHWHcpgk37ncJMx53WWC85LLA8NAlzPBSG2YQNeEGUf2Wi3wOJxOA&#10;wyZgXwawjdSls+/lPErSgIJ0B+Rm9II5YygyMz2QljlZMGX4SpIy5koNGfNl+vQo27j0eHlMWnKP&#10;hWmLlZGp+Q7hqSscF6SsdZ6XYlGHpuzThqR8oQ1O+U4bbLqvDTG91ISYRHVo8ju+5lpsZcwH6bWa&#10;uRey2PcuZr2fST+POVlKLDZrkZY9CKacUViU4yUYcmYI+pzZkrjsEGl0doRNVHasbaTZqAg3p9vN&#10;z8q1D80qVQUvXuUUuHir89zMPeqAzKOaOZnfkHuagIxf1QEZojogXXR+y1nugaOMuYnuXR+w7yXV&#10;OUAhyeF5Rp4cpiXOSMrvj8QCd+gLxiN2qbcQXeAv0RUESSMKwmRh+dE28/MT5aFLUhVBS3Ls5uYV&#10;28/J+1A1K3ezo3+u1ckv94izb26Hs98Hd8kvzn45opN/9jtOMQeHGfPeXPadLL9rlgAreFxC0pYC&#10;SYUS6ItViCvpg+jSoYgq80Bk2WQhvMxHmF8WIAktnScNLtXJAkvjbQJKkm1nl2Qp/IuX2fkWVynf&#10;L9roMKNot8q76DA5p/IuvKPyXvZc5b1U7GZ6wW+0cg02M97GZcDmQu4FUkyyi+kvY9+xEoiqUCK8&#10;UosFVQMxr2okQqsnILjaWwisnikEVAdJZleHS2ZWxUj9qowyn6pM2xmV+fJpleWKKZXr7CZX7FR6&#10;VRwiZ5Re5T8pvVb+rPRaIdp7LX/HEa6B/Yx3B311pdwLPBYs5zOgW18NRLI9Cl1ji8AaJwTU9sWc&#10;2mGYVeeBmXWT4VfnA5+6OcL7dfOE6XU6ybS6BMmUulTppNpc2cTa5Tbja2tsPWu3y8fWNMs9ar4i&#10;t+Qea54pPFaLCo9V3fR4w0Hm3Erv1gruR1JSyRzQnUx3TA17r/XA7E2A71Z7zNiqxfT6AZhW746p&#10;Fk9MsUzFJIsfvCyBmGgJE8ZbYgRPyyLBw2KWjLYUSUZZVklHWizSEZYmmbvlpMyt/obUbctTmdvm&#10;1zZum8Tf2cfYt9O7nm1YBb35a9j71TIHG4CILcBctqo+O4BJDTKM262C5+5eGNs4CGMaR2J04ziM&#10;sk7Fn6z+GGkNwghrBNytegy3pmGYNV8YYq0UBls3CwP/vFcYYD0uuFqvCq6NjwTXhpcS113i7zRU&#10;AVvoXU1vyTrAvJHrYCvXwMdAyC7A3wpM3guM/QRwPyDH0GYnDGnuhUHNgzDw4AgMOOgJ14NT0f+Q&#10;H/odCsZ7h3Toe8iAPi1m9G4pRc+WOri0NEDbcgSalm+hOXQfmuYX0BwQhbdY1nIdMN8VjHkJ29FU&#10;xhy7G5hP76wmYBrbUs8WwO0zYOBRoPcxObStKmhaXaBudYVz23AyBk5tk+DU7gtVezCJgkN7MuxP&#10;5EF5ogp27fVQtDdB3v4lucnzx1C0/UpedbOBcVfX831AdyZjTtwPhDcDcw4D3kfop9ftODCgHeh1&#10;CnA+LcD+nAKK8yrIz2the74fbM4PhezCKEgveEFywYcfQRYkHfwIdXDTdXDDfc1Ed1DQwUE7zvH6&#10;NnlEnnSzirEXM+fmPYDxU+4D/i2A3mn0jqV3OL39TwMuvNWxA7D7FpBdkrDosCOOwPda4HJf4Mpg&#10;4OpIFkQTgH+8KVBZHF7jS/g6X8DXSwgf9PVG4AYDu8HBbtwgt7spa+D7cB+wiDnXfc412Mr4TwIe&#10;9A49C7xHr+Y7wOESIL8CFv+Et+OmFPihB3B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yx05IvybWUSXMsc2V2S61PlqVBYU3bwmemdarSLR/1S7dcJ55R/AufbhH4jDRB+ZrbtA+9&#10;tO4e0u/MAbbYgSaKV5AfiymX+TYec7KGYFbW25iZFYzSrFAUZUUx+VkJjMtmYPNsFpHDli2221yS&#10;bFspZ7POkWVaF/ukW9co0qybeHPmHlWq9YTKZL3az2T9t8qU+TOfmim8Qvmaz8jzs6R12AG059HM&#10;mUseUFxL7dd8ymd2jhLlOX4odYxEkWM8CnI1cOVGMnkOLeNwpLB2h1mU5bCJrTl5koycYs6SUyEz&#10;5yySm+yrFEZ7q9Jg/5DX24+pUuyXiacqvf0nXp8tKF9h8HKFPD9F6z7oopmTaCHqndRrUy5zKKeZ&#10;TjmKXQNR4BoOlzsIee5JyHGHI9sdy9jcSWym28SmuzNFaW6HONVVKDG6PFKDq1qW4lzhk+zcoEh0&#10;til1zqN8gvMS8RWvy/tRqcsTlLpcQZHo5RPy/Djp7S+g+0g0EEvzaeZzkz59iwo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AZIObfDc6o3sEp9Ty0qt9Hi3oZmtVpOK5egybNhzim2YgjmiIc1pTBrtmO&#10;Ro0V9c71OOh8Agdc2rHP9QFsbi9gdRNR4y5i9xuIPvT78tiQBzzetz0UuM18fKnxwkXXPjjtNhCt&#10;7sNw3GM8jnlMx2HP2bB7/hENnotQ77kMBz3TcUCbif3aDdin/Qh7tCbYvCpg9arGbu86VHs3Yaf3&#10;RVT53IHFpwOVvqJQ0UV5FyKPcgfLyl2WuBu9WYJ0Ai76OuCslytafAJwrEd/2HvG4pDfKNT5TcZe&#10;v0TY/N6F1f891PgvRrV/Mnb5r8QO/2xU+edie0ABLAFlqAyoQnnAHmGb7rBQpjsrlAZ+I5iCngnF&#10;QaJQRArfQAxk/CH0G1hqWe4/Zak9oZeiKVCNxiAf1PUOxp4+A1HTZxh26cehSj8V2/XvwKyfiwr9&#10;ApTrl2CrPgVl+gyhVL9O+Fi/SSjRm4SiYLNQGGwVNgc3SPJDTkk2hdySGEOfSHJDRUnOr3gazLIX&#10;AVxmaW1jmT/G18Zw9p59HWHr54Hq/oGoMoTBbIhFuWEkysImojRsBkyGWSg2zEOh4U9CgWGpkG/4&#10;L9PlGhTVfYbx51z27BIpQRo1GDWKShQLssICLuCue4FdOMABDsvuwi7LLrddbgtyW5HbiiiXrRrC&#10;JYymKliT6OjUsRltU9OmaTO2zrSddvIhbabTtJN0Mk0zTZq2aWy2LzJm/PCb/znny/O87/nfnj5m&#10;Jm2YmUqbYE+lnWZPpi2xJ/Zf5o7vv8mF97/JjaW/y42kf8INqb8iotyxx/iYav99NnAvH7h7iPJW&#10;HnCNvFzJ4HHpwHqcz9yKFzUpmNNo8LxGj9MaKyIaCdOaakxq3MxJTQNzIrOVGc/sZsOZIXY0M8wO&#10;Z05zQ5nz3KDmIh/SXOcHNHcV/Vm/U/RlfazoyX5ARPnH+VBDxxzp/9QA3Kaj7hqNK+TlO3QEL+XE&#10;4QVtIs5okxHJVWMqNxcnc00YzxURzq1kRrVOZljrYYa0zeygtoMNaXvZfu0w16c9xfdoZ/lu7UuK&#10;Lu1VRWfuD4WO3F8J7bkfCe15/xXa8qKKx3mftO6T7t1CyhkW4HIBcJ6OmQUdZa5D6xDRbcCkbgdO&#10;6FMR1mdjRK/HkN6CQX0ZE9LbmH6di+nV+dgjugDbpevmgrqjXIdunG/TnVG06s4Jft0rQovutrJZ&#10;f1/ZpP8r8YXQqI8+QrHKH6jmt0n3TjH1QKScUUT65Ocs+Zg2qjBhTEDYtA3Dpr0YNGciZM5Hn9mM&#10;HpPIdJsqmaDJwXSYPGybsZltNXZyfmM/32wcUzQZI0KD8UXBa7yirDe9pvKYfkF8oKoz/0dZZ44q&#10;Peao4DGt8c5h+g9WmoelNAfKKO+VUP3kZ4Z8nCjkMVoYj2OWzRiwJKPXmo4jVi2CVgM6rFamzSIx&#10;AYuNabG42CZLA9toaeN8ll6+vnBE4SmcEtyWBaXLcllVY7lFvB3jtPxF5bT+i4gqnZao8IjfmIE3&#10;qP6bdOVZLqce0BUsQn4mqB+jRQyOFsehT9yEbnEnOsVUtJdkISDq0CIWoEksYRrESsYrOtl6sZ6t&#10;E/2cW+zma8VjCqd4SnCIc8pqcVllE2+qqsSfx1SJ7xOf03NUuYpNjAqr3Kc58Drp3qii/0BXjVm6&#10;9kySlzHqx1Hy0lsWi2DZBrRL2xGQUtAsZaBRyoNPMqJeKmLqpHLGJdnZWqmOdUrNnEMK8tXSUUWV&#10;NCHI0qyyQrqoKpe+FyNJbxF/Iv5J71FledlDhFXuUd/vkO7VauCcje755OUEeTlGvnrJS7AiBq2V&#10;CWiRt6JRfg5eWQ2PfBBu+TBqZQvjlMsYh2xjqmUXa5MbOVnu4CvkAUW5PC6UyWeVpfIFlSjfIN6M&#10;KZb/GCPKn6nEyqhylZLKqLDKz6jW10j7ihNYdNA8tFMPyE8/+QiSn4BNQFN1PLzVm+Gx74LLnoYa&#10;RzYcDh2qHQWwOUoY2SEzlY4attzhY8vsbVypvY8X7WFFkf20YLW/pLTYr6sK7T8m3iM+VRVWR5WW&#10;NYRVfkK13iTt5VrKnDWUt4gh8tNNXlrpe6OTg6cmDq7aTXDW7oDdtQ82VyZkdx4q3SaUu4sZyV3B&#10;lLodrOiuZ4tdAc7q6uELXaMKsysimFznlEbXNaXBdVdlcL2rMtT+Q2mo/UpprIkKj/gR1XrDRXtS&#10;HXCG4sBxYoDe28lTI4119N3piUV1/VOo8m5DhXcPyn1qlPkOotR3GKLPgmJfGWP12ZhCn5s1+5pZ&#10;k6+LM/iGeL13WqHzLgmHvK8K+d7XlXned5T59Z8I+fX/Ew55ol9zh2q9ShFgiZgmRogewk/UeQEH&#10;XcvlphiUN69HafNmiC27UOxPhdWfBYv/EAoCZpgDIowBmTEEahm9v5E95O9k8/yDXK5/kj/oX1Tk&#10;tLysyG75gSLb/1sa/67Ibn6gyGmKfs0tqvtKIzBHTJDeURo7iQa6ijtagIoAUNLGw9oRh8KOjTB3&#10;bocpuBeG4AEcDmqh7zJA12VFflc58rocjLbLy+R0tbFZwQFWE5zgMoJz3IHgd3l18DafHvw1r+78&#10;G6/u+JJXt0d5ddsaN0j3op/WA+mNEb303Ep4WilzdJB+F1BAMcnQuw66vgTk929BXv9uaAdScXBA&#10;g5xQPrJDZmSFSqAJVSEj5IY61MKkh3qYtNBxNjX0PLtvYJlNGfg+cZ9N6f+ITen7gkvpjXIpPWu8&#10;SnUutdOe0EbrkcYg0UTaNaQt9QKWAcqeFFu1wwpkjcQhc3QjMsa248DYHqSPpWN/OAdpYT1SwxZ8&#10;KyxhX9iJlHAD9oSDSA6PMLvDp5ld4QvMzvBNJil8j0ka+5BJGvk3kzQcZZOG1rhMWrPEcaKPaOum&#10;HpC2jbTFY4BxFMg9DmRMAKmTTyBlaj32TifiuekkJE+nYPeMGrtmDmLnjAFJkSLsiMjYHnHj2Ugr&#10;tkZC2BKZwjORc0iMXMfTM28Rf0bi1OdInIwyiafWOE8xcKaP1iPRTc+NIVoHpC2RdsE4kDcJZFJM&#10;TD0D7J5l8excLLbOJ2DL/GY8s5CEzQspSFw4gKcXtdi0aMTGxRJsWLTjqcUGfHPxCNYvjiN+cZ54&#10;BXGLbyBu4T08Of8p4uceIP6F6EPmhmhfJM0BonWY1sIYrQOquWgK0J8GsmZJfwFIXgK2nQc2XeCQ&#10;cCkW8csJRCKeXN6BuJW9hBrfWNEidsWMdSsSnlipRcxKAMqVQQjL3wa/fBHs8i1wl35JfADu4mfE&#10;lw+JUJ9HwkAX1dxwErBTzSVnaQ7OAzmku5/iafIl0r9M+i8D668CsdeVUP6f67IBqzFN4/j/fd9T&#10;0cdRUUJfQ4pSSoVTTunb6RqTj2iqqaSmopRIRVINIYR81mRCvjLROT4aoqJlyLJaZseasYM1mjXL&#10;MIzPxbzzr2137Vxdv87b9Z6e//++n+e5n/vRmkDSmkPUDoCgZVOsZVOqG0XYiOl46Op4AOi4wXWc&#10;YB1FtAxE+zk5BTR8Q+6Tp92sYK7zGfPstUAcY55cCYQwXl/quu8FnPhvtg2A5SHA9Chg9AWg1yQB&#10;JwyJkvQFTvJScJI+mtmcNrM5baGPVh6GrTwEWrnRWznJrQyudTvfHeHneXKTz/e7KdrAvbAZmMmY&#10;p/ErGsarZqyjtMAwatpS06IJUDYDvRmC+AeA1zc2wArgHH2co4/z5kC7FZtSO+CPTmzM2BRfpo/L&#10;bEw6WAQ7uPk6ONEdDLKDgXUcJ+3kRjd524C0ndyL+4APGG8Adb2OUf8EYNMC9D0NmFBTn9Z5geS4&#10;5M/kCrkqAl/1Ar42Bq6ZAt9YsEG25kWBl5XbbJbv0Mf3PJjvsvDfzeIFinPSyUR37icMrvNMNxmM&#10;O+EA5+AwEMx4vRnvMOpaU9ecVo0vAlIH9b4i18nfyK0e/k6+J3c5Nz/Qyz0T4Ecz4AFz8pAXl8e8&#10;tPxCH0/ZjDzjwfOcxe4FF92LKuAlhV/qupGl/pBh0YMVGUJGknFkAokk8SQVb5GF18jFKxTiJZbi&#10;OVbiGdbiKTbiCSrxGDX4GbvxEPX4CUdwHy34Jy7iHs3+g29/4AidHOnu75AN+vK3WQ9dPuyICxlD&#10;gvErIvAvxOAFkqiVTq151FmIRyiizjLqrKLOOupsos6n1NjBcffhDrS4jSbcxDmm7lv+PGAaX+Ea&#10;R+3ir+R6D7KhKXOh5JMJMScDiSPeYBR1/akbzgimUS+eWinUyqRODqdgEXWKqVNKndXUWY8b2MIx&#10;t+Fr7OLU1XPJNHL5tOESny7S4QVmrZ2j/x7Z2Biyfi/IoiH/6tOdizewp+4IOlfhR4RQM4LZjKZW&#10;InXSGEMW/oIFuIoCLs9i6iynzhrqbKBOJc4zF1+iDmdwiA6acYpvWui6mVk8yfk4SZUT7yAr9SD3&#10;BuGnvhFkwZS5HsC5G0rdUYzPn7nTMJKp1IrlaEn0PpsZnkudXOoUUKcEp7ECrVwbzZyTk8xFE9fF&#10;MTQwE01cGe10cws64RG0wms0iDIOSv9D5paSucVlLunnRhKeGBjijmCGG6INrkouuCSNQbsiCGcV&#10;E9GmmI5WvTg06yXjhF46jutl45heLhr1FuOI/lIc1i+DTr8CWoMqHDTYiXqDeuzvdQx1vc9hr+F3&#10;2GP0M3YZv0WtiYydPewgMrfSG5aYByx3d8iNPhKu9TbC5V79WIIG47SxO5pNxuG4SSgaTSJwWBkF&#10;nTIBDcqPcVCZjnplNj5X5qNOuQT7+pRiT59y7O6zBbWm27HDdD+2mzbiM7MvUW12E1Xmj7G1r4wt&#10;/XhO9bCJyCwrPw1iSWGJu0ou8PlsPz20mSpxwnwQjvYdDl0/bxywGI/9FhrstZiC3ZbRqLWcgZ2W&#10;KdhumYEay3nYZrkQ1f2LUdV/JSr7V2CLVTU2We3FxgGHUTGgDesHXkf5oIdYbf0Wq6zlbsp6eGrD&#10;EjOUJYhHznlnlntH9vr2wNEBRmgYaIE66yHYbTMSO219UGMbjGrb91FlG4mtdrHYbJeITXap2GA3&#10;BxV2OVhnvxhr7ZdhjX05VtlvRdl7tVjxXgOWD25B6eArwidD7gslDq+FYgdZKHqHB9S/4cr4Pf59&#10;3Bxiaaunn30Oetg1xAw1Djb4dKgztjh6Y6OjPyocw7DOMQLljtOx2ukjlDnNxEqnWVjulIVSpzws&#10;dSpCiVOZUDxso7BkWI1QOLxeKBjeJCwa/ich3/mekOfySsh1kbtZ0IWzLHSOYPn3AtrGAkdInTdQ&#10;Sy+f0VeVsxKbXKywfoQDyl3dscrVBytcg1DqGo6lrpNR4vYhit3iscQtGYVu6Shwmy8sdCsQ8t1K&#10;hVy3dULOyGph/sg6MXvkF+Jc9wtilnunmOnxQpzjIf8ft3jkX1Dx6PUDDqjZ3/qwvxzDPtuT9w0P&#10;Q6zx6IcVo+yxzNMFJZ7eKPL0Q6FnKAo8J2KhZyTyPGOQ65mIHM9UYZ5XlpDtlSdkeZUImV5rxAyv&#10;SnG29x5xlvcRKc37nJQ6+o6UMvoZkcV3uU69s9RvDAT2BgDV/uwvecyUMycrRxtg2Rg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qgVzWhb6W2Gk9Odacpoyt9tbNKJR2NjUM+hX09O6kl0&#10;PYmt3y6d/R2c4vMFuKS56zkTX6AO8TnpJc4BdAcckHoQss51UiCa/qTQ4BG9A2fgbBN/gPNmMRDR&#10;GDOoXSAmFztKH3eVPuklfYodl2lCrlAbV2YyxFDkV0nwVYSuEsyrOHL1tGZg1kRinfaqNPIwNYBu&#10;D3Q7oRt4WmrxfpPeecBs/Qn+ApeA0tKncAU+s0if+0vXGRxvEpNb1MidCOlr8nKPZuQ+F883HHbf&#10;kPwGkt1AYTXsh4NMve0gqIkO0A36QiwkQibk6Sdm3Qeape/l0b+0SN/qaTWoXPe1QveYdb/Wen2l&#10;Tbqj7bqtPbrFvPul6nRD7+o6xn7Of66xwjVW++z/8CkQ2kAABEMo9ILH0U3gqTQ0c9GbgtYM3dUc&#10;NOajsVh/1691UxXorERnLTobWHOLrupFXdY+lA8Trt/rY32oi1j0EStdYOVGPvwvHmq3BH9oCx3R&#10;DePXA9Adjn/j8C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ADkgxt8uKOxDkNsnmcy+wMrsF5jUfptJ7O+TT+jz&#10;F0xaH2XSuigrI6/ZaNUhc2Q3GSRdxEOrQQNdbTSam+wMBscLqGpIhKYhFZWNPKgbC6ByFqPcqYDS&#10;qYHCaYTcVQ+Zyw2pyw+JawClrglW4ppnYtc5JnK9Sr5HfstEzr8zsTPKxI1P3bADJ8mLZJSESQdp&#10;clB9GsmNTkDnot2zOQYqdzyU7mTIWzIha8lFmacIUo8UEo8apR4DSrxWiL0uiLw+FHnDKPSOQ+id&#10;Q4H3DBN4v0neZfneXzOB569M0PIfVtASZQXuKLvaCBwlk2SIdFPNVtJAdc20qulbaOanVUnRtgrS&#10;9liU+jaiuCMN4g4eRB0FKPIXo9CvwHa/FkK/CYKAA/kBL/ICvcgN7AQ/MIucwDKyA6+AF3iAbYGf&#10;g+f/HLyOr1m2L7riHI39c2Sc6vUTP3G76R3wADWtgKad6vtp9+ui3adnHYS98RD0JiM/yEVekI/c&#10;YCH4IQlyQipkhwzghWzYFm5GZrgT3PAQMsJTSA8vIS18Hamh+0gJfYzU4J+R1vsV0nqiK05SrWky&#10;Qnrp97YRJ9U2+4CqAEBtD5Ig1e8D8gZXgTcUi6yhRGQOp4A7nIWM4TykR0RIi8iQGqlESsSErZEG&#10;JI+0I2mkH5tH9mLTyCI2Rq7gv1yXeVQVZBqHf6IiXLYLXAQFBNkSVBAuajpamVM6KuaKCAaiooIL&#10;sqogiytc3BAEl8QFXFISRUcnt3KtSXNM5+iYOo6n0kZzG6extHHuPBZ6Ov3xAOdw7/d7t+/93tct&#10;e79cs8/JLeuu3DKfyj3D+jPL8LMA0tFMgQRWw6Fo90f7Ndai7qyrXTKkUNbFgFmST34reRY4q3WB&#10;uzwKvGUqDJB7YZjcCiPlWtgTfi9j0WC5FMXLuWiynIpmybGoTA6FNTIU7pZ9wScyFHwjw5zv5ZD/&#10;TA55Vi1KoRYhDZKJd+xkYoD2m+lSjywpcqYUlicFFqI/V/JYwA5YYicni7McLSbwloMlUAZLR9lb&#10;zLKz9Jatpb9aWkaohSVZNpYMNbPMJ+HVUul2BgJ2zJIrNMS78B94qkLinAGT0E2YSh3MkN7OJgf4&#10;bC5AH93AheiXor8E/eWSY4WtbCsdZVPJMLqSHXelLwRxwRjGqnj4q2jyVTSWaoqrOpW/caJqGZ/Z&#10;BPsYkD7ngbwFj4DNEc1pMDaTu0C8/zCbe4DPXTG9E7qBSyXvFZKJNdVllWRYK7WoYRFYby9tYCDf&#10;4Majy1C8ETs2MZTWMvzU8vDX0ejrhkASkMw6Ali7BnbyueNwDb7je4+UlUtPIt6j86WYYnKAz68u&#10;lsLLpaAq9NE0rZecccF+s2SzjSVkB9SzHNWzGHzgJO0kHjuJR4MPAxnx2I0djT2Ah2cPF34PSd6D&#10;c3uIRWMdv//E79NwA25rKj4nzZOGlZADfP5dJTWIuSHo+vBxdzSd6qVWDejuAULJQiV9CAdswE46&#10;6MhQzkJw2CQdYUn4mKH4GHYcZwg5zuNzgst+gkSfROgkwTzJgScPwxm4ohQLPRHzBuLz6+9RA7Xc&#10;wfclX0JmakR/v2R7AD2+wsLFWXASTsEn8Cl8RkxOk5szxOQsMTnnJV1gYbiIHZcYQi7zKH1JTq5Q&#10;5FfKpKs4eBWnrh5ksTihRMp16Dr6MT6/Sow7oeuPnx6H0KeEWxxv0vsMzsIXcKGJi3AJvoSrcJ2l&#10;8Qb5+YqF7Sa5+ae/dBc77jEo3uPhuc/le0B9PqCwH24A4vFwLxunEZybcANfCIWu0Adi9D/F6id2&#10;zB81UY81Td8rW480W/9SkR5qge6zY97Tcn3HrntH77G31uoWRXNTe/W1jrLDXtAN/vMPPdHfOfEF&#10;15uwygkMYA8u4AVB6Eai2xvd/mgOQysenXHopOq20vWtctDIQ6NIX2khGmWcV65rqtYV1egyW+9F&#10;7UL9IKE7rb/wybOcdIbTf4tVdtAcWoKj/iuTfpAffnbUA3VH8030BukbjUTnXeyfgEYaGjPQyEEj&#10;D41incOOs1rMmRWkbQ1lsokU7qB89ukYPz/mWx8RsSMoHEbp11hJ4wueqBXxNRK1tmgGE7tI0txL&#10;f1M/tIbgyyg0EtFIoRzT0JjB6Tlo5BHxYjQWceZSPF+pA1rH9dmCBbvJyBE1YuUustRAZBtQ2/kr&#10;Xug/g/tqRsQcsdik88Tic2LxZ3VD6w0d1wB8GYbGaDSSuJop2o8dfyQve7GjETt2ay7nl3LuctVr&#10;tbYTi238tYVP13FSLVnbpH9rI5neiOoLnus/hjtAx9BfZYufLmh6YX0Q/kSg1ROtvugMQmO4PsCO&#10;Hdixnbxsw46t2LEZO+qUj8Y8zi3TelUSiRqt5ROr+XY1EauiWlaS4UoqrRLl51TAE67THQeuKVf7&#10;DNfqeMvnrcCAriuaPmh2QM/MSb3ReQtfYtAYjsZoNJK4BRPQSUNnhlYpF51Czl6kimbLVd5sjZbZ&#10;bNYSm0Ytbn5UlpaXVGp7T6WtnqrEjveyiQdc5eu0t9MeaNP699LuGmh79bZO2tbcQ7Ut/bWhVSet&#10;s+umNXava5V9P1XZD1al/QitMMSr3JCkZYYULTVM0WJDpsocZqvUYZ5KHJZooeMqzXes1Vyn3Sp2&#10;Oqoip8sqcH6gOS7PlO9iVb7xF27x3JxvR4vlydlFu9/ahqcEe9YbW6jGyUWrndtopXOwVrhEaLmx&#10;h5YY+6jM2F+lxndUYhyphcYELXBN1jzXSSp2na4i1xwVuBZqjlup8txWapbbRs10b1CO+0fKNl1U&#10;lsd9ZbR+BtafmQHX/Gi5PHd7YQttfh0tthqbKrBlhclBS00mWTz8tKh1qOa3NmuuZy8Ve/ZVoecA&#10;zfEcojzPWM32GqOZXuOU65WqbK8MZbXJU0abBUpvW67pbWs01bteU3wOKc3nC6X63tXkdj+BVZOa&#10;OB9CDMKIPdRAZQd2DewpDWC88LXVfG+jinzaao5vkPJ8wzWzXTfltntN2e3eUqbfQGX4DVW6X5ym&#10;+yVqql+KpvhPU6p/ria3n6uJ7ZcqJWCtxge8r3GBHyo58KzGBt2Gp0oKsr7kNGPH/ghpM1TDEtr7&#10;QmwpxpYCnuG8ACflBnooK9BfGUGhSg+K0rSgnpoS3Edpwf00OThGE4NHKCU4XhNCkjUuJFXJIZlK&#10;eqVAia+U6d0Oq5QQukXxofsUH3Zao8O+VVzYj2B9yalI6sBM/qEcFkUx52PLbGzJwZbMDgald3DT&#10;lFBvpYYGa1JYZ6WEddX4sN4aF9ZXY8MGKKnjECV2HKUxHROV0GmiRndKV1znPI3qXKLY8CqNCK/T&#10;8Ii98KmGRdyEH8D6kmPdGElgDSyGuYxis7ElC9vSsWVKuK0mdzZqQriXxoW319iIMCVGRGpMRA8l&#10;RLyh0RFvKy4iRqO6DFdslwSNiByv4ZFTNSxqpoZGLdA75goNNm9SjLlRMdGnmg2K/hoea1C09RfM&#10;Vh1i3NkKVVACcyCbUWx6NLM+tqRE2Sg5ykmJUSaNMbdTvDlEceZwxZq7amR0Lw2P7qth0QM0NHqI&#10;hnSN0+CuYxXTLU2DuuVoYPd5GtC9XP9nusyjojrPMP6MKyoi4I4SRVAUlEUUBoZhGQaGZVgGBVQW&#10;N8YoCi4Vx5ocFWK0FKWaJlqBmqRxXxJjjcYYjDXWpY0x0Xis8VjN0qjRWo1N0uREpz8J5vjH71yG&#10;e+/3vN/7vvfe98kwvqx0416Dzfg+fAbfgvsXDpoY8Rgz1sFzsBjmMf5UEEc5eZkCJdHdNDHGV4Ux&#10;fhofE6j8mFDlxYxWrjFW2cYk2Y02ZRlzlBlboIzYMqXHzZQt7ldKMy1XqqlB1vhNSol/3WCJP2aw&#10;mK9yvA/unzG5DX820wuMGGtgGVTDHP43gzimkJNijkVxHhpn8pbD1E85psGym4YryxSujPho2eLN&#10;YFWaOUup5nGyJpQoJWGGLInzlcxwnJS4RolJzUpI2mMwJx2FK/ANuA0JiT/zOmN4I9QlUweYDzP5&#10;PZV8FBNLITHlJ3RUTqKX7Im9lZHoL1vSUKUljZQ1KUopSXGyJFuUnJyhpGSHEi2TlGCZLnPKXMWn&#10;PCtTSr3irE2Kte4yxFqPGIzWyxzvGWJTHoK7lZ0WnknG8JWwGKrACaXEUQgOzmdb2ikjxVNpKb6y&#10;Wv1ksQ5RsjVEiamRSkg1ypyaqPg0m0xpuYpLK1KsbaqMtjmKsS1RdHqdxqZv1Jj0ndCiqPRLHO9q&#10;jO0BMK2lubXVyjsxVaplDK+GCpjK74n83wF2fqfbmDdtXZWc7q3EjH4yZwxWfEaw4jLDFJsZLWOm&#10;WTFZVkVn2TU2q0Bj7JMVZa/QaLtLkfaVirBvUHj2doVlH4YLCrP/R+H2BwrPcisCXmX9hnRpKcyH&#10;GYzipRwLwM7ftkw8RxYzt72TTNleis3prZgcf0XnBmlsbqiicqM0Oi9OkXkWReRlKtyRrzBHiUY5&#10;ntZIR7VCHSsUkv+SRuRvhUMann9OIxx3NCLvJ4XkuRWS61YzGnWwBJ1KmI5FmwQOSGckT8mVzNil&#10;2Px2GjvOU1HjfRU5vr8iCgIUVjBcowrCNbIwRqE0TkhhmkYU5mp40UQFF5VrWNECDS2qUVDRCwos&#10;2qwhRQfhLNxWYOGPCixgcoX16KzIoQ4wCyajyTLKRjc1n/2PQ78Q3zFBCp/kodDiHgop7q3hJf4K&#10;LgnSsJJQDS2JUlBpnAJLUzSk1K6A0kINLpuqQWVVeqpsqfzLfqeBZa9qQNl++ZV+oAGlNzWg5AcN&#10;LHa3spaxfynMg3I0iyEf3czxUnIRvgvbOrYY71eG95nSXkHTPDVkuo8CpvfToPLBeqo8WP7lYRrI&#10;y2SAM0F+Tpv6Ox3q5yxVX2eF+jiXqLezXr2cm9TT+aZ8nafkW35dPad/r17T3K3UobUYSzgbprDf&#10;IshFOw1tc4kUjT2KmCaNKJcCn8Z/VXRW/zle6jenp/pU+ql3ZYB6VY6ACPWsjJVvlUU+VXZ5V01Q&#10;jyqnvKqq1b1qFTTKs3KPulUeU7c51+Q5+766z36g7hVu1aK1AGZACbZwPGSinYx27HQpErsaMksK&#10;wi76z5X6LpB8q7uoh6uHvFy9YIC6uwLl6QpRN1eUurri1cVlk4crX51dk9XRNVcdXMvV3vWiDIsw&#10;r4sOy1B9QYaFt9Ru4Xfwk54ppRdhGrmeCDlT6AO049lz1GwptAp9dJ+qRv/X6D+LB1zWSV1qPNWx&#10;xkfta/qoXY2/DDV86Gv42Nbycq/lxVJLUz/aYO1M4MbaNZx/haFgP+B1l12nCb6BH7SQPM+EMhhH&#10;vjPQTkQ7ep40aqE0dDH66PZdLvk8h/5KyaOug9rVMwDXe0FPhg487moGsjUMRGv42Dbwkm/g5dJA&#10;kzWwqYb58Dxs5Pwern0frnLvHfhOVYRZju4E8p1Nvi1cblzEM/CMNGwZ+iukPr+RvFdLnljVTi9g&#10;AF6C9Z2lDQy/GxiK/0AcG4mjkTiaiKMpgqGQj2EzL5lmmqsZkWYWbF7LuS3wDtd+BOSi8Z4qKskB&#10;dXaQ7zQXzwF7jqyVglehj26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1w0&#10;Odpw1XbRWDtIQ90k9XU7cDr3U+c8RW39/eJxHPXfw17/hto/i//gcEaoFY/V3UzFV+p1DkqFt4uw&#10;+qMa65ePoPz49Rtf3QbanEY8zlSanbk0ObfQ6LTQUF9DfX0DzoYW6hr81Db042gcx64Cpca1TLXr&#10;JNVNl7E1fQtr03fFr8SfxL+xuSKrXJPmuUb9H8WiS3m+GBeDeg7KS6e+96rvccXQ5Iqn0ZVMfVMW&#10;zqZCapvKcDRbsTfXUdPsptrdgc3di9U9RpVnlkrPHipajmNpuU88hrnlBcpbfqH2A/EvLJ7IKg9K&#10;74xS8APNOgexTSXSqNo+0anxNrVujTV6onG2GKhtScTemk51az62VhPWtkqq2hxUtrmo8HqxeIOY&#10;vSOU+2Yo8y1R6lvB5LuXkvZH2dJ+Q7zOFt8fKPH9E5M3ssr9X5RlSr/3tsC8mBSDIii8olnlUoPS&#10;4lqf8v72DVg7jFR2pFDRmYO5s5jyTjNlndWU+usx+Vso8QfYEhikODB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AAsINPfZLIbstHIY+Wz0SlFowq7i7WMq1pWvoTILCIfFiJbwy6odrqt&#10;6i5faYHzc7B3co0j7QzHaxtH/T4+d3C9leNls4ezbK4GrXfyVYNToFZ3CdVK52hZnUeo3iVWdS6J&#10;WuqaolrXTC1xzdEi13xZ3IpU41auarcaze9ar6qujaro1qR57i0qcz+mUvd3VNL9Y5V4PFGx4TnY&#10;O7nEkXqc472FV00T2Lhu4BW4Cn9WerlpZXcv1Xf301KP/lrsMUgWQ4wWGkaq2hCnBYYkzfdMVaXn&#10;FFV45mqeZ4HKPEtU4jVfxV5LNcerQUVe21TYY78KvF/TLO93NdP7tvKN/4Afwd7J2315jQXxSuwn&#10;bYLVfK/nXi3+LOKoXWR010JvoxZ4B6jS26R5xgiVG4eq1DhaJcZ4FRsnao5Pmop8slTok6cCnyLN&#10;9K1Qvu9izei5StN7blVOr73K7vWKpvmdU5bfTWX1/gp+BHsnJ3mtHDDRCkBDCG0NnxaO+AX4U4kv&#10;8/xdVN7LSyV+vTTXr5+K/Mwq9Busgt7DNbP3WOX3TlCef7Km+2co1z9H2f4FmhZQqqyAGk3pY1Vm&#10;303K4CWYFtim1MCzSg26rslBj+EHsHNt17GBtAShxIA2bEUY6+aziuty/CnGlzn4MjvQQ7P6+ig/&#10;sI9mBJqUGxiunMAYZQeNVFbQOE0NStSUoFRl9MtSer88pfWfq8n95ytlQJ2SB2zQpODdSjIdhdNK&#10;NF1RYsiX8BzsXNvVhu4u2o3GCGkZVEMZ13O4X4Av+fgyI7ircoN7aFqwn6YG91NmcKgyTFFKNw1T&#10;qmm0JpvGK8U0SckhGZoYkqukgbOVOLBSE0KXary5UfHmnYoLOwKnNC7sssYNegjP+G7nnl2H0dxG&#10;q7FmsLQYKmBuFPrcy6M1zCEuWWYXZYZ6Kj3UV6nmPkoxm5RsDtdE8xAlmUcoMSxWCWGJGh+WpvhB&#10;2YoLL9C48HLFRizW2IgGjYls0ujIQxoVdVIjo34H9/n+Pdg7aUFvC23GCtrhhTHEAAr5nse9bPyY&#10;io/pMDnCQ5MijEqK6K0JEf2VEBGq+IgoxUUO07jI0YqNHK+xUSkaEzVVowfna1R0qUZGWzRiyBq9&#10;MGS7hse8pGEx7Roa8wF8wfenYNfwIXbtHfJTG1w3lHkPimEm5HBvCn9LIy7J+JMU3U0J0f+jusyj&#10;oj6vMPwaZFF2GZVNdkSQfQYYHIZ9R5BFZXBjxKBg1IgQG1wAk8a4oKiJNXGJpmmPRmuipFWT2Lgv&#10;TWp6Yk5zmtYaNU3aU9PWVGs34/QBSU/7x3NmYGbue7977/f9vtdLOYkGWRODZUmMUGZSrMxJScpI&#10;Sld6crbSkouVllIlU0q9jKlNSk1dohTjaiUbNynJ9IoSTUeUYLoAn/P+vpKMjkG2o/UsV+AOE33A&#10;nsyBet7XQAW5FPN5Pq85qc7KSvVUpnGUzMYApRvDZDKOl9GYoFSTSSkmi5LTCmCyktKnKTHdroSM&#10;RYrPWKmJGRsVZ96tWPMbmmA+B7d4/zfFZTgG2YZWN7ptXIGbM6SZMBUq+bsE8vnMyuuk9MeUkeEu&#10;U4aPUjPGKMU8TknmKCWaJyohM1XxmZmamJmnuEllUKdYyxxNsCxUjKVT47PWKzprl6KyDisy6yzc&#10;4P09RVscg2wi/ioz+wFr1AQ2rsE1vJZDIVghk/+lWfAdFjclZXkpwWpQvDVQcdZwxVonaEJ2kmKy&#10;0zU+O1vROSWKyqlWZO5MReS2KDx3ucJyn1do3stwSCF5p+G6QnPvwkOF5Ti0Ho2n0WhFYw7WaBpU&#10;QgnkgtkqmbgWJ2NXEvKcFZfvoZh8X40v8FdUQYgiC6IVURCv8EKjwgotCi0sVEhRlcYVNSi4qFlB&#10;RR0KLHpOAcU74HX5F7+nsUXX5F/0tQIKv1FgoUPfRacdnfnozMSq1kI5FIIV3fQ87vxcieOxKjHF&#10;wxRVMlLhpd4KKzMopCxI48oiFFwWq6DyZAWWmxVQnif/8gqNrZimMRVNGl3RJkPFM/KreFGjKvbD&#10;SflWfKpR5XfkV/5AhjKHutF6Eq25aNXnS1VQAnkwCe3UItZfgvfEOkZiVUIqXRQ0xVP+1b4aWz1W&#10;Y6pDNLo6WobqePkxyKNqrPKtKYFa+dQ0yrt2sbxqu+RZsxV+II+aE/CRPKu/gn/Ja4pDnegsZI2z&#10;oQ69CiiE7GJqUColleM7JktRU6TQGimwTjJMHyHfei/52PwgQN62MHlxoHnakiFTHrYCuduqNNI2&#10;Q262FrnaOuVi65Wzba+G297S8Pr35Vz/JdyVy/QHakfrcdbZgF41lEIea56Edmol3hN7FF0rhWEZ&#10;A23S6BmSz2wXedg9NNLuoxH20XKzB8vVHiln+0QNt5vkZLdqmJ0gdn5knwftsFZqxKg2YtgazzN8&#10;+N05d+AfWoRWIzWeBpNZbxFYq9gHaCey5hisUVgD+tjF0Y3oN0mezcPltsBdTgu47LT4AQ/6llAG&#10;m4O9lQOtlY3WSoFbKV7rbFgMPYDfbcGotpzigXyNIfwz/F3z+doMqIFyyKPe5qnsg3pmYKYUPgd9&#10;dA3N6LfgAbFqrkucNGwpHncpHreNi1cbl55lgQw3D9p2HjLtHGztDHsHRW1nEe3zoRM2w2t8921+&#10;cxVuE+Oe5rLW6TAFiiidhXqnsuY4uxSBRQ1C17BI8n5Scl8muSzn0ks4rXABLqMrqcUqLl2rufB0&#10;ceHo5gLSwwOmh8Oth0HvYWE9FLCnDehHzx6+0893MatdX/C7rzULzalQRp9zKFvaXPYha45ciD66&#10;Blrp9R1pxErJqRtt7CoXc2ktF/G15LGOPNZTjw0DF1Hy6A16dCHq42HYR0/6GLg+atHHYvq6YDuf&#10;H5I2nQH60XtbDehWkWYB9TZTskTWHEXKwegaVqG/RnJ7Ds31sAm2wDZ4AWivvuck7eAy/hIX853e&#10;0i7mYw992cvFYx+zsY+e7GPI9tHUfR38vxe+D8e5wH0AN1RHvUtIMYuxSWHNMdR5HOs1oOu5kdpv&#10;GdJ6CXbDXngVCIP54TIK++EAhuAgM/IjanKYS/qRAAwDefQzG/0cNv0MWX8rMJv9BDuKk+lnNo9+&#10;qMlLOJPRTlvBDLDm0HXMP6PjRclcdg5pDmgdGDJAb8LRId6Cn8AxOAHvwEn68x41Oc2MnCOPC+yV&#10;CzwEL7JXL1L0SwzVpQ3SZQJfJtjlkypGOxPtRGodwZrHkqI3H7sOrO/gkOaA1vGB+HBqwJTBWWCb&#10;6wJcgp8NmlXpCvyC/lxlTj5hRq7Rl98yo9fpyWds+BsM202G6+ZW6RbFvHUYp/XYoO91yAk8wA/G&#10;wQQ9lBF3mo0nLdVdVeuO6vUn/NRt/NQf8HW/x9d9gZv6nI1yC8d1Axd2HQd4jWH5lMZ9gmv8mIJ9&#10;pNO43V/rQzzez4n8wRAX4Qw80v8WNzR9dB9/91dF6S9KRDMTvXx0KtCoxS02EL+R+I8Tv5X4S4jf&#10;QfxO4nfrffzdZRziRXzmeVzrWR0ig7dxeVco4x/1rh7QMsd/OfY/OTyEexrOGj31Oxn0mUL1G7zu&#10;r6jFx7KiUUT8SspeR/kbdI48zpDHKfL4KXm8i7N8hzxO4EKPaZ1+zAbq106q8EPa2Y/bPM843SSj&#10;+7TY8X8M6H8DnJrUU/olXvcKXvcStTiP1z2jBHQy0MhhJEoYwSoi1ukIebxJXw5rHrFbiL1Yr5PH&#10;Aa2gA2sY4w16jQ31KkO9l2+8QoTduqpdKO1EdYCXh3g4pH99aKTOyJnKebIOA2sI0RuKIX4y+Way&#10;BfOIXcq2rCR2HbFtxJ6tPWoi9gLiLmYLt2uHVmo7B9mL9GQbKlvIajMRN9GlXn2pjfonGToG2Qg8&#10;uaj5o9Ee2FpHBrfhSLR86KY/8cOJH0d8I/EtdDmP2KXErtRW5qOPOd2sWcSeS7wFxF1CJ57S8+pi&#10;QtfpWb79DJF6qFo3k9HFRK1m2laj/S030Lw4tM0PDh09u6jFdmqxjT2yRcHkH0X8BOKbiGph6vKJ&#10;X0L8SuLXUvl64s8ifhMxW6jCUjrSqaf5xnKyfIoudBB9GatsY4qX6iv4NzgGucLxdpxjZb8r2ry+&#10;wN8cUei5oeVNRcegEYJGDPETtUrpxM9CIV+4STQmo1FLB+rRmI3GPHbsE1SjQ4vI6gkitVLBFvqx&#10;gGmdT8eb2dXN7Phm9Ac4zZF2iON1F4+/PljL+zXuPNJch2nVMHe0fNHyRyccnVg0ktFIRyMLjXw0&#10;SvQfkss9ts2rDONP09wTu7ZbO2nsJE5iJ44TJ7FzcWLXsXNxk9hpUufSxE2ai9M2vaVa7xc67dJ1&#10;bbdVpR1dSytUKExcpE1oE6AJEEKANv7hJpAQQgzEhhAMbTDaiQEzP9o/fjrfd/x9fs57zvnO+7wH&#10;mI/9jGMf+2Mv38se1FaIMLPurJbWXdRizg0t5HxR8+tfhzc1l/uO5vL+qbn8TyCrb3CUfYHj/Rqp&#10;5gKc4/okx+wxxnO0NFdHCgw6nGvRoVy79ufVaTXPq735fu3OD2olP6JMwYCWC0a0WDCmhcJp7Sqc&#10;11zRinYWrWm2+LRmii9oR8mLmiq5p8mS1zVR+ia8o5ThPmQf8grp9rNlpEWs0OMc78dp17g/gC1Z&#10;ZSyrxgLtLTVqpdSq5dJKLZa6tcvQrHlDu+YMPdppiGrWENeMIakdxpSmjWlNGpc1YTyo7RtOaszE&#10;rjFd16jpnpKm15Qwv6UR87vwkUYsWdqsXkb3uoN6r5L4q9Cn3ct9hmN+kbEsbFqnBXOx5kxmpc3l&#10;mjE7NW1u0JS5RZPmDqXMYW239GncMqQxy5hGLdNKblzQyMZVDWM+tm56UnHrVQ1a72rA9nX1236k&#10;/rI/wgPIPuQumi84mQNs2BGsxz5Y5noee5hmLDOMcdqWrymrUSnrJo3bHBqz1WnU5lXS1qaELaiR&#10;soiGyga0tSyhePmEBsp3qn/zbvVtfkzRisfVa7+iiP1z2uJ4VWHHD+APClfep83Sx3mF3kXS/GmX&#10;dMgtrcA81zP0TTK2FHMz7sjRNnupkhVmDdvLNWR3Km6v16DdpwFHu/odPYo5YopWDqm3clyRqllt&#10;qcooVL2mnupPqdv5vII1d9RV84o6a74Pb8OH3Gcf8hJa50nxxxuYA+zoIsxyPUnfOGMZZV5GGMuQ&#10;s0iD1RvUX21VzOlQ1FmnXmejtjhbFa7pUqgmop6aQXXXjipYO62uukV11B1Uu+uMAu7L8rtvq83N&#10;iVv/PbXW/5b2H5ClP6traD2B7hFS/B6Yh2kYb6TeoX+YeRlkLH2uPEVdBkVcFoVdm9XjqlbQVa8u&#10;V7M63e3qcIfUXt+nQH1C/oZJtTXsUqtnv1oaT8nXeFHNjbfU5P2avN7vwm+4/jt8Qn9WV9A5h+Ya&#10;FjTjYw9ACka5H2rCZ/J7FLZ4ctTjKVHQY1Knx6Z2j0MBT53aPI1qbWxTqzeoFm9UvqYhNTel1NQ8&#10;J2/zqhp9J+TxXVCD76bqW74id8t34NdcfwD/pZ+8gc5pNA9gPxdb8fkwBsPcD9AfZSxhCEJHc5EC&#10;zUa1+TaqxVchn8+pJl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dDku1mgVv1hJtBVk&#10;bjmzt0zvwT/gpu5Ff4CzwaV2KLjdDCzLzeTiEXKxkTWyXnHET9ZDchExl8ovJHY523UV8euY/Sbi&#10;txF/AnEnk4HpzMYcLebvW3xjIS4XkKl5ZHMuMzqXCp6jT+EaBG4xsLwPwy62/s2DvtmK1w68CqiL&#10;VTKgEUV8G/EdxM8kvpfoRcQv1yJ8LMDHfHzMw8dc8nE39dHLur2Lp7P41UzcT2dU0xjhVDLdQ2X3&#10;6E/whbrRH+A4W9pTHAU28/pbB/ez1S7n2VJeAYvZLxZpODoWNBLw7EQjC408NIrQKEejSjPwMY15&#10;mUp99FCn3VxN5puTtIS71VTM93D3JJk6pA6qvYOdpJ356GCdduDhIFvZNrb3DbxqVsISmM/9HF4/&#10;veEhmj04Ai0TOnHo2NFIQ8PNaPPQKGaFlqNTrYl31KvzjhZNGNSh9kFTND7kLo0LWaTWwavUMvhh&#10;jQ3dqebQg2oKPanGIefUGHYZrkFAe9DcxHFsNVvqPTAXZrHN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QA2IMnfN8zA&#10;H6bphwlwGKM7cXwn9dhxkKWFntj2EfhMfnid1LmUfOfRwtOJOWM1/D2SkRLGbYhwPgq2gu2Rxftx&#10;8ITuL+JPgT3k5Bly8iwL6nfp0334cYBL+QBD8ABNfoDC7ieZ+3F+H2f0+aM89z64LA/5nk++C9qZ&#10;heR6Yi/8xGuEl3UUPyN8YZ5nAOVEOmEHHAAvgENhcTAmjljSyclr9OoP8OMYdRmlN0YZgqM02ii5&#10;OLYeIcX5OMrDR97iuQ/koL+K4M4mTZMHpPGPwP+YFBPm3RPhDHO9GBFBrwHGDCIQO2A0IpBodQSp&#10;9CZ4m/q8g2B4Fz9Oc2ZP0xunGTinKfj7nNP36M13CeIUL586qXK48+DOhDuNmE3kNu7ZCO9IhPNo&#10;RAiFOXAd+RoWptLJiEgjpfoZOAM4cvoQcPx1ntpcwI/LLGKXqcklDv0lCn6xj08KeYnALv4IhaGv&#10;IQ6YgU330Hf/Qc/cUYn+oWrdQMd8gc69hjq5iqoIK6VPUTi/55B8gqK7jAK7SNP8luKdp0l+RQI/&#10;IohzBHAWh8/o12i667gaQuWEcDvEf0OkLfR/PtxVlG6iM2+g7z7XJH2GnrmqfP1RFfpYNbqAzj2v&#10;Ouw3EWoL9h/Afhf2e7C/HvubsD1IaraToj2kaz8K81V4jpPCM3pdV8BdUhqidOgrcORrPvwTXAN/&#10;UAJcZv1GaaQzE64c0lsER6VQJ9hehP91ept8vIXCOoHqegMV9jp+/BiN+UP8GEWpHtUwLbMXpXsI&#10;L47RSidp2Qs6DNMIjIdB+PMguAfv38a4Rbaknytap2QkhhT8n4j9LKKYg98l2Lbjt4uWXESb1OoV&#10;9OVLqMnDqMsRlOAhBthB/PieNpOBrRyfXVTkeRTvq3hzgmN1DuX5ORn6L5+hr3AD3o8jrfROpPWO&#10;yMBbZny3YX8KR2IW9vOxXYptO1Zd2PZhO4jtBmwvw26rduPHU/ixi7o8zhAbpjd2wLKNtx8jgq1k&#10;cgsdtEW3QegrfDIWu/Dy/pEbGTv6Mdg3YtuK7XTsZoLZ2C7Adhkjyo7tBdheiO0Atuux1UQFWunK&#10;Dj1CXb6lAUbbIJV5QhvweoDM9dMdfWS7j8j79CUIjeEsnMfDoyUydp6OjL/t5GKIXGxRKrYnYXs6&#10;tnMYz4XYLiPbVYztGux7se/Hfj3RN1GJlYz11erlQnmIpx7E0zVkq4uMrqainfRmJ53eqX+D0Bh+&#10;EuF/LsI9FBnL3yQXGzgj/bJgOw3bk7E9A+RivxD7Zdivwn6NuvGjCz868aNDzVpFn7bzSxtvt5KL&#10;Fs7qCgbqcnqzmVPTTPWbOfHN8IdxLIr44xjHrAODYCOjdh2jv5f/93BG2Eixb8V+OvanYn8mJzIP&#10;jkIiLoOjCo4aOLxwBLDZQHes4NR00rFrtYSq1NMZddSjlmoH6fYgpy6ov4K7gDPCSN3DeN/CVTMA&#10;HjLdXwlWcQ22x0epLSoRHjNWx8ORAUcmHLPgyINjHoxl8FTBswAeHzy1eLKMrLRrMVH46IiF1MNL&#10;h3nodDenzc2JdzMJ3PSmGx/2w7lzHFc7I7WXa7cjvBLxdzPXcBO/NSbFqjE+WQ0xFtVH2VQXNUnB&#10;qGkKRGXLHz1Hi6OLtCi6XL6Yanlj3PLE+OWObZArtlU1cd1yxg3IET+k6vi9sie8rKqEE6pMOAeu&#10;gJuqNNzTXvi2sHr0pRK/7f5K1sTfS1gRa/EngC8BU7z8SUYtNljlM6TJa5gsjyFLLsNsLUjMV01i&#10;sZyJ8+VIqlF1kk/2pHpVJq/Q/OQuVRj7VWYcUqlxr0pML6vYdEJFpg/AFXALfKkn4fo2vL1csw9w&#10;xS0D9cDP9e/j/15+d1ui5TYb5DKZVWNKkdOUrmrTVNlNM1RlytV8U6EqzOUqN1erzOxVqblWxeOW&#10;q2jcas2z9KnAslX5lr2aa31Fc6xvKs/6IbgG7vA9pJ1wbcxgrWMdbeF6awABsJDvLnxx4puDvNhT&#10;YlVlTVKlxaIKi03llkkqtU5TiTVbxda5KrIWq9BaqYIUl/JTApo7vkl541cpN3WdclK/o9mpTyvb&#10;9pJm2d7QTNs5cBXc4XtIQ/D3wdnBCtjM+lULfMDFd+STKvGlAl/K8bXUlqCSVJOKUlNUmDpBBamT&#10;NTc1S3NsucqzFSrXVq4cRNDstEXKnrBUs9LbNSN9rbIymC4ZuzUtY0SZGcc1NeMs+BN/3wIhDcK/&#10;Fs72sDRg9fIDJJMcfP8f02UD1OR9x/FvhUp4CxAgBGICCUmA8BLkNUFJKgYUkYiI4DuW+cKcos5W&#10;21lL7Wa1br6UVvpiu5tVUavz2nmtVdvOztu6m3XVtrtd77a5l55dt5vX6W7d1jn2CWS9Hfe9J3nC&#10;8/v+Xv/P79vA/Xp8qcGXKnytzI1XhSVZZZZ0eS1ZKrHkqchSIE+uR+7ccrnyalWY1yintUUOa4cK&#10;Ji1Wvq1fdtsW2Wy7NMl+UFb795VnvwR+qzzbbVlto9oCx2o4FyELOpxoHTANTAH13Kvmt0r8Kef/&#10;SkGxzSCPzSi3zaRCW44cNhtwqcDuVb69Svb8Btnyp2tSQbusjoXKc6xSruN+WZw7leN8VmbnKWU7&#10;3wbXle24JbPjP9oExwr4elj72l30oJsccA2AGu5V8lsZKMEfD3A5JsrpSFGBI112R7ZsTqusTgco&#10;Vl6hT7mIU4trmnJcbTK7e5TtXqEszyZlenbI5HlGGZ6T4KLSPb9WhvuvMrnvaAP274Wvi5VvFmgq&#10;ov+41oHJ+FMOSvjdA5x8znfHyeZJktVjVG6RSZYii3KK8mUuciu7uFxZxbXKLAnKVNKqjJL5yvD2&#10;Kd27UWneb8roHQYnlOp9E/wS3JSx5AutxfZS+OYWUwdwD5IgwLUG+EApPhUBwpSd36zIOEtpgsyl&#10;qcoqy1BmmVmmsknKKC9UerkXVCkNsWqsaFFqRSfoVYpvQMm+QSX5hpToO6rEinMyVFzl+qmSKj5X&#10;P/YXYTuC7eZSqRHUg8l8x6RKgAsUcM+KfLNUSNm+eJkmJym9yqi0qkwZadjUqgJQpJQqn5Kr/Uqq&#10;blJidUSG6sWaWLNGd9dsVXz1XsVVv6gJ1a+BK3z+RPFVt7UC+92svG3YbwINoAb4uFcKPMDJd5sP&#10;7YNMyEa+mWrilFaXqBR/qpL8GUr0m2Xw25Tgd2miv0zx/hrF+YOaEEDABdijAysBoiyAWPAjEPws&#10;534Wbz/bY/0t9WK/k9hmwhGq5DZXQlE5KAEu7uXDnVcNfy389VJaIE4pUwwyNKbq7mC64qKHWJCD&#10;JEjTBilakAdCaKsQQjaEgAuhKUKbANomyJYURCQ0vgM+Bre0CI4IsYXBVFALKjFRCjx8LqihBkhG&#10;MxLFhNm0RjRQKE6GaQbFT+cFO50XSpgXTjOHWDPD2xwdLgJr4aGWJoCYbEHEtaApmh8FCLMwgijM&#10;9jT9D+CW5sMxi/imgQCo5nsFoL3lJGZbg5QzFf4Q/NPgD0uGlrsUN5NFo5UX/Cxerm28+GaTi3YO&#10;sgjDHikeD6wdhyPUI7KAz4jIdgTrbLa12S/xDBtk2+94/pY6iK8FNIJ6MBleb4AaELMdExakUSZS&#10;MY20JrdKCci1CYSmDhadueioTpaPedEXPS/Z+bzkuq3jh00PjdSDwR6c7unkPoKym57o3sv/IRS7&#10;EGfz2ObnfaY2YmwCU+CsBeV89hBzPmnMbYZ/pmSEN3kOGnAu3F2ANtMCFq1FLGCL8WMJNVmKH73R&#10;BYSa9FGTPga+j4L2BTmAZgPqcS+icjlicjnbYy9b/LIPee6mZhBnCM4GMJnPJcTsIOY8UphJvEZ4&#10;k+ZL8aST5Y3nAC3GgscBix8rycdq/OgnH2vwY210GeFlu56arGfo1tMXAwQzgJGBfmndIKAn1tKX&#10;X2M21vxRYVIVhLeWa+kMqZCYrcTMq1dGeA1LyP3yKJ+iCybPgXVgPSAslmuWsAkswfTHFvrjQeP4&#10;UvQwL9tBDuFBhm6Qoj7cLm3D+W3U46H90tbjLLAX+f/rmg5vgDr7SJe7Q5qEu1nEa4Q3gbFmLcX/&#10;GNfm2NL9UGwBHxwTASyDYAfYGSftJiffoU/3UZchenSIA36IwR4iyCco4n4C2McGv5dzYs+r/O8V&#10;NZLvKvJd3E0PEnN2H/ykLCHKe1+MM8r3aGz5fzwmQmgt1lRsx4TJMCDFiDLpu+TkED1yBD9G6NER&#10;DuIRBuwouTgKwZGt0mEeOnQS/FB1uFYGt4OfchifNPKbsCXG+y2wG+yL8XzJAQgD6TQuzkYAqRUm&#10;kTFCpEpn6JOz+HGBulzg5X+Bg+gCRT9Pgc9BcpYz8+whcEaVcLvhzuN2+gNS4iM8vyvGOxzjPBTj&#10;Yax1OsYRFYdRgfQaeB1cAIybKLEuAY5BXaY27+HHB8zs+9TkfWb1Gom/SpHfI8grELx7gu1e/4c4&#10;kKx/o2n+ib77HD1zG415U359io65oZn6PSriOgP6K5TNRwzJLxiQD1BdV2nUn6MlLqOrfkrhfkLB&#10;LulpXDqst9AUb3D3vP6kczC8Dl4BL4Fj4H/8X4C/g7+grT5RGlxmuAr0GzTmR6rWNXTMu2rC0kz9&#10;GD9+hMq5iPJ5Cy3zBkryPENzDj/O0kSvolB/QJO+TMOc1vM6BdsJknQMayNEdxTGw1F9BQ6COzHu&#10;P4Pr4Bq5+JlS4DERhxUeFzxl2K8l7VN1BmX0Mn6cxo9TKK2THFgnUJbHODRG8OMIfryIH9/TNtpm&#10;Fx4c0HMwPkPhhtF4B9CZT0W1FdgP9oLb8N4Y4xaxjZf2FRlorTS8N9NqdlCEfR+262jFqfjfhP8z&#10;9Cxq8WnU3jDa7ikU4ZMo0ie0CtsD2N5MNbbT0nvw5CAjdYrMvE2b32CU73BFV4Dt4ONo64Dz4FSs&#10;1Z9XPH6nYDsD27nYdjCCxbRpJRbr9G38eBx9uQsl+RjqcseYqu2iCxZhcznHxmrGaj3HyDf4e0wP&#10;YGULGbp/rFIf0jV/4zr6JS7HWjva9s/Fxn332FFgwE8jNrOAFdVaiG0vGa6k2nXYnoLte7DdjO1W&#10;bEWw3aWN+LGBugzoq1RlE8fqIJ/20LUv4NlpsvSOVtKbq+COYvVYj46P+IEY9/bYMbiZXNxHLr6u&#10;dOyasWsDLmx7sV2J7VqO0Absh7AfxlYrtiMc6V1MymK8+AoZWcfkPEjX7uTOMN4dZ5reBNfBP/g+&#10;OobjMX42HOITno8fzWt0F3YN2DVi14RFC8hnAtzY96oXP5bhx1L8WKIgHGHstjIpc+jSbv6W4U0/&#10;07OJjtmuDjplDpWOMDURJjmiz8Ao90ap/fjxu5XjZAPoB328Dnu5t5RcLOa8WEh/LqAmPfRGD/Pa&#10;jR/z8WMefnSqBo4AHCHshbHbpnbuthHhLLxupS9mkNkWOrSZejQzVWHqERbvS/2L76Ma4kh9JEHa&#10;yCtvFVgGFiayZnCvi986OS86qMkcahJRNvatTEMBHB44SuGoZFL/y3K5wLZ1lmH4jZ3EiWM7x5fE&#10;Tuw4TuzEdmzHsXO/Ok3bJG3XtAm90EvWrfS2tmLtukJKqZDWQbdW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z1ZSsCuveyCv+UBe6+t5M/J43pTNGgO6VCfh6bxZ&#10;ey5vGr8PPySOC/THJQ79S4zJRSbcBfriPHvFi8zNc+yZZ59XHO0g2h60bWzppn15s/Vgvn0Uw7IS&#10;e96QzZqi5/M6TG39YFZLc4aRJU/KLP0Efga/gLeIY5q9Y5oD+rdsOlfoi98g+hZ7xZs07I2TZPe6&#10;xadwE/6Dt/oET/Mvecn+Q/oIL3ONDPwvZOx/Im9/F0fxRxbn2yyS3+F+ruCnfs2keZNJ+ksc2utM&#10;llfpwFcYsB/jXi/rBKF9jxBfJdS/6SxqZ+AUnIAn4L/o3oB/wgz8VWa9j6d5B393FT/zNh5zWin9&#10;CpfwOg7ip8TxMnG8hI+5hNO6gAN7kUVzDhd4lsn7AnGcwa1+l8nzHSbMs/9nucxj27zLOP71bcd+&#10;7dd2fMXxETuOHdeJnThpEqe56rRNmqPpkbbrtbWstCnrRocGPaaxQ6io3aDTJECglWMakxDHBhJM&#10;DAmGtElMSEMCiUP0j6mIQ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ANiDJ3zbzGhtdPxtNncVTJ2h1PqrT&#10;W9Xpd+s0cXWamDrVQJ16vp9KpZ+GpI/KsYYPtXuaLRAHtAdoQXqgxO88zzLYTHKNch/CrlnGfgX7&#10;tLDOmkXWfg7WAQ7aQQ6cIQ6WYfxohDY2mAaT10CsQTwa4zAPx4BmcYQmbfgm0JAM/Y4D4Z6mCV0D&#10;+mALdGEvx+cprnHuwwzHxK5RkzxIchzIMsSBP0KPO+qQtnG4jjMXE8RkirlokhdN5qLJ5DX5sEk8&#10;mjSU28mJ7ef4GxqoSZq0CZqj8XfhniYY21aoQhl7Bcab4ZroIQcIqYldA7vuYcnewPY2mIApaOLH&#10;DvzY6d448Hf7Nw6+BTadBfJigYEsDPCMeMzvZQGSE3Pk5W4a01n63Zl3pF13NMr46tWNFCphN8c1&#10;SXsa4VOT8RrYdZPe1sk1m0CKUTShA0yxFil09hCXvcRlP34s48dhYnIfG8ph8uIwc3EIxw/NcThT&#10;pR0kJ5bJywOsz32/hL9quE4cGGsFuwWuKcYcZcxBPvNh10V7SFm0YZOlTmG3VuShA4c2C7//M12u&#10;wVHVZxh/NnvL7p7d7Dm7m71kN5tsshuSmBASsoRbiA1QYgsURgoqjQXDZShQKohTrVMHCgMCSpHS&#10;Bi9QyqVqLTLIIMq0OtPasWoB9Qsz9vqlSKttLdPp+KHb38me6XSYh+Sczb7P+39v//eh/bWSZWwU&#10;P1bhxxh+rOWCWcdwWUti13KgNRga4wtjzInVu/i7YyxOCNTRD9XPWXvgncTPJs6c4swmoTM4r8/m&#10;Xexwftnho7RYorHhLL9rwDpnGd5ITDazmH0DP7bRrw/SJw/S1NsJ8HYMP4CxbfdJW8nH/czLLaia&#10;r7+lfng7Z5IDcpwh1hZxNjivd6lzzpXOkm3zrQccA1FRXcK32suoIwgecpZzWyDsIDe76ZfH8GM/&#10;fbKPJnuMgO+dh4C5h8/ul3axze9kVu24rMnEu0iYsoyz2CLyzzjx3O2cc63DSUtpG/gmeMQRQTvB&#10;LkcU2eJkvyOSDoEjtmihXp9lfpygV04wP39Ikx3nsMdI5jME7ij9cRRlM35W7XDn4U7AHcFF72on&#10;rluc89mcO8BuR4jYPLYYJJSs6tgBtkg5rqpYPA2eV1W40n66SDxeo1deZWZcogEuEosLBPdlDnXu&#10;cUTmSRXgTsEdhdu/wYnvww7vXnDQ4bO5jv0fz49VFYk210vgPGDsiBEsrkQknfQr8A418j718QG1&#10;8T4D7xrJv0qfvkti3yYWvz7CZi39C3wK/gH+iba6hc78lN357+zvH09sv936E9v779jwr6MuPqBJ&#10;rlGsv0FhvU2hvoUyehP19wsC+AYB/Bka8zJ64pIO4NZR3HsBdfW6zqJrfoqeOAWOgsPgCXAL3r+C&#10;G+DP4PfgugJ6D111BR1xBS3zDtv5m2zwr6MkLuPHJfy4yO5+AcV1nqY5R/GeZYd/EW33An48R8Ge&#10;oUhPUTAnSNxx/n8Gb57C+3F05hF4D4A94Dvgxv94xXmkn4NX0FYX0Hfn0TPn0HYvoSFeRC08h5o4&#10;jX44ido5wcA6zrB6lkH1NAr2KZp3nCb6Pn58Dz+eROt+l2J6giI6wKn36Sek9pfwfkJpVWifCl5W&#10;iFhlgvtd8JqT2lNO2p8mFuNo3XE05jha5gdqJXad2J2ix4nHfob2Pgb2XgbnHvTlbobXLgbXTt1D&#10;Ka2mdb6Gjn2Adt0B1yG4fkSJX9J2/YG3FTys0OIVbQR22VxwuMedst870XYe4mRgwQRJ0IjdInY7&#10;sTsFu2VadSZ2h7A7F7sjlPNibC+jIlbSzmMovM1wPKQNNO96IrWOjK0ls2vQmWNwrwJfBS87bXXQ&#10;afdHnJbcOtGetdiKAAukQB67RU7YQbR7sDsVu9OxO4jdYapyARFYhO1ljNJR/q3Dm60TkbmL7Kwg&#10;k8vJ9nLdBBWyV6GqK2KbILbV8WaPvI3OOBybGFMe/Axhrw7EQBrkqb4itjuwPRnbfdgewOZsbA7D&#10;PkKVfgmluYIqWcVvm/DqYa6a/VTOMbJ2ga76EHwGKhM45Iw9pufE2LevAntM2mN6mVzY82PPAFEQ&#10;Bxls54l6K7bbsd2N7T5sD2BvNh4ME407qJKlmoenc7E6zOk+R8XcTlUNUXVDdPQcun8Ifhu7nDFs&#10;839F1evQvqbsa9m+shYQC1QCCGPXBAmQwX4e+63Yb8d+F/b7sDtAVgbxZB4Vu4hqWa4ZZGc6WRzg&#10;pNPIR5muLdPlZTqyrP+AysQ1Y18Jo4z3O7l+F4LPg2FXdU2ZQywGicVscjKb2piFH7NUDzLYz2O/&#10;Ffvt2O/GXp/6eTt1wqMR9RLFKVRFDwyTyUc3We+iq7vo/i79FvybdxVthWuMVWg5V//C2upKNARm&#10;8jzA+2n4UyYW/dTnVHIyldqYSo324UevGuBogqMVjnbsTcZuWbfhbSex6CCi7WR2ElFuo9JLdFyJ&#10;aVVk8hSZfkUmcQkfNnHdj3K9LWWkL2A1HQIz+L0MerluevCn21ejbrcP+0Hsh0EUjhgcSTiycDTB&#10;UcReJ//34tF0tZChAlVSIB/NVHgT/ZEn83kmQCM10chUaNRHPH+m9fDfBe9CVtJh1p9ZoAym8NwF&#10;OvhsEv60BTwq+WpV8oRUdEfU6oqCuAqulJpdOXgK8EzCZrcaXWXlXHOUdY2owXWnMq5VYIvSrh10&#10;+BHwPHgD/BHc0n1GdQUcYd0Y4qofiFalQhfP7bwvgRZ8KRhuNYV8agoElPcbavRF1Og1lfUm1ODN&#10;KOPNg6LS3k6lvH1K+qga33ywVAn/vYr7Nyvmf1SW/7As3xlZ3suyPNdluf+me+FYAt98eGdxzfeD&#10;yaADlHhXAE18novUKBv2KhP2KxMKKh0MKxWIKhmwVB9IKhHIKh4oKB5sVyw4RVZwhqzQPJmhJYoa&#10;TBhjsyLGo+CwwqEz4FWFg++Bm1qJ/UXwDdvyhDW0F9wG2nhu4X0eZPEjE61Rqs6j+ohfiUhA8XBI&#10;MSMsy4iCuEwjIzPcpChCrA4xEonMVDgyHyyRUTeqUN0mBeu+rUDdk+C0aiOXwFX5Ize0Ao4vwDcE&#10;7zTkSQ9oB0XQzLscn2VA0qxRwvQqFvXLigZk1gUVjRhwRRSpsxSOpkCjjGgRdClklhU0b1fAXKha&#10;6275rQ3yWd+S1zooj3VSbvMVcEU15g0tw/4IfIOsOf1Iky7QBgo8N/K+AaTwJWG5FbO8sky/omZA&#10;dWZQYTMkw4ooZJkKWgkFYg2goNpYh/zxPnnjg/Ik7pA7sUI1iXVyJVh8E9wMCZax+EWAzop9pKVw&#10;zIdzJutvL+gERdDMuyxI40t93KV4zCMr5pNp1aoORGIBGfGggomwauuj8tXH5K1Py5PMy51sU02q&#10;R64UO2wacZJm+qa5gdLchmmW39QJgA9JfEje1GJ4hlPIR2RRD2gHLSDPuwZ8SfF5IlGjWMIrM+5T&#10;FEQSfhn1tQomg/KnDXkyEdU0WHI18McNOZxnl8+iKbKIpRxLew6hkGNhzXEr5ljCs9zUWZbPhqsk&#10;+i/6IlxDrN5lZGoXKIFmnnP4kQZJPo8n3bLqPYomPYoAI+1VMOOXPxuQO8fwyNO8TXYDxatfbkbj&#10;NSNcmxFPBSZ+gRuowG1Y4GZs3gPYkprwIX8NfKwFfGU2kqwP9ztBK2jiOYsvKT6rT7sUAyaIZFwy&#10;sjUK5tzy571yNzNECwzTVqM6SEoUVwmn29jj29B4bYjHtkGA1mxjn29DHJW4JUuIgSKbSys+tHyi&#10;uXBO5ys9YBJoaaQWedeAHyn8iPPTBBHehf/LfplGNX1mYfyPWDUJ4Frc61qrIogKblXGsa4zaN06&#10;o9UBiq1aK25lnLZKO5o9iLJIWUI2QghJSIBAgLCEUNkTICEBAdG6L9PFTu1UO9W2z0sy58x4OtvJ&#10;h/kwcM49IZD87/P83vu+7734P30aZsDpXpT3TMxSs3DQz4aOuWARQA5WcrihgALxhUCsRxDm3SD0&#10;8kEY3gJ3IjA8BKKfn4dBIQDDx1ysxZwH1KqpWAc8NxAxCzEN7ycj1wRo8UeMwu/D8Xdf4KXjsUMw&#10;IgyajQs1ABdtIHTMh45gHPgLwSIELELBIhQsQvGgUKxH6GIEhshQDK0hGNxCcFMvwiC2ELPmAnSy&#10;wQ+oFTPwFs+ei5iJ36ci1yTkHIsYjffY7pQvsNIwquEYprxgDRclvoQIwaW7GDqWQsdy6FgBFmFg&#10;EUY2O1iEQXDYAgSG2ZUY5lZigFyBvfFyEj6PAWkZOvmlX1BL8Pz5iNn4+AzkmwIt4/E6Bu9HwK8v&#10;8tKQ9zmSF2MrLnF8DwHEaCLwfOhYhQt+NS77NaiNddCxEQffRmyqDTCyYR4aEnx4PYbKdRjo1h7D&#10;5zA0voIuevVFNCn3qBDgmod4CfmmQ8skvPrj/UhsLRy5FA15vYET17E7J+VqboAXDRVptFwNVzh0&#10;bAaPLdCxHWuyAwfbDrDYjoduD0HgC9twTmxFTWxholkT47I24nvXqGDkCoDUWfA7Ba/j4HkUOPvC&#10;7zDkHbQSz1/1dzk3uhs9oEVjiWe7G0DSgO4Ckz3QEQkd0dCxF/W5FwUVjQe/AQNR+FIkzokIDLR7&#10;UBO7Majuaqfmw+vc+WCA1wnwPHoJ9gCOt2FYQq81bp/h7iZzmzsfShxNtasBjUJEuxtxlByafoqK&#10;QQN2FHslFrURi/p8F4t7HCyOr8Xfd1HUEaxHDNbjnVyKOmimgpD3RXiejDUeA6l+4Dx0vTvvVnfO&#10;Xe58KCkMEq7mnzShMYgj7qY81j2Y4ErAIERRZ1CrHOgQoDb4WBMeQHMAlQUjTHTQp7FHPxLis3pq&#10;DsplKv7lvxp7EJ6HEcY73A1+lNsf8XbYneuEO0+ceyg4Q7mGIxx/GP5cwwoZGICaEqJGpNiz2agN&#10;KepTAsMiGMyMoKh0CE7DVJeqpGZgnccj90jkphHPOM4wMIER4pg750l3Pg5C4M6D7YVW3ZWLDIlZ&#10;lGtgw5WI9p2isPUoLDdVCh5V2CsV2CdGFHwZYJeAhR4JCiBem0VNQu7R8M1Abi/i+ZCbK2n6Ub79&#10;wycZQi8gcLxhVIIvRI47lxqhQxQhyOBYjqhC1CLIMItjiHKiPrpRG5049Bw4L2ww3Yr7wwKDTcTQ&#10;P/54eQ9+bsgwGp3h6zd85KjRY/zHjpswcdLkKVOnTZ/54qzZc+YGBAbND164KGTxkqXLXl6xMmzV&#10;L1evWbtu/cZf/XrT5le3bNu+47Xf7ty1e8/vIqLeiN771r79bx9859DhI0ePvRv7+z+89/4Hp+I+&#10;/OPpM0w2h8sTxJ89dz4xKeVC6sfpGZlZIrFEli3PyVXmqTX52oLCouISQ2m5saKy2lRT+8nFuobG&#10;pmaLtbXdZu9wdnZd6um9fOXqp9du3Lx15+69+599/sWXX/3562/+8u2j7/76/ZMffvxPfwb8/5/7&#10;9xpEHA8lln3geQQx/Txcjye2XyC+Z8D4S8T5PGJ9AbyHEvPLiftfwP4rxP8GAAgnBLYSBL8Bg9cJ&#10;hEhC4U1gOEA4xBAQx0HiBEFxEiw+IjBYhAY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jqz1HS9j/mskZrwYj5igTMCIFjx6tOzSojOUGquZlfiSQUGsaOTkJbmMe0UiE1+W&#10;KOTL9XZ9w5Bu3X+b+dGh1ZHHgOFFe9Z2xMtYgMF8IR6xsDMBM1r0GNGyXYfOWDTovEGFLWqV2JJC&#10;gS9LgEMs518SKSXL9fav9JbWbzIt+28xDwHDo6y8/QV7lnobGI6HY9bP4hFbT8YPdq/LiE7ZgMEI&#10;NqZWjdSUKnRBqkSX+pX4skDBXeYpxUv1tprZ0nozs2P/N6kfHlqN7WYVHM/bs/bfexnrsXDMfi4e&#10;cXRlPMBgNyJlsx6p6sDWVWngOZkGrg2qkQUhOBOuilwkVfy6u5ppar2R3bH/ZvoHh1YTu1gF16/t&#10;WcchD0N9FI67T8WCjq6sG+wpmwkpGwzwtFoPVeU6aEaihefEGnieD+6GVBM1TM2tu8vZxtbrue3P&#10;XM+2v7WafIhVcD9H5VwHPSn3B6Go50Tc4+jKOcCuM4N9qQVbV2GApof0UKUfWAQ6eIar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ADYgyd/mPMQfN//GkXOdcCUDJwMe9FrSZiPkLNjG1ZqBosJE&#10;nhEZybNczMLUU+YQHTgP6+AyoEPKwzp2maTj4e7rRMvmbxLf2XMv/tJ766G97Uuu/YK8423bePSo&#10;w+/7OGRHu1IWGyFrGKFMqKzkgsRCnuKbyUW2CZimGykzVOx9QOyvAgZaiWRglIgGFu7uJps3/yv1&#10;3J715IvvfRN9pX3J833hVORVSzj8rtvuPRsxo58lDXZCRmMDcrJR8oRwhJznWIEC0wJMIhbKFGwG&#10;i6AZKpLN1CLJRJ8mmhi4W0s3Nn+V2bL7n+lt736d3H55NbWVlUzsHnUEP/QZPeejWtfnCbWTOKaw&#10;AxmRDcjyMAtrFBinY3ehjoB5CItihfNkK7VAsiIFopWOu6VMQ9OdiZZdfxt/7p2/Z7demik1QWjs&#10;gN0Q+F1A5b0UUbi74zKUkJQ4gRTfAYyxHZQ0w07J0OxgFraBWcgGZSk2OEe2UXMkG5IjjuKvnG1o&#10;XJxs2vnldMvb1XLzmehCM2xIv2GU+08FJN4rYZHnRlToJsQELkqCg1KSTCzECaaoTigFO6Ex0AmP&#10;URzUMbKDlh52IGnSt6g03rBpbrrppfJ889HUYvO5kdUtZFnxxxJ++rdGTuyigx267mH7B4McLxBh&#10;usEY3QXGaS4oAbvgBIjCSQpKTQIoLTmMIkkSSk8Rv0XFfMMzxdmm7dlK0y8cf2k9q7i9vYe99CMY&#10;KX3IpxbOyOFshw4e6zFTEgMj5DjBToySnIQIGR2MAK6BMOjuD0OevhDs6Q1RvT1BBIvuw9tEoeGZ&#10;8VLjLvda4zvqh1tP8f7xajty+/ANYO39YVL1NEKcu8wZmOkU9k51S7sLfYrr+UFl1wRB3TlO0lzL&#10;kbWf5ii6jiyo+yQL669maIarGQR36eKmJv/ipn26B61HhfUdJxj3D5wGv/r5ReKdE539X57u7b55&#10;nti5chXoWOqCryzeQC5X+hgXF4aYF8pE1vn5Yfaf5gHOuTmQ88c5KvdsCeGdLdFxV0dfaKyju3fU&#10;7YeO1C0/a/ur9te9i9KPROOCLmdGMOgdE1ECSRESjvPo0RiLmYjQWakwlZsOgfxMkCzMBkmSXIAo&#10;Gw8MKSf8g9q8f8CU9/RbcPXU8NTw1PD/ani+se7ahRkOYoajbXd1H/RWZafFOUEXmhH1e8fE5EBS&#10;QgvHBUgsyqEnw0zmWIjGzgQhbi4ACCb8w+K8jygr+IaUk95B3aR7wDTlGDAX8FR3bRhe2VF3HDhS&#10;t77Vdlf/fl9VdkqSFXa60uIeb0pCCiZkcCQmosUjfCQVYjMyQToz54c5Ez4Kv+Ali6Y8JGnRQ1BN&#10;u4f00/ZBY3Fk0DyJp7prW2PdjRmc+4/UR97EDL/qq8jbpFnRp660pNuXkhGCCTkUjUqpibCQNhbk&#10;Ilk/kzHho7EmPRC36AaEMy6SdNZFVJXsBF3JSjBMGwmmKTzV3RuGnZjhdcxwpO2u4Zd9CxsG8Seu&#10;tPS6LyUfDMYVlGhUDifDYmomwKeN+9hIwUNnFt0wZxalCOacZOm8c1hdtpK0c0aSYUZHMk3hqe7e&#10;2lD3YAYUM4webrtjON6/ID8py0quuNLyLl9K0R+Mq8ixiBJOhaRw1i+k5r1c2pSbSZ9Baaw5B8Rf&#10;sFOk1RGyqmIka+e1ZP2MimycwlPds2F4GTO89sRgPNZfVpyU5aSXXWnFNV9K1ftvducruOnDgOP4&#10;tQ01HBRSCCGs5NqDQtKmbhIC8XVcGLkj9C6Q0kAQMxATM2xwjDGWJVmy/kvb1rSsvfe09tZfy1sW&#10;tmzLNpgkhNk06aULjvZfMa59RW99yMP35ffwu08oruyIRRQIGpQiOV83Mujh0/KuTsaYg8mesNF4&#10;JSssmdFD8pIaVBXloLYgBfUjlYR5nntoWPvIYHvriWG/NCf5xJ2WN/hQZUsoriLHwiokFZDDfd4e&#10;eNgtQgpOHr1o47BKFibvipEuuapG5CU5oipKYG1BDOtHKumRwfviWsz984cG3F39jscGaa07rTjr&#10;RVXNoZiaFA9r4HRACfd7ZPCIS4yM2YW0KQuPOWvs5H6mYffMyZny6R6GqiiiawtCmn6kkv5neKVs&#10;2IK7a9hOKMo/kOVkJ9xp5WkvqmkKxbSEeFgLpv1qeKBXAY86ZXDR2kObMXUzr+lEvBtyfs+cuEs2&#10;LeQoJ/gszWUeU5evJMy77LGht2ywb35sUOyV5eTH3Bl1nRfVnQ/F9Ph4WE/N+HXwYK8aLjiU8KRZ&#10;TpvVShjXZGL2Fz0S8TWBUDrD4yknu7o0Y50cXb6SHhl8a8uGlx8bjNsIReX7spziiCuj/diLGuqD&#10;MVNLPGyipH1GZNClgwsWNTypUyAzchlyRVR2cCW8Oa5UOsvpVkyyBeoxFk87Wkn/NXjKBsebuDvG&#10;rYSi+j1pToVzZfTHPKj5VDBua4qF7cS0xwwP2nRQwaCGikolNCVWQDNcGe0KS8a+wpR3zzDliilG&#10;j3qcLtIWKgnzLZ2P+deUDRtrMOcm3B3T28Si9l1pn/YDZ9Z8sDflOOFP9J6N+uyEjNMED5n00KhG&#10;C45L1cCEQAVOcRTwNF3BmIEV3GlEJZ1EFKpxWKotVNJjw+q1mHdD2fAG7o75d8QJ4w5Jv3G3I+fc&#10;684EDniDvfVxl42YtZqhQZ0BzCv0QKFbC4xxNUCRqYYmERV9ElSxJ6lq4QSgVYwDak2hkjD/j6uw&#10;wKo1mG99DeZ6DXfH8hvSpPXX4gHbDlt/8B17NHAg4HafS1jtpKzRAg6oTMCwxEDNC/TUUY4OuEzX&#10;QmOQBhmnapjjFE3XOFkrHiPrVYVKwgLPVmHBlWsw/7oarLcad9tWQyp5qoVDgddNaPRtZ6/vcMjq&#10;akwa7KSM1gr2ySzUAZGJOsQ1AiMsA5CnGaBRUI+MdugZ5T92gaTnjxINPflKwoJLqrDQijVY8Kc1&#10;mPdV3J96f4W/knipsz/1E6M3tNNj8R6P6N1NCY2DlFLagazYSu3jW4B+jhkYYJjBQcQEDYEmZLjD&#10;SB8mG1kjJGPXMMEkrKgH4cVVDyLLV/87/NJbmP9l3DfRdRfmxhZDweQrZnNwt0/rrY0o3Rficlc7&#10;KnEAKaEdyHTZgCzLBuboVqgPtsL9oAXp77DQB8gW5gDJwhkgWLgV9Zfooh/eiy1ddT+2esuD0Hrc&#10;zZFldX2lhTRb6nWDKrAvIPPWhSW9zTGxuz3R7QKSPCeIchxgiumA0jQ7lIHscAawI1mqjZ6l2BjZ&#10;dhs7R7R1VtRcYv68v6FLVv4dfX7zn/uW7xmeXXTSO70EUfdvVvbE9jlF/tNBgfdihO8hxfi9QLzT&#10;DSZYLihJL4e4YBRyIijgpKFUJz1FcTJSZAcrRXJwKqqEVs27nlv4wtd9z24qTC98J3R7cZ3+6gsd&#10;3YUtgq6+vSoOWmtixz61syJtbmaI4qUFOvxwAAiAfjBI9UGhDh9cXpEw2UsLk7z0CNHDjBA8rGgl&#10;jaernpkYXLB8bHzhhujni941/fW5WvGN9ZfYszUQMr67E8ofEwFD9VJqf7OyPXdJTcy2afEZor41&#10;TTa0pCjGiyjV1IwC5gtJyNKUhC2fJmjWxjjDVkn5bNX3R4cXLE2UFvzC+o8lOyX3XzzE+fq1M9DN&#10;bRfJn+8hka4cBdtKp+gtxQbOhbEmbmOhhX9+FC9syBNF9SPt4rPDFPGZYWrP6SFQcmoIltYN0mSf&#10;DDAraqBv/vfQy1XL7DcWvCrDlm/twjbuge/XHKJ8u/Mk4as/NrTcOtLceL0WX//ZGdLpufOUuqvN&#10;wMnZS2DtTBt8YpqEHJ+m0D4qUenHSiD92BTMODJFZx6ZYLEqKT1Q9QPX9DPLFdiPNnKxtVto2C+3&#10;d2C/fY/wr9/vb/nnvqPnvj1cW/fN8dMff3Wq4aO75xqP3m5qOnyrpfnQzbaLB2+QWnA3yJcOfElt&#10;/fBLEP/hdQS//zqjbd8XbEIlYeY18zDzhhWYYXM1pt6x677sD7V3REdJs7wGXp57SZfldnjSXJov&#10;1cUOJNmdoQSdG4nD/GgMEMZjHeJElCxJRknyZISoQiNtWjSCN6YirbZUoNWBPm3fGb4z/P8ZVj8x&#10;vFmNaR4a3q+9LTpCmuHX8/PcFn2GS/GkeYgvxWUFkhxOKMHoisQRXiwGCuPRju5khCxBIyQ5Wjak&#10;wm3adBhvSodabWlvqz31tGGWssHysxWYcVM1pt2+6558T+3t7sPt04JTgmH+BWOGT/KkBZAPFTCD&#10;yS52OM7qjMZo3HgU4icjVFEqTOlJh0iyTIioyobadNkg3pz14q1ZF96Wftowy6qyYf0KzPTQsG3X&#10;PcXuk7fEh8jTwpPCIUGjKSMgeNJCqh8VMUIJHjMS47DjUUZnMgLzUiFAmAlSxNlguywXIKr6AgR9&#10;vxdv7ne2WXLWNlvmacOsK+dh1nXPY6Y3qjHd1ieGg5RS9wnhkPCcOSNs9aREFH+ymxb6D+P1HtXk&#10;fcdxvE6k3dyx84Kt63Fa29OdTsVVu3qcdXWra6tA1XpXvKHIRUFBUCD35EmeXMgFQnggJJCE3PPk&#10;Ru4kQELIhYSEcBFBRVbXFtS6OY87om39Lcq2v/PH+//X+ZzvP98eAauru47t9bC5vZ30+oCLKgg5&#10;yU39DoI4YsfJonasOmrCaCIoVhtW49BAqv3foN34wpD1VPJlwbTwCGmi+TQSRUp0AeSq1d9McPiE&#10;sLsHYXZ38Wt9bg6nz8XkhZw0fr+d3BS1EcQxK749bsYq4yhOHVXjtP0KPBpMtZcG/TtzBuX2rFlJ&#10;TsG06BBpQngCiTYVo4HmCqtfiHP4Wqju7mZGj0fA7O3k1QactdywHa6PWilI3EIUJzoI8iEUrxhU&#10;41UDcoKmX0pEg6kG9G/OGXQfJA2fzBnEB0gTolwk0lyIBoTlVr+oxukVUdzdIkaPG2H4XXxWyMFh&#10;R60MXrwDahwyk8QjKFE2oiIqEnKiKiYhaSKtJF0w1eYMa+YMqqRBml0w3bqPNCE+gkRa8tGA6KLV&#10;L65yeltJnq5WutctpPc5BYx+G48V62Bxh0w0wTUD1HpdRZaOtpPlQ21kVUxE0USEFF0o1YD+jQXA&#10;8MLw+6ThT0lDVuF0217SRNtBJCLKQwPiC1Z/W6XTK8F7uiSwr1NMDzqa6FELnzFo4rBH9YyGCTVN&#10;fENGlV5rpcqHWqjKeDNVE0GoulCqAcMbaS8N6H8NsqzCGelu0oRkHxJpPYkG24qsfmm50yvDerpk&#10;kM8lgUM2ERzrQOjDBj5rXMvhT8lYolsihmSsmd4+jNCVcQFdE2mg60KpNmd4O2nYsAGotyUNuwpn&#10;ZDnECdkeJCrJTR5NvsUvL3V4FVUej4Lc65TDYasEjpvE9Gu6ZuakAuF/11LXMtnIlVxvYLeP1Ncq&#10;B+tY6iiPqQunGjAsTwPGpEH/wvBx1hPZzsIZ+S7ihDynMSo7rAvKT1v6VMUOr6bC49Hge51qOGxR&#10;woOoDL4uFzMmhUL21wJhy+06Qds4ly8b4fAUCQ5XPcDmaPtTDRj/Z8jcADRJQ/vOohnlF4Qbqi8E&#10;A4p92pA6t6MPPWv3GUrdXc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jR87avrucFHHixf04iShlY/iCiWWHdDgaL8+n+m1kGmOs5RmBcpxZqiMsOBiiDVc8LMRwsOJ5urp&#10;fwbfinmDc9smYN1/YM7W2jFr+wN7xtqmmDSfdlSNneGigR0vGPuThEGayanlWUyqIjJCHZnuNZeT&#10;Pc4rCXawOsyCKhA7XPJxYHKoByGcPdFcPQHvfw3LFwHP2nmDrenAnKO5Y9bRyppxHJJPWk86qubz&#10;4aKJES+Y+SnCLMlkdbIcqlAU0mJNOck31UZ6XFcRtv9qkBOsentCZTcXJge5SN7Oi+bqCfgog///&#10;hq0NwL6vdW6w6cyss5l133lQPuk44qhaPw4XrV3xgrUnhVtFKGaU4KNqWTEpUVXjAuO1GG9oIsD1&#10;XhviBWpOXqhs74WL1l4kb+ZHc/U0b6AtAt7f0oCLMjj2tD517TnzyL2PeX9ov2zKddhec7SHS/ZP&#10;4gUHM4U7BChqFefTekl5RC4fjwgNk0G+c9rF91y38wM1Sx9UMffBRaMAyRs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wApINbfNpEDLRAE0ms4kWIOI1PNohWamRqVdhql7Zqu0ummkIbuqUqzfrLSrp+s8OjH&#10;Kgf1AeRgd7D+b/gfMvBgA/RpKIBgg+D0IdACGzgFKRvsEsQ6q7LqERNX/4DeQL9Lo/MWG9ji60S+&#10;fI7QqrqKl2qnsfKuKbSqe7K2o2cCpTOMVxt6x6vMxnFkv3EM6TH6q729PpTXGCzAhw2tsEEEG4Sw&#10;gZsRBbh5qRst3yLWOOXVD1lo0v1mEvNOU6PgBo0lm2/gtl8lQtopglg3iW/rGce2946hO0yjtbq+&#10;kRqDeQRltoxUOy3+GpfFA+eoDR4Q7N8FRLBBDBsg2MCDDbyc1A0eonCNW4pa5VST77EJzbeYNOh6&#10;E1M+S2vRTDcIdBNEkWGMIDON4pVm+IRZr2C6bIHaXnugxmofqu23e9D99n44CyZ4QAgbxO8MrbGH&#10;AD89CgiyUjcEFwrX+EWoVW5lwzIHx15kUUTzTIZyppHTOUnl94yRW00jRKklQFDYhvGafj9W5/Sj&#10;jU5/rc3pwdgdDjgLxt5vwvYHDUCwQQIbJG8N4UCQGgWgjNQNKKdwTYhArfIvNixxa9mLHKJ4jtWk&#10;mmawdeONvN4RKmQJkCV2f73C6cdrXEPYbtcQus/lxdhc/Rib04K1OY1Yu6MHZ+8PFmiFDdI/hQIp&#10;bBDFhAMoOQqI0lI3RJmFa60XUKtQccMSv4qzwMVLZjlU9SSrWT/K4PYFLgvtwxSxY4godw3hNe5B&#10;rN4zgLZ4HBiL24y1unuxNpceZ3N24e2OYP3XIDvyH4PobBSQpKRsSNMRa5Js1KqooGEJKucs8NGS&#10;WS5JM8Gh94ywOJZhuqDfTxW5BolyzwC+wzeA7fU5MWafGWv2GnAWjw5vdWnxNqemzu4IFhDBBtm2&#10;4ZswII4OB+KEKCBLStlsSy1YbztfvSrNJS+JSzgLUJXkKr+uY4JLM1xpYVmHmTzHEA1yD5DafF58&#10;x5Abaxwy40yDPfg+Xxfe4u2os7pVBJtTSbA7ggXEsKENNrRtG06FA+mZSCBPSN5UJBWsK89VPVRk&#10;kpbbEOybknLJbCtaMyEgG67wGDY/u8U50Cj0ekmyITe+M2DBGQJ6vNGvresbUBPMXmW91S0n2pwy&#10;ot0RrLcG+bbhr2FAAhtkpyOA8kzSliox/5k6GflInUa8157TvCgvEs1KkeoJEd5wRUiz+nksl4/B&#10;G3CRpVf663Tj+jr9qIbQO6ysNw22Ec1eKcniFpNtLhHZ7ggWkLwzyLcNJ78E8pgIoIo9+1pzJu+5&#10;NrHicWcK4b42nXFbkw/Nt5e1T7bV6EckJItfxHB52By/nSKe7CFoZ1TE7vE2kiEgIZsGRQ1mXyvF&#10;4hFSbC4Bxe4I1luDYtvwdRiQwgbFqeNAE534pjM294UurvwHfSJ+pSel8a4+i39dV9g2o63oHFPj&#10;TMMKqsMNMQOmZvGMkqKZE1N1ExA8KgKacYhP6/PxaBYPl2Z1cWk2Z7CA9J1BsW048SVoP/F3oD2Z&#10;ALpPZb80xJQ9McVhvrckUJatqexbttzWa7YS5YyttnNIX2c3KWiBdiFvRsBWz7cwuyY5jJ4RNsPo&#10;Z9P7Bth0s5fdZHWzm2zOYL01KLcNX4UBWVQ4UEceA12R8cAQlflz34niNXs06pE7rn5l8Gzj8kgm&#10;e2GsTDDiRWptFoyto4s8LFCwpuky1XyjoHOqiasfpXN6h+ls0yCdZfYxmi0eBtPqChaQwT9O+7/Z&#10;rfO3pBM8gOP4tNvo9lQzze7OVLbPVE7z1NTYlI5mmldaaVuieeWZoXKJeCCKKCgIqHihkOCJSrma&#10;IKilIXgkmimmmeadZWY1rZU1Taef/e4+83P8A/vD+/fXj2/EUIkYyp1+BpnDEah3OAlKB//3Vx0x&#10;rzRHo5d1J6iLQ5702fEwxuAQVtCuI9XUqxOaJUpGV1Zd1gDjUtktZkXtYLq4vo8lbOhhFyq6MgqU&#10;HZy8Jg03t1ltKChDDFX/NViaQqX9frhkZwdyWzdosfV+r7ELfdHrFPloxI04N3cqQT/ly9UOh4nk&#10;OpJM2p6kEjazNJwGXm9yXdHNxPra/uSq+r7U0oYepljRnSZq7EwvUmlZgqZ2Q0H5HwaphSlU2f4E&#10;dTaHQWV97KPaCr2is/F7NOIYOD3nhNM/cKVr76L58sGQEun1qNpixFDQwlZnKDO76fICXaK8Qkdp&#10;uKxLlMl7aJWKbnppY2eqWKlliFQaQ/3PUP29CVQhBtmhfSC3tIbWg06vrx90Wxq2PjU5d+jswCM7&#10;knbeiSm/45EvHQgpK0YMBZokZXYrq5XVzNOkKPO7kpSSLopS1hWrUHRTahVd1OrGzqQKZUdyqUpj&#10;KKhEDDVmJlB9wBRqLX6EJnOLdx37bJ/ozR0m58zdbi5ZhGie2sQp5hxZ0lF0wYWB0LL8HtJFfget&#10;gaNOa2K0cltpV3LU1BZhO6Wloj22uVZDalJpYy6rtPGXVNqEapXGUCBFDLKdJlDzsyk0/PQDtO02&#10;X76x6+DUzC6rm0t7T2tWDpxXPD5Ekc46sUV3vPLz9GGSrD5yFec6rZbZwWxI1mQoE9TZzXFtgpaY&#10;NskVclt1S1Rb/RV8a3MrQXWllXTZcFCNGC7tMAGZ+VZo+mHH6+7tu2YntpkNLO201azs8VK8OhAh&#10;XTqcIJxzZeWM++RwhzEi9kBMKeNGopSmS5UldLP+FduVWR/dkddA7BDJCdoyOb7johzbIZeHa1ob&#10;w9vUBgMZYqj9zhgu7/rmo3rbloWRrzcPLm7erVnZ4aj4tMdb+soiQvTEPp5/352RMe3PY45F5NFH&#10;oouoQwniuAF6Kbk/rSLqBleK7+NXY3sFNRE6sQyjq0SqlZ3vVdWE9qgvGgpqv0RB3T+MoWnbV8/6&#10;N2wcWtjwN+3Kt/sUqzucpbDPW/T6EIb/zCWavYhOSp0PZCbNRHLiJ0lZ5PH4XOJoUgHuNqMwcpgt&#10;xNzKuhA2lFccqheKQ/SlkmB9VUmQvr4kUN8sMRTUb0RBw5YvVjrXGw+N/mWt9sWGLYrVzfulYOYs&#10;hAOe2W/tg1kv3bEpz3zI1MchCTEPw2nE+8RU3L3YtIjZRPb5mRTOuel0XsgUNzNokp8dMCHg+98t&#10;zvEbL8/xHZfl+oxdNhgo1qPg6oY1+n5jI+2EiYn805emUjA1F8Ju+2ywOpm+6uJDf+cRTHntjyG9&#10;DMFhlzFRmF/x5HNPyXEhjymUoCUaNeARI9F/kZ3k9zAz2Wchl+79oDDlzIPiVM/75ano+zKGoV42&#10;G6OGOteiNENfGMnnv1hXCZtMi+C7H7PA3DoN7JxpcMI9DjzRxFVf3/APQQHn3p0PDv4dGxrwW1SY&#10;3+tYjM8raoT3SnKk10smFv2CjfN4kYk//TyXcGq5kHhyWRzl/u8KkqFG2tag2nV/RjWMrzGqeLtu&#10;XSH8/dtMMDNjgoV5EjhakeH4ESycdg4D72NBcNbdH0L/6QPhHl6AR6OB5HUaYs+cggTvk6vJPu6f&#10;GL4nPrH9jn/k+R/7kHPW9UNhgMv74kBDaTRrUA16I1T5PZSRANYbc2HzplTYvZUCljuJYLsHA87m&#10;weBm4QceVmfAxwYNAbanIPSIO2Ac3ADreByITq5AdnaB+KNHIdHFCVJcHSHtmANwjtsD/4QdFLgZ&#10;Sq5DocrvolB5v6GMOLDxT3TYui4GzL6KhL3fhIClqT/YbT8DLrtOg/vuk+C59zj4mrtC0P6jcO6A&#10;E0QcdAC8pT2QfrGDOCtboFofBvohG0izsQaOjRXwD/8CAltDAetrI2DvWAsZln8FlqsZMLwtIC3Y&#10;CdIiPIBBCnxHp0a8ojGjl6k86lNKXspSrDD9IVmSsUAq590nVmXPEy7l3MPV585hFfmzkc0FsxHX&#10;CmbCuwQz4f2C6fBhwe3I2wVD2M/3f8MfBjZiyEAMHMTARgxMxMAOcoaMcA9gRQW9ZVKwKympMc9o&#10;nKTH1BzGIqUw40FsceY8uYx/j1SVO0u8mD9DqBdM4xRFU9gW4VSkWjgVcV00FTEoGsXeEg3ibglv&#10;4G+JPhdkbDICLmLgIoYMxMA+Ywm8QGfgYdCrXELw76xY3EsmPe7XlIzkJRo/fYEq4M7HX+DPxZbm&#10;zZClgmnSxaJJYp1oEt9YPIG7Ir6L1SD1Skaxg5JB/KC4lzAo6SZ+PuAgBt72tcBDDBzX74HrZQnZ&#10;Ac7AD0OvZuGD33Bj8C/YtPinTFbKYkoW+wEtP2suQZQ3E18imIqpFE5Ey4rHo+olY4TGkjH81dI7&#10;uI6yO7j+skHCzbJeYn9ZZ1R/mYb0+YCLGDIRQxZi4CGGLE9LyD3rDHnn0Ku52OA32dH459xEyhN2&#10;WupDJo8zT8/jzyYVFUwlSIQTcRXiMbKs5A6prnw0Sllxm9BaeZvQLdUT+6S9pD5pJ5I6uk/aSv58&#10;wEPePgsxZCOGTMSQg7YEgZ8zCILRq/nhwW9yiYTn2ZSEx9xU5gKbw5tj5ORNJxcWTSSKxWOU8tLR&#10;2JqKEXJd1TBJVT0cda1miNgj643uqekg98iuxfTIWpBU/yG8zqKaPNAwjuOMWk+dtnNqrdOecalr&#10;ddxRD2otioK4gCJlEQFBgoKAYAgJBIFAWEICJGQlIUBWCEkg+/YlJGxqQEGomEEGiwtWqtYdR+3o&#10;O9+Z6XV68b//3bznPC+2V+YtqEQNNNRQteULoKIGxpEtwI7cC+wTYR9YifGva1PSntRk4ado+aS7&#10;FeTKW2Rq7c3CWt4NIk94ndAgGsLJpNfOK5sHMw0tA+c6FJezuhXO812tVmxXqzG7q1WD61a04bpb&#10;vAVU1FCFGqpRAy1oJbBCtwA3PAB40Uc/cOPjX7MxZ58w0/EP6PjiO1Uk6ngFhTlaQudfL+A0DeUJ&#10;pYM50parWJXySpZR5c5yqV3ZTrUF52zT5zjV7XiXWol3qRSETqW3gIYaqpfMhhrUUB24ErghvsA/&#10;ugcEEUdAEBP377qE1KeclJwpZhbpDj2fOk4rZXnKqwQ/kljiwXxB81WCRNmPU7W7sVZNJ86hseQ4&#10;tFq8Q6siODSK3A6NPM/ZJv2DgIZuuRrUQEcN9H0roO6gL9SH7IaGsFBoiDrxRhib8kyQhJvinS26&#10;y8qhjtNJLA+1sn64lCEdKKxr7cuTtF/OadP14hCDBW8zaHJtBmUeYmgmInppvl0nyndomy50tHsL&#10;qlADHTUwUANz7woQBG+GhoP+0BQaAqLwmLei6NPPm05iHwqTC+7VZVLGWUSmh15aP0Spll4p5qou&#10;54t1F/FaE0KwmDV5FrOCaDVLL1iNogs2Q2MBohcW2nX1hQ6tt6D6d0MtamDvXQ71QZtAFPw9SA4d&#10;AtnR6HeyCMxLWUzWI0li/mRTatlPgmzGPzmF/KEairS/jKXuLRAZO3K1Nk2eydacb7aKCyzmhkKr&#10;qb7IZuQXIYY6EqLnkew6b/3PwPjdwAtYDg17N4IkcBfIgw+A4nDEf1rDEqeVUelPWuMIDxRJxXdk&#10;GTRPYx73Cocs6aTVtJnJAnN7odIuu2BwNBaaEAHJYqkrtpq4xTYjpwQxsEsQPavErvM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0IN+zn+dPoMrpE7k9DEe5ZwmT8d3yqYjusR&#10;TsXeFk7E3xOOJowJbuMeCm7Z6f/H8OUS4Gx3BpafC3COuAE/xgMEOF/gUUOAzTwKTHHcO0ZW4mv6&#10;Keorqj5ljlLGnCVZOM+J1dxnhHr+NL5RMIVrEk1hfxI/TbiW8TS+N+Nx/J2MMey9jCHcffENwljG&#10;dTsBDzFwEEM6YmD7rQLeITcQRXmCGIsGISUUeKmRH9jChLdMBWmeoaa/pBekzVJL2DMUM2+aVC2Y&#10;ItaLnhIaMp7gmySTuCvSSWybbDKhX/4AOyS7i78nu0kYlfUkjsq7iYsH/OWOkI4YuIiBgxiEGDeQ&#10;RnqCLB4NEhIGhIyoD1we9g1HTv4tTZXyIkXHmqEbuNNUk2CKUiV+QqqTTCY2yB4TLmRO4K8oJnAd&#10;ykfYAeUIfkg5kDii+IU4rGwnDSvb7ASC5Q7AXesEvG3OwEUMklA3yIzwBEUcGjKJGJAmR70XcnC/&#10;86RJL9k5qbNpGs6zlCLBU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QAjINzfuDvUPCd6lzyhBPEnGJFJ&#10;f4TGx4yeTAu9n5hFF/NzA8SlBX7i64Uk8YNC/66x4sC20ZKgxtESZs1YCUc4VsypGCuSBDK3SEGW&#10;yjoQaKyHa3tkvnaryMyNK0k/nFWXHVw0UO18ZaHbumBvLnrpgiv+ryeRP0OiJ72ghp1+FnwqbCr6&#10;HGMyMTVgks8jTZZlEZ60ZhMmx/g+I49ySL0TueSO8fyAtvF8atN4Pq1BMuCjDTnbMVCN3lLtyuum&#10;7m/GPJzdghl4rS7f8U5/V/MS1kD4xsay6DXOhf/Kg5j8D5F2eiEwJGyBFcWcj4oNnEtI8JvJSCJO&#10;F6XiX9SkeT3vSPd68Wca/uEUlzA0mUHseZLp2/GfLL+bksFFeQSK0N3ZrCz1tEcWGX0gi/S/3iJ9&#10;87O6YuNnfY3KT1ijwmUbq6xlnEvysichdplECV+mMFnv2cepb6MiyIvx0cSF9NP4v3PjvF6Wn/WY&#10;a0o4NteNeprgOTmT4PVg5rz30HQyfkAyyJNDoEIeeXZLBrnfvwHpnZBF2j8pyNSv7N4mWNXXuryK&#10;Nc5ctbVMXnN2OrPm5RmxRiKxvgcG0P5lB/l/imQRP5wJxr9LCfVc4oe7vymKdHtddcJlsTXaefFu&#10;NG5xMtp17mW0++T8SffHCzGSQOEmZLoJg4x0rke6h2WQtsmNUrXw08ZS0NieBwZaGWBumAR25rHg&#10;YhcOns4sILpTIRBP/sEi+qyGk72/nwrw+JpIdfvCDXL5nEvHfSplOi7XsI5+vMF2+HiXY//xT87R&#10;pQWO4+t/JFoSIsjYbxjk9h1ppGVMGhFNb5C6Asqyl0BbmQtGexLhiF4M2JmEAs6cAe7WFPCx9wWK&#10;Ex6YLp4QeuwYRHu4QJyXE/oQHIUsgv2Py0TbtXKSzVqdr/XqDT+r1R6y1co42XLlmUQTzQjS3YFB&#10;rg1ikMrHGKTwy2ZMNqhsTAMdxQQwVjsBZprBYKVLg6OGZHAzJQAe6wlkCzeg/eoMbCtHCLdxQJ8j&#10;Wzhrbw2pRy2B73gECpwsoBw9gmpdzOC6CxbuuGKhT6KeGwhy7Q6CVIwhSN40gmSAvFQyqK2PBS25&#10;cNBTYoKxagCYqfuAjaYn4HTcwEMXBz4HHMD/oB0EGVoDx9gSwk2OwElTc4g/hIWUw4cgC2sKl81M&#10;oNTcGEQWRtByxAjaJGrtQOcPI0juJIKkvUOQBLQhEhTXsUFVJhA0NhFBd6snmCi5gsV2R7BVtQPc&#10;Tmtw3/Ur4NXNwW8PFgI1DgFT0xRCtIwhStsQYvcehEQdfeDu04Oc/bpQpLsfKvT2Q5VElX3o/HEE&#10;SZlFkDOAIGGwUYoG8hgS2uEBKutxsEfGHnQ3WoPxpiNgJmcGVlsOgcNWE3BWMAJ3RQPA/6QPvkp6&#10;QNmmCwzlfRCyfS9E7tCG2B2akKiigS6j3ZCjthtyJYJgVQwwtaSBaigDgTYKwHBVAw5hLwRTDIHN&#10;MQdmtC3Qz+GAxnUHyiVv8C8mArncD3xF/kBqoPwgtlLXfNppq4TbQauEAfoKfozxzfs541/vecYH&#10;/CLjDeEtY574jj5Des+QBEJUMMBCG2gGMkBFG9jOanAcvxdCA4wghGUBnCg7YJ51Bnq6B1AvEoBS&#10;6Av+Zf5ArqKs+dZTV0ktQSvEdvp3n9vM7z4DrG+EB6wv+BfsZfw8e8lnkb1AfMua9V1iPfN7x5YE&#10;jqMNbE1pCDLYADRrBQjB7YRwLx2I8DeCMKYFhETYAyfOFZipXhDEJwK1gAyUUsqav5C2Qq6nf/dr&#10;YX7zbWd9I93mfCUOBn/x+SP4M2Em5L3P/P/ors+wJu81juMH8Yg9PS2cOitax1HUo3VURCvUyoWo&#10;deFCZgghhOyEDLJIAhmMLJInJCEIyNKgKCJlqAWrKFUcKBKCTKl4QGWIoijOu099nxff958Xz3P9&#10;fzf5acggqS9smNQVPkK2Rzxz2mcDETXEoAb8Zg+gbfME1j4vYIehn1iML9CoW4HM2w1E2QGI1YQC&#10;LjPyIzYn+j2mMOZdxAnC2/AzxImwatKb0Dry65BrlPHD96hjwQ9pwyGPaf8Pe0rtjhiitkYO05ow&#10;I04D6qxJQFroCvjv3YDo5wHxgZ7A3esFvJC1wI32hXhyINA5e4AiPQRx6eGf8EjUe1x2zFtsAWEC&#10;U0J6HVlGGQ+vor0Ku0h/FXqdMRbSynwW0sccCBtg9kQ+Zdgxg8ymqKH461jnAQ01kFEDATVQN3kA&#10;N8AThLu9QBS8FoQYP0iIC4T4+L1ATzwMlJTID3F63LvYLMIbXD7pNdZGfYUpo7+MrGKOhV9kvQi7&#10;wR4N7eQ8CX/EeYAZYNujnnBuYZ9wr0U/4dbjnAd09N2mLHCFONTA3OgBAv85INm5BJIOrAVphB8k&#10;4rcBjxYELH7IJ7o86j1Fi5+IM5PGY/NoL3HHmGPY06znmCrOaOSlhGcRt3iDET38PzGPePbofv5N&#10;XL+gIaZf8Du+X/BbrPOAgRqoqIG00g04Ph4g+XkOyLcvAeW+NaAM9QVZdCCIyUHAY4d8Ykmwb+np&#10;hNcUI+VlXA7zBb6YPYo7lTCCrRYMY+qFw5HNokeY3sRWXF/izZg+8ZXYh5I6wkPJubg+cSXReRA/&#10;wwVo812BjBr43u4g8/sW0gIXg3rPalAFb4I0TCDICUEgZoR+5AmiJ9hK4jg9g/6CbGWPxhXyhvGn&#10;hEPRNeKnUQ3Sx1HtSe24XulNfG9yPeGB7ALxgayK9EB2ltybfJrcm+QsYKEGOmqgrnCDxB/cIXXT&#10;bNAGLAL9ru9Bf3Aj6MIDQBWzBxTkkI9idvQEL4n4iqVmPKeZuSOkfOFgbKnkCe5c8gC2Ud6D61Lc&#10;ju1WXo7rTjlP6kqpoHSllFG7lSdpPQobrUfuLGBPdwEmuuOYy90gac3XoN44CxD/hWDauRLM+30g&#10;M9QfDNG73muIweNKJva5REQc4qcwH7MNvEf0HPEDkk3WSahUOvANqXdjO9PqiR3p58jtqnJqu6qU&#10;3pFuY3SmFTM6UwuYXSnO+myIRw3sZW4gR+/eDJ+ZYN4yH7J3LIfsIG+wBm9+Z4n85ZUx9uCIlopB&#10;Z1vcwyQZs0ug5dvZFmkTvVB5g1Km+oNUq6knNWtrqA7dGbpDV8Js0xbHt2nyWe3qPFaHKofdmeYs&#10;4PxtmOcKCV5TIHXlV4D4zIDsLfMgd9tSyNu99kPeAd9XuWGBI9nRQQMmUlhvBgfvSJUwmpLSBNcE&#10;SPJlTk5aLbNEW0Ov0lfSGpHTjBbkeLzdUMBu1edyHLpsbps2i9uutiR0qJwF3GkuwEINgsVTQIXe&#10;veb10yB3sycUBCyGol9WvSnet2G06LD/40LMzt484qFWMzPmlk7AuJoiF9YmaeXVQouqPKEwo5Rd&#10;brSx6k2FnGZTLvee0cprQSx8u97Ed+iM/DYtImhXOwsSUAN7risk/ncKaJd/CVbvbyAf/TeK/Re9&#10;t23739iJPesGTx7y6zsZsfV+Mf7g7SO0mCuZCYzfNFLhrylpitIkRH0sMddwVFBqOsKrtWTx71pM&#10;wmYTIrpn1IvshgxRq14ncui0ovsaZ302cFCDBL1xMpb/C3K8PaDox1lg2zz/TelWr2dndq7qrziw&#10;vrs8zP/uCdyBPwrIuForm1GBiIQnNQpFYYpOc0RmRUzS4xaDuMaqkzRlaaV3zWppc6Za2oKopHa9&#10;SuLQpUvaNM4CHnpbcFFD8oJ/ArLsCzi6zh2ObZjxqdTX82W5/6LBqh3L+i7sW9VadXjLjTLs/t+P&#10;E6OrjjLppVl8QSGSLM/WqjVImhnRKIssqYpfsxXKW1al4o5FqWg2KeUtRqXMblDKWjOUyW1aZwH/&#10;b4OnK8i/mwympVOh4IevoMR72rszG2ePVv80d6Bu28LuS7tX3rlw6OerFZh950oJ2LJjNFpxHpef&#10;bRXLkMxUtUpvROTafItEXW4Vaa5bxao7Fkl6s0ma2mJMSrEbkpStGcmKNq2zQIAaElBDytzJkOXl&#10;BsWrv4RTazzGK72nD9VumtXXsHW2o2HHisaLB3+qq4nYW3EWj7GVUii5x1g8Y74oWXVEoZJZMgzC&#10;zFwz13g6i2W8auUgdy28jGaTQNOCCNV2gyjdkZGY1qZ11mcDDzWkox1ZMgVsK774VL7y3y8urP56&#10;4KqPe0+T38w7jduXX7my37emLmx3aQ0uIv8siWQ+xeRqbHyprCg5VZiv0bFys420nJNmcs4lCzW7&#10;2cQw3TOykBaEo2/VJ+gcOp6mTeMsEP7HBQRzJoH2W1c4im66Uq8pE1VLpg5dXjb1YdMat9aWDdMb&#10;mwKX1jYG/Vh+JWRn8UVsqPV8HEFXSWcpyhMSRaekCtYJlZpis+gJx0uMMbaLRnxxC0LMsxso1lY9&#10;3ezQMYxt2nhDu9pZkIgaxOiGMKAVoTvizILJY7XzJvff/M61s2ux6+2O9d9ctgcsrrqzx+fEjeDt&#10;uQ2YYORybExqHZWeeJ7DY1eLpZTKtBR8hVkddfa4NqKiThdR7tBhSxw6fGGbNi73voaU3a6mWDrS&#10;nQViDxeQTZ8EZvTtKpk36UP1zElD1zxcOrvc/9H055LJV3t93M93+S887di1ruDewQBTU/h+1Y0Y&#10;jPQamfgX3XUa1eSVx3H8BgSDFAF1RFDKUQRUjCi7AgGkEGL25UmebCQkLAZEwAIqMIo6woxaO061&#10;WrWOOm6Vsce1WlAqruO44TLtKQi4VWQREEuIivzmOX1tXnxe3+/9n/vi/ksuFxflN1asyPqpepWh&#10;Yeta+sLB9aqG+mrqQks1faq5Rl/bXGM81FyTua+l2vJty3pHsIppqGFmsdOb4NgE0twwhty7PYbc&#10;fO7FanweNPrss6jxx54kTf1XGz9se4ucu/EXjaDqoUlddm9xZsHdImv27fKijFvVpfStbSuVtw5V&#10;yG6fr5TeelqpaHy8mjrbXkWfaFujrW1boz/U7hCqPFnYPJaF/R6k5Qyb3Glkk2tNbqShc5zT6c6g&#10;MUdfRvjsfcEN+vo3XvjGZ+LEqicUv+yxQVHQlqPLbi3MzGgtz6UfVecrHm0rlLYeKha11S8TtT8p&#10;Ft/rKJFee7Fc3vB8heLc85XUyWfljmAdc/7X7qS1dhS5fc6VXLriSuoeupETfROcD/cGeezpjfDb&#10;+iohZENPWkRVt5hb1k3xlnTpxFldFsrQVaClu5ZnKLrWmcVdW7IXde/L5fWcsqa9arKmv3hpFfza&#10;nSe821Mgvt5dKLnYVeQI/uZOOveySNOJUaTxvAs5e8OVfN/sRg4M+rjsGgzx+sdg5JS/2rghq228&#10;8DKbOG6JTbkwy6ZNN9jMIrUtXya3lVKioSo63f6FNtW+S7/QXpuRPNRgTBpqN6X09ph4z14b01te&#10;Z/LvD1gcGdlGyMPvCLl0xpmcaXQmR++6kL0d7qwdH/xcvxyZ6VWNqMmrkBRUgjROPoRRFsgX6KFJ&#10;VMGUIsVinhDFi3ioEKagRpyErVIu9skTcFwZh8tU3MgTKv5tP5XU/zuV0jGkdKRlHyFXjxNyps6J&#10;HLnuRL79eRT5angsayP8Xdc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PMOAZDCM&#10;3AzGeJI5aMvHQAJaA/ZqS5iy3hJmoXujcJfdP6X7lr2rcPlqsvqYg77Gd8uT8lM/3iuIPNqVHeff&#10;oaRjm1ORWK04hVotULJLuWp+IbtClM9skuYwe1IyWTqpij0sVrJHk89yxgTpHD0vjW1EUFxzYBx6&#10;v4pbawmT0HNCjmbJ/c4aanYsnKt0Xjx78cCKCa3bal291zcPqgN3/1qCdeu8QPC/mkUN157jxFbK&#10;RVSNJJ2jFuYIsnilYiVSn5LOvSlTIH+myBGdJBUZEaUio0IZoufLuAZExjVyzYHxaAYS2rd46P5I&#10;R/u4erMVLN++4K+LO+1eNexZom92WfG4yWNT/yX/XTcrw460avB+9WpyWFUWk1CsFFDzFKlslSxT&#10;kC4pkshEdTJxcmeqSPRcJhLppKLkYbFIOJosEowJRAIDT8Q3IuZAEpqBgtZAuNICKtEshd9Y/lO1&#10;1fqN1mmBqXmXra5975IHLe4bei777WivDXVtrMD51hTHn9Go6TF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AAqINXfSqZDmsqAgsOERuILrdYfGksQVBVhUNQtgrQhDpLGRIibWBAeS4XgL2zwz2SA385B&#10;VifJusYF7y4P3GfEIEl2Z5F8npsP3lsReP1iZD2TeAZNsBfkkTRkJ9GhYDGgSWdCJ/aDXh0AnTkY&#10;2vJwqJdHQ/FJPKTbkiHZnwrx0XSITmZAeCYTgnYuBJ1Z4HdnIes+H1m9AvCGCLcA5BkWg98vgeB5&#10;DoT/kULkCbSkg4J0kCZ4Q53IgC6NCaPADyZFAIyGEOjtC5FbGwP12kQotqZAtoeNnC84yG7hQtyW&#10;BdEFPoSdQgi7RRA8EIH/kqS+E0PgFo+IIe7PgfiZDNmP5JDcUXiG3CAvKCNoUMZ5I28xAyYWExae&#10;H4qkAbDoQlBQFAFDVRzy6pOg+TQNyp0cyA/yID3OR87XQki+FSO7Mxvi6xKIHpLT9pGTDUtHs93S&#10;11LkPFVA9kAJ+b9VkN/QeIa8QC+oF9KgjfaGMYYOawIT9gw/OLIDYNeGoNgcgcLyxTCtYEG/IR3a&#10;7VyomgRQNIsgb5VAej4HOd/LIOkmJ31ITvVKMSYZUQ7IxhRPlG7VPbVbfUv7Qd2dC83VPM+gIx00&#10;pIM+0huWKDrscUxUsH3hEvnDpQpBuTEC9pLFKKpJgXkNB4YtfOh2i5F7OAeaFhlUZxRQXlK5FVfV&#10;7xW/aN7Kn2sGFO80T9TvtXe0o3n/zBvT/ah36zrzP+guGzxDPtkptOE0mMK9YSMqon1QmzIFy/gz&#10;sUwejBp9BCqLFsNRmYqSuswP1gbhaEGjZMTQJH+nP6Ya0rVq3uSez32t7czr09zU9Wqe6Hq0b/W/&#10;5o0YuvXvjVcMo6bLplHThYJR4zmzZzCQnSI3jAbLAhrKFnijJoqBuuTJWMWbgVXSQHycG45l5rix&#10;akfKsHMpd7B0neh18VbpK8tuZa/5sPapsUXXYziT/zj/suGRvtt4X//Y+LN+sKDL8K7w76ZhS7t5&#10;2HKucNjSZhkubLWOmD2BkXTQk3wb2XtdxIoIOtYmTsQnnOnYkD0H69WhI6uNMYMrbaxXtVWZz131&#10;op7yjbJH9kbN/eIm3R1Ls/Ff5q8Kbhe0W26arlqvmx4U/WQaKO4wD9nOWwZtbUVDtlPFQ8UttrfF&#10;X5a8s3oC02wvGOd5wUG+ixqyb64i9/GH+PHYlO6HLcJZI5sU8wYa9It611mS/lvv5Py2fLno1yXr&#10;5bcrtubecOwyXCs5VPhjcUvRP6xnSzot39s7LLdKL1lfOP5aNOBotQ04TtgHSo+VvrEfKR0sOeQY&#10;snmCAtLBTH4jnGQeK8i3sS6Uhs2xTGxLnTLayJ850CgN6v2jduHjzQWL721wsG+vqhFdX7FK+VNN&#10;g+6Ka3tBh3Nf0SXHUfsFe2vZNyXtzrO2roq2kp6Kk/a+imZHn/NwWX/5gfLXZU3OAcc+5xu7Jygg&#10;u6aVZLvIvldPejTMo2FbNAM7WROH9nCnvdibPevxbtX8u42GmFubbeyuDS7RldUrlB0r1+vbl24p&#10;/KZ6p+105UFHq7Ol4mTZOdeJsivVzWW/VX/hfFn1ecUr177Kvordrn7nLtfrsh2uAYcnMJMd00Zm&#10;UUP2vTWkzyYykx2R3u/3JY7vP5Ax5clB4YwHB2SBt/fooru2W9N+2OwU/W1Drer8mtX5pz/eaDm1&#10;fHvJidr95ceqm12HXW1LDrg6appcv9TurepdsrP6RfWflrx0bV/SV7Htf2yXeTjVeRvGn7M4lpCl&#10;kEglQ6VFoVOJsmZfy5alHIfjODiLrTl2IYw1ZBehbCEVkdK0ENX01mVGaZqd7Es000zzzO+d9/3z&#10;/PH5+76v+/5e3+u5wxdYWeGLQaJAH8IDg9DmEbszQYWEmerE7vyCslq+lzZdTZf6qdZE7rtqK7Wn&#10;pS47HxT4HOzNZpp3pYc5tCZHuzfGJfrWxp5nVEYVsi7yqzgXuE3cPO5tXg73BT+bN8XN5E+HZ/Bn&#10;Oen8OXY6fz4kjbcQLAr0JXSDlEkYSWy+FGLz5qiS/r6oSV6s1qVO1O8Xf3vloPSLOouNjyuddvSX&#10;eNFvFASYt2aHOjSkC9xrUoS+ZQlpjCJhbkhebFlYVnQDLyPqpuBc1IggNfo9LyV6KiI5eiYsOWo2&#10;NDlqPiQpaoElin89sNaTMOa/e4vIIl+F9KlCgzR7WZv8U5MudbRFf81wo5nqQK3D9u4KD8NrJafN&#10;GvNZ9jVfcU+WZsT6Fp5LZnyVlB2SkVASnhJ3mZcgvC6IEw5GCuMm+ULhFFf45Ux43NlZTlzsHDsu&#10;doElCvQjPLD/v3vPKwIWrYeVGlXS5NXNpLft20jftO+TetRyTKWvwU77+qWTBk0VfsdqS4LsygrC&#10;TxTmRPtkZyUy0jIyWUnnisKEKZd40cntgsjkh5GClAl+ZNIUNyphOjw6fpYTEzfHjhEusESB/kQP&#10;YUQG8XKA2fKApfKweFkRfm5TgtGbaqThrr0SA+0myreabbVaG9z2X77kc7SiMtDmwsVQ1+wigXda&#10;ftyZhJz04NjsAo4gs4obkdEq4GQMCDjnf+GHp09xI1Jnwnkpsxx+0hxbkLjAEgWeJjxw5UiYLAuY&#10;JwsrlTLw81VpGLshDc97VOFh927x3q4j6zvarTUbm130qhq9jYvrAo7nVIc4p5XzPBMunvWPKUpl&#10;8gpzQzn5FeGsvCYeM6+fH5j/Iy84ZzoiJHMmLDRjNpSTNs8OS11giQIDiLcQKUu8BRn4/cIaGK+V&#10;gFetkvC8WwqG7ijD3b6dtBs9hxWbb1ptudThtOdiq+fh3KbTlukNwY4JdRHuMTUxvryqJAa7PJvF&#10;LCvlnCm9Eu5X2hfhW/ou3L94Jiwgf5bDzJljB2XNh7DOLwSLAoOIHmKlATOl4F0ZFV42iMNIhwQ8&#10;7pWAgfuK0H1fh9p2ly5X32e+qbzbQTf/hjs9o8PXNLGNaRvTzHHlXo3yYjcm+AfWZzL860qCvesa&#10;2J51t0M96sbZnjVz7FNl8yF+xQus0wWLwQG5i0xRIJvoIV4SFvOoMFpFgZEmGjzookF/vxh0D8pB&#10;++A2SuMjA5nKr003Ft6z08m847Y/6fYp49hbDEvuDbYD+7rAjdER7+XXft7P61rxmZNt9YGubT1M&#10;l2tvAl2al5gnLi8xPaqXmF7ly4GnSpYZosAIGcBUKrwtBnhWR4EHbVTovUWFrvti0PZUGhqfbSZX&#10;PdWTKho2VsoatNZMfuSy++zXXnTewJmj7HshVox+vr3vHaGrZ1+Gu1tvkbdTb72PQ2+Pr33fGx/b&#10;no9+Dh2r/s5Nq/6u9av+Jy6JhpghMJ0N8LIc4NEVMvR2kKGzlwxNj2lQ+1IKKkdVSUWjurTsV4fk&#10;U/5jqX72G0dt3jMPvZCn/nTGcLCJ7xOehccTobXbUIa941CRs91QvavNUI+b9ZNxV6vBjyeO3/vL&#10;w6b7T0+7zj+9HFo/iQQTAMYLAZ7UAvS1kKCD2H5X7lGgepgGxWNrIP+HjaTMd7q05HcHZWO/N1Pm&#10;vrXfHDJ+Uifgjd8en9dBBh5j3EOuY18aO45lmNqOFVscH2uwsnx9+7jFmzdW5t99sDZ9ifbmQ+ho&#10;cR+drHrRRRS/ZQI8JzK42wjQ2Q7Q2AtQ8YgChS9okDUlC+cmNcjxk7toUZN02bDJY0rMCRt1vwkX&#10;Tc8J7+0nJhi7nCY4enYTMQbWE6l0y8n8Q2aTNUZH33cam0wNGxtPzhsf+Q1NjvyApibfovnRZ2gp&#10;ilEigwd1AF0thP5NgPIBgLwRMqSN0SBxSQFilzTI3KWdtJAlQ+mAZRMFn2UrFfdlR3WXZfct9h/8&#10;t1l/YOlYfuDvMF2J32WykrXHaLVU79Dq1f30j/36hr//aGC48oeBwTLqH5hBw4O/Il0Ug1UAN68S&#10;+XcS+ncAcgcBUl4BxE6KA/8vBRL7szqZ8Vmb6vu3noTH34dlXNFMnpgM663RVcWCOMKOYYC6MYZq&#10;HMaoLQcwWVMf87T2YbX2XmzX2Y2D23fh1A5dxH/Z84doehoAmtqI/HsAch4CJL0AiPwegPNJEgJR&#10;nuSLqmR31KS4oK6YHeqLH0cjKTM0lzZBO1kjdJWjo7eCAQas24ehSnswWlkXUzdsx0JVbaxV08Iu&#10;9W04skkTZzdtxc8aWxFF0tIMUEl0kHsfIPEZAH8cIOg9gB/SwANlwRnXk2xRnWyJX1CO4S6qERqI&#10;0dGIpo+m4npoLbEbnSR3oruUDvpJaSFLWhMFMpuJj18dC9ZuxFo5VeyU34CDCir4q6Iyfloniurr&#10;RP93Cf0RAN5rAMYvAB4rQGiTwAbXgDnKkYxRmXQQN5H1UYu8F3UpuriPqoN0qhYai21FczENtBFT&#10;Q2eaKnrSlDFAfB2GiSugUEIOsyXWYoWELLZIymKvpAy+FEl+H5H/EKH/7f/03aYBbBEIbYAjSIUD&#10;KA16hA9dVCLpoBppG24lb0ZtshrqkjegHkUJDSmKaESRR1PKWrSmyqAzdQ16USWRSaUhX4yCSWLE&#10;cShGwn/YrrOopu88CuCBIKJWxwXmuLYoLoAQlkAIECDBBEKAAAlkTwgJIJtECAIBJaiBghRBBUZU&#10;OIoVK3jQdnBr0TruVjutrXq0VXu0Sh1GrWBZg975TfsmPHye783v+8/D3Ud0Tgrc5bYIo1HBYtiB&#10;zbQDJ8QeHJ4DOAkzwVbPQ1jWfLCKFiPI4oyAHS5g7F0B/09Xwe+oK/xOuIN+bjV8rxF3PODzzBM+&#10;/YTVE974C51gwOMdE56jQaANBU8EnstfHUL9qAgnPbjB9uCucQAvbia4ynngZCxA2IYlYG1ZiqC6&#10;5WDuWYWAg25gHHUHo9sD/mc94XeNBr+7NNB7vUAf8ILvuDd8SQM6vEi+FwLhNRoM7z9CSMNJIIJ0&#10;YHtSwfGlIoJuBz7THny2A6JiZoEvcwQvbSHC8z8C2+yCkE9WIni3G4IOrEZghyeY/6Qh4CzJueoN&#10;xh0fMHp94d9PWAnSgkEEwWcsBPQ3ofB7yYZfH2ciRC6zBceDCp4XFVHedojxt0dsiAOE/FmITXRC&#10;dMoi8HOdwStdgfAqV4Q1rEZoKw0hh73AOuYD1mlfBF+kI+g7PwQ99kfQK2KEwJ+sofAf4CDgv+Fg&#10;PuOC+Zg3EfikwxrSgU8IPe2Q4DMF4kAHJPFmQZzghAT1YgizliK6aCX4W1eDV0cDt9kb4W10cDr9&#10;wOlmgH02AGHXmQj7megLRNgggUArG8z+NQh6zgPrcSRYP/ERcidqIkSRrcl1pyLWlQqxmx2knlMg&#10;ZzhAFT4LSqETZPLFSEpbBlG+K+LKPBGzzRuCBjr4rQxEtjMRcSwQvNPB4F1igfsDa5z7LGSEOxAy&#10;yHvH6uchtJcP9gMBOD9Eg3MzFpzrk4DA2Rb8VbZIWEGFjFC720FLnwp92CzoBE7QJi2GKsUF8nVu&#10;SDLRILLQEV/HeCtsDrTGtAWPRXeEjAi6w4YF59iDUTfZ/VGPOS8Frzl9gvHwpwJw78WAdzMOEVfi&#10;EXE+ARHnJoEY0iGG/D+TyHuoydbUr7LDWh97ZLE+QFakI9aKFkGvckFyhrtVVeA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nxKJL1h5GcVIOk0bCO6IedRHcOEF35&#10;iqi9iegY271qL3FUecOIyu5NpJJ77lzRXaXJ5tuRE9feirNfcTPFbdH1LNn8awt8s7pWBBqurlOn&#10;XN0aMatztza+s3rajM7W6TGd15kX06OvIHbaecTFtCM+tgUz45rH+uXPRA/3El2tIepoYPc/wfLP&#10;EVV0crTrroiKnprTlqeOvI1PfYSrn4SOW/44xjr/kd4+5+Ecl4yHuR6p3cu8krrX+iY82KqMfbA7&#10;aPqD6pDo7laNtvuGRtf9Qh15/0N4+F1ERnZBG3UZOu15RI/2w2dEN9kcnKsjam5m+aeJyq8Qldzi&#10;05aHItrQa05resW8lb1y/uKeIOP5PVqLrJ4Ea0NPml1KT454Vs8S1/iej9xjej6WRveUyLU9Vd4R&#10;vc2K8H90Mv9UhP446BfydyhD/opAdTeCNfcQMtr9z4ku1RK1NBIdPsXyLxLtvE708QOO1vzNiFa+&#10;tKTFLx15uS9l/LmvVEaGVxFmya9mjE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QAHyDg34UMRA8w+8QTrF7xecIonmV3&#10;Rb8mOmKAaNkNzEYJMBokQK+TQIgpwME9iMSuJcXOqcRzqD9B7wsc0O/Fn1N+K1tvdqtsi+VMceDH&#10;F/LJpWdyIh2nMqUuR9NSPEeT1T7DSVr/AVlF4KGEuhBjfDuzK+4QuyN2lGyVnOE2S25zG2P/JBvi&#10;gFMbD4RBCqxqKTCrpEA3Bbj4DmKcLceuk4HnyLNDr4rt0WO9A7pTuYryU+Vmi4t66oIzJeylkwVh&#10;juO5sS4jqqQtAxkZPr1KDbU7uSyoM6mG3ipvJhplPWR94jCvNuEE35BwXVCd+IxXJQNuhQw45XIg&#10;9HJg6WTAMAX4uAO7cbbCBoHKFr0t/Ag90y1A96vs0I19y9D3hk0W56r8PpoqZy4ZLxWtGS6Mce7X&#10;yDyN2UqfzqwcamtGEa1RuZdRl9LArkk+wK1MGhSUJx0X6pKuCMsUTwWlycArSQayWAHsIgUQGKYp&#10;IMRdjLVFkPo39CHHGj0qmY9u77VG/9hng2YaHNDfG5zNT9b62k5U0x1GKvir+8vEzj1FUs+O/BSf&#10;5lwVtT67gGZQ6ZmVGbUcfXo7r0TZL9QqJ0QFysuh+co5YX4a8DVpwNUogYNha1KBZQqELUQQj30v&#10;zQo9y7dEt3WW6Hr1fJxvjS41LUJnmjeYH9+/3Wa0NnjxQA13lXFv5MYOXZxHU0nS9jpthn91fh6t&#10;PK+UWZpTw9GqW3gaVa8wJ2ssVJ11IVSV9UikUn0QqLKAp8oEUp0BbHU6EKZABO5CohWCTAt0T0tB&#10;Nyos0JXaeTh/Pppus0fftn9hNt6yzXqoMWhRbx1nZachzKmpUuJeWy73ripL89eX5AQVa4sZBQVV&#10;7BxNEy8rzyhMzx0NVeZ+F5qa91CUmvdeoMwFXlo2kOlqYKergDAFonAX9ligV9nY+bB3zlSZo4sN&#10;lmi6dR46ecAOTXStNRvp3DK/ry3gk64mYkVLg2h9XW2MW1VNwjZdZYpfUYUqUKMrpKtLK4iMkgZu&#10;alG3QKEdEcm1Z0Nl2vsiedE7wZ5C/NvkA6nQADs5FwhTIAZ3IZmCHuYhdEOP0OV9Zmi62QKd7LRA&#10;x4wL0OjB1ZQBo4dVT5f/wtYO5mf1rYJ1VU1iV11D/FZtncI3z5AZoKrOD06r1LEUFXWkrLyTL9UP&#10;CeP0p0Sx+nvCWP1bfnwZcBOKgUzUAltWCIQpEIu7oETo10K8g70Id5CCTrWbo2M9Zmi0zwYNHv6c&#10;crDfzbL9kN/H+430pdVdvDW6jghnbVusR27Lnu1Zjen+yobcoKT6UnpCrYGI3ddOxhgG+VGGE/xI&#10;wx1+VM0brrgKyJgK4Eh0QMSWAssUkFqil1kI/YLvcNmAcAexex6goNFDCA18aYUODi9DHUMuFo1f&#10;+tjWHKYt1veRK7W9YU65xt1umd2JW1MOpPrKO7Kp8W3FtN2t1YyollYirPkwR9Q8RQqbb3OETa84&#10;ov3ADq8FIqIGWFGVwDQF5Ag9yEXoajlC32H3nMLuN2rE+QP/9U8z1D72KWocczIzHPGy1n+9y147&#10;QnyWMyR0zBgUb0w+LHWX9Sd7xR1S+Ub3aqkRBysDRcbmEF5PP4PsmWRyjDcZnO6XDE4XMLitwOA3&#10;AV1YDyGmQCpCd7QIXapB6GQLQmPdCA324/yR//lf3aQdqp50pOiOe8wrPLZzQfYEwyH9KP9zxVjk&#10;uoQjcc6S0aTNUf9hu06jmjrTOIA/9yZsCpGwQyCBBAgEs5CQRMIWAmFJkLApVGW0Wj16rFNttTrt&#10;sWdcau0cx2qtPR2Oti7FDrbQWjcWd4uC1sE6VjLWsS4glKlWRKgL+p/Xsf0gzoffuffT/T/v8z73&#10;w/PVa8bKL5emlje8m+Gq/9BaVF9rc9Q35RQ2uG0Fnw/m5O9EbmEtcp1bkDt+0/P6FhGdY7N4fAPR&#10;/s1EX3xKtO3zp/vf2haO3j7qS8uORdGbx9SCRUctPq8csYvnHHaFzThUKf3DwamKFw7MTpjQskBd&#10;2vKmbnzzOymO5o3m/ObaVHtzoyW3uTM1p3EwzbYPGbbdyMxtQKa97nlXlhK1sx601BA1sDvY/mT/&#10;ZPvf2iailUd5+lO7Fy08HUTzv43n5p42esw8bR017ZTTf/KpipDK9uqIsvaZsuK2VxTOtjfi89tW&#10;Jea2fTDW1vapxtrWqM1q79RmnRzUZXwDQ9pxGNMPwZTRCPNI37EeHNlI9PUnRLXsDmq+ZPn7iVYc&#10;JlpyUkB/7PCimZ1+NMMdRdPcan6y2yKsdOf5lLtL/FzuF8TOzunB+Z0vh+V2LpZkd66UZro3RKe7&#10;t8ek/Wu/3HLxe7nlwh2F+TyUpnNITPkOSaZTUI/Uuo5oH7uDv7P/YFM90XtsBlYcIlrMdtCXO3ia&#10;fsGLJnWJqKorkiq6ErmSLqOgqDvLo6C70MveXT7KdmOKX9aNWWPSbywIsPS8FWTuWRNi7NkUauht&#10;CNf/dCJc39sXntz9OFzbhUhNF6Tqa4geqZndwc7tRJvZDKzbw/IPsvwTRHM7iKZeIKq4LKTS2/40&#10;/raEHLfjubx+HW+7YxFk3skRpg04PcYNVHiZ7lZ7G+7O9tENLhytGVzmO3ZovUg1tG1Mwq/7/ZX3&#10;LoiVQ3fF8QMQx/dDHNePwJHqtxJtYTPwPpvBlQeIXmf5c1h+tZuo9EeiwltCyhsWke1RKGU+jqG0&#10;xyrODAOfAguvg02ghkOQhHJhAqZ4xGGWhxyveUZjhZcMH3hHYYd3JA54S3DNJwL3GfiE/x/b2Axs&#10;YDP4dstv+WeJJl8kKr5ClNNNlPmQIwt8yYRA0kNCWigoCSouAclcLMxcDLJ4GfL4SBTz4agShGCG&#10;IBDzBQFYJhRjg9AfnwnH4KCHCFeYIQbP2chmcFUz638r0WyWP+kHoqKrRNYeIvMAsVwiDbxIBRHF&#10;szoUiCAZokmCeApDEhcMPReAcZw/rJwIBZwvyjgfVPOemMsLsZTnsY7nsJ0n7GPOCAg/P2c1+weX&#10;fPPb+f9N5LzOzv4Ty75F7LzEcolimCh4UwT8KARiCkQI+bNaRJDRaMSSD1TkCR3xrC/EaiE4mInM&#10;S8wiZjVTw+xkWp4DbRKHJD0PbTIPXQp7pgqQlC2AskgIRZUHYmZ5InqhF6TLfSBdOxrSj3wh3eoH&#10;aZ0I0q/GIKqROeqPqNPMD2JE9TJ3mGExpHjC/39k7F2GAMQgEPIRntSg0fHQa3kYWB16kwDaTFZH&#10;oQcSJ3pCOcMLcQu8EfvWaCj+4gvFRhHkH4+BfIc/5PViyPcyBwMgP8mcZ9/sZm4zD55+X8FynwpC&#10;LIIfxyNkWPks6FQcktU8jEmslexp0guQYhFAb/eAtswT6mleGDtvFFRv+CJxlQgJ6/2RUCNGwrYA&#10;KHcGQrkrCMom5ngwlB3MVeYmcy8YCfhdCJQIHU5E2FASwu+OfRaSEzmkMKkJPNJUPNI1PCysF6k2&#10;D5hdnjBO8YZhzmgkvy6Cbrk/tH8NgObDIGg+DoZ6RwjU9czeUKgPhUF9irnE9DGDYY80CHvA3Fcj&#10;gokc0CLyZjKi+vTPgoHlj4vnkBHLwRrHIzuRh80gQHamB7Icnsio9EHaS75InT8G5qUBMK0OgnF9&#10;CIw1oUjZFo6UunAYdkXA0CyBoVXyyPBPyQPDDcmvKQOSAeNjSX8Kom4bILtlQHSPCTFXzYi5PO5Z&#10;MCpZvpyDLZpDHlPA6nBoBSi0CJGf5wl7mQ9ypvohe64YWYuDkLE89HH6mvDh9I0RD9M2R95Pq426&#10;Z6mXDln2SQctR2QDln/Ibluuy/6T1i/rtTyKuWGBosuCuKuMOx3xZzMQfybzWUhl58+WcsiXcHAy&#10;LlZPKZuNUpMQrmxPFI33gXOSaLhwVsC9/FdDBu1Lwwdy3pH029ZH/WL7m+xm9tbon7PrYvqsX8t7&#10;rQfkPdZTiq7sHxVXsn+JvWQdVrqtSDyfBVWHFaqTNqiO5UB1ZASks7Pb2d7rDGXZzEQZhyolj6pk&#10;ASrTPYYnFPgMlVWI7pS8GHireF5oX9ESSY9jubS7cE30tYKN8iv5m2Mv59fGXcpriL9ob1K67ScS&#10;ztsvJXbk3VKdtj9Ut9mhabVDeyQP2uYCaPcWQrNnBFijOBSynbMkkOUHEaawXkxVcJg2ln8w1Swc&#10;qLZ535zk8uupmhJ4beLssMvlr0ZeLF0afcG1KvZc8XvKs+M/SjxTtCXptLNO3e7YrTnpOKxtdZzV&#10;HXP26g467+mbHTA0OmHYXQRDw3gYdhZDXzcCclgPigIJFWzXmRJAeDGUMFPKPZyl5O7MShb0zczw&#10;vD7DMfrStMqA76unh5+dNE/2beViRduEPytbK95NOlb2vuZIaY3uUMl2fYurPqXJ1WTc72oz7XFd&#10;M+1y3TU3lGDcF8xnpTBvL4NpSzmMn4yAPNb/kv9yXZ5RTWd5GP4lRIoKKjIDoo4yWFAEpEiAhFQC&#10;QRERpBsCRBIgiUAooYQSSqgCoYbelACioEEBx0IZxzYSnZk9u+OK7ezsDpazc2bn7M66u969HL+A&#10;H57P7//c9733/B/sexGmgGKXnQt/T/IW+E1iQ3gttSe+lJBJPyZz1j4SBZvfF8RY345N3DkbI9tz&#10;42Te/mtRpY6TETXOE+HNbpdCu93HTgx5XDih8xoJmaMMhTyhnDvxC7U/FFH7QhGlKwx5tYcjz9Zw&#10;5IEhrwT54/MPwa51ErtOAv4O8QZ4n7IZ3sq2wKsMW8Kf0l0MFtJYJnekx8xnk6OsvxKdspk8Jd2r&#10;i886MMYvPDgaU+42fLKerI1u8zobOUDti7xI64m4Qe+KeMxoj3xL10R+oLdGIVpTNKKqoxGlLhp5&#10;fQoKwOcftnwGJoAS1+L89fCPdDP4Sb4JnuRsBX2OI/GOnGZyK+PIpunUMGudNNZmLDnJbkQkc9Am&#10;5LoMCErce+NqPLtim6ntMT30Vt4Is5k3xWrkPWDX835m18X8l1nLR4xqPqJV8ZF3BR9RMZSVoMDl&#10;HrBrCYzgvcQQ/pZuCIvZxvAkbx08LrCEuwX2xBkFxXg6h7vpclbIllEZz0abIrQbkJ527EmWu3Yk&#10;FpI1wgpKc4KaphZ0MGvjteyauAlOZdwdTkX8TxxV/Hu2SoBYpQLEKBEgWrEAvzACRF0JCtoAKNoI&#10;78AA3qYQ4WmWAfygMILHRSZwv9gC5krsiNeUnka6At+No3nHtwzKo2z6MgR2nTKxoyYl3bVJqiCr&#10;xaWUM8m19KpEDUslGvApFV7yVQrn/QqFL/0KRb9zChIRG8PMFyG6QoRoGO+VoGC8BZ4B/C8J4KUM&#10;e28uERYK18D9EmO4rTKH6+V7CFdU7oYXS9gbtEWBVn2KiJ0dObF7W+RJDg0Zqa61shxyVaqSqjpd&#10;TS+RNrMLJX0chfiiX674FjdbvMjNlvzTN1uCfOQSxJKLEUOejF/bZERbCTqBt8gH+FUCsJiFvTef&#10;CPdKSPB1uSHcqtoIkzW2hPEqtzXDFUyz/rIAy05l6I6Wwpg9aoXQoSbntEuFPItcmllIKcqooCtk&#10;DezstG7fzNRRbnrKDf+01B8xv/mlpSE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+QwG+M&#10;FNpJbLYM2kVyaFex9XbQbrWHtortZ0cV0J5jN9gz9psCuhbFRx0UrTooW3RwaNHCkVent/4dIZRz&#10;LUYBUYECrAZe+XekTQTLJ2KYM8QIzZMgeKQUxgkyGKbLYZhvB8My7l+FAoZNShh2KBFY7YDAIw4w&#10;nGJXHGF45NhiaHBsNr53aDLC8XcjnBsNUDGX10a4vgzqCOGcb9MLiPETEOcvIJbriONexPL96Jwi&#10;hnWAFJFDZbCMkyN8ij3McxQwL3KAaZUjTJVsq1Orqcq5xXTA+YPpmHOz6V+qJtN91Rvzr84N5nfO&#10;L81wrTPBrdYE9/+Y4PHMDI+H4R0hKoBzfQV06SSgG0vkepLCeOVns1t3MX/xpYjLlyF2lF1rdJny&#10;Q+fpDu86z3N6a1vq/LttjeqNbaPLa+sO11fWatcGa4263npWXWf7Sf3cVuv6xPbW7ZENmn9b4fWz&#10;Fd732E0bvK907gjROs734lwPQk+WohWQFiQgNUqE5K5i9EyTvu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gAq&#10;INXf+i4r7AjRzGtfp5vZttkw7dAO06SDeyx3tWTY7WiSOcUeKHfZ0tjovqmhSxDZcEK0vuEDcl+0&#10;vv4H4fo6FGyoRc/IGvTYWLXUC3ouzdEsXi6jGuwHGKX8gVaAw7QDNvQAVPWqg6KPB/J+R6agz0s1&#10;p/c99YyjEVopR6L0dvfE8uK7E023d6Vbbu3Ms40+XOoY2VHnvK79sGtE+4h7ePsFj7D2v7mHtb52&#10;DzuE7mEH0T28Gd0iGpd6mE7PpEKACzSDE00AQ5Tf3QnQcgSgZgCgaIgNsmFdyB2xAemIJzttJICz&#10;Z3iNRsLQBq2441v1Yo7FG0YPpphsHMw2Xzcgt47o328X2t/uENI35LS6f5of3H/PKbj3FX/VEeSv&#10;6kHnVd3ovLoD+YvdyaH7UUE1aAA4Qfm9lN96FKB2EKCUVpIs2gPTTnMhZcIU9kw4MwkT3uy408Gc&#10;mNPvq0ef2sTdeCpOZ934Hv2I8UzD0LFC45CxGrNVo20W744etwocm7IOGLtrFXDylbX/b9HWbxjt&#10;/IbIsaU+XpgD6sH4QeoB5XdQfsMx2j9PAOSfAkidBNgxxYHYaT2ImbGBzTMeTNRMAHvDzBrVtTMb&#10;loVPx6ivmd6luXpaov3edIFu4FSVvv/UIQOfqUFD76nf88TTt3ni8/NGonNoIpxEM8Hv0FxwBi0W&#10;u0RzOEnzP0T976b8puO0f54EkE0ApJ8D2HkBYNMlNrx/VRMirvIgbNYBQmdFEKIMYoKV4ewgZZRK&#10;oDKO46dMXu6jzFUXKxUrhMpmTU9lP9fj2lkt92s3tdxn57Vdr6Cuy2XUd76EK/kfocFi5xupBx0A&#10;Rym/hfKrRgH2nqH8KYD4i5RPK2H4NRYE3VgGvnNc8JkzBu+bDiC+KQKvz4JAeCuCEdyKZjxux7Pc&#10;bkvYLneKVPh361Wd7h5RdfjrBMf+3g2O/Z2XHLvPUM12DjVsPsUV1p+g5mLjdP/10fy1Uv1rKL+Q&#10;ai+ZofzLlD8LEPongMBPAES3VMDlC3VwfqAL/Ifm4PjICRwei8D+8btg9yQcbJ5Gg/XTBMbymZSx&#10;eFbKMvuqmWX6/BjL+PkFltGLhyyjpz+zeE+QzXuMKoaPUHWxQcpvp/z9lF90lvI/oPpfAYj6I8Ca&#10;PwP43wTwvAfg9CWA7TdqYP2tDlh+xwPz76zA9J98MP5eCLz5QDCYDwX9VxtB9/VOeOe1lNH5QcFo&#10;v2lltN6eYLhvZ8k/GM3XyGjOk++X6qT5r6d8OeVnfEj5dPaNNwBC5gB87gK43Qewewhg/gLA5CcO&#10;8JALBqgLemgE76AlaKMDcNEdNNEHNDAY1HAdcOiHWAUlwEIFMEiFxjFCh8JvCf6fRpq/EsqXUu/j&#10;r1E+1T34DoD4C6CaA1g9BeBRvv5boEygzOWUyYUVqEN5KynPBNhoRf/LiQhIAAkjWwi9FCH9AGAb&#10;oYOiknxFflxCQflZlJ9wnfKp7sGfU+8fADhSttlC9jeU+wYoF+icAMuJCnLob9UJl+gQfWJMrAmf&#10;eJFgQi8GSA9ipAcA0s2HQ+Q8+csSaOLGoIUzg5bEzJVBIwGDev4Mav2GQc1NLNRIYKFaJikmNaSZ&#10;dJI+MkzGyCS5wKDaVfIpfX5EXpK3DKrjf7D+SwPZS5i7MGjtyKANsaJd18ydQUNv+h7BDOpsYKH2&#10;DhZy00kBqSSNpI0cIcfICTJBpsglcoN8Sf5O3hD8lRZl/UoFtf+HtRODdnYMOtgyaE+7rvXC96Ba&#10;GAcxyFvLwpXbWKiXzELdXFJKatmo20I6CdVCd5iu4+Qs+ZBcJ/f+xXV9R0V1Z3EAv1MdRhCFQRCG&#10;IjPAAI8BdQwKRMoGUEEFZKgylKEzMIAMIL2KgCKKBiygBMVCFEvABDXqWhJXY4vumk2iET2WaGJZ&#10;jS3x5mIOJ5z943Pe+/1137v39877fTkoesB5J/qN81aEnNcm73FfmSCP8P/f+/pOlHEZGxolXWW0&#10;dqBeSGketvPYaK1ko2USGy1yOGhRwkHzOrKKrCebuWjew0WL3eQAGSKnub9bfMt9bXGP+0L8nPtM&#10;jLynYuQ/EeO4x5YoIHqPxaj36xjv68stAd0siJjYEtobcncW/dXYKAtlo30cB6UZHJToqG+V3HeS&#10;Fdw/JGt4byUdvDeSrbxXkh38l5K9/BeSQ/znkhP8Z9KL/F+ld/g/2z3j37d7J7grReEdOxx/2w71&#10;b0tRf5jckqLBKJRb0SdlBjhzMjEBnEXPM4tm4k7zUHizcHoQG12jOG/lydxXLlruC6aE9z+mlv+U&#10;Wcl/zKwb9wuzWfCI6RH8zPQJHjAHBfeYL/XuMuf1hl2GBTdcngq/Z97p/9sFJ1xl0PAKgxMvk4vk&#10;gsvfcPoUQHcRoMckQC8jQG9a+1Av5tBe9ZrNeuPhz34+K4zzxF3FffRBJu/BzAL+3ZkVgjuKBsGw&#10;olXvJ0WH8IZii/CHGTvG/3fGPv3rMw7rX5tx1uCK4qbBBcUTw38p/jD6SoHGpxUoOqlAk5Mz0OQ4&#10;XY/RehR+QO/uSbl3jgF90oaAAfQ8ATSTAHv47aPprMd+3qwHPsGcO97R3Jtzkvnff6gVXPdaJrzq&#10;VaN/2bPZ4KJnm+E3HhsnnvP4ZNJZjz6jrz0GjM94/NP4lMc10XHPhyZHPN6afuGBZoc8cMogGaD7&#10;A55otn8MnD3y7iP1KfPNpewZRM8TbAIvgq3h4XwnuDPPnfXjvAD2tcDF3EsB8YLz/hnjz3601ODM&#10;P8omnvSrMzrht9L4mO96k6O+nZMP+/SaDvnsM/vc58iUQZ/z5gd975r3+74U7/FFyz6yyxfFI3p9&#10;0WL7GPgh1fQbqc8DXCAADBkPr0MN4WGICdxaZAPXQ6bBxRBf9tlFC3mnFsboHQ9ONjgalD1xaH6h&#10;8aF5FSYDcxtMDwaunrI/sN2iP2CreE/Abqs+/0HrXf5nrHcE/GSzLeC5TXcATt0SiDZdf7HeFIhW&#10;G8dAH+pBAOW9YIBXYWy4r+TCLaUAhpUGcE05Bc5HMnA60ot9LGI+f0ipFA4ujp9wICzdqD8kz+TT&#10;RcvMdi+sNt+5oMlye/Ba657gzTbdQb22W4L2SzqDjks3BV232xD0xO7jYJSuJ+uCUdIWjLZrFuDU&#10;sdBP+NcvJpSyDv1mfoxlwbUlPLgSqwfnlojgpEoGR1Sz2INxAfz9saHCPdGxhruiko17IzSmPcoC&#10;863h5ZZdi+utN4W12G4IbZe2h3Tbrw/Z47A25IhsTcglWUvII9mq0HcOzaFoT+yawlDaGIaSFWOg&#10;/zjaAwBPlAA3YwG+pbxxPpEDXyfy4WTiJDicLIWBZAW7X+3H2524ULg9PtKwOy5B1LUk3WxTbK5F&#10;R3Sx1fqo6qltkU3S1og2+xZll6xZucupMfyQc0P4Oed65QPnOuXvTrURKCMONRFoVx2B0rEwkAO4&#10;COAeZb7vqP43yQBnUllwIpULh1MnwGcZNrA3Yxp7Z7o3ryd1vnBLSrjhRnWcqD0xxawtIVvcqtJZ&#10;t8SV2zYvWW63IrZVVh+z0ak2upepiv7MpTL6K3l59F2Xspg3TGkMOpXGoow40L19SQzajRqZw9sw&#10;gNuU+a6oKW+lU+ajzDGUxYaBLAPYm20JO3PkrJ5sL15n1lzhhsxQw3XpMaLW1CSzVSmZ4iZ1vk1D&#10;UomkLrHWvjphpWNFfLtzqarHZZlqv2tR3ClXnWqYvHbRxaMzcSQynQrtxxqdw4146kEaZQ0NnfW1&#10;AAO5AP1aIezMM4eefGdWZ/5sbkeuv15bzqIJq7OjRM1ZCWYNGWniunStTXVakaQ8tcq+JLnJsUi9&#10;jtGpu+X5Sf2uuUkn3LRJN91y1C/lWjUyxInItEnoMBYuAHg4MgfqwdlMgGNU+xBlv30FALsKxkFP&#10;oSl0FclYHYXu3Dadn6BlafCExjylcX1unFl1Toq4IltjXaopkBRnltsXZDQ45qWvZXLSuuSatE/d&#10;MtO+nJaR9oNbRtoLeUYaMsQpMw0dM1NRRhxGYQjthZG9mApwOod6QPUPFgH0Uf7bVsyBzhIRdJTa&#10;sdpKFZyWEp9xjcXzDeoKFxtV6WJNy5YmWRTnZ1rr8vJt87Wl9tqcekdNdiuTodksT9XsdkvWHJmm&#10;1nznptY8d1Vr0CVZg87JWeiYkomysf6g49ZtmsMFOvqdyKMeUP3+UoAd5ZQ5SEfFJGirsoWWqmns&#10;xso5/LryufqVZaGTSkuiJxctSzBfWpRupS3MnarRFdtlFNTIUpe2OKvzN8oT8na6qvKG3OLyrpJn&#10;clUeMqpcdI7PRccELcoScv72dGQvJFHuzQY4qqMeUP0+yp+f1FD9aso9tYawqt4aVtTL2bV1nryK&#10;Wn9hSfVCQ11VhCivUmWWU54qzizLtkkrLZSoS6ocEpY1O8UVdzAxRb3yqKLPXSOLLpOn8qhCZIhT&#10;tA4dYwpQRhxG/RIN8J+ROVAPvqCjZz/V760D6FxO9RsAmhr1YXmTBdQ0O7PKm2Zxixv9BAUrgg20&#10;DeFGmvrYyel1avPk2iyrxJqCqXHV5dKYqkZZZOXHTsqKbUxYxaBLaMUFl9Dyx0xYOTqHlaHj4lKU&#10;hZegw1j3VQCX6Fs8Xki5k47hffUA3Y0A7c0AjZQDa1cLoKLVFErXOLAK1yg4+a3e/OzV88ZntIQa&#10;pqyKNk5amWCqak63iG36k/B6gYqyTsMA/vw/ZmCYgWFmAB1uAsNNGFARCLnERUVTk7K8lKxrudm6&#10;1slull02j2WUpnm/oYlaKLgqyFiuCoHGGilKtqtZhopZrhIYmrXS2LsPtduBzp6zh/M7MBwOz/99&#10;3++b+d4n+k1a8ELk+NeLo8e9tjLuruIt8WOL9ySMKW5KGPNqR/yd8yX+zlekP8WNnSexhT20dt8P&#10;vBcOcAZVrH/rQmD9m+wBH8Xnr+DutUrD7DU2PLnWgVlrB2kz12TpHl5TYJi2utBn6qqJfkUrp/jf&#10;t2J63wkrHgset3xOWOGy+RFjli6LGrV0c/TIpdWxBUuPxBYsaY8pWCwxBYskZsQbEj1iYW+neS1+&#10;wB68y9n/hfmlS4BVzF7I9eilEu4e3AUfKTVjRmkoHt6UoKZtStemlubri0pHG+7beI9p/MbJ5nFv&#10;TbMVbngkcMyG2fY71s8LLli/JGxoSWl4XklVRG5JY0Tuurbw3LUSkbNaInNWSWTuyt6OsQc1vP6r&#10;Xue9yPx1K4E313IGzH52E/An7qIPbDNgSnkAiiqicX9FsppYka3dW1Ggu7u80HNs+STv0eVTfUZu&#10;m2Eevu0pa/7WuQE5Wxf3yd76Vt/MrZX2jK0f2jPKrtiHvC3B6ZslJH2ThKaX9tYwhz3gNVDB/Le4&#10;ki1n7cWlnAH30MfKgWlc0SZUAXdXm1FYHYKxrv4Y40rDKFeuGuEapQ133aPLdxV55roeMmS7Zhkz&#10;XS/4pLsWmtOqS/xSXDstg11/swyuvmxJrvrJNmiXBAzcKYEDd0ifng5wBrs4/83MX838Baz9z1zJ&#10;nuAeOr0SuH8PULiXO2CNHnm1VuTW9kPO+05kv38bsurykVE3RqXXjdfS6qdqKfUzdcn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vWNCy4axuMzh1kdSTuQfpDq3CYzg7w3swS+dv&#10;1xQF9mWamT0ZlhBbupVzOO0Iz5o2LGhVTwmb1OdEDarr4nr178UW9feiujQShggQHsJFOKsQzOG3&#10;mIE/ZGDXQd33sHsuFaA+dp+FPAacyWfBVMFGmDDspo4WxNCH8pMY/Xlq715djn93riGwU1vKbM+p&#10;CW3NbuE2Z3XxGzRDYRbNpKgmcz68KvMdSWXmI4lZ8524QkNESJhZQ/gID+GuQuIAvj6EOczCzon6&#10;17B7Xi4CcCFnC+kwZQyCiWIJjBRHUAeL9rkdNSYwegqV3p2GLP/2An1ga34Js0lfFVqf18it03Xy&#10;q3P7hWbthLhcOycpzVmWlGg/2lCs/Vt4sZaISrQkDBEgfIS3ynOcw5dqgN+i/zcN6EEJ9t5SgDeR&#10;qRIKjJsCYLhMBIPlr1L6yqLcuktl7odNCq+2kgy/5iJdYL3RyKwzVoRWF9ZzzYZ2flnBUWFJ/pi4&#10;SD8rKdQvbijQf4B8KynQE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wALSDS38FRvEYFXuIWXuAZnr9vSX3P6xEujO/S&#10;iCVsyHrwKvPeygeiwecQFiH8RjQlUTpl0vj3tZhF89/XYhXjrsUr1uIFduF3HOaQOYMnqMJjDpxH&#10;/MZDelDPw3pEI8Zu5AzhZoAwGGvboWMtZBO7mP1h1RVCE882pbCfhhFroZ6MN+pcvFLPwQt1IWrU&#10;y/BMXYxq9UY8Vm/DQ1UZ7qn+gzuqSr4+bIlG4LqVQKX2HelDwp1x3R0gmuggXO3ZFhfWpSn7pwXb&#10;E8D2hLGPYvBK7ofncjqeyaNQLWfjsTwND+U83Jfn4Z5chDvyStyW1+GmvAVVtvtw3fY4rthew0W7&#10;J6jQCemcvZDOOgjpJwehOPMB4cX4XnYQTW0gPGVy5LBmLRo3Z3v88dy5A6qN3fDAEI+7hhTcMmSg&#10;yjAalYaJuGqYgcuGfFwyLMRFwzKcN5SgwrgZ54x7cNb5R5xyuSIdd30ilbsJxRE67CYsDv0Pohnj&#10;N9dCNFNDePPq/fbegNcfeaDa0w933c2oahKGq01i8FuTJPzqnoZz7iPxk/s46ZT7FOmkx0zphMdc&#10;6ZhHkVTusUo66rlBccRzu+Kw52HFwabnFfu97lvs8Xqj3OklVNtpm5dQv6eqI3yYv68Kwk+CaMVr&#10;Ky1et7DDI28jbjT3wqVmrfFLs2Cc/ls3nPCOQ7l3svSD91DpsE+m4qBPtqLMZ5rFfp88i30+8y32&#10;+CxV7vIpUe702aza7vO9apvvadVm39vqTX4vG6z3E5q1tOYt378SLTSMy6nCn1Mdp9nbnypwo7UG&#10;lS1sUeHnipOtfFDeOgCHTWEo84+R9vr3Vez2T1Xs8M+w2GbKUm4xTVBtNk1Xl5pmqzeZChtsMK3U&#10;rDdtsFxr2mVZYvrR6h/+161W+Ndol/kL6yW1tIs/IForauNzubneDrjAqe1soBJn2lji2Gd6HGr7&#10;EfYFfoqd7TpKW9tFSpsD4yw2BQ5QbghMV60NGKEuCRirKQ6YbLnanGu10lygXW5eYr3UvMZmiXmr&#10;XGT+t1xovizPN1fbFgQI2zm15PwAYVPf2/jic+YfBFwMAU5x2Svn9UiQCmXtddgV7I4tHT/BPzu1&#10;l9Z3CleUdIqxWN0xUbWiY0qDZR2GapZ0yLQqCs7WFgZPs1kQNEueF1RoOzdotS4/qNR+dlCZfV5Q&#10;hX1u0CP7GcHCfnqw0JFdTi3bOuIzLm2BtUvuGZ77jnYFyroAezorsD1URmlYQ6wP90VxhFlaGRGq&#10;WBoepSwKj1MXdu6vmR+WZlUQNsx6zhej5VlfTLL9LjRXlxs6z35GyHLHnJAN+qkhe5ymhJx2mhR6&#10;32lCqNCPDxWOZE+6+oQZuM8l7gLjH4/iubcHzxq0lZ83ddFiTTdnrIpqjqXd20iLundQLIjqqiyI&#10;6qnOj0y0zOuWop3ZdYjNjK6jbHO6ZOumdslxmBSRr58QsdgpO3ytYVz4TuPY8BPG0RF3jFkRbwxf&#10;Rwg9OZID2dcRHAM3WYOfI1l/Lvl7ezN+LLCRn0uiG2BFDz0W9/TCwl4mqaBXe8XsXp2V3/WMVn8b&#10;E2+Z02OAdkqPNHlS9HC7Cd3H2H/TfbLj2Kg8p6zIQmNmZLHzyMhtLiMiy12GRd50yYh6ZcyIEgbS&#10;k+OwSOFQ5ynHYGU4cJK5H4gDdiRwn53I+PHAit4WKIq1x/x4D8zp00rK6xOo+LZPqDInPlI9Oa63&#10;5cTYJOvs2EHy2N5f2Y3u9bVDZs8J+pE9cw3DY+Y7fxWzymVIj3+5ftnjiGtaTBW9dE6LEQZyIn16&#10;jHCs85j9cKkbcIz572P8LTx3re8PrEwCingOnJdoh9lJjTGznx+m92urmJLUSTkxqas6u29Py7GJ&#10;CdqshGQ5s8+XdiP6jHTIiP9GPzRuuiE9rsB5cOwK10GxpW7JsYfcBsZeoxcuA2OFkQzJsUJPjnUe&#10;8B34tTv7gXnvZvzSZKA4BVgygPF5P6u/jNyBbshJ9sbk5DbS+ORgi3EDw9VZA6I1owbEa0f07y9n&#10;9EuzG5I03CE9aaw+te80Q0pivvOAxGWu/RI2uSUlHHDrm3CFalz6JggjGZIShBPp69zpzPmAfX+I&#10;9d/O+Bu45VlJC7klncX7GSnWmJrqjImDmyE7zV8aM/jvFpmDw1QjUqM0GYNirYYMSrJJTxlkl/oH&#10;3WUe1fSVhuE3CTFQkrCELCwuuI9WsDos9YhVARWxgghIwQVBQNkX2SqbgmAti2sxWKsFYl1RtOpR&#10;RJjO6LQII1Xr0bHq6Nhy1IrW3Tr1zmsr2plz/OPhl0C4z3e/797c+8Wk2sYsyNVGLyjWR0ZX2c+N&#10;2uQ4O2qXU3hUi9MHUVfIY4fwKGEfPl/oI+YLHdH20MV9eIprsIX5388r6PYk9nxkbQL9jKU4wQKF&#10;SVrkJQ9CTvIoSWaylzQteZJZclKAIiEx1GJh4lxlTEKMVXR8kk3koiy7OYuW6iIWVhjC4jY6hMbt&#10;cAyJa3YKjvuePHIIjhWGkFihD4kRutAYoe3hGvdgG9dBE/O/J5F1SAOMqbzvp9DPXjQ/VY6cdFtk&#10;ZjgjPcNVkpIxRpqY4WO2KH1ar9j0YPPotAjLyNRo1ZzUBOuIlMWasORCbUjyx/qZSUb7GUnbHAKS&#10;mhynJ11wmJ74wD4gQRiIPjBe6Ii2h0u8+h5n3Q/Fsw7012ay713MHJC8DN65+T4t2xopOb2RmDsc&#10;i3I9JLG542XRuX7yyJwZijnZYRYR2ZHKsKyF6pDMNJugzDxN4OIVuvcXV+v9M7Ya/DIO20/J+M7e&#10;L/2+wS9N6KemCd3UVKH1TxV2PZzlfmxlDvZz3tuyuBZzuQ5ygBKSzdcpeUB8vgpxBfZYUDgYUUWj&#10;JPOKvKSziybJwguny2cVhiiCC+ZYBOXHKAPyU9TT8nJtpuaVaiYvWaf1XVKv81lySOe95LTO+8N7&#10;Ou9cofXOEXY+2SRLaHromMc6sPYNnHc9fdVsSVbmA4V8phey7yhm71lijrmlGswuc0Z4mQvCyjwl&#10;IWUTpTPLpsoCy4Lk00vDFf6lURZ+yxMtJy3PVnmXFFtNKFlj815Jra1XyQHN2JJTmrHL7tqOXSps&#10;vYpIISkQNj0cZw4OsAY72JZtXgasIctJLt1JpcC8lex9KiQIrrRCUJUjAquGIGDVaLy/ykviv8pX&#10;6rdqumzSqlAzn6p58olVCxXvVWVYeFUWWY6prFJ6Vm5ReVTuV7tXtqvdK+6o3T4WarePhJXbCmHl&#10;XvaaY9wDe5lzE73GMqB8BXNA0umOrQDCVwOB69n/VVtg8gYNfDf0g49xOLyN7phQMx7ja6ZIxtXM&#10;kI6tCZeOqVkg86hJkbsZ83uNNpYr3jFuMnc17jV3MbaZu2y4be7yiXhrxDqyVliOWPOag1xzO9gC&#10;fUbvWjpLK4GcKiCBreo8uoPZGvltAsZvAcbUquBZp4dHXX+414+AW70H/lw/AaNN/njHFCwZaZor&#10;cTHFS9425UiHmVbIhppqZENMu80Gm07IBtffMhtUK+SDtoheAzeTz4Sihz2sex391XRXrAUK6E3d&#10;AERvBGZtBqbVAhO3Ap7bAdddMgxrUONPDQYM3TMAQ/aMwOC9Hhi0dwIG7vXHgMZQ9G+MhnNjGvo2&#10;LkOffeskTvu2Sxz3/UXi2NglcdzzXOqwW0gddgmZw87XbKN/I+e9eh33AtvSLHoX0hthAgLo9dkN&#10;vMue1HU/MPgg0OewHIYmNfRNOuiP9oPu6DBom91g1zwemmP+sD0WRuJg05ID65ZyWLfWQt16hFyF&#10;VfMzWB0VsD4iJH9kM/3rOPcyzjv3c9bgC2DuLiCoEfD9kvmn1/UwMOgo0LsF0LJdtTohh2WbChZt&#10;djBv6w1F2xAyCr1OjoP8pD/M2sMha4+HtL0AknZOrn0n0PE1n7eJ4AEpIGl7TfUn3Iuf8vuoDkje&#10;AURyzkH0+tL7Lr0u9A6g1/EEoGkDVB2A+beA5KwFDxo1Lx5a4Fwf4PwQ4AIvxxdfXEp5GbjEQ/Ay&#10;v2gvl/Bg5gSvcEKXL/D5mIj/oYLrrZB5T+Xc5zPfM4/QT6/nV8Db9Dp/AxjotabX8jvA7J/gWORf&#10;EuAq47jGOK5reCF2BLoGAjdcgVtjgduMo5uHQDc3/p2PgLss8F1O6u6/+f4pn+IVS+lPZ82jD3AP&#10;NAOT/gZ4MG3D2oG+ncw9vWp6FS+818iP5Aa5SX4i3XKOqQR+tubFVA887Ac8GQ4840X5Vx7Kz3kg&#10;C34BCm46wcUtWslV8vAVixuAmENAKP80mW5PznnYadb+PHN/CVDSK+vxvnDeJffJA/KIPCG/kF8V&#10;HE9FbAlzIoYSNiyCcYgXcfAgEFUv42CyxbevEFbsb9X9ISydIWR8DfaZGEXGkWnkAxJDUsmHpISU&#10;kzXESDYTE9lJ9pEj5Dg5Q7rIAyLw/Lefvz//H2FDtzV7XFVvCEVf/mYAGUHGkCkkhMwniSSLFJIy&#10;UknWk43kc/IFx2vArziI/6AVz9CBpyzeEybuMX/ziJ94+AaElm6NA+OwZy4Ier/MhTvxJoFkNokj&#10;ab/l4jmKOepKlmA1PdX0bKKnjuPt4Kz34R6a8DO+xh18j24W8DY/eYv/efMNCAO9Oi3j0LAmxJLx&#10;KFgT6ciX9fAns0gUvYn0ZdJVQM9yesrpWUuPkaYt9GzlsmlgBQ5x6f4V13GWmbiBq4zwCke49AaE&#10;I70O1oxDzeX0AsZjxZooh0NYeEL08sUz2Qw8ls7GPWksuqWpuCnNQZe0CD/KynBdVolrsvW4KvsU&#10;V8zqcMlsJy6afYnz8lack3fiTK8udJo/wT/eEmi3FDipfInla0Rf+vtYMg4FhD2fBhvGw9zYDsQv&#10;1iNxXz0O3aqpuKEMxQ/K+bimjMdlVQYuqpbggqoY51QrcVa1GqdVRnSqt+CUejs61PtxUt2CNqtO&#10;nLC5ga9sn6JFI9CsEZKjf6DpJaK/EsLZDILbWjjLGRPfO9ngkcEJP2mH4geNO67YeuOCJgBn7MLR&#10;qV2ADl0STuoy8Y0+H3/XL8dxQ/l/uS7XoCjPK46f990ru+y7NyaJt0YFwQiLqCwoLMiy3JZFdoEF&#10;doHlsuxyWZbLgisLAgsisogILgQUIXhDgxFFg5dooiZGbWObxjbTSWY6aTpNU6dNWxundtq0fXoc&#10;4pjph98877xf/uc558x5zh8+fGUMPlg2BbeXzcLNZRfgveU34MbyB3Btxe+pxZVPqUurCL2AXEDO&#10;/x8klAtkHeqH4ljBcfu3dSx4vEYIj1bK4Itlq+DTFQr42SoV/PhVLdxdnQ/vrymDW2tr4N21TXA9&#10;2APvBHupq8H91OXgYWoxZIK6FHKMuhhylr4QcoWeX3ePfmvdb+g3Q5+wZkMJ6yRyIpSwj+P5Q8hr&#10;S+PkqQJHbRSObxy1n4ez4VdrBfBx8EtwLzQMbq+PgRsbUuBauB4uR5jhUoSVWohwUOcVzdQ5RTt9&#10;VtFDzyn202cUftas4ijrlGKWfUJxkX1McZs9o/iMPRX5V86RSMKd2Ei448jrkYTzQ0gExhCJo1eJ&#10;zwyO14fIRzEA9zdy4X2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rIuFRMQTuFR/DrXISXOlcl8oVcK40w6mqBo5VjXAsfwKnMiE5/bWNklaKM3kfs5mL1ExZx7tI&#10;3T/nAX/cBMRSt08JEFZG/SqgA2dTj92AY7Ua7Wr1sK91Ix1gVxtEwmFriYTOMhQ2ljHQWqZDY0mF&#10;2rIBKksllJajXO9AXSugqSHVAto9rRSsYh7Q1xnUnUPdidQdRd24cqDfNsC4i/rV1K8F3PcCDl8D&#10;tt/IoKrXQVbvAKnBA2jwAw4HETYjR9j8HOEDZGXhtfKyWZlQVjrSyg2sl8lT/l68xfoNvAsFwAJq&#10;Ty0FxlB3GG2N5L8Y64Au+wHfg4BrPaA/AtgcA+SnwIZDSWyBMw7AWXfSATjflc0QG9NGNmUX2YRc&#10;ZOFp4oVrYlI10ZnfHSa3ySsi/kNWIe/iVmB6Be8Bbf7IAkRRN4y6nRsAHyvgfBywOw2ozlL7Avme&#10;/EAu8xxXdGyG9WzIXYDrPsANDgg32SD+TH/cYhG+xQJ8m0l/m0l9ZyfhJnd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ACQg299aUkXFUy5xH55hDo5R+6AF2JEFbORaVvPdw3XUG2SozQhEtfE5VGaOQ7lpKspM&#10;swWXaYFQbEqTFJqypE6TXZaXWShfmFmusGW6ldnGlWqLcaMmy7hLm5nxhs6YcVqXkXFDm5HxsyYj&#10;Q1QZDaLSj6KXi/F9bfDbZmB/Nr2OlTngeCXXUs911JgEVGb1x2JLMMqsY1FinYKi7JlCQfY8IT87&#10;RZJrzZQ6rDkym9Upz7aUBZgtNUqTZbnKaF6vMZjbtWlmn05v/lCXar6mTTX/pNFniSqi1JtEZZpJ&#10;VPRynvvvFLWO5PAs2oFWG9DMcSPXU8O8VHBNpTk6FNuGoNAeCqdjEvIc07HQMVewO5IkOQ6DxOqw&#10;Ss2OXHmm3RWQYa9WpNsaVXrbOnWK7VVNku2gNtH2gTbBdlWbkPNQnZAtqhKzRWWi9QmKXnq4/7oZ&#10;t28hz2Mu68DnKlqDelLB9bj4LMhVIy9vEBbmh8DunIAc5zRYnbMFs3OBYHKmSYzOLKnB6ZClOYvk&#10;qfmVAcn5DcqEPK9qft52dXzeAU1c3klyWROX+0Adt1BUEeU8h6h4yp+4/44x7i4n7wOylpZgGakh&#10;rjz6Tv7NURiA7KJAWIqHI6skDCbXFBhd0TC45glprmQh1WWUJLtypImuAtmCknJ5fEmdIq5ktTK2&#10;eKtqdvHr6pjiE+pZxd+oZhXdU80qFJUxBaLiCc4+PmTd32L8+0p4Hop5FmgH6kklKeB7Dttyc5kA&#10;4+J+MJQPQVp5KFIrwpFSEYmkyjlIrEwQFlSmC/GVFklcRZ40tqJMNrvCLZ9V0RQQXd6qmF6+VxlZ&#10;/j75ShG5+K4icpGoiCwTA6JKiauPE8zB4UKgk633xjJgeSlQS8o4zl1M31dB37MESF6qRkLNQMyv&#10;fR7xtWGY556Cue5oxLrjMMedIsS4M4WZbrtkhrtYEuWulk5zL5e96G6RT6l9TT659rg8wv2FPKLm&#10;jjyiWpRHLCFVonyyn3eZ8wPUf5XW0Eu9BlJFivieQ+30WiCxjt6nQYqY3/XDzMYhiG4chRnLJmD6&#10;sqmI8sQg0rMAU3mQX/RYhSkepxDhqRAmeholEzzrpeM9HdIXPO9IwzznpGGNP0jDGkRp2Muk/lfe&#10;ZK73VPM81HAvLqXvJItILrWzqJ1MmzbXA8xYRf+5WoXJzYGIaA7GpObRmLhmIsLXRGKCdw7GexPx&#10;gteIMK8DY72lGOOtE0K9XmGUt10Y6X1LCFnbI4Ss+V4YsVqUjGgiq0RJiJ+uKt6NLwPr67kXqbmE&#10;FPI9u5E1WA7ENwHRa+i/1gHjN9KDtWgRunkgRm0ehpGtYxDSOhEjWiPxfFssnmtLxvA2M4a1OfGb&#10;LdUYuqUJQ7Zsw7NbfBi85RMEtd5GUIsoBG0iG8mGPvZQe9sK3gmMtX4Z9wF1HbSGxtVAgheI2cD4&#10;NwMTaFlHbweGtwsI2qXFoI4BJBgDO0ZjQEc4AjsjyVw806lH/84c9NtdCt3uBrIJ2t37oO48BU3n&#10;DWh3PYZupwhdO9nRRzv1NjUDK6i5hBRQ1/wH1mATMIe6014BwtuB0E5g2B5g8H6gf5cMap8WikMD&#10;EHAoGPJDoZD5wiHxRUHwzeNlwwPv42HzcUP56DF99Lq+o+QCmxP63EMiPwykq482aq5lrPWklLq2&#10;NtaA8cbtBKJ2AxP3Mf4u6vuAQW8C/TiV6l1AOKbixUJ/e3wQYSP83mhCj/s+m59ufnC76XO7ecC7&#10;mehuFrH7dfIR+Rd/85iIv7CBuiu2MgeMN5+6mdSdz1hnHAImUXM0NYOpOeA9QHsCkJ8EPzDkIwlw&#10;Wk24jo+5jjPBbEZ7m+Fw4DOu4yw/xmd52Z/lIe9hsXsocPZtPi+SuxyLv9C0jffBLqBkL2A9yBoc&#10;AWa9Q/3jzH83MJSagX8E1KcBySfU/oz8hfyVnBOA80rggg74IhC4SKPyNZv0S+OBy1zHFX6MrvLC&#10;v8aNf40Jv85iXj9FbpD7RHxCXQdrwDTlHAZSqB1D3UnUHcVYnz3D2n8KKHr8mp+Tr8kl8i25Qq6R&#10;G1LgJmvzT+bku8HAbRqV78cBP3Idd9gY3OXeuPcScL+FMMEPPib8xwc/PGHRAcDO2PXM9ewPgAjG&#10;O5LxBlFXdw6QfUmNv5PLfr2bhCWlhQSNKLUIpwLTi/tcy0MN8Ig5EVkbkU27yEZN1BNexiIPvMjE&#10;iwxYZJDi508QZcPoRIf66R2PJONIJIknGcROSkgVqSPLSTNZT1rJK6SD7CeHyXHS63D/hsf4Do/o&#10;d3/i21Mekh/Jf/yIiiEQhcEcDSJBJJiMIb8lsSSVWImTLCJLSQNZSdZw/g34GW2cdwceYDfuowv3&#10;cBR3cJI6PUzRDabq7hOtf/u57eeWH1FD7YBAjp7xE+TPRTiJJgnEyHgcjKGYOhXUcFOjkfOvwn/h&#10;5fybOPdWlmcno97LeX0s2XH8A2dwHd/gKn9xhTN8y5l6ufx/iDrqqnTMhZZvvQzw12Qs45tKzbmM&#10;IpVaFurkUaOUGlXUeIkRLuMWaeL8azlXC7fqdm6dDnyFA/iSubiAUziH8zxGt5iRhzjLWf/HdpkH&#10;RXmfcfz7XgueXSDBW6NRQFBOF0GWYzlW2IUFdjl2heVajmU5F5AgiieDeBOVYtR631YZLMZ4xWjT&#10;xJpY0zSdnlNn2jqdmGmb2CSdZjp9+0Vtm2T6x2fefd8/9vs8z+/5Pb/v7z+8/zVULXUn+kCVRL75&#10;kslPa/Ela/EpIqipx8fIZD426pQyqxpqNOIXaMdH7I0PGccH2EyNnfy/QdzjmtzFSbzDvngb13EH&#10;7zGSR3iTlbvJf77xf1D9FKjcUirHjeorsEfHc0211J3OGoZQU8fOMjCbbDxAEf+xHD9GLTWaqdFB&#10;jdW4zR69xR69yd64wTW5xlq8wb54HVdYjXdxiSswIjzBsKjioqTigvxNVI44VUu+AzzhqHnMWD6W&#10;xrGm/sxzDu4Li3FXXIa3pQy8JeXhpuzAdaUSVxU3rmhacFnTiVGfHlzy6cWI73YM+w7iwrhDOD/u&#10;DM6Nv4wzHG6nJjzEiUmf49hkFUfI4W+hTqF+ALc6R9wfpwG/CeT404p4MG4C7voG4vb4+bgxMRpX&#10;JiVhdHIWRibbMKwtwQWtC+e1Hpz18+KMXxdO+a3HSb9+HPd/FUf9D+BIwCkcCvgBDgb8EAde+B2G&#10;Aj/HYKCKvVNU7CG7xwh8hjqd42wWR+bLHLk8du5x5N/h+5uBMq5rtRgNmIXhF8NwPjAOp6em4eS0&#10;HBybVoQj0504NKMG35vRiAMz27F/5mrsm7kJQ7N2YHDWEPbMPobds4cxMPsWds35Jba/9Jmw5SVV&#10;6Cebn9P3nK84Vj8J4qhfTP1IavPIuRzCe988HrUzJuLMrCk4PicIh+fG4OC8JLz2ciaG5udjcL4D&#10;exZUYPeCOgwENWNnUCd2BK3DtqB+YWvwHqE/+JDQF3xe6A2+LmwK+amwPuQvwtqFqtBD1oR8ky+Y&#10;9x+o+0AH3I4DRmN5pEfR3/HYORakwaGgALwWMheDoeHYHRaPXYvSsWNxNrYtLsCW8FJsDnehL9wj&#10;9Ia3CRvDu4UNEb3CuohdYk/EfnF1xGmxO+KK2BXxvtgZ+VhcGfkvsT1SfUbE//g0lMcQ9d/lWL+W&#10;TGuhpzZjORgD7KMdGAzXYiByJrZHL8SWGB36liSjV5eFjbp8rNfZsVZXLvToaoXVsc3CKl2n2KVb&#10;L3bqtkkduiGpLfaE1Bo7KrfE3pWbYv8kN8b+U2qIVccQPWPonvGY9f8Zj7c7Bt4z0pg/nweSqM1v&#10;A6zJdt0k9C+dit64BdiwLArrEvRYk5CBbn0OuvSFwiv6UmGl3iW06z2iV98uturXSM0Jm6XGhL2y&#10;J+Go7E4YUer0P1Jq9I+Uav1XcrVelVwJ/0Uc4xFrcJ/53zRy/Wl/DtOKDTKWnSn0mKxJr3481ie+&#10;gJ6keehODkdXShxWGlLRbjChzZAvtBocQrOhQmw01IkeQ6vkNqyS6gy9co3hVcVlOKxUGi5qKgx3&#10;NGWG35N/KE6DKjtTVOnrPIyn/aHmVdqNs2bWgPZngLH0p9NfsSZrDRp0p/qhM202OjJC4c3QocWY&#10;jCbjcjQYcwWPsUhwG51irbFGrDY2SVXGTrnCuFEuM+5USjMOakoyvq9xGG/52I0PNXbj35XiDFV+&#10;Sroq2Z/z60TaMmpetgAnCO05tjGWTYylhzXpMoroWK5Fa+YMNGcFo8EUDY9ZD7c5HbXmbKHabBOq&#10;zCvECnOVWG72SE5zh1xiWqc4TNuVYtN+TaHpnE+B6aaPzfRbH6vpS43VpCrWLFUmkjVTlWzkI+b6&#10;FjUv5QNH8uixaTc2M5a1jKUrk3cu1qfZPAkNOVPhtsxHrSUC1bnxqMpNRWVellCely848+xiSW6F&#10;6Mh1S8W5bXJhbo9iy92qWC37NHmWMz4Wy3WfHMuvyBeaHIuq5OSo8hiWbFUa4yes+Q1qXizgXrCx&#10;D2jLNzGebsbTRhvWyJjceRNQk/8iXNa5qLQtQrktFs6CZJQULMeKAotgLygSigqcYkFBrWS1tUh5&#10;ttWyxdavZNuGNGbbaZ8s2zWfTNvPfTKtf9NkWlUlM1+Vs8bIU6Ux7jHXq9Q9V8y9SDu+tRBYx3g6&#10;GU8jY6njs6rAF+VF/nAWz0ZJ8UI47DGw2/UocqSj0JEt2Bw2Id9RIubaq8Uce5NktnfJWfY+ZXnx&#10;oCaj+KQmvfgNTZr9Q01a8RNNWpGqpBWqcvoYBao0xjus+WVqn1wB7KUV77PzrkG8jKmW3yv52+mQ&#10;4VihRXHJDBSWBsHmjITVGY/8MgNyy7KQU5YvZJfZBVNZpZjpbJCMzk4p3blJTnXuVlKcxzXJztc1&#10;Sc4PNImlnylJJaqctOIpUpJDlZLJbdZ8hPpHacEHSoGNJawBaSKVpITfi8oAa8Uk5FVOgaVqHnKq&#10;FiHbpYPJlYQslxHLXRYYXUVCuqtMSHW5xRRXu5Tk2iDpXQPysqqjcnzVqBLnuq/EVf1VjqtU5bgK&#10;VYorV6X4smfcYO0vlLMXKrgf+OwhbcRNnPxWWEXPXQ2Ya8cjq84fy92zkOEORnp9FNLq45HqSUWK&#10;x4RkjxWJnhJB76kRlnlaxTjPWjG2foe0pP6wFFN/SYqqf0+Kcv9ZiqpTpahaVYquIdXPuMJcz1Lj&#10;u6TPxb1Amkg13x01vPe5gawGIK1JRkrzZCS1TEViyzzoW8OwrHUJ4r2JiPNmYKnXglgu4BJvpRDt&#10;bRKivN1ChHeruNh7UAzzDouh3rtiaOsnYmiLKoY2kUZVDHvOCK8fJ+q5DtRaz+thB6kn5XwvpLa5&#10;mfpeQN8BLO0cjyWv+COmayaiuxYgalU4IlctRcSqZISvysSibivCukv/zXWZR9d8pnH8+7uJWLII&#10;WcSWlSyWJJabJm5ph6mew1RVa1+KcJIKEyISgogkEhLJFUTkEtSSUEqLoMzUMoeMGVVjzExVq8bR&#10;2mpqiTpK+5vPlZg688dHciN5vs/yvs/7POqSlazIrAyFZxUanbMqjbCsXUZo1kkjdN5NI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sEyMO2J5N+6flvFxD8C0jIszjXHWRnqb&#10;xldonUR7/2+kzYwd5f2Inc/5CeydcczavV2VafVW+ksdNCs+QqkJPTUjwaaUPgM0rc9gJduGKck2&#10;WlNtk4xE23vGZFuaMdG20JhgK7KMs1VYxtpqLKNth1xG2c67jLTds4ywmQ30MY1nJJjGBWI+hv4e&#10;nvmqAf/luczDo6rOMP7eexEJS0gQZYkFDEvDIpgIBAJJJstMMklmwkxCJtskJEMIIQayoBKTCCJJ&#10;VKRCUiwUCfhApRQhtSgVfaTCY6nQVqoWq1aty2NdCkKt+9LbX0jqH79n7r0zc97v+84593wvPoO2&#10;o51Y7iSW5kX4DerSkBCuusVjVZs4RTVJc1SdvEBVyQ4td2Sq0pGrCkdA5Y4yI+hYYZQ61hjFjjvM&#10;QkenWeDYbuY79lt5jmOW33HO8jkuWUsctrkkuR9fkm30cQ6dZ5zsBY74nS5qwPVdxNNMLGuJYw2t&#10;Ya1juKpTrlVV6g0Kpc1URdo8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QAyIM3f//xgQPt9eBPOw4tXYhgBQ2EIhEEE&#10;REEMzAMHetnoLEWjTP/WCkas0wWtZfw7GHsD43YwLVuYnm5y28V07SO/w0zdcb2us/ob3/6VarzE&#10;aP/nBTgDp6/E0KdtgQY+R5DndeQXjeZs6paAnpNpz0WjUO8wJ2+pmmVYp9eI4zxxvEwcL6qT5foT&#10;/VnbWbo9jH+ALXP0f1yXeUzb5xnHv2/OhgYCJECAhMOEgCHYXOYwYIMN2NgGY4NtDDYYbMJhQ0gg&#10;hJwlBzlImlDSnG0SJb3StDnWNFLUNEcbqZvWqaumaapW7cimLZo0pa22ZZu27LcvCdKa/fGR7Pcn&#10;vd/v+7zv+7zPw+P8Ke7TzSd0f5ezz3Bnltvk1lMPeI7H9PSI+/OQsXiADMasgFoa6tRRw8753dzl&#10;Tvrv4RUdoMIw7tHHXfq4jf2cc4qrP4mbuIAbjMV1jvyAq77GHbnK1V2mygxXvoc055n2k5kjPXvM&#10;f43F1IzBT5BKvTXUKuE6dNQw4yM0cf5WpqlOfEgfH9DHNcbjKn1cxi68j0lc4p5cxBmezot4k04u&#10;0PF5XqZzXOHZpyf3eaQFADMFHjHN/G4eU8rTNLCA8VtCzXjqpVMrj2spo+caatTzxDkY6Ta8hS5q&#10;9FJjkBobqbGNc07gde7JacbiJL8ep8NjXMFR7sc0Vzlzg6ZmOTLLE17lb5nyH/A6fxEJfMoUc2vh&#10;TCoOo240NZO4Gjn1CqmloY6BK7Ty5DlxSnhwQvhxfE4fXp0zhKNzx/DK3HFMzZvE4XnHcGj+eUzO&#10;v4IDC+5g3wtfYe+ib7EnTMLuF5/nMXX/GMc0xHRyj8/f9Vg+P0z9F+nl7YXhuDA/FmcWynBqkQLH&#10;w0rw6otVmF5swtRiGw6Ht+BQeDsOhnfjQHgI+yNGsDdiOyYi9mF3xFHsXHIO45GXsSPyDrZHfo0t&#10;UX/FWLSETf/HN9T/ms/MZ6vY96ZRO4VPLf28xvFTUfNwMiISRyMTcSQqA4ei83FgaTn2La3GxDIL&#10;di9rws6YVozH+LAjthfbY9dha+wYNsftxljcEYwufx0jyy9hOP4WNsT/HOsSvsNgooSBGRL+x0Nq&#10;fsny42M+Me8xvZ/NBI7TzxTHX6aXQ3GLsX95LPYkyLAzMQc7VhRj28pKbFlpxOYkKzYlOTCa7MFI&#10;sh/DyUGsTxnBUMpLGEw9iFDqSQRT30Gf7CZ6ZT/FWtkjdKdJCMwgmyVVwm9X8zlSMgZ5wBu51FdQ&#10;m35YnmEPvexKeQE7UqKxVZaEsTQ5Nq4qwHB6Odan6zG02ozB1XYMZLgRzPChP6MXfZnr0ZO5Fd2Z&#10;+xGQH0OX/E345DfQIf8c7Vl/hidLgkf+PTIlfMUn5T5Ln8vkTCHXz3JsL/2M57DnopfNmXMxmhGJ&#10;DfIEDGWlYyBbieCaEvSvqURvjgE9OQ3oVjgQUHjhV3SjUzmIDuUY2pV74FFOo1V5XriVH4iW3B8J&#10;Z+6fhCP3P8KhlPAUxTO+pN5tPvMXS4ETLDsmWQKNF7HGzWffybhsYFwGFeEIKmPRl5uKtXnZCOQX&#10;wp9fgc6CavgKzOgotMNb2ApPYRdaC4NwqzbCpdoFh2pKNKvOCbvqmrCpPhONqofCqnpCJGEtnKVA&#10;Ep9T72YF94HP/DSZKGOvQ08j9LKOsQkxLr2FYehWLUVXURJ8xZloL86Dt0SNtpIqtJYa4S5thKvU&#10;Bae6A83qXjSph2FTvySs6pdFg/qMsKivCLP6vjCp/yDq1P8WdaXSM0okYSI/pN71Sp5FPvGHyU6W&#10;xZvoaYhe+hmXtaSrdCE61FHwlCWitSwd7nIFXBXFcFZo0KypRZOmHnaNAzaNF1btWtRrh2DRbhcm&#10;7UFh1L4mDNr3RY32E1Gt/b2o1vyLSKK64hk15ZK4T82reuA0S+FJsr2KPSc9Bemnm3HxEY9mHtya&#10;JXBpl8NRKUNTVTbsVYVo1JXDqtOjQWdGvd4Os74VJn0ARv0gDPqtokZ/QOj1p4RO/56o1N8TWv0D&#10;8k+h1UlCWyWJyhkqJXGXmpdYAh8ne8nmau4B6aEfH3208buLv5v14bBVx8Bak4yGmkxYavNgri2F&#10;yVCFOoMRRkMjag0tqDF0Qm8MQWccE5XGfUJjPCHKje+KMuMdoTb+RqgN/xDqWkmoayRRNkO1JG5R&#10;922Wv9MG3kMySoLEX0t9xsfJ73b+bzCGwVIXDVPdChhN6TCYFKg1F6HGrIHeXAudpR5VFicqLR3Q&#10;WPpRbhlFmWVClFqOiWLLO6LI8rFQWX4lVOa/E0moTJIoqnvGzTrgAtuiwyZgB2Hbil7SwXEHvTXy&#10;t4Xf6ywLUVsfieqGeOisMlRZs1HZWABtYxk0jXqU20woszVBbfOgxNaDYtswVLZdKLAdFfm2t0Su&#10;7SOhtP1SKBsfC6VVErkNs9RL4sN65gUySbaQQRIgbcRGzFb2HGyZdPa50DaFo6I5BuXNSVA7MlDq&#10;UKLEUYxipxZFTgNUzkYUON3IdwWQ61oPpWscOa5XkO16A1mum5C7fgG582+QOyRkNUsiq4nYJXGV&#10;ZfdJMkFGqdVPfKSF/xvsgKGJfRdL4rIWoMQdBlVrFApbE1DQJkN+Wzby2gqg9JRB4dEjx2PBGo8T&#10;2V4f5N4BZHq3YbX3MFZ5zyPNewMy788g8/wFsjYJaa3ELWFVi4SLnH+aLdk4WU/WEg9p5rjJyZ6D&#10;2uVt7P28QK5vPnI6I5DdGYOsrpWQd6Ujs0uBDH8RVvs1SPcbkOa3QRbwIDXQh+TAZiQFJrEicBaJ&#10;geuID3yBBP93SOxkxeqTsGKGDgnn3XyXqLOVDJAu4iaNHDdQW9MOFLNNyvOz92DruKpvEVL7I5HS&#10;H4fk/hQkBTOxMpiLFcFSJAZ1SAhZEB9qQVyoG7GhESwL7cXS0GlEh64iKvRjRAW/QXSfhKW9s/RI&#10;OMX1TZCNHp5F0k4cxExtXSd7zwCQzxbpv0yXd1jV5xXHvyAq88oQARUQcADKkCVEjXEERRQXogiI&#10;14EQFBG4qAwvQhyIq8ZFHIkbjXlqHI2iTWyctcZg1pMmrbaJ0TjS1qoxNk1uPxdI9Y/Pw31+/H7v&#10;95zznvc95/R+Bf25kl+hjbyKneRZ4qaOJd7yKAmQuylEbqYo6C9XU6I6mMbLYMqWi6lAzqYlcjJt&#10;lKPpoOxLzsqh5LYci3+W03yLnK0UMp1Ml8xoFcJMmAJjePbyLPYgV4qeg/489Isk31LJaxEzYIWd&#10;XMzOcjK7y9HsIwdzoOzNoWpnjlFb8yDZmZNla54sGzPGm/nAvAZ2c/AYWisZ1CqfUBDpYstbqOW1&#10;hZBPnI2Qyu+kPGkQPsfOl/qY0GcZ3wqpUxUzYI3kvMxW7WodZVPLjFvbkUPVBWiA6ijCdRSaOi6W&#10;OhK7LhtYpG4ZMGeuPMr7zJkrHgL6y1uoRqsYX3NhCr9T8HlIMWdggRReLvVA1/dVyXMF+qskp7WS&#10;3Xoa3w00wxudgWZwkydFl4ZnCw3HFgptPUW4noutnqSuJ5j1lbCB/73Fe5d4/x+A/sYWyku4m9E0&#10;wgRinVjGOTRzBtDtia7vaqkjmoZNkkO9ZIM7jHOikeZyw45d2LEHO/YSj73YsR87GmiKGih8B0YB&#10;iXWAjWyohV1wmne+5XKmm9+HDXvpKfE1F9IXk4fVnIPl5CC6vdD13Yw+mgY02+9BswFwhSafQgeH&#10;4R0GgqM058dozo97SL9jX05gRyONSSPFr5FL5hTJdYpYNLJg4zvwMbAfJy3NzGN/s9mucXXcBeu4&#10;B3gtdLvkj8me+yWXQ1Jbq9YxWRt+1oL34H04A3+AszbSOQaC8zTjFxkSLvtIH2LHVZqPjyiATRz2&#10;pgLpGoFtwpkmPrp2C34Ei2azv5PYqqTX2QPiG45uwNvkH+ljOCG1O92qdRYuNA9ArA9XoQmuwafw&#10;OXzJ0PYXB+kGufoNjfkt7LhNk/QdxecO+Xl3oXQPsXsE8d4V6T5T3f0flL2D+wjThhDjmCPkwEnJ&#10;Bz8NH5B751n3cqumVesL+ApuAEdMX8NNwCXdgXvWgQ0eMLQ9JiZPGVb+24NBkhz9hcJj4dBZ2HAL&#10;gbYcBxyy3GTScoMOrVh/d4JAiID+MBzGQwbMhDlQDGVQBctglX5hmvtZ9cyNO/UfpsEf2bwn+oAJ&#10;80s91gM94q2HrdyBv8EX8Il13pQBnMCx9a/VDl8IhTgYDKMgDZ1sNHL0lDn3CXPuY+x4hB3/xo5/&#10;abX+qQ36ninwPnPmXRL3jhp1myB+y6+bfPkNq3wN1+EaXIFLzTY4gB3YtP612uQN3fErki/7o5eI&#10;/WPRSGf9aaw/m7UL2IIS1i5j3Sr8Ws7aa5hsN+L5DtKjgTQ5itZZfcTmXcVaq+afWjkP78PpZhts&#10;Qf+HmxxND6Lnh0+h6MWi9xI6I/VX9uTPmqLPZNTH2NFEPK6yL1ew4zJ2XMKOC1qrc9rCLuwkld/m&#10;CJ1Cp4mIfK+TRPIEKlbehaNwuNmGZ/pPm1OqLbEz4JM3+xWEVjh+JGD7UF1kT84pleOYgQ9G1p6N&#10;wlzWLmbNMh3XErKgVke0nrW3coXs1yGevIVlB4jYfrJkH0pW9ray5zkbHsNduN585BzxyR1ffPEj&#10;GJ1odAaikcj6o1l/Ih5msL5RB7GjATv2Y8de7Nijau0iR9/UJr1BLLaTF1tZpR6PNhPdTahZ2fwc&#10;v+rftmk55n9svg7siJeBWHXClwD86INOHPYP0m7OyU6NYf2JrJ/B+ka9jh1byI/NMpENlWTmMiLx&#10;G63TNjLkABadUB25WcvhXcFur0D1eZ5y5d/hyv+Uq/Ysf9/lijlsa72SHdB0xafOZFgPtCLRScCH&#10;wWgkoTEWjTQ0MjkR09HI00oVsuZCsmKJlqL8Kl9UE50q9mMxka20ua0K26cqb0OdsnvGA7SvU/bO&#10;wzHKzgGu2p0820EJ2NrGGd88OPl+WmcTotW20VrZZoBW2A3VsrbJWtpunGraTVJ1+6mqaj9TZvs5&#10;qrQvUYX9YpU51GqhwyYtcNwtk+NRFTtdVJHzLRW6/ATUiOf4jqusyY/S4Ys+ZW97Z8opz9ZRftYa&#10;2miNo0G1Tl5a5hykGpcwVbnEabHhRVUYElVuGK1FHSZooesUlboaZXLNVbHrfM13K1eh23IVuG3Q&#10;HLddync/ojz3i8r1uK0cj581q6OlBY8WbqB/gWv9MLxJG7IhgHbDn5mL8lfDlV/tbi+zm7sq3H21&#10;qGOwSjv2VYnnCyrqNFjzO43QPK8xKvBK0xyvLOV7z1Se91zl+ixQjk+NZvqs04zOb8jY+bea1vmc&#10;pna5qayuPymzq0WZXZ7xGdf570MpyyG0GLAqGG2eVQYy92HLwi5tVOrTQUWdvTWva5Dm+oYp3zdW&#10;eX4Dles3TDn+yZrlP14zuqVrejejjN3ylB1QrKwAszIDVmtK4DalBx7SpMAzSgv6uyYGPVVqkEWp&#10;gc/4sDcln9ZnF6yHpWG0ejwrxZainvQ3xGZugLNeCfTU7CB/zeoeohnd+2p6jwRN6zlY2T1HKKvn&#10;GGX2SlNGryyl98rR5OBCpQVXKDV4pSaE1GtcyEGNDX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x/X4LX4BxcY9IaCp7g4Xr2gacgHOIgA/JhOsyCuWCHJmiFNqa3NXrAtPU9E9h95rtv&#10;ma3+w5R4lyR9o4tMmV/pjh7qNm/3cBX+Aheg2zlvusFA6A+DwQsCYAxEQQpkY2GqflAZGpW6pzrs&#10;27HfhP1W7LbpX/jxFZPfP5kG/8E0eoMiukoir5C8yzx9ru90CUs9fAIfwFl4y+lDP+fc20sfV0x8&#10;WVsw6xrPmuLQMqJjQaMY++XYr8Jqnb7Aj8/x4+/48Rl+fMq0+QlT6B/ZvBeZVD/SUUrmDHp/0jki&#10;8T6W33VxGk7BCacP+j++JRZ3iMWXzLo3icU1Zt0vlIxOlv5MTj5WCTEsx3YVtudiewEl06jf4cc7&#10;+PFbraV8O9F4hVI+wBbq4uc8Wjd0nEgeQ+V1OAqH4MAjPnByEldKVX3R88RzX9YRRL7C0YnF91S9&#10;TU7OqEC/xo838KOLvJzAj+P48Tp+HMWPw1qJ7XUcH1uxv5vKOKJ9RHwPRbybDO5CbSf0fO6A7S4f&#10;ODX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gA2IMnfgeQFlH/2QurYVhJDcSSEkoWJ+JBZlBEXqiE21EJMqIftoWGiQ1Ns&#10;DR1hi4JUZOgWEaFvEDH+E/EnIsfk5PcZbBFnpXFITImgGBDdotWnOSjtSmkXKyLljUpfsTF1Qhlw&#10;OpLYuRiiwwlEhVPZEs5ic7iAiLCFTWF91GG93LBuEh4Ty0J5d+6aeAtmlWtmP1QjlIObkZOcVkrZ&#10;re9hSD1B22HRK1z63ziiObAHSvZJX/HINAUps9Kfh9jFTUQdlPlakeFZkdlYSdeDKE8dUlNfVVNb&#10;1ce2qly1qoFbVc5cPSWu6vg9navwtqJAdlA1LBtPOCKdWT3nqBjUJV3aNuuZbXrmskkwz0hfuilL&#10;EK+4uP0wbD4us3dSufKkDNcp1fGMjMZahppMrhYdLXbrarDr+qjWNRbrIaGL1i/q+OfFQ52rcPjM&#10;J7pWNZw0WJbWhIYsKHr126lnrpvWHAxD/qL0pZt8RPonIHoNIp6V/jnx/CY1eBm+86rjxR1acFTH&#10;JdXxkhb8DS12G3onlzXRN/RgGwtC72Pjho5/U+d9oPP/JlTDBYN56WnqMCg6NdYNOr3yIBRI13RS&#10;+usQdxaizkv3krjCY6OpBv8pr2o8rinfXtd4vKb3clPv5ZbquK2F946a3x1N7Nt6sNsavFuviK/o&#10;HDn4m3+BG6rhNYNZaQaFR2Pdsqo5oFMLT2v+STfpgt79ZY29LpW51jXizhPTjUILsu0yH+KLGpN7&#10;MuX3Y2WIEvkP12UeFPV5xvGvBx4oFJRLlmvBXVhYF1h2gV1gFzkUERFEUBFFRUUt4n3WM7HRqtU2&#10;OMao0RrHmhgDJhM1VWPVqM20TZqa+kcaz7YmaUyaTOI5mmw/CJNx8sdnfr9l2ef7fZ/3eY9Hr+Oj&#10;jQtZG7XRxibXRmG3kdRWBtLKD1tP8z+fcomnJg77NBHdkQupQ8rGuZoa5N+i0e3PGPvukLq91KnV&#10;fuE/BK1wBN4A0qq34Bi8DSe6S6fIyWkuxGe5BL7LBehdDrzzbADnqYsLTOiFFmiDv/Pdt+BTDWMe&#10;yvy6KRkrpRu3nfpDN2A/+q92ar4Jx+Ek/BHOdXIBLsJ78Gd4H/4Gl2hWLjM3n5CPq6yVaxx619ng&#10;blDcN9ZJN8nFTbqpm9TmjTsq30QdMmY7eTbxVcQr1B82/Y62j6tT83ynzgeAff0DLgOlpX/CVbgO&#10;hKSVklh6uk2dfI2PO9TpXWr0HnNyn0X4gDXykIJ6SF08IPCDm3Q5faAX9Ia+0A8iwQx28EAJjIJa&#10;mAIzYQ4s0g90U4/pfB7R2T2kE7uvF3SXgvmOifuW5H1NB/mVPqXTfKTb/KKdq/ABXIRzT3re7k/6&#10;3g78IABCwQhWyIZCfa8yNEajUUe31kD8mfoGH//Dx5f4+IIF+zkL5zO6z//Qlf6LYr1B4VzVGVJ1&#10;hZTdIXU+fQR/gbNwEo4/8aCf4I9eMHoG3aPXvUMuvqHH/FJD0Cgnfo1u4uMaPq7QX36sZmIv1CV8&#10;fIiP97URjRam7iXG+QrTeBy9v+LkNh2nT+908ha0wms/8cDOxfj8GFOgbimMcRgZR4o+ocf8SF7y&#10;V0LpjdSf8HEeH+foc8+okdizdYru9QTd59v4OKZNaGynlPeRiTa0zup1or1GFg+h9Cr8HvbB3qc8&#10;sGsxTjE2MR5/tIIpewM6JsoyFY1s4g/WUXy8iY8jqib2eB3GxyFNZ8RNOoiPA+Rjv9YRfwvxd5KN&#10;g9rFL3cS9UWqYwdqL8B22AbPd3q411nOlzqX20lycZRcHKEuDisWDQsaduK72SoKqLhh2oOP3fjY&#10;SZ3u0CRiTmcba2IWFhJ3JVvpely0aDNuNhFpI5E3UJvrqc3nUF3fSfv7AzRvdS7tdzq3nfataD+5&#10;2EsudmkA/hPwbkXDQfxc4hcSfxjxRxJ7NJVYS7xJxJtOBpr1rJawUtZqNRv7KiKsIOIvyORyZnUp&#10;q2Ypuk/zVfuS78rY4XCXji1xF2wnF79ljfxaIYwjmjGY0bChkcmM52kNPlbhYyU+VpCP5czLMuZl&#10;CetlkeaRjRWaz6/mEWkOGWymSmZTUU2spJ+j+zTXOfbOsc23wh5o4fNmtv4NePole8ZaBTGecCLG&#10;oZOE7zQtpjYWsm8sUBEapZqrCjRq0JiAxlTN4m0GbhpxPI3MTWU+GqiiyewVk/RfeAy+H/mQrf0Y&#10;x8zLHHktsIH3NRzFKwI43nt30dJufRhXMHqRaCWouUuKmrpkaFZXl2Z2y1djtyGa3r1M07qPUoPf&#10;OE3xm6xJfrNU32OhJvRYq7qeW1Xbc6/G9TyiMT0vqqb3Z6rxf6Rqf98TauBiKEcYx8uLbO0bYTXv&#10;i8O49nAdaMbf7AA/ze4doFm9Q9ToH61p/mY19LFpSl+nJvXNVX3fAk0MKFFdwEiND6jRuICJGhs4&#10;QzWBC1QduEZVgVtVGbhXFYFvqDzwPY0I+gK+B9+PnDJw9EZxFYjmWhIjLeE5h88zI7n+4WdqCAT1&#10;0pSfBak+KEITgowaH2xRbXC6xvbL1ph+HtX0K9bofmWq6l+lyv7jVdF/mspD5qosZKWGh2zWsJDd&#10;GhraqiGhF1Qc+rmKw34AH+8dHOUauKf96sNxvwLmwQw+T+Hv9fipw8v48K6qDQ3QmLAQVYdFa3S4&#10;SaMiBqkywqGRETkqH1CgEQNKNDyyQqWRY1XC5XNo5GwVG5ar0PArFRh2Kt9wWF7DOXmibikv6jFP&#10;TiJDB20JXGU45p8zkQOz1AQNvE/gb+PwU4OX0Xipiuqjyqh+Ko+O1IjoeA2Psag0Jl3DYrM0NNaj&#10;IXHFKo4bocK4ahXE1SvfOEte4xLlGdcrx7hDLuMhZcefUVb8v+ERcBIZOziE5jaO+LVcRRdAI9TD&#10;2CS0+a4SjyPxUhbfU6XxQSqJD9fQhFgVDzSraKBNBQMdGmzKUb6pUF5TqfLMVco118ltbpTLvEhZ&#10;ievkTNwuRyK7XOJppSfehIeym31PyDD5dAC9rclce63UAUzlGjieZzVHfgV/L8NLKV6GJnZXUWKA&#10;CpJCNDgpSl5LgjyWFOVZ7MpNdiknOV+u5BJlp1QoM6VWzpRpykiZr/SUZ5Rm3Sab9aCs1lNKsV7j&#10;+UDWFJ8GJXewD71N6C6z0e+lcseGsVDJ5zIo4fti/AwGr7WP8qzByhk0QG6bUS5bkrJsqcpMzZQz&#10;1SNHarEyUsuVTmOSltYgW9pcWdPWKDnteVnSDigx7YTMaVfgvhJTfUpqx+bTbnTWc/VcnE4t2qkD&#10;qIZyPpdAEd/l4ymXpzu9t7LSg5RpD5PTHqOMDJPsGValZ2QozZGjVEehBjnKZHXUKNk5WRZnsxKd&#10;q2Ry/kYJzv2Kd/5BRufHMjruKd7hU0IG2H3agc6ztCTzHfQ6UMsVtBKG814M+eDm+yyeDmcP2TMD&#10;lZbVX6lZBtmy4jUo26KU7HQlZ2fL4spXkmuYzK4qmVz1SnA1yehmh3VvUYz7ZUW5j8vguqwo111F&#10;Z/ueEJPlUwuxV2eyH9GSTIYxUA4lUAC54MzmvumSUt1dZc3po+TcYFlyI5SUFytznlmmPJsG5jmV&#10;4MlTvGeI4jwVivXUKdo7UwbvMkV6NyvC+zuFeY8q1HNJYZ7vFJ7nU0RuB1vQWI7GLDQmcv2tguFQ&#10;DF5wgZ1WxeaRLLRv5sG9NLAgUPEFITIWGBRXmKDYwmTFFNoVVeiWoahQkUUjFFE0TuFFjQotWqL+&#10;Rf8nu8yDoj7POP4VBGRZll1wOWShagxGjRcWvLjk3kV2f6DAgseuIqCrFiGIZlLPekSnMWo1jDbJ&#10;JBrxSNOao4kxiVobc9hMtTWHR9q0nTR1rFMTj3actNl+FrftTPrHhz347fN9nud93vd9nq1KLH1a&#10;ttKXZS09L2vJTdmK6VwhaVpQWxhPu9FozWcdwIBKKIY8yEV7LNoji+m7S6Uh5ZHKqDQr3WlTmjNF&#10;qc5MpTizlOwcI7srVwNdRUpyuWRz1cvqWqAEV5csrs2Kd/1YZtdRmVxnFee8LnMlnWvFPX6ARkch&#10;5yI69VANZVAIk2nHs9EeVUb8FegzqjiqpGR3jJIMixKNJNmMNFmNIUowRshijFe8MVXxNeWKq6mR&#10;qcan2Jp2xRjrFGU8oUjjeUUYZxTpuQpfK8odVHR1UKvQWFzCfiDGWnBBCZ/zeM1Bewzaw13oMzY6&#10;PFJKDTPgzEhZGkyK81pl8to1wOtQjHeYor0PKsqbq0hvkfp5+YG3CRgkvQxSXgbGhoNwimDpmurv&#10;sgGDfXSj0QqNlZyHvFZAEUzi8zi0R1RLQxmRHDOIv06yMabEz4pQ7NxY9fcxw/i48H1cuH4OdT8H&#10;rp9N7GeB/RjxM2f6m4Eh1s8w5aND8jGs+RiG5uLDnGAf7eR2Hi7XwXTel8JU3me7WQNivg8zjgb0&#10;Z6HPyBjvlwZgNqKVRqeNpqeNZmMhF/0i5qkAl12AgzfAZguwmAECCMyBdmCQDTBELmI4XchgtpAu&#10;ug0fWpmY0JlNnLXgIteFvOYQ8+h6aVijlIGJZHStCyRzmxQdoNH7HrRHSsuYKztodjppNLq45JfT&#10;CHRzwazgcF3BZusuBwx1M2d2r4YennmRZy9wOd0BfOgMqplHvOTYIN5SXieT67HEnOVDn3jt6FqX&#10;SKZlUv+H0CatNHVc9CHwYzV+rCEf6/BjPX5swI+NoYuYw3UTG2sTudiIsY3L4XH+f5hD8X2e/Yrf&#10;4MPaoHzo1VM6Tl7zyXX2PGqwVcpcjD66Fn4a+7DUjzBoLkNNJg0fbAWWWI/RCG+LlrbTiO5gXX6E&#10;H7vxo4eLroc16aG4ewj0CQLZvQmoiV2/4LlrNE7BPuag6YFicp1LCY8kz9/pQh9dyxopZgM6W2Ab&#10;7OxruGk4YG+4AWeJGQKkZ8nJfnJygLU5SH0cphk7wqV7hMPvCEV2BJHDJPDQHvg5z1ATB5kseukp&#10;WapKXJxCzGPI89BV7D90LcQZsz2suTessx8OhgeQ5+EF+Bm8GB5MMK1jUdJx1uYt9ssp/DjFpXyK&#10;+jzJQp8kwBMk78QhYD3euiG9+Y3cxFxEzNnEfP9mKY14rbvRf1L3ho2Q5k/gaFjjdXgzPBCdBNKq&#10;X8I78B6cDQ1MDAbnWZuP8ONj9sonrMlFDrhLFPdlCukyQV3B2JVLcFPl6zkLyPUoYs4gx4nPUH8h&#10;3Z/CK2HNE3A6rPEr+DWcCw+HH8LHcBlIrz4Dtj9jnXTNJN1gXb6kObzJxXOLTXibQruN4J0DQBB3&#10;fseEEQ2REAVxYIUUGAqjYTKUQjXUwRxYAAFYpn+xUb5mk9xlwvsHhXqHorlFoXypXiaql/VXvc1U&#10;87n+whNf8Is/wwV4F07CG+GZ939EhP1IhAx4ACZAAZNRBbOpR7fVoK/w429MTteZ664xyV1lCvoC&#10;Pz7Hjz+xWT5jMv2UArpE0XyEym9J1jndZKYN6gM4A8fhFTj6fz6oLy93lUA8KcQzFL3RzKQTiaMI&#10;+07sG0yuDfoEPz7Ej98w1Z3j0PoAP87ix3vMd2eYUk+zeU7pOcrmJbx4hyW9qmNk7TUUXoUX4CDs&#10;/5YPnFzkrh/xmPV7JRG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m2KUNDVBQ1tS&#10;FBvhQIlwwETYVCNFg00dYVARkp2Gn5iGr4k8BBioCMYwgrdp4dbUQg5TowOsQmP+BP4Fk2E8n31Q&#10;wXt7kB6YJOU3oI9lzGjGAxI2qXWI4mdy0ZjFwT+bA3Y2B8qcnMFNvo2NpY0GbmPS2pqgDTCTbdt4&#10;Bq85B2M4+wL8md9HB1jC+GbDFJhI6gGo4r2TMVsZc/4UKbsF/Vb0KW3iHCluHhecBXFsKAnSIi4b&#10;i8mjPYuDnsOlg02+g8XewSR3EKhjOjwIX+X/TwMmtf0cv7kD5LAoqoXotALTpyDj9fHqJv3iqZJp&#10;GvpY1Qx0U+ZLwyhrzAPoE1LLhnDAcAlbwWVnJXl0MierOWTXcrisY07W9S84JnMtxVu7ENazGe8B&#10;jORqzGknN/lV0QHa0GrhsQbG6+fVQ61tpF4wG33Gm45ucocUvwxdrCJXNA552AAPwybqsZl6dJFH&#10;N/XYQh499MZWNuCtLOqt1KKHAvbw457tXBK5MW/BwHZ/wWF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wA&#10;PiDB3+KJMC6d1WvUUW1SqLpE7TUVaqtxKlDTIH9tq1pqw2qu7ZXPGZfXOaFG52Z5nI/I7XxCdc7P&#10;yul8QTXOV1XlfAv+AB9xT4VQy9mNxlE092ALtnqwPZReozDI7z6eRaCT/8O8116XpYCrUK0ui1pc&#10;pWp2V6vJXS+v26fG+nY11EdUXz8ot2dcLs8mOT0Pq8bzuKo8T6nSc1Hlnusq83xfpZ4Pud5XeT0V&#10;AjxN+4fR24UlmPWyDgD7qhj08KwTgsQU4J0Wrr6GPHkbzWpotMnjrVS9t05ur1eupoDqmrpU2xRT&#10;TdOYqnwbVembV4XvkMp8J2X3XVCJ7yuy+r4na9Pv4d+yNaVl96Z1knYPoTePHdiITUs2s/649kIX&#10;hHgegGZo5N7TvEbuFqPqWqxytpapprVG1a0eVflb5PCHVeHvU7l/WGWBKdkDO1USeFTWwKdlCTwv&#10;c+DLMvm/Db+Gf8ncSrUEn6TtA+hup+ycwg6MQD/0QAfP2qAFGrl3B6h7sbTV7QVyBM2qDNpUHnSo&#10;LORSKcHaQ+2yhXpUEo7LGl4vS3i7zBTspvCijOElFYZfUX7oNvwC/q7CYFpFcIz292IPt9D+BO3H&#10;oY/fXRAEP/iA6ZYzRO1PaVremSN7l1El3VZZu8ugRpaIR8WRVpkjnTJF+mWMjKsoslkFkT3Kizyp&#10;nMgZGSIvKav7FvxM2d1/k6ErrRw4Qvu7aH8GK5KEQeiBDmjjeQs0oF2HdlUX+lhZ29psWfoKZIqa&#10;ZYzaVBStVGHUpYKoT/nRoHJjvcqJjcgQm1ZWDAMTwzDFyMbRy4ABieJv+v4K6VUO0v5O2p/qYB4g&#10;Bt0Q4hnTKy+/3WjXoF2xVrJHJUt/tkyD+SqIm5SbsMqQKFN2gk2eYOEmGNQEHyQGAQObwLQmMIwJ&#10;qoEERil+AzAFQ8QwlF5lH69vwQatQyMOvfzu5Fk7+Phd3yOx7VWBtg2bYhnCgwxnKX80T4YkSS1Z&#10;/OBAT3HYptjAKRZYio6l+GBdEvB4KYxrCtOYusC7rwHmJHkP0qvsom8zaCRhAHq4D6PbyrWhjzXQ&#10;j/+kS7YE+qOSkWbzsW3Zk/iXKZL8lInDncQ3zYE+w0E2w4EywwKeoQMzfDQzDbsBIzfzOTYf1do0&#10;Vev0X/guvcoONCZhGGIx5oHw27h66XMdVpWjVzZ0i9EtmpRyaZJiQdpMsbOFImMrBce2lURPYttJ&#10;8pljTuY5VOZZUHM0NseHczvhMP9jYHde40DGGG6/y3fpVWYJNYVWnDHuo78hrr5hyTUmObBmNqbU&#10;jG7hJjzgVrS3wxw8BLuIY3cuhyzjsZc49hHHARLuAof/AofJAhO6QGMLszw/AHi8/Vd471vSx6jk&#10;9xLDHuoptMZgkP52M9at46yBCfbABvTRNaObTzeyWN6URnwLNEchyeG2WvBJTzAvRyjGjjIvx4hj&#10;kQR3gmRzgk23yFgs0pHjuwBz+wkq5mOY2KO/oWC8z3dprUdvlOHq5drOWDdu5Azagj7L2YRu7t6M&#10;5mMrWvAkHF8teEm48JlMAXyKMXmGuXmWdXqWOJaIY4l9ssTmOsdgP0ejZ2nkzHMUrtd578e8/0/p&#10;6bQm6O8guh302beNPTDP/tuDPro5j2c0T2S0TsFpOJMpwJfgPHweLgJbT5cYkyvEcZU4rpH0r7FP&#10;XmGBv8xYXKXhqwT8xau8w5r4As7uUlojjHUPffbTZxfjXMb4mo+ifyLTv9MZveczxuMSMKWUqCtG&#10;SNgXYb4emJNX4Q34GsXwTdbqm8Rxm8R/m8P3TRbdN+jkLTp1Exdx8xbv/Q5TdV/9zHFwP/uQYapg&#10;+xTT39zTmT5eyGhezRiQ6//TAI47DOcDc/TNjEn7LryVMYzvwh3W6vucHe+zX3/KXv0Jk32HAf4R&#10;A/lDAn4Pd/XePXWzZXwYipqTkpWtk38+o/tyxvS9Diwh3YbvwIohefv/dFZM4h1YMUsfwC/hV/Bb&#10;+BCWGY+77JVlEtMyY7HMplpe5NmLQCfufrDqeR+QBXnwX6bLPbbNqwzjT9I4F8d2PztOHMex49jx&#10;JYmdxG4SOzfnnnpJm6RtknbdujZbRYvWql3b0Qu9sUIHq6rSgSiwCcqgwCoQFJVrx1Qu09hUYOMP&#10;QBsdk8Zgl6JtjJYytpmfEnNR9FM+f/78vO93znvOeR8rOMADIWiFbhiGCVgD6/Uei/NfOJ53cEA3&#10;KdYbOKO/4zLfwn2+wcRdY8JeZeD+zAC9pD/oj/jMq/zyCjwO34Vvwzfhfzn8h+J8Hk6og0ZiLUOh&#10;T2/jY97AuVwjj1dwOS/jfF7Cdb3IwrmKA3yOPH5LHr+haH9NkV7RIzjM7zBsTzF8f9Vl1C7lY38d&#10;vgJf+r8c3oN34Ca8qTLi2Inj1l/wMy/jqV5QJ/oZPYtD+iXu6Wmczi9wWk/gvn6GG7uMG3yczeIx&#10;8vghxfx9Cvkik3pBj1JCj+kbTM55vbsQ+yx8Dj4Dn87n8E/4G7Bz6Xl4Fp/5NGPxJGPxc3l5hzDl&#10;1so7pNDuR3sU7Qm0V6E9h/btaM+zPLbiKnfybvtZNh9lNk6TxVmW7AXiXWFk3lqIeRpOwMfhOLBL&#10;8M6LZfRUvrwvwrdkZqkZvIULfT/lGWVk29BO62HG4/MaQXsc7Sl0Z9ki1qM9r1PkcZJ5OcGm8gmi&#10;3K8z+hgKxxilj+hPzFRugYPwYdgPrxLvd/CT/JL7an75n5EJbSvV5dAn8bqnFGC5NqGdQDuNdgbt&#10;YbSzaE+yhc3oMHkcJI8DzMs+7WZ7O6J7+dVuMr+HxbVTz7Dd3oDcAtthGzyXX9ac6vpCfstjN0Uf&#10;/0VdHMHrHsbrHsLrHlQD+s3aSx73Mi97qNNdGkI/i+ZKjo81aK5npdxJFts4Wvaxco5zzJzhznmy&#10;+ymr6XX+5/7LJngivwU8lN8Oj+WPgr0Lx4OJ3C1o21F0gQ/9EPox9BPop9DvoyKHiJFFb5KVMkuV&#10;bqBCPkA2u1g9R7WWkZyjUmap1hlmfYaVNkPs2Tzfy2+7J/NHAtv0wnHI1olKAfpl5GtDvwJ9N8e2&#10;nwhhjvAYMZKsjBQx+ogxjN4tjMQ0K2Yd1TpPpWwjqwOsogeo4Iepngs88St4G3ILjMP5ArZkjpn7&#10;OPL2lHJEli62BHcULbYKtzIWaxmLOepzhjlZw961mtpYRY1Os2Yn2TtWUh8rqI8J1ss4V1meXE6m&#10;Y9TnCG81zMwOUsEDVPkAI9+v1yDH9SJnifkA2+l+jv5tMA/rYZZ7q2kJpslnqrCUWFbUHcRxEcfH&#10;OwSJ00icViK3E6ubGRnkL4vuNBmtZ3Q2q5f56KayuqjwNKsrxfroZGfrZEfoJH4KPku8Y7RAuwxa&#10;GvtiS7aG60kY536W75ebl2h5iVmjRTaNFFZoqLBGg4V+DSwJKbOkWX1FCfUWpdRTlFG3aVRdpkml&#10;TGvVabpT7cU7lSw+qkTxg2orPqdW0yW1mK6qpfi64iU5tcBpYh0i7jaOt41O3h8mIcvnEQe9Bd8P&#10;kMuAtVgDZosyZYZ6y6rUY65VlzmgtDmqVHmLOss71FHeo2Xlw0paVqjNMqdWy7zilh1qthxRk+VB&#10;RS3nFLFcUshyVSHrdYWtOUXgBHH2EnML7ehtHG+raH9u4f8w9NMq9/JdN8902QvUtbRUaZtVKZtD&#10;HbZqtdvqlLSFlFgaU9vSpFqNbsVp/mPGhJqMWUWNeYWNHWowjipofEr1xtdUZ/xYPuNF+ez/4Don&#10;Pxwnxm7i3YU9WEvbs5L2fJT/A9DDvTQ5dZBfO88tcxQp6ShXwmGo1VGpuKNWsYqAmisa1VTRpmhF&#10;ShFnv8LOrBqcaxRwbpS/crvqKg/LW3lanspzcldeUnXlC3BTbmdONXAf8XcQb2MtdUBbPg5D0Asp&#10;7rWTE7ZWreTTQi4xV6maq2xqdFUo6nIrUu1XqDqshuq4gtXtCrj75McQ+Nyr5HVvkKfmbrlrDspV&#10;c0qVNV+W0/0jOdzPq8J9g+ucKqtzOoT+3cS7nXZ82k/9QT908bkdErRicb5vJp9G8ol4TAp5LGqo&#10;tStQW6X6Wq/83qDqvE3yeZOq9XXL4xuR2zcpl+82Vfk+KGfdATl8J2X3PSLD9wPZfL/XUt91Gd6c&#10;7HAA/S3EupVWfGWAOoRe6IQk91qgiZwi0MBzAX+h/H6zfPVL5a13qra+Rp5AvdyBiKoDrXIF0qoM&#10;DsoZZCUH18ke3CIjuE+24AlZg1+UJXhR5cFnVB54U5YAnUp9Th9CdzPx5mj5JmjFB6Eb2qGVe80Q&#10;hQbwg5f7nlCJ3GGrXGG7qsIuVUZ8ckZCqojE5Ih0yB7tlxEdly06J2t0syzRPTJH71dZ9CGVRC7I&#10;FLmi4sg1lYTfV2k4p3uIvwndNdizbIR5gBTXCYhDY4h+FwLg5Ts3rXpVU5GczeVyxAzZY04ZMQ8E&#10;ZIs1yhZPyhrvUXl8TOb4apXGN6k4vlNF8WMqjNP8x2iKY3QJsddV0PyuCps5P9HegPYU2qPYs17o&#10;gFY+N0OE74JQx7WnSXJhZytaCmW0lcqWsMqacMiScKmcwjGTeGmyRSXJlEyYxiXJSRUkMQ5JTFmS&#10;0yiJCUlwQieexFC9Bvistpy2Em8d2itoewfR74Ik13Fo5H4I/FzXct+FdWMJykgWytZeInPKopKU&#10;IVPKqSUpjwpTDGqKH6TxVukMYBzT+Kv0VuA0TmFSUo9SbJzWneTQSQfZkdNdaM+gncWGZKCT6zZo&#10;jjMGEAAv96sT+C+kjQ48UKpA5u4SFfeUq7CXTbSPTSzDIs+wiDLhRaEM3iqDic3MACYmQzeQOcWz&#10;GIY+TEgv3VMvOfTkdAfvNY3+SJKP0M51C/cakWngv4977nbidxK/Cw/YI5mxsaYBDttBPMwQB8ow&#10;G/qIc3FzG2Msxhi4MZIdGwR8zRgGcmw33+NtRjFmI5f5zSvwPr/PaR36Ezw+CF2Q5HOc9w3z38/n&#10;mjTxeSWDuNYBqWxIKhrlUF+On8ty4I9zwE4wFis4dCbZ3KfYSKYosileYqoXmI8pPN7kdqA7W4lp&#10;W0HXOkEHPUEO4zgW3m05ZCBFvASWrBHq+exBorKf+MS1ELckKxUi+W+myzw4yvqM49+QO9ndvNls&#10;kt1kd7O72eySkxACoSEBAgS5EiCQU0FuCoogRwTxQGUiAQrFSkeHQ8Ap49gpA1Ko1lqnzNChUARm&#10;bMdpa6lSQaBUZawFatl+3uzbTv/4zr7XPt/n9xy/3/NlYMAumMmQ0YYfs/GjHT868aObnPSYGw6F&#10;1k3wuicA8tGFmO2iLjsRcR0IxPYr/I9czI6plfWNBw3wDSfOFfyGKScvYczl7wa8mVOJfavJCTDH&#10;UGMON/EhZ84gBh6GjHn4sQA/FlEbSzlklpKTJRTWEgwuwenF8wA1sYiJdSHT8/yP+Q998TDzFGts&#10;gq+e9VYT6wiS0E8p5bJeA96MNimxA64ekw9gigEPe2CpNfQ9wjC2gvpYSX2sxo915mHMxt5LffaS&#10;0HUYXIvTa1dyQG7jG3pj1Xm+R1k8FtNEXo8lzsP5LWPNgWn0IOs14E2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F7i5zy0apJxAupxBh4ygE7jlCBbJEYrIHqqS&#10;LVSnjFCT0kMtSg2x04aWKTH0lBJCuwgmw2GQYTDITB24A2Jait1O+KYwgo8Fdcijan7LQCTAX0AR&#10;773Aw3Uez53Fg2SEU+WI2GSLGMqM5Coj4lV6JKS0SJlSosOUFG1UYnSyEqIIlSi6IspJFN2J0cOA&#10;KaGEYbOE6SXM2Ynd2fA+wMjZGKYWQRXXg0GY50Hgh7fgP0yXC3CU5RWG381ld8le8mezuZI7ue+G&#10;7G4Ssgm5LCSEJNBcIFTEIJCRkgqEi63jFEShjThWqgICXhCstZRCcRwUGMUypYVahk6l9jalI4wy&#10;2tKiHbHtDNjZPn/y23GYl81/O+/5zjnf+c7Lbxb30nlulCfIW+mQq9olZ8AreyBdSYFsJQQKZQtW&#10;UMghwPwaZI4OIlqCiKQguiL4OBuM4TzAPF2ND9VMcFVxLcPuQJnUiQRoBhEQAOXcmwZfIZgKsrj2&#10;Yz4NKesNJMhVY5ej1qWkEA0mxAYP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ARyC43xmD&#10;esFs0Mp1E8feDJ414E99gh2OFDi8rCENZMCVC1chXKXwVMMT4v9GbLfjVQ8RGiJby3m6Dk+3EbW9&#10;ZPAYuAhugjj34toEzyhHyhJG4z7GnzmgFUS5rgMhnk3Hp5opiaqxOxVMciuQkKpqm09VtixV2vLg&#10;Koargi5WA1+9ptlaVWLrUrFtUIW2pSqwrVGe7SGqeTde/xicA38nknF+4/omHPfAuYixp5ejPgaa&#10;QB2o5V6QZ1WgwmNThTtZFSkpKnd6VOYwVGr3q8Seo2J7oYocpSp0BFTgiCjf0aw8Z6dynf3KcQ4r&#10;y7lamc4HleF4Sn7HIaXbz8iXfA3cAnFtwP4y+AYZy7sYiVvBDBACAe5VgjKeTwMl3iQVexwqdrtU&#10;5PKq0OVTvitLee48TXWXKNddpRx3WNnuJmV6OpTh6Ve6Z1g+z2oZni1K9eyU13NIHvdPwVXwLxDX&#10;WmwPw9PHKNzBqNEMIqAGVHKvDJTgTxHvFKQlKs9IVl6qU1NT3cr1GspJ9SsrNVeZqcXKMCrlN0Ly&#10;GU1KMzplGAPyGkvlMVbLbWyWy3hSU4yX5TROy2FcAZ/JkUrfxvZi+OYxBseQJ40gBKpBOfdKQCHP&#10;8/ElNz1BOb4kZfnsyvSlKMPnld/nk8+XrbT0AlAmI326vOmN8vhjcvvnyfU/pssGOMqrCsNvNrvZ&#10;JJssm81md5P9STabbH52SUhCSOgmQAKYSgIkEAqGJJVBa0pKwUoIpbRSWpVqf6zFoqLMWLXVDlpk&#10;WlGotaB0OjDVAlYdHap2pNqWYegPVjvo+tzs5+gwL/vl273nPfecc899j2+dCnyfkNO3Q3m+B2T3&#10;fUu5pcdlK72gHO97snm5M7C9Br7rkcDdjItzwWxQD+K8qwIRvq/Al2CZTf4yu3xlDnn9+SrxF8sT&#10;8MgdKAMhFQeqVRRokCvYqoJgl5zBPjmCw7IHN8oWnFJOEC0b4EYMIMYCFxiiroKMNmB/FXxLkVpp&#10;0AqSoBbEGJeifBcCQXzxB2zyBXLlDTrkKXfKHXKpKDRLrlCpCvlRfrhSznBCjnCz7OFO2cKI9ggd&#10;L0LXj9yGaESghtGyIXwIvcrGUE4VGY1jfyV8vWHOI2iOcA74jINKRqUw35XjS6A8R75ym7wVufKE&#10;7HJHnCqKulRQ6VYexeKo8iu3KqycWBznk4CBLbYIINpjDAqxLYBbqeog+DHG8SHKnBXl7oSnH96F&#10;yO/2SvIA6niu5l0UhPAlyG/KgJdnT8Qmd6VdRbE8FVQXyhEvlq3Gky3eWpxNVAHm3UQrYL5KMDAl&#10;RgC3UYKBpPbr4ChiHtEb/yfIaA18fSzripEHkAS1/F2FLxG+q8APP5+UnDy8d/N9Udym/FqHHHU0&#10;uHoaWKM7e5BTJDbFghQ6PsW8m2J4THHjpLgBU4j31G5+x5DQyCDQgA8NKNn6jIaqpSWEr5ORrBnU&#10;8xznXSVcYTgDoJRnD+/dfO9KSPls095Ik09xuTQVZJtpCw2tjVi0EYs2FrQ1AvLRxuDaxnzVhp5v&#10;ZXhoRam0MFfMIRfN+NCU0QAuL8Ruex154LOOv6vhisJZDnw8l/DeDa8Ls84Ucxhjglps2MWPdvzo&#10;MJcLjf06cpLmAKWJRZpF6RbAMJumJtLU5XXT/I7ZpvMwa/5AM7zG+oz6GAXT2G4FSZ5r8SXG8hCf&#10;ZfCW8N4NbyG8eZjMYXzlssQOSHOpduPHQvzowY/F5sIhJ0vNQSMWS1m4ZD5gmF2CKlnMINXLANWD&#10;clx0jnWo+gVMLbMxR+qa+WygnGvgjIAAy0t4XwxvAbz2DjhJLxc5a0EP4OghimguXPLL8GPAlb34&#10;BsnJIAU8yEZWsngl+VjJULlik7ScszHAwLjsNCKBc3F9Rgso33Z4mthnA5xVoJy/vW3sH94CeG2U&#10;N4Ily9lniRsjclZagscIrjXEZB3CYwQ/xswlRE7GKaZxNjOG46PkYz0KcQTFtA71vPZ51rwjDTPB&#10;Edc2XJ2NLzXwhvi7lPC54c3vmRFR/+MctPiM0PuIJfrGLOFpRCBlpwnExiR+bKE2tpCTWymwzRBs&#10;JmCTLNg0xW/2IZqYJD72Busy6oSvlf3W8xlNUwPE2c1+nYZ3OVhlcXLEkez/xwUmwWaw1RLi28Ht&#10;4E5q5G78+Ay1cS/1uYdY7KY27xoGLLqD6WHnk9L0b6Spf6mT/ab4upo9B3B1Vj/8Jr5rwajFeZPF&#10;R6tDJmcF8B2WEOXIM9xkhbkZTCg5BiHpUWrkAGf2G9TGAerzawR5Pxvbh8FHPi19kZ794Cnp/nfV&#10;wp5rKdsK9uwhzvkjlridsITuNmtvLGNcyYrw//IYQfwo+KqyAxJmGQKl74JD4Ah+HOXMHuWyeYZD&#10;doTNHiaohwjak+Tje09L37moRuoqSoi8pKrQ7HmTFVezzz0W54OAJaLFzQwDhudxZYcjM6Bw3BlI&#10;4QLHAeWGXJPOgLPk5RVq9Dw5eZmie4lAnyawL3xOOomBE2dUDbcf7iJinWP2fCfgawbW7PB10OI0&#10;w+APlR1Kj4FnLa5fgBctvl+BX4Pfgz+B18Fb4G3OyxVycpmzeomCexPSv+6U/nKA3x1HUQqVLaZA&#10;oXSl95gl/q4ifYB2zsyoTqN8U6AddM9MRtc4JB9QrO8zjVylUN9Fv79NAC8zeV5iGn2Dueoiyfoz&#10;ybmgI0xWv9Q5rJ6YmesybCtDCjNsM8PUkcGWxCllrVibxSX8eAc//sE88z5q+CqK+QoK/i10++tM&#10;NK/hxwUmud9xWM9zaF6meF+ieE/jx4v4cUq7dFJ79RxMxyiOo/qZntbfUPUZyibLvRfcA3aDK3Be&#10;BK9aIaSLM4EI+06dZZY4yxxxjlnmDNr9FNPE8/jxU+JxjIZ1lMbxDI3qCHPdYZrFDyjmQ7qZMvmU&#10;nqCIv03xfpNdH+QXB/QKpXttZt97zEwBtoNt4DX4zgM6J5NgNs0/mimzHD3FfHeInHxfQVDFjuqx&#10;20yE57GfLuz2zkyy+2kkX6Z5PULjehg/HiIe92uKo3oP+93HsX2Cp5NwXyFCGTxES4NNYAKYMjoB&#10;fmKVuDleX7GOwcPKI27FwIvdco5HTF/Aj7348Vnq414ukD008d3k5i5ys4sa2YkfO8jLdt3CHm8n&#10;M/fpk3i8hWxs1h95i4YFHwXjYBQ8Z5W74f6SdRTNkdwFdhKLHSrQNDnZwYw5zVS0DT9uIy9bmalu&#10;Zfq7hQt0khq5mdxMaBntbIgKHdFG/t/Ar24kJ+NEaIwMjVIt66mwtfAOg1VgCBy2jvwDVhvaZrUm&#10;0yZMe/y47NhzAQ8oAyFsx7Bdh90Udlth7GD33dheTIX2Ux2r+TcKxwRVO03F3KcVsCynigao+n54&#10;Pwz6LDxm8e+yuM1VYK4FcyWZdr2GWAxTn6vJyWpqY1h+bIfwP4btBLaT2G3BbgdR6Mb2EuwOcKXf&#10;wNMGvNpK1dzNVb+frD3Ftf9bwH1tnXTzuc/av7kKNlrc5row1xVqVLRxbNpBIXbdoIRnPxUQhiOG&#10;/QT2k9hvwV4HdhdQrX1UyqDmE/lOstRBVudRUe3UZrte0FxO+1y451pdZ68Vf7P/dcpKAsOL6piR&#10;KkY6dMkGnErTM9KaBbxwBOAIYz+G/QS2UthspULm402P5hCZZmLRxM5mcxJSMKWouiTNPKk3QWYG&#10;pvuZGKC6NYYEGbJlJdEikObZSCcj3bjxsO4ABaAYDg8ohScITwSOamzVY7NJjXjTgOf1RKyOiCbI&#10;bC1ZrqHS45zkOBdLNd3IdN84qAHTJgZcKzfQ0vuRY735SLb8rFSdw7vZSJIUPiWVi30n9l3ADUrg&#10;KYOnHJ4oPDX8a8RuC/bnE53FdJQVqqRio+QjQsWFOR8hOk6Irhqid4fgD4OtcNwI5xCS9EPIjm7Q&#10;DuaAJO/qke61fF/jtCluz1PcVqDqnCJ4ZsHjhccPTwieKngS2Gzir3mc4oV4t4xIrSVrN/GrHXj8&#10;EHicU/5zcBlk+DujSeyvh285cqO3OCvRW0AK1IE472Og0pWjaKFDkfx8RfJcCjuKFbZ7FLL7VG4P&#10;gqiC9rgC9qT89jaV2bvks/epNHdY3tyNKsmdksf2eXlyHsP7Z8FF8G+ymtF/2C/z6CjLM4o/s2T2&#10;b+abJTOTmawkJGBCSECipIgBDIuAVRaBsBhkk63sKBVRoSIUi6hFRUQKGFRQkU0oiMiWuoAtoOJa&#10;tSKigggiSwWmv3fmOz2nnv7RHv40nHMPM1/m/e5z77vdZwT8feDqwhXfljalFSgFTUABz3JBFohr&#10;JsnQrBL12CXqdkrE6QFeCTsDku4MS8gZl6ATZ5xNQJn4CcO6s1p8zh7idQ4WzTlJPI454nYsFZd9&#10;k7hsH4kr7Yy4rAkZAn9PODrqrEPiXwt/qm1rzPc8kAVi1BP1mSTstUq61y4hzSlBzS1BjyYBjy5+&#10;T0h0TwbIEZ+nSLxac9G01uLRqsWt3SROrVYc2gSxabMlTVsiVs8GsXgOiNlzUszuhNyi2gF4OsB7&#10;dYA+AzQB+SCbZ3EQBem6WUJ6mgR0u/h9TtF9LtG9HvF6veL1BUTzRcSjZ4ECcekl4tQrxKG3E5t+&#10;g6TpA8WijxOTThjU6Xl9ZDgvYcdLYvFyZ8DfHb4qYk5FiH0ACkEe3zNBBn8Lg5DfIgG/Tfx+h+i6&#10;S7y6WzS/Wzx+TdwBv7gC6eIMxMQRyBNbsKmkBVuKJdhWzEGyW5CQGuQECHITBchOAWrwHwI/goT0&#10;5f1d4LyGlqRlmHkABXzOATGeR0AoaJJgwCr+gF30gFO8QAPuoEucIU3s6T6xhYNiDUfFEs4Rc5jM&#10;FikDNAsRTrwIp1+EGyh8DyAAp1ND+ge8+Cx1JaQ3HB3hrST6ltGSNAGN+JzFswwQppZgCA+CNtGD&#10;dvEBLWQXd7pDnGGn2KIescS8YooxYTEGxOnx4gWA5jFOUxqnYcikz4uPAITVOCE1RgDOIC1Fz1Mb&#10;dyfDOsB7VQb7IcY8gFw+x3kWpZb0MB6kp4k/3So+oIWt4o6kiTPDJraYQ8yZHCLZLOxcJjU3mBqc&#10;Sz+RR9Oa1wq0BzRKuUMBOTZnISAtZFNDFkkyMyHdGXJtnDOZ8otBAcjme4xaItQRipglAPSoSbQM&#10;k7hjZnFkWiQtyyrmHA7SPA6YfDZ4YxZ3IV4UIqowm8OF+Sgiyxdx6xTSaxbWAk7lxqSUgjWMITk2&#10;Ik3nJaQzsb8NQ8pzmAf+bwSyqCODOsLUwTITnc8az9z81sHvrMg05XOhNOaQL6KOphymJZ7UwVIa&#10;TBlamg9KAWuilBu4GU1bs4n8jmalmAboCvZFU2pokpDrctmTvLMUFIJcvmdSRxS+END57IXXzd/s&#10;vNZCC8slwXhQwkVXakldLC2Zk1bMSQVeVDCJFQyq4EcVFaCav5FGWtGcXklSa0EjVk6KLGMumifk&#10;WpbPlaAYFMCRA1ecOsLAz2cvz1zw2mjVzEwxlyTjkhdp6lJVl2trddFSR1vqqGJO2rHZ2uFFFQOr&#10;ykEVE86aaMu6vIb92YbkVEmCbn0OAxJSybvLQFO05TMkB84o9QT47OW5C940xVtmXOLIIp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5TYsvB6fDlaTqqyNlAKGUohQ93B&#10;1bPNJ9ePme22mZ462rTPXnRTTV9DiMa8iayBgPiMHkR6ijEkm9oayiQ3h7EITbiiMC2BF6KJLLY2&#10;UAYZyvesWFAd/Gqy4+R35pGz21pfOJ5sfOtyRTrrDuNOeGOzhwOi6A8R8bR+VCqlB8MgduIycEZC&#10;NrqNlBvcGsW0NiDesgzIdv9lRn9g5eDAsTVtk2d3qN842MiA88WSOfdbedPeiLSngVjaGJJEGUJH&#10;RzzCxuEGCPEYMykpxBSVguiLpVsbqNiybF6564vRnj3L28ePrFPPntkpAXbHBMDJ8d57N3fGG2/v&#10;+Bk4nDKFComYxGJwT/E49BMiPuTf5AjEWDQJPkqNtDYg3fzZM8PmTztGty7XzBz+XrJou4MHzh7K&#10;AxfO3AZXneMXfa5GzQddx8+F3gp7jfNFzRL8ka8iA4JmKIGBL2ODYNM0hLW90az/pOfxN59opn9e&#10;IX13+Ac+OL41B5zeSwcOx2jgyplI4O2AA0HOoS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4AQCC/&#10;37cGhYc91Pq7vZJhg2cqIqn3BHTurRxW7lAqR2hITK3SxWYpuqJzVe1Rhc2aSKG2JaKyo5FQ3Vl/&#10;tabd3H417FsDeYc2guj4VpAhhnpna2hwd4AGv0sLCkzoE3kEfVxETRnlMwv7M9kSXRJX0RGfptbG&#10;ZGuaaQWdakqprpEk1csjZD1VJHmXuUHBjpWQhxgKrDdC2fEtUI0YGr+2BtUlB1Ch3F82hmAe14Uz&#10;xiTk9JHi6BJ9TqysKzVBpUlM1jaxMrpVjDxDA63UVEUuM5VRKnvFFFmPub0z8K03QDliqLHfBSrE&#10;0OTmAM0+7vPqYOwjJYF5V0bKGhRTRb0FDEVbVlxLczKnW5WYbmhg5w/UscVDYpp4qJgu1Qvolb3m&#10;BnzEkI8YChFDxbEtoLD/AtRO1tDi5vBW4+0+34rGPWrCx95WEHkmCaW8u5jeoMlltqmzuT2NGZmG&#10;mpQ8UyW3dFgQKxrJZ0qMebFSvbm9MxQhBumxv0EdYmh2sgKtq8PP7Vc85toD8ZNaLOuWMjy3Xx4p&#10;6SqjqjSlrDYln9NTzUszSjJ4JmGqYDg/QTiSza7oz2JLDOb2ziCw2gCViKEeMbQ4WkH7RYc3XV4e&#10;c90B+IedmLibzYQ8Y11EVaecplSXMbW1AnaPJD/ZUMrLHORn8keyU4XX07jlA2lcicHcfjEUIIZi&#10;qz9DFWJotPscNI5Wbzsv2i/pPD2e9/njH/aGxN9oxxfo1cRKTW2Usl7K0FYK43qERVwDvyDdxMvN&#10;H07LFl7nppcPcNMkRnODwt8MJYhBhhiUiEHraPlTz7f2C3pPjx/7fcMe9AexR7qxBd0t4ZXqBnJj&#10;tZyuKauI7S4SJhp4xammtMKc4aRC4QibVz7Azq4wmtuvhr1rQIgY5Ef/CirE0O5oudT3jf1cv4fH&#10;zLBP2A+DgeyBXkxBm5YgbbgW2ShV0DTFMmZ3roStTxcnD3CFvKF4Yekws7B8gFlQYTQ3KPx0JfAR&#10;gwgx1CAGtd3OnzvPHVwwXrCbHXZ3n7rtHXZn1J/dZwzJb0L+rryZ2CBsoLTm1dA702WsXo6UY2RV&#10;ZJiiywsH6eLyfppQYjA3KPrNUGa5HhRHP4EWu89e95w7ODfkcnr6tpv7xLgXfuSOX3yHKThX0YWt&#10;ELeE1eU1EptTFeQOtpzeE1MVq4+ScvtJkuwBklRkjKyS6M3tF0MhYqhADPWIQXP6Hy/15w48u3He&#10;dvKeq9vdB5dxhu/9WE1DQdlSHUbE1+Cq068RVOwGYmt0LbkjsprWc1XG6sNWJeuxVfl9OFmxztxA&#10;gBiK9q4GqeWfQHlk8+uO0ztmB87++9GY86n7jy+4DU95YNt/8I1RXEdnlOpDBdmdOAmnlVAboyYq&#10;KcrIJmIDtRVXx2wLqU3sQNdmdgbW5pgdFCMGAWKQH1wHTUc2zetst0+Nnt0//sDx5HczLq59z9xD&#10;VRMomuQmOqnAFJqb0ocrYXURKqhtRFlEK7k2rJlaj1HHKIOusa/5q9LUfsqMJnODEsRQuudjUHy5&#10;9k3b4Q0zA7Zbxse/2jPy2PGU/rnLRc2LS0HySVSkYAwdlzmKSUsw4XOiDeGF5F5S6dUeihjXRasI&#10;7mBKA9vYMl9tihylTas2NxBut4Dyf64C1YHVL3T/XXfvps3m4UmHfbpZx1OaxfPf1L108xNOo8J4&#10;E2gqdwwbx7xJSIq6HpFOHKZkhQ3ScjADjPwgI4vvb0gsQulTin360swOxIhBvvujN5p//WFy0Prj&#10;kfvHPtE9c9jfvHT2RO1bZ+fy126eec9RQcnTQQTWJI5MvR9OjxgnMwlj1DjsHUZCyG0WB32LzfX/&#10;LikZdSM91Wc0w+ygYpsFNH5u8axvt8Xo+N5VupljW5oW7fbL4cxRETj9rwDcvk1ZQnnFzYcE0GbD&#10;QkhPSTjCdBQB+ziaGDoVSwqajI8MfJhI8XuQHIWayKD5TGSaHVT9fcWrtu3Lb93duFw3vWdN06uj&#10;W2Vgs7cEHP7DA0ebFHA9xwLUBerPoW7E1wRP/CLJG7NARQW/ZPih51n+AXPsQL8XXDTqeWqQ92xm&#10;sPdsVoi5geovy2+Y1i7TPdm0Qv1q7zoZHN4qgBO7/89uvcYlfagBHK/jtupsrc5ObWdbrbWdttbJ&#10;U5tll+my1kpLycpu3i9UXvCGFxSvoIKIF1BAAVFREVFAQBAVUEEEES9d7CyrWWnl6W6tm2367P/p&#10;9Nn7/7vzohe/99/P8+J5nlLYvZEK+7dlg49bCoTswUPkPhzEeUVAsvcpSDuIhazDYZDjEwKUI8Fz&#10;tKOBc0XHAmZLj/vPlqHuP+aF8yyji+a1P1/2VjN8834VbPoHA7avzkVmQQSPjXg45IyDwO3hEO6K&#10;hVi3EEjcGQSpPwZCxu4AyP7JH3J/8gPqHl8o2HscSpAY7mgzWxfM015eMF8CH75TDesWM2Dj8hxw&#10;XkGAH76Igb1rT4H3+hDw3RAA2G/9AOd0AuI3H4ck56OQipS+5QhkbfEB8tbDkLftENCQClAHpSvf&#10;Agayo4o2L4UK5GbV7F4NDRhHEJ9wARHWE4Qxfs/5KZEP2CTCVDGNfJ1SQr+SzS67mM7njqbUVJ1N&#10;qq8dSZCIhuLljYOxmqaB6C5Zb4RBjqY3hjeGN4b/U0PZa0PJpqXAQwy1uz8HiZcjNB13gcZQT6jH&#10;+T+tTsbd42YRbzCplHFaEeNiTlnF+Uxu9RmioH4ouVZiTxRLbfGyFmusWmXEdaj1OJ0STcBCDMy1&#10;i4CJ/NWV2z+E+h8/B6mnI8iOuoIs2GtOEhn4RJQYc6c6I+M6J4c+VlzAOU9l1AyT2OKBdJ7MmlKt&#10;MieJ2kz45o6eOLVOG6PpaI1t16DplaEUMZQhP20VYhAjBvl+R1AecQVFEGZWHh70uAkfN1VPJI3z&#10;sksulFIrh+mFDbZcZos5s1xjTK3UdSXXdesTm03qWHmvHN+qb05oa0cTsFf8z8BGDDWIQbJrFSj2&#10;OYLaxxXUgZjZ1tPBj1ri8LckKTmXqzPLzpXnCO3FNKmZUqzpyWYZ9Gm83k5iXZ82tdkqTZBaxEnK&#10;bhFB04mmV4YyxMD5dgkIty2HJsSg2rce2g67gDYA81vbyZBpdUziDVkSZaw+jTPCzxZZS/OUxgK6&#10;zkBl9ejyBOY2cr1VkdnULyI09QtTFcZqYqseTX8ayhFDHWKQIgY1YuhADJ3+mBed2NCH7bikSVVC&#10;/kVJKneoOlPSV5Gr7i4r1LcXlRlbadw+OUXY35QrsVWnSwb4GXITN1NlQBNwXhsqNr4P9YhBtvMz&#10;0HisB90hl1mDH+aZISz0gSEqeaItnnZBTuDbRelNJkGOuoND06uYDKO0kGMR0wT9ddSGAW52o51D&#10;kpvZJGUXml4ZWF8vAi5iEG1bBnLEoPX4FxgOuvze7Yt5YgwNvWeMIFzXxdHPKRMF1sa0Jn0NSa3m&#10;UfVSVpGpgcGy1BTxbZX0ejub0mhn5sn6GHnKbjS9NiwEHmJo2LoMFDtXQjti6D7o8tJ0AvPYHBJ2&#10;uy+c8EtXdOGQOkFgak5t0tZnquWCXH1DRYGxhsW08JgVNk6J0M6gNw4W0qR9hTRFD5qgHDGwEQMf&#10;MYgRgxIxdCIGk/f3LyzHMdP9QWG3+k+lXDRGFdm08QJDC0GiEqe3SoRknbAy38irKLGwOBwbg1Vt&#10;pzMbB6nFUgu1SGFEE5R/6vDKINiwGCRb/w6tbitB777u974D3z+zHcPcHwoMm7BjU86ZIwvNutjK&#10;dlWSRNac1lrXkK3jCylGlqCor5jP6i/gCgYo3EY7uUxqIZe2GNH0p6EKMTQhBo3bCuhy/2amH7P9&#10;16GjXnfO+4eOj4SmDFnD6d1dMXyVNqFRrEhVVTVndrLFuT3FdXRzvrDUmlPNs2XXiAcyeFJLRkWL&#10;EU1QgRg4iKEGMUi3fABat09nje5rn9kx2x6e9/G8NeYbenE0hGC1ny7o6MXxZHq8WNhGUFYoM9pL&#10;ZOSu/CZaL7mRYckQc/uJYpGNUCvtS6lWGNH0ylD+1UKo3fAeyBFDx45PZsx7v3407LX1zuXD+69d&#10;PRF85lJQsvHMSVqrLYrbYIoT8Q1JLcz2tLZ8TbaepKL0pCmKepPlnL4EudCCl8nMeImiB03ARQwV&#10;iKH+3++C0vlvc4YdHz/p37vm7qiX881Jb4+xyWNBtquBiZ0/YynSkQiOwBpdx+yJl1J0Sa2ZWmIH&#10;QZ1lwKvyuqOVRcZIRbkpQiky4tQqA5qAhxi4iEHs+FfQOC+ZMe746MHwni9vXPH87pepAx4j/z0a&#10;2HMjAK8ax5LrRiOYbHt0Ja0vTpTVkyAl6AnKuI50TZSW1H66jdoZpmHoQjR8fZi2oQNNwEcM/DUL&#10;oNlxEXRsXvzY+sPymxf2rLo06eE0chfjYbnvE6C94x/TOBGWwRuLKCg+F83KHYznp/UnCRPMKQ0x&#10;pnRJRA9JerKLKg81FCuCDOXKQH0VqqDyEweo+ec7oFi/cKZn07u3R1yXXrq6a+XwbQ8n8yOMu+7x&#10;IV/ZtF9E1VRYcum1CBL1UiwtczSBQThLYMcPp3Fxg1mV4QM5VVhbfk2Itbg20MKu97fwUQVViEH0&#10;5dugXff2dP93C65c3vze8NSuVaZH7pvaZzz3tDw/eKT2qV8o+z42umAqKjl7Ii4jdTyJnHCZSI0Z&#10;yyyI+plcePoCpRg7SmeEnGeUBp7lsPzP8tloAuHHfwHZaocX3V85TIyucRi+6bTENL1rddvLvU7N&#10;c/t31c55Hyj/zc+X/vRkGHkaF0m8h49LvJ2SGDuVTsDdJBHDJ3PTT03kZ4RdL8wKvsYkBV7lkP3H&#10;eTlogjrE0LZy/u3Bj+aPTH7mYJp2+kDz0u0LCezeKAAPVzZ4u9PBz5s8e/IYcSY6IPFZQkjsk1Rs&#10;1OPM0+GPyBGnpimR2IcFuNAHxdHB90tjAu6Vx/nf5cejCaTL5//au3Te2Ut/sF9nYU3fWRjHmfFx&#10;rVpH2xl1nKnWulVqUbC14lagbqCIrLIIgiwBwhohhB0CBLJCCGQhC0sSIIQsZOUfEhJEFAWp21Ba&#10;tJZx8Kk6WttapbRnftV55jrezUUvvvefu/OeN1zsj9+Zp/vZfUU77FkrAC9XFhz+qAr89xdD+EEi&#10;xPtmAt4/FbJP4iAvOOHXotCzv5SFxc5Wnjrzc0149Awj4vRMXWTki8aoiOeC06/TjHmpy8jlhS79&#10;/1ryB+3s2gVycF/Bh0/+Rof9G8vg4DYSHN+ZDWG78RC3HwepXvGQ5RMLuQdjoOBQNJQejoKKI5FA&#10;ORoBNN9wYPmFAedYKPBeqxH7PBfr2HwXzbOlf5TCuoU82LacBh6rSsBzbQ54b8KDn2sCBLnFQoz7&#10;acDtjIT0j8OBsOsU5H0SBoW7Q6HEMwTInsFQtScIqHsDgbX3JLD3vU59g3Nd1P+Y69IKy+bw4N2F&#10;VNjyZhG4vZ0Nu1bj4MA7sXBkfQQEbAyF8M3BEPv+ScBtDYB01xOQ/YE/5G47DiRU4YfHoORDPyC7&#10;+QIFRX2tgIr2A2XzAiB7LAXm7reg0WsNiHw3gSjUA4SxXsDD+wObGPmcXpb4lELNfFjGzr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5Xow7kyy2gbrXF9Pkv59wZXjKn76nt&#10;p+emsKsaZ51stB8OfSefPewkmvVxz5vF+zL+IAalvaaEJv6eHBX3W2Z09ASDFPWCQw5/nh8fMi5M&#10;wD8rTgp6KqMGjClT/J5oU9EGqmVzwLwMc6vfCvPT2BKL9ilbK+MsdlUlOFrLwHmHEHDfc8H7IA3w&#10;uFQgesQDxTt2NtmP+C4zIPItIzBshhMc8iYfj58uCAmeFocGvi4NC3ilDPeb0kSgDer+hRnqno+5&#10;fGMB5uyrZXMbYNMiNexeWQJ71+WD0xYGuO1KB0+HRAjeFwcEJyKQD0UC1TUMMnAhwDiMB/aRIMg7&#10;GghCjwAQHfMHqedxKPfyBbU32m6fscRc7P0E03Z7PkYPKyxVsHmRGHYuzwX7NdnguIEKLptJ4LEt&#10;CgJ2hUHE7pNAsg+GRGwgpO4NgKwf/IC57zhwHH0h39EHhPu9ofiAF5Q6HQMF6i51WGLM1ywxNaPz&#10;5yhg1bxisFnIha1LMuDbVfGwdw0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AArINTfopRb&#10;iaXUxsvVMfWsWrIopz5EJGgMFtXcJIiaG4Nr7tUSK3sqJQGZ30sDR3UTCNXloO64/Nf2U1uXB85v&#10;n3tkqjw1bXF87IW9cfekq6v4kRe+asQ/jj+IZ3B6QjmMzigetYNSHNNGLw9vZVYTW7jXg5qv1uJa&#10;qkX+LU2igNtdNbiGvnJJQNYuacjZJwvlBzfBrWNya106m1/f11N69txw99ichebAnK1x67SLc+2k&#10;B65kHBvFHQukp42QMmi/ROTEDMYXhvXTi4P7mKW4Pm65X6+g0qe3qsqrV1zl3dNb7tMxKJQEXEEa&#10;eCqyUKMmC62HZRcHteSmfvtRYeyl0Z7+t+aad97YGDW8cnIsm8VgC6axoewpfHzyZGgyZSKaGTGe&#10;yCE+TM7BjaYX+I5w+J7DBVcxQ0IBeuiGwG2oTeA+PFwoCeDulAYB8qasV5X+2HlQeubRv2TGZrW3&#10;9i0YqrQtm59oeG9tUPHOwY7/FoPhvPHDMV4Hh1LnI6KjZ+MSwqZpSYSplJSASVaa70Q20+spLwPz&#10;RJiJflKd5TouznIe75II5O6QhvLd0tCsLPXH0E6pBy9UpPsWtBTbVg331q1d0CxbtdLj/3nR4soK&#10;xil1xd+D9oHkF7sciScvUkJIb5PCg/5IjfSfZ8f4vuLGeb3kUTCzxQno2Qqq60w9zflFi0SAt10K&#10;RN9JrfQooR4+3YLqXdgr2/JR61vRV/29pV9NjhasW+hmrdsbMdbdLanr/hdj10Ncw79EYYifKd74&#10;NTo2YDXNH7uSifP5kBPktVyIxywVE9DvK4iu70Uk50VxiCSg7BvUcutW1P2fN6N6f9+CalrbJ1cL&#10;2tuEcE4lF4w0WGCuRQe7MxRAG0SC34VQIFkSINImECj2/pDk4AupTt7AdvYErgvmL56b+1cB2m29&#10;3N3lyw2M85dGD0ks1cujRu79A9U5Io8SLypK18B++RLQ+pYLuj+kgf4BKlw4HA22J0PB5RQBfM/g&#10;IFgPC2R9H4g19ASaMQZSTNyBaeoGnAuukGvmAnxzJxBaOEKVpQOIrCQx2iKLutuzCXXzsRyq8q9v&#10;ZK6CmvwVOK6UAjo74+GccjiYHCCAlYYfOB7xAs/jGMCdREOIlitE6jhD/I9OQDvlCCmnLwJT1x6y&#10;frKDnJ9sofCMDQjPWkOlRO7dkUE1/CKDKnsmI1UI22Q4cEA+GQ79MwZObAsB3V04MNjjDeZ70WC3&#10;3xnc1BzA56Ad4NRtgaRhDeRDVhBz2BISjlhA0hFzYBw1A+ZRZJgdM4XcYybAPy6Jxm4pVNlDFCrv&#10;rYwUG7bLJIGyXBSoKRDgiKIv8l24w9kdTmC8yw4sd1uDww8WgFY2Ay8VU/BXMYGgvUZA2mcI4fsM&#10;IEpVH+JUz0Oiqh7Q95+DNAT7gCSAoiIDMYfkIEJnCyTqKkGKwQ5It1CBDCcNYPpqQWrIOUiONwVa&#10;qg0kZDtBLB8NUaVe6+Rq7L9D6wI+EcVBa4Q2wiq+i7gSOBjy3n8kbAH7KHzeZ4o84zUXOeXxakP/&#10;b/hfakBuRayGHERpb4FLp5Ug9fwOyDBXgSwHDWB7awGTqAeMWDOgX7YDKscV4nme69FC7OeIStxa&#10;mIiwSrpFWgluDfuA7yQvBQ5GLgSMRL/GPo6Z9XkeO+k1Gz/uNRezEUj4b0PsSQVIPqUILL0dwDFT&#10;Aa69BmR7akMW/jywoiwgNckR6BmYdWoe9lOcIGg1qjzkA/k6eSm0IWqR2BS7QLhLeRM0QJ3H3b80&#10;4/ckacJnij7mM00b9p1N2AgkIg1xyPuFgrzjGDqKkHnuO+CaKkO+nQbkYbSBi9OHLLIVsKgufzHS&#10;vT8ncYP+TOCHLsVci3wXURX3JqyO+pokTnpFuHP5ZVB/6gvkkE/4/coaxU6kD/pNJff6T1/aCFD3&#10;yEA80pCoqQDpyNa7guysPBNl4NtoQCFaB/L9DYAbagNZFLd1JsNvNYVDXKIVRC7EF1NeR1UkzYXf&#10;YMyQbjGng9vZz/H9nN8CH3Dv+z3gDgSMs7twk6kdgVPJG/m7gYI0XDqmABnIxsk5ux14xsogsFYH&#10;gasOFGENoYBk+4Ubg1nLpAd+SGeHLyTnxs8nFNFno0vTfyfXZD0LaeROENvzfyUMFg4HDBX14e4X&#10;dAY9zG7DP2U1ESZTNwI0pCEBaaAf3QyZSEMesrOKjPeA0EodrjnrQImP0ZerBPuPBZFey1xa8AI7&#10;PXqekZ00Q+Mxp+KE2U8jqgoehtQLRkmtJcPEPmFP0IDwDn6oqDl4LPcmaTyznjTB3AjQkM2bgGze&#10;y0c2AwfZODxk4xQb7YEyS/X/EF6fUU3fawDHQwRFsXXVOk6vVbxirXvTqghuRYFEQC5LpoKMACFs&#10;EkgwEUKATLLJngwBA0ERiWGPErnIxVap12I5lSp4tVqh9bn/03vf58Xn/ff8xnPOAxrs3j9VYV7v&#10;5Vf9XotTL09V5iY9L6fkjNPo1IdEFnMoS1DZly4Xd6caqqy4Rrkl+Z7ydkKnsjGhp6ouaZBvxA0z&#10;9SmjpfYACWnIQxqoW5yBtXMxiJAGueda0J7ZBAbMng/6EK83mhjMr4rkyOfCjJTHTCJpuJhK7ycz&#10;2J35XEF7lkTaSlDLW/C1qqa0FnVDilVjxHUpdKn9IhXexlakj5TZAwX/b7iB7FkcZM+SHFwGqqNr&#10;wHD673/W+u55V/MPr2ljFHZSkxA1Lk3DD3NzCvsYZLqVVsK+W8gUNucLqhqz5cq6TIOmOuOW1pBh&#10;0SnxVrWM0CuVZg7xxJnDTHv+ashHGko2OwNvhwtUHVgK2qOroeb0xrkGn91vGi55TdVHYJ8Z4mJG&#10;FSnpA4LMQiuLRG+lUzkmapmwrpArMxAlKk2uRqvMuamXZ7fqRZkWnSC7W8bPGeRX5j5g2wOFSAMR&#10;2TdL3RYAH/mfCqRB77Ea6k5t/N10YddMc6DnpCkc+6T2SoxNnYzvkhAK7vLy6KYKCqe2hC7SUVky&#10;JVmoriIpdSJijYGf32Lk5LYb2PldChZxQMAk2Tj2QOGa/zUwkAbh9kWg2r8Eqo+s+thw0vWd+fyu&#10;l63+nhPmMMy/GmKi+/WJ+HY5vqBZmEOv4xSwdeU3RIqScpmYVqmuLJLpOGS9gUk2GRmF9xCdqlJy&#10;v6iUPMS1B8hIAwlpKN+0AMTbF4IGmde1Rz7/w3Ryw5tW7x0vLNijT1tDMA9M0dFdNdfS7qhTSQ3S&#10;zBI9n8hWsK8LReUMGa+Uq2YWS3QMmtZYQmuoptHuVVOpHWoatU9Mo35Xac9fDQUbnYCJvAnptoWg&#10;2/cJ1B9eOWs+8eXMPe/tk52YI4/bg/0GzZFRlptxqU16HLFaQShWSfJYYj5ZyOWUyMqZLHVJGXIt&#10;DLWRUnqzupDRVl1At2oK6b2SQvog3x6gIA1kVydgI2ch2+YMxr2fwK3Dn71vPb7uVce5rRO9mEMP&#10;O4J8e1ojIltvXU2pr0nK12rxxVJFNosnKRCUC29UFVdWqCgcvo7EVhjyWDXGHNad6hymVZNb0SvN&#10;Kx/k2wOU1Wgo2uAEXKRBsdUZava6fGw+tPxt+7EvXvSe/erpoO83tu5LPtb28IhmcyzO2JCQJ69O&#10;pfG1WRUVSmRYyq5LyRKGMl/E02YJZHqCwGjAC8xGPN+qIfB6pRncQYE9UIQ00NY7QSVyH+qvF0D9&#10;nkVzd75d+rrTa83k0JlNPwxfcO/vDzh/tyMsvL4tOlltvpYrasBRWbUZ5cWGPB5ZSxHnqujyDAVH&#10;nSqXaJNlen2ivEmfJLdqcJJeaYp4kG8PXEcaStY5gtDVEXRb5oNpl/O7dvdPp/o9V/577NT6f455&#10;H+i0+Xs394aEGq1RiVVtcVmclmQK3YQvpTTksHPrCgWEmmIpzshSJBjEqjiDVn3FcEtzxdipitP0&#10;ieNVg5X2AHUVGhhfOIJ0gyNUb3b68/bO+dPdBxb9NOKxdOzH41/2j5/b1zaKPXPTFhys6ouI53dd&#10;yWBYEguK2tKKc+9kVaS3kLjJzTRhfFOFJNYkkkXd0sgjTI3yy02dssj6AWFU7RDXHqAhDUxkTinW&#10;z4OGTfN+a9/q+PPQ7vlj4+5LBp4fX299dnZv0zjmlH4s6JJ4ODy24ruYNGr/tby8npSi9K7MkuQO&#10;YnmclcaJvl9RedkiEoRaNMKQ+42iYGunMKRtiBt6e5hpDxR/jgbeGjTo/ob+aN6A/rXXFf3oySbH&#10;gecHl91/cdy1efLM3uoJ3xOyp4EXOU/CIm58H51AHL1GIIyk5CcPZ1KuPiDdiLLR6OE2ZlmwTVwR&#10;ZNMyA20mVsBwNzNwcKQssGeUbg/QV6JBssoB6tY4vLWsdngytgw18NzNyfLq4Iqm6WMbjS9P75FP&#10;nffk/RJwgT4ZFkT+OTYyeyIxPm0iHZf4U1761WdFWVHPGLnhz7jEkKfSgqAfteSA8XrKxfE2CnZ8&#10;mIJ59JhsD5SvQINqhcNH83LU6IALamBimUP7tNsC02/uKw1vPV2r3pzaxf2P9+HS1/6nyDNhvjkz&#10;VwLTZ5JDk6czIuOniTGx09S4yOmya+GveEkhL6W4oCl1SuBUbar/C3Ma9kU3HvPLQ7uAv9QBaj9F&#10;jVgWonqHFqLaZpajGz9sXqSfc18pnfPYwJ47sa149tz+wtmLHtmzYSfTZq+cS5rF+cTNZmBjZokB&#10;kbPUS5fnyoJDZ3khwR8kYZd+V4cHvK+OuPjeFIl9Z4n0e9cXZQ8oXVCj5vmoro4FqDsjC1E3//hs&#10;nga2uIhh/8oKOLSOCsfc8uHsDgJg9uEg5Nt4iPWIhWSvKCCcuAx5p0KBciYY6GeDgO0dCKLzAaC4&#10;cBH0Phio9/WDO36+YMXY830dGtXV6oRq6XVC1fzgjFLCKkchbHUpg93LKeC+Nhs816fAabd48N0a&#10;DUE7L0PUnlBI2BcMaQeCIMs9EEjf+AP1EBYYhzHAPeILYg8fUHpcAMNRb2j0PActXvb0mNAos8UR&#10;ZbTNQ1VNLXTgwVonOrgtIsH2JQTkLBLhyNpYOLEuHM67BoH/pgAI24yF2C1+kPi1D+C3XoDsbeeB&#10;tP0cXN9xFkp3ngHWrtMg2HUSZLtPgH7Pcai1y3wbjTL0oFCSRygUCxaji2GtYz5scE6DrxbH/Zf9&#10;8upqMlsDsEsFZeyOBbs4dhxHRQHFgkgdHQsiHIqEHkJICCkkJIEQ0nsPJCGBSJEqKCjCoIxYsMCA&#10;oi5siCIoyggz9sHDe77luTlXmT9wLp7r71l77W+/7wObZkaB+5ww8JwfBP4LD8GhxQcgZEkAHF/q&#10;B7HLfQCz3BtSnLyAvGIv0Fd4IgN4D/BX7gbpyl2gXrUTDKs8wLL6n6i4hHy/c9w4xbNx4/gwfTwd&#10;5k7Aw2L7OPjBIQKcpx4DlxmHwGNWAHh97wsBc7zg0DxPODZvN4TN3wkoRw+Ic9wOiQvcAbfADYgL&#10;XYG6cBswF24F9iIXEC7aArJ/BAhLJ0AyMicwLg5AdJsG6btnQ4bfAsg64gSZqHXAxG2BdMZ2SBN6&#10;AknjAwTzz4AvOQjYqiOAqTsKib8eg4TLIRDbGjoa3Rb+CdUV8S7y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DXpEczebdbQjKXn/zynyqjZZQclPOWU7zxbtkbdU1qb+UHtA3Pz9&#10;IUFzUwO/ubWRd+ZaQ1Jz/wHBPx5VC08+qVIFhaZqqCY7jpqr4Z/fqH26/K365E1bjaGH9loDClej&#10;G499117uD3f/sTc29MRNFuPgVb6wukss29WRlruzPas441JBhfRiebWoraaW39qwn3Ph1IGE1gv1&#10;zNar9QmtA3XsH59UcVqeVqiCIrKhzkQNJ80ouGBBme1eSXndv5IyMGSrdfuVu1HnkK9V65NQl6aB&#10;6KDG3+NpNXe4/LJbIkleT2pmxrXMPMmV/BJhd1k5r6umKqGzoZrReeo7eueFGlrX1e/oXf+qjmt/&#10;Xh53abBUFZSQ7x80oqDZhPKl3ZR4d2cJMTBkQrn11la78427Sduwr9WZlyFORwejfPc9iYuqeMhh&#10;5Q8IBPJ+aarkd7lccDc/l9tXXsDsrSmO620sje1tKovubSvf3nedNFi6/caLwuhrLwtUQaUhBUeX&#10;UnBuCfH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ACsg1N+MWyQU49+u6nOGsIPagIn0zXikb8qQ3cg4vwVk&#10;f2f4V57NwaUClxNvczBmM2lB9pOScK/HAlrgEIcT1huTQOmiymLaojLZTREFcT+FlQtuE+oT1Pgu&#10;YRV+RFiKf8orIryIVYbNUPPCFyLWAsKQDJEHtAEL6ZsiZCZSkL6pMNkM8s13flRd+fK3Esfjc0ov&#10;symFv8NoCt5rMJEceJfPDL/D5lGaGGJGHS2Voybn8CqIRQmlkWpRUURrYmHEoDg/UhOfEznFURBf&#10;0TOj5olrAeG7tUAU0vNghASZifTj+iDv3KZPqstfLJVa7V+sdDg2XeJhqsm/ZT+cgfW8JyMGtovo&#10;YQ08mFLDTmBWMGVwSXQmv5CqFOaRK8TZpEZJFqk3KYP8RJRGmeSmUF4ykimzJDllblVIBjQg79MG&#10;cQjpIR2QdUwfKM9u+F+p2Y7fK3/cO1dj//VUhfulEZWPXX92iGdHanhAYxI1rEbIopTz+EwVRwLn&#10;xaYJFDG5ovToUkkKrS5JTuuWyui/iJPoEzwJ/UWsmP6ashYQgWSgIP8I/l5tkIxkyPlGDxSdMfhQ&#10;YbrtXe0Pe2bq7Y6Oq69fHC71tu3OD/JoziIE1CaTw8olDEqhkMvM5YvgTDhZkMJWiKSxRRIxs0Yq&#10;ZN6RCVmPkxJixwXxsVMsQewMdS2fM9CQ/YxHcqQaa4P8r3VB6en1S+qLWxd+sjB60WR7ZLTu2oX+&#10;CozNHVWAe30uzr8yg0hQJUeTcyUcRoYoHpYLpAIxL1OUwFVK+HC1jAu3yWDuAxmXq4mH4SkODL+K&#10;RtBWAyKN0ICOzKUQyZGO7IfyqM7/K0+t+73uwua5lu92TrZZH3rY4HK+R33DurnUz02txPqVZEfg&#10;89Kp5IzkWIZcyocTxRKBQJgu4sbnS1iCChlD0CyLEQzKGPFjCUzBM5jJf0VHRK/mcwaGkRYQIzmy&#10;DmiBov9o/6k+ofeuyWTDqw7zHWOdVsb3W5xMOuo8r9RX3rpeXhxyq6AgDJeZTSbJMxgxialcDl8u&#10;4nOkKSKGJFdCE5dJKYkNMpK4X0aRjAmpiZMwVThNXwsgIhlYu9AgCbmTHOQ9U3ZYa6XumM6b9rPr&#10;nveabhm5a3nwXrvj2ZZGDyt1rY9rUUWQb3YxAZuijIpKzKXT+QoOm52RwKOnyRPIKQoxMbk4KTy5&#10;XkpIuSeNSB0TRsgnuZHS6Zi1gCjkfHgnGsiRLPn70KDKGP2+6Svt1z2ndCeGzm4e6rf4srPb4Ux9&#10;m5tlWYO3S15tgHdaJS5EUhYZyS+i0VhKVmx0voBLykmKD8/OFOEUKnGI4rYkWNEtCc0ZE2IzJ2Fc&#10;2nTMWgAJycD7Ag3SDJHeuQf11+39qLcdh9Avhr7SGn10emPf0Pf7WvrsT1V3uVoUtmGcMhv9MNK6&#10;0CBBTXgYu4pCji5nxkSVxrEJxWJeSFF6fKCqUOinqhH5qrpEfsWaeH/lM05g7jR9LYBiiAYJ21Eg&#10;618oUGaIWmnajZrtM0JNaPaghp+cNOgcMf93/bDtidJ+F/OcHi8Hecctj4TWYD92EwEX3UCKJNbF&#10;UPG1XEZwTSLbT53G9a4u4GOq1QIvdYfgRs143M3K5yzvkhnaWgAd+QaSbSiQtx0CNduhXzu3QJrR&#10;DdCDqT2ou5Mn1jVrzIyqHlt/U/DQ6VLqoIeNqM/HFb4b6B3djQ8idhLxuDt0YlA7TLnVKqJjWlOZ&#10;ni0FLPcWNft6awf7epuG5dY0Tfe4PUtGkFYD2Mj5KVsgULwZmm4ygEZ610ND/zWAeqb3optfnlqv&#10;fm5mqJq0OpKpuWoiHnWz5D666Uh/GOBBHMb64AaJgYH3o7G+A3D4jQER0b0/jezar6S69KtpzgOd&#10;NKf7E1Tn3rkol86FcJeOxVUBwSYUUGyEpqr1oJ/b9KG+AX2oa8IAapzbr1U1e2qj6rXZrsxXlocl&#10;L+2/jXvuejnmGeZK1KS/I+4p1i1wnIjxHaf73tBwA9w1icHXNOlYJ00h/qqmluAw3k2wn3iKdxhb&#10;xF59+FvwWkCSATSv0oYe1etC9zp0obZhfah+fhOq/N0BHeW7bzelv720S7xoYcxdsDke8+bauah5&#10;zGX8fIBl8Dzexm+O5OA9x3D2muO5us1J3K7NZ3g6zxd6XZ2vwTi8uYOxXxi5afdm/qbt9B+YtfyZ&#10;qQWNVqKhe43aUHOPDlQzog+VrGxF5S4b66Yun94kXL64k7P8/X7asvWRiGWn49glrzOBS/7nfZdw&#10;pjeXSeaeywwL9+U4S9dlsZXzSrq140qBrcNKpZ3dh2Z72w/9DjYfnztYf/gDsbSq8UII6qtFQ02t&#10;WlDVgDZUqNGDsj7tQMs/HdET/H1iI/Nvkx0kYL4bD67sDwJXD/kC96MY4HvME4SedEMKyTVAO+MM&#10;2OccQYKJA5BfsAPZF21A8SVrUGtqBdrNfgRDZpbg9WVLMLuqwUoIam5AQZXdKCj/ZzSUOqMHSYDh&#10;P3yXa1jMeRvHBxVJKqd46CCHoiQlnc/nUnSa5tQcmmaamWamZmpqmqYzFVEqalMkrGKFsI6tx+la&#10;XKt1Yfdi7a6tJ6SEcZgo1ff57+7r8eLz+v5c133/7t/9nbYFyw1UcDDKxHpTAbzncxC8iI4oCzLi&#10;reNBt9kM7vJopK+MQpZtBFSrwoljNBTb7YOx2yEQ+9cEoN3RH12Ofuhe64sep69xuYtEOt5NIrXe&#10;IZHqfyORto0bTSmG+dQcWOuLYWeYCifjZLibJsF/bizCFkQjZmEkyIvCwPhPMLhLAiG08EempR+U&#10;lj4otvJCpbUnape6o9nGDYdtNqBzmSsuEFzUSec5ov5NEqnuAYm0pY9EKoDxFDnmThVgsR4Lywwo&#10;sDeMhYvRRngahyHAJAjhZv6ImeODhLleoM3zAGueG3jzXZG+wAXyBeugMl9LLH9HVC10QP1Ce7Qs&#10;Wo32r9L2X6L+XaL+HySS8hOJJMXMKVyYTqVh/rQ4WOhFET0JhcOMALgYesNzpgf8jVwRMssZkcZO&#10;2GzsiITZDqDOXg2miR1STVZCZLICMtNlUJraoNjMGpVmVqj9KmAQ/3XSGn1QXKaDtcEQXB9j8ELn&#10;gL/ZHDzmEqRKbcBR24K13R7MBkcw2taBfswFtNOuoF7aAMoNN1B6PJD02APkXk8kvvBCwrA34t95&#10;j8dpfT7HjfpoYyd8PsRCJ/86OOiD5jwdHFdD8LyNkRYyB4JN5hAwLMCX2ICbbwdOpQNYu9eC2eqM&#10;5KOuoHe5gXbRHbRrnqD+5AXKr95I+ssH5Be+SHzlO5Gg8RuN1/qNxI36f4ib8NfEwVcXSF46DRTC&#10;geE0HakuhhB4GiM9aA7EMeYQ0ywgEi1HmnIVUrc6IqXWGZyWDWAdcQfzhCeSz3mDccUX9Nt+oD0I&#10;APXPQCQ9D5ogDwWPJmqCtQnakHcJYyFvEiaDhxMQqAswCQcq4cByNADf2RBi91nICDBDxkZzyJIs&#10;IU1bgXSFPQSlTuBVuyK1yQMph7zB/s4XrDMBYF4ORPLNYDB+DgXtj7BJ6rPwsaShCC1ZE6lJHIl8&#10;nTgWOUieDBsgI0QX/zrY6yNljQFETjOQsWEW5P5myI5cCEWiJeSpK5EhXwNxkQuEVe7gN3iDd8Af&#10;3I4gcE6Fgn0hHMxrkUj+KQqMJ9FjtP4YLXVokybp3eZX5JHYgaQvMc8oiOqjIkIXYBH3G41w4BH3&#10;tITIN1mus5DrawZluDny4qyQy7ZFttQRmfmukFR4QVQXgLTmEPAOR0xyj2+c4JyN+cLujh1j/hg/&#10;mvxLopbeT35LG6IMUt5Tn1M/kXtpX+J/p2PTIzqidQE24ZC8Sh+CVQaQ2U+H0sUIam9TFISao3Cz&#10;FQqS7ZAncoIixx2yUr9xyc6QMVFj1Oe01k0jvPb4jyknyR/YF6jvWNcYmuQe5mtGL/slbZjTR3vP&#10;fkIfoT9kjCXdS56Iv8tErC7AsZoGtq0esXb1oVg1Hep1M1HiaYqyYHNsibZCGdUORXzncZXc67Oi&#10;MEgrq4x6L6mLfSvcS37NP0gf4h5jvWSf5r5gdvOfMW4L++hP0v+kDaU/ZGj4PUwt5zZrlHGTPU65&#10;xplM1AVSCAfuCj1kLNdHnp0BSpxmYquHCSoDF2BblCW2ke3Gtqa4aIulPhpVXtiwomzzYOYOyvP0&#10;Pcw+/r7Up9zDwt/ZnZJHrPMZvzBvZN5nPpD1JA/IbrHepF/nvOdfSRnhXOKOMs5zxym6AJdw4BPZ&#10;Rm6jhwJbA2x1NMR2t9nY6T8fNRGWYzXxdh93sNa/KRf5DRZlR/UrCxOfysuZjyU1vIeib0T30g5I&#10;7vI6Mu9wu7J+TOnOvsm5o7jG6c3p5g7Jzqe+FZ3lfeCd4o+wT6SNMnQBLpHxBEv1oLDWQwmRN7cR&#10;mbeGmMs633nju8MstA2b7N7U0tcPVPEDerdkxPxWkEe5n1vKvpu1Pe1WRr34prg586rwUNYPacdz&#10;LvHPKS/wrued4/2ad5r/IueEYDjjmFAj7BB+5B4RfWLpAqmEQzoxl0oi824h+rGTyLz1643Q6D3n&#10;c1PIYk1ztO3LRur6vl0pgY+2iWN+LlNQbhcUcm4oywVXsqslFzMb5Oek+xWnxe3Kk6Ku/E7hD+pj&#10;wp6CDlG/6lvxoPyg+LX4gOQ9f79Um6IL8CymQkJ45BN5s4Loya7VBmh0njnR4mX6sTVo0XBb1Ir+&#10;FrLLkwZ2wL1qYcytSjnlaqmKc6mgVPB93nZpl6Iu67h8b+7RzEOqI9LjBYckFwrbJLeKWqW9hS2Z&#10;A4q9ma8ymmQaQaPsQ6ou/nHIIOoX/p17iZmoJ95p8zrD0QMeJppDAQsHjkQse9qWsO7BXqb/7fq0&#10;6Ks7MigXK3I5Z0qLBCcKKqRHVdVZh3MblAeyW/P3ZXUU7pWdLf5Gdr2kQf64ZE/2c2V99pCsTvE2&#10;vVbxnq8L8AkH2eJpKCbYQezMBjt97F87Y+Swm/Fwh9/8/u/CrR8fiXO6u5/hf6ORF325VpJ0piqb&#10;01muFrSXlkkPFlZl78uvVzbltaj35H5bVJdzqmSX4kppdc790mplv2qn8mXWDuVrcZXynUAXSFsy&#10;FVlE1iwlqCHmomml3uRBR4MPHa5Gg50+c/86GWr54Gjs2lsHaX5Xmrkbv98jSjpRI2e3V+UJ2ipK&#10;pC1lldmNxbuUdQVN6mr1weIqVWdppepyWYWqp6xC/T91hXpAUa4elparNUJd/OOg+DtzEtT9n+76&#10;ims6y+IAfpMQIy2CgKCgozQp0kEpotShphBaiAmhSQktGKQIEgKBoQoDiKAIAipIF0RQiqIUBV0d&#10;QD8Oq66OwDgqo6B+xlnRs//dfc7D93Mfz++ecx/uwXbeOh3C1wt7iB86LKWXe+0U/tnnsv1+J834&#10;9sWgA9caQr16aqMDWqv43May1KgzxVkJ1QX5gvK8E2klOdWZBdnnssXC9hyRcDBXKJwWi0Qvj4tE&#10;yymi7LeJ2dnveZJANJYhTRUPP2F7ZxU2lwYtwpdLBlLvLpuRfhuwkX804KRxt4dqNNoWaH+lmevZ&#10;Xh/l31yTwK2rOhpZXZ4ZX16a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IKpv&#10;I0T1+wDuiS/g3vrB/mEUi/8kdtJ/bB/4j+4Dv2Es+HzCwkZrAH65HWBX2wNltQMwvR2B4zsHeNuc&#10;gLd7IXAJLsDhukIMshwYaSuBbvwJaBVrgXJ4HZBbNgLppA8Qz/sB4bI/EG5uAvzDzYB/EwBRnwIn&#10;cZYtlv2TW0b2w5aPOAgYxIH/+38ACGgGnJc90L0cgLPGEfgb54AwyAlE4QtBGOUCcTHfA0/2I3BS&#10;PYGVsxYYJRuAfsgXaM3+QG3fDOQzgUDqCQLSta1AvBc8RXi1fYLwIeQz3hL6KWoqdBAPwW8JsPU1&#10;AQIHCBBgDSAuswPCKntgol7B95oF4vWzQRo4D2RhC0GGdQFJtBuIRCsgLmk1cA3rgV3kB6yqgBnG&#10;4aBpekvwJO1UyBdK144J8pWdY6T+8M/EZ7uHiYMRHwiWyLfEqd0DJAh7QYaQJxTY9pgCW60BJDQD&#10;ZYU9cDzsQbRyFsi9vwLFpnmgDFkIyj0uoKS4g5y/CuIV3tPCNN8v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A&#10;IyDc3z8yyYNWFun5mUVudhuTS90OtLM3/IwbrnKtay4L3A5eSArY9y91xM5zWXFbWwsSN/xzjWJN&#10;80Z1YdO2jLzG3TlZDd/ma+qrClX1DUXJ9R3Fyvre4pSGoQJ1/R85qacm09NOTWl0web5BPsMycD3&#10;dPKwkUlunzMg1y4zycVeFjl/d6leUw/HsPZWuNWRG3yn/deknIqulNCtFzOiN1xYJVjTUSL5vL1M&#10;kXt+qzrj3K701LbKrOS247nys/V5srPtq6RtvatkbUM58rMTGYqW6VRl84xaF2w3JGMHaORJLY3c&#10;aWaQK+0M0nGNQc7eMyRNjxeRU4/YzGP3QxdW9sXa7+oRe267rQzY0K0JX30jL6bgenF8zrX14vSr&#10;5UmqqxVKxZVKlayrKi2xq0Ej6upIT7hyl/J7mrhrSpV48aNCckE37KKR/qOE3K2jkautdNJ+gU5a&#10;bjJJ/SMjcqLfkhzrd9f/9lmwye6nUdbbngidNzyWe5c8TAvMf5DzWdb9osi0e+t4KffK4+V9FSJJ&#10;X6VE1FclE/Y1JsX3dcr59+7J+X3D1HpSIuiBWHAHIl1+qyTkwQ+E/NKkR9rP0UhzF52c6mGSqqdG&#10;5OCrJXr7X7GZFf8JnF/+cqXV+hd8u+LnMtdVz9VemYPZfqmDhUHJg+tCkwbKwyUDu7iigcpowWBV&#10;LH+wgccb7IiLfd4bFzv4Ji52YJwX+2/E/D9PjxDSXUdIx0+EnOnUIydv0MjRB0xSOTyffDViT/ty&#10;hM3crA2YV6oNNy/Q8qyztWI7jTbZSaXNdFNoCzxl2rXeidotnATtTj/ByP6AuJGjgbEjPwZHv2sL&#10;iRq9HhI5OrAi8t27EK52LoT7Fjr1nCDkQhMhzecIqb1CyOFePbLvKYNUTJrpbZ20p5VNejCLJ/2M&#10;cifDTNOnos1TpoSLkqaSlkimUm1F07n2guliR/50mRNvertLzMxe18iZ79y5MzUeEbNNnuGzneyw&#10;uR7KC3bo7B+UCZ0uNRDSQp1B7UVCDt0i5KvHhGx/wyCbsFBvDZbS8uHKyASHpUKwsRwrTRIRZyaE&#10;2DwOSssYaKyikLuYSz1AwrFhSRi226ygHgDBOGgbhBN2gThj749Oyi17P7xw8MNvOv3UTMjJdur7&#10;1wnZc5+Q8n5C1s0ZkkKY6WXBmqbGMrocngyqmhrEI9QwFpHGkeDPi4DYJAwK0xCkLghCtlkAPjfz&#10;w7qFHJSbe2O3BRt/t/REjaUHGq3c0WblhmuUbp1OUxkcpjLY00vIF78SUjJMSC4YJA0menJY6Imo&#10;s+DDWT8KXowI+DNDscIgCFyWP2JZPhAaLofUiI1kIw9ojN2Qa+yM4nnLsHG+A76cb4dvTGxxxGQp&#10;ak1scMbUBi06HaEy2HubkC1PCCl6SUjGOCFKECKGEYnDAr1IWNE+gy0tGM50P3jSOfDRZyOI4YYw&#10;hgu4jGWIZTpAwLSDhGkDpYE10gwWIZdliRKWOTaxzLDDcAH1E1yAQ4amOKoT4t1oiPHVh5AiCWBC&#10;FsqCLNoYUrEpEtPMISqyQsIWawj32CD+O1vwq+3Br3NAXIsj4s4vA++SE3g3KfedwRuk/O4C3nvK&#10;NAV/5jzHg5Mun2bgcegQcfQh82NCsYIFRZQx5CJTyFTmkBQsQuKmJRBX2CLhgD2EVY4QnF4GwRlq&#10;b5sz4n92oRqbK/h3Kf1u4L+h/Ncd/CkKPvlImeHDbYoPV10goGbge9Mh8daHwoeJlCAWVFxjpAhN&#10;oVCaQ75qMWRlNpDusEPi3xwhPuoEUa0LRI2uSGh1g7DDHcKrHhDe8YTgKeU1G4JRyqQXBPCao0wL&#10;wJ4QwOODAO66QOhKg5BNh4ytj5TlDKQGsKCJMIYm3hRquQVU2YuRvNYWiu0OSPraCbJDrpDWuENS&#10;54nEFjbE570gvuQNUfdyiB5xkPDSBwlan9mEcd/phI++Ewnw/SACZ0wE71ER2Lp8mkHsQYfSQx9p&#10;bAYyfQ2QHWaMbJ4pMqUWSM+grlmJHdRfOCFltyuUBzygOO6FpJPLIfuHD6StvpB2+kPyS8DHxL7A&#10;mcSBoEnxcPAH8YeQMfFcyGgiAkck8B+WwndICo4uSHChQepGh9qVjkx3BvI4BihYYYSCaFPkiy2R&#10;p16C7AIHZGx0gWaHJ9TfLP+Ycth3NrkmYEZRFzQlbw6ZTDofOiG7HPZBejv8vfTXiFHJm5VvJe+5&#10;Q9K5iDdJCHstR8hLBQKfK+CvC0TONMid6dBQ/SqP6nmF3kyUBBlhNdcEJUILFCltUJDr+DFvrftM&#10;9jbvyYw9fuNpB4Leq4+FjqXUho8mN3JHFK1Rb+WdMcNJ13lDsof8V9JX8S9kY/wB+WxMvxLcZykI&#10;f6JC6EMVQnSBmJohxZGOLKrvFjrpo5TKY32AIcoiTFDGt8A6mc3Mmgyn8aJiz7H8Tb7vcv4a/DZz&#10;X/iQ5mDka/X3/2O7ToOavNY4gJ+ETUVxa61LqetYF9yqFuqKIHtIyB6SkITsARIgQCABYtgJmwHZ&#10;QpAtQBAiREDZRJYKGEGwXrWjVlCv1vbWtvZetXXj3Nfv+fCbOd+eM+f5v+/M3+cprTHgCcWMeUTq&#10;xj4kDYU8IN0I+ZH4BH+L9BJ7k/o+cJoOfW4woZeVCY+NMeERWyBuMxoykN4r+NT5kLskbHeAyn0L&#10;oOrwYqg6ufKdErvulYKx+Y9YkduvUfKDz8QpRx7zsrwfcor874VVYO4wa3G36Cb8TKiFeIPWT5qk&#10;jZOt1PuUMeoL8veMt7hRFgwcZiN/EQ706udAT1sgYSMaspD5kk99a70dVG21h+o9jjDNw/l92okV&#10;/9MErX2RQt38cyJv16NYqcd9aaLnvyQa3xmBNmiSV4y7xtETxtj15NGwVuowsyv0CnOIfpkxzehl&#10;PGP0sF6Te7gQd5EHAzv50NfCh962QDLyBuHIfCnStxKRu6iRbGS6OcznHFz4OvfYst9z/Fc/yyBt&#10;mlWzd99OknhMx8V5WmUpflcjMzHD4gL8oKCU1M+rpvZwm+jdnHZmJ6ePZWFPsM6z59hm7l+hZsE8&#10;sVUEsS0iGNgsgr62QCoyl4/Mj0F6b/KXaJixCQ21O+zfFnzj9GfR4SXPi06ums3Db7ydydw1pRZ6&#10;jCVFnxiOT/QfiNEE90hzCV0ROopFXBlqFtYxWwXn2CZ+N6eJNxpu5N3hNgh+D2uQvKfWR0B8bSTE&#10;1ETCAFtgKDJXtAoF45C+pV6LdL4NaFj4td2rkj2O/yn1cH5c6rXy7mnshilt6K6xDJ77ldRIz15l&#10;vH9XQgq2XZ5JbI0uoJqkpQxjZDWrTtLEqRFbeAbRIF8vmuZXSn4Jr5K+petlkFQhg7hyGQyyBTKQ&#10;PUiQvqtApK1GOp8r6kPxFvTLCjf7Z1UHFvxUdXz5TClm/XgR1e1KLse9J13ieUEd629WKbGmRA3R&#10;GJ9Lq43VMQ3RlexKaT23LMrMPxPVJyyOtAp10qf84ljkS5bPU3RyiEcE2wLDkLmRSN9TIjKR9yha&#10;h/qnbCPqN8M2u8d1ex3v1Bxddr0y8KuREtLOvgLWtxdyhMfb0mV+zWoFtj45lVidlEWrVBQyS+PL&#10;2MXyGl5R7DlBfsxFkTZmTJQb80iYF/+Kla/4QMtTQIJWAbG2QPYXKChD+l7yCmQPnyGdbzXqld4V&#10;9bxuM/ph0077mfrDS8eq/V0vlxN3dOuYB835/OPNOVF+dRlxwQaNiliemk4tUeUxi5JKOHmKal5O&#10;QrMwM75TnB4/KtbEPxBnJP2Xk6l6H5qphCQEzhYYjuQgBul76uUA5q0AsPRz8PLsGvDvpq9QP7Zs&#10;s5ts+s5lpNZ3XU8VfntHGf2AScc9Vp8f4WvIicWUZSYRdGmnqAWncpi5qTpOZrKep1EZhalKizhZ&#10;OSRRKe9KUlJehqvV7+jq1HmyOhXibYE8JAfypUgWlgFYuBx8qFwBXtSvBHOtq8AP5q12Ey3uSy4b&#10;T67tqsF93aqn7TeWco5W68Q+5QXRGJ1WQcjPTqVmZ2Yx0tOL2GpNBU91ql6YqD4vTlAPSuLUtySK&#10;tD+4SenvGEnp8xRlGsTbAgVIDhJcAMxA6FzAa4ML+KXZBdzrWAqmOragR9sOLu41ea9pb8BubT5L&#10;2VejZx2uKBOe1BVLg/KL4vHZBcmUNG0GIyUnn52UXcaNz6wVxGa0iWUZ/RJpxrQkOvs3njznLTMu&#10;+yMlLgsSbIFiJAufem/2EvDmzGIwW7cQ3D23CNzqXAImOjehBzv2L+pqO/FFqwmzpb6BvFdfE3ao&#10;pIrvlV8RGZBVKg/RlCjJyafT6IpCLUteUMKV5Z0VRGrPicTaXrFIOymW5P/Kiyp8y5QWfKRK8yDB&#10;FhiJZCHZGcnCIvCk0hHcNS4AN80LweRFZzByaT2qt3vfwnbL8VWN5sBN1S3E3aWNDI+COq5ndo3E&#10;X2OIwar0icSEcjUtpjSHGXVGxxGXGHj8YpOAq7sk5BRbhdyS51xB6T9MUclHqqgYEmyBMmQHpxaC&#10;v4ocwD2DA5hpdgLWDidwtW8BGOj/EtXZu8ep5eLRlbUX/DeUt+N3FrWGHsw2cY5pmkQ+qgZZUHxd&#10;Aj66JoUcUZ0VKjQUhXGr9ByWvpnL1Hfz6PoJHqPqGYdt+JvBqZqnhFdCgi1QjrxBhgOYO4MCP9Ta&#10;A2urIxjpdAADg/age2g1aLvi5tAwcGi5vtfHVXcRty2nk/qNpoN1SHle4BXXFuUvOxcXLDGp8Pzm&#10;DAq7sTCUaaxk0oyNLIqxi002jrPJjU/DaI1vaHQjJDHqYYgtMNEJvNQCcLcSgMlGOzBy3h70XbID&#10;ncP2oG3sM2Ac22ZvGHV3KR72XqMdxGzR9JN3K3uZ38ov8Y5KuyO8RV2x/twLSgzLkhZC78gnUToq&#10;KMR2Iy2kvTMU1z6OeErDt78hEdthCMkMg22BqQDMnQZg+iwA37egQZ8FDSz9aNBy1QHUTy0FhqnN&#10;6JLr+xdprx3/PG08YL3yKmGbfJS+N3Ik3F04JD4SfiXmBHMwyYd2OS2AdDkfgx8ox2EHjHjMQBch&#10;cGAc8RQ5v8EG98MgbB8MsOXPLABulwEwYQSg34wCFqT7mYbsQI3VEZTddga6O64o7e3djppbR5Yl&#10;3fRdEzuD2xgxTdvOv8Hew54SHaBPyr6jXE88Sriu8cRZ870x1gqfAGujn5+1y9/3+jXEz8j5bx+/&#10;a9DbfwJ62TJbiOygGoBBEwAXLAA09wNQfdUOnJlxAnkPF4OsOVeUes7NQTHr7hw9671S/DB4Lfcn&#10;8oawB2FbaQ8EO0j3/892nUU1faZhAP+yASJlERAikX1fIoLsCdkgJCEbkEjYJGgQEZGWYlGPdNym&#10;6rFaHR2sowVbLaI4Ooq4V3FqFa2tduzhVPRUccOAiq2sbs98M3Mzx+bid3KTc573e9//zVPN1/d8&#10;FKfpWZ6g6lmflNWzLSWzZ0+a7NZRgfR2l0B662GatGcoVXrzbarsF6TYcr2RkPN0B0cO0Pd30PxO&#10;QjZfYZE13fZkudWNLLH6M2ut0Zwqa6KjxSpymWVVeBRYc7jGx4W8HOtsf621Ki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IVNRh6YuyrEMSagOLy1eHjz5m8CdH4LfKraTvi1zozwptGKtFjn&#10;tOFRFXXrVFmQ2a0S7oGR/NP2AznJLn18vmdXRj5VnlZKb0+p8pMmNTGbEi8F1yf0hdYm3ODUxN/n&#10;VMW/CqtOWg2SpCDf2jRElaQjL8xDFQrHzx6/ERAfKzIEVL4ZVmu3wnLzt/BSuoe40HRMZ6aWvOV2&#10;ZeDu66KwAwMlMUd6CxKdO3J5HhezcilSfjG9KaPcvz69jlmT2saqTOlhi5OvhYmSJsNLk5fCRam/&#10;scS8db/yc+gE5i0+h7xUoQjcQyLee9mYcCOsVxnAvxo3wdsLxrDYbkGckzpoTzZ6GY9J/HcNVrCt&#10;ekUn7TpK4p3bC9M8WgRZlIacArokS+RfyZcwxRmtIaW8TnZx+mBYYfodbn76E25hxj9DijP/5y/M&#10;RjSMXJKNvFWhKHwHybqAcvVwD3qwKtGDX1r14G8yffhOZkaYuXhEa6LV02ikgbFTIQnZ31URdbhd&#10;FOfUIkx2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gAFiDp35jHsIQnwwwLaBPwaUME0waQ0XqIpHWxiJ6OJcxp&#10;yGNqoZLJxBomjXYmA73Ezk+A507D34OG0IOJYB/CTwtCEQuBSh3wF8+AX7YueBV64K7Wx4I2A3C2&#10;GIKzkxgwgs9+Ypg4QVw0hs914h7xnHhnBM4Ugf8z/B+DT/w+Q8B8GsHzmZB4ElwtiIUsBIfpQJgw&#10;E4HqWeCX6sOv3gC+6w3hu9kIvO3G4PUTe03AO0gcMwH3nCm4V4g7puA9Jd4QH8l3+MOUL4yneDD+&#10;yIORJviSfOE8GhJC5s5EqI8WZIEsSOU6kMTPhCh9FoKKDCBYaYjAFmMEdJogYKsp+LvNwB8kDpiD&#10;f8Qc/qeJy8QtC/g/Jl5bgD9p8Rsf5h+ICT7M3v/JVBP83WiIXEg+EebKRLinFpT+LIRLdSCPmQlZ&#10;qh5C8gwhrjKGqMkUwW3mCO62QNAOot8Swr1WEB4i/mkN4UVrCG6wpwQP2ZPCV+z3wg/st0KwXwth&#10;NR4Ey1d/stAEwVwaUieS70gjkvTdmPlaWMhjIUakg6gIXSgX6yMsywjyMlOE1ptDts4S0k3WCNnK&#10;hmS3zZRkcPZH8QHb38Qjdh/EZ+0mxFfs34nu2o+Lf3V4IZ5weC6G3VMJbJ9IYPM4BOxHIbDWhGBn&#10;GnJ7GlF2NGLJZwLZhYqjjUShDhYpdLEw3gAxGSaIKjSfiqixmgxfYzMR1mb7H0W3/Tv5doc3oXuc&#10;XofudX4lOzTnpeyEywvpt3OfScdcH0mfuT6QvZ97NxRzfpbD6bYCDmMK2N1SwFYTJA40lLMZiGXT&#10;UM2mkTKHiTQvLaTxpyFFOhOLow0+Jqaavo/PtXwbW2EzHlNv/yJqrdPziM45T5U9ro/Dd7n9EjYw&#10;/4HiHx735Uc978oveN+R3/T+Sf7E+wfFO4/vw+F2TQnXKxGYMxoJ5+8i4agJobYMRFsxkGDBQCrp&#10;uxnkJpnkHpnkHstEMz6kK/XfpKlMXySrrZ+qiux+WVTjfD+u0fXnmFb3segur5+ien1uRv6VcyNi&#10;iHs9Yph3VXnad1R51e+y8qHfpYg33AtR8D4XA4+zC+F2Jhaup2PhoglhJDeO9N5k0jszLBnIITfJ&#10;I/fI99GeyBNMH88J1XuaGWf6IGMJ+07acocfk8vn3lDVuV9LaPYajd/IuRzXzfsmdoffhYX9/HMx&#10;+wPORB8NPBV9SXAi+rbgWMzLgJHY33yPxINzOAGew4lwJ9w0IeL3HZDOuYR0vmwyS4ENAyXO9GSp&#10;B3O81G/a42LJrLsF0SY/5iSzr6sznb5LL5p3Ka3a83zyKs6ZpLW8k6oO/+OJPQFHF+0SHo4fDDoU&#10;f1D0ddxp8YG478X745+I9iZMBO5VwXcoCZyhZHgNpcBDE6JJ7mKSv8yAQr4JhVIy0wp7xpsqV/pJ&#10;NUf7bmXQjJtlSuPRokT2peXpTmez89xOqMu9jqav5B5e0uR3MLU18EByl3BfUq9oaPEeyaBqX8iA&#10;6pi0P/GybHfiA9nupHfBfakI6EuDb98ScPqWwlsTYskNUkh+NulbRUYUVphRk7Vsxq91Toz79e7M&#10;f9cF6IxWK4wulMdZnypOczqan+12KLfI+0BWFW+fup4/mNEs+HLpxuA9S7olfak7pTtSB0O3pQzL&#10;t6acV/Qk31b0pI2H9KRD2JMB/y/U4BEcTYg3JnfQo7CcKCOz1BhRbxvMqUeNs6mxv7gwrjb6TrtY&#10;JzM8WRNjfaQiyfHrErXbvsJ877/llfP6c2v5fdmNwh2Z60W9yzaF9GT0hn6e3q/oWnogvHPpKWX7&#10;0h+U7RkvQjvUH0UdWQjszIFfZy64mpBgSN4i6XsFumQHZI46feplkyF1r8WMurHOkfFtM5d1ulFi&#10;MFIfZfVVjcpxaEX6vC/Lcr37iot52wuqArbmNQR15zaLu3LapR1ZPfK2zL6wVvU+5Vr18YgW9dXI&#10;lqxnYWtzJiXrlkO4Ph/89QXkX0cDVOS3q0nfKyaqZ1KvVulSj1pmUbc26FGjbXaM860+rOMtIv2D&#10;jRGWe+sXOfTXps3bVZnl1VteyNtSWsHvKl4Z1FHYJN6Qv0G2Lm+zojl3R3hT7t8jVueMRDXkXI5q&#10;yH2kXJ0/IW0sRFBTEQLWFMNPE5LIO8jSIW9Rh3q9UocaWzONurl+OvWv9pnUNx2zqVMbvbQPtwbp&#10;7W8OsxhojLPfVZ/i2rtS7dVdncftXFHKbyuvEa4vXSVuLlknayrapFhVuE1ZVzAQWZs/HFWTfym6&#10;uuBhRG3xe9lnpRDVlUFQXw6+JqSQ/eeyKFSwqPv1TOpmC4u61qZDjW6aQZ3bbE0d2+Sh9VW7YNZg&#10;q9x8d/NCu21NSXO7GzI8Oz/L5W6oLfZfW10pWFNZL15d0SytK29X1JZ+oawq6Y+sKDkYXVZynrgX&#10;VVH+LrRyBcTVlRDWVIGvCWnkHeRpUW+raGpsNU1dX6dNOs806tLnOtTJLZbUcPd85r6uAN3+9lCz&#10;7a3RtltaVC6da5Z6bFidvaClodC/qa5C0LDyv2zXaVSTVxoH8Od9EyIJYYlRiygWlJ0EEoEEQiBA&#10;2JFtKCAVEZGCooAiigKCIlBZZBUXFlkEiqiIKC5QBMVqZzoNZdrxTG0LOKeny8ii9VRFgWeux5kz&#10;PWE+/M798H7433Pv/57zPjnuh7IKvQ5mlvvtP3Bmw96MtqDdGT0hKRn3QpIzJoJ3H/zdNy0LlenZ&#10;6LrvEDqrw60cwFQafiEz37eFFIyUMeHzGhYM17Kgv34FXK23YnSecdJqqfFaVlcZZHiiLNKsrGSL&#10;sOhYgl1+YbLj4fx0l6y8LPeMw/le6bnHfXcfOhWQnH0uKCm7O3h79p2QxOwfQpJynvslH0ZlyhFU&#10;pB5BuTqMJ11IA3icC/B1EUU6wIDh00wYOMuE60186Goyp9saJOyGWiX/5KnA1eXV4SZFlZut88vi&#10;xbmlO6WZxWnO+48ddEsrzPNMKSjxSTpa45+Y1xwYn9cVHJc3GLw171FwfP5vfgkFqNxeiIqkQpSr&#10;w0QmvNgP8H0egOo4mftqaLhdz4AbzTRcbuVBR6sJ3dRir3m60Y1XWe9vUHwmbG3+qU2WOTVxooNV&#10;Oxz2VeyW7S7PcN11PNdje2mR90fF1X5bixoDYoouBm4uGgiKLnoYGFP81De2ZEEZV4KKbaUoV4dJ&#10;AD9lAvy9EODPlUA6QMHNRgq62wA6zutAy3ljqrZDzKpuc9UtOeern98UapRzNsr8QH2scG9t4vrU&#10;0ynSpJP75Ak1hxRxJz5Wbqmq9N5U1eAXVXnBP7KyPyCi8uuAyKoZnw+r5j2iq9F1czU6q8MUgIkc&#10;cgYlAPdqAPoaAK6cAzhPZp/mLi2ou2xIneiyYZZedOYWdHovz+kIWn2gPWJdWutmq+SWeNsdzTvt&#10;4xv3OsaezZJHNxQoourLPcLr6r3C6jp9Quv6fELqRsk67RlWN+cWXofyiDqUqXuWTrp4FODzCoDb&#10;tQBXmwE6P3mbT+bPXhZUXdeH0l4rRsE1KTunx4OX0b1Bf0/XB+/vurTJNPFCnFVc5w7bmPN77D7s&#10;yJRGfHJUFtZe5hLSXucW2HbePaCtzyOgfdQjoG1KEdg2Jw9qRafgVpSq+5Hcw0gRwF1yBtcbAS6S&#10;O2i5SOZPMv+V9dNwbGApHB0wpbI/tWPt71dop/b5LUu6GWrw0Y2o92Ovx5pE9yZabryWKvjg6gFR&#10;6NU8u8Ce4xL/nlpH3ysdMu+eWzKvnlGZ95UpJ5/uOYlPN9r7XkY7dd+RLj4gZ9BfD9BF7qC1k8yf&#10;ZP4rvwWQP8SArPvacOD+Gth734aR/JlMM/Gel07ccBB/83CEftTdGMPwOwnGoXdSTIKGMiwCho5Y&#10;+w6WCr0Ga22Vgx1i98E+sfvQ38Tut6dF7gPztu6fog0hVKcqBhg8TTrQBNDeAVDXDVBxE6BgECDz&#10;ARNSR9iwc3Q5JI6aUdtG7ZkxX7lpRn3lzw0fCdMLHdm0LGhkm36AaucqX9W+NV6qXCMPVelaN9UZ&#10;E1dVh5lc1WcmH/nGTP7ljKnzX9+YOn+Bps5/WWy4GqD3LHkD7QANpAOV19/lH3wAkKpiQvxDNsSM&#10;8WDTmBFEjgnpsHEZM2Tck7VhPIjtNx7J9R7foqsc385zH9/Ddx3PXi4fL3pPNnFypeNEm4F04oaB&#10;5PGXBpLxSQOHsVkD+x9wlf33i90id9DZCnD2AkBVL8m//S4/eQQg7iEDNj7WhPB/8SH0iREEPrGm&#10;/J440F6TrkyPSR8NxWTwEpepjWzZVCzHcSqJK5lO17abPqyzfrpMVzTToGczc4knfDpEjPEE0894&#10;gskFnuAJ6qm71ALQRN5hNelg4QDJvw+wi+TH/gMgfAwg6DkH/F/ywfuVIShfmVOKVyLaedaRdpx1&#10;Yzi89mHavQ7WEL2J1LB5s4VlPbdjieVcuqb5XB7bdL6CbTLfxFm30M1Zu3BPyxgntIznf+MYzc0t&#10;0kLeYQ3p4Mf9/8vf8i3An8YBfH8BUKImKFAPnHElSNEY7NGSEqGIEqKUtkJX2hw9aVMMYKzFMIYR&#10;RjMMMYG5CtOYK/GwxntYrrECG1nL8TJrGQ4RD1l8/HWRU5cBjvWR/n32Lj/mEUDIBIDnTwDy34Hk&#10;MsEOtcEW+WCNBmBB9mGK5pQxCqk1uJ5ahY7USlRQK9CbXoaBNA8jaD2MpXVwF83FLIYWljA4WEt0&#10;MNjYy9DEu4sUkzeQNUzyVST/O4DgfwJ4/AwgmQQQI4CAMMclsA51wAiXwmrUB300hOVkL0vRDPRQ&#10;QOmgmNJGKcVBV0oTvSkNDKYojKIAE4h0Io8GrCDqifZF0MaWRjsBjVIhjY4iskoYaK9gojiAhbYb&#10;l6AgQROt0tloeYSDFse10OIU0Ui0c9H8EnGN6CfuESouWoyRb78Sz4k3BHLQ8g8s/g8RyZZY0ehE&#10;ONvQKLNnoKOciRI/FtpFLEHxNjba7uGgMEcLhcVcFJwg6rVR0EpcIK4Qt7TR+g5ZvyAeET8Tz4jX&#10;BHIXhMid/y8BaqnD9dYUOlnQ6EIoyD5cRQx0kTFR7s1CpzBNlMay0SFZC+0yubi+UBvFFeTozxDN&#10;uiju0EVRF9FLDOih6AHxDfGjHopn9BbEs7pvxKg7S7wSo87L/3ihBh0sKJSbUuhmQqPSnBAw0FPK&#10;RA8lC92CNdElmoPOO7jotF8bHfN0yd+4HkpreChpIFqXouQC0cNHhz5imBjhzzk85s9KpvgvJC/5&#10;zyXIfybBpU/fkiJv5h29P0Knt/nGFHoZUejzb67LM6rJNA3Db2giIqMUiSBVmnQSCSWEhBAQEBCQ&#10;3gIRQiAQCDWBQAgSQgsRkaZUWQHrWDi4DlbUHRs7etCz66hjGftYj8joqDz7zj+XH9f5ft7Pee/7&#10;+3FZq0HoOjUIW68BoXRNCN6oDaxEHWBmLweG8Afwr14JNIU+0NoNF/x6jb75DRl9pY6t+ot6yPgz&#10;ddL4E/WM8Tz1CnGOepf4jvqS+Jo6T3xJBePnfmD8zA9WPaWB0RMaGC4GaNYEYJkTIHQNASLwN8pO&#10;DaJx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r6TAM4/vxykwAhgBwJh5wBIeFIAMONCRBuQRQR&#10;oXhfrU496rK7rk5tFdvV1drGu4igVBA8UFSKoLYKwepWrS5g1Wrl0uItGNE++2T3H6Wzs398JjP5&#10;Zeb7/t4jM+++MN7Kynirkj2p9kt250gXluW7z9tV7D1r5xy/aTsWBRZtXx48Zesq1aQtn4dP2LJF&#10;k23YG5VlOBqdaTCSvsgsgyk824CqHAMGj9RD6/Djqv/OwQkDQC3dPyuov20fwIZauv/USWB1nSez&#10;ojaEs/xAjHBxdbLN+/uzHOZ8kyebUVXk/t6+Wd4FlR/IJ1cuC8itWKnM3rMuJLPcoE4rrwxPKT8a&#10;ri9vi9Dv7g1L2W0KTS3D4LQyVBLF226WABjXADR9AXB4O+2B3QA7qb/pAN0/jwCsaLCCkgZXWNYQ&#10;yFp0TMObf1QrmlWfLik+kusw9XCBdPKhGW4TDy7wyD64xCezboVfWm3pGH3tV4rE2gqlrrY+SFvb&#10;FjTuQG+Qtsak0NVggK4a/U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AAjINzfs8/SZQvpTmKv/+2EMfJ8wk3K&#10;XPwKdTZ+M3A6/ovAqYQ3lInLP/tNJCGfcTbyGk9Gx8aSkac1KG4/7mAPoEwHPB+7p2gfvBM7w98k&#10;7vBnsS/s5IcSn+Wds9/gJzl9xM1yvZ+d576cKfdYTNd4zXMqfebS6kgzqS3kGymdlMnkwcDx5Kmg&#10;UfbiyWH2I/oge5vez/7uZF/KT5S+NOTXewX5YLx7Oei4NSgBZ5CGfS/HDv6TZw9vChzgW5kjfFl4&#10;AJ7Lj8HTQgZxXRpj/0Ac77Scx3G9zc89PMcr8JzOUXlPZmt9xzKr/UcyGimD6W2B/ZweWu+VMXpX&#10;2hyzM+1+cEfas2BL2tfBFs6PQZYMFGDJRCRLFvLBeFuDLuPdOURAfCJ8JyHAS7ktfK7cDS+Ue+HT&#10;4qOwrqIRf10UvWup8EOn+YJU1xlxzuGJPJHnqEDuPchXk/p4FeQebi31ek5zUHtWJ70ta4h5NXM6&#10;pDljOdSc8XGYKePLMFP2W7opB1GbuIjcxEMkjI81iI07yAR4h33rNfbOP6psYEu9C36rcYDN0kPw&#10;sJRCWFJH2s2rzjveULBdxmSZ7kMFAs8+cYF3l0hF6sjTktsE1dSrfBOtOdfCMPH6ghu4k6G13Dvh&#10;Ru56eDX3TxHVvH8G1/BRkFGAAoxC5GfMQyRrUMr7HgC+EQN8gb1zS02EZ1o7+LjcHh7pPoAVHZmw&#10;oA23my49t3esJNFlQMlx75HzPDtlYu82qYJ0VaIhm8WV1EZRPa0ur5VRI+wOqRKMhVUIFiJ0gkes&#10;csELVrnwTYhO9L+T+nxErRAjMsbPGpRmg28R4CspwAvsO59pCfBEbwNrlXZw3+ACiwYSYbYy1HZc&#10;d3rPYFm8c7c67VB7cY5HqzLPy6yQ+TYWFpPrZDpqjdRIMxQ0M/Ti6yFa8UhYaf5chDr/Iaskfzuy&#10;RPyPMHXBz3SNFAWWyvCvnwz5W4M4AD8IAV7hvxrbGux82PseVxHhQbUNLNUcgDmjD2Gyhmk7ZDjl&#10;0KOPO9BennLwamnW0Sa1wKu+uMC3RqX0NxSVUfWKKppWbmJoCttDSmRD4UrpLEshvR8pl/4uUi77&#10;PrxI/l+GUoGCVApEURUhsjUoA+B7Ee5Bib1XC7BpwM5lJMBKHQHm6/fBjQYvGKmn2/QZo3d3VF/c&#10;31rJ/qBJn3Gkrjz3eHWZ2KdCo/AvV2sopSWVtJLiBoZS1RYiVw6ES4umWZKie5Hiok8jxcpvwwtU&#10;PzFlxSiosARRMGRrUDa+BQnuoQQ7H85gzYi9E7vfInafmSYnGDN7wkATjXi9Mcr+Wn3svibjZbe6&#10;as7hKgP3mL5CdEKrL/RTl5dQVFp9kKKsji4rbQ2WaPrCROqpCKF6mcVXP43kq7+JEJb+mykqRbT8&#10;MkQVl6EAaxAP3wJ+D1ulAE+qcAb1AEtm7F0tAOOte2Cw9Qh0t1KJbS0Ru8zms451jfEuVfVp7rq6&#10;bM9So9C7pFpKKqpSBRQaygMllcaToooWpkDfE8rTTYTn6O5GZOs+YWXrvg7n6v/F5OkRLbcCUfkV&#10;KMCadwKAl/g9fKbDGdQC3GsCWGjF3oP9a7B9F3R3HAJLB5nQ3B5mV992em9Va5yzriX5oMaceVRl&#10;4h+XN0p8pA1F/vl1ZVRhbTUt12hm5NR0hWTWjIelV98Jv1L9BPNVWHrNj4yMGhSUZUQUTIA1f88H&#10;+Bz38Mn7O2gEuIvnz7QDjGAH7eohQFuvK5h7fQn1PUzbqq5fOZR3Xtyn7khyK7JwDsvauJ6SVpF3&#10;3lU5KbdFQ85pNlAzzSYap6mTkdo0Gpxsuh3CNm2EJpn+EpJs+oGeYkKBqSYUkGZCZGv+KsM94Ftc&#10;f58Bzv8Wnj/ehd0PO2DrEEDj8AGoHfYCw/BJonYwyr5kINZR0Z/gXNCbdlDUk32E3y08xu2Semdd&#10;LyZxOivIqR0NVHZ7Oy2xfYQe377AuNS+zoizvGbEW94FJVgQJbENkTF+1rzE7+FpJc4Ad3AHz7/R&#10;jTvoB+gYBmiYADBMOYJu6ihopigE5VS4beHkaQfxeJyTcCzZhTeacTBrlH84fUTimTqs9GIP6XwS&#10;B+v8Lg1aAi4ODFHOD8wHxg48xryixva/DTjfh/wv9CESxteaP5ThDOoAVq4B3MT7jw7gDrCDNk8C&#10;VM1i/5y3g6IFNyhc8AXJApOYNx9tx7t13iFr7rJT+twV59SbXDf2bP6hxFnFkUszWs+LM7VesdPX&#10;TpydHvQ9PX2LFDO9Rjo1/Yp0auqtT8wkOoHxjplAXtY8w3fwoBnfIe5/Au/fO4o7wA5qnMP+tQgg&#10;XQEQru4D/qoncFcDCZmrEUTO6hm7lNVLu5PupexNuJe1L25FeODCisz13LLm4JnlGvdTy61HopcH&#10;PKKW5zwil9c8WcuvPFh333qw7iAP1iI6yrr9Sx7jb8FSB+4A9z+A97fcAKi/BVB+F0COPVTwEQGu&#10;rNtDyoYbJG/4QNImnZCwGUWM24y1ubCZaBe7ybE/s8FziNmQ7I3eKHaK2jDsj9hocQ7b6HcJ3bjp&#10;GryxhnntGvz4nStzDbkxf4PcGI9+yWob7qAXYBjP78DzG+cB9EsAigd4/zWA9CcESHhmB+d+7whn&#10;tw7BmS0SxGwx4dR2NCF6+wIhajuJyNrJsAnbEdqG7CjsmDs6e/qOaTdtp8ch6PmMQ+DzR3v+z3ed&#10;BzV1b3EAP/feJAQImBAggZAAIawJagM4ASqLgIAsArLJogiiVmkLr46vHXSkos9aFDe0oqKgVlyK&#10;1opatTwXbN3RIjpV62NRrBZUZBEry3mHmfcHOJ33x2cmk5nke+75nXt/96e702ys/bXHxOPWsKl7&#10;A4rcb6LZaEe2Aeyh+dtK/V9D+Uup95/WUX49QMoVgOibAFMaOfC9bww+zWLwblaAvsUVPmjVw8TW&#10;yTC+LRw82+IYbVsa4/E4l3V7XMC6PFnOOT9Zzzm1V/HU7bU8x/abPIcnnTyHtgGefSvy7VvG2kf3&#10;3zaavxLKX0b5+f+m/F8Akq8DRN0GCLoLMOl3gAntRuD5Qgzal3Jwf6kG11dacH7lDU5dH4JjVxjY&#10;v44FZXcqo+iey9j0FDDyni8ZWe8m1qr3W9ay7wwr7bvHSntfsRbdg6xFF46xne6/dbT+yym/4Bzl&#10;X6b8BoDIOwCTHwB4NQN4PAZw6eWDZsAMHAeloBpSgN2QGmyG3UE2/AFYoS9IMRgkOA3EmATmOAdE&#10;+CkjwiLGBDczxrifEeIZxgibSAcjwDdjrKf5L6L8f4zkX6X8XwEifgPwfwQwsY2ynwLYdwHYIYAN&#10;GoM1moMlSinPBsahCsxQA6aoBWPUgwD9gcNQoBd1Qpsh0gMQ6eGDNHS4l9CgITUZ742x4gTAZ5Q/&#10;dySfrj38IYBfC8D4dgCn5wC2LwCshgAsqAYxsnSNxpRpBkIUA49qYVBO/6MiGqIlXmQyiSTJhDYD&#10;pAcx0kaIdPPjAXJsDHTWMujmzqA7cdMx6KRnUOXPom04i7IkDq2yOZTmc2ixlKwmG0k5qSTVpIZD&#10;SS05Sy6RBtJMOli0eEOGCf5/I/laFwZ1RDtSxwQG1QYWHUJZVCZwqJjNoTyPQ9kXPJStJKVkKw+t&#10;K8g+cogcIz+S8xxaXyMPyTP6TS8Z4gZlyA7IkBvx7m+gB2WPd2Jwgpo4Uy3UFw8fFl2DWdTEcqhO&#10;59BhAQ9Vi3moLCJfk018VG4nVaSa1JBa+r6OXCZNvGHlU96AspvXrxrg+lTI6yU9/9P9HhxP2Xp7&#10;Br1VDHo50GeqSU/rMSGARd00qjGFQ9e5PHTJ56NzIR81q0ipADVbSQXZSw4JhjTHBIOa04IBTb3g&#10;L80twRvNY0G3pov/0vkd/4UzCjrIn+T530A9ZU9SABpsiIJBP+qJryeDBj8WfaZyqE/g4cTZVOsi&#10;PnouEQzpioze6dYY/aXdaNSvLRf2aXcLe7X7hT3aGuFr7Qlhl/ac8KX2urBD2yz8Q/dS+ET3Ttim&#10;Q+MW8h8dCkc8eg/62AL6WdMoWwIGygCD7QnNRZA3g5NpPfxiuEFDGv/tpFxBr0+B0WvvQuErr5XG&#10;L7zWGXfoy0ye63eYPNPvMX2qP2T6RP+D6LH+rKhVf0XUrP9d9EDfaXbX661Zoxea3fZCUQO56Y2m&#10;N96DvpQfYEG5YsAwKWAE9SRCAxg+gRkO9Wf7p4RzrwMT+Z0BWYJnHy4StvsvMW7zX27a4veV6JHv&#10;BrOHvt+Y3zfsGnfPsF/cZDgiaTScktw21Fs0GO5YXDM8s7js229xyRclF/1QfMEPx533Q/Nz78HJ&#10;lDtlHOBUM8AoqiOWappuD0Ox7kxvtDfTGRHMPg2P5bWEpQsehs4zvjclX9QY/IX5raAV4ptBX0uu&#10;BW6UXg0st7wcUGn1c8AB6/qAY7ILAT/Jzgdcl9cFtMnPBHTLTgWi9YkgtKwNQunxYJQQ8WgYRLlT&#10;RZRvAhhPdcyQACbKoSdRDc8TPJnWOH/mwfRIrjEmyehGVJbplciF5j9HfCa5GF4oPTe12KourER2&#10;Nmyz/HTodptTIXtsT4QcVtSGnLT7IeSS8vuQ+6qakBfKw2GDtgfDUH5gKloTq+pwlI6GoeaA04SA&#10;cXTuTKI6Us2gf6YE/kyVQ3OKBppSfJgbSaG8XxLjhBcS0kV1cbni07EfS0/GLLGujV4mPxa1yvbo&#10;tHWKmsgtysORFaqDEfsdqiO+d/w2ok69L+KWuirimboy8q1qdxQqdkWhTUU0yoj1aBhuChjD0rWz&#10;0J/Gg45MI/gj0xRaM8RwJ1MF1zInMvUZgby6tGjhqdQU0fHkLMnRxI8sv5tRIDsY/7ltdVyR3b7p&#10;q1V7pq93qIzd5rgrpsppZ8xhzfaYH53Lo6+4bI1uc9kS26cum472ZXFoVxaPtkQ+GkaO9ABgIBWg&#10;fRbAo2wO7uUYQdMcE7iWbQMXc3TM2Wx/rjYrQng0c4boUHqGZH/aXKu9qXnyypTFioqkQuWOxGKH&#10;8sQS9dYZmzVlCRXOm+KrXTfEH3crja93Xxf/yGNtQrdLSSKqS5JQVZKMdsR2NIzm0QwAdNI210zn&#10;naZ5DDQs4MP1+UK4ON8azixwY47PN3A1uWFGB3LiRHvnzJTsnj3HakfmAvm2jHzFlrR/qjbPXO64&#10;IXW1U2nKeue1KeWua5L3uq9OPuqxKumcdmXyXV1xyiv34tRhTfFMdFiZhipiNxrGMoAp1AM68/1G&#10;W1zDQjrv5HFQv4gPP+VZQO3HzlCT58NVL5xiVDU/RrQzN1myLWeWVVl2rnxjVp6idPZi1dpZhY5r&#10;Mos1/8pY67IyfYvbl2mVHsvTvtMtSzvruTTt1vjC9E7t0oxBl6WZqF42C+2JcrSRdeibCdCaA9BI&#10;+Vc/oXf9fAbq8jk4mS+GIwVqOJCvZ6s+CRTszJtm+s3CGeJNC9ItS+dly0tyP1J8lZOvWpX9ueOK&#10;OUWaoqw1Lstmb/ov23Ua1eSZxQH8/4YAsiSCRtkhEAKCQOgIbpSqIAV1oGxKQUD2NUBYEvatAQFZ&#10;FEUjqKCi4C5gx5V4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LM6A+RNZAu&#10;QkPPTk3CxLRbOji/ZefKMQtPjk1bwDGTAI4JIjhmnMAxwxweMygldaSNYwZbyA7SS/aTAY5NOUHO&#10;ks/Jd+Q++YW8Bm21bxkw7v+SOHFMSvvlOAmdw8aNY+beHJvhR2cJpbPE8Zgwi6hIDVlHNpIuspP0&#10;0VkPk2PkDPmMXCN/J6PcG8Er7pWAcS+F//PiP2TXeVRTVx4H8PveS8K+hAAhL4FAAtQJWgWqAiqg&#10;LLLKvoUYSIAQSFgCSNgR1LigiBuiFBXq0KJI3YqKOBQdtRZtHR212qmj4+7gXkVOtXd+zByOns4f&#10;n/NO/vrd9/3d+3J/f4DdxQhPcf4fdxHCoinQXi8CCwIgkygCc9NIbJdDYo4O1AADaCaxTSvoAF+A&#10;HrAfHAHD4Dzx3uafxDjnCfGa85Z4xcHES/CCg8nntv8PS4QITxUAPsIejtBOyGPKdMhmDvQnDPqT&#10;SGJHBYn50A9aDxoAZEFDFvQ28j29k3xHd5O/0b3kOH2YfEufIN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QArINTfKFn3u1OKDgsAnarDvEl34Mp5Ac7BEPTgcBVCe+thHzTC3LcMoaYGhJY3WKD6RhpVN/6J&#10;KG+YRZY0BDIL68ON8+tizXJrUyyza+RsRbXKVl5VwE2vKuelVS4VJFc0CRMq2lzi9N2iWP0RcYz+&#10;BzDqEqt//x++6zSqqWsNA/C7MwCBgCGIhEE0qChBRBMEGZ1xnpfzcJdVq9apvVqHqwWtClgrIAo4&#10;IjhLbJ2JVWsrk+LVLkTp1do6G6zWWsCrdcB9X7tapf64P56V5M959/ftfXLO5z9onvQdPE9613eN&#10;+3BmJnCce7Cf+buWsQd8Bc6gZfRJsgbzUxphTkogPkwxK6Ynx6qmJMU7TFreXzN++VDtuGVjGoxe&#10;OkE/8tNpnsOWzPEasjjBZ+DiFX79E7P8+ybuaNo7scDYK/GcsVfCgya9E1769UmQPuTdN0Ea/lI5&#10;mfvAHhSw73uZv3UFe8CxZNUqYBF9nKrCrDQ9ZqQbMTW9jZiUFql4L7WLalxqH8fRqwY7j/h8pHbY&#10;yvENhqycoh/42UcN+61Y6NV7RbJ3z5RM3/iUbY27pRxu3DXlbOOuyff9uiW98OmWJA3dk6RX9+Vv&#10;ned/wdfzeT+y/7s4imxKZQ/SgaQ1nP0yOftlA+9nu2HCOl+MXxeEcevai1HZccrh2T3UQ7MGOA7O&#10;GqYZkDlO23ft+269187S9VizwKPbmuWeXTLWeHXK2GqIyzjkHZtR5h27+mdDbPpzr7g02Yg86yth&#10;D2zcg72sPy8NyGL2yiwgcT0wm7PoRI5HY3I1GJnbEMPzAjA0LxSD8yLFwLyuin65fVS9c4eoe+aO&#10;cuy+ZYKm65bpLp1y5rrF5SzVReesdo/cnKvvsPmgR0TOGY+Izff04Ruf68M3SH34eukeUc9J3gcH&#10;uO87mL9xLZC+jueA2fNygWnbOX/u4vzH0aif1Q19rD7obW2JnlYL4q2xops1XnSx9ld0sg5Txln/&#10;oY62TnGIzJ/tFJG/WBOWn+Zizt+ibZe/X9s2/7S27Z4qbeiu566hO6Vr6I6/K+AZyGf/c5i/lrUn&#10;5wALtwGzdgMT9gLD9wF9DgKdjzggrsAdsQX+iC4IQpQtDJG2OETYeiDcNlCE2UYJs22ioq1tlrKN&#10;bZGqtW2l2mTbpA6yfenQ6miJupXNrm555Jlj4CHpGHhQOtW3j+duK/OzOQquZO0JO4GPrMCk/cBI&#10;zqL9bECX40CHkwKhhRqEFOnRusgfwUVBMBVbEFQci1YlPdCyZBACS8agRekUNCudKwJKk0TT0nWi&#10;SalV+J8+JfxL74jGxb8r/Aql0u/UH1R/2cH8DcxPzQOWsO+zvwQmM3sUx9H+XzP/W+YXAaGngcB/&#10;q+Bf7gzfC+7wqfCBd0ULGC6GUhS8LnVDo0sD4cmXkIaV0+Dx/SLo/5MG98vbobtynK5BV1kL3UUJ&#10;XYUUugtvbWL+auYvZe8/Zu1TWPdoZvc/xfwSIOIMEHIOaF4O+FUCnj+oobvlAt1td7jd8aFmcL0b&#10;Au3dCLjYu8DZPgCaqrFwqpoBB/tiqO2ZUNmtUNiLIex2oOoZScD+1hrmL9/DM3gAmMraR7Pu/qXc&#10;/7NA++8AUwVg/B7wvgrorwOutwGXaidoat3gWOsBVY0PFDUBQI2Jwqgj8aWkhg/jGt74Nbzpa3jQ&#10;a78gXvjxXXpCL95IZv4CnrkPjvEeLGR+GdCJ2ZaLQKvLgP9PrP0m0OAO4HwPUNcCyjoBvHQCXriS&#10;OzXib38KpLZAXQzwqhfxYfSK65Bch+Q6JA+5ZJGSF5Z33ljI/Ok8c2OLgQHnmc+6zVe499cA31us&#10;ne3T3mf2Q3DNJOtTkYbcSE8GMlIwRVA88UVZ8qEsFxP/9CQPvTxEx9+QvoGQfs0hfcizJaQuBNI5&#10;HFLdFVIMFBLjaBrNpSWM/owyaAPl0k7aSwfpKyqk83SdfqHfSaLu/5BNmpER0p+8+d0jiGWZIbWd&#10;WGI/IR1HCamaLKRyNn1CyZQGqciiTbSVdtM+rrmATlIZXeXV7+MlnvyxiqcKUko8Uf1J/ZYMaEJ+&#10;bCH587vhdT9C2doY9qQX1zNMSO17QrrMpAX0Ka2kDCGd19MW9m0HWYm9cD6OOudSvHC+hKfOVah1&#10;fozfnCUeuUj8qpV4qJXiXbKFL2SgAbKFF9fBz6avexLMvYkAn2qQDQcJqed+uE+lOcRe6JJEnS5V&#10;vNRliue6jeKZLk881e0WT3T7xGOdDbW6QlTryvFQdxf33Gtgd38l7uiluE23/nSzHhnUCNLkARmk&#10;h2zJz1bsR0uei2YWrqcjZOO+PDMjxEvvieJ375niiWG+qDUsEdWGFeKRIV38asgWvxhyxH3DdvGz&#10;Ya+oMhwWdsM34o7hvLjhfVv86FMtLvu8UlzylYoKukDl75AhzG7TgFwhQ3XEfrRhL1rzbAZF4llg&#10;PB43HyIeBYwTDwKminvG2cJuXCRuG5eJm8bPxQ3jGnHNuEH8aMwTPxj3iMvGA4pK4wnFxYAyRXnA&#10;dcW5Zr8pzzSrU5Y2l8piKqJCOlWPbMt8swukxQkynOsI55ra+6DO3AKP25rxMKQjqlr3xa3gEeKn&#10;4AniimmGqDTNVVSYEhXlpiTFd6ZU5TlTpvKsaZOyzLRNddq0V1ViKlAVmYrUhaZK9cngB+pjwc8c&#10;jraWDgWtpfoIHX6HDNMyVw0ZqYSM4TpiXFEX7YHqDo1xr30QboRF4IolHhfCBovzlrGizDJZUWr5&#10;UFlsnq86ZV6s+sacrD5pTnM4Yc5yONYux/Fou52Otnb7nY6YTzgdMp/THDDf1Xxh+a/GapGafIt0&#10;2m2Rjq/tqkdGOEJG8a8iDnjeWaC6swOqO7rCHqPH1agmKI9uh7MxnVAc0098GzNCcSJ6vPKr6A/U&#10;BVH/dDgc9S/Hg5FLnPZHpmj2Rab/j+kyDWrrvMLwkcSqfUVisRMnHnu8xWNcahlsIYMQQqwCIYQk&#10;S4BAAiQ2sUlit9ixQAaMhQzGOMIbxFgkdmwnrh3XWSaJ03bG7UyTjj1p0yaTSTpN09RtmvT2NDMa&#10;+8cz9/5773nPOff7XuorYj91VbxMuyS+TL8ovs44L36bERQ/Yi4f/IaxlErQz6QStMVUgrqQSsQ+&#10;C5FG/kn/iQyPj2yAxwoSfCyPgt9LafAgIx7elu2CX8jS4KZMQbqWWUIJZRgirmTURK0esUdfkrbF&#10;npd2UYPpHtrL6eOMZckMc0mywFqUrLBPS0KcgOQOxy95yJ1L/5ozm/4Da0ZKMKelBH36CG72MxCH&#10;0YNMzL34e39UgLkT8+eDAgq8nxMD93L48IZyG1zL/Tms52aSV5UFlAs5ZZFBRUX0crY19oy8ibog&#10;76AHsnqY/qwh1pxskj0rO8Wdzlzm+TLX+FOZtwTezAeCCdkXgvGs77ljcoKNMEflBONZCCkea1j/&#10;n1D7Iea+D0oB7qsB7hZFwM1CDmwUvQBrqmS4oEonnytSUs4UlkSeLjDE+PPN1JN59fSZ3BbGCaWL&#10;Nans5xzPGeOO50zzRxULgmHFxbghxTWhR/GuaEDxmWhA+UTQryS4/bkEG2EhzDD/9+CrXMycqP8R&#10;Hi/38ai7jdwoI0FIzYTLms2wonkJljRppNOlcsopdVHkTIk2xldsonpVFvpEUQNztLCNPVzYzR0s&#10;GOIdK5gU9OfPC3vzg6Lu/I14d/4vE1z5jxOcBf8QOgsJPsJ1FhFshBXmRzzaPkcPfoe58z088u+Y&#10;8J6NhPD9cjkdgroEOKPfCfN6MWlWl0nxledFHteWxoyVGajDGjPdU1rPHFC3sPtKXNyekgG+u3gi&#10;zll8UtShWo5vU60ntqruJraoPklqKf57fEsJIWhREzyHmuAg7DDfKrAP6MGv9ehBBcAtM+ZeZK0S&#10;IGiMhUWTEPym7TBjSiFNGqWU8aPKyGFDcbRHX07t11XQe8qtzC5tI9upbed2lPXy2zSjQodmRtSk&#10;WUpoLF1LtJfeTrJpfrvJpvlbgq2MENq0BN+uJbgIJ8w32IfHGoAPMXferUYPMHddqcW8YwFYqooC&#10;v5kP09VbwWtOJo1VHSYPVmZHDFQURveYNLFu41Fa59FqRrvBxm41tHKb9V38Rv2Q0K7zxdfrFhJr&#10;yy8nWXS3NtXofoP8NbFG/1+hRU8ILAaCZzUQ3DBf4y58XI59wLrfRP1X6zH32vGujc95KxmmrRzw&#10;WrfAqHUvadCSRu6rkUV0VedHOc3q2PYqPc1RWclorqxjNVQ0c20mF7/O5BFajJPx1cZAYpXxYlKl&#10;8cYmk/Ej5KvECtOPokoTIUB4VSaCG+ZLFe4D9v4+enATda82ogfNmDfwOYvXH289G0Zsm8Fj2w29&#10;NjHZXZ9B6ahTRrXWFsc0W8upDZYKhq3GyqqtbuRYqjv51eaBuErzcZGpyp9wtOp8kr7q+iZd1YfI&#10;l0l68w8ig5mIQ/hHzQQvzF9wF3+FM/gW+n8dddccOAdteN/HDDjZhJmniQHHmhKhp3kHuJpSSO2N&#10;6RRHgyKy0V4UbbOXUetsRrqlvoZZXWfnVNa180y1fXGG2nGRzjqXoLUGkzTW1zaVWt9HvkjUWP8j&#10;KrMScWW1BF9rJXhhPsV9/ABn8DbWvIH6lzoAzjoxd3YCjOJ3DLTSoLtNCM62bdDWlkxqbj1MbmiV&#10;R9Q7CqKtLaWx1c0GWmWzmWlqqmcbGlu5usZuQVnDqLDUPhtfYn85UWV/NanI/l5Sof1zfP9epLIT&#10;gmI7wUd4Yf6AfXgX5+Am1ryO+iuYPxe6MXMgx/Bb3K5oaHfxweF+ERrde0k2Vyq51pVJqXbmRlZ2&#10;FseYOsupho4Kenl7LausrZmjbnPziluH4wpbZ0T5juX4PEcoQel4B/lzQq7j38I8ByFAePkOghvm&#10;Ie7jPfTgGvq/ivrn+jD3DQAcR9y9mLv6yNDYxwFb/2ao7d8NNf0HSFX9UoqpTxFh6C2KKu8tiynr&#10;MdLU3RaGqruRVdjl5OR1efhK94k4hXtJKHevi7Lc90Uy92eiLNe/4uQugi93EtxsJ8EJ86AG+4Az&#10;GHLhLOL1e2EQYHoYYBjpRGyIZYQB5pF4qBjdDsbR/ST96CGydiSLohnJjygZVkcVDetjCobM1NxB&#10;Oz1nsIMl9wxwZJ4pXoZnkS89dkWQ7rknkBz7oyB94AkvfYDgSvsJDsIO8w568Dr2YA3rPzeEHoyh&#10;BxM4B170YBKgZgqzx1Qs6Hx80Pq2gObEHijxiUkq3xFygS+HkucrilBOaSOzpyqisybrYjMmW2lS&#10;bx9D4vWyDnkX2KneNc5B71scsfdTtnjin2zxOME6OPYTzDB3cA43etADrHdhHOcAdYdPYB9mABow&#10;kphOAajnSVA4z4KCQALkBbaDMpAMisAhkjwgI8kCeeSMgJoinTdESOYtkWnzzdEH/d0xB/zj1BR/&#10;gLbfv0pL9t+hJ/sf0/bNfUfbd5Kg7ZtFZp5yw40eYP3LWPucD2BiFqAPdR2nsQeLALqzmP/OAWQF&#10;YyEjyANp8DlID+4EycrP4NCKBNJWskkHVwpJB1a05JSVSvL+FTtl34orYm9wJH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5/Pst4/X3WzL9gE6bIx2wdqYDsiJ6YaVMWFSVnR/&#10;WUZ0vGLxgGHKhf3/qprff7wmLWqi9puoabrZkam2syLTDSkRK+ymR6w3TovYaZoacdg0JfK8Q3Lk&#10;Y/u/Rwk70pPuPZtG/+H41w4AquJZf5779g9j/lDmJ3CvH6dGbpwZ2fHeWBZvRUZ8iJQe10+2IHaQ&#10;Ii02UfnNoBGq2QPHaGYOTNLOiEnWTYuZqZ8aPd+QHJ1lnBy9xjQxervDV9EHHJOiq+iBQ1LMW2PS&#10;QGEgW9I1e8znoJp9PpXIGvDc98MI7rMpfzj3+gkKfJdgQlaiB5YM8cPCxGApLaG3LDUhWj7r08HK&#10;lMHDVdMGj9ZMjR+vTY6fpJscN10/MW6u3ZexGfYTYleb/ha7xXFc7D7z2Nhy85i4e45j4hrsx8YL&#10;O9KTbbP7fA4vsgbH2f+DI1kDLvXbaD0/Z/NvmcOMWDy8NeYP/y/bZQLU5JnG8X8SEq4cEAiH1gup&#10;R0FrFbXQoojKIaIchiN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ADMgzN/MmAMuA2P+CXjyNgVvkz7V/Yrc&#10;Jt8QphR3CS0FQ8F9MbWc+Twl8MSDzQI9ESaRWYRFusB5CDyMhY2Em06g6QINF84+Q3AfC8FtNAQ5&#10;cRgHARPJNDKHLCapJJusIFVkPdlMWsibxE4Okg5ynPSQC+QSuY6fcQdP8BM/wi8M/QrBk/2tegQE&#10;JXHi33g6jykkhEQRLckiBWQVqSUNZCvZQfZQZz91DuMxuqhxCo/wDh7ir3iAq7Tpa9r1kAj4ntwl&#10;d36F4O0DQeNFPzT0whuCdBSvTiKzyHwSR9KJmVifefEY6zj/Jj55O3V2UacNP+AAdY5S4zif24Nv&#10;8T7VP8Z/uXBu845B/vIrcvM3EEZ4QPBxpx9uEFQcFb4QXPw5F+ZD9DQfMSSZsRqpW8CnlTGeaups&#10;oM5m6jTjf2iljp06B6nThS/pxXW8i8/xf67LPKjJO43j3/dI8uZU6n1QBWVtjTqWWDWgBCQcgXAE&#10;DDEHJBACBIwkIkI8iuKBeC3eSj1wUbzquZ7Vamtr1bbqVqtj1dradVfH7drRbTvdHeu7j6vOOv3j&#10;M7+878yb5/r9fs/zvYDbtIlv0Rc3KFPX6Z+uEVeZF7DPEV8n233VlA8l5UNDvlA+IvpRbQZDVI7G&#10;b0IKfpVa8BPvwkO+DA/4avydq8NdvgHf8/PxHb8Yt/kV+EbSipuSNlyXbMdVyX5clhzHX6TncVH2&#10;Hb4QHuG8QsRZpYhPVSLO/A4xSgWxv5T84CBGKiD2IZ96Un26DsAvEcPxoyYBDzQZ+Ju6AHfUHnyj&#10;9uNrdQhX1WFcUc/Gl+oFuKT+Iy5oVuNzzQZ8ptmKc5o9+LTTMXzS+RxOd/4WJyMe4/hrIo51EXGk&#10;i8gc/h1iDNkfgOcMJD+iFPgtMgKPevfB/e6DcKfr27jRJRlXuubgYjc7Pu/mxbnuVTjTvQYf95iO&#10;j3o04sOezTjZswUneq7F8V5tONZrB470OohDvU/jYO9r2Nfnn8zuvk+YXZEis+MF21/hf8eYrtmn&#10;g+nYE/cGMbgXLcfdyM74uk8kLkUOxfnXx+CT/iac6p+PE1GFOBblw5HoAA5FT8Gfo2dgf/QcZl/0&#10;QmZP9HLmvQHvMrsGbGF2DNjLbBtwgukYeJFpH3ifbYv5N7sxRmQ3EOuJd19BHEI+DKWrJ5au2hHA&#10;DR1d+8M4XI5R4HxMD3w0aBCOvzkShwcn44A2G3u1Nryn9WCntpzZrq1mOrRTmS3amUy7di67WbuE&#10;3aRdxW7UbmLXa3dyrdrD3LohZ7k1Q77nVg79mV8+VOSWES3DiKH/RxwOPCa7d+mKvzYW+IJazlk9&#10;8PFbEnwwLAKHhkdhX+xw7NKNxTadCVt0edisczCbdCXMep2fbdUF2XW6OnZNbAO3KraJWxHbwi+P&#10;beVbYrdKlsbulyzRnZYu0t2SNo94LG0aIUrmP4ef9wpPyP4/yP6tJNJbRrJNfEC/j8YzODBKg12j&#10;+2KrXovNcaOxId6I1vgsZk1cAbMyrpBdHlfKtsRVcUv1k7nF+mn8Qn2jpFm/SNKkXyWdp2+TzdHv&#10;ljXqTwiz9VeEhriHwsy4p7IZ8aKUkLzKT6OoBSVS66Vr/UwGzfmZwCFqeXuTSW8kKPEnQw9sSPwD&#10;1iaNwMokA5YlmZilSRZmUaKdbU70cE2J5dw8Q4CfY6iVzDbMlDYkNMlmJiwTpiesl09L2CGvTziq&#10;qDNcUNQaHiimJD4RpiSKMkJa8wqP4qkdplANzMAp0p6Hc4E9tG4jf9qMMrSmdMWq1Gi0pA7H4rQx&#10;aE5NYeanZjNzUq3s7BQX906Kl59hrOSnGUOSsDEsrTM2CrXJS+Q1yesUoeQOZTD5kGqS8bwqYLyn&#10;CqT8RzExRRQI2av8YACuU9xnyfbx8cB+K8VP62Z6XpfBYrkpAksy+qE5cwjmmUejMXMc05CZwczI&#10;yGPDGRO4ugw3X2sqk9SYAtKQaaqsOr1BCKQvlE9MX62sTG9XVaQfUJenn1GXme4SvyrLTKK8LEMU&#10;aJW95D7l/HIWcDqftA6NPrtp7NhC63ryZUU26Z1sDZpy+qAx50005L6N6bkGpj4njZmak8PWZFu5&#10;ULaLr87ySgJZldKqrMkyf9YModzcpPCZVyi95jZ1iXmvpjjrtMaTdYf4ReXJFhWEnBBe8lfaBxco&#10;5pM20pxOYGch5YBYSy1/Cfk1P0+FWfk9MSM/BuHxb6F2/BjU5BuZYL6ZDeTls1V5ds6f5+HLLRVS&#10;nyUo81rCQrFlrsKTu0xVlLtR7crdrXFaPtQ4LLc7OSw/qxx5osKZJ8qdFlF4ybdU9/Nk6zjZ3Efa&#10;s6OY9BaxsghYQH7NKlBgmq0bptqiUTNhGII2PQK2JKbSZmIrCnLZsgIbV1pQxJdYfRKPNSArstYJ&#10;LmujwmFdqrJb16tt1l2aAuvJTlbrTeJfaqtVVBZYRfkLhGfcpDqcIVtHyebuEqDdB7QSLV6a9V00&#10;6zqlqHW+hpCzHya5tKhyjUSF08D4nGmM15nNFjusnNvh4gsdXonTUSW122sFm32WwmpfrBxvb1Xn&#10;2XdqLPYTmlz7deKx2mIXlYSCkBPCM76y0F6gHByk2HeW0VmoIM1H4/DicmCmh/SGm0O1uzOq3H1R&#10;4XkDZR4dvJ4xTLHHyLjdZtblzuecbgdvdxdLbEV+qbWoRsgvekduKVyozClcp8oq3K42F72vySz6&#10;inikMheJSnOhqCDkhPCMS3QGTlIO9lPs2yqpDjR+riSaJwL19K66FPCXauAr7YWS0hh4fMNR5IuD&#10;yzeOcfgy2AmlFragdAI3vtTN55WWS3K9IVm2d7rc7F2gyPCuUaZ7O1Rp3qPqVO+XxI+q1BJRkVYi&#10;yl8gPOMzOgPvUw32UOztNHa2hqgOk4G5tE6hsdxP771+Jdz+bnBVRsFRORQTqkaioMrAWKvSmPzK&#10;bNZSaeVyKgv5rEqfJMM/SZruD8tS/fPlRv8qRXLFVmWS/4gq0X9JlVjxUJlUISqSykU5IYx7wRk6&#10;A4epBjsp9rYaYPVU0p11tBdpDZIvPvLFFZRhQjACBcFIjA+9gbyQDrmhMciZbGSyQplMZiifNYUc&#10;XFqohE8JTpQkB+ukScG5MkNwhTC2ul0eHzykiA9eUMRV/yCPn/RUiJ8kCvEBUfaSU5SD/RRvB9nf&#10;ECbdNx1oImk0nQhMI91VT3N/HYPcOg2y63vCXD8QmeFhMIVHIT2ciNRwOmMM5zDjwjY2KexhDfV+&#10;bkz9FD6uvvG/XJd5VJTXGcaf75uNsIwzLLIKyqYwDAaHASfGLURr1SRGj601Hk80NhqPGjUiuAIT&#10;FWUGEEUYqQs4gLjCBEjdcGrcJYqxqaeJJioujdpU06goMd4+Ciapf/zOx/cB93mXe9/7vqq+mUXq&#10;1MwKjTmzXpOc2axJzritSZ7/syY5XWjM6UJtntfBXu7BXfR1C/UdS1kTsgErx6L5VuaBz3fI22RY&#10;tieG5PghLSccr1njMNjaB4Os/TDAmob+1hHoZx0jWawTpFTr+7LZOkdhsmYpknIKlC/nbFYm5rhU&#10;xpwT5KbSmPVYZVwqVMYlv1LPPVBDXzdmMQYfsyas4HnIZR5Wch+s4uyVB4wgg/Nk9LNpYbEFoq89&#10;Eqn2BKTYzUi294fJPhR98t9CUv449M6fLBntsySDfZEUb7fJvewb5Fh7rRxjPybH2L6TY/J+UsSs&#10;FB3kdrCLeXfS91KOQPnUtNoZgwLGYDX3AUfVUWuB14uBV9YBSSUeMJbqkVAaAkNpNOJLjYgrTUEv&#10;x0D0dAxDrGM0YhwTEOWYhkhHBro7chHhWC91c+yUwhyHpbDS61LYunYptFhIoWuF/Jyt9H8DfS+y&#10;cR8UAgupO5N6kziijuV4+PuNQP9NgGkzEF8B9HB6IsKpR7gzBN0qoxFWaURoZQpCKgciuHI4girH&#10;omvVJARUzYZ/VQ78qorhW1UDfZUbuspW6Lc8hL5CQF8upOeUU38dfbcXAVnUnsNxcAo1x1FvZCUw&#10;qBowb6X+NiByJxDM+dS37iXoXDoSBK0rkhjg4zKTQfB2jYCXaxw8XVPh4cqExmWDylUOZV0jOUvu&#10;QFX7BOrd4hccjHsh422l3+n0eeoWYDw13+RYOngX9WsBg4v+NwBBnwJ6jqo+BxTQHPSGoskXUlMw&#10;i1wkMRDOuAfZhLl54bpZ6N088G4m+iCdO7idfMYm7Rp5QMQvrGGul9P3zHJgOn2eQO236oDX6qlP&#10;zfg9QPf9QOBBQHcI8DoCKI+DF52G+BBf4BTtaKYdzbTjtBk4QzvO8DJuYbFvYZFp4SZvoYMtXLTl&#10;DLnN3z8kT56xkjlfSN9n1AAT6fOoRurTV/MBIM4NhNP0gGOA9iTg8Tm1z5K/k3+Q82o2QN7AV3rg&#10;Qlc2pRHAtxwWLrNBb6UdrbyMrvLyu8qid40Bv8bkXtvH5vFLcov8+IzFTmAWw/TuJ6wD1E6jv2bq&#10;9qJuGHX9TgPeX9D3p5pfk2/JFdJKGFZcV3AoeQm4qWVzzJh8H8JBJZrNehJwj3bcY2Nwn4X4Pove&#10;Ayb9ATdWGx1sYzzaLj1jNvfZJOZ6DOM95DCQwjj3pL+h9FdPXc8L1LnUqXmd3CT/Jt+Tu+QHQndw&#10;X8n1PIF2HfCYMRE9SCJhwyxoh2AxFNwbooQw6IKJFu5nCJ8wCM9Q8KRCIJxEk0TyKhlO/kDeIzNJ&#10;BskiuaSAFJMyUk6qyU7SQJrISTzBN/iZxj5GO37il3byqPP5W4QumHYEQqi78i2o0454kkqGkNFk&#10;IvmAzCWLiJWsIqupU0KdDdSpoE4NNWrxEHvwAIdxD+cYon/hv3y7y7++Q54/n/KfToSvP0QXXwgv&#10;gqeEkBhiIoPIG+RPZAq1ZlJnPnWWoA3LcB826hRRp5Qp2cj1nVxzO1NVj1uMxXdopgVXmMIfcJX/&#10;fZWrtJIrnVzuRPjrIPRaxsIHQtOFOQng1+7ESF4hv6PmGOpNpD/TqDOb0c3EbebkJpZTx44bWEMd&#10;BzU2c+1qbp/duMhYfI2jOI+v8CWtOsdVvuBqLeTMC4hAb9rhwVioILReEN562sJYSLGMbzL9HEzN&#10;N6g3jlqTqTOdts/l8ViAC8imwgrq5PO4rqVGGTUqcJqxaGYsTsKNYzzMR2npYebjEPX+Jgu4Ff+P&#10;CFXTDm5Pf+JHO/SMh9YfjzwjcFedgBsKCy4rhuKi4m2cV76Dc8opaFHNwOeqj3BKtRAnVDk4psrF&#10;UXUBDqtLcEi9EW51NZrUddivOYC9Hqexx/M6Gr3aUO8j4CJ1T9EK1HYiwqkd2kE7j/b9rio8oB23&#10;tQFo9YrEP72ScNZ7AJp9huO4z1gc0U7EIe37cGtnokk7D/u7LMLeLlb8VZeHT3VFaNCV4ROdE3X6&#10;XajV78Mu/Sls972Orf5tqAoQcJItLyBYYkV3HvUo4AZLy2Ue64vBKlzQeeOsPhgn/OLwWUAqmrq+&#10;jr2Bb6Ix8I+oD3oXdUFTsTtoFnYGp2NH8GJsC16GmhA7qkOKURmyCc7QGlSENmBz2FFsCruEsm4/&#10;So5wIZWSkgghrfsNIpalrCf1jSyDvVnK+Tz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SORxi2PYRh28jWkNDLUervZd3bqd1CzUbqVAYBJ6Ohsof57yVgwV4gdh/19wPjDogY&#10;0T4Qw9ujMKx9DKLaozG0fQaGdMwnaYjssOGJDjsGdyzHoI5GDOzYgoj2DgxoP4vw9lsIP/gZBhz4&#10;HhH7Q4jY189Behxk3ZtYp38nzyTGwWLqqQe5D19mDw4Bsw4DMUepfxwY3glEnpAQcXIQwrqioOsa&#10;A7krGlJXLLRdCRC7TBB6P75dPFi6ash6wmJOdJG3eAj8g3zNTRj6kT30fGsbzwP+Wz3rdHcAeUeA&#10;zF8AKYyms/lozEnqvwIMOwMMPguEnxcgvsZ8+9oTZDhwYRyZRDiQdnMg6eYw0M1DvpuHSzc3WzdF&#10;LrCYC8y5F97nM1+Qb0mojx2sfQP9XtnOM5nadtZpPQXof0X9V6l/DhjLR6O6gUGXAPkNgGGFHzot&#10;iQCuRHIA4jqujuUwyMH8GofD64nADTPhR+AGX/wbbPiN3fydBV2/QujF9Ufkuz5a6XsjPa9g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AAnINjf6mDTGpGutSBNly6k6nKEFN0KMVm3VrTo6iWzbqeUoOtQxEef&#10;UZiibyjioh+S10SW+jENcpvl56dxwClqd7L822dlnc1nI9+r+L2UdhQsdkbu4nFYop+OTL0PbPoA&#10;pOtDkaqPRIregGR9IpIMqYLFkC0kGpYLCYZy0WSok+IM26XYmHZFTMxphSHmukIf83fyisiSYQg3&#10;GQcXE3gXULcjnbGYwX0g9anAGvqjkHYsNY5AZqwHMozTkGb0htW4AMnGYFiMapjjFiMxzoT4uBTB&#10;FJcpGOOWCbFxq0SDqUbUm7ZK0aaDCp2pR6E1XVNExX+niDK95FiWBoh7xxeMg3NJLP2p386yb1cW&#10;0ExqOS6jXfm0w57giNQEN6QkTIYlYRYSE+cjITEIpsRwxCXqYDQbEWtOgsFsE/TmPCHaXCpqzdVi&#10;lLlZ0pj3S2rLCUWE5XNFuOU+eSFFmOVfSJSlq9z3Xvq/i5oHWPK15PI8kmqOi+mPHPojNVmCJdkF&#10;CckTYEqeAWOKL2JTAmBICYXeGoXF1hhEW83QWtOFKOtSQWMtFiKsVWK4dZOosu6VQq3HpJDUK1Jw&#10;6rdSsPU5kaWQlF/o4773UOtwDvvefN4JbAc2kgqOC2lHFn2SZGPNnT4KMeljoM94D9EZ3tDZFkBr&#10;W4RImxoa22Ko7fGIsFsRZs8WQu0rhBD7OnGR/SMxyN4mLrQflQLtl6WAzHtSgP2ZFGiTxQEy3nGR&#10;6zyWzTNJzd0r2HOxFagja/7LdpnH13imYfg+xwRZmz2WRPaFbHZCUCYtfpi2qrQY2izIImSTkuWI&#10;JZHEnuVYg8RWaknCoKU1YtS0xhhjtDHTWtppq0ODqnZaM99ckcxv/DF/XHIS53vv53ne93ve5+bz&#10;bGKZPkt6Cbs0Jt5WcfEuGhXfXSMTgjQiIVLDEwZoWOIwxSY+p6GJExST+IoGJ87UwMRk04DEBaZ+&#10;ictNfZKqzL2T9pijk941RyVdM0clPjRHJRjm6Fbi22hkD/ags2WuVJHBPmADCiAzk7M4H99FPBOI&#10;Z1RKB8UmO2lIiqdiUvw0OCVMA1P7aEBqjPqnjlS/tLHqmzZRfdKmKzptlqLSshSRtsTUK63C1DNt&#10;lyks7YQpdO5VU2jqA1NoivGEsGTD3MpBcqxDYyO6q7GGy7AACxdKc/n5eq70Mn8bk4P34//7Z9qp&#10;T5aLemd1U3RWoKKywhWZ3V8R2bEKz45Tz+wJCsuZotCcBAXnzFNQjkUBOWvln1Mrv5xj8s25LN/s&#10;+/LNMky+mYbJL6ONt1K5n1i/Et2yfN6HQrynhX2AqTCB338Jg7GM0QVmhRU4KqTAXUEF3gosDFZA&#10;YaT8CwfCCPlaxqiHZaJ8LDPkbUlVN8sidbWslJdlmzwtjfKwXJRHYYs885lY89rwgp3UfNMiaQ16&#10;y5fQl5ZRg2JqUCJNgjErpFjoC2Hgt8JG3Uqd1LXUQ11KfeRVFiLPsih5lA2Se9lIuZWNl2v5q3Ip&#10;T5JzeY6eKS+RU9lmOZYdkkPZeTmUfiPHksdyKmF6Lm5jWx41KKIGWNLFaGRhCZNW8T6ukcZjy0au&#10;Zw+gF/hX4EErJdfqjnKyOsnR6iEHqw+EyN4aLTtrjGytcepsfVEdrTNkY01Xh+rFMlXzUBWmtgoj&#10;W3kD8LoVhkzr29hA7qvRXr5SykU3Ba1fV+E/N0hxm9iDzVLEFilgK/o16G+XHGvN6lRnL1MdHrfO&#10;C3yBIbCOYWRnLIyByUCjqeNQ1ZFYHQ/W4nV3XAYM6vafwXjCujLu6NXsAdpzrewBmi+j9fwOKQZr&#10;GrlTCtyNPmm47JMc3pZsDuJvD2FIDmEIDjGMH+4CflI9Q2l9X5oeQ1ADDbiB5tvAgW+g0PUsXs/D&#10;h8/B1zz3AxhPWEm9LeSdQc4J2+hHaI5Gbwh6kTwSgF6Xw5Jzo2R3VDIfR//ddk4Sx0niOEUc72ES&#10;3mcwP906FBPHmWcZChgCmmhyTdlALZpIrIkFznwMLfAT3/23iggvizonkfMUtMcekIbWo4+mP6Xz&#10;PCE5odeJrcTQCHPD0APn4ffwoY30kb30B4zSRQzTJW+GwxDpKnF8wmD4CRdOMw2omZeumXPRvB+a&#10;4CawJ80PtYDcZ1Pr18h5XAPvwDEp6h30T0kep9n7s9S+VfNDuAhsJ0YPDWiGv8KncJ2a3MSofd5q&#10;lDAstxnY7xDHXYa0bzkbLTSBFl66Fg5XC0It7EkLD7Z8oRRyn3aId4Cch5+kB6Drh647eTpcoPaX&#10;WP9Ku95ncAv+Dl8C26rbcAe+hXtm6YGt9D01+ZGz+hjjYjC0GwwpxlSgERulQOIGxTYQM87hOD3A&#10;vR0v8IEwGARx8BJMh1kwD3KhEJZDOawDK2yFnbAfjuBu39e/KNzPBPtPPdKP/PWHp7gHd+B2q+fF&#10;VxpybselPY4g6AsjYDxMgTcgBTJhIesv1mMV6yetRGM9GhtQ2qbvtVsPdVAPdAKdc5TnM93l0z+I&#10;6pt2zVa+gs/hRmsMnZz41xHswQHcwBciYAg8z9MTyWc6OklopOk7Zeu+FqlFRWiUkM8q1q9g7U2s&#10;vYPM32L9Rt2kFtd1ieNyW9eItJnVPoa/PMWV1hhs7WSYbPjUAWzb69EVzRBq1p+cniWn8WhNRmcm&#10;GrP1hdI5FtnkkEeWRfobcVwjjquqZM3N+pPq9Ecd0AUd5yh/wCt0g4p8xytlqOn/YNib2A+OhtQe&#10;hz3fdkXTF81IchqC3nNovUAer6LxOhpz2Ol0NLLRyEOjCI0SndVqnVG1TqtG72kPLaSBHTmtYzx1&#10;lGo1klkjCg3t1Ldj0GKMjnoSB52LvDuQqyORdyG3YP2Zc3FRw9Eai85E4p7Kqm+gMUcnieMd4jhO&#10;HL8hjiNawdprdVgbORG1epta7OMbe/URp+RL7UKh9dTWQe1TGLT8n3mtW5x43YjnOq/WNXVkF11o&#10;QT7k1otdHUROo8hnHDqT0JmmQ4pHYQ5vQTq7n4NOHjpL0Shn3UptpxY1pr3aYj6qzR3OaaPNLW3o&#10;+FDVnQ1V2RqqfIrHtJT7HrQW2spVuMDnD4jrbCc7nergrmO/8FdDxygd7DxE+2zjtMd2gnbavaJa&#10;u+nabhevGvtkbbGfp832C7TRoVBWh2JVO6xVpcMmrXfcrXWOjVrj+DutcrqlcudHKnU2tMLFUMlT&#10;PEL3K66bq7S188G0/AC8J+32iLtJ9Y5O2ufUVbueCdUO537a6jJcm1xGa4PrC6pynawK1+la55qg&#10;tW7JWu02Xyvd3lS5W5FK3ctV4l6tYo9aLfM4rKWev1WR16eydHmogq6G8tvJa6fFn1bbk1YcybUT&#10;jdeIYM7m2tnr13otd1aNp5s2evmrsmuk1nUbrNXdRqq8+1iVdn9RJd2naLn3DC3zTtQS71Qt9s6S&#10;xSdfBT7Fyu+xTot61OhN3/3K9T2pBX5XlO1/T5n+hjICwP9/fM11e7k3V9gA6dgg6QA/dzEG1ITj&#10;uQLNWt/DWav8uqvUP1TFAX21NDBWRYFxKgwcp/ygicoLek0Lg2YqN2iWFgSnKzs4V1nBRcoIWaV5&#10;IRuVHrJHc0OPKy30oikl7K4puadhmvNfwtq4GcW1N5AreCjX+zBmbNgWI1lp82uozYpQBy0N9ZQl&#10;LED5PSO1sNcg5fYaoZxeo5UV/itlhE/S/PBpSg+PV1p4ilIjMpUcUfAfoss+qunrjOPfG1/qGwpo&#10;FS0gWuVFJbwFSAJ5IYRAAiSBAAmSECQQtULQohBtq5S0tfWFoPWVAqtOuyG0zlq1rdKtx821Hnuc&#10;ttvp1s0zz9pu1nU77daedk5/+1rY8Y/PIfx+yf0+97nPvff7YM2KF+BPPSCaU4+JJvkbwie/LFal&#10;3RINaXeJ9AC5JP6g4HVM63OO1+wIr7ij5DCv/l419fmuSz4FW1Kj0SmPR3taCjakZ6EtPQ+t6YVY&#10;l2HB2owKrM5wwp9Rj6YMP3yZbViVuRkNmc8Kb+Ze4ck6ItxZp0Sd4pJYqfhc1GbfIZKoVTzgupK2&#10;g5qni1gDtGCDZD+vuZ181s3cbM6eiPasSLQpFqBFsRRrs9OwOjsXzTk6+HJMaMwpR0NOFbw5dfDk&#10;+uDOXYe63A5Rm9stXMqwqFEOimrlSVmV6qLMofpU5lB/LxwqSVQSxzgfMAcXjLRUZto/2q8+sqcU&#10;2M44nmIc7YyjRRmBNap5aFYthk+9HA1qBerV+fCoC1GntmBlnh2uPBeceQ2oyVuD6vx24cjfJirz&#10;dwu7pl/YNCMyq/ZdWbn2JvmOSOIHNGO8T503OfeRclpNO+uggh6XFuwZxrGZuQnwvV8zHY2aOfBq&#10;4uHWJmOlNgMurRJOrR7VOhOqdOVw6KpRqffArvfDpl8vrPonRVnBDlFa0CezFAzLzIZ3ZCWGG+Rb&#10;It1HlBSM8Svm4Az1hqg/WMV1IDtpv7r4/yYLfTbzscowBe6CKNQaHoHTsBTVBjkchmxUGDSwGQph&#10;KyyFtbAS5caVKDX6YDEGhLloiyguel6Yig7JikxDMqNpVFZo+iP5hkj3EYVFY7xbTNvLeb9C7X4n&#10;sNfFWiRbq+lz+dzPONymSXCaZqHKFIMK02LYTMthNWWhrFiN0uICWIrNMJfYUVLiQnHJKhSZW2A0&#10;B4XB/JwoMB8QestPZDrLeZm29GOZ1vIvIsm0ZknoxhmlxslKnkfUPUwr3usBnnPT69fS6zMfjYzD&#10;WSZQYYmA1fIwykoXwlKaDHNpOopLlTCV6VBUZoKxzIrC8hoYyr3Qlz8GXXmH0FifEfnWfSLPelyo&#10;bG/JVLaPyNdCZZXGKJeEmrxtZS3Qch6h/kEvsHsVECLBemAt4/LyXRVjLLNNh9kWjWJ7LIrsS1Fo&#10;T4XBno2CinzoK4zQVZRBW1mF/EoP8ipXQ13ZDqWjW+Q69opsxzGhcJwTWVXXRJbjK36WhKLyAWc5&#10;/hDt5iDbgH1NrAXa8C62Rxt9XAfG4WZOKhhLcfVDMFRHQl8dA13NImhqliG/JhN5NSqonQVQOc1Q&#10;OiuQ61qJbFczFK4NyHR1iQxXr0irPSrktWdEau1V8k8hd0lC7hynRhKvswaOc/4vUXfPWu7Jx4An&#10;yYY17Hn4zNUIML0o9MiQXxcBtXsOlO445LoTke2RQ+HJQZZHi0yPCRn1VqTXO5FW34jU+gBWeJ/C&#10;Mm8PUrwvI9l7WiR5ryDJ+6VIqpdEkkcSyfdxS+JVzvMo53+Iuj0BrkMb9yQJ8HMDW4IqxmVeDegY&#10;T7ZvKjJ9UUj3zUda0yLIm1KQ2pSBFU0qLG82YFmzBcnNVUhq9iLRvw5L/FvwqH8nFvsHkOA/hYX+&#10;98ltJDTfQ0KThASfJBaRIc5zkPr71wM72rkOm7gnyVq2Z+7HARtbAiNjUjOm9NYJSGmJQFLLHCS2&#10;xGJp6xIsaV2BR1sVWNyqwaKACQkBO+IDdYgLrEZsoAMLAtsxv60PMW2vYW7bJcwN3MK81v8ipkVC&#10;zLoxjnGefdTp7eB+2Mx1eILrQJqIcwtg4TNdkDkgyzvZf3Y8hLiOWYjtnItHOuOxoDMR8zv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zVdbINaUtknx/nhZVR&#10;flgWPQN1MZGojRFjUWwyFsZqUB1rRGWcDRVxTsyP86Asrhyl8YtREr8SxeKfoEi8BW7JCyiUnESB&#10;9ArypZ/ClfAdEeCSPuEatS5T/0wG5wy2PntItwFop48WJbCSa1Mn9kaNJBALJKGolMagXCpDmTQV&#10;pQl6lCRkoijBDk9CAdyJpShMXIB82TK4ZM1wyjrgkO9Grvw47Io3YE/6BDlJ3xJhGMUw77LNeJX6&#10;JzI5Z7AV3Um2sP1p42dr6K2ePhbIJ6BCPgVl8mCUyOeiSCGBW5GMQoUG+UlGuJJscCY54UgqRl5y&#10;JezJS5GTsgbZKe2wKXciS3kUFlWfyKL6nShT9YAIg2AIpYABvtp/buY62LgOdmAH6WDrs44+VtFH&#10;LX2UK8eiJMUfHuV0FCgj4FLGwaGUI0+VCrtKjxyVBdmqXNhS3bCmliMrrRaWtEaY1c/CpO6FUXNE&#10;lKF5VWTQ3iBfE0Fk0PwA+qlzjrm/zDZ4r4Pr4OQ68N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AKyDU3zdUgH0Llhdj&#10;vwz75di2YXuDLjDpntcu/VP78fEwk+6fSZcL6N3R6XbNj+FDOAnHWteg/+GR3PDNF58i8KcHWkn6&#10;SsPxYQIaL2DfiP3Z+PEiaWjBfjH2rdgvx7YN2xv1gbahXE0av6E/6R2O0Kc8fqO3iGIDKi3Uw2E4&#10;9H9ruAc35YimF6kWyE7GoNUbrUHojEJjIimahn0T9mdjvwD7ZuwXY9+qo6yjXq+oTpuxvYPd2Mcq&#10;6siOU0TlMu/uqhalvVDzBC3aVCv8bkvrS63p74ZfvuiFE68EtPqxs8+hMZpMm4TVNMqTSb9nHb8j&#10;Pw6qCI1FaFixv4oIrNEecmMXjztZxXb+vRVPXsPDlsx9tTWDf+ExJfc7St1Vyu7nPJ9mDafIi2Pk&#10;xVH5oxeNPz3RSUJnGH6MRSMF62loGNHI5jTko1OETjHKZWhUaBO5sYFv1rGyNa3R+UhVRLiS01KJ&#10;bsUTfE+5v0ZJ+Rvl7ZQ35Y9jXU/JO8Q5OShvNIPRi9Wv2ZPtGoDOcNY+lminsPNpnAYjOtno5KNj&#10;RmcxdpcTjdWcXDuvqrUMa2Xs4NKnLqu0w12VOjZrCZQ4tXHdVzobRHnl2nubK+cQZfYAn9VQdnc5&#10;upNdndEM18anumlth75a3XGQqhxHqMJpnFY5pWilc5pWOBv1knO2ylwKtNRlvkpdrCrpVKHiTpu0&#10;0HW3Frj+QRa3EzK7X1SRxz0VejZr3hNcRreRq//dWPTht5TX3WH0d5TazYantM7NU1Vu/lrlHqUV&#10;Hj20zKOfrJ6DVeo5UiWe47TYM0WLvKZpgZdJFsMcmQ2FKjQs1lzDSr1oWK98753K835DOT7HNcfn&#10;omb73lN25+ZWZrVzFs33E7i+uPYPcOXuTpS2xtNfRtGKcAWu9HVRmbePlviEqNg3Tgs695Klc5KK&#10;ujyneV1GaW6X8SrwS1We33Tl+mVpjl++ZvvP1yz/ZcoKWK2MgG0yBe5XeuC7Sg86pxnBdzQjhIr3&#10;BJ+g/15vrmOulhpaoNefoa3gva27tIJSvyS0gxYEeKooMEBzg6KUH9xducF9NSdkoGaHDNOs0NHK&#10;DE1WRuhUGUPTlR42WzPDCjU9fImmhVfqhQi7pkbUakrkUaVGfqbJUbc1Obq5jag2PsT3o2gfHEAM&#10;aDvsA5kzuGLKuXZLicl89qcgwl05Eb7KjgxVVmSsMqKeljGqv2ZGDdaM6BGaFj1WadEpmho9TVO6&#10;Zim1a4FSYoo1KaZcE2M3KzmuWuPjjmh8/BmNi7+pcd2aef6F9/G7Dt19tBs7hhGDocRgCHMG7dii&#10;vvSXrCM7zkWmWG+lxwZqelyU0uK6a2p8H02Jf1aT44cqJX6UJnWboORuUzWhm1HjE3I1LmGBxnRf&#10;rtHdN+hXPfZoVGKdRiY2amTPGxrRs7mVkYltHPsv1+UeFXWZxvGvl1RAEFRAUwHlosj9MuAMMAMM&#10;yF1gSBmw5LKoMagLFmB55CBe1ksk61pmKmi5Wd4pPeZa1rbJtpd23Tq2tWslnda03JObroqls5+A&#10;3ePZPz7n94OZeZ7nfZ7nfd/ny5qP4X8fo8aOTPQerON9JXE0EMdiYlwQOVz2MA/NDfORLdxfReHT&#10;VRgepYKIBOVHJCs3wqqciFxlR9qUFVmu2VE1yoyqlzW6RenR7UqL6VRqbLcsse/JEvc13OPd+T9O&#10;k//D+NybRR1ymLFhDSPHigzmK+L4CXGUE4cterQKo8cpP3qycqODlBMTpqyYWM2OMSojJlXW2Cyl&#10;xxYqLc6u1LhqWeKXyhy/UimGzUpO2KWkhKMyJfbImHgZfuDdKVPCACfJ/QFG4E7Gz22MGZsYyVvz&#10;qQNxOIitkjjmEUeBwUU58V7KMkxUpmGqrIYZSjNEKdWQIEtCiswJmUpJLFBy4lwlzaqUaVadjMYn&#10;NMu4UYmmnTKYDsuQ9K7iky7B97w7+d8Ax/GzP5dewPfWYqSAjTmfMfQx4kG26WHyYaNW2aYRyjCO&#10;UZrRRxajn8zGECUbI5RkipfJlCRjUrpmJeUqMblECcmPyJBSq/iUZsWZf6YY8w5FWw4qyvIOfAl3&#10;+JspyTxANzXYh78d+N7C6Ll+HrKIZwN/15CPMmpTSI9kpg6TxeyuZPM4mcyTZDQHKtE8UwmWGBks&#10;sxRvSVVcarZiU4sVkzZf0WmLFZneqIj0dQq3bleY9YBmWt9WaMYXPPuAKSl9gCPkYC/r347v9jJ6&#10;oZwzAZaVMusSRyn5KaBOVmI1WV2VYPVSvHWC4qwBis2YrpiMKEVnJCgqM0URmbMVnlmosNllmjm7&#10;RqFZyzUja41Csp5RcPbLCso+o8DsizxvKTjL2U8IHCjkXmDd2/C7eQHnUoXUzLOOMbjCzrzLZ3nE&#10;mEquDLkjFZ3jocgcb0XkTFF4TpDCcsM0MzdOM3KTND3PqpC8fAXnzVNQfrUC8+s1Nb9VAQW/kH/B&#10;S/IrOK0pcz7leVN++U75Q0CeU/tL6AX8b8X3Bsbelhp0L8/aKnqBWGzIpCxiSSaWWNtQzSwaremF&#10;YxVSNFHBRQEKKpqhwKIoTStO1NTiVAUU58jPVqIptgpNti3VgyWrNLGkQxNK9smn5JS8Sz7heUO+&#10;NqcmFDM1wovk/7lKegFZuO5RzoVaegEWLaYXiKeAWNKJbxZ5Yesr2D5KAaUe8isdrymlkzXZHqhJ&#10;9jA9aI/TRHuyJtgz5VNWJO+y+RpfVqtx5U9qbHm7vMr3yrP8pDzKz8uz7Do45WUfoAv7zyziXKjj&#10;flrKuYA0XPZTqZr3uUijbOIy83kcMYaSn4CqIZpQ6SbvSk+Nr/TVuEo/ja0MgUh5VSXKsypVY6ry&#10;5FFll3vVIo2ubpJb9Ua5Vu2WS9WrGlX1B/hGLpV35VrhlBvsxP5W/G1ooA7IoMZGzoXHqQPvhcvp&#10;xXpyQEwRxBa0BP1JrOPqhsvDMVrujrEa7ZgoN8dUuTpC5eKI1ShHskbWZemBuhINr6vS0DoMO9C7&#10;DgSlA/FY2wNfwW3pUWc/2/Hfjr+1zdThSal+JWcjzOM9B1KekGKQq9P5fEqT5A1jmobKpclVw5vQ&#10;uU3ewBDSxBDQGA5cgI1cPI1sqEYK2EjgjS00GcL28Zc5eBBwjyHMlt8CYmhwaivr3oivVr7W1Ep4&#10;q6X5bdIcSAMDMjWUpz//9wFGE7nC0DUMoG0MW20MgG2+wODTxiXbxkXcxiXYxmZuo5FXU8TVLGI1&#10;OrP1BS7DXwFCseWGtMrZTzvyby22V5KuZes5mzewFzZxJm2WjE9J4TAVfMETMy5P438Lg28H+naL&#10;CzCAbmEY7WDw6vCHHwcgLv4ODtcONnTHI3xOQbesk57eBa+R+HM04DUOg3vg1AZ8t+J3OT5r8DGv&#10;gz4kbUnI0shnpWngu538U85RO/C9E3b/F+LYTRy7yUcn+egkH13E0RXKMMJQtIeLYM9DQNN1UeBO&#10;DHce5Pv0xO4rHAp94NQafDeytsVb2Yv4y8NPCuFGd0qBXfjfI3mQwpH78PkSUFIduI+DiIOD1OUQ&#10;A/phBvQjPgxl1KWbOLoZDLq5dLrZ1N00djeL7cbgMepxlHoc/Q7uasXPaVd8P/w8ZwE+LS/Sg/gK&#10;3I//V/BP2A8cwdcxeBVOwMlBXodTgEm9QU7eJCdnqM3b4xlSieMsA+FZhoMe+rOnGmi8nm3A/uh5&#10;j8/+Ade1hHUvYM2FrDONNcYeYg8epf+6Jffj0rCTgz7eBFoamcDvB8EM0oXBXAPi6E9wboT0IbX5&#10;GIFwgTg+YxD7nAHhIjXpZWP30he9LLYXw71/hkuq3EsPsmYrocWzzmDW6cva3N+QhryFzd/Ab+H3&#10;wE/0IXwEf4W/wQX4HHqBLadLcIX6XHVDwNGr1+mPGwzJNxlSbrFXb3P43Kap+0h2H4m8/TuUlju4&#10;DeIB48AfwsEImVAEZVANDmiAZmiBtSjITbqLsvsBRXkHRdaHvruFtrqJYvw3OvO6rqJn7+ka3/6R&#10;S3ABPoD3+zXvSBgOQ2EEeMIkmA5xYIFcLDyk79F1fejcW6rD9nJsr9B3xHGNOL4ljn+i/q6izL5G&#10;HV5GKV5CZ35JEr8gQRf51WdY+hQ+gT/CWfh1fwy6jyGDefFhTdPwF8lajPjKxMcc7JfqihZgeyG2&#10;l2B7ObabKUULttfq72jMj1G759nAH2gfpTvKOs/QLudpm2+JZsDvu3AGXocT/xcDJwbRupA3L32j&#10;yfpKM/AVR6nN+MjGfjHtYNc5VdB+C1lLHW3SQGs206I/qtq1ekdP0brb8NGp02zkU+TiJN84QeSv&#10;UaluPB0b5BC8cl8Md+BfcFnDWJs7/nz0F3LxviLwk4iPNOzn6i3Z2CJlbJUK1rEQ+w7s12O/Cfur&#10;WPk6HVY7ldiO/b10xhH9kohewOIeKteFt8772DUYA7cH6x5o7Y/6t5oLOfPC3yTWEoKfGB2XCR9W&#10;LOZh34Z9O/YXcGzVkPVafNTjowm7Ldhdr+fp0eeoybN8axu5+A/T1RrT5nlGD4Q7GGzM3ZjYgI2x&#10;jW2wARuwudlAsIFhHG5fgARMIOFiIASSAIUUyi33pBFNmiZrmrZrq16iNbRTV1WVdpG2NtKkappU&#10;aZpWadOkrt20bqu2Vd9OQ9Ttx9H7fe8HPud9nud9Lld5ksv05CV6+SJZLxDnH69ff3uVwoFPmWI+&#10;Ctu7/u8zPndpi7eQSj4Vf0VPHhtPVUUONzm85PCTo5scfbiOIVyjjivUcYl+uYAVRsY2tvhlg//1&#10;FK2zyug7SwuvMJqXyfv/+CKOV5yp7RfSvRT3gNf6Tep5hfflBd6R28hgpOeRy0ieUp7FxXN4eAYv&#10;WdqxyThdp46nqGOVfjnL+FjGGXplDQtUdJqK55nUT9Kis/iEUfwXQnyE6cf4jKXmY5aaDzI5dxKv&#10;sh14gXqeo7adsDieLZnnUvBMGvKYyVPOs7hocQ95vORpJ08Xb2kfPRHEbNgYZsJmMRW+jMnwcxjf&#10;9wzG9r2EYxHvYDTyIUaiP8fRmG9wNFbE8GP8Oov2VwG7eSw9xPN8vqFgb8WUfz4xDOvREqxEpGAx&#10;Kgeno3WYi7FgNsaOmdhqTMV6EIrzYSLOj/G4bhyPH8Bo/AhG4qcwnHAGQwkbGEy4jsOSexiQ7KJf&#10;8hCHEv+MQ0kiBOn/8LGa5YYl/02Wl3vETZa7q2yJtphin2RLsCCLxElJEqYl6ZhMVGMsUY9jSSUY&#10;kTowLK1BUNqAIWkLjkg7MCDrRb9sEIdkYxBkc+hJXkV38lV0yu/ioPxtBOS/REfK5/CnivCniXsr&#10;8TPy75rof7Ydd4jrTO3nWWZWC4Az1DdDO43J4zEilyOYko0jKRoMpBahL9WGQ6mVENLq0JPWhO60&#10;NnSmd+Jgej860kfgz5jB9zKW0ZZ5Ea1Zd+DLegtexc+JP6E5+xtC/A4fku++DXixnDZgub/MdYPv&#10;S2zJZmmTcfonmB2N/kwphKwM9CjU6FIU4qDCgkB2OfzZTrRnu9Gm9KJV6UeLshfenCE050ziwP5F&#10;NO4/hwbVLXjUb8Ct/gnqc/9A/IcQv8OPefbXyf08y/yOi22W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lP7NZvMvtp0H7FT/ZLu7z1b5DVvZPbbPdh3QXZ3Q1wi/rb/pS751i199&#10;Aa6DS+A34O2OndelY+/thCvwAgEgElhBpr5TARyl2B+L7VrdUR12Z+ordNxCxxfo+Jwt7O9sgDfY&#10;CD9jv2vTbriO6GOS9mf+rvLLy1j7CLzr5D4FTnRo0A/gjm++8IXyKxN8yfiQi/3h+it7bpsqCfcE&#10;wl6na+i4go4/ouMDdFxCx3tshhfZdX+vbfi5jzI5rnd0gXTe1BkidxqGN8ExcBgc/IGG++AOebmp&#10;3vAF4kcUXFZ40vUH5aG/GNuPYbsK2xOwXYftGXg6B9sL8GsJJbQc317Wz2kgb3CQj8J0RG9xpD4h&#10;O99wvBwoY3YCO8H272n4B7gJrneUmQd8vvotsTivOCzY4cjGfj5ejcCHcmxXYbsWhqnYr8f+j7C/&#10;QK1aqj1aQdtYA8dmOFq1lV9tJjotRLQZto1ggxNrwXdwfg0+c5b3hY7j1h2feuNLP7gi4IknZilY&#10;y8F+gX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QA7IMTfT/5O+in4N8PZOE9ahjWtLEWPYAbWbCKWJINcRnnxXjOo&#10;AfkkMk/R0/xkzDXI4IlUiCdGwZ5EBXp6KMDziPw9LCAPG45n/INC5s7lvgbgNT3PAjqkqRiTqXRv&#10;OXRxOfRz8G+Au65cqlnIGfEEexPXXP4fV4YW+W0Y+fUhVFdqFMf7keRlKAxVQCGNj5dD3svB5uWA&#10;83LAeDn4vGy8XoTsRdxeXp6Fx5u1jk0XQzcTEzXjIsBrFpBDgU9N8KyFdyWvVS1hHqp4jevExdSA&#10;ZyMrpP783p28ErBIJnILA/7z8VHz8ZZleLoyDvmyRMDBUoqnKqUWpekAEZVSwFI+fLweYGpLMK3z&#10;fs9hfBt8j/h92ljJeqhmHp7kjFiOFoEHZC+TLGAw6MlvnZdKZkoaBgKAavwBjV81taimGaumCaum&#10;6ajuCdhUq6hFFYupCsFXUcwlK0AzgsNULsKkVt6E8DtAX0v82pV8Vkuaq9kTSNcJ0hqYg0apN9dE&#10;YAZhwB/QTHK4tV8DaHbIo4E8GsijgTwaacQamZNGDrxGNrcGFncDgq+nwPWbaAzQZR2dcy2d9Coc&#10;zSqf6uuoATHL1zJlWNFJG5gD5DNiMxoAScD8c/gBbTIHPGh+GH6A5rOZxq+ZPFrIo4XmcGt7U0ZT&#10;sBVdtKDNlvmAwTWjiafRZdP7xKOr3+LTKqRSAW8RXDlN7EctrINtUr/tUpcd8DOFhp1w7QZ8jmGh&#10;4fkf7GtHIAewQTpAQ3wQfbSSRxvaaGNO2thwW6lFKxPaSuIHj4BzvIur2v+tFjO+YsaWC68DrjHw&#10;PAJPV2KbiR16gPit4BB4Hhy5bz7+gxfAUfAiQPJ6Ga0eY25ejZFOsFZOoI2T6PMkh8ApFsBJJvEE&#10;gU+c4v4vXL9UCdx5cI+H17KfvbANfgyGGemEHOngaI//CngN8KlOd+AMOAteB2/cN2gYBfAOOjnP&#10;mrmIUbhMM3gZbVzhALzKBnyNBXCNWrz3K8AH1z5WwR40CPdYxjkYzm5wmuEMOfYQ55kOjrcBywrj&#10;+wAXwCVwBbwHmGJdBzfAx+Dv5PE59bhFg3ybRuQOa/Uum989dHGPgt+jcF+8icsJAH4gEBhAFOgE&#10;eoEhIBU4wGSQDwrxqCU4pQViJnGPT+obnNbXLJSvtAnvuBU3t0f3mLw7uNVbFOdzfYS7+kY3230d&#10;+CM4D94AvwE+0v1vRIBY0B301494zG+VAccEYucQu4DYRcQuIe4CfUYen5LHJ+TxV1zgR7jCGzjE&#10;PyPW64jnfQp5DTd7lS8vEfECeKeD+zh46f/k8INC9S/83T+UqLt43dt4zM9kIb5dH8qlP8nDOAr0&#10;B/K4Sh6XcZEXcWDv4jLPk8c5rWPKmvSmdum3iPl1WM7w32myPKnvmF6fXgVHwfOg9aEcfgRfgVvM&#10;zScyMpY4fUAtruExL2kE8a3k7yCamxp6iF1A7CJizyN2ObEXMa6lOqY6ZuApZNzMsvkllTgM1yk9&#10;h2DaGNlB2A6AfWA3eKYjB3ZMKiW4H8jqArp4W2a4EuHpRYRB5D6apZFO7Gxiu4k9lejTie9l5ucy&#10;nvnEr9R+8nhWq2HfyHayXTth3EEtthOxhYo2M9qnYW0Cm8FGwG6JZsT8sZQ6ltZp9HmMWhylFkeU&#10;zBj6wjGU+GO0VzYUl80Y3MTPIX4+8WehxGLilxG7EkUsQ50N2sDG+hSZrCXbRqLWM5OrUVYdvLUd&#10;WAVuwfkBONexBI93bD2HqMU+dPEL1sgz6qFtzEmzhsGRQv428ndoPfpYpylw5MExE45iOOYTe7FW&#10;8recDJbyZTW1qKKKi1nQlSisAt6HcSOIJR/G2FnKL7LVPhf4YOvdjS62ska2KIbxJMHVC54BcDwK&#10;RwoMNjgcrAinasijWtO0hDwWkUcF6+UJnpSTVRkRSqlcCSObi0qL9TfNYaXNgXs2aL9eYns/y3b2&#10;ElvJIa57OHa2kc8Wtrr1CiFKJPWKo7rJRO0Nz0DGMhyOFC1EH+XKgscJzxR48lCoF54S4leyk6xg&#10;ltZrBpUsQDn5zEce85GnfwIfWT/AW/HUn/bjMEfMXo7dbZ3p7Thy1tCarKIuNX5hjM0EXwJc3fS4&#10;+jCeQfAMh8cCTzqsWVTACVcOKp1O/NnELmf11PBkDdlt1SS/Vk30e01u/ytyBd6TK8j3E87CfbQH&#10;R1hvfC/Ywv0anq3sROtBXRYa/VUSHKE5AWZ5/TtrZsDPVBDYV/mBgzUtaIRygyyaGmxTTrBDk4Pd&#10;mhTikTtkllyhJZoQuljjDKuVbWiWI+yA7GHHlRl+SZkRd/WY0XcfmeAEW/nhfhzJAzjqwQaO2zpa&#10;kBrasoW0RfOoiTcqSPnhRnnCYpQTnqTJ4T00MaKfXBGD5YwYqQnGVI0zZijbOE5ZxsmyR05XZmSx&#10;MiIrlB5Zq7SoJllN+5VqOi6L6bIs5i+A7z5SwSvwt9GG7uJoawJrh+L3BtJu0YKU0pYVUZN85muy&#10;OVTOKJPGm+KVbeqqLFMv2U399Zh5qDLMo2QzW5Vutssa7dLY6FylRhcpJWaBxsSs0KjYzRoZu1cj&#10;4l7W8Lh39Wj8HQ2P9/2EFzje99OC7hglbeJoq6f1Wcr/C3k+l5rMoE5TaQOcnQKVFWtURuy/2S4T&#10;qKjPK4pfo4KKbCPbDDAMM8AAzrCDbAooETAuo0QENETDEndxqTtoY6wbqBg5qSYI2axpkiZWTGxr&#10;jZpYU6NpmyY9ac/xtFpj3LK1iVXTdPobnBzb0x7OPcz/z/Defe+73/e9a1BxiFFFIRaNDLWrMNSp&#10;gtAs5YXlKzdstEaEjVNOeKWyw+uUGTFXGcZVSjNuVaqpSymmg3JGngE35IxyKyXyLl6m9m5y78bT&#10;bi1kHcDyPEZmeDxCf2rg4UInZTFSsWmICo1ByjeGKdcYrRyTTdmmJGWZ0pRpGqGMyFFKjyxTapRL&#10;KdHT5Yx+VA7zciWbNysp5iklxvxEdstpJViu8ftfSrS4+/AidXeRdxfj5yZ8bQsjzzIsyhyPRchm&#10;vkrDFg2XSuFRYPFVjjlAmeZhyjAblWa2KNWcoJQYp5wxWXJYCjTcUqrk2IlKiq2W3dqoBOsyxds2&#10;ymbbI2vcK4qNO6XY+Cuyxn/Ls1s24Bn39pJ/B352I+PnmlK0wOdHefcQf6uE4zg0UoJecxP6K902&#10;VCnWYDmsYUq2RivJalOiLVl2W7oS4vIUH1+iuPgHZEuokjWhXrH2JYqxb5A58UlFJ76kyKS3wGVF&#10;JX2j6CQ377nDqPmH5GzHCmyoYMYGzXxugkstPCazRmVoZRRrlo1WHYmDlWgPlN0eoni7SXH2WNkS&#10;7bImpig2KUeWpCLFJFfInPygoofPVCQGyeT4voyOToU7X1SY8wS4xOc7inC6ZQTP0P9Ocm57AD1O&#10;QI9gIWNwA1yq4TGJtRk7klkPzWSikeRUH8U5/BXrMMjiiFCM0yyzM17RToeiUrIUmVIoU+pYRaRO&#10;VnhancLSFig0fZ2GpT8hQ/oBBWe8CS7KkHGbd+4+7POM/+TfghVZPxk9TpEWuNAjo18VPCYwipbS&#10;pwJ6ks7a2HP6KybDT1EZQYrMCJUxI1IRGVaFZyYpLDNdoVn5Cskq1bCsSTJkz1Bw9jwF5bQoMKdD&#10;ATn75T/iKDgv/5ybPDM5gqfI00H+TdjT1qq71mzuVGkmz1N5P56ejOY7uXBNoWdx9CQqf5DCcgMU&#10;mmtQSG6EhuXFyJCXoOC8FAXljVBgfokC8sfLv6AGzJYfpnFIQbsGFz4r38Ij4EMNKvxCgwvcvGeO&#10;od7tjP4bqzmbpqNHMLsWz8VzJVwq6MsovpNFr5JZs1jWJ2J0fxmK/RRUFKSAolAQJf9im4YWD5df&#10;cZaGFI/S4JJx8i2pkk9JowaULFf/kq3qV9KNuDEJJb/l82fgn7qv2K1O8rfVoMc6aRVWqBk0gYd4&#10;ngyf+7Fp+XyH5VU8fYmiLyHjpIDyQfIrC9CgMoN8y4zyKbNoYHmi+pen675yhFwO4XKaWf4IWAow&#10;k+WYtXKMQxnGoOxTwARX5tYuat5CzvX13BGN6LGJ8xHUNLAOvC/GlmTDJRmeFviE05sgQvtN8dXA&#10;yf7q5wrmEOMwd0XfPcxcHLAuBOxCRC6E5aIY1yKwAYFjHCcxIU1kYprI9DYBDhPc2jGLO4KcLXM4&#10;m+ZL8xdwR2BPK3keix3Jh0sq/OL4nulhyUDIoTMknxl4uukMGrVc8rUMH7Vc+jVcdDVcQDWZABHX&#10;0LQaiqwhYHUr2C1Nw19NO4XgryI4OEx1q202e5K8q5vRwhLOJlC7mB7wXLSQ/cjfEgkRjVUM4bv+&#10;8PIFamLIaWLAaMRbNtKLhlDAANLABdNALxrYRPWsRz2Nq6fI+tVstp0UiKGbeYJD+DK4g/Dc2kSb&#10;1i3jXFjBOqzkz2AKn+8HuVjD4cDC38NY0gDgC0d9h8UMgosZBBczjDXDozkccME12wG9WMThsoj1&#10;WMSiLiTIwm1sfIzlfMzqPMzg3FtcCm5tINfaNdLSFsqhXdPWsRdAIUhdL1n5Hc77QOALGCbvwfPc&#10;Co9WeLTSj1Z4tMKjFZ/byiXTwuXXUg4Q01oauvZxLgN85mom51VM0itxNCvcWk+sFVjQOUhm+kYk&#10;gnyLNksZW9AAiACBwHcr+SiDoZ2D3Yu278C6tA3iHTza4dEOj+0MZNu5eLeji3Z60Y6w2ii2rZM4&#10;6HLrOTbD58CtNeRdQM46criIO3oHZ0GHlLBLMj5B/5GRD/+GieBiAXv7hu7/BeWpi550odN9DMbd&#10;8OhBGz0c8D0ctj30ohuRdZNo3wvgJN+9wv/dVjN1zCJvJTlLyZOzh/OYmEZiBnZJAzlW+ob95wD/&#10;iuERI/I9/BggdcyQ9IrHnPRjQEWrP2W/HGIo7UUbvazJYS6iXnrRywIeopBDnFWHPgRfqIFapz7J&#10;UUHeXPIlIRnT89S/XxpwwBvfE/s10Os1QUe8+Bn4eZ8xk34J3gTHwVvglC/GCR5nGNrf5eI/iz7P&#10;cRG8xyY4x6KeJfhZenH2oqrJXdHDOUCNDuqKImcgyzXgoDfnG948x7yxPWbwHS/OgHfBOa9RfB9Q&#10;mv7oNY8XWJvL8PiEvXKFy/8q+rzGHrmOLq5T+A0S3TjZ53nvwQf4g1AQCxwgF4wB43GrD+ob3Mod&#10;/MMtnMZNXMfXuJ6vcEB/w0V+iRv7HF/1KS70Ogt4lQZ+QoM+1ke4q7/rIlH+4vFV4G1wFLwO/puD&#10;B4NBMIjSt/iZ23jMrzWS+GOJPYnYVbqCm7kMj0vw+Cs8LuAk/4zrOw+PP+ExP1KHPkCo72s/7enF&#10;Zf6an6u0zq3T4AR4A7wKXvo/HG5pIDUF6DN81TW87mV6cUEjiF9M7Ar9Xi7qqNJ78DgLjzP4unfw&#10;l7+Cx9vwOIkjPY5DPYa3OqpuJPMytR6DyXkd0j90kCyvgQPgWbDvPzjcBuxWcoqa/PQHGcgVRZ4E&#10;cqQRP5/Yo+nsOP0CHkfg8TrrcliziN1E7PnEXoKzXU3Wx9gybfoRm/kFfp6DQQ/C6aayLrI9DfaA&#10;3aDDy+EmuOaVkUdap9H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e8CBqF2&#10;1Fs7fmiL6eJecgHeY7w2O0E+TpKPrN37MJvnddhSyTsF2OPkSGZilY5NCf2In35mui/Q5Hfgix34&#10;og9f9OGLvtUCS8Ht48L1YXgfG/XOAQbaHoa47Qxl3X8C2NAV0yLcJ3HVHCGbYSQdA/183jqND3ge&#10;xJ7icWKATRa2ysBHiSMInBHmymEExhC+GMIXe2mwe5lz99JwB/HFIMVtkHgM4rRBDrHnWYAyGmCo&#10;282QuOsPFMF/0ZBiOgvfCf59+DBxOMJrrF2HCNlB7gIo5X9u7MpiTDTwbiLQE0zHA4TgFHZMYccU&#10;dkwihCZpMJP4YpJLNEE8JgjoBIcaP8OlQynue5fD/obG/DGI6RScx45KzxCuEdB3gtoM1oFK4OWZ&#10;7Rg5CBKBPo+jq8Af8/hjHjvmsWOe3Jin4c/T/OfJizku0hyJPzdG0rPh4esUQu7nwV9Iz/6DBIjp&#10;+ed4fArzuDo7XyAGmNrAVa46Rw4AOzCCBICgpqDqkdhcfPz5f0gE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QA0IMvfKrYbVWC3yGNPk9uepTx7vnIdJXI5fMpJCyk7rUFZ6eOVmT5NTme30p0r&#10;5cjYKnvGXtkyXpA1803wqWyZEdnBHvb9GLyb8bNrGfvuB4uwSJ2MPVOwbC1+8kCtDKNGqqiR8twY&#10;eTKTlOs0K8dpU5bTqcyMXFCojMwKOTOHKj0rrDRMoT17imzZXbLmPCBLzjeV6tojs+u4TK5fgU/4&#10;zJQAetn/dng3NVKPeNplWNWFfJ6Fpna+G4fGBuqklnoNUCOl5MbtNijLZZQzx6K0nDQ5XNnAI7ur&#10;TLbcKlnz6mXJa5LF3S6ze45M+ctkZEhP8fQq2XNMSZ5z4CM+f6GUfO5vuL4N7yP42NVj8BlgAZ87&#10;0DMJbWOJ0UhyU0NufMSkhJjklsQqvSBZtnyzrPl2WTyZwK1UT4nMBT6ZCmtlLLxLKUVtSi6apaTi&#10;ryuheKMMxd9VXPFRxRaf4XkdfM477nL23MPIuwELsKqFngDd47FjaGlDRzMj4Ah0htAymJgU0jfZ&#10;xMRenqDUUpNMJVaZStNlLHUphSAllw1WUllICeWNMpS3Ks7boVjvEsV410tebiIvt6KXG9rLtOD9&#10;jOQyS7DnLXCuZ+RdOZGeAF1t2MEJnAvoakZfGC1DRjLz1pMHYuIkJtZAvIw+o5IqLUqoTJPBl614&#10;X4FifV4N8lNIfoLoZ0OB6QDTGsBjBZhjAwzqfoZj/1WA1/NFtAP+zXA+NJnzcSo9AeZOwXO10xO8&#10;H42WYVhG32ipiJjlEBMHMTHXxisplKK4YKpighweQQ6RIE0cpGiCFFCIwg7xj6FpYAHAGIYwTUEM&#10;Q5DhP8jEVo2GauYpeDbBu5aRe/lMegLMBtOQ38L7kdij6lZChlY3+XESNwv1k9IQp7iRySSKSyVs&#10;BVx4YQ7WMI0cpqnDFHSYH4fZXHgewNsMx8QNx7jUY0Lqr0h1aKhjnkPmxg7qsZN6nENPgE4weRZ5&#10;QMswvvcRlyK0ZKPXRlyM6DGM41Idi78cg69r5lJpdkhNHGRNNHAThdvEodOE2CaS2zSbgOI1R2/F&#10;TO0DTGujLkuNaGiMaAv2a/1c6cFuaSkhW4ANmjmfPHTRk2gZipYyNOb9m+0yAYr6PMP4w7mwF7vL&#10;wi7HAsuNKIq3iRjPkKgIiEQODVFBvBXEYMATCTHKWBU8iGnMMVFIzKGmHTMmhdrEpGmaZtJ2amKM&#10;TpsxSds0Yzq2SXW6/S1sZ1on4zwuu/vf73m/932+93sf8hRDPFZyY2BrKmP4mR8ulXLJl5KLEnJR&#10;TC6KuYSLaSbF1KMYTRQT9DxI5q0H+KsiDNVczNmcSxx8Ypjt06Nwb0EyTWvQ4zq0sJYcrGZbfHYX&#10;MY3g+1RS6SZOG9uJJF8MLkNYTC4WcblXMwhVMQRVoYtKdFFJLio5PJXUo5ICVlQAFl24E2DsHsAw&#10;lmPGFjDNlzHfwv3IBvojqVoBqhoJs4Ey89loQs8grniesbNE5Cp4/VgZADlTPXEsJ47lxLGcOOqo&#10;SR1NvY5c1HKAaqlHLQKvZTPLWtkk53MJRvIhjGHNDfbi01asX3MzdUC2NaAUzADjN1MDkMh3duRk&#10;3ATff/Fw4LUpgI0MohsNgDga0UYjl1sjZ6QRXTRyiBo4ow0ksIGHN+yjCWFq12FU1zDVr/apldAa&#10;txEmKKeNFO6gL5OyXAbKJF4dwAjkh3/I3PU/aLsT/kGUs9JGPtoYPNrSALpoIxc7EZI/6Ts6ECCT&#10;+zbO59brCOG2Hua3K1ivErnMeYwjg3Tz9nAO99ILgRGoMzBoc7wxGAy+gdc74f/8IDnp4rx0E0c3&#10;2uimJt00tm5y0YWouuhVXUd57iy/QZf7/6FVu5EVnEVw3LOf1sU6XkrmPAT/YdY8Mmg2GLYAksa6&#10;CaP1//AbkmcBRx+jh0kAJ6hNL3XpRRu96LOPRttHLvoQWR8b66UeJ9/hub+qhr2VwDsNvjFwpWEw&#10;nHAZjwfW9q97AvATTN+QCXslgFcDQOYYQ2EfhCEVFleMrtKbxNFPHP0MYwMMKgP0zQFyMUDhB9jU&#10;AA/2X1IZ+5zJ23FwZsIXyx5MtHRMrPRSgONsYO3z/nXBgPymdMgcXgBvASQ2aFbf05Bx/A34LfiE&#10;OC5zZq9w6X+GPq9yRq5x2K5S4CvcX1cuMFnrDhiADcSBdDBSt5nOv2dqv4lz+DvO5Qau6RsaxNf4&#10;mL9wSL/C2X3BQbmOI/scR/hHxHONIl6hQJ/gIH+vt/WRvsRh+QjNR8g+fK2PVPpwHL4fiCFYt/A0&#10;/1QMfMlw5eCKxrJ+AWvP0mc4i8s4jUs4nd8Rx0e4rg+J4wM81fvE8R5O9F08zUX83QVENADLzyjM&#10;eX2s11nVz/1agPtZ8OM7YuA2198AEw7O1K5P8RF/wNt9qDz9Cp/7Dm7iLdzMz3FT/eTjTeI4j/t6&#10;HRd7job1U+J4jThOaxt73E0puyjpM0jpNJJ6F7l+PcjrxzFwCBwIxHA7wM1Uwf6kXyuMfVjhioEn&#10;CY4s/QQ/dQan9ArO5hRxvEA+evFTJ/F1z+Mvn8MNPqN6js06PUUTO6YdHKdOKtKjbp48qDfIzFXt&#10;I8v7YN0LOsAu8B2cX4FPA1Lyy+zcoNSNcNn5tRsOL7HnsPZoPYlr6yEfR6jLIdxeN+7voMpZv4r2&#10;8RBKqGf99Xpcm+Fo598B2tfTRHSGKr2PYm6oFd4W0Aw2gesB+V4MyP40ODl4LMPYiwWuaDKaAEca&#10;u8rVHuLYTT46cJPtuL42/OVOHOh2NLIVrbYSxyPUpVkNrL9FG4lmg44SVZ/WUsHVMK6Cd2UA9cDP&#10;/wvAbaoXA+3gWKDldZKLxzgjuxQLhweOdOLPZYejyfZErooCHO102O6DowiOMq0hjlXUZQX/L+eJ&#10;WiJcQi5qyOSDKGYRp6QabVbDXRXA2/6jT3vtCx5qgf7WyK0CN62dXLTIzH7s8LipdBL7yCD+XOLP&#10;h2MCHJM5GdPgKYSnCJ4yeKpZuxbFrkMtrVpA9uazs1IaXAnaLEZ98+D2owic54o5xSj0NDjEtdfJ&#10;NbyLeOjqg1fjOkXAaVUdNVlKz6jhvC4mjmriqCSOCo2H524UMQ32QnjmwVPO/w+i2hUoZhNZaueb&#10;Qyiol+r102k+J3u3gW8QZxh/nufK7+G63Uc7a+d9K/FsJBZuObhD4DXBGaWFcrKneHiS2UsGPLnw&#10;jKJzjUcVk+Gazom5D64SeCqJahnqXY9ytvHtfiJ9jm53DlV/TCVvAt8gTnHFHk/gKmMcfZzrZTtX&#10;3SbiWUObryUvixnXHlA4vGbyZmNfMewpHp4U9pQJay5c+XCNh6sArplwzYFnAZWq4dPVdLgWFNTJ&#10;U08R8Vk67wfgG7qObxAnGf+eYPT6UTo5AC142wbiqXcz05CXhf5RkXrdHxIBrwU+O1yxcCWwJy9c&#10;mXANh2s0XBM1hmjyiXIUucgjeyNQTi4KHsZpyuZkZ3EBZeqXZPHPygi6BehZjBmHs6W9wxgxQDN/&#10;r+V6qU1hTCQ/88nJHHIywxysAkOkJoVYNT7IoTFBLuUHJWpUUKpGBmdpRPAIDQ8Zq2EhdysndIay&#10;Q4uUGVahjLA6pYU3KTW8QynhTyjZ8LKSDBflMXwhT8R38kT6dBzOLq733ViCbaApj5Exl5EPm1BB&#10;ToqpTyH1useB57SGKt9kVF6EVbkGh3IMLmVHeJQVkaaMiBylR45SWuQEeY1TlWKcrWRTuTympUow&#10;Nyre/Kjc5h65zC8p1nxRMZbr4HvFWnx6Ev79eMgOxs8toJFrfgXvaxgFyxmB5pKnmdRmMrUZS21G&#10;2MKVaTEp3RylVHO0vOY4JZuTlWTJkMcyXAmWsYq3FijOWiiXtUyx1iVyRjUo2tYuh+2o7LaXZbNd&#10;BF+CW7z3qQe+fdjDdsatlkmMnLzW420XMwaWEd9s8jQdnUxiDMnHwgyLCVKa3SCPzaKEKJviomLk&#10;tiXIZfMq1pajGFu+nPa7FG2fJYejVHZHjWyO9bJGt4HDskS/KFP0BZmcf5LZ+S/e+3QE/k642/Cz&#10;m7GI60EdtqAamzSfOO6nNlPRyQQ0MpLaZFObFHeI4pxGxTiscjocio52yxGdLLszE+TJ5pyoqJjp&#10;ssYWyxK7SGbXGplc2xXp7lKEu1fh7n4Z3NfATT7j/mTfe+DdwbjXPA09glrsURUxlfBdIbWZMopZ&#10;H43kUZssapNMTlzxEXK4LLK57IpyxcrqTgRpssQNlzl+nEzxU2VMmKvIhCoZElcqLHGLQj0HFOw5&#10;oSDPGwpOvAK+VUiiT11w7YZ3+0z6wiz6AljG35V8Vkxs95KjKdRmHDnJIycZ5MRDTpzeUEV5TLJ4&#10;bDJ7nDJ54mVMSlVE0jAZkscoPGWKQlNmK8S7UEFeDJsX0+LlFvAy9HoZNr2Xwbck9d/az/474N2K&#10;JWuajeUASxk9K+7FHk7HppKTAuIcRyy5aDaVsxNHThzZobKkGxWZZv0P23UCm3V9xgH8oaUt9OJt&#10;C5RylqscLWgLthTKUWAcrXKW+yqTMW6ZIAKtIsqYolRUiIpXADHZ4rJomBOIzh3GGa/N27nNLXOb&#10;bjFOt7lNF7tP25fMmKX5pu37/v+/7/N7nu9zRfrg/EgbXBSdhxRHypDh0WkokQ310lCHliwCO1aJ&#10;ZanEDFliAC85C2/5ng1DP48W/AdwNllNd8yVl9A4R22qN+87Yrrva9hSzifD2NGffnrwSbfRqZFZ&#10;lhlppbnRaaQCP9K+O1LBGympSxla2ma0l8vMsGVm6TLdp8wSUWoZKDVPl77uWTaMbI1b8F+Pc+8C&#10;9bFBXsIary2eLy99Po0tVTPlpFVpMJ/0dr18OsmuTI30MXaZCs2lQhEr13TKFbVygimX2BVEXeGl&#10;innQCBbZCt24/H4wKVz8KrDhota4yb2vw7t7iZxYZm2F1bDI/7PZMsn3FVak4XzS37XIPXLFr8vE&#10;lOhUo7FN0FTG26mqFbFqRaRaga0eAQJX7cFqF6leBXabcZa5cRaYKstC1cuEzoZLWuNbwrVvuTXW&#10;Y1utpV+DVbBgpTgs9YrvR/HRILb0YkuCXjLZkzqjE7FoaNM1k2l8MZUvahX2WgWtVjxqaaJWAGu9&#10;UIugVheeYmmdbJGabFqb9HNCY0NNaxzA1cxVOy6XE6Szbr2cWKdHrPXYaj5YQT780teals9f2ezp&#10;LE6aN9GmEg1fXMoX9ZpbPV/Uabx1mmCdeNTRRJ1A1nl59gawX80yJc20pM14wR0+cofW2I97j9S5&#10;cpOcYGrjZj7Y6Cu2VLFlJDkNYGMP9uTwVTqbDEkMBX6KJZ2Jhx2L2bGILxroooEvGhSTBvFoELyF&#10;DF/osAXyc4Epcb6pcZ6FbO6H7tEa1+K+2uq1/Ru0AEu3M1voaraSC5sG+b6QTbnsTF/fPtT8D+w3&#10;XAE71rJjrZg0sqNRk2tUVNcoKGuIeI2kW+0Sq3cK9OGIlabmFabI5R+4S2s0ketVu/hA+q7yey7U&#10;SqMxUOKVoh004JkM9sWXcUUS29pgANzGjq38sVWubtVcttLFFsm8RbHZzGmbXWzTwYiNJyTgkxrT&#10;ey7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IcJc+0UoXGSjRL9rPYkegd9JmaQ+0T2&#10;HlWfWYuZth+awIgWw4jUGltTzkbP2eg4mwAw8YWvFSoI4VzOTDiUtRGltPbCVltG2Di5CGsnT2FV&#10;1k9Ylg0SFs51hLlzM6FxYWh1YQhxpZd1pTF2pdl0ZeZ1OYEyX7g8E9PJO5N9RzIODabdS0K78b0j&#10;/4sgtiZgVJdxqSaYBIBJJcZZd/iq9TQTdu42wsbNTli6OQoLN2dh5lZeaMphLAe53QHTvSlDIoOh&#10;RwKN+mBDs+7Bi+TBzOtBl+BODO55Yir5j2PfNFrvgcyySWhXvkfz81YNiQFM6hJnTWKpAme9WN6F&#10;OBx8zURJHxtRwstOaDwpGk+KxxPyegGUF0TyBkTvRii9tDczls9AdALfaZa9aU69aTa9iMEzT0xm&#10;/zHsO7wV70MEdUnL2YXvUeHMfMTSGHsdYgkCE1/i8IA/WvhqF2AmrN6xFhp/LnY/LhBfisaPC9cP&#10;AvsRpB+O/oDpz4L+8Sgzlv84lJfRj1fSlxfbFz5Uei6y2D+DvYe1pS6BrTfjaTyfHQi/Jf9vRCwh&#10;YFKVOLwZl1zgiQMp2tbQCPNgLtAgLq9qxBDIpRpIAQdClkBIHAiRAgExsCXaGe2PjuFAGVQC6BSq&#10;HgFYYqiSLyYQZjr7Do2mLmOoSzSuIzHwd3NiqYs9mDh8wcQDTLSkZsfSlpwPF6cQtXh4Q7nQQ3js&#10;dJyHjvPQwQmdJDJOuuYoi+qYbXQMhjUZJmowkFQ/jBJDcIEYD21HMo4OYfTo10WIHmgcGhnLORBL&#10;KPFVARMvMHEmFnuWtAYXngRA4kFrABb1waIeWNQDCz2XiJ7z0MMJPYenx1nPJnpmzboMt3UY3urQ&#10;rdU+SA7woVaBGMteaVBmUHfeiZ7E0Iu6pJTC+Z+euIKIrxKYuLGMA7jYEo8GbHhIOSw0nNmyhTWg&#10;wYtmYNEMLMJ4CMM4jzA4EcYhhnHQTdmgKV1JE4bJxgxsjRiEGt4ihwIxGtMwQhwAVEn94CMjUCSN&#10;Q2Ni0WGr3I2SApcyxFOSYzUjJpoYg0ahxCbaE0c7zqQtZ9KWGokEi0jqI5LziIREkZC8DYu0oT5b&#10;M9hG0DW2YigLv0H8BWIke6a8Bx9pmnqh0dC3OX/XJp4AbF59hHAiRjtiMgcfIbV7YXPDRYKCF60K&#10;RCaOeOKII444aiQOLGJ5/GIhcCxk6kzwnVm8E/UZw13ZkSExmomiQ75Io2yHcIX1HcrP+IwYwvGi&#10;wYRccRAcIC6794Ww4OfiVSVOmkxIhPYtUviRZGNogJLKCtEHXvShkPtA5ESIlQjAvTNIdgHkZ3jt&#10;cZl88kTqcJaEKt3QtmhjtOZI6gB15bt9GvunFTa4Bh3xig43auqryoybCj9SiSOVM0n1MzyGwyD0&#10;UIAbilPKLBKnPgefhoiPxSAa2J6EFkXphnGFhI6HA5lct6g93y34FFInFDb7hqY72/g5SUGzipR6&#10;yYYb2ZxJNpd8FlhkQe4sQJzEAhNXsOYB1r4rElk/hrVb8Lvak6lDBgv3aUKURi2mG5v9mSih04oJ&#10;hi1BWyjEHOP3ua/8b55xQABqxgmGFeLIoV5zOJMcaiQHLBZBqEUkvWgR+gV+P4lYaNqKvfTsE8g+&#10;FdjHgfUt5hnXwpVhzzB8ySHkU3TFK59SKTXaRMFAKhh6BW2rYWiSQ+NG+LERbmyiVjdxuW0Gi82Q&#10;cBObbsJ501HRmiujAXsGsZ8XT5ojT2sJud9S4z6rjOvKNXnuGF2FgE5ii/FzmzAMqTtQqF44NH6F&#10;7kWBmrFKiGPcHcdpPHLhZy6PwwmwOMHhn2DDE3KBfxSNuUUJS2sb25J29qUdy2idnF1cy7l7lPf0&#10;8vap5OtX+Z0qVQOrBQXXqKkLrfVu7br6evUbNmrcNKxZ8/CWrVq3iWzbvkNUdEynznHxXbomdO/R&#10;s3din779+r/3/oCBg4akDE0dnjZiVProMWPHjZ8wcVLW5ClTp/9lxsxZH86eM2/+gkU5i5d8/MnS&#10;ZZ+uWLl6zdq/rvt8/cZNm7ds+2L7jl2793z1t6/37j9w8NCRo8dyT5w8deabs9+e+/78Dz9evPTT&#10;z79cvfbr9Zu3bt+59/f7D3979PjJ02d5+QX/qqj5/5/nrzGTGVvJlEuRs4NMuixZu8m0K8i8K5K4&#10;v8w8QKZendxDZPJ1ZPYNSL+JzL8FAERIBNpJCDqCQawEoZtEoRcwJEkckiUQg0FimIRiJFhkSDAy&#10;JRrZwDFN4vGBBGQuiCyUkHwkMVkOKKskKp8BywaJy1YJzE6Q+VJCs09icxhwjkt0Tkt4vgOfCxKg&#10;yyB0RUJ0Q2J0F5AeSJR+lzA9zy9ITkypLs/dXMN9qXmdDAp/F+GlAJgpxN4uZG9GrFjAXsNLaDRm&#10;ZubmFmBgaSVRAIaSpUrZgURpBwdHwNA6AYezC4AUIgIkYAIooAIsEpdCYAxceg2ZQmDAJaK1LCUq&#10;KTa+a0KPXolJ/ZIHDEoZljZq9NjxE7OnTJ/xwey58xfmLPl46XLKRVbLho2kWJjhawkaOFFICpkk&#10;WZImeZIomZLqlask++t10r15i4Tv3L17D5Lcf/DgIXk/evz499+fkPuzvLznz/PV/FVRRRVVVFFF&#10;FVVUUUUVVVRR5c8hD99gv3nyDQ6Pr+f/t2JRRRVV/qfk8rFvi7X/sG7O1mKvkH1Tk1ZcK87h6KLs&#10;ZcU6PD2+Y/9vxQahiiqqvBW5sG9XsbW5Z9aICfuKsZ+fEVev98pHJu35O4fqRNTCmyYdTn84Ojyg&#10;zYJbpuzfnTm8cXTv5OVPigni4b7P1h0qxq6KKqr8R3Lv7H6TpYlc3TEzpeeax6bMj/YuGBLmp0s/&#10;asph85joYFvhlrDBhD03JaSkEMK2/QoTDnN0olAiTTg86lteCJtSljbt1ys7HKlrrw2JtF1nWFNb&#10;s94BQi9BurQAcqST0EvovRfpRWpAivReQ4+AinQFgQACIoaoCAhKUVBEEZQuHQsIIk1AEPDunCPf&#10;d7577nP/3OdOnnfPu2bNmjWzZv/YOz8SrB/32x0/dIY1FY6Kqcjfvt13ShGdYRRau9bhzo9KmZb4&#10;tmWpU6B2dxoVGbUEGf48DfXI8yhBzyDQc8r1HeUpMIvyEoLL6UbJhm++eQGiyg1r8+bL87lxNm+P&#10;/Y3Dnx25Djvv0yux+HkFwZzzuW3S2df4j5sqtdqcr2nlu9NGvnuWyXWjzCKkz3FGFAsXi/NNi1TC&#10;t/buoI84rQOGpD12M9fmRJWYmeMeuK2lV3WiZN2sdQpa+G0jXpusBQ9V7x8uquKan/rXC//sziYX&#10;9FwIG7BuLud0nDK3Pxjtp88SyL5lG5xeefQUE6JLkRHWqxfjnFW5yEL6TUjR09dF4XtbvWvn6Lc0&#10;557DunnC3a9GGayG8vqZw0YZkaG/Jo8/5k0UIa2sTo9JSGQzCIUQpvD5vTM7X94+jOe6K+N1RbUm&#10;5l5WbOFgect81cN24xmN+rqt9f7B9tDn2TFe/TGJfl7GhCdCnWOpRyMfKbV2aBMqLqiVMPpWx9/R&#10;MtytlV5lG9UZOi2YIenhYmXzaNKQfljkSRDhjRXBZfXgfpTOCu/X8Wingf3TFBsuuef1J9/XKdv6&#10;YE9NvmTtZaGzp8BplPDPvLvruJuD9a/iqza4H3H5U+H5yUzLesW7Z/ptajyldj8dBwSPRqsODqpI&#10;7l29XrSKStyN3lOeC32zfVS2JAoxLe6DRFLBzhTRDJcTDi/aRiNqcpPY950IIh4V7ekohPd4KTbc&#10;9OZH9VrN3dSMl3x5p7Ev6S61bDaKXsvi1nO0v1ESvq5mucIVt3f+WxFzX0hI48yRPr5BspHn081r&#10;ZWur9YflnDNrYk1sCWc6OD+9MzpyHjcKSLzn2tv167v/6vqtrYxulZV2hy3ZXUf5r1nBcd6XrANC&#10;OGsbe/gT7ueQ6tYqbBTNlYh72B+3sk3OMtL2XHOaf1AoDjVCduqEdlN07wETwoVQV3rHlNvXMlFB&#10;7nC+mMn8jradroKk9zEFsWGrK+pzOudnE161GELQ8dHWpeyPng6I7wn4vC+MTvnu9/NlUMt3tYzL&#10;+wgHyZzXpKtLvt3pv8Qy3S+wPZqJT15i0+0Lf1Lfw8GsvdtrWVi0d21QkByr37ZTIwVMJX6k6ePt&#10;+rx2BHRFAH/0ArnAMhpSR1YRDmGjqrAnSTYFTPk3KiugsZpf8Dvn8xpiE2Y67trQDIytdai+Ur3d&#10;FhPdol9YcP3adWfzA91TQqsP7vRPVyvzvvIM7t7Wvf7QhqrQ2I9e/P67mDnzuXzDj/tGseOR07Yv&#10;ohNejJvjz2opTHiKzTVJHELT8/A8O7TdSu93Zwxh36vU5em2PCdiLgfrTkLVsZAcrCsNhpPSZp6f&#10;kcBYTQfI8dqRFl+GAxiB5HLIBsctAegbWvCZmJLK4XHfs4HeSXSHLcDbm7+zP7o2krJwbJrwzu1l&#10;Qmew1+nwmSEBHX6JGf+5oUec0RLbuWq8doOZozQPPyrj1y+STdHpGzWDvywgFBYu81GPzztjJIBs&#10;FtgYdymGzisl3wPO87Fj1zWZ1IuKgBiSC1e1XhsDDgo9/mRDZyjU6fFb1Pj7ogDKtxcNSMFQ4xYW&#10;587Fq52ql/HBvcD8qLnfIKS87RtxRaxx4/maix2+Qa3SF+9yYBciHFOwamekovEzx6oUduHOHo6T&#10;dbMVMaSZ4EgQ/jw2XbN1VN1d485r/T6YE242ml7YQ6NLFvGEG3OOsq0zbQ+j3lma7E05siGXMeWi&#10;wNBF0o0E6Ck3VJevwmnVaZPRQCaMwFfDAJiRJQHTMObmCsxljSi6Ra1shTf9YwmLLVdMQ51VHrNK&#10;Xis2KNj5OVZ1KP0Wl3iz2UQkNljO/xuB3ne9w4gigS+eR9G+ceHVWO9FvtntIb41zJRLKSm3PNOW&#10;vv/KLAErRHYXbxEETQpKT/Ylr3RlPE05BkHoEdi77MhCIWLa84CraDIOmGAf4e6SjMrkgMD0gCFd&#10;Apf6di3w7sa5oTpq3qTQIRWyL2GVzHgBmID1actwkxkr8p7D1OrtogdbWa++qcVt3XjRf/A9JljU&#10;UamujfnBWOhiF/1K8ieTMtaA47Gmhan3r7ZgByUfkx9JN2V9kr4RmOJknoaTZ4VIJF+m0IQ3JEFQ&#10;1cYwWgoEdRIHEEkWA2gy1h3pdiOb+6Wotzj60seXsXCOLm0yPZa7IQwYWlSKHCmsFrC7PO8qTX3I&#10;iC1jVpDeiDsFkaMdSeB77hzLwKHi09y+niu70H4Gc18VJ3LfTAcf9sAsB1t/pbEU2UV4+zNwcV3M&#10;dEem4Ff9hp6Z02RZwuRKkMdMNrfw14p5PfJ5csunXQg70nZudpLlQR4L8L+8yO8LUXrNy0Ap2LE1&#10;8JQkE2bUOw0YWaAHgoQBCKCsgbgWPeoEchb4D8DMSBA6BAaManJtnvCFbHUU6fgjNmMufueXpu/e&#10;G/Las9W17Ie2dNPj7/CEVIjVnd3/kpuYKJg193XpwsyjCGregeEROOdMumSlNWOP8IcK7t2hON6S&#10;tQXDV58DcAzQcQ7zDJxtySVm6oko+NeqrqKkAmaCX+68brcO+XyyBT7NFRGXr8IYBsU45tEho+Jh&#10;IwCX1x2yoGHKbg+YNGyahECh8Qcm8y0wX8fS+yTIcHMfXsEISaDFQrbkBR8iubA/a1oPxKYIq+aW&#10;po+068XOM6zrH1mzciPCMbfvJV3xYlLNyczgXh6U/1rS/uyec4zF/KCDTcWd1v7u4AOsHC3ZuQ06&#10;0ivMDZ6uAPQFB6Kiwo5FQ+BHRRtB77FNk+GyIy/5ltDEyy5FassRRi7cvG2E/hEQ+AwKOY+oZIwi&#10;bZUm6aIF3KOYqINcmUW9LTCkVULn71UlQ5BVuzXVuPF7L2A/J1Vx94oU6568L/zwpa7hF05kG3++&#10;I6c06qD2h0AwhTtczF7KTT/S48jGZNXs0D1X0ktFvOdUTl+SZDzV2PdkcegubVOVq0ri5Ray0iVM&#10;x+XT8eS5X/zm8bBUXuHiwS5y6qccG7XzMqRvmKe/YlxJoPzHzTRawA++LuGlIGlACei/uMEI9IRn&#10;qnfbAYEWPRFVcN6k1qrjroBK7wDp9nzIZhdX+SfOSG6l0J1dUR6R1b36rezh4GtTTzVtxGkOS64W&#10;Zaw+NjljGsKLxpvF4inigYg8eJ2l60AvHclThQppQ1YKQrQJR7FZtwz5V2G7ASDbQY/jBxM0uo3y&#10;hsWGLyyWDLqI0sEkWgG5Ewb72OTTEU4fbskyd9sD1xUKdCGwZ24sEEqenzllvrI0SXYLw59FHyTI&#10;MXVs089Ga+7mf3pobbepvTLYf6C1srM951t/R0T0ju/yXCP3VbsP64rjwVtRylNuNkdiA8qctTBX&#10;73dOmPfGXQ5j3zdeOfZ1w9so5YppYpijNvTMYbcpq/0QG9mYG7O005VXi9+ok0NF2RVMNJyYyN4y&#10;f3SAY/KsSi91MXSxllJ6k7RmLj0zBxZvFDKzw4WeWsNhgx1qL2ToXpMrtzZeMfBQfwxrPc6YOHcb&#10;yuIfZzHmbTOKTpv8wpbHZHb0Qd/p6/HRPT2DG4/fhx4U4+LFlTg5lpv8Z1vx4u9Pmdc936WTsZKk&#10;X/5c0Kr/khK7hKFHork5JkzZkGVJ6tSHHBjOvvPkz88FTbInscS9i6BUsoAfwC9QwR0ooJhKJDWm&#10;1cYI0ldcAWCRR6raJnSxk4Mugxj2t4k/ftjTJD/dLXvd+mK4rT5O+CgSfVRujfZ6ulCH3RgafbUq&#10;obHtfPOm8xfmD54ePg21BglOkUyE1DVUdxEmi0sBttEmSVoYVvCNdtmccLOTHOo9JQrs7aPpVEXk&#10;dVzPCUDh3bSQ7E0WaZhTil7qKkSfJAg6mKEPLF4JoHMzOue4xEw2akQn+z78m59y78WXzR7XR9nH&#10;bfZnU6h8dBhm9bX7D7ZW1oZdRNfnOqyd8s/+VNSzsTN82jCzSsL2SNGkHJXwum4hheL7vablsRTg&#10;uoHo6K+O4B9jZLBqyp4HWazGioJHHK0avJvcpLeZUxFB2ckeupT8QkLsaa5QaKU8iTxgcRMyQdrX&#10;K1BzFghun96HX3BUmhfXF9sJEKAUcXCxtzPboVbJsUmLXuNrCurOJcxssmXxbBrb9x80xdiLGCkX&#10;RUkdbyQVx8fyR347lP+J5h0J4XqxmcpvEFmmRM+ml3+OK/qx0w0bxyZUg9xZy+np0Uc8rAHsgtNK&#10;n9sazsq+vHirekw7zH251aGlZou9zdip5Y8z1A8KpzvK1xMilhiudo6Xx3Y2xyfOtQ8u7e2XogR1&#10;0lIp/5jxvl6bUfJqxMC0ijudkxVHrq3fbTi8wsU/Yvo81VN72TmFymKZb9eDZEKdmsDoSSVSR1CV&#10;pwO/cTcnUNgKcpHSwZ227sMvVLpKkyef91fCK7ZJL1YMcXmg0gaibAPl5B8e8r3eOeiH9bdRfsO9&#10;3m5x3BzCOky+M4BdyzmUKY+JjVHzKI+w+uidlZqsRRU3i//RWmz3TeI4WPsCg9Micjh60e4FYzOp&#10;lmqdSZwykJaH9tZovXwVXrehNJ1cwaZgBzP87Ag7LW8H+27ANBSHiPtVdFBSbZolz4PprFjYiXSM&#10;XdLxi6B8NZ/pMW/Y19B7/LXvyEfQULxs16JQoDO8cSZOV3PrFfjO8BCVMDRSYXPbaieSF+W3rrtt&#10;lByvXCWgyOiG47Tj6+5uGLr7ts5cNrJfQa8d13OrFu3+6dcp2VPp6jhWFuoZnHk69YqrkCdOc49H&#10;D34mKUvhCexSRtstEtwfrw9ifcH3ivJzDKn4Kp7nQR+bbnVvctjKxmRzLpjijUjlerkLbFoWfHj3&#10;4yyOWVg0LpAl0uTkHHbLjM/U1zcIFRUV9HuyieBnfFIfhDp4agv5xZu7AgNXV1b1vAnNnyqTw9JT&#10;7spa3jS2qvPo2qIQ7W+fEcDM09LzlVGQUcCnaZEmGQNoXrKnosf5SSPP03hu3o6CBmr6liIaXrQP&#10;KyQvPjf7YT3zybTsHpa1n4V1bHmj6epicfV3/t6qvc/DqmWn4vJSP7rcMoywyS2KNRR7M5DH/LJR&#10;uGTBX9K1ka76575lnE1U4wYO73Vxjia1VFGu4jgpiNQY6fEkaei5tD0ifXCuVCyjllnyVyH9ddOs&#10;N+bzjuo7zRbpYU2iaKNKq0n0Z8Wpq+JB29SLXH34OM0gJtsP+7eh47yJZ7B0deudgvQG+sdms53R&#10;d4e/KM0lINRcEoUYvWsuaVd+F9u8XhmiE29EAevg8hiqExVm7jd0EVHBDhiIYdT4Nnlkhnj8VZ6l&#10;FTlWmD8ZxXeqtJL1lD2mciyGDDDuHe/mwG/He+8Wp9GaObCbnQlc4Ysy3llQ+XJLdsLTXVPr5i6F&#10;MBXVSzPcaFOzauKm5ZTBRsix040buSH8AsqN6ja3pRxTJv1uH99JLi7xgC6VvPZniHmS7SPrBhEQ&#10;eWQ3c/FYLV/5sdymlMSsQCmDUs+lU9Cx68Y+d59RsOV2kt+Ze827cegCZQeSFIxF6dABnqFhIWi3&#10;i0QW6O5LJwNHwIkahZLUAu1hPoEB2m5haCFtJSmElBRCXgqJlEIipJCiSMRZBOKs8F9egSFCGuBy&#10;NNwgQBsd6uMdAEfKS0jDnYRM3Dx8AsICQy84CQtLmgR6/u+xzEMCPcM90CfBzLV14cY+7iFuIdFw&#10;pJwEQkJeWNIqxC0oCO0pqevmH4pWVT1JOyoE7UVHjYAjEeD1XwKXk5WVloUTZ34LUg7+J4MH/MuG&#10;lAJrJsq/bUhpedn/tEkrSiFk/uknI/WPeEh5pPR/rkWAxyWv+A8bQk7+HzYppNS/bWEhbj7+6BBi&#10;K875xKDB2iQtAwPD4EiwRZaSBgFegXBit0Cq7YjSRWjI6WjIaMhpa2nJaOsiNTUUdHQVNRTkEZpS&#10;GtraiqooGTlpRV1FOR0ZGSldGW0ZHU0NDYSUtKyctqairDZSVlbVGTzO0DC3kLA/DxOsWEpKnk5Q&#10;UMdMlw4AGAEAoAVBCYIaBAzEiVCBBAbC5zeIfsTxidCABAaCqIlgBUH0YQdx6jeHgJrlNycDNbjl&#10;f8Qw+tsYCnJlEMRcOP9mBylgD0KMSH7Lr99CjPmXBAN/fQAABRqIMbRAEPP5/4x7FoxPrJdYJ1GO&#10;j4//1ILglbg30c70m5OA+r/XR7Q5gCDWdwbEiZzUR5wnAT04AQ3ADuREnMiJDwNoYAUUwH3EAWaA&#10;H2AD6AFiXkrA0S9b4OBXINhlf0AC7KMGGMkC0AWswDysAQRgCfqZ/Lk3/CQoqE/iEnOnB7z+3FPm&#10;f5gnB200YFQoCBLQDwA8QDj/ma8KyIg9OOmjI8iFQBDrhIM4kb/v5Qh6EOszPpkE9ck88SwdAQ7A&#10;DLyD1EEgQQiCY0FwjSAgD461QLsWOK8F+smDEAJOckCBa4m5qIJgB3EiNCAh4qRXIMUogxeiLycI&#10;GIgT+b/ef0JgoJP7gR7kzL8Dw37z/wIAAP//AwBQSwMEFAAGAAgAAAAhAGJNPOzdAAAABgEAAA8A&#10;AABkcnMvZG93bnJldi54bWxMj0FLw0AQhe+C/2EZwZvdJMVg02xKKeqpCLaC9DbNTpPQ7GzIbpP0&#10;37v1opeBx3u8902+mkwrBupdY1lBPItAEJdWN1wp+Nq/Pb2AcB5ZY2uZFFzJwaq4v8sx03bkTxp2&#10;vhKhhF2GCmrvu0xKV9Zk0M1sRxy8k+0N+iD7Suoex1BuWplEUSoNNhwWauxoU1N53l2MgvcRx/U8&#10;fh2259Pmetg/f3xvY1Lq8WFaL0F4mvxfGG74AR2KwHS0F9ZOtArCI/733rxosUhAHBXM0zQBWeTy&#10;P37xAwAA//8DAFBLAwQUAAYACAAAACEAf0Iy4sMAAAClAQAAGQAAAGRycy9fcmVscy9lMm9Eb2Mu&#10;eG1sLnJlbHO8kMsKwjAQRfeC/xBmb9N2ISKm3YjgVuoHDMm0DTYPkij69wZEsCC4czkz3HMPs2vv&#10;ZmI3ClE7K6AqSmBkpVPaDgLO3WG1ARYTWoWTsyTgQRHaZrnYnWjClENx1D6yTLFRwJiS33Ie5UgG&#10;Y+E82XzpXTCY8hgG7lFecCBel+Wah08GNDMmOyoB4ahqYN3D5+bfbNf3WtLeyashm75UcG1ydwZi&#10;GCgJMKQ0vpZ1QaYH/t2h+o9D9Xbgs+c2TwAAAP//AwBQSwECLQAUAAYACAAAACEApuZR+wwBAAAV&#10;AgAAEwAAAAAAAAAAAAAAAAAAAAAAW0NvbnRlbnRfVHlwZXNdLnhtbFBLAQItABQABgAIAAAAIQA4&#10;/SH/1gAAAJQBAAALAAAAAAAAAAAAAAAAAD0BAABfcmVscy8ucmVsc1BLAQItABQABgAIAAAAIQB+&#10;1Zb0UAUAAPcVAAAOAAAAAAAAAAAAAAAAADwCAABkcnMvZTJvRG9jLnhtbFBLAQItABQABgAIAAAA&#10;IQBYJsHdsvwFABgCBgAUAAAAAAAAAAAAAAAAALgHAABkcnMvbWVkaWEvaW1hZ2UxLmVtZlBLAQIt&#10;ABQABgAIAAAAIQAGARua2/wFALABBgAUAAAAAAAAAAAAAAAAAJwEBgBkcnMvbWVkaWEvaW1hZ2Uy&#10;LmVtZlBLAQItABQABgAIAAAAIQBiTTzs3QAAAAYBAAAPAAAAAAAAAAAAAAAAAKkBDABkcnMvZG93&#10;bnJldi54bWxQSwECLQAUAAYACAAAACEAf0Iy4sMAAAClAQAAGQAAAAAAAAAAAAAAAACzAgwAZHJz&#10;L19yZWxzL2Uyb0RvYy54bWwucmVsc1BLBQYAAAAABwAHAL4BAACtAwwAAAA=&#10;" o:allowoverlap="f">
                <v:group id="Group 23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3708;top:1558;width:65465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7BA83D39" w14:textId="77777777" w:rsidR="00497E1C" w:rsidRPr="00164160" w:rsidRDefault="00000000" w:rsidP="009641E5">
                          <w:pPr>
                            <w:spacing w:before="100" w:beforeAutospacing="1" w:line="240" w:lineRule="auto"/>
                            <w:ind w:right="323"/>
                            <w:rPr>
                              <w:rFonts w:ascii="Angsana New" w:hAnsi="Angsana New" w:cs="Angsana New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164160">
                            <w:rPr>
                              <w:rFonts w:ascii="Angsana New" w:eastAsia="Angsana New" w:hAnsi="Angsana New" w:cs="Angsan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cs/>
                              <w:lang w:val="th" w:bidi="th-TH"/>
                            </w:rPr>
                            <w:t>การปรับปรุงระบบการดูแลผู้สูงอายุของประเทศออสเตรเลีย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th"/>
                            </w:rPr>
                            <w:t xml:space="preserve"> </w:t>
                          </w:r>
                        </w:p>
                        <w:p w14:paraId="0041AA3F" w14:textId="77777777" w:rsidR="00497E1C" w:rsidRPr="00164160" w:rsidRDefault="00000000" w:rsidP="009641E5">
                          <w:pPr>
                            <w:spacing w:beforeLines="100" w:before="240" w:afterLines="40" w:after="96" w:line="240" w:lineRule="auto"/>
                            <w:ind w:right="323"/>
                            <w:rPr>
                              <w:rFonts w:ascii="Angsana New" w:hAnsi="Angsana New" w:cs="Angsana New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รัฐบาลออสเตรเลียได้ดำเนินการเปลี่ยนแปลงครั้งสำคัญเพื่อยกระดับการดูแลผู้สูงอายุให้ดียิ่งขึ้น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</w:t>
                          </w:r>
                        </w:p>
                        <w:p w14:paraId="722CF3FF" w14:textId="77777777" w:rsidR="00497E1C" w:rsidRPr="00164160" w:rsidRDefault="00000000" w:rsidP="009641E5">
                          <w:pPr>
                            <w:spacing w:beforeLines="100" w:before="240" w:afterLines="40" w:after="96" w:line="240" w:lineRule="auto"/>
                            <w:ind w:left="567" w:right="323"/>
                            <w:rPr>
                              <w:rFonts w:ascii="Angsana New" w:hAnsi="Angsana New" w:cs="Angsana New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โปรดไปที่เว็บไซต์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</w:t>
                          </w:r>
                          <w:r w:rsidR="00665E63" w:rsidRPr="00164160">
                            <w:rPr>
                              <w:rFonts w:ascii="Angsana New" w:eastAsia="Cordia New" w:hAnsi="Angsana New" w:cs="Angsana New" w:hint="cs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> health.gov.au/aged-care-reforms</w:t>
                          </w:r>
                        </w:p>
                        <w:p w14:paraId="419977EC" w14:textId="77777777" w:rsidR="00497E1C" w:rsidRPr="00164160" w:rsidRDefault="00000000" w:rsidP="009641E5">
                          <w:pPr>
                            <w:spacing w:beforeLines="100" w:before="240" w:afterLines="40" w:after="96" w:line="240" w:lineRule="auto"/>
                            <w:ind w:left="567" w:right="326"/>
                            <w:rPr>
                              <w:rFonts w:ascii="Angsana New" w:hAnsi="Angsana New" w:cs="Angsana New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โทรศัพท์</w:t>
                          </w:r>
                          <w:r w:rsidR="00862B9E"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> </w:t>
                          </w:r>
                          <w:r w:rsidR="00862B9E" w:rsidRPr="00164160">
                            <w:rPr>
                              <w:rFonts w:ascii="Angsana New" w:eastAsia="Cordia New" w:hAnsi="Angsana New" w:cs="Angsana New" w:hint="cs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>1800 200 422</w:t>
                          </w:r>
                          <w:r w:rsidR="00862B9E"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 (</w:t>
                          </w:r>
                          <w:r w:rsidR="00862B9E"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สายโทรศัพท์ฟรีของ</w:t>
                          </w:r>
                          <w:r w:rsidR="00862B9E"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My Aged Care)</w:t>
                          </w:r>
                        </w:p>
                        <w:p w14:paraId="379A6B62" w14:textId="219136C8" w:rsidR="00497E1C" w:rsidRPr="00164160" w:rsidRDefault="00000000" w:rsidP="009641E5">
                          <w:pPr>
                            <w:spacing w:line="240" w:lineRule="auto"/>
                            <w:ind w:left="567"/>
                            <w:rPr>
                              <w:rFonts w:ascii="Angsana New" w:hAnsi="Angsana New" w:cs="Angsana New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สำหรับบริการแปลภาษาและล่าม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</w:t>
                          </w: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โทร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131 450 </w:t>
                          </w: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และแจ้งให้ต่อสายไปที่หมายเลข</w:t>
                          </w:r>
                          <w:r w:rsidR="0092044B"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โทรศัพท์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1800 318 209 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br/>
                          </w: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หากต้องการใช้บริการ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National Relay Service </w:t>
                          </w: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โปรดไปที่เว็บไซต์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nrschat.nrscall.gov.au/nrs </w:t>
                          </w: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เพื่อเลือกจุดรับบริการที่ท่านต้องการบนหน้าเว็บ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</w:t>
                          </w:r>
                          <w:r w:rsidR="00164160">
                            <w:rPr>
                              <w:rFonts w:ascii="Angsana New" w:eastAsia="Cordia New" w:hAnsi="Angsana New" w:cs="Angsana New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</w: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หรือโทรติดต่อ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NRS Helpdesk </w:t>
                          </w:r>
                          <w:r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ที่</w:t>
                          </w:r>
                          <w:r w:rsidR="0092044B" w:rsidRPr="00164160">
                            <w:rPr>
                              <w:rFonts w:ascii="Angsana New" w:eastAsia="Angsan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cs/>
                              <w:lang w:val="th" w:bidi="th-TH"/>
                            </w:rPr>
                            <w:t>หมายเลขโทรศัพท์</w:t>
                          </w:r>
                          <w:r w:rsidR="0092044B"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 </w:t>
                          </w:r>
                          <w:r w:rsidRPr="00164160">
                            <w:rPr>
                              <w:rFonts w:ascii="Angsana New" w:eastAsia="Cordia New" w:hAnsi="Angsana New" w:cs="Angsana New" w:hint="cs"/>
                              <w:color w:val="171919" w:themeColor="background1" w:themeShade="1A"/>
                              <w:sz w:val="22"/>
                              <w:szCs w:val="22"/>
                              <w:lang w:val="th"/>
                            </w:rPr>
                            <w:t xml:space="preserve">1800 555 660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3104;top:12915;width:2661;height:2603" coordorigin="32292,-48179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32292;top:-48179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97095;top:20226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21" o:title=""/>
                  </v:shape>
                </v:group>
                <v:group id="Group 30" o:spid="_x0000_s1033" alt="&quot;&quot;" style="position:absolute;left:3104;top:9486;width:2661;height:2590" coordorigin="32292,-85436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32292;top:-85436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93492;top:-24238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22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9F47D6" w:rsidSect="00B61E2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851" w:bottom="851" w:left="85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84D42" w14:textId="77777777" w:rsidR="00E0782C" w:rsidRDefault="00E0782C" w:rsidP="0076491B">
      <w:pPr>
        <w:spacing w:before="0" w:after="0" w:line="240" w:lineRule="auto"/>
      </w:pPr>
      <w:r>
        <w:separator/>
      </w:r>
    </w:p>
  </w:endnote>
  <w:endnote w:type="continuationSeparator" w:id="0">
    <w:p w14:paraId="594DC334" w14:textId="77777777" w:rsidR="00E0782C" w:rsidRDefault="00E0782C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A4CB556" w14:textId="77777777" w:rsidR="00E0782C" w:rsidRDefault="00E0782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27817" w14:textId="77777777" w:rsidR="00AD79F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B6184F" wp14:editId="06CF3BB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CE413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Cordia New" w:eastAsia="Cordia New" w:hAnsi="Cordia New" w:cs="Cordia New"/>
                              <w:noProof/>
                              <w:color w:val="FF0000"/>
                              <w:lang w:val="th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B6184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500CE413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Cordia New" w:eastAsia="Cordia New" w:hAnsi="Cordia New" w:cs="Cordia New"/>
                        <w:noProof/>
                        <w:color w:val="FF0000"/>
                        <w:lang w:val="th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FF951" w14:textId="03ECB7EF" w:rsidR="00AD79FB" w:rsidRDefault="00AD79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CB191" w14:textId="7A6E247F" w:rsidR="00AD79FB" w:rsidRDefault="00B61E28">
    <w:pPr>
      <w:pStyle w:val="Footer"/>
    </w:pPr>
    <w:r w:rsidRPr="00ED5B7E">
      <w:t xml:space="preserve">Thai – </w:t>
    </w:r>
    <w:proofErr w:type="spellStart"/>
    <w:r w:rsidRPr="00ED5B7E">
      <w:rPr>
        <w:rFonts w:ascii="Browallia New" w:hAnsi="Browallia New" w:cs="Browallia New"/>
      </w:rPr>
      <w:t>ภาษาไทย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28082" w14:textId="77777777" w:rsidR="00E0782C" w:rsidRDefault="00E0782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61B752A" w14:textId="77777777" w:rsidR="00E0782C" w:rsidRDefault="00E0782C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513D782" w14:textId="77777777" w:rsidR="00E0782C" w:rsidRDefault="00E0782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7E43A" w14:textId="77777777" w:rsidR="00AD79FB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256FDD" wp14:editId="1C41285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3F3D02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Cordia New" w:eastAsia="Cordia New" w:hAnsi="Cordia New" w:cs="Cordia New"/>
                              <w:noProof/>
                              <w:color w:val="FF0000"/>
                              <w:lang w:val="th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256F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2C3F3D02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Cordia New" w:eastAsia="Cordia New" w:hAnsi="Cordia New" w:cs="Cordia New"/>
                        <w:noProof/>
                        <w:color w:val="FF0000"/>
                        <w:lang w:val="th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1BBFC" w14:textId="77777777" w:rsidR="00AD79FB" w:rsidRDefault="00AD79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E42D2" w14:textId="77777777" w:rsidR="0076491B" w:rsidRDefault="00000000" w:rsidP="00970801">
    <w:pPr>
      <w:pStyle w:val="Header"/>
      <w:tabs>
        <w:tab w:val="clear" w:pos="4513"/>
        <w:tab w:val="clear" w:pos="9026"/>
        <w:tab w:val="left" w:pos="652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7335524" wp14:editId="6756289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9617D9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Cordia New" w:eastAsia="Cordia New" w:hAnsi="Cordia New" w:cs="Cordia New"/>
                              <w:noProof/>
                              <w:color w:val="FF0000"/>
                              <w:lang w:val="th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355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419617D9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Cordia New" w:eastAsia="Cordia New" w:hAnsi="Cordia New" w:cs="Cordia New"/>
                        <w:noProof/>
                        <w:color w:val="FF0000"/>
                        <w:lang w:val="th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6F60BD0A" wp14:editId="6D4116B3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7510CAC8" wp14:editId="2040614E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60" name="Picture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B12ED7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8DA6B9E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420CCD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970D98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DFDA60C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95092B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EE2989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1FE6CE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01C746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F7A87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79CE44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9A19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5C45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5E81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7479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94F9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C2F7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3A75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962205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A2C4DE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8BD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4281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06F2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A2D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897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A14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76AB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BB1CCE9C"/>
    <w:lvl w:ilvl="0" w:tplc="8B76CC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D63C3E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507C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6EBA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74B7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E2E4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8E8A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22AC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CEF6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2968FF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93164E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1AD6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498AF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7EB8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AE66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7659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C0FB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34A1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A24E0F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9D44A2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5E86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C04F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364D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B16B2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F74EB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6ADB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2EC5B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5B4E5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3698EA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306F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613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461F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02A1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CF4A4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79C38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72BD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27043C7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B8C92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CEFE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B0A3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805F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3C00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A0D0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04E8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F8A3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8FA0679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4F76F62E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849402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91AE5676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684A69AE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B746817A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C8DC535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4C5BC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4AB432D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B7108F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A38A6BB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8C4569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95E0515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BB876D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4B6EA2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874402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754028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620C03E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01D001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5323EA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3DE255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42BA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40D1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BEC60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287F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EA65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422F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EAB606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A8CC15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1C84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26895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9EB6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88F2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841D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126D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DEE1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4A9212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400D0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B34C8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8AE12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E024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DC68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86A7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A82F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2443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C58C42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460E6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40AF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8C1F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D227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2232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AC41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F202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FCA7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A64401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920685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E101F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72DE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8416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928F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B6FB5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1077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90AC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81DEB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4F3282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1800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92F6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23D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F204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422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9C4E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3AA2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97FC403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F680CB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2A0CE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7FA69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1657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22E0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B2ECB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02482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618E8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B5364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A1A270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D416099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ACE0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5E91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0886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FC6D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E253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7E42C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EFECC282"/>
    <w:lvl w:ilvl="0" w:tplc="A0B49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9A17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E60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2A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216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DAA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44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70D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DEE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ADE232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D57484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EEAF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3202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963F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8AD6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044B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8CA0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5E262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ABCADE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D92377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8874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4416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40C3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DCE6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E651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2012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1B255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FB4A11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8AA5CB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86B6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4E69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A417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C01F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6682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4862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744B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94AACB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1B4472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8CE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6BE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FEC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CA9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003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E81A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8896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889A2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398C5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BA33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6E96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CA74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BC25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540B7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D0D2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45859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20CCA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4F0FB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522B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BA45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C8A1E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22EC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B8D8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8834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0612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7B50531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EE56DCD2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27149A1C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ADEEFE90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94F4F56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B8FE5AC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B7C894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F632895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CEF8916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D8B8A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4EF8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800D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9895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104D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E66A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5C4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EED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2057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24C296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5DC32B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F4EAA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850A68B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C78873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D2BE410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960AC3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B8C8622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E97CE07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164A55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40A67A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058FEA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00E687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8E2BF9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C750BF7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2762D1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FF68AE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B7C129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6"/>
  </w:num>
  <w:num w:numId="2" w16cid:durableId="567153583">
    <w:abstractNumId w:val="7"/>
  </w:num>
  <w:num w:numId="3" w16cid:durableId="1656841259">
    <w:abstractNumId w:val="23"/>
  </w:num>
  <w:num w:numId="4" w16cid:durableId="1108426739">
    <w:abstractNumId w:val="24"/>
  </w:num>
  <w:num w:numId="5" w16cid:durableId="1438329190">
    <w:abstractNumId w:val="19"/>
  </w:num>
  <w:num w:numId="6" w16cid:durableId="249044495">
    <w:abstractNumId w:val="13"/>
  </w:num>
  <w:num w:numId="7" w16cid:durableId="443155702">
    <w:abstractNumId w:val="5"/>
  </w:num>
  <w:num w:numId="8" w16cid:durableId="1832984519">
    <w:abstractNumId w:val="4"/>
  </w:num>
  <w:num w:numId="9" w16cid:durableId="526716934">
    <w:abstractNumId w:val="1"/>
  </w:num>
  <w:num w:numId="10" w16cid:durableId="36441221">
    <w:abstractNumId w:val="14"/>
  </w:num>
  <w:num w:numId="11" w16cid:durableId="1625423913">
    <w:abstractNumId w:val="10"/>
  </w:num>
  <w:num w:numId="12" w16cid:durableId="682703525">
    <w:abstractNumId w:val="28"/>
  </w:num>
  <w:num w:numId="13" w16cid:durableId="820196136">
    <w:abstractNumId w:val="27"/>
  </w:num>
  <w:num w:numId="14" w16cid:durableId="1958221546">
    <w:abstractNumId w:val="17"/>
  </w:num>
  <w:num w:numId="15" w16cid:durableId="1536036866">
    <w:abstractNumId w:val="0"/>
  </w:num>
  <w:num w:numId="16" w16cid:durableId="1444811383">
    <w:abstractNumId w:val="6"/>
  </w:num>
  <w:num w:numId="17" w16cid:durableId="603728762">
    <w:abstractNumId w:val="9"/>
  </w:num>
  <w:num w:numId="18" w16cid:durableId="717976888">
    <w:abstractNumId w:val="12"/>
  </w:num>
  <w:num w:numId="19" w16cid:durableId="1029375946">
    <w:abstractNumId w:val="21"/>
  </w:num>
  <w:num w:numId="20" w16cid:durableId="1890994627">
    <w:abstractNumId w:val="2"/>
  </w:num>
  <w:num w:numId="21" w16cid:durableId="1045180913">
    <w:abstractNumId w:val="11"/>
  </w:num>
  <w:num w:numId="22" w16cid:durableId="1907257445">
    <w:abstractNumId w:val="22"/>
  </w:num>
  <w:num w:numId="23" w16cid:durableId="833495474">
    <w:abstractNumId w:val="20"/>
  </w:num>
  <w:num w:numId="24" w16cid:durableId="145517727">
    <w:abstractNumId w:val="16"/>
  </w:num>
  <w:num w:numId="25" w16cid:durableId="1083644195">
    <w:abstractNumId w:val="8"/>
  </w:num>
  <w:num w:numId="26" w16cid:durableId="967781833">
    <w:abstractNumId w:val="25"/>
  </w:num>
  <w:num w:numId="27" w16cid:durableId="1882745662">
    <w:abstractNumId w:val="18"/>
  </w:num>
  <w:num w:numId="28" w16cid:durableId="184557535">
    <w:abstractNumId w:val="15"/>
  </w:num>
  <w:num w:numId="29" w16cid:durableId="76692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61E5E"/>
    <w:rsid w:val="00080EA9"/>
    <w:rsid w:val="0009044C"/>
    <w:rsid w:val="000A14C0"/>
    <w:rsid w:val="000C7285"/>
    <w:rsid w:val="000D1077"/>
    <w:rsid w:val="000F2E4D"/>
    <w:rsid w:val="000F6303"/>
    <w:rsid w:val="001118B0"/>
    <w:rsid w:val="001320AD"/>
    <w:rsid w:val="001350FA"/>
    <w:rsid w:val="00146220"/>
    <w:rsid w:val="00164160"/>
    <w:rsid w:val="00192CCA"/>
    <w:rsid w:val="001A0379"/>
    <w:rsid w:val="001A4831"/>
    <w:rsid w:val="001D2009"/>
    <w:rsid w:val="00206162"/>
    <w:rsid w:val="0022299C"/>
    <w:rsid w:val="00234B5A"/>
    <w:rsid w:val="00247ECF"/>
    <w:rsid w:val="002852B8"/>
    <w:rsid w:val="002F1EC7"/>
    <w:rsid w:val="00314819"/>
    <w:rsid w:val="003228A4"/>
    <w:rsid w:val="003464D4"/>
    <w:rsid w:val="00360B34"/>
    <w:rsid w:val="00372C33"/>
    <w:rsid w:val="0037645D"/>
    <w:rsid w:val="003C6771"/>
    <w:rsid w:val="003E4C91"/>
    <w:rsid w:val="003E59C0"/>
    <w:rsid w:val="00426D5C"/>
    <w:rsid w:val="004355FC"/>
    <w:rsid w:val="0044356D"/>
    <w:rsid w:val="004522E7"/>
    <w:rsid w:val="004557A0"/>
    <w:rsid w:val="00473C61"/>
    <w:rsid w:val="0048533D"/>
    <w:rsid w:val="00497E1C"/>
    <w:rsid w:val="004C11EB"/>
    <w:rsid w:val="004D7A33"/>
    <w:rsid w:val="004E15D8"/>
    <w:rsid w:val="004E74EF"/>
    <w:rsid w:val="004F6570"/>
    <w:rsid w:val="005035B6"/>
    <w:rsid w:val="005239B7"/>
    <w:rsid w:val="005560F2"/>
    <w:rsid w:val="005663F1"/>
    <w:rsid w:val="005742B1"/>
    <w:rsid w:val="00577C30"/>
    <w:rsid w:val="00633572"/>
    <w:rsid w:val="00633DB4"/>
    <w:rsid w:val="00651ACF"/>
    <w:rsid w:val="00652699"/>
    <w:rsid w:val="0065762D"/>
    <w:rsid w:val="00665E63"/>
    <w:rsid w:val="00674393"/>
    <w:rsid w:val="006926BA"/>
    <w:rsid w:val="006B18E8"/>
    <w:rsid w:val="006D677A"/>
    <w:rsid w:val="006E6EAF"/>
    <w:rsid w:val="006F4500"/>
    <w:rsid w:val="00726939"/>
    <w:rsid w:val="007316E3"/>
    <w:rsid w:val="00753420"/>
    <w:rsid w:val="00757DC7"/>
    <w:rsid w:val="0076491B"/>
    <w:rsid w:val="0079339B"/>
    <w:rsid w:val="007C14FC"/>
    <w:rsid w:val="00841C15"/>
    <w:rsid w:val="00862B9E"/>
    <w:rsid w:val="00865E8D"/>
    <w:rsid w:val="008E5721"/>
    <w:rsid w:val="008F0516"/>
    <w:rsid w:val="00901E78"/>
    <w:rsid w:val="00903B43"/>
    <w:rsid w:val="009104AA"/>
    <w:rsid w:val="0092044B"/>
    <w:rsid w:val="00931E28"/>
    <w:rsid w:val="009346B6"/>
    <w:rsid w:val="00941E85"/>
    <w:rsid w:val="009538E3"/>
    <w:rsid w:val="009641E5"/>
    <w:rsid w:val="00970801"/>
    <w:rsid w:val="00992524"/>
    <w:rsid w:val="009B2828"/>
    <w:rsid w:val="009B4646"/>
    <w:rsid w:val="009E0BB2"/>
    <w:rsid w:val="009E703C"/>
    <w:rsid w:val="009F47D6"/>
    <w:rsid w:val="009F67AE"/>
    <w:rsid w:val="00A01D80"/>
    <w:rsid w:val="00A603AB"/>
    <w:rsid w:val="00A617A7"/>
    <w:rsid w:val="00A82372"/>
    <w:rsid w:val="00A824CA"/>
    <w:rsid w:val="00A94E16"/>
    <w:rsid w:val="00AA6566"/>
    <w:rsid w:val="00AC2BA8"/>
    <w:rsid w:val="00AC3E5E"/>
    <w:rsid w:val="00AD79FB"/>
    <w:rsid w:val="00B14EBA"/>
    <w:rsid w:val="00B305FA"/>
    <w:rsid w:val="00B31F67"/>
    <w:rsid w:val="00B369C0"/>
    <w:rsid w:val="00B61E28"/>
    <w:rsid w:val="00B747AB"/>
    <w:rsid w:val="00B83E0E"/>
    <w:rsid w:val="00B859A8"/>
    <w:rsid w:val="00BD7B2E"/>
    <w:rsid w:val="00BE3DA7"/>
    <w:rsid w:val="00BE5AFE"/>
    <w:rsid w:val="00BF2183"/>
    <w:rsid w:val="00C05022"/>
    <w:rsid w:val="00C26162"/>
    <w:rsid w:val="00C46331"/>
    <w:rsid w:val="00C57424"/>
    <w:rsid w:val="00C62B77"/>
    <w:rsid w:val="00C63C22"/>
    <w:rsid w:val="00C76B54"/>
    <w:rsid w:val="00C9187A"/>
    <w:rsid w:val="00CA00F8"/>
    <w:rsid w:val="00CA0CFC"/>
    <w:rsid w:val="00CB6245"/>
    <w:rsid w:val="00CC5098"/>
    <w:rsid w:val="00CD06B8"/>
    <w:rsid w:val="00CD281E"/>
    <w:rsid w:val="00CE68DC"/>
    <w:rsid w:val="00D31B90"/>
    <w:rsid w:val="00D372BE"/>
    <w:rsid w:val="00D41508"/>
    <w:rsid w:val="00D60E93"/>
    <w:rsid w:val="00D82212"/>
    <w:rsid w:val="00D8359D"/>
    <w:rsid w:val="00D96247"/>
    <w:rsid w:val="00DA302B"/>
    <w:rsid w:val="00DD6A0A"/>
    <w:rsid w:val="00E0782C"/>
    <w:rsid w:val="00E244CA"/>
    <w:rsid w:val="00E653B5"/>
    <w:rsid w:val="00E7171E"/>
    <w:rsid w:val="00E97D9D"/>
    <w:rsid w:val="00EA4078"/>
    <w:rsid w:val="00EB5665"/>
    <w:rsid w:val="00EC517A"/>
    <w:rsid w:val="00ED1DF3"/>
    <w:rsid w:val="00ED5B7E"/>
    <w:rsid w:val="00F11506"/>
    <w:rsid w:val="00F248E2"/>
    <w:rsid w:val="00F423DF"/>
    <w:rsid w:val="00F45B7B"/>
    <w:rsid w:val="00F8119F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6B6F76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7E1C"/>
    <w:pPr>
      <w:keepNext/>
      <w:keepLines/>
      <w:spacing w:before="40" w:after="0"/>
      <w:outlineLvl w:val="2"/>
    </w:pPr>
    <w:rPr>
      <w:rFonts w:eastAsiaTheme="majorEastAsia" w:cstheme="majorBidi"/>
      <w:b/>
      <w:color w:val="1E154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497E1C"/>
    <w:pPr>
      <w:numPr>
        <w:numId w:val="24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97E1C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ECF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7ECF"/>
    <w:rPr>
      <w:rFonts w:ascii="Arial" w:eastAsiaTheme="minorEastAsia" w:hAnsi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hyperlink" Target="https://www.myagedcare.gov.au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myagedcare.gov.au/contact-u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contact-us" TargetMode="External"/><Relationship Id="rId20" Type="http://schemas.openxmlformats.org/officeDocument/2006/relationships/image" Target="media/image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image" Target="media/image6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262600-5E80-4C94-87BF-EEB51C7AB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1</TotalTime>
  <Pages>3</Pages>
  <Words>303</Words>
  <Characters>6785</Characters>
  <Application>Microsoft Office Word</Application>
  <DocSecurity>0</DocSecurity>
  <Lines>74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Places to people – Fact sheet for older people</vt:lpstr>
      <vt:lpstr>//การกำหนดสิทธิ์ให้แก่ผู้รับบริการ คือ การเพิ่มทางเลือก ในการเข้ารับการดูแลในสถา</vt:lpstr>
      <vt:lpstr>    นับตั้งแต่วันที่ 1 พฤศจิกายน 2025 เป็นต้นไป จะมีการกำหนดสิทธิ์การเข้าพักในสถานบร</vt:lpstr>
      <vt:lpstr>    คำถามที่พบบ่อย </vt:lpstr>
      <vt:lpstr>        หากในขณะนี้ฉันอาศัยอยู่ในบ้านพักผู้สูงอายุ ตั้งแต่วันที่ 1 พฤศจิกายน 2025 ฉันจะไ</vt:lpstr>
      <vt:lpstr>    การขอความช่วยเหลือ </vt:lpstr>
    </vt:vector>
  </TitlesOfParts>
  <Manager/>
  <Company/>
  <LinksUpToDate>false</LinksUpToDate>
  <CharactersWithSpaces>7099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Places to people – Fact sheet for older people</dc:title>
  <dc:subject>Aged Care</dc:subject>
  <dc:creator>Australian Government Department of Health, Disability and Ageing</dc:creator>
  <cp:keywords>Aged care; Residential aged care</cp:keywords>
  <dc:description/>
  <cp:lastModifiedBy>MASCHKE, Elvia</cp:lastModifiedBy>
  <cp:revision>4</cp:revision>
  <cp:lastPrinted>2025-10-08T06:35:00Z</cp:lastPrinted>
  <dcterms:created xsi:type="dcterms:W3CDTF">2025-11-18T05:02:00Z</dcterms:created>
  <dcterms:modified xsi:type="dcterms:W3CDTF">2025-11-18T05:09:00Z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ranet">
    <vt:bool>true</vt:bool>
  </property>
  <property fmtid="{D5CDD505-2E9C-101B-9397-08002B2CF9AE}" pid="16" name="Int_x002d_Contact">
    <vt:lpwstr/>
  </property>
  <property fmtid="{D5CDD505-2E9C-101B-9397-08002B2CF9AE}" pid="17" name="Int_x002d_InformationType">
    <vt:lpwstr/>
  </property>
  <property fmtid="{D5CDD505-2E9C-101B-9397-08002B2CF9AE}" pid="18" name="Int_x002d_Topics">
    <vt:lpwstr/>
  </property>
  <property fmtid="{D5CDD505-2E9C-101B-9397-08002B2CF9AE}" pid="19" name="jf042baad2b143719d8a0cfd36411dfb">
    <vt:lpwstr>Aged Care Communications and Change|e5d142d6-a25f-4b81-a8a4-d8f9e5839eea</vt:lpwstr>
  </property>
  <property fmtid="{D5CDD505-2E9C-101B-9397-08002B2CF9AE}" pid="20" name="Keywords1">
    <vt:lpwstr>30;#Aged care|15037316-ccb1-4430-a7dd-5c4031a389b1;#4;#visual identity|a54ebda2-a0fd-45ec-8fc0-1cf31001b526</vt:lpwstr>
  </property>
  <property fmtid="{D5CDD505-2E9C-101B-9397-08002B2CF9AE}" pid="21" name="Last reviewed">
    <vt:filetime>2024-02-15T10:00:00Z</vt:filetime>
  </property>
  <property fmtid="{D5CDD505-2E9C-101B-9397-08002B2CF9AE}" pid="22" name="lcf76f155ced4ddcb4097134ff3c332f">
    <vt:lpwstr/>
  </property>
  <property fmtid="{D5CDD505-2E9C-101B-9397-08002B2CF9AE}" pid="23" name="MediaServiceImageTags">
    <vt:lpwstr/>
  </property>
  <property fmtid="{D5CDD505-2E9C-101B-9397-08002B2CF9AE}" pid="24" name="MSIP_Label_7cd3e8b9-ffed-43a8-b7f4-cc2fa0382d36_ActionId">
    <vt:lpwstr>be4dec53-3b6a-4ceb-bb92-24127a7e54d3</vt:lpwstr>
  </property>
  <property fmtid="{D5CDD505-2E9C-101B-9397-08002B2CF9AE}" pid="25" name="MSIP_Label_7cd3e8b9-ffed-43a8-b7f4-cc2fa0382d36_ContentBits">
    <vt:lpwstr>3</vt:lpwstr>
  </property>
  <property fmtid="{D5CDD505-2E9C-101B-9397-08002B2CF9AE}" pid="26" name="MSIP_Label_7cd3e8b9-ffed-43a8-b7f4-cc2fa0382d36_Enabled">
    <vt:lpwstr>true</vt:lpwstr>
  </property>
  <property fmtid="{D5CDD505-2E9C-101B-9397-08002B2CF9AE}" pid="27" name="MSIP_Label_7cd3e8b9-ffed-43a8-b7f4-cc2fa0382d36_Method">
    <vt:lpwstr>Privileged</vt:lpwstr>
  </property>
  <property fmtid="{D5CDD505-2E9C-101B-9397-08002B2CF9AE}" pid="28" name="MSIP_Label_7cd3e8b9-ffed-43a8-b7f4-cc2fa0382d36_Name">
    <vt:lpwstr>O</vt:lpwstr>
  </property>
  <property fmtid="{D5CDD505-2E9C-101B-9397-08002B2CF9AE}" pid="29" name="MSIP_Label_7cd3e8b9-ffed-43a8-b7f4-cc2fa0382d36_SetDate">
    <vt:lpwstr>2025-10-14T06:41:08Z</vt:lpwstr>
  </property>
  <property fmtid="{D5CDD505-2E9C-101B-9397-08002B2CF9AE}" pid="30" name="MSIP_Label_7cd3e8b9-ffed-43a8-b7f4-cc2fa0382d36_SiteId">
    <vt:lpwstr>34a3929c-73cf-4954-abfe-147dc3517892</vt:lpwstr>
  </property>
  <property fmtid="{D5CDD505-2E9C-101B-9397-08002B2CF9AE}" pid="31" name="MSIP_Label_7cd3e8b9-ffed-43a8-b7f4-cc2fa0382d36_Tag">
    <vt:lpwstr>10, 0, 1, 2</vt:lpwstr>
  </property>
  <property fmtid="{D5CDD505-2E9C-101B-9397-08002B2CF9AE}" pid="32" name="Order">
    <vt:i4>796200</vt:i4>
  </property>
  <property fmtid="{D5CDD505-2E9C-101B-9397-08002B2CF9AE}" pid="33" name="p76df81b8fed4a2fa2af18761f9ff90d">
    <vt:lpwstr>Aged care|15037316-ccb1-4430-a7dd-5c4031a389b1;visual identity|a54ebda2-a0fd-45ec-8fc0-1cf31001b526</vt:lpwstr>
  </property>
  <property fmtid="{D5CDD505-2E9C-101B-9397-08002B2CF9AE}" pid="34" name="pfd27f99efda4409b63228bea026394d">
    <vt:lpwstr>Document|4a540cb2-01e7-4be2-96f9-d9e7e1b556fd</vt:lpwstr>
  </property>
  <property fmtid="{D5CDD505-2E9C-101B-9397-08002B2CF9AE}" pid="35" name="SharedWithUsers">
    <vt:lpwstr/>
  </property>
  <property fmtid="{D5CDD505-2E9C-101B-9397-08002B2CF9AE}" pid="36" name="TemplateUrl">
    <vt:lpwstr/>
  </property>
  <property fmtid="{D5CDD505-2E9C-101B-9397-08002B2CF9AE}" pid="37" name="TriggerFlowInfo">
    <vt:lpwstr/>
  </property>
  <property fmtid="{D5CDD505-2E9C-101B-9397-08002B2CF9AE}" pid="38" name="xd_ProgID">
    <vt:lpwstr/>
  </property>
  <property fmtid="{D5CDD505-2E9C-101B-9397-08002B2CF9AE}" pid="39" name="xd_Signature">
    <vt:bool>false</vt:bool>
  </property>
  <property fmtid="{D5CDD505-2E9C-101B-9397-08002B2CF9AE}" pid="40" name="_dlc_DocIdItemGuid">
    <vt:lpwstr>5c10439c-b355-4946-be2e-63b83fb1b366</vt:lpwstr>
  </property>
  <property fmtid="{D5CDD505-2E9C-101B-9397-08002B2CF9AE}" pid="41" name="_ExtendedDescription">
    <vt:lpwstr/>
  </property>
  <property fmtid="{D5CDD505-2E9C-101B-9397-08002B2CF9AE}" pid="42" name="GrammarlyDocumentId">
    <vt:lpwstr>c8060349-3aa5-49fe-8477-ed5daac9e9bc</vt:lpwstr>
  </property>
</Properties>
</file>