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4D319" w14:textId="77777777" w:rsidR="00B14EBA" w:rsidRPr="00CE68DC" w:rsidRDefault="00000000" w:rsidP="00F8119F">
      <w:pPr>
        <w:pStyle w:val="Heading1"/>
        <w:spacing w:before="3360" w:after="60"/>
      </w:pPr>
      <w:r>
        <w:rPr>
          <w:noProof/>
        </w:rPr>
        <w:drawing>
          <wp:anchor distT="0" distB="0" distL="114300" distR="114300" simplePos="0" relativeHeight="251661312" behindDoc="0" locked="0" layoutInCell="1" allowOverlap="1" wp14:anchorId="599A5B1E" wp14:editId="11A68094">
            <wp:simplePos x="0" y="0"/>
            <wp:positionH relativeFrom="page">
              <wp:posOffset>-304</wp:posOffset>
            </wp:positionH>
            <wp:positionV relativeFrom="page">
              <wp:posOffset>0</wp:posOffset>
            </wp:positionV>
            <wp:extent cx="7558405" cy="1981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4E74EF">
        <w:rPr>
          <w:noProof/>
        </w:rPr>
        <w:drawing>
          <wp:anchor distT="0" distB="0" distL="114300" distR="114300" simplePos="0" relativeHeight="251660288" behindDoc="1" locked="0" layoutInCell="1" allowOverlap="1" wp14:anchorId="3B9F7480" wp14:editId="1EBA549D">
            <wp:simplePos x="0" y="0"/>
            <wp:positionH relativeFrom="page">
              <wp:posOffset>-304</wp:posOffset>
            </wp:positionH>
            <wp:positionV relativeFrom="paragraph">
              <wp:posOffset>-914400</wp:posOffset>
            </wp:positionV>
            <wp:extent cx="7657465" cy="2985770"/>
            <wp:effectExtent l="0" t="0" r="635"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31BD340B">
        <w:rPr>
          <w:lang w:val="en-US"/>
        </w:rPr>
        <w:t xml:space="preserve">Mga </w:t>
      </w:r>
      <w:proofErr w:type="spellStart"/>
      <w:r w:rsidRPr="31BD340B">
        <w:rPr>
          <w:lang w:val="en-US"/>
        </w:rPr>
        <w:t>puwesto</w:t>
      </w:r>
      <w:proofErr w:type="spellEnd"/>
      <w:r w:rsidRPr="31BD340B">
        <w:rPr>
          <w:lang w:val="en-US"/>
        </w:rPr>
        <w:t xml:space="preserve"> para </w:t>
      </w:r>
      <w:proofErr w:type="spellStart"/>
      <w:r w:rsidRPr="31BD340B">
        <w:rPr>
          <w:lang w:val="en-US"/>
        </w:rPr>
        <w:t>sa</w:t>
      </w:r>
      <w:proofErr w:type="spellEnd"/>
      <w:r w:rsidRPr="31BD340B">
        <w:rPr>
          <w:lang w:val="en-US"/>
        </w:rPr>
        <w:t xml:space="preserve"> </w:t>
      </w:r>
      <w:proofErr w:type="spellStart"/>
      <w:r w:rsidRPr="31BD340B">
        <w:rPr>
          <w:lang w:val="en-US"/>
        </w:rPr>
        <w:t>mga</w:t>
      </w:r>
      <w:proofErr w:type="spellEnd"/>
      <w:r w:rsidRPr="31BD340B">
        <w:rPr>
          <w:lang w:val="en-US"/>
        </w:rPr>
        <w:t xml:space="preserve"> </w:t>
      </w:r>
      <w:proofErr w:type="spellStart"/>
      <w:r w:rsidRPr="31BD340B">
        <w:rPr>
          <w:lang w:val="en-US"/>
        </w:rPr>
        <w:t>tao</w:t>
      </w:r>
      <w:proofErr w:type="spellEnd"/>
      <w:r w:rsidRPr="31BD340B">
        <w:rPr>
          <w:lang w:val="en-US"/>
        </w:rPr>
        <w:t xml:space="preserve">: </w:t>
      </w:r>
      <w:proofErr w:type="spellStart"/>
      <w:r w:rsidRPr="31BD340B">
        <w:rPr>
          <w:lang w:val="en-US"/>
        </w:rPr>
        <w:t>pagbibigay</w:t>
      </w:r>
      <w:proofErr w:type="spellEnd"/>
      <w:r w:rsidRPr="31BD340B">
        <w:rPr>
          <w:lang w:val="en-US"/>
        </w:rPr>
        <w:t xml:space="preserve"> ng </w:t>
      </w:r>
      <w:proofErr w:type="spellStart"/>
      <w:r w:rsidRPr="31BD340B">
        <w:rPr>
          <w:lang w:val="en-US"/>
        </w:rPr>
        <w:t>karapatang</w:t>
      </w:r>
      <w:proofErr w:type="spellEnd"/>
      <w:r w:rsidRPr="31BD340B">
        <w:rPr>
          <w:lang w:val="en-US"/>
        </w:rPr>
        <w:t xml:space="preserve"> </w:t>
      </w:r>
      <w:proofErr w:type="spellStart"/>
      <w:r w:rsidRPr="31BD340B">
        <w:rPr>
          <w:lang w:val="en-US"/>
        </w:rPr>
        <w:t>mamili</w:t>
      </w:r>
      <w:proofErr w:type="spellEnd"/>
      <w:r w:rsidRPr="31BD340B">
        <w:rPr>
          <w:lang w:val="en-US"/>
        </w:rPr>
        <w:t xml:space="preserve"> ng </w:t>
      </w:r>
      <w:proofErr w:type="spellStart"/>
      <w:r w:rsidRPr="31BD340B">
        <w:rPr>
          <w:lang w:val="en-US"/>
        </w:rPr>
        <w:t>pasilidad</w:t>
      </w:r>
      <w:proofErr w:type="spellEnd"/>
      <w:r w:rsidRPr="31BD340B">
        <w:rPr>
          <w:lang w:val="en-US"/>
        </w:rPr>
        <w:t xml:space="preserve"> para </w:t>
      </w:r>
      <w:proofErr w:type="spellStart"/>
      <w:r w:rsidRPr="31BD340B">
        <w:rPr>
          <w:lang w:val="en-US"/>
        </w:rPr>
        <w:t>sa</w:t>
      </w:r>
      <w:proofErr w:type="spellEnd"/>
      <w:r w:rsidRPr="31BD340B">
        <w:rPr>
          <w:lang w:val="en-US"/>
        </w:rPr>
        <w:t xml:space="preserve"> </w:t>
      </w:r>
      <w:proofErr w:type="spellStart"/>
      <w:r w:rsidRPr="31BD340B">
        <w:rPr>
          <w:lang w:val="en-US"/>
        </w:rPr>
        <w:t>pangangalaga</w:t>
      </w:r>
      <w:proofErr w:type="spellEnd"/>
      <w:r w:rsidRPr="31BD340B">
        <w:rPr>
          <w:lang w:val="en-US"/>
        </w:rPr>
        <w:t xml:space="preserve"> </w:t>
      </w:r>
      <w:proofErr w:type="spellStart"/>
      <w:r w:rsidRPr="31BD340B">
        <w:rPr>
          <w:lang w:val="en-US"/>
        </w:rPr>
        <w:t>sa</w:t>
      </w:r>
      <w:proofErr w:type="spellEnd"/>
      <w:r w:rsidRPr="31BD340B">
        <w:rPr>
          <w:lang w:val="en-US"/>
        </w:rPr>
        <w:t xml:space="preserve"> </w:t>
      </w:r>
      <w:proofErr w:type="spellStart"/>
      <w:r w:rsidRPr="31BD340B">
        <w:rPr>
          <w:lang w:val="en-US"/>
        </w:rPr>
        <w:t>matatanda</w:t>
      </w:r>
      <w:proofErr w:type="spellEnd"/>
    </w:p>
    <w:p w14:paraId="7F933700" w14:textId="77777777" w:rsidR="00F423DF" w:rsidRPr="00F423DF" w:rsidRDefault="00000000" w:rsidP="005C44DE">
      <w:pPr>
        <w:pStyle w:val="Introduction"/>
        <w:rPr>
          <w:sz w:val="28"/>
          <w:szCs w:val="28"/>
        </w:rPr>
      </w:pPr>
      <w:r w:rsidRPr="607ECBA7">
        <w:t xml:space="preserve">Simula 1 Nobyembre 2025, ang mga puwesto sa pasilidad ng pangangalaga sa matatanda ay direktang inilalaan sa mga matatanda sa halip na sa </w:t>
      </w:r>
      <w:r w:rsidRPr="005C44DE">
        <w:t>mga</w:t>
      </w:r>
      <w:r w:rsidRPr="607ECBA7">
        <w:t xml:space="preserve"> provider. Ang pagbabagong ito ay nagbibigay sa iyo ng mas maraming pagpipilian at higit na kontrol sa paghahanap ng tamang pasilidad ng pangangalaga.</w:t>
      </w:r>
    </w:p>
    <w:p w14:paraId="4DB201CC" w14:textId="77777777" w:rsidR="00497E1C" w:rsidRPr="00497E1C" w:rsidRDefault="00000000" w:rsidP="00497E1C">
      <w:pPr>
        <w:pStyle w:val="Heading2"/>
      </w:pPr>
      <w:r w:rsidRPr="31BD340B">
        <w:rPr>
          <w:lang w:val="en-US"/>
        </w:rPr>
        <w:t xml:space="preserve">Mga Madalas </w:t>
      </w:r>
      <w:proofErr w:type="spellStart"/>
      <w:r w:rsidRPr="31BD340B">
        <w:rPr>
          <w:lang w:val="en-US"/>
        </w:rPr>
        <w:t>Itanong</w:t>
      </w:r>
      <w:proofErr w:type="spellEnd"/>
      <w:r w:rsidRPr="31BD340B">
        <w:rPr>
          <w:lang w:val="en-US"/>
        </w:rPr>
        <w:t xml:space="preserve"> </w:t>
      </w:r>
    </w:p>
    <w:p w14:paraId="40FBC042" w14:textId="77777777" w:rsidR="00C26162" w:rsidRPr="00C26162" w:rsidRDefault="00000000" w:rsidP="005C44DE">
      <w:pPr>
        <w:pStyle w:val="Heading3"/>
      </w:pPr>
      <w:r w:rsidRPr="607ECBA7">
        <w:t xml:space="preserve">Kung kasalukuyan akong </w:t>
      </w:r>
      <w:r w:rsidRPr="005C44DE">
        <w:t>nakatira</w:t>
      </w:r>
      <w:r w:rsidRPr="607ECBA7">
        <w:t xml:space="preserve"> sa isang pasilidad ng pangangalaga, maaapektuhan ba ako simula 1 Nobyembre 2025?</w:t>
      </w:r>
    </w:p>
    <w:p w14:paraId="150B72F4" w14:textId="77777777" w:rsidR="00C26162" w:rsidRPr="00C26162" w:rsidRDefault="00000000" w:rsidP="005C44DE">
      <w:r w:rsidRPr="607ECBA7">
        <w:rPr>
          <w:lang w:val=""/>
        </w:rPr>
        <w:t>Kung ikaw ay kasalukuyang nakatira na sa isang pasilidad ng pangangalaga, wala kang kailangang gawin. Magpapatuloy ang pamahalaan sa pagbibigay ng pondo nang direkta sa iyong pasilidad ng pangangalaga sa matatanda sa ngalan mo, at magpapatuloy ang iyong mga serbisyo nang walang aberya.</w:t>
      </w:r>
    </w:p>
    <w:p w14:paraId="7345BF59" w14:textId="77777777" w:rsidR="00C26162" w:rsidRPr="005C44DE" w:rsidRDefault="00000000" w:rsidP="005C44DE">
      <w:pPr>
        <w:pStyle w:val="Heading3"/>
      </w:pPr>
      <w:r w:rsidRPr="005C44DE">
        <w:t>Ano ang kailangan kong gawin kung plano kong pumasok sa isang pasilidad ng pangangalaga pagkatapos ng 1 Nobyembre 2025?</w:t>
      </w:r>
    </w:p>
    <w:p w14:paraId="55CAA8D3" w14:textId="1150C299" w:rsidR="00C26162" w:rsidRPr="00C26162" w:rsidRDefault="00000000" w:rsidP="005C44DE">
      <w:r w:rsidRPr="00C26162">
        <w:rPr>
          <w:lang w:val=""/>
        </w:rPr>
        <w:t xml:space="preserve">Upang makakuha ng mga serbisyo sa pangangalaga sa matatanda ng pinopondohan ng pamahalaan simula 1 Nobyembre 2025, lahat ng matatanda ay kailangang nakarehistro sa </w:t>
      </w:r>
      <w:r w:rsidR="00305E7E">
        <w:rPr>
          <w:lang w:val=""/>
        </w:rPr>
        <w:br/>
      </w:r>
      <w:r w:rsidRPr="00C26162">
        <w:rPr>
          <w:lang w:val=""/>
        </w:rPr>
        <w:t>My Aged Care at natasa para sa pangangalaga sa matatanda.</w:t>
      </w:r>
    </w:p>
    <w:p w14:paraId="5ABB8B48" w14:textId="77777777" w:rsidR="00C26162" w:rsidRPr="00C26162" w:rsidRDefault="00000000" w:rsidP="005C44DE">
      <w:r w:rsidRPr="607ECBA7">
        <w:rPr>
          <w:lang w:val=""/>
        </w:rPr>
        <w:t>Ang mga serbisyong pinopondohan ng pamahalaan ay magagamit ng mga taong may pangangailangan sa pangangalaga na alinman sa mga sumusunod:</w:t>
      </w:r>
    </w:p>
    <w:p w14:paraId="67DB20D2" w14:textId="77777777" w:rsidR="00C26162" w:rsidRPr="00C26162" w:rsidRDefault="00000000" w:rsidP="005C44DE">
      <w:pPr>
        <w:pStyle w:val="ListParagraph"/>
      </w:pPr>
      <w:r w:rsidRPr="607ECBA7">
        <w:t>may edad na 65 taon pataas</w:t>
      </w:r>
    </w:p>
    <w:p w14:paraId="5C87060F" w14:textId="77777777" w:rsidR="00C26162" w:rsidRPr="00C26162" w:rsidRDefault="00000000" w:rsidP="005C44DE">
      <w:pPr>
        <w:pStyle w:val="ListParagraph"/>
      </w:pPr>
      <w:r w:rsidRPr="607ECBA7">
        <w:lastRenderedPageBreak/>
        <w:t>Mga Aboriginal o Torres Strait Islander na may edad na 50 taon pataas</w:t>
      </w:r>
    </w:p>
    <w:p w14:paraId="43004B42" w14:textId="77777777" w:rsidR="00C26162" w:rsidRPr="00C26162" w:rsidRDefault="00000000" w:rsidP="005C44DE">
      <w:pPr>
        <w:pStyle w:val="ListParagraph"/>
      </w:pPr>
      <w:r w:rsidRPr="00C26162">
        <w:t>walang tirahan o nanganganib na mawalan ng tirahan at may edad na 50 taon pataas.</w:t>
      </w:r>
    </w:p>
    <w:p w14:paraId="1C78142F" w14:textId="059B185E" w:rsidR="001D2009" w:rsidRPr="0097701D" w:rsidRDefault="00000000" w:rsidP="005C44DE">
      <w:r w:rsidRPr="607ECBA7">
        <w:rPr>
          <w:lang w:val=""/>
        </w:rPr>
        <w:t xml:space="preserve">Kung ikaw ay nagbabalak lumipat sa isang pasilidad ng pangangalaga, kailangan ka munang masuri at maaprubahan para sa isang puwesto sa pasilidad ng pangangalaga. Upang magpa-iskedyul ng pagtatasa, kailangan mong kontakin ang My Aged Care sa 1800 200 422 mula </w:t>
      </w:r>
      <w:r w:rsidR="00305E7E">
        <w:rPr>
          <w:lang w:val=""/>
        </w:rPr>
        <w:br/>
      </w:r>
      <w:r w:rsidRPr="607ECBA7">
        <w:rPr>
          <w:lang w:val=""/>
        </w:rPr>
        <w:t xml:space="preserve">8:00 am hanggang 8:00 pm, Lunes hanggang Biyernes, at 10:00 am hanggang 2:00 pm tuwing Sabado (lokal na oras), o bisitahin ang </w:t>
      </w:r>
      <w:hyperlink r:id="rId13" w:history="1">
        <w:r w:rsidR="00281CD6">
          <w:rPr>
            <w:rStyle w:val="Hyperlink"/>
            <w:lang w:val=""/>
          </w:rPr>
          <w:t>Makipag-ugnayan sa amin</w:t>
        </w:r>
        <w:r w:rsidR="009104AA">
          <w:rPr>
            <w:rStyle w:val="Hyperlink"/>
            <w:lang w:val=""/>
          </w:rPr>
          <w:t xml:space="preserve"> | My Aged Care</w:t>
        </w:r>
      </w:hyperlink>
      <w:r w:rsidR="00CD06B8">
        <w:rPr>
          <w:lang w:val=""/>
        </w:rPr>
        <w:t>.</w:t>
      </w:r>
    </w:p>
    <w:p w14:paraId="45AB0ACB" w14:textId="77777777" w:rsidR="00C26162" w:rsidRPr="005C44DE" w:rsidRDefault="00000000" w:rsidP="005C44DE">
      <w:pPr>
        <w:pStyle w:val="Heading3"/>
      </w:pPr>
      <w:r w:rsidRPr="005C44DE">
        <w:t>Ano ang ibig sabihin ng malaanan ng puwesto sa isang pasilidad ng pangangalaga? </w:t>
      </w:r>
    </w:p>
    <w:p w14:paraId="5470268E" w14:textId="60871C6E" w:rsidR="00C05022" w:rsidRPr="00CE4B21" w:rsidRDefault="00000000" w:rsidP="005C44DE">
      <w:pPr>
        <w:rPr>
          <w:rStyle w:val="eop"/>
          <w:rFonts w:eastAsiaTheme="minorEastAsia" w:cs="Arial"/>
          <w:b/>
          <w:bCs/>
          <w:lang w:eastAsia="zh-CN"/>
        </w:rPr>
      </w:pPr>
      <w:r w:rsidRPr="00C26162">
        <w:rPr>
          <w:shd w:val="clear" w:color="auto" w:fill="FFFFFF"/>
          <w:lang w:val="" w:eastAsia="en-GB"/>
        </w:rPr>
        <w:t xml:space="preserve">Kapag ikaw ay naaprubahang maalagaan sa pasilidad, ikaw ay bibigyan ng puwesto sa isang pasilidad ng pangangalaga. Kapag natanggap mo na ang iyong puwesto, maaari kang pumili ng pasilidad na tama para sa iyo.  </w:t>
      </w:r>
    </w:p>
    <w:p w14:paraId="6D83E6A8" w14:textId="77777777" w:rsidR="00C26162" w:rsidRPr="005C44DE" w:rsidRDefault="00000000" w:rsidP="005C44DE">
      <w:pPr>
        <w:pStyle w:val="Heading3"/>
      </w:pPr>
      <w:r w:rsidRPr="005C44DE">
        <w:t>Paano ko malalaman na may puwestong nakalaan para sa akin sa isang pasilidad ng pangangalaga?</w:t>
      </w:r>
    </w:p>
    <w:p w14:paraId="7834A966" w14:textId="03AFF99B" w:rsidR="00C26162" w:rsidRPr="00C26162" w:rsidRDefault="00000000" w:rsidP="005C44DE">
      <w:pPr>
        <w:rPr>
          <w:rStyle w:val="eop"/>
          <w:rFonts w:eastAsiaTheme="majorEastAsia" w:cs="Arial"/>
        </w:rPr>
      </w:pPr>
      <w:r w:rsidRPr="00C26162">
        <w:rPr>
          <w:rStyle w:val="eop"/>
          <w:rFonts w:eastAsiaTheme="majorEastAsia" w:cs="Arial"/>
          <w:lang w:val=""/>
        </w:rPr>
        <w:t xml:space="preserve">Kapag ikaw ay nasuri at naaprubahan para sa pangangalaga sa pasilidad, ipapaalam sa iyo ang iyong puwesto sa pamamagitan ng isang liham na </w:t>
      </w:r>
      <w:r w:rsidR="00281CD6" w:rsidRPr="00C26162">
        <w:rPr>
          <w:rStyle w:val="eop"/>
          <w:rFonts w:eastAsiaTheme="majorEastAsia" w:cs="Arial"/>
          <w:lang w:val=""/>
        </w:rPr>
        <w:t>Notice of Decision</w:t>
      </w:r>
      <w:r w:rsidR="00281CD6" w:rsidRPr="00281CD6">
        <w:rPr>
          <w:rStyle w:val="eop"/>
          <w:rFonts w:eastAsiaTheme="majorEastAsia" w:cs="Arial"/>
          <w:lang w:val=""/>
        </w:rPr>
        <w:t xml:space="preserve"> </w:t>
      </w:r>
      <w:r w:rsidRPr="00C26162">
        <w:rPr>
          <w:rStyle w:val="eop"/>
          <w:rFonts w:eastAsiaTheme="majorEastAsia" w:cs="Arial"/>
          <w:lang w:val=""/>
        </w:rPr>
        <w:t>[</w:t>
      </w:r>
      <w:r w:rsidR="00281CD6" w:rsidRPr="00C26162">
        <w:rPr>
          <w:rStyle w:val="eop"/>
          <w:rFonts w:eastAsiaTheme="majorEastAsia" w:cs="Arial"/>
          <w:lang w:val=""/>
        </w:rPr>
        <w:t>Abiso ng Pasya</w:t>
      </w:r>
      <w:r w:rsidRPr="00C26162">
        <w:rPr>
          <w:rStyle w:val="eop"/>
          <w:rFonts w:eastAsiaTheme="majorEastAsia" w:cs="Arial"/>
          <w:lang w:val=""/>
        </w:rPr>
        <w:t xml:space="preserve">] at sa iyong My Aged Care Online Account. </w:t>
      </w:r>
    </w:p>
    <w:p w14:paraId="17539D53" w14:textId="624BD75D" w:rsidR="00C26162" w:rsidRPr="005C44DE" w:rsidRDefault="00000000" w:rsidP="005C44DE">
      <w:pPr>
        <w:pStyle w:val="Heading3"/>
      </w:pPr>
      <w:r w:rsidRPr="005C44DE">
        <w:t xml:space="preserve">Ano ang ibig sabihin ng aking </w:t>
      </w:r>
      <w:r w:rsidR="00281CD6" w:rsidRPr="005C44DE">
        <w:t>priority category [</w:t>
      </w:r>
      <w:r w:rsidRPr="005C44DE">
        <w:t>prayoridad na kategorya</w:t>
      </w:r>
      <w:r w:rsidR="00281CD6" w:rsidRPr="005C44DE">
        <w:t>]</w:t>
      </w:r>
      <w:r w:rsidRPr="005C44DE">
        <w:t xml:space="preserve"> sa aking liham na </w:t>
      </w:r>
      <w:r w:rsidR="00281CD6" w:rsidRPr="005C44DE">
        <w:t>Notice of Decision</w:t>
      </w:r>
      <w:r w:rsidRPr="005C44DE">
        <w:t>?</w:t>
      </w:r>
    </w:p>
    <w:p w14:paraId="7DC748F3" w14:textId="77777777" w:rsidR="00C26162" w:rsidRPr="00C26162" w:rsidRDefault="00000000" w:rsidP="005C44DE">
      <w:r w:rsidRPr="607ECBA7">
        <w:rPr>
          <w:lang w:val=""/>
        </w:rPr>
        <w:t>Ang iyong prayoridad na kategorya ay ginagamit lamang para sa panloob na pag-uulat at wala itong epekto sa iyong kakayahang maka-access ng pangangalaga. Kung ikaw ay nasuri at naaprubahan para sa pangangalaga sa pasilidad, agad na maglalaan ng puwesto para sa iyo at maaari kang pumasok sa pangangalaga kung kailan mo gusto.</w:t>
      </w:r>
    </w:p>
    <w:p w14:paraId="61467D46" w14:textId="77777777" w:rsidR="00C26162" w:rsidRPr="00C26162" w:rsidRDefault="00000000" w:rsidP="005C44DE">
      <w:pPr>
        <w:rPr>
          <w:rFonts w:eastAsiaTheme="minorEastAsia"/>
        </w:rPr>
      </w:pPr>
      <w:r w:rsidRPr="607ECBA7">
        <w:rPr>
          <w:lang w:val=""/>
        </w:rPr>
        <w:t>Ang prayoridad na kategorya ay kinakalkula batay sa iyong sagot sa mga tanong habang sinusuri, pati na rin sa antas ng iyong pangangailangang makapasok sa pasilidad ng pangangalaga, na natukoy ng iyong tagasuri.</w:t>
      </w:r>
    </w:p>
    <w:p w14:paraId="6840CEF4" w14:textId="77777777" w:rsidR="00C26162" w:rsidRPr="005C44DE" w:rsidRDefault="00000000" w:rsidP="005C44DE">
      <w:pPr>
        <w:pStyle w:val="Heading3"/>
      </w:pPr>
      <w:r w:rsidRPr="005C44DE">
        <w:t>Ang pagkakaroon ba ng puwesto sa isang pasilidad ng pangangalaga ay nangangahulugan na may awtomatikong nakalaan na kama para sa akin sa isang pasilidad ng pangangalaga sa matatanda?</w:t>
      </w:r>
    </w:p>
    <w:p w14:paraId="19504F65" w14:textId="77777777" w:rsidR="00C26162" w:rsidRPr="00C26162" w:rsidRDefault="00000000" w:rsidP="005C44DE">
      <w:r w:rsidRPr="607ECBA7">
        <w:rPr>
          <w:lang w:val=""/>
        </w:rPr>
        <w:t>Ang malaanan ng puwesto ay hindi nangangahulugang may magagamit na kama sa iyong napiling pasilidad ng pangangalaga. Kapag ikaw ay nalaanan ng puwesto, maaari kang pumili ng isang pasilidad ng pangangalaga na pinakamainam para sa iyong mga pangangailangan. Gayunpaman, kailangan mo pa ring makipag-usap sa mga provider tungkol sa iyong mga pangangailangan sa pangangalaga at alamin kung aling pasilidad ang tama para sa iyo. Maaari kang ilagay muna sa waiting list kung walang bakanteng silid sa iyong napiling pasilidad. </w:t>
      </w:r>
    </w:p>
    <w:p w14:paraId="3902869F" w14:textId="77777777" w:rsidR="00C26162" w:rsidRPr="005C44DE" w:rsidRDefault="00000000" w:rsidP="005C44DE">
      <w:pPr>
        <w:pStyle w:val="Heading3"/>
      </w:pPr>
      <w:r w:rsidRPr="005C44DE">
        <w:t>Kung ako ay naaprubahan para sa isang puwesto sa pasilidad ng pangangalaga, mawawala ba ang aking puwesto kung hindi ko ito tatanggapin sa loob ng itinakdang panahon?</w:t>
      </w:r>
    </w:p>
    <w:p w14:paraId="30F34CB1" w14:textId="77777777" w:rsidR="00C26162" w:rsidRPr="00C26162" w:rsidRDefault="00000000" w:rsidP="005C44DE">
      <w:r w:rsidRPr="00C26162">
        <w:rPr>
          <w:lang w:val=""/>
        </w:rPr>
        <w:t>Ang mga puwesto sa pasilidad ng pangangalaga ay hindi nawawalan ng saysay. Walang itinakdang limitasyon sa panahon para ma-access mo ang pangangalaga. Kapag mayroon ka nang puwesto, mananatili itong sa iyo, kahit na gumagamit ka ng iba pang mga serbisyo sa pangangalaga sa matatanda sa tahanan. </w:t>
      </w:r>
    </w:p>
    <w:p w14:paraId="3D9FA23B" w14:textId="5A9E7F27" w:rsidR="00CE4B21" w:rsidRPr="0097701D" w:rsidRDefault="00000000" w:rsidP="005C44DE">
      <w:pPr>
        <w:rPr>
          <w:lang w:val="en-US"/>
        </w:rPr>
      </w:pPr>
      <w:proofErr w:type="spellStart"/>
      <w:r w:rsidRPr="31BD340B">
        <w:rPr>
          <w:lang w:val="en-US"/>
        </w:rPr>
        <w:lastRenderedPageBreak/>
        <w:t>Bukod</w:t>
      </w:r>
      <w:proofErr w:type="spellEnd"/>
      <w:r w:rsidRPr="31BD340B">
        <w:rPr>
          <w:lang w:val="en-US"/>
        </w:rPr>
        <w:t xml:space="preserve"> pa </w:t>
      </w:r>
      <w:proofErr w:type="spellStart"/>
      <w:r w:rsidRPr="31BD340B">
        <w:rPr>
          <w:lang w:val="en-US"/>
        </w:rPr>
        <w:t>rito</w:t>
      </w:r>
      <w:proofErr w:type="spellEnd"/>
      <w:r w:rsidRPr="31BD340B">
        <w:rPr>
          <w:lang w:val="en-US"/>
        </w:rPr>
        <w:t xml:space="preserve">, </w:t>
      </w:r>
      <w:proofErr w:type="spellStart"/>
      <w:r w:rsidRPr="31BD340B">
        <w:rPr>
          <w:lang w:val="en-US"/>
        </w:rPr>
        <w:t>maaari</w:t>
      </w:r>
      <w:proofErr w:type="spellEnd"/>
      <w:r w:rsidRPr="31BD340B">
        <w:rPr>
          <w:lang w:val="en-US"/>
        </w:rPr>
        <w:t xml:space="preserve"> kang </w:t>
      </w:r>
      <w:proofErr w:type="spellStart"/>
      <w:r w:rsidRPr="31BD340B">
        <w:rPr>
          <w:lang w:val="en-US"/>
        </w:rPr>
        <w:t>lumipat</w:t>
      </w:r>
      <w:proofErr w:type="spellEnd"/>
      <w:r w:rsidRPr="31BD340B">
        <w:rPr>
          <w:lang w:val="en-US"/>
        </w:rPr>
        <w:t xml:space="preserve"> </w:t>
      </w:r>
      <w:proofErr w:type="spellStart"/>
      <w:r w:rsidRPr="31BD340B">
        <w:rPr>
          <w:lang w:val="en-US"/>
        </w:rPr>
        <w:t>sa</w:t>
      </w:r>
      <w:proofErr w:type="spellEnd"/>
      <w:r w:rsidRPr="31BD340B">
        <w:rPr>
          <w:lang w:val="en-US"/>
        </w:rPr>
        <w:t xml:space="preserve"> </w:t>
      </w:r>
      <w:proofErr w:type="spellStart"/>
      <w:r w:rsidRPr="31BD340B">
        <w:rPr>
          <w:lang w:val="en-US"/>
        </w:rPr>
        <w:t>iba't</w:t>
      </w:r>
      <w:proofErr w:type="spellEnd"/>
      <w:r w:rsidRPr="31BD340B">
        <w:rPr>
          <w:lang w:val="en-US"/>
        </w:rPr>
        <w:t xml:space="preserve"> </w:t>
      </w:r>
      <w:proofErr w:type="spellStart"/>
      <w:r w:rsidRPr="31BD340B">
        <w:rPr>
          <w:lang w:val="en-US"/>
        </w:rPr>
        <w:t>ibang</w:t>
      </w:r>
      <w:proofErr w:type="spellEnd"/>
      <w:r w:rsidRPr="31BD340B">
        <w:rPr>
          <w:lang w:val="en-US"/>
        </w:rPr>
        <w:t xml:space="preserve"> </w:t>
      </w:r>
      <w:proofErr w:type="spellStart"/>
      <w:r w:rsidRPr="31BD340B">
        <w:rPr>
          <w:lang w:val="en-US"/>
        </w:rPr>
        <w:t>mga</w:t>
      </w:r>
      <w:proofErr w:type="spellEnd"/>
      <w:r w:rsidRPr="31BD340B">
        <w:rPr>
          <w:lang w:val="en-US"/>
        </w:rPr>
        <w:t xml:space="preserve"> </w:t>
      </w:r>
      <w:proofErr w:type="spellStart"/>
      <w:r w:rsidRPr="31BD340B">
        <w:rPr>
          <w:lang w:val="en-US"/>
        </w:rPr>
        <w:t>serbisyo</w:t>
      </w:r>
      <w:proofErr w:type="spellEnd"/>
      <w:r w:rsidRPr="31BD340B">
        <w:rPr>
          <w:lang w:val="en-US"/>
        </w:rPr>
        <w:t xml:space="preserve"> </w:t>
      </w:r>
      <w:proofErr w:type="spellStart"/>
      <w:r w:rsidRPr="31BD340B">
        <w:rPr>
          <w:lang w:val="en-US"/>
        </w:rPr>
        <w:t>sa</w:t>
      </w:r>
      <w:proofErr w:type="spellEnd"/>
      <w:r w:rsidRPr="31BD340B">
        <w:rPr>
          <w:lang w:val="en-US"/>
        </w:rPr>
        <w:t xml:space="preserve"> </w:t>
      </w:r>
      <w:proofErr w:type="spellStart"/>
      <w:r w:rsidRPr="31BD340B">
        <w:rPr>
          <w:lang w:val="en-US"/>
        </w:rPr>
        <w:t>pangangalaga</w:t>
      </w:r>
      <w:proofErr w:type="spellEnd"/>
      <w:r w:rsidRPr="31BD340B">
        <w:rPr>
          <w:lang w:val="en-US"/>
        </w:rPr>
        <w:t xml:space="preserve"> </w:t>
      </w:r>
      <w:proofErr w:type="spellStart"/>
      <w:r w:rsidRPr="31BD340B">
        <w:rPr>
          <w:lang w:val="en-US"/>
        </w:rPr>
        <w:t>sa</w:t>
      </w:r>
      <w:proofErr w:type="spellEnd"/>
      <w:r w:rsidRPr="31BD340B">
        <w:rPr>
          <w:lang w:val="en-US"/>
        </w:rPr>
        <w:t xml:space="preserve"> </w:t>
      </w:r>
      <w:proofErr w:type="spellStart"/>
      <w:r w:rsidRPr="31BD340B">
        <w:rPr>
          <w:lang w:val="en-US"/>
        </w:rPr>
        <w:t>matatanda</w:t>
      </w:r>
      <w:proofErr w:type="spellEnd"/>
      <w:r w:rsidRPr="31BD340B">
        <w:rPr>
          <w:lang w:val="en-US"/>
        </w:rPr>
        <w:t xml:space="preserve">, </w:t>
      </w:r>
      <w:proofErr w:type="spellStart"/>
      <w:r w:rsidRPr="31BD340B">
        <w:rPr>
          <w:lang w:val="en-US"/>
        </w:rPr>
        <w:t>tulad</w:t>
      </w:r>
      <w:proofErr w:type="spellEnd"/>
      <w:r w:rsidRPr="31BD340B">
        <w:rPr>
          <w:lang w:val="en-US"/>
        </w:rPr>
        <w:t xml:space="preserve"> ng </w:t>
      </w:r>
      <w:proofErr w:type="spellStart"/>
      <w:r w:rsidRPr="31BD340B">
        <w:rPr>
          <w:lang w:val="en-US"/>
        </w:rPr>
        <w:t>suporta</w:t>
      </w:r>
      <w:proofErr w:type="spellEnd"/>
      <w:r w:rsidRPr="31BD340B">
        <w:rPr>
          <w:lang w:val="en-US"/>
        </w:rPr>
        <w:t xml:space="preserve"> </w:t>
      </w:r>
      <w:proofErr w:type="spellStart"/>
      <w:r w:rsidRPr="31BD340B">
        <w:rPr>
          <w:lang w:val="en-US"/>
        </w:rPr>
        <w:t>sa</w:t>
      </w:r>
      <w:proofErr w:type="spellEnd"/>
      <w:r w:rsidRPr="31BD340B">
        <w:rPr>
          <w:lang w:val="en-US"/>
        </w:rPr>
        <w:t xml:space="preserve"> </w:t>
      </w:r>
      <w:proofErr w:type="spellStart"/>
      <w:r w:rsidRPr="31BD340B">
        <w:rPr>
          <w:lang w:val="en-US"/>
        </w:rPr>
        <w:t>iyong</w:t>
      </w:r>
      <w:proofErr w:type="spellEnd"/>
      <w:r w:rsidRPr="31BD340B">
        <w:rPr>
          <w:lang w:val="en-US"/>
        </w:rPr>
        <w:t xml:space="preserve"> </w:t>
      </w:r>
      <w:proofErr w:type="spellStart"/>
      <w:r w:rsidRPr="31BD340B">
        <w:rPr>
          <w:lang w:val="en-US"/>
        </w:rPr>
        <w:t>sariling</w:t>
      </w:r>
      <w:proofErr w:type="spellEnd"/>
      <w:r w:rsidRPr="31BD340B">
        <w:rPr>
          <w:lang w:val="en-US"/>
        </w:rPr>
        <w:t xml:space="preserve"> </w:t>
      </w:r>
      <w:proofErr w:type="spellStart"/>
      <w:r w:rsidRPr="31BD340B">
        <w:rPr>
          <w:lang w:val="en-US"/>
        </w:rPr>
        <w:t>tahanan</w:t>
      </w:r>
      <w:proofErr w:type="spellEnd"/>
      <w:r w:rsidRPr="31BD340B">
        <w:rPr>
          <w:lang w:val="en-US"/>
        </w:rPr>
        <w:t xml:space="preserve">, at </w:t>
      </w:r>
      <w:proofErr w:type="spellStart"/>
      <w:r w:rsidRPr="31BD340B">
        <w:rPr>
          <w:lang w:val="en-US"/>
        </w:rPr>
        <w:t>patuloy</w:t>
      </w:r>
      <w:proofErr w:type="spellEnd"/>
      <w:r w:rsidRPr="31BD340B">
        <w:rPr>
          <w:lang w:val="en-US"/>
        </w:rPr>
        <w:t xml:space="preserve"> </w:t>
      </w:r>
      <w:proofErr w:type="spellStart"/>
      <w:r w:rsidRPr="31BD340B">
        <w:rPr>
          <w:lang w:val="en-US"/>
        </w:rPr>
        <w:t>na</w:t>
      </w:r>
      <w:proofErr w:type="spellEnd"/>
      <w:r w:rsidRPr="31BD340B">
        <w:rPr>
          <w:lang w:val="en-US"/>
        </w:rPr>
        <w:t xml:space="preserve"> </w:t>
      </w:r>
      <w:proofErr w:type="spellStart"/>
      <w:r w:rsidRPr="31BD340B">
        <w:rPr>
          <w:lang w:val="en-US"/>
        </w:rPr>
        <w:t>mapanatili</w:t>
      </w:r>
      <w:proofErr w:type="spellEnd"/>
      <w:r w:rsidRPr="31BD340B">
        <w:rPr>
          <w:lang w:val="en-US"/>
        </w:rPr>
        <w:t xml:space="preserve"> ang </w:t>
      </w:r>
      <w:proofErr w:type="spellStart"/>
      <w:r w:rsidRPr="31BD340B">
        <w:rPr>
          <w:lang w:val="en-US"/>
        </w:rPr>
        <w:t>iyong</w:t>
      </w:r>
      <w:proofErr w:type="spellEnd"/>
      <w:r w:rsidRPr="31BD340B">
        <w:rPr>
          <w:lang w:val="en-US"/>
        </w:rPr>
        <w:t xml:space="preserve"> </w:t>
      </w:r>
      <w:proofErr w:type="spellStart"/>
      <w:r w:rsidRPr="31BD340B">
        <w:rPr>
          <w:lang w:val="en-US"/>
        </w:rPr>
        <w:t>puwesto</w:t>
      </w:r>
      <w:proofErr w:type="spellEnd"/>
      <w:r w:rsidRPr="31BD340B">
        <w:rPr>
          <w:lang w:val="en-US"/>
        </w:rPr>
        <w:t xml:space="preserve"> kung </w:t>
      </w:r>
      <w:proofErr w:type="spellStart"/>
      <w:r w:rsidRPr="31BD340B">
        <w:rPr>
          <w:lang w:val="en-US"/>
        </w:rPr>
        <w:t>nais</w:t>
      </w:r>
      <w:proofErr w:type="spellEnd"/>
      <w:r w:rsidRPr="31BD340B">
        <w:rPr>
          <w:lang w:val="en-US"/>
        </w:rPr>
        <w:t xml:space="preserve"> </w:t>
      </w:r>
      <w:proofErr w:type="spellStart"/>
      <w:r w:rsidRPr="31BD340B">
        <w:rPr>
          <w:lang w:val="en-US"/>
        </w:rPr>
        <w:t>mong</w:t>
      </w:r>
      <w:proofErr w:type="spellEnd"/>
      <w:r w:rsidRPr="31BD340B">
        <w:rPr>
          <w:lang w:val="en-US"/>
        </w:rPr>
        <w:t xml:space="preserve"> </w:t>
      </w:r>
      <w:proofErr w:type="spellStart"/>
      <w:r w:rsidRPr="31BD340B">
        <w:rPr>
          <w:lang w:val="en-US"/>
        </w:rPr>
        <w:t>pumasok</w:t>
      </w:r>
      <w:proofErr w:type="spellEnd"/>
      <w:r w:rsidRPr="31BD340B">
        <w:rPr>
          <w:lang w:val="en-US"/>
        </w:rPr>
        <w:t xml:space="preserve"> </w:t>
      </w:r>
      <w:proofErr w:type="spellStart"/>
      <w:r w:rsidRPr="31BD340B">
        <w:rPr>
          <w:lang w:val="en-US"/>
        </w:rPr>
        <w:t>sa</w:t>
      </w:r>
      <w:proofErr w:type="spellEnd"/>
      <w:r w:rsidRPr="31BD340B">
        <w:rPr>
          <w:lang w:val="en-US"/>
        </w:rPr>
        <w:t xml:space="preserve"> </w:t>
      </w:r>
      <w:proofErr w:type="spellStart"/>
      <w:r w:rsidRPr="31BD340B">
        <w:rPr>
          <w:lang w:val="en-US"/>
        </w:rPr>
        <w:t>pasilidad</w:t>
      </w:r>
      <w:proofErr w:type="spellEnd"/>
      <w:r w:rsidRPr="31BD340B">
        <w:rPr>
          <w:lang w:val="en-US"/>
        </w:rPr>
        <w:t xml:space="preserve"> ng </w:t>
      </w:r>
      <w:proofErr w:type="spellStart"/>
      <w:r w:rsidRPr="31BD340B">
        <w:rPr>
          <w:lang w:val="en-US"/>
        </w:rPr>
        <w:t>pangangalaga</w:t>
      </w:r>
      <w:proofErr w:type="spellEnd"/>
      <w:r w:rsidRPr="31BD340B">
        <w:rPr>
          <w:lang w:val="en-US"/>
        </w:rPr>
        <w:t xml:space="preserve"> </w:t>
      </w:r>
      <w:proofErr w:type="spellStart"/>
      <w:r w:rsidRPr="31BD340B">
        <w:rPr>
          <w:lang w:val="en-US"/>
        </w:rPr>
        <w:t>sa</w:t>
      </w:r>
      <w:proofErr w:type="spellEnd"/>
      <w:r w:rsidRPr="31BD340B">
        <w:rPr>
          <w:lang w:val="en-US"/>
        </w:rPr>
        <w:t xml:space="preserve"> </w:t>
      </w:r>
      <w:proofErr w:type="spellStart"/>
      <w:r w:rsidRPr="31BD340B">
        <w:rPr>
          <w:lang w:val="en-US"/>
        </w:rPr>
        <w:t>hinaharap</w:t>
      </w:r>
      <w:proofErr w:type="spellEnd"/>
      <w:r w:rsidRPr="31BD340B">
        <w:rPr>
          <w:lang w:val="en-US"/>
        </w:rPr>
        <w:t xml:space="preserve">. </w:t>
      </w:r>
    </w:p>
    <w:p w14:paraId="10B1DA8D" w14:textId="77777777" w:rsidR="00C26162" w:rsidRPr="005C44DE" w:rsidRDefault="00000000" w:rsidP="005C44DE">
      <w:pPr>
        <w:pStyle w:val="Heading3"/>
      </w:pPr>
      <w:r w:rsidRPr="005C44DE">
        <w:t>Kung ako ay naaprubahan at nabigyan ng puwesto sa isang pasilidad ng pangangalaga, mabibigyan ba ako ng direktang access sa mga pondo?</w:t>
      </w:r>
    </w:p>
    <w:p w14:paraId="1219FD43" w14:textId="77777777" w:rsidR="00C26162" w:rsidRPr="00C26162" w:rsidRDefault="00000000" w:rsidP="005C44DE">
      <w:r w:rsidRPr="607ECBA7">
        <w:rPr>
          <w:lang w:val=""/>
        </w:rPr>
        <w:t>Ang Pamahalaan ng Australya ay nagbibigay ng pondo nang direkta sa iyong napiling provider ng pangangalaga sa pasilidad sa ngalan mo, kapag tinanggap mo na ang isang kama.</w:t>
      </w:r>
    </w:p>
    <w:p w14:paraId="0A15AE80" w14:textId="77777777" w:rsidR="00C26162" w:rsidRPr="005C44DE" w:rsidRDefault="00000000" w:rsidP="005C44DE">
      <w:pPr>
        <w:pStyle w:val="Heading3"/>
      </w:pPr>
      <w:r w:rsidRPr="005C44DE">
        <w:t>Paano ko maibabahagi ang aking referral code sa isang provider ng pasilidad ng pangangalaga sa matatanda?</w:t>
      </w:r>
    </w:p>
    <w:p w14:paraId="7CD41457" w14:textId="1291F869" w:rsidR="00C26162" w:rsidRPr="00C26162" w:rsidRDefault="00000000" w:rsidP="005C44DE">
      <w:r w:rsidRPr="607ECBA7">
        <w:rPr>
          <w:lang w:val=""/>
        </w:rPr>
        <w:t xml:space="preserve">Kapag ikaw ay naaprubahan na para sa pangangalaga sa pasilidad, ikaw ay paglalaanan ng isang puwesto. Ang iyong Plano sa Suporta ay nakalakip sa iyong liham na </w:t>
      </w:r>
      <w:r w:rsidR="00281CD6">
        <w:rPr>
          <w:lang w:val=""/>
        </w:rPr>
        <w:t>Notice of Decision</w:t>
      </w:r>
      <w:r w:rsidRPr="607ECBA7">
        <w:rPr>
          <w:lang w:val=""/>
        </w:rPr>
        <w:t xml:space="preserve"> at naglalaman ng iyong (mga) referral code. </w:t>
      </w:r>
      <w:r w:rsidRPr="005C44DE">
        <w:t xml:space="preserve">Ang </w:t>
      </w:r>
      <w:proofErr w:type="spellStart"/>
      <w:r w:rsidRPr="005C44DE">
        <w:t>bawat</w:t>
      </w:r>
      <w:proofErr w:type="spellEnd"/>
      <w:r w:rsidRPr="005C44DE">
        <w:t xml:space="preserve"> referral code ay </w:t>
      </w:r>
      <w:proofErr w:type="spellStart"/>
      <w:r w:rsidRPr="005C44DE">
        <w:t>isang</w:t>
      </w:r>
      <w:proofErr w:type="spellEnd"/>
      <w:r w:rsidRPr="005C44DE">
        <w:t xml:space="preserve"> </w:t>
      </w:r>
      <w:proofErr w:type="spellStart"/>
      <w:r w:rsidRPr="005C44DE">
        <w:t>natatanging</w:t>
      </w:r>
      <w:proofErr w:type="spellEnd"/>
      <w:r w:rsidRPr="005C44DE">
        <w:t xml:space="preserve"> </w:t>
      </w:r>
      <w:proofErr w:type="spellStart"/>
      <w:r w:rsidRPr="005C44DE">
        <w:t>numero</w:t>
      </w:r>
      <w:proofErr w:type="spellEnd"/>
      <w:r w:rsidRPr="005C44DE">
        <w:t xml:space="preserve"> </w:t>
      </w:r>
      <w:proofErr w:type="spellStart"/>
      <w:r w:rsidRPr="005C44DE">
        <w:t>na</w:t>
      </w:r>
      <w:proofErr w:type="spellEnd"/>
      <w:r w:rsidRPr="005C44DE">
        <w:t xml:space="preserve"> </w:t>
      </w:r>
      <w:proofErr w:type="spellStart"/>
      <w:r w:rsidRPr="005C44DE">
        <w:t>naka</w:t>
      </w:r>
      <w:proofErr w:type="spellEnd"/>
      <w:r w:rsidRPr="005C44DE">
        <w:t xml:space="preserve">-link </w:t>
      </w:r>
      <w:proofErr w:type="spellStart"/>
      <w:r w:rsidRPr="005C44DE">
        <w:t>sa</w:t>
      </w:r>
      <w:proofErr w:type="spellEnd"/>
      <w:r w:rsidRPr="005C44DE">
        <w:t xml:space="preserve"> </w:t>
      </w:r>
      <w:proofErr w:type="spellStart"/>
      <w:r w:rsidRPr="005C44DE">
        <w:t>uri</w:t>
      </w:r>
      <w:proofErr w:type="spellEnd"/>
      <w:r w:rsidRPr="005C44DE">
        <w:t xml:space="preserve"> ng </w:t>
      </w:r>
      <w:proofErr w:type="spellStart"/>
      <w:r w:rsidRPr="005C44DE">
        <w:t>serbisyo</w:t>
      </w:r>
      <w:proofErr w:type="spellEnd"/>
      <w:r w:rsidRPr="005C44DE">
        <w:t xml:space="preserve"> </w:t>
      </w:r>
      <w:proofErr w:type="spellStart"/>
      <w:r w:rsidRPr="005C44DE">
        <w:t>na</w:t>
      </w:r>
      <w:proofErr w:type="spellEnd"/>
      <w:r w:rsidRPr="005C44DE">
        <w:t xml:space="preserve"> </w:t>
      </w:r>
      <w:proofErr w:type="spellStart"/>
      <w:r w:rsidRPr="005C44DE">
        <w:t>ginagamit</w:t>
      </w:r>
      <w:proofErr w:type="spellEnd"/>
      <w:r w:rsidRPr="005C44DE">
        <w:t xml:space="preserve"> </w:t>
      </w:r>
      <w:proofErr w:type="spellStart"/>
      <w:r w:rsidRPr="005C44DE">
        <w:t>upang</w:t>
      </w:r>
      <w:proofErr w:type="spellEnd"/>
      <w:r w:rsidRPr="005C44DE">
        <w:t xml:space="preserve"> </w:t>
      </w:r>
      <w:proofErr w:type="spellStart"/>
      <w:r w:rsidRPr="005C44DE">
        <w:t>makipag-ugnayan</w:t>
      </w:r>
      <w:proofErr w:type="spellEnd"/>
      <w:r w:rsidRPr="005C44DE">
        <w:t xml:space="preserve"> </w:t>
      </w:r>
      <w:proofErr w:type="spellStart"/>
      <w:r w:rsidRPr="005C44DE">
        <w:t>sa</w:t>
      </w:r>
      <w:proofErr w:type="spellEnd"/>
      <w:r w:rsidRPr="005C44DE">
        <w:t xml:space="preserve"> </w:t>
      </w:r>
      <w:proofErr w:type="spellStart"/>
      <w:r w:rsidRPr="005C44DE">
        <w:t>iyong</w:t>
      </w:r>
      <w:proofErr w:type="spellEnd"/>
      <w:r w:rsidRPr="005C44DE">
        <w:t xml:space="preserve"> </w:t>
      </w:r>
      <w:proofErr w:type="spellStart"/>
      <w:r w:rsidRPr="005C44DE">
        <w:t>napiling</w:t>
      </w:r>
      <w:proofErr w:type="spellEnd"/>
      <w:r w:rsidRPr="005C44DE">
        <w:t xml:space="preserve"> provider at </w:t>
      </w:r>
      <w:proofErr w:type="spellStart"/>
      <w:r w:rsidRPr="005C44DE">
        <w:t>masisimulan</w:t>
      </w:r>
      <w:proofErr w:type="spellEnd"/>
      <w:r w:rsidRPr="005C44DE">
        <w:t xml:space="preserve"> </w:t>
      </w:r>
      <w:proofErr w:type="spellStart"/>
      <w:r w:rsidRPr="005C44DE">
        <w:t>na</w:t>
      </w:r>
      <w:proofErr w:type="spellEnd"/>
      <w:r w:rsidRPr="005C44DE">
        <w:t xml:space="preserve"> ang </w:t>
      </w:r>
      <w:proofErr w:type="spellStart"/>
      <w:r w:rsidRPr="005C44DE">
        <w:t>pagtanggap</w:t>
      </w:r>
      <w:proofErr w:type="spellEnd"/>
      <w:r w:rsidRPr="005C44DE">
        <w:t xml:space="preserve"> ng </w:t>
      </w:r>
      <w:proofErr w:type="spellStart"/>
      <w:r w:rsidRPr="005C44DE">
        <w:t>pangangalaga</w:t>
      </w:r>
      <w:proofErr w:type="spellEnd"/>
      <w:r w:rsidRPr="005C44DE">
        <w:t>.</w:t>
      </w:r>
    </w:p>
    <w:p w14:paraId="6F1D39C3" w14:textId="77777777" w:rsidR="00C26162" w:rsidRPr="00C26162" w:rsidRDefault="00000000" w:rsidP="005C44DE">
      <w:r w:rsidRPr="00C26162">
        <w:rPr>
          <w:lang w:val=""/>
        </w:rPr>
        <w:t>Mayroong ilang paraan upang maibahagi ang iyong referral code sa isang provider:</w:t>
      </w:r>
    </w:p>
    <w:p w14:paraId="4F3DE281" w14:textId="77777777" w:rsidR="006926BA" w:rsidRPr="005C44DE" w:rsidRDefault="00000000" w:rsidP="005C44DE">
      <w:pPr>
        <w:pStyle w:val="ListParagraph"/>
      </w:pPr>
      <w:r w:rsidRPr="607ECBA7">
        <w:t xml:space="preserve">Mga tagapagsuri: maaaring ipadala ng iyong tagasuri ang iyong referral code sa isa o mahigit pang mga provider ng serbisyong </w:t>
      </w:r>
      <w:r w:rsidRPr="005C44DE">
        <w:t xml:space="preserve">pinopondohan ng Pamahalaan ng Australya na iyong pinili. </w:t>
      </w:r>
    </w:p>
    <w:p w14:paraId="142741A9" w14:textId="77777777" w:rsidR="006926BA" w:rsidRPr="005C44DE" w:rsidRDefault="00000000" w:rsidP="005C44DE">
      <w:pPr>
        <w:pStyle w:val="ListParagraph"/>
      </w:pPr>
      <w:r w:rsidRPr="005C44DE">
        <w:t>Self-service: Maaari mong gamitin ang mga referral code sa iyong Plano sa Suporta at pamahalaan mo nang sarili ang iyong mga referral kung nais mo. Maaaring ibahagi nang direkta ang iyong (mga) referral code sa alinman sa iyong mga napiling provider.</w:t>
      </w:r>
    </w:p>
    <w:p w14:paraId="1214D40F" w14:textId="13E1C8F8" w:rsidR="00C05022" w:rsidRPr="0097701D" w:rsidRDefault="00000000" w:rsidP="005C44DE">
      <w:pPr>
        <w:pStyle w:val="ListParagraph"/>
      </w:pPr>
      <w:r w:rsidRPr="005C44DE">
        <w:t>My Aged Care: Maaaring ipadala ng pangkat ng My Aged</w:t>
      </w:r>
      <w:r w:rsidRPr="607ECBA7">
        <w:rPr>
          <w:shd w:val="clear" w:color="auto" w:fill="auto"/>
        </w:rPr>
        <w:t xml:space="preserve"> Care ang iyong referral code sa iyong napiling provider sa ngalan mo. </w:t>
      </w:r>
      <w:hyperlink r:id="rId14" w:history="1">
        <w:r w:rsidR="00C26162" w:rsidRPr="607ECBA7">
          <w:t>Kontakin ang My Aged Care</w:t>
        </w:r>
      </w:hyperlink>
      <w:r w:rsidRPr="607ECBA7">
        <w:rPr>
          <w:shd w:val="clear" w:color="auto" w:fill="auto"/>
        </w:rPr>
        <w:t xml:space="preserve"> sa 1800 200 422 mula 8:00 am hanggang 8:00 pm, Lunes hanggang Biyernes, at 10:00 am hanggang 2:00 pm tuwing Sabado (lokal na oras), o bisitahin ang </w:t>
      </w:r>
      <w:hyperlink r:id="rId15" w:history="1">
        <w:r w:rsidR="00EF2ACC">
          <w:rPr>
            <w:rStyle w:val="Hyperlink"/>
          </w:rPr>
          <w:t>Makipag-ugnayan sa amin | My Aged Care</w:t>
        </w:r>
      </w:hyperlink>
      <w:r w:rsidR="00CD06B8">
        <w:t>.</w:t>
      </w:r>
    </w:p>
    <w:p w14:paraId="441800F7" w14:textId="77777777" w:rsidR="00C26162" w:rsidRPr="005C44DE" w:rsidRDefault="00000000" w:rsidP="005C44DE">
      <w:pPr>
        <w:pStyle w:val="Heading3"/>
      </w:pPr>
      <w:r w:rsidRPr="005C44DE">
        <w:t>Ano ang mangyayari kung nais kong lumipat sa ibang pasilidad ng pangangalaga?</w:t>
      </w:r>
    </w:p>
    <w:p w14:paraId="67E9E270" w14:textId="77777777" w:rsidR="00C26162" w:rsidRPr="00C26162" w:rsidRDefault="00000000" w:rsidP="005C44DE">
      <w:r w:rsidRPr="607ECBA7">
        <w:rPr>
          <w:lang w:val=""/>
        </w:rPr>
        <w:t xml:space="preserve">Kung kasalukuyan kang nasa isang pasilidad ng pangangalaga at nais mong lumipat sa ibang pasilidad, maaari mong gamitin ang iyong nakalaang puwesto para sa pasilidad ng pangangalaga. Ang iyong puwesto sa pasilidad ng pangangalaga ay sa iyo at maaari itong ilipat kung saan ka pupuntang pasilidad ng pangangalaga sa matatanda. </w:t>
      </w:r>
    </w:p>
    <w:p w14:paraId="4BE57D22" w14:textId="57355E29" w:rsidR="002412FA" w:rsidRPr="0097701D" w:rsidRDefault="00000000" w:rsidP="005C44DE">
      <w:pPr>
        <w:rPr>
          <w:rFonts w:eastAsiaTheme="minorEastAsia"/>
          <w:lang w:eastAsia="zh-CN"/>
        </w:rPr>
      </w:pPr>
      <w:r w:rsidRPr="607ECBA7">
        <w:rPr>
          <w:lang w:val=""/>
        </w:rPr>
        <w:t xml:space="preserve">Upang makipag-ugnayan sa mga bagong provider, kailangan mong i-re-activate ang iyong referral code at ibahagi ito sa bagong provider. Maaaring i-re-activate ito habang ikaw ay nasa pangangalaga ng kasalukuyang provider. Maaaring i-re-activate ang iyong referral code sa iyong My Aged Care Online Account, o maaari kang tumawag sa My Aged Care. </w:t>
      </w:r>
      <w:hyperlink r:id="rId16" w:history="1">
        <w:r w:rsidR="00C26162" w:rsidRPr="607ECBA7">
          <w:rPr>
            <w:rFonts w:eastAsiaTheme="minorEastAsia"/>
            <w:lang w:val="" w:eastAsia="zh-CN"/>
          </w:rPr>
          <w:t>Kontakin ang My Aged Care</w:t>
        </w:r>
      </w:hyperlink>
      <w:r w:rsidRPr="607ECBA7">
        <w:rPr>
          <w:lang w:val=""/>
        </w:rPr>
        <w:t xml:space="preserve"> sa 1800 200 422 mula 8:00 am hanggang 8:00 pm, Lunes hanggang Biyernes, at 10:00 am hanggang 2:00 pm tuwing Sabado (lokal na oras), o bisitahin ang </w:t>
      </w:r>
      <w:hyperlink r:id="rId17" w:history="1">
        <w:r w:rsidR="00EF2ACC">
          <w:rPr>
            <w:rStyle w:val="Hyperlink"/>
            <w:lang w:val=""/>
          </w:rPr>
          <w:t>Makipag-ugnayan sa amin | My Aged Care</w:t>
        </w:r>
      </w:hyperlink>
      <w:r w:rsidR="00080EA9">
        <w:rPr>
          <w:lang w:val=""/>
        </w:rPr>
        <w:t>.</w:t>
      </w:r>
    </w:p>
    <w:p w14:paraId="608EFCA1" w14:textId="061CCD2B" w:rsidR="006E6EAF" w:rsidRPr="005742B1" w:rsidRDefault="00000000" w:rsidP="009F47D6">
      <w:pPr>
        <w:pStyle w:val="Heading2"/>
        <w:spacing w:before="120" w:after="120"/>
      </w:pPr>
      <w:proofErr w:type="spellStart"/>
      <w:r w:rsidRPr="31BD340B">
        <w:rPr>
          <w:lang w:val="en-US"/>
        </w:rPr>
        <w:t>Paghahanap</w:t>
      </w:r>
      <w:proofErr w:type="spellEnd"/>
      <w:r w:rsidRPr="31BD340B">
        <w:rPr>
          <w:lang w:val="en-US"/>
        </w:rPr>
        <w:t xml:space="preserve"> ng </w:t>
      </w:r>
      <w:proofErr w:type="spellStart"/>
      <w:r w:rsidRPr="31BD340B">
        <w:rPr>
          <w:lang w:val="en-US"/>
        </w:rPr>
        <w:t>tulong</w:t>
      </w:r>
      <w:proofErr w:type="spellEnd"/>
      <w:r w:rsidRPr="31BD340B">
        <w:rPr>
          <w:lang w:val="en-US"/>
        </w:rPr>
        <w:t xml:space="preserve"> </w:t>
      </w:r>
    </w:p>
    <w:p w14:paraId="687E9FE0" w14:textId="77777777" w:rsidR="009F47D6" w:rsidRDefault="00000000" w:rsidP="005C44DE">
      <w:proofErr w:type="spellStart"/>
      <w:r w:rsidRPr="31BD340B">
        <w:rPr>
          <w:lang w:val="en-US"/>
        </w:rPr>
        <w:t>Narito</w:t>
      </w:r>
      <w:proofErr w:type="spellEnd"/>
      <w:r w:rsidRPr="31BD340B">
        <w:rPr>
          <w:lang w:val="en-US"/>
        </w:rPr>
        <w:t xml:space="preserve"> kami </w:t>
      </w:r>
      <w:proofErr w:type="spellStart"/>
      <w:r w:rsidRPr="31BD340B">
        <w:rPr>
          <w:lang w:val="en-US"/>
        </w:rPr>
        <w:t>upang</w:t>
      </w:r>
      <w:proofErr w:type="spellEnd"/>
      <w:r w:rsidRPr="31BD340B">
        <w:rPr>
          <w:lang w:val="en-US"/>
        </w:rPr>
        <w:t xml:space="preserve"> </w:t>
      </w:r>
      <w:proofErr w:type="spellStart"/>
      <w:r w:rsidRPr="31BD340B">
        <w:rPr>
          <w:lang w:val="en-US"/>
        </w:rPr>
        <w:t>suportahan</w:t>
      </w:r>
      <w:proofErr w:type="spellEnd"/>
      <w:r w:rsidRPr="31BD340B">
        <w:rPr>
          <w:lang w:val="en-US"/>
        </w:rPr>
        <w:t xml:space="preserve"> at </w:t>
      </w:r>
      <w:proofErr w:type="spellStart"/>
      <w:r w:rsidRPr="31BD340B">
        <w:rPr>
          <w:lang w:val="en-US"/>
        </w:rPr>
        <w:t>tulungan</w:t>
      </w:r>
      <w:proofErr w:type="spellEnd"/>
      <w:r w:rsidRPr="31BD340B">
        <w:rPr>
          <w:lang w:val="en-US"/>
        </w:rPr>
        <w:t xml:space="preserve"> ka </w:t>
      </w:r>
      <w:proofErr w:type="spellStart"/>
      <w:r w:rsidRPr="31BD340B">
        <w:rPr>
          <w:lang w:val="en-US"/>
        </w:rPr>
        <w:t>pati</w:t>
      </w:r>
      <w:proofErr w:type="spellEnd"/>
      <w:r w:rsidRPr="31BD340B">
        <w:rPr>
          <w:lang w:val="en-US"/>
        </w:rPr>
        <w:t xml:space="preserve"> ang </w:t>
      </w:r>
      <w:proofErr w:type="spellStart"/>
      <w:r w:rsidRPr="31BD340B">
        <w:rPr>
          <w:lang w:val="en-US"/>
        </w:rPr>
        <w:t>iyong</w:t>
      </w:r>
      <w:proofErr w:type="spellEnd"/>
      <w:r w:rsidRPr="31BD340B">
        <w:rPr>
          <w:lang w:val="en-US"/>
        </w:rPr>
        <w:t xml:space="preserve"> </w:t>
      </w:r>
      <w:proofErr w:type="spellStart"/>
      <w:r w:rsidRPr="31BD340B">
        <w:rPr>
          <w:lang w:val="en-US"/>
        </w:rPr>
        <w:t>pamilya</w:t>
      </w:r>
      <w:proofErr w:type="spellEnd"/>
      <w:r w:rsidRPr="31BD340B">
        <w:rPr>
          <w:lang w:val="en-US"/>
        </w:rPr>
        <w:t xml:space="preserve"> </w:t>
      </w:r>
      <w:proofErr w:type="spellStart"/>
      <w:r w:rsidRPr="31BD340B">
        <w:rPr>
          <w:lang w:val="en-US"/>
        </w:rPr>
        <w:t>na</w:t>
      </w:r>
      <w:proofErr w:type="spellEnd"/>
      <w:r w:rsidRPr="31BD340B">
        <w:rPr>
          <w:lang w:val="en-US"/>
        </w:rPr>
        <w:t xml:space="preserve"> </w:t>
      </w:r>
      <w:proofErr w:type="spellStart"/>
      <w:r w:rsidRPr="31BD340B">
        <w:rPr>
          <w:lang w:val="en-US"/>
        </w:rPr>
        <w:t>maunawaan</w:t>
      </w:r>
      <w:proofErr w:type="spellEnd"/>
      <w:r w:rsidRPr="31BD340B">
        <w:rPr>
          <w:lang w:val="en-US"/>
        </w:rPr>
        <w:t xml:space="preserve"> ang </w:t>
      </w:r>
      <w:proofErr w:type="spellStart"/>
      <w:r w:rsidRPr="31BD340B">
        <w:rPr>
          <w:lang w:val="en-US"/>
        </w:rPr>
        <w:t>ibig</w:t>
      </w:r>
      <w:proofErr w:type="spellEnd"/>
      <w:r w:rsidRPr="31BD340B">
        <w:rPr>
          <w:lang w:val="en-US"/>
        </w:rPr>
        <w:t xml:space="preserve"> </w:t>
      </w:r>
      <w:proofErr w:type="spellStart"/>
      <w:r w:rsidRPr="31BD340B">
        <w:rPr>
          <w:lang w:val="en-US"/>
        </w:rPr>
        <w:t>sabihin</w:t>
      </w:r>
      <w:proofErr w:type="spellEnd"/>
      <w:r w:rsidRPr="31BD340B">
        <w:rPr>
          <w:lang w:val="en-US"/>
        </w:rPr>
        <w:t xml:space="preserve"> ng </w:t>
      </w:r>
      <w:proofErr w:type="spellStart"/>
      <w:r w:rsidRPr="31BD340B">
        <w:rPr>
          <w:lang w:val="en-US"/>
        </w:rPr>
        <w:t>mga</w:t>
      </w:r>
      <w:proofErr w:type="spellEnd"/>
      <w:r w:rsidRPr="31BD340B">
        <w:rPr>
          <w:lang w:val="en-US"/>
        </w:rPr>
        <w:t xml:space="preserve"> </w:t>
      </w:r>
      <w:proofErr w:type="spellStart"/>
      <w:r w:rsidRPr="31BD340B">
        <w:rPr>
          <w:lang w:val="en-US"/>
        </w:rPr>
        <w:t>pagbabagong</w:t>
      </w:r>
      <w:proofErr w:type="spellEnd"/>
      <w:r w:rsidRPr="31BD340B">
        <w:rPr>
          <w:lang w:val="en-US"/>
        </w:rPr>
        <w:t xml:space="preserve"> </w:t>
      </w:r>
      <w:proofErr w:type="spellStart"/>
      <w:r w:rsidRPr="31BD340B">
        <w:rPr>
          <w:lang w:val="en-US"/>
        </w:rPr>
        <w:t>ito</w:t>
      </w:r>
      <w:proofErr w:type="spellEnd"/>
      <w:r w:rsidRPr="31BD340B">
        <w:rPr>
          <w:lang w:val="en-US"/>
        </w:rPr>
        <w:t xml:space="preserve"> at ang </w:t>
      </w:r>
      <w:proofErr w:type="spellStart"/>
      <w:r w:rsidRPr="31BD340B">
        <w:rPr>
          <w:lang w:val="en-US"/>
        </w:rPr>
        <w:t>mga</w:t>
      </w:r>
      <w:proofErr w:type="spellEnd"/>
      <w:r w:rsidRPr="31BD340B">
        <w:rPr>
          <w:lang w:val="en-US"/>
        </w:rPr>
        <w:t xml:space="preserve"> </w:t>
      </w:r>
      <w:proofErr w:type="spellStart"/>
      <w:r w:rsidRPr="31BD340B">
        <w:rPr>
          <w:lang w:val="en-US"/>
        </w:rPr>
        <w:t>opsyon</w:t>
      </w:r>
      <w:proofErr w:type="spellEnd"/>
      <w:r w:rsidRPr="31BD340B">
        <w:rPr>
          <w:lang w:val="en-US"/>
        </w:rPr>
        <w:t xml:space="preserve"> </w:t>
      </w:r>
      <w:proofErr w:type="spellStart"/>
      <w:r w:rsidRPr="31BD340B">
        <w:rPr>
          <w:lang w:val="en-US"/>
        </w:rPr>
        <w:t>na</w:t>
      </w:r>
      <w:proofErr w:type="spellEnd"/>
      <w:r w:rsidRPr="31BD340B">
        <w:rPr>
          <w:lang w:val="en-US"/>
        </w:rPr>
        <w:t xml:space="preserve"> available </w:t>
      </w:r>
      <w:proofErr w:type="spellStart"/>
      <w:r w:rsidRPr="31BD340B">
        <w:rPr>
          <w:lang w:val="en-US"/>
        </w:rPr>
        <w:t>sa</w:t>
      </w:r>
      <w:proofErr w:type="spellEnd"/>
      <w:r w:rsidRPr="31BD340B">
        <w:rPr>
          <w:lang w:val="en-US"/>
        </w:rPr>
        <w:t xml:space="preserve"> </w:t>
      </w:r>
      <w:proofErr w:type="spellStart"/>
      <w:r w:rsidRPr="31BD340B">
        <w:rPr>
          <w:lang w:val="en-US"/>
        </w:rPr>
        <w:t>iyo</w:t>
      </w:r>
      <w:proofErr w:type="spellEnd"/>
      <w:r w:rsidRPr="31BD340B">
        <w:rPr>
          <w:lang w:val="en-US"/>
        </w:rPr>
        <w:t xml:space="preserve">. </w:t>
      </w:r>
    </w:p>
    <w:p w14:paraId="5CC84A16" w14:textId="00473C13" w:rsidR="009F47D6" w:rsidRDefault="00000000" w:rsidP="005C44DE">
      <w:r>
        <w:rPr>
          <w:lang w:val=""/>
        </w:rPr>
        <w:t xml:space="preserve">Nagbibigay din kami ng mas maraming impormasyon tungkol sa mga provider ng pangangalaga sa matatanda upang matulungan kang makagawa ng mas maayos at mas may </w:t>
      </w:r>
      <w:r>
        <w:rPr>
          <w:lang w:val=""/>
        </w:rPr>
        <w:lastRenderedPageBreak/>
        <w:t xml:space="preserve">kaalamang pagpili kung saan kukuha ng pangangalaga na angkop para sa iyo. Kasama rito ang paglalathala ng Star Ratings </w:t>
      </w:r>
      <w:r w:rsidR="00281CD6">
        <w:rPr>
          <w:lang w:val=""/>
        </w:rPr>
        <w:t>[Mga B</w:t>
      </w:r>
      <w:proofErr w:type="spellStart"/>
      <w:r w:rsidR="00281CD6" w:rsidRPr="00281CD6">
        <w:t>ituing</w:t>
      </w:r>
      <w:proofErr w:type="spellEnd"/>
      <w:r w:rsidR="00281CD6" w:rsidRPr="00281CD6">
        <w:t xml:space="preserve"> </w:t>
      </w:r>
      <w:r w:rsidR="00281CD6">
        <w:t>M</w:t>
      </w:r>
      <w:r w:rsidR="00281CD6" w:rsidRPr="00281CD6">
        <w:t>arka</w:t>
      </w:r>
      <w:r w:rsidR="00281CD6">
        <w:t xml:space="preserve">] </w:t>
      </w:r>
      <w:r>
        <w:rPr>
          <w:lang w:val=""/>
        </w:rPr>
        <w:t xml:space="preserve">para sa mga provider ng pasilidad ng pangangalaga at mas malinaw na impormasyon tungkol sa kanilang akomodasyon. </w:t>
      </w:r>
    </w:p>
    <w:p w14:paraId="0ACF158C" w14:textId="77777777" w:rsidR="009F47D6" w:rsidRDefault="00000000" w:rsidP="005C44DE">
      <w:proofErr w:type="spellStart"/>
      <w:r w:rsidRPr="31BD340B">
        <w:rPr>
          <w:lang w:val="en-US"/>
        </w:rPr>
        <w:t>Nandito</w:t>
      </w:r>
      <w:proofErr w:type="spellEnd"/>
      <w:r w:rsidRPr="31BD340B">
        <w:rPr>
          <w:lang w:val="en-US"/>
        </w:rPr>
        <w:t xml:space="preserve"> </w:t>
      </w:r>
      <w:proofErr w:type="spellStart"/>
      <w:r w:rsidRPr="31BD340B">
        <w:rPr>
          <w:lang w:val="en-US"/>
        </w:rPr>
        <w:t>rin</w:t>
      </w:r>
      <w:proofErr w:type="spellEnd"/>
      <w:r w:rsidRPr="31BD340B">
        <w:rPr>
          <w:lang w:val="en-US"/>
        </w:rPr>
        <w:t xml:space="preserve"> ang My Aged Care </w:t>
      </w:r>
      <w:proofErr w:type="spellStart"/>
      <w:r w:rsidRPr="31BD340B">
        <w:rPr>
          <w:lang w:val="en-US"/>
        </w:rPr>
        <w:t>upang</w:t>
      </w:r>
      <w:proofErr w:type="spellEnd"/>
      <w:r w:rsidRPr="31BD340B">
        <w:rPr>
          <w:lang w:val="en-US"/>
        </w:rPr>
        <w:t xml:space="preserve"> </w:t>
      </w:r>
      <w:proofErr w:type="spellStart"/>
      <w:r w:rsidRPr="31BD340B">
        <w:rPr>
          <w:lang w:val="en-US"/>
        </w:rPr>
        <w:t>tulungan</w:t>
      </w:r>
      <w:proofErr w:type="spellEnd"/>
      <w:r w:rsidRPr="31BD340B">
        <w:rPr>
          <w:lang w:val="en-US"/>
        </w:rPr>
        <w:t xml:space="preserve"> ka. </w:t>
      </w:r>
    </w:p>
    <w:p w14:paraId="457A5062" w14:textId="77777777" w:rsidR="009F47D6" w:rsidRDefault="00000000" w:rsidP="005C44DE">
      <w:pPr>
        <w:pStyle w:val="ListParagraph"/>
      </w:pPr>
      <w:proofErr w:type="spellStart"/>
      <w:r w:rsidRPr="31BD340B">
        <w:t>Bisitahin</w:t>
      </w:r>
      <w:proofErr w:type="spellEnd"/>
      <w:r w:rsidRPr="31BD340B">
        <w:t xml:space="preserve"> ang </w:t>
      </w:r>
      <w:hyperlink r:id="rId18">
        <w:r w:rsidR="009F47D6" w:rsidRPr="31BD340B">
          <w:rPr>
            <w:rStyle w:val="Hyperlink"/>
            <w:lang w:val="en-US"/>
          </w:rPr>
          <w:t xml:space="preserve">My Aged Care website </w:t>
        </w:r>
      </w:hyperlink>
      <w:proofErr w:type="spellStart"/>
      <w:r w:rsidRPr="31BD340B">
        <w:t>upang</w:t>
      </w:r>
      <w:proofErr w:type="spellEnd"/>
      <w:r w:rsidRPr="31BD340B">
        <w:t xml:space="preserve"> </w:t>
      </w:r>
      <w:proofErr w:type="spellStart"/>
      <w:r w:rsidRPr="31BD340B">
        <w:t>makahanap</w:t>
      </w:r>
      <w:proofErr w:type="spellEnd"/>
      <w:r w:rsidRPr="31BD340B">
        <w:t xml:space="preserve"> ng impormasyon kung paano ma-</w:t>
      </w:r>
      <w:r w:rsidRPr="005C44DE">
        <w:t>access</w:t>
      </w:r>
      <w:r w:rsidRPr="31BD340B">
        <w:t xml:space="preserve"> ang mga serbisyo sa pangangalaga sa matatanda. </w:t>
      </w:r>
    </w:p>
    <w:p w14:paraId="006AA61C" w14:textId="77777777" w:rsidR="009F47D6" w:rsidRDefault="00000000" w:rsidP="005C44DE">
      <w:pPr>
        <w:pStyle w:val="ListParagraph"/>
      </w:pPr>
      <w:r w:rsidRPr="31BD340B">
        <w:t xml:space="preserve">Maaari kang mag-apply para sa isang pagsusuri sa online at maghanap ng mga lokal na provider ng pangangalaga sa matatanda na </w:t>
      </w:r>
      <w:r w:rsidRPr="005C44DE">
        <w:t>tumutugon</w:t>
      </w:r>
      <w:r w:rsidRPr="31BD340B">
        <w:t xml:space="preserve"> sa iyong mga pangangailangan. </w:t>
      </w:r>
    </w:p>
    <w:p w14:paraId="16731FDF" w14:textId="77777777" w:rsidR="00D372BE" w:rsidRPr="009F47D6" w:rsidRDefault="00000000" w:rsidP="005C44DE">
      <w:pPr>
        <w:pStyle w:val="ListParagraph"/>
        <w:rPr>
          <w:rFonts w:eastAsiaTheme="majorEastAsia" w:cstheme="majorBidi"/>
          <w:b/>
          <w:bCs/>
          <w:color w:val="1E1544" w:themeColor="text1"/>
        </w:rPr>
      </w:pPr>
      <w:r>
        <w:t xml:space="preserve">Maaari kang tumawag sa </w:t>
      </w:r>
      <w:r w:rsidRPr="009F47D6">
        <w:rPr>
          <w:b/>
          <w:bCs/>
        </w:rPr>
        <w:t>1800 200 422</w:t>
      </w:r>
      <w:r>
        <w:t xml:space="preserve"> mula Lunes hanggang Biyernes, 8:00 am hanggang 8:00 pm, at tuwing Sabado, 10:00 am hanggang 2:00 pm</w:t>
      </w:r>
      <w:r w:rsidR="00497E1C">
        <mc:AlternateContent>
          <mc:Choice Requires="wpg">
            <w:drawing>
              <wp:anchor distT="0" distB="0" distL="114300" distR="114300" simplePos="0" relativeHeight="251659264" behindDoc="0" locked="1" layoutInCell="1" allowOverlap="0" wp14:anchorId="48B4FA74" wp14:editId="6775558C">
                <wp:simplePos x="0" y="0"/>
                <wp:positionH relativeFrom="page">
                  <wp:posOffset>579120</wp:posOffset>
                </wp:positionH>
                <wp:positionV relativeFrom="page">
                  <wp:posOffset>8368030</wp:posOffset>
                </wp:positionV>
                <wp:extent cx="6979285" cy="2385695"/>
                <wp:effectExtent l="0" t="0" r="5715"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285" cy="2385695"/>
                          <a:chOff x="0" y="0"/>
                          <a:chExt cx="6980400" cy="2386071"/>
                        </a:xfrm>
                      </wpg:grpSpPr>
                      <wpg:grpSp>
                        <wpg:cNvPr id="23" name="Group 23">
                          <a:extLst>
                            <a:ext uri="{C183D7F6-B498-43B3-948B-1728B52AA6E4}">
                              <adec:decorative xmlns:adec="http://schemas.microsoft.com/office/drawing/2017/decorative" val="1"/>
                            </a:ext>
                          </a:extLst>
                        </wpg:cNvPr>
                        <wpg:cNvGrpSpPr/>
                        <wpg:grpSpPr>
                          <a:xfrm>
                            <a:off x="0" y="0"/>
                            <a:ext cx="6980400" cy="2386071"/>
                            <a:chOff x="0" y="0"/>
                            <a:chExt cx="6981825" cy="2384529"/>
                          </a:xfrm>
                        </wpg:grpSpPr>
                        <wps:wsp>
                          <wps:cNvPr id="24" name="Rectangle: Single Corner Rounded 24"/>
                          <wps:cNvSpPr/>
                          <wps:spPr>
                            <a:xfrm flipH="1">
                              <a:off x="0" y="0"/>
                              <a:ext cx="6981825" cy="2324100"/>
                            </a:xfrm>
                            <a:prstGeom prst="round1Rect">
                              <a:avLst/>
                            </a:prstGeom>
                            <a:solidFill>
                              <a:srgbClr val="F1F2F2"/>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356667" y="89999"/>
                              <a:ext cx="6442557" cy="2294530"/>
                            </a:xfrm>
                            <a:prstGeom prst="rect">
                              <a:avLst/>
                            </a:prstGeom>
                            <a:noFill/>
                            <a:ln w="6350">
                              <a:noFill/>
                            </a:ln>
                          </wps:spPr>
                          <wps:txbx>
                            <w:txbxContent>
                              <w:p w14:paraId="3D433762" w14:textId="77777777" w:rsidR="00497E1C" w:rsidRPr="00F45B7B" w:rsidRDefault="00000000" w:rsidP="00971850">
                                <w:pPr>
                                  <w:spacing w:before="100" w:beforeAutospacing="1" w:line="192" w:lineRule="auto"/>
                                  <w:ind w:right="323"/>
                                  <w:rPr>
                                    <w:rFonts w:cs="Arial"/>
                                    <w:b/>
                                    <w:bCs/>
                                    <w:color w:val="171919" w:themeColor="background1" w:themeShade="1A"/>
                                    <w:sz w:val="32"/>
                                    <w:szCs w:val="32"/>
                                  </w:rPr>
                                </w:pPr>
                                <w:r w:rsidRPr="0000524D">
                                  <w:rPr>
                                    <w:rFonts w:cs="Arial"/>
                                    <w:b/>
                                    <w:bCs/>
                                    <w:color w:val="171919" w:themeColor="background1" w:themeShade="1A"/>
                                    <w:sz w:val="32"/>
                                    <w:szCs w:val="32"/>
                                    <w:lang w:val=""/>
                                  </w:rPr>
                                  <w:t xml:space="preserve">Pagsasaayos ng sistema ng pangangalaga sa matatanda sa Australya </w:t>
                                </w:r>
                              </w:p>
                              <w:p w14:paraId="56B090CD" w14:textId="77777777" w:rsidR="00497E1C" w:rsidRPr="00971850" w:rsidRDefault="00000000" w:rsidP="00971850">
                                <w:pPr>
                                  <w:spacing w:beforeLines="100" w:before="240" w:afterLines="40" w:after="96" w:line="240" w:lineRule="auto"/>
                                  <w:ind w:right="323"/>
                                  <w:rPr>
                                    <w:rFonts w:cs="Arial"/>
                                    <w:color w:val="171919" w:themeColor="background1" w:themeShade="1A"/>
                                    <w:sz w:val="21"/>
                                    <w:szCs w:val="21"/>
                                  </w:rPr>
                                </w:pPr>
                                <w:r w:rsidRPr="00971850">
                                  <w:rPr>
                                    <w:rFonts w:cs="Arial"/>
                                    <w:color w:val="171919" w:themeColor="background1" w:themeShade="1A"/>
                                    <w:sz w:val="21"/>
                                    <w:szCs w:val="21"/>
                                    <w:lang w:val=""/>
                                  </w:rPr>
                                  <w:t>Nagpatupad ang Pamahalaan ng Australya ng mga pangunahing pagbabago upang mapabuti ang pangangalaga sa matatanda.</w:t>
                                </w:r>
                              </w:p>
                              <w:p w14:paraId="4EAFFF62" w14:textId="77777777" w:rsidR="00497E1C" w:rsidRPr="00971850" w:rsidRDefault="00000000" w:rsidP="00971850">
                                <w:pPr>
                                  <w:spacing w:beforeLines="100" w:before="240" w:afterLines="40" w:after="96" w:line="240" w:lineRule="auto"/>
                                  <w:ind w:left="567" w:right="323"/>
                                  <w:rPr>
                                    <w:rFonts w:cs="Arial"/>
                                    <w:color w:val="171919" w:themeColor="background1" w:themeShade="1A"/>
                                    <w:sz w:val="21"/>
                                    <w:szCs w:val="21"/>
                                  </w:rPr>
                                </w:pPr>
                                <w:r w:rsidRPr="00971850">
                                  <w:rPr>
                                    <w:rFonts w:cs="Arial"/>
                                    <w:color w:val="171919" w:themeColor="background1" w:themeShade="1A"/>
                                    <w:sz w:val="21"/>
                                    <w:szCs w:val="21"/>
                                    <w:lang w:val=""/>
                                  </w:rPr>
                                  <w:t xml:space="preserve">Bisitahin ang </w:t>
                                </w:r>
                                <w:r w:rsidR="00665E63" w:rsidRPr="00971850">
                                  <w:rPr>
                                    <w:rFonts w:cs="Arial"/>
                                    <w:b/>
                                    <w:bCs/>
                                    <w:color w:val="171919" w:themeColor="background1" w:themeShade="1A"/>
                                    <w:sz w:val="21"/>
                                    <w:szCs w:val="21"/>
                                    <w:lang w:val=""/>
                                  </w:rPr>
                                  <w:t>health.gov.au/aged-care-reforms</w:t>
                                </w:r>
                              </w:p>
                              <w:p w14:paraId="50E5368E" w14:textId="77777777" w:rsidR="00497E1C" w:rsidRPr="00971850" w:rsidRDefault="00000000" w:rsidP="00971850">
                                <w:pPr>
                                  <w:spacing w:beforeLines="100" w:before="240" w:afterLines="40" w:after="96" w:line="240" w:lineRule="auto"/>
                                  <w:ind w:left="567" w:right="326"/>
                                  <w:rPr>
                                    <w:rFonts w:cs="Arial"/>
                                    <w:color w:val="171919" w:themeColor="background1" w:themeShade="1A"/>
                                    <w:sz w:val="21"/>
                                    <w:szCs w:val="21"/>
                                  </w:rPr>
                                </w:pPr>
                                <w:r w:rsidRPr="00971850">
                                  <w:rPr>
                                    <w:rFonts w:cs="Arial"/>
                                    <w:color w:val="171919" w:themeColor="background1" w:themeShade="1A"/>
                                    <w:sz w:val="21"/>
                                    <w:szCs w:val="21"/>
                                    <w:lang w:val=""/>
                                  </w:rPr>
                                  <w:t xml:space="preserve">Tumawag sa </w:t>
                                </w:r>
                                <w:r w:rsidR="00862B9E" w:rsidRPr="00971850">
                                  <w:rPr>
                                    <w:rFonts w:cs="Arial"/>
                                    <w:b/>
                                    <w:bCs/>
                                    <w:color w:val="171919" w:themeColor="background1" w:themeShade="1A"/>
                                    <w:sz w:val="21"/>
                                    <w:szCs w:val="21"/>
                                    <w:lang w:val=""/>
                                  </w:rPr>
                                  <w:t>1800 200 422</w:t>
                                </w:r>
                                <w:r w:rsidRPr="00971850">
                                  <w:rPr>
                                    <w:rFonts w:cs="Arial"/>
                                    <w:color w:val="171919" w:themeColor="background1" w:themeShade="1A"/>
                                    <w:sz w:val="21"/>
                                    <w:szCs w:val="21"/>
                                    <w:lang w:val=""/>
                                  </w:rPr>
                                  <w:t xml:space="preserve"> (libreng linya ng telepono ng My Aged Care)</w:t>
                                </w:r>
                              </w:p>
                              <w:p w14:paraId="046ACB45" w14:textId="77777777" w:rsidR="00497E1C" w:rsidRPr="00971850" w:rsidRDefault="00000000" w:rsidP="00971850">
                                <w:pPr>
                                  <w:spacing w:line="240" w:lineRule="auto"/>
                                  <w:ind w:left="567"/>
                                  <w:rPr>
                                    <w:rFonts w:cs="Arial"/>
                                    <w:color w:val="171919" w:themeColor="background1" w:themeShade="1A"/>
                                    <w:sz w:val="21"/>
                                    <w:szCs w:val="21"/>
                                  </w:rPr>
                                </w:pPr>
                                <w:r w:rsidRPr="00971850">
                                  <w:rPr>
                                    <w:rFonts w:cs="Arial"/>
                                    <w:color w:val="171919" w:themeColor="background1" w:themeShade="1A"/>
                                    <w:sz w:val="21"/>
                                    <w:szCs w:val="21"/>
                                    <w:lang w:val=""/>
                                  </w:rPr>
                                  <w:t xml:space="preserve">Para sa mga serbisyo ng pagsasalinwika, tumawag sa 131 450 at magpakonekta sa 1800 318 209. </w:t>
                                </w:r>
                                <w:r w:rsidRPr="00971850">
                                  <w:rPr>
                                    <w:rFonts w:cs="Arial"/>
                                    <w:color w:val="171919" w:themeColor="background1" w:themeShade="1A"/>
                                    <w:sz w:val="21"/>
                                    <w:szCs w:val="21"/>
                                    <w:lang w:val=""/>
                                  </w:rPr>
                                  <w:br/>
                                  <w:t xml:space="preserve">Upang gamitin ang National Relay Service, bisitahin ang nrschat.nrscall.gov.au/nrs para makapili ng nais mong access point sa kanilang website, o tawagan ang NRS Helpdesk sa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445809" y="1402153"/>
                            <a:ext cx="266065" cy="260355"/>
                            <a:chOff x="169661" y="66556"/>
                            <a:chExt cx="270001" cy="270000"/>
                          </a:xfrm>
                          <a:solidFill>
                            <a:schemeClr val="accent2"/>
                          </a:solidFill>
                        </wpg:grpSpPr>
                        <wps:wsp>
                          <wps:cNvPr id="27" name="Oval 27"/>
                          <wps:cNvSpPr/>
                          <wps:spPr>
                            <a:xfrm>
                              <a:off x="169661" y="66556"/>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9" name="Picture 2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34463" y="134968"/>
                              <a:ext cx="137160" cy="137159"/>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445807" y="1059254"/>
                            <a:ext cx="266067" cy="259082"/>
                            <a:chOff x="169657" y="29862"/>
                            <a:chExt cx="270000" cy="270000"/>
                          </a:xfrm>
                          <a:solidFill>
                            <a:schemeClr val="accent2"/>
                          </a:solidFill>
                        </wpg:grpSpPr>
                        <wps:wsp>
                          <wps:cNvPr id="31" name="Oval 31"/>
                          <wps:cNvSpPr/>
                          <wps:spPr>
                            <a:xfrm>
                              <a:off x="169657" y="29862"/>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2" name="Picture 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30875" y="91073"/>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48B4FA74" id="Group 33" o:spid="_x0000_s1026" alt="&quot;&quot;" style="position:absolute;left:0;text-align:left;margin-left:45.6pt;margin-top:658.9pt;width:549.55pt;height:187.85pt;z-index:251659264;mso-position-horizontal-relative:page;mso-position-vertical-relative:page;mso-width-relative:margin;mso-height-relative:margin" coordsize="69804,238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1BHN4BQAA+RUAAA4AAABkcnMvZTJvRG9jLnhtbOxYXW/bNhR9H7D/&#10;QOi9sSRLsiXUKbKk6QoEbdB06DNN07ZQSdQoOnb263cuRclfWZKmQ4sWDWCFFL8uL88951IvX23K&#10;gt1K3eSqmnjBie8xWQk1y6vFxPvr4+WLsccaw6sZL1QlJ96dbLxXp7//9nJdZzJUS1XMpGaYpGqy&#10;dT3xlsbU2WDQiKUseXOialmhca50yQ2qejGYab7G7GUxCH0/GayVntVaCdk0eHvRNnqndv75XArz&#10;fj5vpGHFxINtxj61fU7pOTh9ybOF5vUyF84M/gwrSp5XWLSf6oIbzlY6P5qqzIVWjZqbE6HKgZrP&#10;cyHtHrCbwD/YzRutVrXdyyJbL+reTXDtgZ+ePa14d/tG1zf1tYYn1vUCvrA12stmrkv6DyvZxrrs&#10;rneZ3Bgm8DJJR2k4jj0m0BYOx3GSxq1TxRKePxonlq/7kWM/8nEmbmTijwIaOegWHuyZ01daM2H3&#10;tWb5jBb1WMVLYMu6i6HutvL1e7vfQp49YW/BONx6JYrD9MG9AfzN9nybrzvfmyWvpYVNk+34Ker8&#10;9AFRwatFITN2g5gpJDtXukIYflCraiZnLIxaF9rhPTaarAFMOmCweZHXfyLkLewfhsh41xlhFODU&#10;dw+aZ7VuzBupSkaFiQfYV7OAzLST89urxrQDuo5kRaOKfHaZF4Wt6MX0vNDsliPQL4PL8DJ0a+x1&#10;Kyq2hs3hCCbQsErRBJi7teGCN8t2CjuKZuBZmRv4psjLiTf26c9NXFTUKi3JOAPXdeckKk3V7A4g&#10;1aplnaYWlzn2d8Ubc801aAbgB3Wa93jMCwXDlCt5bKn0P/e9p/5AB1o9tgZtTbzm7xXX0mPF2wq4&#10;SYMoIp6zlSgehajo3Zbpbku1Ks8VHBaApGthi9TfFF1xrlX5CQx7RquiiVcCa088YXRXOTctnYKj&#10;hTw7s93AbTU3V9VNLTqE0Ml93HziunaHbEAh71SHVZ4dnHLbF3Sw9aSrIFKIA75FyCCCW2r5SHz3&#10;h9owBDVAQasjsig0mNngPe3Svd8NEgKIC41hnCTJyGOgyXGKvxZbPY1GURjHaLZkGKZRPOxg1rFw&#10;B/0uRh6Jjh1kt6BPhvEB5sG0hGHr4dZq2pfZTDduKz8xgM33he9W23ZU90jZkg5+TtmSFmMLwt5T&#10;VTuK4rGfWtwFkR8GsZVH8JaT4TBJ/KRTqsQfxofyHSRpkoAgANwkiWNrAyng624CcKmPdotcKh8C&#10;11Jpz9OU2MmeqbkQsjL3UPXWQSQ53ybaEX5ttL+HirBw1EW0i/SH4/t+N/VefsxJB9EtC6hrQyJ+&#10;RIykk/QaiVqvXa0U9SHvAvuXOOnvI051LjL8XL6O0lE+9/i9BqPMinS9vRuVT5qj5Przqn7Rym8+&#10;zYvc3NlrEoBERlW317mggKLKTmoIfmiRj2ZalbXpaterHYMUKRdXSnxuWKXOl8gg5VlTQ4ac+A32&#10;u9vq3oJTYLrjASq7rSF9OLjN3OMdqChuShdKrEoQRnv107LgBvfOZolYQdqSyXIqZ0gf386sGiNF&#10;NFoasaRwmSPPo4wSUYzw6BuslVvDaAv/IeDhMIoS3DXAg8EwSpPxvoIHw1GQIEMiGqRyvJ/wH+e4&#10;j+j3Nrytia1RtggbrWi7u9oDAoIcYu9q1OYUdJP6UgFpE5fAj9MwtpeDAwHpMpc49ceWzXfuSMSM&#10;lNrAMWE6TvrmPQFxnqPE/IcVkCFUcEdAUHWS8WQBOXbTnoA85KRfAkL3np/kdkM0hN8PIyDDsEP+&#10;tRMQvAH4aR8kMz+egDiW6nXifxEQfzxCpg0eTAN/dJCHIzkfDl0e7sqtVD3z/vcF+mFzbXxftMro&#10;voXSB8zdulWc7Rfb038BAAD//wMAUEsDBBQABgAIAAAAIQBYJsHdsvwFABgCBgAUAAAAZHJzL21l&#10;ZGlhL2ltYWdlMS5lbWaMeAdUU03XbuiIoCBNEQURUGpC7yDSq0hHaoAAkSoJvSQQAoHQu/TeuyAg&#10;vSO9CCIIKF0UbPQiN1je8v3//e6drFkzZ/bezz6zy3PWCh4AAHDAzT/jIm5zPv+MU9zmfDIraCgC&#10;AHiAq/jEAH7cM/4fhd/rJ0IAoJoAALiHBwB8+Q8ZYIkQgCwmAOAAAGWnRIB03FSSV5HDmdz7o/rH&#10;L84cwKwor3W+PsHpceNWNi15RR4+XkEKtqXl0UkKMj5mELOz5WMKSUmgOtjJ9i7EiUdPhwOoAYGD&#10;rcFwMDM/Tq4N1ALbQmDMAj/3ul4uEKAcTubgbAvUh0I8IK5arhAbiCvEyQoCw+HIQ10hVnCosxNQ&#10;nV9bGjcoIE7W5z7Osf74gjjZwu2Y+fhEhIA6bpbwc0xDDXXgT/A/zqWlYXBXCNiRgkxSxtMFbGUP&#10;gTNbQmyhTlIsn5vaWJih1lIsBkIaIA0XOYgdVNnbFaLjralr5W1vJWbNIiNNJukp7uno4oi7CrOn&#10;o4MTTNxTigWMexOIOG5/fgxkYf6pAreXYpE9FzAbamgxyzm7QphFePl4rEAgELOIGK+VpYiVEJiP&#10;m5kfxM8PBAkC+QR5QELi/PziAkLMvweLNBluJ+lqbSOuLa/42x/uSYrFDg53EQcCPTw8eD0EeJ1d&#10;bYF8YmJiQBA/kJ+fB6fBA/NygoM9eZxgt3+B/MGRh8CsXKEu55FkPscFWzq7waVYWM4d/TV+X8zR&#10;5S9HTjDen5fktXJ2BHqCXYB8vCDg/8VIQ+O/mzk6/q+W1lZ/mbm4uTr8vJS1FRDiAHGEOMFhOI98&#10;/6udyz/i8a/XxAlwRgLAvwKAu58kLnfiGs7WUBsveTAcIn0efB6QCA8/ny4fvzhITFxIlIsPJA4C&#10;SQL/Q/PvAP3EkMPVEBzy/4PxD83/wPhTkv8/KP/S/Q+cnx6cXXWdnR2kf1WcihMuz1BbJ2Y+EV4B&#10;5rsaYCuoE9wZZsfx61r/NPg3loaGuLyzldt5xFXkpd3coNbiVqJ8/EIgkCCPkI2IFY+ogCCYB8wH&#10;AvFYgfnEQIKWIH5hiM1P2H/b/g9cFScYHIzr5j+4wgJ8IH4RCAQHJADhsbEUFOIRFRK15LG2EhAQ&#10;ERIRAItZWv3B/YftP3CtrcRtnF0dwXBpsIuLA9QK/JMfcGmXBP4t+oc+TiKu5eps7WYFcf0dKBxx&#10;MatDLV3Brl7MfMK8IF4RSeC/1P7DXNcV5wpiLa0IdoBBfqn+OfqtKQk8b6t/tNmvHv55imtiHIEA&#10;/2IQ3MNfHISjMykWVxzDnBPbb4r6TXHnFPmb4uSc3ZzgzHxANag1zFjonDpNf9HbTzL9mxXPRb9N&#10;ZF3h9509jUG8IObzKcrLJygi+GsR5TMF3neAQKz/m4KcsxP8vAGZhc/dAeVcnV3+m7oGxBoK/m8K&#10;WmAcqcN/8742BObs5vqL4uWcHZxddXCUDMHxvZwOjiXPHUpLAxU84Uo6cFy74c6VcOeiv85xEl1X&#10;qON/8/WT+c9D83dkzm/xOzKKUAc4xBWo6HDeyRArZ2sIUP3XJ4RfRPDv74RyqHyMhlM3iBS9L01E&#10;TyqEIK5s2nixmUOCmXXiTyhobNN1UWQwun8Iutw12OK2Qam8yUV84lf34MARWMl0Y4/6aLm90fYb&#10;T5yMbRNBOWuA1YaWRS3esaNQU13E2JvsXC5GBZ0rgQTCigwPRazolCv5Uy/5zBH6jMZGOjyDh8WP&#10;MpN02XjZ3lO+SVRwe9E6M19nyCZcgDdmnFBWNSbn0oAzH7Dq7cPpLB5jF1GTr3fjx+Q/lp5aBIQ9&#10;Yy4jGy6Htz4q4C0UI1OSZ3na/rwZ0AM9IlxX04+3Lyxjv1CyBYt/O93reY/OnSZm/UYonV1hjplm&#10;Hso+nt+mEVInuxkPfjn4cE0N5Hha2OJXvy95hk8OMJw1S/qfJXqekj/1pqLDbHPeHsD7GkDN8/50&#10;AMrJMp9/MB5o/ZY80NLAFbGOLDPc1Q0C1NEAw+xxqk6QX7X8V76BVuCfds4uv+z+zuJ5aZz7Mwaq&#10;yMndB8Mg1sxi51Vhev5q54Lzp/9nmgVExXBMA9Rk/le24+PddF+pXe9DwNUw8Rg1VRXuiED43Xks&#10;KX6T4Cd8tb6JebaJxlrlJEHV24ETsVcC7yqTkXo07v94Mur12Wvxu/+owPrh0FPbEUmB70OAIDxS&#10;IyIxBQcywL0GZtOVqVsPXg3x3CNcBuC1A97hmSAxjflc9/XV1CjaN8TpDi7feIBn+Nr/24+2qDMD&#10;KjlwReJVRABUWU39CgCJbgdFkVx5Mmx0tSCRaPCCxYEQgOad1dWTy3SEyM41+0SCQTKAYZgp4Lmn&#10;VDARHiNiZZGc+EuKaOWb2bdUFyhPDAHIoO621y10KOlMXqZ+Shu82JDU22AtysKK7AI6+v4bJwin&#10;NcSFC9/lzXy8RDsHe6ZniS/gXyQlRVpnu1y8qvx6kPYCDL5KVCxu9A0PSdV9ded1GbEVwNOKAqCC&#10;H6nfL6PT2XML/4f4d8SG+dHVrt6r17dvNIvhG3caWT6M1Zrwr+FylSXTGbArKUgtrVe2a68Nhpvt&#10;fCCnqL9zFQGqXkQjO5/aG60ZVs4YidFsGz0JfpLgsv/dYf7OyvKKAVUVbThhLto7iF5hpGejW4G1&#10;lu0Gk7w0d+JmjJkvnFONo48NWGiRs1FAU2lSMFF6dPg1lCFBvDK4mV3+YsWNgrh841KRojZrFwd5&#10;YrBQom+Jo+Xu0KTgAPd3rwSvkB6fQchGK+1zoQSK0vLo9LSWSFRxbl2cwNvrVJ8Yl2OXUtDccC6P&#10;yq923xz2N3dvfrm2e+P79V0mWQoScuI9khaK7QsfyB0v2pNVYj1pjej0aNKp426mXqWn+xyHVA5i&#10;v8ZWmt+fR5b/pDnrwR2NNu9DgWW1Nd3pe+7GmnpOTmYmrc4BptngGMtqSgZd19yVHHiTw4sTRwVT&#10;iL/eCVfb4+PX0Qyrj8bFn3uXEGeB659UQLMas/OrhLKHzyL8JPLkGnXysPmpOcc168afTczP5oI9&#10;0KehBD9Ql+SiwWiq1ocv+Mqq0/czeyWk49VZ1b39BM/yxNlENUQIhhyGIkemRgqBB37PDXXNlkwL&#10;DKVNnho5Gg8eLj1zarhV62UFsy89tu99/j1yoF5icc/dp63w1GVxcpH+SOUH7DhrH/Sxf9dwN+jD&#10;yrud+cpXAt9hFd/TsbGL7EmsSbsGvQYGyZwznRwdyz2Xb22wvmXtZcu+BWG1etGhrPlAVk1FQ+FJ&#10;XBBD0tHSNN4w8Rb5POkpTdfSFm1vgoSa+nePwntMySFGR4YSMylvPoqazXOty8NoXda/rnyxWRx9&#10;p7b6gAbToyuXrFXlkkWqSsMWfOVyNGmsvNQXxAbXKtfWcf8DYrbrrPScTMWUpcl58RVp2bHFKaei&#10;+yrZDI9aTHIfPTMr1WtSKzT3UP8c96O2o+x98ziL9RvPrQ8FL/eemU76PctdL1yjTwTQkAQTNdW8&#10;qJJ+JlYnVSNRtQg72G5YriUyVyoTBb4YatS8pTTvPW8sWSKFbeFvofa979dy+u6HVvxDpHeWQ7Qy&#10;yIDU6q7CBmTG6cC3W8saRiMuLsQuOi227dWsGKjL4jyxZb208iy+svgZFAV8NKlmxm5LaC1uc822&#10;dAWzVrP+cH15jYnWgWaEhoK2PtdedSz/KSR09T1tkWoU5wHXx831ygj7ncdCH19t6l2PZ6BNpUmh&#10;NY5/pDd7s23c7vUH0Cffacgbx9fLEx8n6b8Jb5reR8ze27P4qjXlsqy8vtE+032M/hpx+Zh6nemr&#10;zEMNPg3YKGaYcwg6mso7g9h7RG6sajTyiMOQx7T0SLtpoWH8xZvWqd06j+PlkaP63M8NMkV7946b&#10;ZXour1wWimTuS7zjXqjZ9s720vrYRdQiWdKJQe3r/aiIEAGULeoskjKTVL1MDv+2263vze81tjXe&#10;a3xQWHWnlnWEDcYrhujHaIZnYGUPntPkDqUrqcd6oGWbh8q4d8pWHBoc2mbaYGXzqe8Z32+uOa0U&#10;vxtuyRyiH/nMhaQMCrx1f7OzhiUnR9JyaEnwCmsscuUraj7EXvv7RFxUMOTIem41ZcWelpN2XPVw&#10;wIgTqKtz845kqA5WP2oC8yp8LGws8lXoWMQYdiwKhBEM5w8L7mbok9EQVPFPtEmJPKSvGYbxfOP+&#10;no2uYuGqdQvVKHZ8atro1yiHtkLrEDXjP1wz2dT+9AgzBBt0R3yI2Xy6Qbt8Y5t65ePH9e3LSm+I&#10;k0kYSKAkpUHKIWFBX4MElMYUYxXBSunyn3vLeke6I3r32WtZ9e/Q3rHNZ81XLCBq/qKu1Fw7WDUk&#10;OBxo/XF9Y+XxKnTNns6OdpPmA73cmA2bfr4mJGNVlvZJgpEebeVsiZIZcIrxFdUUiqH7el0qY0qX&#10;cdgjn1n92WrxZInVJov591KrLVZ+x5+ddtXIky8RU2SHhCi6991dQPXtSjPf0Wa3l2k9qxWIkOkS&#10;5BIvFHZuRZ4wtia36taY1E9Uz7YJH612HXX3Hqz16y++nt4aSB9yft/05bOijPpexvb1E12JaPEV&#10;6RxxcekM8WKJiFPIk16Eu6cZDLyb+s1jPv9odSDhe+ZnBN0duihS8yiAQrJi/AMT+Vi1FHU6OIGs&#10;k2K2Iodij2/cxtrN3VflwikmsxYv7nnLEK84cimeStSoN3tAZQF2qV6x+em0w4nt28N4LYUdHB09&#10;Ixodp6m2qR5H/kzmFIjIe+FZ9DOPlM0NZQm5B1gUOSLZWoHVnGKHWZ/BKJpH4qcP48MzuU1G7puZ&#10;y+p9zY5F8peSlXOGbk4to+4YP764uczgLGRcW1L73U2bz+1d+Wc7C5siR9bLVHxrnqq2961d9xz6&#10;4B0OK15NXvkKBRDWV9Q2kHxbHtvbFoPWSpYej9u2Qe9n3uteeiBHKCbRcLVhgLnxbdHbkfk2z3Bv&#10;Ye9Vz5BD0UOGA5XjZ7n9WiF43wOkZPM7qm/xZgeDL3fKUnlSzcUgAASkJ/ujYc+wyeF+EZaRSlE8&#10;0VeiD2IWYrvjSuJjEjwTLZKUkoFPr6bgpWymvkprSy/JSMxEZT3JNs95kCuTB8pnKaAtJC08Lfpe&#10;vFmyVDpXNlU+VjFY2VfVXd1Z0/Gso7azrud5f/1ww2Tj3Ivlpq3mg1bCNqp25g5Q570u7W6bHu/e&#10;qL6C/taX0wNfh8iHOUeURq3GkOOZE22T76YIpu+8Vp+BvUmd7Z77PM+woLgIe5f9fnQZf0Vj9ena&#10;+obwh+DNmU9cW8jt11/4vkZ/+7yjsVuyT3jw6LD0aO9E/NTnR9PZ2RkAifut1iKGEbpDMoh8/66a&#10;cES8PzQZgcjwV/dbRnT4W1nKIn74x8qDkQgEEZN1wA8k40mDPxzrtXLZ3yC0ZmDO/wGGplra3yS4&#10;NgnoH4hO9Y3zbw16YfEBcRm1IwdAJKI8b+QgV1CLR7l+bEmkS8p+jPF8Lw392GK8K0f81KJuJkz7&#10;BUdQ+Gj6vcZKmtf6i4SGyg76t2N4GAkRoxiqgzZf+pyqd4G+9Bkv+2p8uVJpKhR8jZNy42G+pfEF&#10;3pf8yGPWzBL8PKIe3HvudxbBwxDu3419uX/BR6nCbWHWR77Yu/e6j2led9mET2KWTRylz2baI89Z&#10;X+PkJlOM72iChkyjn3Ys9pqkX2/kl120d8kL03kj78xa5e5C72cV2FJf7y/FUjFLPup5mh41Pu2Z&#10;L0ywvlKpUdKTvs3J7lfpfeeiVXZEvYG9rm8pvK+3SXRZet9pgJVoeFvXCEcver8se+I+4SNfSGlc&#10;4dOeA5Im95XIvEzP6EsSlfX9htf4RP/sV6/aAXCnildDZ0SxjNeXJnDUurdR7Yg7sfd8Ra8xsY9Z&#10;cYiUlc9Y3iSdio92FNU3Tq/wxaA3p142U5Mdel4WQ9tF+l7x3UtR1F4/WmLd1LyD60keQX3Iq99K&#10;zvp4F7PRZnj3R6ZvbYVS+3NN+2MAftWtwyFEfgYFdcEgP4FIBnSQnzJ8LOjEL/yRfVCq34ZUZFCm&#10;P/YqNtgbiffxZUhFKOkUIDg3xK8lAt0YfCvfP+gATRA+FmQdxAnzQ+2gMEaXUUUoEkkxVEPgO7pD&#10;tEcQwYfjYJe4g0kdtEeMWzNlUFrUtTwa1G4ENTYU5YbVd9VD0YdOGZwFzmB8JbgDP4bE02KCfEKK&#10;NrTRsIyD8ZogVGrACwSqJlkiJxt1KUE8TDQwKzb7CUegVrSc/n7g9UhGccFA3vBEGlFUaNjLtf6g&#10;kpKrY/yopvzyRuLAr9mB2TKBeul5mO2A5ZQrLhcDchPX9fED3OLOxHQCgmPJqWkDU8LXV62CyOss&#10;R6ZRN6oI6usCtUs2s4gCGgt4Q6YCNLN7nU4DLqQ36zEhl1MEREOR35NFrzAFNIfLrgBR2PbZ4bLA&#10;tBeBz2MDRmq9M3YChCsWgzeQk8VVTnzIuLwtXRMkJGtGZB4JzzCk0g0gwNYvc6BYhxKGKgOFeyTq&#10;kgMgrXIZBMiB+sHgC0ho9byjB1KgLEKnF0lapC+igSTLNaGsQDpglZY0A8dmmgZnA9bGNGu7A6j7&#10;welCSHgHDVoTeeWFt8MUYrF2WEcS8aJKWXgc0ZxPScmJ2AnbnpeMBfsm99lHe/vKVetH1vhSpvRF&#10;MPhSoZKw9b4q9hlhgb7V2m6hGD9+4cjQO/54VPzYacTCnGIMT/BgL1HUfXRQFWcEKsj5aQ32BBUd&#10;iAorD/z2ODw0IhDz0AyTG3hPyBujEmhBSRiWjAp+8ywaEMPanR7JErlVcRpuFb6YjAz7imUP0At9&#10;FloDfYwpwPhqqYYMhrgLuod4hRBdOgrVD26aUYoiTY3t4o3gT/YpD8AGJyQl3Qyjjj1F0mM2olvt&#10;dELWIpsfGIdQh58JpAd3ht+4RIO5Gxo0/SFStYC2YzzcM4e9jDXsVQYsYSLULpXMfw3Dn7RpqxYi&#10;ncCj6RfsHDvE/yaYMaaDQjOEDXM2VRhRXdXXnopdKgOU7IVJF3rE12Kmc2X9lkLyMk1sDIMLU2c1&#10;6tDzyYf83OiwpG/kRcFqmKhX0RECTfltsVjb50TF30I7qwriWjHGpXl+ZCGgQlJIRrBwzroGOdo8&#10;s5IvHX0xXYb8JjoJwzeZGz7Y29f6DEvQrlJMF2r2giZ2PWSnVsX3fvBQJaH1HvptiYd6CJqoEMLH&#10;GpSTLX6xAk0YsjbxLtx1wqDlOKxq4GuRaShF1/tYvpDcFh2f9GDvel9rKBpb06dOEdRSYQuqDzLJ&#10;+nJRLygypHjoOPWbj3FD3FMln1u5e4kNPhciF+ItfNi9aGMVfDwtodEQn0NV18hZ3zigVaSQnz+Z&#10;fzQTon1QPGUp6LTeJvk2aj0XL+Fp4EnEUZxGoJonV4xcwAzYN8otIEXFP2I/IIDXK8IgYPnCaGQq&#10;ivTl5NPFyPLnjEls4Z3Zq/HJYQfh72ONQ0M9bkWbYXQtUJEZIWbKyRGcwVk8heHhwekXhCKU0Bv9&#10;RcnryZG1y4lSCSNZhXEtcYLYphjX6C13gqjgyDNzRMREhLZSdbgN9ph7ATuEHSatDGdCL/b5JnPn&#10;BD/rTQjKOMr0ibuYWhYWFD2RXAL/FPkmYccsKoIvLktxG9sT080tgb0T00oqib2Fjuk1T0oty6+p&#10;id8tMspwiPXPUw0NilbNioDjReqk3zZtCE9PuaMoixVM2ueqCItPkiCZC1NHa/XYJLE//1T9Mh5Z&#10;vZAeGktafglTEjVVlAK7F7GaF2VKHQ7KplaoDqvNmOQSD7uS2k8zHaKjcwGf+EthVlE4yeZjfS0X&#10;bkpJGkPahxyBhvpEDsi7qrAEdvxOVfxbUdGEE8dqPh9a7t1HjimE8V5Mg9BXbb0xePJwJTju2VLL&#10;KYG/wOKQyOLQumKusorZqUlRZWFZR8TnyWwUYvVqGtdjdqOevZeWdChrDfWe8ZtXe3xuFxcfbUTs&#10;cyge5M7Jhkk8qfl8TRcUXm3+jsKsjSRXTGU+L8Vz+sXz3hwjRbs4sSl0r50hnYTqbk2vQ1nWSvuW&#10;E9fjnu7sirvzjtzTzarpERGo7bv64H19BAmwHfevQjd4Jib+Xv9Df941UXPT6n5Eiojp16mpoa7l&#10;3RsRs7ZTvpOKUxz45DxJwJIXGspJvuVhzQdatdRpok/ZNoicFak909/JnZVL7pdov3aouCg7YVb6&#10;NGuf4eGAwyxjh/cbV1VZvQxCvevRZ0zvnzKcWXOe3Tg82dbcZoW+jXpJcTvTncJShEpxllNwIXD/&#10;qJKM4vLgMXGhizsSuuQ5ndi8Hx3eoVKy7Jwf8iljcF51rvr97XWyrdZBA7qkd3boV6FhDqcsh/ae&#10;Fz30H9MpvY+T98YkrnM29C2meWYadESEifcWW7e90WrfXmNtPBmhoc6ii3jcLmhQr5FRZDwyz22a&#10;M1DKiknsN1jbpmRVec1esaqJKYvx+yTSWUQBm/kR3YSN4LvXLhai+zKSd0vhzaQ3k2arvM2LgOs0&#10;nG4ersw/go5mLmAucpbcpp45/Eb9sZw7324G3fWFZUVUKv5ZuuYwxbVsNpTU3VCXvCV89EO3LjHY&#10;gfpkHPXdbfauJYzHp/zZ1l2Z6kAFbXrydFllKK/2rP+FV0GDwrtZM+NLbeITnPCxeAHOpsS2ueod&#10;z9vroY4yrtf9Ba69PuY/4xrwOAxtTXFpWOgTxnrhkRjeBKfpPui6Hb5MpoftbJasN+fovKlycLcp&#10;3K9x0oBfZ8SQmplKjwYP+c7jJGu3gEKjKNEm1Vw3lCPhiORdXKaMfWKAkZEimmZHTfTScoebhCrr&#10;9/auVk4+XTQ+QJqakDvq4227VDbdSW70w7l8H+OPuzCMePKJ2Hd0c1wzu9mtqbhkcO7SvYlbi8Ms&#10;F72YAF/IqOpqeZP2VR2EHdeVHwe7dXBbfqDSE87lghV/unhq97bBOo2Ojo5nIL/EjxjtAY0AtPMQ&#10;4MFq3SidrkiBwrpbVqA85hhODr2FJfNBTNyNpdllS1Yqxp09JzCXxGih7sENCQKXdRdZEeo5hqLr&#10;dETXWovk+kkEmVZHeS9z1qss5qeCQ0R3qzSGrqw5RlHzBv7YkZWDnsQhRZqYTB772kCfNZJOEac1&#10;Jrwq5ZjeN10or3q8l0fSnj0Q1DW+pPfNNFuA8m5XeQYd+RcPArs91bG5q1Yv7XioKgQ9RRLj9uzo&#10;Xrdx3tRiBLUpf4yOvKYekhFW8TEjZDbbbTN0qiuQsJWpCt2D/5phlnvQZ/S+tx+iEC1a4P6chtZ2&#10;wJYxc6Imz9r4+Jah7qP16494D+rdHepkq6LbrpLaluONk/lIUOl0Mjo+t3Bf2p5ps/Dvl7HNB/Om&#10;kQlkdIV/8iks71sLVi8yS2zKLnjVs2qAh0QR4zW2DhvlQ3oFdwNNG9SPJV2eLNSiI5MKaxlG3mP3&#10;V+03v07dOhxQOrgZb1p30YEE4I5H2v/jtbj8NYgyA9PUD8Mng2sKGUNqgvbKzjq+O4YT0y0PpkQw&#10;XR2ZNM6Y0yLOVc4aLkBVMGXCPP/wbh7CbseipeRLiUzvQZq98HyebXr3B+5aDR8dXYFXKxYBlteE&#10;KBNKDBXqbnNeIXw3nugXy+hdcFuuCAisnLz4fG1EpHzdL/NEX6JHjPpYl7ZngY6RQ6Z3ARMWH8Jv&#10;jId8E1VkOuK0y7rl33WDiP64eITAZnUsnPtriHX4XrwLN13hyn20LJO1qzL2W5KpxTUqNzrCPIIR&#10;LWys/gyl/RhYQT/Q3UgzelxPCOiFspHnDZ/PNmE+5itiygg8fTgIvq0WVqSAEZ/xrQ/VNLZnqpbq&#10;Zjc25U789Jo4nI/1Q/Va9EjrOvZ+VgJJB8joWuDdV4thT24Qsu6nvjSlfnXLR8VeaI+JTi9XYO7x&#10;l+dSD1yLFqc49iX1g55SyDKKKl9DfksQN3osf+t4Sd18tNP3wZetH+UORZ4KPgpGxsEFYoWfKm8r&#10;uBOseeY17fKvKSAXCMEwqRFj7YF5qjqSh3PH0HeDnOtT0JOQnAVh4R8WvR0F2ITRSO7nL7mOb29y&#10;QxMQxGl8GX1n72T5dwOqAfcyifD22o4a6npLTg3oXx3QpzsmxP1QRswYqqZpak1xYTio+oYKMVwE&#10;09cuXVmWcuglXGLN8abUm7K3XA9YNv2YDEVXGot/CNyRJHm6llT1bER2nhIv2ZVDcif8B2C1sY8A&#10;xQXhzdnAkH26Rs+GPBmZDFy7XwELM4jdXhjroOqOMu6b8X/vp8jLReJnkNSztwefksqPZCb7gN1V&#10;G6WCsF+dHOeeM7u6/panMc29FJx9F9S6sElCi75IXk90CV5JdwXu/UPnOO3IoxMkn94m/HhluQ3u&#10;8GqB12TcQX8qr3graSVqmYMuY4iH0XbmgvF4ecqdWPxRzy3fWV/5cvn4xbrcvf2D9+4JCR7Qgjev&#10;ReN7q6Rez2PbLI2Kdsna8j7rIuREHkeqqWQcphimiADGWgMAsDyfki0DX7/jAvYP+fUa2scFtQxz&#10;Dz8WHrjCstmEGF9V8jUrnWXfjOaU2trUn8WT10ACqj88z3F4sbNtoWq0e3j0Qw1SGJdkcoOra8ve&#10;YTlBamZtuhkAcx3Gke3aGc3oobk6Fh/wxSRP4S12oOJtnjJH/v3EkGwWNJ1TdwKHav7c0900AdvM&#10;OqMSKLuGD7vGcK0Klq7gPtcttv2v3A+CUleljKRFnBeYvpy+t0/eLdi75VH/9OmXUpVT/ybc3/au&#10;TWAzRql8OfyPt4kfMbU32a1fn7Qw+Bzi5udS1LW+ydHQzlLhnSZiY8NeI1CchRe7SMS6iF98Yydd&#10;MfaALmZyQlV04rkQ4fLhgmMdGaNbbYX2kjm3mX7jOx32VbB2rb+WDUn3W3V1c3mPhgzOSKyFyTAt&#10;T4GY6ROq7d2KyuyLBYzz5AGd9Il9O426DSpbwhxn0m7CF+TnLSDDOcCmxBxPpifPjdgu54lNzw2k&#10;NUuUduU/YIzavGFtMtg6gNBCs9NCtAe9P69L4Geb5jdiP/BuaddJ4juXDIxkH5ruaRH7yFSKF5C7&#10;DhWZJNfNDzRZXtidyFuiEvAteb215MhcBMuZydyemzaoEssp+lq35vwIbqrtFDfK2IU2abFCoA32&#10;bnOhnYgQCSp47Lu2o0QtdDPzXg1pspcfw8Y1sSBh4nhlqHx5dUP/nXtn+V92VbluFKSAhfT9kUxW&#10;2hiVut2h0s/47h5wvahJK2MBLhlFX4e74+PQ3lm9pIwD0h2qfDOuB0ky2ltVC7DilLOzJADfsfIT&#10;qMP4BqtBV6vdSerxU6kiVPvdEW0FspkOKr7K+6mN7uOZ2ZcqnOYIkokUgdXLFPdhi0rPVru7uzTS&#10;jA5KP66LkUrnvk0UQKP7k56o7NChKGZzq9uEUHVFU/q0NCFvzQnb+fpz20Zq0lahXV/LVKGGx6A5&#10;gyv6iR3b1LTKxqK2QaUA823gSXYumZNAPrkF8kLe2A+B/wMVIOrfOEEufKtmfNGYDxUwSfW9NgfW&#10;YuWgdhqrJdMm/SA7Wa7947+c1dKEIwDnkWT/lkQuKcLsLnAFgifj7xkzy0rumzEySxJbRMx1Bcml&#10;JHM4t0k8wVKoaalt7KNKt6g4jn2G/2aA0yAbso3lREoWvMaA4LqDd3OAIcPKq66MxHKXEh/molJY&#10;1MocLVx5Xs0q08yPTGQnqOmbsjk/KQ0LIthx6ddehaY1tS8bPAcENP6naQoYqP1RPJ/B0ccKm5g7&#10;L7ml1LHsSkIiFKyR/Df+D9h0zZr5qSxtuvNYZNq+Xus77LSejvEmc+Bgq1nRIuDrFYagj9FZHZ/8&#10;ipmvexo+xorVLvXfwHpeNDiviWUhufRSkTZ92PV2Yxr79uzGTWmfb3oW7gay2m/xfzCiGyeTPZh+&#10;ta/CaSwzwzo/LYup3T9vFVMs2fX0OeHO/HffBryEtbn+I+7OUudPYYPs2fyjmJidl/QeO8YJDj+B&#10;HeD+5O+M5XDvzX9C5IHSf63ACrHWnknMFZ28/E+0C92f9wRlI33Ur+hOJO1cHeqKbD+8HF2PLPf9&#10;C8URt3ks3AHRPibQoPSK7hDkqfhxXRjCF3lo4pAwQQdxH/HiSxIpxJ1CD81GtpPSjWNIOvHsly1o&#10;LfHHn2PIGrXqZimvSzlUo+MxMjddGOfR5PdxkLdFakyI4u2VPD5owYsVO/l841UKn/68FgH41x+d&#10;4AWUZNxwgkcKxqu9YLkmIQeFz+Q4YR7wyWz7s5tgODM+zBYukX/ycYSfyYLmbuedFoWO2sCkQd85&#10;CjvonAzvoKGLrepgqKZIhtpC1XnlZ7yg3gtLQv2grypr7+OwlzJmDhdGhD0jn6BPTeMdtyDpZVQ/&#10;Cm2t8lRtgRbqHJBfoeUXk+NPQtuKVh8Aobg8yYZGKCeXbjMCdQijR36GyK4jxjfQivY5lR/BW43D&#10;2aFgTu1z3i6wUH8uLg/svaQMGQUnSx9ucIOWFEbZHIJchD8Nx0I+g/bGLeCd7rHK9WCS8YYSA72v&#10;TsIE6FffT58ET1erQg6Dqspsr2awoXjf7FegXtA8eD09jJHRWi9+wzQvny4qZ8KZsFDKsoQ8BSpW&#10;LX0mv4vN2Z/Pd+EEevnxV3E9Zz8QOoHsO1vEH5CbLaAoB9laNio8xRvIiBeE82BwBT+JFxn7nTLw&#10;wvZlUct50Z4+1GKe2votX4wcHXgmKhcvueoojBFqtJWCtQJfhQd/Pd+G85GKouafekaWk7RgGelM&#10;ZK/fRToSu6yXU064sR8WypRAU40gMNP+ojN/lXxU1k+5S2+za8jEdOvfbxJ9YkaQhggT2XokETTh&#10;EasE4i3V0OcsqC4YbYzkJ2oqSgaokJx8KUoeyzayCEKdtfykkbBQDAZewzNld9yrcFj6wfIu/pQq&#10;7fksMNPFN3hQrdqzxToyv1iQHk9U548yMXwiN/nEPTxKfXzvd2xc+dx9FnZHaWMZhptR+7q/8lPr&#10;F13xpTyrQ4pqyLkVKglAOJQtZpTh9OLJE/bY3YI9e8OxKA2wjov5XQi0eInRqBndbvzp7T/qz5Fd&#10;zXGFT4iCy4/FRXh5VQbwGJvQGWPiMLq2dM9N9F3J13Uz0Ob8FAsZaiC7bykoQ2/A5X4yrXOk0IMI&#10;bOOIxvHgxnjAB5PWmR0fwswN9XuC0EzdAzcVejzf2SII9SFzjbOyWwGi6kiWiGGtscnAGSr+e7mB&#10;uTH1i2wW89Mx8/QsVu/uJkkqW7t2uiSEIzEvl/wANddalBDPzXAoMxTuzV2gOATD/GkyAXwo1TL9&#10;HXwgeqlEAJ/bNSBOhnPWrBbvhL+Zu4kTEft2aVakYES/MMObn5fzXb6RAsgXUhYpTPkhGSdu/OYi&#10;ziA8dn4QoXiz6ynRfrxpZpvICnduS87ckVFW8ULhIv8fw/X919S9BnD8oCAq1ivYqoAWRUSvoMgq&#10;oCChtoipF4EoFqjKBRmybwkQQoIne3CSnOy9d0jYhsq0KkrRqm1BLW6sqFdqFUdFre35A96v53l+&#10;+n4/ctlJXhxXTx3l1ED3q5+0vGwpzt3GtrFX7/JnaVi+mxysIuZDryPMaxT94G5BiYrmuAyny7uk&#10;cu5/pfMpYsgholX92rJJkJKDYj2Bsz7HMH/jnt+0kKnjjnl9xLhCKRtI5A9b6PYRnt3wRgJzBrQM&#10;shTyVqErn7EZ8syvK1koSX+KlZkourORwHgm2uE5Sn9BSezP4yd0WG2PeRucR8Q9nFhbOOlUS7Mp&#10;pjKc7amTHTzHHFRTUvwZdqV4ow/jgGzIk0dPpHzSZ4Iv93vYPuMOugHRHDTW+S+SZ8tS5+GKRpbI&#10;tu3gJuZB0zWUmoEy3Ax10K8qQjzzaRby674AmDDSZ7VyK0/NF+VBuL4sMJ/t7pktn2LFdaRnWxnv&#10;XH6oLfQZ29nQNDpJPuW5gxZBvtV1RofHntGnqZl16bxExfm6KUKpLKkeKu0UP27AYB4JJ3FRSXrB&#10;l41L1pcI9jSOe6DhHEJfZ4c2nzitI6rKiTIuQe4kFjY5pCHEzJIZ0XViMSZE8DNRnXiDjyLeCz7J&#10;j27e7xHOvXj8Vke/JpWxVNuo/Ib2ksOTKalzeLdkLTW6xEt4i6LKyuDfo0QmroEx5KfBn8KxlB0e&#10;vpxq8GT7gBoDR2pKFZXcfKhK2gO5G3vF21qii5cL3rLeZjbzvZgvdlTxcMyEdWIemtkNvIVQoL1t&#10;QlUjZ6vr5UKpZ8u3kimRFdctKhLUFkUKAmFyhhuO5j7dPsa1cm6uW8mt5EYA0y1JoMr1QnnRuFDl&#10;lD3V/sS2S+JVQw13hQPyB0cL+UTpwX1/89jipO3xnA8iv7V2Tq/gLnCVXQjyXVHK/zh1yhlZte17&#10;1iNxr+lDwwbhdn1zYR/8t6Z4XxVvsfJ5wmlOmXLe2gOcFeKbwCirDWQ4YcUTd5kyQ/ZR531WmjjT&#10;VVdPE1yyZxeuhYXmC+nTXKsRnZDDAfR5a5dAsLgVGGQFgqDzY4XqlFrxi3Sov5o5JAbc2XV/CnCd&#10;hgItnOD6MR3P3dt6KP491GYpChqCdorrgR6mGcSbFjn42ASh1jKDHSB3Ggl1+/7nhbzn7w/XqtH1&#10;I+gBha3BEHtQNoQrD0TJy3EzSElpjvsat9klhPtCH/NDgpIcYqgh1NbUa2MINYcmVQkEKTpYriTc&#10;jhmWuohbAq7IYokypB0qQMBQa2PTmIJk029UGqlCX0wxVXdpIskfDgUpE8nMPY0yI/mLmHBJFzks&#10;oFLqTz6HVEA+COg7rGJuBL/Q+BqigEQdyP5QdUP9BavrmwOKHGZr2gXpCONetF78EwMXsFwSwIxH&#10;fpUNIKC7bxmXTMNSY6xIcdyuPS04XjVPxYS1eSo5i/s6LVzyF2c4OlQ8jxPhPyreAv2OtEM7orZb&#10;grW3eb8bWKoXze+1KxSxldnKSak7941sUkzfrZMkCB9E9Yt2CFn+VFE2/H9EeYOAVm3W22Z5JQYv&#10;c0lzg4ZtWFAxqkzVvMitkqWr8nZvFncphFEFQrVimX+G0MBfAwBMAqJWmHd1xXCn9aa2ZcSXmvWO&#10;TyrSFJMWfM4r6V2jKHVIvNewNMpXuFWL9Q8VLuN7IMoHBDQO01z/bS5Rv793HZGqvtLVUn5NQWnD&#10;58BSeisltUL0h/3zyEuC63rnqj8FJ+B7AMDoAAHx8xMLa8/SiR3fYePqYacBe7roD9tIXcX+EnNY&#10;fWSKwbCwYX74M+2bBqdflWF1gxO5qxlRB3qCCR70oPaRpp76mFZNE1zEtXY1STDvTL5NoynxuseE&#10;gHCe5gfCMb/9OjWhHdnwLAiIJrr9qeE0qO0MJaauwyEkFx19b7GTrmOqjd6k46hB7V1SXniEuodU&#10;4pesTSYvQtQ6RKV3BUEY6ozrMvs09p3dxMo/mmPuZCZnXTWsYpSikjSz9OthP6v66N/7hWkW0MeQ&#10;u4QgIOzvxIgE1P0uT0ENNsd2E2YWdpkec+9kofUoDjV5VBME6cNIyhuQzS9Q9ZQ9hSikYYWbO3pV&#10;c5QLzmLFV7XjtnjpRGGEKUXsyrykEwkfJBercwRnwlBKH+Fyv2XKWegzAKB3g4BgqGODmUbJb50w&#10;fFVbajVr0QXnjC6VNbNK56HgJgeqhuX4sGWKVJnIb5FyCRSFqMOIwrSPtH1JCWytcOBqQ63hlvsF&#10;OGOQ8YfMNdpKPWfnJVWSrm/zpHxMNefnrTgERSIK2ZD/rh3fW0Eea13Z7fvthOVK2/OCzYbhVkLG&#10;Te0ie+1OjXLc8uPmAflR1QO/BfJpaBsA0KZAgFk//KA2s/Fe36taV9mv7l3YsLyNnWPYi2i2S1PH&#10;iBc6Pq5PDcmyhdX3Lv7a4d2wEpm1BFGfDns1bW082bcQP17WdiIR78x92dGKd6P3OavwT+OP2Caa&#10;doXEWM43kRZrbVsJBcgsNwgwbg/Okh83Fnz3F+ll2eGeUNLWXEk7Dzyx53XrXhAbH2B1ghUhy80k&#10;ULT4joVCCkVUOaKkAw/ZskaP3leswGMPu4MZ47nhbST6tT0iRwp9S9xli5o2sX7WlEdf5bPS7E3L&#10;RNS/EbVzYLEgH2fuXQEXHKN2pXAtOadcGk70nmR7OrQ6jmd2tkjWXzNmQzt90MaTDAMAUJ+DAP1O&#10;f4ECg8twl0ivHovtZIpVOXXOO8LBtDkbJDgQd8j0C//c+jOGcv4jH6xBxBhG1GlEMfpuG47gFp2Y&#10;1B4tffUPyXT+D2XCAADc2hCTRLTth0jSITUkyR6aLEmKUTqkyJZSwtzPMc8zz8w8zxg3GccYxwzj&#10;aoYxjFvO0IpUqt0ObfW+qFd3elW7eN/5fPYP+P741b4r1oR71/rI4vb1V7+WPvbyrnCVqpw6yqT5&#10;SlJxWa74oV7J9Opgx6+qPOB+84lq+9ghbZxyLtxCrSuL2SerjpRPeVkrq+RmTirFvHQNqVfRJP6o&#10;V1y9Mu+w1PkAvU1f6r1jW+tn1fjx/6qdamr2JVd1VXt7rSxfqLBw6leclm4lfVCsSV6pV9F8A27C&#10;iDtjIb5wsIXpFXW8F2PKqMxOIWsjpbTlKWuE7K9zZJ+1NW74wo77NlF7EEgxMMDX61XsDQqcHK8e&#10;6IctoyJ74qCHVFpHIPSIUtgshs3Jhxpq4KO2AVp3OGoJSUNG9urVOr1iDFsJHsYXXCvlP4gK6P6Z&#10;b0ENbidhCgra9AMWT6ZqAzDAFtXkYOolBbWBfLZe6S9zaddfpljHo/1McWnUd12WSeepzq33RCJK&#10;pO4bkSF5f70h8dS2rm6NiDCyUhXhCXrloFcRQ6+zY+Jj+miZ/MjFq0vSX1INW/rTKikhDU9Tb5Gp&#10;dROptbZP1bfT3IwEV9bj7Xplr1feQ84Fk/FhvbK87MjPnQ6STOq3zfcvz1FCtG+zX5Oja8cvf2Nn&#10;o6rKJhlNVj/H/9arNXr13SAhZ8cH9MwU6yI/d5yWBVDNmpdJz1EitM4Fp8hQrUEBZBd0RSlxNP6x&#10;aozw+kfBc4PG1W7xu3silAuR8+19Za7UVU3RcmvK+Xp2aTg5Q320+K4dWPNMQjEWV74iLuqVnV5N&#10;DJTU+8T7dD9XS6JM23fVRFBddKNVHhSR5o+KMXK7Sqvwt9PVuEvOG/9WuZfI/0dNO3BozNW3bYEg&#10;5od2PujAGi13AWfY9anroUZOGf0MjAHKY0ncEFD+Ixlxh/JXlaCO0MtJC5aYFzsWx07h2bb+xUHQ&#10;KcUIEIPeSH4CBqE3adsgD3TyaARsg379wQR+x7OyWcsNQ/v+5c54nzI+KmMZJp9tiWKbia3kezlm&#10;ogUxD1gqskyYBY0J3yM+4BwO7foKDQgHVg5A94WkZxfokrxdN24yNDk9TcXM3uxLJQ2sO5kHkizZ&#10;0+mc+EbOXGp/mAvwMcXRaxFsFLda5YJpotd/DtPYipLh7fScErLOkKEufFG8hTmYf5/QsKYkXy4h&#10;HJPLFw47AaTMv7xsgM70RcssgJ6y+8mlRGmt+fWHtKbqjgYVfUSJyR4zXsphHGBZFDXFHWd7Sj0O&#10;bePsybPY6ct5njO4oolDpAVNBCe8ak0f6qMtaYzQptFt6twLuxluNT8JGcxTStlFBitVfiD0BDu3&#10;iO2ZxXEudLZYZPek3n6cmBB/zX5wKlHQZVOvpCW3LpGO0IsanAQixrC69kIFc6GqhVrPNi3n7vjE&#10;FpU2W1xkO6ReejSSYDs2NOiXuPn6pOYVzbF3tuB/9I0dO/mdjBDdfOwrJq5BqWasTFXgjjOsBeWm&#10;5Z9Y8lS7322w5fSWvilsBeNG7SdsDfNWgQPmybrDZ2NH2U9i32LJnDmqO3YLXLpDxg+HTCyOCz5C&#10;P91LR0MRrLcRZSKwegwtQJC8RbQXycIOo7NI+/m7PC/kc4g9LwPd4ZGNWaGM5Xv4+1D8rgF3XEzt&#10;MUEMk3xVexAPkV+uAKETiegi0ol3nStHbfANwSSUI5Rul6BvhM7mB3jjAvxOApyUs7orBr6a/X1N&#10;Gfw5001izqWkX0BU3LLUJzEgsiyFcdAU4SQ7utchf4rtl4FoBjF/axZiFP+n8x2kkpGqt0JvCvZc&#10;roB350q55+DKHLuzEdx1WS8OfM+VZDx3m+DOpGOkfgQQz47pwKLq8Q4deK/CofIjZKOgZzOgi8XT&#10;8H7o98LLZ47Ch/OJIB94VDLt5si1yRGSNnMzxGk3NcCHxrvtWtBFE1wxA8Zc6cm6BLZXhkEnINey&#10;Hb+KIE0JfT8BO8qCyDh8UsowU8Ej4p2jkwCz60PbvwFVm6JiBTCh88xMAzfWvQIFYNEV0+gBaGNF&#10;a+AUVFwWt20e6isJNvOFtya9Hz0C2A/7tO0HQq85KaMA4OqzjBGguaUf+A1c30COXgtqa7mBYdDG&#10;mo/bUGiPPNH0PVSf1DbES15NS9XNiz3o3YqcJAbjUbqt6A7zLadVFMAmnT5JTHA89zURpcCRrYPE&#10;J/DQ0omkEOj04N4kPtzWOCPqhGfkTNEyrm2aCcHmHmOr8K/c6qgIvBgxDejAY5ELrg/wRqR3KZlQ&#10;oewBK9Fy4mtDDXGScC+NwnU4I+Uh7iocZ4mFHcKwyFBhnGB273Whn0C+5W+hSJBgIsW9BaT+Ovx6&#10;lovWHV+VkVE8LETSPifThQapCNNXUJOy85SnIC7Zyv++YL945RZXAZjEM7EWfCE29YUJuwqjNQ+E&#10;5vkLRWwBnFsi3iwwygll2PK12VtPevKJzDB/A35s+lUXkE+kmxor+dME2usmeKPsrmsTUBT5smN8&#10;dcnZJGv+Lpk/3Q57UXAiIhRrye3388PKcpo2/4Fpc1Ya+2GLxM89foJAjVftCF+uCi48yzeqChKt&#10;xTLLI2g/Y36lbSdysNVFwl+qeHOF6zaH8r4U+BrNYbuJpd3Z/LG2R7Ur+BuatksLMaL+NBGMGark&#10;iUxea1Vw+ANeXvmVX5bxAAVt01NeZJHQqIWnxCe6rfngtT61ELvbfabgNba+rQ+X8CQ6z4QhHkUT&#10;GO7PW6ti+kp4JtVumyB0uijSCOdtwDta/89znUY1daZxAI9YtC6h1YKjQnEHSxVQBMGggCAqCKOC&#10;ogO4oGyChoQle7jZk3uzJ/fmZic7mywaVFQsomLBiuJoHeu+VXEZtTJaHZS554wz5/38O+d9/h+e&#10;8/zzVDnEdne0wlLxUjtHHkSeCgxL+yrDyy9AaFV2jgaEq4WJryT3apwhHJBA4YwNw3Z515Ftivu0&#10;LFeyfC3NogmWXqUN1X6ARPSEsl/BnfSGrY2SIsb8xIniDga64JD4I2PY56aYzyrtWC+HuM+ck2U+&#10;3Hz1WEjN+Tv7OpjFKd33i2Q5Z8aWE+I04GFCjMgCHJ//UTQAHPOBRdMAu3eRLEMK269CF6BVyiPg&#10;PslTVqckTOwt7RLPEjVnD4hWCc+vKhOiQvz8jcIjgt99tgtucJDDvtJ0ZL2tB7ygjVWYJET1YiYk&#10;XqFcXtImWiIvy7or3C19vNIl6IJa5x0WnIU6fRbw+zmVh8ZBgrpZdafACebtclTcbFAw1CKa7rfi&#10;fiEJzs2aKkA1S+I/89+rWuYt4r9QzRnzgfeYs7U9Ghxq9LM+l5DciKxb/I0DTz8pvGE1F/sKrpkY&#10;m/fxP+mvxlfz09BVc7v5kbB5zDVeKGdlmxoke0OtieLPbT6yCSKk6RTdR7jVoyvaJNjouL+pl8+r&#10;Gya85g1Yd87dzdPqEsYc48o4P7TNBmeegiwnxY2dPdIDIoK3l5YveNX6z8JO/oOm7k0p/O/qfyfU&#10;8va6lswZ5c1FRsbUcadyZtQbDUPEr1E5WlmRJHIh8aTS6jZtPFla0KEuqTyaqVZeq3oSe1XRUz0c&#10;7FAKa/hYGyUz1nj69WZqqO6KbiUVEF6H/ai3qx5p8LS1u5+rCLRzGZcVzfSNsTPkMP2X4HGKaMYk&#10;rBPdYGvcr9AcDgEZRCYA/YIhzU2gsPKl6jEQtNtX+X3tm4wxcrT27vI9Mk7tr99TZJ9r32Lthgzg&#10;XP/SxYCJcI/2mWQWv1d9Xownv1NeFH2zK1DxnTBpQ5wMEcAx3VK2IDBoRHpbUIS1AAKmJiHhGpJ2&#10;QPNC5eBdUF1WPCC9U9ySR+1MlU+THk5nS10QKyYMkoItQQroMvgQu8wjAZxzGUw09WrxmgjDJt5E&#10;lZ/uDmm+YiYs3EGR/U1TktYP3VW1RKPgOeX5oHngHwoVdsH+FcA5ONrf3OGazWqLYwY3TUm3fqwo&#10;kXNMI/l90jOGrLQYKBVNiF4ATtNpAwfBRepL2EUEAzj7G21p6wl1l3pJ8yROk3J8fSrxvPwrpyd/&#10;sTTFBq53g5ese5d5Jaj5RiAkEamtOBz3E6ZA7bROg3qd6l5HLmeeoqXtLTFWZmv+Ka8R+kfD5vXL&#10;wV2edcs2SyLt1wOXS6arizHFB3CGzc6bB/hQvO04sZWx3XK74so+himWNLwN1vdWBq45oGutSogk&#10;I4XVCwNG0YzqhViGs9ml+kOOE5Rw0FvnpAjoZ8ynKUOlj4xTqDtyRlAj9UnKbYRLo0c8g8NoLwPc&#10;yFXaLSxDHIDTT7ILa09LnllZtTvoE01ILb50lv4l+15Oqo7OvpxCgIvYNyIKtOPZTwOyYWrt11iG&#10;XwE4NM1WKE6T4C17RCm06UahMKskE70h4G8FkEr+w2SNdi9/X/gd9Sj/x4Dx2lXYSDjeQgCnY9cx&#10;lbfFyWamYjV1rcEm6yqu0r2XbtsyCHOgmatHNAwwOrxcPVky6N+vCZQkYmmUAzjkurVN3yTSmTp1&#10;dIpOfxfOKerTRWiytkRoj6pkqxlqozIxfLIqVOnnr1b7y7DuwBnAVKo1yK4QTTcttF6iBOhTzPii&#10;OAQ0VGWbtQFoUtKoagTpW+xV7kcE/rtVsbKfMZUO4OABS3uTTmg2dtVn1qjRK84PhUcQP9v17GAN&#10;bN2UJFJxLd8u3qYYMt7zj1PyZc04HHAPU9WWAu9rIcFY1v5DzVyUejC1MAlubGjJ8mrCPH5JEaqp&#10;rhWL/RQsS42/j3KyTIQpCMBJTa3LDuDYOU0M4l+I+fVjKyJ20pzdpPRMqe0EuSQ+ybq8khJ60fy+&#10;aj4+ou5Y5TksjVpMLWqJq0lij2uk18iJOPfLmj92znTAlPLMH+t4lH8TnpqHqdJQvklPfYRfYXlA&#10;HcTmOgfgoOMH8ex8VmXDNtboAaarh3ViB2QvZdkzPNatrHoCzXSe1RsaZcxh3cEnmGPYBExhTQqK&#10;bHomLGZeql8hoOw/42zi2/Of2zJ4HzKmWJJ5HALO6OXFhNwzRPMW4xOMHbwp2FwaAAcaGz/Iecxl&#10;ngwZfn+w4zTkzU+qKwA5GyTmDRLJCpnhtPhFiFa/RDyKTzDkiVZiaiamvm1MQs4yWtyI9mI56vBV&#10;v8g7brWp4jZMMAkUgyuW6m/Lh0Ny0QRFLn61PlT8HlPYk9Q3WKyzGYmuP01N5SH2vYbUvHWWT+j0&#10;dJvxDpIX91AfDgtDYnQ7tLfwaegU8cgXld6wzONh+LpAZ1fZE9sj20Dun5YC67z0NGOcOS4ORPWm&#10;5gVvkQt6Mj5NF/d/Nbb+aRuXftIVdTCsDLZxG7pzHeZ37q60UcM558e4THSW/eyCn5FNeik+Gan7&#10;3w9ryZ2j+8tJ9zu6D5TuaW/vIpKymw4OVQAp+sZdJFnUGI+GTA0+4R4kn/bt8iRU7v+iojpnVW8k&#10;nff2VUv3qNos1UPZYHNDTUFKTcOEmtdLn7tDKNXBZ12RFPW42a451HP/VewPR98wP5OIh61M8541&#10;rcXMHdlRTSXM7JQwTw+zbOkR5zUmEtzp6GDaxpEdMSzHF9V45Ce+muR7iMRrK+htWcl9k9XfGMst&#10;Su5zI1z/pWSHk/M62Gkv4E77D0v1/s/kwgAAXDipSL2do5uOc3RRI8XhLa1ORKUphS5zKopaxtj1&#10;eZ5tz27PZpsZs43NXIYxbNjFwuSSe6WOKEXpPfVWR1el2zmd6nPeOu/nkz/g+/N3tr2Sx5+cUfta&#10;unNDyNU2qvRB8jHz9uzGg4frNkvMEUCNOOv1T4FVBVnlXorKYInf7DcVn4S2r4rzuvmzajb5QKM5&#10;Pyx5jomi0Bx0NCbLfSLWVNfnLQr8XFkma/Hi61bJ7rt4l+uFozOqojm19DHZtXFRsT3pYsNlTXFc&#10;l8GqHgh/qH+vEgSO6u6pYC9uxYZ8g8v+MobwzYxKa3qmf0S6bc2rjElSNPxcfjVObPDU1oWb9MdL&#10;yYFaXVTJQ68z5WyVzIWphUTuM2pTU6kpknTN6ld3JElY31ubEHe6VqCfCldUmav6A1UV8op3XlDZ&#10;ZVWxi670gmjdV0W1XtiTfg9X02PKaI7/vnMLsQJzo/UFSY0Gm2eR+aiDtmCK/3eFtmfkcw4ODSiA&#10;NaOqBugAGdffbQNy4tEdzsAY5o1dDIahC89CYDdKZuVB3h4e1gGww2FB3TPGkxml70ezzuHqu/4/&#10;e7xPWwv8P8x4y2r4L7TE5sRahCo3v2WFeBDN91jODnrDDc6GGaXufSm4g0PO+/A/YJ+cS+OHY4xN&#10;o8gQ+ozVjBSitCYpovCwmgKQoVneNR+QgRkF9YxKXXEnOl0kg9ie1l1ZdgwAFSDq33jWKL6DjrXQ&#10;xLGo8oZIMcbjZb1VrJilrD7MXzCjYrs/KvG4qI4f5L9iz9r35x3CpNiMspXoHeb03ESUsd47V7R4&#10;bV18TuasN1XP+TEzKqA7pugGLrQ9ufA+1tLCU8/DnGocKZChQ02K/D6UvS6kwGXxSaO/3NsxsrKZ&#10;L51R33bd0J3E/dw2VL4ca2seK53GnG5cXIJGoxtGi+2oViOniLlYZIiWox1luiZ++1dF+dwFGTfh&#10;ItpiaqqwHc0R+nUYgpVeSUDvakDpYlHXDFe0uxYba+XyOMf2inf821/VRAuFn15/wZ16i7jZ2g14&#10;klqLS0EMxV9ggghUfdoUXQp4xn3D0IGCTTBTB/UscoSZkPlWKwlLv9dPJv/GiLRgqDsYrUV7aXJm&#10;MB8ARpldqZcgdzg2ZooeDI//G8/wZm1fOMzog81jDzOEmd/3VpM8BSmmFnIxv69wiOrAxyAraInI&#10;c3wBcBbRHpgAHyFRwelQJ+/Vgh76Dt7Km8sIz/Oiuscy8nIV9dOkZdLXajRZkw1yG6nuksAULA3K&#10;ct4/BDSLHgYhIFX4H/dx8F1mwCicpiomdW1NDyscqjuUMa4KLbCQEpVjnDjyQ7nqzBpqokwZPUyr&#10;zjH+VANESpe6uwM3xcbrPqnS6rLOKUJI5SqjY/pIWX1+EvF4SSx7Bempxhc3j4JXhe77nWpX1gbe&#10;p4XKh+fjaL9nu1/zwLdZb3bcTUtpkNZOET4a/JSYDFHVE9ZS0tLyx6d9yBWlQfuWUZ5qXgWiqUcL&#10;v3OboHlKGkci8T90eHQsTP3VPqvWjXCwsV+RmD7eUARvJKbVXjyFJX2oythLpkSUDwbUUzSlCrcU&#10;KlOSPNyW0nnxZDuSmtTDqUlKu9N+Sq5Nj24+yczIuGMZSTaQ8HWvoobJltqYgOXkqYppNzfKX5I1&#10;V44yJwk5rRz4dMZefS/8mDgld2ThyQDzMGua8im5hc2m8aJGOR7A9MYHnGuQl+sW3mlo8+Az+lNo&#10;mx3LUEKTVdVMf3qm7AVzgLGSEQ4nMK4kWeEvTBgzwaqCl2/4k42BFfMIHBtsvISDfJHJZgv0GMmq&#10;XEFXI+tzaYwI3lPoLeNPXttJEdPMK9ozAh/l0Ta4wI94YXPt7CDu+IUbQE0O3OQKEqRBFQxoreRt&#10;jhM0mTUAVtEt4u4TJxgM0bXIMaa/8JV/AFMrDJ67DH4qoA8coyUUfmvTAL4F78udgdfKiWwN2Cq/&#10;CuCgbNmDxD30M7n+u18yfpSWrU9nULOlcwqYQ6KC/tXUY7q+xmTa+rJb2mHa25J7EjzQpfmDFgVq&#10;1EEJeyEg37Lbkx6syPE7TyfI4TkrGXdFSJ8fRd7AtZ6hJhmGSq/SVuk/ZuFp07ogagIwojUd54C2&#10;YmhXGpRaeN1vPZSlxroMMJaIwnqJ5A/2aEs15ZJtouQTlW8OFOfRdhoLKFmAT3X0sfPgv3S5O4fB&#10;y2U9vhbwUskqFwYdEs3veU1W9W6yLKEkdjqVxFHn2rNF49Qumxd5jFZs8jvmBQiNc3ZuBbfWLPT1&#10;BVdpBS5boffCyQ6iQJWmrQ8UhKQzNFP8j0RfIZN/ndRN+pvfRok+Suafo05EIPy7QCTKWcAHD36z&#10;LbMDkrXvQ84DTXULERkoK2xCcNCRzAPIXvoS4iMknH73FzISw6gNL0AYzKPrNiB/MwedBwVu8Gjb&#10;Cp4796qhj/uR26ou4v6XqxWs5t7mijNGuL9xM+OZ3A9c2Y523lpu/loiL4/Ldk5GlNz81k6OSjJW&#10;e5wjzppWuXPY4s/IZQ5f7JGu4FSI9mGTOEPCorAhzpfM9z5G7s5MofNc3h7+TXsG+5f8BzWu7Bhl&#10;SH43O0bO4wnZCbJBAp2N5PofwbO7pJdCP7P/yFas+cJZmj3bqYu7USBpOcxKLnPTv2MlluiVRlZi&#10;kRcXZBHVpWlMlrpg22Epa0TpFbqbPVcOrsGzF8gdnLicHYLjzSBcbsDo58Nl1T6KTrhYN8aRwoYy&#10;SaoOvlkCHhpmLdJ0bzextqsvrn7B8lX96IRhcwRbmoZgV5uuKh52M1+Uf2B+qfuH5jp/a+rM4gAe&#10;0WrqUigioAICRQoqioCCCui0AqIFBWURKURESdgSEgLZc3Oz3Cz3Zl9uNggBwiK4gIo6aG2xaCvU&#10;XUFxw7GV0VFxoeJTnWGepH/A5znve34453wPs35izGg24kcYqxvu7VrEoNedTlzIaLT8K4TLKEUz&#10;pwcw74F+3fn0lt7Ahmv0lh5UkU1Hus6yvOj8zjH8Onprm2EnTH/h+EeCgbGokRUyhz6IFrr9xSwA&#10;Z3QMyc4Q7lgmpUDZP2UfJZwKEv2cuI2IPUCAxkloxnOoiByy4SkUSBEGHYXeVadPZVhebcjBN1I3&#10;yn7LLPH76izpC/FcahTtFLSxBru/SoTUjGbMEs2s7d3wpfAcjRY4ISqlXZhKUjrmgvZX4lLWXdNN&#10;iMmalAyLUPacWqvwDjuouEoYw07eES44yaauzxCQ2cbALMFbtnIqE/3OkbZdFU2I8oxNIndhj1gp&#10;TBRiamQCkWDnPjr/P/y+7fl8Oj91nYMfBz5e0s9Hwan7ASQCmNZmYZ/iLooKHsqlEF/ggwRTi/gl&#10;shNFRPCWtDi9DKRKtsY9AqPElUuiwAPiqXuDtxLAtBwU3DZyDHr+BwNHxONH6vKriSCgid4L88ZV&#10;kWntPJGCFpfES5JnBhzn5SL3prZeIIBxjAr8GqP0F/lJNrGwE6yxdlCmtpHpV9x5XiwamoYBBnWv&#10;Yy8ANdrTARlAuTrHuSsdW/mKTqz+K/Bs22nBe94fjlDyI16oHcZ5Aob67O92Aussw7Gx3Afm4/7v&#10;uS3azU7V/Jgf0bNI1wTiuqMFBTzWoWfkeKCt3VbIAjwcL7fd5h5uYqwd5OY20P3ruPO0s5yqzqEL&#10;IKQrbmhCy77ivlDRy29UDiinV5bmI/IjxIlUd8RaVR19C/Egdy2E5HbyxFTnvRm91ucaLTlP4a26&#10;SEnjeim/ro6u+CDvoHrtOY/kUie3ZMFJNcPRYbLOWqnvRwRTy5/qYQNnidVXPZ+ZLvdQFjHZnCB5&#10;P7OlAoPkMofyHsLzWL4pctk0VmEUR7qPpfLlyFis8qkX5gEYy0Jlj2A5/FExh9/NmkA4/DXln8Me&#10;4MndH6S3wNzk3yTXwc9XP5FE8gZ9v5R68oad/zKHKgTIChiDjMIezPdwgXSsDCudkPywO0JyXNyV&#10;7Cc+C42s3i32gXb4HBH3Q7lOZcqU2/QZso3ITC3KjJVx1OdL10i9lK9yC8Q3FclJFdANZDzyEhSO&#10;pPmkQh3wZ05lbEJe1oNSCM6zRjLo0kHTcQJDUoAm5HSKg/SzN9+E/LR7IgtEOZq33v8VdSkQl/JD&#10;8K0DkneyoeYx+oh0s30QPyL+pb4nxxMSW903bxLJzKmrfheeMYV7nxU+Uux1KvQMgu3KlghkzEPj&#10;9GzJyMF1+HRxZosyWwXNbNJ+e1M0wz6xSiSMq/f3LhNuUbhubOVQ3SP8AHjb8l0pQnlgciuP2Xfe&#10;8LLi50xIP4eYuvG5VkQ6unyr5mlVt0e5/n7Vqv8r9hXlJitStQ/cYvYgZ1Di0T7K+n2h+sbq4IxX&#10;2hPUuRv3a5ZRx5ZdV1NrGB5x2nfU185aCtQSRB/mUY2nGZ5ktqGCkVaE0+1k6DISNKWMscRLqkfM&#10;Tct2q/yYVR4zNauYS51Kftk0ACYAarSSd7dKoI/g0fcqtfN5oTuY6ljg34nLlN3AT+H3FaNAm/s1&#10;lRpodymM8Zi0ldtv2C05RTqm8xdfwB3TzILub7+l8oPmJpgVNhEjvFb+oyjRvVPpLXRlByQL7dek&#10;cH30NNUl0jRtvHITbrZ6ifz09mhlNIJLWCqvh0vDg5ET8PfuMvk5icqp4H7U1/wnx6S7bHxPBDUS&#10;w41ChgqnO5Vep6BqxuObkVH1YNhleEj9szsBsUrLXCrLYGz6gROsy7R/S8RoptdrCiaUg5bxdH/5&#10;iOlGfCiy3TgSVgbHoYvct8EdUtcEgKcZEjrPs/u0b9tHKlVqU0trAajMblKlHZPvsWdsuAz3296F&#10;LZEdNge5+8kmpbFOxZe0zcfH1sQ3TxAe4hc0BpTRckdttPJPW2R1X1SS13ZZ1hB7ggvMj0l52Fzr&#10;YVKgS3m2vCaVUO833apKKels+IO8IpdX/zXFe0uk5SDl09oSU1/1peDlphRqABYwV1NXOxWod+hp&#10;eOrGRjHNXhJs09Ce5Ly0XqMnpBwx76Lb1mKMJfRPQc/QAcYCrNVYwmhxKUzzN8COaqV9PYA5UFif&#10;zj2Rk26BuWCKn8mXS1gjQ8O5hUENBio3F3vIIONqnIpX3LRUnEJ51RAC0fYfr4sXdWbXm+nC8WQ9&#10;+kGYv2axwV3oFpSn/0bohe3VPeBfdSpgqHGbspCCt6UrFu5fad2LXMpeYEJhRfJ81FMmjrmonyUd&#10;D1quC5EVYQe0OOEbl6qwK1GI/Ge9Uf9b8UlLq84ty2q8o0lLchgyVK9janXxqj1BC7QByqfYUc0X&#10;IjeX8rJ72a6T++oX150q5lh8LBVZGcYVprikHXod6ojx0crRvYH9GqKOi32qxohmOhX3akNvWz6Z&#10;XdfjeF680uxoitr1Ae1saE5y08+zRUQPa/6qYwUa1UP62djHqg1/16o51v1jCZfw7kgcAZsPdDwp&#10;hdN923rL3RIhx2hFfkRC07PKMt9TzYbK8mkSezvpb5XXdYWYSfj1cBjJPz/noIM0mTbZuqvqXiKp&#10;uYDcG7G+MZVS6vu4sYWSPO2TLZbqmjY1c4+yap4ScJ1DtYvz3dpTanFpNsez2r7EsMbntIgIj4YL&#10;NIHvi4Yx2i63AuskwzVFqR1H/Dnf48c62BzvPbWtb9j30mKatey+hAt2I7t/xRVb6f94rO+vpg4F&#10;AMBBRusCK1Tjsw6MgAiijB4Hs4AT1ChDQFJRRva6N7k34wYygLBJAiSQwV5hJMwQRXGDoD4etS70&#10;QUUEFfW1Yo+K6/Ucaf+A7/dPMIKerowTnF3QoplLNc6rUMObjEeEtOaYDI/j1g3D6dLwnlqqZNYf&#10;qEqSFLrLKrwkZPT98reS8wteqn1FH74q1qTBPj+HsKmJnQfEGesf58aEn6jh5sT4r60kZKvdT5Sj&#10;swnoX3SmbIklptQkXjeviluTS/zxU/qLRUNxtHqMIiQcXd0qG/P7tUJd+Mp9m85X9g16VFtSEGsZ&#10;rSKJg+cVruWubgG+Xb9F4xvnVZdZFh12r9pGVeNXXP5C2e02oy1SQuheTb/stGW2MkKcNK88WlLr&#10;VuK7GvtqVsV51H6s/E+YuQpXPujHL3fVzbrNaPo0RegR9WvZNcuWkjwx8lWRvM5bpnTh/t0bRLDF&#10;Pu5REhkhmC5rUr/P5ran5DeYdcYASrWtY/s+8mMUqsIKbPuqiC/7/GleuOEzO2n3sH+agunakN0d&#10;MIPmc9zowfTEgK0HmFrbbsNTxhQKpbvAcZ1XN89Os5NwOvMoW4i93TXMNoc4t72EVvkcaZVBCEbe&#10;nAUZ7H5ouQY5o1DabGTDvGrsBRAy7mRPCrIWK+3E8Z8FvzbC/DGfLS0O/N8xRfrX/Hd2+KYJ/j0U&#10;SkNIq5pXvDOekjTcjyaMeBQb3fG9OCy4y+Amuuvj0NQjUmOKGzNE5XZ6/TaRAYVSU4SoeXXotF9O&#10;L25t9w/Zg9jQdlTWw+Dy1qVZy7w/6uVSBUbXsEt6wW6qoTnzr+OVyf5RruY0+WecQ9de2TVsYBu6&#10;UBxc3LK6gOL9R6Mm/xGmod6rYPeyDfWxOc9QqNLxf9TSntmyWNzKznLVFDbUGKuMClY0Hyz51nuy&#10;YaDYhNHW/Vx0Y1lgXWzOx7/Uvr8VYa6nsHIGh+m0r9iPPWLo1iHByiaN1sn7WcNiDQ3TXltcumFZ&#10;dK0kdwkKper4W93EUqgpoaenadsI7Lpb9Hskmew3ZiKlmG8LjNPyk6JYhxmCcAq7FsB6tkJ68M7S&#10;AY4naLoeT3zFjDTHkKcBfC2VagLhwgo6npXJfcy0YasSAwAlVBd2EpyDNdvaWQ85UUumIBb8ZDAL&#10;P4gkmOTEh0h89SPydeREgTO1DBFw5PRopOnUcsYXZOxALEAXWG3tB90EVkscWa8QyUBv8oQU23WJ&#10;sCgTW7WatDgjIU9Nfp0uhTdTb0puJTyg50m27o9kWovzPZ4xy0QziyFQIzT3o5P2KHw6XVMQWWSF&#10;hJBfkJprR5Lk9bLvUmi5K0900EKyq/cl0C9l/eSxluEmXbdoEuCkH71yNRGlc2z/b3KgmlG+Ax+l&#10;6s4eIkaULGLVk/cqMn6uozrKvPeKafUFrluItKm8q4sIzHTpwsumk58a7dt+TQqqVek2p0RVzmX1&#10;EiJ1ZFBPOqq2x12jeCu/7BmgthdHuv9Cva6YXbSAcTrzyqWXJ/06F7YtTUwzXNFGJOc3hUsf4DPq&#10;HgBDxPQqc/wXMrXces9GynP1J/fDlPul8QuNDIfMvEukhN5zn40Zp+bM05qOpHedRVKnlAnDIWAl&#10;YVQPxuNIl+oCdudStlcHuPVTUNrGhVTG8swTfUZWQXJCqxVbjO9TUyAm8X+ZfXAc+RNgxwmmfoiP&#10;47rTX+2O4Nkxe90seePgqm+EghWg4NwewJ/+e/MzMIXpWxbHYgOMDBMbAkuZthDIOnecBDPZ46EQ&#10;BwdNbt7BtYZlNn/yj3Mcei8wPHjkpgAmwDOpbgFq3vv0QNDED6ZfZA3zS+JC2ZP8FyEgdAfxco2B&#10;DyGBNjzuHYRyxpWGSx9qVNM70r2VnowXEqX4LrBa/JnGAQ+LhbEuLI7YNjiDTRNVbJKze0QeNnac&#10;DKGn2UAZKXRtcKF55V8uPk9H8rAiCsOcM07dw3ybnR7zL9An6+hPjawtUl+XMVZoJte6C06SUHo4&#10;ZGWZuu4N5YuKWlRIO1iCEYbQ5YpRyjbGfZnxmCuwoqAnaAK0z1/uEgB8yIu2xkNjkgaTmKSpdaj9&#10;SPm2aqNCQY0st07bT1Orp8h76TOq99EJTI+S6KAAYF3RDuezzDEFxtoFPiBBuq8Txw2q2gByeNO0&#10;/CpFXv8uFaIO19iQYPqGipNRNQyadntgPRNXNuu8n/FcOWH1Bq6SxHZHE0+d3lhjJg129cgx5M/G&#10;d4J+6tbmAOIwjVf/OsqOfrUGH4hmGKqWOg0wvi/LtRqCpyX+bQzkS1JL5UHBGvyawu8EkcRjiFKg&#10;JeMJnwV/UJMjQ1Oj6REB36XeZtptRKU1A84Wb0V4loUxgjdCq6zw5rsw7PPH+Twmgc/m3wb0+Flk&#10;F/g4IgIxsh38dwjcoTWYEMEgVGFhSjNwmIY1nNscue437kHuqrw+rokr54XxnHmolEmelgcdTeGv&#10;4730Y/B1/PANWmQBP9JCkOqGHGsxw8vEeC0Il4qdcrdzVoiGOXMcpQhINnBdRM5H4rhnhU98C3m7&#10;hDWOU7wkYbRFmGAk7UxzCluVF6RZD23ODcp+AnXlOMHtcGA2KkkL35XOYFM4gswPuwY4c5lujvs5&#10;TzNuWKxPRQsvNx1mEZVe6oVsy2JO1ghbrlBCtRBGpk+sgi4W3DmsgBPzt+9aBY/nvl9/Hi7NNaE+&#10;pUYJm/UMkFO5tcyJtVLXJ33OqtGsYF9k/1iafOoGe7Rk4tADSFjUvjMHmlFsWn8EAmU3UOOpUqGq&#10;cQi42LSzFARPNayQuoFPa1r+z3KdeDV1YGEAx4I6gqMIKmDYVJYpm6gsAawBCgFEUFHKrrIGsrBk&#10;35OXl7zs+0rIBoqgg6NSawU9SCsKKq0jdSmj6Ohop9UpIIXBKUKnNvwBv3PvOd+5556P+BsR70iq&#10;WkfytXrnR5KGzVT4Ijmq1TNoikTXzboMs89zoe5yfMbFYuM0/sV5CaQklPVUEUsJj7rhlQQi+SSQ&#10;10na1n4eziSBdiiIQuzWI10usu9xaR0cwY0aP61DsLlODBr5lvqv8Qh+Fvresct8D+zt3LfgTGNP&#10;AsAPbs72rxVUfviz3P3k/nYTeBkHarrAzKY1PC7vx2ZcSzzP3jJw9DoPQ3DL9eGVElPiB3ksEhw2&#10;AjaR6j58B3qfQwqMkx+o6wARRQpUACnUyGYvwJU6WDHIfUor3AfnPqK9jF/J/YV+AJYImOlRHxQ7&#10;2V7H9eOGqnZzJrjbuD6cLq5rkzeHxnla/phTw/k6h8up45yNo3LYHN2W25znnOXGYUthnxezlCFs&#10;luguZzX7oPA33Et2pDCg7CE7ENqXrWbvErTu7mWnC/68JYldIljrVNYMlkozqQhh1ar1bHdWsmo9&#10;doblp6CUzrHWyd5lPWL5SS/s9meFSCb8hpkLkjqnsrCYZywoeQkTMjewPmEWmWKwYcw4/cvSOGaM&#10;9lZWHBOucd/VyYxUh/m1MIYV407V9oqx0PmL7BLjyYlCpoLR5cBgKAyaFV8iZrSYbyGVDNB0fVcQ&#10;A2f8n18wfUi1uKxYDM45uyyJUdXTyHjP2No9jn5Kf9m5p3iJPtYRgPSj/9OxZec5+k2r3fcybUb1&#10;pVPp7inXVmugGbm19i1lWkarD0bZpWJ0+GcwyRXspk8/kUTgnseQJR83ZXmPyNqaNv6RV6rOUx6N&#10;pUOR0nncEmWd5FVTfd0d8WzzYGGJOBTvka4WaQmI6GciFjHQu0rCIvR8UKxL2p3SY6Qsgb8kj7yO&#10;7CvOJg/V3hfVUJqPsIR26pa0R0Jval90DjRJC/J2FXGoZueGmijxZdYC30PUyw4hzgi/YsfXvIZe&#10;sFMOn4Zi2FlpMYLT7MKoOwIy+4hXH+RgLzcOdaxoPzQKrhcehooI7yGM4Hr1nEAjCCiY44/zgVQL&#10;v5y/NqqMHwxe86LwfwQhp1IVCVOUA7wj0D5FL+FTwXE5pXobXyALLwgBRyXTiBkwQ+ISOcZbFNu8&#10;gkCUKNmplN1QlekLwCygGn3wAr5Yn1SFAk9rkYdwvBm1BFHIq1WlRzYBC6qADa94gTK/ZRUsuNo+&#10;AKzhj9sNLT+Bz62wylHerFl68AEv0VS6tw/oNcxGTAPJBuSGXmCDdN6pFAOCzDPzXCO/truopRqs&#10;6sysRPCqOrYeLAaMdtPezwB3W21EG1fRFr+hhZspveNUQqbJWr2J3mAw1ZZgM3T/QlHLn2trGvD7&#10;czTrMXnJCepg7FzouBreuMJjj1aPI/6RFxJ6YFjESGh39UG4jzCt2oZGVHmm+nHTtdyrKkbLqqQB&#10;JYAPD6UqyfgRjxi1Lz7TOQsK1mcTHlMntSJiJ3pMPU6qKWOoDpEDc9cq5sj3k2Lkv1KIoevk9ylX&#10;PPwVIxSWUwmyteeZmylL6vfM/Q2jqgomofSU4h9M475cuYw5CFfLdMxXIRZZMfMHjxWyq6zlq+Q3&#10;aSr4JZQI1QX+6vp3Sl+wveSm3AzuzOmWpfFuwVdKD/GEIXDJEg/l/rPkLTDpVGC/Oks2QsYru6VT&#10;9QjFeslsia9MLH6Ts0oaI1pMtEhCRWXb34gHRRj3cTEK2riswlREfQbprWJCO426Kk/RVBVD0m7V&#10;jWyMJE9Zn7hRnK4wbbeJehU33W+KAoQ5TsW7oHxo/ZZEVqRbVqKSZcbWqWI3yX+No1mvxVrDlgSl&#10;SKbHbI8T/qTb5H5J6Cncu6xKlTWn+KTN8m9PltXdkfm0DxepJSj7jiy+aN5akLBH+MrSvG1SmGS0&#10;ueshpPAvTkVXdXRWNTd6O8Jq9Mf/ap2scxQEt/27XpJebA5E58e+MC1hrvsDrV9hEa7PTO3YgQ+K&#10;83fa+/Y0NAPnsI1iXhyPs3BwaYf6zBWN+vQVJm7TWOwJ477m+/51xrstq92CDZ4tY85ZNIy9A1+M&#10;nbSmE7Yes5pnCT8c2mq6R+xJ4xlmSPWxGfoLpCX/BMNK0oJbgfYGJc+pqEM2T3oAdlfbFXrl0W9a&#10;qXTLQaaxmP4k9T96gBGw4zvdHsYB2LwOxdjpRlQPMvcvK5jlGjCFEZnxQN/RQFM8QD4wYvAGolPr&#10;dXHcdztqNFPcJ7AvNHPc790UykWu1akoUFu/+Bn611aCGF6hNcaKSAeS9WuEZxEvtNuEq3f4qfug&#10;CzCl2irc7NatIINhy2qDeUL9CM012VRDFZsMxUoov18XqchG4DSp8vyYIdVt2SwMUtXKTroNyz8G&#10;U5yK/Lk5s/UNOte0ygSWT+j/ZriTT9BW6tciAtW12ocx1coF7RgsVilTf+L2QOYPLl8KGdP6sCMS&#10;/ZFR7mCUS/XhtvJ8f82oJWPvmGqozS8mXJnbOg1brfhGg3T7XloAIp2qcdXZpEptleuZimpNYXLX&#10;l7VgVkNnCqoInncioH4+PKHDBw3zijjJaej6vbV911jlVDiwx7MBUdl/GoZWHlk8hcQ8z0o94cBF&#10;wBPbjzceDkc4djbBvFo6ohslv7e2aELDsvI5AzR/XpnUpW0hHDGdvIhPRD7tcCWsSPzZ3kfoD4fZ&#10;8MQYL43Dm2BycdE7qLFOhW3vfk390/Fzp1yphw8vnoiiWpBoB506lSi27aalhU1YntCwXkbbLuqc&#10;i4sullm9rP7Pc31/NZlgYQCOoNL2KIMoWDCIElSIK0pTsAOCDIo0qSahpH75knxpEEICIQECIQ0h&#10;BAIpJPQYASkCyrCOiwy62FdGxlkXXUXBseu4jjN4LH/A88u9533vuRub5XwAHWS08GPiCvWTfO+w&#10;aS2CvzDQV3OF9wpRX0flvXBSaop50zCY8tHXv5J0tqmk+AVqstFUzI7z1I2K7oeJGhxEMQG369qF&#10;DxCU2o3Cm07KOmthPwym+Oc3lWXqk+ajFIZrFZbYX7UPJV1hO+vXlg8GFNcOla9GBKs9yw85mdQt&#10;Yj0MJr/zTW0wLa12RMUbECdex2q02yu1oS81KGVywF71K0W350wNRjHkJKgxS4rmlddXRXxm1NdP&#10;oxL1Rk1LrLqhpvZt6O06gzoxYLvapWbC84OKWP3QqU3VKmmAOcjKCmw/K0x3PxctTnjVw82IjdR3&#10;ybNcQzCW89nnkYNmCc5zjdIciuu3TTtpxJFgsMok6PYXtbVPgbuTMHr6CMEqUtm5nBgUQjnpAB0g&#10;4t9AwiIftGuBrDXP2u2BAdvnHXbA/H6VLmzws0I/7nUAZxPYXcMUZWS6BaKGhRzoOEqzQd5q/Ret&#10;2c25dRFtzC6t1USbT5b8Xl7BF9V2Oot5O8GzcxVrZcQf5issTMjCtnbWALKtxZ3t4ObSvI292K6l&#10;mcMOgsFkw/wVXxS+6zX3WvyMpYM7HHGuI51rDj7T6sfVIKVNVVyD20qTlKu2e2wqzZ+/ktKRrzNE&#10;b+n8ueh5/OjJwiJVRGP7hqLNwXXNzwUjSIopQlDk5ml0FOjsvRovCXbAYBXTXxXqj1Mfyp3je8wV&#10;ZfkRNW1w8VBwedM9sS0y3ehb2uvmbbgrdrfPNhwqLp1X27+pyVPHlOHxXR3jCl5ETWuEnBUsMv0u&#10;EyOjGvfJst1c9bPSIXuuHl7iAoNJNN/UiOUXtS5+sMOn5mxEY4tCVRhcYvKrFiJjDeRqpNt2/YLK&#10;w/ZKnUfJfM9IYF/VyDLcctTcyeuEHRmn6+ZIu7PRpR7kDbindAL4jkhI76OeAa6Gj0JhFEefCTqC&#10;+ov9QtZmmvOwe5Yn8ao5ClsGiGql+GHQp/gR8RplHAoHJmjotBawE3oSNkaNZMR5P6I+Z6bbkRl4&#10;JulsJKaK2dxenOXOOqy2weazXoro+G62ifqOeC0nLbUQuJL7XehPIDXX4r0UnOTY285AUxzkIBsV&#10;VZDe2o95XbBUdSAL4F8seood4VdQVIQFfEJKLMmVH31gAjjH37R5P3CfN2fLonXzis9cSk8oX9ji&#10;jnYRT1V1ZTSV9ggI2X8rUYGxuIxiabI/QS5q3v+QtEN4eZOYtFK4ytYZShbs6ael/lDV3XTjuLJy&#10;8AQVg1T0FPpmGmS9ZCTWuuJGUgg+UOK2fxVhuky38QGBJ+60GYEeiHb3paXk6jJNl9IT6xsqiajX&#10;tQMFvhlU1V1gV9bdKt9jRNwq5Q/7aPhBuWUjGu8i+8mGS08WOfZKk/ntS0yL0jKauUrN8Y+N5/go&#10;DEtnSwIzH2rUiWasj1q29xZuTOXlNYv9b5WHTSi9X/i41z7pRk+HkZfa07lHaX08tMPEG0B3tqwj&#10;TmS6Ga0T4dloHW9vNPZZA9wLzL6oRtm4MqyFl7oDwVnUQYOaeiTDV7GE1pw1w8NDb3Bs4mnGHsJc&#10;wgyzEIjeM8QygmyEFTuF8mHhtjw7mlPnPwAfQrs+jzxBkshhlBhyTD6Jehb8k3AecqdqE5bQc6Bt&#10;u98xdPRaz2PMpYwc63u5EHPslC+hh/5Ke5nEY/wqzSO7M/vz3oBmlgTPoW5lo+PmaPqcLbs+QmM5&#10;UxtKoP/lIqzVuU844SeVOAEP3oAgYHlIyc+kdbwtnCpglLcJFwQSeFtjJylPecG71tBceCHrr1Hv&#10;8RytUzlxPG+zY7a29KCmG1dTUl4OEAjFA7lbSO6ie9hlwFXR8qP/BgEhLiSKoiwaXb+VsrgozhrB&#10;MRcK2m9luSrz6wqwcPmHsn2497LknCWE4QpL9iISR7Iq5g15RZkl+AS4U1zqoSOni+FW7zm/C6zb&#10;pjKmND214qzZWkgchR1XfWTD8VVVovkkpFX6xwSQPioQO/8kO8lkHn8nPZZOWd3MCyx83LYeM9s0&#10;p76U+bFxplSYPalrYSXitPUZmWgCsRZzpIDkrLq6EwTWVa9YN0Zsq5Rb9eURC2+1mjFhnXB1eGa8&#10;ObXkUbZHazSzEztlCsu4gDfojYffEw819O54Qjqkeb/uCKGsWmSlzassvGAyspcfP1/NYVswA8V+&#10;OWlZDEZzrjP2/5hnudcJuMOLOXWkvqDyPCx5eO04Nxi8/qkBILQxh5GLr6hKYcYTpaIFLE+AQC9n&#10;vQG90E/Z45Sb0R45jTQg8HwuFhpduzH3Nv3oJ8Ve1BgAuUAxJ6zocDpYdJ+xhMGA8Ix3TCxqlvkf&#10;Vtz34axRdkDgd2wRe86tnq3Msfmk8lz1P1Je571VVtBcuEcESRCcK6GtpK/lnjnez/DkzkSFMNfm&#10;uwb4M2/mB6x5yWTnW39SPIMOABEijSKIkiIKLrSlMoV9lBu0IiE8/TR0okh+KIGuLXLx5zKiBeY1&#10;RLpIQPncbNoYwCJLlLuTf5Pu5r+jLJO8BS9Tfcrr087SwsoSIiug78UBfnegF6WZq3+jjZdGfVYN&#10;ZFKBepksBLioOsh3Jj+t2kN+RnGo9Ep9St2i8IuYogXKSv2SaRektNVyanpF0mdV/yOx2nBdWkaa&#10;1h3jJZEX1SvI/qBb7VBqAGV/jXfEVmps9crtV6k3quCrd1L8FZwvKp7wvEMltSXtaoXyR4B40wtA&#10;RUYZSCkmMF8b/RfL9eEV1ZXHAXxYdYgKRKW44FJOWB1B0AFcFDBKU4oBpKNIh4HpMzD9vTflzZs3&#10;vTMMQ5USV2MDK5bFVSPGchIRFSMEC2FRT0w0BEUQs9GZP+Bzfr977+/ec79Jp+iq1gURefQ/m3k+&#10;39KSTI7U1rhLZC3eo0oRMcp2AH8X8SpmSA2iNgKn4IFouObe9gHxerIrfkLcTxnzOgV/Sd34UXH2&#10;WrOhVdWNyh1QFLFb4ARVkuVEI9RCTct/CY3TPiTOCeMYenyU8D/M616RohPM8x+VoLohSjDM6Fc4&#10;AQG1TrwJoLwOV8MDelib8mbBz9jRiRtABidogxUc4TzwvAolc2SfUtuUZRHvW/4keoEfLKjlWvky&#10;wUg1n/8EiMpbJkgHdAlMwX+B0Q2LgVXgEk8C4Avst6/LPMR1lrrJjnJF8BQH4b6AewhpvCw4K9ef&#10;d00yF9/AT5acXJ/PN0k4Hs/5aZJsuzLdZXdrdiIHOWvUcjbCsaqMVQVcrFKaE80VKqRxj7lv5EdD&#10;B3h4eaiHhDuAOmqZnFmwRSkdYbvUB7LOsCETWGlk/2q4lA1xKPqguDjOU+2T0D2c99psjyiOUO34&#10;ORhJdX9lFOkmFr7lBmspq62JVzHJ/qzRPWuYjVqmYjs4mHpCyEOOs/mD+zSbqxXalWG+dv7AP+Bz&#10;dfqvVXVQ3R+d5opcVma7PiubNdAyHxvBjmomhVDYETaNu5p1UrvJrtQhCmHRK+Fy+ZHSa/QhuW8F&#10;qTQJ7asayWChzBrcl+tQAilm7QX0JfmsG1bxgZz0UfGHVJnoRsIRKFrWXXOK9osslNRUUod8TylP&#10;P4eoaJ9v0SMgXb82FnnE0LsOoyn06U/nVaAsRpzp2aCvtJvRRX0pjWeOFHPhqdrZtEfwedbSmAdw&#10;L2sWdwJ+y5a7tkknWb/ZO1RkwB7cZ4JZyVWeldIn4fGDixBJOP9AGkbiKvCLCZQ4CyS4EEm44JAr&#10;QTIoKLIreao4T6zmz4tXibvIl0WPxA171aL9YtpX1SJAnBJ9QASJQ9eMinTiZa5Zog+iZ3aF1oic&#10;lRn8SOEDxRD5b8JmRWDhZWGxPG+nVrgJtUbNC0PQxWsyhf+U/ejqKhQgXXYl64WmTMt5fOiWEUtK&#10;grT6M4WuULpuV+ooFKT9PIoAeWlCVk+D45polxdQuKLBob6AfJvucSfBOVsisQc8Yy3ZwwfplvLU&#10;FHCH+fjmIXCjqXc1DPzPlOpyE8QpHBOF9IGirl4uCyztOEzcALq3b979BrjQ0ptyH5A3Hd7MAci2&#10;x6vXAC7WQBcVUKJwvADCBOO7IgLzocFY6lNJ1DPL9+ee00mrnLf3a69UR23019YSV/nf0eWRVmLT&#10;dTaSx0cF3oQA/bOqA8xgXU/1vorjWhtRlOut6SYnbI9Uj1ImIk6pIdp2f50GR3uMJanf0F59VKIx&#10;8Kh2mDrIiNZcpQeW/6y+wCjPSVfdZuoS1SrX2q6I9cqDdah/pCqw7haWq2xnrbN3CFxXv2Q/pyeq&#10;fuV8UzamfMfNyZYp3bmvE4YVRTwgvEv+hjfp95NiB+8lFpSb+BftSvBclSpcROMpC4SJZd4KsrAy&#10;q0euE5ISMtGbQmp4JFot5Pq1ohphBVYjGxAec6gvFLNoIvWswks2V1osD5bJs5ai8chM/DkZiDDD&#10;fkfeIgF+NOQdEoM1IlvgEbviS+V/6DTUaLmP9vuScRSnuZHJleHV/473Roiq42Gl0jFVuF+QtEul&#10;xKrhKYTiUAvlwQ0/Uc6iOZbekiLZ7nrcrmkk1wTGNUmlxjD8XXjG8J1vH9ysv49VSiYQsl3xOlFT&#10;exolS9bferP4BdLXPLALln5t64yLhC83rsaj8BrraV+J5Jh5CgtJPBBHrmQea36w93jVa9vbkvjd&#10;MY2lZSd3pje8r5jbssTykOAc/NQCVbd5rbfKqq/9laRciZ/2UJTKeNvkVqmpqm5MItALTjZ01sSm&#10;PrEEEmdiTptfkKXBx8w0yiEvvGUlpR6zwdBPO22vxchodKfEV3Y2kKi6Arf6m7RbqdvMafS5mI2m&#10;5czFwXlGmHnDy9M0ypRh6nQMVoRd0c0NYXXjFYP1Dawj+evMzuyqFK1Rz1kRbTMUcg4ETegvcRd7&#10;jhl+5BzBdGrI/ES7og3XNwOGipVmF+BpHtMIg77Jtw2LwYToFbofwOogti4MBD1b9G5gNOaK6hvI&#10;cVNo4eZC6Z5y0HhfujV31JAMzyXH6G7AHVGIFoXzgvCafniTJ0dbCddgHitxYqtdUQ+bMtS4smnD&#10;PVVHbo5+u/LnpBPai0rPKKyGo+Cs/UHdqsj0ZKvHFQudFsgfiR0TRY03qs1LynoNK03/yl2h4xud&#10;koiaIX3v5gtqlm5oLUPVpl/o6a26ptnn5IMOivvtivKbYabZraxED9lmcs5q7zaWJC3TBDT0bq5V&#10;9VoG10Ypr1pwHu+V13V4Jxy6QPydXVWV788v7Nmzotu/2DPtVWdgaVXsoX2F5dqw39sXVdYETLa7&#10;V6mWznWcr/L5K+vVU+/YVeWJ7lsVuN37O3WVr9PM+6iEnlhKG1CTF3an5U/ixYCplnsklUtG2yxx&#10;HoNRz9Xecqh1nc9I7N0u+/rIfWnebfWU19tmWppofmGi5uV0n4DbTZfoFheohULHYjAqgNtpVxWt&#10;Hc7MQwXktqe1gq9qWq7XbdnGbhqsmw5bbktmaQMMjWOsKy66Jm9WLgaj9AAmHMqtncZ7lf+kNZtf&#10;sHOsOYZ/ZOu4bRv/F/xJ60EBLiDNGioIc9E1OgmCMRj5oKjFrsoNbSHivHxmi5e4bCfbNiNO3gpa&#10;p8Q++P/zXN9vTZ9rGMBDBVo44CkqEQegAgG1gGIARUVApacYKDLCzM43e5NJyCIJJCGshDACYYU9&#10;K3YAValaxYFgLXi0Rb2gikpVHMe6ChYP6h/w+eV+rut+7ze5PE72eoOPqVH20slU7iF3AYHyvv3w&#10;G8VCLP75Qylrqt3yRYe8Kx/nvQz3K5/MIwS+NgXlLfecKaPnHXDqKuOqnUEg9egHhZmoQRZvhY+Y&#10;Y4qqY36tXF94Yu8107z+98CesgN6vmeBUarvddIafd61rnrjR2Wqvlh+CT5U1VPuHXOmglY2t/e4&#10;yc/YFdhpjDESPY8YMkrnnIZKH2jqQCBVzQeV5nWkOx0ft7Y3IbMwCt+9BtkRXNPphq71/aL9D6yX&#10;q7ETgyUtO9j+PS4dBNLcZc8vqVTWN0SMJHawexq3Lsqrk4IfCJa1BxDCfMNajxPRrrNtY0TWsist&#10;Q6TFdZ1fz+97rz7rMZBIsTFd/yKXRF5u11K+Dd7ZupM66uvW3EUzgx1bsmg5trusz+jCxQyJ2TeW&#10;VEpPVyszDHarA8Kcj0xpbWMNQO82J7PpkFvWY+wHYMemOHanraohk/P3YhqRUt17ldAxz18P07Xl&#10;8nWRts1v+bNQnbVFsAMy2PBcQAc7NCIEm21P1dkLpxbTCP+QBvxte7fECxbfukUSEzHRZJHEQZGN&#10;oZJ9EEM9V7IDvK6+QgK2fVszJ11cUErkRzXYVq/yh21uWaECRwxYecphaGTDJ0oahFsHVX4Jdq/z&#10;V+bbhVdvzF28V273R6VuvVKwH7ayOUg3H9HRqNQRoUF1C9oxCKJ2o/aC69taF22IXWxVp3LxHc8F&#10;f1TYVqhBCnNqyjZsimhtGCxNhgbUeZU0QYiWwJIqMKTmr8LbdpRKlrIdBFLIP6jvIJjEtD7rAu4X&#10;xDJDCCEQHSrLI7FxMOpNSh0hOsWP1kP2idzCwFLHfP9k/Ea/YT/AtTLOHN2CGMVjGtloM6GrZBwX&#10;QpqRHgJ6qJ9TBknOdD+4ByWCGRARTP2bbe/rRlvBQdrjeMFZkUfi0o8wbeo7EEdZMcWxaCVbn3MV&#10;B+GMkhlAF9c56Q1xgbd/Xzj5Rz4ccpgMCBztV/O+E27q5abcESlqb2SARZOFeqRD9i5xGvpKdgVp&#10;FU4mtkkcB2bF1PA4Ypv4Z58Kwg3xn3YTfO8cc/eJZKHyqSU6dVTJ09tm/JH7l+gm8kyuiDCN0ed+&#10;lnAO76Lo3csHLihSvZ/iVQoXOwtfKad3JSTyiwjVL+D3C910I+mrCn4S9iOcdRRgFHVb63f4Lpal&#10;cdxzAu+Tv8Ybi+XlWewY/F+VLZ3+h8cqJ8yzyanl32svp5aWKQUXMioNafg5pLwk6bA3ZlWRes9m&#10;bH+hk9dj9Dl9o120AKws7YiPV1lDzB5J6+r3ax1T0i2hAqd0vHk3PhSRVCGPF6KemDx212B0RrhX&#10;EYpW+sAOIoApxe0nv67s5lUZEqHt9RohnNY8wBelsRpe4r7JRNZWxdsiX1ef2e2HlpntvDYhD5Z7&#10;2DkLBEpK22rS72lfVeIo7Zm9+WM0KmqG78PwxD7GAcwLwOTXMjaK1Bq2idNL3bLhHucJbcQGJhlj&#10;PGtRABqcoAJKbAZu5x0nm0nbef5UPgWHldOjaJK4o4wnDNkuLiucdXBDBusTNswmQGqTNdx0E6uh&#10;F5lk+OvM5epQwhuWMKuf9JY9jtlJmcuCxJbT+rnknQr6PC/H00IP4L2yWSX1FwJWKOq/Ao1xAhsv&#10;3KYsx5cJhzkoQr/oMGqBdEk0CdNTOrJxoZ3Umewxj9cUS/YUaF6alENoaEPIFBIDGr1Ggcj1x+Yo&#10;IKwFfL98GnmPMCVvOlRBGpcLQu5RlskPeVBJXLk7aFbKk43X4zJKCsSlW5FRunKFA7pfa2Dexzlo&#10;lIgZICI/N+Y8MTjPGrKflKp+6f6I0Kn+DXRdWio31qHSXpm4JUGZx4wj8rWo8NI3THtMdYk3wgU3&#10;XcSMWQlM6p8FDxHuFEy5FwM7CvSgEWmbXFdrSf2xDlOclaGpeSFLQzqbMxgxaFrFUGY6tt+E+YqE&#10;HzCSg0OBPkOoexjetiQEdFI6KM+tdU+51h5SNJve3OIkPY3wamyl96HEdXEZlzE/16T+5znulPlT&#10;6Gl8Y+Wd9RdxzkYhqF96Xp5THcLqS32hn2CPZKIlRM4TVAntGHcdVp8+xTsA4L88ySeSVgY9FZAo&#10;6DVIwSVq+rsG4LhXTdHzsYUFVsYj4N8521mRRDLVytaTG9LucH6hnoie4X5KHwzayX3ORLtd4Z5n&#10;Tr5T/HOVakoDbYNuHy2CPix2oR9nJlPUTAjrbOojlpLjF+3GPp/F3V7FaebmuOE4EK7xncqerrAl&#10;2fGqNCfJF/lSkZJKFESTw2gPBK9STjBoQutBMPOUKHLbMEsr+mH1BeYDkf6dkrJN9cBZ2fJ8IrFF&#10;tke4g4yURRNfUl7JdsHP0jSyLw7soj+U+W1by6iVeaxOYNhLHy81W5kYN6sx5MGAWxpHAYTYkg8n&#10;vCAn5umTr1Ieqkf2y2hx6q2BGtpd1RD4Po2j+mlJGYuxWMMKNYAnlFzjRxNCigmEjcSHhdPJzmSD&#10;XhJ1lfK/AnigK5Wi6wJbqF7a4SVluIkJqNaq+nC7qxp4RcDyCh7AIJw2hSUhSXTj3qhA8pXSvgAj&#10;JaDUBwynuBa+3xsGAjq26ZkqAItoJHLf4DfXqfDXgas1NYnXiNnm1ZEnSdcrEwM2kd0q0K53yLCi&#10;0SVVlCO8m3pE4StKyHTg/CCaQvlhF7JV2JUJNuLt+PF9FvEcEbl1T84ZcsbnN6XxZPT/7+VQmMCb&#10;wgz+Q3V9RkV15mEAN6NSBBlWzQIiS1ORqoKCVJGi0hkIMjAMRRiG6eVOn3un916YGQYQxBpsawPs&#10;68aVJHZXjZooqCyiRjeWjWIMy6LDnhO/3E/P77zvef/3vvc8Il+WsymT1skua+5omODAW24ggjlX&#10;8T9n3OfaiDeiunkbyJm+Kr6c9PbTvIJ1QUAgvk9wmuFJ5FL5jBFyUP0o8yRlW2k8y0ibl7GQjaaj&#10;o7zYL4Bc33SuL/3iRwX1aW5RrcBhiED7mnGWEknvYe6vewLoWcqSEgaPXZCOZZawP0QamKc5ON+Z&#10;rOfs6XmprWQCeAAspTihP5O9qL1QZe0x2k6IV4ymd0HtaRoAgk4suw8MQufgPcwlUJdLqdTEHfJ+&#10;/gbSiJxH8iFPyr3R31I9ZZIiIc1dOpk6QvtJ6lyGok1KMfBqoEfym0spDxNiDCd4TCJXP0RcR+rU&#10;nUPDyHu15sJBykENP3UjVaDeFfEblarGwePoVUrqtPLGwxzHuZcJSHsOwUYEW8U1aJLa0lsYTjaY&#10;4Sl7KCjj2wgRJcL4HD6DVqpZ4lIKB27x1iPcEryw6yhhDqGrE4G6RuxxDhXsJm1x/DMll1xnPxDx&#10;JdnThvHZTTWrn7iU+LZYi0QzkWIkyoEdFFfX9iCfi6EG9sa/i481BSbNlEQ008KuS4Ow4x5jsh3Y&#10;4Y+KC4guCvrrHzFaBBca65pvCl5g+pB+wr9gxzZ6CetxrxOpwguE42FYkYz4vcew+Cmx/dO83IQn&#10;wLk4NJAMbiJEYi6DDuKdygDwHrl5QzwUS7mz+gxkp80PfSzwp/V7nBcqaB2uHQrauLtoF+g+vLn0&#10;d012Xgtj9qY43knGu/Uofgjzxmo/vpKlCmXwb7KueRyGqGwvl4JEbDWvgPqe48W716jjcPl5FTGc&#10;H/nO3KPctfyHq7TcXjAwNIB7Fgzx2MPvAe0uBRqZtyVD1BgWQTK8+TLroWT/V3Xs9ZKanFH2Polv&#10;wmsOTDwc0s0eEd/ykPKCxTUuxb/IoGnxlGamr2ZoszdTrfEt38l8pV6Ws4qFVKETalhblXdD8lmp&#10;KrgHnXNHXjGtVgJl1pfkK8AHy4MGgAGYheXzGbdMs7K3M5MNl+IvMnmG6OB7jAeGuR6N7CvyvS7F&#10;O0PndILkSiCifaL+DdDh9C2zAq8dPtmrGXk2cTyDwbPNCxYD/ZYfPGLYc+QKl2IWawYqf8SJ1B+q&#10;X9YcVoPooeId6oj6jrWrVP9tDIx9o87HRAYINe8xb774VbMA6/9RgXUMpCqwbqzliNK5uRz1RBnX&#10;1FU0rrjbfD6jV7G35XisQfEIXxBQolqBPwmLURIJn955oRTAy83YMew+eQbuCMpL9pTQXBQu6yG+&#10;Tx+XcchNse6yHgoUMEPupGyFFcvn0xJdO6RTpWspw809Ug9aQNVbybf0NYX5Eh2Qkb5KQmWEx5Ak&#10;BsYF/05pIuMwDC2dw7rsUjRInMV+gDkuDuKYq3xEz7hhBWjRALctzSmycn+PfiLq5WX5bxRN8ubD&#10;yOIc/vTdS90lNAlfN/0iFIrCkWXCClFEfp8wVOSd5i4YF76MPiJ4Khz1TxC8ET6B6YWnheMuRXkr&#10;SFZ5NTUIUpSDlVcFc5Xp+dHQBUVrKh3qUHhFR0KQ/KbfOyhKEQSzC1ji6bUoOGipaXHjbWi5kV6Z&#10;C80wYPP2gH36tJRfQVBXH7UDROjS/Ez8o1oUrBvCiwddijwBlrcVNOLBekfWphtgjO1vean8H1rD&#10;Uhx8vXVeFIqfZ5n0Q/CYRiPMBG4Vn3Ip3MxWYeUc9DXrxqp3iAOWiprzOQizrW7zaq55ScPBxXTz&#10;tsYKeEmrrjFiqkl54j59lYKbLUGW8Nqv0cHmBfUTCE9TaOOa7EtGBKZ4tZ/hEjZ4cYZxUQsKjjOT&#10;sFPzVYSRm1xrYRHG/uakmsypzERpqX4Mtz97kT6QkL5KrzMTbeGPdN+QyPBag4T4dKrd1AK7XapZ&#10;oKeRTqFqdV3kyZLN2u+pUVkY7WxaWsJzjYgeEk7RtNG3wJO0V+k+U43jFKfdpTB/1ULMwmq75hTr&#10;y+IO9SvWN+u61HHs0oRmVTf7u/CZqm3sCbi3upzdOtU4isHpv17TO/Uj8GXVv9UroILiGSosxF/n&#10;qeyG9PFDylmQM+yu4hK0He6lnAf1TeUD/99TmqpVKpm2qkz5WMYualGGyJZnshRfSa/FV8sPSjVh&#10;IjlSqoYnyEOlG1x517NxSCnS5VbNVfyiHS1argjWLs5cK4/RpMYvl2HVB8MSZW6aL3xGpVuVrz9T&#10;oOJQawByvyLUChZelBdZytc+lJWY3VaOSAETOQwmeWGK8vlJgtZ4/VHVPOh6VTFclrWlCtm9/myn&#10;Byo3+X37B/SxaHU7VHdmYV7H5fpjbrLO/IZZUw1xOylvWrl13kcHIfZ1VNVVrE9y/qeBm2xrO9tI&#10;j0a0LcB4Lyx1/glz1G247T5mZOrkfekrXQpV1y5vyi791RmI+T2323Eauy15tl2GWxr1zHYev2nh&#10;UrsS3+fuZ+vE/2sq72AvcKnq/rZMQnXpGvsYsSvnus1BurIG39pAHonCW7sphwLutyZQrrjHWQ5R&#10;wz/m+Zhp5W0vpItLLLZZACpnhXWAsShp0AIyBqJg5r3M2IBWyyJmqPtKUxRz6NM9E+dSVUDrAPe7&#10;EjcrxMvOPmSJ49mSEKanvHORbaZZvOEAmimWd8k9VT/Ov/7HM0S+tBLE84vtlgxxanah6Zk4PPGF&#10;0SF6Hhln2Cm6EhBi6BX97F6qWyR68JlSWWpU9cXLzSmq1Kwx42PlPxJNBoUycdk9vUDp5j+gB5Qb&#10;3KM122V3P1NJZoNxtNjTRDf+j8r6DGvyXOMAHkyPMjQVEEE8FUQQMWAVByAoVEBACCuQvZM3e73Z&#10;BAJksEnYgQgJMyo4iuUSnNU6QC0HB+0RbanicbQq7srlOHIO4Af9/vw+PPd13f//3bnjXJWHaWSL&#10;yFht/G3N3Uq08azX20rHyvYFkrKsIqfPVfqeHmoWYidtXxPqeiRi7yLstnVP7PfwHN9i+03CFKxx&#10;XyfREQJpc6TkzbwHP00jAB0g4t9tcF89fm38+T3DxLCtp+0ryKHrijp/okz54jsFNDhsyP4DbQEE&#10;YuUDHjPv5Z+SLW3bHiT1WXxIl5lu2vpdx2PAa51rez4zx9e9fQELBbvWMcFyhkB2/8F5OnutRc2p&#10;1KEuF/beuM4OLOePiK62fp5DSHtrEh/ic8Z2ml8DG2yL5q+BQJqUIvhs+09/UskdLiIwDt7GE6dG&#10;bLRdAF1D4NYUsMunssUOvoGdsd4ETZDNZoj8i2kgbrRxFZTYy7ZRxfPwe9Y1yuzgx802ZY0PZvcN&#10;ZQtsrLlbSYKAdbfUWV8oaau7Jju2wKrXdITvb76i6Q0e2B2msfmsthA1lbBrlvv/3/3eWqf8kS+U&#10;vw1qwMbuapEawHDt7n5DaLDF4qi/7ePc5Ka/B+tpUupzIUeqLYW5n6uUF9agiqrYNc31FcXhDMvV&#10;Csfg4qbF5SYfd/Or8u9hNxtXlMZBxqtYhebPVfcI7hGy23KQOITOK31FKcZvVqbTg0nDjH3AcVps&#10;+gTbA2iIPMsZZ3euCuCIuX9BH+aw+D/vPYvqJPk2LcHeoXwsKSE8pQ8qFpHHmCp6Ia2Vszjt34Af&#10;z7h1lPlQcNUPAMZEfOjFnBaQZf89c5htNCegsrnSovfYvfwUWQNhUPhPWij5hOh2aj+NBFZH3Gd4&#10;ST1WHqYdli2DHsy5rKB1vk1DSsbr1Uhf6S1DFKpd9ovUB/tCfpEyQVyiOIGwkK8q90U4UPNUqpXO&#10;lK9Ub6ENOS/Vf3eEpsRovqm9k56oidP9iPygYYPfowWaYvJ5XJ+mJ8VGLNWMhW8lr8x38FUTL+V/&#10;A9Wql+TfbutN6irB1lQgxot7tTUZx4qmxdbs1KJU0jlMt6E7eQxfZlgR1kRcpO/zdcC/1rdBxer1&#10;OnirIgGsKa9WJY9WLyq0pV0xlYjOIwuMzsQp1IuKnuRA7Fi5IswbH1NW5dOFk5eZoTR1oi7JZog/&#10;0NxV1blrnSWl4E5qtPm5yDtjun4/EZ1dUNu6y4ThV9/e0ow9VtXrk42NMf0KRakJuh3Wu3Fke3HV&#10;14nPO5IKshFOrR7C5vSRlqWEx1lIi2TXZnR0Y+KWGAzH7LviIyaudhqKUPN0UdYS2mpkoamLAaAx&#10;+W+YDfj5wq3sAVIpgcq9QH2QlMHvBjw39QnnsyaX3xDoOLN3r+B583nSYqLMSKIcpjA0t+iB9M2C&#10;HUA+8ABvYA2wlYm1nH7uvU2ePKjAYTmLixD6zijJ6G4XHI6FrbARYznMvDTy3zwCb5iWL4jCRTHu&#10;ipwSlMz34pMb4ewQyTrv46wayZUZpdQ3ZaL+C64ue4rzk5DVh4hQaQlXRe6XWbGOtHj53p1yBqjo&#10;CqUCRUqFNxyIVPbP5rbZfDTrH+onpXI0MZeck4Tj5p7irCBuz3PGzCM/ykPFm2hr8ro2HKQvz7u/&#10;rJcelzebHgVuDYwMneFISVS2g4GhgmM26N+xPfABeh16IfE/ere4Xyn+umMbvCmvddpliVS7rn1u&#10;U+oz0tgmaXE0cr6RrIxFpVXCWdFYXPlL1A4CvOyXODhJWPpgfTd5SWmm1wcKovRT69VpEUebvIty&#10;MwTmOEVp1oX6JGYN+rfazGwrbqC6LraS8K4qZH0wUWXK8zpGjqicnFO1r1OU7Y2GyfSw1q/kU8i6&#10;ljjmAtR+iyU7AFvamBQbjB9sMH57ieBe/94LS2JWK+ZUDYZzAEnT23gp6G9lr/jPccPAcmE1KSxr&#10;sXgVVfXdAbCJURgil9hZTu7XpIOsodncvld1GThH+FGHZJ0hD0j7Oe20MgaUJwLCkMsEgawzMWPC&#10;Q1zv4CFRLX+eO1X8kJ85oxQNpmTaWqZv4ThDwk6SVDEruWjan2wtPzYziIsSesYs5T0WXQiO4NtB&#10;D3c3IRH8eja3+yoHSH+KhAVIKlt8Q/yRvl8SQG0HBqWY9I+sczJV9HIOXV4IBzmPFfFutfwExcLZ&#10;+zChIp6wUHVU85J0JIcjOkj1zflAodCxann6YoCvfrA9geWZm7H2Kouda3XbxFXniuamUe6KbdM5&#10;5l0ncHULhB2kl9rbZIC6U9uWFkhnaRnbrICLNnItAvDXBrs+YE9pI+dU2TK0pSIt9yFOU24TXCB6&#10;lZ0kmckFpRdTGdRDJZNR7+jJJTuC/qIHFk+79rF6i2PnVCkh+029LncDZrIuUOCKb6gxEZ+Q5lU9&#10;QpymbDHlRuGpI0YwSEQVGpNcdcyectqcKrmZddxqUfegTzW38nU4lgVFJBGuNzoi4snQhqWR7yhV&#10;daNBTuRndWxXf+BZReOcKloP1iJjVFyJGfWKa5f24VR4u2yMeCmZJJ+iPIxoVMLoJwIsyrfADZfj&#10;6vPMebM9e1Y/JLhOgCnDROvJUI5WbKCO4OzgvxjSXTrpfOZk+ITMj+Mf4CK7yO13MSqnuD0zKmdC&#10;J+YSGePy63wHlicbI9BzQrFG4VNeUFKTOIY/Hb4KJAlt/jrwpOgHF0CuE5XP9myhFsbaKOiViTkL&#10;RWEsCLdf3I5p4MeALxNPCQ5J/cI0wmEZ3N9TOCH72SVVSpL1zf2r4DhDoiiUJjKlSjrwO3u7yg9N&#10;4Yyrfkq4wsPlZG3p4qtyRlcJ+BFqDxdnsFn9P6rrO66pc40DONKAgNIatIqAWjZcRhRxgEQcLIGy&#10;w0gICVkne4+TzckeJGETQFHc3mvVXr33utC2itVyHfWqaKXSImrFfSuIbcFqwh/03/N5vp9zzvu+&#10;n+f5vdOZTbWDsERdxV9DSlF3kgYpweovyrnANfWurNe0MrVztTcdp3aGvaF9p97lN8QNVH/rVsrT&#10;+BhTFK+GgDZ+R/qElG9MRh2i+BsMWUjAqX+yiktt1mvCdgO79Ra/fvZV3fQuK/1qGhsecI/ibzjG&#10;iSTCNfsp1FxSi42RuZ2ytL4o+QbgZ90Tlki+bX3sd5Q1apxOKQortqKjiZuE2+/8jHC3dk9bbpmO&#10;SGqpzYwlPWi6lQySzzQFh14iERqL/RhsknE6aYOT0uclUyyYjFDuwPvLParGiwfkR7Cxm7IVVPyy&#10;5e+UGwmHQoZVTFI4TFf3mOTqG9LPJEfFeEwOY0wSU4PAfSz5P/5F0TvwOFG/sUWqJD9cLpRlA6Mh&#10;JrkX9RWsSxVL++cHpfhKrBT4E9vpR4SLyDewf4h8gV8L/xCN0p5sOCE+yziO6JMoWatC5kn6Wbdg&#10;W+V97BOuLvpClMH1YgzRBLxUlrL6JL+QPVU4T5DJxacPCxN5nYhQ4RC/LXiv8CR/GLZd+qUwxv1f&#10;wvmsCuEaah77iCgVs5NzT7ykwIv7SHwvPY13S1Kf2MGXgwHBlbznYBjsC3CxdPpsCD5mBCq6AQ7T&#10;oZyP/oF1VYn+PIk9rFStp3OuKLcmenBLlL1BP3NMym9gTjBNpXErfiptpe4tpYd+RjeCXsj00zXm&#10;g6xIXRjyJHue9nwCmy3Stgc5WSbtPVgnuFajdSteE7DPlkXxoG2u/7IKpLdZL+eNMI5YriBjmM0W&#10;7/hB5pD5ZFAcY9z8X1gHmKoNmVafUnitNrKOGtRir3xD4zaH5ZHp2sbutF5GZUNdvIWhb8AtvkY/&#10;ZjfBmKBRM+lWzD7NnRJ5rUZzGfUIlaN5XRWf3a9NqUauvaXtwc2KvqMDa+MDXhtO1ba+v0mlkg+5&#10;9usjRptahy7AN6i/xoaWUepm465lz6tDEUrXbq47QWqIFkIMSkbAgOZ3Cu79bdSX7uo26tV0naKU&#10;EI7jKPpJNaViZRJFkZWobKCy11iVE/ToqFGVhQEEtKjNjPQP9RyZ+wtpLCmFNlFTIIMxekqKZXpW&#10;Qmae7A3bufqsnMq5EpUvv8vtCUhROLg5H+qFU25FJYpv8v6HLZM08MeKsWCkYCyjGNwp/H51uHSO&#10;yBZ5UYoXfwQfk06Iul3ndtitAIFwh7SvmisCZYQik3ip7ObmTvE2eeQqtfidnBSplCyTN8EHJCfk&#10;eNdcmM7nlEP8i9BRTL+gF7pbOC5kQH2b5wjvQ/XJj0UpEDHijQgBkeAHRD9A5pm5lxLA22LuxCTz&#10;PzejCgmCWabeTRqB0OSVDAhOGa0RfIHZ2AXPE9INX89UZCd3YaMBfYYX0zBa8IT3k+Pupvn8PPvR&#10;5Dl8ld0zAsEPta+GwwXplpczFX5vPafYWT7b+qxsMFdiPVAxidxqbUWPIIKsA1jyUh9bbM1vvnV2&#10;Oi72Qz2N5vo7Ls5hLqmcQsWZ4ZhTW/5uuleDShszncefTuwxPSdcWHLJ/JY44bvbsp/oOkvsWPe7&#10;arYbNuKJZQmGFQRnzoBhEelwGsIAo7QlehkiqLFLCIYx6qTvLmMx9cmHegHJrbBHtFTgUmmSVkKT&#10;Zd/U8hj+6wAtnSlLQGnNrK0h93UR7EBfgw5guyYyiHGr6gt1v3CQJQVQAJeX9RoK4elTrdCnfE78&#10;V1C0ICEEgOwCom8tdF/gmguKg26Fea36Vny+2KT2k+izkOplYEjKj+pFoD0+XL0AHA6JVMeAr3zR&#10;6mPSjplriElTvFQhiwaUhaqmzA4lR3UsJVtJUv0nruv9k5PB3ysjVOd9bcrr6pUzFfqgXKrvLxLK&#10;3+qvZGYpgvVgirf8lW4yjiP/t+5csE2O1gf7liiqtUN/UetkuTZmkZdswBaXcUf2rp61dp/ssrUp&#10;LlomsuYEE6R3rEm++fK/GbbMVGV72gaLkLn1ra9KUenm1sLy3JVRrZ6Vv0VcbZVgFga8cJZg9s/S&#10;tOzB2lzpeoFblXY3T1akbzndnFH10/q+pn3V2CRTU0ZNVwTQZMIXBtxueYTvmHWj0Y/gOhW8Cbcq&#10;6W+cW5OeM9ggxQPr/RxPCawVtx1GUkr4iOMw2RjQ1bibbPf0tvUDgCutjUwrD/sm8oYcb9tFyitk&#10;jC2PCq1A1D+m/RxeZptFvxaQa2+mb/NcZnnJ3O1K19PzqzjFepGJys6w0lhtaQzLG/a/lgstDk53&#10;2H2LhYuET1nPcB56JphAPtrVZ7zdqkhj/oegLqvDDAir1103TYr8EaOmepEjjGaiigbgw+ZlIpNn&#10;pgEF5s5cw8Jh47DsQNZc43F5wrpKY5lchKgz3JS3h8EMzfK98P2GB3KrJ1enUVb8ReENROh8pslQ&#10;Ar1Mva0fhwYQc/VcaF9olx4O7YUj9IHQOc9aLRwSzVQFE/pk88pMtD7LvCH1hO5XUy9inm6taUHo&#10;M63WFAQf0S4xRngOQMegpzNVTuVOXgFu/VBPWvGmZNoOoHQ8pmpHTHnB4nM9goqzPrt2BVe+TyaN&#10;LTjXmnOnu2h29vaHZVPIie6nFZKVYHdQVV+0Y9thzOnFmd091bd99m0XYKs8POyDJJUrrRW7VVbX&#10;Nn/MNmTy1gTswaRvujg4e9Tdzre1EYHnunprR33au64Qijw86jfTXPXSA9NqdmcaITVN18EhDq4Y&#10;d54ml0dtcGZTrIHZzmeAt0+dMx94PxfM99gKd1pzq0xS+3HqL+t+bJ9Lj11R01bJ2BC5v/U602/R&#10;7235zDwfUesnzMMeHsYLf1Jd50FNWHkcwI11A6KoDAi6HF6og8ipooCc4QzkJPd93yHkIAc5TEjI&#10;wWFIOAQEq7VopaXKoXJUdEQtxSoV0O1mWV1dd3Wkroqisq51W2Jn2v/fZ96835v3+76fIu731ci5&#10;2tQgGUkFN/mVnYx/2EiUUrcWN4xIp0IGGpdIf/B1u6Nkv3QY6xoN9w8qteGysj1looGgSo6vdH+t&#10;ao586waovgnhuSNUrb6Vzkn1LxOopVc//nsF+s6dpa9PEbte65/GJ7pg+reRo/V2vScku16uH/NF&#10;1j03qH9Jydzf1n9URtcyy7WUrfU3La/iXtQnWvoiW514CzsE7PyTxeZbVYs345YsqZT+UR15V3Ib&#10;cts5hvVFhhuXETZj4BISeSeBSe6kracgwBcZZxkBSVIWk22KoDKbua8AWr1RuL79FrQK53swCBlL&#10;lBgs6F7KSKkvPoA+R5KQQGxg4ZdUH+7rPUZai+DT8G5aokgJqNGzJBNtnsKvGOm1qZBLrEHdM0Q7&#10;d7OoGp3F1xI34r4QjhTUEavFj3e3kV5KPOGryGBpJKBNX6R40PI4d7+IVS0s7BMvaBMh0xK7cANi&#10;UOqP96Axsqp8Aw4qf75rDF9VvjvsAMGjBAJO6JM0NYf8spKUavv1PD/VPs0IWKOa51+AOtVduB+R&#10;JA0lrx3Nq1izKwTDqegL88NNaXcAevSRensTN+2U0WATZk8bRerD+TVGEm+0aMZYhH0Gu2ZMz32D&#10;vGsEJbpKjhpxoV9io4xfAIb0QcZ/NfqlNFdLreDM1Q67qicXaD/JAxQ6bNPYVEiDbW0uCd5t1SbG&#10;IvZYN4Vy0eNWN+Cy3tcU757fB2zMqGKnXXIrlQvZT+uvcEvzW5x7MINFw3V3cmag07XnEkZh62pD&#10;QxNQp2uuA8Z070273buSVnf0W0ZS5w77KKVZ2S1W7rK85c1FGBE4o5GZ0wnBu/+Z4IBQ3PA/vymZ&#10;cD4H3NDNm/Y1mAkjkP9Ugch05EYlkfoek8zRM6oJcWgTa4H8DpTGDaE742C8TFZPcBe/nINa7NuT&#10;Lg26Fdtqvo0bJvxcHkM8RwGzD1Dq6ErUcXoCS51tZAq44NhBFpl/PhjKoQk8vyrZGWcb/CG9sHIp&#10;Ssz8i7wVO8iBs5YSJninSzDkTsFcFpP6Qrwm5hato9Sztof5D+8kpWLUjRc3CGaN+XC56KR0HgUo&#10;xTD6sUjJHDKKgJeqMwWk07JHMYFkP8W6tfvoAwr5Yt9W1oYVfK2wGq4W/61cW+aGdyuZdBpqp2o/&#10;YjeWpPbPaMQPq6d3SvFDGm3QbeojzWIuG15W9+QWGEL1lsIBA0RSAblikNE4CKWhFg5FXTScSn+F&#10;DTdMR89jLh1YHmSjsA7gvC/FYc8m2o7oDPlAm3/poaIcq5h6BBZRdQPWiDRUgdJxqGnLvejDqGLL&#10;lSA0+TPLf73Kfizjef0HbW/OuLNb/KAw/iCYCoBsq30J+wTeVPND2nXkTPVCdAwyv/pa0A7yrOOw&#10;V9k+pAe0RWjDQCtbgsWY/OqmeYq1yN0wBz0K83PnplUicl3hO+7Du12Bgfco/LrMj3uF03+CrqwY&#10;Zfkgw0U9nG2YEPJhXjL+JwhGEEt2pX4u9NCebZ8TtTBPrWoom2XxFnO237qdtIAN1RRQawgqIZP+&#10;M/kcSctC0KaK8RwZczTle14Up3x7Ns/Ga1wFKg3gfVjMWZ6lFMeg5an6iUTGPUEMJYzNJJJox7lX&#10;i/iMx4JPUlawjon8tw2y3OLWVYFCm/jqr6qipnIYFc/nK0OwGmE2r4mgEK8gBJHjS4fAGdSjZeDk&#10;IDpa2r91gTYmu+A/wFfLJhbva4spES6U2RVdJa/kXdwsbJRiEDdNWF3eW0gifars2FdMKVJJt3LJ&#10;ZvVyfwM/QZ3ircaBWcgm7Um5EX5fF8JJQuXrJNh7WIzubIEW/1q3sLeXWK8HRb4mfK93+CP5ut/+&#10;2Ib7YIilX3YQut+iZhMR45b12HWot+Yz+ZewnWb83vX4beaoyBM4lznHfz//mDnwowrMn6/rlE4W&#10;+9WOsrpg52p6MSrk2+r2/O3oLsdAkgXr54iO3Iu57GD4b+WP2ZK8Sl+Zt7GZKy0AlzTOsTZAAxqS&#10;0C8RRFdF3hBqRX1IUgIa5kRsuYeGO1kr7wv22896la6JL4cGlgGF/oj/MYZE59GTKHopDm/OuSb5&#10;O+ndLqc0mha4YVr6FSPZZ5fqHHPNYs5aK/pYvRhXaTvnPH6GbuadIq8owQn0tLWgB6JNjCeJk2I2&#10;m7chRwzj+vlsUDzhXlzM2W5NOC2XGi0OYZygf0crZHlYUORejodzOvsFr5X3MHENf1xwM2KIDxG+&#10;8fFXrBV1LuYsUuUmxXKnhG0UD3+E8pCeIzyESGXKxLjsEHZR6WyCmMMuy43Ase9KAT6rFIHSm95z&#10;KbfgbGVqAYUokV4gn6Uslz2FL6WhFICsGEZW+ZL4NmZq+Z3wAcY7ZRrwkQKtsniV4iW6RLOJn43j&#10;a74lnSFGV0BhAeTmim8yUVSHdnO8Dw2nNYfDaA7tMPCOQqZ74lXy90iXaZBHQ0+YrhHv43pMJ6Bw&#10;YqJJnnGUvM0EiysnXzEVha+kGEx24I8KiYn/UaXBQdXJ3NMlxx2DxCTMEftbSB9+h317hg8x2GaN&#10;vUvU2bLCOkgPbVeBUwq1pcOrZH3QMncbNwbx1PUZ4Qxqvr4IEoetPPggvQVPr5uMrcY31mnCMolH&#10;6tYDOxRTFo1Xld2SyiEP2EBZA+JznFp+A40G3yoH4u6m3lDGkDbueKQCUf4a3KGOpwUvOWn4N2Px&#10;R6r2SFaLZtEzzOFSAT4QS5XM/J/tMgFq6lrjeEgiWoIisin7HnZIgET2fQ2CQNgTspB9DwlZyEo2&#10;CDSIVChQX90oKqhDXZ6Oom1prfbpU55KcbdPWtFnrQ9B5ekoD26ceTh9d869M/fO/zf3nO878z/f&#10;h4sqeCJEEfyS1jaySBNhZaJaCsQ1S/wJZQp0RT1I9wO6FQO3l7Ef/5pcxpIRt1eiOAENjvk3uX+h&#10;MhODeffobaED/F1MtMsFgYp5GPSL2sQJA6rfMU485TjNjbhA+4GxAfuQsZP5Ou8+C8U+m5DLNnC3&#10;hPyb48jTueC5PN5B0JyaKuy1ros1TQrg5RJONdD4g+VnqBTBs9y/0d0aXTfvY/BE/iFcxveiGRcP&#10;1k+i2zZO6iipt5Vinq+HSLT1F4kS6dayGXKvdDFnnoKTdaH/Tt0nd4Tfog7LZc5HGANyus0GdYxi&#10;3kox7tZh1CP4Z/hp9XyZB9FHY5+DIr3QwNAeDeEaJ3ge+b4m2llIO6Oh2QSqnTQfHJsRVAMxfYvP&#10;rjtj2lYqr4eZ3LJ3E6aNZpSZtMYYGnycSDIGO9tSscZsmxjVe+2H3Uv/siqy80fc+VpQZ+zW17h6&#10;Cyrbvx75qT/Kl5DWwQqm15M6zE6jlM3mORsHdbz2lJWiTDfbb6mtudt8autC8WpFG1aXAVFSqu4h&#10;xaqi2jt+O9Ra/Fr7y9rdeNmyngrsKMXxhpymceyD6gOS76rBRe+kp+tWpYfJBvE3ERflOmK5n2cz&#10;nexof1x5iJyyrGflAy46T5oV7sfpq/CNfxDcMH+IN5C60qKbHBqmYt40PaJO+LZIZHRve6U8g+6+&#10;rOdXWmdIHOVOUpCVHvxSWlzhqOBzhlcqWniI+SDGu1HNrvGZbDzGSbOPkVRzfJf14n9YKYKBhWM/&#10;roBwoFxCwSCXyRtLieB18OeiZfwSwX98MHwvYRvsvWhCyAN85qiVqpfQc0VHsbbMTeLB/HOsnU3i&#10;ZBb7gsQ/6ipHLBn1gbDvSN7B5oX9Uh/AZ65bKXwf5TOFrBxD61HM5XswYpWJSdeYBCU5Kpb5WNnh&#10;3cz0Uh6CTfHHVSkr617cDLlQjywbpHD1GXkqmp9+dVIWvUh3LHKEfkzX7vU77V+6k7B2Hk6n+Igi&#10;E7ntv5cFk4fbv8pdpPDMLxMvU3vMkZEY6s22y14HqMHmMFgNN9U0vJKqntPjiojFI/rekntZBgO0&#10;PBVtZxioJIWMGbU1YLfKVnMtDipsnazbu6xnxgP5cq+SaYrLlVsMmsnK9ky5llgjREVoZ3EeIU4t&#10;X9cXuM7qYwlZUIthDRGIIXfW+q/KfEVt7bEirNIHn56hUP5EGI5PVRFIU/ByNbhhuytb/ZYSDW3X&#10;/pUK5FcUaKUqwqV7SS8xCFl3w7v0SnkF9de4avlr+kBwW7OG8cjlevMCMxoqUt1l8QGf8bVSWHdx&#10;AjOvMLSpjHUlrUISzUHFkiUTXE7QQymaV+2SJzXw6qG1CiZ/GvCZRitVHiyMEIwUZDXyhWdSDSJK&#10;4xByj9hWRA9Ci1NET11WiVtF16FkeVbTg5UxLCvlSWV2+SL+jOxgyg+CV3J3xEthr5wduEf4hXyX&#10;897GYLkW2iUrVIhWUqVDHLhGnPece1lzKqWa91rzNeIA36yxBFL5ZRqzc6YgUTMKxcn2auEfUUGs&#10;NNOLPD7HxvQk+S43wyRDJHCvGOcCHbkU4x3n9bxB4yloqeyE7ulKqui5ZXfhVBbRwipGbZ606EuZ&#10;EWcti9hs74pthMoqe+32e5WvlrrRdlzcsp5z2EphPjNfKt2Rudn8CNuBPtHuVrU1/Hy7puacV39H&#10;Xx3HPsHiUvfzUl9ZTASiIey0UoVG45tqeoanCVP7BDVm2oFPDpsyzRGSPO+23iAaYL+2fUlcOsH1&#10;WOppoFprs1IFFh2WkJfuprtIKokf0Qc0hIfZ6Fso33j6GhDUEVib4SR1fEk5zLoPVGsfVpf/hXqW&#10;lpwG12yjX4kb17xnokO9tSWsKo8e7XesBVhSC5H1blkpAE4u9TkrlXda8ZBblLpFOcoTxL5XofiM&#10;EKFKJfB3f6saEnBgTmqToBWYW8XKGOYuyBFifEpPc2STVyyu+VLTfvgjxSoJxL2xeUbiZHdDiZJw&#10;AA/M+4gqkUwoOMlPZRDFBPKsbEyxAMfLnilBm97IDIq3dtxmvhKItka2ksq5Lr6jG0tulWTrfkHy&#10;pb66XfBEaYIO4x4oadTV2V1Zyq/tSr31md7fn5M/gj7adxjzW+S+vh3FN/yG+0tLkzbIdyLLyiFl&#10;/eewRBDIcJQA9DWCtVYqDd0zVgJFYXs6S29FRPT0Y8m+mN70Spojr29PVTTkkx6XmjQQqOUIBajk&#10;m2ysVGpGt2uFLD6xe1PVP8O9u1NrwT6J3VN1u9fv3vE9zgd8retqfRTgGAGAi4qtVAq/U1X3Lm5r&#10;5y78q7CNnZOEg970bRTiY4fFrilSGHjYYtsAVMg8wAFU1VYqeaDDmTwQK+5gUoJDszsOU8Ve/Z/6&#10;0zAO+y3raXRwv/k8A8iXGLoyGkmXWl8w8cihtlZWS0hX229stpetOZM965BmHmT/DB5qhfBigLkl&#10;fUS5GEMFoYh543vBc/iCSSqUe1pM3wiPr5sxHRGawL2G8+JyYG59K6lEpe6M1A6B11+VKuESA1V6&#10;xDPK8Ln0wLp9hgJpN5inBzeH/zlfiWu1w2p4zEzLK3UJADIgzd8cpjukRnhM6y6rbdZt1+HUUWBz&#10;S5t68c8UCLS4+L+bSxMjlz6BoJClJsEG9PH1f96XBnhpBEK9Vt1ezVxzyw4FM9pfWLvogFhf79ix&#10;4aTTQxeYK9KtaqN8U5/7CY9rns+9g3xqfFv9jvrfDlgMCgjOhtNCTKH7wy6EP45cExUSnR/DRJiR&#10;Q7Hjcffj36I3bo5PKE3kJpmTv0oZT72ftpDhmBmalZmNy2nK3ZZ3MP+/ABQI6/f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DNeJX0yJAwBwi7SyhxRLrS1+fiwq6fyEforEJkUoKUQHOdJ2/Kp5b453v3nz5s0901RT&#10;M913SfchHaZEKYpKsqolu62E309Cdv+L73f9BR9OPGni28L9Bl/g7M6dRIpnx0EbXc0zd9Be03zb&#10;Hjykfl3eCmLKgOR94FOZGfcO21f09rw/u4+u8pnmgPxDTgT3PBb83hkILVn0NAeIyPuzoxAgsozK&#10;QoDb6ZHKWXCrepZTAZYpaiKi2Hsl7j427M804Pg75x0+/b9GVlft8dFtrI4KU/1e1kSxaekawCr3&#10;rGIEUGuH2dnghtTAcAXYqcg/BLMlIsgxiCMhz7xLYPm1FY5MsTwb7W4tZZ2qMir+wMor3Sl/CVjk&#10;pYJDQLV2MmwQDFE/8f6L7Sg97DDJceXnvQ1Nen/vq8eDSeN6t7a5pDdNE0XvWTuqpuQLWbWlG0BL&#10;ICjXLewAuFzzu/dV8A/5uAOf/Z669SY+qXL45PCfSapeu7bvkzL08qLVSeNNF2U7WWGVF4EE4Nsi&#10;t9BW4K5O6b0ULFPZO7iybwiqXx0lH3OcHuFEO7v1Zgbexo4uoLHn7ONSP2wLOx4wRHG2PrQdmeE4&#10;eouQRM5LRynyM2/BlCvBJu88NP2nQG7NlzAEG88PRRvQFslPqDnyNKkfkSPW59KQtbDwoBRug1c5&#10;DMJiqOUPFr5fFt4fhx0SDzd9Qq8ysXnLkHb6hOgvxIVKSOyCu8ims9VwJLHIqxveiHk72MOGyNXJ&#10;x5ivZv7+b+iZlLhGFsKoTHOK4BeySaYSjpEsS2iAVzLuIQ+hDkGY12pIRV6wz4QE2OIXwaggX9t3&#10;GdFkr2xYDvdn1GcHwc6pciEPalUp/lsPJcoaQr6GXEQVv8RDZoJw+w2QBQ48X4DMXD/Ya44sLqmv&#10;64Z35J/IsoOysqxpAHJKt4zv5L1Sm57x4t2QPT4wwStjdtjV8VqIexMDSGzTbM8cTNT411ZBjeVj&#10;mdugjYX5ggxeezYVb8xD0o+fzuMdU/UdiOQdFQ/ZhfBiyI/jD5HvOnN6DOANN8dq9FBA3VGdF6/5&#10;2hzVyztb2BB3iWeTFXx6M88wVXFgIc9QttPuB54tf358Adz04Fi3M/SwK7B6DjJsSdGSvKg6E+pf&#10;POPyzNhh7lj+klM1XH365/1F3F6F//YR7kfq0egKyRhY3vlKNAOGXr/GrAZ3pO+kL4D7SSE1Copi&#10;bvEj2UanjIlP7Pz9AK7myOyOYC7cmZEt4kpc1SFnWjC/Cin9Dt2lcRIEIEEEw5+Aq3+9T5Kwa/BW&#10;wh4a9KzDXkKZ2++gmZBmOEvEiBV6F2E+E3AtRvCE/k/aSiqAisYTyVlyKLqXqCIuBB3AE7BPngaY&#10;J5qx/Ri6BnEY2sOkpqjaB+lm1eVyQ4Gh/FJKJx+WZGN+pIto7dUhwoDOP4lgg9TGfVfRekJkO4Vo&#10;0bJHr4TPsuVtBL1UC5XWU0FpqWoROZo8ge4ghArfqNf4JclAYA/mxTh4TKKuVJCtBHHElz2sEh4s&#10;TWsNFiQUaErU/K7s9mSY9NP+gHgTX6dyosywZ8qxwK1oj3StRyzSS3+x3QcPEx4DeXRvbVZLMPWl&#10;orxYxz9SPKxKJZ7kbYFxPFVHXUnAWKm9J3ToOUWvxwokVnTZ1gAWkv79rfTF1tybOKVpqCi6R85U&#10;9iv7CKB0BdSDu+YFXR7HNmvhE07oKrXP3hZkkyRtWx/sw3fvX0yb3C1oHqAOtWuLLMisxhzlJsK6&#10;8gbkjM0Uj14+j/6WPRDQjwylXdmbCL+TYdvyYHPKoMc31Rzg1WcmBwJHcqcVxYDnPz7dBMRyJsV6&#10;YPhiPhMPJviT9Hq2yx4lv5VzeNseYg937K4m5Xv0fh2k2oXcyF0iV8EDUgepJbyBYyJ6AJVEDguT&#10;odDjekEgtN39E98YcraZxnMh1p09amNmXa2Hch9tk/1BpqFOSmwkzuQA25KZI9iRC+k+3Ov4d1QO&#10;ZuEeR0ajRjY5uDk817Uu+ScVU7NaESqvy7ojvS39SmwuDhDR4FrGWnjkgiVtKth87AT/A/nB7Q3x&#10;GG+xCccy0NOdX1QR2v9XG8pLNB6ZZVJzdTMzJ2pSRgKWQr7M/vwRAVdsfPQG/wrd7UYRp/hnbWww&#10;B0zXMaUcLAypnJevz3mkK5VIddHMMpGLZjvLW7hUvTBCRc3Ke446ka/FcW62+LTggfUXdBBv0X9U&#10;hl1vrrSUlZb6ax9JLAoMhO5MZ1ZfUjqtS8+LMKJk6lA/PQnLxna/wEXMt9aDKE006G2Ui5rWXA+X&#10;+VS3a9eJb5aDtJSJLPRInKc9s43D+ZSHpt7vEumkWrW7EHcXL7OuRb1J8S1MUab/taJb+qn5xwy+&#10;OKZGL5hn1pYnJAKCjwU/h1vy53UVfmbEZ/XU7mjcWNJqnYGa8d2aLbMJVknxbe0cS5jC1YAsJWma&#10;YsEajI9RjgL+5yplOeA3h7eIg8CXrs/oVxxLq4v8ndwHTZlZaUh00VjGGxhU96TFQlVElNoC+nfc&#10;LcU07/45I2kHr9SXLxLxcl2jaEfeiNUvpAoKbEQyC2inwpGMJVRU8lQqRt7D6WR3Ij72reJH/PBZ&#10;P+ki7LDPW2YIDXI1EogRzMqKNIDbG2DdE/lUQW+6hzRINZRyV/QBU6g4wtZYE3mYoDskWXKM/9wn&#10;gnEg5nZVUB/x5VYmBIoa1+fozDRt+S81TEq48kXKOpUDqlMOyzfG7JIVSHafeS4u+Jsg+ABr4lAA&#10;AKxYrLhBbIWi4mDIFAEF5aUKyBCoLGWqkToCFAxFwSRAQpJLcsnlsi4he5BBBiRBwhQFLMhD5Vlb&#10;RUE7fIoLVEprVT6w/X+4NO0xG2HVxpxknmNUBS7Q1wP/6e5VcwxS4yb5QmOxaLsEUqIpv4mSpcQK&#10;hiBQZDuRxt3Kn0irYq+Hn8RsBT8xOwNf0TppB7teq71t+U1oOdOcKyyXeOorKJHCh2oz9j1/UDZ1&#10;/D6nr2F92iaoib9i3wwog/oDH9Iw9ICuParhLhfDgDz4kh8yJu5tziXrhXUGObaSX6p+eryMg5Wt&#10;TL0P5SF/7hsGU2Ao8DbNnz7VqVbh+h0GlGy8+1fkqLikbTV5h3Bn8yHsMr63HjzuyQlQ6lIlkHdD&#10;/T4V6MV1DxwC/mKAdoXVH++rYppG8S4wrK/Df1VL0iThS747pNiC/1DgLJ4h9B9yQdQ1rdElXNfa&#10;f3b8yPIiDtoKWzLJZ5R3jeP1ZHipjkr6seaTOp2UX9on30Xaml8rXkPamMwW3CDtjt7CSSEJdvzO&#10;LK2PtlY3lzJVSqem94z37Eytgk6oSVRV0hJL18mOAUl5LxsOUiuTPQUrKNaop7CMsnbHG/A2mdfi&#10;sMj4txUhTRHcEqiy8Qm8i0BQtkKRJYVSLRObly3iMwaS7Hw03S3Kxv4ElO+YAxMpI82vzQvSd/IS&#10;g6jhLsvcmIw8xzuUHvygYrvkI4eSOyqchT4kZfOGmEejyOwKuj7gM8Yd6u/N8eYi7R7ZiH5Blcla&#10;obHLJHhPBVW8rHib5AwC5B4VZvCck5x4O9mlUfnQDGgLWMUoB+5alKa3luOyeD3JYGTCmuDGDTiF&#10;YpHChmkTv5Vk5ywgz5DJxCHuZW5aFApisOgB7gwvmt6y1NTQhpH+oN/cMsH0UN8wfocLkyu1mzHZ&#10;YoHiYY4dEYprEgXcEv50VAAUyfYJ8KA/oGebKabUy6ekOboRxwvQob5gBS7ek6cZD2A+Fyc0uuRc&#10;RFJk7Ynl3FBheNSX0BKYHLCJrqU/aXzcOY8bFiy+dAunpcS0mHFdlReMIrzrtxJtLb45q0+ZRKDE&#10;J4h/q6FFHhJ41T73I0LjxA7N087geja/uvUFyU4ea+4lrax0bdISjd8GNkJEelau4hhRGfdHwxxx&#10;LDKIH0864tcLedR7ab7uSABjeQ9bXeh28mHLA1ra91TDNSC6yKixUgszp+Q0ijVO3xBAcY/8gkch&#10;G/1mWVhykbqz/XvuM168HQXr600WN0hYMa2fZQ4Weaufg8GZ9bLr9NY4tKiCtjfSmTtOnfDfwvyV&#10;wlAHOYbFdG6njS9E6j3MxfzxigJ9KvfwSYM6nP0yc5vMiyWL8xP+D9wf8YEbR3vqn8Q8SWWrZI5Y&#10;tQ93j+0zOY6kNY1JnLBvdD3C3pPxKh0fzLgnreMcif0ojILcI15z+hgD/sXge6BcFdLW02TnjFnx&#10;2v2kZFOqaglWrouUzqIXVD6iNxkaqRP/YewYYoHNEZOcBOYZfwBU00KVnW2FNg8O27rSNEpabfxJ&#10;58Ae17aqRtHXlHrpXEaFRCpyje1FsnnOEZPwG9aEvwzMo91WprUt7zjLiWmx2iOIN42V5p1Yf22O&#10;7hRarkxXOjIKJEnit7EOZK1gVcQruIPt5t8CetMzhNMDCzgifdflWVz6RV77B1xR8bztH9y1grOm&#10;KTwmdVqrIRxGTSlW1xSFASLn2p99zsPniCZhzIAv6QHtzuUNxI8XD7a7EwuLrbY1xM8L1hv/rJtP&#10;NTQ2EYNQV+TriKQwgfAL0mafR2xF/WJkvH8XYw2ttCecxqqecgQC+4rTrFupB/J7jUso1NQiTS95&#10;DiWVBZPBMD2yn5ziuxt6Ro5CeH3pnBCae3c2e1k1ue0wywPzuiUGLMvHNPkwnFJ91JO0dlSd9ARw&#10;PqxLQKVm+VKhJMo3SOxVgSgJuN7FF+Cqwy8xua8wkmY8LMj3MeRCp1M+qP2Y2ahSSTMjJuwm//+0&#10;cN9h1jVqrODplQXFMYDQOSN5VPWu9bFIhjlj+UnAz/tb387Vp4ypatkDqBOSVcyfw37hH6E/8/3E&#10;ygTWC8ArFN03wN5OjHpN1WBrhnwt5mvLAXFK3gN9KNKYMqic5/6ByhVT2MFh07xH4Gm/IOY74Log&#10;7cpiyzpgdcekYXlVk31Uk4AJMvfJ+/JGdG3izJQeJU9wD3VE7MGJD5vjVTBtfhlMEy1fsKi3sbWd&#10;Ottx3tJXpbJnGNwwfuZodXfeLV2QDE4ZVrqJclDlDT08110beDtZ1/3OMctpd0Dhre04LOHd0G6c&#10;f/mZqxhcKHq6E8Zxsrj2i/iYhGKTCyEkekKzpyY1ZKn4bu3INh3nMVEOJt8MIJ0m9A0WEavKQ6/A&#10;dffQjg55HSOrwIatYyUkN/1ddyd6XL2RGBMS1zBM/Gt7ODxPegmG3/CkbyU0/FACqMuX9QqoOWh6&#10;u5CCzYqwniTfTNhteEVGR0+qviS7hZBEY/Xz2+3wbvI6MHRkI/sqAbx2ltVU9uIyF7yNLnEwGPuz&#10;NrcU0uYSdupngPvR75VB1KGQbpEz5Refr9hsiie47b+xSDqBPEDiScue9ag4IegTbVK2U9bG5hKW&#10;c8JevRsYsNdVgaZnhLwRZgBCnwvQAnUR6DJMlT4gEPo7GqrLZrpHkVPoC5dGeMKsUIsOfp6QrkuD&#10;kveGym2gJXQz0k339hmAAOoQY/r6Y00ooap/uWJD2UK3pyQbDV/aIJzISrEs4v/LQJ341ZwgAAAf&#10;hqwl07hamh0785GYLp02hJJCmJop6VDpmOmgVO9+v/t+99n5Ol/3q3RIt05JpVTYDlOEkWOE1s6k&#10;Ndn9/hFf2DOh8JrCYr9P9jbJLVtvrQvDN/8k/ZaMY4Zu+pX6CJM6uHpOgnETlrMYbqhFMgd+jDdc&#10;Tu32VBS6qBr2J+sMsiJblmZUVLDLXjJG/pup7R2pshcmtb8rpRPMG5f0ruFjNR9yAn7Ulb/NKPTs&#10;0fdq5vcX6bwV+2wLNLQ4bVeQRENdWLgjjOTXPJgWtvHHbpQBXwnWVJkDuCA0NQn4QzANVoGAEIt+&#10;C20BDp3xgCZBR+dB+AUEvq3jNxN3pqwFjvhAz3eCq9jzijvCA5i91lE4ghoABuCg7lGzoA3y5LQ/&#10;ZILkOa+A9yMx87d5gcqVE3G8X2VTXXl8nmTMECrYJjZRvxT0M6AwSiihV0c+BcJI6hQIBuPLTqcg&#10;HXb4tRHXQWf3ryvcW+lvOhZ5MdqJskf8baoFVQZ/VuEncBO0SnsiFoSl4u3eTUAz7eVYBa3H/3wV&#10;y/Eq8b9vxpnRf96ezCVzZkq5PLfM35Sn+VvT/s7fLTBSJ0cYC43kad4rAStxouNOUEbmvFzF1tQm&#10;3u3gWFR+ef1rzlDJeMk+rqLgjsKWl5D9jLeDH5v+5wUXAaB+dTJMWCe75FAN7qBNn0+xV7cJx3LY&#10;qQ0bWj9x9lW3FO/k/LdcK3flPi2UcX15L3NSwlGBUfr6E/eE3koHh9NANxMzN8fK7ksarWFbdMy3&#10;mrC7m4RF+zhYraUsnJtUvsjR8XD9lbAFviHr44lQwe/qVvuPAEsknbNg+Y+5jfzOmuzXtZxix3V+&#10;Kkzg7GxCpHruppot7Pc8y1ImLI4fnCs//kFQq12ybwOcxejjTOJLntmQDCd5vKav8A28Wf0/sQp+&#10;lHQtFiJYz27DdggmwxD0rbDnhD/6GPjNAcBWQexHs5gcK78dgpmizxo3olfRwwW70WikS/wCtUTi&#10;WfnoWsQlNAVZRrYdZ6NbkB32j9Ag5MRDX9RN5jbQhUxKEq6lIZioKa8XOc0cEtUhNtTbFC2yh2w/&#10;r0CcCLFXCxKFn7M/i3Rga6Y7kN3pvf3mcJ/2ff0KGFC754bAPopmhgV7yxKSaThEYhfSCMPME69N&#10;cC/FsptGHPHKXzxgd71b31Xoca6wLgvKzxrLWQMh6SdpNwjTTCeJIINSE/wGeiT7h6cQdhFdsmPB&#10;LeTeqSVIWdl+kwXZla2qjQTnC8/pnoB3c3spV/Bh1vHLudD61JFgF+isyvnYe6hbesDODPal5JPP&#10;oZWN9r0XwaJaqCYEDK3oy3oKHi35hgwFg/JVic9AddZCUC44m2p6DIVC5KN7R6APdM+kMZjelXEj&#10;Ddzf8rgaBl7Xb80yAoaqThMqYK5El+gCWueNB20H6YyeY99Af1FZ7tVA1czwxE/gycH5nnlg/obF&#10;lV4go80p0wNIrD+APwKYynMJJcD9ovDASvBA9maPu+AtjeveSIglqhp7I33FmexQSwBuQMV1sTV3&#10;Oj2MWeYBWDn9jH/00ig1I3AM/Bs5I/T0EBLvgIK9QcR2KH6ULdEiXe1RYifkoKGQeQ+PpgXR92EK&#10;rabG4OiLz8kn8M/njhB/wsKjtwkruMV2Hk9AvhvZJfYTN1/fKlotcirH6X56INWR6qA0iI4cIfH4&#10;d8QHQhVwibDC9UctcS7WYSvD7qFjw8Mid21xaz29qN5XZkINKx5rXpCDsqswh/iPpD5uiXAQdZ81&#10;4ADd456DPSCrbV0wb/z8EMrE5hItMfS3OseSfuqz9CV1HWmknYSiCDvVcNxWnJRP+S9hM5Ib7jsw&#10;H4Zv8w69S9y8HUy3l8U2n6IERc7F9WRA/lpVJRGhew3y8dT0h7Fe2AvNsP95zE+R7VaHTkhMba6i&#10;F6l1gz/RDnUeTaHkQpVFUR8xXPpJ2Y9P6R8CdbhpzkBMEZaSke83iU5rXN0C0GQZZIOgW2mLgXyq&#10;r+2LxmxS3LCi6DMisvq+chUeV14g/IgZCrkx67DNOfZ+sSidVuy2Dv1aUWpzFhlmtg/8lWL3DjV+&#10;Th5s7ywMJEwaQUUgvrHGXBiB+Zbd+1mGdhbE+BmhhzNrjvQisyrGxhFJZZ72tKYusmdqBzR1nOS8&#10;RJWSayLVKlTcfn6IrJxniF6WDPKbfhgUvRK8PHyDMQbirWOpnVB4N6Dtgh1rRtQ4NJFLKC9BGkmD&#10;XAAl80ipHuJHO4knoeIfNou+gOYOH6C94GBrS5KFrO8K1OgZuFqvSqSP5AgVQdRGcbWMS5px0yQ1&#10;hEdUtOgjLvaNYTyx8UNdlBZztnpPjKM5ncfUGtXEFUB5UdGS7S2PlhlEpVJQ0sfJFd8WG0eqRHuY&#10;CJ9umqaqD/mQb4gFq17CGzfpsFC163ZVsRQZGXa6g7L0VF9GIulUi9hl4g2K8YheBpE5+eyhXos5&#10;rq/JKFpplY2PERHtFiqzopRKjnwxvyLLXbqY/ZwukJhnOrHGRbxUScRGek71y/clVIR8g2sm8Uq0&#10;bMXH40n59TPKjKorFcVyACcg2N9euXFmipRTFE5NiYvyGli7mWXdxgsknZJ27nsX8oXqoqs/gUmd&#10;rELwLZS6LU9p1zBpWJJvqg3I6JGaVFyjrMUuJWtSGCYtPyj8E22apT3zgNT+P34zwkpuY3UMG6Yv&#10;t21TPOz4w5Asu9lMZdhIOusekGmiXytNU1b8j2H5DGvyQAAAXNCDKtXDK3e4rQMIcURTASFolLJl&#10;HAr0NICWBDkiKGjCCBlkfSvJl703GYywEhEQKVSroN4JYrnHqtSqaG316mBZrdW79/8L7XMdPKoE&#10;hi20LECYrc2Lf8Cfkf64Bc9TQxFnl1p30/FOsglDH1UW62OqGdxXmpKapMotSkdtXFGy7EFdUYYZ&#10;XcZoJkSLtjATse3QWnZud6AlkvXO4TCGsHoVHboIFspNVJNYyEm2wsnyFTqk02y/jMUSPJsaN4Ec&#10;5QRhzWAJ5/mZNeZQYKCx3bBEaJOPaz8T2BooqmL++Amf/Bw/smBGuoJn3c8Wl/HWxbHgFu55rBS4&#10;wD3uizRFSovtrfowCUd2UbNPNMCpV7KRkIofZI8gU0ESmgNuTf9D5BUOxO2AFwrSsXxgB++KN8O4&#10;X7fOdlmXo6ZJb6mrFQ/ZUsV5WXFFqCxE8jvJJlGJXOlC0QJ4V+x/oXLAh60TdgsWdNEMHtsdW4C2&#10;y1wiXaO6qX/LGlWs0NjLi6UNygOkxeJ30g/pq5AasTy2C3wBTWMrhenC5Z3nDdta6qw52ihXHFqm&#10;yrPNsMLkZpPv+Kh0kY5+WCmGVeFpl+E/pG2xPFCAvMGWCaaBjzvX60e97y1faybankkmlNNNg0yl&#10;PLoROp6KOs25hzeKt+kC0xiwSwHGksDN4ktYsqAVuNnRquf2V1uSNVA3V5KrdHQcYv5FNtW8mnoL&#10;/bv9waF/iX4womnR8FfqxbHbgWk0DVskqARrm/ya+2kXtGznJJ0E9tnXVn9SYzTTqx+WxupHa37K&#10;v6RZUbc62a5IYtRG30cTmVgMDn7PTnXjmy6xFmtmHPeZY2C0bQ2zt2al6TTz6rGzunFWUH6aOoJV&#10;mxwjL2L7RTdLKthXMPvhXZxxF8c9JNyt+bzxkSAOkFjX8v9RTTUyeW3HQrRTPGzeBVUK91rSuEzM&#10;ZUTXij3cDAwFQrgE57BrTEJSH7O/E1mEXsse5CN6q0EPoSWl2qVgcl6MkgUEJ1VJbwjuRmeIPvA7&#10;MQxwmid0LnQtU1NVbjtR8ZvguVkoc9Ge6KfQKsoVTbo4Pfec4gpCSFojDYOWR2NEFOFTjASs5Hsc&#10;ZCfZLFUF2nSGo4Js0z3tF7QsfbwqlhKvdstjctMVK9BdiRMoXxQR/TFyG5zDmEA/QVvjmOOxS6NE&#10;bKF2J3/ClG/uPj2m69SPkofVG9TTB3+VWxWLErWoP/pR1AukFB7DtABuIdyY5YDaGcpl1t7mb/iF&#10;xmnH3OlCXbJ1M/mIqt9QelAn36eWJR6VNMk0UXeRINEJTDdAAhLsPzuIZ1MVHVZqZx9v3mhv+XDq&#10;N+20cw95karEAh78UvZcN5T4ueSI4lbUJXhMfA0zAKwDbuvbfOW0MlF8+wjtLdPcEkdvrxh0nqkW&#10;F3XZVtaYsxuNR2sf7n2vqWZk4yflicyQsHlRLztev9IrYsYjj9smmX7M9OaE+tmKMoeXubwo3xrK&#10;PJWdYyAzf987pG5gOfDjMhJbHB6PTHF6dPYumP8UKfQ85M3X32xK4GHLf27s5poLH1g+4+7JmtHX&#10;cAP28lTWhof4ESnS8CScgURyg3UbOjWievhq6yx8t36b+zBUXH7IPgKuKiw2E4EFWQqdXei3N0U5&#10;IQjAD6E3+evCO2GIl6LVdYwqF8DxrThZP8Pk0qLa4yP2ALGm4FcTHfFmxWkfQQ/2fqpcDwbi+9Bt&#10;Qlz4JPSeT9IGd0QZAGiwRamVMTY6X6u6j+fZSuSzBaBxQpqQ+VIbJZYTnypY8Pf4MxILGBzhDyGC&#10;/RpPu8v+EjrcEmBJqrvopBqaqW+s32vXFOwypiv1mX2aDlkQ8br8JzEV3yVZDfVHrIewwlBNSnty&#10;Swy0stnm/Hcd4JizHaKeteYYX5HmDBe1+ky2Jk65i+iR89EL+E7xeQQfQQAnhRfVs23vur4CbzRn&#10;eiLrdjtMrglqlWXOBpCGDCXGnMzD6nuaEKJOvlM28v9VJyqPyAbNQIZk2cAB2mpOY88UzXbqb14B&#10;PYdCaQutjsk3uTk1uanPbB21HsKAQcfA4rarNjL9N/lJ0tjbxUPna+t5HFaPX31C1csuST2BEutZ&#10;Un8yv8JVXv9j6rDVzBQSPHoRKwN3QLmR/eWmE2IKxyIW9J/g+Tjbuj9wR6paOgXcT8i/tPo3GPLD&#10;neSGwlSVxdSQSdDp1A25uEoFsUG86brI3PCLeN+5cniQ/Z9uPyiqitiBAHfIaIu/sD/vluOE4Ebq&#10;EbNP4EcQanv5RBwip/NMYeuQV7xlohd9atkgm3cGi+oqn7T7xDYyvnkzcjNP1SiDMak7TFOgjlCt&#10;mQUCcI2yYQE/jIIc4f9VpO19pe1j7/RxVC8r7e1+iv3FM0210qt5JPs9SVHqUlMk8oFA1aRAJlyP&#10;bCsQH2aFH/HnRUm9lRYxa8b72riqsqztpHaweMh9X8XJ227PkOenzBpN6GZCiboTeY27Im0Gvw0b&#10;hTmCblFwz7wLz7rsZdr/XEn0vDLNFxvdR3QzecG26+oFKXeMkfIlhAJ1vCQYd1saBX8aNgdvFR5A&#10;Jnrcnq9ZXu9a93eVOzxc+51ioeuu6W2ev42o+yLltsGulBGoqu/Qe7iX6DMEFx4CPROOc5cMU07P&#10;05BvdtIope/7/0QPIpWdaaPPZE22B9asTOC5g2o50d9auhlLN1/TPK6f25CE9rDDuIGXOYw3NP1Q&#10;NqPpnwvPBTAspFKfnPE/hujEH+pEAQC4pPNtp62NNrWLLoZErHQOsammaGUzCpWrluY+fvdv7t9c&#10;xphhGDMYxrgyjKvoQGW71OZVKlRsqedtq2PV07G9/RO+n+8A5X7tIHiYrKgYhJYF/26Swk6+7vqr&#10;yNrv+1WdqBSffykZb2BJz4dhXemv2v7A5lCjG7PQRsrFmlZUQybKz6PW4L+LWeg932RdLxbmGacc&#10;wy7j8y5GyEJYtHMrJO3pPa19YhZ1TcM+EYtSV20RNpPFljbhopDFRlgg9zXnvRJ4e3YqA/HH2Mfu&#10;/Wo7i3p2rbI8vaGlX36L+pX9AEGilFZVSs+QibJeSWqIf1GFeInvvbx1wlGvbxUGwT1ssEunX87a&#10;1ZGsRdJrWlw0s6hz6nFVN6XUdk9hIOtKPxHCkOjCUSmbNEOrFINeGYrFwhrsXOek8QhrW3u7wTO9&#10;pnm/fhrV9dRN7XxKtc0nZwO5ojRBeSwktTCcKCAFaqdIhrxs8jpRIlbSiZQxWKHtgSZlur2pu7CD&#10;+u2pDflzKU2VBVqc7CjpV38IgQzXFHzSz7ka2Vyvh/I40Tgm7XSz7WP9cKbT0pTe3hRh9qCS6hyF&#10;zZSrlYv0DPKtkkO5m0OKDEdVriRe7mZiprezfIE4dbSN08jMuB3HzfvHJuHR2EHWjfwfOWvVZYAX&#10;N5Q7Ds7jpabshebxa6JvwZvB1UF2pAP68rSF1Y8wbzWxhxGf9nmcJ/CH8pfcAfi5isYbgP/iPOSP&#10;Ie7J+8G5SPTO91ASkh80Hf6IfBp5xtxDyHtfszJl7qfFbFRyyQJz9OIqpQ+3SWRnX+CNCK8nHQNW&#10;CkZ2BoF6fCKQBu/Gng6vpn/SqW4EMj21M1vvsCJzrKWf2XTVCfl9Tp3iOKuU+55gHob58dLMHzFg&#10;WLxp/R+QXeB4rKO9KAGuVTJcjW9bdjG3G2QlShZPTyZy2Je03zAV3LU5sw9ZeBbF3agBIFyWtB6A&#10;vESHH22nudbEXT1I32rtb3ZmZJelmCnMOtN0GY3tYuhkSDlcHZTYz5uuWRIVyT+rOLDeDTwl/n3I&#10;52RWi9uVaJrBbnWM07trVpi2M50rqqUoK7Ukit7BHi28m7iKi+u8I6/wo9WLAq6CUdKwwdjstxfa&#10;f+XQlp7Z41hA3+JoLU5k8OvcJBXMYauaPpVNM7+hFnGXGJwiE3n/1egCJMBbWdpAU7b1mmfPw5M9&#10;3Y7GFNpQh7OxmDG3KUw8xmTXIrRk9uxyG9WVc87I3fGeV6ztCYgB7ERK/wp0EcP9YhHqxgy1Y+hq&#10;FqXoKrqNnSGuQY9xCmhH0HzuM2ogep9PifTAtgATAQj2CPp8txxOgwq7GbACKqrPgJug8sLT8AjU&#10;JTIjHtDHk5lIFrw3IQa5DTt2pKGHkJAAJ+w75OkdT/Ct9OvOfmi1xKXuJZQsdjbEQtWi1cJUeIrw&#10;RHYiTBN0H6TDrwVLIk4jBpy2LhdlY819ZsCRy7oQAYznZNYmgxtU2fkToFKhFPhBU4g7WXEQIfP+&#10;uQT2lqRFLIOfixTr/JFBQfptP36VsefcEH/M0Fv9NxCqH9JbAJP2Ez4NXKYh/UIFO1Ws+CGIKS8I&#10;18C7pbj/QyRO+P7WJO9B5cKzdfxllnVVffwsM1kn5N8vSsCcgWP58AkuOF9bHE8CH6jN4a7QFflO&#10;fy08Ik65+Zm3oWF3RxMPqIVt/bxfK5V5an5QmQ5dxb9eXHm8CxAVWA8YwAPaLHItFK984B8P45KS&#10;m6Hcs+0Z7eM8p+Ya20xeVH299izPXmVEUvi7LOrjboBrcdaBJcDrfBdyLPghZ43/SnidtLHXzj1+&#10;6XB7IrfuXGVlEvdFq047k7fDngCf4T2p8sok+PbSe3EVQFHhpu1fwIZcP78v0LhMf2WWtI8+rXWj&#10;5AUjsrxNspzJ0XDEJ1m2f8Zusl9lPBaFcRPjvIWNvLHtUmE4cNYPFExCkz2DkijgWUuQGAGXW2yi&#10;q2BCDku0BrSCvUIjNDtjivA7SPFTkqAZXrHtT0EaPOi3SrARuX65STQsutbsJCKJnMssQlxIVicI&#10;JgRm4LKAL3BPXyr4Bq/bX4JfwyO2peAmbJT0CFdjwksJQqta7SgU/KV8Wvq94KBik+orfJCw8Utw&#10;VBactgr/QXIzdgSfKj689RH2p/A+yYS9E3hcnCuoMGxrpODv9OfNT/DUvGDFAPZG08DTY2Z1cOou&#10;jK74d2wYFkPEbs3C9ktKSWkYXajvmsAHyiYawvD1ZqOpD7MYveQDWFBBBbcB/Y9uzTEZ2qmpj6lG&#10;21RLt85CbxIbSSHoF9HTroX45lqj/SBmsB0pfom5WN4Rk2iBmc55jsYXvjn6DN2oT43xQwM1p7a0&#10;oYcVJtJ8tFQyq/MY1tOytr4S826YU0xCFTVlRDC62DqLsx55UMI7GoXcKOzfdxrp0zltoaHOqm7f&#10;V2iM1OXCS4x1vqzeA7172mCUowEOdxmB2GuT2PnIyQr7kWtIpunNPioC53/ash7pyDH59qMLpXfP&#10;cDX1tMjqhepRurbgf6rdjN8kHoo7rAXM2/JMdnZKAjGD82avm9TKM26eKtkH5PhUimdAb08jORF8&#10;fZWvqpg/VjBN+TUQLg6R24B6xnsiGgxO1ks/gUOUXyQNUNEmQsyGZT6IKBxxtAGqScF1m4vyqGCr&#10;/qN8GG8V+RJifBfjX7IwbDKpV+qCnd9zQ/wbpty0TFSPHfdJEOZhP7VmKC8rnawDilC5SXeRuEIE&#10;C1fKaP9nsMzCmkgMALy7HkVp3cWutKCuKEc2HAqigAiuHIscAqIiIBLACiIoEK4ESDKZzJmZZGZy&#10;3wkkkAiIB3jgWo9FFA9QPorFo4q6HrX66dbzQ6zUx//hf/sffuwZ1xuLRY8Xzka9ETp9FTwN71x7&#10;CpqEgoOiJZPg+LEMckgT0DZOJCjfq07ht5hfJfMxmqKrg9FdsjLOOiSfyNzYAm/GF68thjjIpSAf&#10;SS0UcXQ7+SdriuO+VGpKV17CffRrwBD0jmZRVRFyXPl1gRruph5s9INOkB1rF0hu4auC5ki+gvf1&#10;KokGV7bjr/gHB6aYxmQ2mbgcTTIJKnsQtq68YA7MViWlnYVWUh+jb0pKibLA92ArIuh5T3xzONnO&#10;w/GuNsVWzMt5EjiHDLU6K7+Hj5gVO8TQOd3utALJqNI92i5xk3ECn4Kb0Z09uPTgyaWtH/GoXhvT&#10;j/Z39wJsZK+L3kfBGa3lOzyhYlNo2hwJqB6IrgAHKPfA2+CfsSVd2w3nqk6ZfXVB3LmyDPVgTVbz&#10;qBKstZc/ZxLqPfImqG8aOlK8yeP80iijdFdTLXs2NkPwolOlB/igiav9mv+UpFWuxtxmb0VJ473y&#10;aHpFE5wXJ/vcnJasJvoFwVHJOCyMZ/8BXS0ydJzXJYDBRkB9U3yG6FFKxJymaCZT7L2nhmIDb3IN&#10;MnfgcfJ86W/Aw8jP2C/AJNsNAcSs/Te0QdKjBrHqAo5J2xVNWEljPp2MZpa55BFIXs4HMhCu2GCV&#10;ekLCyLPYDAnFngNPgCrXe02QMk1vUo4wBfhphqa4/DqqVAbvfiXLJJw5RUQefmPDajwXfR2JowXw&#10;JHsunC35lytQXWOc0D1WeuvDcHd6XFPNOyE/rOzYHUM66EfbRqTd8sVJ17G/E3GRWcgYFsWeC92H&#10;PjsB1QPHFl2Egrb9hm2nU8wpvHlyH72l1EV6qV9uy5WyFWFJImy1fHPkjwhHuo7tDgHwh/YPqrqu&#10;dm2nwt+1Fx2k7thfNwhlXdatpT6E09CT/Rj/Vf0paQU6yvhEzoL/R7p9sVYgV9o1Kt/ee9oYZvzg&#10;P9EUCusor/8ky3BcKTlEJFpZ2XJ8p7725+coqDRE3IFPyki2u+QVyrMMO9yr8ul227Fqh3jSTHJf&#10;cvsNtbWpO1dpt9QNblaofBuqE1Lpm/x1q8pk3KbCADv+QPDIEtH6luegWdZO/jxxtUnIl3Nj9EWN&#10;rOJeTXzjk81LlIuarsa/ou42D62KI1Hh7ICruJtIbDa0XAYGqHILBewBBo1FwLJqSrcR+KrYSx0t&#10;ms6yK/wA73iN/D2QtGox0QMoA37HkoEp00NbD3ZRbjGL0BOi/xjykb6qG9oUeKyoVpUMz8vyYRKg&#10;3Ph18gBJW/iU9B04xfoWbQW3mpZZr9NHZQ9MVvmkKFgvliVXfa+pJRyFE8oK6cxNXTQf48e9le1B&#10;7oXfl26E17ACUQ+J1IhY3XRHZPHGh5pEoVx3UXmtUqQ+wWwtzFH0yO9uSqb6yLK4Y+Qv+NPwy/gx&#10;NJm1HtFDOsMnS6ONJoeM28yVQk/dSgN737R6kWaMc1fxgxLKfEYtp9lxAjKY7As/iq/BfVlbkHBY&#10;ZJBZPFyJ5HbDK8cegU17wbZpH6lymrw4tcx+7aNMSt6vtMfFEReoDeF2bEw6wNoJP0DWG6LMAwdv&#10;E9MGW2eMYI22sn39Pj9VcosXx5tJMr7LTJUXay7GfUdwGUk4iVHkUlYl3IJMMC8PUFWzoBP7RdXx&#10;DT+0yblU2cIWY83bvNtmog5I0+tzGtbEXlFN8r1DIbqkKcMPJAyCOwzSZWq4De11SXkJ9VccGO/q&#10;7ss2hM/PI0zcxk1pObrEps2xFuWr5ppQnCoXjPiNSI+IypiFnY2iRskTZ42IXZ9trxC+351u3St8&#10;k7fEWCRakDZLGyfaHrtP8VHUE0rKcSDcfwH+BPgHbewoQn6XbGrnwFN1h1oL4cWlA5ZiaFeu01Ai&#10;uZ56QLNVkh67VrEYvBFKyM6CXP8sPAJcSH+7v0GeC/a3NZLn6xa2AMRPpWFmCB/OjdRDGDc1Tw2h&#10;/rHzmDx47Is17wvAmE0SS1Gu8+qT4AbHZSVU22a7yqSVnDYNUwtzRnTD5OtUT1W/dCjmBe3EHKEy&#10;sgbZ638QWwpFUyEuP9OU+KEj1PBD7TpbmDaoJN+0UrUyR6BbzUSn3FWFyGNixumZRHgoTTzFFvmP&#10;on2wh3zcedrhJe62D9oUtbOtfabRkr8Y7bqpnEhti3p5ikV5gCmMOURpZGgoQwhwvf9L9G/wBbnK&#10;WdM5X1xur2m/UXPGmtf6065rxlgztu2jNlI3kcJVJqoiY7RUNEWEyogw6VjALHQJkgOfOp5U2ckv&#10;PgJV3a64eOASN4DzzPWqRpv13D5RF/bzTIuqfjrKpf8j713wW2VUU+wyu4wlGIXBY5UNnvzUw4YG&#10;fkVX1xmeG2fYOcwbzBpp7eX3Jb4zVzTeijqgfd68MMRfwRJYfBeQoaIt8Maj6cK1vI+HhIL/VpR1&#10;GgXXOEh7u+DfWeoWRrgiccSULbRGOTUPRQEhGUy46I4vn8gFDsEzen+El/NMB3dA6eWTHSKJnBPS&#10;RoKfslJtEKhPtBu3gelRJvVb0COkis4Xv/YdllrFT6HuL6l48BK6y6TWcvN+OZ5UMOQwYrOz3KwM&#10;8jSxwVAH34ti1D5fbk1GWSX3/TzxaXAKyjtSr3jR8OFAF/2kfIvrivxxAWofI99sumr5P0FwAg9l&#10;ogAA3FvH24rteLZ7/QrRc+RI/XQYLWJNlyOisqV0OGbG3N81831z32PMwTCGZjAMDUNjQqRL6FLq&#10;lW1js0XR7bXV1mv3/f/Xpf9KSNdbxduixZo8ISm0TvGJb/JPE0Pc57z59kl9NaP79OIyl4LlDcGa&#10;lJzd5jCVOaXcGKR0Tdio95KdjBap+8Q3QrsV+cIwf77Yi9fOHbfn1/gw5M16w0T+C0uDHslZZbLo&#10;vFKIVadKmxIWlquUidGQOk46FTosfyMS+dtEDn42t8W+sp7LEDRvMZ3Kf2zZYMzPcTWtqFiWklU1&#10;R/siwbPsq+paNK90WN4R+rvcILb43xQR+BPg8gvhxGMEVvd1EpZ7qwNfPJA5txWjxOCTrAepU7hO&#10;8wR9aP21qiXMe/9u1L6CIlZ9VpQiQ+B3ffl0EqG86yn9Yu4zx3pGaqZvSxLTB3+o0RsIxP1qMoAn&#10;ov5ROQpdD/LQXELIqxVyMRsHLjiPQ3wInM4ueDj3fvvfcEemp20OPI3PsIwiabipUwXIy6i1FR2s&#10;2qAMdRdb5uspq0WVoGuvK1dFOHiWw+nKNbUNceZnPGt+gJnxW+vbMAJusiYNy4rarrdj2UH60mGM&#10;7QtKf8O6gGfn/hC/IsQ6qSJdLmbvFuZm9DUNCVLxoXX1/ELcVHU2zxJ1uHyIOxM0UvoN9yff+9Jo&#10;Th9w9VxASQIhtKNCcSKX1joqq8hwWCclT/C+tf3iJNxLIyi8HAWVfRXsCHZXpfEm/fwkp7mngMZu&#10;ga6I4O+Y1njkFreuVJVl2K1rlJH4VbVesknc+6prEkuUpmy3iBwcWdIrSPU7ItnMywGU3V6GXIKv&#10;I0dfkEtt4ehSMtoaeeqN+JVmYkkU7o+qLfLYqDrdkCQ7OLMkTijx04nHeJ8BuMthCiAEnpkxluYi&#10;tr8qLmQ4Gz7pnuP9TU/UYbHuhk6lJMqhy5Z+DCYon4skfufFGj74sJ78lhB01UJNJV5pD6bVFe8z&#10;rqLPkKdFDmY4VUIJAAT0uIMd4H+Z3ycRYC3oF2ljSWHNqJP0K7Csfwm5EJDYr1KegO6Gp7Q9oFqo&#10;pZ+Hosi+zBjoxYEbwD24NdEGVSPayDVIF6vu/hviUp775QOkPm5qawJ5L6elEqaMczYI9tFI2IPi&#10;RQxvTLp/hnkHi9n+FexD30fY4C+o8T9RRSWK4YtG4na5l01Neik9WuFCLhXf58+hxovoxC/0ucKV&#10;++czpvnO7fuBT7zoiAQ4lQPdNRcm6VkXFhG+1fWfnkvs1awolxdTVALuIGWL0p3wirZaVpUdy/CR&#10;eCf0A3hhVvg01MOLHMkqSK5den64aH4No2mQMGQYLNtLEuv9OM3kQ1p50XtqpupDFkYnKZISYpkd&#10;Enx4FbSFf/FOSj7HVt57vTDZ6mXtI3xTl6XbReyvMWLni5sqXxeFUtrLIveN0R6WxscPMzfK3cIP&#10;gMNC39vik2/Ovuz1KHC2MxtfFJ083aUlEwMt4+h0sbfJqxCgBBtC92XQ8nTfxpMYt5RweCBIF6UP&#10;/3VSdcm1BylIP6dt/Knwo+OK5hzBZhtAo0l6y82CcXJnTV/mCPWr/kT8fAZDZQ77CoaI069fgZYV&#10;+XeVQ9WEWUsvvJbUqAmBneS9qC+yk+pZMIO8o/2WeZ/VzLgdN80uAV3CKtGzsP7aYSCMIetkAY+Z&#10;W+ttoJg5rQ6EwgEjey30O5hX4AFbobjM7xAJHBm3m1WOJIdtYj9jaQafM7jYmHOSmYxx6jYB/8SC&#10;VAPADXQG+QDWoH35rpAMtWRshhWo6sd2pAflrXvCDkapA3l0L9m8jnT6hKTH3Mywi4tLipkSUTjc&#10;D7CEC066gSL+h700yMq7+2MA/CfXuE7P4nM29P9JvasLPPOWZlfPmnbQlSqn0ofBVLIgCxOW7znh&#10;DdRJI9J7wQnRx21WeJdAtS4LmeWOXLlFeVSzqX2A2lflfyqAZtK/U7jRtTon2MBoULOPb2aOlcSn&#10;LwU3yN5u2wx1izPWrUbo/MTLY5Tl1si2B1SX+s0166kTpnnyxbTRqgHgDv2Tnn9MwsRpw9OUgLmk&#10;JXYcwkkfh75H5gkUlwPJkjPubT9QSC1rqwupOxo/yXbSYmtrgAX049WJeZOMXv3DNG8gQhMRWwKO&#10;KoJCb8EOoeVSCzmop95eRvF0/mK8SXlkr5KaqFebApkk2qvalrwcxk7j6lQz81ZZemwMKCjxD22D&#10;iSJV72EuXJh2eozrQ4g1SDiPSPMkP3NaigcZNo6coj06yAFoaOpCDoUhw4k4CmAs5AxnFDb0JGNO&#10;+ormIUzEcKk8ih1iPBTvwBKZTno7tgUwH3mNJYANKQewHOgizg2rRNxCQI4HCzsXgC5h/9IkRz3Y&#10;Vyuy2O/YdtFG9ht2La2L/YXdfGQluordv8eB7mdPxajQHtQ7JBFLRpO77rJsYpp1I6teJCifYtUJ&#10;pYKPLIeglGpkTfBbc8PZa3j3dv/NhrnvY5azP3PdQpahZmy2U42gpf9r+ICgqk1lzYhMeZh/A2mS&#10;wxQz8lRadfhn1nbx4O4jrA7h+FYnew//RvAsupDLOCuENQaO5SVcqZ/RWWBrWSBvBL6t2UO+iCxW&#10;UQ/VIphCvWuUNVdq2JrD6hEdDR5h63i3na3QaN1ryyLoqQnVDkGzxpvcLwAxIM7f8IqKj2QXmFj2&#10;wyEPeEodsesYAih9tn7P2ia5FHyWHcr/y+kJ7WiJrj8O7be+0i6E8uoTuPGQ+P8EwQdYUwcCAOCq&#10;59X9cVjXfXzWExAjQ2nBYwho2UuZBwjIVkYgQCBkkrd3Xt7LTkggTBEHFQpqa8V11mq1rbOIVrRK&#10;RSmeraMWx/2/c3dtuvxeC7SrVlFlopJeKhfwhaE3lGP0uLdTdRObNdQumzqS1TUhezOwQS+X/XVA&#10;BXbJP+phRKflVU5D/mv5jI1IMin6DDGheiWtOeytVemxm/276dDKAed28rmwl8shxmua1TA+XRtb&#10;I8A/rHfPc2KCBvfELDRVEh+yFeGkXwlm4CmF/RBF6sSP2yoJdcOkNh9HGm83G7A2ybXqHej5pnu5&#10;v6AfyOYnHEO2yROCR2GH4ivBr/BSVfVBPbFA+b41Dl+qcmdzMU9VuIpH/6MqFooQg8qa6wNPqB4m&#10;+MJRzaHBEDTS3CW4AaWp1xyAsG5soWM9+iVaqBEg95B2pQVZDf9aZYLr4KidCDQG7Ys/DGVDi4MD&#10;wZdgheAc2Asc3l+Cqtl3dh/EpjEwG+FLzEIFAy+n6ioPQnLids4INAfPjHcHTejxoAkwAfmb4Bi4&#10;HHLrkyAO87OWYPik8SQdAb3Q75L3Q5HcnYpH4GE2O2ctGE5fjRsEJsmwoC5gGBMJDgEWuGDfMPzY&#10;+Y1NAi9zXKIUUJyNkk2DZvOqimBwib4z2wLs5dbG5QAZDBwkAoKIDkE3sAlp2ucJl+4DrGOQsfso&#10;eQ08007J4sD5DrfyNgC29GUvAvwM62P/UE9qsaBt6iuUWdCqHkPLes/Cfx9YYS2FthxUkdFgYW+m&#10;dBCwdNwuXw0scRRn9apPmO/E9qpJXUCQqxpmIgUWtQkTtD80fFS5Xf9UN1sYgfpyvjUrG+2sRDRV&#10;ZmZO1V3PrKbniyeiTWSSZPXm+bhZ2uMlQScVLe2BOpt4lj6cG2qYh5Sx040LG8Y1IZJVpY9pTVNE&#10;xi1yQopGf0yEySYCv8HaFM1eBDpPleMU8gKFRhevLVT8F8Y0nYp3DbPo98ro0vVUqbIzYwtxXbUy&#10;qg+PUtkDGfRk8xYvM7K1+VWbXDsGP+Xj2FVwPdTA1EDTYg/qClRZUkqmgDPp3fhPoCkqEisAAwJz&#10;kFfAda8umAfqW43sF0w2l8e8p91Bmi4gx+q3kt8TaPEQkYJvTl+FPUP/iHyA8khXoA8SCUd6fQ79&#10;BZ53XNLcMoxoexk/3VXgFsVyX9eh5AcsWzwXp5m8NA7bRG2IRJEH+OOAt/ABFPL6EpJDLxwCzUbH&#10;bPYNTdlyAV/ykbm+9mcix1BcVItN8Ulp/0StrHfkFiSZ+j1gDPbGSa/TkAv8p30f09/txjbSLu3D&#10;agdZ7nhem4b/aH1d+Bu22/gitQddy9//bAq+qxkOOAGdItO9zoPHkKv2HUz6waXsIupI75Tanfyw&#10;a5voOl7WllQIos9tqanpyBfG+M8OwgC3LsACiakbXpdAMYobfnF4VLzFx2z5VQ/kvubz1SNVN42R&#10;otb8NbqBOtP2TM5FfDTimSZXMsv/NWWVtnh6498qzIbMljv1n+LZ1k3iMJnVZG/YXpVscG2szevi&#10;YUl/8lP2N6lrRA8TI9P53yfNiiTPImxMFa0/YgPlQZjR/EQOSaeNufKrlU7dbUVonguXqziRrNSM&#10;KvMidtKxqkX+3xH9qrueHLag+QfdjDUEWoGeNR0Ch6SLDb5gesUTfgh4n1urTQBOJs9h7gB8xGKq&#10;CCj3H8LHgSTPY2gGEKQLsfiQ4+h8Yw9xqylN74tfqPDhvsaGdz5iU9CeJAv9GukJv0TycKt/F74e&#10;0nqOIUdAGW8zx/GDyB7DD9wcyWFdDhtQbtFOMik7SzQgVZW0jfYiqHArcQ3r8DdiGNLh+Rr5FNLz&#10;y0zt1hL4hWGTeaEkgh8wNJS7aUP4YzmTzCj7NvE+RTNh4XuIIFLkj6HvMGDdP+BzMMLtN3k5J2BM&#10;f9Rxt/ECH2BT7uljB0wPcgAmTZ+QiFAu2r3hAvws/dJfhnLE2nUesBDZweUbL/dGwBv1u7qwxj3c&#10;j87EPTFsdMvFnA30uDk+MYps150Km8FLWF//EnQrCawLgD2R5wTQI6zYq0zt+LMKFHW2dVfnF0vs&#10;8aLYzLmWC3UpsUajQIyGtPO7G+/7hWrUUs79XySg0BOu3Vl1QsWb9kf1YlFsKyTWFLu3LG84k3Hc&#10;bJC4xRboZ5ocIQgXKQv328GIFG7uMgJR+ePOrgXS3xVVzj5ZdM13jijZ/qJe6x35JxlZpt3y0dgV&#10;up8VHSGF2iAl4JdHy1W4+zm8t/kAvrzjLJAgv9QmBD6oWWN3VY8UrbEMqE3p943JaiLmHP+TWhvy&#10;bzZW3elXRjnVFz3mYZPAbAxtH8R5+ZbWEqy/mm5xQS8WMuZB5Em6zJCKrI5p4v4H7wpx0dRBTj8h&#10;OQ5OeGzFYsBPsLnOe+xl2WmHWZNRvcy2jT5TuNL0gFqf7qqHCS4mjHPD3gW/YvrRaj8xGQRf8RCh&#10;x6FQtMPpa5yQ5dmf6L8XHrAaeLJg0LRZuyHtuG6U+TZmrlZKlQU/Zmbjb/2aiW6U8DChibAbmtI2&#10;bL8p87E32ARCuXWJeU1Bg9Gif5gm123mPo8+w05q1MEjNEol+4HEJnyexxDyFB5FXduKOu3Safsy&#10;Z6IwwNJpbyrwNnpYitPC+BOGrGgLK+bSgvfSHzM7/JrxMSLG4zLSjdQrT/Q/qYioS9x/s2phGb33&#10;tPD/AAUI+vf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DNZnV1QHAoBhFcuiqMSua1RkQERcZFBQcC1IR8CEJl2kMzDA9Lm93ztzpw9DZygC&#10;hqAgMURFsipuBA+6Nty1Ye96Duoqqyaa5Qc8n94vLzYF6AQQsQ0MBhekTwM/g/1RfdAwJAk4C1+E&#10;t3sOoY6IW3eoEiCiGi+rviFmGJtVbXgXckkdjH9XQgMO+JS0NcAo1h+1ELyKKQMyoI/YBs8uJB69&#10;3TVVsZBvthsVfVqDIU+5T5MGt6rmcYuLbarHzPXUDPUDuj6SBD5QiQEzoK3EuGcVfAwXHfos+1jx&#10;poGT/2Cdo89TJJo+QkeUiwznRMeVH3WGlCPqadrvI6cC/tyMLf1gHa3znHhK4vIhd9kC+8r6HtmF&#10;OpHOKIeri8EHimBbSNFXpb9lUcoyVYLhRkSDuoKHtmDgfPaZpxw6Q83oZKUFBwX1jjLBgRp+VHat&#10;sRMUymvq6KJkRWVVYjKvPG9dGOGvXmro2hIFtGonexZAubRz50rJu+63dQZpV6eGj5bFt7cA9fJv&#10;muWFVxVz67clr1BGVY6H31YdNhNbZgG7+QueGdBy+nUbT0O5gVUoNZQ/xOmp4CIv1S/k3WKw4DuS&#10;FN9I+pX0LU8KkxBvpF/9JcQFxXuPImIESGvtJjlxXKWNnFc6xuqI7nKZ8hyRJhnPR4glMi5pNv5E&#10;sTH0JX5G+Ye/K35a/clDhD+Hth04gp9WhtgK8DKVI4PirqqTitPYC3VpXiN2CvBOTMEOgw6hBdiP&#10;4FO/29hF6PGEWoRMbqnDlmCuFeHoPWwVHYd2YQ7yOyiLPsy9hQLocMIgyqD/CJ2GtqO9fu3oW/SQ&#10;hwjLQJuaUWSAG7NGIZWcN5WMSNkI2QUknYnM+Yzk0NEJjoiF2hsCI5fIZL9MdBMR5iFCT+FLmirh&#10;n8xHLWmw2eRDlsNyg0L6Hi7SVeVsgRFtT7wCPsYNhixC5jJX/DwQK9UzoTYTuY03oZu135vt0EC1&#10;E9ELHbQppNugJktPtg0aMN6P+wDP1E8O/g0WaWdt+oo4Mg89RMggyTRGQhtbhszTIUHjSWIBNL1+&#10;l6QF/KNal+0ACSqG4qQQZnoXXAS91U/adAOu5kYmlIgC7c/B051OJjN49OBG3ADqW65IloFq+4r9&#10;erC5JjNuMTS1whC8AmKN9k0H4SCtekK50CHVDQafnBd8h64rvxge5QsKL5cGaHcWe+z7VrNcbN5z&#10;l/1UvmrnZ+Y/0pu+Evq84qnbn9R1IKvqua6oRK19w7uULoOdNe/KusQod00Skgmw/dKxPclMt/zE&#10;zmr6B2Wzbyh1XP2buwt5H9pQtVj7s/ye5oPGojgB+XAypbaknRWpMjPOMiJ1aOwwDQDBO/0oM5jg&#10;+y15BmLdt5Ez4NHK1RpXZBn3iXNGwkB31gnJLL7JOCPlGfPovyHG2EgqFTm+4ylpRl4KvxCPUDf3&#10;vUQEmmfbxA4zSZwzM0RfBcLoq/S64inUE0qcDlFOZE/MbTKRdNhhJzqJPcL7xErc6i7G27GhChFz&#10;3mBks+kr+hR1E3WXfy2KIMe1iWmXyLVcf0wKAbFrd4ThL2mD8ASuJkfcMXw5Mck6SP9e2cgco2dX&#10;/KL6QC21AEXtpK9pZpo/Ua63Rj/CL/NLdvwF38WZhE3Ya3rU3Yh1kE7WMDrTjjNCSl33UFVA4tXX&#10;ilYSVhuSegIfsbhEi/FQQ//249g5PlKoxVRsh3s9FkWOWV5TY+0B9HlqTssT5Rg52/6/wjZifm13&#10;ahweW5kT7YoNWhZsJ7Fkfa+wBFuhWe/ejk2iOnQeVQ45h7EVFZfzV0mTLSOFZO4903PRo71TDa/E&#10;SZFLdQ/Kxrc2aS9KT3vXc/2Ke64XmGNANm+wqYoHULNVLN4nOWNWln7JTTay5e1JFr1Rmh8xwFfJ&#10;d2/N11Qr47xtbLO6RjCH7oVctE+tt2StyD/Nb+QaibNpuqI055DBTZmVNE23QyWKSNFmqU1b13Iw&#10;cNFbzxyAhIJw6hp8UrvCkgSlwy9MEGQvX2M4CF3PHteNwPMSC/lZcEb4S00o3B/4jEUQd2+MHkDa&#10;BGpqDuqjSTAvoqbAa41hZFuZSA+SPtn+fC/Rk/BM847wDae5CHww8DBTh+/1VlKfsdeCVjIXQ7jD&#10;prn8jxBhiNF2lA7pNBp4f6v2LCdMyNM4Mo/DAyf6Nwbi9L8mbq2EiiYdBEPEv/EWzs0YZl0POekt&#10;Zl1pPD9otO9fo/ldj8e/4iL5/WG3mJ81IYEJtCvr6p1D9lGPBU+IfUQDe8JwtBYB7frJ1ZvFD3gf&#10;G53Vp8mwmONptttYGwYxa3TNgUupFk2bdzoZxGgEX4hJZClbYAhttoOhOpv9JzGq7a8TZiVz96rS&#10;4zeyXlY2LIjuMPYEvKV8+Rve0cQz9qWbM36U+isW1OSUkyobb9icd6pQUEsUuqQNVw2I9HvWV4yK&#10;F+6qMN8uG/bHDKeknV4OvE1x1+UGJwZy0D57n+iLzFT3vqSm4NcaYenONEVlTtmfsa+sqOTOriKT&#10;VvbQX6rHlDO9BNoStXT1ZjYTmof6NQil2dK3taQsriCgalAek/rRNkWRFauxeCnNu9YZo1WP/FN1&#10;qUCM1zZNNvhktY6RwPWIva4XqJNG1MwH/pvPVhaAu1PLrEfA3tjFpnfQxqD7hnXQef9APg4u9Yrl&#10;VMiG1dfpVuRPZGqtAj8j6am6j3N5Y7a/40Epdyx6bDzmqPH/AAEI/vf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AM1YdfUwcCAODDVk6xdZ+4FTGk&#10;iNhYgQREWeIAZM8wBZFAApkveXu/5GUBABcg6N+yp2AZ4kCtnj3cULT2qqeIOIoKrQqnnoh4p+eP&#10;K9r7/olPsb5wT+miVLHyo90r7JjmZ4ufnxF4alrggUCbmY5jfTlga2BjVG538z/tK/JeNfqisoKv&#10;arPkpKK5kpMeVCbvbwoL1myx1/hFAvnmeA85+At781hm9lBnQENfrlvHR5s9L6w1FunPZ5o0BR8U&#10;0+rKpV5F1yoP7Xqq/qG0ws8J+LM1yCMTtHC9HSYDn+VY9/8Rc5ZZPoDj+z6Dn0A/yG4XBMDt8kMp&#10;hUhL0YGdI+hFdbfkJP4l4O2OEa2Q+6ECYF4+W7sK+Cg/YH6kf154APrNMKysyM8AX6krk0/Di7Sn&#10;diYiWcCYRIo+A3PdNXgnsrFdormjGat+qJ3QLecHgGnAZvChfoU+TkYYIg1QsgPYBp7Z8QBeBU+X&#10;zEfuI6C7DOvHlrQOqu6g66owzTyUN+3ThqA3DZ06HHPK0wHDWEyShyEHa92xBXLCHcTn4dd4gXsW&#10;Nhd/3FKmdOUiK7eoQPaJcaP6KhunN2uXMcf3VeiqmFmJGn0ordl+HlxI3RPrYBdK5J6C5pPgt1zh&#10;teK8CrHS0/4156MyW3uBRvU7i09ut5bn2xL6gd2mBdvDDYEcKhZDGuaqexwySI0ePKHorE4t31O0&#10;ujKBzVVy5dN191UfS225szUdxbMSQnWclQp9o7fxz8QzwCHjSvdIJIcRHJwjH2heUXa+MKpxG9NV&#10;9Le6WTqRyquqYa9aPVYuiL+gfVbSElqmn2Zz9HkM7uW93cMQB9anuU3u39FQFqw42zrGeBYta+7V&#10;tigrG5Jy3qnjqkfjU7VJ5bLQrYCl+LpPC/i5+Xf3HfBpzrn+OdGYebu4l4Czn5KXCCb3hnqQOCxr&#10;yi4khuR47D1ybREVUk0S6u+8zlKOgNjtA3UFEtdNYjtkl+13MHnBC+Iy1qSYVP0be6Kcvqcdl6hX&#10;xorxNm18iCuxDjjqRRJDYJDwC/JHZF3tG8RNbbK1IojmV/wCclPnppxEvwHysn5Bj+r/GlODBYGL&#10;gruwCajEKxLvRzYIVxAj6P9qbkE+cIDVAHXCdzAb7IJEKBfDTUhP1kIkAPWNmY78jnYHS9G7WKyX&#10;AHuKvROuJ1bh7dUnDDX0YwsKCuhzaBn4HV1UNBfaSc/MDIP/RLVHp8OjVETQKDJCTmx6jTmTZUJf&#10;HCDdqy7rI61Ks1X/0mJHjhgYs7rQF/Tgv8mwgB+Mr6L6oQnuUBCPzGMzNvWg++jfhSHYM4qs/AQE&#10;lT/gbwAvy7zhCb2lNFRhMWwtdksfA1dap6KSofXmG0HBcJrJvqkF6eM8hBGYgj5cqdCpG+bw3oBr&#10;7WE4AbhaNSR/r0fK76fnGGSlVyOHwBJ7e+AbqN+i38QhCaZlwjhsJtNW6agdbHU09ejKmoegAUDU&#10;uFGuB57U+qW91/dXSiKt4Of71wUehtLsjpuS4P/yF4Up6DkWKKk2jWceZgymedkn9LwxP7dK9g/u&#10;oUwpreFi5ckRoeytovytqWySul00wkwB/mvbmOtQcPF17u+yufQpbkNBINDFtisyZIvY9UVIyifm&#10;nOpI+G0mWTO5dQ7zGaAQ9dG3wdVr79G9iIv9BdOtiqGOMYnqbt1d+l9alzx/2q6jUnbTm4GJ8HBq&#10;ygBtOUfdgpaKvqeuwCMCB2oQfWQbo8ZBFfktdQDaoO2hoqEH+wqoGTCUXEMOIoKwH8keZGhLPtmF&#10;tosayAGMEQip2bjGOklGkxRxnlxCVmhGiCckl1tJnCYzkpcTFeTmsEKimXTZ4ktcIJ1E5cQn4p1g&#10;O5lJDFu/IpbwJYQj/tb0TuOH95pc977A640eSQp8P7dh1xv8OCvxH8WfM4EiLRFB+wj2ENep1RYC&#10;X1pahEuxTyUCdQU2YLfujcTOWHsSH2Pnza93MdgL3tn/JL7R6CvKwU+xAQIDEU17myex+JpF2F0s&#10;uGq5eja2uLwrpw/9sH9+ogybUZy9awkWYT3iX4i18i9FCbiXcabAjL9iVppr0N4mFlOg3zc8UjWg&#10;fG1bThaaU7U88QtUW8bvvIf2FL/2F2Oe1p0iMTZgsgiq8QZmiGkrbcjUgtISp+wcRZ79aO72zOs2&#10;qcw9ts8yJXcJ/clcV7TNdzMvVld4+htHgK1rzNwJKJweK+7MSzZcsEfls/JrNgd5Z2aopatwODbX&#10;LFcJQwl+rabC19k4DLh5hnEnDVNr7rH1iDO90XZJ+Rf9iNWqKpUvsMRrZmbUm1205phfTePAytA1&#10;xp/0tyTPuXaw0TOarYfrXJcyHehlKsvyXn9cP8P80MAXfM1fAhPT/2NqhoQx8cYSeNq2K5wFnpCc&#10;ZW3IW884ph2b65pA38WDyHKzGhcBMbwM1+QzpjS8Nj3YGIsfjx7jduPXtsGsHH8rqWaKiTWeUvoG&#10;keZqolcTtcQQ78t16tpNIVyE7DdjAHsx7RwnYb+MhthgJnlbOCOjz0gI+hi92DOdnkNpXE9SPHmN&#10;iDBtt0/XeRszbE4yAye1XE4LYKPMgVFTTJ6pJ+QFfdAYKZFS4+ywp5RSM0mudygn6mf8gdFWIdT2&#10;cEfLSmXT2LZSLnWAqS72imqgT1tHQ6y0g/mAZDWVYcrwTCFfcw6u42QL3YITRof6hdpcbk3Ns7wm&#10;1rlqfirA/EEQnIAleQAAALXayjJbzly5lYpmFuKnLTpI0ExleWJ5IJoKqCCXyH3I/XP83AiC4i1q&#10;qbO71vyWNSvasmtFmZ2zWjXXuta10trem2N/hMGolltHU7FKlqlv0xzFpN4al68AtaSVnyu2A4XC&#10;dW5SxRrGiaZvif7EUSekagq72fE5eTyLaTtNvZu8z0KvXQqXmvxZ0jVT+kEeKmJQVyPKE1iafiR1&#10;MtDOvhovMddho74rut/AYCCzvrWuY3Ym20wv2TC4zLCb+zt0KUgR3IR8qUXXB/LfOe8x7tHdjufM&#10;asLJhid1L4rw1nF2Q6bPfIibmVxstPBXw9n6amEUFKnLFOdDGJptkl5+bmME9z3tvj2FN0WYbSvg&#10;TxResRQJfJkE03bhZPKXhizxPDgOTKtPhRZqsyU9kJ/UDFkwb5d9t8SPtsV2Q0LAV1veSw4VJprn&#10;ST5m/GdcIsUmXdDHS0/DkTq0DAUlaWplv0I+AQfkJbzgBplqhjpsPa66VDFlfqCqL/Aa36oWZ7gN&#10;i5SDSR4wXlkIj9VWKQOgPPVexc+R64ElCgG31abVj1FTLVf1ARUC00dwYQHOuET7OAOl36A5lUTW&#10;kdWD8FhNJ9AKBdXzVcrISpVdSeUirZdtdKq/ZY11dUWyKdPMLQgzYIzSjPkgU29PitMe1f0An6OZ&#10;q5mCNgJKdUAkqFqtWs/5x5rhGqeMmjuc/uVvjMP2lvwb+mHr9W0+3YQ5MilAG22Qr3ur1ur+hrYC&#10;oZodkbuUPtUtxlYPs3x/pbCzl6DAlbSNV1XmPnLfJBPTsl0eqg5x2ZHCuB//xnqWRVl1yZTF2xo+&#10;D/xHVEAf6JqpHqlc3gEn38d90ZpHjcr9oTmNDqRtcC5kLkBMNBxjjSYst5RyO2LCDdOC4+Gg7mT9&#10;bPrazs10M9HdpqldUTzkHmKezC13DbD0qZ8cGk4dwmvD8JQJa80LBQdiCPpL4iXh77TDEgPtSLuE&#10;k0AMapngIopXNAfxsnNmnJF8Qephe6jgOMJjnSWKSkAY74q7YpygV5ISgdVck/5F29TmJzpFaHPT&#10;xZnYPa594vM5Zse5+rxUvs1X/wwhM9+U9CUgDNek1JgR3V1ZesSAJlgeSR1rGVdkEVDN2Yod2GKn&#10;XbE5Z4v9oGJJ6gbrafkMosbkk88kIPVPFP4xd3VfKb6JeKquUyRQGe4pbS/+VRNJC8MubRzUcHNm&#10;NZxVd2x9b3kI+BBo0xwgNOE7PURVG/NJS1OegEQDU8oQaowbajqBP+gaMp4qGne8MFCyzzQEgr9v&#10;/cUSpytHhBjLNE8SNoJqtWV1mOYOEAvZAUiUVynPmz32g/jdrsiGjKJzDpw1MfugDW+6vdVr5hnc&#10;CKhhD8hJyNO91pJXb9Aw1SUQPhCtqiMOfT9W/jVO2s/BX8/b2PugcgR9uesl6TcUpa2PGgrf1LyC&#10;0R57xCFg5UR9sPzCS1/hNBSICokhg7aqUVz87kjSvbzPesiUBPRI507aPhSrdUEtEV7hsrCyYmca&#10;prklK2vMNYKesDj9V+J/CSP9d2kri6/2cenHMN7un2uFaGP7j3VUVJlbwNbBGc5g7jXYWlubYMtK&#10;rwkmuhG2H5wt4RDqdn/NKiqW9hxjczCUrhDOADq/LYo3H5XY9IFvhzMcR4QoGNZaIZ4VHWQMqX8U&#10;HqELkXoJUX12gbB4kydFCMGs6fAIfejglmFRIyra1SeWwel2ab0Wxrd8J2mP3m6Iko6Fy7VZsuf4&#10;O71lUnvxgu5F0jHM3HaW9Gn6a7dZthgV6FTLMuG8BoqsF+Y0b5cvigb1O+Sq8EuaHvkLfE8PCRBj&#10;/+oKAVJyX7TxVJfTJ5sbVRjkdKNLeQ/OsxmVethhk0yZHj0MepRzIxZrlinG8HxPvx6KnejEgIrc&#10;h639OmH6eNNpbSbymeO8Jh5eY72uhsKOGW8BSdGTYJAKG5Gm7lfK8TjPMksv1texz6zLvd/yn/Fe&#10;uq9pqcEP+coBAeFwkXWjFoCNGfPUT6Pf6DoBSkStOlcVdBRHPFoytetddXl5sSuW/JYwrL5INVcH&#10;sj8xNteQCX51gbRbGDQnkClC3eaXcmriWOIFggdH2BXU6oI+GbGKPNw4WZ1KXQoM1YTReaxpWlDt&#10;LXx4bRyrNNfEEnKmUWW8YP5kHFq0SAw7NLBTyeztuVgxzJrlYBGvsXeqiqqfcLx1Pso3PGRFLF3M&#10;/zXnSt0CIR35mPNUvCUOIoyVFB74AzclOuMJLSsSxzZcwHeLnYr3lU/q5zE95JJ6c/kG6ltJVE5Y&#10;7RmJFyliT0lVcX6CSlnp/hTs98DprqbSdCDNhi8/phqVdxLjVVtqG6vPK8+WFVF6lVXZUsYexSdk&#10;KNtf0Q77g39YsXHvw0KfeaCzFGc1bbOiylYZxmUO/HF9GaO7Sqn7c2dbjVxbn/WaPqIJSPSyMgAd&#10;7Dw/XPlgz8UCTBOpo6w4xhluyS+9aj8q/alCZ0ul36lkmH2l02SbsSJLS3sJ3kxU1/Vr4bBhngco&#10;HZrOh3Q9bm/DBrQfNLeUnGnBSAPLQdctOpKoczBKGaQL1rdZYbQ8U2Vidl0U2Aob4CWqO4Y4OzIG&#10;F7YvK0L2TZiDcf92cyRg2Yn2WTQv4Vxzc2kgaVVjZOYY9ZRVm/gF84hhD6yN+6dmaPA2dWHJUOsH&#10;2sfy9SY+4yWhQ4JkPqt6RVOzP6vJK+nmJtPOZQbwe5lcxBVRPocH3SspEfoNlJBeVDla7lDg5OVG&#10;Aa3qf4br/KuJAwEA8FYr+kDBo7iKrhaBbEAMBUEJiIpCBIQKcoczkISEHJNMMvckk5kcJAHCFQig&#10;gHgguKjrgtUqLF4t4AHat1td6/k8KirollIfrtrt3/D99EkbiDxFi3xO+QDwQonnvgeFas/EKshL&#10;8z3XjLrDw0EdBB//6uh1YYAyqyVW3AW8si+SLlJDuLsMB3+XdijdtK7cpapLcFzCA80JdCF3LTyB&#10;zwuqw2FyW9dmQTcy6TolzEU7rdXiKSwR/UFqxyYlDnka3pETBSQQgoR4UE2GRY5AE7q1QWasVx94&#10;eKiIpqVN6SV8elfFNtFK2gtpLLtvuFbWXj5ucGRrFZ8MxbvOqwsNEZE6yMPgFYSjH6mJQ/aCAfut&#10;xtDiPtsdS1hprfU8vF+MVFSKh6TVlryscfljc9gunkptWhC5RZvCjAWBqITGDzrzE51ezoSinPpo&#10;c1ZJYm04dFOU5FgmXiBhKn/JipHN2m7wXgLdFW2R7prj5j1BMuQVc6fzXh67bUlDY2F8a5HpsGCH&#10;SwKxhXudqSJZ2aE6bma/LNqxmlcJeNhfbn6gCaqoChIhZtPnnaX83CODDd4F5EG2yacYb4/WHih1&#10;tAYKZ8Svm1Zn5pS31M/nRSmN1T9u7gIv2KCgYmSj6VP7EXUz31G3DrxRuJb5SbtCYNdcgRDhQyEb&#10;npLEZAjRCtlQ3CzOA8CIGTJRQ7OX61tQn7YS5ZHSu7VuqmCxnh5Sn5S6g6OaWFlV6V7tlNIn/Sx8&#10;WTUcR6AXNC0RfcQ8uJ/tq2vAQ/f7yGYU3o5vFQPK24YzAKiyq6+rN4LhJQbNUs3r9OWQLzQY54Xk&#10;IT0RFPYIG2GvJ4+Rf239u7QGZlVnyUyID5WsKENmVV1AOjomoNQKrHdvsqYf37+TgdlEW0Qk+pQ8&#10;z95I3Ne9axGUGajVVd7SFipJ7yM7SGUDNsVpKrX4ODBDpaQdANVUzk4vaAUljfgMdaNodhQRTLU1&#10;J4vGrXMqPSVzK8Q6VjnLsk/ZJeeb+4ueKAdMV9OWqHONz3ec0G4wfh5+C0lgvNnb8Uba2wUI5bWD&#10;dq64vyaT5EteVfcqXso2VT4silactXumOlSQNXpHiUZkEYSfhI+aFOx4fAWT1zRamtmyxdYg6nXN&#10;J/rKppykIqWcV3exsFv+sGZeqicwWBW3YxF41QaF18D+FpqdiJ0yqptyS+ydSttK4US7jOCUBbe+&#10;k49Kba7kQq58Q8OBPeeANTVvYy+DvKrg8AJo0BrPTsGKTDn1JzAB32pJwe4VLsbW4ZQAkQUR0cLr&#10;+f8gPSQhX/uQM7Jz217oPgJwWDC1XVMf0GO4hIbUuWBnaZw5BRGIplE/lCupLE/EfGVr8t7haxVD&#10;KTZiq4reZiEpjSzMTfcB7ggYp/rwr2pRrZvsickbWqwYRtbAXwD7pFkIWy3J24hmaXYmv8P+Bm3e&#10;Fkj4IYmhz8j/YDUBb/WXSa+aeHW/FmQegJNQI/RGuwrulBBQJtLNx+DTaF8yiG7Bbm29h00Qc0Ov&#10;ET+SmayFuv/qvnf4AIPkz/RP6hW6dO1bUKJrK9Nqruhu5vZBCfoFu8eQufqUrQD6SN8a2oHP6qdZ&#10;AboYKqN6ndLXnGCYABpM77WLVB9MmPgwCBnv5Pyu/bMxfHc6NMU0b/0SmaF/D6XwKLqQxSUPGfqq&#10;+PKxatIQqMyoAjVZwI1KX9H/1Hzb0RypZqWVnfQY8rQcjXmGbDD7h8owl7GalUT6008rL8ouNcJU&#10;rSK74SQ4qLxbZxcpVGBNSPazP4zGk5TaXLs8Zh9cb50Tmo0tMROsHGKAeV6ZUf6+jUX9Rd7S2gXG&#10;Kte6uoW/AuedZX8UylW3LslfM1B9NyYPXmy3hIagvRWrWKWE1Hje8pZW8E0EQ0cWfADy6TBBfome&#10;jhOezgyhCyVf7hqjrbJvoh7Tw4CeY2DCNF1+cmYcjTXP6m+WnMV79C9EUmUF5SnxEIxSseUnMjoo&#10;RlG6S0zdVcVEdRmSNNs5pOEl7PDrpU/jHNMnsrj8B8xF9slHFAd0c5T9xdO6fFVb+rRuBGzhTejT&#10;tKeiCvW/wi84Kuo7LNPviWGQ+M04jXPAa6gN79Z+Ia8h1kApxRyiGdan7ybDkXM8Lfkac49aqxvC&#10;lZwy/UVixn8Z9VTnYn5B4/BBpBZ9ROTKujCIuFOUiXuR8XtH8GHyHG8ZcUIXzZ0kj+tGOKW6+3qx&#10;/xYqiPJkvOEBph2+g6iZOtmf0JVMemEPOkrP7GVh++nm+B68jeZxjxGXDbOcVN0qwzH/In21IYcW&#10;QLj9a5gFx9oay7Ph36zOQi/kbEV52n70kGVL/A7sn+alXBKfNb7kJJAQ0+dP6D1oreHfWqzuAtQO&#10;7anNk96CFzkaC5zw7armtGDkX/amuIeYu9XJ3Y7nW+o5scSkifSv13UyQoNcc6b5DRSudTU9lZZA&#10;uc6MgvVwQB2ZehsJdByIO4wqK7/jLsbuWn/msAiL+YP/YV2yMZDAbBf5UtVT6/OCG6JvrOGCwNzJ&#10;CofQmnLV8kjyWewRS4SsZ9M8sxNg1s83L9V86ys0nUH34Psq8kvWqDiWi8IxkbslpAzPLTF3lIek&#10;lJgXyz/GlpqqgOmIKdNyzdL1fsZLMOk7aKzDA7ErZg/pGYBnOiIbECabNimGcvqNw8Bw8gNjgfp5&#10;7EKjmzYgYpQZhM3rI5gmbPU6d6aGuI8+Zt6ow5V5TC/YXFrM/J/h+vBq8kAAAM6dKK1Xj9qidZQV&#10;EIGQ0xSCEGQ+BcJQAiJZkpAECGQnJIQk38qX78se7KlWFKxKK1e3PnAUR4ueW4TnXoiPug5HEdq7&#10;33/x46rfMnxNCzUb8vKQa9pjaXuRHt1aSgdiq7tJTEY8hmZCPvITUK3zQwi6rVI3PF0n5HfC5/WL&#10;S9bDjfqB3FFYYpCmFcMS4yqKCtYZ/yRmwruBhwQcfglerM2EOqEpyV3IAweVfYIUcOjmQSgfnp8r&#10;hVKgqbRYqAB6RamCzNA7YjF0F5ohHILz4Tna3aDIQpCUgWr8YJkLZOM+mwvAtRgh1wdMN2el3gHl&#10;aB0lDzxkOkBkQbHIQ8Id6DyyQBsFqNzfiJ8DDpd/2RJA7+gungD4tumcHqDGWpJqA47jA5RAcBEW&#10;Q+SCu1EHYQZiIZOaC8bDTcNiq3GkcRXvqPG3et9ir/Gg25XDMw47l6eygUDbQYoP4LYUE0vAJPPL&#10;sEXQHNNOhaahlBVU0ecd26LgSD1q3m/0A25fYXzmMae+cijpsv2xGCfrbfly3cpRy7D6bHA7rtSx&#10;5Hu8cWW8igD3A+EC9hOXreIcPc8ZXtWQWWP/SQIk/duWKG8l45YLqtHIAFyhLQ/5HEvRh8neu/4U&#10;weXFzpHqBnaeo0vSVzBkp8tuZwZYZ5XBSUbLfrWTjOCV2uWRGViS7lFItZlsOCdLcryWm4SN9mdK&#10;H5bN9qsKKlhj3Vozf32PRa7Zk0TFc2qFZDlGqkuM5JuJBkrIIJoNpEkxe4xWIXhuS64tZT6zxuvS&#10;N263BNeFrKfhC/RfUWcxf8NSMse8xLg6EkCTAW7oXBMC1kueWI8D+QKm5RGwnynCJ4BXG0nYQzBo&#10;3aT5IVhMfYa+AbvJHDQYnIlsNckgVmgaMgYdlrAsGPqWfwM/g55iTGIjKHPDgHnMdGtdAzppYlAP&#10;oF8iz8gyUyaCRv6MDCDfhioROtwvfom32TX8DmzSNsQYxP5m3buhCZ2yFK/ToPPwr6l2E808Ts5F&#10;tqHXIn9Bok37QtvhB4hJ3IY99J7k07BEj50hNRe5jm/IR7MdXevSTWxbG1WK9Fp+JGci/thI5FX4&#10;KPo+9ChsMZHK73WSmTs44+2fcZ4WtbeM89JpvzdtF5xMW9pAqBTFV3hs4jxSiXNczl0xx16iPh/k&#10;Z5nR8csJ7Vk8gCNuTRVEFf2reVn5G1pPw0XRWOo7L0M8EV/tGpUTSWZHiap1Bdv6UpsT5MRP6AOF&#10;Ta0rK2PYN5pTq/IKjzTGimFasvcP6a3Ug+4dipz4zc51qhek7bYJTd+KXZY+XW+wD7bT0C/0bV4m&#10;PcJOaMyVFxQurmcqPmRf8iSrDqUKXfNr3PHf2W9qLaS91l26jhV38Hr97WCB+WdguUDdWFITy+qv&#10;79bQ6B2eU1peNsN1uFafGu74Xtcf72+r1/+d1GexGIQRfliX8VHwEfQJyOa/rn+h72Ele3MNVPoa&#10;t8ZwNHuus9ZITHlkVxj7KX9ZVcAmUj/uAOdGRJovgCeDZ9EESMU3eU/DE8xHHgriUzDhqoTvZw06&#10;pHBvyg6bFgYpty0uWEY6gR2AZRHZ5gC4KmSNaQ/M5Ud7LuOvmW53EW4u6HS6sdNZgL3NPJIis/5g&#10;9qH04jfRZNIe7HNTQ4QIBZC7IRWmeCS87KlnifM6U+7a7fhYADke281ZFba71uEUleWJJYFyDl+C&#10;nSddNEvMyggMnYcuDHEgY8hZduMuDuOPooIdTRxyztNtvdz6jOzOKkFEYlfrg4qP5JVNMeJ/RHG9&#10;YnkeodQ5oL7+bY+tVCdijXX3cRWFN7ZP8YNygK73wukM3/Z9onmJWEuIOIuc3GCUnYra5b6u4hEu&#10;O7K01MAUq79+MUv8fXf5ocLSrbOVz3JCOwOqE9KPtt6SDCaWNgnlUnK694EqP2rExdLkhpFsH3W1&#10;gWfwSUMXa/62FvFN+n+7fKUO2v52spydrmj5WlmYSG44o1aS13oEmoNRM04/3T/D9NarekdQHPbW&#10;+JHZ0zWsfE5v7ihSR9BKW901qvSwJkhzKXFxfV7tJjLV/ZVuOnq5/a7+x7ATlmtGbVATFgTGMDM7&#10;N9VO0XPb3ugGaStaEuqMadONsfq1CdNef8MS8nrnc+M30VTbbSAs7A3+AYwPemKWQBTG+w4CcIW+&#10;sPUyuDJ7pjkQpKeNNoSCyoT7ni/APeQMxzT4KZpj/Qjxwgl4CnQmOAIdhRczDrWvQvUF4y3jKDv7&#10;XlOC6WXa2fpkU3nCFTcZeUde7UhAtkVzrbkINzwH60GWBbNRAXyV4WiTW98VXGqJspZl/9oIWorS&#10;jnkxfGnCLZfePENeb3ehs9E1lsPoonABFmOKC8ZQX6SqD+I8LiZu/Y47y4xwYYKFWxYBeRWreZ8k&#10;26tqhOPsIckL0avcJEWzNDLpy5p25YkYP9209uleB+N3bllnP0fO5zljuffLS4wrBSWiPHFXxZSY&#10;xnpefU5WluOUXVF2U3vUcZo44ofat3UpPwwUV1bB7bPMFDFsH+L8JQX1V3m/yNFqnXD//4swI7qp&#10;Pk27J12j/YKapnynayG+qPUzaHvfFiar1W25mwU1JlsES6hpqoNLJdp9VUX83tprzIDK5XULaFTx&#10;f/RbEp8q7hlGife0awBrT8bGWiCjZbjoASCznGUQgHZdHEcIDInYvDvARwatvBNMyd5X3QK6E1vk&#10;k+AU8boGhWQ7b+SH4G+aHfQzePL/CIIPsKYOBADA6lkBexURT0VrW0CMgXyNbMQBgjKEgOyEkJD9&#10;sl7ykryX9/JGNgECYQkC8rk5q3WBVVFbqEXObcsnKnWAVxFBqLsO5LN3/+86XhhXZkHXF3c6fwSo&#10;Up5juuigJMexOS1O4bE3rMnXfmMbCrsKP7UF7TuUQa8zNFZmAC8g0N9P1wyW/Zbf5gk14pzEKkR2&#10;g/9VZV/RUnFyhV/qsPyoq3BNkAZ2loddgBX2vXv70ptbO7b1ZtU0rygLzGM12pFH7Pn192SbeP61&#10;sYW7RdJqT6oTmK78LW4KfOKaDOuGZzie7g1Lg/bZtsWyiF3vnXtyM9pKEKgosPk/0rGStY1xhWzh&#10;93U7UzcBourHcVdBfcXHsLOGw87pPbfFbwqiG27JFJx4Z7p8jEdDAlSYcI5Up2FInhfs082XT6Uw&#10;4VVgbGwY2qS7Q+cSbHTu7jDBav5o/X6xr3DasVn6X+kseJ38J/ksyUlVt2puwVzNW0345gt6qc4e&#10;88bIRELpYjzDlL7TXfKr3FQ3UzBD+W/bffEy9SX9c9lGzZi4TVGr888PBQMMxZsDoSGkN2YX/AFT&#10;0ZUmLiFtm+D06UZrtLz1higrT9AM47rz4k/Ij6LtQAvqlVeqAjH5pmat2fRHDNswSrjoWqyS4u6Q&#10;Fy0joj2+xf3EcctiPkAGQB7RZ6RJeEZ6n3yY+73iA8XetFyTRT2IWa5/ZzbSYXTAEtK6Kv+hU1n1&#10;jN3n9DX7l1Q5dmj3C/iOfwnGJTJ7fW6A/LR9SfI5MN12IHpSH2aLopvQOGtPy8q8mR6oalaRb/U6&#10;KqF42v1IM8p/XwkLNohXV3jnNAHHXDuTNWp12eroSzqr4wc6aeyyBzeLcsq2h7tZBR2NQWQTp6t+&#10;WMPi9dc6Sn8QMTyMnKWyO+6B5GWq7goo+jvoTdlzusXIchRsH9qq3FVbeTX/u7b95AJ2d4sBHCgZ&#10;awotzRYW109s7ZcF1hxIuquiV2VH45Cj/Bbdhkw5c5u4quiCwopGcDankKBpJnjrwdnQmHARHzD8&#10;QzKdfQjJVHhtzEP7wPRII+7RvVp5l9qHhm17AuznK8tFikFhHe6t9pHsV8/TZAIdvFaoU3kl29uQ&#10;rpmdOGL016kiU0xMhLbyA+kx5TTYJEIAc/nIJhQXsb8VQrWXarHqsSapZEDjgdxZiA7SP0+sgCsQ&#10;ODIYfY2to/kTLURevZcQhoTO3ZJE3QjaKPvLUKSYUpyEe7kP1AeN0awu7QD6c6KPIcokipg0jhDh&#10;tFD8F+rb2qP8p6ZvHVzhhGnSKJPcxuvkI8B1IoS7RPmeOM8K0ACkOqFd70OtjLiAvKU+0Dbg3ubh&#10;mtqSi7bH9tzS17b7CCr2sR2R+8jCbUAxR1FtC8psBcOsTxNydXOsZyP2IHRrFS3bpLLyPIeK/3Yr&#10;bASfVdkCdwpdFfVAkeRWOcg5J+e50jMD1avK6AkLoVDnPyPcMGV/RONh47bD1VOcuoYj1lslH+sX&#10;wPMFmbVMWZ/4lIfGiQQEVYEZh1UFlV9uuKKlyhdGwIYXzrc0BUbZL1Zb2OSOJiuHO9USa6gr5TQZ&#10;ZVtENxtc7H5ZQ21bhkS5r/rEBrfmz8rzERkGu+s0TY/RHJ1uL/3pAqs50zDM0enGEDovW9JvrBEG&#10;F6Vgn0u90w+YjigC1uEEAgqZg1SZ3m+FzXILTa04q83mf0ZFQ3eFTGhUr5ZsEb+F5wGiwu3IDaU7&#10;PRjtAgfX0UzXdLnMXnIlErSiy3zKVFhOqaNkBPFSM08+oh3WDqsSxF66HrC54J6hR/sprQ15rrev&#10;/R3bgoQyj+N/Yv4rnlBniERXjEKkGcE7VBTk0RwDK/Q0UZR2l6GngKF7iBSnhcA56Ly1O4yvsCFm&#10;u+k2fi/El3xAzXJ+kr1Fw03tiiQsBDyqsmD/EzLBi6Yr+RC0Dm9NrdK/JMi1a5DrpIbpxMYpPCSC&#10;XG5udXyUTFgA7BjAt7Srryt6LV0CiTrWciLvguau5Vjql7ouS1f8O/iq5RoTwpZZRkOyCco6w0EX&#10;x5Qr0EnpVdcLdYCc5Yor7VU+LivNiwSPO8tTTkBdjpPxlw3P7ONMAFXbF4bI8fe2WLtLeLs2DM2R&#10;OD3TKgfwVbWxNF5xw92X26U+U+mfkqIdK5fFuwyJZd1MrvGBc2YIgbvtCXY/waXtbcYhsbvxJ9Xn&#10;sogGgH9Z/qJ2MJereubZkjJHG+Pujc/Sd1TEMdcYtWV7QqrwSMcS802cLNgNzyZmcih5G9HByymp&#10;JQ3CkK3fUMnS+ckHzQxFaGynJQokGEVWRB8VxLaNoaXUAXQLb6fBHwsTXAJ+Ni0Sj3OH8C+AL7Kb&#10;iUXK1OQMMhE8FOukqnTxDJHFD/k6qN3abWKT1XCutFb3GrHK58huGg8oUa43OqAez3ppWqIFk+7g&#10;Tr1/bCrpBw8zxNRt9GnQmKWLYBCQrh0EoN8Nc7WR0m5YCv1VnIJc0J/IYqFpMJmkxF4ZS2MX4D0Y&#10;nyEhe3B3cKB5gBzES7SZSLT2JvTImC/5Va9EBRy14R3GZ/UjB01Akh/qwR0xk6YGopOhJq6Q08F5&#10;Zl9zkUkHcsgX2vnaxZRcEgz9Qp1jn9cbqDesSJhlDt941FhstsV0YnXmIYYQ/2hJCiYppeUg1qnq&#10;csKaYnCbc7OY1BY77rJDdQxHRuZxA91+fmM2UmJPjPGgJ2yXGSI8zZYZvIv8w3oNW6qUVJ0C/88w&#10;fbA1eSAAAFbhfBRFrVe5coyE0YQAjVyYMpRhEAJBCEEQgqwwAgmErC/Jt1cmYeOAE0EKqOURxUFL&#10;XdeeC/FxXGuLUK21nlW0Is5K0bv3P7xX5fm2e6WvaiOsJ3JHlF6WgvQkVaTZKX5W00iPROQBzlR1&#10;cKnhBOnmNwap8H8BB2WS1sOK4pqKlphSsyKrSZibXsd3MNNe1Cttr+JPqe9YvosI1mlNo8Fphi1U&#10;h981yJ2wqSeIhpxO2V2ifntlkZwAC8PEcqKpxDXVg+gtd467QZyVhYS6Ec8VLZwV5FaVmFlGfgeo&#10;VWfQ1kJP2Up0vDh5xzC2tKwuexJLquhPGcEo2eu4dmxKoQl1wVPrGZww/L7Wg3mB2GvYXj8OnZE2&#10;V62FYyvdCh/CQ7K92WzEXR6cwkWaa2/GJaC+9d28p+iEppmTifUAZ308cAf4ifI/xs9qfq90N95R&#10;fC95CcJ1oyIt5FHfvaUbuqLeGXsf3qX9gnceAYFpTjFqMkb7lGO90OG634A5dVRFgv6qhpQEGtq1&#10;57KOGQt0r7eEgKH6DbE7oUhDO28QzgQXc1RII2T1+Ry9hbjXfaxbYVSXw8Aq0KcABN6AR7JY+jtQ&#10;cPJpwxR0JFYGLoLTeJ1QCvyCQ8FfIv0+k2gwmltbodHjiHRW24N3FCzR7cdVmaPAXnx9slg/hr2K&#10;9TQ6YRM8E1iFDXOa4SWYw9cZ2YdVKabVPItAWqdRmy/nW7U20/PMDN0u+gn/HTBBPY+5ZoignHgS&#10;40nSl7MHkhNRvmzkM1yoUKlCGm9KXdS041w+WzPUELL1rfaCrYw/Biy39MYc0JtNT3lJxk9pPqcN&#10;nCe7fJPgG8QyGdP2a46keKXNb7vnNocVljxK32O5Xnw1sdyyWno7KtUslDG5l007FV2s5fQHVZ33&#10;AboFIKu4FqZEUSQ2Hyrak/PIHFh6I93L1FXhnehmWixrjOLQdYr13ClqRrnAElI27ToGgxIa8iqL&#10;aHlZzQ6UDq1wykmgfqnqS7NTcE1uwlFqbS0r8gV5sp7JvU3KNHEsnNwEdDBMJA90rmghZquzC4eJ&#10;X+V5Yg1xurZY8JaglUDCRmKrqi9yhOBoZrkTxFpgO2uQ8DQ8Ydwl4iBL+UXsYn2w5Dl2X9WT/Q32&#10;s8ZVkIuNa43xd7EzwKJI9f8vdXO/xv5rzGCdx5mQOzMQl8P3yv+KvALmJEI0XH8rOxTdauhLnUTz&#10;jBXxIFoNRkaK0HaIwR1Fp+F1rHsYH3FjyrBTqKtUB0sRuOBr+ApyUzSCLEbmUxWID/pRvD+SiYZE&#10;BiC70SLudeQluo/tjFrRaeZeLAhbVTYPBVB3C6qh49SwqB6apwJTN8KeJBi/DM4h7kUuhc8SBdzj&#10;SBz+mP035Blew7yInsAelHWCgfa/FKwGx21bRV6Qn/XvKX9AWeahTVNQhyknYhZeRbtxj8ID5GO2&#10;P6InRpm/obl4+477bRbx5Lbu1nV5bRkuzYckFXyvpk+LS2KdHYi0MfRj+6Wqd4FXbG6K3X5CC6qi&#10;vVhmT6B5x7Lm+QIy503ThR2jQqBRV+q0+ahjabky5pLdIFse6mJ9LP8x8LVFqrzpd8j0XrvSa5i+&#10;YsgpzGusLF2Xw3dIpd+mzzTEVZKbo23PqktjYKtDIeXNWrjKjqA1pkn1Q79X9CAg92ZR/cY5yVH7&#10;fFWruMvOrP4yPcnmLZ9JumSZr4uICTJfqu/lTZi6NNwgL9qou+UfQoGGPm8HeQAql7hab9c5iZdY&#10;Wcr9aaMWvoqflGZOUD+PnjGFa8/wvqCjgMEgfyrZ0ONfQgLgEe/7xHX4cIHWskJbkg2aER2UtsU0&#10;BlgSn9HX9R3RA9TPhpO8feQH4+ugf5CRULy/ldgFNzOCCA9kIn/OZAYd2a4mBsQWPKXV0O7Eg1QX&#10;9D66lvwWBng08R5ZFrSFECKD/kfwH9FYRiVOo2fzzXQyrhT1Uws4LmiiqnBxooTcj6+NDiN+wh7w&#10;MolIbDxoE96G/dt/CudhRxi78JWYLT+USjGniHCKbZoRGMgB0/LEIuIa9TK6FJ+nVvF68HxSGARh&#10;d4l+/wVsBH/MOI0N4evF0/80if2E9s783B/487uZBcMbGR2Hi85FsFrfS924xc3hVUfZfIdCATGf&#10;2SZUNo+bFgToFDt3xuZXp9/ZnV04yM/ZGVjiEvd521fS7vBHLaurqrgljYVyOZu2n1B2+JRYN2ne&#10;eCrMTIMoG951trg9Pb3jz7L8zZNtCxVxcRtaBmWi8KEmH7mDm9+wp26ePWpjqGmfb8zTQIznHP3M&#10;eC97WYeooi/tcttw1ZPNGS3Xa7Jip5sOKG6HqxyZSjs3w/ZOXcSeshzTCXzXmAYMOV5S6hGULLK2&#10;ceT9aRktx2o1SQ+bfldmx5KOOyp+eIb9mEbKTbXadfvZb8yAfsY3k+4Ek73OUy4wLnJtEav6BL80&#10;r1C/TdrZWKYVxAobZLqB8PU2sZ7BzbWkGk4HfGIqAaW+NHUcdvV2IzOR1qzepnG9VmBpHDJkJYkd&#10;HsY1sZ72MOO18BXWCPAQN9OcDPUGxNBqeMD3BDmH9HjnEaOoIUvQaEbcBQkOB2JMYjSsRXpjFmzh&#10;yFjYHxY+8pIbZdKi/IAoagw95PsTmYl+8G4korENWR85ULJL4NrQQ8KJL+1x5KKYB9YaoiZswYzi&#10;f3Kz6FP4wQAx5YHLfBeIGzjT+yv8B+z7/eHbuv7HEJ1wNXEgAAC2Wq2rgvSJKB71URDTuKlBWIKC&#10;BiFcARKOJCQkQ+5zckwyySSZTO6QEMIlLIeglipPUZZ1watPxYL6igdCdVVY67WKXYt4rrZWke5+&#10;f+GjH26aLP+KEVuZAXzPbkPWCi3AYllAqhAGWD8o22WxOTLtItWvKWbDbYiAHzZ/QD7txBVf5nzT&#10;WMi8DRC9/+ZMC04ZpytWSjKldhEmv8GckseCldln1WE6ecoqPRs+iB9DpizqvYWFenGooan4dxnO&#10;o2GZFefhVu5iUCSp4N/UhjMXSKagiey1Kgp8mXQRmmNejB83vUP7dpvzvBpm3UMappvvulXKhk4Z&#10;GOxcg0GcC1iNKYxNotfIiqwaxVHLcpJLewOl4++ZvsRG249lzSIfagX5AvMlp6dot6VDv4r5wKoR&#10;abgyNL/ULiTb0rKWybkYmUTR/NOuwj8yqhwDu/AZz11ITXTuEZfUYaGluxhQWum4K0PYzTnoSiqZ&#10;4V9yJVFOykiuNNJy9XtXKf4JfNVlbX2YXhAcCIVlC6vO2bsKtgcu6XaWrPZfEy5lJ1TeKfFWNPum&#10;KEbpDu9vyf9VZ3pm8NMw1T3bcn/7usaj1VsoaMMP2EdqS90D3dKintp5gn2s96GNJeuAXcECyp8l&#10;9oAoeQLsrazAvzDc8+a34NJMHTHBvZlz2lIxd15Os0rbT/c39guEzNmGecVveMO1mZRPxePVYPJp&#10;MCmgwr82VPmErRJASp+tjhYIGUpMI4bZ17SpskMAib9bFSHsKbqrOSHLygjqd4Erk46Z7kAs3CZU&#10;jhCbUfYwR1U1zMvj/WHj8q8K6jVcMSj5ouKhPFV+vKgApIHajHjdtzp2UsjIhrtxBVa6xd50itEu&#10;GgmsZDdKvdbnPEyRrA4T2FVTwIjkqOYw3aBMgKp31Gtewo1J2XAYMo2TWsrQA40Li66rIyqdzM2a&#10;aQvMMesuqn4Brum7eNdFIFxNOy7PN4V2RKo15p6kCP3P6EKczWzHDjQghSYTybemhIiQzYmsUXOm&#10;cohrs2TyFgoU1kLaMmkXqk7/G/iF7ZvEn6En2O+4OmTIYa2PpdY50jxv6a0OPZLC8DraFU84DscA&#10;l1px3PG4sF2S4lybDij/cIoSL0ARzpO4vUiMK7puaW5kYLFnQaHYrzBpShoq+xWpZVd9b8v7gBzf&#10;tsJ48SJvbXqcconnUeLfdRzPX3A9pj1uX+2W7CX1IXd+flNdhPFK0a81VvlRlrx6ojyVFxVMLzgj&#10;igz0kO8rqP6oxN3a8z4t7riJ6Dlds4+Ctra4hqgbm3ONNPqxxjF5HjO/gcZ5yo2p/anAL8wJychH&#10;5IerfknEtDR/Me6s8V/eMzVnJUCR2AXJLjFOwqeUDE64zKH+BFCw72knhDfz1+ufyDTbHpgSQHLC&#10;ess45Fo/iA0g7Opp/jvOZucK0WPeRcNO6U+CcmlA8UT8nB2hjpPvpPp1e0HuNgQu0bETPjHz4RPr&#10;X9k6LKEgg/tKFGY/yC+VTOjtokPyTslO2ecqRRld2a0h573X+KDkbXH6PXAZ8SmyGLkcvwbdje4K&#10;nGMXq0axTbxI9Ri0jD+oHROjYjt0lSWQmw0383LBfuP7tKMQzkwmnjM+tQ7F77CewRx+NnMVbEQn&#10;OQTjP7T/ATaaHolUwq3mz5mHpV4LNfc71QprWxqgfYDOELvhZ1gwXmiZcSRX4ktKbTPWcVYvZtTM&#10;lL/GJoTtfKp9M+Od+La9MZeq6HPMT1utOe+oIjbBkc618TYLxzngS6b/5iu0fGTU+OZq0jhh3ibB&#10;a6DLG8mQiIyePTl35VWezanP1D+6rxODBq7bEL/TfM0d4bXSFtQwLIySq6FsdWeZs3quAORlVR0s&#10;fSrMC5TlGGUt/ojUXnWE70eiU3/B643fbxZ5iJ43BZ6mN+bxYkMjUb2Bld0QxZ/hbqq9W9osKAv1&#10;52yVXgk2pKKgIQAR+friyoz4PvMi7zrParCu6DxyQqNhzKqe6yBOZkWPvh74a0k4PCqczZIi22Wt&#10;W9Is90EVodd2HToSa3O8Q2wukVzImWPSK7/jNSrvq1cL1gOj2ibx98WAfpNcS5k0zgVzUl6YP9OV&#10;EvajHHgwdtA+YmlxvBCHhLnG5TKaJFYxplwkm+XdA8eVd4r2a0fUoxSB/qPuUcoBkwCOJbRb/4T0&#10;xc5g59GQvUoQpgwazokJYLe8XZaqGeaFK1m6KfoHdZchKvM1tNEoSIHhSWSE0GG+b0XiEmx3MRa2&#10;lTej79MfEsjhaFmzeNCIcpfI40236HmqQTM5U6LdYxlMWWfoQtmEKmQSi44DbFH2t7YN5aXW01Av&#10;8BGFpMeFbbbw8mwpxdZJ61LGYGmZ/z/EnpGm9EH7EYITWeiojPOgOqcYzWWHu+t0j7kv3Q3Sefxz&#10;bgXnkLjbTaCtkQ+6PmTsU0e5JkjDULPrAsFlKnAdi/vWOunqtHawvg5G6/LK06u0En0FOeDgfCUq&#10;9kOFh2QdldqM7eAGn5VUr7vhbSDYjf2ezrhTVtjda/2CcayBqr3Fflb3UTwLhNdmsc8K00OCQqa0&#10;JxjM+EwFBIZIAh3JP5cgNqb7tseNWld6qs1qeEHxfPUrYxlzo2iNaYQjYd00M4G+/AzLS9Facj/a&#10;JxtIOoK1gW34MscF6EGMxL0M2WWa0K1kD4Bj0E1egfBrw17+Q9ZqIyyupJ5ARPJMMsviAIlJfnRI&#10;R8er7RT4SsyA87Zlj/F/DNQJVxMHAgBgX3HVWpVitawKhAQiAYFwG8Rw34RDSASEEALmIAlJJsdk&#10;MvdMEsIpeILKqq2wKmqxWEV0F0rXSl2rRVoQXz1AsVieuhVZpajt7vcjPqcaKKdV+6r3VKrKI3Rn&#10;5dtFCcDtqqzMVaZPNEWxj8EaXWNErpVpeBZgRmbBA6zl+HcwYhQovZTRVQrVHpVZ4q75XXNBiOp2&#10;at9maIB3QEEsYvrGeCOCafkClAUQ8HUrj5WN3UW5BobMX/dYma94AhjLvFUtxkUFn1cnmhrSX+u9&#10;QP/YAGOYZTJiMSi3ngtosV5FTrEc2AqsF2BWtFtABS1rhaRivZKwbs5fUOvhxell2jr4Af82MI6M&#10;hI+as9DxgBboF2yWdQEtJ1z1BeVqfET+bWU7sa50SN5HRObLqiaI+LSH1aFEId+qv0DQ4ZdNhcQ/&#10;Aw5CHOI96x5ym+TpzpUddDyRR0jfOJpKE2QJ9v9s+0251x6eBmncbHY+U3edng5vMu6niwOOWeqp&#10;IdY7REyF6aLFvo1dsqHyroaBkrGdn9bLtu1S1Nb+nBasZjvLt77SLXL8Hq4wzNuPBuyyuNtSfdYi&#10;i6g/NSPwzW1rKzMRpyi4uBqtKC7P9cdSxN3JHXhQBXtLCBEkHw0RkZnqfj8edQhYxSBti8EetdLC&#10;KBJVJENbS54U7beWSWw5dpiujEzmIucVH0a/wBarXUMycYMuzU9JrjaOMZ5RA9DnqnjjCckxaZCZ&#10;UdFaeAVskLVlX7PMKU8mdVr16rHoQ8hqHTckBB029PjV430g4p1Bfgarqzh6WP6w3NPAr+Jtv2J8&#10;rm7NXmk+ol2c5GZR6uui+dZCY2jISkRqXvD7DGuC5r0PEl3ocqVvdYf2I0m47pTummgKOAjQglRj&#10;ozEpscO83/xX3ivLLcsq7mt4g3Wd32W0Bkn3foDfwVBFjDrAvLFMUl0NJouCdActwqxe4CokTYw0&#10;LbVivJugAe7jzkIL6BK/n5BjmJzpjrPxQTlatRR1E/9L7UTbhKerp9H5rFR9ApaVcMtwATvHs5uF&#10;eDB3CvoL3u83DT8gcpmp2B7ijmxKwaf7xNFVL+gzQq4GpUszH2j/oGYTQKCdaudtMamoUu7XlkQq&#10;2O+/cBz5lqnB1pODMsP/T/YoHVZ21NoKbqiLnGSms/ptTUECT9/riOG5GzvtMdxTYKdN4PfS+h0t&#10;YTaglymywk7fy5ssnqNfCt9sW2PzLg5I+9GWJbbFlti0FSsjXWyH5WOB2baf1eO+FfYkINJz1H4V&#10;HJImEarC3mIX4n5Jbl4amVn2Ni2K7Kq4yp+jlskvRoxSiOphYAn9gY7n20V/aXzglW8DoM7yJNSz&#10;rKVoBTopPZJrx1p29qU248GKZ3wSH1YnRbQRjdrrgTvIUgPo+4jKBaVe/XQGXCIRWlfJygpZsLvi&#10;bk4n4qKSpPyGTGkW+EvRW7qeCCE2YtgdmIP/am5mryQ9oCsMDyoDmS7Tg7kaxvYcS5t2SfZjaFD3&#10;KiXVeg+Y2dqJLDEtinBHc8CowETsOESxQwg3eIahJrVYmrjTOGW4IWo1a0zM7DTwllmb/A3EBAe3&#10;JlhxiBO+AM9ZvwhMQSkklV2Ac9BfGWeJXhwunQOuW5OFs8ZmeJmg18yBe5JzwNNIccwMFImuCR+2&#10;jqO/BIoRB/ZvthWT4N2MxwSDIEvl+g+IRmGtYSkxJFAYbxPXkteZjURPzJDFg7gS/nfoGXE/MBEe&#10;JNewm9F/kPHerngHWVryTtviOCT01Q84BIKPDF/ZjyT9YIJst2Nawa02n/DdkD/dHMiHWbQr+zCa&#10;SDV6h+GJlGtRfcOWPGnefP0+IZWxvn5RUX/8/boy8SYeUHtC+mNImPOFfJDzN2eieoo5XnMREHmU&#10;12wD7xYCzvfb7+StdV7aQaULnDvKUuJjax5VBPM+rimSp4esdtxRHeEMOOQ6b1akY4Pxkcdz+0vo&#10;xPY2+6g4IzfGPl5uTmu3X6o8H3fSDio+2dxt56jauTO2p9oizqitzxDFomzdYKqnwtYPC0Qj1P3K&#10;7hyQ9pQXpN6jN1ctjfOhI9Tjm/NojvYH7gAdCDzjTNBxZjarnzZAlOcwfREZErkR/qqV2YPEac3G&#10;1GjiD60gtpUM1dObl5NSwyT3MNlhlnCeknOWF6yXVDm828uf+glzF0rQq/qSbE+sHphJ+RJ3N8Kx&#10;QThqXhvVj98Db3JriWzoBOcVMQI3+HiQJtTkZaTc8ZiCb+HzoFWwD7lkIVMSUQQy8e9iK6zaKARr&#10;hW1cNR6G9Pgvw8fQFz7JRBfO9DpHIkR4QQI0jRYLPoW56FjyKLIRC+LXIBMYHRWPNmKz3C1YPg75&#10;u+CuxCofHf4nccBrknhPuuRPWADaK+t76DXtnnwMZlADfAB+ThVFiZDj1HquEkXJeX8/rJJ86lOP&#10;4+QtxjKijTyTM773fe7x9Mw99oKRBGC3W5HnFn6zo7QjbLLprhTcdKXRR76XnVAPq6cY+2pfA7oN&#10;65xfgdPZ37csiPrS8pufF2Px5K5usSQaa4qTAmGahrOywU0H6j1VuWxN7VGdi/ciZ77xyYYLNWnQ&#10;iew1TfMlN1IbmwIlHnGjjf4Vdt5M/VO5R5hbXV3V403W2tDqCXZLzXPgjXeJ4z7I9YhxfAjHCqAG&#10;N+lwykw9urMjLrSuW9HMQ2rPqI6GXnfWVU9sktXogFR2t0Nl+tr7pL0Vyvbots3/j13yimoyzeMw&#10;lhl1dUZmxtWxrozKqug6hEHGhiJFqSqCFRGxUwQEpKQnXwoEAYEAAiGE9JAeEloIkBA6hKKIUXB0&#10;BbGMNLviN59ydvfsnL1Zc5v/Oc/Fe/c8v/PCBZ5GcuD5DteDZMsQK0cxCR5Ghn4gL2K2bTGhJqrC&#10;JgB4EJO8xgAsigte+QyPTHRabom3RDzzdCKMhDe6NBDGIqiOuwjXoy451AOvogNto4EtsZE2p/FJ&#10;caw1o7ixBKOVNS4FMWf5KZwPaoaHGt8ZneniBayMubvjITD9yk8ORDwlDm7rhXsZP25zDBeeiLP+&#10;HvsascjqOLYWWbCchRWjADEgzt9GPLxwFgmbnB/hchLGd1BxkkS6wyFcIPyI7UbsEwTMxhVLQa60&#10;XoKFoRZaAdjFqLfLjdgN6FL39xgEiu2cg/VF3dnhj6WhhhxssWGot7arsfPRP9v4YVrQCOu1mGx0&#10;l1UephCzdMVXmHqMn4UFCP6H8HMxthbQzZhpZWExzeK/73+9p02fMfOrr2fNnvOXufO++Xa+5Xff&#10;/7DgrwsX/bh4ydJly1f8baXVT6tWr7H++9p16202bPzHpp9tYXa/2G92+HXL1m3bdzju3OW029nF&#10;1W3PXncPTy9vn337D/ge9PM/dPjI0WPHA04Engw6FXz6zNlz5y9cDAkNC78UERl1OTom9kpcfEIi&#10;HIFEoTFYHB4gEEnkpGRKytXUtPRrGZlZ1Oyc3Ot5+QW0QnoRo5jJYnO4PL6gRCgSS6QyuaJUqSor&#10;r6isUldramrrtLp6fUNjU3NLa1t7h6Gzq7vnxs3eW323jXfu9g/c++3+g38+HBx6NPz4ydNnvz8f&#10;GR0bn3jx8tXrN2/fvf8w+RG0mDZt+vQZM2ZCG3w9a9bs2XOgHebOm/cNNMV8S8vvoDV+WADtsXAR&#10;tMjiJdAm0CjQKtAs0C7QMJ+W+TzN1DZ/GufzNtA0Xt779vse9D985FhAYFDwmXMXQsIjomKuJCBQ&#10;WDwxiZKankHNuZ5PozOYbC5PIBRJpHIFFPm58U+JU42fIz9VQplQJxQKlUKpUOvgEFQ7/BjqffoM&#10;Kn4+MjIKRY9PTLyAul+9fv3mzVuo/f2HD5OTH839IGcLDCx285gs8g4aY3ldHuJ6AUbe/mwD5yin&#10;kX1GVs+NUNVx46uqudjaSjapQcUktSqKSJ0SGrm3JI/Sz86hDpmK2cHsYHYwO5gdzA5mB7PDlzm4&#10;ekwyvILG2Z5RQ3wPvFHgTTXwD7GbeKekekGoUiuMrdSUIGsqBXi9ikdqkXNInSXFpF5WYdLdvLy0&#10;+6YCcn6FgUzIodgzaJzjHjUk2Iu7I/LI7BT6MpuFJyQNkvMKnSyqvEaRUF0uwdbLBaRWIYfYyWYS&#10;b9LoRGMmjTJgKiD3Xw4eJ8e5eyMfCd2wdyV7MrqlPowW2WFRkypYqq8MU1Yq4jVyMVYvghy4XIKh&#10;iAX05DIIt9LoZKOpTDm4eH5kup+c4LtFDItdMP0K5/Qe1V56W9kBQUttgLC6PKxMIY+vFYmxDXwB&#10;saWYB3Tks4GuLCZwI4VBumUqINdhyoG9J3BC4HLpscwJfa/cMbW3ene+QefB0moCJKqysAqxLL6O&#10;DzmwSwjNhXygLZeLN1xjA93JTOINUwF5kAMLcuC4Bb4Q7Q5/UuqIvF+9jWJs2J7d0rCXVaEOkEtU&#10;4VV8WUIdW4zTM4RAU74A30rl49vTuIAhiUPsMpUpB2dPkOd84qVkZ9iz8q2JD3UOpP4e+/S6eneu&#10;rDJQyVdeUrNkibXFElw9TQQ05gqB5gwB0HqVT2gn84gdpgLyN8NA9m5PUOAU8Eq+LeR59ea44VY7&#10;TGe3XWa5zpMnqAhSsZSRaoYcXlsoxevyxICeCnmkQx6UEkILSUBsMxWQbz/lINxx7E2Zw/mxetuo&#10;e7c2wPWd9lSp1ofPKj9dRldeVtMUiJp8Gb4uRwLoMiCPVBGhIVlIbCIJSc2mAgp+gYGcXZ6gdMuR&#10;t9W2wY86Nl7s/G01usLgkMPV+vILK88p85TRVbkKpCZHjq/NkhHq0qUE3VUJoT5JTNQTxaQGUwFL&#10;7GCgYJs7qIIdHG1cf6xvwOqc9t5qnKhjey5dd4h7XX1Bnl0WW55ViqzOVOA11+SEmlQ5sZYiI9aR&#10;pSQtUUrWmQoosoWBUjvXN7XrvO71rvJuHF4ZohiwBhgGp+ychqOszNoQYbo6Vp5WgVSlleHLU1RA&#10;ZbKSoCaXEquJCpIGUJBrTAWUbIKBFet2Dnes2Nk2tNS37LlVOHtgAz6n2zUjvfU4LUUfyqZoYwXJ&#10;NQgRSYOWAmqMDK/GybFVeAW6EihFVRKVpgLK18PGGpbZdT1YsFU9sfQQ77l1eO59e3Rqn0cKufME&#10;ldgWmg80xxRhG+OZKD2cjahHcuD1KG6CDsOL1+L4cVq8wFTeaZat7e3/dlXt6IKdwskVhwtGN4ak&#10;DTomEAd88Ni+kxT0jdD0xK7IrDhDTE5sR1xudHtC3uV2eH5UGzI/shVdENGKoZnK7e65P9b//u06&#10;6eRCJzq42v/aC/uzpKdukehBvwT4/VPoK/0XgMt3LpEibkclhffFUEL74lJCehOuXuxNTL1wE5F6&#10;/iYqzVRA5pb1IN1tF0jb7/+uaP/ZEeaB2Iesg0Rj8fHszqKzrCZapFRfAFdqC/AVNXlJGjWVoq1M&#10;T9GXp6Q1q8gZbQogxyDH0rtF6OKeL8XsYHYwO5gdzA5mh//LoXCf3zuGz5kR1r7YQc4BgpF9hNpV&#10;HMxspodL9PQ4pbYQU1FDI2vU15N0FVmURlXa1VZFcrpBRsy+IcYX3eJiGTe/lM8ORZ8cfPzeFXuf&#10;GWX7xAzy9gF3uP5Z3eyTjBbmRZG+OKZUy0BW1BQRNFU0sq48N6lJmUlpl6Wm9oiTsvu4BJqRQSjq&#10;/VL+7UD39vuD/ToNajq/4zj+uJ320c522u60na51Z5axq9YqdLTiAQgBRUBFUYuAHCqXchggkOuf&#10;hBwECARCEpJ/7jvkICGEEHIRAkkIhkNAVkDFE12P7rqK3V+ztrXTh+RRH/jg/fw13/k8+W6I0i4+&#10;l6VV31ccwy8psxhhxVnYLy1SeSWVRrek3jIixg0PCUluSy9p3Mgih3Sd9FkVo3sRpnCXOGT+fLQB&#10;UVzEkHgAwGknNsSpBS/kqVX3VWn4rzXH22fUp3kBZb5iTFmq9yhrzQ5lk80mh1wWMXHcKGgOqbkt&#10;s6KuzkV2O3epi86bjzYg/o8hNWtDgih4oUi59kCDwN7WHW2b1Z3kTur+JhvXlfR5DVVGtwFlGdZh&#10;nGY1blwrI4QkAsosl9u+yOzhLrV38hai7YNBgMjakCbnv1QlX33Yl4xZNiLoc6YM9pQ5RxywFKom&#10;hq9qnYMN5gEDxqGN/L1SOWGyV0ya6YTp83R+zy0ah7cQbe8NgohBmJL1TnYk76UmqfKRIQm9MnCE&#10;tjB0rHt6JJs/NVogHnVUaqyWugFdxKDQEMZgORTslhDCdAH5JglmLJAE3PloA+LYiCHhABAlZ75T&#10;JOa90iZUPDYdbrxjSyAvuRAd8xMneia8+WLbcLnOYEYOKvUYpzhi4CigQIcUmqKISDN4IX0OJ+yK&#10;OiB5bzgIxEmZ/1AmXPi7/lD5E8vBhnvOQ8TlQFLLdCiz2+nJkxmHyowqE3JIEjHwtZCXpYIm2uTQ&#10;ZLOUeAMnpk1jxIyo+2CQJGb8oD6U+21/fOlT237kg7ED2JW5JNJ4MINtcV1Qqq1lJokJaYMjBo4W&#10;GmVGNkFXQn6SnDiJk1FDaGnrVLQByZ4YIDx8EMgOHwfa+POvB/Zdeu7aW3V/Kr5ueiGeYvdn9PY5&#10;8tSSwXIzbKqzcQ1YB6sPcjMit6CpCT6SkjSBU1ACaAU9GG1A+qPh0EGgOJAODHvPvhmOK1z3x5Ut&#10;Le1Gjs3tpxvHM2GZo0DDH6w0s031NpYBO9KpJ7ha+wgeqpY4StSQxnBqig+tahmPNiDbHQNEEYN6&#10;31EwsCf75eiu3NW5PQXBuztR1un4doXvhIDvKNT0WK+ZuswN1k4jzs4wEBwteqKTrCO5iX3NHpyW&#10;MorR0qIOyP8cA6T744E+FvHGviPzQWj7yRt3tpU4VnegNeFDHbAvW8ByFqs6bVUGhgU10GbGWen9&#10;BBvVSLQ3G0gOgp7sxOspTqyO5oo2oPhTDFDF/RVYtic+832ZPLe8NdO9/mWpfnknThBOZHRP5PDb&#10;3Zdk9JFqTYsNpadasf3Ng3gzwQJZ8APEQayZZEWbyENNJqot2oBqRwzQb4/7zvXFvqXF3+31PtmS&#10;bVyPqRAt78Z1zSDaWoPn2VTfFQHZUyMluhqUeEeTGjuC0aLtOF3jMF7fYCMY6odIxrqh5qgDmq9i&#10;fhjauuNu+Nd/HH/42UHz6y05kvWvKrpW96Fp8+lUUji3AwqW9mAnqnlNPqSgYaxBVOdtFCNH0ZJa&#10;D1Za48bLqt2QvMpFVEQb6P/D1vWJX2wJrn2ybfC7z5Jkb784y3q2u5S2llAP3c7CYxbyKajZ0lZk&#10;+GpHzVQNsyqE7L46Wc+qDKJ6KoJN7PIAhlMWwHFL/VDUfev89Fc3ln/2S9urT3YqwW+PsN9tO0N/&#10;ua8Yepx6rXHtdH3dSgGm+vZlqPJWBalssYp8ZaGWcnkeSb10s55WModqKZ5rohfNYuiFs9jWaAuH&#10;f/qTkYc//40GfLqrF2xJbAO7ThBeH85tepFRcn39XEXlo/zqKw+Kr5esldUV3atsKLxb1Vhwp7Yx&#10;fxXZlL9ah85bbUBfWGnE5K6gsdEG4L/8HnCT9gB2BgL0Zp55zT9x6SmcjbzLP0da5BYzwz2VgkBX&#10;g8rbCRk9HVSzq7XV6qAybHYSc2QYz3LasBz3UBPssaKk3oF6tdcURR8NHw0fDR8N//eG3h8NxxGA&#10;l3HmNZxZ8lRwCnlPkEO8xbvYGeaUwwEWUullYg0eJtnsbKdbR2htw8PNHQ4b1O22Yjmjg03wmAUl&#10;8xkalD5dFAE47vOIIRZw0hGAn37me+HxkmeirOtr4mzCkvBCxzTvMj/IqVaMsRr1nm6i2dlJs460&#10;0u02CsNlJTJHLTi2bwAN+/tRsoAapZhQNm6+fxkSYwH3GALAx05/L0ov/kaSUbsmPQl9LTnfPiMs&#10;6g3yK+U+br3Ow8aZnSyK1c6gjQy1tHoszR0+M74n0I8RhNSNkpC0SRYQo+X+zQYE/zb0Hk0BgrTT&#10;byRHi76RpdfcV2Thb8tz2mal+dyQqFQ6DtdqR3lok5NLstq7KQ5rW4vXTGX4+5vZkwai+IYUI74B&#10;Y2VBPlYW2GzvDbyIgZeWAoSp2W+kaUXPFceqH6gycMuqbPpNZS57Sn5J7JdUqb0ilNEFQ4N2brNj&#10;sIvmNbUz/H0trJCSIgjDkGiaA0kn2ZAsuNn+a0hNASJE9ltZauFzVVrVQ006ZqXvRMuC9hwrrCkS&#10;BFWVCp+yTueWYQfsAshh4pC9WmZrQN7ODAnpvDCbLJzuIklCTJJ0crMBQWzEkBAL+IgUIE459Vae&#10;cvGFOvXaI91R9Koxg7pozGHOGAt4IWO5xG9Eqtxq1IBFgh3p4xG98h6aX8BkTHEYnGkmXTjTTpNM&#10;tVOlk5vtgwFOSQaS5FMbyuSLL7UpVx8b0hrvmNPJS5Zsxpw1jz09XAaPW2pUdl292ahAjyiFkFfY&#10;S/Fz2G0hZndPuI0pnGlpk0zR2qShzfY/BumRkxuqIwWvdMmVT0wI1D3rP9mvk6im7wSA44c5zess&#10;b9o5zLOztHSeh9oyz+LAqFVBFNnFBREQUATZ10BDNrKHrIQtIWQh+55AIAFCQjayQtjEggVRRMGO&#10;iGurFqfjb3Cmzzn/5zQHD5/79/pNp9xyZbKXvRc5874qod8O042am4b7jBiXUk3wi2TUMFfcOssW&#10;cucZQtk1KkcxR+tSzkIFZDsN4p0GaWIiUCdk/mg4Xvj9YEL1ljURec+VSlwLnqGvTBe2zoQqBW5X&#10;nc4yAh/SDqCdYgPe362mTLYpmDN0GecqRSadJwmUc2S+chYqIIveaYiPAbKEE0Bz7Ow/++IvPR86&#10;VvloLAF+35eCvTt7lrT0dTE1FK7g28ZrtX02uEVuQTv4/Xhvh4EcYmjpUyR1xyxOJZzDyZWzOKlq&#10;Bqq3DfLjJ4Du6JnXA3EFL6xx5U89x2CbUymI28vn0LML+Sz3VJnA7K3XqO0Ic+8Q1t49QBxvNZID&#10;LXrqJF7LmkZruDMojWwapVVBBuQ/NSjjE4Ah9jSwHM7bdhy58igUX3V3Ma1m4WY63nctu31o4opY&#10;66nTS3YaeoZxtq5BspvZT/FRjNQgTs+cQOs6JpF64SRCL4YMyP8aASRHY4Aq7jjoP5Tx2now+zvf&#10;l5fuXY0vWlqNh4VWkskjc1kcXbBYJnHXGnpsCEvXTkO7mexkDFA8ZBPVi+9j+DHGtgDS2L2DDxlQ&#10;7IsA0rgYoD0UD8z707adMZmbUweyb9w8WBjeOAK3LyXS9DNZPEmgWMFz1xk67UhzmxVvZQ6Rdm6V&#10;4iQP0tz4AYan2cQeR5m6vEgTF7J/N8gPRwPj/jhg3Zf4JBCVtroUnTG9EV3iXD+IMl5PZEqmz/d0&#10;B0oUHZ56fasDZWLa8BaqlThCGiGPEoaodqyF7kCbWU6kud2FNHdCBlRfRADVgX1gMOrQS3fk0fX5&#10;v8TNrkdmuh5HVfSvHWyWLCazuDO5PW2hMinTC9PQ3CgDxYntJ4zhB3F2khljowyhRqnDCCtjBD7C&#10;tsJH2kahAuq9EcAQtReM7onenNodPb+2O87z+LMc08OoaunaISznehqTNZfPpYUrRJRgg4zoQ6qw&#10;XowW7cHpkW6CAeEiGeFOSn+jk2aCOZgDMAcLMqCN/BiYP93zzB/x2eKt33/uffjJicHtPXmyrega&#10;zp2jGMbyaSr564tthLlKbvMUTICahPc2TaAkX4WaZQ1BnBwWICjq/CRlra9FVe2jq6u9DMiA4dOP&#10;Xjn+FLGy9P6H/ge7oiyvPkmWb0fmcx59WUXfSEIQV88RmpeLaMjFytavrtW1w+Ybu+rmEJyaWVR3&#10;1Uwzr3IG11MxTeCXT5MEZVMtwtIpKmRg+I+/W5/71Qeh+7/5aGj7wxgl2J3S/WrfBcbTo6WEzZP1&#10;6I1cJHytCFt/q5xYvVJLqbzRQC1fgtNKlxCMkm/QjCvXm5nFizhW0SKh9fICmV34P7gf/OUvJpff&#10;+/XIy/f/rAZ/2M8De5KYrw9kEV8kXUI/ySxr3Mqvqb5/uaH82zJ4yUY1oni9HnX5biO68A4cc+kO&#10;ovniGgpbsIbBFtzG4vJvE/B5q0TIwnM//5ntznsfaMBvd/PBxzEssPc4CcRmoH9MP9/wQ1ZB1fd5&#10;RSXPCksuPyktv/SosrLgYW1V3sP6mgtbjTW5W/DanAeIupwHyLrsTXT9+U3sGzCogPBvuwA/4XPQ&#10;fSoO8M+cfC3MzH8uzKncEhQg13tKWla4dR0LnSjhbBtJEW5l6kP0NpO/pcviJfFGxvGCUQ+21+bB&#10;yOxulGrMjdA7XE2DDnuTGZJ3De8a3jX8nzaI3jQcjwTdGXFAcOokEJ3Ne957vmJLlIdYFxRRVnjV&#10;HQucJuFcB14RZtP0QRZ7wE/rHPKSu63jBL5tp8HuxsgcLpTa6UIYnfamAecwYhCStw28k7FAlJEO&#10;xKcvvJBklj+U5DRtiC+SbwrL2xd5MMEcB6MId5D1QTZrwMdsHx5v4Yx6iD12F1bkdGJkLgdS4x5D&#10;9HssCJPHhDS5oQCimF1AsNPQkx4LetPTgTQj96XsTNkjeRb8niyPeEt8hX1dWMO/ykPIwxyCPthB&#10;G/C1sofHaZ02F4nncOBE7jGMfNyO0vksSKPPiOrz6lD9HihA75uGY5GAnxYLxGlpQJae+1JxqvSx&#10;MrPxW2UOYVVeyPpGUsGbFzZKp3qatSEOxeTrYA17mO12J4XrGsMLvbZmhX8ErQ8aUfqAGm30KTB9&#10;XijeNghSY4EkNQ0o0nJ+UJ0seaI50/B3TRbutjqfuawo5V6T1olnREj1RA+x38+hD3nYbLuDxvHY&#10;yCLfMEERNOF0ITVGF5I1G/xibJ8XircNwpQjQJqcCpQp2dua9CtPdadg9/WZ2Dv6XPoNbXHXgqpa&#10;NCuHKyfFOIO/h2JxdTLHrKxOzyCtx99HkYZ0JO2EFKedFOINAQHe6IMC9EbvAsI3DclHgCwpFaiS&#10;s7e1qcVPDSfrNvvOYu72Z1Nv9hW2Lxor+Fd1jbKwEqP3iIiWUS5tbLC9zWNgcgNqmigkb1FNCoia&#10;MI+oD3JJRj8U/2mIjwSipCNAnpgC1EnnX+lTip71pdc+GDiNWjdnkVctF1uXzOXcqwONvQENSj8m&#10;wVvM/JYxQxdrXNXWFZCwBBNChiLMbdGEO1v0oY4Wgx8KIP6poTdxp+FECtAkZv3DmHT5O1NqzZYl&#10;A3HPeo64Zs9nLNvLO6YtsF6PHqEbUWAtfSLSmIpH90i62gP8dt4Ely0NtzM1U2y6LtRKNwSg+G/D&#10;icNAkZAM/sUenQU1gR9wHJ9OZ9ptd7qz09mxldmZnW11u6PrsSrqiriCgIoSBAS5LyM3SCDkTkgg&#10;HAkQjpBADkhCgIRc5CQ3NyHhEBFQF6GIingAokXQLvhvtHafyVsf9uHz/p3fT+IXtqk4l7imuZC5&#10;YghEPrGG5s/3xBbf7s6g2fWwBqsCKVGL8No2QYFZwC3tYddX2mqZTEdVLW+4vEY8Qq2UOKg0mc0V&#10;vzTw/E6BFl9/IPUN3VT6Jax3nE9ftUDgi72h2Dl7AnG8L62i35TdYFDntcmlWI2whWjmCIp7ahsq&#10;BmicWjuV1TBUzBIPF9dKHMU1UpsrAM/dDTR47wd8X08g8jkP5Gcuv9P4xG2Yzqa86AnIXnCE5c3c&#10;gGJGbKkVnZ1ZXHUHXCxSotWNUoKJ0UrupgnL+ksFNYNkHttB5ImGSGyJvaBeanMF4H9sEPh4ArH3&#10;OdDuFQI6vGM2Ov2uLQ0GpD+8FZ55eyIBMziUXG7szeTILDkiQQdSVa/CGyvlBZ2lEkpfgbjKhhex&#10;7BhRiwPbJLXjG2U2V/zS0OR9EkhOnwXqU0FbptMR/+rziX8yBrk6NxORPHY3Ht09lkRV29PZrb3Z&#10;rRwLor3agNVTdCRLgbqkG6+k9aEUzAGEXGDLk8lsyFb5gCsA/4gbaPTaD5pPewCZpy/QeUA2uk6F&#10;Lg37RMxPB0ZOzgVl2KYj8YaJxDLpjdR6ng3WzOhGymlmgrZEX2gkaUusOHV5F1pF70EoOb1wZWtv&#10;jlLuEiA4/L7hABB5ngDKE2e2TMf9V20egQ+nfCFT835x9gcXYKbZYJJsKqqSN5LEYdqymyu7UVKq&#10;JV9FNhbqiPoSA66jzIzWVlmQ2jorQiuwwjUtna4ATc4G/qn9QPLDMaB1/3G9291ncewH3ztzJy85&#10;Fr2g5gU/hGwGUsSbiKxhjCRzac4dqL1oSVEXQUF0PoE3FWsxRmoH0kAz5Onpxlw924nvEiA85AaE&#10;J74DiiNH3pm+P7E8dNBjevbQj0OLx0MtS56p8gUfNO8epKR2IrqmYiSFU2rPEZD70a3EXrwE102S&#10;ozuL2pHWUiXcUqbOMVdpss0M7XUT2yWg+aAbELnvAdoDB9f69nz/z7t794083u9rfeUeKV/xyOA9&#10;8sHS7wWVlE3GVhWPpdUXDOc2EOwoAcaGa0b2E1vz+grFub3FbbAeivR6d4Uss7tGntHFcAloOeAG&#10;5Pt2b1r+8e3Cza933Xi063Dny+/8FW8Ox/CXPTPpj85iqLOXiwrvJJTn38qowY7l1CFHkWz4MJab&#10;M0RozHaQ+Fl2siBzsKQp3UYVptpozSkD1S2uAKLv3IBu91dLDrcvbz7Y+XXX6t+Ot2/tDeC/cY+l&#10;r3hlUB4HIEn3w4n4GWgx6m56We4UjJY9kVeddQtNzxjH1abdzGemjhXUpYwV1SfdKGVdGy1nQ0dp&#10;LgGKXTte9/zli8m5zz7vfvHXb5Rbfz8pAPsgtW9PxFBenk0hPQ+GYR7HoOAPoPjsuXRS5mw2OW0G&#10;XpxyD1WaNI2lXPsJT4XeJZYl3i0sT7hdVBF/m0KLmypzyTvjjj9N3vr0d70rn+1Qbe7c0wR2e9aC&#10;Qxcpm6cjSOsBiZjV8NTcpbjrGU+huSmLaYikheto6KNcTOJDBC7hIRof/wBLiJsnEGLnifkx9wuJ&#10;0feLSFFzpS6ZtP/ht/13/vh79c+f7xSCL/cywLceVHD8HAn4BmM2gyNzNiLi09dioUmvoCmJq6lp&#10;8SuZGbHLsMzoZXhW1BLieuQSOjviORYW/hwPC3+Wn3PlWUFu2FOyS/pHP/mNdvaTT5vBn93qwFd7&#10;ysD+oyTg6YUG/udhIPhSKggPvboVEx7389Wo6LfJMZFv0uPCN7Lir2zAEsLW4Qmh64jEy6+RV0Ne&#10;o6+GrOGgwWsEaNAa8ZorAPPwF4BxZjeoCToG6kJ8AetKyBYrKv51fULmMiMFvVCTQ56rxNGmy4uY&#10;UyVl3PHCKsEYkdE6ime3DWMbpUNogdyBbGm357UpB+EK1WCuRm3LNal78szb9mvDrw3/tw30/zWE&#10;Bf+3IT5zmZmMXqDDyHNVWNp0BZk5VUrljpOrmt43jOBZzoYGmQMtUNjfNyAkKmeDejBXq+6Hm9Rd&#10;edv3oYHpbGBcOgZYQT6Aczn4HTc87jUnJmOZBUU9ZmYUztERFdOVROZkeWnDeAlNOFpIFw8T66UO&#10;PFdhxwhUNlSL2oaUaAfylLoBuEFnRRp0BheAuo8NTMgxwA70AQ3BQe8aQ2PXGyPTVrjxiEV2csF9&#10;Zk75dA2WMUkjN9yklglHi6vbhgqYcjuBo7Rh+ZoBdKuuHynr6ENo9J1IvV6P6jCo0dsH6p0Ndc6G&#10;uoBjgBNwBvAuXQL8kJgNfnjqC15M3pMGKHGenVV2j4msnaomcm/SKMIRSmWbg8xQDBLZ6gE8X9eH&#10;Eel7UQpjN1JnNKB0RhVaZ5Rhtu9DQ72zof7iUcC9eAbwIYGgKSj6jTA0ZbUpCv5UkJD/oDGNMsPO&#10;pd9m4Djj1UXCkfLyNkcJvd1WwNL0Efj6XozY2INSmY0ojUWF1pilGK1ZhNWZtguwPjawLhwFjRe8&#10;geAiBDQHRr1tCUl62RKe86w5Fv+wKalktjG7+g4LxbrFIAlGKyltDmp1+0BhvbY3n2ew4kRmE0Zp&#10;VWPUnVKs2tqK01iEeK1puz42fANY/kcBz98bCC9AQCsk4t/ioGuvxGHZz8XR2AVRYtGcMIP2Ey+v&#10;boJN4I3Si8UDFRXtXSW1OmMh16jLF1pUeFmnDKfqanESEDTWRoLWvF0fGljOBvZ5d8A/5wX+ww6d&#10;PTVhJwAc7852Ou60dbtdu7vjjLW6tnU9qaKrLIIiyBlAbjnCFSCEJCQhhCvk4MpFAuSAQMgAISDe&#10;30FICEdCQoBwhIQEEEVBLrEiKKBoQcULUNfrt5mx05d9yR/Qh8/7d74KbwhQ+UW8aQ6ErbeEoNfU&#10;kTkP1HEFi82prFsNGfxxKVE8XFXYaC5n6rpZFQZ9ibBXUygzNVEb+5UUnUVK1llqKXpTDbXdaC9Q&#10;82uDyOsYqPM8A5RefqDJJ/yt2j9hUxuEfKKLIKy0QckLOjh9Ro0vv1KfK7aIqI3dfJqurYxjaGEK&#10;jA00sVlerLRIi7TWaqrWWlWgNwsK2/vs9VtDrecxID93Gqg8fUGLd9h7rV/cS/15xJOO8Iz7XVDi&#10;bQOicFyLK7/YkC22DVTphcW6Fh7LoOTwjFJWjVnEkFuFdPUAr1g7wC1p668oae+z18cGN1vDOUdQ&#10;73EaNHr4AI1n6Ic2n9jNzkD4o54wzD0TNGvWiKBc1WPKLU0EsUFOVGlqC7TKKoZBwis3VpcJzXy2&#10;zFpR2jTAZrYOsBlt/WyG3mQvILI11NgaxB6OQOHuCprdvYHWI/hdh3fMi56ApFVzGHJpMA43bU6l&#10;DHeiy4wafK2uIVelklG0UlFJp7CKY+QJBGYOV2xlclUD9PLWATpHZ6Gz9SZ7/dYgcT8KlG4uoMXN&#10;C7S5B73p8op8ZvKPfzAUlnJnJAF1zZpCtvagOIY2nKilObtBriS1VsuKOrliVm9pDc9ME4osRVWK&#10;gYJK7UAhT2cpqtCb7fWx4cwPQOp2FDScPgU0pz1Bh1vAK6Nn+NogJGZ5NCJudiwOOXIxmdRnSmPr&#10;OrE1Si1BWdtM1PAaCjpK5YyeElm5iSqp7s+XyK15Eq01v1pnIVfqzfYCtb82yM4cAY2uzkDn4gG6&#10;zkA2LB7BD0f8w+7ORIZPTULThkZg+QYrorTZmF4t7cQrKnW5araaoi9ponWRVRxjbkOlOUsp68c3&#10;aPqz6tr6c8V6s72A2NYgsjXIXX8Czc5OoN3Z7a3RxfvZsDvkwVQAZH4+PGx0JgZhHkvM012CsxRW&#10;VFV1X4a8rDu7uaSDpCPriztzdKXdeK3AiG2V9qG1LSZsc3sfXmm/jw2nfwAKZwegOXkCGE66blqd&#10;z65ec3e/cxviObUYHHFxLhreNR2f2zSWzKi9nCaoGMJK6RaCimzK12Qbi9oyelkd6d38LmSXuBvR&#10;1diTajB0o7SdPfYCkiPbgNjle6A6eQi0HT/2tu+409qIk/PiLXenqbuefpfuQqA9d0LQ6tkoovR6&#10;Ap0/AecxR9NFBZey5MRBUiPBUqTGmZna9L6KNlSfUJ9mrGtHGDX6lF5Dh72A1NYgc9oDmh0PgM4j&#10;P60PHjl67/oJh+klZ9fhFbegnvteieq7EJx0IYTMm41hMqZSeIVjmJr8kSxp9nC+Aj9UqMIM0JvQ&#10;Vk4L0sJXI/pFmtR+pQbe32o3IHPYBuqP7wZah71v+w7uXxk7sHdm0cHh0uoJ957HLuHqVY8UyS++&#10;mdzFYApjFsoouA6vIE5gK7NHs0T4K/kSzOWCOvQlWn3aRZYydai8AT5UqUoelDQmDSrtBuoObwON&#10;h3eCzn27nw3v2XXz9j+/u7x68Fjvi2Pe6ufOkZJnZ1O5K36Z9KVQMnUunpb3M4JNmMZW4CazBOnj&#10;xCrkGKUGMVosgl9liJOvsCVJI1xp4ohQlnBZUmcvUH9wG2j91/bX/d9tv3PjH38dWdn9fe/Gfif1&#10;a0eI5JVzNPf5uVT6amAG+d6FvNwFWAF+Pq0EM4tlom4Q2IiZvDL4NLkieaqQC5uk8RMnmYL4ibLK&#10;uHF+FXS8WmgvoNr7Neja+fWDa3/58uqDb/5m3Ni1T/1hv4sEOPpz37hG01/4JJMfh6bnrEAzccuw&#10;PPRSGgmxgKHC72QWJc3nFCfO5dMSblHpcbeKGLGzNGbMTRYr+ufy0qgbfLa9gO7bz9eGt24Zm/t8&#10;i3H9m+1qsOuQBBxw5YJ/Q2jv3SPILwPis59fgGPXYlGIRzBsygoCD/slPSvhPj4nbjk7N/ZeXl7M&#10;PRIx+i41P2qpiBS5RCdfWCylRCyWUe21bvry09HxP/3BdP+LL9Tg799KwJ7DXHD4FA2c8iYD76Ds&#10;dyGRmNeRsakbsTDYi6SU+GeIVOhTdFr0Exwqao2Ajnyckx7xmIgJf0TChD2iYkMfFuFCHtIzgldZ&#10;eHuNDm/5xHR9yx81m1v/LAXbd/LAjwfpwPEkCbidzQIQHzQIDkwBF0IT3kEjoG9hUVH/hcdceI2E&#10;hr/CxIW9yogPfUlICNnMTgjezEsM2siHnd+gwALXC5MC1kuS7WW6+tknrXOffSoFX33FAzt20MG+&#10;vSRw4ggBuDuhgO+ZJHD+XCwI944CMX4RIME/FCQHBgPE+SCACgoEmOAAgAvxB5khEJAVCgE5oX4f&#10;8sJ8P5DCfd5T7QbYB7eCUpcdgOl3CHCD/wP44V5AEB3ynpcQt1mBSHvKxhFWGUTycnFRySKFxZ4n&#10;VnBv5VRV3iTUVs9kyETXsUrxdHqTdArdKptCtddNInvkk2mW+jHkxfrL6GG5PX5v+L3h/xrYtoZS&#10;WwPf1iAI8wSVUSHvBfFxL7nwtKdlmMxVVi55mVZIWyhgsudJ5dzZ3MqqG1mimhm8TDyNU0qnME11&#10;k+hW+QSqo34C2auYQA4orqCHFEPp9gEcWwPH1sDxPQQE552AMMQTCCOCPwihsS8FMMRTLjJzlUMg&#10;LTMptIViGmeOwuHfJPKFMzk1tdMEqXQyQyGfwDYrxtO1ymtoQ8M1lEl1Bf0/Ruc7quk7AQD4u9c/&#10;+nq90Xt3vfZdLa/vvLNV1KdViyAiInsqKENGmApERgIECCQQTAKEQAYJ2TuQvccviQRkOhCQIQ4U&#10;kOGiWhx1XfV7qX/4d/74/P8ZVAyVDyrcCO8AyoeDD6BG7wCshADAORYOeMmJ77npWa/YOUUbzMLK&#10;RzQEdrWjnrjYiu+YP9vGuN5A587WsYXT1ULJ1Uq5fAKp7hkvNynHy5yqsbIB1RBiQNWLPK+GKrzz&#10;4UDxHOieAzvOH/ASwoAg6RgQpGa85mUVPuUUIB8xS+pXadXERTKuY765lTmHo3JnMF2iq7UC2USV&#10;rGccqVFdKbeox8rcmhFkv8Zd0a+1V/ZpTVV9Om8AqudA9Rw6o3YATqw/EMSHAtGxo0CUnP5GmHHq&#10;GT8Xsc4uqltjVOCXKJj2eRKRMYdv5003MMWTaH73OEqmHKvQaC4jbLpRRJ+ur9Ktt1e59UaUW6+t&#10;9s7HAzNqO+BF7wfC2CNAkpAApMdPvpWkFTwXw8p+FpyqvccuO7vUWUue72jqnGsm8aZxdMlkPbfn&#10;co1UfaFKoxuqsBr6K3qNUFWv0Vh9zqiuOWdU1PZ6BdA8B5rn0BW5HfAj/YA4OgTI4uKAPDH1f90p&#10;eS/kmSVPJHnVD4TwxmV2VettOpY+Q27mXiFSJKONLMVAvVDrru0xOFEGE4RymQ3VLrO61mXuRrvM&#10;0rpzJm98PLAjtgNBhB+QRB4G3TGxQHE0+TfliZxflenwx4qcyjV5EXZBVNE8y8ZQx2h47jCJLO3D&#10;dyodjVydtV5qNKI1Fl2tzapEO63yOqdVjHFaBBiXVwDdc6D/fgj3BcLwn4As4jBQRMUAdfyJt5qk&#10;rGfatMKH2mzEsqoQfbO74uw4H00ZYeK47o4WKdRCVZnwLL22UWRSYhXWbozJJsE47AKsw8ZtcFo5&#10;jS6LNz4eOGG+QBS6D8jDgoEqMgpoY5Ne6xMzfjGmFtwzwUoWjEWoaRWi6aK4htLPxnIhOkFqJJNV&#10;6haGXk7gm8VNcpsAp7dzGyGIhYPszCanldHktHgDdP5+OOgDuKHbgPjIPtATGgQ04ZFAH3PsV/PR&#10;tJ9tKTmrUFbRLWtRxbi2rGlQjqI4+fUcU9dZqZpGUsnINL2wlWPmNEtsXQQN1EmwQzQ8BFEJDhuV&#10;4LR648Oh03PgHdkGpCF7gTLkINCFhf9mik54ZktIfuhKzrzrzs6fdZxGXjSU4NyKyg6rGM3RcBul&#10;cmazSkDr0LM6usz0NpGNQlJCZJLF0dYKQW0tDltbi9PqjY8H/uFtQBa8B6gOBwJDaNhba2Tshis+&#10;6X5/ctrCYHb25LlTiCHLGZxDg+zQy2vY3UKsRMjFK1ldZD2tk2Em0/i2FkoPRKCYHIQOO0Rsd9ib&#10;yQ6bNwBj+18Aw3MQBG8F8qAfgebQAWAKCXntiIh63BefsDaaknRrNAs21peP6LMXN1oM5e0qFYot&#10;ltVL2KImJY3XqiNx6GZCF9eGY8qhBqYewjIgCEeD7E1Uh80bHw/CQz+AnoO7gS7IH1gPB7/oDQ9b&#10;H46LWp5IjZm5nJE1OphX7nQVNuitpWSZvpLFVaFF9O5GBUnSrMWLKKYGActax5fYa3haqJoH2dEs&#10;h62e6bR6AzA9B6bnID74PVAe2AWMgX7vHIcCnw6EBj8Yiw9ZmDkRPTGennl+NKfU2n8aq3SWkARW&#10;JJNhqBG2abDdeCVBjekhG2rkTHOlTGRFyNS2cpnDViF0WlE8p8UboMtzYAX6AGnAFqD23wksAXvf&#10;uAP3P7l4xH/l2lG/67cSIy9Op2W4xmAlupGCesl5eCvLVd7Zbkfx8ZZ6KcZ4VlmtJ2mRuk5DqVZg&#10;gmuV5iKd3XxGec5UJvMOYHkO3APfArnff4HuJ18A+e16PhSw+97VI7tuL0bvm1xMjBi4kXrSMpUF&#10;7xnLQ3MvFBEpg6VUYn8lG9OLFqFcOHm5o1UJh+iaQoivK4AU+nzIqi+wuPWFOu8Atucg8N8EFHs3&#10;A9OeH964f9z2aMxv6+07QVuvroQHjCzHxTgWTpzU3swoFM7kVtMnTze1jJWQsZcqGKgLtdzyEZyo&#10;eLhVemqI3p07xFdkD/UoYUNWJWxgUJnjGlB5A3A8B/G+fwH17u+AfefmjZEd/168sWfT1ZWAncMP&#10;QoIda1FHNXfjYcKFE2fo8xnVzTfycNhrxa2oWQSlbKqWAZ9oZJ++0sLLv0wV5F5ii7IvScSwSxoP&#10;pyjj4pDUG4DnOch3fQ0M27953ff9N6tTW76aWt7x3fC63x5oPShM/TDsuPB+bC59LbGUuJJag1nK&#10;bkDdLiKW30C0wa/VUApnGugFU0RG7mR7V/YEg501weNkjsu4GeM6bvo45BUg8ByUvv8A0H++XL+8&#10;6W8zSz5/H1733QI93btfvREYJfglNIX2JCaP+DixBPMgvapqJbe+fAmOg99BEgpv1bTk38S25V7H&#10;t8OukTqyZqnUjBkm7eQMn542Le9MndZ6BUh8/wwMm//6YvCrP83d+eLTkXWfr6GXW31Vr/YECl4G&#10;xtBehaYSX8blYjaSi1HrWYjS+/mo4lU4+tQyEpO/VN2Ys4hpgi004TPvNBPSb5OJJ+dpzam3ulpS&#10;bgpak2/KSN4Ays2fvXP+89O5qc8/GX30xef2Vz7fqt5t3cl/vzeICoJiiO8jkjGvj2WhnqcVlG7A&#10;igsfF5TmP4Ijcx4iKmH3UajMe3U16WsNtWmreHTqSkt9ygoZk7xMwx6/y2pIusv3CjB9+cnshc/+&#10;MDr3x/+zW2dBTSB2HMftdLt2pzPtdNvRmXZaddWuXe/VdZFD7jtyhkNERCCQkEACCSFgEkJCSEhC&#10;7oQcBHKQO4CgHAVcQhAV8cDqWhFQtFiLim7Fi3Xl3wzd9/jYh334vn9mfi+/n/e++fQ3NtiwUQvb&#10;94jhQBAbQmJoEJ9c8R6ZWbKcdazodW5e/lIh6vgLbFH2dwRM1nMSNvMZBZexSC1Ne8rAI5/WEVKf&#10;cMtSngjKkh9LypMWFMQP6dY3a9eMTfxyTd/0J7+wwe8/1cJnm8SwaxcbDvpTISKcBAlxOEAmoSAL&#10;mfv+eOaxd6isrO+LszOWS3PS3pYfR74h56a8rjqR/JqWl/SKkZ/4sq4g4SWn4PCSAIVYEhd+SOc8&#10;H6/pvb52jW3xVx9rYf3vxLB1Axv2fkGFwP1EiAooBkRoPqRG5cCR2CzIQaRDfgIS0EkpgPOeb3xK&#10;IpSnJgAZiYCqtHigpsWt1KTHrjAzYt7XZ0a/531QveMfrbFNffQzLfx6rQj+8Fs2fP7Hk7BvSxkE&#10;7kBD+JcnIO7ro5AUkA7pQamQHZIEuaEJUBCOAHREHGAjY6HUe3jKoqKBFB0F5JhIqIqJAGpsODBi&#10;w4AV9yEBc9snwDy4DmpjtgIvcS8I04NAlB0LwnzkCq845y27DP2CUU14RmVVPqbwaY9IUuZ8mYr9&#10;AK/j3i8x8uew1sZ7GJfwLrpLPFvUJ5ktPCuZQY1JZ1BXpDcLr0uvof/us58M/2cGltfAit4KgoS9&#10;IE4LAsnRGBCfSF1pROe85eLRL1gUwiKdSVmo5tH/RZaw5olNnAcEHW+u1Ci4h7UKZ4td4ll0t2Sm&#10;qF82XTjs7YJ8qnBSfg09KZvATMp9BaxVw3qoj9oCwsN7QIYMBHlmNEhzUkGMOvZWUFL0or6CsFhb&#10;Q1mgcegPq0R1DyoU3LlyreAu3iCaxVklM1iXbBpzWn4HPaCcKhpVThVeaZrEXFVeLL7adA57xWdQ&#10;5zXUeQ3cyC0gQewBRXIAKNOjQZGdArK87GVRceESr5ywyD5JWWDU1Tw8KWA/qJTx7hE1wlmCXjJd&#10;YpHfwbYrpzBnmm6jz6puF11UX8dcVo9jL6s9uMuasyUTPgO218D2GngRW0AWvxuaEv1BhYyCpiNJ&#10;oMw9uiwtQi0J8fhnDZTKBVZtzTydx75fJeHfrVCJZspaZXdKLcrbuA7VP4p7NbfQI9obmAntJeyE&#10;1lNyqXmw9JKuH++7VUO91yCI2AyKuN2gPuwPmuQI0KQngvpY1vfKgoKXUmzps0YSeYFDp8/Xcthz&#10;VBF/trJJPE1sUdzGW1S3cJ2ab4v/1nwTc143gRvXjZaMtwzhL7b2EC62dpf5Duo//59BGL4ZmmJ3&#10;gSb+IDQnhoMOmQDNWZnvNLl5r5Ro3HMJvuIxv4r+kM1iz9UIBLNVCskUSae8STBrJks7dFdwfa0T&#10;2FH9aOkF/SD+gqGn7Lyhs/y8wUX0HXC8Bo7XIA7bDKrondAc6wetiDDQJyNAn5H+riUn96UWVbyo&#10;xBEficnU+zxG3XRdA/8GXSK9SlGrxkmG5vNl9lYPodvoxp81DRDGTKfLx9o6iGNtdtKYyVLhu1UD&#10;1289SEI/A03kDmiJPgCGuBAwJcWtmNKQr43Zx57r84r+3Ywh3FeSqu6IaczrDfX8S8xG2RhNoXZX&#10;6VqGyGZDP7G9rae839xdPmpxkUYtVvKoxVR5zmyg+A64PxpkXoM2YgfoI78CU2wwmBNi3lmRyUuW&#10;rKNPzLkF/zSiS2Z0RPJ1RTVzvJHJ93B4siGmRNNHU7d2VxtMnZV2i5N82monu21tlR6bocpj1VWP&#10;WrXVoxZfrRoavAZFyCbQhW0HY8R+MMcEgQ0R9daRkvjcmZnxyHk8d86Gwdw0ECom1JRaj7SGP8iv&#10;l/fUCzWdTIXeQde1WU5arKbqU3Z91ZBDVz1i11BH7Cqax6akeay+goYfDcrgTdAS+gWYwvaBNSpg&#10;xRkf8aojGfH0VAZyvisne7odXXjNXFoxpquoHVJS+T1ilryDx9fa6qV6E1NjbmEYbVq6y6Gi9zuV&#10;dLdTXuN2yBgjNinD47NVA89rUAVvhNbgv4I59EtwRPr/0BEb+qIrMXahJz3pft/xjG+7UKhLNhzJ&#10;bSAy+jTV/E55rdwm4mqNPJG+mdNkbqrT2+RMu0PC7HGKmMNOIcvtaGSN2L3ZfAU8r4HvNagPbQTD&#10;oW1gCdkDrnC/5a6Y4O96EiIfDaTF3x3MQU6eKUCNubDEwbYyRlcLhWdX0WVGGVujFTXqlQKFWdKg&#10;szVyrE4ep9vF5Qx7czu59W47t37E5qtVg+Dr9aAN2gDGoM/BFrwbOsIOvDkTHbg4cDh03p0eNTWc&#10;nTrRl1/g7sQQe234GpexgtfWTJU1q1gahZynF0mkZp7QO0tjm5Ml6HTVNp51MQXDThbPbWfxRnwG&#10;fK9B6DU0B24AU8BfwBG0E7pC9r3sj/R7PIwIfHAhLeSGJyvlwsCJ/MHTReWn2kvoViuxocVQLVXq&#10;GGqRhtva0CRuq5OrbDUyo4MqbXdWSwdcJyVuJ000YqcLR2y+AoHXIDqwDnT+fwaz/1ZoD9j+w5lD&#10;e/4zFL7/0RjiwN2JlOCr548ke77JzevtLyQ4u3A0g6ucq7JSJGITXdWgZ7cwdY0mmlZppahb7RUq&#10;h4Oo7nOSVG5HpXzETpF5bL5aNUi+Wgetfn8Cq99m6Dy4bbk/cMczT9iuh1cQO29PJgaNj2ckDY3m&#10;5J4aKsCb+4qp2m5CvbSdLOL9l936/GvCwOM4TjlF7Wmr1Z6n0FZPBPs6xWOoCAKyd9grjOyQTVgJ&#10;JIGQhAwIYQVFAw4QENCeIKK0riAqRVnKEGRIZUoAcSC9iv4ur3v1MfkH7sH7+efB98G3hndSWCUq&#10;5VXIy1jlysqEsjMX485X19DPN2o1VzNL7l1MOK0bKEw2QJHVt1B22BBqD++GhsN7l+4cNZ1tO24y&#10;1u+570kf4lhLZyji+q9RqNp7OPq52yROURMjU34tSSGq5xTx/i1QJV+WnWVeKiin1pRUkGqqqog1&#10;DVXE2pZKcsX9SmqZbpCrbSi23AYXrHbCT5bff26y2LX44NCu8R4Ho4FRV5NHQ742t3uCfeo6I6Mv&#10;tGGop+7HshVqmiDzdkIW75eU/OQm/sm461IVpTH/DOGa6jy2obIMc62+HN14rwx75WE5/pJukK9t&#10;KDH/BqrMt0O92c7lOwd2Tneabx8cPbqjY9xl370xX+vGoSCv6r4IZGk3ipTfTkiUtFHT0h7Gi5Pv&#10;s+WMlvR8crOkCK/OK0arVapodWVJpLq+BNncXBJ561Fp9I1HZ3SBAm3DuYNboPbANrix79v5X02+&#10;eT7841ftE4e/a546bnZ93MO+dgzhc3YkNKLweTRB1o+LS++lpLCeMvmMbraY1MXPwnVKFajO/PzI&#10;DlVhREelMqzzqjK0654y9HF3UdiDrhO6gFLbcGH/V1Bn8vWS+odNL/oM13VMmG5t1ljtaZy1s6yZ&#10;dnU6M+ntXzAeGCV5GU7kjaEYSS+IybRROoc4mszHjKQJo4clYuRQnix88FR26ECZPHjgstaNnKCB&#10;NnlQf79OUGy8AWpMvvzcZLRhqnPL2s7x7evVCybbry1a7KtesLUunXd2K5jzDpTMBUbxNBH4RE0M&#10;lTKLZxJmaMmYqaSUmAkeN/KlKC1iTM4PfVEoCBlViYJGy0WBI7WZASPXte7qBOd2G0Cd4dpXDzb9&#10;pXvwr/rqhb9vbPhgYnRxyXx/yZKtTf6Si7t4ySeAtxSETFyKQFPfoYiERSIFM0+nR2uSmMhZTmL4&#10;jCApdFrKCp5SpARNFqUGTJRw/CfKuH7jtTzEeJ1OUG2kr7m18YuO9g16zWMb11z9Y8fmyhXTXapP&#10;FmZ5n+xsxZ9dXbngi0iA4BDqRyQS/zsahf4Qi416TydEvE2IDXuTQg5ZTKcEvRbRAhay6P7zeQzE&#10;XFGcr0bF9NGUxXvPViXostywSa+9Zb3e3Sfr9epff2VQAYZbT8OPu3PByiwTHI5ywd0xHhAeFAhG&#10;4AAZGPMZHYpcIYaHfaQhQ/6Ijwr6Dysm4HcOym+Zj0Z8yMT4LGVhvZdycV7vi/Ce71QEj3dnibp0&#10;3Fyrd7vVQK9+YN0XF2Dz+lPwwzYF7N8lgiP/5ICjFRPcbUng64iBYNcoQHqGA8o7BAi+gUDx8wdG&#10;AAISAn2AHeQN3GBP4Id4fM4Mdf8sC3P7pAhz+aQMd1k5GaHL7btr9Oo61+iVjxnoF8PW9Tnwj60i&#10;MPsuFaz3MsD+ABFcLVDgcyQCAm1DINw+AKKP+wHWyQeIzl5AcfEEhqs7JLi5AcvdFTgezpDu4QRC&#10;T0eQaE+p3NsB8nS68lBfr7xfX+/k8pf6cvjbOiEYf82GA9tpYPk9DmyMo8BpXyh47g8Av4MICDH3&#10;BqSlB8QccgPsYRcgHnEGsrUj0KyPA/OoAyTa2APbxg64tscg/ZgNiLQkdrpAsrEBsA5tBrazEWR4&#10;mYI40BIkEfYgRnuAgBQIvDjkCjsVu5woIr2Py2G8oSkTXlNUyfOx51PmCJUcDb6WN4u9kvYK05g+&#10;g77Jn0G1ZEyjHgumYvoEY+ghwTPsqKAX92JV/2/4s4GlbWBrG1KdjLRTMgVpgAXIwu1AivIAETEA&#10;0hnIj6ls7HKykPw+Ppvxhl6YuEA9zZojnUvVECu4s/jatFe4K/wZbGPGNOaWYBp9XziF6hSOo56J&#10;hjFDoqe4EVEXfnXA1jakaBt4jkYg9jCFbD8LyAm1A3m0O0jxASCkIT/ykrDLKXzyuyRZ3CIzP2me&#10;VpyioZzlvoqtSJ8h1mZM4+uEU9jroknMncxJdKt4Et0jHsEOinvww+J2wpCkTQdI+bMh/bghyNxN&#10;QIEwh7yQY5Ab6QZyrD9IyBErGfHYZS6X/I4lZr5OyE2eY5xInaWWps2QL2RME2uEk4S6zAncDfEE&#10;Vi0dxzyWvsD2Sfvwz6UdhEHZw9jBrPuxA6uC1D0GkGq1GTIcDCHbzQTyff8FhUG2UIB0hTy0H2TH&#10;RqxkMjDL6Snkt6lC5uskOUvDVHJf0Uv405Ry4WRsTeYEoU4yjv9Z9hLbkvUS2509gB/I7iQOZLfG&#10;PpOrSf05d8ir+18DR9sgsjcEheteUPochBMBNlAU5gKF0QjIJYSvyKiYZWES+S2Pz1xgy1iaxALe&#10;TNzpjClqWeYEqUb6klif9Rv+pnwM15ozjOvN6SL257SS+hRqcm/uL5Te3Cbq6oCjbeBqG8R2OyHP&#10;xRhOeplBMcIaioOd4ATSBwoxoSu5ZNQHKZP0VsBhznPF7FlWLm8qvlgwTj8nGaNUZ43E1uU8J95U&#10;9BNac58Qe/NaST15dyk9+T9TnxY00J4WXKWvDrjaBp7VFpAd2wmFzsZwyuMAqHyOgCrQEU6He60U&#10;o4I/KInRiwoGUSNlx01lCFi/ceVpw8lK0bP4UulTRoW8i3o5t53cWNBGUhe2krqUd6lPlE20buVV&#10;enfRT3HdyktxT1YFPG1DmrYhADIgzd/bdgcUOe4Bldt+KPU+BGf8Hf5LeH1FNYHlcRyPYxt1Fcfu&#10;KIM644rKojLgCAOCIFKlh16MtFADKQRSIEASSkiD9A4EAghDqCJCEEUwCUFc0BmwHwu46ugYZ5YV&#10;8W7Wh32MD5/37zn3/O85PyAN914QxwX/IUiMeVmTkfSUjsl6QC3E/EYqI9zCMUvH8/gVY0g5fQSh&#10;Yl/JUtdoMi9zL2fc4PVm3eSpERO8Czk3eY25N7kNSPP+31DltBPw3fYBiedhIPexB4oA58XaMM/3&#10;iuiAV1JY5DNhGuxBDSr9dhUePUEpJd4oopGv4moqNXliZj+qvqY39wKvC9Er6EBcFbTlGARNSINA&#10;iTIIFOgJvvwLANHUUPTjN4DhuAMIXfcCmcdBUOtlB+r9nRYaQjzeKiP95usTwh7L4XG/CnLgE+x8&#10;9GgliXiFXE7pL2LSevB8VgdWzmnDqPgtqA6hCjUobkDpxQqMXiTNGxeJsAahEGsQmAMK960CJLuN&#10;gHViBxC77gEKd2ugPHP0U6PfifdNQW6vmiO8njbHBd1rSImelGbDx7gY1BCDSLxUQaZ0lVZVtRXV&#10;sJsJYq6yQCmsxbaJZdhLEgn2hkSYr5PwC/RiLm5cxMGNC8353FBiaqj+3+51sQK1bgdA42nbxWYf&#10;hz9aA51f/AL1eNwe53e7KSlKX5uRelWIQl2qwRE76cWU1vKKqkYyi11LEvCkRIVISGiR8PC9Ug5+&#10;RFZN0EnZRJ2ESdSLmcRxkTmgyNRAPrYR1BzfDmTO34F61/2gyd1moc3L7o36rOPz7jDX+10xPpOt&#10;56NGlekpA9JcZDcfS2hlF1Iaq6hVinI6W0Th8nglMlE1SSVlFnXK6KRhWRVJK6ORdNJKkl78JZ8b&#10;KEctAPe4aff+bAkaXH4AF04d+lPteeRVj7/9k/4wx98uRnnr22GRw03wlIu1CGS7GENQcQlkBbuU&#10;JqLT2JzKGh6zTCyiURqk5WS1nErWyCkUrYxC1kopZJ2EQtaLzQEkU0PZEQvAd9gGFE67gcp536c2&#10;1wPGrtM2L/r9jj4eCnGY6o/0GutKiBhoTUnubMjKbZaj8LUiHFnEK6ZxqsvZDCaLV1ElFJEr66TF&#10;lW3yosrL8sLKG7KiCq2UVK6TkMr1YnNAsamhwtYCCB22groTu0Cz055FtcsPb/vcrZ8P+R66fy3Q&#10;fmIw/MzV3vjwi+rkpLbmjBylMhcnkeeXcsSFlQw+lVXOZXBLqnnCQpZCgmNekOUz++RYllZWwNBJ&#10;cVV6Mf4LPjfQ/rEBiO23AOVPO0Hrie8Wup32vh50+/7pqM/3v475/6gdhnoO9sdCO7sTE5t+SUPI&#10;mxEFvIa8EkYtoaJMWsosFtM4BAFHgOVLxShekzSX1yPL4Y1KkRydBF2tF2PYepE5oMTUQLdZD6T2&#10;m0Gj/Q7Q7rDrfd9Pu19cO7n7kcHT6pbez27kephH31BMaNslGKyuG54lbM/Gsi6gSeUqXFmxspiO&#10;r6uoxijYvByZWJglbRSnS7skabJrkgyJXpwtGBch+ONCc0CpaeuxDq8HCtM/1Wy3danr2Pa3Gvvt&#10;z/Q/b52ddrXU3/Q5qtGGuHeORAWrhs4lSPpTMqp7MzEVncjC4vZ8Cq61iIZuKWMhmpg16SohL7VR&#10;KUhq7BAmqoaFSQ0GQarCIIDLDXxzANnUUHNwHagz3Uab7aaFPptNL0ePbHx0+8S6f8667L4+7W3b&#10;dzPIrVUXGai4Hh/HHU6C0wbTkaX9OTj8xbxidA+xLLuLQoN3MphJHYJqmLqeE69Wc+M6hkwmOeda&#10;JjmwJvMA1dTAt14LGk3v0WG94d2Vv//tyaT16umHduu0D0/uHLzrZdNxJ9BFeSvcX2iIjWJozyeT&#10;R+HZ+BFEHnoYQ8i6QiiBa8jUxEF6RcIAvypmoI4RNdDOjBzUMCI004yo3ilmdPcUyxxQbmqQHPga&#10;tBxY+7Fv75oXul0rbz/Ys0L77KiF5omLZffjMzZNDwKcJLNQb/adGCh1CnaOMJmahp7IzskyYPJS&#10;9QT8eT25MF5HL4nW8ckRunoqVNdODdNrqKHjt6lhIzPl0OGZCnMA3XIlqNu/CqitVr67umX5zN0N&#10;y7TP96wenD+ypXPOaZ/qmccx8RPfk6zHQb7UhxFhhAfxcej7yUmZdzPTU+6iEbBZAip2hpwXNcMo&#10;gM4I8KGz9YTgWTUx6K6GGHRvihA0/agwePJRkTmA++1y0Gy1fLF/01fThnUQ7XOLrwZe71mnfm27&#10;s+GV4wHRS3cH5r98TlFeBPnh5yNCkfNx0elzieeS5tKTE+aQaTFzuMyIuZLs0DlabtAcFxkwL0f7&#10;z7dg/OZ78nznruX5zt/P83v6CGMOkG5bBjo2LZu6tgYydmst5PK7b1a0G/da1BttLYVGx0MMo/tx&#10;stH3FN4Y4oM0RgSlGWPDE42J0XHGtPgoYw4MasQmhhiLUgLflaWefctM83sjyPB9o8j0+b05y/v3&#10;riyv11eyz7weMwuoLCBT/ash18dWQ/rvrIG0fdi8qu7Dvk38D0es6ItOh0s/ejjglvxP5i4Fe8KX&#10;wv1gn2ICYz+dD434BA8PW0JEBi9iogM+EGL9/1Ma57tQmeD9b/Y5r7+EsDN/Kc57/qlKPP2+I8nj&#10;fY9ZdzpXQEY0qyAXx1dBWu+tWaYA277mgv1baMDOqgQ4HywAnnYI4OuYCgJdEwDUIxrEeEEBzDcE&#10;pPoHgsyAswAZ6Afyg31AYYgXIId6AlqYB2BD3T8Jwk8tySLclhoj3T42mzXatwLSO7IC0jK1EiJ7&#10;t/4rDvh2TSWw3lwM7C2xwHl/FnC3SQZednHg7PGI/zJfZ1FNpmcAxzmOPcelPUdn6KjjPuIoKiio&#10;yI6ssjuyFEgCgYSEhOxkJXwJ5AuQjSzsi6yyiQjqQEVFnFK1VhhPVZaCoAKCMI6CbCqO9ul3vG+u&#10;e/G7/1+87/O+D4Q7h0OM22kgegRDomcg0L39ge3jB3xfH0j18wL5KU/I9PcAbYA7mALdoDDIFcqD&#10;XaHKrI6bX1k09a6yKB/5yiIPNqzSwPY1GXBggxDsNjPAcScJ3K3w4GMdAYGHfoQzh4Mhyj4ACEf9&#10;IP64D1AcvIB+whPYjh7Ad3IDsbMrIC4ugLo6gcrNEXLcTkC+uwMUmnXhjoVF+WMLC+P0Kots2LgK&#10;ga1/4IHVehoc3EgE+01R4LT1DHjsCAa/3f4QsscXwvZ6QdS+k4Df7w5Ea1cgH3CGpINOwDh0AjiH&#10;HEBgcxwktsdAZmsP6GE7UB+xA61ZkGy1Guj264Dpbgkivx2QFmINSORRkMa6gYjqBzx2CLBSIyA5&#10;E/cfqp74O7mQtJJQTvlAPEd7H3c++R2hhbGMb2Mu4a6zF2O62YvR9zkL0f3cuegx7q8xk9wXuJfc&#10;0dgZs/4/GvZgDXbrgI01iH13ABKyH+QRRwEhuEJqoi/wWaHAkUQCA8V9pumIv1MKyCuks9T38TX0&#10;d3GNjOXYFuYSoY29iLvBWYjp5i7E9PDmo4d4r2PGeS9xk7wxwjRvKHaGNxT3vwEDa0jGGniuliD1&#10;3g4ZQftBEW4PGTjseJF8QZwcCjxBJLDT8Z+TNfEfqXmJHxJLae8SqhnLxEbWYlwLZ4HQxl3A3+DN&#10;426nvI15wJ+NecqfwU0IxglT/OG4l/yHxGmBOcDEGhhYA9/FEmRe2wEN3AeZZ+xBGeMCGfG+kEYL&#10;AQEvErgI/hNTlbBCM1HfU0roy+Qq5mJCA2eBeJE3H9uW8pbQKZjD3xXO4R4KX+GeiyYIE6IR4pTw&#10;UfxLUU/ClNgcYH2/Gph260HkbAkZntshy38fqE/bgSrKBTLjfCCdGgISdiTwUwmf2JmklWR90ruk&#10;IsZSYiV7gVTPm4+/yJ+LaxfOxt4UzeLvid/gByVThDHJKPGF5HH8pKQ3YTL1DvmF1BxgYw0srEHi&#10;+A0oPbaB5tQPoAs9ArpIJ1ATvEFJDgYZIwJEQsKnlAzSB5Y2aZlewFyklnPnyXX8uYSLwlliu/hN&#10;7K3U14Re6QxhVPqMOC59nPAirYc0gdwhT8huUcZlXWZ8aWAfWQ9pJ76BbPdtkOO7F4zBtmAMdwQ9&#10;zhPUCUGgpId/RHj49yKEtMhT0d6yTKw39FLeK2qNcIbcJHmZ8JN0Mr4zbYJ4DxkjPpH1k8ZlPeQx&#10;+e3EsfQu6vOMjiTzgLN7NXCwBrnD16Bx3QomHyvID7aB/DAHyIs5CYb4gBU1NWwJZePmkNSE38RK&#10;2nRKDnuSVcgfS64QP01qkD6htCKD5GvyPtLtjEekPkVP4nNFN+UZ2pn0FP0r7anyMt084GINKYfX&#10;g+LY15Dj8h3ke38PxUEHofjMMSiKcvuYH+u3aEg8PatmRM+gwvgXSDrtmVjDHk7JFfSxS1MfMmpk&#10;v9CaMu5Tf0LvUbqUdym9md3U0czrtJGsNvpIVitjJKuJaR7wsAaB7TrIxP7VRuctUOS9G8oCrKEs&#10;1P5TWYTLcgneZ7aAFDJtpEeOa/hxIyhC7UOyOA/EeuH9lELpXU5FejezHr2V3JLVSb+muk6/o+6g&#10;D6kvM4bVzcxhdSNrWF3LeaIyB3i7VoPo0DrItt8Iec6bodRrF5Sf2geVwYc/VIY5vq2IPvlrGTFg&#10;ojAp7ImRS3ikklB7FArOXUQj+pvYhHQKSjI6eNWZ7Zwm1RVWm6aV+bP2IvNfuvPsf+vqOEPaau6Q&#10;toI3rDEHUrAGycF12NOyAQqcNsFZzx1Q5bv3c02gzdK5H4+9PvcX18lqgu/oWcrpx/ksQk+OkHo7&#10;W8bpUmSJOhC9rE1SoGgVlmc38+s1jbxWXT33hr6We19fzRvQl/MHc8oEg7piwZDWHOBjDdIDa0GH&#10;7b1FTt9CBXY/a7z3fKzzPzDfEGo30xjhON5IODlQRQrtLWHgb+emUG/qpJyrWaj4skIja5blog2p&#10;pdnnxDXaKmGzvlxw1VAmuGssEfYbCkUD+nzxgD5PPKgz50sDYr0W9FhDieOfocptK9R57n5/3m/f&#10;m+Zgm6mWsKOjF2I8HtYmhPyjnI67VcilXDWKOZe06aKmrGxZncKAVsmLVGfTKnXFqecNBZI2Y56k&#10;22RK7TMZpf1Gg3RAn5M2mGMOCHauBvn+tWCwxfZeR0uocd0CjR47l5p9rF5dCrSeaDtjO9ga5d7b&#10;SAzprk7CXS9lU67kC9kXDIioVquUVWbr0FJlvqog46zOJK836GWXTVpZV65G/jBXLe8zquX9BpV8&#10;QG/Ol4YMbMcxYQ0V2Jyqdd78qclt2/wlr13T7f5WzztCDz26Eul270JccFctJaa9gpnYXMxn1+VL&#10;RZUGBVKiU6N5KpPKkFWq0yjPGbLRFpMS7cxF0V8wfSYU7TeiigG9OSDEGtAf1kCezZ+gCptT9Y7f&#10;rlx0+W62zWP71HW/nU86gw4+aI9w/XsrIehaIzn6Uk0yuaGcx6oqFgtL8uVInikbzdEbVCptkU6p&#10;rjakq5pNMtW13DTV/VxE1WdCsvuNsqwBvTlfGjL3roECmz9C9fENcN7B8t0lx02/dbhtnvjZd8vA&#10;rYAD/7wW7tJ1BR/Y1kyKutBAI9XUcJil5UJBXgmSllOoVPyXzzqPpzrf4zj+s7dpUappoxJtiops&#10;WSKO3Vkcx1mcxTmOfc9e41BkOShS0jahxSDqlkSpKUyl7YZJM4MJJc04h+7cKdv7nr/uf/zx/Pvz&#10;+uPz+Hy/GSdyMiQFRTkpeefzEqVXC+Jybx2PlbYePyh9UxCX05GfkNUpnQ3i1qkgQ08Dp7bPx6Vd&#10;i/Dj7iVjN02WDjVZLO1psVnx6iFpy+NGsnnDLV9STS3Pu6JSzD97OSyk6FJsjPR8UlJGqSQ19XTW&#10;0eTiE1lxRaXS6MLL+RGFNwvCCx8pvMmPPN6RF53XKZ0N4hUNWRs0UKK4UxVGmpM1OxfK7hgvHHi0&#10;V7P7qeXyZy2OBs3NXmY37zKcrt3i0i7UirjFVSFBeVejozIqEhJSL31/OOlCZnrsufxjEaUlOaFn&#10;yqVBZ2rzxKUPFDrzgk53SkOLunJngwRFQ+56dZzbNgdXt8/7enPr/OHmbXP72nepv35hrt3y5MCm&#10;hscepjXN9ANljRxKyW1/TsGNIHHm9ciI1Kq4uMRrh1JirhyRhFdIjwaVnzomKruU7V9Wk8svu5/L&#10;K/93jv/FX3JEZ99mzwZJa1WQr6uGi1s0UGWgMXZHT32wTU+1u9NA7dmbvUubX9hvvPnUbc+VFtr+&#10;sw9ZnifuCZhZdwOFkvrw0MR/xUbH3EhOCKtNPxR4PUfiX3PyCLf6YganujqTVd2Uyax5lcmufJfJ&#10;rZgdDq9SQZFiLyv01abqdFX/fLhKpffNCqVXv21SfdxtsvhOp936qleuxhfbKTYnn/i65bTwfNIe&#10;BfCSHoSKY+7HhIU2JcWIG9PiBXezk/0aig4z71xIZdypktAbGiXed19K6Ld70hi1v6cxrs8MR1Yo&#10;o2SNMip1VP5u0Fbueb6AeNWrRbT06as19pourP3ddm15t7Ph6U6ypfQ1g5T+0o+S3C5ixjwL4Yc+&#10;iRYH/JwYym+TRHJas2N9W4vi6C0XEqitVYmU1sYkctvLRPLj/iRq0/uU2SB7mRIurFRC7TKlt4/m&#10;ES9ezyMeDy5TahjQn1MzsGdp+Xsb3ZI+J8P8Hk/zo7/RHZLfcdxiuoW00F9CmAFd0Vx+Z6KQ3ZEm&#10;ZnTkBHt3nAyjdFwM9+qojvDobIp073oV4d45FOnR/il6NjixRAlXlhBvG+YSz1rnED91ziPqh5er&#10;VA0bLLj0ac/K00PWetKPTkbpHzwskgZp9lEDTJegAb6XsD/Qm9sf6cvsT2DT+1O51P4sgVd/odB9&#10;4JzIdeCa2GXwtth5sFVM+tArdun7U+zSOzOc1SR+rVMnnt7TIJqfahC33s0jKmXfqV2Ub15ULDdZ&#10;nSu30U+TOxknyj3MI2U020AZ05Ev47lyZGJPhiycQpMd9CbLD/l4yI/6usrzWaTRErbjaJmfw9h1&#10;rv1YI3f/l3ae3ZePCkMz6rmiTDy7rUbce6hG3HipQVwZ1lQ6988ajaKv27Syv5qukXyz1U8YJ+2M&#10;GHc3FY9TrXjjDFvWBNeBPiFyokyEOntORru6Tia6kyYlngemssn2U4UUu+mzVJvpy7R9UDw00010&#10;q+nnCi9m9KJWmbh3V5Woa1MlKro0iNKpxcrHoTv3GAy1UmG+Og42G8NwYKsIrkZ+IJsw4GNGBcfS&#10;E/7Wbgi0dUa4nSMO2tsjxcEWRxz3IdfJCkUkS5xztkCFizmqXc3QMKv7t5SJ2gfKRPkLFeJUjxqR&#10;j2XKGdg45xB2LI6BycpgWK0TYL8eC6TN3vDY7gXaTjcwjUng7j4Aocl+BJvaIHLvPsSZWyLFwhzp&#10;lmbIsTJF4T4TnLHegx+sd6PSZjZ1d5WIsp8JoriLIHL+M1cpHcuVE6GrHoHNC8Qw0uJi7woGrFdT&#10;4KDjBpcNJHjpOcBb3w5MA2twt1hCuNUCQdvMEL7dFLGGe5C0YzckO40Vn0Mj5BvtQLGxIc7vmk35&#10;T4r5LwniWC9BpGKB0kFoKQdjpYoA6zWY2DKfCuNF7jDTIsFa2x4OK2zg8p0VPFeZg7p6LxhrTMBe&#10;uxv8dcYQ6RghWHcHInUNEbd+G1I2bEXaxs04ttEABXqzAW+TKlhG6uBbaCLYbjkiXHQQRdmCCNYu&#10;hAgtIA63gzDJCbwjbuDkeYFZTAXjPB0+FQx4/8gErY4Faj0blPucaXKb3yT5NXfCq4/71esT9wv5&#10;L+4IVc4doo1yB+hjM/p/g8BcE6G2yxHlrINo8hZEMXchzN8CgWF2ECU4gZ/uDj8pGaxiGnzP+cCn&#10;3Bf0Sha869ig1XOmqc1+U5Q27iT5DW/c6z3vv+RPvFHKCO8zTcYbpI/y/vAZmxH4iga2okFkpolw&#10;G23EOungoNdmxDKMEcm3QEiwHcRxJPhL3MHLoYBT5A3mWQYYZUz4VLKn6bV+U7R67hS1mTdJfcIf&#10;p3QJvpIHBF8ow4K/aCOCD3SZoI8hF/zKGPWfCQSKBs5OdYhNNRFlrY14x3VI8NiMeLoxYrkWCA+0&#10;Q3AMCQGHPSDIooJ7gg52KRPMS+xpxjW/KZ9a3qR3PX+C9kAwQX3q/436Tvg35YNQRvssHKKPCP9g&#10;yITdvnLRG6Y8YCYQ6KnCT9EQbKKJWCttJDmsQ4qbAZJpRohnmyNaZIfQCBICkz0gzKCCV8AAp4Q1&#10;zfrBb8r3Km+SUSuYoN/xH/d+KPxGey76h9oTMEb7GDBM/xzw3nck4B1zRPyaJQtsZ8tnBH9FA3eH&#10;OsJ2L0C8xTIc2r8WqS76+J5ihBTW//iuz7Cm7j2A42wuUquoLdU6qHtSFaVVrLhwI1aGJBBCQsje&#10;CVkkOVkEkggkjDBCjGFvZI+CiKKgKFBXK14hLEWKXu211uvV++95+j73xec5L8/3ef7nd875fQ/4&#10;cQcBk3ocUPkhgKAIA3GpiE+xxuiPKAv6Q1QZ9j2iFvdnZAv+j/NXCW8jBohvwp8SX0a8IE0i5ogj&#10;US9Jw9GvyLdQryg3YuwDuDUuALPNDTB3fgYS4f1CfmA5UJ1YB1Q/+gI54jsgxhwAPNJxwOSE/JcK&#10;hb8napDvcBkx/8aYMG/QRbjXqCr8q6hG4hyykzyL6KPMIH6lTCFmKCNRv1GHUC9p/TFz9GvoOfqV&#10;2DmGPSAebsBtcQOc7Z8Bqf9ikBT4NdAcXws0IduA+rw/UMTs/yjGH33PY555y0oMf01LQr4kpaFn&#10;43PiZrAW/LPYMtJkTB1lHNVOtUX30kaj79Mfo57RB2N+Y9xEz7K6MbOsDuwLdkucfQAPNxA2uQG+&#10;rydQ7F4ENPuXgdRjq0HqmS3gQrjfx5Tofe+UuKA3YmrwHJ8fNsOWI6fo2thxcibuKd5EHMEVUR5h&#10;q+n3Y5uZw+hu1iD6LnsAPcHpxcxwurAz3Fbcc25D/HNuHd4+QFjtAsgbXIEI/q9W7/ICqT8sBYYg&#10;H5ARvPGTIXTHuzTk3tcazKFZJenUtJQbahNIkCMcdewDejp+mJJDvkO00G/hy1h9uDpOb1x7wjXs&#10;Td5V7Ai/A/eM3xg/za/FT/MridP8cuIzu/5uoK13BZLN84Bm10Jg2OcNsuHZyDm1/r3xnO+brEj/&#10;WX1M4JSWcPypinX2oUSIHBIoMLc5WsJNRgb1GjWf2U0u5HQSK3nthCZBC/6qsAk/LKonTIqqiJOi&#10;MvKkqIgyJbT+H4D4jQtgrHUFsk0e4ILfApAV8CXIO7z8k+nEmremkM1zeeF+08bogFFDfNADDe3s&#10;HSUP2SeRYnoEamIXN43WxjKym+nmhHpqqaCWUpdYTf5JXEm6LSknj0uKqBNiC21CXECfSMynT9oF&#10;SN84A9YaV6DY6AHSd34OcgKWgIJDy/5z8ajPa8vpDTOWc742M9L/UTbmyN00csjNFDaiWyHCtksU&#10;xCahln6Zl8Gp5uTzy5mFohJGlaSQ3iK9RLsBXaQ/gUwMmzSXOS41ssYlWawJsT1/N3Dh80ja+A9g&#10;2DEf5O9dBCyB3n8UHlkxV3xyzVTx2U1PrOd3D+WjD/dlEkO6LzARbcl8TIMCItZI1fQKURqnmG8U&#10;XEq4mGjmlEvz2Y2yHNZVuZF9X57JGZMZuDZIz7VJ07njEnsAGW7g+biA5A3uIAueT/Mer0+FP3zx&#10;e8nBZS/Kj62yVQave1Actuu2GXWoJyf+TIeBFtmgS8BUq8XEMoWSXgjpuGZxpiBPaBJn80ugDF6d&#10;XM/rUqTxBhWp/FG5jj8m0wpsEExqD/zJdwYCeMfRrHcHxu2ewPLdgg/Fexf/qyLQ+1lN0LJ/1p5c&#10;O1Qe6nfTGn2wy4QLbsqmRNaks2PLdEKiNVlONylTuDkyvSBDmidOE8NFohpFiqhDmSwaUKoTRxVJ&#10;iaPypMQxWVKiDbIHUOAG0UoXoFvvBnK/nQesu+f/Wfb9wrmafYsnGw59+Uv9sTUDVed29pQgD7RZ&#10;sKcv55HOl2cxY63pfIJJJ6UbU9QcQ1Ka4ILCKE6RWWQqqFIhh1qVMqhfBcmeKiFoVA5BYzKZ1AbZ&#10;A6hwg3i5M0hd5wbyfT1AkZ/n28pd81/U71kw1hq46F7T0dV9tWd3dJUjAhsLY09VmQkRRbl0dEFW&#10;AsGoF9P0qUqOTqsTqFOyxHK1WSZVlSsSVc1KoeqGSpD0FL6OykXKMZlIYYPsAbRVzkD6Nbz3wvNp&#10;3ur+v9LtHq9rd3hOt+z2fNK5x2uwNcjnekPI9rbq8/vrytAnS63x4RfN1JicPA5eny2iajPk7CS9&#10;hi9LNYgTdSaIry1RcDUNSrbmmpKtHVFyNKNybvKYLEFtg+wBjJXOQAY3ZMDv7Etb3D5UbHV/2bDV&#10;faJzh/vDq/4Lb/10eNWVlmDfpssR+yqrUCespbiwvEIyynCRFa81CSiqXIgFGdU8YWa6KMGQK2Xp&#10;i+R0fZ2Cqu9WUgwPFbT0UTkjdUzG1NkgewALPgflUieQDc9H0SbXdzUbXGda17uMXt/sPHx99+e9&#10;3QdXtHec3lbbHBZQcjnqmKkaey6znBSlK2HEJRXyyFKLmCEoUHE5+ReEjDyjmJJjhYg5NTJ8Tqc8&#10;PvdnGd44BhEzbVKyYdwukLDMCSR/5QRy4eeidJ3z7w0+zlNXVjr9cmu10+0+v/lXrh9Y3th9cktF&#10;R+geSwsyyNiAOZtaR0AkVdNipRVcgqBURGMXK9i0Qi2PaM0S4i5ZxBhLlRR9qQM2KEVbxiVY07gk&#10;LndCbA8QwPfXeTsC8wqnT1UrnebavB1H+70chu6ucuq9s92zrX//0pobxzcW9fzon9sVeSi9HR2s&#10;bomPgBopKEE9G8euE5KoNTI6oVrDxlZmJKArzILoikoRsqJdhKi8I4qsmBJFFU+JUNYpoT1A8oUT&#10;0C9xBNavHN/VL3F43OPpcG/I06H/3nLHzp99PeoHA7xLB46uK+gP8TP0RgSm9KBOyLrjzgk6yQhW&#10;BxNNaefj8K0QCdOSTEM1G5iI5gJ2RFMFN6ypjRvaPACb4oZdfp4QUW0fUC5yBEYvB1Du5fC4bZ7D&#10;ACwg099gr4dD3715Dt2Plzo2/brFveLRniWW+0dWZw0Hf6u9GxYgvx11RNCPDWb1kUIpNxiI+F5e&#10;TOx1KTb6WjI+ssfwF911FtXknYYB/GMJ0KpoXShWRUQkDgrIKpussmT9ki/7RgJJCAQEoQqiFQvW&#10;4sKMYq3WI25nVBwtLnUBR9y3ugLOMLVugAqjQoqAhADqMzm9mCty8bv+P+/5vxfvkyW6Up1DXTmc&#10;y7tSt4S8esfqVS55oTuPd6473xZsmGD9B1fi8XEX4v55F+L6LWei4T9jiFOtX9kdaZ3nvO95xMTt&#10;zxI9Kh+zfMsfCUJLWuSxBf9KTzY+zGLrm/MpTVORWNFUKpc0VqgEjVVqXmN1OrfxH1p2Y72W1XRX&#10;y27qyGA+6NOzfu3LtAVbxxHPDzkSD047EVcvORHn7rkQJ56NJWo6Zjjs6fAbs60jwm3jqwTPspdM&#10;3+IXvOD8dmlUdps6XtuWmZzWmseUty7niltX86nW7wVk6xYxp3WXhNVWI2W0nZGltt+0apWltL6T&#10;JT8dUNhiqnYkmmsdiav1NKLuGo2obXYhDpgm2O0yedK2mvxdN3RHun/bnTirqJvpm9fNC8zsEi/U&#10;dCmjFV26OElXTqKgqzCZ17WSweley2J2V3JSu7dzk0z7eYmmY/yEPxr48T33qPieDirO1Mu35d8H&#10;CeL6Lw7E2QYH4uhtGrHvkQux4/0ku80D3s4VA4HjS81R7svMCZ655lS63kz6pQ2KAmWDilDRYEY4&#10;fzArimPJX8S0FMWmWErjFw9VJCYMVSXFDe9Kjhk+lBI9cjI1auQiI/JDIyPiw0ubbtUSRF2dPXHk&#10;mj2xp8mR+OHlZ0TlR3f77z7RnVchcHwhwt2yETc9A8leSnB8xBD4UpD5caFewIQ+KAU5IYtREBqP&#10;koWxKAuPxsbISPwQFY7d0WGoWRSKkzEhuBgTjDuxttT/QhBHLhDE7jsEUfXInlg/Ms5uDabaF8Hb&#10;KQ9+YzMROlGN6C+lSJwmAMODC3IWEyLvZCh8EqGhxyHzLzHI8Y1C4bwIlPiFocw/BBsDAq3HyAJU&#10;B/rjYJAfjgfPR51NR+sJYs8NgtjykCDWthHEaoy3K4SbfRY8HNNBd5EjYKwQCydwETOJgcVuSWC6&#10;x4OcGgPRtCjIpkdAPSMMOo8QZM8MwlLPABTP8sMar3momD0XW7zp2DnHB/t95qDGpr2XrfPft77/&#10;hCBWmO2JfIyz02GivRJTHYTwdOSC7pSKAJdEhH0ei+ix0UhwDUfK+FCwJwSD/8UCiCf6Qz5pPtST&#10;faGfPBc5U3xQ4DYbJV96oczdExvcPVA1dQZ22AQx3RH8IBrEoc5QL3KFLskNmdyZ0EnpSM8IQFpe&#10;KOQlUZB8Fwvh5kTwf0oGuS8V3BomOMdYYJ9hg9XAAfM6F4wHJBjPSaS+4SG1j/eBYeYNsoZ4vexh&#10;sos7wntLju7/GaQhzsiIcoVhsRuyOTNhENOh1QRAkxMKZXEUpOVxEP11MQTbU8DbywB5iAVuLQec&#10;01ywG0iwbvDAbOSD0WbVxf/E6KOGWINUP2eIbyKH+Z28YarDBkjoDqACaZAHOUMX6QpjghtyWTNh&#10;FNJhSAtARlYY0pZFQ/5tPCSbkiD8MRXUbiZ4B9kga7ngnibBaeCDfYMPVjMF5gvr6poEI6x+wQB7&#10;UPAHaRG85g0J2qlhYRs1LBoNpD4OEC6gQRXoDEO4K5bEuSGf4YE8ig6jMgD6zDCkF0RDtToesvXJ&#10;EG9lQFjNBnWAC95RHshTfHDPU+BcF4DTKPzEbhONsLtEFvZ70TtyUPSGbxG9oCziJ8Ihye82QGbN&#10;IPGnQRPgDGPYOBTETMHXqR4o5PsgX+4PozYM+rxopK9MgGpdCuSbmZD8xIFoHw/Cw9Qn6rjgI79O&#10;9IF3WTxM3hVbyKeSAfKNpI/sl7ylzJJ2waD0scgiaxZb5I02/JlBPp8GnZ8z8oLHYfmiKViRPAPF&#10;5Bwsk/phqSYURmM0MosSkFGW8iltE2tEsY0cku2mLJIDQrP4Z/GA8LSkX9Ag7RPckr2jWuTdVKf8&#10;jaBP1i4cUPwmNisbJYOqX2UW1S0bIJ/jAJUvDQZfJxQGjUWJtet9kzQd33C8sVI0H8vTQpBviP5g&#10;LEwYylydatZWsPvVW3i9qp2CHsV+sUl2WNolPSF/KzmneC2+puwUNytfil8pW8XvVC2SAfU9mVlz&#10;U27WXFaY0y8qRweFNYNmLg05c51QbO04pZGTUJb4FcpZXlgj8MUqRfBQkS5yYGlefG9uSaopay3n&#10;ra6S/9/0H0Ud6t3Sl6qD8nZFrfK5/GzaU9ll9WPZA02L7IWmWdaTfkf+PuOq8r22QfVeV5fWrzur&#10;Hh2U3g7Q+jgi34eGVQFjUB7xBb6Pd0cFwxPr+HMt5bIFfas14aZiY9zrwuUpr/LWcNqz11PPMqsk&#10;v2t3yls0+1UP1Yc1jaqTGfeV57V3lbd0t5VP9DdUXfpLqr7MenWv4ZSm13A8vddwLGN0UFkzZHo7&#10;otDaL0r9P0fFwgnYFOuGypQZQ5vIOX3rxX7da1VhnaWGmLYVBclPvl7FaclbK2gyVkrvGbapbuur&#10;NTe1f9deS/9Zf0VzxnBJfSXrgrop+5+azuwz6T3G4xk9xqPaHmONrif7kP7dqJA22wHZXo4osvaL&#10;8vmfYVOYKzbHTP5YlTTtfRXby/Q3gW/nRnlQ6zp91G+lS5KaVhRx7i5bI7y5tEJ+NXdz2qXsHRnn&#10;DXv19fqarLO6E8ZT2v/RXV9RTaZpAMffUBQEHRuOylhQx8YyKjqKggqC1CDSm1IDCenJlwKSIJDQ&#10;SWgBkgChJXQhgFEUIsqCaBiE43iUAXcExyNJkFkLlh1m59tv9jpe/K6f57zl4t9P6I7XELvi54jt&#10;mEVSU+IisRG7SKzD/U6o/Qo4Gtnh7+ZMQfbIsjWDhccs4TKn9V8qXDf/u8J7+3z5xb2zJWE/PMuP&#10;PfWIjz//IA3yHUpJDb7D5EXeohXEqMilmB6iFNuFb8R34DqIrdgb5GbsMEWBnaY04BYosqQ3lCr8&#10;G7KEsEgSf8X/dyAjrZVqYwLnHlwJl9hbwJWnvlmSulgtVHls/a3K12a6Ithuoijq5IM8rNs9HsW3&#10;P40dfCPlamQ3KyfmGlSU0EqtwDWRa4mNxBZyHaGHWkO4S6smPKZLiTpaJUlPFZEWqKXkNxQE2RA4&#10;Fukr6jakOZGzKDiwAi4/Yr5c5bD6rezMuvk6t00v6ry3/SwNsNWUXXIYEmBc+3NIvtczGUFdaZzI&#10;tiv82CZ2QUIDoyxJRq8iSalyaiWli15OGYDKKONQKfU1VEzV0YU0PU1AW6AWfgUcj8ymI72ZvsMY&#10;Fu4zhSsPmX2RHbdYbHBc80rhvH5a7v7dI5n/wZHKiBPqkrhzqkI8uiuHHtSamRIpv5oeU8vJTahK&#10;KcZXssWkMmY9tRjqgARQH6MAesjMZ7xk5DG0UC5TR89h6mkIqiFwAjKbgfQebzvSOsgfldqtWKo/&#10;Zq5rOmEx23Z6zZNmN+uH9X4H7laFHe8rjzmnLMb5tBZQAhtzWBEyXlqMJD0rQcQV4ItTK8iFKbW0&#10;vORWKJutYvLZIyxe8gsmL1nLyEzWQZnJetrXwFjkHthI82Z9ZwSXIf+0xtb0nfzwitdtR82ed56w&#10;nGhz3TqiuLB/oDb0x15JtEu7KNFbXkwKlBUwIsS5qTFlWbwEYWYBPj+9jJydVk3L5DYzrnJ6mVzO&#10;P1kc7gxCy+BytBCXo6NzOXqaIXASMjsFac4cayO4fLfxct0Bk99b/mHyW9ch02c9xyzGrrlsudeC&#10;3nezMfhYV81l52YJxqtWRAiQFNPDywQp0cL8dExeTm4SP6uElM6T0jiZckZKRjeLnXGXxcp4iphn&#10;sDO0UHK6jp58VU8zBCYgs1O/NYLzt6JgsY3Rl8a9xvqOfcYvrh8wfqyyXzWqdN480OGzt7c58Ghb&#10;Q+SZhpp4T6kkyV9UTg0TlrKjcovSMDxBdlJavpB0JU9MY+U0QFB2J5OWrWZRch6zqDlaBi1LC9H5&#10;OjrE19MMgUnIPaRtQsGCzSi4ajtqqXmX0WvlTtT0bRvUeN8R86HrZ77tU3rt6WwPOKJoijhd0xDr&#10;US7D+QmryKG5YublzHJOPLeMj0suLiQyisqpVEEdnVTYwcAX9jOTBI8QWgahQAeR8vQ0Uq5hMBU5&#10;gwwrFFyM7CHbinrbbo16eWMT+Fm9DfWg/5CZus/Jqve6x+5W5cXDde1hjuKW6PPF8sQLefXE4EwZ&#10;FMmtvhLLlmQk0ivz8eSKMjJeJKMlitogTFkfFC8aQ7ymJ5TqadgiPRUrNAyGrJD3uAEFizaCPxut&#10;gF65HvxyxxKM37NGDd21W9mnPrWh85a7jVzlZyftDjlZ2hnlmt+OQfNa8IEcBS2c1ZgcTau/Gk+s&#10;zcHhZCUETE01Oaa6hRpVfYN2ufoh4hU1SrpAjalYoMSWvzEIZq9HwXnrULBkHfjQsgY8U60CE/dW&#10;gfsjm8HA8EHTniGHdc2Dbttl/b62or7g4wWqS878njgvTlfSRdY1Sgi1nRVJaOPGJLZkY+Kai7BR&#10;TVJ8pKKJGKZQkUKbRhEviaHyRWJELUJmGMxZi4KFa8En2Wowdc0cjPeZg9FhM3BHsxGoNPtM2h8c&#10;/6Z+xMW6cshnv2Aw8GiWOsKJezv2PKsP60O9SfLHqxghCdc5kTE9/OhL3cK4sG5JQrBSkRio7MUG&#10;dN9HzGH9u97hAtve4oJaDYMz1wBYZAlmFCvAo+6VYKR/JVCPrgSqybWgY3K3cePEUUvJ+NnNRRrP&#10;PdkP/H/g3g9zYA1Hn6UMJbon3SP6YO5CF6MHU4Mi7/DDQtWCyCC1+LL/gDzab6A3xlc9gpiNRg+8&#10;jfW9+THO94ZhcJ4FmKs2BpNtpmBEZQr6B01Az5gZaJ9aDRp/2WkknTpkXvzUaWPOE/cdaY/9DrAm&#10;Q+wpE1EnceOYs/E/EdyifoK8IsauoEM0PL8AjSDATyMO8tUoQnw0vaHeYyOhXmOzIV4P34Z5jP4R&#10;7jmyHGHI5xIT8KTBCIx2mYDbt4yBctgUNE+ag9q5tUA8Z2NcNHvYPHvWcT33hZs181ffPeR/Bdti&#10;n1+yj5vBnLg8Q3AMn6afDZ6+4howzTt/YVrgiZ4We3tNK3w8Z3rRHs+H0e7Pf0W7Ty+i3ab+4+c6&#10;tWzQjBQATasR6O81Akq1MVA8NAVVT82BSLsRVaj73oSvPWqRqnXaCGndrAlan12Y+YD9UfPhduHz&#10;MfbB87gfA+YpDn7zbEf0fPppr/m8sx5akYubtvbcOV2Hq4vutpuzfhzxys1Z+9HNef6LqyHjjQCo&#10;O1FA2YcC8mEjIJk0BUVzq0Deu62ojHf7TZPf21tS3ztuSHrvuiXuvfeOSx8u7g75ELov4EOUrd+H&#10;BDv0EvGw1xJk776Uesx1iX/c5aPwxJmPkpOnP8lPOX5SOp76POh08suEk8NnLeKNQYNtAHT3AiAf&#10;BECsQYHCKRPA/2MN4CxbGzGW95oS/zy8KuFPh7VR/3W2CvvLY0vgX77b/OCgnT5wxC5POPb78zB2&#10;7zmYtN8ZZh48DXNtT8HZdg7/Y7vOw2Le9ziAj2ZaiHCQtSglLdokVNQszdosNdPsSzPNNO3rSER1&#10;E1GkUCJLB9mXZOlaTjy4OZbHxeVcl+N2snVwZGmT5H1/z/17nu/z+j6/5/fP5/37/v75vlHjH4qG&#10;gBAcDJyPlqBgtAUH4T7hN6taTpFITReJ+e0kUuVDEqm4w4a0AuNHZGGqjRnulAT42SsRMlqCiLFC&#10;0CdwwZnEgnAyHfFTo6CavhT6GeFIcl2MjJmhsMwKwWq3IKybHYAaj3lo8PRD0xxfnJrjg0te3miz&#10;6uB5Yv41Yv49EqnoGYm0bNCelIaxIwxwtlHBlSzBHFsB/O04WOAQjQhHKuhjloLtFA7BuEUQj18A&#10;+U/zoZ0QBONEohhO8kOusw9WTvbCmimeqJrqgfpps9E4zR1Hp7vhhFU724j5t4n5/yaRsl+SSGZQ&#10;SFqMIUnx0wghcRYczCLT4UWJhL9tGELsFiLMfj4i7QPBcPAHZ6QfBCO9IR7lBfkoT2gdZ8Po6Ib0&#10;0TNhGeOC1U7TUe40FZvHTsEOQsM4axDjQwZ7vi2EIXaQLHSAkuoENdcZSokLZAkekKT5QFQQAH7Z&#10;fHA3h4K1YzGYP4cj+kgEGM1LQW+NBO0q4VYUqI+poL4idNNA7ScM00DsgwxQe5mgfWRZB743Gdxg&#10;CmKD7SALdYA60glajjM0YhcotR6QpfhAvCwAor+FgL9pIbjbw8DeGwHWoSVgnoxE9LkoMH6hgtFO&#10;A/0B4QUd9L8IfYTv9O8M4okF+kc2GO851v0/Q0wgBZIgWyhCHKBb4gQ9yxkJcS7QqD2gNPtCmhcI&#10;cXEIhBWLwN8WDt7uJeAeiAT7eBTYZ6hgXaKBeZ0O5j0GojsI76KHo3uih4g1wATjE4d4wwXzNQ8s&#10;ayAgMgj9KZD520ITbI/EcCeYmM4wiVygV3hAY/SFMjsQ0lULIC5fDFFNBAQ7I8HfFwXeERq4zXRw&#10;WxngXI0G+zZzmP2M+Y3dxfrK/sLqY39jfuaA9Y4H9ssYcP7LB9caCOeSEedHgdLPFvoAe5jDnJDK&#10;mIRUwQyYZR4w6H2hzQiCqiAUsjVhkGxagri6KIj20H4ImxjfBSeih/hnWd9iLrMHY26y+3mPOD28&#10;15xPvE+cDzGD7Lcx4HYKwHsqRMy/ROBbAxGRId6HAo23LUzz7JG+aAyyaBORxZuB9PjZSNb6IDEl&#10;CDpL6LC6OHxIsSFyULqFNiDZyegT72P2xh1hf4k9zfksusD9KLzO6xb+k/de+ILXJezmvRJ+5XcI&#10;fwgex0J4Lw6iW2LrEOtFhtyLAj0h1c8OOaGjYYmaAAtnGnLj3JGp8h5ONgYOmrJD+/WF4T3atVGf&#10;VFX0bkUd8y/ZHva7+IPcPyUnYrrE5/ivxVcEL8V3BZ3iDsFz8Qfhk7iB2Afi4bjbkh/iG1KIr8is&#10;QxyRQeVJhsmDgkwfO+SHOGLlkvFYyZyCAuGsIYt8bn+WPuBzWnroB3N+xNvEkqg3CRXRrzRb2J2q&#10;ndwOxT7+c/lR4VNZi+iJ9HLs4/hf4x7GPxPfk74X35H2x7dLh6VX5MPSi4ph2XmldRDPIUPnTkYK&#10;0Tvz5tqiMHgUisPHoYThPFQU49pbKPHsztfMe5uTHPIqIzf8j5RV1N9Na5lPDFXcR7o6/gPNbtE9&#10;dVPcXeUJyS3FeelNxTVZu+K+7JrijfyKokdxSTmkOKcaUjZrhpQnNEMKayAlupWB6JwZhOVE1ysO&#10;dEDZ4jHD66gT+9ZypneXxrp3rVb6dBYYg3/Pywx7lLmcej+1hHU3aUPMr8Ya0T8M9eLrCY3xV7WH&#10;5W2a04pLmsuqC+pb6lb1H+qzmo/qZu2g5phuUHM4YVDdpLcOcuIMTK5k5BC9s5DIU+Zvjw2hjl8r&#10;l47/WMmc/Od6gWtnmWzOf4r0QQ8KUsPu5OXR2rNWsa+ll/HbUjbGXkraGv93Y4P8XOJ+5Rn9cXVz&#10;Qqv2ZMIN3fGEJ7oj+ve6Q/oB3b7EAd1e44But/Gr1hqoZtkgmeh7Fhei68wmY72v7fCmkJE91eFO&#10;76rpE19s5k57WiHxvL9GE3iryBx2vSCL1mYpYF/IKRGcy1wf15K2WXoqZbvyuHmv+ojpsO6gsUV/&#10;wHjFsM9439Bo7DLsMfUZdib16evN/Ql1ydZBM9MGqdNssJzIUepmg0pvymBNkP3H2kWOb+oixz3f&#10;xpr8sCrW4/Z6VcC1NcbFl4vSqa0rLOyWZasEJ3PLxEezKmUHM7aq9qc1aBtTDyTsTj6Z2JB80bgj&#10;+Y5pe/JLY21Kj3Fram9iTVqfoTqtT28NdMT3ZxCddyXRO9cSeaq8yH21/rbvdyxw6NwVPvq3errz&#10;3a1C9xub5P6/lOsXnS9NoTYX5bCPrVwhOLS8RLzfsl6+N6da1ZBVr6vP/NlQm3HMuCW9Nak6vT1p&#10;c3pHUlXGZ9PGzB5jZWZvYkVmr8Ea4gpigyxnG6wiOu961xHE1cPmyw5fSteeINvnjaEjH+yiTrq5&#10;ne92pUY6r3WjbuHpcnPUsdJMdlNRvqCxcLV4V8FaeX3+JvU2S62uJnePoSrnsKky+6x5Q/b15PLs&#10;Z+Z1Od1J63K/mNbm9hjLcnsTrUEi8R9yiL5ZTHTeihkjvm9zs+ne5WXzcp8f+cmBYIe7e6MmXt/J&#10;m3WxNt7vTLVm4fFKU2RTeTqrcU0ev6GkUFy3ulS2ZWWFuqpgS0JFfkNi+bKmpDLLaXOp5WpyieVx&#10;8v/YpM+3JtMsAOPnJSEEVKqAgCA7IChdQIqU0HvvEjohBFCKUoNCKAtSJ9JERCBIkSoIIiCIDbCP&#10;irqO7uqOcXf2mhlQYWcc65n3D8iH3+f7Oec5vJzfkotz19nFORtJJJYomKRC3uNWAkuUCaxTJT6e&#10;0CB+7dIiXvXpiD3qN5G4ecZeYaHDc8fUyWD90SamRf/3iYyumlS3U5VZvs3l+UH8kuLw2uLKqGNH&#10;+XHlhScTedwz7KKCc5zCgvkUbsHDlALuLxwud53NLVhP4hZssETBZGUxzCXfUK5EIF+Z+P2UKvFz&#10;jzrxYmgHcX/QmHajz05+VuChcf50oN5g637z7qZ4+3Y+x7WlNsOHX5UbVFNxNLyi/O/M0tK62CLe&#10;iURusYCdVzTMyTl6KeVw0X3S/zjZRe/Z2UfXk3KObLBEwRSyna9AYOVWwEZFeN+hCMKzSvBkVI24&#10;PWJIuzJgIzfV66Y+IgjY3dseYdbRGmt7oontwj9+0LumPjuworYwrKSqjHmksiY2v6IpIbu8Mymr&#10;bDA5o2w65WDZHdJ/Oell6+yM0vWkzJINliiYRu6gUJ68BXnAFnlY7ZaFlyPS8GBcBRbH9MUvjVjL&#10;nB9wURvo9dPtEoSZnjwdY9PQxnKuOZHmVdF0KIDXUBBa+D0vMq+uKuZQbUN8enU7K63qbHJK1RQn&#10;ueomSZjMqVpnp1RuJKVWbLBEwXSyXyQLWCcLH9qk4UW/FKyMbYLbk0pwZXI3dWrcUnpk1Fm1Z9Bn&#10;56m+UJPGM1HWtV2JjhWnUzx4bZl+ha15wbktRRFZTRVRBxr4cZzjbYlJ/L6kRP4kO56/RPqJtJ6U&#10;WL/BYtX+P1EUzJIlsFQG8PgWeNkpCSuDknB3QhJuTCvA7LQOZXxq7+b+CcdtHee8tFqGg43qByIt&#10;K/viGbyeZDeuIN0npzMnMPP0kdC09vJIdlt9dOLJ1rjY1p6E6NbzLGbrddLLRGbru8So5t8TYhpF&#10;wxxpwIot8GsLHZ6ckYC7I3RYnJKA+Tk5mJzXEhu6ZColmGEotk55aPInAvWPjUWY80ZjbblDbOfs&#10;gQMeGWcP+6X2cYOSekvD4s/URkZ3t0RFdnfHhgvG4sIEV+NCu/8ZFyp4GxfW+SE2vF005G6GrzWS&#10;8PwUFe730+DGGA3mZqhw4ao0DF/TJHqumtDbFmwVjs+7qVfN+uuWTIeZcKeirQ5Pshjp51NdOONZ&#10;nqyxAt/Y0ZJA5kh1SMRIc3jIsGB/0PA5ZsDwFdLzSP+hNab/4CdmYJ9oyJOEnxoIeNhFhaUhcZib&#10;pMLEPAWGljdBz63tRPtNA1rjsrVM9aKLSsl1Xy3u1RCDwwtMs4OXE6yT51LsEy5lOsfM5rlHzvC8&#10;w2aq/IKnmwICpruCfKdHQ3ymF0K8Z56FeF9cDfGa+hjqNfEtTJRPlWLwtBXgVi8F5s9RYGKagIFr&#10;VBDco0PbAyVoeLCLWv2DxeaS+46KBXe9NA7dCdI5cDvSkH0r3jT+JscyajnDNmIplxG6VOwcuFjl&#10;6rfY5OG92OXluTjq7bG44O2+9MzbfXHV2+36R1/Xa+gnyis+wN1OgIVBAiYmyP68GHQui0PLI0mo&#10;fy4Px15oi/Gem9Lzf7SXzXrmsS31HwE7WE8jdsY+idVjPk42Dn+cbha8kmsRsFJs7bNyzMZrpcne&#10;faWL4fp41MHl8YKj85NnDi4rvzk4PfrDyfHhNxdRHpI7uN4LcGEUYGAaoOO6GDTdo0H1j1JQLtxG&#10;HH2jQ8l5Y0pPF9rKJAtdFeOFvmpRwlDNcGG0doiQpRvwOk3P9/VhQy/hERMPYYWpq5Bv7ixs3+v4&#10;ZsDC4c20JeM/d0hvLBnCDQu715+tRFkSAFwcAhicJPuXARpvicGxxzQoXpOGglU1ImtVl5K6Zkpn&#10;rdlsiVlzVohY81YOXgtSDXi7X8PnbZym59tkLfe3GTtd3uXpOr7j7Wa8q9aze99sYPNeYGi9Pmpk&#10;tX7Z2HLjAelnY4v3GyLN9AMMjQF0XgJoWAKoeEBA4b/EIfuDHBz8sJ1g/6lDif3TmBb50Uoq5KOD&#10;dMAndzmfT35bPT6HKrl+Zm5z+pyg6vCFs93uS6b6vq/5O6y+lmpafK37zvxbq5bptx7tPTi+0wQX&#10;dIzxBx0jFIo0MkL2L5L9a2T/HkDBc4DMdTpwUA7iUZWIRC1KCOpT/dGM5oU2dDd02uSMnlsc0F/a&#10;DkNl9yFTzgrjFfYiZ6sZZiiaYL6SEZYqG2Cdih6eVN2NPaq78JyaLs5u18FlkQTkHzQukP3bAPlP&#10;AQ68Bkj8IgFRKAOhqET4o4aYJ+pQXNCI6oDm4rZoQ7NGRwkLdKOboQ99DwZKGmG4lAFGS+kha9Mu&#10;PLB5J+Zs0cJi6b9htYwmNstqYBfprJw6jovUPEf2l8n5VwDS/g0QswoQhhTwx83gifKEM6oQ9qgp&#10;Zo26lL1oSDFFM6oRWlH10U58FzqJ66C7uDb60L7DQJomhtPUMUZCDZMkVDCdroz5dEUsoytgnaQC&#10;tkjKY4dI6GRIQSdTKnqQfCxo6GdLxwB3aQwIUkS/WFX0TtuBHnna6Fqmi071euh4wgAZXUbI6DdG&#10;+1ETtLuwB+3mTNF2kXTfDG1ekX4xR5sN0mdztEWzb6Qvdmj+BwP3/i4COhtQ0MWEil4kP3MaBu6j&#10;Y7CbNAYFKmJgtCr6pWiid7Y2evB2oWuNPjo3G6LTaWN0AB4g4d/sNUGH4T3ImDBFxqzZX2zXV1jT&#10;aRYG8D9NsTGKMrZx5NEBBRQQgYCREEoIJKSQ3oiEFjomCAEk9BLpBhiQKmUREVF5UNRFHVkrOuq4&#10;uusM7KIoq6IjiooMEM5+18rF7/qc93zfzQuEAUcg3EWGncDtFfLBCQgzTjoCOM26g+O0OzhPegDu&#10;/QLAG+1AtjUAmq0hBDgYAcfVGPjeJsBjmAFHtBECws2BrrQAqtoKfDU7wEdrC6Q6e/BucQCv47vB&#10;87QjePY5gccVZ/C47QzEf+OAOIbTEd/jZojTuC8e4DyF5qD5Lm+9wHXc+1tAsjEAP7QHc4chcO2M&#10;QIgzBomnCYhpZiDgbwReiDmw4i2AkWoN/nk7gVJmD741DkBucgSfdicgnXQGUi/K0u8y733DZc77&#10;oetfXqOuU97vXD96f3H9gGZMeMOeNyTAv/CBvc8XAD5oB5qVAXCsDEG4wwikTotBRlwBMsoakHI2&#10;gGgf+mrRlsBJsoaALFugF+2a9690nKPWO81SWnEzfp0u075nXL/4XtgzRR7Afyb/ip8kj+Dfkd/i&#10;3/hO4V+Twe0lGQjPfMH9DwoQnywAyNboBtsMQGBpAFJrQwjZvRjC3VZAOHk1hAZsgCCxOUjkljqh&#10;0maGp7abZhfsngood/rErMFN0ptcP9Da8RP+J/e+8z/r9pZ62e0NdZDwmjpMGPMfdxulfnYfoc57&#10;DFPA85E/eP1KA6879G8BZTu6Aeq6EtQ1Q7YbQoT9IojBL4MYb1OIoq+fDxds/ksWbPFZGmszKU62&#10;nxBkO77lFeHGOZWur9h1+P8FtLqNBXQSnjN73J8x/k58yrhJ/C/jicfvjFcejxifvB7Q50n36OBz&#10;iwk+AwFA/mUBQLPQBz7qmUHmBhCBbhFnawRKl6Wg9Fip209d+yWWs2kyQvrTn6GR1q9lB+zHpOmO&#10;o+ICl6fCMvx/+NWEIW4T8Qmn3fMxu9vrIavP+wFrgHSP9cDnDmvM5xZr0vc6S+c3wAJKPwcofVyg&#10;nFsAMLfqg/hHfQhFYtE9EmwMQeVkPJ9MMJlSkde8P8DcOB4v2vIiOszqqTzebigkxelfQdl7HgYW&#10;Eu6LtR53hbVeg4Jm0i3+cfINXo/fNV4/ZYB7m3qFO0Lt573zv8CbofXxgNYjAFq3EGhdCwC2uT5I&#10;UeeMQBRb9CEZvU3arsXT6XuWvVd7rXqd6r9uNIm/eVgp2/4oNtrufuQB5zthavzN4DzitaASr6vS&#10;Kp8rgfW+/eI26kXRSf/zwj76OeE/GL3Cx4wzonFmt+gLs0sEzA4xMNskSCAwvgY8lF+G+l4M6p2J&#10;aJ80CwNdlq3Rx1zckvFcd5PRLF+zITV702+qwG13lHL7G3H7cQNRyXsvyzM9LoZpSH0h5b69shpq&#10;z74m2ilpB+NkYE/AicDLrOOB99jtgWPsNukndosU2E37gFUfBKy6BYAA5Q9FXXP/ej1I2aQHmVv1&#10;p/OtDf485LDoRSF+6bCGZPpbNvOHQbXI8lpyiN3lhBjchfgDbmdj0jx7onJ9uuXFlBNhFbSO0DrG&#10;34LbWK2ybk6z7AK3SXaL1yB7xqsL/sA9EqzjVocApyoUOJWhwP4aiFB+uZkeJKA91BtR7zTX+1ho&#10;qf+q1NZwpNx58aNij1V3Cmgbr2XzLS+pg+z6kiOdew4o3LoVyZ6dcZnk9hgNpTWqjH40oiagQX6U&#10;XRveya0JO8uvCrsmqAwbEmjDJ/iHw+f4ZfJ5Xql8nlsS8S2QrNODSNQ3k1DvzFyvp9Ns0pso3aL3&#10;osJK/4/KXYvulbt/d6OIuuFyPteiL0tqe0Yd7tyVErf3WFKiZ2uCmty0P5daH1dMr4mpZFVFN3C0&#10;Ucf45ZE9wpLIX0TFkY9FhVFvhYVRM4JD0Tp+QbSOVxA9/w2QovwxqO8lo96Zsxb7q2gD9ka7Se9p&#10;zVa9f9bYGQ1WuplcLfNbf6GQ/VNPvnhnV1aoU3t69N7mVKVngyqVfCQxi1qVcIhxWHGYVRpfyy2K&#10;axNoYk+J8mMviXNjH4hz4l6LcuKmhdnxc4LseB1/IRCE3iFuFeq9q1HfWoNNlX2Pvfx5HTZU/wN2&#10;v26n4fVq/Ir+CvK63tKArScLhTuO5cscm7Mj8fUZ+z2q01Q+FSnp1DJVPqMosZSlSajm5iqbBdmK&#10;LlGG4qIkXXFXola+FKuVU6I05ZwQ4acpdd+AYJRfgXZQr8JAY4pNak2x57Wm2OOm9dhgo43h1TrX&#10;5eerSWtPaxlbjpcKbFoK9+2uz5fvqc6JI2ozE0kl6WmUQ2m59LzUYlZ2chUvXdUkOJjUKU5JPC9R&#10;JQ5KVEljEpXqs0iVNCtUJc0JEP7XIBS9Q8JKDDKRopXYRJUJNtK4AnvQsha70WxlcKkRt6y31uv7&#10;rp9p5m1annVDqdShuijMVauJIZbkJZA0OamU3MwsemZGIStNXcFNTmsQJB7sECeknpMoUm8ioxLF&#10;wY8ixcFZoTJ1TrAQkKMbJH6HQY4J9ql0BTZ0ZCn2qHkZdrfNDBto22ZwvsV56elGT7Njtf6bj1Zz&#10;rI5USHZVlIe4lJREuWsKFd45mmS/9PwMWmquJiAp+zA3IatOEJ/ZLorN6JVEZ1yXRGeOIJOi6MxZ&#10;YUz6nCB2ARC5Ev1HEwzylmOjWmPscd0S7F7rEuxmhyl2qcNCv7fdccmJFuLq1ibKj3V1rG2VNSL7&#10;0ioZTqONcMsuj/dKL03yTSlW+ycW5jEVmlJObMERflR+m1Ced0YcljeADCPvReF5s0J5zpwA4X8N&#10;YtD8g8uxyUNLsN+rFmH3G42x2+3G2NUTK7HzJ7bon+p0MG4/RjBtbPs/23UW1eSZBnD8yUpQFmFU&#10;ZBHRQEIWILIGEhNCQhIiJEBYwqooLqiFCq5VhlGsoxxQsMigKApuIMUNUMQNte4jqJ2O9ozGWqcq&#10;gkuVTRCeeU/nTnrxO9/l//ne5eLVulTUxHhsrzZ5b6maE7Bx10JpfsVXijXlK9R5O9bNziktNCzd&#10;Xhy7aFtFfGZJrSmj+HjSnOL25DnFP5PvW2LYlFE0kpixdSzMsQIssISnJTR4UMmE27VMuFLPhLbj&#10;NnDqhBul/pgPs+Z76YTKerVT2REDe+vBBGFhbZpf/r7M4NV7l8pzq5arsnev1WZVbohc8I+i6Iyd&#10;5cb0nfvjU8obE5PLL5iSyv+VmFTek5j03aeElLLR+JTSsTDPEvo20eFRGQ3+uYdB3p4MONdIh6Ym&#10;K2hocaEcaBYyqk4F2+w4oXIoaoxyK2yI4+XXp4pWH5kXuPxQlnTZwRzF4trV4Zk1BRFz9m2JTK3e&#10;YTBVV8cm7G0wxu09H2fce5/oNhr3DBrjdqMxbtdYuIYJz7YC3KugkntAg/P1NGg6QYGGVhYcbJsC&#10;e9p4tPKzgeOLzygmbmrRTV3fFOux6mSy8Ovjc32XHlskXtiYLZ3XsDI0/Wi+Krl+szahrkxnrNsb&#10;FXPkqN5Q12bQ13Ua9Ee6DFGHBwxRh9CgPzjWUAHAo20At6oocPEQFZobSb8FoOYSHaouT4Tyyx7U&#10;4nY/1qZLMrv1F7SOK89HT89pM3GXnJ3jtaB1ge/cM8sCU0+vCDG1rJfFN3+riGkuVemb9qgjm+q1&#10;uqaz2ojmDm1EU5dWe7I/QnsCdX/m180AHeUAV2oATtcDNJwk/TYKVF5lQOmtCVB0y41SeMuHse6m&#10;xHrFjfCJ2df1zouvJUyf/0MaN/1qpiD5ylKfhMu5fsbL6wIN7ZuCI9u3S3XtVTJNe51c3d4aGt5+&#10;l3glV13sVygvYJjyPCq/9O8SgOtVAK2HABqPAdSeBqi8RIWSm0wovD8eCh44wdoHfFrugyDWsvth&#10;tgvvz56Ucc/olNqZMs3UOY8d15HFjelYzo/q+MZL11Eo0nZs8w3v2O2v7KgLCOtoDVR03g1QdLwK&#10;CL3bFyS/Mxosu4Nj3K4AOF8LcPwowIEm0ifvz5LrNNjYaQFrfh4PeeYpkG3mUBeb/RjzzLJxaWat&#10;bZI5emK82eQQY57rrDcvcp39JMdNa17DVps3eCjNxVyFuZInNx/my5628Gf9cpM/6+lzvvTJ7wLJ&#10;42GvkMcj3l9q3wdw8gjAwROk30b6VwE23KXCqocWkP3KFrJeOVPmv+JS07t8GaYuCSuuS2VleB1p&#10;G/naaB/xOmWS+vU8B1X3EkdFd66zvHvdVGn3ZteQnjI3cU/19KA3388IfHOOHfC2k+3/9gXbv7uP&#10;GByjiezB4UaAXWdI/zLA3+4ArPyJAlnPmJD50Q7SP7pQkno51LheEd3QJ2bO7gtlafo141T9eivF&#10;QLyNfCDVVjow3y5kcMlfggbzJgYM5k/2+7TFYean8ik+QzWO3kPHnbyGLzoJhzudBcMvie4x6sge&#10;7G4m/UukfwtgxY8Ai8wA6R9YkDRqB0Z0ouiRTY1AAS0c/egKDGHIUMGUoMZCjHpWAMZZ+mGy5UzM&#10;GOeDWeOFmGvFx3xrT9xiw8Gdth5YM8Edj9mxsc1+Bt4m7o2x5xTANnIGNtwAyLtP+k8Akp4DGEeY&#10;EIU2oMXJoERXihw51BD0ogahH80Pg2kilNO9UUUXoI7Bw2gGFxOY7pjGnIELLNww22IqrmU547cs&#10;J9xh6YjVllOwztIBm4gzY5SSM7DxGvn/e6T/GMBE+lHvATRIhTC0AinagRinUPxxGkWEHhQhCqg8&#10;FFE9MIDKxhCqG8pprqiiuWAEzRENNAdMoE/CdLo9LqbbYS7DFv/KsMEiopxhjdVE7RgY7ENFqYiG&#10;ipk0VPnTURXCRFU4C8NjrFCZZoeKrMkoW+WI0g0uGFLsisEVbiiuno5Bh9gY1MDGwFPuGHjWAwPb&#10;yVi3ORjwkPiNeEcMcjAQOaPE5//jDgWi55f+mEHmQ/qE2peOWjETtUoWag3WqEmxR9WiyRiW54Ty&#10;gqk4q2gaSr+bjpIqsgS17hhc74HBJzgoPk1c5KL4BvGjJ4qfE288R8UDnsPiUe6nYOQOipFH8Pv/&#10;BIaQGRRC0id0PnSMDGJglIKFkZHWONtkj9pMB1R/7YzK9a6o+DtZ+lI2yirdcdZ+D5x1mIPSRi5K&#10;mz1Rco6Hkh+ITt6o5Bf+sKSbPyjp4/VLR3m9UuR/lKDggwSF7yTo9SWUelFRxaOijkdDvZCOMf4M&#10;jJWxMFZnjdHx9hiV4YC6r5xRu2YahhfOQGWJO4bt5KBiLxdDD3hi6FHeqPwkf0TeKvgsvywYkt8R&#10;DMgfC/vkXcLf5b2Cd/IR4Rs5evXI0KdbhqKX8rEwlE9FLYeKeg4NY8kcCb4MTJRaYKLGCuNj7DE2&#10;zQGjs1wwaoUb6grYI9qtnGFNmeeQehdvMHw/f0B1RNCnahT2Klu8PioveH1Q3vR+r3zo3aN86d2l&#10;+uj1QvlZ9N8wnPk8DH2fhaHfYyX6fwmVXCrOZlMxlrx3TVwappL9SAu2wHSlFabo7dBkchiNz3QZ&#10;is1xG4j+xr03ahP3Q2QJ771up+BdxB6vNxEHvHu0R31ea076dGnaRC8110QvNA9Ev2p/Ez3VfPD9&#10;j2bY/5EaA35SY+ADNQbd/R/bdRrV1JnHcfxJEBRExQVRi7jiiogIyL5DSHJzExYBAwRIIAQCxBCS&#10;EBIIgQCBhIR9i+w7ggoKCCN4oA5apMq06mnr0loZ69SxdbTVWts+c/sWePE55758zu9/33yDloOB&#10;+/GQirVu+C48jNlvAOOxe7AcjWCC91rIJJn9zgjb+mtUrOX/Irm7fzottH4ZKj/0Ilh19Dm14tgi&#10;Wn/8e0qr3VOk58S3yAX7x+Sxkw/JMw5fk+463icvOi6QXzt9TvroPEeCrrcws2ToNo0sB0l78DB0&#10;Jx5GWeIhE9siCbtHMnaPFHfjD5zADW8Saeav4qN2vGCwdy9G8a2fRkoPPwlX2jwM0xz/KqTa/l6w&#10;3uELWofjArX/1B102HkeveYyh37megt97HqD+sptGv3gMYVCj2so9JygQs9R2nKQYoVtsAMHYzFJ&#10;2B6p2L/Bs1314azz6jc8X9OXqeRN/06O2P5tInPXN/Gp1vdiREcWonKPf36m2H4uQud4K7z21GxY&#10;k8uN0C636dBB9+shY56TIZ96XQv50ms85IXXSMg7n8sh0GcoFPpcxAyELQdpljhIx5ozYRvWnTux&#10;5tqH/1N4xOCt6KThS5GHyTMBYcMjXqjFPS5j1x120oE5Fv/obJzEboahcLgeXXJqkl7hOnGm3v1q&#10;ZKvnaESv95XwYd/h8Em/S6fn/QbDn/mfD3/r3xvxl39PBPTvioT+7SuAodtxMAbrPc5WHDyLbSHa&#10;jXuffQD/SmZrsChzXv0o23/dF0Lq1ttn6VazqawD05xUm0m28MQ4K8dxNF7pcjlW434pptrrQrTe&#10;53xUp18ffTCgh341sOvMTUIH/Qmhjf4zoSXqD0JTFCToo2Fg4wrgaWyDOKz3uNg7Mi0AzLbEvZHv&#10;xf2gOIx/kn9y1Zdyb9Pb2Yj5DVG41RQ/zno8nWNzhcu3H+JInAbZea79CSqPHqbOuyuuzq89tjWg&#10;hdFHaGJcIepjZkgNMQ9IdYz/kmpjfyfWxEJiVRwMqoyDhKVgpDkOsrDeS98EoNgcfMzdBl4V7ATf&#10;F+/DPSi2NZgv8Fj7Tzlxy6Q0dOeYKMZ6WJBoM8hLs+9LE57qTpG5tXOUni1sjc+5xGr/BtY5Qh2z&#10;m1jNvESujJ9CyuMXEB3zBaJl/UYuY0GSJgES1SuA9M04yMZ6l78R22ATeJ+/BbwotgCP1ZZgQW1j&#10;cFPlZnJdSdh8VR5sOSSl7x8QM4/2ZKac6OBnOLXwJG76tDyveq7Ktya5PKCS0xCkY7eTNOxBpDRx&#10;gqJKnEeL2c/RoqR3SFESJBdyIFnJgaSlYDR2Bw7WvJnYO3LMwNtCM7Co3gge6CzAbe0R/IzG2XhC&#10;5b/pspL6yYA8cl+PLO5oWxbnRJOQ59QgELnV8HO8KnmFvtq0sgB1am2QittKLkzppxQkj6GK5FvU&#10;vJRn1DzuL6icCxEMeSWQgTUvF2tO0XrwMW8d+FG1DjzUmYKFSnNws/IgfkrntGZU47vxgoqyo1cZ&#10;vrc9j3HkXE6iXV12qmOVWOCqE0o9NYJ8X1WGOrDwbBUxn9eEyNN70Zz0Eao0bZaWnf4dTcJ7g0p4&#10;f1EkPIhgyEvBOGyDtHUASkzBTwVrwUO1MbhXYQLmazaDmRpr/HiVw+ohnY9Zv4a8vUMVtqdJGX24&#10;TsE6Xpmb4qiV8V1Ks7M8irLyfAtEqgC5sIIoE+gRSUY3Ksq4TBNmfEoTZDymZQpeUzMFf1IyBRBZ&#10;CWRiG2Dd+4fUBDwpMgL3tWvA3WpjcLN+I5iq34cbqbU3Gqzy2tBdTtzWognZXV9CP1RVFG+rLeA4&#10;lCh4LoVykYciJ9cnR1oUkC3REUVZDYhA3InyxUM0nmiali7+GvMzNV38B5ouhhSeGCJLwQRsgwwT&#10;8DrXCHyjMgQL5avBXN0aMKM3A+P6PbihRjujvjqP9W3VBIvGCtqu6rLIg1p17LESFfuksijNOU+Z&#10;6SHNl/pk5SkDMuVlQfycOnKarB3lyi5Sk6VTNI7sPuYVNVn2EU2WQUqKFCJLQbYJgMI14KkCD+6p&#10;DcHtKiNwo9EITDavByMtu3ADzbaGnXo306b6APPaGtRKVxVuXVIeY6PUJtjL1dxT2aUZ7iKVxDuj&#10;SOHPKywlcAtqSJz8VkqiYgBlKa5RmYp/YV5i3x8oLAVEEvIgeSmYvAZ8zFoFHilx4K5uFZitMwTX&#10;mwzBWJspuNhhCXrabVa1tLqsrW/221KhRyxL68P2KWujj8irmXbZlcmOwvKzrnyt2DOtTO6brFYF&#10;JpZWEpklzeRYVT+FoZpAo1V30BjVfygxxb8hMcWQzChaDqYZgh9lANxXATBXaQCmGw3AeKsBGOo2&#10;Bn0920F7z2GDxi4n48oOn03qNtIOZUvIntwm+iGJPs42syHpJK8u3ZlbK3RPqs7xZlUV+cVVlAdG&#10;V5wj0sv7yJHlV5GI8nnMD+QI3XtShBaSIrWQuBTk48B3eQDc1QBwoxYP/tGMB8OdAPT1G4L2AXOg&#10;HziArz7vsFrT77WhsDfIIrebZpXVGWktaGccTW9LtEtpSXVIbBa4xDdJ3Rl6pTe9UesX0dAYENbQ&#10;QwhpGA0KbpgLCq5/HhRc9ysGEoJrl3snBuCrQgA+qwDguh4HrrQDcL4XgDasPxuHN4Lqy3txZcN2&#10;hoVD7qa5FwO3ZF1AP8kYCN+Tdj76IKePZZPQm2IX18N3iO6WOEd25bud7tR4BnfUe1M7unwpHVf8&#10;kI5bmEU/ctsvfuRW6L+SZznYBmoAZmoBGGsBYLAbgI6/+3MEgPLx9UA9YYVTThwzyBl3MRZf9TPj&#10;jyIW3JHQnez/s12nUU1eaRzA7/uGEEBB9gSSkIVIICwhIQkJhAQSCRAgYY3IoogUtYoLx9HT0bba&#10;Tq2jjtNqa2tHZty1IqhoRQ0uoAiI4nG0Eq2KymqrsorK4jO3xy9z0A+/z//nvf97z3uek7n8ohNz&#10;A2ZXLwjOPb40zHJslTTz2Dq5+egmZcrRH6KMVfvUiVUnYhKqGrEOtaFyKMZQ8VYTXwHaye59iVAj&#10;PgPrToSO4g72V/z5/Tj/LIHW1zmidfUMtLo+kPxLvdx+aV3s1IUXk9yLL6TT55zPYeWdn8Odea5E&#10;kFW7RJheu1KUav081GjdGJ5o3S6Nt+6V6a3VMp21Qa63PpHpzgzJ405PRMbWwHta8Rlc+BGh6t0I&#10;HfwZoZ24g29PI7T+IolWN9HQihZ3tOwan1jUEk4paVHT5rbET82/anLLuWrxyrpa4JPeXMwyNS/m&#10;JDev4Cc2fSaIb9og1Dd9HxjXtEekbToerGm+jD0WaRoHg2OujIeqGyBsssvbEDqFO/gZd1BehdDW&#10;Gpx/AaHVjRS07AYNzb/jjIrbfFGhTUTk2xSUHFucfZbN6JRmy3BOteW6GtuKPBLaFnrHt5UxdG1r&#10;fGNtX7NibNv81LbdnKi7x7iqu5ewdq6qrY+r/PUNP/I2+E92BndQgTv4zxGEtuE78PV5nH8FoWWt&#10;FPTRHRoq6HBBuR1MZOkQEhmdUtLUqbYzds6wT+hKdYjvynbSdeVPje0qdtF0L3aN7l7prupe6xnZ&#10;s9lL3rPDW9ZziC7tPc2Q9l5jSHq7GJLuYYaka/w9Vfgd7D6M8P1HaMO5d/lLWxGad4dAOQ+pKOuF&#10;K0rvY6LUvgAiqV9MxvcrKXEDWjvNQAJVPWiyjxrMpkUO5jvIh4odI4ZKnSTDq6aKh79wDh3+p0vw&#10;y/JpopEK16CRWtfAkVY34atuN+HLgffsxe9wO76DG6w4v+FdflEbQpaHCJn6acg46ooMYz5IN8Yn&#10;tOMiInpCSionVKT8rZYifWughEOKXRhkUoMhlxoERfZCWGQvgJU0f/jCgQffOHCh3JEDFY5+cNaR&#10;Dc2OLHjwnh/xHdx4FqE1l3H+dZxvQygb5yd1IjRjjIq04IKiwQspgYVkICAkEEyEgoQQgYLEyy45&#10;HXSkPySSXDBR/CCbwoICig/Mt6NDmZ0XfG7nCZupHvAT1R0OUN2gGqt9z2b8Bj6tx/nX3uVntSOU&#10;0IWQZgAhFRA4dwoKB1cUAt4oCM8RAHzEByHBgRCChWfxBQXBADXhBXGEB57FDcykK8wknWEuORUW&#10;k07wCekI6ykOsJVCg3KKPex/D0gkJCjCSIgSkxAtpUC0yg6i9VRQmWmgzHcCxQJnkK1wBelad5Bs&#10;8oTw77wh/F90EO/BDjEg7KgPhP2C1WINvhB2A3uE/YENY+O+42LwGROD72gYMDHWZBCBs1UhJMSE&#10;kqAJp4BWYQfaOCrEpNJAPcsJoj5yAWWZGyg+9QD5Bi+QfUuHiB0MiNjlA9ID2BFfkJzAzjJBUo9d&#10;wx5gT5kTkiHmqHSM+VoKzFdSYI1IgP1SAn6TgRznq0UkxGK6UAroZXYwQ0sFnZEGcRYn0Ba5QMwS&#10;N4j+qyeo/uYNyi0MiNzuA4pyXMM+JsgPs0B+DKthg/wC1swel9vYo/Ie9iv5AHtYPsoelIPfgBw4&#10;/XLg9smANxkocbZWSIIe75mGIBKScB9JaiokJtDAkDkFZsyZBrqP3SF2pRdo1uLqN/qAeisTon9i&#10;TUTtYo9HHWSPqSr9RlUnOW9UtZzXqiucEdUtzqCqk9On6uc8ixrl/K4C3lMV+PeqQNDzzvT/B+o/&#10;8/1JSOSTkILnMIspkKaigklPgxTzFDDmTYPEEg+IX+49rl/jM6pbz3wdt4U1Ervd76W2nDOk3csd&#10;1BzmDmiO8/o1Z3gvNJd4zzU3eL9rnvC6tX28Ds0b/8cxML09BoQPYyDw/geA1p+ABC4BKX4EpAtI&#10;yA6hgEVuB9lae8g0Or1Ns0wbNRV5jCSX0oeSVvn2J6xjvTBs9HsWv5X7x4wdvKf6Xfxe/UH/bn2V&#10;f5fulKBTd1HwRH9N0K5/JPhN/3z6Hd3rwFs6EN3UQfCNOAhujYOQyUCP840sAtKYBMzkEZAXSEI+&#10;7iMv2n58lsFxxJLuMpBV4PE8fQH9qbnMtzt1Dbsz+SvuE+MW3qOk7/0fJu4U3E/YG3AvoUJoM5wI&#10;/NVQG3jL0BR003BfdD3hmajZ8Cqk0YD/SwYQX8LqsbpJwMAmwMQgwILl47MonE5CUShlvCiSOlwY&#10;5/CiIMW5NzfHvSNnHr09ewnzt4xVHFvaWv5t898FN1O/Ed5I+SHwesq/RS3JB4KbjZUhjcaa0CvG&#10;+rDLxpviuuQe8TnjsMRqBOlprCYZIk59ABh9CcjAe2+uNwFz8VmU8Ii3C4LI4QVSyrP5avuu4sQp&#10;7XOzXO/Onk3/b95CVmtOGbfFslrQlPWlsCFjk+hS+taQurQdYRfMu8XnzIckVtNx6RlTbUSN6ars&#10;F9NjWbVpQH7UPKGoNIPiCFbxAZBKJyAb75xzPBGUMBAsYhOvSwXE8yUhZFepwu7BIr3D7flm1+vF&#10;ufSmwmL25YJSfl3eyoBzsz4Lss78KuS05R/iU9nfSU5m7YyoztwnO5ZRqajMqIk8ktGgPAAtINLf&#10;nHFPeTDjuWp/5qhqbyao9mC7s0A5GZg9CZiF99157gg+xnMs9UGDZRzUvSKAeLBCQt5arnVoKU2e&#10;1rDQQr9YUsi2zlvIrylcLjw5+5P/cV2nUU3daRjA3yTsBigoSJUqoIIim+yBQFYsuIHKZgKENUAC&#10;CSGQEEwISwKBhEDY97DL5gIoorSojYz2aDV4mDnT9ogync4cpx2dmU5Hx7Zz5/bYD8iH37nnfnru&#10;ff/vufc8h2dTKn0uMVVHZs41BUwldwZdSNKHjCVNEEYS58OGEm+H6xOfEPsTXxB7k94Qe5IQYncy&#10;Et71TthmyBl0Bilo32Ojz1FoB2+FO+A7sRM8l+yFNYk39oGIaH63ONpmmX/WcZGb8tF8Xo7b5ZxC&#10;j5ms0sOTGVLfcZbCfyRNHTSU2hoykNJL6GOOhnczLkd0MpYiOxgPSW2Mb0ktzB8jdUwksjkFiUAR&#10;m7ZAEuwAYaF9Lx99DoEN/Cj+AP5y3g6+lDnBI5knduU8wWxZHGVzvSTOYbbonPPFwky3CU6+x1ie&#10;wGuIXeY7kF0Z0JtZF9yV0RTakd4V3soaitClTZOa0hbJjWn3Keq0DUoD6wdyPQsh1acjkap3IjZD&#10;kmwBycQDUoCHNyV4eFGOh/UKPDypcoD7VR6Y2/Jgs0Up1Xqu7KTDTGni7gvFLLdhPttjoIDn1csp&#10;9evMkwa05SqCdTkagja7najJGoisz5wg12VeoyozV6iKzHVaTdY/qdVZv1CqsxEyirQVcg59/+xt&#10;gPCs4G9iC/haZgFr1VbwUGEPBuV+zFJNoOl8JRl/UXp8x7gkfveQKMW1T5jt3iXgHm7jF/vqCiUB&#10;Wm5VsJpTT1DltRCVub2kavY4pZI9R6tg36HL2F/SpbmvaNLcnynSPIT8G9JmCBOdQa4lvBaYw3q5&#10;KaxVmsMjpSXcq7ODZZUbZqHuiMllReS2iaqY7cOyM7v6yhkuneIM99bSvMNNQr6vWiAOUPErgpW8&#10;2rDqwqYIObebJOWOUCWcK7Qyzi26iLMWJeL+nSbi/kQVcRGKqAD982yBpFqhu2AO35fg4CupCRhr&#10;zOBzlTkYGmzhptoFM9fgazKtIlqNKj+276+K+7CrInlvq5R1QCthezaIC31qS0v8q0ukwfJiBUEq&#10;aIyQFHWQRfwhagnvEr2Y92lUEW81qoj/Hb2I/5Ym4CMUFFlQ9D6EZYF+E0xgQwSwJsfBg1pTWFGb&#10;wXKjNVxr2gOXtN64cU2Ypb4+yq679pRTa03iHm1l6v76iuxDSinXu6q82F9WJgkqF1cTxCI1UVja&#10;ThKU6Kk84Qy9QLgUxRU+Qr2gc4VvaFwhQi0QIhQUeTMkwxTe8jDwVAJgrMbCvXoTuK01gRs6PMy2&#10;7IbJlsO44eZQi95Gmm1bw4mdWlX8R/VK5j5FTebByqp8b6m86EhZhTioVCoPFZxXEXnlLSSupJ+S&#10;VzZFY5ct0nPKHkbllP0Vvb5G7xEqioIib4Zk4+ClAO29UoAHSiwYNDhY0uFgvs0SZjqcYKzjILa/&#10;Ldi8o4Vi09x0zKGh8YyzQs1wk9ene5yvy/USK3l+wprSQH61LKSgqjY8X94cya7opWRVTNAyZAv0&#10;dNnndJbsW1q67D/UdBlCyZAh5K2QXIBvSgCeyNHeqcLAchMWFtoxcKnLDMZ7HEDf447t6g4w03WS&#10;8Or26B3K1rhdcl2yS3kT64CoMcezWF3gw2sQ+nNU54PZdQpCVq2WmK7sJqUqxilMxVUqQ3GPxlB8&#10;Q2XU/JvCrEHIvyFthnAA1ssAvqgB+EwDcAPtflfQ/nmhHwuDenvo1u/DtA4cMdX0E7cpe4/ay7tP&#10;OZV3Ju4p7UjdV9SWdbCgheOVpxP45TRLAjO01SFpjZowhqYzIlkzSkpUz5Hj1SuoDXJ8ww+khIb/&#10;kRLqkcitXvEB/oCew/06gE91AFfR/Cm0/w2i/at79ANoHXPBaEZ9cMoRgqV8mGYrGTzhWKI/u5vf&#10;z3Dh9GUcYPfkHcrq5nuzusR+zM7KwOSOhpCE9nbCmfbh8Li2KxGxbQbUM2Js67+IsS2/oBBirO59&#10;f0bP4XHVuxksdgBcRPNHhgC60P7VPGUN6undoJz2xFZMBZuVTVLwxRMx9oUXTjvljyc7Z4+yXNNH&#10;2AdShwsPnRsq9UocqvA9O6jyj9W3Bp3UD4YcH7gcemzgTmjMwNPQmP5/hMb0/Rwa04sQtvq6/N0M&#10;PmkBmO0BGB8E6BsH0M0A1M1aQNWcI0jn3TGiuQATwVyEJXf2Yxv2ldjtmZcTndIupTozLma7JM1w&#10;98XPCN3jpqWHTk7Veh2bavGNntT7HZ286B81ecufPvWVP33ilT/twk8BtHEkgDaGBG5mRGdwRwtw&#10;DT2DST3AwBhAK5qvQjuo9AYWRDftoHjJFXhLPti8pTCz7Js0K9bNEzbMG2ftkxYZjvGLGR+evp7v&#10;fOq6YO/xhXK36AXFgaiFZg/atf5DlGsznuSFZU/Swh89SVdfekbOv/WKmEO8I2bfd68e3cN2gJl+&#10;gKFRgI5ptH+i+XK0Awpv4YBzFw+5K7sga+UghrUShGOukEyTVqIt4+/G4ePuJtuevMuyP2ZgO0Qb&#10;eDujDGW7qIZqZ7JBuyfS0LeXaJh2CTd84hpm+L1r+GcvXQm3/+sWegvZv9Wve3ilF2AU3cGuKQDN&#10;LEDlDYDSWwCc35lA2kMLOPfYHpKMrpBg9MGcNhKwp4w0k+PGE2YxxrMWR43MbTRjljXFyLWNNJba&#10;EVcrt4etanaErvY4Bq9O7gxaXdoZ+OTJziDj946Bj187BTxCdm01343uALqDPZMAWjS/6tf822j+&#10;PYC0L3AQv2YBJ55aw7GnThC97g5H1/0x9GdELPVZFI707KRJxPME0/DnqWaE52yLkOd8y6CNcquA&#10;jVr8kY02a78//Z/tOo1q8koDOP68SYCwJYSEQFhlCwkJgRAIQYkYCkF2ZJOduOCCBXHH2qNj1eJS&#10;t6FCUSxysCDugANWK8VdWsal1q0O4ogrgqDIJpVnLmf6QTj98Dvnfvvf997n/XArWbIn9SxZx1WW&#10;R0cHy+PxO5a0fYQtbf9o9qlDYzNYDbDzJMAGcv4rz5N+C+nfAIi/Q0HYf/Qh5BUbgl4JYFqnC6g7&#10;ZTD5tZJSdU2llF1amqI7ii7vTqR7vslgeLzJ1pO8ydcT96zRF/VsMRD2lhi49lYzXd6eZjq/bWU6&#10;vXvGdOrtYzr19I/z/dg/cAJgI+mv+qufcRNgxj0AbRtAYKceBAywwH/AEpSDk0AxKAL5kBfIhpWU&#10;ZFhNiT8EU24fwmmuI3E055FU2qQ/59Dt/8yj235cQ7cZ3cIQjH7HsMJDDEtsZPDxGvGYeDpO0XGA&#10;TY0ABc1/9X8DiH0AENwOMPkpgO8gHbzRBGRoDhK0BhE6ghDdwBk9YBIqwB79KVsMpAQYQlliFGWB&#10;iRQXsygO5tDMsIDGwkKimGaKB2kmeJJoIi6MU9gAsJrM36Kx879N+g8BPnsMoHoG4NkLpAvghkxw&#10;QRY4Ipc0BWCD9mCFzmCBIuCSvXDQG8xQBSwMBBPUUkYYQxlgCsXAbIrCpRTgemInsY+oJmrGQakn&#10;hV5SCr2lNFR40VCupKOXho6eUQz0SNVHyTwDFC9jomitEbptNka33SboVmqKwnLiBxYKjxC1bBSe&#10;JpqJFuIe8ZzoZY8Kh9kjbsgeHiNEztD/mX8KZaSvEFPo605DpQfhQ0PfQDoqIhjoPVMfveYaoCzf&#10;EKVrjFC6yQQlO0xRUsxC9/1sdK8kaszQ/YQZihuIcxwUXyVuc0bFHZwR9x7OkPuQ2YAEzd67oznB&#10;7XNHXp94PJSTvlJIoT8xWUzDKd6Emo7+0/XQL0EffXUGqPjcEL1XmaDXV6botY2FnkVs9NxrhrID&#10;HJRVEUfJt9Sbj8rOmH+UXTIfkd3gDsn+a94v6zZ/6zlo3uOJ3DcytOiWIb9LhpYToc9Y35lCNTFV&#10;SEONJ+FPx8AQBqpj9XFKOhP9Fxih3zJTVK5loW+h2UefnZw/fYrNPyj2c4cVldwhRQ1vUHGSN6Bo&#10;5L1XNPP6FK28XsUjXrfiNe+Vz4DFCwVaPleg1VNvFDxVoHWH93ioGutPolDjQGEIWYeSuQglM6Gd&#10;xsDgSH3UJDMxcK7xyNTFrOGA1WYDUzZw3k/exu3zL+K99S/l9aoOWLxRVfG7Vcf4XapT/E7VOf4r&#10;VQv/heohv8O/k/9Y1W/VpkLrh35o+8AP7e4Rd/3Q/lM4ZaxvS/rWFEaQdZSIwmhyH1EBDAwP1f8w&#10;PZ45oM0yfhecw+oJWs7p0qzldk4r5L0M3GHxfGox/9nUMssOdaXVE/Vhq8fqOqt29VlBm/qK4KH6&#10;vvVd9Svr39T9dtfVow6tATjp1wB0bPkbGDjWtyR9ItaOwngXChPIbMb70QdnBOm9jY5idkWmGr8M&#10;z2Y/m76Y8yR0Na895Ct+W/BWyz8+2y24H1RqfSeo3Oa2psr2lua43Q1No/11zXn7Vs1Nh5agZw6X&#10;g/ocL2hGnZs16NJEnNOg60QYZEVhGBcwlgeYJABMIWeRKqIGU71pPclqxsvEMIOO+ESjRzN0rAfR&#10;Oea/Ry7n34z40up62Eab1unf2P4SWmR/LXSvwxVtheMlbY3ThZBa5/MhPzn/HNLick7b7vqjtkfY&#10;oB1xO6VFUT1RR9ROgFoLwCjy7k00B0zjA2bawLDOmerRSannmUp6e3qw3v2UWKNbM9PYrQnZvGtx&#10;eVaXY1fZXIxZZ9cc/bVDU9QOx58i9zifiShzOR1+UNgQftTtVHiDqD7sorg27K74eHin+5HwIUlN&#10;OEoORaCk+m9gGGnHkjdnihlgFlnP4cO7bDt4ke0Kj+bKqd9nB+r9WxdhdDUjiX0hVWfRlLxQcDZp&#10;ie3phNUODfHrnerjNrvUxu4SnogtER2LKRcfiT4kqYmuk1ZHN3lURV+XVUY/l1XE9MvKY1D2PbF/&#10;TOx4GEnaCaaAGWQfc9gwPJ8DrxdaQHuOLdzOkVK/LpjCuJwdavjz7Dj2GV26RUNGtqAuLdfuRMoK&#10;x6PJXzofTtogrE7cJvohoci9Mn6ftCK+UlYed8xzf9yPXvviWuSlcU/kJfHv5MXxKN+TgPJvE9Br&#10;Iowh7WRjQJ0xjMwzgd5FpvA0lwV38/jQulhEXcr1Y5xbFGzYuCCGXZedbHF89izrw7qF9tWZ+Y4H&#10;MwpcK9LWuZWnFrqXpeyQ7k0ukX0384DXnqTD3kVJ/1LsTrrssyupzWfHzF6f7TM/Kr5JxjHehPxT&#10;OMOEzIEhOQMmvM4xgLY8JtxfYgQ3lnLhyjJXqmmpD70xX8OszY1kHc1J5FXPzxRUZmfbH5iT61Q2&#10;a7nrXt0aUUnmBsm3Gds8/ple5LUzrcx7e2qVz7bUOt8tqeeVhal3lV+ndSs3pY34bkpHn43pqJgI&#10;443IPehD/zwGtOfS4c5Sfbi5whBaVnKgeZUTnF4pp9cun2pwZEkYqyovjlfxeZpg/8LZdqXzc5yK&#10;5y1xLZpbINo1Z51k+6xC2VbdLq/NWaWKTVmVvhsyTyjXZzap/pF5S7Uuq9NvbdYH5Vod+hI+E2Ei&#10;k9wDA14uBPgjn076evBLgQFc/IINZ9c4QP0XnrSjBQEGVSu0phXLYrll+clWJXk6u6JF8x135eS5&#10;bl+wQrR1/v/ILs+oqM48Dv/uzFBEmiC9SAcpIwNMAVFBBaMOLKAioKB0pMPQhgFGcEaaICCCUkSK&#10;iiAqgjEWWN0YUXBd97hmgyUnbuxmi4k9R999/Qbmw3Pux+f+2z33V+JSmaTgKhLqeOXxLV7y+G5B&#10;SdyQsDjuvLc07oZ3UfxTUVH8O2FRAhFQ+F9CNqqAxDF4kA78Q8LCVBEH38lUMF6qha/LLHCizJXV&#10;X+Kt2i1dqdlRGKzXmhdu3JQbbV6fnWBVk5lmV5me66RIK3YpT63glm2r4clSmr2KkrsEBUkDoryk&#10;s96SpCmf3KTH3rnJb0W5yUSYm0IEFP5MSCQLbxJB94DmrQIGEzI2Lso5OLtdE8MVphiocGb1bheq&#10;dJYun9sqWzuvqWi9UV3BJrPqvDgrZe42u/KcbMeyrEIXWaacW5RRxStIb/KSpHUIslP7RZmpZ3wy&#10;Uq/5pKc+9MlIey3KSCNCiuBLyCbgRTIwnQNclwLflrFwvoKNUcUcDCmNcVjpxHQp+Cr7K/w09shX&#10;69aVhhlWyyLNFNKtC7YXJtuW5Gc6SvPynQskpVxJ7k5edk6DV0Z2uyAt64hoW9Zpn5SsCZ/krH9R&#10;XolSsoiQIvgSEgM8TAVu0dx5tQT4M/3tOqNkcKJSDf3VBuiutmfaqzw5zTuXzqlXrNKpLg8xUMg3&#10;msrLYixlJYk2RcXpDnlSiXNOkcwts1DhnlZQ75mSv1+QlHdIlCAZ8Y6TXPaJk/xE+U0ULyFCiuBL&#10;SCzwUwadQyFwWQ6cVwIjNHsN1LLRu0sfHXW2TMsud3ZDra96TXWAtqIyWF+u3GAs27HZorAi3lqy&#10;PdU+S56zML1U6rqtpGJRkqzWI764lb9V2iuMkQ6LoqV/8d4sve8dLX0pii76JIwpIgIKfyavE4B7&#10;2cBkMXBxB/A19R+vo7lrN9DZqIvWJis0NnLZNQ3eaor6FZryOrFece06o/zqKLOcqlirzJ0ptqnK&#10;LMdkRaFL/A45d2tFNS+6vNlz0/ZuQaT8hHCj/KJoo/wOff5PGFH2URBRRvhf8iyF3gOdw5Uy2oNK&#10;4BT199P8d6CZZs8WbTS2mqO21YWlbBGqyJv9NaR7VuvmNYUaZDdEmKTv3mKRUp9knbgrwz62Ns8p&#10;pqbUdVN15aKIqibehsouz3WVQ/ywynF+aOX3/NCd/+GHKX/3ClOSz3jO5Gd6kzfoLl763INa4Bj1&#10;9+wFWmkG3N0+FzWdxlB0OjJlHV4caftSdUnbKq2s/X/SS90XbpTUGm0Wvzfecktzqs3mPbn2kU0y&#10;pw2NSpewxgZuSEOne3DDIE/ccMFD3HDLQ7z73x7i+g8e4jrCE++azT16D1c/96AKGKb+wy00+7UB&#10;DV1AZY8qynvno6TPlinsc2fn9i5WzehZOTelW6yTcHC9/tauKKPoA7FmkZ0pluGd2dbrOqR2Ie07&#10;HIPa6heuaWt3/artqNuq/efcAttuugXue+EW2PqeG9hC/sDf6S5eUtAe1NM9pPUfbAf2Un9NH1B6&#10;lOa/QV1IBi2RdcyVSR0UchIH/dViB1bPjT4aqhN1NEJ/Y/8Ww3VHkkxCjmSaBx0uWLDmULn1V4d2&#10;2QUc2u+woq/fcXnfN07+fTcc/XufO/r1vHPy6yYL/Q7O5hrtwTk6gxN0/r20/n0HgbpDQMUAkH8S&#10;SB/RxLZRYySOOjKxo56smNElnKjRQLXwkWCNdSMbtEJGNusGnYrXX3MqzXDVcJ5xwHCZ6fKTNRZ+&#10;J1stl548bOV78gzlupXviadWi4+/tfYZIjY+x4jtTC7upLfYBByh8++g9TccBhTHaP4bBjJoDo29&#10;oILoMT1EjVshYtyNWT8uYoWOL+cEj69RFY+Hqa8ej9QIHN+quXI8Rdt/LGfesrESfd+xKgOfsb2G&#10;orE+I+HYaWPB2KSx8MITI/75Nyb8c8TU6ywxm8k39AYH9gFd1L+H+iupXzYCZJ0F4seBiMschFzV&#10;RNBVI4iv2WPNJA+rJhczAZMrWSsmxWz/yfWcpZObVX0nE9R8pjLniKaKNARTSk2vqSYtj6kebd7U&#10;KR336xM67lOPtBdde63DvfpxHneC6M3keCvQfYDuAO1/9RBQMgpknwcSLgGRV4DgKTYCbqpj6W1t&#10;LLltCt/vHbD4nzx4/7AYoukARjAdxPCnw1med2JYvDspbPe7Eg73rlzF9W6divO9TtWF94ZUne5f&#10;ovyo6nj3v2oO0+/VHX74NGcmfZ10B6i/lvrLqD/nApD4LfVfA4L+Cqy4xcBnWhX8h1rwfGgI3kMr&#10;uD9yBvexJ9we+8LlyUo4PxEzTk/XM45Poxn7Z8ks22cSls3zcpbV80b2ghfdbIsXp9jmv0xQHrDN&#10;nr9kmz17P4s2uv91tP/y00DuGPV/R/1TgPgm4H8bEN0DFj1gwe2lFlxe6sPpV3M4/GoHu99cYPPK&#10;A9avvLHgtT8sXq+G2ZtQmLyNYozeJjIG73KZ+e/LGf33TYzehx7WvA8jLN3fr1DuU57NYvcgUE7r&#10;l1B/Eu19JK197S3Abxrg/wi4/gw4vATsPmnAmuhiATGEOTGHCbGBEXGCAeFCn/ChR3yhS1ZAm4ih&#10;RcIxl8RhDsmCOpEzaqSBUSEHGQ45TrnAsMnELHZQfz71J1N/1N+on9a+jNbu+QBY+Aiw/gWw/AiY&#10;EhXq1KROXeqbT30m1GdJfbbU50RdXKjSd2GTJQAJpIRSoilpFBmFfgAIPT5CB0+OzYI4ujLE2Zkh&#10;LhRnLkMcvFjEfhmL2K5lE+sINrFK4BDLbA6xkFGUKsTi/1zXaVRT1xYH8JNASC4hGJB5DmBiyA0R&#10;tEYFZJBBQEGZDTQMYUqYImMaRBAnKIqCCoooguKAqFDriBOVos+xtNrqKxWV6gOHp4DiALjfset9&#10;YPHht87+tu86e6917r8Sq8HqtcCySQssDmPH6WDxI9aBXcXu0MGyD3tJH7d8T/9k+UXrgxXQP1gC&#10;Y9QSiKmAj3uTPAo4YsKvtTP+Hjcq8P01gBeuATPiNcEuQxNsVTSwLaUBp0ILONuwOjpw9mHN2FEG&#10;cNqxs1gndpMxzullfOIMMkY57xgjthP0YVsghmxBe4gDzLdTAMmlwCycc53sMFw7i/C5gAoiXw0Q&#10;hmiAQKoJfDkNZubRgFesBbwyOnC3YjUM4O5hfOHuJya4R4hx7glijHua+My9RHzkXidGuQ+JYe4A&#10;8YY3QrzmTWi/5ALzBRdYg9gAF3QnAxHuPRvn3G+sKSDG9Tw8m3liKsz1osKcIA1wlmjCrCQaOCq1&#10;vggL6ePCdYzP5CbiI7mN+EDu0h4V7NN+JzioPSJoZQ4LTjKHBB3MN4Ju5n/Je8wX5HPmc3KY+Tc5&#10;znpKwrQnJLAfY30k6E0Gs7/2NqfAAjMKuOFvcZ+J4Xm4LaSCC57H/HDNMXG81odv0unv5+QzhmcX&#10;E2+dN2q/cd7CfO1cw3zlVK/zwqlJZ9DpiM6AUxvrudM51jOnq6x+5x5Wn/MznV7noWkPnMb17juB&#10;/q9OML3HCQx+meKf/i7GCNyNECyywCuN5+KLd9N7PnXcy1tj1H2Z5pBbjNZr1xT6C5eVxMACtfaz&#10;+WuZ/fMqdJ7Oq2Y9Fu9i9YkbdP8SH9T9U3xs2sO5p9l/zO1k3597h90j7te7LR6afkM8ZnhdDEbd&#10;YjD+WQwmXVP8099jOgIfzN8EwRIbjE/5HDibMrx4IfWVb4Dmf7wjtPoXJTD6PNO1ez3ydB66r2bd&#10;X7hh2m9um9k9btv17rru1r/t2jT9lusRgxsu7QbXXToMr7lcN/rZtdeo0/W18SXXT6YdrmB23hXM&#10;z2Fnp4CFBgi82QgC9BAE43q5ORoLsUNDy4WUweB5lKdLfTR6A5fTfvePYfT4JTPv+Cp1b/qo2Ne9&#10;S/S7F2006PKqNLzqtcOo07Pe+LLnAZOLHq2mFzxOm533+MnsrMev5qc8B8x/8By1bPMEq+PYMax1&#10;CvDCvf1YuL8uglBcRxiikUgLNBAxAz0Od6L8EepOvRuyhHZjWSTRHRTPurpEwb4SkK1/0V9t2LG4&#10;1OicX7nJGb+tpqd8a81P+jZYtPscsmzzabc67nPButXnlnWLT7/NId8RTrMvcPb7gm0TPqcCH9w7&#10;EOfeUB0EkSz0ScJGL6MNUJ/EAt2TCNAtiQu1O2oxrTMilLgQFsM6F5Kkd2pZhsHJ4DzjtqBVpseX&#10;rjNrXVJh0RJYbXU4oM76YMB+zgH/Vtv9/mftGv277RsCHtnvCXhrvztgYsauQLD/aucUsBj3Dsa5&#10;N4KB3kcTaFCqjf6WstD9WEN0M46HumLnUi9JF9HORgcRP66I0m2LjNdvDZcbtoQpTQ6FqsyaQ4ot&#10;mpZvsNq3rNJmb3CNbX1Qg11d0OEZO4NOcmuDfuLtCPqdty3oFa8qeIy3NRh4W5cBd8sUEEDgO6Ch&#10;jxJN9DRWA/07QQvdkxHotkwfdSXZoQtJztTTMg9ae3wg0SoN0z0c861+c3SSUeOKdJOGqBzz+gi1&#10;VV14qc3OsO9td4RV228L3c2tCmnmbQlp428OueSwKeQXh+9DBx3KQz/xy8KAvzEMZk4FS2j4Diho&#10;ED8vvTIq6kmhoVupdNSdykYXFTbotFxEaUt11WxJ8iOaZctZjfES/T2x8UZ1UrlpbYzSYkd0gVW1&#10;ZDVn64oNdpujKmdURNbyyiMb+RsijgnWR5wn10bcIksjn5NrIj8ISqLA4f/4k0EwFU2sQOhpHEL3&#10;U3DuVWig7nQaupKui85kWKK2TJLSkj5fs1nhzdiXGsTanRypV5soNdyekGRaFZduURmbY1UhLeSU&#10;f1tqvyGmgrsuevvMNdF7HYolLWSR5IxwleRfjmpJv6M6+r1QHQPkdzEgwKfDZF+f2OFohB7hzHdX&#10;gdC1TCq6otRE55U66IeVZujoSj6lWSnWaMj0otelB+rUKML0qlNjDCuTZSYVSXLzMpnSan2CilMa&#10;X2xfElfGLYqt4hfG1gtU0kPCfOkpxzxptyhX+kSUGzvimBsLZG4cCKaCUIQGpAg9xHdwMwOhqysp&#10;qCOHik7lEOhYnjE6lMejNObO0did7U7fofRnVmWGsDelrzAoV8SZrJenmJemZloVJ+dxipKK7NWJ&#10;67kFiVv4ebI6QXZCs1CZcFKUldAlykx4JMqUDTtmyr4IM2VAYoLJIByhZ3gOv8lx3lIidBlnzzMF&#10;FNRWQEeHVYao6Tt7VK9yptbku2lV5foxN2UHTytTRk5flyU1LslINCtKT7NUp+XYFCjUdrnytdzs&#10;1M38rJRaMiNlv2NacrtIntw5S5785yx5yluRPGVCKE8BUpECgsm+RCH0RIbngHNnVw7OfCqcN9QI&#10;HVVrogOF+mjvKlu0c5WIWq12oW1S+WhvLFiquzYAHiDh3y9cvzgnxqgwO8FMpZRb5mUpbbIzVXZZ&#10;GWu4GekVfEV6jSA1rdExOe2EKFFxeZYs7QH2RpSYNi5MTANhUhqQk73Du/BXMp5DFkJX8vEd4N+u&#10;Ezh7HVxNQQ3FbLSrxBptKxFSNxfPp5UVLSLWFgayVqtD9dUqiVF+QbxpTl6KhTI30zojJ99WkV3M&#10;TV1ZPjNJuV2QoNwnjMs6JorNuiiSZt3DXuN6TBibBWTcFC/xLjzAc7iW/T+26z0eynyPA/j3uQzG&#10;uI7LTMyMyzNiZjBGkRVRnFBJhZIuipOtHF0pkogppOhCWyglXeSy25Xq7G6JdretRG2vtnYdjlRb&#10;0VVKl9/5OvvqvLSv88f7NfPXfJ7f5/d7nnm+AP9MxQ4ysIMsnDnQ7mwjKNJKoUCronKzPdnsLH+9&#10;dZkhBqkZU02S06PMV6yNES9JW2CdsOYfsoWpSfYLUtIdYlfnOM5btV05J3mv86zkatfopHPqmcmt&#10;6plJT1xnJg24RCcRZ6Qa6v58gNbBs4gdnEnHDrKxA5z/ylBRrgEU5A2DvDwnKjtvJLMuZ4xu6sYg&#10;QdKGMONl2ulmiVlzRIvWx1nFZy6WxmWssJ23bg03J107PHptoSIqrUw1Pa3KOSLtjEt42jWXiDWP&#10;0FvniFSiikwlyqE6F+AzYTmeRTwDJ3Ht1TnYwSacu/A1eMsWPuQUWEJWoZxKL9TQKQWjeSu3BPKX&#10;bp5kmLApwvTLvGiLv+fOF8/PWWg9d+My2awNKXZR2ix5pHbL8GnZJYopWYeVYVn1qslZV9BD1eT1&#10;b5RhmWSQYqi7g8+EZICzuAffYP6hzdgBzqCF2wA27uBBZpEQ0ortYHWxC7Wi2ItNLBqnu2jHBMGC&#10;7VONYrdFCedujbGYVRgvjipItI4sWCWbtiXTLmxzPheav8thYv5Bx5D8U07B+Zedgjc9cAzJ63cK&#10;ySWOITmfa8WzeAHP4SktdoD5+7ZiB0U4e+Icuq4EYHWpEawsk8DSPQoqocyDji/z48WWBunFlIQJ&#10;ZpdMN47aPVsYuSvOInxXgmjKVyutQnemSycU59kEFRfb/a24kgssOsEFFP2IurmA7X3ygG1EHrD1&#10;c5exg3PrsQPsvhLXXlKMHeAoko1zaFIFwJIDAlhcKYL4gw4Qd1BDxVSOZmZVBvKiKifqRR4IF0w7&#10;EG0YVjHfJLRiodmE/cstgvaliQP3bbQaV75D4l9eIR1TflzmW34JdUl997yS+ZYRG5/S/7L9pHEt&#10;dpALUIXr37sTYEcpQE45QBrOoUuPAMTVsBBTawqza20guk4FM+o8qYg6f2ZqbTBvcm2Y7sTaGfyQ&#10;2rmC8TXxhoE1S4zH1qSY+lVrzXyqt1l4V++z/KL6G5FX9UWR19FO0aiql+JRhz8O8zxErIY6i3tQ&#10;h/tfgflfYX7+foCMQzh/4hz65dc4/+EsGH7aAKbWiyCsXg6hDW4wocGbCm4IoMc3TGQCG6axYxui&#10;dfwaYnV9GxL43g3JAq/69Qae9QVGI+v3GI+orzV2r79grKlvN9acfmHidvK9qdsJIkRmnxwvADiI&#10;/ZdgfgF2n4VrT64FWHQCYG495p8DCDrPg4BGExjXaA3+Fx3B76I7jGnyAZ+mQMq7KZTyaoqkPZvm&#10;MB5N8eyI5mWspnmtjrp5k45Lc4muqvmonrL5O3RHT9n0TE/R+I7vdIHoI8EnRzB/D+Zvw3xtFUAK&#10;rj3hFEAMZkd8DxByEcDvRxY8r/JhxDVTcG+RgKbFEdyua0B93RtcWwPApXUSqNoiQdkWQzndWEQ5&#10;3lhFOdzQ0vKbRbT9zUO03S9nUBtte+Mxbdv2mrFpJexQ5ZhfhPk5mJ96DCCxAWDed5iP2SE/AIz5&#10;GcDjOgUuv+iAw10ByNuFwLVLwP5fDmDX4Qq2HaPAptMfZJ0TQPrvcJB0zQXrrsVgdS8FxPdyKVF3&#10;CWV5v4ayuH+eMn/wO2XW/ZQy6xr4zE7Mz8P8NMxfcgZg/nnMvwQQfBnAtwVgxA0A5a8A9u00yB7r&#10;g+SJCVj3iGBYjw2IeoeDRa8LmD/1ALNnvmD6bDyYPJ8CxvhCYvRiERi+TAGDV5tA0FcG+n11wH/d&#10;iH4Fvb6ez+RjfvpxvAfOAsQ2AkT+hPt/DWB0G4DmNoDj74DrBBj2EMDyjQ6YDxiC8J0QTN6LwOi9&#10;FAw/cGDwQQH6H91Aj3iBDhkLDJkEQPAPmeCfIVmN8hAWTvCgE9xkggGk5X8yMH855sdh99Ox9+BW&#10;AO9bAGrMdsBsSTeA+R8Apv0AxoQCQ8IHATHEPBPMM8c8Mf6ODHFIidyRDwpCEQhfDAi+FJANCB98&#10;BG96cvwzxF5BEc4R4axrq6KIREMRK1+KiEMoYjmdJuaxNDFbQhNhCspC+Wg72o32okpUhb5Gp9G3&#10;6Ad0k/4g7KYHhM/pfuEA3WdG6FdmhPl/iBzzh8v/NPjdXo3X4k0R2Xi8nnCaWMXQRLyYJqJklIFy&#10;USHaicrQfnQY1aITzEfROeaDqJkZELUy/aJ79CvRU/q5eIB+KiZMr5iwg3rEhDcUceQoosA5d5AT&#10;h58uFHEcRRGHAOwmjCZ2s2hiE08T6XKUxhCpFm1mPkp3MO8lu5l3knJmQFLJvJUcZfolx5jXkjNM&#10;n7SReSm9xjyTdjJPpL3MH7K37EMZ4d2XEZ3uP+kORVQ2QFwkyBqIK16HWoFGUsTZjyLKiTRxmkGT&#10;4bH0B4dEZkC+mnnDZTKvuVymjytkXnLF7AuulH3O7WefckfYXq6O7eFOs4+579lH3BX2AdfBdsl7&#10;2A75W512OdH9TU707soJ/85fEFfM1ojwKFkC8cBr8XRAuB8jcT8046l36ml0v8sc+qXzQuaZagXT&#10;q0xjnyi17CNlPvtQuZ33QLGLd1+xl3dPcZDXpajhdSpO8jqU3/LalZd5d5XtvFvKHt025Rt+i4ro&#10;X1USwRUlMfj5L4g75nsIgXih0WIgvtiFjxI+jvag+r8YSz33DKWfjIyiH46IY7rdE9ku91VshyaD&#10;167J4f3mVqBzx61Y57Zbqe4tdYXuTXWVXpv6mN519Vl+i9sl/lW32/yfNI/0/8N1nQeleeZxAP+B&#10;eCKIihcqyqGZ7Xayk2xDDjXeqHgAHqCAgIgIgooHeBLFgxi8iEoSc2BWbVzNHWNsrtFUk8nVZjNp&#10;d5pOu9lspte2md20TbubbvvuY7eZtfnjM+/733fm9zzP+z7fG5u+913ZhJGvbcL8lpGl/6G8hHEC&#10;AdvuB9hOCmDJVMBSaYClsOB58kZ4unMH7rMELu5xfAH+4x1yt4fbtYT3ttV53N/W6nlvq9Xrna19&#10;3nc4wz63Oft8bnKOEG9smfa9vuWE78qWBdK1LcukZc498lXOp+SLnG8pixzMf4GDBZznYIHzr8C2&#10;o+wEIsomoSON3jOp8DwjAr7kxsKTtM3wUVoy7r3UXPy95GLCnSSVx81Evdf1nY3eKwltxGsJ3b5L&#10;8XbS1XgH+XL8fr9LcROUt+JmKBfizvgvxF0OmI+7FXA27q+Bp+KfUY/H/xg0G48F//EXM+tgCSg7&#10;xQtl+wCW7QsvcvzgqxwqPOZFwp95r8O72XG4W7xM/GpmAWE5o9TzClfjfSmthriYaiYtpFrI8yk9&#10;lLPJ/f5nkkcCTiUdDDyRNEmdSzoeNJt0IXgmaTXkWNLDkKnkp6FHk38InUjGwlzIkTUpWOhLWJI3&#10;YFx3wHLc4RnfEz4VeMMTPgne5wfBXeEGuC7k4JYEqfhL/Dz3C7nFXvM5ZT5neDrSySyj3/HMZv/Z&#10;jI6AmQwb9U3uYNAU1xn8h3RX6ET6TJgr/RztcPoS7WD6/fAD6V+E7+P+K8LJxcLHkNE1Gf+HpaB8&#10;Hg6+FqC+VYiDhyJ3eFDkDXeLAmBFxIQr4s24RVEi/lwhz/1kQaHXnLCUOCNQk6fzDJTJ3IaAiZxW&#10;6pEca/Ch7D0h47y9Yft54zRn1lT4aNapyJGsy3RH1l36EO8T+iDvO3p/NrYm0v4KLB19snNR50Sf&#10;9oclqPNJ3eC21ANWJX5wWUqHBdlG3GlpHH5OwnU/VizwmhSVECeKlOTDBVr/8fzawP1Cc5BTYAkZ&#10;FfSEOfiDtKG8fREDeRN0e95cVF/eYvTuvJuM3ry/MXr430R387E1UV2Cn9FfWvu1fCMEeIR+c/dL&#10;AW4p8bCiJMBVOQkWlDQ4VfYazCq34qflqYSJ0lyvQ9Ii4oGSUrKzWO0/ItYHDovqgweLWkL7C620&#10;voI9EbaCEXpP/uGorvwZRmf+eWZH/irLkv8XVnvBM2Z7wU+MtkJsTfR6GA/gCzSDD2Wo66DOtaJG&#10;nU+NhwvlPnBaHQKzFRtgSv0G3lWeRBgv43k6FfnEvXIJeai0zL9fqg3cI6kNtpWYQ3uKLTRrsS2i&#10;QzxMt4jGo9tE08wW0VlWk+ga2yz6kG0S/wP5kWUqxpgIY72f10EM8EABcBPlL1Wi3qsFOFvpCbNa&#10;Kkzp2ODSbsaNVyYQxioyPB1qvs+ASkzqK5NTehUVgd1yQ3BnaUOopbSV1ibrjmyRDkSZpfsZjZJJ&#10;Vr3kNLtOshRjlLwfUyt9ivyHVSvFmL9gvPSCj/aiBO0DFcAqyr+sR73XAHCiigDT+gBwGRgwbvgd&#10;bky/w21Yl+Zh1+Z62zRFpO4KGaVTrQq0qHRBrSpjaHNZM82k7IxsUNijjIoxRo38KMsgPxmjl1+J&#10;rZLfj9XJv4qpUvzArlJgLIS53j/zAT5G++AO6p3LKH+xBvVe1L1manBwtJYCB41RMGZ8HTdcu83N&#10;Xp3iYTNke3dV5fvu0pX4tWmVAU0aDdWkqQmprzDRjOpdkdXlfVH68hGmTuViV6qOx1SoLsWqVfeQ&#10;v8dWqF6wK8oxFsJc78sigA+UaB3Q/K+g/Pk61PnQtWcSPQ/Vk8HZEAGOxtdw9gYOvrc+yd1qzPSy&#10;1AqILdVistkg92/Qq6nGKkNIta6Bpte1R2i1tihNpYOhrjzMUmlmY5Sai7EKzTvI57FKzb/ZSg3G&#10;WlOmwZgvfY7OwwN03VpFM7iIcs+g7jeDroAu9NxnJoGjKQz6mzeAren3eKs5gdBu4no2N+QRTfVF&#10;5Lo6mX+NsZyqr60K1tXUhWlqWiPKq7vpZYYhhkJ/kFWqn4mR6hdjJfrbyGfo/Xu2tApjyaow5npP&#10;pADvoqvnMprBhUa0D1oAptoADqCno5UI9rZg6G1ng7V9E669LY7Q1Jrm0dCS42NsLiAZmiQUnbks&#10;sNKkDVY31oaWNTSHy+utkbK6gWhJ3QFmsfEYW2RciCky3kQ+Qb5ji2oxFsIUr/MInYfbOrQO9QDn&#10;mlHvtABMdACM7AKwd3hCT2cgdFoZ0GbdiGvq3O5W35niXtPB89LvEhK1lmKyul3hr2rTUBWt1SGy&#10;FlNYSXNHhLjZTi9s2sfIN08zheZ5lsB8gy0wP2EJTM9ZQhPGFDZijPU+QOtwvRrgLTPqnSj/zS7U&#10;+7oBBpGeHjew9FKgxUYH0+7f4up2c/DVtkSCrjfDs6KH76PqFpEU3TI/WVd5gMSqDxJ3NoQWdlho&#10;wo6+CP6usajcXZPR2ZazDJ5llcmzPGZkt3/LyG7Dol/1J3Qel9EMzqP5z6H8ozYAZx/qXUi7HcA8&#10;QIb6QRrUDG2AqqHNOM1gvFv5YJq7ciDHS9Zf4CPpl5DE9jJK4R5tgLCvLojf1xqSs7uXxrONRGTa&#10;jkZybafp6b1vI4/o6T1f09O7f6Knd2G/chvN4BJag9NWNIPdaAb9AMODANYhgMa9qHuN+oBuLAg0&#10;TiaUOzfilM5teJkzmVAyluUhGhN4FY6KfYSjct+8EY1fzkiNf9beZirX0R2c5nCEpgy7wpKGT9IS&#10;h5eRj2iJg89oiQM/hif2Y7/yNjqHC2jt51D+xADqng6AvlHU/ZwAhnGAikMEUB6mQOmRSJC6fgPF&#10;rjdwRa7/cl3nQVHeZxzAv793L3aXXZZdQFZQWBBZEGEBOReUWxQRjdoxMZFk4oxao51qrdVoNYnR&#10;RKtRG5RwWBBhPZBjwQTlKokWUbBe1FtRMZyRegDi9evTaWKof3xmduedeb/P73rf94kW3spNFM3I&#10;TZWk5s6WpeTMkyfnfKhMylmiis9eaRebvcF+YtY2XVRWtkNk1mHHiKxactUxIrPPKWLPC6fw3XxE&#10;eMavqtfQHFALtJ/yM2nc2yj7kyxgZS6wKA+YR23RbwptMatoBGZaPJFmCcA0SzibaollyZYpQpJl&#10;hjjeMlcSa0mXTipaZBNdtFwRWbROGV60RRVa+I16QuFBu+DCanLJLnj/A7ugfc81QfncfrhK2gMH&#10;KD93F50FasU25QCr84GlhcAH1IvOKQZSSiWYXKZBYpkrEsq9EVcehFirGZOs8SzamsLM1llChHWe&#10;KMy6QBxiXSYJtq6WBlo3ywLKd9v4W4tsxlur5H7WczZ+Zb3ycaVDinElXOl75FdHaP3zKD8jE/iS&#10;xr6ugPrPA8CCI8Db5UBqJRBXBZiPKxBerUNYzWiE1PhgQm0QgmvNCKpNQGDdNATUzWH+dfOZX90i&#10;5lv3B8Gn7lPBu36naGz9PtGY+kqRZ/0ZkWddp8izZlDsUc0lw+2n/EzK/8teYAONfcVhYGEZrcFR&#10;IO0YkFADRP4dMJ0Qw7dRCeMpHbybRmFskze8mkwYczoCnqfj4HEmBYYzc+DenA635o8wqmUNXFu2&#10;wKUlB/qzJcz57Ek4t7TDufkJcz79gnDhF9m07776G/BpEe0BGvuiCuBdyp5RS/kNQMQJyj8FGJsZ&#10;3M9JoW9VwumyBo5X9HC86gGHq+OguzaBREN7PRn2N2bB/mY6NDeXQnPrz1Df3gl1236o2qpg23YB&#10;yts/wfbWIGxvPn9tF+V/bgFWlQC/pbG/R+OeQdkJJ4HwJsC/BfA6D4xuBZyuMdjfkkLToYK6QwtV&#10;px62nQYou3yg6A6EvNsMWU8iJD0zIe6ZD1HPMrCeDUD314RCeujmPRdIF9Db99pmurS6FFjyHTC/&#10;DphJ2fGUHUbZ4ynb81+Ay3VAdxtQ3wNsHwhQDCggG1BDMqCFaMAZ6B9NvIg/CQMG4sh0Qh8FA/Qi&#10;GqCHzwAduEEKG6Sgp43k3GsfU/5S2nPv05q/RXOeQNlhlD3uMmC4ATi3AfbtlN0ByKhs8TOAcRF9&#10;CNsQFfBKQxzo90hiID4kmEwkKYReipw+ijjNB6fNx+nQcVp0XvEadx1LxtAtqNd19Aa39wfXRIKr&#10;JzOumsW4Mp1xxRKykqwnm8l2kkGyGZfnkUJw+WFSTqpIA17Jm/FCfgtD8h70ywfwWM7xSMHxUMHZ&#10;Q+X/426e4G4G8NFET7WM8KNawsB1CVTPDMY17zKuXkiWk4/JRrKV7CKZJJcUsFfqA+yFuoQ9Vx/F&#10;M3Udnqqb0K++jkfqbjxQ96NXzVmPHWfd/6XhrGsY7uEG7uFK00jc3IkPzcsEmpcYqmca445zGXf4&#10;kHHdMrKKvdJtYC90X7Bn2u1sSJvBnmqz2IA2j/Vri9gTbTF7rK1gD7U17N/aRvaT9grr0nWyH3X9&#10;rN2Bs7sOXLjj+D9tw3AvF/CxI8DHOIF7UR1jaU3GmKgmM9WTDD5qNnvpks6GRi5mgyNXsCf6teyR&#10;fiN7qN/K+vQ72QP9Htarz2U9+gLWpT/EOvXlrEN/nN3Xn2T39K3s9shOdsOlX7jiwoVWVy66RC66&#10;cvGFYbgP5fvqaCtpwf2cCa2J3zj6H4aX3vEY9Epjjz3fYX0eC1ivYRnrMqxiHYb17L5hE2s3bGN3&#10;3b9md9yz2G33PHbL3cJuGErZNUOVcMXwg9BquCic9+gQWjyeiE57cvEpTy5p9OTSf7yB+1G2vx24&#10;SUPb2YHQvAR54ZnJhEf+Uej1m4IO3znsnm86a/NZzG76LGfXjGvYZeOnQqvxS+GicYdw3rhb9E9j&#10;juissUDUbDwsOm2sEDUZ68SNxmbxSZ+74gbfh9I631eyGl9uc/xnx3y5/BfcRPlBSvBQFXg41RHh&#10;iKGw0egLMaIjOARtQXG4HpSG1sB32LnABUKLaalwxrRS1GRaK2oM+Ex8MmCL+ETATsn3AXskDQF7&#10;pfUBRdLagFJpTcAx2fGARlmV6absqOmB3Gp6rigzcWXJz44Mw4NtKV8KHiWnI22Ll9Ea9EU5oj3C&#10;DdcjxuNCZBRaIqewUxGz2YmI+UJD+EJRfdjvxLVhf5RUh66THgvdKPsudKvs25BdNpUhWfKKkHx5&#10;ecghRWlIpbIkpEFZHHJJeTC027Yo9KmqMJROUBhX73sDD5OBmwXwGBEexUnQFSfH/UlqXJnohLMx&#10;3miMDcX3sQmsNjZNOBbztujbSR+IKyculpZH/15WGv0nm5Ko9fLiqE2KQ+ZtyoPmDFuLOVdVaC5S&#10;FUSWqfeZa+zyzC12e80/arKj+u2zorj9NyTzDTySUT7Ql0g9XzJwNVmCi0lyNCdqcWKyB2qTA1GV&#10;PIlVTJ4qlCXNFhcnvic5lLBAZon/yKYwboWiIG6NMj/2E9u82C9Ue2N22OXEZGqyYvLtM2OKtXti&#10;qrQZMad0f425o9sZ+9hhRyx3+Ipsj+O64XgUMJQAtE+lfose8WfTBDSlSvFDih2qU0fh6PTxKJ0e&#10;yQ6nJgmWaWni/SlzpflT37fZO2WhPCd5mTJr8kpVZtJa9e6kz/5DdZkHNX2mcfz7S7hvAoRcqLUe&#10;9aBaFq2KioCA3BBIAiGEECBAwpGEK4AQ7vuWwwM5vIFUXRXEq7Weddx7u53d2e50D6fbHafb7tFt&#10;17X728fZsdI/PjNv8s83z/M+z+T9eI5E9ngPR47wBiOP+/RHnvPtjbzi1xN5j98d+TG/M+pLfnvU&#10;twTLb4tm/ZbDhtJfF9X/uyTy3lTgAbnf7VQubqS44bJUiHdSN+Bc6nbmpDScM5USZzeRnOZwJEnl&#10;NJaY6zKSoHcbijd5DMRZPPvirN49sR28rthB346Yo35tMaf9W2J+KGiOuS1oiv1IaI39XNAQ95xg&#10;/ev/D/8lbATwaTzwEeU/Iu+7nUHv7HQGV+TOsCn4OJO+FjPpQcxxxV7OYfkBu1FZisNwWrrTgDTb&#10;pVeqc+tOKfHoTK7wakuq47Uktfo0Jfb5WRPH/esTZwR1CeeFtYm3RJbEn4uqE5+KqpOeCauS2BcI&#10;CP+XfBMF/DEZ+JmCnFMF3FCTa9Bf7nmlA85k+mBatRrHVFswnhnCGVZGcgcyEhx60mVOnQqVS7s8&#10;161FpvdoSjN5NaRZeAdTG31rpV18i3REUCWdElZI50Vm6XWxSfpjiVH6mdiY+m+RMZV9gZAQvOSL&#10;GLoH6sFjJfWAvO+qlt7ZOfTOVXMwk+2FY5oVGNNsxpBmB9OnDud2ZcXZt6mkjs2ZGS6NSo1bfUaB&#10;R116qZclvZJXpaj3rVB08M3yIUGZfEJUKp8VF8uXJAb54wC9/FOJXvG1WK9gRYTQsIyndA+/lgMf&#10;UP03Kf9yPjBPnKTzhNYDY7kSDOVtQG/uNqZTG8ptzTlg36hJdqzPVjjXqrNcq7Py3CtVBq9ylZln&#10;zKzzLc1s9S9WDgj0yqOiQuVZiU65GJCv/IB4QvxLkq9kxYSIEL7kM5rFX9IM3KPar+mAi4XA2SJg&#10;kn7HuM4dQwVC9BauR0dBENOi28Ox5kfZ1eUlOFhy05wrtZmu5pwcd2NOkWeJxsgzZNf4FmU38wvU&#10;fcJ89WFRrvq0JEd9JUCjfkj8ifhKolGzYkKUs4wnUtoHmoPbecAiZdvoyXOSOELnYb0revV8dBjW&#10;oNmwlWnQ7+LUFkXYVRXGOZQXSJ2MBRkuJTqNuyFf51mYV+qty6vyzctt5GtzewQa7bhIrT0lUWkv&#10;BWRq7xN/IP4pydSyYpWWFS3n97SLj2kObhUAlyh71kjOV0bOR+feEie0l/qguew11JcFMjVlOziV&#10;pWFcc0mMfWlxsqPBoHApMqjddPp8j7yiYu+cogqf7MIGflZBlyCzYFSUoTshVuguSuS6uwFy3SfE&#10;PyQKHUvfsaLl/Jbu4SHd/XU9zSLlnyH/PEoM0LnDZI8mszcOlq+ApXwjKsq3McbyUG6JOdpeb0p0&#10;LDDJnPOMKldtWa5HdpneK6vUzFOWHPRLL2n3lxcfEqYVT4ulhguSFMP7xMfE3+jzf0VSPfsC4Us+&#10;pHu4S3OwSM9fWwVwohoYqyLnqiTvrGJQW+2JKosY5pr1KKsJYgyW3ZxCy367/Op4B211qlN2ldIl&#10;qzLHTVlZ6JleYfSWldf4pJa38lPMg4Ik86QwwfSOKN70njjO9BtxvOlLUbzxW1GCkRUmlL3iJxrg&#10;XerBJTPto4W8sw4YrAVaiVo6Vxx0Q1mDP4ob1qDIuoXRWXdytNZwbnZDjH1WfbKjsl7hrDiodpUd&#10;zHeX1pV6JtdW8xJrm33javr5MTUT/gcs84Ioyy1hlOVXwqjqLwTRVc8JVhBdyfq/5BHN/3W6//NU&#10;/6l68j4r0EM0EOWkBcUtzihs9UF+2ypo2zcju307o2oP5WS0RXEVbYn2aW0yR2mryjmpJdc1ocXg&#10;Htdc4Xmg2eod1dTrs7/pqF944yw/rPE6f1/jL/hh1s/5YQ3/4YfVs9/jDvVggfo+R/lTzbQLLeRd&#10;reQ9beRdXUBeNxeaXi9k9YmR2b8e6f1BkPWHMKn9EZzk/lhuYp/UPr4vwyGmV+MU3VvoEtljdgvv&#10;qffY193lubf7sPfu7rO8kO4l3q7un/JCOp/yQjqe+YS0s9/jpolmkXp+mrKPdNAudAJWyi7vBfIH&#10;yT0PAYpRN6SN8SEdW43k8UAkjG9H3HgoEzMezYkeT+RGjsnsIsay7MPG8h32jpY57R6tdd412uG6&#10;Y3TUbfvIafdtI4sewSM/cg8+9Bf34OFvPIIHWc/lLNAMzFH9k5R9qA9o76ceUHYJZeeMA7JjQMKk&#10;A2KmvBA9JUbU9Drsn96KiJldCJsJZ0JnYpg9MymckJkMzs6ZHO7b0wa7bdNV9j+YbnF4a3rYcev0&#10;Cac3py8Tj5zenPqzU+Dxr50DJ1iXwGOvuEAKdpLqHqfsPsq1khaaDwO6CSBzGkg6ACQg298FRJIm&#10;7p11w+45X+yaW4mdcxuwYz4Ib8+HYNt8BIJtcQiypTJv2VTMFpuOE2gzcTbZrNyNtn7uG7ZJu/W2&#10;i3brbPft1s0/4a6d/cpu7TnWfu3ZV5yl/GMDwNAI7cIRwDIJGE4A2WeA1DngAKnhnotA8GUutix4&#10;IHCBj80Lq7BpcQM2LgZhw9VdeONqBNZfjce6JRnWLGXj9SUDVi9ZmFVLnczKpSNMwLV5RnLtNiNZ&#10;+oSRLP6dES8854ivsN8xRfkjVHsn9byOdLSUsrXzgJxyY0lJQxeBbdeAzTeBNe85YOUddwTc8YXk&#10;zgqI766D6O4WCO/tgOBeGPzvxYJ/Xwa/+znwfVAGnwdW8B4MwfvhKXg9vAbPhx/C68Ff4XXvGbzu&#10;st8xPka7SH1voNpNs7QHF4D0K0DcErDvBuW/C2x6H3j9PiD+H9f1ARTVucUB/H/vFrawbAEXiGUR&#10;owtEAcsCgigoYBakVyXRxNgJMWBBLEiQoEBExYaKKIo8CeLgQ4ktik8xFkQh4oxPRFFExIKKndHv&#10;nWcb4zC/ubM7yz3nO3v3+845zcGiRgzVBTnM6tRQ1FmT3jCtcyBDIK8fDlm9EdK/I8lESP5OhPhi&#10;OkQX8yC8WApBQxW4hkZynzz7KGczkErf+Sxa+5Q9wFiKPeZPWn8V1f844PAX0PsMYF0LaOoBxSUO&#10;0isiiBsVEDaqIbhqBRqwgCY74NpA4Do1qM2jqTGKAG7+QGjzbaEHvoUKfWs3oQXdaqDm7fZHSyj+&#10;nF3ANKr7OFp3IH3E6wQw+BRgVwPoLgCWFwHVZUB+FRA1g+5HbpnQ/yuA22qgTQvc6Qm09wXuOgL3&#10;h75r1B9Sc/SIDuRHtPk/zgI6qeCd9IA9oUBPTn2URG/N2Ef7AK09mGJ7nab45wB9HdDzEmDRCJhd&#10;ByQ3Aa6VYreTB+91CCmOjGKY0b01dD8r4BnV5IUD8MoAvKZm9Q01B4zqwSgPRj8AtpHQQ8fKP2La&#10;PmDdaM5VE8WXYFKad8WuYAIfMISSb8k0kkgWkCUki6wi60g+KcRrFKMLu/ASFXiOQ3iKanSiDo+p&#10;aI/orwOvKG321v3PMGsbMKuelAdR6cDM7MFMh4DJvMFMAsFEY8GEk8hPlFcSSSVLyXK85leji9+A&#10;l3wBnvNFeMr/jk6uHI+4/ejg/oP73Hnc5W6inetAG9+F20KGVhER/xPr0R2suzWYpdW7PMz7Uk2c&#10;KR9PysdI+USCyb8jM/BaPgtd8oV4KVuC57IsPJWtxBPZOnTKNuGRrBAd0n/hvnQ37kor0SatQqv0&#10;HFqkN3BD9hDX5F1oMmVoVLxzRcG4D5jOEqyXOeWhoXwol+62VJf+lI8b5eODN5oQvFTH4qlqCjpV&#10;M/FQlYQHqsW4p8pAu+o33FHlok2Vh1ZlAW4pd+CmchealXtxXXkETcoa/FfVjAb1Q9RrunBew7ha&#10;c8ade6/mPWZLsW2VYL2JrQXpAWajB+s5CC+6D8dj6wA8sIpCu+V3uK2dgRZtIm5o5+O6Ng1N2mVo&#10;1K7AFe1aXNZuwiXtNlzUlqBeuwcXLA+h1vI0aqyacMr6AVf9RRd3/AvGH+vO+KrPsH5mYH3lYHam&#10;YPYqumrxpp8Nnnz5Fe71dkOrjQ+adSG4qovF5V6T0dArHvW6ObigW4Ra3RLU6LK4s7qV3Gndeu6U&#10;roA7qdvBVduUccdt/uCO2Zzgqnpf4g7btvMHbF8IKm2ZYF8fJtjbhwkrPsHsKb6DCMxRAuZEeQxQ&#10;ofMrS7TZ2eJ6Pydc7ueJer0/zukjccZuAv6ym8ZV283kjuuTuGP6FO6oPp07os/mD+tz+UP6DfwB&#10;/Vb+D32JoNKuQrDX7qigwu68oNy+VVhm/0xY6sBEJQ5MvPMzbADFd6af6WAez4aI0TFIhjZHFRr7&#10;W6HO0Q5nnVxx0tkHx5yDccR5LHfIeSK333kGX+mUwO9zmsdXOC0W7HHKEJQ7LRfsdlwjLHPMF5Y6&#10;FolKnHaLdjodFBU7nREXOd8QFzp3mmxxZpKCgUyymeR/4m182k463Gh7dQeuDBXikkGK2iHmOOli&#10;i6NuA3HQbQQq3fy5CrcIrtz1W77MdRJf6vKjoMRllnCnS7Kw2JAqKjIsFW03rBAXGtabbDFsNSkw&#10;/C7JN1RKNhmqpRsMV6XrXDpka1xey1a7MlnuZ9hg2toodssImvlGArUjOZweLsYJDyUODe+JfSP6&#10;Y88Id5SN8OVKRgRzxcNj+O2eEwSFnlOFW4bFizYPmy3O91gg3uiRZpLnkSVZ57FautY9X7bavVi+&#10;yv3f8pUeVaY5Hg2mvw27p8ga1qXIHMb+z3TZJ5grbb8Uv5G291ojUE2O+vE4OMoUFT7WKPPVY6ef&#10;AUW+3txW3wB+s084v3FUrCBv1ETRupHTxWu8fzbJ9Z4rWemVIs3xypAt98qRZ3vlmWZ6bVMs9dpt&#10;9qvXYWW613llmvcd5S/eL5Wp3kyZOpKZfeqVBx0/PjRzBtCsE0R9Ps2f+8dQr2+UotTYDTsC+mBr&#10;wEDkB3hyef6j+bXGYEGuMVq48uvxopzRk8XZo+NMMv0Spcv8kmUZvmnydN8sRZrvGrNUny3KFJ9S&#10;1ULfA+oFvmfV831b1cl+z9Xz/JjqPeUHD6kG12jt5yj2MTrm9tORu4eOmdIgEYqC1CgItsGGkAFY&#10;GzKUyw0exeUEjRFkB4YLMwPHiTLGfC9OD5gmSQv4SZrqP1ee4p9iutC41Gy+cZVynjFfNde4UzPb&#10;WKmZZTxlnuh/0zzB/6kmwZ+pEwLeUn1wj462y7TuUxT/z2hgbwzNW3TdEcahIFyJvIgeWB1hjxUR&#10;BmSHe3HLwr/mfw0LEaaFRosWh4wXLwqZJFkQHCdNDk6UJwUtUMwJSjebFZijSgjcoJ4ZuMM8PrDC&#10;4sfAaou4oGbyxDwuiGneU3/Q5kffQwhwIgo4MA4op9mvmK5b6HVelAK50dbIiemHzJhByIjx5NKi&#10;ffnFUYGChZERouSIWHFSxPeSOeHTpLPCf5YnhM1TzAz7RRkflq2KC12vmR663Xxq6B6LKaHHu00O&#10;ayKPLSaHMXOi+VSLP3CealBFcfeNpxrQ7LeNrhvH0rwzTo7lsVos+6YP0r9xQmqsO7codhSfPC5A&#10;MHdsmHB2TIw4IWaCyczoKdL46Hh5XNQcxfSoFOXUqEz15Mi1mh8iC//HdXlHRXWmcfh3ZwZmZGCA&#10;mcEWxS7oqogFGxqKBWkqZZA2MIMMVQYCglJVWmIB7DLHWJBZS4goboxRQE1cGylHT9QtlmiyrmvB&#10;sm6MUbn7kxzjOfnjOffeOXO/53vf+333vq/WGNnsYog81TMx8p89E3VPXBJ1XdpEnagx6ET1W34I&#10;AToYc1s816GBPSfLjY953MTrtfoeqNZrUJ4wEGUJo1CUMEko0PtI8vQB0pz4eTJznM4mMy5Onh6b&#10;1CM1NkNpisl1WBRT7GiMqXZOjN6g1kfv1MZHH3CJjT7RMzb6b+QRz19r46JFDVG/5Rqfw1nGfIzx&#10;N7PsamT/Wc9jHa8/NNhipdEZpUn9UZg0EvlJE4Rc43TBbJwtyTSEyNINETYpiTHy5ESDIikhzc6Q&#10;kGOfoC9UxesrnWL169TR8du1C+ObXKLi23rq4i+TTp6/0kbFixqifssVPofTXAOfM/6mVGAn2ZQC&#10;rOJ1ebIEJSZHLDX1RV6KG3JSxiErZZqQYfKXpJqCpMnJYTZJydG2hkUJCv2iFLu4JLN9TNJS1cKk&#10;ciedsVYdYdymCTfudwkzHndZYLzkssDw0CXM8FIbZhA14QZR/ZaLfA4nE4DDJmBfBrCN1KWz7+U8&#10;StKAgnQH5Gb0gjljKDIzPZCWOVkwZfhKkjLmSg0Z82X69CjbuPR4eUxaco+FaYuVkan5DuGpKxwX&#10;pKx1npdiUYem7NOGpHyhDU75Thtsuq8NMb3UhJhEdWjyO77mWmxlzAfptZq5F7LY9y5mvZ9JP485&#10;WUosNmuRlj0IppxRWJTjJRhyZgj6nNmSuOwQaXR2hE1UdqxtpNmoCDen283PyrUPzSpVBS9e5RS4&#10;eKvz3Mw96oDMo5o5md+Qe5qAjF/VARmiOiBddH7LWe6Bo4y5ie5dH7DvJdU5QCHJ4XlGnhymJc5I&#10;yu+PxAJ36AvGI3aptxBd4C/RFQRJIwrCZGH50Tbz8xPloUtSFUFLcuzm5hXbz8n7UDUrd7Ojf67V&#10;yS/3iLNvboez3wd3yS/Ofjmik3/2O04xB4cZ895c9p0sv2uWACt4XELSlgJJhRLoi1WIK+mD6NKh&#10;iCrzQGTZZCG8zEeYXxYgCS2dJw0u1ckCS+NtAkqSbWeXZCn8i5fZ+RZXKd8v2ugwo2i3yrvoMDmn&#10;8i68o/Je9lzlvVTsZnrBb7RyDTYz3sZlwOZC7gVSTLKL6S9j37ESiKpQIrxSiwVVAzGvaiRCqycg&#10;uNpbCKyeKQRUB0lmV4dLZlbFSP2qjDKfqkzbGZX58mmV5YoplevsJlfsVHpVHCJnlF7lPym9Vv6s&#10;9Foh2nstf8cRroH9jHcHfXWl3As8FiznM6BbXw1Esj0KXWOLwBonBNT2xZzaYZhV54GZdZPhV+cD&#10;n7o5wvt184TpdTrJtLoEyZS6VOmk2lzZxNrlNuNra2w9a7fLx9Y0yz1qviK35B5rnik8VosKj1Xd&#10;9HjDQebcSu/WCu5HUlLJHNCdTHdMDXuv9cDsTYDvVnvM2KrF9PoBmFbvjqkWT0yxTMUkix+8LIGY&#10;aAkTxltiBE/LIsHDYpaMthRJRllWSUdaLNIRliaZu+WkzK3+htRty1OZ2+bXNm6bxN/Zx9i307ue&#10;bVgFvflr2PvVMgcbgIgtwFy2qj47gEkNMozbrYLn7l4Y2zgIYxpHYnTjOIyyTsWfrP4YaQ3CCGsE&#10;3K16DLemYZg1XxhirRQGWzcLA/+8VxhgPS64Wq8Kro2PBNeGlxLXXeLvNFQBW+hdTW/JOsC8ketg&#10;K9fAx0DILsDfCkzeC4z9BHA/IMfQZicMae6FQc2DMPDgCAw46AnXg1PR/5Af+h0KxnuHdOh7yIA+&#10;LWb0bilFz5Y6uLQ0QNtyBJqWb6E5dB+a5hfQHBCFt1jWch0w3xWMeQnb0VTGHLsbmE/vrCZgGttS&#10;zxbA7TNg4FGg9zE5tK0qaFpdoG51hXPbcDIGTm2T4NTuC1V7MImCQ3sy7E/kQXmiCnbt9VC0N0He&#10;/iW5yfPHULT9Sl51s4FxV9fzfUB3JmNO3A+ENwNzDgPeR+in1+04MKAd6HUKcD4twP6cAorzKsjP&#10;a2F7vh9szg+F7MIoSC94QXLBhx9BFiQd/Ah1cNN1cMN9zUR3UNDBQTvO8fo2eUSedLOKsRcz5+Y9&#10;gPFT7gP+LYDeafSOpXc4vf1PAy681bEDsPsWkF2SsOiwI47A91rgcl/gymDg6kgWRBOAf7wpUFkc&#10;XuNL+DpfwNdLCB/09UbgBgO7wcFu3CC3uylr4PtwH7CIOdd9zjXYyvhPAh70Dj0LvEev5jvA4RIg&#10;vwIW/4S346YU+KEHcEvFpkAN/NiLhakrcMcNuOvJQnk68IDzeMB5PORLsJMbvpNJ72SyO/9CviRn&#10;uslj7k183gu/AILonv5X+s/T/w3Q5yJzT6+SXukb7y3yL3KX/IfcI/dt6VCyQWFOHmuAp8zJsyHA&#10;8zHACxbML1kkvYoFXvPj85rz6OKG62LgXUx6V3M3otMAiKr+EO2IMBAi3MlE4ktCSQxJJlmkgJSh&#10;C1V4hTV4ifV4gS34BdvwHA34GXvwP3yK/+IzPEUbnuA8HuEaOnEfD/mPB7z7Prn3B0RNP4jOfSA6&#10;EFueS4fxV08ygwQSHTGQDLxGLn5FEUcrp+sjPEMtXRvpqsdj7KCrka5P6Grh2MeYrjP4N64wdXfx&#10;E+/4kbO/zZFu/QHRpTfnoYXoqP1tHsrBEBWjIcqmMC+z+Y8FvDOObhPjNNNZwNhK6apkTKvpWkfD&#10;Zrq24Q520bWXrmaOfRQ38RWu4yKX0B38ndm5yiguS0R8/wbpO8TeGs7DCaL6/0yXeVRTZxrGn3uT&#10;3CQkN26gI1YRq4ZqBatGeliObIGwJCaEAAmEQBJ2kYiiiIqiKG6AoFL3BYqoKC641LV4bHGt2+hM&#10;O9UZ9VSnztH2dFq799x5nRNP/eN37nvuP8/7Pd/3vd/79iP8yBPaExXth3IK7U80fpGl4CWXge+4&#10;PLzgSvBMUoGnkmp8JanFY0k9HnIN+BfXggfcJnzJ7cAXXAf+zh3EXe447nC9uCW9iRuyJ7gu/wFX&#10;FQIuKwVc8tLnRRimgjBUSbnwxAAIQ8gX31H4bUAwvu8fhheqeHzNp+IJn41HfD7+yZfhS74Sn/ML&#10;cY9fir/yq3Cbb8ItfiNu8Nvwmaod11RduKI6hsuqXvSpbuJi/6foHfAS5wYKOEucIU4PFJjXCAE+&#10;EN4SQwiQEZTH8IH42X8Yvhk8Fk99J+PhoGn4x6Bk3B2UjluDHLjhW4RrvuW44jsPl/wWoc+vDp/4&#10;rcZFv2ZcGLwJvYN34vzgTpwdchhnhpzFqSHXcPIvj9Ez9L/MEX+BOTRMYLq9HPQijCJ9Ki/CGBa/&#10;j5bip0AlnlMej/zfwuf+43Br2Pu4NlyLS8ONuDjCht4RTpwfUYKzAbNwOqAKpwJqcDJgOU4ErMWx&#10;gPXoCdjCHBnZzhweeYDpHnmSORDYx3QFPmA6R33Ldoz6g21/m94oL7u9CGNIP4iuNZW4J+Op9ARJ&#10;cD9QgTuBvrgyejQujpmE82On4bQ6CSfVaTimtuOo2o3D6hnoVlcwB9XzmS71Yma/egWzV93IdKpb&#10;2Q71DrY9aC/bFtTD7gq6wO4Musdue+e5aMu4X0WbxgniD7y0enml/5LKyZPJVGI1wK3JDK5P4NA3&#10;rj/OTxiBj4LfRU9IGA6FaHFg4nTsC8lEZ4iD6QgpYNpDypjdIbPZXcHV7I7gWnZ78Cp2a3CzaHPw&#10;FtGm4A/FrSGHxBtDzonXh9wUN0/8WtI08WdJw3vC/1n7BsIEKnekfT8MuEHltS+Cev1QFmcm8+iZ&#10;MhTdU9XYFzoFHaFRaAtNws5QM7N9qo3ZOjWP2Ty1iP1AU85u1FSKNmgWilo0deJ1mgZxk6ZV0qDZ&#10;JVmj6eJWa05xKzVXpfVTn0iXT/1RWhcqSJd5Werlh0lU6qmk3okm/Tia+WJp3qEn50i4HPvDfdER&#10;MQq7Iidie2Q4Nkdq0RppYDZEpDMtEXZ2XYSLbQwvEa0NnyVeHV4lXhm2RFIftpJbHtbCLQvbJq0N&#10;2ytbEnZcXhPeJ18U/ki+IOJ7QpBXRwiyN/kmlJ4z0r8WD3ycCJwguineFy1Ge/QAbI8ZgU2x47Ex&#10;NhTNsdFojEli1sakMquirWx9tEO0PLpAtCyqTFwbNUeyJGoBVzOtTrpwWqOsetpmedW0Dp95UUd9&#10;KqMuKuZEPVDMjv5OUREt+HiRv+YZeX9PC3xKT9xpA806RCfFbZTH1ngVWhP80axTo1E3Gat1kahP&#10;iGfqEgzM0ngLuyQ+W1SjdYoXaovF1VqPpCquipsbVyubE7dGXhHX6uOJa1OUxx1SzozrVZZpv+Bn&#10;aL9Vlmr/UJTGC6/wec0Tajlu0tovTAeOpwJdxG6Kt9JztyFJiabkIViTMhr1KSGoSwlDbUosU5Oc&#10;zCxITmXnJ2WK5iU5xJWJBZLZiWXcrMRKaXlijaxMt1JeqluvKNHtVBbpDvKFief4gsS7qvzEF3x+&#10;0u/K/CRB8SYP6Qxc09M5IO2jNHvusdDMSfFG8qPRIMeq6b5YbhyJWuO7qDGGYoExiqky6pjK6dPZ&#10;2QaLaJYhW1xucEnK9CVcqb5CWqxfICvUL/fJ1zcr3CnblU59F5+nP6PK1d8mnhO/8bl6QUkoXnM/&#10;AbhkBE6Rfje1X22Z1OdTvM4ErErlsMw8AIvNw7Eg7R1UpU1BZVokU2HWMh5zCluWamZLU62i4tRc&#10;caGpkMs3lUtdpiqZ07TMJ9fUpMgxbuXtxn2qLNMp4kY/m+k/9P2VzzIJSi+KV/yNPL9oprNI+l3Z&#10;1OdT27Oe4jVp1Oemi1CT3h/VGf6YmzEWszPfgycjDGUZMUxJRiJblG5kC9IzRO70HLHTki/JtZRJ&#10;cyxzZXZLrU+WpUFhTdvCZ6Z1qtItH/VLt1wnnlH8C59uEfiMNEH5mtu0D7207h7S78wBttiBJopX&#10;kB+LKZf5Nh5zsoZgVtbbmJkVjNKsUBRlRTH5WQmMy2Zg82wWkcOWLbbbXJJsWylns86RZVoX+6Rb&#10;1yjSrJt4c+YeVar1hMpkvdrPZP23ypT5M5+aKbxC+ZrPyPOzpHXYAbTn0cyZSx5QXEvt13zKZ3aO&#10;EuU5fih1jESRYzwKcjVw5UYyeQ4t43CksHaHWZTlsImtOXmSjJxizpJTITPnLJKb7KsURnur0mD/&#10;kNfbj6lS7JeJpyq9/Sdeny0oX2HwcoU8P0XrPuiimZNoIeqd1GtTLnMop5lOOYpdA1HgGg6XOwh5&#10;7knIcYcj2x3L2NxJbKbbxKa7M0Vpboc41VUoMbo8UoOrWpbiXOGT7NygSHS2KXXOo3yC8xLxFa/L&#10;+1GpyxOUulxBkejlE/L8OOntL6D7SDQQS/Np5nOTPn2LCiRwFfZHbpE/7MVjkFUSAmvJ+8goiWIs&#10;JQmMucTAmkosounFdrG+2C1JLi7jEouqpAlFdfL4ohafuMLditjCI8qYwk+Jx8qYgpfK2AJBEZv/&#10;Jx+TB0dIbw+NAa3FdBeIRcQsopD+OWcwsJfxsM4cjIzyQFg842H2aGDyRMLo0TIGTwqT4jGzSR6b&#10;SOdxiuPLSyVx5ZVcTPlSadT/yC7zsCivKw7/vtmEYWbYBwQFBtQB1GFRQRCi4h7XujzYVBu1Ndqo&#10;GAUBRQGNAqNBtgmiwIxFRYZxQQUmLlREMGpdUzSJVm2aWNdaYzRETfL1J+GxPukf7zPMwn3vOffe&#10;892TVOA4NMmsjE/aT1qUcUn/UMYveaqMXywq4xeJyre6OMIc7KVvexJQxOv3epJOFvP93A/Y9y1n&#10;35GixNQVbpiS2hOT0vSYkBaB8ekxGJc+HGPTxwmj06cII9MSJQlp70qHpS2UvpWWLItLzVLEpuZ3&#10;i0mtcIhesZc0O0StuOkQnfLEITr5Z4fo5eJrGph761Keh2XciySTJNO7MBmYlQpMZ6s2KUOOt9c4&#10;Y2ymN0ZnBWFUVj+MyB6EhOx4DM8ehaHZE4T47OlCXPYsSWzWfMngrKXSqKzVsoFZG2WRWdvkEZm1&#10;ivDMJnJNEb7msSI84yciKsJX/UIdW6CdK1iXSQ5ZSW9SGvAHuhPZok1ey95zPZCQo8LQXHfE5/VE&#10;XJ4eQ4zhiDUOxmDjMEQbxyLKOBkDjTOFAca5QoRxsRBmTJf0N+ZK+hm3SEPzdktD8o6QdmlIziNp&#10;yIYfZSHrxdfUprAuZbAurwKySQr/XpgJzKZ76gb2fkZgOFvWmEI5BhU5Y0CxFyKLdYgoDkF4SSQM&#10;JbHoXzIc/UreRl/TVISaZiHYtAB6U7LQ27RO6GUqEQJLdgq6ErsQUHJR0BU/FAIKX0gCCsTX7FwN&#10;bGELlpsFZPA1aR33Id2JdE/czPiLgdhSIHIrEFrhiOBKV/Sp7I7elYHoZQ5FkDkSgeZY6MwJCDCP&#10;h79lBvwsc9DDsgS+ltXwseTD22KBl+UgtJYz0JrvQlvRAW25KHh1Ufkh62IOzyNJyeVZ2MR9WABM&#10;YVs4ugyIqwAGbAf67gCCqoEeNU7wsbrC2+oNL6sO2toQeNZGwKM2Bu61I+Bumwg320y42ubDxZYC&#10;jS2HbIXatgcq2wmoam9BZX0Cdc2PROykdCPPI3O9Kp9noQiY8zH34TaugQUYSu+g3fTX0r8P8K0D&#10;PA4JcG5QQt3oAlWjFk6N/lA26uHYGAaHxhh0s4+Awj4ZMvvvILW/D4mdi2tnQu1/5kOpnvyV3GZR&#10;+pZ0dFJA71oTsHwLMJ8xz+RPJzDe4TYgej/Q7yD9DYDPJ4D7UUDTBDg2yyE9oealw5V4AS1+pA8J&#10;4wMwBmjlhaCVD+NWPoDaeOjauLnaGFxbDTnGzy+Tf5FHneQw3yvNwCLGPNvKNWC8Iw/R30j/YSCQ&#10;/9L9OODaAqjaAMVp8MJBznUjnMd5zuO8lhfinrwM9eLFnJfkzwYD7ZxHOy8iV1jwr/CgX+VCXy0n&#10;e4HPOeAXF8iNTjK41kmMew6/mkb3KMY7mN6+/JmOXq9TgMsZQHkOkFyiu518Tr4g1+TAdSdeyjXA&#10;TXc2J92Br3S8JL9qVqKAO7wg3+HF4C4L8T0e+Htc9Ptc5PsM9P4RcrKTD5ieecz5DMY9hu6YZsbf&#10;CgQwXi29Gnq7vfJ+SThtfEW+Jt8QphN3BI7NnDxQAQ9dgEeewGPm5Ds98D2blg7O4wc+GJ+zGD7n&#10;4X/BvfGCiX/JpL+s60R08oXYrTtEvKIH6U0iyVAyniSSeWQRScZPyMBLrMML5OEH5KMDxfgeZXiG&#10;SjxFFb6DFd+iDv/BJ3iEk3iIy3jAyd7jN3fxMxH/D1HjDVHpCVHw4Dv+jUBiIEPIGDKN3t/TuYC+&#10;pXSlcbRMPMF6PIaRrgK6THRto8tC1y6Ou4fWeqbqOFN2jqn7J27x1zc5+5sc8UYXf+9CdHGHqHaF&#10;qHCBKOFc4EdCSBRJoHsS4/stY5tH1yK6luM+VtKThTvYgNvYRFchLaV0VdBVxfGtuIYD3DJHcQWn&#10;8Rk/uYx/4xKe4yJHvUDOv4Ho6sxcqCGqiJPbL+si6cVvwpnjOMY5js5p9M2m6z16ltCTwlEzcB1r&#10;uU1ycBUfcasW01VGj5mOaka/D2e5HqfRilPcxG0c5SQz2cKRTwgimiX/Q/RwYi4UxJFoOB+uidIP&#10;zxQheCCLwtfSBNySTsJ1WSKuyubgb7KFuCRbigvyVJyTr8ZZ+TqckefhU/lmnJKb0CovR4t8B5oV&#10;NvxF0YAmRQuOOrTjiOM92J1+QINKRP2vEL1knAcgaqV85TxcNXii8cRdlQ43lQZcdRqCS6oxOKf6&#10;Dc6o3sEp9Ty0qt9Hi3oZmgAZIObf1Wk4rl6DJs2HOKbZiCOaIhzWlMGu2Y5GjRX1zvU46HwCB1za&#10;sc/1AWxuL2B1E1HjLmL3G4g+9Pvy2JAHPN63PRS4zXx8qfHCRdc+OO02EK3uw3DcYzyOeUzHYc/Z&#10;sHv+EQ2ei1DvuQwHPdNxQJuJ/doN2Kf9CHu0Jti8KmD1qsZu7zpUezdhp/dFVPncgcWnA5W+olDR&#10;RXkXIo9yB8vKXZa4G71ZgnQCLvo64KyXK1p8AnCsR3/Ye8bikN8o1PlNxl6/RNj83oXV/z3U+C9G&#10;tX8ydvmvxA7/bFT552J7QAEsAWWoDKhCecAeYZvusFCmOyuUBn4jmIKeCcVBolBECt9ADGT8IfQb&#10;WGpZ7j9lqT2hl6IpUI3GIB/U9Q7Gnj4DUdNnGHbpx6FKPxXb9e/ArJ+LCv0ClOuXYKs+BWX6DKFU&#10;v074WL9JKNGbhKJgs1AYbBU2BzdI8kNOSTaF3JIYQ59IckNFSc6veBrMshcBXGZpbWOZP8bXxnD2&#10;nn0dYevnger+gagyhMFsiEW5YSTKwiaiNGwGTIZZKDbMQ6HhT0KBYamQb/gv0+UaFNV9hvHnXPbs&#10;EilBGjUYNYpKFAuywgIu4K57gV04wAEOy+7CLssut11uC3JbkduKKJetGsIljKYqWJPo6NSxGW1T&#10;06ZpM7bOtJ128iFtptO0k3QyTTNNmrZpbLYvMmb88Jv/OefL87zv+d+ePmYmbZiZSptgT6WdZk+m&#10;LbEn9l/mju+/yYX3v8mNpb/LjaR/wg2pvyKi3LHH+Jhq/302cC8fuHuI8lYecI28XMngcenAepzP&#10;3IoXNSmY02jwvEaP0xorIhoJ05pqTGrczElNA3Mis5UZz+xmw5khdjQzzA5nTnNDmfPcoOYiH9Jc&#10;5wc0dxX9Wb9T9GV9rOjJfkBE+cf5UEPHHOn/1ADcpqPuGo0r5OU7dAQv5cThBW0izmiTEclVYyo3&#10;FydzTRjPFRHOrWRGtU5mWOthhrTN7KC2gw1pe9l+7TDXpz3F92hn+W7tS4ou7VVFZ+4PhY7cXwnt&#10;uR8J7Xn/FdryoorHeZ+07pPu3ULKGRbgcgFwno6ZBR1lrkPrENFtwKRuB07oUxHWZ2NEr8eQ3oJB&#10;fRkT0tuYfp2L6dX52CO6ANul6+aCuqNch26cb9OdUbTqzgl+3StCi+62sll/X9mk/yvxhdCojz5C&#10;scofqOa3SfdOMfVApJxRRPrk5yz5mDaqMGFMQNi0DcOmvRg0ZyJkzkef2Ywek8h0myqZoMnBdJg8&#10;bJuxmW01dnJ+Yz/fbBxTNBkjQoPxRcFrvKKsN72m8ph+QXygqjP/R1lnjio95qjgMa3xzmH6D1aa&#10;h6U0B8oo75VQ/eRnhnycKOQxWhiPY5bNGLAko9eajiNWLYJWAzqsVqbNIjEBi41psbjYJksD22hp&#10;43yWXr6+cEThKZwS3JYFpctyWVVjuUW8HeO0/EXltP6LiCqdlqjwiN+YgTeo/pt05Vkupx7QFSxC&#10;fiaoH6NFDI4Wx6FP3IRucSc6xVS0l2QhIOrQIhagSSxhGsRKxis62Xqxnq0T/Zxb7OZrxWMKp3hK&#10;cIhzympxWWUTb6qqxJ/HVInvE5/Tc1S5ik2MCqvcpznwOuneqKL/QFeNWbr2TJKXMerHUfLSWxaL&#10;YNkGtEvbEZBS0CxloFHKg08yol4qYuqkcsYl2dlaqY51Ss2cQwry1dJRRZU0IcjSrLJCuqgql74X&#10;I0lvEX8i/knvUWV52UOEVe5R3++Q7tVq4JyN7vnk5QR5OUa+eslLsCIGrZUJaJG3olF+Dl5ZDY98&#10;EG75MGplC+OUyxiHbGOqZRdrkxs5We7gK+QBRbk8LpTJZ5Wl8gWVKN8g3owplv8YI8qfqcTKqHKV&#10;ksqosMrPqNbXSPuKE1h00Dy0Uw/ITz/5CJKfgE1AU3U8vNWb4bHvgsuehhpHNhwOHaodBbA5ShjZ&#10;ITOVjhq23OFjy+xtXKm9jxftYUWR/bRgtb+ktNivqwrtPybeIz5VFVZHlZY1hFV+QrXeJO3lWsqc&#10;NZS3iCHy001eWul7o5ODpyYOrtpNcNbugN21DzZXJmR3HirdJpS7ixnJXcGUuh2s6K5ni10Bzurq&#10;4QtdowqzKyKYXOeURtc1pcF1V2Vwvasy1P5Daaj9SmmsiQqP+BHVesNFe1IdcIbiwHFigN7byVMj&#10;jXX03emJRXX9U6jybkOFdw/KfWqU+Q6i1HcYos+CYl8ZY/XZmEKfmzX7mlmTr4sz+IZ4vXdaofMu&#10;CYe8rwr53teVed53lPn1nwj59f8TDnmiX3OHar1KEWCJmCZGiB7CT9R5AQddy+WmGJQ3r0dp82aI&#10;LbtQ7E+F1Z8Fi/8QCgJmmAMijAGZMQRqGb2/kT3k72Tz/INcrn+SP+hfVOS0vKzIbvmBItv/Wxr/&#10;rshufqDIaYp+zS2q+0ojMEdMkN5RGjuJBrqKO1qAigBQ0sbD2hGHwo6NMHduhym4F4bgARwOaqHv&#10;MkDXZUV+VznyuhyMtsvL5HS1sVnBAVYTnOAygnPcgeB3eXXwNp8e/DWv7vwbr+74kle3R3l12xo3&#10;SPein9YD6Y0RvfTcSnhaKXN0kH4XUEAxydC7Drq+BOT3b0Fe/25oB1JxcECDnFA+skNmZIVKoAlV&#10;ISPkhjrUwqSHepi00HE2NfQ8u29gmU0Z+D5xn03p/4hN6fuCS+mNcik9a7xKdS61057QRuuRxiDR&#10;RNo1pC31ApYByp4UW7XDCmSNxCFzdCMyxrbjwNgepI+lY384B2lhPVLDFnwrLGFf2ImUcAP2hINI&#10;Do8wu8OnmV3hC8zO8E0mKXyPSRr7kEka+TeTNBxlk4bWuExas8Rxoo9o66YekLaNtMVjgHEUyD0O&#10;ZEwAqZNPIGVqPfZOJ+K56SQkT6dg94wau2YOYueMAUmRIuyIyNgecePZSCu2RkLYEpnCM5FzSIxc&#10;x9MzbxF/RuLU50icjDKJp9Y4TzFwpo/WI9FNz40hWgekLZF2wTiQNwlkUkxMPQPsnmXx7Fwsts4n&#10;YMv8ZjyzkITNCylIXDiApxe12LRoxMbFEmxYtOOpxQZ8c/EI1i+OI35xnngFcYtvIG7hPTw5/yni&#10;5x4g/oXoQ+aGaF8kzQGidZjWwhitA6q5aArQnwayZkl/AUheAradBzZd4JBwKRbxywlEIp5c3oG4&#10;lb2EGt9Y0SJ2xYx1KxKeWKlFzEoAypVBCMvfBr98EezyLXCXfkl8AO7iZ8SXD4lQn0fCQBfV3HAS&#10;sFPNJWdpDs4DOaS7n+Jp8iXSv0z6LwPrrwKx15VQ/p/rsgGrMU3j+P9931PRx1FRQl9DilJKhVNO&#10;6dvpGpOPaKqppKailEhFUg0hhHzWZEK+MtE5PhqiomXIslpmx5qxgzWaNcswjM/FvPOvbXftXF2/&#10;ztv1np7//76f57mf+9GaQNKaQ9QOgKBlU6xlU6obRdiI6Xjo6ngA6LjBdZxgHUW0DET7OTkFNHxD&#10;7pOn3axgrvMZ8+y1QBxjnlwJhDBeX+q67wWc+G+2DYDlIcD0KGD0BaDXJAEnDImS9AVO8lJwkj6a&#10;2Zw2szltoY9WHoatPARaudFbOcmtDK51O98d4ed5cpPP97sp2sC9sBmYyZin8SsaxqtmrKO0wDBq&#10;2lLToglQNgO9GYL4B4DXNzbACuAcfZyjj/PmQLsVm1I74I9ObMzYFF+mj8tsTDpYBDu4+To40R0M&#10;soOBdRwn7eRGN3nbgLSd3Iv7gA8YbwB1vY5R/wRg0wL0PQ2YUFOf1nmB5Ljkz+QKuSoCX/UCvjYG&#10;rpkC31iwQbbmRYGXldtslu/Qx/c8mO+y8N/N4gWKc9LJRHfuJwyu80w3GYw74QDn4DAQzHi9Ge8w&#10;6lpT15xWjS8CUgf1viLXyd/IrR7+Tr4ndzk3P9DLPRPgRzPgAXPykBeXx7y0/EIfT9mMPOPB85zF&#10;7gUX3Ysq4CWFX+q6kaX+kGHRgxUZQkaScWQCiSTxJBVvkYXXyMUrFOIlluI5VuIZ1uIpNuIJKvEY&#10;NfgZu/EQ9fgJR3AfLfgnLuIezf6Db3/gCJ0c6e7vkA368rdZD10+7IgLGUOC8Ssi8C/E4AWSqJVO&#10;rXnUWYhHKKLOMuqsos466myizqfU2MFx9+EOtLiNJtzEOabuW/48YBpf4RpH7eKv5HoPsqEpc6Hk&#10;kwkxJwOJI95gFHX9qRvOCKZRL55aKdTKpE4Op2ARdYqpU0qd1dRZjxvYwjG34Wvs4tTVc8k0cvm0&#10;4RKfLtLhBWatnaP/HtnYGLJ+L8iiIf/q052LN7Cn7gg6V+FHhFAzgtmMplYiddIYQxb+ggW4igIu&#10;z2LqLKfOGupsoE4lzjMXX6IOZ3CIDppxim9a6LqZWTzJ+ThJlRPvICv1IPcG4ae+EWTBlLkewLkb&#10;St1RjM+fudMwkqnUiuVoSfQ+mxmeS51c6hRQpwSnsQKtXBvNnJOTzEUT18UxNDATTVwZ7XRzCzrh&#10;EbTCazSIMg5K/0PmlpK5xWUu6edGEp4YGOKOYIYbog2uSi64JI1BuyIIZxUT0aaYjla9ODTrJeOE&#10;XjqO62XjmF4uGvUW44j+UhzWL4NOvwJagyocNNiJeoN67O91DHW9z2Gv4XfYY/Qzdhm/Ra2JjJ09&#10;7CAyt9IblpgHLHd3yI0+Eq71NsLlXv1YggbjtLE7mk3G4bhJKBpNInBYGQWdMgENyo9xUJmOemU2&#10;Plfmo065BPv6lGJPn3Ls7rMFtabbscN0P7abNuIzsy9RbXYTVeaPsbWvjC39eE71sInILCs/DWJJ&#10;YYm7Si7w+Ww/PbSZKnHCfBCO9h0OXT9vHLAYj/0WGuy1mILdltGotZyBnZYp2G6ZgRrLedhmuRDV&#10;/YtR1X8lKvtXYItVNTZZ7cXGAYdRMaAN6wdeR/mgh1ht/RarrOVuynp4asMSM5QliEfOeWeWe0f2&#10;+vbA0QFGaBhogTrrIdhtMxI7bX1QYxuMatv3UWUbia12sdhsl4hNdqnYYDcHFXY5WGe/GGvtl2GN&#10;fTlW2W9F2Xu1WPFeA5YPbkHp4CvCJ0PuCyUOr4ViB1koeocH1L/hyvg9/n3cHGJpq6effQ562DXE&#10;DDUONvh0qDO2OHpjo6M/KhzDsM4xAuWO07Ha6SOUOc3ESqdZWO6UhVKnPCx1KkKJU5lQPGyjsGRY&#10;jVA4vF4oGN4kLBr+JyHf+Z6Q5/JKyHWRu1nQhbMsdI5g+fcC2sYCR0idN1BLL5/RV5WzEptcrLB+&#10;hAPKXd2xytUHK1yDUOoajqWuk1Hi9iGK3eKxxC0ZhW7pKHCbLyx0KxDy3UqFXLd1Qs7IamH+yDox&#10;e+QX4lz3C2KWe6eY6fFCnOMh/x+3eORfUPHo9QMOqNnf+rC/HMM+25P3DQ9DrPHohxWj7LHM0wUl&#10;nt4o8vRDoWcoCjwnYqFnJPI8Y5DrmYgcz1RhnleWkO2VJ2R5lQiZXmvEDK9Kcbb3HnGW9xEpzfuc&#10;lDr6jpQy+hmRxXe5Tr2z1G8MBPYGANX+7C95zJQzJytHG2DZGDMUj7HG4rFOWDTWA3kqHyxQBWK+&#10;SoNs1STMVUUhUxWHDFWykK5KF2apcoQ01RIxRVUmJqs2S0k+tdJMn0NSos8ZaYbvbUWC7y9Sgq/8&#10;H8QurvgCp6mvC2EOghl/EPXH887HnHziK6LQV4mF46ywQD0E89WumKsejUy1PzLUoUhXT8Qs9VSk&#10;qmOQok4UktVpQpI6W0j0KxAT/JaL8X4bpY/8dkix/lpFjH8b+U4R7f+EyNK7XGLczaFch2x7trEF&#10;q+DzSnphu47FfJc33hjzx1sgK8AeGQHOmB3gibQAX6QEBiE5MBxJAZOQGBCFGYHxQnzgx0JcYKYY&#10;G5gvxgQukz4MXC9FBdYopgcdVEwLOqWIDPqWPCa/SpFB8n9pZw6Os93Zx1ajMpw54PNSeilkPnJJ&#10;drAh5gSbY3aIDVJDnJAc4o6ZIWMxI8QfCSFhiAuZiNiQSMSExgrRoUlCVGiGMD00V4wMLZGmhq6V&#10;poRtU0wKqyctioiwa3oRYY/4+ZbIUheTyFnOQSNbjF1k8/u869BLEb3kMx/Z9JIRZoC0CaZInjAQ&#10;iRoHJGhcEafxRqxGjWhNMKI04ZiumYxp4dFCZHiiMCV8ljA5PEeMCC+SPghfI038jesyj4u6zOP4&#10;5zcziqIo4JFCaoIrijcmgoKKCiLHAIMwIzIeTCqMBzipiaOtGLCpefAy11S8MkWszPUks1yzQ3Td&#10;Ml/bru2mZqmtq5lGu5Vts29eUq/d/eM9B8zv+Xyv53m+35QtlrTUfZbU1BOWlNSLzVJSv+Lzvy2p&#10;KT7zz5wiBwczpR0Z5AEqrJIXe54kHrOxZWaqRQVpbTQl7RHlp3dXXnqkHOlRyk0fpgnpCcq2Jstm&#10;zVCm1W5kWKcYVutMI83qMaVal5rGW1eZk62bLOMy9lqSMo7DBbhjSbL+CD7zuCbexPf9NmohizxA&#10;GTyFTXP5+0zsKcAuZ2aA8jLby57VVTlZEcrOGqgsW4wybSNltSUp3ZautOwcpWQ7jfHZ043k7GJT&#10;UrbXlJi9wjwme6N5dHaNJSG7Dj6A25YE2wPzaJvvIVk+83E09k2gFmAFLGUseBKKsKUA2/L57Jjg&#10;rwk5wbLlhCojt4esuf2UZh+iVHucUuxjlWxP1TiHTUmOPGOsw2WMccwxEhylplGOStMIxwZzvGO3&#10;Oc5xzBLnOG+Js98yx9l/MMfn+n7hKBq77dLzUME4UArFMD0Hfd7tDsk20U/WvECl5XVSyqTuSs6P&#10;1Lj8KCXmD9NYZ4LGOJM12pmpUU6HRjqnGfHOWUacc6FpmLPcFOtcb4px7jIPdR4xRzvPmaPzvzQP&#10;zf/ePHSSzxzTSJ7PfBDtHXnSWsaAMlgAs2Aqf8udRL/tlNImm5Q8NUCJU9tr7LSuGl3QU6MK+mtk&#10;QbRGuEYo3pWoOFe6hrtyFOuarBhXoRHtmm8McZUZg11VpijXTtMg1yE4YxpUcNM0aNp34DNFTX3I&#10;flr/LeishCVQAjMgfzL+T0W/gLmLUSlhhr9GzAxSXGGIhheGKbaoj2KKojTUPUzR7gQNcY/X426b&#10;BrsnaZB7uga6S4z+7qeNfu41Rl/3dqOP+4AR6X7PiCy6bkQW/tPUZ6bvF2oZCTegVQ5PwWy+F4DD&#10;xcwzQxpXKI2aJQ2b20zRxW30eEkHDS7pqqh5PTVwXn8NmDdE/T3x6udJVF9Puvp47Ir0TFNvzxxF&#10;eLzq6VmlHp5qI9yzH04b4fOuGeElDUZ4sc8In/uQnfi45gnOBPBAId8noz2hiLlvtjSa8Wi4h9lr&#10;gdR/kb/6lAYpsrSTei/urojFvdRz8UD9yhujHt5RCvcmK8xrU3dvvh7zFqrbkoXqsqRSj3pfUKh3&#10;n0K8J+GyQkrvK3TRTwp9ymc0sgmtZ6EU5oCL0XAi2hloJzIWxTOuDlmM/lIposyssGcC9Fh5sLqV&#10;h6hLeZgerYhUaMUghVTEqnPFaHWqTNMjlbnqWOlSh8p5al9ZpuDK9Qqq3KOgijcUWPGxgp65q6Dl&#10;DxS8nGmizKequdTiHGk+70XgLJGy0R6P9qgl0tBl0gDGxAhGtO4rpZDVzdVhbYDarWun4HUhEKag&#10;dZEKrIqC4WpbNVZtOOwCqvLVusqtVlWL5V+1Wi3WbZffukPyW1sPN+S3pkEtVv8I9HPoeaEYXMTb&#10;vkhKx+cxZVJspTQQ3V5r0K9Cf4PUbqPUZnMLtapuo5bV7dSiOkR+1WFqXh0pS/VgmavjZdrK4buV&#10;w2YrBV1NIqvLgQe37IOTNCh/hdvwLY3Sd1peyt0EhcQ7/2n24nIpCZ/jnpOi0O2NbndG1M5bpeAd&#10;6O+SWu5pJnNNay46BoMamuK9j0I49JFqacpquXBruXhq2eS1FHUti9fiSO1OfnMEzvHcF3AXvtFS&#10;Yl2Mz9MwNWcFOeCnI56nBtGN3Ib+i+jvQb9WCnhF8ntNXDBwyA+w4xB2HMaOwzTkR8JoiLHjGA3h&#10;MS7/Og77OjZ6HUmuw7k6YlFHLI69BR/BDbilhc9yL6yS8taxF3/LPqimBtDtWyOFvYw+mkGHpFZH&#10;JcvraJ+At5o42ZwGqBXNaFvpbYaT051pymjK321s0olHY2NQz6FfT07qSXQ9ia3fLp39HZzi8wW4&#10;pLnrORNfoA7xOeklzgF0BxyQehCyznVSIJr+pNDgEb0DZ+BsE3+A82YxENEYM6hdICYXO0ofd5U+&#10;6SV9ih2XaUKuUBtXZjLEUORXSfBVhK4SzKs4cvW0ZmDWRGKd9qo08jA1gG4PdDuhG3haavF+k955&#10;wGz9Cf4Cl4DS0qdwBT6zSJ/7S9cZHG8Sk1vUyJ0I6Wvyco9m5D4Xzzccdt+Q/AaS3UBhNeyHg0y9&#10;7SCoiQ7QDfpCLCRCJuTpJ2bdB5ql7+XRv7RI3+ppNahc97VC95h1v9Z6faVNuqPtuq09usW8+6Xq&#10;dEPv6jrGfs5/rrHCNVb77P/wKRDaQAAEQyj0gsfRTeCpNDRz0ZuC1gzd1Rw05qOxWH/Xr3VTFeis&#10;RGctOhtYc4uu6kVd1j6UDxOu3+tjfaiLWPQRK11g5UY+/C8earcEf2gLHdEN49cD0B2Of+PwIAu9&#10;PHQK8KMIjWI0Fuhv2PGJlpGaClK0Cp0q1t+oD7SN1O3ROb2meh3X+7y+y5PvELXTePY2Kqfg7SZ8&#10;5ua8GtD43ppYB+FvF/1DvfExGt8SSHcqPk1AJx9fXGi40ShBYwGreynTZXpPleg8h8Z61t+sk8Ti&#10;Tb2sN3RUr6N+DGuP4s1h/QC+/8FHKfn0M82JcwD+dsTPMP2ZWFwgFuepi7OyomNntcloPIGGG40S&#10;tuoCPPWiU4bOb3SE2jhETg4SiwOqoSoO6hV+vY+V9pKPvUS4BqVG9jThY4v7mlG6bLEvG8tbfvgb&#10;iG4oMYzAr8GsMAKtZHSy8MWB7VNYeToabqJdole1EJ0l6CxXLTVaQ052E4tdekk7sWIH0dhmnNdW&#10;0w1VWxq0xeLT5mYP2QQ+ttM9ttMXbO1LHDV/5Mg5Y25FntrphKmbjv2H6XqPavI+4wD+/aVeqBYE&#10;VFBuAQMBQoQESMiFBBKSQEIukEACIQFCwi0JFyEIIopCQVFEVBTr/VKddbbOutbWzrVn65nd6Xq2&#10;s9P9s/vpmd12drqdbqvdpV32iJ6d/fE5b/L+83zz5j3P73meE+LuqjJ8a7UWr64x4eYaO26sbcb1&#10;tW24trYTV9eGcCVmBy7FjOJizF6cj5nB2ecXcOb5ZZxedxmn1t3CyfX3cWL9j3D8hUdYjH2Mo3FR&#10;LDxzhDxOAD5NprZCrfYhtbnvUtt9m/LcWxeLO+uTcSs2GzfiRLgWp8SVOB0ubjDj/AYHzm5w48yG&#10;dpyO78JyfBgn44dwIn4Xjsfvx2L8IRxNWMKRhIs4nHAThxLfwsHEDzG78VPMbPoS05ujK6ae+SwF&#10;+GUWtaEc4B1q93e4tPfRvVc2rcG1xARc2pSBc5sFeGmzBKeS1FhKqsbxJCsWkxqxkNyC+WQfDid3&#10;Yy65DweTI5jdMoGZLbOY3rqI/VvPYl/KN7A35Q3sSX2IibRPMJ7+BXalRzH2fx5R3Z9Qe39XSHuv&#10;gI4xam2X6Ag8T1nOpMThZNoWHEvPxkJGEeYz5JjL0OAA14gZbh2muU5McT3Yx+3AJLcXezIHMZE5&#10;hvHM/diVNY/RrGWMbHsZkW2vY5j3fQzxfoPB7L9hIDu6ov+ZX1H9D0T07IvpSKXrhUJgmbKcoCyL&#10;vHWY523EwWwuXswRYCqnFPv4Kuzh6zDBr8U4344xfhNG+a0Y4XcikhvGUG4EO3L3YCDvIPrzlhDO&#10;u4xQ/m0WzH+P9Qp+wboFn7PugijrekLw1MdFdORJgdvkMrX2U3TMLFKWQ9uBA4I1mM6Px6QgBRMF&#10;OdhVUIRRoQwjwkoMC6uxQ2jBoLAB/UI3+oQ+hLb3ILh9ED3bx9FdOIPOwmMsUHiBdRTdYr6iB8wn&#10;+hlrF/2FtYm+JtH/+YhqfkdJ/7+CRhyyKKN9i7JM03OZFDHsLorDqCgJEVEWdogLMCAuRZ+4HCFx&#10;FYJiE3qK69Bd7EJnsReB4k50FPfBVzKKtpIp1lqywLyl51hL6U3mlrxDfsqaJZ+Rr1iTJLqimXxA&#10;Ne+pgZfJKRVwuJzqU5Y9ZcAY5YuUrsegZCP6JOkISnLRIxWhSypDQFoBv9QAn9SCdqkDrWVueMs6&#10;4CkLwi2LsGbZJHPJ5plT/hJrlN/gNMjf5jgUPyZ/Iv9mDkWUOeRPvU81X9fQe0hjz3EyS2PYXsoy&#10;RjmGKV+/PAZBeQK65SkIKLLRoRCiXVGKVkU5vMoqtChNcCvr0KR0waVsg7O8Gw3lO5ijfILZVXOs&#10;XrXMbKrrHKv6HvmI/JFjUf+LrlFmVT31HtV8jcaMc2SBTNHoM05ZhilHH+XrUa1GQBUHnzoZreos&#10;eNT5cKvFaFLL4VJXorHCgIYKCxwVjbBXelBX2Qlb5QCzasaZRXOA1WpOMZPmGseofYN8SP5A/skx&#10;aqJPsCceUN2beuA0OUQmyU66N0A5eohfw9CmiYVHswnN2nS4tHw0agvh0EpRr1XBpq2CraoW1io7&#10;LDo3zDo/TLo+ZtSPsRr9DKvWLzG9/ipHb/g2R2f4Ifk9R6f/B4ly9E+x+zTiXKdRfInMkt3VtG/R&#10;vSA9Dz9ladXRrKlfD6c+EQ2GVNQbeLAZCmA1lMBcrUBttQamaiOMNXWoqWlCdY0PBmMIOuNOVmWc&#10;ZlrjcaYxXuFUGu9yKkwPySNOhfFL+h7lVNasYG8agSsm4BiZJqOkn+510vNopTzNlKvRGIN6Uzxs&#10;pi0wm7Jgqs2HsVaM6loZDOYK6M0G6MxWVFmc0FraoLH0oNISYWrLfqayLLJyyyWmtN7hKKw/IL/j&#10;KC2PSZQpzVFWTu5aqC+ZgSNkkkRIkLRTlmZaERroc51lNczWOBhtm1Fty4DexoeurhDaOgk0dSpU&#10;1utQUV8Ldb0DKrsH5fYuKOxDkNsnmcy+wMrsF5jUADkgxt9+m0ns75NP6PMXTFofZdK6KCsjr9lo&#10;1SFzZDcZJF3EQ6tBA11tNJqb7AwGxwuoakiEpiEVlY08qBsLoHIWo9ypgNKpgcJphNxVD5nLDanL&#10;D4lrAKWuCVbimmdi1zkmcr1Kvkd+y0TOvzOxM8rEjU/dsAMnyYtklIRJB2lyUH0ayY1OQOei3bM5&#10;Bip3PJTuZMhbMiFryUWZpwhSjxQSjxqlHgNKvFaIvS6IvD4UecMo9I5D6J1DgfcME3i/Sd5l+d5f&#10;M4Hnr0zQ8h9W0BJlBe4ou9oIHCWTZIh0U81W0kB1zbSq6Vto5qdVSdG2CtL2WJT6NqK4Iw3iDh5E&#10;HQUo8hej0K/Adr8WQr8JgoAD+QEv8gK9yA3sBD8wi5zAMrIDr4AXeIBtgZ+D5/8cvI6vWbYvuuIc&#10;jf1zZJzq9RM/cbvpHfAANa2App3q+2n366Ldp2cdhL3xEPQmIz/IRV6Qj9xgIfghCXJCKmSHDOCF&#10;bNgWbkZmuBPc8BAywlNIDy8hLXwdqaH7SAl9jNTgn5HW+xXSeqIrTlKtaTJCeun3thEn1Tb7gKoA&#10;QG0PkiDV7wPyBleBNxSLrKFEZA6ngDuchYzhPKRHREiLyJAaqURKxIStkQYkj7QjaaQfm0f2YtPI&#10;IjZGruC/XJd5VBVkGod/oiJctgtcBAUE2RJUEC5qOlqZUzoq5ooIBqKigguyqiCLK1zcEASXxAVc&#10;UhJFRye3cq1Jc0zn6Jg6jqfSRnMbp7G0ce48Fno6/fEA53Dv93u37/3e1y17v1yzz8kt667cMp/K&#10;PcP6M8vwswDS0UyBBFbDoWj3R/s11qLurKtdMqRQ1sWAWZJPfit5FjirdYG7PAq8ZSoMkHthmNwK&#10;I+Va2BN+L2PRYLkUxcu5aLKcimbJsahMDoU1MhTuln3BJzIUfCPDnO/lkP9MDnlWLUqhFiENkol3&#10;7GRigPab6VKPLClyphSWJwUWoj9X8ljADlhiJyeLsxwtJvCWgyVQBktH2VvMsrP0lq2lv1paRqiF&#10;JVk2lgw1s8wn4dVS6XYGAnbMkis0xLvwH3iqQuKcAZPQTZhKHcyQ3s4mB/hsLkAf3cCF6JeivwT9&#10;5ZJjha1sKx1lU8kwupIdd6UvBHHBGMaqePiraPJVNJZqiqs6lb9xomoZn9kE+xiQPueBvAWPgM0R&#10;zWkwNpO7QLz/MJt7gM9dMb0TuoFLJe8Vkok11WWVZFgrtahhEVhvL21gIN/gxqPLULwROzYxlNYy&#10;/NTy8NfR6OuGQBKQzDoCWLsGdvK543ANvuN7j5SVS08i3qPzpZhicoDPry6WwsuloCr00TStl5xx&#10;wX6zZLONJWQH1LMc1bMYfOAk7SQeO4lHgw8DGfHYjR2NPYCHZw8Xfg9J3oNze4hFYx2//8Tv03AD&#10;bmsqPifNk4aVkAN8/l0lNYi5Iej68HF3NJ3qpVYN6O4BQslCJX0IB2zATjroyFDOQnDYJB1hSfiY&#10;ofgYdhxnCDnO43OCy36CRJ9E6CTBPMmBJw/DGbiiFAs9EfMG4vPr71EDtdzB9yVfQmZqRH+/ZHsA&#10;Pb7CwsVZcBJOwSfwKXxGTE6TmzPE5CwxOeclXWBhuIgdlxhCLvMofUlOrlDkV8qkqzh4FaeuHmSx&#10;OKFEynXoOvoxPr9KjDuh64+fHofQp4RbHG/S+wzOwhdwoYmLcAm+hKtwnaXxBvn5ioXtJrn5p790&#10;FzvuMSje4+G5z+V7QH0+oLAfbgDi8XAvG6cRnJtwA18Iha7QB2L0P8XqJ3bMHzVRjzVN3ytbjzRb&#10;/1KRHmqB7rNj3tNyfceue0fvsbfW6hZFc1N79bWOssNe0A3+8w890d858QXXm7DKCQxgDy7gBUHo&#10;RqLbG93+aA5DKx6dceik6rbS9a1y0MhDo0hfaSEaZZxXrmuq1hXV6DJb70XtQv0goTutv/DJs5x0&#10;htN/i1V20BxagqP+K5N+kB9+dtQDdUfzTfQG6RuNROdd7J+ARhoaM9DIQSMPjWKdw46zWsyZFaRt&#10;DWWyiRTuoHz26Rg/P+ZbHxGxIygcRunXWEnjC56oFfE1ErW2aAYTu0jS3Et/Uz+0huDLKDQS0Uih&#10;HNPQmMHpOWjkEfFiNBZx5lI8X6kDWsf12YIFu8nIETVi5S6y1EBkG1Db+Ste6D+D+2pGxByx2KTz&#10;xOJzYvFndUPrDR3XAHwZhsZoNJK4minajx1/JC97saMRO3ZrLueXcu5y1Wu1thOLbfy1hU/XcVIt&#10;Wdukf2sjmd6I6gue6z+GO0DH0F9li58uaHphfRD+RKDVE62+6AxCY7g+wI4d2LGdvGzDjq3YsRk7&#10;6pSPxjzOLdN6VRKJGq3lE6v5djURq6JaVpLhSiqtEuXnVMATrtMdB64pV/sM1+p4y+etwICuK5o+&#10;aHZAz8xJvdF5C19i0BiOxmg0krgFE9BJQ2eGVikXnULOXqSKZstV3myNltls1hKbRi1uflSWlpdU&#10;antPpa2eqsSO97KJB1zl67S30x5o0/r30u4aaHv1tk7a1txDtS39taFVJ62z66Y1dq9rlX0/VdkP&#10;VqX9CK0wxKvckKRlhhQtNUzRYkOmyhxmq9Rhnkoclmih4yrNd6zVXKfdKnY6qiKnyypwfqA5Ls+U&#10;72JVvvEXbvHcnG9Hi+XJ2UW739qGpwR71htbqMbJRaud22ilc7BWuERoubGHlhj7qMzYX6XGd1Ri&#10;HKmFxgQtcE3WPNdJKnadriLXHBW4FmqOW6ny3FZqlttGzXRvUI77R8o2XVSWx31ltH4G1p+ZAdf8&#10;aLk8d3thC21+HS22GpsqsGWFyUFLTSZZPPy0qHWo5rc2a65nLxV79lWh5wDN8RyiPM9YzfYao5le&#10;45TrlapsrwxltclTRpsFSm9brultazTVu15TfA4pzecLpfre1eR2P4FVk5o4H0IMwog91EBlB3YN&#10;7CkNYLzwtdV8b6OKfNpqjm+Q8nzDNbNdN+W2e03Z7d5Spt9AZfgNVbpfnKb7JWqqX4qm+E9Tqn+u&#10;Jrefq4ntlyolYK3GB7yvcYEfKjnwrMYG3YanSgqyvuQ0Y8f+CGkzVMMS2vtCbCnGlgKe4bwAJ+UG&#10;eigr0F8ZQaFKD4rStKCemhLcR2nB/TQ5OEYTg0coJTheE0KSNS4kVckhmUp6pUCJr5Tp3Q6rlBC6&#10;RfGh+xQfdlqjw75VXNiPYH3JqUjqwEz+oRwWRTHnY8tsbMnBlswOBqV3cNOUUG+lhgZrUlhnpYR1&#10;1fiw3hoX1ldjwwYoqeMQJXYcpTEdE5XQaaJGd0pXXOc8jepcotjwKo0Ir9PwiL3wqYZF3IQfwPqS&#10;Y90YSWANLIa5jGKzsSUL29KxZUq4rSZ3NmpCuJfGhbfX2IgwJUZEakxEDyVEvKHREW8rLiJGo7oM&#10;V2yXBI2IHK/hkVM1LGqmhkYt0DvmCg02b1KMuVEx0aeaDYr+Gh5rULT1F8xWHWLc2QpVUAJzIJtR&#10;bHo0sz62pETZKDnKSYlRJo0xt1O8OURx5nDFmrtqZHQvDY/uq2HRAzQ0eoiGdI3T4K5jFdMtTYO6&#10;5Whg93ka0L1c/2e6zKOiOs8w/owrKiLgjhJFUBSURRQGhmEZBoZlWAYFVBY3xigKLhXHmhwVYrQU&#10;pZomWoGapHFfEmONxhiMNdaljTHReKzxWM3SqNFajU3S5ESnPwnm+MfvXIZ77/e83/u+9973yTC+&#10;rHTjXoPN+D58Bt+C+xcOmhjxGDPWwXOwGOYx/lQQRzl5mQIl0d00McZXhTF+Gh8TqPyYUOXFjFau&#10;MVbZxiTZjTZlGXOUGVugjNgypcfNlC3uV0ozLVeqqUHW+E1KiX/dYIk/ZrCYr3K8D+6fMbkNfzbT&#10;C4wYa2AZVMMc/jeDOKaQk2KORXEeGmfylsPUTzmmwbKbhivLFK6M+GjZ4s1gVZo5S6nmcbImlCgl&#10;YYYsifOVzHCclLhGiUnNSkjaYzAnHYUr8A24DQmJP/M6Y3gj1CVTB5gPM/k9lXwUE0shMeUndFRO&#10;opfsib2VkegvW9JQpSWNlDUpSilJcbIkW5ScnKGkZIcSLZOUYJkuc8pcxac8K1NKveKsTYq17jLE&#10;Wo8YjNbLHO8ZYlMegruVnRaeScbwlbAYqsAJpcRRCA7OZ1vaKSPFU2kpvrJa/WSxDlGyNUSJqZFK&#10;SDXKnJqo+DSbTGm5iksrUqxtqoy2OYqxLVF0ep3Gpm/UmPSd0KKo9Esc72qM7QEwraW5tdXKOzFV&#10;qmUMr4YKmMrvifzfAXZ+p9uYN21dlZzurcSMfjJnDFZ8RrDiMsMUmxktY6ZZMVlWRWfZNTarQGPs&#10;kxVlr9Bou0uR9pWKsG9QePZ2hWUfhgsKs/9H4fYHCs9yKwJeZf2GdGkpzIcZjOKlHAvAzt+2TDxH&#10;FjO3vZNM2V6KzemtmBx/RecGaWxuqKJyozQ6L06ReRZF5GUq3JGvMEeJRjme1khHtUIdKxSS/5JG&#10;5G+FQxqef04jHHc0Iu8nheS5FZLrVjMadbAEnUqYjkWbBA5IZyRPyZXM2KXY/HYaO85TUeN9FTm+&#10;vyIKAhRWMFyjCsI1sjBGoTROSGGaRhTmanjRRAUXlWtY0QINLapRUNELCizarCFFB+Es3FZg4Y8K&#10;LGByhfXorMihDjALJqPJMspGNzWf/Y9DvxDfMUEKn+Sh0OIeCinureEl/gouCdKwklANLYlSUGmc&#10;AktTNKTUroDSQg0um6pBZVV6qmyp/Mt+p4Flr2pA2X75lX6gAaU3NaDkBw0sdreylrF/KcyDcjSL&#10;IR/dzPFSchG+C9s6thjvV4b3mdJeQdM8NWS6jwKm99Og8sF6qjxY/uVhGsjLZIAzQX5Om/o7Hern&#10;LFVfZ4X6OJeot7NevZyb1NP5pnydp+Rbfl09p3+vXtPcrdShtRhLOBumsN8iyEU7DW1ziRSNPYqY&#10;Jo0olwKfxn9VdFb/OV7qN6en+lT6qXdlgHpVjoAI9ayMlW+VRT5VdnlXTVCPKqe8qqrVvWoVNMqz&#10;co+6VR5TtznX5Dn7vrrPfqDuFW7VorUAZkAJtnA8ZKKdjHbsdCkSuxoySwrCLvrPlfoukHyru6iH&#10;q4e8XL1ggLq7AuXpClE3V5S6uuLVxWWThytfnV2T1dE1Vx1cy9Xe9aIMizCviw7LUH1BhoW31G7h&#10;d/CTnimlF2EauZ4IOVPoA7Tj2XPUbCm0Cn10n6pG/9foP4sHXNZJXWo81bHGR+1r+qhdjb8MNXzo&#10;a/jY1vJyr+XFUktTP9pg7Uzgxto1nH+FoWA/4HWXXacJvoEftJA8z4QyGEe+M9BORDt6njRqoTR0&#10;Mfro9l0u+TyH/krJo66D2tUzANd7QU+GDjzuagayNQxEa/jYNvCSb+Dl0kCTNbCphvnwPGzk/B6u&#10;fR+ucu8d+E5VhFmO7gTynU2+LVxuXMQz8Iw0bBn6K6Q+v5G8V0ueWNVOL2AAXoL1naUNDL8bGIr/&#10;QBwbiaOROJqIoymCoZCPYTMvmWaaqxmRZhZsXsu5LfAO134E5KLxnioqyQF1dpDvNBfPAXuOrJWC&#10;V6GPbp916KPZlS10aEabdDLgS68ZoBMDGMZgC/nYylC+jQF5O8PoTuLYxQCyi4/Nbh7+3RR7N4nd&#10;TS52N/H/N4Bc7LrEtTdUTp2LKFfWUmrAnsf8lmeAcAetR5/LvV+WurwmGWgnjAaDP+xt403Y117a&#10;7yG9hUE5gDE4yFB+iCH9MHG8ywDSwkewhQe+hUIfQegIi7dshoNwAi6qhHznEZ61nhqQ55HsNwDd&#10;vlzmvQP9R5r74AAcghZ4r42j8BdgSzqOOTpBj5wkJ6epzd8xCh8Sx0cMZh/zATpHTc7RaOdJ8vkN&#10;wOLn3objKiDfGb/nXdDIe4AcD90u+aHrQ/t2eaz5SOc4nAJaWmfaOAuUVefgE/gHfEp9rtAn13yk&#10;L/ykr4Kl60bpBh+Em9Tka4p+iwa7RZJvI3Z7H26vO3Rrwxv8YBiMBjOk4w7z9T9NwpdOw7HO0j38&#10;5V385R187m0t0y2t0E085g2t1Vc4yy/xmZ/jdD/TG7qqw7pC4Jc5c0nfE6a7lYttfNLqeT2gQxuP&#10;4umthwrQjxrJHUb9F697F4/5bxXoa5XqOv7yS/zl5/jLa8TxT+K4QhyX9Twa9bqgdTqvjfqY5j1L&#10;A53RW0RwXKe56hTRn0ThxBOcbI1BT9CV/fpw5UD2F8zeRhO9GT0bK+ShMQGNyaTeSQkq9CFxfEAc&#10;fyOO08Rxkjj+qtW0x4uUr5mW2UIp95KJFr3DHW+TsYNk9QBKT/JY/wHcV0d0vchhH/YVgN4o9hOD&#10;VjI6mWjks6OJOkYcR4njCHG8S10OayHtuoT1l7PmKu1XA228AfVXeIx2ag9ndpGFHfpC2/WttqH4&#10;mK1tMTyEe/AvuEguzpCLk+TiGH3xniLRMbEPKyvZWX8c60/ksZxMtctZf5Z2E8dO4thBHNtUw7p1&#10;2kxN/qQmotiiTdzxRzLTpE/V+H+eyzym7fOM458QEkqCiYFw31cwYAM22GDAYAM2YIPB3BDABAok&#10;oYEmIUlzsRxN0jRJmyZr1GZdemQ9VXWroq6rtrXTjnbVNrXVpP1RqdK6Tt06bWu3Ve2Odt63ZK2s&#10;j97399p6v9/38PN7Hj7USX3OA1L+ki/W/5F4V7wlXtW9+KHuxYu6FzfI01rKpWPXOpq0Bp/m79b8&#10;A1yXj0fl4xH5uCYf32RRGvukcVjzntTNPK9weoXL+tV9muFe7dYF3ZDz2ulzOvHz0v6Sf0TB7xR2&#10;fyleiVaIWQ09t0jTqDWlS69IOhXSqdUJu6XRLo2gZh+Qxqg0JrkkHxfl417txwX2S2NF/5K79LnE&#10;abk7pR06qdtwXCd6TLt9TOfxNWl/yR8V3t5UeHtZPK/w8pSeryvsPRIVJ80k6WVLq0SzWaXj5J41&#10;Hs6v6eDuqCBnowY4EzXK6agwd669lZNrFzi+dg/Hog+xEn0nR9fdw+F1Vzm4/knuWP8C+2N+zr5b&#10;3mNf7Mcsb4iw9/+8o9D6U4X558XjKXqtKMRdUXj5uiGay7cYuCcmmXOxedwVW8apDdWc3NjA8Y0t&#10;HNvYycrGHo7GDXA4boxDcVPcETfPgbhF9hn2s2w4xh7DeW43PMhS/BPsin+B2+JfZ2HT++w0fsoO&#10;Y+Qr3lRofynn5qvmG+pfytTrNB3ukrczCTGcijdyfFMGK8YiDhstHDQ6OJDgYn9CG8sJfvYm9LI7&#10;YYjbE8ZZTJxmV+JOFhL3siPpKNuTzjKXdIXZzdeZSb7BdPKrTKe8x7aUT5hKjXzFawV6/RTCw0pB&#10;Lqk9q+cTeUot5OeIvBxKNnAgOZnllFx2p5hYSq1iMbWO21KbWUj1siMtwPa0EHNpI8ymTTKTPsd0&#10;+hJT6QcJZ5xiIvMS45mPsjXrO4xl/YTR7N8ykvOxiHzFKwrnT5v0+hfnxAk9Hy5WyiU/e+Vld1Ys&#10;i1kJLGRlsCO7kPlsM7PZ1czk1DOd42Eqp51wTjeTOQOM525la+40o3kLjOTtZyj/BIP5FxkouEZ/&#10;wXP0Ff6IUOE7hIr+LiI3KYzwUrnuoBkui9NKxY6oXS6DJflZkJcdBeuYy49npiCFbQW5hAtLmCis&#10;ZLzQwVihi9GiVoaL/AwV9TJYNEx/cZi+4u2EtuylR0lQsOQC3aaH6DI9S6D0ZfE2/tK/iYj6N7lR&#10;Ade+SL+U+hwXB9Rf0thOeZuVl5mSNYRL4hgvSWKsJJMRUxFDpnIGTTb6TU76St30lvroKe0mWDpA&#10;d9k4XWWz+Mtvp7P8CB3mc7RbruKzPIO34gfiN+JD8V8RwWuJ8JzSnas23QOlG0fEHrGgsVl5mdK+&#10;TGhfRs2xDJmNDJjT6DPn0Ws2EbRU0m1x0GVpxG9ppdPip6MiRHvFKL7KGbxVu2itOkSL9Swe6wN4&#10;bE/htn2fZtuvxV/V/1xEVnlGmleUZpwWB5USL6qdE9vka1z7MiwGqtYTqoonWJVMlzUbv7WYDquZ&#10;dqsNn9VJm9VNq62dFlsPnuph3NVTNNcs0GS/A5f9DI2OKzQ4nhQvUe94S/xF/c9EZJUnpHupVndR&#10;acY+sSBm9Dyh8WH5669RzVOzlkBNHJ01ifjsGXjtBbTaS/HYK3HbHTQ7XDQ52nDVdtFYO0hD3ST1&#10;dTtwOvdT5zxFbf394nEc9d/DXv+G2j+L/+BwRqgVj9XdTMVX6nUOSoW3i7D6oxrrl4+g/Pj1G1/d&#10;BtqcRjzOVJqduTQ5t9DotNBQX0N9fQPOhhbqGvzUNvTjaBzHrgKlxrVMtesk1U2XsTV9C2vTd8Wv&#10;xJ/Ev7G5Iqtck+a5Rv0fxaJLeb4YF4N6DspLp773qu9xxdDkiqfRlUx9UxbOpkJqm8pwNFuxN9dR&#10;0+ym2t2Bzd2L1T1GlWeWSs8eKlqOY2m5TzyGueUFylt+ofYD8S8snsgqD0rvjFLwA806B7FNJdKo&#10;2j7RqfE2tW6NNXqicbYYqG1JxN6aTnVrPrZWE9a2SqraHFS2uajwerF4g5i9I5T7ZijzLVHqW8Hk&#10;u5eS9kfZ0n5DvM4W3x8o8f0Tkzeyyv1flGVKv/e2wLyYFIMiKLyiWeVSg9LiWp/y/vYNWDuMVHak&#10;UNGZg7mzmPJOM2Wd1ZT66zH5WyjxB9gSGKQ4MEVRYBeFgSMUBC6Q3/WweJ68rtfIC7xPfuBTCvyR&#10;VS626i5IZ0ncKq0x0Sf80vS0a/0qlWo7wRaAiu4YyoPxlAaTKOnJYEtPPsU9Jop6qijsraWgt5n8&#10;3g7yevvIDU2QE9pJduggWaG7yQw9REbo26SHfiZ+T0bvJ2T2RMgSd0vroLQWxJT0hkRQtEu3SbpO&#10;la7VQen3gqk/iqKBjRQMGskbTCF3KIecoSKyh8xkDVWTOdxAxnAb6cNB0oZHSR2ZI3lkH5tHzoir&#10;JA0/S+Lwj8W7JA19zObByCp3SmtZqf+c9MZFvwhIt00lWmMP2FW2Vg6o9hqColHVf1tjyJgwkDaR&#10;SOpEOimTeSRPlrB5soKkyVoSJ90khP1iEGN4mk3h3cSHT2IIXxFPEzf5sngbw8RHGMY/I348woq0&#10;FrXOaTEizR7RoTW7VZ7VSbtK5VHZmPRVnuSGIX16DUmzsSTMbcI4t5lNc5nEzxdgmC8VNuLmG9g4&#10;72XDfC+x8xPEzN/G+vmjrJu/SPTcdaLmXmTt7BtEz35A9K3/Y7pMoKI8rzD8IosiAzKgCAoqgwyy&#10;iBw1rggiKMimCCgoiLIJKDgqCo4roo7LqeKCqR4xbpAm0USMUWOT1CWnaYxbNbHHpq1NatSoSds0&#10;qdE0nT6QOTk9nseZ/2f++97v3vt9/73fwX9Uxzor0SuEHEjPlhJzqcM8cjBLipzN7DUXfcbFgHmS&#10;b5XUo9pNHhaDulmM6mrxk6slSC6WgXK2RKmLhUPWwmayEFwLC7CUwTJgkF14ABgcaxjYqumgq7+B&#10;Z7IQ4xLIhyweSUY7Du0RrDm6WDKXo49uQDX6FslrieSxzEWu9R5yqu9BMdF4LafRWN6fZoP50sqL&#10;xsoBZ6XIrQTUiiErD1ob4ZdwjN9elOrvwt85FJ6qCr0imA7pBdKEOdRhCTmooAYXSAN4PKAW/Tr0&#10;VzCDrpZcGmiE19F0NtJ8NtKIru8pbcCPjTQcG3np23jp2TjYbBSbjYXZMGbjYVsTf2/lt+fgFs89&#10;gm9VhmYBZBHvScQ7tpJ9yJrDGU2D0Q3gUZ+1kifL6GaTuhBSmmcOeJrwbe7Sdvxowo8d+LETP3bh&#10;x+5wqZmXTcfhs4dC20MsmjHYzKzb3MLfycdu8rHrc/hac0nXdOKdSrzja9gHrDlyOfpr0F8vGTdL&#10;BjTddqC7GwgnDT7NJ+wnHi0MBQc8aAZpyg/5SIf9aYrwoxU/Ol6IbeSkjQJrIxZtqwAjra9IR98F&#10;Jpqj9zSLeE8h3olL2QeseXCDFMJ6A9A17iT3LxL7/egdhCPQBr8CzDBciSFLOk5MXicmJ4hJO035&#10;mzTpb+HHaRqhM7x0zrDhz5Los4uAWJwlFmfbuU9dnLmhHEo2ZSU5WCfRbshMyvqi68PPDIcl55fR&#10;eA1eB0LIQMnzDkgr45MYzBhQ4LyrdIGYXCI3v2VQ+BA/LtOUfcSL5wr1eYVkX7UCQb16FE7BeWWQ&#10;5wRy/AK3w/dyBrFeX9ZqYH3O7Q7Ncw6Ni53DoBhff+IyfARX4RrcgJtO0ifU6x1y0zG8fBbMIEeN&#10;3uOl8AWb7/58YMEP9gD1ef8Ek5Y7uIIbeIEfBMNgGMU8mqhnzJjfKVffqJDZtERfM9c9Ya57xJz7&#10;JXPuAya2+0x095jy/sZ0+RlT7V3mzD+RrD+yiD/g+CfcvaVvdROrv3dwHS6DXU4gx6cBfPSc+e7f&#10;GqR/aRiaceil6KGmMinm6XPmy7vMl39WlT7Fjzv4cRs/PsaPm/hxgyn2GlPoFSbFD9WqD3QCD97T&#10;+/ziIt5f0H91HpUOfgPvdfqgn3murvqneuix/FlXCHrR+iux+FQTWEcavk/Dfj7hL8J+GfarsL8Q&#10;+7XYt2J/LXY3Uh7bKJM9eptCPkMsTvP/KVZ8Eqvt+l4d0X/DwYn/8+EpPFIXImYgdr6sJ4i1DEJr&#10;KDqxaEzEfobeUTblkU9JFmG5VG+Rl1OqwX4t9q3YXavj2sR22YH6PrZQK1upXUfx8AjZOURGD6F4&#10;0MEhhw8d+g/hTmeJddMlebMWf9ZhYg1RaIxAIx77ydjOYJvksDXz9TJ5aaM+WlWB/Rodxo+D+HFA&#10;68jEVo6QZirjJY6UY0TlHMfLdbL0WDv1A9g72QEd+g/glqPkf00s3iQWx6mLVxWIjpk1xKAxCvvj&#10;sZ+M/UxWmI39PL1Ine7Bj2b82IUfO/GjSSu1ndr4Bf9v5ZdbsLKJiG0kex2Vu54KX492o4MnDv0L&#10;bKlTjiOnjbo4yB5pYY/s0wB0wtEYisYY/E7Acgr2M6i+bDTytBk/NuGHjbxsoD4aVUck1vJvi1bj&#10;4SpWsILMW8nocqq5nqqrY8fVo9/BX7pL73OsnDSgzWcLW3svx16zuqNnpLoC0AlBJwqN4WiMRWMC&#10;GiloZLIbstHIY+Wz0SlFowq7iwAsINPftYyrWla+hMgsIh8WIlvDLqh2uq3qLl9pgfNzsHdyjSPt&#10;DMdrG0f9Pj53cL2V42Wzh7Nsrgatd/JVg1OgVncJ1UrnaFmdR6jeJVZ1Lola6pqiWtdMLXHN0SLX&#10;fFncilTjVq5qtxrN71qvqq6NqujWpHnuLSpzP6ZS93dU0v1jlXg8UbHhOdg7ucSRepzjvYVXTRPY&#10;uG7gFbgKf1Z6uWlldy/Vd/fTUo/+WuwxSBZDjBYaRqraEKcFhiTN90xVpecUVXjmap5ngco8S1Ti&#10;NV/FXks1x6tBRV7bVNhjvwq8X9Ms73c10/u28o3/gB/B3snbfXmNBfFK7CdtgtV8r+deLf4s4qhd&#10;ZHTXQm+jFngHqNLbpHnGCJUbh6rUOFolxngVGydqjk+ainyyVOiTpwKfIs30rVC+72LN6LlK03tu&#10;VU6vvcru9Yqm+Z1Tlt9NZfX+Cn4Eeycnea0cMNEKQEMIbQ2fFo74BfhTiS/z/F1U3stLJX69NNev&#10;n4r8zCr0G6yC3sM1s/dY5fdOUJ5/sqb7ZyjXP0fZ/gWaFlCqrIAaTeljVWbfTcrgJZgW2KbUwLNK&#10;DbquyUGP4Qewc23XsYG0BKHEgDZsRRjr5rOK63L8KcaXOfgyO9BDs/r6KD+wj2YEmpQbGK6cwBhl&#10;B41UVtA4TQ1K1JSgVGX0y1J6vzyl9Z+ryf3nK2VAnZIHbNCk4N1KMh2F00o0XVFiyJfwHOxc29WG&#10;7i7ajcYIaRlUQxnXc7hfgC/5+DIjuKtyg3toWrCfpgb3U2ZwqDJMUUo3DVOqabQmm8YrxTRJySEZ&#10;mhiSq6SBs5U4sFITQpdqvLlR8eadigs7Aqc0Luyyxg16CM/4bueeXYfR3EarsWawtBgqYG4U+tzL&#10;ozXMIS5ZZhdlhnoqPdRXqeY+SjGblGwO10TzECWZRygxLFYJYYkaH5am+EHZigsv0LjwcsVGLNbY&#10;iAaNiWzS6MhDGhV1UiOjfgf3+f492DtpQW8LbcYK2uGFMcQACvmex71s/JiKj+kwOcJDkyKMSoro&#10;rQkR/ZUQEar4iCjFRQ7TuMjRio0cr7FRKRoTNVWjB+drVHSpRkZbNGLIGr0wZLuGx7ykYTHtGhrz&#10;AXzB96dg1/Ahdu0d8lMbXDeUeQ+KYSbkcG8Kf0sjLsn4kxTdTQnR/6O6zKOiPq8w/BpkUXYZlU12&#10;RJB9Bhgchn1HkEVlcGPEoGDUiBAbXACTxrigqIk1cYmmaY9Ga6KkVZPYuC9NanpiTnOa1ho1TdpT&#10;09ZUazfj9AFJT/vHc2ZgZu57v3vv9/2+10s5iQZZE4NlSYxQZlKszElJykhKV3pyttKSi5WWUiVT&#10;Sr2MqU1KTV2iFONqJRs3Kcn0ihJNR5RgugCf8/6+koyOQbaj9SxX4A4TfcCezIF63tdABbkU83k+&#10;rzmpzspK9VSmcZTMxgClG8NkMo6X0ZigVJNJKSaLktMKYLKS0qcpMd2uhIxFis9YqYkZGxVn3q1Y&#10;8xuaYD4Ht3j/N8VlOAbZhlY3um1cgZszpJkwFSr5uwTy+czK66T0x5SR4S5Tho9SM8YoxTxOSeYo&#10;JZonKiEzVfGZmZqYmae4SWVQp1jLHE2wLFSMpVPjs9YrOmuXorIOKzLrLNzg/T1FWxyDbCL+KjP7&#10;AWvUBDauwTW8lkMhWCGT/6VZ8B0WNyVleSnBalC8NVBx1nDFWidoQnaSYrLTNT47W9E5JYrKqVZk&#10;7kxF5LYoPHe5wnKfV2jey3BIIXmn4bpCc+/CQ4XlOLQejafRaEVjDtZoGlRCCeSC2SqZuBYnY1cS&#10;8pwVl++hmHxfjS/wV1RBiCILohVREK/wQqPCCi0KLSxUSFGVxhU1KLioWUFFHQosek4BxTvgdfkX&#10;v6exRdfkX/S1Agq/UWChQ99Fpx2d+ejMxKrWQjkUghXd9Dzu/FyJ47EqMcXDFFUyUuGl3gorMyik&#10;LEjjyiIUXBaroPJkBZabFVCeJ//yCo2tmKYxFU0aXdEmQ8Uz8qt4UaMq9sNJ+VZ8qlHld+RX/kCG&#10;Moe60XoSrblo1edLVVACeTAJ7dQi1l+C98Q6RmJVQipdFDTFU/7VvhpbPVZjqkM0ujpahup4+THI&#10;o2qs8q0pgVr51DTKu3axvGq75FmzFX4gj5oT8JE8q7+Cf8lrikOd6CxkjbOhDr0KKITsYmpQKiWV&#10;4zsmS1FTpNAaKbBOMkwfId96L/nY/CBA3rYweXGgedqSIVMetgK526o00jZDbrYWudo65WLrlbNt&#10;r4bb3tLw+vflXP8l3JXL9AdqR+tx1tmAXjWUQh5rnoR2aiXeE3sUXSuFYRkDbdLoGZLPbBd52D00&#10;0u6jEfbRcrMHy9UeKWf7RA23m+Rkt2qYnSB2fmSfB+2wVmrEqDZi2BrPM3z43Tl34B9ahFYjNZ4G&#10;k1lvEVir2AdoJ7LmGKxRWAP62MXRjeg3SZ7Nw+W2wF1OC7jstPgBD/qWUAabg72VA62VjdZKgVsp&#10;XutsWAw9gN9twai2nOKBfI0h/DP8XfP52gyogXLIo97mqeyDemZgphQ+B310Dc3ot+ABsWquS5w0&#10;bCkedyket42LVxuXnmWBDDcP2nYeMu0cbO0MewdFbWcR7fOhEzbDa3z3bX5zFW4T457mstbpMAWK&#10;KJ2Feqey5ji7FIFFDULXsEjyflJyXya5LOfSSzitcAEuoyupxSouXau58HRx4ejmAtLDA6aHw62H&#10;Qe9hYT0UsKcN6EfPHr7Tz3cxq11f8LuvNQvNqVBGn3MoW9pc9iFrjlyIProGWun1HWnESsmpG23s&#10;KhdzaS0X8bXksY481lOPDQMXUfLoDXp0IerjYdhHT/oYuD5q0cdi+rpgO58fkjadAfrRe1sN6FaR&#10;ZgH1NlOyRNYcRcrB6BpWob9GcnsOzfWwCbbANngBaK++5yTt4DL+Ehfznd7SLuZjD33Zy8VjH7Ox&#10;j57sY8j20dR9Hfy/F74Px7nAfQA3VEe9S0gxi7FJYc0x1Hkc6zWg67mR2m8Z0noJdsNeeBUIg/nh&#10;Mgr74QCG4CAz8iNqcphL+pEADAN59DMb/Rw2/QxZfyswm/0EO4qT6Wc2j36oyUs4k9FOW8EMsObQ&#10;dcw/o+NFyVx2DmkOaB0YMkBvwtEh3oKfwDE4Ae/ASfrzHjU5zYycI48L7JULPAQvslcvUvRLDNWl&#10;DdJlAl8m2OWTKkY7E+1Eah3BmseSojcfuw6s7+CQ5oDW8YH4cGrAlMFZYJvrAlyCnw2aVekK/IL+&#10;XGVOPmFGrtGX3zKj1+nJZ2z4GwzbTYbr5lbpFsW8dRin9dig73XICTzAD8bBBD2UEXeajSct1V1V&#10;647q9Sf81G381B/wdb/H132Bm/qcjXILx3UDF3YdB3iNYfmUxn2Ca/yYgn2k07jdX+tDPN7PifzB&#10;EBfhDDzS/xY3NH10H3/3V0XpL0pEMxO9fHQq0KjFLTYQv5H4jxO/lfhLiN9B/E7id+t9/N1lHOJF&#10;fOZ5XOtZHSKDt3F5VyjjH/WuHtAyx3859j85PIR7Gs4aPfU7GfSZQvUbvO6vqMXHsqJRRPxKyl5H&#10;+Rt0jjzOkMcp8vgpebyLs3yHPE7gQo9pnX7MBurXTqrwQ9rZj9s8zzjdJKP7tNjxfwzofwOcmtRT&#10;+iVe9wpe9xK1OI/XPaMEdDLQyGEkShjBKiLW6Qh5vElfDmsesVuIvVivk8cBraADaxjjDXqNDfUq&#10;Q72Xb7xChN26ql0o7UR1gJeHeDikf31opM7Imcp5sg4DawjRG4ohfjL5ZrIF84hdyrasJHYdsW3E&#10;nq09aiL2AuIuZgu3a4dWajsH2Yv0ZBsqW8hqMxE30aVefamN+icZOgbZCDy5qPmj0R7YWkcGt+FI&#10;tHzopj/xw4kfR3wj8S10OY/YpcSu1Fbmo4853axZxJ5LvAXEXUInntLz6mJC1+lZvv0MkXqoWjeT&#10;0cVErWbaVqP9LTfQvDi0zQ8OHT27qMV2arGNPbJFweQfRfwE4puIamHq8olfQvxK4tdS+XrizyJ+&#10;EzFbqMJSOtKpp/nGcrJ8ii50EH0Zq2xjipfqK/g3OAa5wvF2nGNlvyvavL7A3xxR6Lmh5U1Fx6AR&#10;gkYM8RO1SunEz0IhX7hJNCajUUsH6tGYjcY8duwTVKNDi8jqCSK1UsEW+rGAaZ1Px5vZ1c3s+Gb0&#10;BzjNkXaI43UXj78+WMv7Ne480lyHadUwd7R80fJHJxydWDSS0UhHIwuNfDRK9B+Syz22zasM40/T&#10;3BO7tls7aewkTmInjhMnsXNxYtexc3GT2GlS59LETZqL0za9pVrvFzrt0nVtt1WlHV1LK1QoTFyk&#10;TWgToAkQQoA2/uEmkBBCDMSGEAxtMNqJATM/2j9+Ot93/H1+znvO+c77vAeYj/2MYx/7Yy/fyx7U&#10;Vogws+6sltZd1GLODS3kfFHz61+HNzWX+47m8v6pufxPIKtvcJR9geP9GqnmApzj+iTH7DHGc7Q0&#10;V0cKDDqca9GhXLv259VpNc+rvfl+7c4PaiU/okzBgJYLRrRYMKaFwmntKpzXXNGKdhatabb4tGaK&#10;L2hHyYuaKrmnyZLXNVH6JryjlOE+ZB/yCun2s2WkRazQ4xzvx2nXuD+ALVllLKvGAu0tNWql1Krl&#10;0kotlrq1y9CseUO75gw92mmIatYQ14whqR3GlKaNaU0alzVhPKjtG05qzMSuMV3XqOmekqbXlDC/&#10;pRHzu/CRRixZ2qxeRve6g3qvkvir0Kfdy32GY36RsSxsWqcFc7HmTGalzeWaMTs1bW7QlLlFk+YO&#10;pcxhbbf0adwypDHLmEYt00puXNDIxlUNYz62bnpScetVDVrvasD2dfXbfqT+sj/CA8g+5C6aLziZ&#10;A2zYEazHPljmeh57mGYsM4xx2pavKatRKesmjdscGrPVadTmVdLWpoQtqJGyiIbKBrS1LKF4+YQG&#10;yneqf/Nu9W1+TNGKx9Vrv6KI/XPa4nhVYccP4A8KV96nzdLHeYXeRdL8aZd0yC2twDzXM/RNMrYU&#10;czPuyNE2e6mSFWYN28s1ZHcqbq/XoN2nAUe7+h09ijliilYOqbdyXJGqWW2pyihUvaae6k+p2/m8&#10;gjV31FXzijprvg9vw4fcZx/yElrnSfHHG5gD7OgizHI9Sd84YxllXkYYy5CzSIPVG9RfbVXM6VDU&#10;WadeZ6O2OFsVrulSqCainppBddeOKlg7ra66RXXUHVS764wC7svyu2+rzc2JW/89tdb/lvYfkKU/&#10;q2toPYHuEVL8HpiHaRhvpN6hf5h5GWQsfa48RV0GRVwWhV2b1eOqVtBVry5Xszrd7epwh9Re36dA&#10;fUL+hkm1NexSq2e/WhpPydd4Uc2Nt9Tk/Zq83u/Cb7j+O3xCf1ZX0DmH5hoWNONjD0AKRrkfasJn&#10;8nsUtnhy1OMpUdBjUqfHpnaPQwFPndo8jWptbFOrN6gWb1S+piE1N6XU1Dwnb/OqGn0n5PFdUIPv&#10;pupbviJ3y3fg11x/AP+ln7yBzmk0D2A/F1vx+TAGw9wP0B9lLGEIQkdzkQLNRrX5NqrFVyGfz6km&#10;X4O8LT7oVGNrRJ7WuBraxlTflpbbv0cuTGqd/7xqAzdUE/gyfFvOwC9p31et/z+Q1bPonEBztY11&#10;wH5OQhLiEKMvDF3QDm3+fPn8BjX5zWoMlMkTqFJDwCV3exME5GoPqa5jQLUdo6rpnJGzc0XVnUdU&#10;1fWUKrtelKPrZdm73oBfcP03+v6tys6snua/jwT4HtpZhw5qThiBfu4jEAQ/94Spps4cebpK5A6a&#10;5ApaVRu0q6a7Vs5uj6q721TVHVRlT0yOnhHZQ1OqCC1pc+iwykNPqCx8Db4kW/hbsoZ/JlvoPZWF&#10;PlZ5D7kT/TU0ltCY7pK2wVaIQQg6oIVSxdsj1YeofcKFcm4xqipiUWWkXI5Itey9blX0+rS5t0Nl&#10;vRHZokOyRlPaFF2AQ9oYOydL7KrMsXvwTZliP5E5+ldZov+SpTerM2jvx3rPozOBTgIGIAJB8KPb&#10;hCVuiOC7o1JVX64q+ktUPmBS2YBV1kG7Ng3WauNgI/hlGQzJHB+QKT4GczLG98MZGeIvwF2Vxl9T&#10;SfzHtO/KMPgAsjqOzh50ZsN8jzCEXgxC0AEtvZInRvyUKdWDUgWlm3W4UJaEQeaERaZEuTYkq2RM&#10;umVI+qBLpcmYSpIJFSd3qCi5W4XJ4ypIXlRe8rZyk68qN/FD5SV+Dx8of+RjHUZniRin0ErCIEQg&#10;SMx+tL1ou+LoD6FPmWKlbDOP5cmYKlFJyqTi1CYVpewqTNWqINWovFRAuRNhrZ/YqnUTE0wuheQE&#10;hesERUzqJfgqUKRsp9bcjovc/pH2oTPXxyUMQx+E0WV7y4d2/bDkTEr2bZKNEsU8SQ02navi2WLl&#10;zxqVM0uyT5Pc0iSetPvRAZNmE6X5ozQv7dwJ1Hhpitc0RVSa4mkW1zj7KxLCe/BAK8zvDrS2QRyi&#10;ECTmVmL2EHPtOPqEY5tGf5YalL8s2rVeuYvUlksYniUMyDKJfpnkluFQz3DQZ/iwMyxshj/K8OIK&#10;RW3mJFDAZj7PsxSHyz/l3b/Afe0izgn0ErQDEEpIAYbvJeY6YnbMoI+umVLRsCQVrkjr967jQMH4&#10;7cNw7cfsHMBoHMSIHLLzkZFg1ryPPrY1JnltDHh5jfVYe4ZnKGIP4ZwPvgV/4t0PNYveGAwTcy+P&#10;d6ak5in2ADFXzqOProkwSlepQQ9K6w5jNh+Do9SURzGhxxjHCeMj83XKxqFLwj9DIjzLmpxlw59l&#10;Ls7uoG8fLetx5jM8g3s+TdF66m14X1NojkI/893NtLWm2QMLfIMZ9NE1oVtCCHnH0D0FZ4G/wq6S&#10;7HKkJ5mPp6hvz7MuzzCOZ5mPS4zjMnvjOQ7A59jglwnyMnvzMn9yifW4hHu/+Ab8nOf/rAmGOMR8&#10;b2G+AzzmIeZqtpANXdNxqfiMlPM4emxrDD3vPzTdGB+4Alfh05jx64WYcgzyDfbHzf8bRPboHfbG&#10;HdbkDpvuNkK3D9D/NC3rcYv1uEVVc/N3SjLfMea7cw9nEY/UHJHK/sd0uUA1eZ5x/F8RESExAQIm&#10;QIAECJAAgXALNwXkIiCgIBYVvFbqfVqrVls7q1PXbtZV66V1rrZe6pRap629uFnZul7WObu6urau&#10;Z+t0a9fptnO6Wqc1+2GzHQ/nd/i+L8nz/7/P+7zv9z6M14Ru+FpyvzGo9wN4HHbAE7eaENEAiWZL&#10;tDDfNCZ7Q6X95ORZ5ubH1GkfPvqojT7mpI/F1ccg+wh+mPVx6ACwPg79SrWzJT/5zkHbuUKyPoj+&#10;evQHxrglqDmgtQf23WrC+F2Q5+AIHIVjwUbpBPX6MnVykrk5xUG9n0NhPy/hfuqzn0I7jdhpBvca&#10;gzjdBydVuYQ5QNv1bdYAY47C4rDtQd1ngpp8lUZXtCjEh1fhJPwMXoN++EWwYXsz2LieISfv4uN9&#10;8nGeGv09L4UPWIAfUmwf3Qsk9wJJvHCILke3EQ4msOom/d0N5dKd+vWFauhLm3SZPuZv6qJLmqqL&#10;mqVP6Gz+SLfzMd3PBbqhD+nGztOdnaNTe5fO9Dck7x0d1tuYflO/xeIVCOj1IKfgFbjdw036zKsy&#10;0pFa+HaSPqfX/Ywe88+qQKdWH9BPnVM78bt0Rj3En0n8u/WWFugNfLyOj5/T3Z6mcE/Rqf6UonmV&#10;Hu9lHdcJXLyovzBd17kL3OIYPHebh6/gMlxShP5Af3deNpynMpYcUluMxiji15P6FqagnanoYgw9&#10;egkfL+LjBXwcw8dRfBxhEfWxeA5pqw5SsM9yt59f7dNH2ktW96L4TJCngx6+BHYsdAemcghTa+QX&#10;FsaQxBgyGEMevkv1vKqI1kDsFmK36wD95X5NIeZ04vWS+fko3qPdbCI/1FqysEk7+dvOt7bh9HEy&#10;t5XsbtHXEPg/V9G9CGfh9EBZaxDjiEDHjIYV7w7iu/HrYxmWaRd97pP42Mm8bKc+tmkisScTa7oe&#10;o+PdTD4e1VK2jgdY0hvIxhZm5imujrC99MMnWofqOrT/xyV0fx0s84Flth92K4wtwEj8GHwnEjuN&#10;7SGb+IXELid2NbHrid1M7HFUYSexJjPyacxCLxWxkG10OS7WaBW/WEm0FWRuObO3TO/BP+Cm7kV/&#10;gLPBpXYouN0MLMvN5OIRcrGRNbJeccRP1kNyETGXyi8kdjnbdRXx65j9JuK3EX8CcSeTgenMxhwt&#10;5u9bfGMhLheQqXlkcy4zOpcKnqNP4RoEbjGwvA/DLrb+zYO+2YrXDrwKqItVMqARRXwb8R3EzyS+&#10;l+hFxC/XInwswMd8fMzDx1zycTf10cu6vYuns/jVTNxPZ1TTGOFUMt1DZffoT/CFutEf4Dhb2lMc&#10;BTbz+lsH97PVLufZUl4Bi9kvFmk4OhY0EvDsRCMLjTw0itAoR6NKM/AxjXmZSn30UKfdXE3mm5O0&#10;hLvVVMz3cPckmTqkDqq9g52knfnoYJ124OEgW9k2tvcNvGpWwhKYz/0cXj+94SGaPTgCLRM6cejY&#10;0UhDw81o89AoZoWWo1OtiXfUq/OOFk0Y1KH2QVM0PuQujQtZpNbBq9Qy+GGNDd2p5tCDago9qcYh&#10;59QYdhmuQUB70NzEcWw1W+o9MBdmsc1P4zXcM1zqNoSqO9ygSUOidGeYVZ1hyZoQ5lJ7WLbGD/Vp&#10;3NAStQ2tVGv4aLWEN6o5fJyahnWpcdgMNUQsUH3EStVFbtToyB2qiTyoasNJ+B1cgesQ0BNobhg4&#10;eoxg/BzHZkI3110868RLB146jEPVbjBqnCFGrYZ4jTU41GzIUJMhR42GAo0xlKreWKU6Y71qja0a&#10;bZyo6uHTVWWar5Gm+1Rp2qgK8w6VmQ/CSZWa34d/qjTqa+7ZI9BbYyMHHDt6edX2wJ1ct3Msa+Oz&#10;Frw0R4eo2RyhRpNJDeY41ZntqjWnarQ5S9Vmr6rMxRoVVaGRUaNVEdWs8ugOlUX3yB8zRyUxy1Rs&#10;+Y6KLNtUEHsAXpEv9j24wvUNCGgTWveju5BX7EyOpJOgHVrsnDF53oC/OrzUxoapxmJUlSVaIy02&#10;VVqSVWFxqcySrdJYn/yxpSqJrVJx3BgVxo1TwYjJ8llnK9/KSrKtVa5tq3Li9yk7/iU4C3/n/joE&#10;9DBaK9Ccy1F0Kq/YTmjlujEFbZ7X8HkVPkfaQlRhi1SZ1Sy/NVbFtkQV2ZwqtGWqwOaVL75IefGV&#10;8ibUKTehVTmJXcpOnCWPfbHcSWuUlfSYMpP2KiP5hFzJZ+Bzrv/Ds4DWo7MU3d5U+j2OgO3QDPXc&#10;V/N8JF5oKVWKl2J7uArtRvns0cqz2+S1JyvXnq6cpGxlJ/nkSS6TO7lGWSnNykzpVIZjhtIdi5Tm&#10;fFCpzs1yOp+WI/UFeAc+kzP1Gs8DegidxWjOTKcOOf61ZUhj+F8DI3lWhpcS8lII+Y4h8joMynGY&#10;5XHEKcuRqEyHUxnOLLmceUpPLVFaWpVS0xrlTO+QI32aUlwLlOx6QEmuR2XP2APHlZjxNnzK9Vc8&#10;D2g1+gvRm5bJPMBYjn91UMV1OX6K+awAL17ITg+R2xWhDJdJLleM0lw2pbpS5MxwyZGRo5TMIiVn&#10;Viopq0H2rPFKdPcowT1P8e5Vsnm+L6vnRxrh+Qm8BX+V1X1VNndAK9GYi2a3m3nwUAdQA5Xc+6GA&#10;z7zghkzu091D5fQY5fBEKdkzQkkeu+zZaUrM9igh26f4nHLZcmplzW3TiNwpisudo1jvfbJ4H1GM&#10;dzccVbT3DbjE9Zey5Aa0jNi9aE6iJWnj6NkAVVAGRTzLAw+4cul7IMUbqqS8SCXkmRSfb5EtP0HW&#10;fIdG5GcqzpenWJ9fFl+NYgrGKrqgS1EFvTIXLofvylS4C56XsfCXGl5wUaaCf0NAS9Cfid5E2pGx&#10;UAuVUAI+yIVM2sfUfPR99F6Fg2QrCldcsVGW4mjFlFgVXZKkqJJ0yJHZXySTfxQ0yeifKGPpLBlK&#10;lyqydD3sVIT/sIb5T8PHXP9LkSU3tJCxTUWjHY1GNKqhDIogj2ee/1Jd5kFR32cYf7gX2F13kUXQ&#10;qigqAgrILSy7uIeruwuIIApCBMEQjAIebROqxIPERBMzadRGg7mmVWk7MSbNpJrETh1rkh5Ox2Oa&#10;zLTpTDU2abXT1qOtY7P9LO5k0j+eWZb9/d7nvb7v9334zEamTCuDv4LdH6lgq4pXSrVRFocF2GR2&#10;fANkyeTIldFRDOxKdvqU5Fwqg7NDCc5+xTu3K865T7HOY4pxvKdYx+8U57gO/qVeOFbCsYTV2wec&#10;YD4oAfkgpxzdAfeUKmmiHf3lZP9fECuzO0lGj1lJnvFK9GTI4MlUgidb8Z4CxXkqFON1KdqLgPWu&#10;BIgnLwLRi3DwfB8gEDzoPM9faL7b6ia+5fAE4XEDOygH80AeMc+EO7MafiRKmgt+ZJvZF6vkxYlK&#10;8JsUG7AqKsBADzDgAxz0AI0bIKgAOjOInggiJIMIqSD6KoCmCCCWAogh/3nwBbitVZXSUngWgRpQ&#10;CUoA7a1szExfgPZxw78QfkyakWzJdTFKWGJQdAMXfAMX71Iut0YGeiPDrJFD3EiBGwmg0QuWgk6A&#10;mGrcxbMjAGHW8EvwZ3BLLfDUAS9wgApQSMw5xJxFzJN96E8//LXwL4G/UYpfxsK1nEVnBUtPC8tG&#10;K5drKzp3JZdLG4O1jcPWRi7aKFwbL7ZRj7Z1YDvPsC2uRLi1/gKwTbfcVBNcfuACdlBCzHOIeSYx&#10;TwnCXw8/vOZmNGCLFIc5FhmGGotWp0FaTS668KMbP9ZQkwfDF3B4+HOge8hFD8Z6lgHq0TPI78/x&#10;HAJyDVtk96fg76rnER+oIW3lxFxAzLNwfWqDlM6rKfCa2iRDhxTdBTemWNMYbOBh/FiHH+vxox8/&#10;BliGNk5gEeDC3UxNNnOwNpOLzfTmplV8Uo9Nu3mGntjwU3CJd64rCKcXVFHnIh7NoXyZxMzVqxRe&#10;M3VLCWHOh0E/wAwLuVhXWTzBo9RlMP7+IjqEH9vIxw7yMcwlN8zAH6bphwlwGKM7cXwn9QA2IMnf&#10;2HGQpYWe2PYR+Ex+eJ3UuZR859HC04k5YzX8PZKREsZtiHA+CraC7ZHF+3HwhO4v4k+BPeTkGXLy&#10;LAvqd+nTffhxgEv5AEPwAE1+gMLuJ5n7cX4fZ/T5ozz3PrgsD/meT74L2pmF5HpiL/zEa4SXdRQ/&#10;I3xhnmcA5UQ6YQccAC+AQ2FxMCaOWNLJyWv06g/w4xh1GaU3RhmCozTaKLk4th4hxfk4ysNH3uK5&#10;D+Sgv4rgziZNkwek8Y/A/5gUE+bdE+EMc70YEUGvAcYMIhA7YDQikGh1BKn0Jnib+ryDYHgXP05z&#10;Zk/TG6cZOKcp+Puc0/fozXcJ4hQvnzqpcrjz4M6EO42YTeQ27tkI70iE82hECIU5cB35Gham0smI&#10;SCOl+hk4Azhy+hBw/HWe2lzAj8ssYpepySUO/SUKfrGPTwp5icAu/giFoa8hDpiBTffQd/9Bz9xR&#10;if6hat1Ax3yBzr2GOrmKqggrpU9ROL/nkHyCoruMArtI0/yW4p2nSX5FAj8iiHMEcBaHz+jXaLrr&#10;uBpC5YRwO8R/Q6Qt9H8+3FWUbqIzb6DvPtckfYaeuap8/VEV+lg1uoDOPa867DcRagv2H8B+F/Z7&#10;sL8e+5uwPUhqtpOiPaRrPwrzVXiOk8Izel1XwF1SGqJ06Ctw5Gs+/BNcA39QAlxm/UZppDMTrhzS&#10;WwRHpVAn2F6E/3V6m3y8hcI6gep6AxX2On78GI35Q/wYRake1TAtsxelewgvjtFKJ2nZCzoM0wiM&#10;h0H48yC4B+/fxrhFtqSfK1qnZCSGFPyfiP0sopiD3yXYtuO3i5ZcRJvU6hX05UuoycOoyxGU4CEG&#10;2EH8+J42k4GtHJ9dVOR5FO+reHOCY3UO5fk5Gfovn6GvcAPejyOt9E6k9Y7IwFtmfLdhfwpHYhb2&#10;87Fdim07Vl3Y9mE7iO0GbC/Dbqt248dT+LGLujzOEBumN3bAso23HyOCrWRyCx20RbdB6Ct8Mha7&#10;8PL+kRsZO/ox2Ddi24rtdOxmgtnYLsB2GSPKju0F2F6I7QC267HVRAVa6coOPUJdvqUBRtsglXlC&#10;G/B6gMz10x19ZLuPyPv0JQiN4Sycx8OjJTJ2no6Mv+3kYohcbFEqtidhezq2cxjPhdguI9tVjO0a&#10;7Hux78d+PdE3UYmVjPXV6uVCeYinHsTTNWSri4yupqKd9GYnnd6pf4PQGH4S4X8uwj0UGcvfJBcb&#10;OCP9smA7DduTsT0D5GK/EPtl2K/Cfo268aMLPzrxo0PNWkWftvNLG2+3kosWzuoKBupyerOZU9NM&#10;9Zs58c3wh3EsivjjGMesA4NgI6N2HaO/l//3cEbYSLFvxX469qdifyYnMg+OQiIug6MKjho4vHAE&#10;sNlAd6zg1HTSsWu1hKrU0xl11KOWagfp9iCnLqi/gruAM8JI3cN438JVMwAeMt1fCVZxDbbHR6kt&#10;KhEeM1bHw5EBRyYcs+DIg2MejGXwVMGzAB4fPLV4soystGsxUfjoiIXUw0uHeeh0N6fNzYl3Mwnc&#10;9KYbH/bDuXMcVzsjtZdrtyO8EvF3M9dwE781JsWqMT5ZDTEW1UfZVBc1ScGoaQpEZcsfPUeLo4u0&#10;KLpcvphqeWPc8sT45Y5tkCu2VTVx3XLGDcgRP6Tq+L2yJ7ysqoQTqkw4B66Am6o03NNe+LawevSl&#10;Er/t/krWxN9LWBFr8SeALwFTvPxJRi02WOUzpMlrmCyPIUsuw2wtSMxXTWKxnInz5UiqUXWST/ak&#10;elUmr9D85C5VGPtVZhxSqXGvSkwvq9h0QkWmD8AVcAt8qSfh+ja8vVyzD3DFLQP1wM/17+P/Xn53&#10;W6LlNhvkMplVY0qR05SuatNU2U0zVGXK1XxToSrM5So3V6vM7FWpuVbF45araNxqzbP0qcCyVfmW&#10;vZprfUVzrG8qz/ohuAbu8D2knXBtzGCtYx1t4XprAAGwkO8ufHHim4O82FNiVWVNUqXFogqLTeWW&#10;SSq1TlOJNVvF1rkqshar0FqpghSX8lMCmju+SXnjVyk3dZ1yUr+j2alPK9v2kmbZ3tBM2zlwFdzh&#10;e0hD8PfB2cEK2Mz6VQt8wMV35JMq8aUCX8rxtdSWoJJUk4pSU1SYOkEFqZM1NzVLc2y5yrMVKtdW&#10;rhxE0Oy0RcqesFSz0ts1I32tsjKYLhm7NS1jRJkZxzU14yz4E3/fAiENwr8WzvawNGD18gMkkxx8&#10;/x/TZQPU5H3H8W+FSngLECAEYgIJSYDwEuQ1QUkqBhSRiIjgO5b5wpyizlbbWUvtZrVuvpRW+mK7&#10;m1VRq/Paea1V287O27qbddW2u13vtrmXnl23m9fpbt3WOfYJZL0d970necLz+/5e/8/v28D9enyp&#10;wZcqfK3MjVeFJVlllnR5LVkqseSpyFIgT65H7txyufJqVZjXKKe1RQ5rhwomLVa+rV922xbZbLs0&#10;yX5QVvv3lWe/BH6rPNttWW2j2gLHajgXIQs6nGgdMA1MAfXcq+a3Svwp5/9KQbHNII/NKLfNpEJb&#10;jhw2G3CpwO5Vvr1K9vwG2fKna1JBu6yOhcpzrFKu435ZnDuV43xWZucpZTvfBteV7bgls+M/2gTH&#10;Cvh6WPvaXfSgmxxwDYAa7lXyWxkowR8PcDkmyulIUYEjXXZHtmxOq6xOByhWXqFPuYhTi2uaclxt&#10;Mrt7lO1eoSzPJmV6dsjkeUYZnpPgotI9v1aG+68yue9oA/bvha+LlW8WaCqi/7jWgcn4Uw5K+N0D&#10;nHzOd8fJ5kmS1WNUbpFJliKLcoryZS5yK7u4XFnFtcosCcpU0qqMkvnK8PYp3btRad5vyugdBieU&#10;6n0T/BLclLHkC63F9lL45hZTB3APkiDAtQb4QCk+FQHClJ3frMg4S2mCzKWpyirLUGaZWaayScoo&#10;L1R6uRdUKQ2xaqxoUWpFJ+hVim9Ayb5BJfmGlOg7qsSKczJUXOX6qZIqPlc/9hdhO4Lt5lKpEdSD&#10;yXzHpEqACxRwz4p8s1RI2b54mSYnKb3KqLSqTBlp2NSqAlCklCqfkqv9SqpuUmJ1RIbqxZpYs0Z3&#10;12xVfPVexVW/qAnVr4ErfP5E8VW3tQL73ay8bdhvAg2gBvi4Vwo8wMl3mw/tg0zIRr6ZauKUVpeo&#10;FH+qkvwZSvSbZfDblOB3aaK/TPH+GsX5g5oQQMAF2KMDKwGiLIBY8CMQ/CznfhZvP9tj/S31Yr+T&#10;2GbCEarkNldCUTkoAS7u5cOdVw1/Lfz1UlogTilTDDI0puruYLrioodYkIMkSNMGKVqQB0JoqxBC&#10;NoSAC6EpQpsA2ibIlhREJDS+Az4Gt7QIjgixhcFUUAsqMVEKPHwuqKEGSEYzEsWE2bRGNFAoToZp&#10;BsVP5wU7nRdKmBdOM4dYM8PbHB0uAmvhoZYmgJhsQcS1oCmaHwUIszCCKMz2NP0P4JbmwzGL+KaB&#10;AKjmewWgveUkZluDlDMV/hD80+APS4aWuxQ3k0WjlRf8LF6ubbz4ZpOLdg6yCMMeKR4PrB2HI9Qj&#10;soDPiMh2BOtstrXZL/EMG2Tb73j+ljqIrwU0gnowGV5vgBoQsx0TFqRRJlIxjbQmt0oJyLUJhKYO&#10;Fp256KhOlo950Rc9L9n5vOS6reOHTQ+N1IPBHpzu6eQ+grKbnujey/8hFLsQZ/PY5ud9pjZibAJT&#10;4KwF5Xz2EHM+acxthn+mZIQ3eQ4acC7cXYA20wIWrUUsYIvxYwk1WYofvdEFhJr0UZM+Br6PgvYF&#10;OYBmA+pxL6JyOWJyOdtjL1v8sg957qZmEGcIzgYwmc8lxOwg5jxSmEm8RniT5kvxpJPljecALcaC&#10;xwGLHyvJx2r86Ccfa/BjbXQZ4WW7npqsZ+jW0xcDBDOAkYF+ad0goCfW0pdfYzbW/FFhUhWEt5Zr&#10;6QypkJitxMyrV0Z4DUvI/fIon6ILJs+BdWA9ICyWa5awCSzB9McW+uNB4/hS9DAv20EO4UGGbpCi&#10;PtwubcP5bdTjof3S1uMssBf5/+uaDm+AOvtIl7tDmoS7WcRrhDeBsWYtxf8Y1+bY0v1QbAEfHBMB&#10;LINgB9gZJ+0mJ9+hT/dRlyF6dIgDfojBHiLIJyjifgLYxwa/l3Niz6v87xU1ku8q8l3cTQ8Sc3Yf&#10;/KQsIcp7X4wzyvdobPl/PCZCaC3WVGzHhMkwIMWIMum75OQQPXIEP0bo0REO4hEG7Ci5OArBka3S&#10;YR46dBL8UHW4Vga3g59yGJ808puwJcb7LbAb7IvxfMkBCAPpNC7ORgCpFSaRMUKkSmfok7P4cYG6&#10;XODlf4GD6AJFP0+Bz0FyljPz7CFwRpVwu+HO43b6A1LiIzy/K8Y7HOM8FONhrHU6xhEVh1GB9Bp4&#10;HVwAjJsosS4BjkFdpjbv4ccHzOz71OR9ZvUaib9Kkd8jyCsQvHuC7V7/hziQrH+jaf6JvvscPXMb&#10;jXlTfn2Kjrmhmfo9KuI6A/orlM1HDMkvGJAPUF1XadSfoyUuo6t+SuF+QsEu6WlcOqy30BRvcPe8&#10;/qRzMLwOXgEvgWPgf/xfgL+Dv6CtPlEaXGa4CvQbNOZHqtY1dMy7asLSTP0YP36EyrmI8nkLLfMG&#10;SvI8Q3MOP87SRK+iUH9Ak75Mw5zW8zoF2wmSdAxrI0R3FMbDUX0FDoI7Me4/g+vgGrn4mVLgMRGH&#10;FR4XPGXYryXtU3UGZfQyfpzGj1MorZMcWCdQlsc4NEbw4wh+vIgf39M22mYXHhzQczA+Q+GG0XgH&#10;0JlPRbUV2A/2gtvw3hjjFrGNl/YVGWitNLw302p2UIR9H7braMWp+N+E/zP0LGrxadTeMNruKRTh&#10;kyjSJ7QK2wPY3kw1ttPSe/DkICN1isy8TZvfYJTvcEVXgO3g42jrgPPgVKzVn1c8fqdgOwPbudh2&#10;MILFtGklFuv0bfx4HH25CyX5GOpyx5iq7aILFmFzOcfGasZqPcfIN/h7TA9gZQsZun+sUh/SNX/j&#10;OvolLsdaO9r2z8XGfffYUWDATyM2s4AV1VqIbS8ZrqTaddiegu17sN2M7VZsRbDdpY34sYG6DOir&#10;VGUTx+ogn/bQtS/g2Wmy9I5W0pur4I5i9ViPjo/4gRj39tgxuJlc3Ecuvq507JqxawMubHuxXYnt&#10;Wo7QBuyHsB/GViu2IxzpXUzKYrz4ChlZx+Q8SNfu5M4w3h1nmt4E18E/+D46huMxfjYc4hOejx/N&#10;a3QXdg3YNWLXhEULyGcC3Nj3qhc/luHHUvxYoiAcYey2Milz6NJu/pbhTT/Ts4mO2a4OOmUOlY4w&#10;NREmOaLPwCj3Rqn9+PG7leNkA+gHfbwOe7m3lFws5rxYSH8uoCY99EYP89qNH/PxYx5+dKoGjgAc&#10;IeyFsdumdu62EeEsvG6lL2aQ2RY6tJl6NDNVYeoRFu9L/YvvoxriSH0kQdrIK28VWAYWJrJmcK+L&#10;3zo5LzqoyRxqElE29q1MQwEcHjhK4ahkUv/LcrnAtnWWYfiNncSJYzvHl8RO7DhO7MR2bMexc786&#10;Tdskbde0Cb3QS9at9La2Yu26QkqpkNZBt1brBFO3oakd3Va6MUQZpettMMbYgI1BCWgqaJo2Ji5a&#10;UcnQUEcHgieNZT06x+f853+///697ej0oDNIncOs3jFWzipm7Qae7KCXptTPDO5jJfWxmvtYH716&#10;Dz6G/+lBNKdsc0f/BlgN47CUZ0tICRaXmLSosBQdO7U70agk/gA6deg0opOgBzLodKDTx28+9S4m&#10;ogl6Zz077Dbe7CXKr9Jjj8Kz7HgvwVX4B3yq+zhmd5eTHhi0n2NuHJbACP8XEMsQ7+eVFWmepUy5&#10;IocGzC71mXzqNdWox1yvbnNMXeaUOs1ZdRR2q70wp7aiEbUWLVemeK1aircobdmjZstBpSzHlLSc&#10;VsJyCabhGtzQAbR2ornBTd975lLTYRji/wBHXh/vexwF6rEXq8dqU1epoY4Sj9pLqtRWWqtsaUSZ&#10;0rhaStNKWzvUbO1XyrpQybIxJcrWKG7brJhtj6K2g2q0H1OD/bQi9ssK26fhGtzQFDrb0FxHGjhO&#10;CjYKQ9z3QzfHXSextBNjq2FWq6NEWbtdLXan0vZKpex+Je11StijarKnFHe0KeboVdSxQA2OMUXK&#10;1yhsbFadsUch437VGo8qaDynGuNHChhXuV6Hf2sP+pvQW+2bS80XQg56+N9OPFnetRBLM7GknIVK&#10;GlYlDIfihksxw6dGI6gGI6KI0aSwM6N6Z7fqnEMKuZYo6FqlGvfnFHDvVrX7PlV5jsnnOS2v57K8&#10;7t/DdfncN7ULjTvQXIFNWkzKMxSg/7l2QJZnad4liaeJcjFPgRrdFjW4bQq7DdW7KxRyV6vWXaeg&#10;J6oaT7MCFR3yV+RUXblIVZUr5PPeqUrvLlX42HF9j8jt+7Zcvktyeafh73J7b2onGpPojZOOj0Au&#10;yBhwbYM08SR4FyOWRspFiKXeW6iQ16qg16GA16Vqr1dVviBE5KtKylvVpsrqflVUj8jjn5Dbv0Gu&#10;wOflDHxFRuAbcErlgYtyBK7I4f9Q5f5PdBcaa9EbI91aCP0h+oBrBlLEE+ddA4SJJ0TZGn+B/H6L&#10;qgJ2eQOGKgMVqgj45ampl7smLlcwI2ewR87ahTJql6s8NClHaKfsoS/Dw7KFnlJZ6By8AX+WrfZj&#10;bab+1ejdhl0dgh5ogzQ0EU8j78IQIp4aqOJZZahQnlCZXHUOOevcctZXyaivVXl9oxzhNHTKHp4n&#10;W2SpyiJrZI1sVWlkSiWRI7JETsALKo78XMXhD2QJf6SN1L8CvUXYs0HogiwkIYY9iPCuDoJQDZU8&#10;d0fMcjaUqLzRLkfUKXu0UrZojcqiYVmjCZXG2lQSG5AltkjFsZUqim9SYfxemeOHZIo/oYLYGSp/&#10;jev7KojO6HZ0xiPsCaSc/dAOaWjiWSPUo1kLfu59PPdg4Zwxs8rjJbIlbbImDZUkPbIkq1WcrFNR&#10;MiZzqkWmVI8KUvirFF6zGbPSvJt7EvXUN4HkO0nGlHwPZrSWupdS7/wo4wCtkIIYzyJQBzVQxbMK&#10;bIIzQf6fNMvebFFpi03FGYfMGZcKsrMLmcHKEmg2BXi8VkxrK3l0K16zFW/TSmaQJZfOYgIyrwDZ&#10;Y2ZGq6h7MXXnsIad0AIJ/kdjzAMIcl/Ns8qk5MK2lWMT7BmTrG0WFbWXydTBht7JZtrFRtPFAuqi&#10;Y7v4oBtv1Y3f7ca4dq8BDET3Ad49AmQMnS/DuyyAGY3TrmHq74M2aIYmnjVAiHs/TfKmmQMZ/AfV&#10;2tvxIJ0mFfUUq6CXA6+PA6W/fG5jz9EXg/TFIH0xyEeDeKvBYcC8DuIpchiYHMZlgKxtADPS/w7M&#10;aCltG6J4N2Qhxf8Y1HNfQ5t9WfTRNTolG1WW9klFNE/zONiH8JbzOVwXEMcwfTFCX4yykYwyeUfp&#10;i1E+HJ0Hy4A5MUKGNEK2NkzWuvAi/IFvZzSKxgB0QAttTUAD97VtzAGG1N2NPrq2nFTC8Jqxrhzi&#10;1GliEIs4ZInjNuIYY0yWzR68bOwTbCYT9MUEjZjg43HGY3wtMCeWMy+XHac8fnfpNFzXfHR6oY2Q&#10;0+hGudZhyap7WQO016AZNnQtI5KJqkhiqAPG4TPEsYI4VhLHauJYQxzriGOSMZlk0U/SF5NUvp4K&#10;1jMe67YCHm/tY5RlfX6WjHr1h8rRzi5oRTfBNUzYAdpcgT010C1Dt2gsr0k1JHPUAetvJXtzSd8d&#10;jMtGEq9NxLGFOLYxN3YwJjtY1NsZ2O1Uup3g76Lwtr3SVubEFublZtbnpg/U38/0pEgz14ZB5gAh&#10;c9zI4BMruoUr85qzegwpKSLfw7ZbiS86QBfrbvpkd7F0L/P0C8Sxj4N2P5v7fhbel+jcfewVU6yP&#10;KQp/8WuUeVLae57y0+qjr7OMc4wiIdrspc0G7bVS3HR7XnNrXutuuAdoCsaCevPJOEsOGyFMjnQ/&#10;SfEhEtLDxHGUOB5mnRxlkR1lcB+i8iNUeBj3cJhs/gH2qkOvqYP+Ti5hHTDGVbTZWIf+nVLB1nz7&#10;7snr7c/rHLxlgPg+b0geArqW1F3YKWH+MEsk5scZm5Osl1OslWdYJ88w2Z+mk5+icd/aJT15hDKs&#10;j+Pn1bKcMUDbj7ZrI+PPVlKwK697IK/5QF7r63kz8njelM0aA7pUJ+HpvFl7Lm8avw8/JI4L9Mcl&#10;Dv1LjMlFJtwF+uI8e8WLzM1z7Jlnn1cc7SDaHrRtbOmmfXmz9WC+fRTDshJ73pDNmqLn8zpMbf1g&#10;VktzhpElT8os/QR+Br+At4hjmr1jmgP6t2w6V+iL3yD6FnvFmzTsjZNk97rFp3AT/oO3+gRP8y95&#10;yf5D+ggvc40M/C9k7H8ib38XR/FHFufbLJLf4X6u4Kd+zaR5k0n6Sxza60yWV+nAVxiwH+NeL+sE&#10;oX2PEF8l1L/pLGpn4BScgCfgv+jegH/CDPxVZr2Pp3kHf3cVP/M2HnNaKf0Kl/A6DuKnxPEycbyE&#10;j7mE07qAA3uRRXMOF3iWyfsCcZzBrX6XyfMdJsyz/2e5zGPbvMs4/vVtx37t13Z8xfERO44d14md&#10;OGkSp7nqtE2ao+mRtuu1tay0KetGhwY9prFDqKjdoNMkQKCVYxqTEMcGEkwMCYa0SUxIQwKJQ/SP&#10;qYhD6trBhNAkUPjkUPXp6/d9836f5/d7nt/v9zwkyMsE6SU8+ab+yHR+tG77K2v9FXwRPsTuHbgN&#10;v92cvjfloTMNMIYoX2b0ExXRr6I9hPYY2k20Z1BeIDz70D+I/lFS4yT6Z0iTR0iXi1h/hvS5oRd4&#10;+jwJcgP1LzDS57B7DT4HT8PfsHkL3obX4fvrIbfjuw/dECTwPYd+N/NWw/8hUmQM3e2MYxe6c4xl&#10;Cd1lOsojaJ8khc/qqj6JjSt48XnS60vMyitE6Gd0nrfhf7CKl6vM2CpzvZFCP9hMbSoM9NfS0YOu&#10;X9fpda/R211THrUyujV0t+L/qJ6km/ws3d8T9HaPkyNXyJHL+HERPz6tFTLjU/x7UhcY/SOM4mES&#10;+Lze1UNk2kPY/gSswC820/xrm8vgKjwJjzMXl5mLi/SYF8nPi0qzXDvRLaNbQ3eQkTbQnUB3Gs1Z&#10;NBfZOg8wC0eJyMd0mjcP8uUpVB8gMvcTxRNk1An9A1bXOQ7f3Rz7tc0taG1buLC5PZ1jjawwF2eJ&#10;yRnFIQMFtMtYqKI9wIhH0B9Hv4nmDJqLeLDMbBwnW89wvDzK3VN49jwZ/BLZ8zpHz5/hI36vrsMp&#10;ynyvjXvDNtsEvm8cDSfk4GjyohmAVnQTkGFFFtAuk4lV9AfQH0Z/DL0mmTFLVJbw5DAZe4psOU+k&#10;LvP0Oh6+SAa9Br/m+P+A6+o6N7DFjqW1rfHj63Y5VuEg7JcFXTeKBromRNBugyz6Bc3jx271ol9H&#10;fxi9cbSnyZA5/t+PR8c1xSxOEsEJMmmceIwR+TH2ijF2nDF2pXF8WIv/YxwzZznyjrOlLXNdgnmO&#10;491s+7PkxS61oO1HOwhR9JPoZ1kZBWyUsVHFxgB6DXQnydZd/NpDlO7DswdZSRfI4qfIoBf4q2/D&#10;G3AL/s2zVT2BvfMccw9w9B/0Ud7AzFp51rJRqk06LJqwuND3ou/XNnJjlBwdZa001IGdAjbK2Kih&#10;N4juNmalqX5mqY9I1YhqlXj0sjJ7yPqKvgU/ht/AXfivPoOtM9g9wtGyBLPQhHGOvFGej+DPsMem&#10;IYdbW62GBi0mdsLYiWMnhZ0cdorYqWCnHzvD/JrUFmawTCS7iUeJFVO0XFaX5Vk8/jr8EN6Bv8N/&#10;9Ci2TmHzIMfKPGXYNIzDCPdbKZfrvOszLKp5Haq5W1R1Gup1BFWxt2qLLaGyLa1uW14le7eK9qq6&#10;HIMqOMbU6dipvHNJOecxdbhWlHVdUsZ1XWnXi/CqUs634bZSjg91HhsnsLmP8muGkmMSGjDIfR/P&#10;e/Glgi9lv01lw6Vur1clj19FT1AFd1Sd7qTynqxyni51eCrKttSVaRlV2jutlHeP2n1HlfStqM13&#10;SXHfdbipmO9VRX1vwXuKej/QCjaOYG+RUmMHJfEYDEEf9z34UuZdCV+6TIs6Tbvyfrfyhk85X0BZ&#10;X1gZX1xpI6WUkVe7UVbS6Febv6G4f1ox/5KigWOKBM4pbF5RyHxOQfMb8COZgV/BXxQM/EunsXEI&#10;e3NRcpByuAEDUOW+jC9F3nXiSw6yIZvSQadSpkftpqFkwFTCjChuJhUzOxQ1S4oEa2oNjigcbCoU&#10;WlQwdERmaEVm+JL84WfhpozwazJCb8kXeo/rP3UKGwewN0upM0EpPAR9UOG+hC+dvOuADP60t1rV&#10;FrYrEXIqFvIqEvKrNRRSOBxXKJxRMNylYGuPzNatCkSm5I/Myx89JCN6Wr7YY/LGrqol9lV5ot+T&#10;O/om3JInclf3o78XeztpFcdgkFK4yrUMBXzJ8S4D7fiTiFoUi9oUidoVjnoUjBoyY0EFYlH5Y+3y&#10;x/My4mX5EnXYJm8bO0vbfnnaTsqVvCBn8hk5kl+Wve07srX9XLbEn2RP3NEx9Bex16Q1akAdKlCE&#10;PP5keZfClzaIxS2KxK0KJewyky75kz4Z7aZ87WF52xNqac/IkyrKnarKlR6RM92UPb0kW+aErJmH&#10;ZclwGmYoSNMUnWn6zdQf4I4OY2MOe1OU4MNQgzIUKP86eJ6GJL7EIZq0KJy0Kthulz/tki/jVUvW&#10;L3c2JGdHTI6OlOwdnbLmKrLk6ClykwyERiVPg5KnOchzKuSpDHKvAIVnx+/hfS1ja4a2bDxLHKAX&#10;SpDnWRZfUrxvgyiEuQ9mrPJn7TJyLrV0euUsGLIXTFm7SKwuBtRFHV/sBprWIo1TkYapRHNWolko&#10;0iAUOaGKL/N3bwDVS+F97cXeDj4bzdHrQCW3IZODNO+S+BLn2gpB3gVo34yCTS1dTjlLLbJ1s8lt&#10;YQOpsMAqJE0FRytdLGxq6B5q+Z6dQNPUw2ncQ2VQoZauUKBv+SngQ/muFtCd6iQOUINu6MROB89T&#10;kIAI9yGeB5A2SvRAZaucFYesvRw0VTbzGhtdPxtNncVTJ2h1PqoANiDJ39Nb1el36zRxdZqYOtVA&#10;nXq+n0qln4akj8qxhg+1e5otEAe0B2hBeqDE7zzPMthMco1yH8KuWcZ+Bfu0sM6aRdZ+DtYBDtpB&#10;DpwhDpZh/GiENjaYBpPXQKxBPBrjMA/HgGZxhCZt+CbQkAz9jgPhnqYJXQP6YAt0YS/H5ymuce7D&#10;DMfErlGTPEhyHMgyxIE/Qo876pC2cbiOMxcTxGSKuWiSF03mosnkNfmwSTyaNJTbyYnt5/gbGqhJ&#10;mrQJmqPxd+GeJhjbVqhCGXsFxpvhmughBwipiV0Du+5hyd7A9jaYgClo4scO/Njp3jjwd/s3Dr4F&#10;Np0F8mKBgSwM8Ix4zO9lAZITc+TlbhrTWfrdmXekXXc0yvjq1Y0UKmE3xzVJexrhU5PxGth1k97W&#10;yTWbQIpRNKEDTLEWKXT2EJe9xGU/fizjx2Fich8bymHy4jBzcQjHD81xOFOlHSQnlsnLA6zPfb+E&#10;v2q4ThwYawW7Ba4pxhxlzEE+82HXRXtIWbRhk6VOYbdW5KEDhzYLv/8zXa7BUdVnGH82e8vunt3s&#10;ObubvWQ3m2yyG5KYEBKyhFuIDVBiCxRGCiqNBcNlKFAqiFOtUwcKAwJKkdIGL1DKpWotMsggyrQ6&#10;09qxagH1CzP2+qVIq20t0+n4odvfyZ7pdJiH5JzNvs/7f2//96H9tZJlbBQ/VuHHGH6s5YJZx3BZ&#10;S2LXcqA1GBrjC2PMidW7+LtjLE4I1NEP1c9Ze+CdxM8mzpzizCahMzivz+Zd7HB+2eGjtFiiseEs&#10;v2vAOmcZ3khMNrOYfQM/ttGvD9InD9LU2wnwdgw/gLFt90lbycf9zMstqJqvv6V+eDtnkgNynCHW&#10;FnE2OK93qXPOlc6SbfOtBxwDUVFdwrfay6gjCB5ylnNbIOwgN7vpl8fwYz99so8me4yA752HgLmH&#10;z+6XdrHN72RW7bisycS7SJiyjLPYIvLPOPHc7ZxzrcNJS2kb+CZ4xBFBO8EuRxTZ4mS/I5IOgSO2&#10;aKFen2V+nKBXTjA/f0iTHeewx0jmMwTuKP1xFGUzflbtcOfhTsAdwUXvaieuW5zz2Zw7wG5HiNg8&#10;thgklKzq2AG2SDmuqlg8DZ5XVbjSfrpIPF6jV15lZlyiAS4SiwsE92UOde5xROZJFeBOwR2F27/B&#10;ie/DDu9ecNDhs7mO/R/Pj1UViTbXS+A8YOyIESyuRCSd9CvwDjXyPvXxAbXxPgPvGsm/Sp++S2Lf&#10;Jha/PsJmLf0LfAr+Af6JtrqFzvyU3fnv7O8fT2y/3foT2/vv2PCvoy4+oEmuUay/QWG9TaG+hTJ6&#10;E/X3CwL4BgH8GRrzMnrikg7g1lHcewF19brOomt+ip44BY6Cw+AJcAvev4Ib4M/g9+C6AnoPXXUF&#10;HXEFLfMO2/mbbPCvoyQu48cl/LjI7n4BxXWepjlH8Z5lh38RbfcCfjxHwZ6hSE9RMCdI3HH+fwZv&#10;nsL7cXTmEXgPgD3gO+DG/3jFeaSfg1fQVhfQd+fRM+fQdi+hIV5ELTyHmjiNfjiJ2jnBwDrOsHqW&#10;QfU0CvYpmnecJvo+fnwPP55E636XYnqCIjrAqffpJ6T2l/B+QmlVaJ8KXlaIWGWC+13wmpPaU07a&#10;nyYW42jdcTTmOFrmB2oldp3YnaLHicd+hvY+BvZeBuce9OVuhtcuBtdO3UMpraZ1voaOfYB23QHX&#10;Ibh+RIlf0nb9gbcVPKzQ4hVtBHbZXHC4x52y3zvRdh7iZGDBBEnQiN0idjuxOwW7ZVp1JnaHsDsX&#10;uyOU82JsL6MiVtLOYyi8zXA8pA0073oitY6MrSWza9CZY3CvAl8FLzttddBp90ecltw60Z612IoA&#10;C6RAHrtFTthBtHuwOxW707E7iN1hqnIBEViE7WWM0lH+rcObrRORuYvsrCCTy8n2ct0EFbJXoaor&#10;YpsgttXxZo+8jc44HJsYUx78DGGvDsRAGuSpviK2O7A9Gdt92B7A5mxsDsM+QpV+CaW5gipZxW+b&#10;8Ophrpr9VM4xsnaBrvoQfAYqEzjkjD2m58TYt68Ce0zaY3qZXNjzY88AURAHGWzniXorttux3Y3t&#10;PmwPYG82HgwTjTuokqWah6dzsTrM6T5HxdxOVQ1RdUN09By6fwh+G7ucMWzzf0XV69C+puxr2b6y&#10;FhALVAIIY9cECZDBfh77rdhvx34X9vuwO0BWBvFkHhW7iGpZrhlkZzpZHOCk08hHma4t0+VlOrKs&#10;/4DKxDVjXwmjjPc7uX4Xgs+DYVd1TZlDLAaJxWxyMpvamIUfs1QPMtjPY78V++3Y78Zen/p5O3XC&#10;oxH1EsUpVEUPDJPJRzdZ76Kru+j+Lv0W/Jt3FW2Fa4xVaDlX/8La6ko0BGbyPMD7afhTJhb91OdU&#10;cjKV2phKjfbhR68a4GiCoxWOduxNxm5Zt+FtJ7HoIKLtZHYSUW6j0kt0XIlpVWTyFJl+RSZxCR82&#10;cd2Pcr0tZaQvYDUdAjP4vQx6uW568KfbV6Nutw/7QeyHQRSOGBxJOLJwNMFRxF4n//fi0XS1kKEC&#10;VVIgH81UeBP9kSfzeSZAIzXRyFRo1Ec8f6b18N8F70JW0mHWn1mgDKbw3AU6+GwS/rQFPCr5alXy&#10;hFR0R9TqioK4Cq6Uml05eArwTMJmtxpdZeVcc5R1jajBdacyrlVgi9KuHXT4EfA8eAP8EdzSfUZ1&#10;BRxh3Rjiqh+IVqVCF8/tvC+BFnwpGG41hXxqCgSU9xtq9EXU6DWV9SbU4M0o482DotLeTqW8fUr6&#10;qBrffLBUCf+9ivs3K+Z/VJb/sCzfGVney7I812W5/6Z74VgC33x4Z3HN94PJoAOUeFcATXyei9Qo&#10;G/YqE/YrEwoqHQwrFYgqGbBUH0gqEcgqHigoHmxXLDhFVnCGrNA8maElihpMGGOzIsaj4LDCoTPg&#10;VYWD74GbWon9RfAN2/KENbQX3AbaeG7hfR5k8SMTrVGqzqP6iF+JSEDxcEgxIyzLiIK4TCMjM9yk&#10;KEKsDjESicxUODIfLJFRN6pQ3SYF676tQN2T4LRqI5fAVfkjN7QCji/ANwTvNORJD2gHRdDMuxyf&#10;ZUDSrFHC9CoW9cuKBmTWBRWNGHBFFKmzFI6mQKOMaBF0KWSWFTRvV8BcqFrrbvmtDfJZ35LXOiiP&#10;dVJu8xVwRTXmDS3D/gh8g6w5/UiTLtAGCjw38r4BpPAlYbkVs7yyTL+iZkB1ZlBhMyTDiihkmQpa&#10;CQViDaCg2liH/PE+eeOD8iTukDuxQjWJdXIlWHwT3AwJlrH4RYDOin2kpXDMh3Mm628v6ARF0My7&#10;LEjjS33cpXjMIyvmk2nVqg5EYgEZ8aCCibBq66Py1cfkrU/Lk8zLnWxTTapHrhQ7bBpxkmb6prmB&#10;0tyGaZbf1AmAD0l8SN7UYniGU8hHZFEPaActIM+7BnxJ8XkiUaNYwisz7lMURBJ+GfW1CiaD8qcN&#10;eTIR1TRYcjXwxw05nGeXz6IpsoilHEt7DqGQY2HNcSvmWMKz3NRZls+GqyT6L/oiXEOs3mVkahco&#10;gWaec/iRBkk+jyfdsuo9iiY9igAj7VUw45c/G5A7x/DI07xNdgPFq19uRuM1I1ybEU8FJn6BG6jA&#10;bVjgZmzeA9iSmvAhfw18rAV8ZTaSrA/3O0EraOI5iy8pPqtPuxQDJohkXDKyNQrm3PLnvXI3M0QL&#10;DNNWozpIShRXCafb2OPb0HhtiMe2QYDWbGOfb0MclbglS4iBIptLKz60fKK5cE7nKz1gEmhppBZ5&#10;14AfKfyI89MEEd6F/8t+mUY1fWZh/I9YNQngWtzrWqsiiApuVcaxrjNo3Tqj1QGKrVorbmWctko7&#10;mj2IskhZQjZCCElIgECAsIRQ2RMgIQEB0bov08VO7VQ71bbPSzLnzHg628mH+TBwzj0hkPzv8/ze&#10;+77vvfg/fRpmwOlelPdMzFKzcNDPho65YBFADlZyuKGAAvGFQKxHEObdIPTyQRjeAnciMDwEop+f&#10;h0EhAMPHXKzFnAfUqqlYBzw3EDELMQ3vJyPXBGjxR4zC78Pxd1/gpeOxQzAiDJqNCzUAF20gdMyH&#10;jmAc+AvBIgQsQsEiFCxC8aBQrEfoYgSGyFAMrSEY3EJwUy/CILYQs+YCdLLBD6gVM/AWz56LmInf&#10;pyLXJOQcixiN99julC+w0jCq4RimvGANFyW+hAjBpbsYOpZCx3LoWAEWYWARRjY7WIRBcNgCBIbZ&#10;lRjmVmKAXIG98XISPo8BaRk6+aVfUEvw/PmI2fj4DOSbAi3j8ToG70fAry/y0pD3OZIXYysucXwP&#10;AcRoIvB86FiFC341Lvs1qI110LERB99GbKoNMLJhHhoSfHg9hsp1GOjWHsPnMDS+gi569UU0Kfeo&#10;EOCah3gJ+aZDyyS8+uP9SGwtHLkUDXm9gRPXsTsn5WpugBcNFWm0XA1XOHRsBo8t0LEda7IDB9sO&#10;sNiOh24PQeAL23BObEVNbGGiWRPjsjbie9eoYOQKgNRZ8DsFr+PgeRQ4+8LvMOQdtBLPX/V3OTe6&#10;Gz2gRWOJZ7sbQNKA7gKTPdARCR3R0LEX9bkXBRWNB78BA1H4UiTOiQgMtHtQE7sxqO5qp+bD69z5&#10;YIDXCfA8egn2AI63YVhCrzVun+HuJnObOx9KHE21qwGNQkS7G3GUHJp+iopBA3YUeyUWtRGL+nwX&#10;i3scLI6vxd93UdQRrEcM1uOdXIo6aKaCkPdFeJ6MNR4DqX7gPHS9O+9Wd85d7nwoKQwSruafNKEx&#10;iCPupjzWPZjgSsAgRFFnUKsc6BCgNvhYEx5AcwCVBSNMdNCnsUc/EuKzemoOymUq/uW/GnsQnocR&#10;xjvcDX6U2x/xdtid64Q7T5x7KDhDuYYjHH8Y/lzDChkYgJoSokak2LPZqA0p6lMCwyIYzIygqHQI&#10;TsNUl6qkZmCdxyP3SOSmEc84zjAwgRHimDvnSXc+DkLgzoPthVbdlYsMiVmUa2DDlYj2naKw9Sgs&#10;N1UKHlXYKxXYJ0YUfBlgl4CFHgkKIF6bRU1C7tHwzUBuL+L5kJsrafpRvv3DJxlCLyBwvGFUgi9E&#10;jjuXGqFDFCHI4FiOqELUIsgwi2OIcqI+ulEbnTj0HDgvbDDdivvDAoNNxNA//nh5D35uyDAaneHr&#10;N3zkqNFj/MeOmzBx0uQpU6dNn/nirNlz5gYEBs0PXrgoZPGSpcteXrEybNUvV69Zu279xl/9etPm&#10;V7ds277jtd/u3LV7z+8iot6I3vvWvv1vH3zn0OEjR4+9G/v7P7z3/gen4j784+kzTDaHyxPEnz13&#10;PjEp5ULqx+kZmVkisUSWLc/JVeapNfnagsKi4hJDabmxorLaVFP7ycW6hsamZou1td1m73B2dl3q&#10;6b185eqn127cvHXn7r37n33+xZdf/fnrb/7y7aPv/vr9kx9+/E9/Bvz/n/v3GkQcDyWWfeB5BDH9&#10;PFyPJ7ZfIL5nwPhLxPk8Yn0BvIcS88uJ+1/A/ivE/wYACCcEthIEvwGD1wmESELhTWA4QDjEEBDH&#10;QeIEQXESLD4iMFiEBh84EgiPZAIkDUSEBImUMFEAiopQ0QGLnnApI2CqQMZM0NQTNi2A00boOAie&#10;bvDpI4Cug9BtguhPhNEDQHpIKD0mmJ7+8GPMvtgFZN29B+Os9Hq2GH7m/d94/Qywf0bsf4vs3xP7&#10;l8Ce4UV5eQ0a5O09GAyGDCUUgIHh4+MLEsNHjBgJGKPHAIf/WADpJwIkYAIooAIshEs/GFctPUOm&#10;Hwy4hG8iWwk76fU9EVHRb+47cDDmyLHYE++f+vA0k8OPP5eYnJqWIRRJZHIFtgvZLfpiWOx3+IxB&#10;V030FwUxCZewCZ8wCqewevsOzN67D7uffQ7DXz548BWK5OuHD7+B728fPXr8+Dt4//7Jk6dPfxjw&#10;32uhTbzX6rf8vnVEVF+TX7KlYmF+Q9mWEnPxgapK3ck6Qx7PUqzg2guzuZ1aCa9HI+L3qbPir+Zl&#10;JlxXZpy/qUhLvuNpDGgY0DCgYUDDgIYBDQMaBjT8t9EDDXfbfJfda4WGZt9kS2WwpqH8VWjYX92v&#10;QcWz6HO59gI5NEihQczvU2UJriqFZ68poEGWnnjL04CGCbeg4W6bX1Rvi0+ypSpIU2/cVGIu2Vdd&#10;ofug3qDiWoqgQQcN+dCghgYlNCiE8deyMxNuiKHD0+iGhuvtPstut/tF9bT4JFlM86Ah3GAq2V9t&#10;1J2sL1FzrYXQoIUGDTTkiXmXFSL+FXmW4FNJZvx1Yca5G54G0dBnYyy7afON6rYwkiw1AZq6inBD&#10;dfF+UznRoHJpyIcGlZTbnSvhXZaLeFekWfyrIqHgWjrqwtO4ZKVN6LUzll61+0R2EQ3mOfmfGDeV&#10;VhUfMJXpTjYUQ0MBNKjlnE6ljNudI+H2ysTcPjF0ZEJHKurC0+iy0sb3QEOvwyfSaWUkNZvnaM3G&#10;zaUVxW/XGHSnGvTQoM3l2FVyjlMh41zKlnJ6JBJOrxA60qAjBXvE0+iEhu4OxpJuByOiw8pIaawJ&#10;0JrKt5QZ9QdrSrSnGgqhQZPLsSlz2E55NrtLImN3Z0nZPenQcQE6EkWCK56Gs5U2vgsaupyMCJuF&#10;nlpnCtRVlW8tL9MfNBdDgw4aVNCgyGE7pHJWpyib1ZUBHanQkYR1OSfmX/Y0HK30cZ0OxmKnkxHZ&#10;ZqGl1ZqCCyrKtpcb9IfMhdq4xnw1x6JUstuzFSy7OIflyISOj6EjRca+dF7K6Y6X8ns8jY42+liH&#10;kxFqd9CjLVZahql6UVFZ2WtGfVFMrVYb16CGhpw8VptEybIJFcyOtBymI0XOcibK2Z1nszldfBnv&#10;kqdha6f7252MJW0O+lsNLQyRsWqpvqR0Z4W26HCtWhfXoNSwm2UqljUrj9mWpmS2p+Qy7YkKVkeC&#10;gu0Q5HAcXDnP6Wm02ejPtznpy1sc9APmpuEyQ2VYidawu1JVdKQ2tyCuTq5lNYo0zJZ0NdOSomK2&#10;JoJJgpLVLsD6cHO5NnYuz+5pWG20cS1Oeli9gx5TXu+v0BnXGJSGiEq5/qhZVhh3UaJj1WdomY0X&#10;8lnNiRpWS4KabREgeCqOla3itjLz+B5Hk502sb6TvrrGQT9eVPeCUmHcWCorjaoUFx81iYriaoWF&#10;rIupBay6JB2rIUHLbhRoOY28fE4TJ5/bxNLwm89oBB5HXcewqeYu2oZyJ/09VfvYdLFpvS6zNLri&#10;J/brJLit+oDj+BFsJ05iO25pCFDa4AANcVvotAwDgVJODIGkBFJKSzkASdOspBAivOntT7tsy9r3&#10;9Wl72iXLWp42W4tt2ZIXeUvSmdBxpkwSkjg9uX+nXDhGXNoZH76Xd/rM//9/h9+Q/0xU4mXFJB4o&#10;IaJhhuuGU4QLSWMuNI24sAzkxDNsJ5HpdZLfu3jlgT2R2YY3nLWm05qFVlRS+o1MlHrXIoye8AiD&#10;X4RFPvYIz4vESQ+awGg0gdBYEqLxJJsmkn00yfS4Od+7tcT2nXcT7T//98hjh1eDe1lFy6u2rPF9&#10;H6M/HYnpuuNRDZYKy7FscAjL+wfwkldETNJ8csrN4VZchGDGiYnnHMjQvB1W1upt07Bp2DRsGjYN&#10;/w+GbRuGznuGUMeGgbpnMHzHkPvWMP6tYdrN5VZdBH/WgYnngaFGIcq6W0tu27mWbO+8G3sUGJ5g&#10;Fay/pbKmPwLDKWDoig9vGJToaECGFr0SbILux6fcIqLq5HNmHVzevJ0QLVK4dMmMKRbq7U6yuW0t&#10;ubPzbvyRw6vhPcDwCpU1v+dljCcjMT0waLF0SIWO+RVoySNFy+5BrOLsx2cdIrJGCbiLVq5oxcKV&#10;rehJxWK9bRjuMDs71zYMkZ8Cw8v2rPkPwPA3YPgyPqzH0kENOuZTouO0HJ12SbEZhwSvUQPEolXM&#10;XTGLhFcMQuklDU+xWG+3mea220xb553EbmD4CatgAwbLUS9jAgbDl/GIAc0EtWjeq0Yn3Eq04pRj&#10;c5QUX7QOkSvmId4Vo0R0VTMovaQQy5fq7Razte12asPw8OHV4cdZedsBYHgXGE4AAyseMcKZgB4t&#10;eLXopFuNVh1KrGYD+8wMtqpBxruiHuL/QykbuiyVyJfq7WZqa9utVGvn7eSuw6vRH7Py1EuOrPUd&#10;L2P+ayRmvBiPmKBMwIgWPHq07NKiM5Qaq5mV+JJBQaxo5OQluYx7RSITX5Yo5Mv1dn3DkG7df5v5&#10;0aHVkceA4UV71nbEy1iAwXwhHrGwMwEzWvQY0bJdh85YNOi8QYUtapXYkkKBL0uAQyznXxIpJcv1&#10;9q/0ltZvMi37bzEPAcOjrLz9BXuWehsYjodj1s/iEVtPxg92r8uITtmAwQg2plaN1JQqdEGqRJf6&#10;lfiyQMFd5inFS/W2mtnSejOzY/83qR8eWo3tZhUcz9uz9t97GeuxcMx+Lh5xdGU8wGA3ImWzHqnq&#10;wNZVaeA5mQauDaqRBSE4E66KXCRV/Lq7mmlqvZHdsf9m+geHVhO7WAXXr+1ZxyEPQ30UjrtPxYKO&#10;rqwb7CmbCSkbDPC0Wg9V5TpoRqKF58QaeJ4P7oZUEzVMza27y9nG1uu57c9cz7a/tZp8iFVwP0fl&#10;XAc9KfcHoajnRNzj6Mo5wK4zg32pBVtXYYCmh/RQpR9YBDp4hqtFZnEtNodqybpbyDW0fD227Zmv&#10;R9veupZuZxW9nVSOfp1Oh44EA/TJpNPRnbPakIIebF2VmT0hNbHLA0b2lBBYeAa4QuqRCqbHqrCe&#10;qLvaaEPLtcLWfdfyO968lmthFQNP2UaDr7ojgaMRF32asQGDiYLzGhtUlFnYpUELe1wELHwTNMkx&#10;wWUcvBMUvFfYiNfd3FjDjpVS08++Km07+M9C88VS9HELE32Bpv1/ilrps4zJ2Z3ROaCcgmKPSWzs&#10;vNgGFQRWqMi1QiXSApcwCzKOmNFxyIxP1Ft1rGH73ETj07XppjfmJpu+KKXaLd7Ia36r78MRA/1p&#10;UuvuTqmcUEYKHP12aFRAQWM8CsqTNriAgztCwT8DW7Ei24rX3VShYVul3Phktdr0+uRkY1covsdp&#10;CR0MaX0fRVWe83El3Z2Uu6HUIHAInVCW54BzpB3O4XZkFLWjYwiFjkEUPtZHEfl6myg2bJ2catw7&#10;Xmk8lCk3sm2pfRZV8J2Q3P/JsMx3Pib1dMclNJQUu2GG74JTHBecJpxIBnOiGcSJZSEHlmU7iGyv&#10;g8zVW7HUsKUw3bgvV2k86plr6lGVnpYNJd+kBkMfBwf856P9vq5YvxeOCzxwgkMjSYJGGcyNMogb&#10;Y2A3nmK7iVSfi0z1ujh1l5t4cHum0vBsaL7xPd1XLX+X1PbggonfDfFy7+u5yZMUd+QCzYn0+vAQ&#10;O4gE4TAUQCJsPzrc58ei4OtIj48Y6faRsS4vp+6Y8gPtIzMPPm++0fy2/MauT4RX932OLx2A4eoR&#10;PnviY0lf4Zyya/Rz7cUsy3Ah3W36LNVnOc9A1k8Z2HYuiVJnkxh1NkHYzyTIulsPtTWvhx7pWPc9&#10;9dqa61fHls2v8HPyD+m0/GyAkXeHE3JsJCbFE9EBIhURktkQlzsaJPj5ACYs+mFxyccenPD2Sie9&#10;Pcqyp1tfdncZ7rtNw6Zh07Bp+N837O5Y9z/52pr7uWPLlpcFOcVf6LTiDDB0heNKZGREhieHJXg6&#10;LCZyQT4n7+fwij5cMO5FRZMeaGCK7pNO072qirNHV7H36Kfut/Vwa/N6+OGO9cBeYHj2+JLlgCCn&#10;/OC/BgUrElfBsagCYyJSLBMawMcCQqLo43EmPCSvTGPCaTfSX3VB0hkXWz1r69NWzX266fvtOwb6&#10;l8eXrC8J7xmUpwOM6mIkrmbHoiqMCcuxXFCC5f39+LhXQJZpLnfaRQhmnJh4zoFI522wat4IaasG&#10;SFe539YjLc3rkV0d68EOYPgFMLwozKn+DAynAkn1hUhM0xcf1mCpkAIdDUixoncQm6RFxLSLz5lx&#10;cnhzdkK8QOHSRROqrOkQzYwG0f2H/Tp5bvK+4zh+C16wh6QDSTOEELambcLSZtqBhDZNAm3SlEvb&#10;GQxJGUrZDHGwQ4x3Sdaj53mkR/u+77ut5dG+b9ZiS7Zsy5YlW14gnXAodJk0dYZVfVzaP+DJqQcO&#10;7/trvr/f5TOPt/8a9tX9+46vuw61r1iPYoY/PDGoe0IxDSke1sDpgBKa8MqgKZcYnnUKqGU7F6mO&#10;shg1K4O7aqZL17Q0xZKSql6QUzXzeHscera1Hn5xXz2wYTiIGd7CDB+jaWWHL6npDsW0hHhYB6f9&#10;aijvUUDTqBSas4vhyqiAVrPyGKtmDvcLPVtyU8lQ1KR0dUWCaMp4exx+tvXxfwx7j6+7D7Yvj7zJ&#10;zakwg+qqL6m9Horph+IhPZTxa6G8WwXNOOVQ2SaFF60S2qpZzPzCIOLdVgkkN6UceU3EUlWETE0Z&#10;b4/+ZwhuGA5ghiOY4SM0rW73JXWfhWKGgUTIQMn4dFDBrYFmHSpoYVRJrZnlyJpeyrilkrD+LJeK&#10;b4mE8mU+T1XlcdULeMMMLY8i3933OLjn+Lpn/xODGjNoLvmShs5QzNSXCJmAjM8ITbr00KxdC1Us&#10;KrimV1BX1TLaTamUfkso490SyGQrXJGyyhGoK3h7GNnyxBDajRleb18ePYwZTqNp3QVv0tgRill6&#10;EiHLcMZnhied2KazYgajClrSKKFlmQJeFcppaxwZe42jkKywZMpFlkRVwduG4WHkhX2PQruOrXtf&#10;a1+2/ZSX05xCM4Zz3pTlSig2+nk8ZCNk3NieshnAkkkLLmg1YFWhApfESqjGVVBXmArGCl3JX2ao&#10;lYt0paqCtwfRLS0Pos/vfRTGDL4fttdsP+HltG1oxnTGm7JdCMbRazG/bSjrtEBTViM4q9dT5pVa&#10;yoJEQ6ny1eAiC7sJokJqsIpdg9XiKqxRVPB2P9racj+2be/DyM5j6/4ftNccb/DH9b9HsyMnPWPu&#10;M/6wqyPusg3lRi3gpNFEmVEbgJJMD8wLdUCZg1kYGrBC1VCroIZRBTS8CqAVLeDtXqx187341r33&#10;oy8fWw98r73mPMQfN//GkXOdcCUDJwMeADYgyd/0WtJmI+Qs2MbVmoGiwkSeERnJs1zMwtRT5hAd&#10;OA/r4DKgQ8rDOnaZpOPh7utEy+ZvEt/Zcy/+0nvrob3tS679grzjbdt49KjD7/s4ZEe7UhYbIWsY&#10;oUyorOSCxEKe4pvJRbYJmKYbKTNU7H1A7K8CBlqJZGCUiAYW7u4mmzf/K/XcnvXki+99E32lfcnz&#10;feFU5FVLOPyu2+49GzGjnyUNdkJGYwNyslHyhHCEnOdYgQLTAkwiFsoUbAaLoBkqks3UIslEnyaa&#10;GLhbSzc2f5XZsvuf6W3vfp3cfnk1tZWVTOwedQQ/9Bk956Na1+cJtZM4prADGZENyPIwC2sUGKdj&#10;d6GOgHkIi2KF82QrtUCyIgWilY67pUxD052Jll1/G3/unb9nt16aKTVBaOyA3RD4XUDlvRRRuLvj&#10;MpSQlDiBFN8BjLEdlDTDTsnQ7GAWtoFZyAZlKTY4R7ZRcyQbkiOO4q+cbWhcnGza+eV0y9vVcvOZ&#10;6EIzbEi/YZT7TwUk3ithkedGVOgmxAQuSoKDUpJMLMQJpqhOKAU7oTHQCY9RHNQxsoOWHnYgadK3&#10;qDTesGluuuml8nzz0dRi87mR1S1kWfHHEn76t0ZO7KKDHbruYfsHgxwvEGG6wRjdBcZpLigBu+AE&#10;iMJJCkpNAigtOYwiSRJKTxG/RcV8wzPF2abt2UrTLxx/aT2ruL29h730IxgpfcinFs7I4WyHDh7r&#10;MVMSAyPkOMFOjJKchAgZHYwAroEw6O4PQ56+EOzpDVG9PUEEi+7D20Sh4ZnxUuMu91rjO+qHW0/x&#10;/vFqO3L78A1g7f1hUvU0Qpy7zBmY6RT2TnVLuwt9iuv5QWXXBEHdOU7SXMuRtZ/mKLqOLKj7JAvr&#10;r2ZohqsZBHfp4qYm/+KmfboHrUeF9R0nGPcPnAa/+vlF4p0Tnf1fnu7tvnme2LlyFehY6oKvLN5A&#10;Llf6GBcXhpgXykTW+flh9p/mAc65OZDzxzkq92wJ4Z0t0XFXR19orKO7d9Tth47ULT9r+6v2172L&#10;0o9E44IuZ0Yw6B0TUQJJERKO8+jRGIuZiNBZqTCVmw6B/EyQLMwGSZJcgCgbDwwpJ/yD2rx/wJT3&#10;9Ftw9dTw1PDU8P9qeL6x7tqFGQ5ihqNtd3Uf9FZlp8U5QReaEfV7x8TkQFJCC8cFSCzKoSfDTOZY&#10;iMbOBCFuLgAIJvzD4ryPKCv4hpST3kHdpHvANOUYMBfwVHdtGF7ZUXccOFK3vtV2V/9+X1V2SpIV&#10;drrS4h5vSkIKJmRwJCaixSN8JBViMzJBOjPnhzkTPgq/4CWLpjwkadFDUE27h/TT9kFjcWTQPImn&#10;umtbY92NGZz7j9RH3sQMv+qryNukWdGnrrSk25eSEYIJORSNSqmJsJA2FuQiWT+TMeGjsSY9ELfo&#10;BoQzLpJ01kVUlewEXclKMEwbCaYpPNXdG4admOF1zHCk7a7hl30LGwbxJ6609LovJR8MxhWUaFQO&#10;J8NiaibAp4372EjBQ2cW3TBnFqUI5pxk6bxzWF22krRzRpJhRkcyTeGp7t7aUPdgBhQzjB5uu2M4&#10;3r8gPynLSq640vIuX0rRH4yryLGIEk6FpHDWL6TmvVzalJtJn0FprDkHxF+wU6TVEbKqYiRr57Vk&#10;/YyKbJzCU92zYXgZM7z2xGA81l9WnJTlpJddacU1X0rV+2925yu46cOA4/i1DTUcFFIIIazk2oNC&#10;0qZuEgLxdVwYuSP0LpDSQBAzEBMzbHCMMZYlWbL+S9vWtKy997T21l/LWxa2bMs2mCSE2TTppQuO&#10;9l8xrn1Fb33Iw/fl9/C7Tyiu7IhFFAgalCI5Xzcy6OHT8q5OxpiDyZ6w0XglKyyZ0UPykhpUFeWg&#10;tiAF9SOVhHmee2hY+8hge+uJYb80J/nEnZY3+FBlSyiuIsfCKiQVkMN93h542C1CCk4evWjjsEoW&#10;Ju+KkS65qkbkJTmiKkpgbUEM60cq6ZHB++JazP3zhwbcXf2OxwZprTutOOtFVc2hmJoUD2vgdEAJ&#10;93tk8IhLjIzZhbQpC485a+zkfqZh98zJmfLpHoaqKKJrC0KafqSS/md4pWzYgrtr2E4oyj+Q5WQn&#10;3GnlaS+qaQrFtIR4WAum/Wp4oFcBjzplcNHaQ5sxdTOv6US8G3J+z5y4SzYt5Cgn+CzNZR5Tl68k&#10;zLvssaG3bLBvfmxQ7JXl5MfcGXWdF9WdD8X0+HhYT834dfBgrxouOJTwpFlOm9VKGNdkYvYXPRLx&#10;NYFQOsPjKSe7ujRjnRxdvpIeGXxry4aXHxuM2whF5fuynOKIK6P92Isa6oMxU0s8bKKkfUZk0KWD&#10;CxY1PKlTIDNyGXJFVHZwJbw5rlQ6y+lWTLIF6jEWTztaSf81eMoGx5u4O8athKL6PWlOhXNl9Mc8&#10;qPlUMG5rioXtxLTHDA/adFDBoIaKSiU0JVZAM1wZ7QpLxr7ClHfPMOWKKUaPepwu0hYqCfMtnY/5&#10;15QNG2sw5ybcHdPbxKL2XWmf9gNn1nywN+U44U/0no367ISM0wQPmfTQqEYLjkvVwIRABU5xFPA0&#10;XcGYgRXcaUQlnUQUqnFYqi1U0mPD6rWYd0PZ8Abujvl3xAnjDkm/cbcj59zrzgQOeIO99XGXjZi1&#10;mqFBnQHMK/RAoVsLjHE1QJGphiYRFX0SVLEnqWrhBKBVjANqTaGSMP+Pq7DAqjWYb30N5noNd8fy&#10;G9Kk9dfiAdsOW3/wHXs0cCDgdp9LWO2krNECDqhMwLDEQM0L9NRRjg64TNdCY5AGGadqmOMUTdc4&#10;WSseI+tVhUrCAs9WYcGVazD/uhqstxp321ZDKnmqhUOB101o9G1nr+9wyOpqTBrspIzWCvbJLNQB&#10;kYk6xDUCIywDkKcZoFFQj4x26BnlP3aBpOePEg09+UrCgkuqsNCKNVjwpzWY91Xcn3p/hb+SeKmz&#10;P/UToze002PxHo/o3U0JjYOUUtqBrNhK7eNbgH6OGRhgmMFBxAQNgSZkuMNIHyYbWSMkY9cwwSSs&#10;qAfhxVUPIstX/zv80luY/2XcN9F1F+bGFkPB5Ctmc3C3T+utjSjdF+JyVzsqcQApoR3IdNmALMsG&#10;5uhWqA+2wv2gBenvsNAHyBbmAMnCGSBYuBX1l+iiH96LLV11P7Z6y4PQetzNkWV1faWFNFvqdYMq&#10;sC8g89aFJb3NMbG7PdHtApI8J4hyHGCK6YDSNDuUgexwBrAjWaqNnqXYGNl2GztHtHVW1Fxi/ry/&#10;oUtW/h19fvOf+5bvGZ5ddNI7vQRR929W9sT2OUX+00GB92KE7yHF+L1AvNMNJlguKEkvh7hgFHIi&#10;KOCkoVQnPUVxMlJkBytFcnAqqoRWzbueW/jC133PbipML3wndHtxnf7qCx3dhS2Crr69Kg5aa2LH&#10;PrWzIm1uZojipQU6/HAACIB+MEj1QaEOH1xekTDZSwuTvPQI0cOMEDysaCWNp6uemRhcsHxsfOGG&#10;6OeL3jX99bla8Y31l9izNRAyvrsTyh8TAUP1Ump/s7I9d0lNzLZp8RmivjVNNrSkKMaLKNXUjALm&#10;C0nI0pSELZ8maNbGOMNWSfls1fdHhxcsTZQW/ML6jyU7JfdfPMT5+rUz0M1tF8mf7yGRrhwF20qn&#10;6C3FBs6FsSZuY6GFf34UL2zIE0X1I+3is8MU8Zlhas/pIVByagiW1g3SZJ8MMCtqoG/+99DLVcvs&#10;Nxa8KsOWb+3CNu6B79ccony78yThqz82tNw60tx4vRZf/9kZ0um585S6q83AydlLYO1MG3ximoQc&#10;n6bQPipR6cdKIP3YFMw4MkVnHplgsSopPVD1A9f0M8sV2I82crG1W2jYL7d3YL99j/Cv3+9v+ee+&#10;o+e+PVxb983x0x9/darho7vnGo/ebmo6fKul+dDNtosHb5BacDfIlw58SW398EsQ/+F1BL//OqNt&#10;3xdsQiVh5jXzMPOGFZhhczWm3rHrvuwPtXdER0mzvAZenntJl+V2eNJcmi/VxQ4k2Z2hBJ0bicP8&#10;aAwQxmMd4kSULElGSfJkhKhCI21aNII3piKttlSg1YE+bd8ZvjP8/xlWPzG8WY1pHhrer70tOkKa&#10;4dfz89wWfYZL8aR5iC/FZQWSHE4oweiKxBFeLAYK49GO7mSELEEjJDlaNqTCbdp0GG9Kh1ptaW+r&#10;PfW0YZaywfKzFZhxUzWm3b7rnnxP7e3uw+3TglOCYf4FY4ZP8qQFkA8VMIPJLnY4zuqMxmjceBTi&#10;JyNUUSpM6UmHSLJMiKjKhtp02SDenPXirVkX3pZ+2jDLqrJh/QrM9NCwbdc9xe6Tt8SHyNPCk8Ih&#10;QaMpIyB40kKqHxUxQgkeMxLjsONRRmcyAvNSIUCYCVLE2WC7LBcgqvoCBH2/F2/ud7ZZctY2W+Zp&#10;w6wr52HWdc9jpjeqMd3WJ4aDlFL3CeGQ8Jw5I2z1pEQUf7KbFvoP4/Ue1eR9x3G8TqTd3LHzgq3r&#10;cVrb051OxVW7epx1datrq0DVele8ochFQUFQIPfkSZ5cyAVCeCAkkITc8+RG7iRAQsiFhIRwEUFF&#10;VtcW1Lo5jzuibf0tyra/88f7/9f5nO8/3x4Bq6u7ju31sLm9nfT6gIsqCDnJTf0Ogjhix8midqw6&#10;asJoIihWG1bj0ECq/d+g3fjCkPVU8mXBtPAIaaL5NBJFSnQB5KrV30xw+ISwuwdhdnfxa31uDqfP&#10;xeSFnDR+v53cFLURxDErvj1uxirjKE4dVeO0/Qo8Gky1lwb9O3MG5fasWUlOwbToEGlCeAKJNhWj&#10;geYKq1+Ic/haqO7uZkaPR8Ds7eTVBpy13LAdro9aKUjcQhQnOgjyIRSvGFTjVQNygqZfSkSDqQb0&#10;b84ZdB8kDZ/MGcQHSBOiXCTSXIgGhOVWv6jG6RVR3N0iRo8bYfhdfFbIwWFHrQxevANqHDKTxCMo&#10;UTaiIioScqIqJiFpIq0kXTDV5gxr5gyqpEGaXTDduo80IT6CRFry0YDootUvrnJ6W0merla61y2k&#10;9zkFjH4bjxXrYHGHTDTBNQPUel1Flo62k+VDbWRVTETRRIQUXSjVgP6NBcDwwvD7pOFPSUNW4XTb&#10;XtJE20EkIspDA+ILVn9bpdMrwXu6JLCvU0wPOproUQufMWjisEf1jIYJNU18Q0aVXmulyodaqMp4&#10;M1UTQai6UKoBwxtpLw3ofw2yrMIZ6W7ShGQfEmk9iQbbiqx+abnTK8N6umSQzyWBQzYRHOtA6MMG&#10;Pmtcy+FPyViiWyKGZKyZ3j6M0JVxAV0TaaDrQqk2Z3g7adiwAai3JQ27CmdkOcQJ2R4kKslNHk2+&#10;xS8vdXgVVR6PgtzrlMNhqwSOm8T0a7pm5qQC4X/XUtcy2ciVXG9gt4/U1yoH61jqKI+pC6caMCxP&#10;A8akQf/C8HHWE9nOwhn5LuKEPKcxKjusC8pPW/pUxQ6vpsLj0eB7nWo4bFHCg6gMvi4XMyaFQvbX&#10;AmHL7TpB2ziXLxvh8BQJDlc9wOZo+1MNGP9nyNwANElD+86iGeUXhBuqLwQDin3akDq3ow89a/cZ&#10;St1dxiqvHYX6DSo4oWynXRNLaBP8pIMtbkjWNs5qlo6yGuUJJl8VY9Zp+lMNGDPSgGn1cmB4Ydia&#10;9UT+edFd9Q78Td2nDTFNtias328KWnItvY5zLofpaq8p+WtqVLRBqRwaQWTQGEcCT9DbuDdgqXAc&#10;lkhH4Rb5ENykjMMCTSTVgOmlIQMY1m8A2j9mzSp3FN7TbcfdMn5cP2j8izJi26kPer4yu2wFbpOp&#10;yq9L7iDXQDGRkpLgJx2s5B5UWe0YWdYwRpGLRyky+RClVRmHhOpoqgHTsjRgXpUBjOsygW5L1qxm&#10;e8F941bMbfsm7nDnh9KB3i1ad+cBm8la3KU1VftVeijUpoWiTWpKjKeCEgwFbRiSM0eIct4IQYEM&#10;E5SSBEGhjBMl6miqAfPSNNDxmwxgWpsJ0M3Zz9Ct+Q9sH1bd6XmfMT6wuqm7Z5vB5Dzi1FgudCtM&#10;Nb0yAxRoQSnhBi0U4WigAbqaFqeoGINEFXsQr+IPYtXCOFYji2FV6miqgY4lacCyMgOY388E+o+y&#10;fzT/Ie9fXb8r/y62ihgeeLvF7Plrh9pxwtVuudgtMWN8rUbIjxigYB0KhWp11H5YC0coWkaUqK0d&#10;wGl4A1itIFqjFUWqdfKUA5bFacD61jJgeS8TGDdl/+Rae/x+ZFXR8NRigmvgtyJVV7ZZ4shzia1l&#10;XS0d2B6hGfI1mCA/10gNMA20IE0PhygoI0REWWE8yglj0fowBkXC1frWUKoB26/mA/uKZcD27npg&#10;XbfzUWDV/rHJJXm+qaUkNJYpbPPu1gmd+Q7EVu5utGK7BB2Unjoz1cc203oZJthPM9L9FCOjj2Rk&#10;9REM7ADOwAtgDA2BGmNzX6oBx6L5wLl8KXCsXv+0Z9Wfb00s3tF3f8k589SbJElikwAJ7mnne8/o&#10;69xlljonxsmzk90cK7WLZaH10DtgL62D4YXMTB/ZzPIRzWwf3sztxZrrezFmgS/VHncunP+Te8mS&#10;5+631n2beH1j+O7ru6yPMgpkd9bgGsc2s7nx3U214dMSZl+pkumr0sI9OD3UTTSRPGQzwQ1ZcG6q&#10;FdMJ22pcDFu1i2W/6mLbrzi5jgonP+Vudaf/bNa7aPE/wovWRG8uzLTPLs5W/HvlGWRmXSV7ahsJ&#10;Ht/DooycqicPXkAIscst2OhVcXV/jeRqGCetDBHaLwfJ8vIApLgUoCku9tGVpX1MVYmfrTrv56lT&#10;7bo3fd7N4GuLoiO/yHDO/HKjEmTsanr2Xi774eYi6t3PKgjf7MNgp06Rqm4VUitulDAujZexSscq&#10;2ReuVXGLRzG8ohF8XcEIsf7cMIWfP0xtODsEN5xJMAV5CU5jqg31ps+LRX++oPPGqyvUzxd90AxW&#10;fsoBG/ZSn32Si3+cc7b64eHiy9+fvFhy78zloumiKwXfllbnf1OOOfP3K7i8O9X4U19jCSf/hiee&#10;mCKRjk9RyLm3aZRjkwzo6CSbmmrRvvRX3EPpr2qm038tBEvXcsC7W6jgox14sCOnGuw9UPbDoWPn&#10;nxw/lf8472zeo8KCkw9Lio//s+zCsQeVJUcfVF088j3m0uH7+LJD90jlB+9B5Qfuwpf332VW7Jvh&#10;VKaap3/BK7qb814TgoXLuWDFO1Swdj0ebNlcBT7bfgl8+XkR2J+TB45+deL56YNHfzx35PAP548d&#10;eHrp+P7Ziv+wU2fPTdwHAMcn9DnAdNrSyUwmKUFACm1CUyApYEKA4AIBjG1oITG3wYQWUmOj05Jl&#10;WZJ137dkSda50nolIeuwdqVdaXUgGQPG9nBkMCFMj5iWzJDEJM3Mr9uaPvCmPyAP3/fP07dt/xz9&#10;SNMc6+i+b3qO7f269/jerwUn9nwlOvnBV9JTu5+o2usNOH/+I+BevRg4N9CA7fcbgfFg81PNydOP&#10;VOcYD5RdA7cVPcYbcpF7TCaHyhJ1lBTrEoV+QyrfZ07ne61pgusYJTiuDMHyZHCmP4MzIBSnD6P4&#10;pXgGpdfXD4YfDM8ZXJRhaBVl+B1laKQMB5qfak+ceaTpYH6m7pTcUrJN1xUCT1Uhg0tyVZyUaJMF&#10;oT6VF5jSRK91lODaMzjHieIsD0oZMJwRxnB6BMPol9FUnc0bfrkYuN6hAXvjJmBqbZnTHeuY1bWz&#10;7mvOy6bVdMu4iu+rKAcipFKZKEjVybxYlyYExlGcb0Fxrh3LcZzZHMuTzTIDuSwdzmH0aDZFj2Xj&#10;jMtYPQE3ZfC8Thnepgw7NgEzZTC0dczqT7Du687JpzRdtqtqbqCsFsVItSJRkKtSxIB2FBca0Bzf&#10;jOW4tmyW48xhLC+OMSAco0fwFCOCxxnRHMKMYfUEhp4Z3JTB8T5laGmdM37YMWs8yp4xdMintH+x&#10;j2nYUFHTHyc1skReqUwTUk0GF+mxbJ8ph/FsOMZxEijLm0cZoXyageTjDISIMCN4mBXL1hNlWAC8&#10;KynDehoYpAyW5tY586GOWXMbe8Z4SjGpP2+v6RihopYfJ3WSZF6tSOMyFZoTa7OYwIijPGs+w3EW&#10;MiwfOcqEi3HmMIkwkXyYFcED7GiunoDnmWFoHWXYPm+wHOyYtR5mz5iPKyaNHztq+u5wUceLF/Ti&#10;JKGVj+IKJZYd0OBovz6f6bWQaY6zlGYFynFmqIyw4GKINVzwsxHCw4nm6ul/Bt+KeYNz2yZg3X9g&#10;ztbaMWv7A3vG2qaYNJ92VI2d4aKBHS8Y+5OEQZrJqeVZTKoiMkIdme41l5M9zisJdrA6zIIqEDtc&#10;8nFgcqgHIZw90Vw9Ae9/DcsXAc/aeYOt6cCco7lj1tHKmnEckk9aTzqq5vPhookRL5j5KcIsyWR1&#10;shyqUBTSYk05yTfVRnpcVxG2/2qQE6x6e0JlNxcmB7lI3s6L5uoJ+CiD//+GrQ3Avq91brDpzKyz&#10;mXXfeVA+6TjiqFo/DhetXfGCtSeFW0UoZpTgo2pZMSlRVeMC47UYb2giwPVeG+IFak5eqGzvhYvW&#10;XiRv5kdz9TRvoC0C3t/SgIsyOPa0PnXtOfPIvY95f2i/bMp12F5ztIdL9k/iBQczhTsEKGoV59N6&#10;SXlELh+PCA2TQb5z2sX3XLfzAzVLH1Qx98FFowDJGwQRvJ6eN7zXAAZ3tz517z79yPsB4zPfHumU&#10;54BtzHUMKrnOXS64u5O4m4ehTlEhaRFXY1rJRFiqu+sUDd6yCD03jEL/mF4IVXSicFErGi5oRBG8&#10;noCfMgSWLQK+t2jATRmcO1u+9exs/6d/J/1BcJdkOtBkueo7HCx7T8VI/4UE7meiqK+vkHCLaohd&#10;PO016v9qVDruaOVDE2qp/6pKCl1RScIlpWS4QK2VqKfnDVsagLux5VvfjvZ/QTsufQ7vEN+Gd5mu&#10;hVt8lXAbUkLOXM5HO9PZGAePQaKa1y2c0tmk95QW+x253n1TpvGNS1XBqlQRKkvlMCmTIUQ9gQBl&#10;CFIG/29oYIgyeN5v/i647eRjeGvXw+h7/Xfj23QTIztdtWRzqJo9AmPJP6diEXY+CAlrNq9gQu4U&#10;3RI6jbdFDvdNkcl7TaQP1ERaqCJWw0WxCsnX07zhtWeGdxuAb+v+f4e2nPgyurnzb8lN/HvZDcpp&#10;crNlrLjTh6IfxaIj5zNQhFMYCgmuGPx94xKP8GbvkGqq1zs4wXd5r/FtgbE+M3RFYAiX+nXDhXoC&#10;QcoAUYbAGhrwbG4AgXebvkc2HnuSeOfCF7n1nM+ra0WTN9brs/ldwUj66EggfgEbivTk7bCgrIEE&#10;NbFfOM7zya9z/KbrnIBnvMcTqHEHoSs8a6jUa4LJegLQEsqwlDK8SQPehgYQ2rAXxNd/9A321tnZ&#10;6pquT++8zifH3zbHiL0hf+pE0hXvRB1RLmFCBKQyLKiIIFGVF5SNsYPaMSZkqzFCvirTD1XY7lCZ&#10;44DJegLQzxaA0C8WguCvacC/sQFE1u3+fvTNPz6urD5+7/aKP9U+XS5MjG20BoiW0GC6PWEduYia&#10;Y9ycPiLIy5F+UgiLSr1haYUTVlVYYVOFAQ+WL8H+8iUoXGJ4YbKeQOinC0D41YUg9KtlILRuA0i8&#10;0fiEXNl0f3r5gbGHSz/J3Fkphsa2WAcLB4NmtCNmSHandXEepo7149KokBBGxIVeREr2DCuLrGFd&#10;kYlYSDriJLsQP3kRHi7UEwj/ZAGAX1kIwquWgcgb67/L0bY8vPHq9vGHLx/G/rH0Inxn9cDg+Haz&#10;sXTIo8XPwupM92VVipuUJwSZgbgQ64+Jc/yolOBGFQQ7qskzowaCEbUS9JgLvxj1E/UEhn/8AkBe&#10;fhEMr1wGUsvWfFF7ae31B0u25r58uQ35O63LeXeNyHCjUaeqfuiQF896pUQ3NJDlIP0oL8Yf7Yv3&#10;pIUJdmogyUjKUpeSynR3QjvalTCOXkzYRzuTnnQ9gcjiF0D0pRdBlPbaE3LJismZxauIx0sa/8N+&#10;nQY1nZ8BHMcdrR1sO+vOzrbr0Jmdju3OdHdmZe3sdnWmVkAFREAOATmFsFwiBAK5CElIIiQhCbn+&#10;5CIJSQiEEBJykRsIkRsEVMSjoNJd1K0uqOOugP76xzp9G172RV98339ePPM885h++iSv/fFn1cLl&#10;bxpYN+NYTXPZwstTpVLqOEpJGsFqCAGCFucn6dBDlO6awcs91QMMA3KA1VvhazFe8gmMF31iY5lP&#10;uaOA5Te7gPWjX215fntgYWHfR8NP3j9k3vo4VvXqjznQk8OXmr87jqMtJVDIt3IYxBulHNx8Jb/2&#10;ak1r9QxWjJwiSCsmSW3lE1R52XijomScoSweY7cXjfJUhaOQCjEqU++kF/bQXcDxwb4bU6H7AndC&#10;PzZv7T+sBr+PhrY+T29+frSQ+q+YivrV1FrcSl5dzXIRGfmPcmr5narG0lu19OJFHPPbmwQWYoHM&#10;LrhB5Vy43tSSd43Jzb3G4eXMC3hZ82L+Trrr3h2yOLx3d2Dul3stD0PD1ODDcAgcjGwGf0mkbkac&#10;J7xMyMesny9GPs0tL/sBgSx6VIJCrF6qzf++GpP3HRqb+08cPnulvi7rAZmQ+YBWf/5+EzHjHpOU&#10;dq+FdG5ZSN5J1717QgJje0Ost/aEqt/8OgwCBz5ngs+OUMCRqDoQfaYGJCVfep2WXrSRnVXwU35u&#10;3sui/OwXZYjM5xWFGc+qi9LW0cXn1nElqWuE0pQfSWXJP1LLkp42Xkx8yixPeNJyaSeNDO4Jsc7u&#10;3qVeeS8UAu//jgk+OdgADn2BA8e+rgLRfysF8ZEIkBKdAzLiMkFuQjpAJKWCkpRkUJ6a9AaZlvga&#10;lZ6whcmI38SfP7NJzIzboGSdfnU5O+YVMyf655bcnWQbfS9EcztkFwR+sZcBPtxPBgcPYMHhP1SC&#10;o38uBhHhF0DsV1ng7NE0kHYsGWRHJIL8qHhQdDIOXIyOBZUxMQAVGw3Qp08CfNwJQDwTBSjxkaAx&#10;PgIwE44DbuJOAlx4Pwg/3QeER8MA//QXgJMRCZoRKZvNZQXPGFXIx011hJXL1MalBgbnNpEDLRAE&#10;0ms4kWIOI1PNogApINbfFZqZGpV2GqXtmq7S6aaQhu6pSrN+stKun6zw6McqB/UB5GB3sP5v+B8y&#10;8GAD9GkogGCD4PQh0AIbOAUpG+wSxDqrsuoRE1f/gN5Av0uj8xYb2OLrRL58jtCquoqXaqex8q4p&#10;tKp7srajZwKlM4xXG3rHq8zGcWS/cQzpMfqrvb0+lNcYLMCHDa2wQQQbhLCBmxEFuHmpGy3fItY4&#10;5dUPWWjS/WYS805To+AGjSWbb+C2XyVC2imCWDeJb+sZx7b3jqE7TKO1ur6RGoN5BGW2jFQ7Lf4a&#10;l8UD56gNHhDs3wVEsEEMGyDYwIMNvJzUDR6icI1bilrlVJPvsQnNt5g06HoTUz5La9FMNwh0E0SR&#10;YYwgM43ilWb4hFmvYLpsgdpee6DGah+q7bd70P32fjgLJnhACBvE7wytsYcAPz0KCLJSNwQXCtf4&#10;RahVbmXDMgfHXmRRRPNMhnKmkdM5SeX3jJFbTSNEqSVAUNiG8Zp+P1bn9KONTn+tzenB2B0OOAvG&#10;3m/C9gcNQLBBAhskbw3hQJAaBaCM1A0op3BNiECt8i82LHFr2YsconiO1aSaZrB144283hEqZAmQ&#10;JXZ/vcLpx2tcQ9hu1xC6z+XF2Fz9GJvTgrU5jVi7owdn7w8WaIUN0j+FAilsEMWEAyg5CojSUjdE&#10;mYVrrRdQq1BxwxK/irPAxUtmOVT1JKtZP8rg9gUuC+3DFLFjiCh3DeE17kGs3jOAtngcGIvbjLW6&#10;e7E2lx5nc3bh7Y5g/dcgO/Ifg+hsFJCkpGxI0xFrkmzUqqigYQkq5yzw0ZJZLkkzwaH3jLA4lmG6&#10;oN9PFbkGiXLPAL7DN4Dt9TkxZp8Za/YacBaPDm91afE2p6bO7ggWEMEG2bbhmzAgjg4H4oQoIEtK&#10;2WxLLVhvO1+9Ks0lL4lLOAtQleQqv65jgkszXGlhWYeZPMcQDXIPkNp8XnzHkBtrHDLjTIM9+D5f&#10;F97i7aizulUEm1NJsDuCBcSwoQ02tG0bToUD6ZlIIE9I3lQkFawrz1U9VGSSltsQ7JuScslsK1oz&#10;ISAbrvAYNj+7xTnQKPR6SbIhN74zYMEZAnq80a+t6xtQE8xeZb3VLSfanDKi3RGstwb5tuGvYUAC&#10;G2SnI4DyTNKWKjH/mToZ+UidRrzXntO8KC8SzUqR6gkR3nBFSLP6eSyXj8EbcJGlV/rrdOP6Ov2o&#10;htA7rKw3DbYRzV4pyeIWk20uEdnuCBaQvDPItw0nvwTymAigij37WnMm77k2seJxZwrhvjadcVuT&#10;D823l7VPttXoRyQki1/EcHnYHL+dIp7sIWhnVMTu8TaSISAhmwZFDWZfK8XiEVJsLgHF7gjWW4Ni&#10;2/B1GJDCBsWp40ATnfimMzb3hS6u/Ad9In6lJ6Xxrj6Lf11X2DajregcU+NMwwqqww0xA6Zm8YyS&#10;opkTU3UTEDwqAppxiE/r8/FoFg+XZnVxaTZnsID0nUGxbTjxJWg/8XegPZkAuk9lvzTElD0xxWG+&#10;tyRQlq2p7Fu23NZrthLljK22c0hfZzcpaIF2IW9GwFbPtzC7JjmMnhE2w+hn0/sG2HSzl91kdbOb&#10;bM5gvTUotw1fhQFZVDhQRx4DXZHxwBCV+XPfieI1ezTqkTuufmXwbOPySCZ7YaxMMOJFam0WjK2j&#10;izwsULCm6TLVfKOgc6qJqx+lc3qH6WzTIJ1l9jGaLR4G0+oKFpDBP077v9mt87ekEzyA4/i02+j2&#10;VDPN7s5Uts9UTvPU1NiUjmaaV1ppW6J55Zmhcol4IIooKAioeKGQ4IlKuZogqKUheCSaKaaZ5p1l&#10;ZjWtlTVNp5/97j7zc/wD+8P799ePb8RQiRjKnX4GmcMRqHc4CUoH//dXHTGvNEejl3UnqItDnvTZ&#10;8TDG4BBW0K4j1dSrE5olSkZXVl3WAONS2S1mRe1guri+jyVs6GEXKroyCpQdnLwmDTe3WW0oKEMM&#10;Vf81WJpCpf1+uGRnB3JbN2ix9X6vsQt90esU+WjEjTg3dypBP+XL1Q6HieQ6kkzanqQSNrM0nAZe&#10;b3Jd0c3E+tr+5Kr6vtTShh6mWNGdJmrsTC9SaVmCpnZDQfkfBqmFKVTZ/gR1NodBZX3so9oKvaKz&#10;8Xs04hg4PeeE0z9wpWvvovnywZAS6fWo2mLEUNDCVmcoM7vp8gJdorxCR2m4rEuUyXtolYpuemlj&#10;Z6pYqWWIVBpD/c9Q/b0JVCEG2aF9ILe0htaDTq+vH3RbGrY+NTl36OzAIzuSdt6JKb/jkS8dCCkr&#10;RgwFmiRldiurldXM06Qo87uSlJIuilLWFatQdFNqFV3U6sbOpAplR3KpSmMoqEQMNWYmUH3AFGot&#10;foQmc4t3Hftsn+jNHSbnzN1uLlmEaJ7axCnmHFnSUXTBhYHQsvwe0kV+B62Bo05rYrRyW2lXctTU&#10;FmE7paWiPba5VkNqUmljLqu08ZdU2oRqlcZQIEUMsp0mUPOzKTT89AO07TZfvrHr4NTMLqubS3tP&#10;a1YOnFc8PkSRzjqxRXe88vP0YZKsPnIV5zqtltnBbEjWZCgT1NnNcW2Clpg2yRVyW3VLVFv9FXxr&#10;cytBdaWVdNlwUI0YLu0wAZn5Vmj6Ycfr7u27Zie2mQ0s7bTVrOzxUrw6ECFdOpwgnHNl5Yz75HCH&#10;MSL2QEwp40ailKZLlSV0s/4V25VZH92R10DsEMkJ2jI5vuOiHNshl4drWhvD29QGAxliqP3OGC7v&#10;+uajetuWhZGvNw8ubt6tWdnhqPi0x1v6yiJC9MQ+nn/fnZEx7c9jjkXk0Ueii6hDCeK4AXopuT+t&#10;IuoGV4rv41djewU1ETqxDKOrRKqVne9V1YT2qC8aCmq/REHdP4yhadtXz/o3bBxa2PA37cq3+xSr&#10;O5ylsM9b9PoQhv/MJZq9iE5KnQ9kJs1EcuInSVnk8fhc4mhSAe42ozBymC3E3Mq6EDaUVxyqF4pD&#10;9KWSYH1VSZC+viRQ3ywxFNRvREHDli9WOtcbD43+Za32xYYtitXN+6Vg5iyEA57Zb+2DWS/dsSnP&#10;fMjUxyEJMQ/DacT7xFTcvdi0iNlE9vmZFM656XReyBQ3M2iSnx0wIeD73y3O8Rsvz/Edl+X6jF02&#10;GCjWo+DqhjX6fmMj7YSJifzTl6ZSMDUXwm77bLA6mb7q4kN/5xFMee2PIb0MwWGXMVGYX/Hkc0/J&#10;cSGPKZSgJRo14BEj0X+RneT3MDPZZyGX7v2gMOXMg+JUz/vlqej7MoahXjYbo4Y616I0Q18Yyee/&#10;WFcJm0yL4Lsfs8DcOg3snGlwwj0OPNHEVV/f8A9BAefenQ8O/h0bGvBbVJjf61iMzytqhPdKcqTX&#10;SyYW/YKN83iRiT/9PJdwarmQeHJZHOX+7wqSoUba1qDadX9GNYyvMap4u25dIfz920wwM2OChXkS&#10;OFqR4fgRLJx2DgPvY0Fw1t0fQv/pA+EeXoBHo4HkdRpiz5yCBO+Tq8k+7p8Yvic+sf2Of+T5H/uQ&#10;c9b1Q2GAy/viQENpNGtQDXojVPk9lJEA1htzYfOmVNi9lQKWO4lguwcDzubB4GbhBx5WZ8DHBg0B&#10;tqcg9Ig7YBzcAOt4HIhOrkB2doH4o0ch0cUJUlwdIe2YA3CO2wP/hB0UuBlKrkOhyu+iUHm/oYw4&#10;sPFPdNi6LgbMvoqEvd+EgKWpP9htPwMuu06D++6T4Ln3OPiau0LQ/qNw7oATRBx0ALylPZB+sYM4&#10;K1ugWh8G+iEbSLOxBo6NFfAP/wICW0MB62sjYO9YCxmWfwWWqxkwvC0gLdgJ0iI8gEEKfEenRryi&#10;MaOXqTzqU0peylKsMP0hWZKxQCrn3SdWZc8TLuXcw9XnzmEV+bORzQWzEdcKZsK7BDPh/YLp8GHB&#10;7cjbBUPYz/d/wx8GNmLIQAwcxMBGDEzEwA5yhoxwD2BFBb1lUrArKakxz2icpMfUHMYipTDjQWxx&#10;5jy5jH+PVJU7S7yYP0OoF0zjFEVT2BbhVKRaOBVxXTQVMSgaxd4SDeJuCW/gb4k+F2RsMgIuYuAi&#10;hgzEwD5jCbxAZ+Bh0KtcQvDvrFjcSyY97teUjOQlGj99gSrgzsdf4M/FlubNkKWCadLFoklinWgS&#10;31g8gbsivovVIPVKRrGDkkH8oLiXMCjpJn4+4CAG3va1wEMMHNfvgetlCdkBzsAPQ69m4YPfcGPw&#10;L9i0+KdMVspiShb7AS0/ay5BlDcTXyKYiqkUTkTLisej6iVjhMaSMfzV0ju4jrI7uP6yQcLNsl5i&#10;f1lnVH+ZhvT5gIsYMhFDFmLgIYYsT0vIPesMeefQq7nY4DfZ0fjn3ETKE3Za6kMmjzNPz+PPJhUV&#10;TCVIhBNxFeIxsqzkDqmufDRKWXGb0Fp5m9At1RP7pL2kPmknkjq6T9pK/nzAQ94+CzFkI4ZMxJCD&#10;tgSBnzMIgtGr+eHBb3KJhOfZlITH3FTmApvDm2Pk5E0nFxZNJIrFY5Ty0tHYmooRcl3VMElVPRx1&#10;rWaI2CPrje6p6SD3yK7F9MhakFT/IbzOopo80DCO44xaT522c2qt055xqWt13FEPai2KgriAImUR&#10;AUGCgoBgCAkEgUBYQgIkZCUhQFYISSD79iUkbGpAQaiYQQaLC1aq1h1H7eg735npdXrxv//dvOc8&#10;L7ZX5i2oRA001FC15QugogbGkS3AjtwL7BNhH1iJ8a9rU9Ke1GThp2j5pLsV5MpbZGrtzcJa3g0i&#10;T3id0CAawsmk184rmwczDS0D5zoUl7O6Fc7zXa1WbFerMburVYPrVrThulu8BVTUUIUaqlEDLWgl&#10;sEK3ADc8AHjRRz9w4+NfszFnnzDT8Q/o+OI7VSTqeAWFOVpC518v4DQN5QmlgznSlqtYlfJKllHl&#10;znKpXdlOtQXnbNPnONXteJdaiXepFIROpbeAhhqql8yGGtRQHbgSuCG+wD+6BwQRR0AQE/fvuoTU&#10;p5yUnClmFukOPZ86TitlecqrBD+SWOLBfEHzVYJE2Y9TtbuxVk0nzqGx5Di0WrxDqyI4NIrcDo08&#10;z9km/YOAhm65GtRARw30fSug7qAv1IfshoawUGiIOvFGGJvyTJCEm+KdLbrLyqGO00ksD7WyfriU&#10;IR0orGvty5O0X85p0/XiEIMFbzNocm0GZR5iaCYiemm+XSfKd2ibLnS0ewuqUAMdNTBQA3PvChAE&#10;b4aGg/7QFBoCovCYt6Lo08+bTmIfCpML7tVlUsZZRKaHXlo/RKmWXinmqi7ni3UX8VoTQrCYNXkW&#10;s4JoNUsvWI2iCzZDYwGiFxbadfWFDq23oPp3Qy1qYO9dDvVBm0AU/D1IDh0C2dHod7IIzEtZTNYj&#10;SWL+ZFNq2U+CbMY/OYX8oRqKtL+Mpe4tEBk7crU2TZ7J1pxvtooLLOaGQqupvshm5BchhjoSoueR&#10;7Dpv/c/A+N3AC1gODXs3giRwF8iDD4DicMR/WsMSp5VR6U9a4wgPFEnFd2QZNE9jHvcKhyzppNW0&#10;mckCc3uh0i67YHA0FpoQAcliqSu2mrjFNiOnBDGwSxA9q8Su8xbUoIZa1MBEDfw9y6BpzwaQBewE&#10;ReB+UB8I/9AeGj+tDU95rI/BThoS8/+lOVd6tRnP7hQWSoxMSnsrlW0Rlck6+CU6J4dstLNKzVZm&#10;qdVcW2ozMkptBkYpov+jgP7ZDGCiBhZqEPgvBbH/emjZvQPUAYGgDTr61nAo5pnlWNKU/XjaRAcG&#10;O2xOL+lVZ7PMUqJYySe3NzIZFnZ1k7OGpnNVVRocVZUmWxXFYq6iWE1VFTZjVQViQNN76/+GxbOB&#10;jRqEu74B6XfrQLnLDzS7A8C47/A0ciDisSssdvJSTOLoxVOZfY7UYrs+i9mmJIhEYlIbq55mqeTW&#10;d5A5GldprcFRXmOyVVSbLRVVFjOFZjVVUm3GSiqi9xYwUAMLNXC2zIfGnUtAvv0foN6xFQy7/H9D&#10;AvY/7woOneoLOzYxfOL4tf6EjK7uMyS9LYMh0+GaeMoCFVVGMRWJePbcJrXzgsDgKOIYkWKm2Upm&#10;WCyldKuptNpmKKtG9N6C2k9nABs1cH3ng8hvMSi2rQat32aw7tj5utN/z+P+/YH3PD8Eem5GRV8e&#10;ik+zujGFyq60GiGCFdYY0b+3vUyPV7GtmapWBCtHT7TBZCPyzZYCrsVcyLIZi2oRPYlh13kLmKiB&#10;gxp4qEGydRGofFeBccuGt85tW3/t2+V31xPsd/N2SODARGSkazQ2VTt0Kl/cl0Jj9WTyy5wEWS5C&#10;bjtnZRlSrApzqt5qzmyxmLPFVhNeaDPm8hEDkWvX5XMcWm8BCzVwF88Cvu8XIN/4d9BsXPYe2bD6&#10;2aXN6+6N7Fzrub17x5X7wYc774TGGm5FpstH44h1PyZTqIMZ7II+fFN2L7klvbNWfcYp1iQ7zZrT&#10;RrsuTWXXnZPbdedFDm12Q4cGJ+ho9xawUUPdolnQsOlzaF33FRjXLJruXr10cnjdNzdu+67tm/rO&#10;3zm1N0x3/0Ci7O6RLN5EZAF1LIFCup7GzB0gCLLcJeKzF2vkp3vqFck96pbE7g5lktWlOq11qVOV&#10;LnW63KXKkHQqvQUc9N8UoAbJ2r9C27fzf7Mv+9vUwJIFNyZWLHRPbdzkeLp9n/bx7gjpwyAMbyrk&#10;PO1eREHxeGJ53o30GuwwgZM+UCw4009rxLi5okS3VJzgNojjLvdITzp75YnmHjlG2yNPVnsPeKhB&#10;iBqaV34CxiWfPb204DPPrS8/df+ybKn95fptmlfbgiUvvo/mPQ9Kpj06klV8P5pInMCUZI9lUDI8&#10;+OqU60VMzBCFk3CNWRc/2MCPHWgVnBi08Y8PuAUxF/uFsR19DfHWvkZvgeAvPtC0cBaoF89545w3&#10;Z9Qzd6Z7av485NXSVe3v1m2XvNt2kPvOP5o2HZxU8uRYBnEqNgc7icnPuJ1BSrmVU4YZK6QkjJbT&#10;4jz06pgbdfToEQkjaqS9NnLEwYgcGWBEDgwzo9zDLG+BcK4PSBfOBNPnfx7p+/hP7rG5s22vvlyg&#10;hmVrxLB+Jwf8DtAgIKLkzeGTxBeRZ7KfxGekPcRgTz9IJ5yaxBFP3r1QEHuHXBQzQSuJ+olFjrgl&#10;LPthXF5+bFyDZi8PG79admxszGsg+tgH2ubNGOmc43NpcI6P7d7cOSpY8FUTLF/Dho3bqbAjsBiC&#10;jhDfh0Vj30THp03HJyW/SE5JeJqeFvcr9lzMo7ysqIckbMQvFbhwdGyF/cwlHP25MTf0fkteyH0N&#10;MWTSTjw8edFrIPvIZ9Q606e3d7aP5fpHM5QvP5nbCF9/zYJV31aC71YS+PvnwcH9WRAWmgpR4afe&#10;x/2X+TqLavrA4jgeQM+ZzpSeqdVadLRWW3C0igqKCkqKyBqVgizKkoUsJIFAFrKThUTAEEwCAQKE&#10;JBAggI7QUayjVYYie0GUyiiCiCKiICJarIre+Z/OM3meh+/75+3+bnTCO2Ls8Te0hOjXabij81xC&#10;+CsxMeylgnR4TkXBvNAlhc4aqCGzZlrwcxs96HljcuDMj3YbaUCh2n5agmrqXoKqvbvU0Qh//YsO&#10;1qzMhk0bJLBrCxe+25UCQT5kOOKHg8iAWIgNiQY8JgIoR76HFGRsscIxwD8aApLIoA/KqMD3uTEH&#10;F/KP+b8zHD/wzhzr99YW993bM3brvOCAampxQtluOKBKppY6amDZRydg3TIxfLuaDTs30GDfJgL4&#10;b4uDUM9oCN8dATHeRyBhHwYSfUMgCR0IKciBZR3wB56/H2QcRCNPqy+ogvaBNtgHioO9wRTiDdZQ&#10;e1245Iiq6UahDMMolBr+5KCA5Uv5sPZjBrguI4G7Szx4rY0G3/XhEOB6CDAbQyB8cwDEbPGH+K1+&#10;gHdHA3n7fqDv8IE0j72Q7rkHhDu9QLZrF2R57QT1bg/QIxn22MvWikIV/4pC5YyjUDL4swMLPnGk&#10;wGdLsbDmo2hwdf4e3D/FgNeKQNi/8gAcdEFD6Op9ELbGGyLX7oFjX3pBwlc7gbDeEygbdkDy19uB&#10;9Y078Fy3QobbFlBu3Ay5f98MOrsBd4UjsNctAdb2j4F5wAWYYa6QfswD0gm+wKYFQxonAhiS2AV6&#10;Nv4NVUOZpxTRX5GMjLnECuYLQg37Of50+gyukTuT0MR7lnCZPx3fKpiO6xFOxd4WTsTfE44mjAlu&#10;4x4Kbtnp/8fw5RLgbHcGlp8LcI64AT/GAwQ4X+BRQ4DNPApMcdw7Rlbia/op6iuqPmWOUsacJVk4&#10;z4nV3GeEev40vlEwhWsSTWF/Ej9NuJbxNL4343H8nYwx7L2MIdx98Q3CWMZ1OwEPMXAQQzpiYPut&#10;At4hNxBFeYIYiwYhJRR4qZEf2MKEt0wFaZ6hpr+kF6TNUkvYMxQzb5pULZgi1oueEhoynuCbJJO4&#10;K9JJbJtsMqFf/gA7JLuLvye7SRiV9SSOyruJiwf85Y6Qjhi4iIGDGIQYN5BGeoIsHg0SEgaEjKgP&#10;XB72DUdO/i1NlfIiRceaoRu401STYIpSJX5CqpNMJjbIHhMuZE7grygmcB3KR9gB5Qh+SDmQOKL4&#10;hTisbCcNK9vsBILlDsBd6wS8bc7ARQySUDfIjPAERRwaMokYkCZHvRdycL/zpEkv2Tmps2kazrOU&#10;IsFTerl4MskqfUyuy3xEalCOJ144MU5ozn6I78q+j7+VfYs4lN1LGsrpIN/JaaHcyWm2EwgRAx8x&#10;CBAD/7tVIA92g6xwD8g5joZsAgYU1OgFCRP/WiSizvFOMGfYebypNL14MqVMNkGrVIwn1WY9JDfk&#10;PCD+qBpLbMkdI/Tl3iYO5vaSB3PbKYPqfycNqi9TB9WX7ASizxxAsMYJhIhB7LsKTgS5girMA9Qx&#10;aMjFYiCHEr2gZODnpXzaC1Em6xlPJXjCzpdMpJYoxpMrsh/QalX3KQ3qUdLFU/eI1zR3iTc1fZQB&#10;TXvSgLaZNqC9RB/QNiUPaM8nD2gWC8SIQYgYRIhBun8VnAxwBc3hHaCL8gVtfCicIkYtnKTj55Vs&#10;+qxUwp4WZQsnuVr5OKs4a4xhVo3SbadGkhq1w+TL+XdJ3QX9STcK2mn9+qv0fv3F5H79uZR+fQPj&#10;RsFZO0HGMgcQ/c0JxO7OoPBxgbyD30DBoe1QGLEf9MdCIB8X+V6ThJtXpdFmlQLOlFQhnhCqFQ/S&#10;C3NGmaa8kRSb7i71B/0dSnPRr5S+4g56r+FKcq/hAqPX0JjaaziT1ldcx+wrqmVeXzSQIAYxYpAg&#10;hixvF9Ad+BqKQreBIcwHDJFBUBR39H1BIva1hk6dVXHYU0qpeEJyUjnGz88dYRu1Q4yawtu0cyWD&#10;SW1lXfSesiuMbuP51G7jWWa3sZ7VU1bD7im1sn8pqeT0GhYLpIghY7UTSBHDyb1fgN5vA5QEukMZ&#10;xhuM4QFQFhMOJdj43wvJSS+0DNaUSiB6pFAq74s16mFuacHt1JqSm/Sm8j5ap/kqo9N8jtlhOcPq&#10;sNg4nWZrepfJwu0uN3F7ysq5PaWLBbJPHUCCGGSIQb37CyhGrwej/xYwB+8By2F/sEQeWTDFHv/N&#10;SCDNFNNSJ3UcwZhKqrijUKmviwoLO9Mtxta0sxVXU5ut51ht1npOm7WK22a18NoryvkdljJ+p6lE&#10;0F1uEHQbF+sPgxQxyBGDxmsllPp+BWa/b6EywAuqMH5QFY55XRUT/dyKxT+2kOn3S5nptwrE8h7V&#10;ibzWTE3RZVGpqYlrq2rkXLTVcn+2VfBba8oF16pLhW1Wg6i9skjUYdGLukx6cVf5YoEcMcgQQ+bW&#10;T0C363Mw+qyDCvQmqPb3hNoQ37d1YcFz9VHhT+vj4x7Ukcn/qUxl9ZTw5S1aed7FHFVxg7zQUiuu&#10;rLEK/1lnErbUlYhbaosyWmv0kmtV+ZI2q07SUaGVdJq1ki7TYkEmYpAjBuVWZ9Dv/BxMe9dC1f6N&#10;UOu3A84Ees83HPJ/9sPRQ4/OxUYON5LwfbXJzFYzR3axSJx3VpNlqM7RVZQrym3Fsn+cLpA1n9bJ&#10;W+o08p9tp+St1XnyNmuevL1SLe802+t/hlVOkLXFGYo8V4Blzxqo8XGF02j3d40Hd8+dD/V98q+I&#10;gLEr/+W7zh+hTtwAjn9MUopipdCmHCmSc2vQusU4cs2YYRgz5iRnUiLJ2QxGQq7CMMZNpFWWRM4p&#10;tNH2TSrLV8um0qG2Az3fzz8w3x9ePz/v357nCTj26CadNtQcEtVVfeJ8a1kcv7ogpehqTnZlfmZJ&#10;LZ9b38jj9jTxuL0NvAt9dbz0/hpe+qCIlzYk5KWJK1ACSSBVQQpS0AbeATkoMdkGQuxOqDfXhhZL&#10;/S/tdqZvu5zN/+7ztprq83Ub7aRRe9o4kTcaIxLrqk5nlZUmFuUVZVRk5BXWpuRUNybmdDYlZfc2&#10;JGf11aVk9tekZgyKUnlDwjSuuAIlkATS0IZUtCFLTw5K0b+3+hc1aDqs8eOGxf7lLpuDr/pxxrMj&#10;XtiJYaLrYG8gpaODFdF0PexcRcPJzMuiswWZggvlSVfzquOKhQ0xxbcaYwvu1sfn9tUm5PRXn8se&#10;rErkD1WezxQL/h9IRxvS0IaL+zeDwFgRak12QKvprm+/H9Zc6rPUmR9z0nn2yO3QyCjB+c5ggP/1&#10;O4wwUcfx+OK2E1x+U1x+cl1KaawopypKKKgNE/5WFyHoq40u6a85VTAgis0bEp65NFwZf1EsiL94&#10;r1wSuIA2pKuug1ydTVBpuBUaDZSh3VD1U4/Jz69GLH7+66nDrvEpF9OBCW+nWyNkv/qhoJDSXs6Z&#10;S50RaWk3T+fEtSUVR7ZkC4Kby6qYzW0iVsOg6LhwsCq8bEgYVTJcGV0oFsTk3ys7lX9fIuBulQIu&#10;2lCgLQuiA/LQoqv4vUtX6Y1YX2l6EqvwaNZW/d5fzka3p7wcWh75EivHqOzLYlYMbyAsKaE3JvNE&#10;9/n8kC5+Cf330rLAzuvllI575fRrYgG7RiwIqbxXHlp2vyziysjViBLJgIc2ZKANV7Q2QN2+TdCu&#10;KfdhYI/czGNt2fFZo23D85ba3XOOv7TNuDvUPCd6lzyhBPEnGJFJfwAjINzfhMbHjJ5MC72fmEUX&#10;83MDxKUFfuLrhSTxg0L/rrHiwLbRkqDG0RJmzVgJRzhWzKkYK5IEMrdIQZbKOhBorIdre2S+dqvI&#10;zI0rST+cVZcdXDRQ7Xxlodu6YG8ueumCK/6vJ5E/Q6InvaCGnX4WfCpsKvocYzIxNWCSzyNNlmUR&#10;nrRmEybH+D4jj3JIvRO55I7x/IC28Xxq03g+rUEy4KMNOdsxUI3eUu3K66bub8Y8nN2CGXitLt/x&#10;Tn9X8xLWQPjGxrLoNc6F/8qDmPwPkXZ6ITAkbIEVxZyPig2cS0jwm8lIIk4XpeJf1KR5Pe9I93rx&#10;Zxr+4RSXMDSZQex5kunb8Z8sv5uSwUV5BIrQ3dmsLPW0RxYZfSCL9L/eIn3zs7pi42d9jcpPWKPC&#10;ZRurrGWcS/KyJyF2mUQJX6YwWe/Zx6lvoyLIi/HRxIX00/i/c+O8Xpaf9ZhrSjg21416muA5OZPg&#10;9WDmvPfQdDJ+QDLIk0OgQh55dksGud+/AemdkEXaPynI1K/s3iZY1de6vIo1zly1tUxec3Y6s+bl&#10;GbFGIrG+BwbQ/mUH+X+KZBE/nAnGv0sJ9Vzih7u/KYp0e111wmWxNdp58W40bnEy2nXuZbT75PxJ&#10;98cLMZJA4SZkugmDjHSuR7qHZZC2yY1StfDTxlLQ2J4HBloZYG6YBHbmseBiFw6eziwgulMhEE/+&#10;wSL6rIaTvb+fCvD4mkh1+8INcvmcS8d9KmU6Ltewjn68wXb4eJdj//FPztGlBY7j638kWhIiyNhv&#10;GOT2HWmkZUwaEU1vkLoCyrKXQFuZC0Z7EuGIXgzYmYQCzpwB7tYU8LH3BYoTHpgunhB67BhEe7hA&#10;nJcT+hAchSyC/Y/LRNu1cpLNWp2v9eoNP6vVHrLVyjjZcuWZRBPNCNLdgUGuDWKQyscYpPDLZkw2&#10;qGxMAx3FBDBWOwFmmsFgpUuDo4ZkcDMlAB7rCWQLN6D96gxsK0cIt3FAnyNbOGtvDalHLYHveAQK&#10;nCygHD2Cal3M4LoLFu64YqFPop4bCHLtDoJUjCFI3jSCZIC8VDKorY8FLblw0FNigrFqAJip+4CN&#10;pifgdNzAQxcHPgccwP+gHQQZWgPH2BLCTY7ASVNziD+EhZTDhyALawqXzUyg1NwYRBZG0HLECNok&#10;au1A5w8jSO4kgqS9Q5AEtCESFNexQVUmEDQ2EUF3qyeYKLmCxXZHsFW1A9xOa3Df9Svg1c3Bbw8W&#10;AjUOAVPTFEK0jCFK2xBi9x6ERB194O7Tg5z9ulCkux8q9PZDlUSVfej8cQRJmUWQM4AgYbBRigby&#10;GBLa4QEq63GwR8YedDdag/GmI2AmZwZWWw6Bw1YTcFYwAndFA8D/pA++SnpA2aYLDOV9ELJ9L0Tu&#10;0IbYHZqQqKKBLqPdkKO2G3IlgmBVDDC1pIFqKAOBNgrAcFUDDmEvBFMMgc0xB2a0LdDP4YDGdQfK&#10;JW/wLyYCudwPfEX+QGqg/CC2Utd82mmrhNtBq4QB+gp+jPHN+znjX+95xgf8IuMN4S1jnviOPkN6&#10;z5AEQlQwwEIbaAYyQEUb2M5qcBy/F0IDjCCEZQGcKDtgnnUGeroHUC8SgFLoC/5l/kCuoqz51lNX&#10;SS1BK8R2+nef28zvPgOsb4QHrC/4F+xl/Dx7yWeRvUB8y5r1XWI983vHlgSOow1sTWkIMtgANGsF&#10;CMHthHAvHYjwN4IwpgWERNgDJ84VmKleEMQnArWADJRSypq/kLZCrqd/92thfvNtZ30j3eZ8JQ4G&#10;f/H5I/gzYSbkvc/8/+iuz7Am7zWO4wfxiD09LZw6K1rHUdSjdVREK9TKhah14UJmCCGE7IQMskgC&#10;GYwskickIQjI0qAoImWoBasoVRwoEoJMqXhAZYiiKM67T32fF9/3nxfPc/1/N/lpyCCpL2yY1BU+&#10;QrZHPHPaZwMRNcSgBvxmD6Bt8wTWPi9gh6GfWIwv0KhbgczbDUTZAYjVhAIuM/IjNif6PaYw5l3E&#10;CcLb8DPEibBq0pvQOvLrkGuU8cP3qGPBD2nDIY9p/w97Su2OGKK2Rg7TmjAjTgPqrElAWugK+O/d&#10;gOjnAfGBnsDd6wW8kLXAjfaFeHIg0Dl7gCI9BHHp4Z/wSNR7XHbMW2wBYQJTQnodWUYZD6+ivQq7&#10;SH8Vep0xFtLKfBbSxxwIG2D2RD5l2DGDzKaoofjrWOcBDTWQUQMBNVA3eQA3wBOEu71AFLwWhBg/&#10;SIgLhPj4vUBPPAyUlMgPcXrcu9gswhtcPuk11kZ9hSmjv4ysYo6FX2S9CLvBHg3t5DwJf8R5gBlg&#10;26OecG5hn3CvRT/h1uOcB3T03aYscIU41MDc6AEC/zkg2bkEkg6sBWmEHyTitwGPFgQsfsgnujzq&#10;PUWLn4gzk8Zj82gvcceYY9jTrOeYKs5o5KWEZxG3eIMRPfw/MY949uh+/k1cv6Ahpl/wO75f8Fus&#10;84CBGqiogbTSDTg+HiD5eQ7Ity8B5b41oAz1BVl0IIjJQcBjh3xiSbBv6emE1xQj5WVcDvMFvpg9&#10;ijuVMIKtFgxj6oXDkc2iR5jexFZcX+LNmD7xldiHkjrCQ8m5uD5xJdF5ED/DBWjzXYGMGvje7iDz&#10;+xbSAheDes9qUAVvgjRMIMgJQSBmhH7kCaIn2EriOD2D/oJsZY/GFfKG8aeEQ9E14qdRDdLHUe1J&#10;7bhe6U18b3I94YHsAvGBrIr0QHaW3Jt8mtyb5CxgoQY6aqCucIPEH9whddNs0AYsAv2u70F/cCPo&#10;wgNAFbMHFOSQj2J29AQvifiKpWY8p5m5I6R84WBsqeQJ7lzyALZR3oPrUtyO7VZejutOOU/qSqmg&#10;dKWUUbuVJ2k9ChutR+4sYE93ASa645jL3SBpzdeg3jgLEP+FYNq5Esz7fSAz1B8M0bvea4jB40om&#10;9rlERBzipzAfsw28R/Qc8QOSTdZJqFQ68A2pd2M70+qJHennyO2qcmq7qpTekW5jdKYVMzpTC5hd&#10;Kc76bIhHDexlbiBH794Mn5lg3jIfsncsh+wgb7AGb35nifzllTH24IiWikFnW9zDJBmzS6Dl29kW&#10;aRO9UHmDUqb6g1SrqSc1a2uoDt0ZukNXwmzTFse3afJZ7eo8Vocqh92Z5izg/G2Y5woJXlMgdeVX&#10;gPjMgOwt8yB321LI2732Q94B31e5YYEj2dFBAyZSWG8GB+9IlTCaktIE1wRI8mVOTlots0RbQ6/S&#10;V9IakdOMFuR4vN1QwG7V53IcumxumzaL2662JHSonAXcaS7AQg2CxVNAhd695vXTIHezJxQELIai&#10;X1a9Kd63YbTosP/jQszO3jzioVYzM+aWTsC4miIX1iZp5dVCi6o8oTCjlF1utLHqTYWcZlMu957R&#10;ymtBLHy73sR36Iz8Ni0iaFc7CxJQA3uuKyT+dwpol38JVu9vIB/9N4r9F723bfvf2Ik96wZPHvLr&#10;Oxmx9X4x/uDtI7SYK5kJjN80UuGvKWmK0iREfSwx13BUUGo6wqu1ZPHvWkzCZhMiumfUi+yGDFGr&#10;Xidy6LSi+xpnfTZwUIMEvXEylv8Lcrw9oOjHWWDbPP9N6VavZ2d2ruqvOLC+uzzM/+4J3IE/Csi4&#10;WiubUYGIhCc1CkVhik5zRGZFTNLjFoO4xqqTNGVppXfNamlzplragqikdr1K4tClS9o0zgIeeltw&#10;UUPygn8CsuwLOLrOHY5tmPGp1NfzZbn/osGqHcv6Luxb1Vp1eMuNMuz+348To6uOMumlWXxBIZIs&#10;z9aqNUiaGdEoiyypil+zFcpbVqXijkWpaDYp5S1GpcxuUMpaM5TJbVpnAf9vg6cryL+bDKalU6Hg&#10;h6+gxHvauzMbZ49W/zR3oG7bwu5Lu1feuXDo56sVmH3nSgnYsmM0WnEel59tFcuQzFS1Sm9E5Np8&#10;i0RdbhVprlvFqjsWSXqzSZraYkxKsRuSlK0ZyYo2rbNAgBoSUEPK3MmQ5eUGxau/hFNrPMYrvacP&#10;1W6a1dewdbajYceKxosHf6qridhbcRaPsZVSKLnHWDxjvihZdUShklkyDMLMXDPXeDqLZbxq5SB3&#10;LbyMZpNA04II1XaDKN2RkZjWpnXWZwMPNaSjHVkyBWwrvvhUvvLfLy6s/nrgqo97T5PfzDuN25df&#10;ubLft6YubHdpDS4i/yyJZD7F5GpsfKmsKDlVmK/RsXKzjbSck2ZyziULNbvZxDDdM7KQFoSjb9Un&#10;6Bw6nqZN4ywQ/scFBHMmgfZbVziKbrpSrykTVUumDl1eNvVh0xq31pYN0xubApfWNgb9WH4lZGfx&#10;RWyo9XwcQVdJZynKExJFp6QK1gmVmmKz6AnHS4wxtotGfHELQsyzGyjWVj3d7NAxjG3aeEO72lmQ&#10;iBrE6IYwoBWhO+LMgsljtfMm99/8zrWza7Hr7Y7131y2ByyuurPH58SN4O25DZhg5HJsTGodlZ54&#10;nsNjV4ullMq0FHyFWR119rg2oqJOF1Hu0GFLHDp8YZs2Lve+hpTdrqZYOtKdBWIPF5BNnwRm9O0q&#10;mTfpQ/XMSUPXPFw6u9z/0fTnkslXe33cz3f5Lzzt2LWu4N7BAFNT+H7VjRiM9BqZ+BfddRrV5JXH&#10;cfwGBIMUAXVEUMpRBFSMKLsCAaQQYvblSZ5sJCQsBkTAAiowijrCjFo7TrVatY46bpWxx7VaUCqu&#10;47jhMu0pCLhVZBEQS4iK/OY5fW1efF7f7/2f++L+Sy4XF+U3VqzI+ql6laFh61r6wsH1qob6aupC&#10;SzV9qrlGX9tcYzzUXJO5r6Xa8m3LekewimmoYWax05vg2ATS3DCG3Ls9htx87sVqfB40+uyzqPHH&#10;niRN/VcbP2x7i5y78ReNoOqhSV12b3Fmwd0ia/bt8qKMW9Wl9K1tK5W3DlXIbp+vlN56WqlofLya&#10;OtteRZ9oW6OtbVujP9TuEKo8Wdg8loX9HqTlDJvcaWSTa01upKFznNPpzqAxR19G+Ox9wQ36+jde&#10;+MZn4sSqJxS/7LFBUdCWo8tuLczMaC3PpR9V5ysebSuUth4qFrXVLxO1PykW3+sokV57sVze8HyF&#10;4tzzldTJZ+WOYB1z/tfupLV2FLl9zpVcuuJK6h66kRN9E5wP9wZ57OmN8Nv6KiFkQ09aRFW3mFvW&#10;TfGWdOnEWV0WytBVoKW7lmcoutaZxV1bshd178vl9Zyypr1qsqa/eGkV/NqdJ7zbUyC+3l0oudhV&#10;5Aj+5k4697JI04lRpPG8Czl7w5V83+xGDgz6uOwaDPH6x2DklL/auCGrbbzwMps4bolNuTDLpk03&#10;2MwitS1fJreVUqKhKjrd/oU21b5Lv9Bem5E81GBMGmo3pfT2mHjPXhvTW15n8u8PWBwZ2UbIw+8I&#10;uXTGmZxpdCZH77qQvR3urB0f/Fy/HJnpVY2oyauQFFSCNE4+hFEWyBfooUlUwZQixWKeEMWLeKgQ&#10;pqBGnIStUi72yRNwXBmHy1TcyBMq/m0/ldT/O5XSMaR0pGUfIVePE3Kmzokcue5Evv15FPlqeCxr&#10;I/xd1yHUsxxRPsWID1iMhcEm8GdrIJmngCqKWT5j+ciOY5aPhGSUJXJRlRyHjSnzsSM1FgfSonGS&#10;F4Ur6VFo5Ueinx8zYnfoRi0hP5wm5EgjIbvuErK5nUVq4M1aBf9RpQhxX4KwcVmImaQH11+F1GlS&#10;CIIEkM9IAx2aDCOHi9ywOBTOi8WKiGisjYzAF9Hz8E3MXByMDcPJBXNwMW4OHsRx0B3vyDlmBkfO&#10;E7LzBiGbfiVkzaAzWQkv1lJMdM5GgGsG06HGXE8ZYsYLwPVJQ6pvMoSTEyD3nw86IBrGqZHMwjoP&#10;S6eHYXkQB1XBodg0Yya2z5yB/bNCcCw0GD/ODsYNjiNHzzLnXyVk4wNC/vyUkFK4ECs+YRnh7aSG&#10;j7MUAS58BI/+DHPcEhHtHocEjxikeEaA7z0XknFzQI2fDd2EWTD/KQTWiUFY5hOIiklTUe0bgC1+&#10;n2L35E9xcIo/jvs7svsic/87hFS2EVI0SEg2CNHClSWDB4vPdKQwHQkIGBWLYJdIcFznImI0B/NH&#10;zwKXHYIUdhD4boEQu02F0i0A2jH+yBwzGVZ3Xyz7xAeVHhNR7TEBX46dgJ2ejkA/xQnqYGfIwl0h&#10;jmdDneoFndgXenoadJZQaArDoS6PhXI9M/6/J0P6TSoke3kQH+ZD9L0AwtNCCOpFWHRZDP5tCfit&#10;UqR3Mgak7/k2qU3wVtovei/pkryXdkiGP+qPBpppkDMNsgVsaFO8YBT5wqgOREZmKPQFEdCsXAD1&#10;XxKh3JwC+XYepP/kQ3JIAPExEUSnJRDWM0/1sgyCO3IsapeD36X4sGhAYRfYFK9Fdnm35J38N+k7&#10;xVPZx8Ew2QkapkExzxXK+WwYFnrBLPCDmQqEyTgbxvxI6JfHQbM2CapNqVBuS4d8jwCyg2JI/y2B&#10;5JQM4no5RFcUEN5VQvCYgqCbeiccoH4X2ageqV35Qman2uVvVY8UH4cMpkEb5Awl00DHsJGZ5I1s&#10;vh9yFIHIMnBgXhwFY0k89KsXQrOBB9VXAih3i6E4IIWsVg7pKSUkdRTEV1QQNakhekoPC1/RNvEA&#10;3SsdpF8obHS7ckjzC2XXPHAARub/omMaqLmu0EeykZ3gjTyeH/Jl02HVcpCTFQ1LUQKMlSnQ1/Ch&#10;2SKCeqcU1H4FFEcpyE+qIavTQHpVC8l93bD4uc4ueaXvlw3oOpS/69qoQf3/VDbDHXrIcNMBmJgG&#10;/XRnqMJcYApnIy/OC4Wf+aFIHIhCNQf5mdHIXcKFZUUqTOsE0G+WQLtDAfVeFVTfaaA8oYOiTj8i&#10;u5YxLP3Z+FbaYRyQ9xo7qNfGVvWA6T79JvOmZtB8VTdovuwAMn2dYAh0hpbjguwwNgpjvVCS7Isy&#10;QSBKlRwUG6KxJDcRiz9PQ9ZqIUwb5DBsU0G7RwP6sH5Eddz4QVlnGlZcN7+VP7K8Uby0dFK9lja6&#10;P6tJ+zr7P/qBnEuGgZwLGQM59Q7AzDRkMA0Zs1xg5bBREuWJcu4kVKZPQ4VsNlZoo/G5JREFBTxY&#10;y8XIqlbCtIWGYbf+g/ag6T193PxOVZ9tp/6bM6h8nNuj6spt177KbdL3Wa8Z+vJ+Mvbl/WjqyzuT&#10;2Zd3ygFYJjnBNM0Z5hAXLJ01GivDx2J1vA/Wpk3FWkkoVtNRqDBxUWrlobBE/D5vDWXP2cRMcLvx&#10;jXGfpV9fm9Or/cHao7mS10k35z/R/p/t+oxr8trjAH4CgiLULa3WgdpquVeLdZS6BRFEBGSJIAQI&#10;IQSSkJBJngwyCAloiOzICBsEA4IIlVEXUAGtKFTraBhJIIoMx60De3vu8+K+zIvv53l5fs//ec75&#10;/88k6UH4FKUnYiqhM+oVtRU3RW2Knkqox08lXMJPU8yBeDRDFJqB8O08SN8yHwq3fwFl++yh4uh6&#10;qPB2hKlBO6EEe+CzgOD+nk3zeUvnB81Q5GGTxCzcBL6IYIiqjh+NuELRhd+gPgsfog1iJ2ndkS/p&#10;7bgXjGb8C0Z9zEtGLeElvTp2MrEydpJmDoxB52kcOk/HoXM9B71fSJzsYPqeFTDjyFqoOrEZKgO2&#10;f0o/s/edLNptOpns/YLLCTIwJeHDCcrop3H5cUOEsoSBaG3i3ag2Zm9UP6snapzdhp/gNBLGOXXE&#10;CU5V3AS7PN7EKol/wdCQXpoFCV9iYDSageIwD/I2WUH597ZQ9dMymO2yGuYe3zSX47ftXWaI85Qy&#10;0mVcHnd8RMwMeIwIwweYiph+aia5h1SYeItYzfqFcCWpPeY28nOMjtdANPBq4g28cpIR0ZDHkwop&#10;45wLFBNbnWBimQNj7TEQ72AJaessoXCjFTy71QZmOy+B6sNf/bfgmMN/Cnwcp9RBO8dzw/frVASP&#10;IQU14K6Yi+3hSQk3WOcS2hLzmC0JZUmNJC2/Pr5DWBc/mFxJHhVqKGOCAqqen08zILk0IzebNs7J&#10;TpwwCxL/n4GxxhKK0Vpk/HsBzN+9CBYfXPmxxG3NbKnXt6YS/20jxaHOQ7nR7v0Z5IAuOQvbIRbG&#10;tvAU1MucTFYdowipol0UllFbxRpqv6SQNizOSxwRZdPHhJkMPf88w4BkMIzcDMZ4kjloy8dAAloD&#10;9mpLmLLeEmahe6Nwl90/pfuWvatw+Wqy+piDvsZ3y5PyUz/eK4g82pUd59+hpGObU5FYrTiFWi1Q&#10;sku5an4hu0KUz2yS5jB7UjJZOqmKPSxWskeTz3LGBOkcPS+NbURQXHNgHHq/iltrCZPQc0KOZsn9&#10;zhpqdiycq3RePHvxwIoJrdtqXb3XNw+qA3f/WoJ167xA8L+aRQ3XnuPEVspFVI0knaMW5giyeKVi&#10;JVKfks69KVMgf6bIEZ0kFRkRpSKjQhmi58u4BkTGNXLNgfFoBhLat3jo/khH+7h6sxUs377gr4s7&#10;7V417Fmib3ZZ8bjJY1P/Jf9dNyvDjrRq8H71anJYVRaTUKwUUPMUqWyVLFOQLimSyER1MnFyZ6pI&#10;9FwmEumkouRhsUg4miwSjAlEAgNPxDci5kASmoGC1kC40gIq0SyF31j+U7XV+o3WaYGpeZetrn3v&#10;kgct7ht6LvvtaK8NdW2swPnWFMef0ajpMXnZSIJKJWUrzmbwJYoLYn5qjYyb2pbKkf8hS5LppIh0&#10;WIxIRpN54jEBX2Tg8ZMNiDmQtAIDaeg5JUaf51dhYMlGi7nazfOmmxyt9O1O1o9v/Li4v93N4cZV&#10;3x+uNpw+XHcx0qesIjZUraHiVQUciiJPxBJlneUhqjwRM6MyJVHZKqNmPJQlntVJGWkjYpZ8VMiW&#10;jQk4KQYeR2pEzIFkdG2GvQWULcfAHPT/LF+H+avewcJ0bYOFrmuzxYOuXV90X3dd19bm7dTQfOpg&#10;ZQP2REFtTHBmFQWXVsYiiYqFdG6BgkvPzxFS8solcbnNKbF5v0njsoclZNWIiHpuTEhL1/PpCgNC&#10;lxu55kAKujYbpViGgerlANaswsw222P0N1eCR/3rMH13dthd7zq8pvm619aL7YH7NS1hnjmN0UHp&#10;WlKEuJZO5FbxqPQKGZtUmskjlJQk40qaxJEl/SJc0WhyTP6YkJit58efN/DISiOXcm48yRyYgK7P&#10;W4qByiUAFi8Bc9ql4FmHLXjUZwt+u/815vY9p4U/9x1Ype3xdCy76f9Tfmeou/JalJ+0hXgGuULD&#10;0y9zSSStNBF/ScWOqNUgZ2ov80Pq+vihNXoettTAiyo0INH5Ri4hZ5xDyJowC9LQ9xctwsCsReBt&#10;hS142mwDBq7bgLv3bED30JegfXDr/MaBffZV99w3F/Se3K3qPu0iuxXhzb8ee4rRScWS2jgx+GsS&#10;ErY1gxbSUswIamlgBbb2sgKaTezgSxPs0MoJdlipiRVRZGJGFrwwC9LRDKl24LPaBjyttQb3W+aD&#10;X2/NBzcHbED78+Wg6ZmjVc0T52VFv7ttyHrovV1+P2i/4G64B7Mv5iT5DiU4poeNxXaLo0O6MoiB&#10;XcUkv64Gsm93L8Xn9jTl5LVX1IDGV7SgS5O009WvaCEV5kHOYvQ7LADDpRZgoMEKdLdZgY4ea9Ay&#10;tBA0jNljqsccrYtHnZdmD7uuTfvzhGPys8DdrD/CDlEe4Y/FDJF9IwbZgSGD4pDAhxnhJx8WR3oP&#10;NuK8hvpwxwencV69bwneN94Qfa+9jvO78jrO//KsWTB5IZjOA2CwGgO6r1iCtk5L0NhnDWqfLARl&#10;plUWF0z/sjlvcl4hn3BdLxg/7sg0+u0kGUL24vVRLlg9yeO0nuUVMCby9dUrA7z0hUGeBm2wh7E7&#10;2N3wMthd9z7E48GHMM/eD9jjt95Hev1iHkwD4KkGgDtaDGhrtQANtyxB1X1rUGS0A7mzay2Vs1tt&#10;ZbN7VvJnXdYxZj23xM+cdMLNBO8Om4nYe2qGeMh/JtHVe5bv7jmb5un+Os/ryOtq78Nv2nwOvX3u&#10;e/D1Bx/Xic++R3Sf/dx+/zvg6MDfgeaM5QJwtxqAjkYAGjowoLzXAqgfWYHzHxdj0j46zJN8/N6W&#10;+8l5Oe3Toa+Jn9w3Rs55fxc6F7gtcC7sB9//0V1nUU2eeRjAPwkJcQW1Ci4sKiAgi2wBAiEhGyF7&#10;AglJCAmEEAgEBDeKax2sS0cZd6lLVaqMIy3qWCs6lg51ju1BHD16zkxbt+o4uKCCCApCfOa9mqv0&#10;fOd38V09z/t/v5OT/2hpsmy0KjV7rC5dMNbA4bp3cDPcR7LYH04LUnFVmILnItaYW5Q+AGHmc6IH&#10;Yk9uHqGo774i+ecpqvkHitp7g6I+u0ejNmLauNUIoi1H1HgXEn3tSJ9ZCMGcfEhDNNCEymFYKEFR&#10;lBDl0TzUxmZgdXwatiQkY19SIo6z4vFtShxupsaiLy0GSIsnEsc86zxJUafPkvzvKGpPF0Vt/pmi&#10;1r7xoVaSDlWYTStFKN2CmAkGsHy14EyXQzRTAvksAXLncGEKykBxSCqc85KxdEE81obF4rPwRfg8&#10;IhJ/jlyIi4vCcSs6DH3RoUDM7znbRlFfXiT5Vylq022Kqn9IUbVgUmXwHWfFDK98MgsNwukyxPqI&#10;wZqQBc4kDoRT0iDzY0EzLQGG6XGwzogmf8giUesfjjUBC7B1dgia5gSjZW4gLgTORVfQXPQEz0G/&#10;R8fJHewld7CJ3EHdfYqqHKQoG2iUERPHaTB1nBT+XkIE07gI92Yjhs5CEiMBbJ9Y8JiLIGZGQD4+&#10;DNrx82GcEALbxEBUTpqNlZP9sXHKDOzy/QhH/abj66nTcYm4Ms2T/R0kv5vk36Eo5xOKMrspKg8U&#10;JQOdEmDSOA6meqWQHglkHrEIpUUhyjsMcd7zkUwPBpseCC59NkSMAMgYM6FlfASTzzTYfPzg8vFF&#10;HXMyNjInYQdxiGj2COoQL8iiaBCy6MhmMyDlMqHM8YUqzx+qoiAoXKGQ1kdB8mksxDsSIDyQBEFz&#10;CvinUpF1lg3exXTwOjPAvcZB5t1MZD7NBOcNMcoFeQMPme8F4AwKkflKDK4n/+8gSqZDmsqAgsOE&#10;RuILrdYfGgAqINXfSxBUFWFQ1C2CtCEOksZEiJtYEB5LheAvbPDPZIDfzkFWJ8m6xgXvLg/cZ8Qg&#10;SXZnkXyemw/eWxF4/WJkPZN4Bk2wF+SRNGQn0aFgMaBJZ0In9oNeHQCdORja8nCol0dD8Uk8pNuS&#10;IdmfCvHRdIhOZkB4JhOCdi4EnVngd2ch6z4fWb0C8IYItwDkGRaD3y+B4HkOhP+RQuQJtKSDgnSQ&#10;JnhDnciALo0Jo8APJkUAjIYQ6O0LkVsbA/XaRCi2pkC2h42cLzjIbuFC3JYF0QU+hJ1CCLtFEDwQ&#10;gf+SpL4TQ+AWj4gh7s+B+JkM2Y/kkNxReIbcIC8oI2hQxnkjbzEDJhYTFp4fiqQBsOhCUFAUAUNV&#10;HPLqk6D5NA3KnRzID/IgPc5HztdCSL4VI7szG+LrEogektP2kZMNS0ez3dLXUuQ8VUD2QAn5v1WQ&#10;39B4hrxAL6gX0qCN9oYxhg5rAhP2DD84sgNg14ag2ByBwvLFMK1gQb8hHdrtXKiaBFA0iyBvlUB6&#10;Pgc538sg6SYnfUhO9UoxJhlRDsjGFE+UbtU9tVt9S/tB3Z0LzdU8z6AjHTSkgz7SG5YoOuxxTFSw&#10;feES+cOlCkG5MQL2ksUoqkmBeQ0Hhi186HaLkXs4B5oWGVRnFFBeUrkVV9XvFb9o3sqfawYU7zRP&#10;1O+1d7Sjef/MG9P9qHfrOvM/6C4bPEM+2Sm04TSYwr1hIyqifVCbMgXL+DOxTB6MGn0EKosWw1GZ&#10;ipK6zA/WBuFoQaNkxNAkf6c/phrStWre5J7Pfa3tzOvT3NT1ap7oerRv9b/mjRi69e+NVwyjpsum&#10;UdOFglHjObNnMJCdIjeMBssCGsoWeKMmioG65MlYxZuBVdJAfJwbjmXmuLFqR8qwcyl3sHSd6HXx&#10;Vukry25lr/mw9qmxRddjOJP/OP+y4ZG+23hf/9j4s36woMvwrvDvpmFLu3nYcq5w2NJmGS5stY6Y&#10;PYGRdNCTfBvZe13Eigg61iZOxCec6diQPQfr1aEjq40xgyttrFe1VZnPXfWinvKNskf2Rs394ibd&#10;HUuz8V/mrwpuF7RbbpquWq+bHhT9ZBoo7jAP2c5bBm1tRUO2U8VDxS22t8VflryzegLTbC8Y53nB&#10;Qb6LGrJvriL38Yf48diU7octwlkjmxTzBhr0i3rXWZL+W+/k/LZ8uejXJevltyu25t5w7DJcKzlU&#10;+GNxS9E/rGdLOi3f2zsst0ovWV84/lo04Gi1DThO2AdKj5W+sR8pHSw55BiyeYIC0sFMfiOcZB4r&#10;yLexLpSGzbFMbEudMtrInznQKA3q/aN24ePNBYvvbXCwb6+qEV1fsUr5U02D7opre0GHc1/RJcdR&#10;+wV7a9k3Je3Os7auiraSnoqT9r6KZkef83BZf/mB8tdlTc4Bxz7nG7snKCC7ppVku8i+V096NMyj&#10;YVs0AztZE4f2cKe92Js96/Fu1fy7jYaYW5tt7K4NLtGV1SuUHSvX69uXbin8pnqn7XTlQUers6Xi&#10;ZNk514myK9XNZb9Vf+F8WfV5xSvXvsq+it2ufucu1+uyHa4Bhycwkx3TRmZRQ/a9NaTPJjKTHZHe&#10;7/clju8/kDHlyUHhjAcHZIG39+iiu7Zb037Y7BT9bUOt6vya1fmnP95oObV8e8mJ2v3lx6qbXYdd&#10;bUsOuDpqmly/1O6t6l2ys/pF9Z+WvHRtX9JXse1/bJd5ONV5G8afsziWkKWQSCVDpUWhU4myZl/L&#10;lqUch+M4OIutOXYhjDVkF6FsIRWR0rQQ1fTWZUZpmp3sSzTTTPPM7533/fP88fn7vq/7/l7f67nD&#10;F1hZ4YtBokAfwgOD0OYRuzNBhYSZ6sTu/IKyWr6XNl1Nl/qp1kTuu2ortaelLjsfFPgc7M1mmnel&#10;hzm0Jke7N8Yl+tbGnmdURhWyLvKrOBe4Tdw87m1eDvcFP5s3xc3kT4dn8Gc56fw5djp/PiSNtxAs&#10;CvQldIOUSRhJbL4UYvPmqJL+vqhJXqzWpU7U7xd/e+Wg9Is6i42PK5129Jd40W8UBJi3Zoc6NKQL&#10;3GtShL5lCWmMImFuSF5sWVhWdAMvI+qm4FzUiCA1+j0vJXoqIjl6Jiw5ajY0OWo+JClqgSWKfz2w&#10;1pMw5r97i8giX4X0qUKDNHtZm/xTky51tEV/zXCjmepArcP27goPw2slp80a81n2NV9xT5ZmxPoW&#10;nktmfJWUHZKRUBKeEneZlyC8LogTDkYK4yb5QuEUV/jlTHjc2VlOXOwcOy52gSUK9CM8sP+/e88r&#10;Ahath5UaVdLk1c2kt+3bSN+075N61HJMpa/BTvv6pZMGTRV+x2pLguzKCsJPFOZE+2RnJTLSMjJZ&#10;SeeKwoQpl3jRye2CyOSHkYKUCX5k0hQ3KmE6PDp+lhMTN8eOES6wRIH+RA9hRAbxcoDZ8oCl8rB4&#10;WRF+blOC0ZtqpOGuvRID7SbKt5pttVob3PZfvuRztKIy0ObCxVDX7CKBd1p+3JmEnPTg2OwCjiCz&#10;ihuR0SrgZAwIOOd/4YenT3EjUmfCeSmzHH7SHFuQuMASBZ4mPHDlSJgsC5gnCyuVMvDzVWkYuyEN&#10;z3tU4WH3bvHeriPrO9qtNRubXfSqGr2Ni+sCjudUhzinlfM8Ey6e9Y8pSmXyCnNDOfkV4ay8Jh4z&#10;r58fmP8jLzhnOiIkcyYsNGM2lJM2zw5LXWCJAgOItxApS7wFGfj9whoYr5WAV62S8LxbCobuKMPd&#10;vp20Gz2HFZtvWm251OG052Kr5+HcptOW6Q3Bjgl1Ee4xNTG+vKokBrs8m8UsK+WcKb0S7lfaF+Fb&#10;+i7cv3gmLCB/lsPMmWMHZc2HsM4vBIsCg4geYqUBM6XgXRkVXjaIw0iHBDzulYCB+4rQfV+H2naX&#10;LlffZ76pvNtBN/+GOz2jw9c0sY1pG9PMceVejfJiNyb4B9ZnMvzrSoK96xrYnnW3Qz3qxtmeNXPs&#10;U2XzIX7FC6zTBYvBAbmLTFEgm+ghXhIW86gwWkWBkSYaPOiiQX+/GHQPykH74DZK4yMDmcqvTTcW&#10;3rPTybzjtj/p9inj2FsMS+4NtgP7usCN0RHv5dd+3s/rWvGZk231ga5tPUyXa28CXZqXmCcuLzE9&#10;qpeYXuXLgadKlhmiwAgZwFQqvC0GeFZHgQdtVOi9RYWu+2LQ9lQaGp9tJlc91ZMqGjZWyhq01kx+&#10;5LL77NdedN7AmaPseyFWjH6+ve8doatnX4a7W2+Rt1NvvY9Db4+vfd8bH9uej34OHav+zk2r/q71&#10;q/4nLomGmCEwnQ3wshzg0RUy9HaQobOXDE2PaVD7UgoqR1VJRaO6tOxXh+RT/mOpfvYbR23eMw+9&#10;kKf+dMZwsInvE56FxxOhtdtQhr3jUJGz3VC9q81Qj5v1k3FXq8GPJ47f+8vDpvtPT7vOP70cWj+J&#10;BBMAxgsBntQC9LWQoIPYflfuUaB6mAbFY2sg/4eNpMx3urTkdwdlY783U+a+td8cMn5SJ+CN3x6f&#10;10EGHmPcQ65jXxo7jmWY2o4VWxwfa7CyfH37uMWbN1bm332wNn2J9uZD6GhxH52setFFFL9lAjwn&#10;MrjbCNDZDtDYC1DxiAKFL2iQNSUL5yY1yPGTu2hRk3TZsMljSswJG3W/CRdNzwnv7ScmGLucJjh6&#10;dhMxBtYTqXTLyfxDZpM1RkffdxqbTA0bG0/OGx/5DU2O/ICmJt+i+dFnaCmKUSKDB3UAXS2E/k2A&#10;8gGAvBEypI3RIHFJAWKXNMjcpZ20kCVD6YBlEwWfZSsV92VHdZdl9y32H/y3WX9g6Vh+4O8wXYnf&#10;ZbKStcdotVTv0OrV/fSP/fqGv/9oYLjyh4HBMuofmEHDg78iXRSDVQA3rxL5dxL6dwByBwFSXgHE&#10;TooD/y8FEvuzOpnxWZvq+7eehMffh2Vc0UyemAzrrdFVxYI4wo5hgLoxhmocxqgtBzBZUx/ztPZh&#10;tfZebNfZjYPbd+HUDl3Ef9nzh2h6GgCa2oj8ewByHgIkvQCI/B6A80kSAlGe5IuqZHfUpLigrpgd&#10;6osfRyMpMzSXNkE7WSN0laOjt4IBBqzbh6FKezBaWRdTN2zHQlVtrFXTwi71bTiySRNnN23Fzxpb&#10;EUXS0gxQSXSQex8g8RkAfxwg6D2AH9LAA2XBGdeTbFGdbIlfUI7hLqoRGojR0Yimj6biemgtsRud&#10;JHeiu5QO+klpIUtaEwUym4mPXx0L1m7EWjlV7JTfgIMKKvirojJ+WieK6utE/3cJ/REA3msAxi8A&#10;HitAaJPABteAOcqRjFGZdBA3kfVRi7wXdSm6uI+qg3SqFhqLbUVzMQ20EVNDZ5oqetKUMUB8HYaJ&#10;K6BQQg6zJdZihYQstkjKYq+kDL4USX4fkf8Qof/t//TdpgFsEQhtgCNIhQMoDXqED11UIumgGmkb&#10;biVvRm2yGuqSN6AeRQkNKYpoRJFHU8patKbKoDN1DXpRJZFJpSFfjIJJYsRxKEbCf9ius6im7zwK&#10;4IEgolbHBea4tigugBCWQAgQIMEEQoAACWRPCAkgm0QIAgElqIGCFEEFRlQ4ihUreNB2cGvROu5W&#10;O62terRVe7RKHUatYFmD3vlN+yY8fJ7vze/7z8PdR3ROCtzltgijUcFi2IHNtAMnxB4cngM4CTPB&#10;Vs9DWNZ8sIoWI8jijIAdLmDsXQH/T1fB76gr/E64g35uNXyvEXc84PPMEz79hNUT3vgLnWDA4x0T&#10;nqNBoA0FTwSey18dQv2oCCc9uMH24K5xAC9uJrjKeeBkLEDYhiVgbVmKoLrlYO5ZhYCDbmAcdQej&#10;2wP+Zz3hd40Gv7s00Hu9QB/wgu+4N3xJAzq8SL4XAuE1GgzvP0JIw0kggnRge1LB8aUigm4HPtMe&#10;fLYDomJmgS9zBC9tIcLzPwLb7IKQT1YieLcbgg6sRmCHJ5j/pCHgLMm56g3GHR8wen3h309YCdKC&#10;QQTBZywE9Deh8HvJhl8fZyJELrMFx4MKnhcVUd52iPG3R2yIA4T8WYhNdEJ0yiLwc53BK12B8CpX&#10;hDWsRmgrDSGHvcA65gPWaV8EX6Qj6Ds/BD32R9ArYoTAn6yh8B/gIOC/4WA+44L5mDcR+KTDGtKB&#10;Twg97ZDgMwXiQAck8WZBnOCEBPViCLOWIrpoJfhbV4NXRwO32RvhbXRwOv3A6WaAfTYAYdeZCPuZ&#10;6AtE2CCBQCsbzP41CHrOA+txJFg/8RFyJ2oiRJGtyXWnItaVCrGbHaSeUyBnOEAVPgtKoRNk8sVI&#10;SlsGUb4r4so8EbPNG4IGOvitDES2MxFxLBC808HgXWKB+wNrnPssZIQ7EDLIe8fq5yG0lw/2AwE4&#10;P0SDczMWnOuTgMDZFvxVtkhYQYWMULvbQUufCn3YLOgETtAmLYYqxQXydW5IMtEgstARX8d4K2wO&#10;tMa0BY9Fd4SMCLrDhgXn2INRN9n9UY85LwWvOX2C8fCnAnDvxYB3Mw4RV+IRcT4BEecmgRjSIYb8&#10;P5PIe6jJ1tSvssNaH3tksT5AVqQj1ooWQa9yQXKGu1VV4D0sN/sPSrYFDiQ2sF6LWsJeJbRzXsQf&#10;W9MX9yX3ufAqtzfuIe9x3CveQ6GVfzsOUdcSIDgvhuDLRAhOJkHQLZkIsWRfxpN8xYe20BGZ5C3W&#10;kXvkBc5AHncuDMKF1mzZssF0vVu/3uD9UlvC+I+qIrhXURf2VLY7/LGkjftLUmfEA/FJ/k+ii4K7&#10;onuCW+IX0TfFY7GXEyHskSDuhBRxx2UQHpUjtkMxEYQkV0xoFtliLZG7jAojuUeR/zQUs2ePFgnm&#10;DxgTnV8YNK6/ZWd5P1m7gfFIX866n7yNc1u9K+KWsiXq3/L2mBuy48Jr0p74K5JvEy5KexPOSYdF&#10;p2UQH1dA3KmC6LAaooNqJLSpEf8+xJF8KcnWkZ2Rs8AWBeQ2plVUlPlOHS1nzew3Rzj1lcYveVqk&#10;XPnQmE67s259wPeZJaE30izcq7rtUZe0/4g9r9kff1bdIf5KeTLptPKy5ITyF8kXqjfSo+q30nbN&#10;W8kB7bukVi0S96VAvGcSiF9C7rDABmlkZ6wnPYqX2MC83PathTblTSVzel9l+JxfLdELfjZLXW6Z&#10;dF43CnKYlw2F7PM55oiejKro0+k74k/o94o/Tzkk6dIel3cmf604knxb2a79XdmWMqZo0Vvlzanj&#10;sqbUt9LGtHdJDZP4s4OaZGeSnVFAemxaaAPLUpvhanfqy1q/qU9rQ2Y+qOH//VZFost1s4Z2oSSD&#10;2bMhj30qryTyi1xLbFd2ragjo0lyOH2//GBap2p/6hlNa+q3mr2pfZrd6SPqhrWjqp0ZVkV9xrh8&#10;e8ZbKSF5H0SLbZDsSO5ANm/xPBtsJn2qltgM1K2w/W2Xl92jRua0H+t5Tt/UJCy7UKGkfVWexuwu&#10;zeUcKyridxSYhYfWV4kP5O6UtmTvUzZnHdY0ZZ7QNmRcS9mZ2autyxpOrs0eUddkj6qqc6yKqpxx&#10;WVX2REgkv1tHsg1k65TOpaDCkTJWu4DyctdHNk+aXW3vNdMdbjaGO16qFy7tqZF7dlfoAro2Z7M/&#10;22jkt5k2ClsKKxKbjdtljXm7VTsMn2prcz/X1ay7qK/OfaL72DCUUmkYTq4wjKothjHlVoNVvtUw&#10;LnsfJPNtkEreIJ9s3rLZFFTNoQzucKQ8372A8rDV2eZWq8/Uq3vY8841xjifrJd4dNVoAw5XZrAP&#10;bFnP31dmEjaVbkncWVwjry1sVFcX7E+pMHbpt+R/nVpufJRaXjCoMxcMac3GEU2ZcVRVlj+mKMu3&#10;yt8HGXn7tbP/v3sp2Ex8MovS3zib8mvLHMrdg4soNw542V9oDZ17plnw4fGGxNVH6tWMtpr0sL0f&#10;50Y2WgqF9eXmxJqyKnll6U71ZlNryqbiztSS4p40U/H9tGLTHzpT8ZDWVDSiMRWOqkwbxhSmDdYJ&#10;oCDfYSbJLia71/IB5ff6GZSHe6ZT7rfNoHzfPp9y5ZDHlLNtrNndrfwlnc0it4ONSr99O/ShjbXZ&#10;EXXVxtjqyo1ii6VCZt5cry4x700pLPss1bjpTFpe2Y/EgD5/05DWWDqsKSgZVRWYxpQbTFbF+6Am&#10;30IO2ZylMyhDVdPI5rKn3GmZRrl1aDrlmw4nyr+OuNudag/6W1dbxKL21njX1j1yelNTCqtuVya3&#10;ui4vZmutSbRp21ZpcVWtyljZrDVY2vU5llOpWZbviNe6nC1D2nXlwxqDeVRl2DSmXL/Rqvgf23Ua&#10;1eSZxQH85k1CWARFEEEIq4SQAGFJWBLWBEVAMIAQBAQFcVcc63qUjlq0FUSlClIUikUBQVBB3LVF&#10;3Jcjbj0z03YKY8dOVdSeHoss8p9npme+wHz4nfN+ev73ee59P9zRkMNmocCUzYIxPdvFp28PCOlB&#10;rYjuNBrTtVYrutjiwW9rDjI/1hBtV3skUVJZa/ArO5SjLv5ike6TioK4wn3r9evLtqSt3lOcsaK0&#10;IntxSd38/JLTeXkl95jX8/N39ucs2vE+e0nRQNbSbYMZy7YOjYFcNoerRfR+G5++28PRgyoh3a4z&#10;oq7jRnS5bQJ1tE3ljp9UmdW1aCcfbJrp9nl9qk9x3dzgT2rzIwurl8esO7gmYdUXhSnLKj5LX1i+&#10;Pyt3/+GcnH1t8+buu8305WTvfZ89f9dAVl7xYOaCT4cy8ncMzRkNC1kf1vPp2adEj/fx6E6NgK42&#10;COjiCQF1nDGn1rMu3NEz/ibV7RGT9p+Mc97VkiIvaspUFjbmha47ulS3qm513NLDm2bl1+6YPa+m&#10;LD2z+svM9OqTc9OqbzIvswxVg5kZ5YMZWWVDc7J3D6fnlA4bRsNS1ofNRN/vIrpfSdRVx6cLTRy1&#10;t/Po+CVTqr8s5tVcUhhVXAi1LD0X47C9Q+9R2D7Hd92pecEFJxZHLGlZNS2veWNcdlPRrIxje5NT&#10;G2tSkxtOGJIabxj0DS8M+qPDhpQvPxhSqz6kGSpG0tLLR1JHQ4GAnm8jelRGdKOa6GI9j9rY7td0&#10;lkdfXRXSoWu2VN4lE5ReDTHf/k20beGVRJe1l9JkKy9k+y8+vzA49+zK8LlnNujSO7bFzD69J15/&#10;ujoxob1VH3/6uj6+/YU+7hSSZjYjOfEokvWHkZxUg6TRsI7oh51Edw4QXfmKqL2J6BjbvWovcVR5&#10;w4jK7k2kknvuXNFdpcnm25ET196Ks19xM8Vt0fUs2fxrC3yzulYEGq6uU6dc3Roxq3O3Nr6zetqM&#10;ztbpMZ3XmRfTo68gdtp5xMW0Iz62BTPjmsf65c9ED/cSXa0h6mhg9z/B8s8RVXRytOuuiIqemtOW&#10;p468jU99hKufhI5b/jjGOv+R3j7n4RyXjIe5Hqndy7ySutf6JjzYqox9sDto+oPqkOjuVo22+4ZG&#10;1/1CHXn/Q3j4XURGdkEbdRk67XlEj/bDZ0Q32RycqyNqbmb5p4nKrxCV3OLTloci2tBrTmt6xbyV&#10;vXL+4p4g4/k9WousngRrQ0+aXUpPjnhWzxLX+J6P3GN6PpZG95TItT1V3hG9zYrwf3Qy/1SE/jjo&#10;F/J3KEP+ikB1N4I19xAy2v3PiS7VErU0Eh0+xfIvEu28TvTxA47W/M2IVr60pMUvHXm5L2X8ua9U&#10;RoZXEWbJr2aMT3iVZBXXl2EzvS/PTte3wiGyb4Nj2OvtLurX+9yC39RNDXx7RqL69ZFE+eY3ifIV&#10;JP4vIfX/GfKAn+A1WuchopP1RHVsDitYD3Z2ERXeJ/rTX4gWPTei3N8tKatfzDP0e3DJ/X6ChPdq&#10;oxkDWpPogXizqMHZFuGDWRM0Q/kTg4cKrFVDm2z8h3fa+n6otPP50GTvNfK1gxzPxLLhQbFsEGJZ&#10;PxwY8WjtrAdHWA8OnGH5nUSb7hIVfEuU9yNR5jsjSsUE0sOOFw83bjq8+FooBeEIFaqhMwpCvEiJ&#10;FGM/ZJr4YIGpHAXjpNhsLkGJxVQcmuCKVksXXJ/ojF+snDBs5Qj8X/XHiCrZf1D8Ncu/Q7TyKdE8&#10;lj/7Z6JECCgWFqSDNUVAzFPDnQuEF+ePAL4Car4cUQIpZgjcMUvoCoPQGfOMxFgumoKNIlsUG9vg&#10;oPEktJhYo8vECs+Y9wxMR6tiM1BymWjzLaIVT4hyeoiSnhPFvCOKAlEoTCiIvYU/JvF8WB0yuPEk&#10;8OS5QsE5QcU5QMPZQcu3QSzfCkl8S2Twx2OhwBxrBGbYLjBFhdAEjUJjnBeK0M08G6P0Auv/TZb/&#10;+I98Pbu/to9IzfJVjAIcyWBKEownV/YejpjCmwInng2rxQpS3gR48ywQwBuHEM4UUZwIsRxbGjlC&#10;NrOc2cwnlDLVzHGmYwyEsD0vwJ+DSslHcCCjESBQJ0RAogh+mSZQLDaH9zpLyIus4VlmA8+DtpAe&#10;sYO0ZQqkHfbwuOIAj1vMEzE8fmLeOMJjgMH/iCFl5OzbG07DirGgZjUo/TgE+/GhYXVoQgRQRwkR&#10;FC+CKt0UAfkW8PtoIhRbJ8F792R4V9rB67A9vJocIG9jZ190hPyaE+TdTpD1OkPWx/QzcGa5/+EE&#10;L0YBl2E/uPYHjAWNhL2BLweNgkM4qyMiUIDwMCFCZ4igSTVDSO54BBVYQVU4GQHFdvAvt4dfjRi+&#10;DY7wPeEE37POUHzjAsVdNiLfMy/coHjHjDDsfN//chsKgPs7FdzfBkEyGkJZDSHeHCK8OOi8+Yj2&#10;F0AXIoRumgjaZDNE5kxA+LJJ0GywRch2ewTtdURQlTMC61yganaFqt0NyktTobzhDuUT5rkEyl+Z&#10;IQlY5ogKksFASH8LhucrNTyfh0I2GsLcOYTJWL6UQ4wnH7HeAsQFChEXxcYrYRxiMiwxbZENtGum&#10;IHKLGOG7nBFW7orQmqnQ1EugafWA+qwU6k7mvifUvZ4j6teeQ+oBz34NPH9XQ/5WA+9/hcGnNwI+&#10;30WNhXBWQ9S/yS7zoKbPNI6/4RBZqEVqRa3WA60oIAKKCCJBCOT4Jb+cnAEDBBIJEK6EI0C4EpAj&#10;csgNAhFBKNAiSBXqTderrVits1ZHK1ZXl9Fa613dZ9+d/S/7x2fm/e/7zPN8Z9754F3Q15oBgd8k&#10;noPvaQm8nVbAY9gCGWoPRJwDMJXLIUSzCmh6RwisWwe72tZDgHEDBAxu/EA94vye+q3LX/4XXN/4&#10;33J9QZ1zfUZ97fqECm5z/uD+WwB43AoEz6tB4Hk5+P8BKs6mOeJ87Lr81WYQ+oU5RLhZQISPFUQE&#10;20Iozx6E0UuAl7Ti3xzV6vdE8bq3zCqn14xG55chnS5/hvRteh484vaMdmzz77Rp9ye0a+6Pgh+5&#10;Pwh+5TFLg613g8DrWghsu0QH72kmeJ9iwTZTIMCRAoyVFOBh5wtbbgZiPI/ExRwkXvNAEmADMeyF&#10;H6LCl7wJl654IUpz/EOQv/4pV+88R9Zuesxu3fxPosfjATHoeZ81vmWWdXrrr6wrW2+xHnr9zHzh&#10;fZUJPj8yYcc0ATtOsGHHMRJ2jJPgawrsWkMBAueLsG+Jl1IgHu8j0ckc5B6WIPezfpdIt3sRL3B4&#10;Ktm94l/RCseHkWqn2bBi17uiqs23Bfs9b/I6vX7m9nlfI7/ymSGnfH/kXNxxmbznd558vvMcCdTT&#10;JAR8w4OAUT5QhwVAHRSCvykQjHfAxdkR2HXisHPJV2DfwPdRbjJ/q/S2+iM1aMGcgvPpA3nU8rtS&#10;meMvkvSN16M1bjNRui3fhxu8L4Y1+54XdftNCwf8zwrGA04Jzu46IbgReFzwJGhC8IE2JgTaUCgE&#10;9YdBUG84BPaEwy5TgI4zBYspEG1PgcRFFEjB82Sspvyl2mD2XO1p+Vi902Y2k2l/Sxm27CdFnOMP&#10;smTnC1K1+3SsdtvpmL2+J8T1Oyej2gK+iegNOho+EnwkbCrk67Af6MPhj+iD4e8Y/RFA74kEemcU&#10;hLSLIbhVDDRTgLUM9wC7Viz2DIU9do3F2PuWU15q1lLmClzNZwu3W93UBNvNqAXLLqbHrD2XInc5&#10;mZTuOSnTeE9IS/2OxFUHfCVppA3FdIUMRA8w+8QTrF7xecIonmUAHyDg33dFvyY6YoBo2Q3MRgkw&#10;GiRAr5NAiCnAwT2IxK4lxc6pxHOoP0HvCxzQ78WfU34rW292q2yL5Uxx4McX8smlZ3IiHacypS5H&#10;01I8R5PVPsNJWv8BWUXgoYS6EGN8O7Mr7hC7I3aUbJWc4TZLbnMbY/8kG+KAUxsPhEEKrGopMKuk&#10;QDcFuPgOYpwtx66TgefIs0Oviu3RY70DulO5ivJT5WaLi3rqgjMl7KWTBWGO47mxLiOqpC0DGRk+&#10;vUoNtTu5LKgzqYbeKm8mGmU9ZH3iMK824QTfkHBdUJ34jFclA26FDDjlciD0cmDpZMAwBfi4A7tx&#10;tsIGgcoWvS38CD3TLUD3q+zQjX3L0PeGTRbnqvw+mipnLhkvFa0ZLoxx7tfIPI3ZSp/OrBxqa0YR&#10;rVG5l1GX0sCuST7ArUwaFJQnHRfqkq4IyxRPBaXJwCtJBrJYAewiBRAYpikgxF2MtUWQ+jf0Icca&#10;PSqZj27vtUb/2GeDZhoc0N8bnM1P1vraTlTTHUYq+Kv7y8TOPUVSz478FJ/mXBW1PruAZlDpmZUZ&#10;tRx9ejuvRNkv1ConRAXKy6H5yjlhfhrwNWnA1SiBg2FrUoFlCoQtRBCPfS/NCj3Lt0S3dZboevV8&#10;nG+NLjUtQmeaN5gf37/dZrQ2ePFADXeVcW/kxg5dnEdTSdL2Om2Gf3V+Hq08r5RZmlPD0apbeBpV&#10;rzAnayxUnXUhVJX1SKRSfRCosoCnygRSnQFsdToQpkAE7kKiFYJMC3RPS0E3KizQldp5OH8+mm6z&#10;R9+2f2E23rLNeqgxaFFvHWdlpyHMqalS4l5bLveuKkvz15fkBBVrixkFBVXsHE0TLyvPKEzPHQ1V&#10;5n4Xmpr3UJSa916gzAVeWjaQ6Wpgp6uAMAWicBf2WKBX2dj5sHfOVJmjiw2WaLp1Hjp5wA5NdK01&#10;G+ncMr+vLeCTriZiRUuDaH1dbYxbVU3CNl1lil9RhSpQoyukq0sriIySBm5qUbdAoR0RybVnQ2Xa&#10;+yJ50TvBnkL82+QDqdAAOzkXCFMgBnchmYIe5iF0Q4/Q5X1maLrZAp3stEDHjAvQ6MHVlAGjh1VP&#10;l//C1g7mZ/WtgnVVTWJXXUP8Vm2dwjfPkBmgqs4PTqvUsRQVdaSsvJMv1Q8J4/SnRLH6e8JY/Vt+&#10;fBlwE4qBTNQCW1YIhCkQi7ugROjXQryDvQh3kIJOtZujYz1maLTPBg0e/pxysN/Nsv2Q38f7jfSl&#10;1V28NbqOCGdtW6xHbsue7VmN6f7KhtygpPpSekKtgYjd107GGAb5UYYT/EjDHX5UzRuuuArImArg&#10;SHRAxJYCyxSQWqKXWQj9gu9w2YBwB7F7HqCg0UMIDXxphQ4OL0MdQy4WjV/62NYcpi3W95Ertb1h&#10;TrnG3W6Z3YlbUw6k+so7sqnxbcW03a3VjKiWViKs+TBH1DxFCptvc4RNrzii/cAOrwUiogZYUZXA&#10;NAXkCD3IRehqOULfYfecwu43asT5A//1TzPUPvYpahxzMjMc8bLWf73LXjtCfJYzJHTMGBRvTD4s&#10;dZf1J3vFHVL5RvdqqREHKwNFxuYQXk8/g+yZZHKMNxmc7pcMThcwuK3A4DcBXVgPIaZAKkJ3tAhd&#10;qkHoZAtCY90IDfbj/JH/+V/dpB2qnnSk6I57zCs8tnNB9gTDIf0o/3PFWOS6hCNxzpLRpM1R/2G7&#10;TqOaOtM4gD/3JmwKkbBDIIEECASzkJBEwhYCYUmQsClUZbRaPXqsU221Ou2xZ1xq7RzHaq09HY62&#10;LsUOttBaNxZ3i4LWwTpWMtaxLiCUqVZEqAv6n9ex/SDOh9+599P9P+/zPvfD89Vrxsovl6aWN7yb&#10;4ar/0FpUX2tz1DflFDa4bQWfD+bk70RuYS1ynVuQO37T8/oWEZ1js3h8A9H+zURffEq07fOn+9/a&#10;Fo7ePupLy45F0ZvH1IJFRy0+rxyxi+ccdoXNOFQp/cPBqYoXDsxOmNCyQF3a8qZufPM7KY7mjeb8&#10;5tpUe3OjJbe5MzWncTDNtg8Ztt3IzG1Apr3ueVeWErWzHrTUEDWwO9j+ZP9k+9/aJqKVR3n6U7sX&#10;LTwdRPO/jefmnjZ6zDxtHTXtlNN/8qmKkMr26oiy9pmy4rZXFM62N+Lz21Yl5rZ9MNbW9qnG2tao&#10;zWrv1GadHNRlfAND2nEY0w/BlNEI80jfsR4c2Uj09SdEtewOar5k+fuJVhwmWnJSQH/s8KKZnX40&#10;wx1F09xqfrLbIqx05/mUu0v8XO4XxM7O6cH5nS+H5XYulmR3rpRmujdEp7u3x6T9a7/ccvF7ueXC&#10;HYX5PJSmc0hM+Q5JplNQj9S6jmgfu4O/s/9gUz3Re2wGVhwiWsx20Jc7eJp+wYsmdYmoqiuSKroS&#10;uZIuo6CoO8ujoLvQy95dPsp2Y4pf1o1ZY9JvLAiw9LwVZO5ZE2Ls2RRq6G0I1/90Ilzf2xee3P04&#10;XNuFSE0XpOpriB6pmd3Bzu1Em9kMrNvD8g+y/BNEczuIpl4gqrgspNLb/jT+toQct+O5vH4db7tj&#10;EWTeyRGmDTg9xg1UeJnuVnsb7s720Q0uHK0ZXOY7dmi9SDW0bUzCr/v9lfcuiJVDd8XxAxDH90Mc&#10;14/Akeq3Em1hM/A+m8GVB4heZ/lzWH61m6j0R6LCW0LKGxaR7VEoZT6OobTHKs4MA58CC6+DTaCG&#10;Q5CEcmECpnjEYZaHHK95RmOFlwwfeEdhh3ckDnhLcM0nAvcZ+IT/H9vYDGxgM/h2y2/5Z4kmXyQq&#10;vkKU002U+ZAjC3zJhEDSQ0JaKCgJKi4ByVwszFwMsngZ8vhIFPPhqBKEYIYgEPMFAVgmFGOD0B+f&#10;CcfgoIcIV5ghBs/ZyGZwVTPrfyvRbJY/6QeioqtE1h4i8wCxXCINvEgFEcWzOhSIIBmiSYJ4CkMS&#10;Fww9F4BxnD+snAgFnC/KOB9U856YywuxlOexjuewnSfsY84ICD8/ZzX7B5d889v5/03kvM7O/hPL&#10;vkXsvMRyiWKYKHhTBPwoBGIKRAj5s1pEkNFoxJIPVOQJHfGsL8RqITiYicxLzCJmNVPD7GRangNt&#10;EockPQ9tMg9dCnumCpCULYCySAhFlQdiZnkieqEXpMt9IF07GtKPfCHd6gdpnQjSr8YgqpE56o+o&#10;08wPYkT1MneYYTGkeML/f2TsXYYAxCAQ8hGe1KDR8dBreRhYHXqTANpMVkehBxInekI5wwtxC7wR&#10;+9ZoKP7iC8VGEeQfj4F8hz/k9WLI9zIHAyA/yZxn3+xmbjMPnn5fwXKfCkIsgh/HI2RY+SzoVByS&#10;1TyMSayV7GnSC5BiEUBv94C2zBPqaV4YO28UVG/4InGVCAnr/ZFQI0bCtgAodwZCuSsIyibmeDCU&#10;HcxV5iZzLxgJ+F0IlAgdTkTYUBLC7459FpITOaQwqQk80lQ80jU8LKwXqTYPmF2eME7xhmHOaCS/&#10;LoJuuT+0fw2A5sMgaD4OhnpHCNT1zN5QqA+FQX2KucT0MYNhjzQIe8DcVyOCiRzQIvJmMqL69M+C&#10;geWPi+eQEcvBGscjO5GHzSBAdqYHshyeyKj0QdpLvkidPwbmpQEwrQ6CcX0IjDWhSNkWjpS6cBh2&#10;RcDQLIGhVfLI8E/JA8MNya8pA5IB42NJfwqibhsgu2VAdI8JMVfNiLk87lkwKlm+nIMtmkMeU8Dq&#10;cGgFKLQIkZ/nCXuZD3Km+iF7rhhZi4OQsTz0cfqa8OH0jREP0zZH3k+rjbpnqZcOWfZJBy1HZAOW&#10;f8huW67L/pPWL+u1PIq5YYGiy4K4q4w7HfFnMxB/JvNZSGXnz5ZyyJdwcDIuVk8pm41SkxCubE8U&#10;jfeBc5JouHBWwL38V0MG7UvDB3LekfTb1kf9Yvub7Gb21uifs+ti+qxfy3utB+Q91lOKruwfFVey&#10;f4m9ZB1Wuq1IPJ8FVYcVqpM2qI7lQHVkBKSzs9vZ3usMZdnMRBmHKiWPqmQBKtM9hicU+AyVVYju&#10;lLwYeKt4Xmhf0RJJj2O5tLtwTfS1go3yK/mbYy/n18ZdymuIv2hvUrrtJxLO2y8lduTdUp22P1S3&#10;2aFptUN7JA/a5gJo9xZCs2cEWKM4FLKdsySQ5QcRprBeTFVwmDaWfzDVLByotnnfnOTy66maEnht&#10;4uywy+WvRl4sXRp9wbUq9lzxe8qz4z9KPFO0Jem0s07d7titOek4rG11nNUdc/bqDjrv6ZsdMDQ6&#10;YdhdBEPDeBh2FkNfNwJyWA+KAgkVbNeZEkB4MZQwU8o9nKXk7sxKFvTNzPC8PsMx+tK0yoDvq6eH&#10;n500T/Zt5WJF24Q/K1sr3k06Vva+5khpje5QyXZ9i6s+pcnVZNzvajPtcV0z7XLdNTeUYNwXzGel&#10;MG8vg2lLOYyfjIA81v+S/3JdnlFNZ3kY/iVEigoqMgOijjJYUASkSICEVAJBERGkGwJEEiCJQCih&#10;hBJKqAKhht6UAKKgQQHHQhnHNhKdmT2744rt7OwOlrNzZufszrq73r0cv4Afns/v/9z3vff8H+x7&#10;EaaAYpedC39P8hb4TWJDeC21J76UkEk/JnPWPhIFm98XxFjfjk3cORsj23PjZN7+a1GljpMRNc4T&#10;4c1ul0K73cdODHlcOKHzGgmZowyFPKGcO/ELtT8UUftCEaUrDHm1hyPP1nDkgSGvBPnj8w/BrnUS&#10;u04C/g7xBnifshneyrbAqwxbwp/SXQwW0lgmd6THzGeTo6y/Ep2ymTwl3auLzzowxi88OBpT7jZ8&#10;sp6sjW7zOhs5QO2LvEjribhB74p4zGiPfEvXRH6gt0YhWlM0oqqjEaUuGnl9CgrA5x+2fAYmgBLX&#10;4vz18I90M/hJvgme5GwFfY4j8Y6cZnIr48im6dQwa5001mYsOcluRCRz0CbkugwIStx742o8u2Kb&#10;qe0xPfRW3gizmTfFauQ9YNfzfmbXxfyXWctHjGo+olXxkXcFH1ExlJWgwOUesGsJjOC9xBD+lm4I&#10;i9nG8CRvHTwusIS7BfbEGQXFeDqHu+lyVsiWURnPRpsitBuQnnbsSZa7diQWkjXCCkpzgpqmFnQw&#10;a+O17Jq4CU5l3B1ORfxPHFX8e7ZKgFilAsQoESBasQC/MAJEXQkK2gAo2gjvwADephDhaZYB/KAw&#10;gsdFJnC/2ALmSuyI15SeRroC342jece3DMqjbPoyBHadMrGjJiXdtUmqIKvFpZQzybX0qkQNSyUa&#10;8CkVXvJVCuf9CoUv/QpFv3MKEhEbw8wXIbpChGgY75WgYLwFngH8LwngpQx7by4RFgrXwP0SY7it&#10;Mofr5XsIV1TuhhdL2Bu0RYFWfYqInR05sXtb5EkODRmprrWyHHJVqpKqOl1NL5E2swslfRyF+KJf&#10;rvgWN1u8yM2W/NM3W4J85BLEkosRQ56MX9tkRFsJOoG3yAf4VQKwmIW9N58I90pI8HW5Idyq2giT&#10;NbaE8Sq3NcMVTLP+sgDLTmXojpbCmD1qhdChJue0S4U8i1yaWUgpyqigK2QN7Oy0bt/M1FFuesoN&#10;/7TUHzG/+aWlIR9ZKmLJUhBTdhrRMbSVoDC8hXiAv6YA/BF757dKAtwuN4Bb1SSYrjWDy/U7Cefr&#10;nNecraGbdlUd/rylPOQLdenJ3dXKUwdUhWLn4vx094I8BSU3R0XPktezZFmdnJTMYa4k85q/OPMH&#10;zK9+4kzEkWQitjQdMaUyRP8UFIm3kADwCvfwWAFwpxQ7TxURpuuIoGtYD6NN22Gw0YnUraau09Rx&#10;LdQ1x7dVV0btUpXH71eWJR1UFKcdylbmemUUltBS82tZEkU7JylP6yfMneKeynuE+cUvIQ/5CHMR&#10;W5SNmIlZiP4pKJoE/0r62MPDIuydFdj7agEmGglwodUEtBpr6NUcMGhr8Vrb0MQxr2k4Zq2qC/+y&#10;6AzfLq9a5JhVmeIqK5d7SMuU1KTSaoawuJUdrzznG6u86hejfIj5uy9fiXxiCxErLh8x4/MQXZC7&#10;GhQDsCTFW8Q93MVncLMGe1cjds9WgMEOEvR2WUJ71z5iYyfZuKadvVGlOWpV1BK6I7eJtyezIeFA&#10;ar3EWVKb6S46U+AlqK6k8auamScrB3yiKic4EZUPOBEV73wiKhA7UoWY0SWIwVMiGq9oNctb+Esa&#10;gL7g4xlMqwHGcb62A6Ab+49mYDM0DuwmnOl3M1T1MUyLeg5/ltMVsi2jI8o2pS3eLlmT7ChskbnE&#10;NSvIvCaVV2RDIy2soY8Ror7MDG64xwpWv2EG1yNGcB2ih1YjWlgF/isqX82/RR97uFcCcOMMgK4Z&#10;YBjn9/YCtGD/qRveANUjNoSy4YOkwiHq2mytn3n6uSAr6UDEF4n9sbtO9Yn28XtTHaO7c1zCu0rd&#10;QzrVnkGdPZTAjnHvgM473gEdr6kBbYgaoEHUo82IekyNKEF1q3mDe/geb3G+EmASdzCK/bO/B6Dt&#10;HEAtdtCy8XWgvLQVFJfsifJxD6O0Mbap+OJRC+GF0C1xo7wveOcTbCNHTu8NHZbbHx8qdjqqrXM5&#10;rO0+xNWOuftpv3H3HVxy55z9QOYMILJvLyJzOxHZv301rzIAv0cA1+twBxqAc90AHWcB6pfzsQPm&#10;TpEga9oCZNO7CdJpV1LiFN1YMOVvFjMZvDnqapRV2NX4bcFXxDsDJzJ3HZko2svV1e7n6LoOsHQX&#10;HZi6245M3ZIDY/yDE30MOdMuIBfGEHJhDq7mD/gM5qoArrQADHUBdA0ANIwAlON8xSRA6k0DSJwz&#10;A+H8dhDMOxBi5j1JUfM+xmFzgeuD58I3HpvlWxyZTbLkzqZbc2YKtrNmanbSZzq+9J65YEud/dqW&#10;OrNk63Xzwx6P68iO/BXa5zGF9ntcRfYruVeGd7jcQSfeQD9AE86vWM6fAki7CSC8bQDRD4wh/OFm&#10;CFuwhZAFF0LQAs3gqJ67xl8fbOyrj17H1ieYMfQpG2n6vM0UfeVnnvo2S7L+vJX7o3krd/3PVm4P&#10;/7PV5QHa7nwf7Th4D9k43V3NTdzB2PIG8B1oGQaoGgfIX86/hfO/wQ76LRGCvjMCvyfrwfepFXCe&#10;7gWfxUME5iKDSH92xMD7WSjJ6znf0ON5ktGh51kmri9K1zm/aFrv9HLQ1PHldTOHVy/MHJ79vsF+&#10;EZnvf4os9j1Bn9t9gm55A/gOtOE7UI3zC5bzZwAS7gJELgAEfg/g82cS0JdMwXvJEiivbcHztSO4&#10;v/EguL1hEZzfHiE6vQs1cHjHN/g/2fUZFdWZxgH8uVNhhjIwwADCDAzM0GYYYEaqGrBQpIgFIkpR&#10;LFgicSWxnlVjCWp07R5Fsaw9osEuWXvUde3GEo/GtUcXIhglKAr+9yHn5BzY/fA7751P/+d97n3v&#10;nSe0fqwkuH6y1NgwT2ZoqJAHvNoj1/92Xq5/9VLu/yvk/nWw86uDQlcLZXs7+Ays3Ua06DuiGW35&#10;p4iGXyAaeI0o4zZR0n2i2KdEnZscyPrWjSLeain8XRCFNUdQcHOsYHyfKAR8SBP8P/QTtC0FIp/W&#10;0SLv1iliz4/fiDVYL3bHfokbbkjcPjZK1C0Qq9+z5o4q+Qwu3kM0k/MnnOb8i0S5vPe0u0TdHhDZ&#10;OD+8kSgMCgqGigzQkB460sFIPjATD1qkQRdyQ0/BFVmCCnmCE0oEB0wSlFggUmCDyB4HRXa4JZKj&#10;keH/LN1NNIvzy9ryL3H+LaJU3nvCY6KI50RB9UQBIPKDhDMdONOFPOBBanQiF/iTE4LIEeGkQDTJ&#10;0Y0kSCX+k86KBUIZK2eVbB+7wGrZmw7m8Pn7gvs/oi3/DlEK7z3uGZG5lrM536eVyJNrcGcuXIcz&#10;lJzpRPZciwzuJIY35/kxIwtnMSyJZbJ8xi9BzGJ8+LGDfc9+6ACBFgEGFsyCIgUERovg100E7zQx&#10;NLliuA8XQz1BAtcZbAFbwSqlcN3CqmRw3c++Zz/IoL4ih/oBq2NNDG1kf3DjazfY8bUd3GHfgSFc&#10;QIhZQJiJtV1bRQhMEEGXLIZvfzE6DZXAq1QCzTRWLoVmKauQQbOJ7ZRDU80O20Fz0g6eF9g99oI1&#10;slY7eOFP9kwBTyjh/T+MnG8KERAeLMASKsBsESEkRoSgHmIEZouhL5DAb4wU2klstgzaRXJoV7H1&#10;dtButYe2iu1nRxXQnmM32DP2mwK6FsVHHRStOihbdHBo0cKRV6e3/h0hlHMtRgFRgQKsBl75d6RN&#10;BMsnYpgzxAjNkyB4pBTGCTIYpsthmG8HwzLuX4UChk1KGHYoEVjtgMAjDjCcYlccYXjk2GJocGw2&#10;vndoMsLxdyOcGw1QMZfXRri+DOoI4Zxv0wuI8RMQ5y8gluuI417E8v3onCKGdYAUkUNlsIyTI3yK&#10;PcxzFDAvcoBplSNMlWyrU6upyrnFdMD5g+mYc7PpX6om033VG/Ovzg3md84vzXCtM8Gt1gT3/5jg&#10;8cwMj4fhHSEqgHN9BXTpJKAbS+R6ksJ45WezW3cxf/GliMuXIXaUXWt0mfJD5+kO7zrPc3prW+r8&#10;u22N6o1to8tr6w7XV9Zq1wZrjbreelZdZ/tJ/dxW6/rE9tbtkQ2af1vh9bMV3vfYTRu8r3TuCNE6&#10;zvfiXA9CT5aiFZAWJCA1SoTkrmL0TJO+754rb0ostn/9SalDQ9cpzi+7zFbVdlno+iJhhfp5wjq3&#10;Zwlb3J/E73Z/HH/I42HCaY8HCT963E14obkZ3+R9LR4+l+OhvcguxEN3JgG6k12gbQ9xbXt3J/Ti&#10;ma+3mpDlRcjmXmSbhNasGFFTeg/Jq7RseV1qgeJ58mjHJ72+UD3sOV19v0e5+73uSzR3klZ73krc&#10;6HUjcWen64n7fK4mHvO9nHjJ90LSU+25xEa/04nQn0hEwDH2D3YoCQH7u0PfHrpqeP9t+TxvZav4&#10;Fcf15PpSa65ReJMTKdT17yp+1i9d9iB7oOJu1jCnmxml6mu9J3tcTvvK62Lqgk7nU5b5nkup0J1J&#10;3ux/OrlKf7LX4YDjvc4GHu31c+CR5FeGg8kI2seq2R72bQqM21M7QqIbIZXzs5SEHF7zuJ58D2os&#10;0FFtfqjweHCM6O6gZOmPn/ZXXsopVJ3vP8r9TN8JXqeyp/kc7zNHdzRzob4mc2Xg4YxK48H07UH7&#10;0/eG7O19IvS73tdDq9Lrwnamt5i2pfOTm4GwzRkI3ZCJ0MpMhLSHHpyZzvNefzvCIK6j0JGah6io&#10;bqgHPSr2p9vFkcKVoUnSfxZlKU/n57kcGzRcUzNwXKdDuRN1+3Om66v7lxv29FscvKvv6tCd2X83&#10;bc+uMm/tU2PZ3OeiZWP2L5b12c0R67JhqeiL8NV9YV7VD6YV/RDWHpK5/1n23H8pfSyUUUOxnJ6P&#10;UNDTkU50u8SLLo8yC2dLukpPjOitrBmW43pgSJGmunC0T1X+X/x3DpoauC1vVvCWgd+EbcpdYd6Q&#10;U2lZl7MjsmLAAevqAWetqwY8si3PabIuy0HU0lxELs5FxKJchC/8FOb2kMb97yvlHghUz7PGgxIx&#10;3Rkjo1tjFXR5nDudLQ0Rjo+Lkxwem6LcO6qfS9XIfM8dw0f4bikep9805Evj+sLpIWsLvjavzl9s&#10;WTloTdTyvC22JXnV0X/LOxm9MO9ezIK8N9HzB8E2bzCs5YMR+fVgRMwdDEt7f9wH/tR+4HnrMc+d&#10;d8YKdLVUSpfG29G5Ca50vMwoHC6Lluwd31Oxq7SPy7axeZ6bRg/1rSwZo18zYkLQqmFTQ5cXzw5f&#10;MmRh5KKilbYFhRujywt3x84tOBo3u+Bm3KzCV7FfFSF6ZhFszDqjCJHTixDRHjLb7gNR/VCedXju&#10;vP45/9cvE9PZL2V0cqKKjkwOoL2TreJdE5Pst5ZlqDaMz9WsLS3yXfVZiX75mM+DFo+aFLawZIZl&#10;/oh5UXOHL+s8a1hlzMzib+P+WlwTP634asLU4vq4qcMQy6KnDIONRU0pRmR76CPns0D0y3Cinz4j&#10;ulRGdGaSiE5MkVDNf8mu86io7isO4PfNwCggAwQQhn3fhn1mGPYQkcoSF0RURBREWYdhHwQGGFZl&#10;E1AWWZRNgSqgWLQCJkarjLaxTTAuNY057tG0MWnQaJKT20tz2gPtH5/z5h/4zu/e+968W8SFM3IL&#10;GJV7sI8XBar17g3X7sqPMmjL3W7akr3bqjFTYl+bkcevlsjdKtKqPctSm0TylG7vwuRhX1nSOb+8&#10;pI/9c5O/9stNRu/cFPQiIvosyE1Cz8UwUuXfrxoPaeebywJQ0t73URHAdAkLJstWwFi5KQyXu7L6&#10;yvyXd5Ws0WorilzZvHebSb1sl+W+vFS7ypxsfll2kZs8s9Jzr7RRlJ9x2DtHctwvK33SX5p+3T8j&#10;/blfhuQXnwwJiqUSFEnTUShNQ8/FMApgfifA/TSAG1SDP1D+TCntPOUA45VqMFJtBAPVfFZ3le+y&#10;tooQbnPZev26kq3GNcU7LcoLk21LCjKdimQFrrI8hWdubr0oM6fdW5I96JuadcY/JWvWPznrmV9y&#10;9s8+KdkoTslCUWomClOlKFhsYRa+pvvhrpT2XqrBxRLaO+nV6zTtPiP7ODBQawA9dY5Me62Y07wv&#10;eEV99Vrd6oponkIRZy4v22OztyTDMa843yWrqNQjo3C/MLWgVZwk6/dNlJ32S5Bd8U+QPaHrTz67&#10;ZChOzEdRYi4Kd+egYDHcSrOQRH3IBri6UAM6/5l9ACdp/xtoYEHPAT3oaLJjWg4IVesbgjSq68J1&#10;FPujDItrYk1l1YlWOZVp9tKKHH6aotgtuaxGkFja4hVfctQnTj7uGyu/5Bcrf0TXH723F6M4rhhF&#10;OwpRuLMABYv9QrPwYKEP+TQH1INzNdSDetp7DtDe0QLQdkgHmlutmPpDHuzqgwFqZS2hWkVNkSvz&#10;G2OMsxviLSR1KbYptVmOu/cVuiTUVHrEVTcJt1X1eG2pHPWOrrzoE135wDu64q14cwWKNpejcGsZ&#10;CmJK0HOxl/EAn1MflAs1qKQaUP5IM0Av7aCt9Crc2MmF2i4zqOpyZZV2+i4r7AjRzGtfp5vZttkw&#10;7QAqINXf0A7TpIN7LHe1ZNjtaJI5xR4od9nS2Oi+qaFLENlwQrS+4QNyX7S+/gfh+joUbKhFz8ga&#10;9NhYtdQLei7N0SxeLqMa7AcYpfyBVoDDtAM29ABU9aqDoo8H8n5HpqDPSzWn9z31jKMRWilHovR2&#10;98Ty4rsTTbd3pVtu7cyzjT5c6hjZUee8rv2wa0T7iHt4+wWPsPa/uYe1vnYPO4TuYQfRPbwZ3SIa&#10;l3qYTs+kQoALNIMTTQBDlN/dCdByBKBmAKBoiA2yYV3IHbEB6YgnO20kgLNneI1GwtAGrbjjW/Vi&#10;jsUbRg+mmGwczDZfNyC3jujfbxfa3+4Q0jfktLp/mh/cf88puPcVf9UR5K/qQedV3ei8ugP5i93J&#10;oftRQTVoADhB+b2U33oUoHYQoJRWkizaA9NOcyFlwhT2TDgzCRPe7LjTwZyY0++rR5/axN14Kk5n&#10;3fge/YjxTMPQsULjkLEas1WjbRbvjh63Chybsg4Yu2sVcPKVtf9v0dZvGO38hsixpT5emAPqwfhB&#10;6gHld1B+wzHaP08A5J8CSJ0E2DHFgdhpPYiZsYHNMx5M1EwAe8PMGtW1MxuWhU/HqK+Z3qW5elqi&#10;/d50gW7gVJW+/9QhA5+pQUPvqd/zxNO3eeLz80aic2ginEQzwe/QXHAGLRa7RHM4SfM/RP3vpvym&#10;47R/ngSQTQCknwPYeQFg0yU2vH9VEyKu8iBs1gFCZ0UQogxigpXh7CBllEqgMo7jp0xe7qPMVRcr&#10;FSuEymZNT2U/1+PaWS33aze13GfntV2voK7LZdR3voQr+R+hwWLnG6kHHQBHKb+F8qtGAfaeofwp&#10;gPiLlE8rYfg1FgTdWAa+c1zwmTMG75sOIL4pAq/PgkB4K4IR3IpmPG7Hs9xuS9gud4pU+HfrVZ3u&#10;HlF1+OsEx/7eDY79nZccu89QzXYONWw+xRXWn6DmYuN0//XR/LVS/Wsov5BqL5mh/MuUPwsQ+ieA&#10;wE8ARLdUwOULdXB+oAv8h+bg+MgJHB6LwP7xu2D3JBxsnkaD9dMExvKZlLF4Vsoy+6qZZfr8GMv4&#10;+QWW0YuHLKOnP7N4T5DNe4wqho9QdbFBym+n/P2UX3SW8j+g+l8BiPojwJo/A/jfBPC8B+D0JYDt&#10;N2pg/a0OWH7HA/PvrMD0n3ww/l4IvPlAMJgPBf1XG0H39U5457WU0flBwWi/aWW03p5guG9nyT8Y&#10;zdfIaM6T75fqpPmvp3w55Wd8SPl09o03AELmAHzuArjdB7B7CGD+AsDkJw7wkAsGqAt6aATvoCVo&#10;owNw0R000Qc0MBjUcB1w6IdYBSXAQgUwSIXGMUKHwm8J/p9Gmr8SypdS7+OvUT7VPfgOgPgLoJoD&#10;WD0F4FG+/lugTKDM5ZTJhRWoQ3krKc8E2GhF/8uJCEgACSNbCL0UIf0AYBuhg6KSfEV+XEJB+VmU&#10;n3Cd8qnuwZ9T7x8AOFK22UL2N5T7BigX6JwAy4kKcuhv1QmX6BB9YkysCZ94kWBCLwZID2KkBwDS&#10;zYdD5Dz5yxJo4saghTODlsTMlUEjAYN6/gxq/YZBzU0s1EhgoVomKSY1pJl0kj4yTMbIJLnAoNpV&#10;8il9fkRekrcMquN/sP5LA9lLmLswaO3IoA2xol3XzJ1BQ2/6HsEM6mxgofYOFnLTSQGpJI2kjRwh&#10;x8gJMkGmyCVyg3xJ/k7eEPyVFmX9SgW1/4e1E4N2dgw62DJoT7uu9cL3oFoYBzHIW8vCldtYqJfM&#10;Qt1cUkpq2ajbQjoJ1UJ3mK7j5Cz5kFwn9/7FdX1HRXVncQC/Ux1GEIVBEIYiM8AAjwF1DApEygZQ&#10;QQVkqDKUoTMwgAwgvYqAIooGLKAExUIUS8AENepaEldji+6aTaIRPZZoYlmNLfHmYg4nnP3jc977&#10;/XXfu/f3zvt9OSh6wHkn+o3zVoSc1ybvcV+ZII/w/9/7+k6UcRkbGiVdZbR2oF5IaR6289horWSj&#10;ZRIbLXI4aFHCQfM6soqsJ5u5aN7DRYvd5AAZIqe5v1t8y31tcY/7Qvyc+0yMvKdi5D8R47jHligg&#10;eo/FqPfrGO/ryy0B3SyImNgS2htydxb91dgoC2WjfRwHpRkclOiob5Xcd5IV3D8ka3hvJR28N5Kt&#10;vFeSHfyXkr38F5JD/OeSE/xn0ov8X6V3+D/bPePft3snuCtF4R07HH/bDvVvS1F/mNySosEolFvR&#10;J2UGOHMyMQGcRc8zi2biTvNQeLNwehAbXaM4b+XJ3FcuWu4LpoT3P6aW/5RZyX/MrBv3C7NZ8Ijp&#10;EfzM9AkeMAcF95gv9e4y5/WGXYYFN1yeCr9n3un/2wUnXGXQ8AqDEy+Ti+SCy99w+hRAdxGgxyRA&#10;LyNAb1r7UC/m0F71ms164+HPfj4rjPPEXcV99EEm78HMAv7dmRWCO4oGwbCiVe8nRYfwhmKL8IcZ&#10;O8b/d8Y+/eszDutfm3HW4IripsEFxRPDfyn+MPpKgcanFSg6qUCTkzPQ5Dhdj9F6FH5A7+5JuXeO&#10;AX3ShoAB9DwBNJMAe/jto+msx37erAc+wZw73tHcm3OS+d9/qBVc91omvOpVo3/Zs9ngomeb4Tce&#10;Gyee8/hk0lmPPqOvPQaMz3j80/iUxzXRcc+HJkc83pp+4YFmhzxwyiAZoPsDnmi2fwycPfLuI/Up&#10;882l7BlEzxNsAi+CreHhfCe4M8+d9eO8APa1wMXcSwHxgvP+GePPfrTU4Mw/yiae9KszOuG30viY&#10;73qTo76dkw/79JoO+ewz+9znyJRBn/PmB33vmvf7vhTv8UXLPrLLF8Ujen3RYvsY+CHV9BupzwNc&#10;IAAMGQ+vQw3hYYgJ3FpkA9dDpsHFEF/22UULeacWxugdD042OBqUPXFofqHxoXkVJgNzG0wPBq6e&#10;sj+w3aI/YKt4T8Buqz7/Qetd/mesdwT8ZLMt4LlNdwBO3RKINl1/sd4UiFYbx0Af6kEA5b1ggFdh&#10;bLiv5MItpQCGlQZwTTkFzkcycDrSi30sYj5/SKkUDi6On3AgLN2oPyTP5NNFy8x2L6w237mgyXJ7&#10;8FrrnuDNNt1BvbZbgvZLOoOOSzcFXbfbEPTE7uNglK4n64JR0haMtmsW4NSx0E/41y8mlLIO/WZ+&#10;jGXBtSU8uBKrB+eWiOCkSgZHVLPYg3EB/P2xocI90bGGu6KSjXsjNKY9ygLzreHlll2L6603hbXY&#10;bghtl7aHdNuvD9njsDbkiGxNyCVZS8gj2arQdw7NoWhP7JrCUNoYhpIVY6D/ONoDAE+UADdjAb6l&#10;vHE+kQNfJ/LhZOIkOJwshYFkBbtf7cfbnbhQuD0+0rA7LkHUtSTdbFNsrkVHdLHV+qjqqW2RTdLW&#10;iDb7FmWXrFm5y6kx/JBzQ/g553rlA+c65e9OtREoIw41EWhXHYHSsTCQA7gI4B5lvu+o/jfJAGdS&#10;WXAilQuHUyfAZxk2sDdjGntnujevJ3W+cEtKuOFGdZyoPTHFrC0hW9yq0lm3xJXbNi9ZbrcitlVW&#10;H7PRqTa6l6mK/sylMvoreXn0XZeymDdMaQw6lcaijDjQvX1JDNqNGpnD2zCA25T5rqgpb6VT5qPM&#10;MZTFhoEsA9ibbQk7c+SsnmwvXmfWXOGGzFDDdekxotbUJLNVKZniJnW+TUNSiaQusda+OmGlY0V8&#10;u3OpqsdlmWq/a1HcKVedapi8dtHFozNxJDKdCu3HGp3DjXjqQRplDQ2d9bUAA7kA/Voh7Mwzh558&#10;Z1Zn/mxuR66/XlvOogmrs6NEzVkJZg0ZaeK6dK1NdVqRpDy1yr4kucmxSL2O0am75flJ/a65SSfc&#10;tEk33XLUL+VaNTLEici0SegwFi4AeDgyB+rB2UyAY1T7EGW/fQUAuwrGQU+hKXQVyVgdhe7cNp2f&#10;oGVp8ITGPKVxfW6cWXVOirgiW2NdqimQFGeW2xdkNDjmpa9lctK65Jq0T90y076clpH2g1tG2gt5&#10;RhoyxCkzDR0zU1FGHEZhCO2Fkb2YCnA6h3pA9Q8WAfRR/ttWzIHOEhF0lNqx2koVnJYSn3GNxfMN&#10;6goXG1XpYk3LliZZFOdnWuvy8m3ztaX22px6R012K5Oh2SxP1ex2S9YcmabWfOem1jx3VWvQJVmD&#10;zslZ6JiSibKx/qDj1m2awwU6+p3Iox5Q/f5SgB3llDlIR8UkaKuyhZaqaezGyjn8uvK5+pVloZNK&#10;S6InFy1LMF9alG6lLcydqtEV22UU1MhSl7Y4q/M3yhPydrqq8obc4vKukmdyVR4yqlx0js9FxwQt&#10;yhJy/vZ0ZC8kUe7NBjiqox5Q/T7Kn5/UUP1qyj21hrCq3hpW1MvZtXWevIpaf2FJ9UJDXVWEKK9S&#10;ZZZTnirOLMu2SSstlKhLqhwSljU7xRV3MDFFvfKoos9dI4suk6fyqEJkiFO0Dh1jClBGHEb9Eg3w&#10;n5E5UA++oKNnP9XvrQPoXE71GwCaGvVheZMF1DQ7s8qbZnGLG/0EBSuCDbQN4Uaa+tjJ6XVq8+Ta&#10;LKvEmoKpcdXl0piqRllk5cdOyoptTFjFoEtoxQWX0PLHTFg5OoeVoePiUpSFl6DDWPdVAJfoWzxe&#10;SLmTjuF99QDdjQDtzQCNlANrVwugotUUStc4sArXKDj5rd787NXzxme0hBqmrIo2TlqZYKpqTreI&#10;bfqT8HqBirJOwwD+/D9mYJiBYWYAHW4Cw00YUBEIucRFRVOTsryUrGu52brWyW6WXTaPZZSmeb+h&#10;iVoouCrIWK4KgcYaKUq2q1mGilmuEhiatdLYuw+124HOnrOH8zswHA7P/33f75v53if6TVrwQuT4&#10;14ujx722Mu6u4i3xY4v3JIwpbkoY82pH/J3zJf7OV6Q/xY2dJ7GFPbR23w+8Fw5wBlWsf+tCYP2b&#10;7AEfxeev4O61SsPsNTY8udaBWWsHaTPXZOkeXlNgmLa60Gfqqol+RSun+N+3YnrfCSseCx63fE5Y&#10;4bL5EWOWLosatXRz9Mil1bEFS4/EFixpjylYLDEFiyRmxBsSPWJhb6d5LX7AHrzL2f+F+aVLgFXM&#10;Xsj16KUS7h7cBR8pNWNGaSge3pSgpm1K16aW5uuLSkcb7tt4j2n8xsnmcW9NsxVueCRwzIbZ9jvW&#10;zwsuWL8kbGhJaXheSVVEbkljRO66tvDctRKRs1oic1ZJZO7K3o6xBzW8/qte573I/HUrgTfXcgbM&#10;fnYT8Cfuog9sM2BKeQCKKqJxf0WymliRrd1bUaC7u7zQc2z5JO/R5VN9Rm6bYR6+7Slr/ta5ATlb&#10;F/fJ3vpW38ytlfaMrR/aM8qu2Ie8LcHpmyUkfZOEppf21jCHPeA1UMH8t7iSLWftxaWcAffQx8qB&#10;aVzRJlQBd1ebUVgdgrGu/hjjSsMoV64a4RqlDXfdo8t3FXnmuh4yZLtmGTNdL/ikuxaa06pL/FJc&#10;Oy2DXX+zDK6+bEmu+sk2aJcEDNwpgQN3SJ+eDnAGuzj/zcxfzfwFrP3PXMme4B46vRK4fw9QuJc7&#10;YI0eebVW5Nb2Q877TmS/fxuy6vKRUTdGpdeN19Lqp2op9TN1yfXP6gfWF3sm1a/xctZvNyQcPGRI&#10;qL/kFV97y9i/Rnzi9otv3D4x91S9CChj/9cxf/FmYO424MmdwMMuYDJXw7sOAMO5j2Y2aBj0kQED&#10;jliRdCQMiUfj4TyaBmdTHhKOjUb/YxMRd/xBxB6fpaKPz1VRzcu0yOYyLeLjWi2i+aIWfqzLo99R&#10;0fU7Ivqwj8Szp3Lmb2D+Uua/zN4/zdr/+B5QVMP661n/B0DGh8DAJiDuYx3CTxkR8rkFIWeCEXwm&#10;FsFfJCOoJRv2ljtgPzsBfc9NQ5/zTyLw/KsIaC2B/4XdsH3ZDNv572A7K8raQmdE62kj85czf34F&#10;8MxuYAZrL2LdhQ3A0EYgndlJHwPRJ4HQM0DgOT0CLpthuxIAa1sYLG2xMH8zCOb2TPh2jICp414Y&#10;r06D97dPw9C5AF7XNkF/bT90nRehdd6CdlXg0d7bKuYXM39ONe+B/cw/BIxldh6zU08ACaeASGYH&#10;nQdsFwG/bxV8bxph6vKD94+B8PoxFDp3NJQ7EXCn01DiB6H7QeAW3/zdHLabN5f7ILWR8Pe9LWD+&#10;c8yfybn/jrUXMjuX2YM/Ze9bgLBW1v4VYP4nYOwEDLcAvXhAiTcfQs1ko74UTnGUTDnEhwLhh6Hw&#10;HMI3XOGFLixQLpGb5Fcv8tp7lLOfcpj5zcxn3cnMjrkABH8NWK8APh3MvQb+/W/pydjjLHaKJCdl&#10;0GiaQnwgEPZD2A/ZR/+gs78SeyIkKJ76QwKdEMsgiGmIEo/hSjCOfk+P0hx6mRbRStrAY2yhcqqk&#10;9+h9aqRP6RJdp1v0f75CmB8WCwmN4TniIP48kzmV58hTYihUoi/ieWYo0Z6mufQ6LaO1VKpElUHU&#10;Dqqm/dRAJ/ifL1InueHmid0aeZBOlFvfm4QzP5I7bkQkpF8U+9J9DvbCmq3EPFqJ7yQlpj8oMc6i&#10;52k+LSb2wrietlA5VdJequd4mug8fjRexQ/GLtwwibrhI+o7359pvyUO5keHEfdcB7/34+vQ7vkM&#10;gfQpUOJ/jxIb52GZSbOJvbCwF5altIY2Upm6Zdmh3BaX6rLUqpvWj9QNa4vqtLarDutN9Y1NtDZ/&#10;0a74i8fl/0FimdvfTn0gsd34OpbXRhTnEZHHOY1VEnK/kqDp6qegx5Xb/ry6aX9F/WBfpL63r1Df&#10;2UvUdftm1RlUrr4NqtI6gvZr7UGHtSvBn2lfB7epCyE3tfMh4nE2VHQtoaL/4j/O9CAJQZAkf7L+&#10;YkD3a/YicQAkPpPnGam6oser76MeUNccj6irjtlau+Mlrc3xmnbZsUS75FitfeXYqF10lGkXHDu1&#10;1qi92rmoD7SWqFPa6egrHp9E39Q3x4jnsRjxOhojhiPdonuTAQG8pS2Qwb6QVDMkja/TOJeUOHQl&#10;p+L6wHx0JBWqy4mT1VeJ07ULiY9r55zPaS3Olz0+d77hcdq5XHfSWaL7u3OL7oRzu77Z6dIfc9Z5&#10;NiU2ezYmXfJqSPrB+2CSGOuSxFSbJD413RLF50APksza03wgt3HvzDRBsnmerED8KyMcV9OduHRb&#10;BlrTRuKLtPHqZNoD2om0mR7HU5/SNaW+qD+S+qpnY+pir8MpKw0NKRu8D6WUeR9M2WWsS9lnqk1p&#10;NB1IbTXtTb3uuydV/HZTVapYKmkXf+5J0lj7EOZna5A8T0i+CV35fmjP7YMvsx34/PZkfJKTj6ac&#10;u7TGnMkeDbc/pD94+2NeddnPGGqyXzLuz3rN9NesJT57s9b4vptZanZlVvjtztxjqcw8ZN2V+Zl1&#10;e9ZV27Ys8S/LkoB3+P1t2vIL23/JECPz+XaVD9woAL4eoaG1wAtfDvXFyWFBaCpIxOGR2ergyFFa&#10;zYgJun0FUz3fHT7D2zXsCVPVsOd8dw2d57dj6ALL9vxltvL8Ev9tee8ElOVVBr6dV/Nvqss1qOkr&#10;DeNvEiLhDgIJ5EoSYq1atYq1xUWMKOESIJiES4AQAiFAuIRruBOQAILhokAARYIopRC13rjUauvd&#10;ddtua7duu7OOs9ux3el2drud7nTd7fbsO9NhZD/85vy/PXOe9zn/cx7m9L6Pmaek37BOSn9iTUgJ&#10;a+wXmA4pCV4L2YN7jwZ4HgvwDLvnH5OxcyW5wScJHvAwIQhuJb0E7ybvpiwlH6ReSlLQL8g1jIXE&#10;fM+5hFKf2fgavzPxzQHTcZ2BU7KjwZOyEdaJ2KmQ8dj5UEfsMns09iHneOxXnCHZc86AjLD7ZSQU&#10;CbH/AmsVshdnEIOdE/WfpAJ8osK+o6LAvUN0uJkaACtKEVxW76ScV0mp8yo5fVaZxjidmus9pTD6&#10;TaZUBEwkW4LGktuYo0k9IcflQ6FD8hOcgcRZnj3xMr8v8S7/SOKf+d3yH/ldcsKzyQnXlkTYuIau&#10;hezD61SGHuB1+1ka6mPnuaXBzpVBg+V0X7iYyQeXZhvlTU0U9XRmPP1UhtLjRHqWtyOtwH9EbVp/&#10;TFUdPKBsYtkPdbL7Uu3cnlQHv0sxI+hUvB3WobgptCqeCFtTfwhrSSUChIdwEQ7CXoXgdf8dXm9P&#10;cf8fofYd7Dzv4pW7iOvFbC9Y0LLhrG4zOHWR1JO5B+kOrcJjODvDezBL52/XFAX2ZZqZPRmWEFu6&#10;lXM47QjPmjYsaFVPCZvU50QNquvievXvxRb196K6NBKGCBAewkU4qxDM4beYgT9kYNdB3fewey4V&#10;oD52n4U8BpzJZ8FUwUaYMOymjhbE0Ifykxj9eWrvXl2Of3euIbBTW8psz6kJbc1u4TZndfEbNENh&#10;Fs2kqCZzPrwq8x1JZeYjiVnznbhCQ0RImFlD+AgP4a5C4gC+PoQ5zMLOifrXsHteLgJwIWcL6TBl&#10;DIKJYgmMFEdQB4v2uR01JjB6CpXenYYs//YCfWBrfgmzSV8VWp/XyK3TdfKrc/uFZu2EuFw7JynN&#10;WZaUaD/aUKz9W3ixlohKtCQMESB8hLfKc5zDl2qA36L/Nw3oQQn23lKAN5GpEgqMmwJguEwEg+Wv&#10;UvrKoty6S2Xuh00Kr7aSDL/mIl1gvdHIrDNWhFYX1nPNhnZ+WcFRYUn+mLhIPysp1C9uKNB/gHwr&#10;KdATMSI06IkA4SO8Vb6XYxZwDg/Rg+vY+y6X4wywe51GxvH7uNkfBqoE0Fu1ldJVtYfWUXnQvcWc&#10;7NVYnuZbV6ZdX11qCDabykLKSmo5JcVtfGNxr9BQNCrWG89IdMYrG3KNv96gNX4j0Rp/FucaiTC3&#10;kAh0hYS/lr+nYBayAe6hB++UYeerQg/wCThZAzCMTzB7jQ8cqeOCzbKZ0m55ndZcF7OuvlbuUVOj&#10;8qmszgoor8oPMlWaWEXmarahopmnL+8Oyy0bFuWUng7XlF6SZJbel2SU/gXX/4ozTUSoMRFBlonw&#10;s0pe8FclZkGH5xE9WKzEHNQBzDSgB4jdAtDd4AWHm0KgrXkjNDXvolqa9tGrG+MZFQ2p3qX1mX5F&#10;lrxAQ10RU19rDs2taeRm19gEmuohYXqVU6yuejtcWXUX+TpcWfmTSFVJwlRmIlCbCV9dQXirPEsH&#10;+BDPwQ304BLuf64Jc9CKM2hBfcTa5g7N1mCobw+H2o4dlMr2KLcya6x7sTXFs7AtzSe/VRugaykM&#10;ymkuZ2maLOz0xg6eqnFAkNowKUxpOC9KbrgtSqp/Jkqy/EeYbCGC5DrCT6klvLU8xTk8wDOwgjM4&#10;34hnwQow0QHQj1gP47vfRoWargCo7AmD8p6tlJKeN6jG7hh6frecoetSeuXYsnw1nfkB6Z2mINXh&#10;WlZqh5Wd3G7nJraf4Me3uwRx1pthMuuXAlnbv/lxrYQf10J48c2Eu5bHWEVuYfau1APMo/6UDXPQ&#10;DdCDNB0BMOOT3NTvA0UDbCgceBn0g7souQPRtOyBOHpmv4KR1p/hpbTrfBVHi/yTjlYFJvS1MON6&#10;e0MO9o6zY3rnOft73+NIe//EkfY850i7CEdqI5z9NsLe3/mCD434X8T8XUD/z3ahB73oAep2YC2p&#10;HcTuiX00b4QBWkcQZDvEoBnbBuljkRTV2AHaIYecnuJQucsd2R7xowZv2WiF74GRxgDpSE9g9LAj&#10;OGp4jrln+DrylBl57F+syEHCihxA+v+fu+jBImZgHvd/qg89GEAPjqEHqF3uANCfAEg/BXDI6Qup&#10;Tg6kTG+EpOkISJzeS4mfllFl0wragekM+v7pPPdop8kjymnxinTafF53Dvu+5pz12+W85h/hfOIX&#10;Mfmj/86TZP3OCWScBK7lOmb/As59BvXHhvAsjAC0jwNUn0QPprB/ngZIwZome4sBB+bXQ8y8AKQL&#10;m2Hfwm6IdkkhypVA2eNSUt9wZdN2u4xuu1zV9B2u9nXbXUPuW10zjFdcyx5bXF8wtsz/03PzHPHa&#10;NEu8N50lPmu5ihmYQ/2TqD80CmBD7XonZuAsQO4cgNIFEHcBIAo76WtXvSDiajDsXBTCjsUt8OrS&#10;bti+JIVty4mwdVkNW5Z1lE3LZZSXV5qoL63YqZKVKVr4yhWaeOURTbz0g5voKqELr5B1wsvEXXjp&#10;Bedw/k7UH0HfeyZxBjM4A9TOOwegvgiQcAU76BJAxDWAzTdoEH7LG0S3gkB0WwDC25sg7E4ECO5E&#10;A/9uAvDupQH3Xj5w7lcD+74NQu+PQ8iD88B68Btg3fsHhXWHUJi3CZV5k9DWMoP6Y2MAfTjzFty7&#10;eQEzgNppi6iP9XTvddR/H2DTHQDRA4DQD9wg8GNPCHgUAP6P2OD/qQT8Pt0Ovr/7FRIHPvgI8fnM&#10;AN6P6xE7eH1+Bjw/vwEeX3wFno9/Bq//EV4fUFFdaRzA/2+YGQcGHgwwzFAsgCS6FDUOMXHAFVQI&#10;ggoiKiCIBUSIBhvBEuyiwaAoFsSuC/bFtddgWSNR1xLjCVFjQ+wdDdabvyI5xN1z9nB+5807zLzv&#10;ft+975azAtoz70h1FjF+Hvt9Avt8OHMfyLx77QbCvmf9DwKfHAGalQONTwCG04DuHGB9XgXNb1qo&#10;L+mguuQC5eWmUFzxg3S1LRdAbogquRmq5At3nYO9igO8ah0XZyZw4yFwU/yXfMafVAKMZJ8ns+a9&#10;9jP+ISDgB6DlMcDrJOB2FnCsAOSLgOUVQHEdwC012ZAOuG3kZtAduOcNHgiAR9yUPGY7nnDye8KX&#10;vpod/bQUeHYK+P0Jib+YyviZ/HfKTqD3AdafzTUfB/yYsydzdr7A3C8z92uA8gZj36anVP32qiIt&#10;n21LjkBNQ+DFx9wcmvBukyq4KRBciMREWkQc2IJJiXv0/E9ZjJ/K2scy93DmbWZs318Ad+bsdJW5&#10;VwGat3H5M7CUqCHxIdZEWJMdsSbCg1oSN6siul47+NILFlwwmPj5T8KB51sHLwgd2XzMx/nysf4U&#10;RN2oDw2mkZRN02k2LaAltJrWUSntoDI6TpfoLtXQ//lzYmwnnnEd3ZmGJ4QV24SWFEjh1JsGUgaN&#10;oSk0k+bSIlpOxbSRttJevMFRvEYFXuIWXuAZnr9vSX0ALSDS38/rES6M79KIJWzIevAq897KB6LB&#10;5xAWIfxGNCVROmXS+Pe1mEXz39diFeOuxSvW4gV24Xcc5pA5gyeowmMOnEf8xkN6UM/DekQjxm7k&#10;DOFmgDAYa9uhYy1kE7uY/WHVFUITzzalsJ+GEWuhnow36ly8Us/BC3UhatTL8ExdjGr1RjxWb8ND&#10;VRnuqf6DO6pKvj5siUbgupVApfYd6UPCnXHdHSCa6CBc7dkWF9alKfunBdsTwPaEsY9i8Eruh+dy&#10;Op7Jo1AtZ+OxPA0P5Tzcl+fhnlyEO/JK3JbX4aa8BVW2+3Dd9jiu2F7DRbsnqNAJ6Zy9kM46COkn&#10;B6E48wHhxfhedhBNbSA8ZXLksGYtGjdne/zx3LkDqo3d8MAQj7uGFNwyZKDKMBqVhom4apiBy4Z8&#10;XDIsxEXDMpw3lKDCuBnnjHtw1vlHnHK5Ih13fSKVuwnFETrsJiwO/Q+iGeM310I0U0N48+r99t6A&#10;1x95oNrTD3fdzahqEoarTWLwW5Mk/OqehnPuI/GT+zjplPsU6aTHTOmEx1zpmEeRVO6xSjrquUFx&#10;xHO74rDnYcXBpucV+73uW+zxeqPc6SVU22mbl1C/p6ojfJi/rwrCT4JoxWsrLV63sMMjbyNuNPfC&#10;pWat8UuzYJz+Wzec8I5DuXey9IP3UOmwT6bioE+2osxnmsV+nzyLfT7zLfb4LFXu8ilR7vTZrNru&#10;871qm+9p1Wbf2+pNfi8brPcTmrW05i3fvxItNIzLqcKfUx2n2dufKnCjtQaVLWxR4eeKk618UN46&#10;AIdNYSjzj5H2+vdV7PZPVezwz7DYZspSbjFNUG02TVeXmmarN5kKG2wwrdSsN22wXGvaZVli+tHq&#10;H/7XrVb412iX+QvrJbW0iz8gWitq43O5ud4OuMCp7WygEmfaWOLYZ3ocavsR9gV+ip3tOkpb20VK&#10;mwPjLDYFDlBuCExXrQ0YoS4JGKspDphsudqca7XSXKBdbl5ivdS8xmaJeatcZP63XGi+LM83V9sW&#10;BAjbObXk/ABhU9/b+OJz5h8EXAwBTnHZK+f1SJAKZe112BXsji0dP8E/O7WX1ncKV5R0irFY3TFR&#10;taJjSoNlHYZqlnTItCoKztYWBk+zWRA0S54XVGg7N2i1Lj+o1H52UJl9XlCFfW7QI/sZwcJ+erDQ&#10;kV1OLds64jMubYG1S+4ZnvuOdgXKugB7OiuwPVRGaVhDrA/3RXGEWVoZEapYGh6lLAqPUxd27q+Z&#10;H5ZmVRA2zHrOF6PlWV9Msv0uNFeXGzrPfkbIcseckA36qSF7nKaEnHaaFHrfaUKo0I8PFY5kT7r6&#10;hBm4zyXuAuMfj+K5twfPGrSVnzd10WJNN2esimqOpd3bSIu6d1AsiOqqLIjqqc6PTLTM65aindl1&#10;iM2MrqNsc7pk66Z2yXGYFJGvnxCx2Ck7fK1hXPhO49jwE8bREXeMWRFvDF9HCD05kgPZ1xEcAzdZ&#10;g58jWX8u+Xt7M34ssJGfS6IbYEUPPRb39MLCXiapoFd7xexenZXf9YxWfxsTb5nTY4B2So80eVL0&#10;cLsJ3cfYf9N9suPYqDynrMhCY2ZksfPIyG0uIyLLXYZF3nTJiHplzIgSBtKT47BI4VDnKcdgZThw&#10;krkfiAN2JHCfncj48cCK3hYoirXH/HgPzOnTSsrrE6j4tk+oMic+Uj05rrflxNgk6+zYQfLY3l/Z&#10;je71tUNmzwn6kT1zDcNj5jt/FbPKZUiPf7l+2eOIa1pMFb10TosRBnIifXqMcKzzmP1wqRtwjPnv&#10;Y/wtPHet7w+sTAKKeA6cl2iH2UmNMbOfH6b3a6uYktRJOTGpqzq7b0/LsYkJ2qyEZDmzz5d2I/qM&#10;dMiI/0Y/NG66IT2uwHlw7ArXQbGlbsmxh9wGxl6jFy4DY4WRDMmxQk+OdR7wHfi1O/uBee9m/NJk&#10;oDgFWDKA8Xk/q7+M3IFuyEn2xuTkNtL45GCLcQPD1VkDojWjBsRrR/TvL2f0S7MbkjTcIT1prD61&#10;7zRDSmK+84DEZa79Eja5JSUccOubcIVqXPomCCMZkhKEE+nr3OnM+YB9f4j13874G7jlWUkLuSWd&#10;xfsZKdaYmuqMiYObITvNXxoz+O8WmYPDVCNSozQZg2KthgxKsklPGWSX+gfdZR7V9JWG4TcJMVCS&#10;sIQsLC64j1awOiz1iFUBFbGCCEjBBUFA2RfZKpuCYC2LazFYqwViXVG06lFEmM7otAgjVevRsero&#10;2HLUitbdOvXOayvamXP84+GXQLjPd7/v3tz7xaTaxizI1UYvKNZHRlfZz43a5Dg7apdTeFSL0wdR&#10;V8hjh/AoYR8+X+gj5gsd0fbQxX14imuwhfnfzyvo9iT2fGRtAv2MpTjBAoVJWuQlD0JO8ihJZrKX&#10;NC15kllyUoAiITHUYmHiXGVMQoxVdHySTeSiLLs5i5bqIhZWGMLiNjqExu1wDIlrdgqO+548cgiO&#10;FYaQWKEPiRG60Bih7eEa92Ab10ET878nkXVIA4ypvO+n0M9eND9Vjpx0W2RmOCM9w1WSkjFGmpjh&#10;Y7YofVqv2PRg8+i0CMvI1GjVnNQE64iUxZqw5EJtSPLH+plJRvsZSdscApKaHKcnXXCYnvjAPiBB&#10;GIg+MF7oiLaHS7z6HmfdD8WzDvTXZrLvXcwckLwM3rn5Pi3bGik5vZGYOxyLcj0ksbnjZdG5fvLI&#10;nBmKOdlhFhHZkcqwrIXqkMw0m6DMPE3g4hW69xdX6/0zthr8Mg7bT8n4zt4v/b7BL03op6YJ3dRU&#10;ofVPFXY9nOV+bGUO9nPe27K4FnO5DnKAEpLN1yl5QHy+CnEF9lhQOBhRRaMk84q8pLOLJsnCC6fL&#10;ZxWGKIIL5lgE5ccoA/JT1NPycm2m5pVqJi9Zp/VdUq/zWXJI573ktM77w3s671yh9c4Rdj7ZJEto&#10;euiYxzqw9g2cdz191WxJVuYDhXymF7LvKGbvWWKOuaUazC5zRniZC8LKPCUhZROlM8umygLLguTT&#10;S8MV/qVRFn7LEy0nLc9WeZcUW00oWWPzXkmtrVfJAc3YklOascvu2o5dKmy9ikghKRA2PRxnDg6w&#10;BjvYlm1eBqwhy0ku3UmlwLyV7H0qJAiutEJQlSMCq4YgYNVovL/KS+K/ylfqt2q6bNKqUDOfqnny&#10;iVULFe9VZVh4VRZZjqmsUnpWblF5VO5Xu1e2q90r7qjdPhZqt4+EldsKYeVe9ppj3AN7mXMTvcYy&#10;oHwFc0DS6Y6tAMJXA4Hr2f9VW2DyBg18N/SDj3E4vI3umFAzHuNrpkjG1cyQjq0Jl46pWSDzqEmR&#10;uxnze402liveMW4ydzXuNXcxtpm7bLht7vKJeGvEOrJWWI5Y85qDXHM72AJ9Ru9aOksrgZwqIIGt&#10;6jy6g9ka+W0Cxm8BxtSq4Fmnh0ddf7jXj4BbvQf+XD8Bo03+eMcULBlpmitxMcVL3jblSIeZVsiG&#10;mmpkQ0y7zQabTsgG198yG1Qr5IO2iF4DN5PPhKKHPax7Hf3VdFesBQroTd0ARG8EZm0GptUCE7cC&#10;ntsB110yDGtQ408NBgzdMwBD9ozA4L0eGLR3Agbu9ceAxlD0b4yGc2Ma+jYuQ5996yRO+7ZLHPf9&#10;ReLY2CVx3PNc6rBbSB12CZnDztdso38j5716HfcC29IsehfSG2ECAuj12Q28y57UdT8w+CDQ57Ac&#10;hiY19E066I/2g+7oMGib3WDXPB6aY/6wPRZG4mDTkgPrlnJYt9ZC3XqEXIVV8zNYHRWwPiIkf2Qz&#10;/es49zLOO/dz1uALYO4uIKgR8P2S+afX9TAw6CjQuwXQsl21OiGHZZsKFm12MG/rDUXbEDIKvU6O&#10;g/ykP8zawyFrj4e0vQCSdk6ufSfQ8TWft4ngASkgaXtN9Sfci5/y+6gOSN4BRHLOQfT60vsuvS70&#10;DqDX8QSgaQNUHYD5t4DkrAUPGjUvHlrgXB/g/BDgAi/HF19cSnkZuMRD8DK/aC+X8GDmBK9wQpcv&#10;8PmYiP+hguutkHlP5dznM98zj9BPr+dXwNv0On8DGOi1ptfyO8Dsn+BY5F8S4CrjuMY4rmt4IXYE&#10;ugYCN1yBW2OB24yjm4dANzf+nY+AuyzwXU7q7r/5/imf4hVL6U9nzaMPcA80A5P+BngwbcPagb6d&#10;zD29anoVL7zXyI/kBrlJfiLdco6pBH625sVUDzzsBzwZDjzjRflXHsrPeSALfgEKbjrBxS1ayVXy&#10;8BWLG4CYQ0Ao/zSZbk/Oedhp1v48c38JUNIr6/G+cN4l98kD8og8Ib+QXxUcT0VsCXMihhI2LIJx&#10;iBdx8CAQVS/jYLLFt68QVuxv1f0hLJ0hZHwN9pkYRcaRaeQDEkNSyYekhJSTNcRINhMT2Un2kSPk&#10;ODlDusgDIvD8t5+/P/8fYUO3NXtcVW8IRV/+ZgAZQcaQKSSEzCeJJIsUkjJSSdaTjeRz8gXHa8Cv&#10;OIj/oBXP0IGnLN4TJu4xf/OIn3j4BoSWbo0D47BnLgh6v8yFO/EmgWQ2iSNpv+XiOYo56kqWYDU9&#10;1fRsoqeO4+3grPfhHprwM77GHXyPbhbwNj95i/958w0IA706LePQsCbEkvEoWBPpyJf18CezSBS9&#10;ifRl0lVAz3J6yulZS4+Rpi30bOWyaWAFDnHp/hXXcZaZuIGrjPAKR7j0BoQjvQ7WjEPN5fQCxmPF&#10;miiHQ1h4QvTyxTPZDDyWzsY9aSy6pam4Kc1Bl7QIP8rKcF1WiWuy9bgq+xRXzOpwyWwnLpp9ifPy&#10;VpyTd+JMry50mj/BP94SaLcUOKl8ieVrRF/6+1gyDgWEPZ8GG8bD3NgOxC/WI3FfPQ7dqqm4oQzF&#10;D8r5uKaMx2VVBi6qluCCqhjnVCtxVrUap1VGdKq34JR6OzrU+3FS3YI2q06csLmBr2yfokUj0KwR&#10;kqN/oOklor8SwtkMgttaOMsZE9872eCRwQk/aYfiB407rth644ImAGfswtGpXYAOXRJO6jLxjT4f&#10;f9cvx3FD+X+5LtegKM8rjp/33Su77Ls3Jom3RgXBCIuoLCgsyLLclkV2gQV2geWy7HJZlsuCKwsC&#10;CyKyiAguBBQheEODEUWDl2iiJkZtY5vGNtNJZjppOk1Tp01bG6d22rR9ehzimOmH3zzvvF/+5znn&#10;zHnOHz58ZQw+WDYFt5fNws1lF+C95TfgxvIHcG3F76nFlU+pS6sIvYBcQM7/HySUC2Qd6ofiWMFx&#10;+7d1LHi8RgiPVsrgi2Wr4NMVCvjZKhX8+FUt3F2dD++vKYNba2vg3bVNcD3YA+8Ee6mrwf3U5eBh&#10;ajFkgroUcoy6GHKWvhByhZ5fd49+a91v6DdDn7BmQwnrJHIilLCP4/lDyGtL4+SpAkdtFI5vHLWf&#10;h7PhV2sF8HHwS3AvNAxur4+BGxtS4Fq4Hi5HmOFShJVaiHBQ5xXN1DlFO31W0UPPKfbTZxR+1qzi&#10;KOuUYpZ9QnGRfUxxmz2j+Iw9FflXzpFIwp3YSLjjyOuRhPNDSATGEImjV4nPDI7Xh8hHMQD3N3Lh&#10;fYUUrketgcXNm2AhOhHOKTNhTmmkzigt1CmlnT6hrKePKXeyZpQd7GnlXvZR5RBnMnqCezj6OHc8&#10;ep43przBH1V+wh9RfsM/GPNf/oEYwh9cgrdf+QKC9/42Gp8CfGZ+oUbtZNyzk3DPjaPgSgwDC9tW&#10;wtn4CDitioOTCWkwk2CgphPM9GRCBetwQg17XNXEGVO1cv2qbt4hlY83HO/nD8VPBwzGzwkG4q8K&#10;ffEfCftUj4S9qu+Ee1RE0LNEAMJ/DtmCz0Acek4N3j8d/ZYWvQaeFzGW+UQBnE56GU4kh8EbGiVM&#10;piRTEylZ1FhKPn1IY2ENa2ycIU0ddzC5hTeQvJvfn7xX0Kc+KOxVHwnsUc+KvOq3mS71PaZD/RXT&#10;nvxPUVsyCfQkE+H3CDzqJZ5i3r/Gez/MQM+Jvu+dbNTHcw5jOZXKhZk0OUxmBMO4djP4MxOp4cwM&#10;+kBmDmu/1szu15Zz+rQ1vN6MRn5PRqvAm94t7EzfL2pPf53xpJ0Q70pbkLjTPpC0pH0paU7/h9iV&#10;ThhEhAQiQlfaEk+w/l+m4HqTBXATfd9iHu64uei3MJbpTAomdFIY3bEahvWRcEAfR/n0qXSfPpvV&#10;qy9gd2dbuF3ZNl7HDmdA246dwtaszkB3Vj/TkuUXu3Qz0kbdvKxed0vm1P1aVpf1d6kji4gRxqEj&#10;IiTwOY8TcPXBHNw3AFxH37dgwj2/AGAKY5nQ455pYOBA7koYMIZDnzEW9hiTKa9Rx+ow5rHb84q4&#10;njwr351bG9CS6xK6ctpFDTl7xU7DiMRhmJLVGN6SVxneldsNn8lthicym4FIEDHC2PVEhAQ+4xvs&#10;w08xB3eMAFfM6DlLAI6h/5soRH38N5gfCPsKl0GvKQy6zdHQad5OtZszWK0mA3unycRtLizjNRZW&#10;BdQXNAjrClpFNfk94qr8IanNOCmzGufk5cbrQWXGXwaVGr+VlxqJtMxIxAhTlkdEz/kD1uHnmINb&#10;eP+3cfV6E73fFJ5+XAcH8V9fkQB6il+CzpIQaLdsglaLitppSaNdlmx2Y0k+x1li4TlKbAE1xU6h&#10;vcgtqizyiivMg9JS82FZielMULHpWpDZ/EmQ2fRYbjYRaZGJSBCmqJCInvM7rMMDzPsN1FyowD60&#10;Yg7wPIix9GFOvKU82F0mB0/FGnBbI6HZuo1qtGpoZ4WO5ajI41RXFPHs5daAynKHsLysRVRa2iku&#10;Lh2Qmi3jskLLrDzfciXIaPkY+YvcaCHS/BIiQZj8YsIUFBPRM77AOtzH+l9DzXkb1sGOfgvPgUrU&#10;x1jarCxw26TQbP8RNFaFg7M6lnJUJ9HVVVqWvSqHbbWbuOX2cr7FVi0otjUFmit3MwWV+yRG65gs&#10;13pSbrAuyvXWnyJ/lukriBSRGMoJ8z2iZ3yOfXcH67+ImnO16HdqAIar0e8gbRhPC56NtQw4HSug&#10;tm49VDujweZMoKzONLqsLpttqSvgFDksPJPDHlBQ2yDMq/WIcmr2irNr/JKs6uMyXfUlmbb6J8if&#10;ZNoqIsmsIuJMO2F0diLS2ZZ4iH13E1fOi6h1uh7r4ES/UYc5QFqQevxX0xAI9qaXweoKgXJXFJS6&#10;4qgSl4Y2u3SsQlceO7+piJvbZOUZmuoCshvdQl3jHpG2YVic3jAjSW1YkKY03Jdq6v8oSXEScUod&#10;YVLriCjV8YIH2HfXMQfzqH0crYC/CfugEaAdacBvewv6HjcPLLtkUNz6Kpg94VDoiYF8z3Yqz5NB&#10;53j0LH1rITurtYyT2VrDy9jVEpC6yyvUuIcC1e5pZrv7PJPovsskuB8xiS3/ESU2E1GiiwRuf0bT&#10;EncxB5exBnOoP+VG34tWoBtxI7W4jpe2AZg6KDB2MpDbtRxyvKGg926CHd3xkNWtoTK7dXSG10in&#10;eUvYGq+do/Y2cbd3dfBVXfsD4romBdu6zglju+4IYzu/Fsbu/rcwtp0IY9uIYKvnBTex/xbwzrMe&#10;gHHU60d2I03tALYO1O8GMPQC6PoEkLEvCNL7V0OqLxxSfErQ+BJBPZBOJQ3oqUSfiVb5KlhxPic7&#10;1ufhKH393C2+w7zN/Wd5Ub7bvKj+r3hRfd/xo3oJP2oP0vOCq1jzs3jfY16AkS6APcgu/Hagdilq&#10;5/UDZA4CqA/SkDDCQPzIKxB3KBi2HVLAVn8sxPqTIMavhejRXNgyWkJtGq2mNo7upBX+Xla4f4y1&#10;wX+Gtd7/Hnu9/7essJF/scMOEk7YEHLgBRcx57Ooe6QPexHtaSfSiN+VPswBau9Aa6QZBYibANg8&#10;yYPIoxJQHF0OEVMhED4VCRumt8Jr02pYP62DsDf+x3Z5QEV9ZWH8+08fBnDofVAELASICYOFsYAK&#10;KKJxXdfk6NHVoMaCBru4CEFERVQsGIpOUFiqHRjUaAQdeyxHJDGucXVdE3vWWBLr24/i7urZw/nx&#10;qO97t7z77h2JQPN4BJhnoKN5seRnzpHam4slX/M+yWD+UTJs+l1mKBAyQ76QG778L5UpgJma66m3&#10;NIt5wPWz1cDotYxBLufPfCBiM/WLOAMWA36lWviWOcBQ5gmfcn94lwfDq7w7PCsi4VExBO4VH8Ot&#10;chJc6VyXyhVwrjTDqaoGjlWNcCx/AqcyITn9tY2SVoozeR+zmYvUTFnHu0jdP+cBf9wExFK3TwkQ&#10;Vkb9KqADZ1OP3YBjtRrtavWwr3UjHWBXG0TCYWuJhM4yFDaWMdBapkNjSYXasgEqSyWUlqNc70Bd&#10;K6CpIdUC2j2tFKxiHtDXGdSdQ92J1B1F3bhyoN82wLiL+tXUrwXc9wIOXwO238igqtdBVu8AqcED&#10;aPADDgcRNiNH2Pwc4QNkZeG18rJZmVBWOtLKDayXyVP+XrzF+g28CwXAAmpPLQXGUHcYbY3kvxjr&#10;gC77Ad+DgGs9oD8C2BwD5KfAhkNJbIEzDsBZd9IBON+VzRAb00Y2ZRfZhFxk4WnihWtiUjXRmd8d&#10;JrfJKyL+Q1Yh7+JWYHoF7wFt/sgCRFE3jLqdGwAfK+B8HLA7DajOUvsC+Z78QC7zHFd0bIb1bMhd&#10;gOs+wA0OCDfZIP5Mf9xiEb7FAnybSX+bSX1nJ+Emd38hr4loIYV5NoOxHrcHGE7tKNobRns7UdeL&#10;uo7nAF0jILtEzR/JdfJPcpP8TGgW7qqB+3bAL/TJQ8bmsT/wWzfgGZuT52yMnk/l8MIL94IxeUkj&#10;X9KQV/fJ4xaS6Pvx9PsfaPcA2hx2Egg8A3jyz/TU1bzRbda8Re4RmsGBF3hEnpDfyDOJGhrgtT2H&#10;BZfmoY2waRc8h+DDLPjwCOaGYNAFzyEYUHGxBaFrD6E2QMCH8GsEkBASQQaRP5EJJJHMI6lkGVlN&#10;NpACUkRKyXZSS74hp8l18i+8xit+iLd4SZ61IeyorfOEUHDOBVf4kq6kOxlIhpOx5DMyiySTdLKC&#10;5JCNZBN1tnLfCrzALu67D7/jGJ4yaZ7gLh7zJ4/4V7+SR/8Hoae2vQuExpnfNePR5osPSD8yhHxC&#10;PqVOInXm4jlSuGsGQ7CSOmup8SX3MlOjhFZvwwPU4D7qqX6O6fITQ/iEnwXTR7SsN99BOFJXr4ew&#10;bQch5wqXtpi8R3qRGGqOoN5Yak1mGnzOdFhAjVRqZOIOsqmxnvvnc78i3EAZI7ALf8d+pvBJ/A3X&#10;cIkn+54WNHE3Rh+N7yBcqOtoS19oGROuWkeepTkmgYzbh9TtR8146n1MrfHUmYp/MCbXGJOrSMMV&#10;5sZl5sYl5HL/Tby6xThPX5yFBd/CilOMxwme+DijdJS7WiWBI1Lr+gbhruM5lPQFU1SvgmhnR584&#10;46XaFw/lQbSvJzWjcVUajsuy0WiSJeCCfDrOyefgjGIRTivScUqxAieUOTimzINVWYTDqgo0qGpw&#10;SNWAg5omfK29h726V7DYMmPtBGreQXhRn2VOuBFXXi8nFZ7r7fHA1hU3tH64rH0fjTZ9cFY3GKds&#10;R+K43VgctZuMw/Yz0WA/D4fsF+Ngu6U40G4V9utzsVe/GXX6MtQ67EG1Qz32ODRhh9MDVDm/RoWL&#10;QFkbpc5CeoPwpbY3y4iBpYbc8G4ueUpctbdDo707Tjt0xlGn7qh3HoADrsOwz+0T1LmNR437FFR7&#10;JGG3xwLs9EzDDs/l2OaVgyqvfFR4FaPMewdKvQ+gxOccthjuSGbDS2mTr5AKSUEzBiHltyH8WsvJ&#10;PZbYayz3F7vwCWCZO+WtgdXDEQe9/VBn6Ibq9n2ws8MgbPcbgcqOY1Dun4BS/+ko8Z+NYv9kbAlI&#10;l4oCVkrmgA3S5gCzVBhYKeUH1kl5gSdluZ1+kq3r9EyW01nI1pDVnd5GBAK/UvcGS+uFMOAEqX+f&#10;M08XGfZ2tMfuQG9s6xyE8q49UBI0AFveG4qvgkdhc/A4FAZPlvKDZ0h5IXOljSEpsg0hmbL1ITmy&#10;tSEF8jUhpfJVIdXy7JCj8qzQ64ploU8VS0OFIiNUyJtZ8j+8oP5d6v/QAzhp4sxHLD3ZY37A2TNY&#10;h7JQN2ztFgjzh2EoCOuHPONg5BpHYL1xtLTWOEFaY5wiW2VMkmUbF8qzjOny5caVikzjRkWGcasy&#10;3bhT+YWxXpUafkWVEv5YtShcKJtJDheKFoytPAnmE9Sdz25fPv98cus4f27vB5T1AorDVdjc3Qn5&#10;Pf2Q2ysU60wRWGOKRrZpmJRlGiUtN42VZZomyjJMifJ001xFmilFkWpapkwxrVMtijCrF0ZsU8+P&#10;OKCZZ2rSzDE91Mw2CfUsk1ARZQsRrTykvVd70wfUPsDZc9cgzjrRwFd8agp7S8jtrcfavj5YFRmE&#10;rKgeWNY/Chn946T0/iOktP6jZYujJsj/EjVFkRyVpFwQlayaF5mhnhO5RjMrslDzeWSFdmbkPpvE&#10;yPM20yMfaKdFCc3UKKGeGilUbSibuU8ffMen3krtunigihQNBvJi2GPy56v722HFQE9kRnfGkpgw&#10;pMX2xeLYWGlR7EeyhbGjZPNjx8nnxk5SzI6ZoUyKmaeaGZOmTozO1k6LzrOZEl2qmxxt0U2K/lY3&#10;MfqeLiFGaBOihYaoiSphYCu3IhgH2n2I2tXD2WOTgqGct+LYY/Icy2J1WDLYFalx/kgZ0g3J8SbM&#10;jx8ozY2Pl82OHylLih8jnxn/qSJxyDTltCGz1VPiUjST4lZoE+L+zXWZR0V5nWH8+WZhdg0uRIsm&#10;ouiRqCjaKCiKIqKsA8MwzAzMjMCwDSiLCBMIxXGh4mhdEFwSUTAuER0TYxJN8GiaGJs0clo9JqlJ&#10;Y1xrbY5tmrgm+vVBxuSc/vE73/04w33u+7733u992tR5Sa9pcpOOah1Jn2rtSbc09qTHanuSqLIn&#10;ikqieMpV7oM/Mwfd1H6D7UYHW582tmHr2BL+PhnwpCjRoB+IurQQ1KaHo9oQhSpDrFBuSBIWGQyS&#10;0nSLtCQ9V1aUXhxQkFapyE+rV+amNakd+haNTd+hzdYf0Vn0Z8hNrVn/SGPWiyqLXlRaUkXFUy5x&#10;H55hDo5R+6AFACQg29/YkQVs5FpW893DddQbZKjNCES18TlUZo5DuWkqykyzBZdpgVBsSpMUmrKk&#10;TpNdlpdZKF+YWa6wZbqV2caVaotxoybLuEubmfGGzphxWpeRcUObkfGzJiNDVBkNotKPopeL8X1t&#10;8NtmYH82vY6VOeB4JddSz3XUmARUZvXHYkswyqxjUWKdgqLsmUJB9jwhPztFkmvNlDqsOTKb1SnP&#10;tpQFmC01SpNlucpoXq8xmNu1aWafTm/+UJdqvqZNNf+k0WeJKqLUm0RlmklU9HKe++8UtY7k8Cza&#10;gVYb0MxxI9dTw7xUcE2lOToU24ag0B4Kp2MS8hzTsdAxV7A7kiQ5DoPE6rBKzY5ceabdFZBhr1ak&#10;2xpVets6dYrtVU2S7aA20faBNsF2VZuQ81CdkC2qErNFZaL1CYpeerj/uhm3byHPYy7rwOcqWoN6&#10;UsH1uPgsyFUjL28QFuaHwO6cgBznNFidswWzc4FgcqZJjM4sqcHpkKU5i+Sp+ZUByfkNyoQ8r2p+&#10;3nZ1fN4BTVzeSXJZE5f7QB23UFQR5TyHqHjKn7j/jjHuLifvA7KWlmAZqSGuPPpO/s1RGIDsokBY&#10;iocjqyQMJtcUGF3RMLjmCWmuZCHVZZQku3Kkia4C2YKScnl8SZ0irmS1MrZ4q2p28evqmOIT6lnF&#10;36hmFd1TzSoUlTEFouIJzj4+ZN3fYvz7SngeinkWaAfqSSUp4HsO23JzmQDj4n4wlA9BWnkoUivC&#10;kVIRiaTKOUisTBAWVKYL8ZUWSVxFnjS2okw2u8Itn1XRFBBd3qqYXr5XGVn+PvlKEbn4riJykaiI&#10;LBMDokqJq48TzMHhQqCTrffGMmB5KVBLyjjOXUzfV0HfswRIXqpGQs1AzK99HvG1YZjnnoK57mjE&#10;uuMwx50ixLgzhZluu2SGu1gS5a6WTnMvl73obpFPqX1NPrn2uDzC/YU8ouaOPKJalEcsIVWifLKf&#10;d5nzA9R/ldbQS70GUkWK+J5D7fRaILGO3qdBipjf9cPMxiGIbhyFGcsmYPqyqYjyxCDSswBTeZBf&#10;9FiFKR6nEOGpECZ6GiUTPOul4z0d0hc870jDPOekYY0/SMMaRGnYy6T+V95krvdU8zzUcC8upe8k&#10;i0gutbOonUybNtcDzFhF/7lahcnNgYhoDsak5tGYuGYiwtdEYoJ3DsZ7E/GC14gwrwNjvaUY460T&#10;Qr1eYZS3XRjpfUsIWdsjhKz5XhixWpSMaCKrREmIn64q3o0vA+vruRepuYQU8j27kTVYDsQ3AdFr&#10;6L/WAeM30oO1aBG6eSBGbR6Gka1jENI6ESNaI/F8Wyyea0vG8DYzhrU58Zst1Ri6pQlDtmzDs1t8&#10;GLzlEwS13kZQiygEbSIbyYY+9lB72wreCYy1fhn3AXUdtIbG1UCCF4jZwPg3AxNoWUdvB4a3Cwja&#10;pcWgjgEkGAM7RmNARzgCOyPJXDzTqUf/zhz0210K3e4Gsgna3fug7jwFTecNaHc9hm6nCF072dFH&#10;O/U2NQMrqLmEFFDX/AfWYBMwh7rTXgHC24HQTmDYHmDwfqB/lwxqnxaKQwMQcCgY8kOhkPnCIfFF&#10;QfDN42XDA+/jYfNxQ/noMX30ur6j5AKbE/rcQyI/DKSrjzZqrmWs9aSUurY21oDxxu0EonYDE/cx&#10;/i7q+4BBbwL9OJXqXUA4puLFQn97fBBhI/zeaEKP+z6bn25+cLvpc7t5wLuZ6G4Wsft18hH5F3/z&#10;mIi/sIG6K7YyB4w3n7qZ1J3PWGccAiZRczQ1g6k54D1AewKQnwQ/MOQjCXBaTbiOj7mOM8FsRnub&#10;4XDgM67jLD/GZ3nZn+Uh72Gxeyhw9m0+L5K7HIu/0LSN98EuoGQvYD3IGhwBZr1D/ePMfzcwlJqB&#10;fwTUpwHJJ9T+jPyF/JWcE4DzSuCCDvgiELhIo/I1m/RL44HLXMcVfoyu8sK/xo1/jQm/zmJeP0Vu&#10;kPtEfEJdB2vANOUcBlKoHUPdSdQdxVifPcPafwooevyan5OvySXyLblCrpEbUuAma/NP5uS7wcBt&#10;GpXvxwE/ch132Bjc5d649xJwv4UwwQ8+JvzHBz88YdEBwM7Y9cz17A+ACMY7kvEGUVd3DpB9SY2/&#10;k8t+vZuEJaWFBI0otQinAtOL+1zLQw3wiDkRWRuRTbvIRk3UE17GIg+8yMSLDFhkkOLnTxBlw+hE&#10;h/rpHY8k40gkiScZxE5KSBWpI8tJM1lPWskrpIPsJ4fJcdLrcP+Gx/gOj+h3f+LbUx6SH8l//IiK&#10;IRCFwRwNIkEkmIwhvyWxJJVYiZMsIktJA1lJ1nD+DfgZbZx3Bx5gN+6jC/dwFHdwkjo9TNENpuru&#10;E61/+7nt55YfUUPtgECOnvET5M9FOIkmCcTIeByMoZg6FdRwU6OR86/Cf+Hl/Js491aWZyej3st5&#10;fSzZcfwDZ3Ad3+Aqf3GFM3zLmXq5/H+IOuqqdMyFlm+9DPDXZCzjm0rNuYwilVoW6uRRo5QaVdR4&#10;iREu4xZp4vxrOVcLt+p2bp0OfIUD+JK5uIBTOIfzPEa3mJGHOMtZ/8d2mQdFeZ9x/PteC55dIMFb&#10;o1FAUE4XQZZjOVbYhQV2OXaF5VqOZTkXkCCKJ4N4E5Vi1HrfVhksxnjFaNPEmljTNJ2eU2faOp2Y&#10;aZvYJJ1mOn37RW2bZPrHZ9593z/2+zzP7/k9v+/vP7z/NVQtdSf6QJVEvvmSyU9r8SVr8SkiqKnH&#10;x8hkPjbqlDKrGmo04hdox0fsjQ8ZxwfYTI2d/L9B3OOa3MVJvMO+eBvXcQfvMZJHeJOVu8l/vvF/&#10;UP0UqNxSKseN6iuwR8dzTbXUnc4ahlBTx84yMJtsPEAR/7EcP0YtNZqp0UGN1bjNHr3FHr3J3rjB&#10;NbnGWrzBvngdV1iNd3GJKzAiPMGwqOKipOKC/E1UjjhVS74DPOGoecxYPpbGsab+zHMO7guLcVdc&#10;hrelDLwl5eGm7MB1pRJXFTeuaFpwWdOJUZ8eXPLpxYjvdgz7DuLCuEM4P+4Mzo2/jDMcbqcmPMSJ&#10;SZ/j2GQVR8jhb6FOoX4AtzpH3B+nAb8J5PjTingwbgLu+gbi9vj5uDExGlcmJWF0chZGJtswrC3B&#10;Ba0L57UenPXz4oxfF075rcdJv34c938VR/0P4EjAKRwK+AEOBvwQB174HYYCP8dgoIq9U1TsIbvH&#10;CHyGOp3jbBZH5sscuTx27nHk3+H7m4Eyrmu1GA2YheEXw3A+MA6np6bh5LQcHJtWhCPTnTg0owbf&#10;m9GIAzPbsX/mauybuQlDs3ZgcNYQ9sw+ht2zhzEw+xZ2zfkltr/0mbDlJVXoJ5uf0/ecrzhWPwni&#10;qF9M/Uhq88i5HMJ73zwetTMm4sysKTg+JwiH58bg4LwkvPZyJobm52NwvgN7FlRg94I6DAQ1Y2dQ&#10;J3YErcO2oH5ha/AeoT/4kNAXfF7oDb4ubAr5qbA+5C/C2oWq0EPWhHyTL5j3H6j7QAfcjgNGY3mk&#10;R9Hf8dg5FqTBoaAAvBYyF4Oh4dgdFo9di9KxY3E2ti0uwJbwUmwOd6Ev3CP0hrcJG8O7hQ0RvcK6&#10;iF1iT8R+cXXEabE74orYFfG+2Bn5WFwZ+S+xPVJ9RsT/+DSUxxD13+VYv5ZMa6GnNmM5GAPsox0Y&#10;DNdiIHImtkcvxJYYHfqWJKNXl4WNunys19mxVlcu9OhqhdWxzcIqXafYpVsvduq2SR26Iakt9oTU&#10;Gjsqt8TelZti/yQ3xv5TaohVxxA9Y+ie8Zj1/xmPtzsG3jPSmD+fB5KozW8DrMl23ST0L52K3rgF&#10;2LAsCusS9FiTkIFufQ669IXCK/pSYaXeJbTrPaJX3y626tdIzQmbpcaEvbIn4ajsThhR6vQ/Umr0&#10;j5Rq/VdytV6VXAn/RRzjEWtwn/nfNHL9aX8O04oNMpadKfSYrEmvfjzWJ76AnqR56E4OR1dKHFYa&#10;UtFuMKHNkC+0GhxCs6FCbDTUiR5Dq+Q2rJLqDL1yjeFVxWU4rFQaLmoqDHc0ZYbfk38oToMqO1NU&#10;6es8jKf9oeZV2o2zZtaA9meAsfSn01+xJmsNGnSn+qEzbTY6MkLhzdChxZiMJuNyNBhzBY+xSHAb&#10;nWKtsUasNjZJVcZOucK4US4z7lRKMw5qSjK+r3EYb/nYjQ81duPfleIMVX5KuirZn/PrRNoyal62&#10;ACcI7Tm2MZZNjKWHNekyiuhYrkVr5gw0ZwWjwRQNj1kPtzkdteZsodpsE6rMK8QKc5VYbvZITnOH&#10;XGJapzhM25Vi035NoemcT4Hppo/N9Fsfq+lLjdWkKtYsVSaSNVOVbOQj5voWNS/lA0fy6LFpNzYz&#10;lrWMpSuTdy7Wp9k8CQ05U+G2zEetJQLVufGoyk1FZV6WUJ6XLzjz7GJJboXoyHVLxbltcmFuj2LL&#10;3apYLfs0eZYzPhbLdZ8cy6/IF5oci6rk5KjyGJZsVRrjJ6z5DWpeLOBesLEPaMs3MZ5uxtNGG9bI&#10;mNx5E1CT/yJc1rmotC1CuS0WzoJklBQsx4oCi2AvKBKKCpxiQUGtZLW1SHm21bLF1q9k24Y0Zttp&#10;nyzbNZ9M2899Mq1/02RaVSUzX5WzxshTpTHuMder1D1XzL1IO761EFjHeDoZTyNjqeOzqsAX5UX+&#10;cBbPRknxQjjsMbDb9ShypKPQkS3YHDYh31Ei5tqrxRx7k2S2d8lZ9j5lefGgJqP4pCa9+A1Nmv1D&#10;TVrxE01akaqkFapy+hgFqjTGO6z5ZWqfXAHspRXvs/OuQbyMqZbfK/nb6ZDhWKFFcckMFJYGweaM&#10;hNUZj/wyA3LLspBTli9kl9kFU1mlmOlskIzOTinduUlOde5WUpzHNcnO1zVJzg80iaWfKUklqpy0&#10;4ilSkkOVkslt1nyE+kdpwQdKgY0lrAFpIpWkhN+LygBrxSTkVU6BpWoecqoWIdulg8mVhCyXEctd&#10;FhhdRUK6q0xIdbnFFFe7lOTaIOldA/KyqqNyfNWoEue6r8RV/VWOq1TluApViitXpfiyZ9xg7S+U&#10;sxcquB/47CFtxE2c/FZYRc9dDZhrxyOrzh/L3bOQ4Q5Gen0U0urjkepJRYrHhGSPFYmeEkHvqRGW&#10;eVrFOM9aMbZ+h7Sk/rAUU39Jiqp/T4py/1mKqlOlqFpViq4h1c+4wlzPUuO7pM/FvUCaSDXfHTW8&#10;97mBrAYgrUlGSvNkJLVMRWLLPOhbw7CsdQnivYmI82ZgqdeCWC7gEm+lEO1tEqK83UKEd6u42HtQ&#10;DPMOi6Heu2Jo6ydiaIsqhjaRRlUMe84Irx8n6rkO1FrP62EHqSflfC+ktrmZ+l5A3wEs7RyPJa/4&#10;I6ZrJqK7FiBqVTgiVy1FxKpkhK/KxKJuK8K6S//NdZlH13ymcfz7u4lYsghZxJaVLJYklpsmbmmH&#10;qZ7DVFVrX4pwkgoTIhKCiCQSEskVROQS1JJQSougzNQyh4wZVWPMTFWrxtHaamqJOkr7m8+VmDrz&#10;x0dyI3m+z/K+z/s86pKVrMisDIVnFRqdsyqNsKxdRmjWSSN03k0jNNM0QjNgjmkJTTctYbALrSp0&#10;imZwFlkNU2EqjOFnQ9F+bY7Ud64Ut0CKXmRR1GJPReT6Kjw3UJ1zI9QpN0ZhefEKzeuvkLzBCs4f&#10;oaD8yQrMn6UO+blqn1+udvk7FJB/XAF53ylg8c9qm2MabRdBdgPVM3kfZvMusBJmoJkCE/j8TgY1&#10;YD17ZSHxL5Zi8qWIpVJwcRO1L/FSuxI/tS0JVEBphNqUxsq/NEF+pQPka39TPvaxam2fplb2+fK2&#10;29XSvlVe9iPytF+RV8lPalnMFlEEyxp4P4u+hFZ2JmcRphDzqPnsntlS/1wpoQD9IvRL0S+TAsql&#10;1mubyMvhJU+HrzwcHeXuCIdYtXDY1NwxUM0cb8tt3SQ1caTJ1VEgi2Od5PhYRuXnslTelWWtKdcK&#10;U03WNFBJjIWsgVlopsB4Pg9dQg2WSbYS9s+VUuQaKYg1MaBKarVJ8thikdu2FjK2MQxvYwCtDgKG&#10;r+qeUg0PUA0NvobGUkOhayhiDc5Xbwd2zG034SmYHMQGygrpCcSaBonkevhyasCf9EW3pwP9Dehv&#10;ltpUS947JPddkisrqz52Aw8eGvbbvQzG+/BjH37sx49ahoFaGn0tzaWWYtdivJYAag/AV/zOIzD/&#10;R7GdHJDnaeiOJc9voPvqRsm6VeqC68Fo+n8ktdwvNT8oGZ+g/0f41Al+HMWPY+TjuH/DMPynCOkk&#10;fpxiADlFs6/jotdR4DoE6giirg6+h1/AfEZeBX0Z3UnEO2wLNeDX4ndL3fahj6b/YckLTbdjaJJK&#10;Vhax5DAAwxn4zEU621w6x6J0niXhQnvpCwb0S/jxdX/g8bnM5b9MkS+vl76phYvwAMxnZBJzMnke&#10;/aE0CF3bIan7EfJ/VPI9Qe1PSS6nG/XOwT8AE/oSSCuLmFijpKtNWFDcpevk5BbLyh2G5bv4cY+H&#10;+T5n40EqSwSHu54E12O8/hvAj/p6TSPfY6nv74i5L/F2P44+uj7E6X4W2+fhX416Tq1v4TpwtHQb&#10;7sAPcA8wqR+bSo/JyVNqY7IgmAzHJkOSydkwufAmNTFJtkkxzS/gEhtnwLMd15Rf4/eBEAFxMADe&#10;hDEwBWbAHFgI+VAEK2ANrIctsBP26xc20J/ZUJ/g8E9ssI/56XMewn/gJlx37rzyhVaNtIY2EAY9&#10;oB8MghEwEZJhJszFfraeagn2i7FbhspaPdIG7FerXrt1X5+QmjpSdAW9+/qev3rObfgWrsBlpw8u&#10;3vzrBZ6N+DTmoivEw2vENJR4xqCTiEYKKU/D/jzsL8J+AXaX65ZWElclcW3Sd9qha9qnf+sYOn9H&#10;5zalfCJn1r9s5CJcgPNOH5o6dZuDW+PXls9q8kSd0eyJ5itEMYiyv4POeDSmYn+6rmo29rOwn4P9&#10;AuyWcGxWY3cddrdShQ/1Gbn4K5foNH/xZ/2oU1g+Cc6vdS9gtkDb4GjIiSu4k8vWxBiEZjdyFo/e&#10;AH2tIfg+Eo139Tcl6Sxn44zSuaJZ2M/BbiH2S7m+a3ScmhzVdtrIPh3WCTy5pIO6q1qsH4Da/8Ok&#10;xZiuDT784jzWctENanKFc3FRndDrQTwvo/U6Om+hMZoMT6RFJekP+j0a6WjMRyMXe8tQLdNeOfQR&#10;uditPdqFJx9wqbdTjxqyW42Sk20vYHqiz3Wqp83cgquuzqvflFy2Ir4ORBGFnlVH9Co6gzjxb6Mx&#10;Fo3JaCSjkcpNmMMJWIhOPvZLUF/DDdmk9/mfjTTWKpczWu96Qw63x6psamptM1MVL2DSUh7BDV9a&#10;gB8tj/Z/Cr9OuLoTp68OGiHa6xKt3U36aKfbb7W92RuqbjZcW5uP0+YWidrUYpo2us9SlftcrXfP&#10;kcNjmSo9VqnCY4PKPT/Qas9DWul5Riu8bqnU+6mWe/M+vEARPKG93mlHSw2mFYbQ/mn5B51PkPMp&#10;cvfUTs+2qvEK15aWvbTRu5+qWr0uR6uhWtt6pNa0nqByn6la5TNdK31ma4XvAtl9l6jEz65iP4eK&#10;/Gq01L9WBf6nld/munIDniinralFzwlo4CH618Kkz6N4erqgHc6uQXvb1oFn1a+ZNvn6aJ1/iCoC&#10;umt123iVtesve/vBKukwTMUdRmtZx4la2jFJBYGpWhKYqbygHOUGFSsnqELZwVu0MHiv5gef1LyQ&#10;a8oMfayMULocpIf8yg/EfqkrT1EP6QDsiGbnw5d1+LI2xFB5oLdWBLdXSUikloX1UmGnvlrSaaDy&#10;Og/R4vDhWhQ+TtnhiVoQkaL5EbM1L2KB5kYWKiNyldIjNxlpkXuMWVHHjdSoK8aMqEfG9CjTSHlO&#10;ZAM3ePLP8bQci2ffe4k9w4o2n1d2Z74iN8URHiqMbKO8LmHK6Rqj7G4JWtCtv7K6D9Lc6LeUGT1K&#10;c6InanZMktJiUjUzZp6RGpNnzIhZYaTEVBnvxewykmM/NZJiLxlTYx8aU2JNI9FJzK9cJe6/oH+Y&#10;8Wf7y4xcfaQyfCniqSmIZfeMbq5FMT6aHxukuT27KqOXVem9+imt90DN7D1EqdbhmmEdp+nWKZpm&#10;nW4kW+cYSdYcY6p1uZFodVgmxe2wTIw7Ynk37p+W8XEPwLSMizONcdZGepvGV2idRHv/b6TNjB3l&#10;/Yidz/kJ7J1xzNq9XZVp9Vb6Sx00Kz5CqQk9NSPBppQ+AzStz2Al24YpyTZaU22TjETbe8ZkW5ox&#10;0bbQmGArsoyzVVjG2moso22HXEbZzruMtN2zjLCZDfQxjWckmMYFYj6G/h6e+aoB/+W5zMOjqs4w&#10;/t57EQlLSBBliQUMS8MimAgEAkkmy0wySWbCTEIm2yQkQwghBrKgEpMIIklUpEJSLBQJ+EClFCG1&#10;KBV9pMJjqdBWqharVq3LY10KQq370ttfSOofv2fuvTNz3u/7zjn3fC8+g7ajnVjuJJbmRfgN6tKQ&#10;EK66xWNVmzhFNUlzVJ28QFXJDi13ZKrSkasKR0DljjIj6FhhlDrWGMWOO8xCR6dZ4Nhu5jv2W3mO&#10;Y5bfcc7yOS5ZSxy2uSS5H1+SbfRxDp1nnOwFjvidLmrA9V3E00wsa4ljDa1hrWO4qlOuVVXqDQql&#10;zVRF2jyVpyepLN2poNOjEme+ipylRqFzuVHgrDPynetMv7Pd9KV3W7np+yyP83Erx/knK9t50cpO&#10;t80rpNlmTmo/Z9E4nknLSyu83U2PzXUb8dxKLKuJo4baVKWHqdJ5jcpdExTMiFFpZpyKMxepyJ2m&#10;gDtLBW6/8t1FRp67wvC5a41c922mx73RzHZvs7LcD1uZ7qNWhvus5XJfsFyZttlHRga4+jmNxrEc&#10;1gJsg03Z1IB46omnhrosJ55y92CVZkWoODtKhTlTVZAzR0s9C5TnccjvyZTPm6tcb0Beb7mR460x&#10;srxNZqZng+nyPGA5PXusNM9jVqrneSvF87GVkmObfaRmQ1Y/p9A4miv1wBYvnhNupS2/hXhCxFLG&#10;Z7HHVIE3XPm5Y+VfEi2fb5ZyffPk9SfK43cqx+9Rlj9fbn/QyPCvMJz+BiPNf6eZ4t9iJvt3W0n+&#10;XivRf9pa7P/IXOz7r7l4iW0m5g7gtc0T5H0kjz3pl+6lFW+FhiX0uVBGPIXc5/OdL2+4vPmjlbN0&#10;orILpstdEKfMggRlBFLlCmQpPeBXWqBYKYHlhiOw2kgKtJiLA5vNhMAuc0HgsBkfeA4+MOMLvjfj&#10;l9pmfD7k2eYCeIr8DxawFpayH2jD10EdLIdC8PMdZVZWUZgyiiPlKo5SeslUpZXMVmrpfKWUJim5&#10;1KWkYK4SgwEtClYoIXiLsSDYbMwP3mPMDe40bw4eMmODp8zY0vfN2JLvzNhi24wtss24ItuIK7SN&#10;Y+jsL2JP0n5vgCb0amAZ1/k895ZImbTEaeWD5FgWrqSKMUqsmKRFldOVUBmnhZUJWhBKVXwoW/ND&#10;+ZobCurm0ErFhm4z5oTajdmhB41ZoYPGzNDvjBmh94wZld8aM5bZxszyAcps4zF0ekrZk9CC3hqo&#10;glLufWX4vmXoV0qLq/A+1UM1b+UozV0ZpZtrpiiu5kbF1szTnFWJmr3KpRtX5WrWqiLNrK3S9NpG&#10;xdRu1LTabk2pPaDJtc8oetXbmlzztTG52jYmr+hnSpVtPIrGDmiH28rxfFDBdQA82LT0FfgOrOv8&#10;Wumm1YM0qz5cMxqu1fSGCYppmKYfN87RtMZ4TW10aEpjlqIb83VD0zJNaqrThKY2/ahpq6Ka9ml8&#10;03GNa3pD4xu+1Ph6W1FrYLVtRNXZxiNobCPH9ctZi7ACguDneSYWLfkWKR6LdFOTNB2LEt08RBNb&#10;IjShZYyub5moqJYYjW+5SeNaF2psa5rGtHp1XWuxrm2t1ui2dRrVtlmRbXsU0faERradV0TL54ps&#10;xkmsw0nc3k8P+d23Ct+LXh1UQoD7nDrmoF5auFaKxbJOb0F/vRS1EQ/YHqbIjggYo4jOiRCj8M5Y&#10;WKQRnS4N78zTsM4KDe1sUFjnJl3duUODO47oqo4zGtx+QVdvsjXkbrr4jf1sb+BsJM+1q1mLUMr1&#10;kkbJdStroFmKa5NmYFej29G/F/37pZEPWBraNUyDuyI1qGuszK5JMro46Ls4ALt5wXez4btZaN0k&#10;1E3wXVsBU7sNn7kNs7j1G+kB+we23M67Gb168q3kcyk5u1uZgw3S3E3STHSjt0jjsYnX/FQK/5kU&#10;tksydg/hkMNX7qYZ7KEZ66H52kMztIcGZC8v+b28YPayuPaS5N5Onu+GJ/jd6/znC0D/oX46yHMd&#10;mjVQQq29d0sp97AGyXcWupMfRP/n0qgeacTD0uD9GIADcNCCoRx2xHGIOB4dJx0mjiPE0cth3MuB&#10;08vG72Vh9VKLIyRw5BCcgUv81v6Bu8i1ASoINW8zc0DZFqI7m1wn70UfzVG/lIY/Kg3qRfs3cAx+&#10;24cpPUk9jtOIPzVKenoshzDN4YmZ/Y3ZsxyAzxZLJ5nkkx3AgCefgvd4/jXYV2imzivRLSLMbPJN&#10;5Gexv5CmEvJ4NCOPSsOelMyn0TwBJ+E5+D2chj/A81fRjA2jMR+JOcAg/GWi9DJxnKf5OM+B8wob&#10;/VUm/dUuIJnXqMVrF+Bb7m3V7+SdSJ195Jv2K2ner6UY8ryecCPRDDs5oPc8/BHOwUvwMrwCr8Lf&#10;4U34B2bpXWryPnPzISbhAs3xRZqyixw6n1RLl1jclx6SLlPEywxwmTguf6ZqlmvhYdbh41ICujPQ&#10;vf6UFEGOV59l3BcGNPv03oC3gVJiY6V/wofwL7gITLM+ZX4+Z518hUH5DoNgzwKaFJsDyWZO7PuA&#10;hG3E7BfhHdzeaBg1QN/1OJgKcZAM2VAAy2Al1MM6WA/tsBm2wQ7owbM+ou9xgd/hQr+heF/rXX2l&#10;z/Ql334xwCX4AN6Ft/r8Jr7SVvgAIwfimAQ3QgK4wAclEEKjlvGbGL+Z8Tcwdgfj3q/P1aX/aKc+&#10;xWdexn1+oqOU5iQlekUfc/cR//xgQPt9eBPOw4tXYhgBQwAyIM3fYQiEQQREQQzMAwd62egsRaNM&#10;/9YKRqzTBa1l/DsYewPjdjAtW5iebnLbxXTtI7/DTN1xva6z+hvf/pVqvMRo/+cFOAOnr8TQp22B&#10;Bj5HkOd15BeN5mzqloCek2nPRaNQ7zAnb6maZVin14jjPHG8TBwvqpPl+hP9WdtZuj2Mf4Atc/R/&#10;XJd5TNvnGce/b86GBgIkQICEw4SAIdhc5jBggw3Y2AZjg20MNhhswmFDSCCEnCUHOUiaUNKcbRIl&#10;vdK0OdY0UtQ0Rxupm9apq6ZpqlbtyKYtmjSlrbZlm7bsty8J0pr98ZHs9ye93+/7vO/7vM/D4/wp&#10;7tPNJ3R/l7PPcGeW2+TWUw94jsf09Ij785CxeIAMxqyAWhrq1FHDzvnd3OVO+u/hFR2gwjDu0cdd&#10;+riN/Zxziqs/iZu4gBuMxXWO/ICrvsYducrVXabKDFe+hzTnmfaTmSM9e8x/jcXUjMFPkEq9NdQq&#10;4Tp01DDjIzRx/lamqU58SB8f0Mc1xuMqfVzGLryPSVzinlzEGZ7Oi3iTTi7Q8XlepnNc4dmnJ/d5&#10;pAUAMwUeMc38bh5TytM0sIDxW0LNeOqlUyuPaymj5xpq1PPEORjpNryFLmr0UmOQGhupsY1zTuB1&#10;7slpxuIkvx6nw2NcwVHuxzRXOXODpmY5MssTXuVvmfIf8Dp/EQl8yhRza+FMKg6jbjQ1k7gaOfUK&#10;qaWhjoErtPLkOXFKeHBC+HF8Th9enTOEo3PH8MrccUzNm8ThecdwaP55TM6/ggML7mDfC19h76Jv&#10;sSdMwu4Xn+cxdf8YxzTEdHKPz9/1WD4/TP0X6eXtheG4MD8WZxbKcGqRAsfDSvDqi1WYXmzC1GIb&#10;Doe34FB4Ow6Gd+NAeAj7I0awN2I7JiL2YXfEUexccg7jkZexI/IOtkd+jS1Rf8VYtIRN/8c31P+a&#10;z8xnq9j3plE7hU8t/bzG8VNR83AyIhJHIxNxJCoDh6LzcWBpOfYtrcbEMgt2L2vCzphWjMf4sCO2&#10;F9tj12Fr7Bg2x+3GWNwRjC5/HSPLL2E4/hY2xP8c6xK+w2CihIEZEv7HQ2p+yfLjYz4x7zG9n80E&#10;jtPPFMdfppdDcYuxf3ks9iTIsDMxBztWFGPbykpsWWnE5iQrNiU5MJrswUiyH8PJQaxPGcFQyksY&#10;TD2IUOpJBFPfQZ/sJnplP8Va2SN0p0kIzCCbJVXCb1fzOVIyBnnAG7nUV1CbflieYQ+97Ep5ATtS&#10;orFVloSxNDk2rirAcHo51qfrMbTajMHVdgxkuBHM8KE/oxd9mevRk7kV3Zn7EZAfQ5f8TfjkN9Ah&#10;/xztWX+GJ0uCR/49MiV8xSflPkufy+RMIdfPcmwv/YznsOeil82ZczGaEYkN8gQMZaVjIFuJ4JoS&#10;9K+pRG+OAT05DehWOBBQeOFXdKNTOYgO5RjalXvgUU6jVXleuJUfiJbcHwln7p+EI/c/wqGU8BTF&#10;M76k3m0+8xdLgRMsOyZZAo0XscbNZ9/JuGxgXAYV4QgqY9GXm4q1edkI5BfCn1+BzoJq+ArM6Ci0&#10;w1vYCk9hF1oLg3CrNsKl2gWHako0q84Ju+qasKk+E42qh8KqekIkYS2cpUASn1PvZgX3gc/8NJko&#10;Y69DTyP0so6xCTEuvYVh6FYtRVdREnzFmWgvzoO3RI22kiq0lhrhLm2Eq9QFp7oDzepeNKmHYVO/&#10;JKzql0WD+oywqK8Is/q+MKn/IOrU/xZ1pdIzSiRhIj+k3vVKnkU+8YfJTpbFm+hpiF76GZe1pKt0&#10;ITrUUfCUJaK1LB3ucgVcFcVwVmjQrKlFk6Yedo0DNo0XVu1a1GuHYNFuFybtQWHUviYM2vdFjfYT&#10;Ua39vajW/ItIorriGTXlkrhPzat64DRL4UmyvYo9Jz0F6aebcfERj2Ye3JolcGmXw1EpQ1NVNuxV&#10;hWjUlcOq06NBZ0a93g6zvhUmfQBG/SAM+q2iRn9A6PWnhE7/nqjU3xNa/QPyT6HVSUJbJYnKGSol&#10;cZeal1gCHyd7yeZq7gHpoR8ffbTxu4u/m/XhsFXHwFqTjIaaTFhq82CuLYXJUIU6gxFGQyNqDS2o&#10;MXRCbwxBZxwTlcZ9QmM8IcqN74oy4x2hNv5GqA3/EOpaSahrJFE2Q7UkblH3bZa/0wbeQzJKgsRf&#10;S33Gx8nvdv5vMIbBUhcNU90KGE3pMJgUqDUXocasgd5cC52lHlUWJyotHdBY+lFuGUWZZUKUWo6J&#10;Yss7osjysVBZfiVU5r8TSahMkiiqe8bNOuAC26LDJmAHYduKXtLBcQe9NfK3hd/rLAtRWx+J6oZ4&#10;6KwyVFmzUdlYAG1jGTSNepTbTCizNUFt86DE1oNi2zBUtl0osB0V+ba3RK7tI6G0/VIoGx8LpVUS&#10;uQ2z1Eviw3rmBTJJtpBBEiBtxEbMVvYcbJl09rnQNoWjojkG5c1JUDsyUOpQosRRjGKnFkVOA1TO&#10;RhQ43ch3BZDrWg+laxw5rleQ7XoDWa6bkLt+Abnzb5A7JGQ1SyKridglcZVl90kyQUap1U98pIX/&#10;G+yAoYl9F0vishagxB0GVWsUClsTUNAmQ35bNvLaCqD0lEHh0SPHY8EajxPZXh/k3gFkerdhtfcw&#10;VnnPI817AzLvzyDz/AWyNglprcQtYVWLhIucf5ot2ThZT9YSD2nmuMnJnoPa5W3s/bxArm8+cjoj&#10;kN0Zg6yulZB3pSOzS4EMfxFW+zVI9xuQ5rdBFvAgNdCH5MBmJAUmsSJwFomB64gPfIEE/3dI7GTF&#10;6pOwYoYOCefdfJeos5UMkC7iJo0cN1Bb0w4Us03K87P3YOu4qm8RUvsjkdIfh+T+FCQFM7EymIsV&#10;wVIkBnVICFkQH2pBXKgbsaERLAvtxdLQaUSHriIq9GNEBb9BdJ+Epb2z9Eg4xfVNkI0enkXSThzE&#10;TG1dJ3vPAJDPFum/TJd3WNXnFce/ICrzyhABFRBwAMqQJUSNcQRFFBeiCIjXgRAUEbioDC9CHIir&#10;xkUciRuNeWocjaJNbJy1xmDWkyattonRONLWqjE2TW4/F0j1j8/DfX78fu/3nPOe9z3n9H4F/bmS&#10;X6GNvIqd5Fnipo4l3vIoCZC7KURupijoL1dTojqYxstgypaLqUDOpiVyMm2Uo+mg7EvOyqHkthyL&#10;f5bTfIucrRQynUyXzGgVwkyYAmN49vIs9iBXip6D/jz0iyTfUslrETNghZ1czM5yMrvL0ewjB3Og&#10;7M2hameOUVvzINmZk2VrniwbM8ab+cC8BnZz8BhaKxnUKp9QEOliy1uo5bWFkE+cjZDK76Q8aRA+&#10;x86X+pjQZxnfCqlTFTNgjeS8zFbtah1lU8uMW9uRQ9UFaIDqKMJ1FJo6LpY6ErsuG1ikbhkwZ648&#10;yvvMmSseAvrLW6hGqxhfc2EKv1PweUgxZ2CBFF4u9UDX91XJcwX6qySntZLdehrfDTTDG52BZnCT&#10;J0WXhmcLDccWCm09Rbiei62epK4nmPWVsIH/vcV7l3j/H4D+xhbKS7ib0TTCBGKdWMY5NHMG0O2J&#10;ru9qqSOahk2SQ71kgzuMc6KR5nLDjl3YsQc79hKPvdixHzsaaIoaKHwHRgGJdYCNbKiFXXCad77l&#10;cqab34cNe+kp8TUX0heTh9Wcg+XkILq90PXdjD6aBjTb70GzAXCFJp9CB4fhHQaCozTnx2jOj3tI&#10;v2NfTmBHI41JI8WvkUvmFMl1ilg0smDjO/AxsB8nLc3MY3+z2a5xddwF67gHeC10u+SPyZ77JZdD&#10;Ulur1jFZG37WgvfgfTgDf4CzNtI5BoLzNOMXGRIu+0gfYsdVmo+PKIBNHPamAukagW3CmSY+unYL&#10;fgSLZrO/k9iqpNfZA+Ibjm7A2+Qf6WM4IbU73ap1Fi40D0CsD1ehCa7Bp/A5fMnQ9hcH6Qa5+g2N&#10;+S3suE2T9B3F5w75eXehdA+xewTx3hXpPlPd/R+UvYP7CNOGEOOYI+TASckHPw0fkHvnWfdyq6ZV&#10;6wv4Cm4AR0xfw03AJd2Be9aBDR4wtD0mJk8ZVv7bg0GSHP2FwmPh0FnYcAuBthwHHLLcZNJygw6t&#10;WH93gkCIgP4wHMZDBsyEOVAMZVAFy2CVfmGa+1n1zI079R+mwR/ZvCf6gAnzSz3WAz3irYet3IG/&#10;wRfwiXXelAGcwLH1r9UOXwiFOBgMoyANnWw0cvSUOfcJc+5j7HiEHf/Gjn9ptf6pDfqeKfA+c+Zd&#10;EveOGnWbIH7Lr5t8+Q2rfA3X4RpcgUvNNjiAHdi0/rXa5A3d8SuSL/ujl4j9Y9FIZ/1prD+btQvY&#10;ghLWLmPdKvxaztprmGw34vkO0qOBNDmK1ll9xOZdxVqr5p9aOQ/vw+lmG2xB/4ebHE0PoueHT6Ho&#10;xaL3Ejoj9Vf25M+aos9k1MfY0UQ8rrIvV7DjMnZcwo4LWqtz2sIu7CSV3+YInUKniYh8r5NE8gQq&#10;Vt6Fo3C42YZn+k+bU6otsTPgkzf7FYRWOH4kYPtQXWRPzimV45iBD0bWno3CXNYuZs0yHdcSsqBW&#10;R7SetbdyhezXIZ68hWUHiNh+smQfSlb2trLnORsew1243nzkHPHJHV988SMYnWh0BqKRyPqjWX8i&#10;HmawvlEHsaMBO/Zjx17s2KNq7SJH39QmvUEstpMXW1mlHo82E91NqFnZ/By/6t+2aTnmf2y+DuyI&#10;l4FYdcKXAPzog04c9g/Sbs7JTo1h/Ymsn8H6Rr2OHVvIj80ykQ2VZOYyIvEbrdM2MuQAFp1QHblZ&#10;y+FdwW6vQPV5nnLl3+HK/5Sr9ix/3+WKOWxrvZId0HTFp85kWA+0ItFJwIfBaCShMRaNNDQyORHT&#10;0cjTShWy5kKyYomWovwqX1QTnSr2YzGRrbS5rQrbpypvQ52ye8YDtK9T9s7DMcrOAa7anTzbQQnY&#10;2sYZ3zw4+X5aZxOi1bbRWtlmgFbYDdWytsla2m6catpNUnX7qapqP1Nm+zmqtC9Rhf1ilTnUaqHD&#10;Ji1w3C2T41EVO11UkfMtFbr8BNSI5/iOq6zJj9Lhiz5lb3tnyinP1lF+1hraaI2jQbVOXlrmHKQa&#10;lzBVucRpseFFVRgSVW4YrUUdJmih6xSVuhplcs1Vset8zXcrV6HbchW4bdAct13Kdz+iPPeLyvW4&#10;rRyPnzWro6UFjxZuoH+Ba/0wvEkbsiGAdsOfmYvyV8OVX+1uL7ObuyrcfbWoY7BKO/ZViecLKuo0&#10;WPM7jdA8rzEq8ErTHK8s5XvPVJ73XOX6LFCOT41m+qzTjM5vyNj5t5rW+ZymdrmprK4/KbOrRZld&#10;nvEZ1/nvQynLIbQYsCoYbZ5VBjL3YcvCLm1U6tNBRZ29Na9rkOb6hinfN1Z5fgOV6zdMOf7JmuU/&#10;XjO6pWt6N6OM3fKUHVCsrACzMgNWa0rgNqUHHtKkwDNKC/q7JgY9VWqQRamBz/iwNyWf1mcXrIel&#10;YbR6PCvFlqKe9DfEZm6As14J9NTsIH/N6h6iGd37anqPBE3rOVjZPUcoq+cYZfZKU0avLKX3ytHk&#10;4EKlBVcoNXilJoTUa1zIQY0NeU9jQq4rJeSJRodYWgi2KAUuRbIPUdI2WAVVtB6lPCvElnxsySU2&#10;OcEOmhHspmkhXTU1tIcye4cro3ec0vsM1OQ+wzQpbJQmhk1QaliGJoTN0LjwAo0NL1NK+AqNitis&#10;5IgGJUWc0oiIr+AHDY+gEoZDmEUj4FwM5zCWNg+WQzkU8Swfe3JoyRhhlB3WVpnhrpoS4a3JkYFK&#10;i+ytiX2jNaHvCxofNUTjopI0NmqsUqIna3S0UcnR+RoZvUAjYpZqeMxGvRyzT0NjTmpIzOfwCCwa&#10;Eg1RLZyJp72D16AGFsBcWuMcWg8jbVAWtqRH2WpStItSYzw1PtZf42KDNSYuUilx8RrVb5CS+yVq&#10;ZL8UJcWnaXh8thLj8zQs3qSh8TUanPCaXkrYoxcTTmhgwicakPBQA+ItGvg/qss8KsrzisM/d2Ux&#10;ICSAkgBuICLKIuuwDAzDMgKjLIowURCQiE5IQUHUKIqx1hWMTapxj7VaNXHBNNWmiU2ioYk2bXqa&#10;pvXEuNYmqZ7GmphYpw/D/GEP5znzAd/c333vve/73hvvIs6h08nUAmyC5dAI85JYP22HDV9m4Esx&#10;n1MT3FWY6KP8xEBZksYoL2mCcpInKzvZILPBpCyDRSZDkTIMFTKmzFVaSqNSU9pkSOlQUso+Jaac&#10;UkLKx4pP+bfiDQ4lJLtIcugU7e/OVPYjLIVnoZa/PQ0z8KcIfwr5nGIYrNwUb2WnBsicNlKmtHBl&#10;pkUrIz1JxnSj0tNzlWqcqhTjTBmM1UoyNijBuFzxxk2anLFHsRknFZ1xQdHGO4pOdyimhzSHYlMd&#10;Okbruw3WQItRmg9VPJdDcRrzBuTxbDYOkCljqDIyn1B6ZpDSTKFKNU2UwRSv5KxUJWWZlZhVoATz&#10;DMWZqzTZbFeMeamizBs0ybxLkeYTmmD+EG5rQpZDkSbI7OUwI9FPYRU0QR3MgulghRwwZUlGcx+l&#10;ZnvIkOOjpJxAJeaOVkJuhOJyYzU5L1mxeZmKyZui6LwSTbLM0kRLvSZYWhVhWadwyw6FWY4p1NIN&#10;Xys0z6GwXMhxaFy2QwfMUgcshwaogXIohimMSqYc5r48em6LFD9liCbneymmwF/RBcGKKgzTpMJJ&#10;mliYoMjCdEVYczTeOk3h1gqFWesUam3WGOuPNdq6XSOt3MDW8wq2fqmQQjrWAsh3aBTsoe1eD60w&#10;H61KmAFWyEU3nVEpuYDZk/Exalp/TSjyVESxr8KLAzWuZLTCSiIUWhKjsSUGjSnN0ujSAo0sLVNI&#10;aY2CSpv0VOlqBZa+rBGlhxVQ+h7c0vASh0YUQ5FDgdMc2p7P3QALoQ5sUAz56GbRjhumMvcUoV8i&#10;jWdUGTtziEaVe2lkuZ9CKoIUXBGqoIpIPVkRr0BbukbY8jTcViJ/W6X8bA163NYmX9tW+dgOydt2&#10;Fm5qWPlD+cx0OPEtc+hFNFZAA1RDGUyFXEY0I9pseUWXoV8ujWF0DKrsp+FzPORf7S2/6gA9UR2i&#10;x6vHybcmSj41SRpWY5J3jVVeNTY9VlOvoTXL5FnTIY+a/XKrPgOX5T7nvjyqHPKs7GUD62uFepgF&#10;pVAApunEAO3YCimCEWlsFfqMjQF1kk/9AHkt8NRQ+zB52ofLwz4SxsvdHis3e6oG2/M0yD5dA+01&#10;6m9fpL72n3Dw7YJTJJyBbP436lNPNz3PoX6weib7AWqhAs0iyOE5zUYOZjP7zUGf8ShoHvoL0H+O&#10;Gaypn9ya3TSg2Ut9mml+mmk8mrn8W7hkWjjQWthMLRRQC4FreRba4We8w+C6iKFt4R2gi2zq5XnW&#10;aIcqXi+DfJ4zWHMia57EmkPno98g+TdJw5olzyUSbZL6rhgstTHPtdF4raTRWEUjsoqLtp0Lr51D&#10;rZ0N1U4w2zHSvhS28P9DvMsA2cZQ2PaQInA4aUbrmWrywHqn8ZnNmg311CDuhzVKwej6Y8J7ueSx&#10;Shq4hqaX0Gp9P6D53EDjtxE/NuHHZvzoCKUJ4JLp5HDrpLA7WVQnhjrX8b+9cIb3rvP+A77ncPIc&#10;erXEeQafFmKdRqxjF0nhrDd4heS3WvJaK7lvkPp3oL0VXgZCq234sZ14vEI8duLHLprA3fixl+Zj&#10;LxfwPhNQXPue4XeM7d1Gs3qCdz6Fe7zvcGJHc9aP2AsLqcPFnEPEOYL0hbBWv03ovyi5oddnB5q7&#10;4VU4AL+Ag0B4dZjm/Ii79JoXzQj1cRw/TtJ4nOTiO8lB00VxdRGLro3AF0++L534mvccTmpbOZeX&#10;sRdXkgPiPJHXRqHrj8telPKQV11aR4CSok1nAIBfwZtwGgiv3mIgeJuYnCU379Kgn8OP8xEMLFx+&#10;3dRndy2Q0O7twJe7LwGTTbdDT7/AvUiqjMQ5hhiHojtiP/n/Jfo9ml0urd/AO8ASGBV6h6Hfw4dw&#10;wTmcicGQQWWA9FcGlUvDpC/w4wpN0NUM6Rr1eZ0iu7EeiMV1avP6TZ7vqZQ15+BaEuUSwXqD0PVh&#10;G7ufcWm+59L7yKXB9tZn8DfXYHgZrsC1nmENbgFh1h0GlLvUyHc0xvep0e/ZJz9Qnw8I/H9fgtfg&#10;HFxj0hoKnuDhevaBpyAc4iAD8mE6zIK5YIcmaIU2prc1esC09T0T2H3mu2+Zrf7DlHiXJH2ji0yZ&#10;X+mOHuo2b/dwFf4CF6DbOW+6wUDoD4PBCwJgDERBCmRjYap+UBkalbqnOuzbsd+E/Vbstulf+PEV&#10;k98/mQb/wTR6gyK6SiKvkLzLPH2u73QJSz18Ah/AWXjL6UM/59zbSx9XTHxZWzDrGs+a4tAyomNB&#10;oxj75divwmqdvsCPz/Hj7/jxGX58yrT5CVPoH9m8F5lUP9JRSuYMen/SOSLxPpbfdXEaTsEJpw/6&#10;P74lFneIxZfMujeJxTVm3S+UjE6W/kxOPlYJMSzHdhW252J7ASXTqN/hxzv48VutpXw70XiFUj7A&#10;Furi5zxaN3ScSB5D5XU4CofgwCM+cHISV0pVfdHzxHNf1hFEvsLRicX3VL1NTs6oQL/Gjzfwo4u8&#10;nMCP4/jxOn4cxY/DWontdRwfW7G/m8o4on1EfA9FvJsM7kJtJ/R87oDtLh84Nclnb4n/wbkVBvMt&#10;L9YRgM4odCLRiMdaOvZzsF+I7RJslxPx2diuxeZ8bDZic4m2qZ1sbKQytjk92YLHHWzizWRzE4ob&#10;H6Hn9x79266t9oHrGOgiFkfZJwfZI/v1JDqh6EShkYTVDOznYr+QXVCC/XLsz8b+XGwuYHcsJArP&#10;k5G1VMdWvcC3V5OBVUSyjcyuoKqXo7viEe5yvF3m6jnHEffGII5droCfO4/lQazpMfT8sBRChsPx&#10;OQYNAxqZKOSyE6xolLDqcjQq0ajDZgMeLNZS/roEzxbjeQsZWkRkF7IrGslHI7qPcovr5iLH/Jtw&#10;EHZy1L7E0b+FK2Cz3LVe3ugNR2s0OpHoxLGOVC2T6X9Ul2lMXOcZhR+DjbFZzG4YMMuwLwPMAMMy&#10;LMPAADMsMxiYsTGM2QcMGOPdwSS2E8d2sGOljet4S9LKrWs36ZJWjeq0qiqrUqW2Un+kVX61lapW&#10;raIuUSq1SpfbYztS2x+P7szdznu/+933O0c6vZoBg9IJcoJx6czoK1niyKZjrG46w0rEFQ5G3GQp&#10;8gGLke+xsPkXzEd9xPxWdZn/4Vdq7Y+07H5VvK5l77NacjbUZl9UPS/ERvB8VBxnIlM4vSWbU1tL&#10;OBFdzbHoBo5sc3J4WxeHtvexsn2I5Zi9LMVMciBmgYXYw4Rjn2UudoOZuBtMxd1nMu49JuI+IBT/&#10;MePxxv/xvizQd3ZpOVRrv6btJf0/a4I11XQyWSREcSJuB0fi0zkUb+bgjnKWEmo4kOBgIcFFONHD&#10;XKKPmcQA00njTCbNMZG0QihpjbHki+xLvs7e5HsEUx4SSPk5I6kfM5xq/JcU9UqzlkNxJ192RJzV&#10;71N5yp2qaSVTHku1LCfHciAlhXBqNrNpxUynVTG5s56Jna2E0t2Mp/cylrGb0YxR9mZMETQtETCd&#10;YNh0nt2ZrzKYeRdf5rsMZP6M/qyP6MsyntD/mEyDR7JfD2R9PicuyHqsaXtY+5ZkD+dVy5xqmcmM&#10;Ziozkf1ZJsZ35bMvu5zR7Br25DQRzGknkNvDcK6Podwgg3n78ectMJB3lP68c/SaX8Fj/gI95m/R&#10;bf4pXfl/xp1v4DYbdD0mz+C7ZXoP5bJY4pyW++PaLmvfnCzIlGrZr1rGzZvZlxfPHnMagfwchgtK&#10;GCqoZndhPf7CVnxFbgaK+ugrGqa3eAxP8Rw9xat0FT+Hu+QqHSVv0l7yDs6SH9NW8kdhPMFZ/JR3&#10;ZYXf0BJ/uQrWxaqY1/9J7R9XPaMam6DGZrg4lt0lyfhLsxgoLaS/rILeslq85Q485S56Kjx0VQzi&#10;rhils2IGl2UFp2WdNssVWiyv02z5Ok2WH4kPhfGUiqe8Ixt8ywoXtcSfEstiRoxr3x7VoyjHoPBZ&#10;ttFnScRbmYGnykx3VRld1Vbc1Q10VLfhsnbTbvXhtAZptU7SYlvGYVuj0bZBg+02dtvXqLOp69v+&#10;IAzqrJ9SbfB2jeZCrb5DWdBjYkFMiL3aN6xjftXYp3o81ii6bTtw16TRUZODq7YYZ20lbXV2Wuta&#10;aKnrpNneR5N9hEb7furti9jtJ6mtv4St/ibW+repqv+h+D1V9n9TXWc8pdbgvl22W5xRNDncoHkg&#10;xvU7IPza36taulVTpz2S9vo42hpSaG3IormxAEdjBU2NNTQ2NdHQ5MLe5KWuaYhaxzg2xzzVjuNU&#10;OS5gcdygwvEWZY5HlDp+R1nTv4RBeaNBRYPBXWm+LPt7uknfoZgWo2JI9IsuHXdp26bY0twcQ1Nz&#10;Ig0tGdS35GFvLaW2tZqa1npsbW1Y27qpbvNT2TaKxTlHufMopc4XKHFep8j5gELnDyhw/paCtn9S&#10;2GpQ1PKUN3Tvl5rVi2R/D4j9IiB8wiNcorlVuUuRxd4eTW37DmyuNKyubKo6CqnssGDpqKWis5ny&#10;zk7KOvsp6dxDsXuaQvcq+e5zmN3XyHV/mRz398nu/A05nf8gp8Mg12WQ125wU/c/r/sfdUJYjIkh&#10;0Se6RGs7NCg+1rqV/boisXTHUd6TRFmPidIeMyWeUoo9Vgo9jRR42sn3ejF7R8j1TpLjXWGX9zky&#10;vZ/B5P0S6d7vsdP7a9I9n5DRY2Dqfso12e4z4pB0psUe4Rce4VJMcki7rlv6HijvhaL+bRQMJGAe&#10;SCPPt4tcXyE5vgqyfXXs0uBl+bsx+QfJ8I+z079Imv80Kf6rJPvvkuh/KH5Jou/vJA3IPffLNYqr&#10;0ljrgkWxX1ojol90Cb1e6hWTrH3SV3QsUlTJHYokayQWUyCRjEA6OwO5pAWKSQ1UkxJoJDnoIinY&#10;T2JwLwnBeXYETxEfvExc8E1igt8mJvC++CuxI3Kuw3LyQwYX9XzHpRMW+8Sg0HDSIRzSrpG2Wg9q&#10;geQFlH/2QurYVhJDcSSEkgA2IMnfhYn4kFmUEReqITbUQkyoh+2hYaJDU2wNHWGLglRk6BYRoW8Q&#10;Mf4T8Scix+Tk9xlsEWelcUhMiaAYEN2i1ac5KO1KaRcrIuWNSl+xMXVCGXA6kti5GKLDCUSFU9kS&#10;zmJzuICIsIVNYX3UYb3csG4SHhPLQnl37pp4C2aVa2Y/VCOUg5uRk5xWStmt72FIPUHbYdErXPrf&#10;OKI5sAdK9klf8cg0BSmz0p+H2MVNRB2U+VqR4VmR2VhJ14MoTx1SU19VU1vVx7aqXLWqgVtVzlw9&#10;Ja7q+D2dq/C2okB2UDUsG084Ip1ZPeeoGNQlXdo265lteuaySTDPSF+6KUsQr7i4/TBsPi6zd1K5&#10;8qQM1ynV8YyMxlqGmkyuFh0tdutqsOv6qNY1FushoYvWL+r458VDnatw+MwnulY1nDRYltaEhiwo&#10;evXbqWeum9YcDEP+ovSlm3xE+icgeg0inpX+OfH8JjV4Gb7zquPFHVpwVMcl1fGSFvwNLXYbeieX&#10;NdE39GAbC0LvY+OGjn9T532g8/8mVMMFg3npaeowKDo11g06vfIgFEjXdFL66xB3FqLOS/eSuMJj&#10;o6kG/ymvajyuKd9e13i8pvdyU+/lluq4rYX3jprfHU3s23qw2xq8W6+Ir+gcOfibf4EbquE1g1lp&#10;BoVHY92yqjmgUwtPa/5JN+mC3v1ljb0ulbnWNeLOE9ONQguy7TIf4osak3sy5fdjZYgS+Q/XZR4U&#10;9XnG8a8HHigUlEuWa8FdWFgXWHaBXWAXORQREURQEUVFRS3ifdYzsdGq1TY4xqjRGseaGAMmEzVV&#10;Y9WozbRNmpr6RxrPtiZpTJpM4jmabD8Ik3Hyx2d+v2XZ5/t9n/d5j0ev46ONC1kbtdHGJtdGYbeR&#10;1FYG0soPW0/zP59yiacmDvs0Ed2RC6lDysa5mhrk36LR7c8Y++6Qur3UqdV+4T8ErXAE3gDSqrfg&#10;GLwNJ7pLp8jJaS7EZ7kEvssF6F0OvPNsAOepiwtM6IUWaIO/89234FMNYx7K/LopGSulG7ed+kM3&#10;YD/6r3ZqvgnH4ST8Ec51cgEuwnvwZ3gf/gaXaFYuMzefkI+rrJVrHHrX2eBuUNw31kk3ycVNuqmb&#10;1OaNOyrfRB0yZjt5NvFVxCvUHzb9jraPq1PzfKfOB4B9/QMuA6Wlf8JVuA6EpJWSWHq6TZ18jY87&#10;1OldavQec3KfRfiANfKQgnpIXTwg8IObdDl9oBf0hr7QDyLBDHbwQAmMglqYAjNhDizSD3RTj+l8&#10;HtHZPaQTu68XdJeC+Y6J+5bkfU0H+ZU+pdN8pNv8op2r8AFchHNPet7uT/reDvwgAELBCFbIhkJ9&#10;rzI0RqNRR7fWQPyZ+gYf/8PHl/j4ggX7OQvnM7rP/9CV/otivUHhXNUZUnWFlN0hdT59BH+Bs3AS&#10;jj/xoJ/gj14wegbdo9e9Qy6+ocf8UkPQKCd+jW7i4xo+rtBffqxmYi/UJXx8iI/3tRGNFqbuJcb5&#10;CtN4HL2/4uQ2HadP73TyFrTCaz/xwM7F+PwYU6BuKYxxGBlHij6hx/xIXvJXQumN1J/wcR4f5+hz&#10;z6iR2LN1iu71BN3n2/g4pk1obKeU95GJNrTO6nWivUYWD6H0Kvwe9sHepzywazFOMTYxHn+0gil7&#10;AzomyjIVjWziD9ZRfLyJjyOqJvZ4HcbHIU1nxE06iI8D5GO/1hF/C/F3ko2D2sUvdxL1RapjB2ov&#10;wHbYBs93erjXWc6XOpfbSXJxlFwcoS4OKxYNCxp24rvZKgqouGHag4/d+NhJne7QJGJOZxtrYhYW&#10;EnclW+l6XLRoM242EWkjkTdQm+upzedQXd9J+/sDNG91Lu13Ored9q1oP7nYSy52aQD+E/BuRcNB&#10;/FziFxJ/GPFHEns0lVhLvEnEm04GmvWslrBS1mo1G/sqIqwg4i/I5HJmdSmrZim6T/NV+5Lvytjh&#10;cJeOLXEXbCcXv2WN/FohjCOaMZjRsKGRyYznaQ0+VuFjJT5WkI/lzMsy5mUJ62WR5pGNFZrPr+YR&#10;aQ4ZbKZKZlNRTaykn6P7NNc59s6xzbfCHmjh82a2/g14+iV7xloFMZ5wIsahk4TvNC2mNhaybyxQ&#10;ERqlmqsKNGrQmIDGVM3ibQZuGnE8jcxNZT4aqKLJ7BWT9F94DL4f+ZCt/RjHzMsceS2wgfc1HMUr&#10;Ajjee3fR0m59GFcwepFoJai5S4qaumRoVleXZnbLV2O3IZrevUzTuo9Sg984TfGbrEl+s1TfY6Em&#10;9Firup5bVdtzr8b1PKIxPS+qpvdnqvF/pGp/3xNq4GIoRxjHy4ts7RthNe+Lw7j2cB1oxt/sAD/N&#10;7h2gWb1D1OgfrWn+ZjX0sWlKX6cm9c1Vfd8CTQwoUV3ASI0PqNG4gIkaGzhDNYELVB24RlWBW1UZ&#10;uFcVgW+oPPA9jQj6Ar4H34+cMnD0RnEViOZaEiMt4TmHzzMjuf7hZ2oIBPXSlJ8FqT4oQhOCjBof&#10;bFFtcLrG9svWmH4e1fQr1uh+ZarqX6XK/uNV0X+aykPmqixkpYaHbNawkN0aGtqqIaEXVBz6uYrD&#10;fgAf7x0c5Rq4p/3qw3G/AubBDD5P4e/1+KnDy/jwrqoNDdCYsBBVh0VrdLhJoyIGqTLCoZEROSof&#10;UKARA0o0PLJCpZFjVcLlc2jkbBUblqvQ8CsVGHYq33BYXsM5eaJuKS/qMU9OIkMHbQlcZTjmnzOR&#10;A7PUBA28T+Bv4/BTg5fReKmK6qPKqH4qj47UiOh4DY+xqDQmXcNiszQ01qMhccUqjhuhwrhqFcTV&#10;K984S17jEuUZ1yvHuEMu4yFlx59RVvy/4RFwEhk7OITmNo74tVxFF0Aj1MPYJLT5rhKPI/FSFt9T&#10;pfFBKokP19CEWBUPNKtooE0FAx0abMpRvqlQXlOp8sxVyjXXyW1ulMu8SFmJ6+RM3C5HIrtc4mml&#10;J96Eh7KbfU/IMPl0AL2tyVx7rdQBTOUaOJ5nNUd+BX8vw0spXoYmdldRYoAKkkI0OClKXkuCPJYU&#10;5Vnsyk12KSc5X67kEmWnVCgzpVbOlGnKSJmv9JRnlGbdJpv1oKzWU0qxXuP5QNYUnwYld7APvU3o&#10;LrPR76Vyx4axUMnnMijh+2L8DAavtY/yrMHKGTRAbptRLluSsmypykzNlDPVI0dqsTJSy5VOY5KW&#10;1iBb2lxZ09YoOe15WdIOKDHthMxpV+C+ElN9SmrH5tNudNZz9VycTi3aqQOohnI+l0AR3+XjKZen&#10;O723stKDlGkPk9Meo4wMk+wZVqVnZCjNkaNUR6EGOcpkddQo2TlZFmezEp2rZHL+RgnO/Yp3/kFG&#10;58cyOu4p3uFTQgbYfdqBzrO0JPMd9DpQyxW0EobzXgz54Ob7LJ4OZw/ZMwOVltVfqVkG2bLiNSjb&#10;opTsdCVnZ8viyleSa5jMriqZXPVKcDXJ6GaHdW9RjPtlRbmPy+C6rCjXXUVn+54Qk+VTC7FXZ7If&#10;0ZJMhjFQDiVQALngzOa+6ZJS3V1lzemj5NxgWXIjlJQXK3OeWaY8mwbmOZXgyVO8Z4jiPBWK9dQp&#10;2jtTBu8yRXo3K8L7O4V5jyrUc0lhnu8UnudTRG4HW9BYjsYsNCZy/a2C4VAMXnCBnVbF5pEstG/m&#10;wb00sCBQ8QUhMhYYFFeYoNjCZMUU2hVV6JahqFCRRSMUUTRO4UWNCi1aov5F/ye7zIOiPs84/hUE&#10;ZFmWXXA5ZKFqDEaNFxa8uOTeRXZ/oMCCx64ioKsWIYhmUs96RKcxajWMNskkGvFI05qjiTGJWhtz&#10;2Ey1NYdH2rSdNHWsUxOPdpy02X4Wt+1M+seHPfjt832e533e932erUosfVq20pdlLT0va8lN2Yrp&#10;XCFpWlBbGE+70WjNZx3AgEoohjzIRXss2iOL6btLpSHlkcqoNCvdaVOaM0WpzkylOLOU7BwjuytX&#10;A11FSnK5ZHPVy+paoARXlyyuzYp3/Vhm11GZXGcV57wucyWda8U9foBGRyHnIjr1UA1lUAiTacez&#10;0R5VRvwV6DOqOKqkZHeMkgyLEo0k2Yw0WY0hSjBGyGKMV7wxVfE15YqrqZGpxqfYmnbFGOsUZTyh&#10;SON5RRhnFOm5Cl8ryh1UdHVQq9BYXMJ+IMZacEEJn/N4zUF7DNrDXegzNjo8UkoNM+DMSFkaTIrz&#10;WmXy2jXA61CMd5iivQ8qypurSG+R+nn5gbcJGCS9DFJeBsaGg3CKYOma6u+yAYN9dKPRCo2VnIe8&#10;VkARTOLzOLRHVEtDGZEcM4i/TrIxpsTPilDs3Fj19zHD+LjwfVy4fg51Pweun03sZ4H9GPEzZ/qb&#10;gSHWzzDlo0PyMaz5GIbm4sOcYB/t5HYeLtfBdN6XwlTeZ7tZA2K+DzOOBvRnoc/IGO+XBmA2opVG&#10;p42mp41mYyEX/SLmqQCXXYCDN8BmC7CYAQIIzIF2YJANMEQuYjhdyGC2kC66DR9amZjQmU2cteAi&#10;14W85hDz6HppWKOUgYlkdK0LJHObFB2g0fsetEdKy5grO2h2Omk0urjkl9MIdHPBrOBwXcFm6y4H&#10;DHUzZ3avhh6eeZFnL3A53QF86AyqmUe85Ngg3lJeJ5PrscSc5UOfeO3oWpdIpmVS/4fQJq00dVz0&#10;IfBjNX6sIR/r8GM9fmzAj42hi5jDdRMbaxO52Iixjcvhcf5/mEPxfZ79it/gw9qgfOjVUzpOXvPJ&#10;dfY8arBVylyMProWfhr7sNSPMGguQ00mDR9sBZZYj9EIb4uWttOI7mBdfoQfu/Gjh4uuhzXpobh7&#10;CPQJAtm9CaiJXb/guWs0TsE+5qDpgWJynUsJjyTP3+lCH13LGilmAzpbYBvs7Gu4aThgb7gBZ4kZ&#10;AqRnycl+cnKAtTlIfRymGTvCpXuEw+8IRXYEkcMk8NAe+DnPUBMHmSx66SlZqkpcnELMY8jz0FXs&#10;P3QtxBmzPay5N6yzHw6GB5Dn4QX4GbwYHkwwrWNR0nHW5i32yyn8OMWlfIr6PMlCnyTAEyTvxCFg&#10;Pd66Ib35jdzEXETM2cR8/2YpjXitu9F/UveGjZDmT+BoWON1eDM8EJ0E0qpfwjvwHpwNDUwMBudZ&#10;m4/w42P2yiesyUUOuEsU92UK6TJBXcHYlUtwU+XrOQvI9ShiziDHic9QfyHdn8IrYc0TcDqs8Sv4&#10;NZwLD4cfwsdwGUivPgO2P2OddM0k3WBdvqQ5vMnFc4tNeJtCu43gnQNAEHd+x4QRDZEQBXFghRQY&#10;CqNhMpRCNdTBHFgAAVimf7FRvmaT3GXC+weFeoeiuUWhfKleJqqX9Ve9zVTzuf7CE1/wiz/DBXgX&#10;TsIb4Zn3f0SE/UiEDHgAJkABk1EFs6lHt9Wgr/Djb0xO15nrrjHJXWUK+gI/PsePP7FZPmMy/ZQC&#10;ukTRfITKb0nWOd1kpg3qAzgDx+EVOPp/PqgvL3eVQDwpxDMUvdHMpBOJowj7TuwbTK4N+gQ/PsSP&#10;3zDVnePQ+gA/zuLHe8x3Z5hST7N5Tuk5yuYlvHiHJb2qY2TtNRRehRfgIOz/lg+cXOSuH/GY9Xsl&#10;EYeDvGWhMw6NKdgvJrMubBvYrsf2bGzPw24b5bqUzHexRb7PVtmIxna2z5M6xN9enjxAwexHIaS5&#10;D56GvdAT9uEbuBEup/PwrmIo9wTKPwWNwWiMRGMCeZuK7RIy7MS2B9t1RNqEXT9TbSvZX8px0YXy&#10;Kuw/SiZ2sbX38fclquR97SDCHShuD/ND2Ar/RPM6XOrTZmv3bfcIdMzkKhGNdOwP0zN6EN9zqLY8&#10;bJdg24ltD7ZnYq9Jj8vHCrRSDUs50rrxYK02obIBb9aTi3VsrrX6A9zVGnT/w2rg1NbF8NYLHTOc&#10;HuhJe8jFblnQsKORyTGZhcYY/M7VZuWT7RLsO7Hvxv5M7DViz89KtHGdtOth/q7Ai+V42kWmOslk&#10;J5XTgeKyvh11jw74I3pvh4+g0JHEzUa+QldBBBbiqHQbGqloDCHDI9AYh/2JWokf3fjRhR8P4Ucn&#10;fiwjH+2aTyYCWsx/AkS9EO/bWKEWqqSF2lxAbS6gNpvRbg7v8nMcra/G3Dvqd8EW3q8PXYf48Qh7&#10;ZAW5WE59drImHboPjVFoZGuJJqFRwO4sRcPJKnjQqMfuHLxoISPtrM4jfNpC5e7RLNajkROhkai9&#10;7HIv2iEa4TRH+xGumR5aoi2wCrr53MER1851uFQmYrKilYxWJtaz0BnNbpiAzmR0CtEpQ6cKnVoy&#10;0Yjt+ezeJVTsSs0gm7VUTw3VZbA/PP2uyB1xW+7IoNz9g32vx7j2n+VY38aRuga6YAmf2/i+BX+a&#10;4yLVHG3WvP42zY1M0+z+QzQr6gE1Ro+VNzpH9TFTVRdTrJkxlZoxwKOaAfUyYn1yxy5SdWy3qkxU&#10;jWmXKk29qjAdV7nposribqnMHPwvR7nu9yQz79ESrqQdW8prSwotH9/Nxp8mG1ii1WSOV4N5oOrM&#10;Ds2IH6ba+FEy4sfLY5kkt6VA1ZYyVVmq5bLUqTJhrioSFqosYblKrBs0jUuwyNqrAusbyrd+qnzb&#10;3yHIe05gOIzuTlqOdVyznRnEDz7eN/JdHf+bgS+1+FJrM8mwWuW2pWq6bbBcicPlTByjyqTvqiJp&#10;qsqSilWa5FTJwFpNGzhLhQNbVGDvVJ59nabYd2qS/TlNtL+uHPtF5STfUW5ysI+Jds5K9B7LpP4G&#10;kwOu2fnQBDNpkw2+r8aX6fhSlRwtZ7JFFSl2laU4VJo6TMWpIzUtdbyK0iapMK1Q+Wnlyhvk0ZRB&#10;Xk0e1KyJ6e3KSV+tCenblZ2+T+PSX9PY9Asa67jFa5DP93gKrUeH0oLSii6iDZwL9WDwuYrvK/Gt&#10;nNyUOSJU4jBrmiNRhRlpKsgYorzM4fo322UCFPV5hvFHoCiXHIIBQZZ1WWB32V1ggWWFXZVdFTaI&#10;rHjiTTCeeESjhuKgiY3GaLTkGJto1KY6sa2pTZOaNKaJPdIkGhvFzqTTdtpJHJvU27S2HTuz/QH/&#10;XjMd5jd78N/3eb/3e7/jqc13aaypSj5TnbymkKpNTaosmClPwSKVF3TKXdAtp/kplZoPy25+XTbz&#10;x3AHorIXROWAb6CzneN9Pde/JdiDudAKTXyezPch8qmnLuPAb05QrTlNvjEjVTMmX9UWq6osDlUW&#10;VshT6FNF4QSVFYbltrbKaV0gh3Wl7NYulVh3q8h6SIXWH8hiPQ+3eB+VtXCQZ9DZiuYabEG7HRsE&#10;U6GRzyGug+P5n598xvKctyheVUXDVVmcqYriXJWXjFFZiU3ukjI5bV6V2sbJYZssmy2iEvs8FdmX&#10;q9C+WRb7LpntB2Wyv6p8+zm4KZMtqgIwl3B2oNON5ioHvYgtmA5NMAkm8F0d1PD/KqhwxKrMkSxX&#10;abqcpdkqLTXJ7iySzelUibNSxa46FbkmqtA1VRZXm8zupTK5N2q0e6fy3C9olPukst0fKtt1XTmu&#10;qHKdg+xGYzPXzmUu5gFLEIFGCEKA73xQCWXg5DtHWaJs5WkqLs9SUXmerBUWFVbYZakol9njU4Gn&#10;XiZPk0Z7ZinX06FRlRuUXfm4RlY+r0zPKxrheR+u8T6qrIqoRpZHtYPYG4i9pByvA80V1ADG874W&#10;qqEcHB6phKuptSpeluoUmaszVODNkclboHxvsUbXuJRbU61RNeOUU9Oo+3wzlOVrV6ZvnTJ825Xu&#10;26803wkNr/kFXFVaDbdGb1Tp1VE9Rvy1aC4m/gy4H0LghxrwgLMKfS/eD6tQMDZGo2uTlFuXphx/&#10;lrL9ebrPb9FIv0NZAY8yA3XKCExSemCa0gILlRpYo+GBbUoOPKukwHElBs4o0X9ZSf57Sq6LKqU2&#10;qi1orKyW5qMRgQaYALVQBWVgR9taiz7WLW8c/mNCvDKDKcoIZig9mA0mpYWKlRpya3jIp5RQUMmh&#10;ZiWF5iohtEJDQ92KD+1TXPCoYoJvKzb4B7iruHpujhOi2ow1XYrGHK7ezTARAlADHnCiXYy2GZuS&#10;V48+1m3EpFilNiYqJZyq5HCmksK5SghbNCzs0NBwpb4SDigu3KiYMB4vvAQ2Ad4mfIRmwyw0YgIa&#10;uTk2RAd4qI41icaMAI9APe/roBrcfLahbUF79ET0J6MfllKbYpQ0NUFDW1IUG+FAiXDARNhUI0WD&#10;TR1hUBGSnYafmIaviTwEGKgIxjCCt2nh1tRCDlOjA6xCY/4E/gWTYTyffVDBe3uQHpgk5Tegj2XM&#10;aMYDEjapdYjiZ3LRmMXBP5sDdjYHypycwU2+jY2ljQZuY9LamqANMJNt23gGrzkHYzj7AvyZ30cH&#10;WML4ZsMUmEjqAajivZMxWxlz/hQpuwX9VvQpbeIcKW4eF5wFcWwoCdIiLhuLyaM9i4Oew6WDTb6D&#10;xd7BJHcQqGM6PAhf5f9PAya1/Ry/uQPksCiqhei0AtOnIOP18eom/eKpkmka+ljVDHRT5kvDKGvM&#10;A+gTUsuGcMBwCVvBZWcleXQyJ6s5ZNdyuKxjTtb1Lzgmcy3FW7sQ1rMZ7wGM5GrMaSc3+VXRAdrQ&#10;auGxBsbr59VDrW2kXjAbfcabjm5yhxS/DF2sIlc0DnnYAA/DJuqxmXp0kUc39dhCHj30xlY24K0s&#10;6q3UoocC9vDjnu1cErkxb8HAdn/BYU0OXVHNRK+ZOtfz6uXRUqZvDGlnM950dJM6pdh+zY3QBVtg&#10;KzwGhOSqxgUoZvAi+iT9sYc89pFHLwdyLxt+LwurlwF+vR0IsJdb897XuLhxm959D3Cx1LkB3Vpq&#10;7V5MD1LnHFooHd1EllRMv+ajhhbLi2vy4MWbqeXyP3gRp9UwHtJBanKIuflmqvQt8jhGjx5jTo7R&#10;3Edn8d1aLs8EeOk7XCBxU4dZG4e4U6I7nlp7ltMDq6Vc6pvezfj7x/mEodmvt79fA1jiGB9iAlOr&#10;40BIDNigQXgVXueC/gaX0dPkcZoD9zQb3Vs02Y8QepP1cQoXcepd+BP8Q5OYJh/pORizqYf1z3iT&#10;0B3yrDG2fs1jhs5JwwidMug3ZafhHThjGJV+s/YhfES/XiCPS6zZSxyMl1jwfTRZH43U1ytdJNjF&#10;PrijwCOcScyvZSd7ADVOoa6xh40xvmJovgFvG2bsPUNjQAd+CRfhV4ZhZAscMK6fwR/J4yrzco3e&#10;uM6ecYNN5ia1uMnk3jok3WbPvP3JgOcdJA4SYDhkQT7YoBLGQQO0GM5kASzBLa3UPZzP33FCf8MV&#10;3cUBfokjvE2T3MC1XcVbfa53dQWf+RlPfMqvfgNn4Qy8Ca/Bf3L4F/15pEEOWMCFlg+dev1FYd3B&#10;sdwgj6vk8QVO7Qpu6zIu71MWzu9ZNL+jeX+tvZTleV2gmOf1QzTP6wPdYpqi+jm8ZWifgOP/J4d7&#10;+My7SmEsI3SdWlxTCVoVjKOW+CF9gp/qwzV9TB4f4bDO4ro+wFW+x8bxM/L4CfV4Rztok17a5RBt&#10;cwK3e4ZWvazvM5rvofJdOAqH4cB/5cBKZXziSem3GoZOGlOdjcYYNBxoVBLJT1uEiH0/sSPEnkns&#10;ebTqYlpnKbFX4yo36mX10Ma79BIe7whqh6jFQapygJl6wdB9Dp6GfUYOd/vbB/qMluOEpw1TaMcR&#10;5J5H7lY0XNStmth+YoeIHSb2VGLPIG4blV/E8n2Q2Kv1DP3Rq23Ef4q/A9pNLXbppyz1z7UTxSdg&#10;B3wNHoUvjRY+Zyyzk8aSOEItXlQq8UeyBZmIX0x8N7l72aL8xA4Su5Ftq5mY04k5h5iL2DqXEncN&#10;W2kXs/K4usmoiw3lEUa1mZncpL/yGh1gEzwMV9A7ayz3l+FFeA72sk6eVDJ5ZxA/h/hm4tuIX0al&#10;vXSfn/hB4jcQfwrxWpmFORwjizlOlrNa1pNJjzpZJ6uo1gqquVzv0znXeY3+DxeN5X/U2Hb3GNsy&#10;uxkaw4g/nPiZxM8jvoXIDuKXE99L1f3ED7JCG9BoJv50qjCXVfsAf51qZ7SLGMFCRjWfEc7Xj+me&#10;y3APov+mf9v5Nsfw/li2Zrb7Ho6fzcaxuJZadFKLlfon02Ue2+ZdxvFv4ua2HTt2Ludw7DhxnMRO&#10;bOdwmtg57ByOmyZN0/ROtnYtbbN260pXmnJUK1undg3qaDWttKxbkUDdUZBaWEFcmqYxJgoMDQn+&#10;4BITkIIKEgghOswnqZH446PX7+v3/X2f3/k8XyvxlqNRy4w3oNGKRgiNCBpRNOLs1CTtTRLBLKtj&#10;jl2zT5uJeBO9mWH2pllFG1ZX8s/hH5BeZRq+Trp7idR7roi0Sto7wvVR0s4+nu8hrt3KY3RN6Njo&#10;hwMdFzpeRt2PThjFHnT60RlmNlK0O81Jto1oHmGGHtM6Zm2c0U2ygsfYRaOsvFHd0wjaoxleQ/ci&#10;x/opUu5RWIDdHK9zPNvOf9sKsrV1TSF9KkarFJ1qVOrR8qHTxgx0aiKrV+uyBjWePaZk9qTGsjdr&#10;xPCwhg0HFTcsashwVgOGy+o33FDM8ANF1ywrmnNf0dy0YvAlNJdKmHtKwkN2Si7Ywe9Znm1cKVeJ&#10;ZcqYo6kCoybzrJrIK1cq36lkfoPGClo0WhDUSEFEicKY4oXDGiqc0EARI1M0r2jRgvqKjmut8Ywi&#10;xsvqNt5Qp/Ed+JM6TR9BWl3GtK6gd5pS8ElK4/0V9B9mYYr7CZ6P83+SWJLmPI2ZzBox2ZQwORQ3&#10;uzRkbtKAOaB+c6dixX2KFsfVa0lprWVGEcucuiwL6rAcV8hyRkHLZbVZviq/5V35rX8GsgC0WdJ6&#10;gRT/FOn18Eo5Wk3ZCxtgHfejDjwX8cSJZciWrcGSIg1YLYqVlKuvpFa9tgattbUoYgup29ajLvuA&#10;OuxjCts3KGjfofbSfQqUHlNr6bNqLr2kptI35C19R42ly1zT3JMV4Tw6n0LzICXgQ6TYWVgPY9zH&#10;KU8H+C/GO1Fi6S3PU0+ZWZFyu7rKq9RZ4Va4okmhijYFK7vUXhlVoHJEfsekWhxb1ezYqybHx9Xo&#10;eEYex4tyO16Xy/G26hx/5Pof7smKcA6d42jup+za4caSwDgkuO+HvjpqHOKJMC6d1WvUUW1SqLpE&#10;7TUAPiDB3xVqq3EqUNMgf22rWmrDaq7tlc8Zl9c5oUbnZnmcj8jtfEJ1zs/K6XxBNc5XVeV8C/4A&#10;H3FPhVDL2Y3GUTT3YAu2erA9lF6jMMjvPp5FoJP/w7zXXpelgKtQrS6LWlylanZXq8ldL6/bp8b6&#10;djXUR1RfPyi3Z1wuzyY5PQ+rxvO4qjxPqdJzUeWe6yrzfF+lng+53ld5PRUCPE37h9HbhSWY9bIO&#10;APuqGPTwrBOCxBTgnRauvoY8eRvNami0yeOtVL23Tm6vV66mgOqaulTbFFNN05iqfBtV6ZtXhe+Q&#10;ynwnZfddUInvK7L6vidr0+/h37I1pWX3pnWSdg+hN48d2IhNSzaz/rj2QheEeB6AZmjk3tO8Ru4W&#10;o+parHK2lqmmtUbVrR5V+Vvk8IdV4e9TuX9YZYEp2QM7VRJ4VNbAp2UJPC9z4Msy+b8Nv4Z/ydxK&#10;tQSfpO0D6G6n7JzCDoxAP/RAB8/aoAUauXcHqHuxtNXtBXIEzaoM2lQedKgs5FIpwdpD7bKFelQS&#10;jssaXi9LeLvMFOym8KKM4SUVhl9Rfug2/AL+rsJgWkVwjPb3Yg+30P4E7cehj99dEAQ/+IDpljNE&#10;7U9pWt6ZI3uXUSXdVlm7y6BGlohHxZFWmSOdMkX6ZYyMqyiyWQWRPcqLPKmcyBkZIi8pq/sW/EzZ&#10;3X+ToSutHDhC+7tofwYrkoRB6IEOaON5CzSgXYd2VRf6WFnb2mxZ+gpkippljNpUFK1UYdSlgqhP&#10;+dGgcmO9yomNyBCbVlYMAxPDMMXIxtHLgAGJ4m/6/grpVQ7S/k7an+pgHiAG3RDiGdMrL7/daNeg&#10;XbFWskclS3+2TIP5KoiblJuwypAoU3aCTZ5g4SYY1AQfJAYBA5vAtCYwjAmqgQRGKX4DMAVDxDCU&#10;XmUfr2/BBq1DIw69/O7kWTv4+F3fI7HtVYG2DZtiGcKDDGcpfzRPhiRJLVn84EBPcdim2MApFliK&#10;jqX4YF0S8HgpjGsK05i6wLuvAeYkeQ/Sq+yibzNoJGEAergPo9vKtaGPNdCP/6RLtgT6o5KRZvOx&#10;bdmT+JcpkvyUicOdxDfNgT7DQTbDgTLDAp6hAzN8NDMNuwEjN/M5Nh/V2jRV6/Rf+C69yg40JmEY&#10;YjHmgfDbuHrpcx1WlaNXNnSL0S2alHJpkmJB2kyxs4UiYysFx7aVRE9i20nymWNO5jlU5llQczQ2&#10;x4dzO+Ew/2Ngd17jQMYYbr/Ld+lVZgk1hVacMe6jvyGuvmHJNSY5sGY2ptSMbuEmPOBWtLfDHDwE&#10;u4hjdy6HLOOxlzj2EccBEu4Ch/8Ch8kCE7pAYwuzPD8AeLz9V3jvW9LHqOT3EsMe6im0xmCQ/nYz&#10;1q3jrIEJ9sAG9NE1o5tPN7JY3pRGfAs0RyHJ4bZa8ElPMC9HKMaOMi/HiGORBHeCZHOCTbfIWCzS&#10;keO7AHP7CSrmY5jYo7+hYLzPd2mtR2+U4erl2s5YN27kDNqCPsvZhG7u3ozmYyta8CQcXy14Sbjw&#10;mUwBfIoxeYa5eZZ1epY4lohjiX2yxOY6x2A/R6NnaeTMcxSu13nvx7z/T+nptCbo7yC6HfTZt409&#10;MM/+24M+ujmPZzRPZLROwWk4kynAl+A8fB4uAltPlxiTK8RxlTiukfSvsU9eYYG/zFhcpeGrBPzF&#10;q7zDmvgCzu5SWiOMdQ999tNnF+Ncxviaj6J/ItO/0xm95zPG4xIwpZSoK0ZI2Bdhvh6Yk1fhDfga&#10;xfBN1uqbxHGbxH+bw/dNFt036OQtOnUTF3HzFu/9DlN1X/3McXA/+5BhqmD7FNPf3NOZPl7IaF7N&#10;GJDr/9MAjjsM5wNz9M2MSfsuvJUxjO/CHdbq+5wd77Nff8pe/QmTfYcB/hED+UMCfg939d49dbNl&#10;fBiKmpOSla2Tfz6j+3LG9L0OLCHdhu/AiiF5+/90VkziHVgxSx/AL+FX8Fv4EJYZj7vslWUS0zJj&#10;scymWl7k2YtAJ+5+sOp5H5AFefBfpss9ts2rDONP0jgXx3Y/O04cx7Hj2PEliZ3EbhI7N+eeekmb&#10;pG2Sdt26NltFi9aqXdvRC72xQgerqtKBKLAJyqDAKhAUlWvHVC7T2FRg4w9AGx2TxmCXom2MljK2&#10;mZ8Sc1H0Uz5//vy873fOe855Hys4wAMhaIVuGIYJWAPr9R6L8184nndwQDcp1hs4o7/jMt/Cfb7B&#10;xF1jwl5l4P7MAL2kP+iP+Myr/PIKPA7fhW/DN+F/OfyH4nweTqiDRmItQ6FPb+Nj3sC5XCOPV3A5&#10;L+N8XsJ1vcjCuYoDfI48fksev6Fof02RXtEjOMzvMGxPMXx/1WXULuVjfx2+Al/6vxzeg3fgJryp&#10;MuLYiePWX/AzL+OpXlAn+hk9i0P6Je7paZzOL3BaT+C+foYbu4wbfJzN4jHy+CHF/H0K+SKTekGP&#10;UkKP6RtMznm9uxD7LHwOPgOfzufwT/gbsHPpeXgWn/k0Y/EkY/FzeXmHMOXWyjuk0O5HexTtCbRX&#10;oT2H9u1oz7M8tuIqd/Ju+1k2H2U2TpPFWZbsBeJdYWTeWoh5Gk7Ax+E4sEvwzotl9FS+vC/Ct2Rm&#10;qRm8hQt9P+UZZWTb0E7rYcbj8xpBexztKXRn2SLWoz2vU+Rxknk5wabyCaLcrzP6GArHGKWP6E/M&#10;VG6Bg/Bh2A+vEu938JP8kvtqfvmfkQltK9Xl0CfxuqcUYLk2oZ1AO412Bu1htLNoT7KFzegweRwk&#10;jwPMyz7tZns7onv51W4yv4fFtVPPsN3egNwC22EbPJdf1pzq+kJ+y2M3RR//RV0cwesexusewuse&#10;VAP6zdpLHvcyL3uo010aQj+L5kqOjzVormel3EkW2zha9rFyjnPMnOHOebL7Kavpdf7n/ssmeCK/&#10;BTyU3w6P5Y+CvQvHg4ncLWjbUXSBD/0Q+jH0E+in0O+jIoeIkUVvkpUyS5VuoEI+QDa7WD1HtZaR&#10;nKNSZqnWGWZ9hpU2Q+zZPN/Lb7sn80cC2/TCccjWiUoB+mXka0O/An03x7afCGGO8BgxkqyMFDH6&#10;iDGM3i2MxDQrZh3VOk+lbCOrA6yiB6jgh6meCzzxK3gbcguMw/kCtmSOmfs48vaUckSWLrYEdxQt&#10;tgq3MhZrGYs56nOGOVnD3rWa2lhFjU6zZifZO1ZSHyuojwnWyzhXWZ5cTqZj1OcIbzXMzA5SwQNU&#10;+QAj36/XIMf1ImeJ+QDb6X6O/m0wD+thlnuraQmmyWeqsJRYVtQdxHERx8c7BInTSJxWIrcTq5sZ&#10;GeQvi+40Ga1ndDarl/noprK6qPA0qyvF+uhkZ+tkR+gkfgo+S7xjtEC7DFoa+2JLtobrSRjnfpbv&#10;l5uXaHmJWaNFNo0UVmiosEaDhX4NLAkps6RZfUUJ9Ral1FOUUbdpVF2mSaVMa9VpulPtxTuVLD6q&#10;RPGDais+p1bTJbWYrqql+LriJTm1wGliHSLuNo63jU7eHyYhy+cRB70F3w+Qy4C1WANmizJlhnrL&#10;qtRjrlWXOaC0OapUeYs6yzvUUd6jZeXDSlpWqM0yp1bLvOKWHWq2HFGT5UFFLecUsVxSyHJVIet1&#10;ha05ReAEcfYScwvt6G0cb6tof27h/zD00yr38l03z3TZC9S1tFRpm1Upm0Mdtmq12+qUtIWUWBpT&#10;29KkWo1uxWn+Y8aEmoxZRY15hY0dajCOKmh8SvXG11Rn/Fg+40X57P/gOic/HCfGbuLdhT1YS9uz&#10;kvZ8lP8D0MO9NDl1kF87zy1zFCnpKFfCYajVUam4o1axioCaKxrVVNGmaEVKEWe/ws6sGpxrFHBu&#10;lL9yu+oqD8tbeVqeynNyV15SdeULcFNuZ041cB/xdxBvYy11QFs+DkPQCynutZMTtlat5NNCLjFX&#10;qZqrbGp0VSjqcitS7VeoOqyG6riC1e0KuPvkxxD43KvkdW+Qp+ZuuWsOylVzSpU1X5bT/SM53M+r&#10;wn2D65wqq3M6hP7dxLuddnzaT/1BP3TxuR0StGJxvm8mn0byiXhMCnksaqi1K1Bbpfpar/zeoOq8&#10;TfJ5k6r1dcvjG5HbNymX7zZV+T4oZ90BOXwnZfc9IsP3A9l8v9dS33UZ3pzscAD9LcS6lVZ8ZYA6&#10;hF7ohCT3WqCJnCLQwHMBf6H8frN89UvlrXeqtr5GnkC93IGIqgOtcgXSqgwOyhlkJQfXyR7cIiO4&#10;T7bgCVmDX5QleFHlwWdUHnhTlgCdSn1OH0J3M/HmaPkmaMUHoRvaoZV7zRCFBvCDl/ueUIncYatc&#10;Ybuqwi5VRnxyRkKqiMTkiHTIHu2XER2XLTona3SzLNE9MkfvV1n0IZVELsgUuaLiyDWVhN9XaTin&#10;e4i/Cd012LNshHmAFNcJiENjiH4XAuDlOzetelVTkZzN5XLEDNljThkxDwRkizXKFk/KGu9ReXxM&#10;5vhqlcY3qTi+U0XxYyqM0/zHaIpjdAmx11XQ/K4Kmzk/0d6A9hTao9izXuiAVj43Q4TvglDHtadJ&#10;cmFnK1oKZbSVypawyppwyJJwqZzCMZN4abJFJcmUTJjGJclJFSQxDklMWZLTKIkJSXBCJ57EUL0G&#10;+Ky2nLYSbx3aK2h7B9HvgiTXcWjkfgj8XNdy34V1YwnKSBbK1l4ic8qikpQhU8qpJSmPClMMaoof&#10;pPFW6QxgHNP4q/RW4DROYVJSj1JsnNad5NBJB9mR011oz6CdxYZkoJPrNmiOMwYQAC/3qxP4L6SN&#10;DjxQqkDm7hIV95SrsJdNtI9NLMMiz7CIMuFFoQzeKoOJzcwAJiZDN5A5xbMYhj5MSC/dUy859OR0&#10;B+81jf5Iko/QznUL9xqRaeC/j3vuduJ3Er8LD9gjmbGxpgEO20E8zBAHyjAb+ohzcXMbYyzGGLgx&#10;kh0bBHzNGAZybDff421GMWYjl/nNK/A+v89pHfoTPD4IXZDkc5z3DfPfz+eaNPF5JYO41gGpbEgq&#10;GuVQX46fy3Lgj3PATjAWKzh0Jtncp9hIpiiyKV5iqheYjyk83uR2oDtbiWlbQdc6QQc9QQ7jOBbe&#10;bTlkIEW8BJasEer57EGisp/4xLUQtyQrFSL5b6bLPDjK+ozj35A72d282WyS3WR3s7vZ7JKTEAKh&#10;IQECBLkSIJBTQW4KiiBHBPFAZSIBCsVKR4dDwCnj2CkDUqjWWqfM0KFQBGZsx2lrqVJBoFRlrAVq&#10;2X7e7NtO//jOvtc+3+f3HL/f82VgwC6YyZDRhh+z8aMdPzrxo5uc9JgbDoXWTfC6JwDy0YWY7aIu&#10;OxFxHQjE9iv8j1zMjqmV9Y0HDfANJ84V/IYpJy9hzOXvBryZU4l9q8kJMMdQYw438SFnziAGHoaM&#10;efixAD8WURtLOWSWkpMlFNYSDC7B6cXzADWxiIl1IdPz/I/5D33xMPMUa2yCr571VhPrCJLQTynl&#10;sl4D3ow2KbEDrh6TD2CKAQ97YKk19D3CMLaC+lhJfazGj3XmYczG3kt99pLQdRhci9NrV3JAbuMb&#10;emPVeb5HWTwW00RejyXOw/ktY82BafQg6zXgTYc34WGL87smF1g5MOzGB09z8N0ANoKnwSZq5AUG&#10;sz7qtJ8BZCsHwVbqs59YbCF5fUsY2J+TNlMTz5+SnvuSIRYfiHM9vFV8UjyLHqSdjbnwL7LWaHKu&#10;BeutgRsTSCghMLALWBYSQozOcWHwQ/AqNbIPPw7SKwc4cA7QbPtJ7D6St7eX93z06gm+/UzafV9j&#10;iHVNOzlgzYXEOZv4pq+weDdanH0Wl8nz8oAAwgbYaw3lBwEtx7goZERcLByjRk7gx9sc+D8jJycp&#10;8hMzEHHLpbf6paN8eOQC3/5DdWyl5fOpAWKds4r6M9e7yVqnuT62V4RdnMvkecMSRCbPUXAcsCS9&#10;Dd5VXDCxBSFWpXPUyCXq4xK1cZH6vEDSz5Pcc88gLFFUZ34pnb6uIcS7GO488mpnzQnbrJiaoueQ&#10;xckxMyBCTZ73AFsMkkkDAumMyQU+AJfA78EfwWXwV/A58bhJz97g0L3BRnOdxrpGQX0GyRUWcOVD&#10;Jmv9H5JAJjBAPgiCcjAcjAYPgNYBdfQtjXkPHXMHJfQNyvFrVOVtkvcFxXKLAN4gWVdJzhW01WX9&#10;Drf+iXsx3I/pLVPXgB+BQ+C//OxY2DWRyLXpRzYo0L/RmHdVBcdIfYly+Bv64Tp+XGWj+JSGvYz6&#10;+hON+hFN8yENcxE/zqNpzmoX6dhPWo7Ae5rw3SRVMdIXI6UxSgldAXZbPtwDX4OvwG1wA211DX33&#10;KbrqE/TMJ2iqj9CXF1Eq5/DjDPE4zWZ5CtX1PrruPRTgu+iZd/DjJPH4KQ10jKY5AsOPYXyDJB7G&#10;09fRma9ZvDvBNtAP7sL5BbhmpfCCleJfKQP72fqF3NgPYr8M2zXYrse2qdomYnsatmdiu4PWeAj7&#10;C7VPyymlNWTiGdp0O220Ry9RwN8nKjuI5Pfg7AObwNPgKXALvr9Y5fS+VeZmex0mFofQdwfRugfQ&#10;mK+h7fZQG6/gx27i8QMU4y4U3k6U3w4Oj+3UyFZqZAt+9BGPzepF4T0P10t48zpcP9eTRHQDnE+A&#10;1WAVWAk+tsr6pNXe+6wtYIcSiFUGsTKwm0ur+kAJtiuwXKNnqY+nUZQbUbQbqJH11EgvNbIOP9bg&#10;x+N6DPtPUq39epTmXk70lum3bLffsMXHqKAY2WN+AWettjtotSS7Bxzx7Wk9seiVDbvZbFlubBfh&#10;fwn+V8BQg+06bDdgexy2J9Ehrdhux+4cLeBuHl/PJRJziMWDdEEPerebiu6G10SXhXesbcDcAl9Q&#10;fPt/HKwY2KoTsJSOXQc+52DbAwJ0ZAT7FdgfShXUYb8B++OwN4kjdTrV0UlE5lGxj1ItGzSDLE2n&#10;R1pZbYv+AP4FYv/Dm1bszbWbx5B5LJlHBdv2wDHZQyy6iEUnOekgJx3URjs1OktRteHHTPyYjh+t&#10;5KWFvEyjPqbwZjKemZGZSPSayeAENvjxbLDj9BvwFYhxH8d+K/7rOfKWM5LMBz1ct3Mcc5SwhkHY&#10;T8e+HfvZmsreNUVeOEJwROnSSjhq4BiJvdHYblYTX4/B29FErJGsjaIq66ng71DpI6n8kfocxLiP&#10;Yzd8mzjmVqYzgnD8dzGKzOR3Gkfw5JT4yDZRKXBkwpEFRw4cbuCHpxieUniq4KmFpx6bTdifTGTa&#10;NIJI1lIxw6jNGjpnKFVXzV4xRH8Gd0GM+5i2w73exnjAEfcQx0ubIz4eNnPfxPMx+DM6bZAak9LU&#10;kGCHy4ApF64CuALwlLCTl8NVDVcdXKPhmoj9GXjWQ5SW8vYJdpd+vN3Hbnec6F0Ct0FsAH22+Oiz&#10;0GDM42hpAc1gLPcNWcy5vKvDnxGZSRqRlqHhKQ7VJjtVk5SvocleVSeHNCR5sKpSqlSZUqvylAaV&#10;pUxQaWqroqndiqQuVjh1nYpTX1QodY8CKUfBORUl31JRyn0VpbJfwbECzrmMX22MPpNAExgF6nhW&#10;y7sa/KnOSlC1PUXVmZkakmGoMsOlikyPyjKLVJpZosG2ckVtNYrY6hW2jVexrUVBe5cC9sXy29fJ&#10;a9+iAvteeezH5LadVb7tpvLt33Id00Y4lsHXw1jeyrjRDBrBSO6HgWpGoUrel+NPmZGosqw0lTrs&#10;GuzIVsSRp5Isn8JZxSrOKlXQGKoAIsTPIO4zpqnQ6JLHWKJ8o1e5Rr9cxn45jePKNj4Af+f6PmDf&#10;xP5iuDoZyacyDo/zMNuBWq6reVYBSvEpyjcRV4JKnEkqdmYq5MxS0OlSwFkgf05AvpyovDlVKsgZ&#10;IY9rrPJdU5Tn6pDLtUhO11plu16U4dorh+uY7K6z4KYcOfdBTGuwPR++WUikSYw7YwDSUTXcV4JS&#10;/InwPgxC+BPIS5A/L02+PLsK850qyM+XJ98ntzusPHe5ct21crkb5fRMUrZntgzPAjk8q2X3bJbN&#10;84oyPD9RuvvX4Bq4p4x8zgxsz4VrBvKomTG4AQwHQ0AZzyL4UwyCfOMHXlBQmCx3oU15XkO53ly5&#10;vIXK8Ybk9JUq2zdUhm+UHL5m2f0zZfPPVYZ/hdL9m5Tqf1nJvjeV6DsFrirJe0fJ3pgeweaD8LUg&#10;V8chj+pBDagEg3kWBkHe+4EXuLnPLRqknEC6nEGHjKATuOUIFskRisgeqpItVKeMUJPSQy1KDbHT&#10;hpYpMfSUEkK7CCbDYZBhMMhMHbgDYlqK3U74pjCCjwV1yKNqfstAJMBfQBHvvcDDdR7PncWDZIRT&#10;5YjYZIsYyozkKiPiVXokpLRImVKiw5QUbVRidLISogiVKLoiykkU3YnRw4ApoYRhs4TpJczZid3Z&#10;8D7AyNkYphZBFdeDQZjnQeCHt+A/TJcLcJTlFYbfzWV3yV7yZ7O5kju574bsbhKyCbksJIQk0Fwg&#10;VMQgkJGSCoSLreMURKGNOFaqAgJeEKy1lEJxHBQYxTKlhVqGTqX2NqUjjDLa0qIdse0M2Nk+f/Lb&#10;cZiXzX877/nOOd/5zstvFvfSeW6UJ8hb6ZCr2iVnwCt7IF1JgWwlBAplC1ZQyCHA/Bpkjg4iWoKI&#10;pCC6Ivg4G4zhPMA8XY0P1UxwVXEtw+5AmdSJBGgGERAA5dybBl8hmAqyuPZjPg0p6w0kyFVjl6PW&#10;paQQDSbEBg9T3GEKKIzBSBCgdyMIyQjiKcI8H2GWDnMyhTmlQ6cBPtTeBnEtwe78SvKA7UZQC6q4&#10;LuN+Mb7k8ZvNtb8afkx7kQmukE2OSLIS62n0DTTaGamTDS1KgUcJbJQPohGabCtAyDWhr6JjYJz3&#10;ECqNb/ANPjQwRTcwpWO7G9utoB7UIA8ruVeKLwX85nDtr4G/Fv2BZEuplxwsMSHKAdvMYTeTA6WV&#10;Zt5GM43R0GJsohiBi+FsDG0VmwuoiRhCJoZ4ake4tJ3kmw/YhPjQEtcAtjtAE4iAIHwV+FLEby7X&#10;GfCm1cEP75SolDyTA53lKcbhPgs/OvBjDodtFznpJie9NLReNk8vsejF4R7y0TMImEq6mc66EYpz&#10;mdy6mGLn4ENnXL3YbwczQAi+asppGr95XGc2wA+vB15nm5Q4C+4OmYc5tkAvmI8fffjRbx76+DFE&#10;ThbR2BZRxEPEYqgFkI+FdwNE7AImtkGE28Af+YZ66ItrTiPhAA2ssxa3y+Et4DqLsk5jvW54HZ1f&#10;4vzKxGCDPbAI3AEWJ9BkGDaW4scy/BjhABghJyMU0whGV7A/lvPicibEZdTlUqbn4YscUvSHO+Oa&#10;hZvNrLOe1FXDW8x1dgx+1usmlXaWwLA2yUlaGUb5HlDqjEkc+mAlWEVu7kXjrqU+1uOHeQhspD43&#10;ktQNLGY9Rtbx4hg1sZa6XP0zDktU1Whc7fA1Eefp7dQhqcslzj7W6+aTpCFzjdZgucLiGrWGzjFr&#10;+L3PGkQfsIbxLQxeW/FjnL2ynQPmEepznFh8B8PbMLSVPvHQHt5DTWxGWX0LH4hzHaGqJNb58+lB&#10;DJFuwpa41FrjqDVkm3x8zljG92CrNYg/Yg2k350QJWKMl54mJs+wb19gr7zAYbCfTfY8AX4W4/vW&#10;SHt4eTfT9M7fMdDfUpRYB/vYB8Q6gzh7GKgTV1nr/IbFSfgYjcWI/iUeQIkjXyaF0UHwkiWUjoBX&#10;TOGCH6fw4yT75HWK/TixeBWCV1jEUT44Qj4Of6wwdVVKC8km1l62cPIGS2SY63wUPGEN/yYXaUTC&#10;CqHJt+CoxWUKxNeBKVbekilWpfOaFHCXyMu79I1LNNp3KLxfk+ALkLzNQs7x4c/fU9UI+xDuNG47&#10;Nlnr3WGtc7+1tsNfrMviodUimaSz4Bx4G1DmegcQXmSMdAXQCnUdfEwvvUFO/kHDud4j/ZXC+pAk&#10;XntZev88U63+j8/RVZ/LKaYbrv0gH5RbE3gzMJVJD88HUEpfZTofRj2O6DOK5lPU5T8pmBso0esU&#10;yEcs4hoLuEqALuPc73nzAl+fAD8CB8CzYA8wuekUvCHdtPBvNM0t/PivMnlWpP8wmX/K5H6Dyf5v&#10;NKkP8eN9Nux7NIjL6Kk/oMp+ywz/G4roIn78igI6j544C8sZlNybJOcUX5r8hyzunWAHeAxweqK8&#10;JkP2kYVrxOMqmuYyuurP6IjLaJlL6LoLqIjz+HGWeJyhaZ1Ggb1B4zhF0zhBwziOtnsVP46hJ46y&#10;aQ6jrX6IrnmJWBzUn9B0t4lOnC0U1zh4GGwBn8D5gZXCd61SOjORdrtOEovXyMlr5OQ4WuYYiuUI&#10;fhzCjx+gp16kaR9AAe5HdT5Hw3xGd7NVVsIzpl0U9pPazjbaS0QOk51fUOKfTHBvBveD+8BGcNUq&#10;JZP7hFV+L06Uow2bKdqHrtpHTvai7XZTG0/hxxP48Tj18Rhq71H05Xaa+Dg18m1qZCt+PEw8ttBQ&#10;NutBPNlBVA7Sxk7AeWWCcwx8HawCK8FFq8SPWNtgl9UGOOm1TcnY81BlaSCbv4uwWk7LqMFuHXaj&#10;tJA27HZoPTWyjhpZix9r8ONe6nSUN1ax0VZSeffAMEKlrKDalsM7DO4CS8Bb1tr3Wu1ui9V2zRa8&#10;jlgwEWPTS3tOBznYLsJ2OSsNYjtCK23Edgt2Z1MR3bT1fuzfge0VVMla/tqEV9+jer9P5bypBdTm&#10;AngHQL+Fn8C1z2q5D1jt0WyTZpumo2EzGZsufDZABpiK/WKOkXJsBzWEwl2oGdhtoSpmY7OHSh3k&#10;eL1L8/C0l0j1ENVuMjuXiu2iNrvoAHPg/gIHrPWb/HRy1sQxrMkj0jwqB5WAXSfwYDsNZGI/j0os&#10;xn459oPYD2O/EXut6uRfB09ns/IYq2hnVW1Et5Xd2ELEZ+qX4CaIT6AF7LLib67fPBoXT/AymgA6&#10;GrYZd4hFJ7HoICcd8oEsOPLhKIGjAo4gHBFsRqnUdjXxVZRoN7KaBjJXzwrrqOII+Qizo8N0gDDc&#10;EVAHzBjcz3H7NY7+OxmHBkAP40gH1zHut3EEtigR+07se4ABhx/kwFFAFqbBUwnPdOzVT3gSwsta&#10;VjGdaqihGoNUV4DdU63nVUWvqNJfwG0Q515cWxnFxpyMJBwtCxmDesFs0Mp1E8feDJ414E8ARyC4&#10;332CHY4UOLysIQ1kwJULVyFcpfBUwxPi/0Zst+NVDxEaIlvLeboOT7cRtb1k8Bi4CG6COPfi2gTP&#10;KEfKEkbjPsafOaAVRLmuAyGeTcenmimJqrE7FUxyK5CQqmqbT1W2LFXa8uAqhquCLlYDX72m2VpV&#10;YutSsW1QhbalKrCtUZ7tIap5N17/GJwDfyeScX7j+iYc98C5iLGnl6M+BppAHajlXpBnVaDCY1OF&#10;O1kVKSkqd3pU5jBUaverxJ6jYnuhihylKnQEVOCIKN/RrDxnp3Kd/cpxDivLuVqZzgeV4XhKfsch&#10;pdvPyJd8DdwCcW3A/jL4BhnLuxiJW8EMEAIB7lWCMp5PAyXeJBV7HCp2u1Tk8qrQ5VO+K0t57jxN&#10;dZco112lHHdY2e4mZXo6lOHpV7pnWD7PahmeLUr17JTXc0ge90/BVfAvENdabA/D08co3MGo0Qwi&#10;oAZUcq8MlOBPEe8UpCUqz0hWXqpTU1PdyvUaykn1Kys1V5mpxcowKuU3QvIZTUozOmUYA/IaS+Ux&#10;VsttbJbLeFJTjJflNE7LYVwBn8mRSt/G9mL45jEGx5AnjSAEqkE590pAIc/z8SU3PUE5viRl+ezK&#10;9KUow+eV3+eTz5ettPQCUCYjfbq86Y3y+GNy++fJ9T+mywY4yqsKw282u9kkmyybzWZ3k/1JNpts&#10;fnZJSEJI6CZAAphKAiQQCoYklUFrSkrBSgiltFJalWp/rMWiosxYtdUOWmRaUai1oHQ6MNUCVh0d&#10;qnak2pZh6A9WO+j63Ozn6DAv++Xbvec995xzz32Pb50KfJ+Q07dDeb4HZPd9S7mlx2UrvaAc73uy&#10;ebkzsL0GvuuRwN2Mi3PBbFAP4ryrAhG+r8CXYJlN/jK7fGUOef35KvEXyxPwyB0oAyEVB6pVFGiQ&#10;K9iqgmCXnME+OYLDsgc3yhacUk4QLRvgRgwgxgIXGKKugow2YH8VfEuRWmnQCpKgFsQYl6J8FwJB&#10;fPEHbPIFcuUNOuQpd8odcqkoNEuuUKkK+VF+uFLOcEKOcLPs4U7Zwoj2CB0vQteP3IZoRKCG0bIh&#10;fAi9ysZQThUZjWN/JXy9Yc4jaI5wDviMg0pGpTDfleNLoDxHvnKbvBW58oTsckecKoq6VFDpVh7F&#10;4qjyK7cqrJxYHOeTgIEttggg2mMMCrEtgFup6iD4McbxIcqcFeXuhKcf3oXI7/ZK8gDqeK7mXRSE&#10;8CXIb8qAl2dPxCZ3pV1FsTwVVBfKES+WrcaTLd5anE1UAebdRCtgvkowMCVGALdRgoGk9uvgKGIe&#10;0Rv/J8hoDXx9LOuKkQeQBLX8XYUvEb6rwA8/n5ScPLx3831R3Kb8WoccdTS4ehpYozt7kFMkNsWC&#10;FDo+xbybYnhMceOkuAFTiPfUbn7HkNDIINCADw0o2fqMhqqlJYSvk5GsGdTzHOddJVxhOAOglGcP&#10;791870pI+WzT3kiTT3G5NBVkm2kLDa2NWLQRizYWtDUC8tHG4NrGfNWGnm9leGhFqbQwV8whF834&#10;0JTRAC4vxG57HXngs46/q+GKwlkOfDyX8N4NrwuzzhRzGGOCWmzYxY92/OgwlwuN/TpykuYApYlF&#10;mkXpFsAwm6Ym0tTlddP8jtmm8zBr/kAzvMb6jPoYBdPYbgVJnmvxJcbyEJ9l8Jbw3g1vIbx5mMxh&#10;fOWyxA5Ic6l248dC/OjBj8XmwiEnS81BIxZLWbhkPmCYXYIqWcwg1csA1YNyXHSOdaj6BUwtszFH&#10;6pr5bKCca+CMgADLS3hfDG8BvPYOOEkvFzlrQQ/g6CGKaC5c8svwY8CVvfgGyckgBTzIRlayeCX5&#10;WMlQuWKTtJyzMcDAuOw0IoFzcX1GCyjfdnia2GcDnFWgnL+9bewf3gJ4bZQ3giXL2WeJGyNyVlqC&#10;xwiuNcRkHcJjBD/GzCVETsYppnE2M4bjo+RjPQpxBMW0DvW89nnWvCMNM8ER1zZcnY0vNfCG+LuU&#10;8Lnhze+ZEVH/4xy0+IzQ+4gl+sYs4WlEIGWnCcTGJH5soTa2kJNbKbDNEGwmYJMs2DTFb/Yhmpgk&#10;PvYG6zLqhK+V/dbzGU1TA8TZzX6dhnc5WGVxcsSR7P/HBSbBZrDVEuLbwe3gTmrkbvz4DLVxL/W5&#10;h1jspjbvGgYsuoPpYeeT0vRvpKl/qZP9pvi6mj0HcHVWP/wmvmvBqMV5k8VHq0MmZwXwHZYQ5cgz&#10;3GSFuRlMKDkGIelRauQAZ/Yb1MYB6vNrBHk/G9uHwUc+LX2Rnv3gKen+d9XCnmsp2wr27CHO+SOW&#10;uJ2whO42a28sY1zJivD/8hhB/Cj4qrIDEmYZAqXvgkPgCH4c5cwe5bJ5hkN2hM0eJqiHCNqT5ON7&#10;T0vfuahG6ipKiLykqtDseZMVV7PPPRbng4AlosXNDAOG53FlhyMzoHDcGUjhAscB5YZck86As+Tl&#10;FWr0PDl5maJ7iUCfJrAvfE46iYETZ1QNtx/uImKdY/Z8J+BrBtbs8HXQ4jTD4A+VHUqPgWctrl+A&#10;Fy2+X4Ffg9+DP4HXwVvgbc7LFXJymbN6iYJ7E9K/7pT+coDfHUdRCpUtpkChdKX3mCX+riJ9gHbO&#10;zKhOo3xToB10z0xG1zgkH1Cs7zONXKVQ30W/v00ALzN5XmIafYO56iLJ+jPJuaAjTFa/1DmsnpiZ&#10;6zJsK0MKM2wzw9SRwZbEKWWtWJvFJfx4Bz/+wTzzPmr4Kor5Cgr+LXT760w0r+HHBSa533FYz3No&#10;XqZ4X6J4T+PHi/hxSrt0Unv1HEzHKI6j+pme1t9Q9RnKJsu9F9wDdoMrcF4Er1ohpIszgQj7Tp1l&#10;ljjLHHGOWeYM2v0U08Tz+PFT4nGMhnWUxvEMjeoIc91hmsUPKOZDupky+ZSeoIi/TfF+k10f5BcH&#10;9Aqle21m33vMTAG2g23gNfjOAzonk2A2zT+aKbMcPcV8d4icfF9BUMWO6rHbTITnsZ8u7PbOTLL7&#10;aSRfpnk9QuN6GD8eIh73a4qjeg/73cexfYKnk3BfIUIZPERLg01gApgyOgF+YpW4OV5fsY7Bw8oj&#10;bsXAi91yjkdMX8CPvfjxWerjXi6QPTTx3eTmLnKzixrZiR87yMt23cIebycz9+mTeLyFbGzWH3mL&#10;hgUfBeNgFDxnlbvh/pJ1FM2R3AV2EosdKtA0OdnBjDnNVLQNP24jL1uZqW5l+ruFC3SSGrmZ3Exo&#10;Ge1siAod0Ub+38CvbiQn40RojAyNUi3rqbC18A6DVWAIHLaO/ANWG9pmtSbTJkx7/Ljs2HMBDygD&#10;IWzHsF2H3RR2W2HsYPfd2F5MhfZTHav5NwrHBFU7TcXcpxWwLKeKBqj6fng/DPosPGbx77K4zVVg&#10;rgVzJZl2vYZYDFOfq8nJampjWH5sh/A/hu0EtpPYbcFuB1HoxvYS7A5wpd/A0wa82krV3M1Vv5+s&#10;PcW1/1vAfW2ddPO5z9q/uQo2WtzmujDXFWpUtHFs2kEhdt2ghGc/FRCGI4b9BPaT2G/BXgd2F1Ct&#10;fVTKoOYT+U6y1EFW51FR7dRmu17QXE77XLjnWl1nrxV/s/91ykoCw4vqmJEqRjp0yQacStMz0poF&#10;vHAE4AhjP4b9BLZS2GylQubjTY/mEJlmYtHEzmZzElIwpai6JM08qTdBZgam+5kYoLo1hgQZsmUl&#10;0SKQ5tlIJyPduPGw7gAFoBgODyiFJwhPBI5qbNVjs0mNeNOA5/VErI6IJshsLVmuodLjnOQ4F0s1&#10;3ch03zioAdMmBlwrN9DS+5FjvflItvysVJ3Du9lIkhQ+JZWLfSf2XcANSuApg6ccnig8NfxrxG4L&#10;9ucTncV0lBWqpGKj5CNCxYU5HyE6ToiuGqJ3h+APg61w3AjnEJL0Q8iObtAO5oAk7+qR7rV8X+O0&#10;KW7PU9xWoOqcInhmweOFxw9PCJ4qeBLYbOKveZzihXi3jEitJWs38asdePwQeJxT/nNwGWT4O6NJ&#10;7K+Hbzlyo7c4K9FbQArUgTjvY6DSlaNooUOR/HxF8lwKO4oVtnsUsvtUbg+CqIL2uAL2pPz2NpXZ&#10;u+Sz96k0d1je3I0qyZ2Sx/Z5eXIew/tnwUXwb7Ka0X/YL/PoKMszij+zZPZv5pslM5OZrCQkYEJI&#10;QKKkiAEMi4BVFoGwGGSTrewoFVGhIhSLqEVFRAoYVFCRTSiIyJa6gC2g4lq1IqKCCCJLBaa/d+Y7&#10;Paee/tEe/jSccw8zX+b97nPvu91nBPx94OrCFd+WNqUVKAVNQAHPckEWiGsmydCsEvXYJep2SsTp&#10;AV4JOwOS7gxLyBmXoBNnnE1AmfgJw7qzWnzOHuJ1DhbNOUk8jjnidiwVl32TuGwfiSvtjLisCRkC&#10;f084OuqsQ+JfC3+qbWvM9zyQBWLUE/WZJOy1SrrXLiHNKUHNLUGPJgGPLn5PSHRPBsgRn6dIvFpz&#10;0bTW4tGqxa3dJE6tVhzaBLFpsyVNWyJWzwaxeA6I2XNSzO6E3KLaAXg6wHt1gD4DNAH5IJtncRAF&#10;6bpZQnqaBHS7+H1O0X0u0b0e8Xq94vUFRPNFxKNngQJx6SXi1CvEobcTm36DpOkDxaKPE5NOGNTp&#10;eX1kOC9hx0ti8XJnwN8dvipiTkWIfQAKQR7fM0EGfwuDkN8iAb9N/H6H6LpLvLpbNL9bPH5N3AG/&#10;uALp4gzExBHIE1uwqaQFW4ol2FbMQbJbkJAa5AQIchMFyE4BavAfAj+ChPTl/V3gvIaWpGWYeQAF&#10;fM4BMZ5HQChokmDAKv6AXfSAU7xAA+6gS5whTezpPrGFg2INR8USzhFzmMwWKQM0CxFOvAinX4Qb&#10;KHwPIACnU0P6B7z4LHUlpDccHeGtJPqW0ZI0AY34nMWzDBCmlmAID4I20YN28QEtZBd3ukOcYafY&#10;oh6xxLxiijFhMQbE6fHiBYDmMU5TGqdhyKTPi48AhNU4ITVGAM4gLUXPUxt3J8M6wHtVBvshxjyA&#10;XD7HeRallvQwHqSniT/dKj6gha3ijqSJM8MmtphDzJkcItks7FwmNTeYGpxLP5FH05rXCrQHNEq5&#10;QwE5NmchIC1kU0MWSTIzId0Zcm2cM5nyi0EByOZ7jFoi1BGKmCUA9KhJtAyTuGNmcWRaJC3LKuYc&#10;DtI8Dph8NnhjFnchXhQiqjCbw4X5KCLLF3HrFNJrFtYCTuXGpJSCNYwhOTYiTeclpDOxvw1DynOY&#10;B/5vBLKoI4M6wtTBMhOdzxrP3PzWwe+syDTlc6E05pAvoo6mHKYlntTBUhpMGVqaD0oBa6KUG7gZ&#10;TVuzifyOZqWYBugK9kVTamiSkOty2ZO8sxQUgly+Z1JHFL4Q0PnshdfN3+y81kILyyXBeFDCRVdq&#10;SV0sLZmTVsxJBV5UMIkVDKrgRxUVoJq/kUZa0ZxeSVJrQSNWToosYy6aJ+Rals+VoBgUwJEDV5w6&#10;wsDPZy/PXPDaaNXMTDGXJOOSF2nqUlWXa2t10VJHW+qoYk7asdna4UUVA6vKQRUTzppoy7q8hv3Z&#10;huRUSYJufQ4DElLJu8tAU7TlMyQHzij1BPjs5bkL3jTFW2Zc4sgimMAJaB8JL1w0oJq56UQd11NH&#10;d+rozobqhhfdirmQK3nejUOARrYzia0TZ0T1djYDZ1T7hFSUII2fFWFbPnXE4Q3B64XXBa+1paG1&#10;0gg0VUbA6WiEna5G6LoR9DSlQkA/1mh/9kl/FnwNYvphWF8G9OGs6k1i6vWISI+NjPmG0JSQlvCU&#10;sHSKqCUb3jA+6/jsQq+l0ghT7Q3OLqCbEbZ6JMNmKnzVqBAEao1AOII6RrNGxzAno1lQo3n5SASM&#10;YNBwzqqhrInBNLC30E0NTEg5OkuYskbwZrCd/a3h5+fm9skgmeJUGnsZfLSrhGqhhUgFwNvAaCMQ&#10;TwBTwDRwF3XMZI3OZK/ew+TO4OXTEXEn83EH6W0qaX5Svcj4s1KO3kLmN5P5DeCzmyVs7moE25sN&#10;zlqDb6TBxRajiUlxqUA+Q1JNyX2SalDYfkQmmiXqeJK1sZj1+TgT/igED5OaH5pEmOesmsd8zDkq&#10;xayr3Hach2jWmFdzL4N3sKFRcU4y+BTXLKCC8APgQUk1RryOqCi0U0KDKVIHVokkm5dNhMLN7NeN&#10;bLJ1eLEGklWIeZaXrGSPLt8v+ayrKMeYF24rxwjtkdCUpTydbnDONfgUF0s62ZStACvBc5JqElWz&#10;hqxk06iat92SamIPgA/ZK+8xJwdY+G8j+E2I9vDynRS9Y1vyOvHzyD7M0KxC7t2G1gWSaj6XGtoU&#10;F9eNbAZbDK6doN7gexscVJzgM/AVOA7YgnKaOTnF+jzB5B9joo9CdhiCT1Xx//nPZLGm2RxOl1vz&#10;+vyBYCgcicbimVk5uXmNChoXNml6RXGz0uZlLVpeWXHV1a1/1eaatlXt2l9X3bFTl+u7dr/h1zf2&#10;6Nmrd5++/foPGDiodvCtQ4YNHzFy1Ogxvxk3fsKkyVNuv2Pab6ffNeOee2fOum/2/XN+P++B+Q8u&#10;eOiRPy589PFFTzy55Kmly5aveHrlM8+uWv38C2teWrt+w8aXN/95y9Ztr27fsXPX7vq/vP7GW3v3&#10;/fVv+w+88+57hz748KNP/v7pZ//44vCRr45+/e2x4999f/LU6R/PnD3/z58uXEr8r/8a9P/C9ZvM&#10;SrFdSfagWVei01GdoWRnK935CC9SykuU9HK0t1LiK5X6a5HfQenvjAHdlAM3KQtuxoMaZcItyoWh&#10;2HCb8mGsMmIiTkxVVtyJF3crM36n3JiLHX9QfjysDHkMRxYrS/6kPKnDlOeUKy9iyzrlyyZlzCs4&#10;85qyZo/y5k3MeVu5c1DZ8z7+fKwM+hyHvlQWfaM8OoFJPyiXzimbLl5KjB0+uVzNuyUZwH6+GP7L&#10;91+4X2Iymc0WixUPbHa7w+HEB7fHo2GFT9f9uBEM4Uc4giMZMTzBFFzBFnzBGOVM0pqUNz8zJ+kN&#10;1nTrrrYSO6lmwKDaW4cOv23U2HETJk+dNn3GvbNmz503f8HDCx9btHjJ0mUr6tguaresW4/IpMaf&#10;SUxpTIpUKpGJToSiFKlo/fIIao9+jd5vj6H4uxMnvkf0qR9+OI3uM2fPnjt3Hu0/Xbhw8eKlBv2J&#10;usa2xNNl3sTKymhibYf8xNauLRI7eldf2jWo5tTuYeMP7xwz+9CW8Yv2rpu8atfqqZu2rZy2c9Oy&#10;u95au2TmwdVPzP247rGFRy4XDTU01NBQQ0MNDTU01NBQQ0MN/3cNK40anqGGdR0aJV6hhl29qi/U&#10;D6w5+frQCV/Uj7r/vdfGLX5r88Tnd66dvGXrC7fv3vDcnftWr7j7neVP3ffRoifmf365SNZQRw3P&#10;VkYS66nh1a7liT29qs+/MaD/iX1DJnyxd+Scd+vHPvnG9vEvbnt54pYNL03ZtXrVHW8ur5u+f9Gy&#10;e99fsGTuJ5eLf9ewiho2UsNrXcsvvt6z+sy+/v2P7/8Xe3QalnSeAHB8Z6aZdqd6ZqaaZmfaaTtm&#10;p/tp5+nY7sxOj9Ts0LQyLxQREQRBEPEAb0Ypj1RMUC4VwQPwAOUQDEXFWyItr7W0zMwpJy1/+9+2&#10;Z94vvPXF9/3neb7emOGOgKROAyJfowopk1Wja4QVYeoiYbg+VxDRfpsT1ZPEopmsDfA/Gkohg+zU&#10;JqB2+GXe4Hp6ttPDY/LBLcyjPv8kQ2sQU65GloprQ2VcCaaBKcZqM0rxLSl8kpHKiemxtg8GHmQo&#10;O7wO1NhuWtTa/3Ou3fX0yz53jydDNzF9Zr9EbRs8V9IYLBDIUZX3ZKF1WZUY1a+i8Kb4EmILhU9p&#10;tzYggAx8yCA6tA7U2W5caLLf81v3xVPPBt08Rsevo9sf+iXUG+F3RToEt7AhRHy3FiVLl6IViRVY&#10;dYyIoCMJyc3WBgQ//dewCpQf+hbU2/59rtl+z7TJxXZ89Mq1gaeeoU2DvjRZZ2AmX49gM9XIkjsK&#10;VEVyLVpGlWLl5Eq8El8eqbE2UPzT50AAGaoOrV1U2W6YbbPfPTHobDM8cela96QnSvnYN1bcHcBg&#10;G4Lys3RILl2FKo2vR5dT6sKkxGp8DVZKklsbKIEMxXtWAdnBNW+1J3+c6rLbOTJ6webhtKt7y5QH&#10;snrYhyLoC6DnGYOyGc3IgkQdihurQReTlNiy8Hp8OVpOqrI2UAoZSiFD3cHVs80n14+Z7baZnjra&#10;tM9edFNNX0OIxryJrIGA+IweRHqKMSSb2hrKJDeHsQhNuKIwLYEXookstjZQBhnK96xYUB38arLj&#10;5HfmkbPbWl84nmx863JFOusO4054Y7OHA6LoDxHxtH5UKqUHwyB24jJwRkI2uo2UG9waxbQ2IN6y&#10;DMh2/2VGf2Dl4MCxNW2TZ3eo3zjYyIDzxZI591t5096ItKeBWNoYkkQZQkdHPMLG4QYI8RgzKSnE&#10;FJWC6IulWxuo2LJsXrnri9GePcvbx4+sU8+e2SkBdscEwMnx3ns3d8Ybb+/4GTicMoUKiZjEYnBP&#10;8Tj0EyI+5N/kCMRYNAk+So20NiDd/Nkzw+ZPO0a3LtfMHP5esmi7gwfOHsoDF87cBled4xd9rkbN&#10;B13Hz4XeCnuN80XNEvyRryIDgmYogYEvY4Ng0zSEtb3RrP+k5/E3n2imf14hfXf4Bz44vjUHnN5L&#10;Bw7HaODKmUjg7YADQc6hINQ1GOAuBy1GXA18H+kGe0dx93sX6+G7EO9pbT3GL/+knVr9qXTh51UC&#10;cOD7HHBkSyo4uSsa2O8jgEuH0cDrRDCAnwoEqDP+AHvOF+DP+wCSnTeIsvcCMfY3AdXB2kDB5s9B&#10;/u6V4N7Bb4Hg5AZQYbcTyC4dBTU3nBdkMN8XEhR+RIhLMnFIOe15FJ7+DrVCQ0+sbUhMVdbFMXTV&#10;lGyDhMwyiiI4nZa2ZFgyLBmWDEuGJcP/ZSiADCU2G0AVZKh1PQrk153n6/z9pmqQhOHysJReQQSz&#10;tYBcosuOkSoZtIa61CSdLCGttTIuq0scw+rjRxV2W9oHwz3IwPrXWlAKGSSQQQ4Z6j1d5hv8/J4r&#10;giOGpBh6dxn+XguHWKZhRtUqsmIbq9MTWipTUrtECZkmXly+mR3L7rU0wPpoYEMGoc2PQHZ+J6i/&#10;eBSoPFzm1b7+z9VBxEe1oWldFTi2XkAoV7FJito8yn1JFtVYnkHvLWVkm1lJzIHcRFa/pf1hKIQM&#10;ZZCh+vwOoIQMGg+Xt1of/2c6OOlRQ0h6pyysqEkUXtXAj1DVFFGaJex4o5BJ7y3KyjDnMpgDmb8W&#10;mCztg6EAMhRBBhFkqIEMapeji7prLnP6W7BnLQGRg41IhlGB5uokWGl9eYRKJqToRXyakctO7mUy&#10;GebMHOZAWkaBydIA+6OBAxnKT/wN1EGGRpcjC3p3l9cGL9iEERY50Iy43d6I4qnrMFJZZbhKKCTp&#10;OQJKO5ND68lg0U30gpyHycwCk6V9MLAgA+/AGlABGeTnty82OR/53eDm8qrjJuxJjx/ZbITf0euQ&#10;vDp5qKSsKkxZVBZ+P1dAbLvNpXQlF8b3U1mMB9RCZr+l/WHgQ4YqyFB/bvs7vdOR1+1XnV/03oCN&#10;mX3I3V2Bt9VNwZwqBaqCJ8UomGKs9k4pviWFTzLGcWJ6yIUpfaSizF5LA4Wb/mcQHFgNJCfWA+W5&#10;bW8NTodfdV9xnhzwhA0NeZNbuwMYcj2iUNgQImZVh9ZkVoap6KJwHa2E2BIFPSHwEjpx3LQuS/tg&#10;YO9aAUogg+z4+veac9tetzkdevHgstP46DV/08gtkq4XliZpCSrgqpGlOXUoSboUI0+swKliRAQd&#10;UUhuxpZQDejilFZLA0WQoRAyCPd/A2qP//BWd27ry84LByeGXB1HJtz82se8iPX9sNSy1qC8Am0w&#10;/04DSpxci5bGybB1kVX4hvCKSA1aHKsNESU0WRrgQIYiyCDe/zVQHP/rb81n/zFpunBg5Imz48D0&#10;Fd+mcS+CxOyfxO2AZ93VB7PpjSgBTYkWRcmxlYRavCysmlQbIo1WICS0BksD3E3LAAcyVO3/akF9&#10;/Lsp49nNw48d9pmeOTsaZy/7KJ7exJY+8qPm98DTGe3InIRmFCtah+ESNdhirIogDG0giRGK6MpA&#10;ObXK0gAPMgh2fglq9q2avX9s7ZjpzIa+cbv9hhknR+3cJa+K5zdC2SN+5MyH8ITk3pC02A50JqkN&#10;mxtuwOejmyNYyPvkQrguhgvT0niWBgQblwHRjj+/U+5dMWE8+nX/sO2Glim7/crfL9hXL7h68mZu&#10;wO9O+GNTR4LIcYMoaqQ5LAnfj08N6yWmobrJjODO6IzADmqWvzEh29JAycbPgHT7Fy/1vyw3D+5d&#10;afgP+3UW1eSBh2FcxY5Vx3FcpjM6Wqe2Oi5nxgo4Z9wFgToKRWwFQRDCFpYsREJISEIIgUDCvoQt&#10;ECAJkEAChCUxLAl7IAmERawbpYoiCloURNDW/3yn7fE+XvXCi+f+d/We8z6x/UyzcOZQHTg6SMHl&#10;Iv+Vl0/qbEBI/DSGQH9EIEU+IEWF36fQ8fdoDMx4DDP4exYLPZYQH3CXw37fQL7DYkm7y2L8xs4V&#10;hinL9Zp5m521YG8lhrM2heDilPbWyzV+KfAKfR7nT3oRHnT1R3Io7hkNi3nKwIfMxIahn8RfDXjC&#10;Cfd7nEx830C5bcVU/+blxsntKzVzBzcq4MROEdgeyIEzR1LgvF0ceJ6jAtqF+Bbniv8p3B3zhnw5&#10;eInmhV5kXAlcZHn7v2L7+C5wUKiFZN/3ba5r/bKB22uXtc5tX6UAy80iOLKDByf3ccDBKgacj5Dh&#10;8ikCBNpjAHsmCMLPBkKkoz9QnXyB8TUKYp19IP78FeC4XIGk985oWL1MM/nH5TXw6WoxfLmJB4e2&#10;JcCxL2hgtz8cnA5i4NIhNPgd9oPQoyggHPeGiBNeQDnpCbRTl4Fh4wGxNu7Atr0Eie8d5O/4CHL2&#10;rwUestUlJ7aC5KvdUO1iDTWX7UEe4LYoxQc9FZEpE3xGwp3M+OzrSckCU3xGuSGGJ9PR8hXdFEFj&#10;B0mkbiNWtrQS6jRqvEJrbh8MHwwfDB8Mv3tDLmLIRQyliKHSYRfUnrcGhYc91Pq7vZJhg2cqIqkA&#10;QCC/3/cEdO6tHFbuUCpHaEhMrdLFZim6onNV7VGFzZpIobYlorKjkVDdWX+1pt3cfjXsWwN5hzaC&#10;6PhWkCGGemdraHB3gAa/SwsKTOgTeQR9XERNGeUzC/sz2RJdElfREZ+m1sZka5ppBZ1qSqmukSTV&#10;yyNkPVUkeZe5QcGOlZCHGAqsN0LZ8S1QjRgav7YG1SUHUKHcXzaGYB7XhTPGJOT0keLoEn1OrKwr&#10;NUGlSUzWNrEyulWMPEMDrdRURS4zlVEqe8UUWY+5vTPwrTdAOWKosd8FKsTQ5OYAzT7u8+pg7CMl&#10;gXlXRsoaFFNFvQUMRVtWXEtzMqdblZhuaGDnD9SxxUNimniomC7VC+iVveYGfMSQjxgKEUPFsS2g&#10;sP8C1E7W0OLm8Fbj7T7fisY9asLH3lYQeSYJpby7mN6gyWW2qbO5PY0ZmYaalDxTJbd0WBArGsln&#10;Sox5sVK9ub0zFCEG6bG/QR1iaHayAq2rw8/tVzzm2gPxk1os65YyPLdfHinpKqOqNKWsNiWf01PN&#10;SzNKMngmYapgOD9BOJLNrujPYksM5vbOILDaAJWIoR4xtDhaQftFhzddXh5z3QH4h52YuJvNhDxj&#10;XURVp5ymVJcxtbUCdo8kP9lQyssc5GfyR7JThdfTuOUDaVyJwdx+MRQghmKrP0MVYmi0+xw0jlZv&#10;Oy/aL+k8PZ73+eMf9obE32jHF+jVxEpNbZSyXsrQVgrjeoRFXAO/IN3Ey80fTssWXuemlw9w0yRG&#10;c4PC3wwliEGGGJSIQeto+VPPt/YLek+PH/t9wx70B7FHurEF3S3hleoGcmO1nK4pq4jtLhImGnjF&#10;qaa0wpzhpELhCJtXPsDOrjCa26+GvWtAiBjkR/8KKsTQ7mi51PeN/Vy/h8fMsE/YD4OB7IFeTEGb&#10;liBtuBbZKFXQNMUyZneuhK1PFycPcIW8oXhh6TCzsHyAWVBhNDco/HQl8BGDCDHUIAa13c6fO88d&#10;XDBesJsddnefuu0ddmfUn91nDMlvQv6uvJnYIGygtObV0DvTZaxejpRjZFVkmKLLCwfp4vJ+mlBi&#10;MDco+s1QZrkeFEc/gRa7z173nDs4N+Ryevq2m/vEuBd+5I5ffIcpOFfRha0Qt4TV5TUSm1MV5A62&#10;nN4TUxWrj5Jy+0mS7AGSVGSMrJLoze0XQyFiqEAM9YhBc/ofL/XnDjy7cd528p6r290Hl3GG7/1Y&#10;TUNB2VIdRsTX4KrTrxFU7AZia3QtuSOymtZzVcbqw1Yl67FV+X04WbHO3ECAGIr2rgap5Z9AeWTz&#10;647TO2YHzv770ZjzqfuPL7gNT3lg23/wjVFcR2eU6kMF2Z04CaeVUBujJiopysgmYgO1FVfHbAup&#10;TexA12Z2BtbmmB0UIwYBYpAfXAdNRzbN62y3T42e3T/+wPHkdzMurn3P3ENVEyia5CY6qcAUmpvS&#10;hythdREqqG1EWUQruTasmVqPUccog66xr/mr0tR+yowmc4MSxFC652NQfLn2TdvhDTMDtlvGx7/a&#10;M/LY8ZT+uctFzYtLQfJJVKRgDB2XOYpJSzDhc6IN4YXkXlLp1R6KGNdFqwjuYEoD29gyX22KHKVN&#10;qzY3EG63gPJ/rgLVgdUvdP9dd++mzebhSYd9ulnHU5rF89/UvXTzE06jwngTaCp3DBvHvElIiroe&#10;kU4cpmSFDdJyMAOM/CAji+9vSCxC6VOKffrSzA7EiEG++6M3mn/9YXLQ+uOR+8c+0T1z2N+8dPZE&#10;7Vtn5/LXbp55z1FBydNBBNYkjky9H06PGCczCWPUOOwdRkLIbRYHfYvN9f8uKRl1Iz3VZzTD7KBi&#10;mwU0fm7xrG+3xej43lW6mWNbmhbt9svhzFEROP2vANy+TVlCecXNhwTQZsNCSE9JOMJ0FAH7OJoY&#10;OhVLCpqMjwx8mEjxe5AchZrIoPlMZJodVP19xau27ctv3d24XDe9Z03Tq6NbZWCztwQc/sMDR5sU&#10;cD3HAtQF6s+hbsTXBE/8Iskbs0BFBb9k+KHnWf4Bc+xAvxdcNOp5apD3bGaw92xWiLmB6i/Lb5jW&#10;LtM92bRC/WrvOhkc3iqAE7v/z269xiV9qAEcr+O26mytzk5tZ1uttZ221slTm2WX6bLWSkvJym7e&#10;L1Re8IYXFK+ggogXUEABUVERUUBAEBVQQQQRL13sLKtZaeXpbq2bbfrs/+n02fv/u/OiF7/338/z&#10;4nmeUti9kQr7t2WDj1sKhOzBQ+Q+HMR5RUCy9ylIO4iFrMNhkOMTApQjwXO0o4FzRccCZkuP+8+W&#10;oe4/5oXzLKOL5rU/X/ZWM3zzfhVs+gcDtq/ORWZBBI+NeDjkjIPA7eEQ7oqFWLcQSNwZBKk/BkLG&#10;7gDI/skfcn/yA+oeXyjYexxKkBjuaDNbF8zTXl4wXwIfvlMN6xYzYOPyHHBeQYAfvoiBvWtPgff6&#10;EPDdEADYb/0A53QC4jcfhyTno5CKlL7lCGRt8QHy1sOQt+0Q0JAKUAelK98CBrKjijYvhQrkZtXs&#10;Xg0NGEcQn3ABEdYThDF+z/kpkQ/YJMJUMY18nVJCv5LNLruYzueOptRUnU2qrx1JkIiG4uWNg7Ga&#10;poHoLllvhEGOpjeGN4Y3hv9TQ9lrQ8mmpcBDDLW7PweJlyM0HXeBxlBPqMf5P61Oxt3jZhFvMKmU&#10;cVoR42JOWcX5TG71GaKgfii5VmJPFEtt8bIWa6xaZcR1qPU4nRJNwEIMzLWLgIn81ZXbP4T6Hz8H&#10;qacjyI66gizYa04SGfhElBhzpzoj4zonhz5WXMA5T2XUDJPY4oF0nsyaUq0yJ4naTPjmjp44tU4b&#10;o+lojW3XoOmVoRQxlCE/bRViECMG+X5HUB5xBUUQZlYeHvS4CR83VU8kjfOySy6UUiuH6YUNtlxm&#10;izmzXGNMrdR1Jdd16xObTepYea8c36pvTmhrRxOwV/zPwEYMNYhBsmsVKPY5gtrHFdSBmNnW08GP&#10;WuLwtyQpOZerM8vOlecI7cU0qZlSrOnJZhn0abzeTmJdnza12SpNkFrEScpuEUHTiaZXhjLEwPl2&#10;CQi3LYcmxKDatx7aDruANgDzW9vJkGl1TOINWRJlrD6NM8LPFllL85TGArrOQGX16PIE5jZyvVWR&#10;2dQvIjT1C1MVxmpiqx5NfxrKEUMdYpAiBjVi6EAMnf6YF53Y0IftuKRJVUL+RUkqd6g6U9JXkavu&#10;LivUtxeVGVtp3D45RdjflCuxVadLBvgZchM3U2VAE3BeGyo2vg/1iEG28zPQeKwH3SGXWYMf5pkh&#10;LPSBISp5oi2edkFO4NtF6U0mQY66g0PTq5gMo7SQYxHTBP111IYBbnajnUOSm9kkZReaXhlYXy8C&#10;LmIQbVsGcsSg9fgXGA66/N7ti3liDA29Z4wgXNfF0c8pEwXWxrQmfQ1JreZR9VJWkamBwbLUFPFt&#10;lfR6O5vSaGfmyfoYecpuNL02LAQeYmjYugwUO1dCO2LoPujy0nQC89gcEna7L5zwS1d04ZA6QWBq&#10;Tm3S1meq5YJcfUNFgbGGxbTwmBU2TonQzqA3DhbSpH2FNEUPmqAcMbARAx8xiBGDEjF0IgaT9/cv&#10;LMcx0/1BYbf6T6VcNEYV2bTxAkMLQaISp7dKhGSdsDLfyKsosbA4HBuDVW2nMxsHqcVSC7VIYUQT&#10;lH/q8Mog2LAYJFv/Dq1uK0Hvvu73vgPfP7Mdw9wfCgybsGNTzpkjC8262Mp2VZJE1pzWWteQreML&#10;KUaWoKivmM/qL+AKBijcRju5TGohl7YY0fSnoQoxNCEGjdsK6HL/ZqYfs/3XoaNed877h46PhKYM&#10;WcPp3V0xfJU2oVGsSFVVNWd2ssW5PcV1dHO+sNSaU82zZdeIBzJ4UktGRYsRTVCBGDiIoQYxSLd8&#10;AFq3T2eN7muf2THbHp738bw15ht6cTSEYLWfLujoxfFkerxY2EZQVigz2ktk5K78JlovuZFhyRBz&#10;+4likY1QK+1LqVYY0fTKUP7VQqjd8B7IEUPHjk9mzHu/fjTstfXO5cP7r109EXzmUlCy8cxJWqst&#10;ittgihPxDUktzPa0tnxNtp6kovSkKYp6k+WcvgS50IKXycx4iaIHTcBFDBWIof7f74LS+W9zhh0f&#10;P+nfu+buqJfzzUlvj7HJY0G2q4GJnT9jKdKRCI7AGl3H7ImXUnRJrZlaYgdBnWXAq/K6o5VFxkhF&#10;uSlCKTLi1CoDmoCHGLiIQez4V9A4L5kx7vjowfCeL29c8fzul6kDHiP/PRrYcyMArxrHkutGI5hs&#10;e3QlrS9OlNWTICXoCcq4jnRNlJbUfrqN2hmmYehCNHx9mLahA03ARwz8NQug2XERdGxe/Nj6w/Kb&#10;F/asujTp4TRyF+Nhue8ToL3jH9M4EZbBG4soKD4XzcodjOen9ScJE8wpDTGmdElED0l6sosqDzUU&#10;K4IM5cpAfRWqoPITB6j55zugWL9wpmfTu7dHXJdeurpr5fBtDyfzI4y77vEhX9m0X0TVVFhy6bUI&#10;EvVSLC1zNIFBOEtgxw+ncXGDWZXhAzlVWFt+TYi1uDbQwq73t/BRBVWIQfTl26Bd9/Z0/3cLrlze&#10;/N7w1K5Vpkfum9pnPPe0PD94pPapXyj7Pja6YCoqOXsiLiN1PImccJlIjRnLLIj6mVx4+gKlGDtK&#10;Z4ScZ5QGnuWw/M/y2WgC4cd/AdlqhxfdXzlMjK5xGL7ptMQ0vWt128u9Ts1z+3fVznkfKP/Nz5f+&#10;9GQYeRoXSbyHj0u8nZIYO5VOwN0kEcMnc9NPTeRnhF0vzAq+xiQFXuWQ/cd5OWiCOsTQtnL+7cGP&#10;5o9MfuZgmnb6QPPS7QsJ7N4oAA9XNni708HPmzx78hhxJjog8VlCSOyTVGzU48zT4Y/IEaemKZHY&#10;hwW40AfF0cH3S2MC7pXH+d/lx6MJpMvn/9q7dN7ZS3+wX2dhTd9ZGMeZ8XGtWkfbGXWcqda6VWpR&#10;sLXiVqBuoIissgiCLAHCGiGEHQIEskIIZCELSxIghCxk5R8SEkQUBanbUFq0lnHwqTpa21qltGd+&#10;1XnmOt7NRS++95+78543XOyP35mn+9l9RTvsWSsAL1cWHP6oCvz3F0P4QSLE+2YC3j8Vsk/iIC84&#10;4dei0LO/lIXFzlaeOvNzTXj0DCPi9ExdZOSLxqiI54LTr9OMeanLyOWFLv3/WvIH7ezaBXJwX8GH&#10;T/5Gh/0by+DgNhIc35kNYbvxELcfB6le8ZDlEwu5B2Og4FA0lB6OgoojkUA5GgE033Bg+YUB51go&#10;8F6rEfs8F+vYfBfNs6V/lMK6hTzYtpwGHqtKwHNtDnhvwoOfawIEucVCjPtpwO2MhPSPw4Gw6xTk&#10;fRIGhbtDocQzBMiewVC1JwioewOBtfcksPe9Tn2Dc13U/5jr0grL5vDg3YVU2PJmEbi9nQ27VuPg&#10;wDuxcGR9BARsDIXwzcEQ+/5JwG0NgHTXE5D9gT/kbjsOJFThh8eg5EM/ILv5AgVFfa2AivYDZfMC&#10;IHssBebut6DRaw2IfDeBKNQDhLFewMP7A5sY+ZxelviUQs18WMbOu1/AK/knUVR5l9BacyeznTGZ&#10;3l37Jb6nfiLV3DCe4uDexF3hX4m/LHC23w2/G/4vDdXIUOG+FFjov+D+1yAO8QDRGS/g408AJzfq&#10;J2Zp0nfV1KwH5XX504XcsimikPI1oZU2mdXO+jJdyZ5I62kYT+3l3kpxCD7HDTcNJzgf0NbMgWq0&#10;Jyk7lgIbbXvBp2ug5egmaAvygJZobxAnB/zCJ0T/WF+U+ohBIU5XMUu/KeHUTObzWRO5koZbBBn/&#10;RmaX6Fq6tnkMb269mjogG0wckPXjhpqdDejIUIMMNduXQMPHK0B04K8gPbIJ5IEeII/yhrakwFlJ&#10;VuxTfkHGt/UVhVNUKmWSXFc7XsTlXieJxGPn2tpGsjrbL6erFZfwpm4HzqK2pPR3GvHnpc4GdLSj&#10;qMhAc1sCXGSQIIP88EZQnPQARaQPdCQEzUgzzj4R52VPc8tK7zAp9C8ozMZrpRzJaL5APpzTrBzK&#10;btcMZqj0drzRaE4x6XvS+rrVGfZ2ZwPGbwa0JxnIwP9oObTsXw0dyNAd4AHdET7QdTb4RWda/GNp&#10;bs49YXHFV/UVdTdoNOEouU5+CT0H54kiveOc3GwnaDBTRg+mSTeYujIxTUe2TeFsLw00ZGCh/0KA&#10;DG3IoDi0ETQnPEBzymdWHRf8rDs18VHnOeJUcwHlC255w+es6tbhKqZysKxR5yiWmKwF7RhGUvdp&#10;CNq+jiwdJiOYe1pzrEpnA+ZLw3yo3bYYhMgg27calIc2QI+/B+jCfGZ0Z0K+1yYnPVRlk+7KSNRb&#10;whL+SH2l/AKdrrJV1et7y5rM+uI2i7awy6rI09hac7R9EqJJL8rrUznbSwMdGdjIINr5J2jftwpU&#10;BzeA4bj7r8ZQn5+MMSFPDEm4+z0Z+bc7c+lj4gLhUGO53MaqUZmotQZtJbdXWS7p6yjtsEmL1P1N&#10;yMHPNxq5hZja2YC1+pWh/oPFIEGGDmTQHHwPTMfcZ7EQnx+x6JBHWCJuSp9WeKsrmzncShLaBSVy&#10;U32VWsNkGBQ1HExWJbS2VEj7xWSVvaFIba8vNpjYJZjW2V4aGMjAQYZmZFDsXQk9yNB7zH3GGuzz&#10;vS0q5FtbfPIdU0rRmCqTOSgjNmHiIrmWW6FSsKkGKYONial8q6C6xc6ldDlYZSoHs1xvZpJ7e5zt&#10;lQH9OA2ub0DLzmXQhQz6z9aDxW/Hc3uQ95OByJDpgbjkCQxXdEWbwezvzGkytBTIlU1lKmljtUHE&#10;ZmE8JtdaT5fYa2kdDiql21FD0fXWUMw6Z4NaZGAiAxcZ2jyWQTcyGJHB5rfj2WCg978vRoRMXTiT&#10;fMOWVDRkSGNgSkKTRkaSySUlKrGgUs9tZGBsDsfKqBPaa+rkjkpGt4NM12EVNLPO2f5n4CGDzONN&#10;UO/5C5h93p21+27/4dJJrwcjp4LvXIpJvupIKHSYU+kGTZZAoSDKWqRF3TwJWV8npPbS+GxrFVfQ&#10;T26UOkoaVI7iuh5LSa1J72xQhwwsZBC4LgI5Mmj3/Bkwn3UvBn3dvhsN+HT6WljQxOhp3PCF+IK+&#10;vhSa2pDBl6pzpE2dBUq2rExHa602V0pYfaUinq1Q1GLPF6nsebweC6nRpHc2qFv1yiDcugg60e3U&#10;73l71uaz9oeLR7c9un5i/9R4SOD1a1FJg8Nx+UYHjtqJpXPFBkIrR0PqoitLtBWdVcZiOQMjyRqt&#10;uTKJjSBT2rKbdRhBZNI7G7CRofa9+SDeuhC63JeAyfOt5wPef388ctR1esJ/7+Tt4ICR8YhE69VY&#10;kvpiYnWbA9/Is2Q1M03Ejkp9kbpYW6HPU9NMBBUHy1CJLWmqLgteoTenyc06Z4N6ZKhDhpb3F4B6&#10;x+JfLbuXPx3yWnP/+pEtd+/6ed6YCgy4MBkeb7wZQ+y4mlAlvJRSXzuYIaqy58iKrQVdRAtZk9VL&#10;1eHNbEOyqcmUaJSjjIYkLaZxNuCsnAOc9fNAumU+6LYvem7fvezBqNfKrycPbbh5z9fz8nTAib6p&#10;U3Gq29GElvH48obrycya0XRe8cXs5nPnifI0e6ECZyV3x/dRNWcsbG20RYjq0sTarEpngwZk4K2b&#10;C52b54HZbcGTi7uW3B0/sOLG1Gcbhx/4etof+vv33A+Nkd2LTud/k1DA+Cq1knwzk0kaO8fJHiEJ&#10;UoeLxYlD5Ja4CzVt0edrZZHnefLwgf+wX2dvTZ5pHMcjDtaKTse6X7bW0YqgYt1ahdSKIhWIKLIJ&#10;CET2BAgJS9ghC9mAmAAhIcFAQkICgQAJEAKKgIIidWGowihuWFEUlZaiSFW8+1695vJoDt4/oAff&#10;88/R89y/yqqAHgPqQLrCAsrX/gMarC1nurbOe/KfnfMHH36/tG/c2abzdzesafLIYd2vvifKXuIJ&#10;ReNRidxHpMzs+wnM5OFUHuW/WfyYm8yCyJ+5RWEDfDG+v0gSeF0m9b+ukvldqy1FG5QiBs2auWBe&#10;P/dln/Xcofu28/qeYVd0TB20bZpxdah+4+6imPbxKX6NP5k7SSDQX5ApqU+p1ITH6WmkX2hZxBEW&#10;PeJBLjP0noCFvyviBN2RcQOGK3L9blejDuTLLaButcX0+S/n3BleMqfvqe2n56awqxpnnWy0Hw59&#10;J5897CSa9XHPm8X7Mv4gBqW9poQm/p4cFfdbZnT0BIMU9YJDDn+eHx8yLkzAPytOCnoqowaMKVP8&#10;nmhT0QaqZXPAvAxzq98K89PYEov2KVsr4yx2VSU4WsvAeYcQcN9zwfsgDfC4VCB6xAPFO3Y22Y/4&#10;LjMg8i0jMGyGExzyJh+Pny4ICZ4Whwa+Lg0LeKUM95vSRKAN6v6FGeqej7l8YwHm7Ktlcxtg0yI1&#10;7F5ZAnvX5YPTFga47UoHT4dECN4XBwQnIpAPRQLVNQwycCHAOIwH9pEgyDsaCEKPABAd8wep53Eo&#10;9/IFtTfabp+xxFzs/QTTdns+Rg8rLFWweZEYdi7PBfs12eC4gQoum0ngsS0KAnaFQcTuk0CyD4ZE&#10;bCCk7g2ArB/8gLnvOHAcfSHf0QeE+72h+IAXlDodAwXqLnVYYszXLDE1o/PnKGDVvGKwWciFrUsy&#10;4NtV8bB3DRGc14eCu/UJ8LX1A/wWXyDYeUPcN16QuM0TUrcfg8ztHkDfcRRYO48Ab6c78HcdhqJd&#10;OJB8izZzz1yM7qYFRv6HlYUIVluyYf2CNLD9LA62L40A+5VBsH/1cXBb4wWeaz3Af507nFyPg8iv&#10;3SBmgyuQN7hAovUhSLH+ETI2OkM2EtPmIHBtnCDfFm2Qg2wc+sZPIAP5Kzh7FoPAcRWIXNeB2McO&#10;RCH2UEByhvzUo8Bh+b9nCkLeZEkIr1LL4iaT1IkT8bqUF3H16eOxTVnPottoY4QuxpOo3pxHEf3s&#10;e2G3ODdODnPR9Lfhb8P/NWTtWAi83YuhYN9KECOGEm87kODtQRTjDIKUY8BjnnjL4oe/phXHTKaf&#10;TphIVqU8T6jKeEauo43FNjIfR7eyRomd3F8Ivbkjkf15Q2FD/P7QW3loAhaysxiIgb59IeR/txhE&#10;P6wE2aF1IPe0g9IgB5ASD4EoyeuDIBv/hpdLnGQWJrzMkqY9S1XQHidVsh5RangjJAP/foxZeC+6&#10;s/AO8bJoMLJffCV8QHQp4qYATcBGDExk4zC3LQQBsi8kyG0v//HfoPSwA8UJLMgjXUAa7/tOlBn6&#10;6hSHNMEVpDyli+mj6XLuCFXFv5dQXThMbhDfIpllgzFd8p+JfeV9EX3lF6KuSTuIAyI0AQcx5CAG&#10;9jdWUIDsC9neFaBADOqjdqAOwIIy3BXKyH5vpWkRk0U58eP5/MzRnCLOgyyZYDhVKR5Kqiq9QalX&#10;DJBa1P0xXZreyAtVXYRLqrPRV06bY69L0PTRwN1qBSLEcBrZFxXOa6HK3Q60flioDHV7XxHr/0ae&#10;TPhVQqeOCXMZI9wC/jBdIh5MLy8boGrU1yj66iskk743pqPuHKFT3xrTrW0iXVYYyFdlaAIusi9Y&#10;yG2fa2cF4p2fQRmyLyoProWaw3ZQcxz7ofokbkYTHTBVkRT9Up6dNiricO7mnyoazCmW92ee1lxJ&#10;Udf0JtXW9SSaGjop7QZTTLvBEHdep6dcUukSfpKj6aMhH9k4JYhBgV0O2oNfgR63Bep9sO/0eNzr&#10;GkLghDY+dkyZnvmghJk3KOBJr7GFFb30kqoLGeX6c6lVDWeSDUYz9UxjHeVMoy6+U69J6qlUU/vK&#10;0QQ8xMBGDHxk40h3/BMqsMtA5/QVNCAGozd2xhiEm2yIDByvJcc9VCfTBmVZwquFLNnFPL6qgyWq&#10;bqOV1jVnqg2G9NqmurSWZm1SW7OKeq5BkdKtLUvrVaLpo0GwaQGUIga1wzKoPbAGjG6bZ01e2GlT&#10;IG6iKTzocX0s+Y4mkXG9LF14UcyQdQh4KjOvQGdkldTr6QpjdXZ1syar0aRIb205nXbWKMs4Xy3N&#10;vKRCE+QiBs6GeVCAGOTbF4HGYSnUIYZmt83vWj0dptoCcOOtocEPjdGUGzoK47IyRdgpy5aZi9gq&#10;A5+vq+EV12tY8kYls9JUxqhvkdHM5uKsM00iWldNEe2iGk2Qi+wsztfzoND2UyhDDFX2S6HhwJfQ&#10;4rpppt3D4bdz/rix9pDgu6ao+Ot6MqO7kipok2fKjBKmqqYwT6fmF9aX58oaZZwKk4RdaxaxW8wC&#10;RluzIKez9lROjwZNfxm4iEGEGBSIQWe/BIz7v4A2V9vprqP2Ly8cdxvtxAcNtUVS+gwkekd1oqBZ&#10;mS6rLaWrKsVcXVmhoL5EIGksyleYhHk6Mz+vuZXHaTXxuB16HrdbiybI+5+hGDFUIG9lrf3n0Lz/&#10;i/dnXWxedR/Z87zX122kOzhooD2C3NMUQ2+rjT/VUJki1ZZnV5SXsqpLJPz6QlFxI79QbuIJtWa2&#10;0NjK5JtbmPyOuhx+txZNfxl4iEFiMx/UiKFuz+fQ4rj6bYfLxsneI7vHrvq43O0NDLzaGUbuNBNp&#10;zQYKX6ejlijVGUqpgvkn+3UW1eSdxnE8LDKIDrRatVZQlBFcUaBKVWSXfZE9hDVAICFhCTuBRIIE&#10;SAhEwhaCgciOEhaNrKLs0AKCC1aKWAQRq4ggRXTEPvOenrknl3MxF5/778V73uf/q84uYopYhdyb&#10;jHz+bXpeeTMtr745gdvcRM3uqKNe6a6SBGQgDUykgYc0VCD/6wbkfrca7v7Uba6+OGR76uWYs9n4&#10;kIfHQI9faFs7nlYnDs0oq4vM59dQSrgVSZWsa2m1KSWcRpqAJ6ZcvdYUV1TbFM1vborlddTF5XdX&#10;SQLYyOZlqckBH7mdVScU4Jau0nqHwfcr/WZqb8ZstKfHHS+MjrpjugZ9SeLOwMTqNhJLII7Iy22I&#10;K86opVVcrmZcp1ay6+PK825GlZWIyWXXb4eVt4rDhXdFEYLuKkn83cA+IAcCpOG65mZoOq241qW/&#10;892wmerLp9aaE88umv78GI1uH/Em1vXjKKWdwekF7eHczOboopRbiaXUxsvVMfWsWrIopwAtINLf&#10;PkQkaAwW1dwkiJobg2vu1RIreyolAZnfSwNHdRMI1eWg7rj81/ZTW5cHzm+fe2SqPDVtcXzshb1x&#10;96Srq/iRF75qxD+OP4hncHpCOYzOKB61g1Ic00YvD29lVhNbuNeDmq/W4lqqRf4tTaKA2101uIa+&#10;cklA1i5pyNknC+UHN8GtY3JrXTqbX9/XU3r23HD32JyF5sCcrXHrtItz7aQHrmQcG8UdC6SnjZAy&#10;aL9E5MQMxheG9dOLg/uYpbg+brlfr6DSp7eqyqtXXOXd01vu0zEolARcQRp4KrJQoyYLrYdlFwe1&#10;5KZ++1Fh7KXRnv635pp33tgYNbxyciybxWALprGh7Cl8fPJkaDJlIpoZMZ7IIT5MzsGNphf4jnD4&#10;nsMFVzFDQgF66IbAbahN4D48XCgJ4O6UBgHypqxXlf7YeVB65tG/ZMZmtbf2LRiqtC2bn2h4b21Q&#10;8c7Bjv8Wg+G88cMxXgeHUucjoqNn4xLCpmlJhKmUlIBJVprvRDbT6ykvA/NEmIl+Up3lOi7Och7v&#10;kgjk7pCG8t3S0Kws9cfQTqkHL1Sk+xa0FNtWDffWrV3QLFu10uP/edHiygrGKXXF34P2geQXuxyJ&#10;Jy9SQkhvk8KD/kiN9J9nx/i+4sZ5veRRMLPFCejZCqrrTD3N+UWLRIC3XQpE30mt9CihHj7dgupd&#10;2Cvb8lHrW9FX/b2lX02OFqxb6Gat2xsx1t0tqev+F2PXQ1zDv0RhiJ8p3vg1OjZgNc0fu5KJ8/mQ&#10;E+S1XIjHLBUT0O8riK7vRSTnRXGIJKDsG9Ry61bU/Z83o3p/34JqWtsnVwva24RwTiUXjDRYYK5F&#10;B7szFEAbRILfhVAgWRIg0iYQKPb+kOTgC6lO3sB29gSuC+Yvnpv7VwHabb3c3eXLDYzzl0YPSSzV&#10;y6NG7v0D1TkijxIvKkrXwH75EtD6lgu6P6SB/gEqXDgcDbYnQ8HlFAF8z+AgWA8LZH0fiDX0BJox&#10;BlJM3IFp6gacC66Qa+YCfHMnEFo4QpWlA4isJDHaIou627MJdfOxHKryr29kroKa/BU4rpQCOjvj&#10;4ZxyOJgcIICVhh84HvECz+MYwJ1EQ4iWK0TqOEP8j05AO+UIKacvAlPXHrJ+soOcn2yh8IwNCM9a&#10;Q6VE7t2RQTX8IoMqeyYjVQjbZDhwQD4ZDv0zBk5sCwHdXTgw2OMN5nvRYLffGdzUHMDnoB3g1G2B&#10;pGEN5ENWEHPYEhKOWEDSEXNgHDUD5lFkmB0zhdxjJsA/LonGbilU2UMUKu+tjBQbtsskgbJcFKgp&#10;EOCIoi/yXbjD2R1OYLzLDix3W4PDDxaAVjYDLxVT8FcxgaC9RkDaZwjh+wwgSlUf4lTPQ6KqHtD3&#10;n4M0BPuAJICiIgMxh+QgQmcLJOoqQYrBDki3UIEMJw1g+mpBasg5SI43BVqqDSRkO0EsHw1RpV7r&#10;5Grsv0PrAj4RxUFrhDbCKr6LuBI4GPLefyRsAfsofN5nijzjNRc55fFqQ/9v+F9qQG5FrIYcRGlv&#10;gUunlSD1/A7IMFeBLAcNYHtrAZOoB4xYM6BftgMqxxXieZ7r0ULs54hK3FqYiLBKukVaCW4N+4Dv&#10;JC8FDkYuBIxEv8Y+jpn1eR476TUbP+41F7MRSPhvQ+xJBUg+pQgsvR3AMVMBrr0GZHtqQxb+PLCi&#10;LCA1yRHoGZh1ah72U5wgaDWqPOQD+Tp5KbQhapHYFLtAuEt5EzRAncfdvzTj9yRpwmeKPuYzTRv2&#10;nU3YCCQiDXHI+4WCvOMYOoqQee474JoqQ76dBuRhtIGL04csshWwqC5/MdK9Pydxg/5M4IcuxVyL&#10;fBdRFfcmrI76miROekW4c/llUH/qC+SQT/j9yhrFTqQP+k0l9/pPX9oIUPfIQDzSkKipAOnI1ruC&#10;7Kw8E2Xg22hAIVoH8v0NgBtqA1kUt3Umw281hUNcohVELsQXU15HVSTNhd9gzJBuMaeD29nP8f2c&#10;3wIfcO/7PeAOBIyzu3CTqR2BU8kb+buBgjRcOqYAGcjGyTm7HXjGyiCwVgeBqw4UYQ2hgGT7hRuD&#10;WcukB35IZ4cvJOfGzycU0WejS9N/J9dkPQtp5E4Q2/N/JQwWDgcMFfXh7hd0Bj3MbsM/ZTURJlM3&#10;AjSkIQFpoB/dDJlIQx6ys4qM94DQSh2uOetAiY/Rl6sE+48FkV7LXFrwAjs9ep6RnTRD4zGn4oTZ&#10;TyOqCh6G1AtGSa0lw8Q+YU/QgPAOfqioOXgs9yZpPLOeNMHcCNCQzZuAbN7LRzYDB9k4PGTjFBvt&#10;gTJL9f8QXp9RTd9rAMdDBEWxddU6Tq9VvGKte9OqCG5FgURALkumgowAIWwSSDARQoBMssmeDAED&#10;QRGJYY8SucjFVqnXYjmVKni1WqH1uf/Te9/nxef99/zGc84DGuzeP1VhXu/lV/1ei1MvT1XmJj0v&#10;p+SM0+jUh0QWcyhLUNmXLhd3pxqqrLhGuSX5nvJ2QqeyMaGnqi5pkG/EDTP1KaOl9gAJachDGqhb&#10;nIG1czGIkAa551rQntkEBsyeD/oQrzeaGMyviuTI58KMlMdMImm4mErvJzPYnflcQXuWRNpKUMtb&#10;8LWqprQWdUOKVWPEdSl0qf0iFd7GVqSPlNkDBf9vuIHsWRxkz5IcXAaqo2vAcPrvf9b67nlX8w+v&#10;aWMUdlKTEDUuTcMPc3MK+xhkupVWwr5byBQ25wuqGrPlyrpMg6Y645bWkGHRKfFWtYzQK5VmDvHE&#10;mcNMe/5qyEcaSjY7A2+HC1QdWArao6uh5vTGuQaf3W8aLnlN1UdgnxniYkYVKekDgsxCK4tEb6VT&#10;OSZqmbCukCszECUqTa5Gq8y5qZdnt+pFmRadILtbxs8Z5FfmPmDbA4VIAxHZN0vdFgAf+Z8KpEHv&#10;sRrqTm383XRh10xzoOekKRz7pPZKjE2djO+SEAru8vLopgoKp7aELtJRWTIlWaiuIil1ImKNgZ/f&#10;YuTkthvY+V0KFnFAwCTZOPZA4Zr/NTCQBuH2RaDavwSqj6z62HDS9Z35/K6Xrf6eE+YwzL8aYqL7&#10;9Yn4djm+oFmYQ6/jFLB15TdEipJymZhWqa4skuk4ZL2BSTYZGYX3EJ2qUnK/qJQ8xLUHyEgDCWko&#10;37QAxNsXggaZ17VHPv/DdHLDm1bvHS8s2KNPW0MwD0zR0V0119LuqFNJDdLMEj2fyFawrwtF5QwZ&#10;r5SrZhZLdAya1lhCa6im0e5VU6kdahq1T0yjfldpz18NBRudgIm8Cem2haDb9wnUH145az7x5cw9&#10;7+2TnZgjj9uD/QbNkVGWm3GpTXocsVpBKFZJ8lhiPlnI5ZTIypksdUkZci0MtZFSerO6kNFWXUC3&#10;agrpvZJC+iDfHqAgDWRXJ2AjZyHb5gzGvZ/ArcOfvW89vu5Vx7mtE72YQw87gnx7WiMiW29dTamv&#10;ScrXavHFUkU2iycpEJQLb1QVV1aoKBy+jsRWGPJYNcYc1p3qHKZVk1vRK80rH+TbA5TVaCja4ARc&#10;pEGx1Rlq9rp8bD60/G37sS9e9J796umg7ze27ks+1vbwiGZzLM7YkJAnr06l8bVZFRVKZFjKrkvJ&#10;EoYyX8TTZglkeoLAaMALzEY836oh8HqlGdxBgT1QhDTQ1jtBJXIf6q8XQP2eRXN3vl36utNrzeTQ&#10;mU0/DF9w7+8POH+3Iyy8vi06WW2+litqwFFZtRnlxYY8HllLEeeq6PIMBUedKpdok2V6faK8SZ8k&#10;t2pwkl5piniQbw9cRxpK1jmC0NURdFvmg2mX87t290+n+j1X/nvs1Pp/jnkf6LT5ezf3hoQarVGJ&#10;VW1xWZyWZArdhC+lNOSwc+sKBYSaYinOyFIkGMSqOINWfcVwS3PF2KmK0/SJ41WDlfYAdRUaGF84&#10;gnSDI1Rvdvrz9s75090HFv004rF07MfjX/aPn9vXNoo9c9MWHKzqi4jnd13JYFgSC4ra0opz72RV&#10;pLeQuMnNNGF8U4Uk1iSSRd3SyCNMjfLLTZ2yyPoBYVTtENceoCENTGROKdbPg4ZN835r3+r489Du&#10;+WPj7ksGnh9fb312dm/TOOaUfizokng4PLbiu5g0av+1vLyelKL0rsyS5A5ieZyVxom+X1F52SIS&#10;hFo0wpD7jaJga6cwpG2IG3p7mGkPFH+OBt4aNOj+hv5o3oD+tdcV/ejJJseB5weX3X9x3LV58sze&#10;6gnfE7KngRc5T8IibnwfnUAcvUYgjKTkJw9nUq4+IN2IstHo4TZmWbBNXBFk0zIDbSZWwHA3M3Bw&#10;pCywZ5RuD9BXokGyygHq1ji8tax2eDK2DDXw3M3J8urgiqbpYxuNL0/vkU+d9+T9EnCBPhkWRP45&#10;NjJ7IjE+bSIdl/hTXvrVZ0VZUc8YueHPuMSQp9KCoB+15IDxesrF8TYKdnyYgnn0mGwPlK9Ag2qF&#10;w0fzctTogAtqYGKZQ/u02wLTb+4rDW89XavenNrF/Y/34dLX/qfIM2G+OTNXAtNnkkOTpzMi46eJ&#10;MbHT1LjI6bJr4a94SSEvpbigKXVK4FRtqv8Lcxr2RTce88tDu4C/1AFqP0WNWBaieocWotpmlqMb&#10;P2xepJ9zXymd89jAnjuxrXj23P7C2Yse2bNhJ9Nmr5xLmsX5xM1mYGNmiQGRs9RLl+fKgkNneSHB&#10;HyRhl35Xhwe8r464+N4UiX1nifR71xdlDyhdUKPm+aiujgWoOyMLUTf/+GyeBra4iGH/ygo4tI4K&#10;x9zy4ewOAmD24SDk23iI9YiFZK8oIJy4DHmnQoFyJhjoZ4OA7R0IovMBoLhwEfQ+GKj39YM7fr5g&#10;xdjzfR0a1dXqhGrpdULV/OCMUsIqRyFsdSmD3csp4L42GzzXp8Bpt3jw3RoNQTsvQ9SeUEjYFwxp&#10;B4Igyz0QSN/4A/UQFhiHMcA94gtiDx9QelwAw1FvaPQ8By1e9vSY0CizxRFltM1DVU0tdODBWic6&#10;uC0iwfYlBOQsEuHI2lg4sS4czrsGgf+mAAjbjIXYLX6Q+LUP4LdegOxt54G0/Rxc33EWSneeAdau&#10;0yDYdRJku0+Afs9xqLXLfBuNMvSgUJJHKBQLFqOLYa1jPmxwToOvFsf9l/3y6moyWwOwSwVl7I4F&#10;uzh2HEdFAcWCSB0dCyIcioQeQkgIKSQkgRDSew8kIYFIkSooKMKgjFiwwICiLmyIIijKCDP2wcN7&#10;vuW5OVeZP3AunuvvWXvtb7/vA5tmRoH7nDDwnB8E/gsPwaHFByBkSQAcX+oHsct9ALPcG1KcvIC8&#10;Yi/QV3giA3gP8FfuBunKXaBetRMMqzzAsvqfqLiEfL9z3DjFs3Hj+DB9PB3mTsDDYvs4+MEhApyn&#10;HgOXGYfAY1YAeH3vCwFzvODQPE84Nm83hM3fCShHD4hz3A6JC9wBt8ANiAtdgbpwGzAXbgX2IhcQ&#10;LtoCsn8ECEsnQDIyJzAuDkB0mwbpu2dDht8CyDriBJmodcDEbYF0xnZIE3oCSeMDBPPPgC85CNiq&#10;I4CpOwqJvx6DhMshENsaOhrdFv4J1RXxLvLJ8ZGIvsg34YOol6HDUf2hf6Js8X+H/3VYaw/YzQ5A&#10;cZ0GjJ2zgeW7ADiHnYAduR4ysS7AoHkAje8FFLU/EE2/AKHoCOAqgwB7JgQwDWGAvhTxNb418nNM&#10;G+pDVFf0SOSTmKGIF7GvwgfjnocNx/WGjcTYAlKXTAAc4oDf5AC0rVOB5TEbON4LQHDQCfjhzsBJ&#10;3Aosyi5gZvtAuvwApBkCgWgNhpSysDFcTeTXpPro0cSLsV8SrsW/j21Dj0R3Yd6gerADx/uTe8MH&#10;cQ8i3ibejxhG2wKIiAMecUjd6ACMLVOBs2MWCPY5gviAE4hDnUEQvw04xD3AyvQHpuQwpOuDgZIf&#10;8W9iSdTf+Kq4z8l1iR8xTdj36Ku4kbg2wpvoLmI/6impJ6KffD/iVWpH5B/J7ZFvsbYA0uIJkLLG&#10;Hsg/TobMzVOBv30WSLwcQb7fCeTBziCJdQVByl7gMPYDS3B0jKkO/0rLi/5CLkJ/JFRg3+HOpPyZ&#10;1EgaTryc9ia+jTYQc4/eg3rK7Drex2hHDaS1Rr0mXIsawtsCyIgDAXFIQ/ZZNtKbIveZIPd0BHWA&#10;E2iCNoAyyg2kyftAQP1llMMJ+cySR32k56DfpRXgR4ilpD/w1bQ32PPMV4ktrIGE9uynMd3c26jH&#10;vJtRvayr0X305thX5Iuxg0Rb/NdhtT2kr5+MPLdTQOY2E9R75oPefznkBG4AXaT7mArj/beUfPiD&#10;gBX+V7Yo/m2GBv+aaqK8JBYyX+Ar2M+Savk96Avih/E3ZXdi7sqvx3SLW2Ifc5viezPrE/pp5xIG&#10;0mwBlEUTIBVxYK6dBEKk9ZSuM0C/ex4Y/ZZD3mFnMIa7f8lJ8HmvJgQOSxmo1zxeUn+mjNxL02U8&#10;Ipp5d3FFks6kKnl7Yr3yVuJl1XX0bXVz/F1FA/qBqC7xSXYN5jnzVNKLdFtAGuJAXG0HrDWTQLzh&#10;O9AgrWfYNQ8svsvAetB5tCDU/UNerO9wLi7olZIa81zISnmYJWDcoSs47ZQc0Y3UfNlVfKmqJfm0&#10;phnbpLuAvaU7h+nUnsbek1UmP+KX4npZJ3HPmbb45kBaZQdspHllSOvpt04H8865YPVeOlZ8YP2n&#10;4hD3kRPRfoN5ScHPtMT4bimD1MHjMG+wJNzLdI24Oc2kaCQVauoJlfq6lPqc0ylXcitx7bllKV3K&#10;YkK3yJrak12Q2suyBVARBzLiwEF6U+nsAAak9Qo85kDxviWjZfvXvSsPch8qjfTrs6JDHhpS0B0q&#10;GqlVnJVxiSvk/cpSSM7Sc5SnqfnaKnJpTjnpjOEksdlYRLxltJI6NRbyfamJ8phrpPSwbQE0ZK9P&#10;W2kH/B/sQY3cSxPyRhTu+B5KvRZ/rvp57Uh1oNvLygi/nuK4f9024xKu6yik3+TMjAYRl1fLkUqr&#10;WBpVGcOkK04vMlipp0yWtMY8M/VmnoHaoc+h3ZXraI/4WtoTji2+OdCQzhMiDlrEwbJ5CpTsmD1W&#10;4bXoQ03AmqGzh137asJ8u8tiQ9qs2IQWI5HYqKEza2VsXqVQJC3hKlXWrFy9OcNqNDDK8/SMc2Yt&#10;45pFzWjPVTG7lArmA6GC+ZhnC0hHHOgr7ECMoF83CVl/pkDp9lmj1XsX/lXnv3qw4dDWp3WhPneq&#10;ooNbizHxFywEYl0OlVmlyuSVSPnSAqFMZeTp9Ppsi1GdddKsYNVaZFktFklWm1HCvqMWZ3WLRFmP&#10;+LZAHMYDA+k8CeKQi/yfhZu+gwr3mV/OeDoOn/dbOXDhoMuj8yHe7TVRwS1l6LjzJ/Cp1SYK46Se&#10;yS1QcSRGmUSlFWv0CoHJKOEVm4Xcmnwetzmfx7tl4vFua3i8bjGX+1BgC6AjjZWxfCLInOzAhMyN&#10;4p8c4JTb9I/n9swfavJd0Xfp4KZ7TcH7rtdFHrtQmRBbW5JMKM8nMaxGOteoZ0u0aqFKrlDqRVKD&#10;kSsuNLPFp/IzxU0IN/NY4k4tS3RfwhI+ENrimwNr6URQImdhXmMHpRsnj51xnfaucffcwUs+y55e&#10;PfBTZ3OQ15X640fP18TFnCpPSikqSqXn5VM5WlOmWJ7LVwp0cl22OseQoSzIoysqLDRFQz5VddOc&#10;ruzQpcvvS9Nl3SJbAANxYC+ZCGrkLAqQt6rix0mjZ7dNGbm4a/ZAq/fihzcCNt66fHTvxabwwNqz&#10;MdGl1Rh8fnkKTV9MYcutTJHAwlGwTRItw6DNpeZYTCR9mTlVf85CyLluJuo7dCTtPSlZ0y2yBTAd&#10;xwMXmRm6ZROgcNVEqN5g/6nRxWHoiseM5797OXb97r/hWmugZ8NvYUeqGqNRhXXoZEMNjqqsIGcJ&#10;S+kCdjFbRj8hUlMK1HqCxWRItpw0JVnq8jD5/2G+Tv+pzvs4jv+O/aKYsnWJqSmmSAmRrWTfOYRz&#10;HOc4G2fhHJwcW/ZsSYNKxbRcdV1J45qaokejMQ+0aJlokupqc7RQsoQrXQ7VvK/fXH/AuX3deN7+&#10;vm78fo/H591zRHL8Xr30+0d7pY2Pq1RBAdlQSf4bDeQ9dXq1OtqsNT5022u/veOiN/jYzaTvvr9N&#10;dy91a9sNekRzN5t1tCMpef/PKfKqNllByU85ZTvPFu2Rt1TWpv5Qe0Dc/P0hQXNTA7+5tZF35lpD&#10;UnP/AcE/HlULTz6pUgWFpmqoJjuOmqvhn9+ofbr8rfrkTVuNoYf2WgMKV6Mbj33XXu4Pd/+xNzb0&#10;xE0W4+BVvrC6Syzb1ZGWu7M9qzjjUkGF9GJ5taitppbf2rCfc+HUgYTWC/XM1qv1Ca0Ddewfn1Rx&#10;Wp5WqIIisqHORA0nzSi4YEGZ7V5Jed2/kjIwZKt1+5W7UeeQr1Xrk1CXpoHooMbf42k1d7j8slsi&#10;SV5PambGtcw8yZX8EmF3WTmvq6YqobOhmtF56jt654UaWtfV7+hd/6qOa39eHndpsFQVlJDvHzSi&#10;oNmE8qXdlHh3ZwkxMGRCufXWVrvzjbtJ27Cv1ZmXIU5HB6N89z2Ji6p4yGHlDwgE8n5pquR3uVxw&#10;Nz+X21dewOytKY7rbSyN7W0qi+5tK9/ed500WLr9xovC6GsvC1RBpSEFR5dScG4J8fSqLnHvvi5x&#10;c3QZ5dcJW93WcQ/TM2M+VsdGAx33v6Fu2z0cF1L4ihOd9VLETHuRxhMNZYv4iiJJgmJ3OkOxL4Om&#10;OJIZrWjOjhq6mEMdup4T8UKRE/FoJDNi4K1cFdQaUHBKn3jWrkP09fyF6HmoS/wyY6Z+/t/rF52e&#10;cV92ZNrLct9UgF3l+3C3wvd0n+xJbnD6pJiaPCGLSZrIjeNOlDBZE3vYjIkDXNrkMX7MZHNS1GSb&#10;IPJ9tzBi6oEofPyNKGx0VCU06hGD5zSI3l+1iCu3tYn2Z7rEWaW5ximl3eJGpatprdLzm3Klv02+&#10;Mswhc47mmjrH8RTPiX0SlbIArjI3mKUsCWUoqyLoyv2RsfNHorbPN0VHLvwUQ13oiA1f+I0W9uk1&#10;LfTTO5VGmgji7kUNoqtLk7h4V4toGV9MOYEVWodht3gvnI13YYtFDnwt0xFqk4xouyQkOHIh3MxC&#10;misDWR50FG6NRYXndtR4ReKwNxUnfMLxg18Y2vxC0OkfjHsBQXiuUv85gui6rE609qgTzQ81iaNf&#10;DNTqsUqrCusWFcJhaSbclkngbZGEoFVsRFoxwFhLDrt15MhaT44dO3JwbIxAsX0YdjuEoG5TMBqc&#10;AnHSKQAtzv5o2+yLLhdf9Kh0pY0gWjvViKZeCtE4qE7UYalaBVZo5mGNrgwb9EVwNuRiqykD/mYx&#10;CLOIRMyKcLBWhiBxVRBSVgdAZumPHCtfFH3rg4o1XqhZuw2H1nriuPUWNFt74LyNBy6q1NZOIZpu&#10;EMThhwRRPaVBKYOhWjbMNKRYpZ0IGz0mHPRj4LqECi/DEAQaByLC1A+xy7zB/Os2cM22QmjmAely&#10;d3IsuSLX3AXFFs7YbeGE2q834fDXDjixwgGnVDrdTb5/lyCqFARRBG2KHF+piWGszoa5Jg2WOlTY&#10;6gbDcZEf3PW94GWwBQFfuSFsiQuiljiDtnQTmIYO4BraQ2BkhxSjDZAZr0e2sS0KjG1QamKNalKN&#10;ShCsVAfXRhNcRx2InfWQusUAMn9jZESaIyNhNdKl1kjN34iUKieID7lCeHILBC3bkNjqDf5lX3Cv&#10;+oNzKwAJfYFgPghGvCLkU9xw6Bx9LHSWNhU2HfshbCJGqdL/TQOPbODb6yDFSQ/pHgbI8DNGZoQ5&#10;slirkSGxQfpOe0grnZFS7w7x3zwhOuMNwXk/JLYHgN8dBO7NYLB7Q8EaCPvMVITPM4YjPsaNUWfo&#10;U5GTtNnId7R5qioQkncDn2xI2qiDVEc9yN0MkO1jjNxwc+xkWCJbtA7yLEfIylyRWucJyREfJDcF&#10;QHQ2GMJLoUjqDAe/hwrunagv7PvR86zBmNn44dhpxhhtnD5Nf0v/SHsdtxCtCkR/NlhrQrRBGzIH&#10;XWS7GCDP2xgFoeYopFsiT0B+YhlOkBd7QLbXG2mHAyA5GYLklgiIWqMg7IhG0vXYP3i/0ec5/YyP&#10;Cc+Z08xh1hhjPOFN3Az7FeNj/PP4eZoqEJO3SyLZkLJeG3Lyps7brI8iL2OUBJtjV4wVivgbkJfu&#10;jJz8rcis8oOsPgRpx6mQnI5G8jn6F9HP8Z8F3ayFxNucj9x7vOmE5/wx5kjSSPyEQMGY5j+On+X0&#10;s5TxqvyvIWmtJlLXaSNngy6KnPVR6mmE8kBzVG63QhnHDsUSF+TneiGnPOgPeR31k6wxdj717wxl&#10;Sgv7P6JW3qygI+lDYo9omncvZYw9KH3Nepv6LH5MOsCcEvUlfEi8xZ5jq4JkskFANsjIfZNHbt5S&#10;p8Wo3GqEPQHLsZdqhSqWHcrFbl9KMn0X8ovD5nKqY2YzDjJn0o7xpiRNwknx2ZRxwaW0UX73jjfc&#10;3szXnKHsR8zhnLsJ73bcZk9Kr3OmRV28Wb4qSLFQh5C86eVrtFC0TgeV5Obd62GIWr/l2BduhVrG&#10;xs/VAndlhcz/Q0l+5FR+JWMiq443KmsQj0hOpL8UnclUJJ7f+Yz3S+Fj7s2iB9ynRXfYLwuvc0ey&#10;u3jvdnTwJ6WXEmeEqkBCNiSTN/1/+a7PsCbPNQ7gb8JU3Nojoketoh7bOqviAGkpRaYMkWUEZJPB&#10;CFmEhCRvSAIJCUnYhBnCHgGhbGQpQ0ArUg8BERURELStBbSnxz59L7/Dh9/n53+9z32/1/OnHtYF&#10;MNI3hUjnlV7aBpJ/MAJp9safUt1PfpD5mb5PJNgs8mmusyyOz0uaMPQpUU58QsiijWCVjAfBFazB&#10;oHrOQGAHty/gQVyX/yS3JeAloyHoNeV28JvI6pBfsWsBBORdjzfWAXQED7kPCdI3Uy5sBRkWu4DC&#10;1vijwvXk+3QfswU51m5GGOXxDGYE/MLghT2kiMn3ian03rCc2B58EdyBVce1hzbzW0L6BI0h44La&#10;kGecqtBpehlujlSMWyQU49+u6nOGsIPagIn0zXgAKyDU36RvypDdyDi/BWR/Z/hXns3BpQKXE29z&#10;MGYzaUH2k5Jwr8cCWuAQhxPWG5NA6aLKYtqiMtlNEQVxP4WVC24T6hPU+C5hFX5EWIp/yisivIhV&#10;hs1Q88IXItYCwpAMkQe0AQvpmyJkJlKQvqkw2QzyzXd+VF358rcSx+NzSi+zKYW/w2gK3mswkRx4&#10;l88Mv8PmUZoYYkYdLZWjJufwKohFCaWRalFRRGtiYcSgOD9SE58TOcVREF/RM6PmiWsB4bu1QBTS&#10;82CEBJmJ9OP6IO/cpk+qy18slVrtX6x0ODZd4mGqyb9lP5yB9bwnIwa2i+hhDTyYUsNOYFYwZXBJ&#10;dCa/kKoU5pErxNmkRkkWqTcpg/xElEaZ5KZQXjKSKbMkOWVuVUgGNCDv0wZxCOkhHZB1TB8oz274&#10;X6nZjt8rf9w7V2P/9VSF+6URlY9df3aIZ0dqeEBjEjWsRsiilPP4TBVHAufFpgkUMbmi9OhSSQqt&#10;LklO65bK6L+Ik+gTPAn9RayY/pqyFhCBZKAg/wj+Xm2QjGTI+UYPFJ0x+FBhuu1d7Q97Zurtjo6r&#10;r18cLvW27c4P8mjOIgTUJpPDyiUMSqGQy8zli+BMOFmQwlaIpLFFEjGzRipk3pEJWY+TEmLHBfGx&#10;UyxB7Ax1LZ8z0JD9jEdypBprg/yvdUHp6fVL6otbF36yMHrRZHtktO7ahf4KjM0dVYB7fS7OvzKD&#10;SFAlR5NzJRxGhigelgukAjEvU5TAVUr4cLWMC7fJYO4DGZeriYfhKQ4Mv4pG0FYDIo3QgI7MpRDJ&#10;kY7sh/Kozv8rT637ve7C5rmW73ZOtlkfetjgcr5HfcO6udTPTa3E+pVkR+Dz0qnkjORYhlzKhxPF&#10;EoFAmC7ixudLWIIKGUPQLIsRDMoY8WMJTMEzmMl/RUdEr+ZzBoaRFhAjObIOaIGi/2j/qT6h967J&#10;ZMOrDvMdY51WxvdbnEw66jyv1Ffeul5eHHKroCAMl5lNJskzGDGJqVwOXy7ic6QpIoYkV0ITl0kp&#10;iQ0ykrhfRpGMCamJkzBVOE1fCyAiGVi70CAJuZMc5D1Tdlhrpe6Yzpv2s+ue95puGblrefBeu+PZ&#10;lkYPK3Wtj2tRRZBvdjEBm6KMikrMpdP5Cg6bnZHAo6fJE8gpCjExuTgpPLleSki5J41IHRNGyCe5&#10;kdLpmLWAKOR8eCcayJEs+fvQoMoY/b7pK+3XPad0J4bObh7qt/iys9vhTH2bm2VZg7dLXm2Ad1ol&#10;LkRSFhnJL6LRWEpWbHS+gEvKSYoPz84U4RQqcYjitiRY0S0JzRkTYjMnYVzadMxaAAnJwPsCDdIM&#10;kd65B/XX7f2otx2H0C+GvtIafXR6Y9/Q9/ta+uxPVXe5WhS2YZwyG/0w0rrQIEFNeBi7ikKOLmfG&#10;RJXGsQnFYl5IUXp8oKpQ6KeqEfmqukR+xZp4f+UzTmDuNH0tgGKIBgnbUSDrXyhQZohaadqNmu0z&#10;Qk1o9qCGn5w06Bwx/3f9sO2J0n4X85weLwd5xy2PhNZgP3YTARfdQIok1sVQ8bVcRnBNIttPncb1&#10;ri7gY6rVAi91h+BGzXjczcrnLO+SGdpaAB35BpJtKJC3HQI126FfO7dAmtEN0IOpPai7kyfWNWvM&#10;jKoeW39T8NDpUuqgh42oz8cVvhvoHd2NDyJ2EvG4O3RiUDtMudUqomNaU5meLQUs9xY1+3prB/t6&#10;m4bl1jRN97g9S0aQVgPYyPkpWyBQvBmabjKARnrXQ0P/NYB6pveim1+eWq9+bmaomrQ6kqm5aiIe&#10;dbPkPrrpSH8Y4EEcxvrgBomBgfejsb4DcPiNARHRvT+N7NqvpLr0q2nOA500p/sTVOfeuSiXzoVw&#10;l47FVQHBJhRQbISmqvWgn9v0ob4BfahrwgBqnNuvVTV7aqPqtdmuzFeWhyUv7b+Ne+56OeYZ5krU&#10;pL8j7inWLXCciPEdp/ve0HAD3DWJwdc06VgnTSH+qqaW4DDeTbCfeIp3GFvEXn34W/BaQJIBNK/S&#10;hh7V60L3OnShtmF9qH5+E6r83QEd5btvN6W/vbRLvGhhzF2wOR7z5tq5qHnMZfx8gGXwPN7Gb47k&#10;4D3HcPaa47m6zUncrs1neDrPF3pdna/BOLy5g7FfGLlp92b+pu30H5i1/JmpBY1WoqF7jdpQc48O&#10;VDOiD5WsbEXlLhvrpi6f3iRcvriTs/z9ftqy9ZGIZafj2CWvM4FL/ud9l3CmN5dJ5p7LDAv35ThL&#10;12WxlfNKurXjSoGtw0qlnd2HZnvbD/0ONh+fO1h/+AOxtKrxQgjqq0VDTa1aUNWANlSo0YOyPu1A&#10;yz8d0RP8fWIj82+THSRgvhsPruwPAlcP+QL3oxjge8wThJ50QwrJNUA74wzY5xxBgokDkF+wA9kX&#10;bUDxJWtQa2oF2s1+BENmluD1ZUswu6rBSghqbkBBld0oKP9nNJQ6owdJgOE/fJdrWMx5G8cHFUkq&#10;p3joIIeiJCWdz+dSdJrm1ByaZpqZZqZmamqapjMVUSpqUySsYoWwjq3H6Vpcq3Vh92Ltrq0npIRx&#10;mCjV9/nv7uvx4vP6/lzXff/u3/2dtgXLDVRwMMrEelMBvOdzELyIjigLMuKt40G32Qzu8mikr4xC&#10;lm0EVKvCiWM0FNvtg7HbIRD71wSg3dEfXY5+6F7rix6nr3G5i0Q63k0itd4hkep/I5G2jRtNKYb5&#10;1BxY64thZ5gKJ+NkuJsmwX9uLMIWRCNmYSTIi8LA+E8wuEsCIbTwR6alH5SWPii28kKltSdql7qj&#10;2cYNh202oHOZKy4QXNRJ5zmi/k0Sqe4BibSlj0QqgPEUOeZOFWCxHgvLDCiwN4yFi9FGeBqHIcAk&#10;COFm/oiZ44OEuV6gzfMAa54bePNdkb7ABfIF66AyX0ssf0dULXRA/UJ7tCxajfav0vZfov5dov4f&#10;JJLyE4kkxcwpXJhOpWH+tDhY6EURPQmFw4wAuBh6w3OmB/yNXBEyyxmRxk7YbOyIhNkOoM5eDaaJ&#10;HVJNVkJksgIy02VQmtqg2MwalWZWqP0qYBD/ddIafVBcpoO1wRBcH2PwQueAv9kcPOYSpEptwFHb&#10;grXdHswGRzDa1oF+zAW0066gXtoAyg03UHo8kPTYA+ReTyS+8ELCsDfi33mPx2l9PseN+mhjJ3w+&#10;xEIn/zo46IPmPB0cV0PwvI2RFjIHgk3mEDAswJfYgJtvB06lA1i714LZ6ozko66gd7mBdtEdtGue&#10;oP7kBcqv3kj6ywfkF75IfOU7kaDxG43X+o3Ejfp/iJvw18TBVxdIXjoNFMKB4TQdqS6GEHgaIz1o&#10;DsQx5hDTLCASLUeachVStzoipdYZnJYNYB1xB/OEJ5LPeYNxxRf0236gPQgA9c9AJD0PmiAPBY8m&#10;aoK1CdqQdwljIW8SJoOHExCoCzAJByrhwHI0AN/ZEGL3WcgIMEPGRnPIkiwhTVuBdIU9BKVO4FW7&#10;IrXJAymHvMH+zhesMwFgXg5E8s1gMH4OBe2PsEnqs/CxpKEILVkTqUkciXydOBY5SJ4MGyAjRBf/&#10;OtjrI2WNAUROM5CxYRbk/mbIjlwIRaIl5KkrkSFfA3GRC4RV7uA3eIN3wB/cjiBwToWCfSEczGuR&#10;SP4pCown0WO0/hgtdWiTJund5lfkkdiBpC8xzyiI6qMiQhdgEfcbjXDgEfe0hMg3Wa6zkOtrBmW4&#10;OfLirJDLtkW21BGZ+a6QVHhBVBeAtOYQ8A5HTHKPb5zgnI35wu6OHWP+GD+a/Euilt5PfksbogxS&#10;3lOfUz+Re2lf4n+nY9MjOqJ1ATbhkLxKH4JVBpDZT4fSxQhqb1MUhJqjcLMVCpLtkCdygiLHHbJS&#10;v3HJzpAxUWPU57TWTSO89viPKSfJH9gXqO9Y1xia5B7ma0Yv+yVtmNNHe89+Qh+hP2SMJd1Lnoi/&#10;y0SsLsCxmga2rR6xdvWhWDUd6nUzUeJpirJgc2yJtkIZ1Q5FfOdxldzrs6IwSCurjHovqYt9K9xL&#10;fs0/SB/iHmO9ZJ/mvmB2858xbgv76E/S/6QNpT9kaPg9TC3nNmuUcZM9TrnGmUzUBVIIB+4KPWQs&#10;10eenQFKnGZiq4cJKgMXYFuUJbaR7ca2prhoi6U+GlVe2LCibPNg5g7K8/Q9zD7+vtSn3MPC39md&#10;kkes8xm/MG9k3mc+kPUkD8husd6kX+e8519JGeFc4o4yznPHKboAl3DgE9lGbqOHAlsDbHU0xHa3&#10;2djpPx81EZZjNfF2H3ew1r8pF/kNFmVH9SsLE5/Ky5mPJTW8h6JvRPfSDkju8joy73C7sn5M6c6+&#10;ybmjuMbpzenmDsnOp74VneV94J3ij7BPpI0ydAEukfEES/WgsNZDCZE3txGZt4aYyzrfeeO7wyy0&#10;DZvs3tTS1w9U8QN6t2TE/FaQR7mfW8q+m7U97VZGvfimuDnzqvBQ1g9px3Mu8c8pL/Cu553j/Zp3&#10;mv8i54RgOOOYUCPsEH7kHhF9YukCqYRDOjGXSiLzbiH6sZPIvPXrjdDoPedzU8hiTXO07ctG6vq+&#10;XSmBj7aJY34uU1BuFxRybijLBVeyqyUXMxvk56T7FafF7cqToq78TuEP6mPCnoIOUb/qW/Gg/KD4&#10;tfiA5D1/v1SbogvwLKZCQnjkE3mzgujJrtUGaHSeOdHiZfqxNWjRcFvUiv4WssuTBnbAvWphzK1K&#10;OeVqqYpzqaBU8H3edmmXoi7ruHxv7tHMQ6oj0uMFhyQXCtskt4papb2FLZkDir2ZrzKaZBpBo+xD&#10;qi7+ccgg6hf+nXuJmagn3mnzOsPRAx4mmkMBCweORCx72paw7sFepv/t+rToqzsyKBcrcjlnSosE&#10;JwoqpEdV1VmHcxuUB7Jb8/dldRTulZ0t/kZ2vaRB/rhkT/ZzZX32kKxO8Ta9VvGerwvwCQfZ4mko&#10;JthB7MwGO33sXztj5LCb8XCH3/z+78KtHx+Jc7q7n+F/o5EXfblWknSmKpvTWa4WtJeWSQ8WVmXv&#10;y69XNuW1qPfkfltUl3OqZJfiSml1zv3SamW/aqfyZdYO5WtxlfKdQBdIWzIVWUTWLCWoIeaiaaXe&#10;5EFHgw8drkaDnT5z/zoZavngaOzaWwdpfleauRu/3yNKOlEjZ7dX5QnaKkqkLWWV2Y3Fu5R1BU3q&#10;avXB4ipVZ2ml6nJZhaqnrEL9P3WFekBRrh6Wlqs1Ql3846D4O3MS1P2f7vqKazrL4gB+kxAjLYKA&#10;oKCjNCnSQSmi1KGmEFqICaFJCS0YpAgSAoGhCgOIoAgCKkgXRFCKohQFXR1APw6rro7AOCqjoH7G&#10;WdGz/919zsP3cx/P755zH+7Bdt46HcLXC3uIHzospZd77RT+2eey/X4nzfj2xaAD1xpCvXpqowNa&#10;q/jcxrLUqDPFWQnVBfmC8rwTaSU51ZkF2eeyxcL2HJFwMFconBaLRC+Pi0TLKaLst4nZ2e95kkA0&#10;liFNFQ8/YXtnFTaXBi3Cl0sGUu8um5F+G7CRfzTgpHG3h2o02hZof6WZ69leH+XfXJPAras6Glld&#10;nhlfXporKC4qTssvqMoU5ddnHxe35mSI+8Xp4inxsfwXwoy85dSMvLf8DPGfsZJAjDoejm3BQxGW&#10;4xSWp3kX/lPnbsLrfmPi8xErmYfXHdTHr3jvud4VYNfdGuxxsemwX/3ZOM6pWkFk+cn0uKIK0ZG8&#10;8sJUYWlFZkbxGWFq0cWc5MK+3CNF47nJJS+EycVLaUcL3ySlFKzESQKx2Ds4royH0i04OL0NBxd3&#10;4D5c1sIvDukTfr1lKj0zcnDrzUFPg/5eP9u2DrZbY0s4o7aZx/65ISmi6ExqrLhGmJRVnZ+SXlmW&#10;kVxRm8UvPy+KL7+cE1s+lhNf8UyY8PNSWmLZmyT+iZU4SSABm8F/995yFRzUq+K+tm/DvRvYgXtx&#10;exdudtJo4+SYvdr1YQ+97gGG9YVelmtdZ6hP5aVoVvGFxDBx09GYrIbMxLSz4mTBmdL0hNrqTF5N&#10;kzDqVFf24ZobosO1T4TRNUtpMdVvknhVK3GSQBI2h1xFHFQp4aBJGX3uUUbLo8ro13sq6N60Ienm&#10;pN2W/jE33bZhn70Ng0zn6r4QamlPJDOvIz4kq00QldpyLO7IhZwjcc3FKdFNVekRjecyQ851Huc2&#10;jmQFN80fD21cTgk7+5YffubPOEkgGav9kwIOahTQ9xYF9PuAPHo8IYsePlREEw/0iNdmbJS7ply1&#10;mm/TLGpvBDqUDQV75Q9G+GX1x7JTe5PCk3rSYmK7suMjOwuPhLZXHuW016cdautID2ofTmd2zKaz&#10;2l8L2C3vEjjn3/MkgXSsByVkBPXy6GnXRjQ7JI3u3ZFGU4/JaOSRjlTv7F7Fln847ayb9japmPLb&#10;X3Cb7SYcC6OnjsYE8of5wbyh1PDD14TRIYMFceyBikTm1fok/6vtAt+BIQFjYFbgN/A2MaD3PS+w&#10;ezVKEhCScVApi15eIKLZPhK6O0pCt2Y2ouFnZHTlmRahbcFCvuGxg0bVnKdB0UPGvuz7LMe0mVBP&#10;/t1oH96dxMCIyRQ2d0IYwpooiAgYr4jyHa+PoY938Gjjw7HUiTkebWIlmn7zY4TPyOdQSSBfBn04&#10;LYXm26TQnasb0OgYEQ08kEY9rxRR6ysdqYbfrORPvjiwtfi5u47oKd00bYFpy3/CdYp5HOUR/iiB&#10;Fjyf4hs0Jwz0nytkMeYqObS5c1zKXGeI1/xoiOejJ9i5Euz9y19s73t/sySBMgJaaEJoupuARq5J&#10;oSuTRNQ+L43Ov1HG1f2ht6HyD0ty4Wt7NeHvLpqpy1SDxOVA85glrnX4UpQ9dzHRibWY6hqwmO3h&#10;u1jkRV+solIWG+heSx0+HktDDPflB5jXDPfFLz7uL9dpkrysRej+JYRG+/Cob5SAWmeIqGFBGtWs&#10;qeHL1wxI+WsW5MxVuy3Jq87b41a9tCJX/fRDVzlGnNVIs6DVBKuA1ZR9vqtCW/pawX7KWsUBr7Wz&#10;Dh4fLzm6fbzq9OOnKWfXT/9ydvn0wdll7d9OkvyC9eBmF0K9gzjUMo5HdbNSqGJFDpV81SDkfNUj&#10;pX81k+Ov22yOWXdUDVv30GCv03cGrgdp+X0L0/X5xtOjfRMYeH/P2OP5PdfY/XupyY9QY+YCTebO&#10;0GXhCEOWDjBjeRBeYd5bSTLehlBfH0ItNxA6PYNQ2QIe5cMmXBZoEI6CzoY4MJKJgL1kDhzYzARX&#10;FQZQ1Gjgv80b2Boe2CfMDWJ/cAHBTifI1HSEPK2DUKZtD6d17OC8ri1069rA9d3WMI15qidJfzdW&#10;/zpWfxKh0nmERMs4dAwUcHxQw0fBLiIX9ElMMJNhgI08BRw3eYC7oivQlJzAX9kB2Cr2ELbFDmJU&#10;bYCvtg/St1pBzlYLKNlmDqfUTaFR3QTaNEygX8MYbkh0qR+rfwuhkgcICZ8jlAJEFAdkXBgo41mg&#10;TvAFbSIFDEluYCHtDLYyB8FR1g7c5KyBIm8FvmQLYG4yg+BNJhChYASxioYgUNSHzM27IX+zDpQr&#10;aUOtkhY0K2tCu0R1o9j9sRlkLSDEX0YoChDigAzOD+sFBVTwbrCd4AjaUvvBkLgPzDdYgjXJFOw3&#10;GoHzRgNwl9YDirQuMGS0IVBGEziyOyFcdgfEymqAQG4bZMqpgVhOFU7Iq8BJiYChQwCKiRT4mG+A&#10;QCsSsPbLwCFXMrBoShDEUQVmvDoEZPwA/oWa4HtSBxjndoNPqz7QLxsAfdAQaGN7gDZtBNTHxkBd&#10;xKyYAPWjCVC+mAJl3RS8wXQd87c3mHyRAHy1/5/Bz5QIQZYk4NjKANeZDMFUJeCw1OAQTwNY6buA&#10;ma8NARW7wf+sPvhdNATfLiNgXDUGxqgJ+EyZgs+sGdBfmgP9rTnQ1iyA9pcFUNctv1LB8gsFLD9T&#10;wfyTBP/LQDWWggATIrDNSRBiLQNhjmQI81aCEKYacKO3AydFEw7l6kJQmT4wT++B/9BdplFNXlsY&#10;DpNUqxSnell1UdAWFariwKAgiiCioMaQOSEJCUnIQAa+DEAggRDmAJEZQUAGFQSjggMoclVa61C0&#10;uqy9upxFrwoqFAPIsO93+zv98fze7zn7Xeesh9i4Bght3kDoWAf4Cxsgqm8jRPX7AO6JL+De+sH+&#10;YRSL/yR20n9sH/iP7gO/YSz4fMLCRmsAfrkdYFfbA2W1AzC9HYHjOwd425yAt3shcAkuwOG6Qgyy&#10;HBhpK4Fu/AloFWuBcngdkFs2AumkDxDP+wHhsj8Qbm4C/MPNgH8TAFGfAidxli2W/ZNbRvbDlo84&#10;CBjEgf/7fwAIaAaclz3QvRyAs8YR+BvngDDICUThC0EY5QJxMd8DT/YjcFI9gZWzFhglG4B+yBdo&#10;zf5Abd8M5DOBQOoJAtK1rUC8FzxFeLV9gvAh5DPeEvopaip0EA/Bbwmw9TUBAgcIEGANIC6zA8Iq&#10;e2CiXsH3mgXi9bNBGjgPZGELQYZ1AUm0G4hEKyAuaTVwDeuBXeQHrKqAGcbhoGl6S/Ak7VTIF0rX&#10;jgnylZ1jpP7wz8Rnu4eJgxEfCJbIt8Sp3QMkCHtBhpAnFNj2mAJbrQEkNANlhT1wPOxBtHIWyL2/&#10;AsWmeaAMWQjKPS6gpLiDnL8K4hXe08I03y+8vMBxTuk2S0xN6CijKXyE3hYxTOvc85HSgx0iX8e9&#10;Jz2MekN8S3hF+ox/Tpne94gKEfdpEH6HDqG3/wEgoxnoaC95qGtKPRxAteYrSPabC5rgBaCJcAEN&#10;wX1GzfGcQKTrLRLN5hFhZvBHXtHOQU5F5DtWHfa/0UfxAzQz6SXlPPU56Wr0U9JdxkPia8YflL+o&#10;d+lThN8YgL3OgMifmbCrjwnh1gCKuy0w0RxCd3tQ/OAAmp8cQefzNaQHzQd9uMu0Huc+pmV6jSSJ&#10;fIYQZdBbSVrYgCB3z3PuAfyTmCrKQ2YD/Y/oVuY9ekfMHdoldj/tFucm9QXnV/ow6xfmF+pl1gyh&#10;Jwb2d7NhTxcbIqzxdwY26niS7+0gEb0LHdoJw4Y5kB3oPJOzY8lYzl73Twaa1zstz/dVoiz4aUJy&#10;xH/iM3D3BEbybV4Z/VbsIeZ1djP7F9aJ2KvM87zLjD5+L+PPuIvM97xuzhjzbOwkpYM7QzjJBayZ&#10;C/usAVQ3W+C62oF8qR369dmBYZUD5K6bDcbNThOFId8OF0a6vcsje700sP0eacUh9xJVkb8huqhf&#10;pdmUPpGJ8W9BJbuHV8/t5h6LO8c5LTzDviTqYPeLT7IHRGbeaGwbfzy6JW6KfFQAUUcEgLMG0NAM&#10;/3dOBeo6OvQ+ctB+Fq51nC72mztaum3RYNku11cmguejPKbf7wZByI3UhMi+RA2+V5FB7ZbnM89K&#10;SmI7RNV8s6BJ2M5vF7fyzkuO8a5Jm3lPpc3C4bgGkSWmXjxBqxVPE2vFMwRrAB31XCE6X406bwa6&#10;D+OP9lC8etZEhc/XH6uCFrypDlv6pBy36q6J7ncjl7f9aoY08qJWjT+XpKOdVmazTiQUcVtlFXFH&#10;4uvEjeIWSb2oU1YrvCKvET6Q10g+iA5K/4qtko4zKmRT5ArZNMkawHC1BTE6Pxn1rSzUeYvQN6vc&#10;y+Fz9YbZ7+sCnF/U73B5UI1deauU6ttXwNl+MUcceUavwJ/UptCOJxtYR9T53AZFiaA2oSa+WtYs&#10;q5SeTCiT9CAl0jtIacJ7SQkywitGLCwT8oVqQiYp1gAmOleC+m4qSi66k+JlttMHV9kP13s7vmna&#10;NO9Jc8iS3+v2rrhWSfa5VBwTfNYoiDBny/Et+iRaky6NVZeSw61OMgkrVFXxJcoGuQlpQwqQbkU+&#10;clNpVL2RGdWf4vLVn9l56gl6nvoL1RoQ853t376nQ503H3XeMjfbiVoPu6GmNQ4vW3zn/Nmy7dtb&#10;jZEeV2qIG7vKmdtOmfi7W/OlUU3ZKmpthpZVlZbJLU0tEJo05RJjUp08N7FVkaU+qzSor6kyk18l&#10;ZGk+CjM1o7GZmvHoTM0E3RrAQbuALLKBdNR5C11soMrVxnJ4ue27Fk/7Z+b1jnfbghZfOxLxQ089&#10;YUPnQcbWtjLu7mZTPK7WqKBU5mhYJZkZ3EJ9vjAvrUSSpT0k16ceVehSOlWpKT+rUrXPEJ3ug0in&#10;+4ur044xdNrxaGsAF+2BEnVOA5rjwBIbqPnOZqTZzeb1CQ/bR51rZvWbtyy62rpreVdT1DpzLT3o&#10;aFXsrvpS0f4qUwKlpCCJWZiXFpubnSMwZB6QpGUclKfomxVJ6adV6vQrKpX+sSLJMCROyhjhJevH&#10;mMn6cYY1gI/2QI06Zzaao3QxZqbuX5gPrUttXnS429w/5+lwvSNg4aUT4cs6j+G8jzdStzTUsndW&#10;VwmwpWUycmGxmpFTpI3NKMgSaPOL4pNyK+Wq7EYkIcuslGX1qqTZD5RI7lA8kjPCU2RbWIrsMaY1&#10;QIDuINnZBvLmY6BiAWaicRHm3YnFmMddSzC3u1fa953bNL/rdJibuQ279shRcsChRlZYWR1/X2G1&#10;hJhTqYzWl6VwUksMcYkHjGKkqFwmLaxPEBe0K4QFPUpBwV2l2DQUH184zJcYLSyJcYxpDRCj50/9&#10;xgYKnDFQ7YwZPfYNZuDMPMz9XmfMjUsedr0X/Jw7z4a6tp7au/pwO2lTZQsj1NTM3ZPbICbo6xBa&#10;Sk1yjPpgOi+hMk8YX14qEZTVynmlxxFOaTfCLruN8CoGxfyyYV5ciYUVVzzGtAZI0T2kO2HggBNm&#10;pH4u5mH7bMy983Mw/VedMH1Xltt19fo4mS9sX9p0LtKzuoPgV2ymB/+P7jqNavLKwwB+SUgIoCCy&#10;KCKb7AQMOwgFwxZCQkISkkACYUcoi6LiVtSpIy6tdahTdwoVtSyDMEV0AKuiVkUFcT2eYz0MqKOV&#10;YpDByo7PvMdP/ZD58Dvnfrnn/Z/73POe+3x9Jkews7FQtrVurWrj6c3ppSf/klN0Ym9+fs2Bopzq&#10;6tUZ1Y2lmurO0rTqu6UZPwwXZVWP5WUfH8/MPjaRrgvWUznsmkemDxuRZz8yyYNWFun5mUVudhuT&#10;S90OtAAhIN7fszf8jBuucq1rLgvcDl5ICtj3L3XEznNZcVtbCxI3/HONYk3zRnVh07aMvMbdOVkN&#10;3+Zr6qsKVfUNRcn1HcXK+t7ilIahAnX9HzmppybT005NaXTB5vkE+wzJwPd08rCRSW6fMyDXLjPJ&#10;xV4WOX93qV5TD8ew9la41ZEbfKf916Sciq6U0K0XM6I3XFglWNNRIvm8vUyRe36rOuPcrvTUtsqs&#10;5LbjufKz9Xmys+2rpG29q2RtQznysxMZipbpVGXzjFoXbDckYwdo5EktjdxpZpAr7QzScY1Bzt4z&#10;JE2PF5FTj9jMY/dDF1b2xdrv6hF7brutDNjQrQlffSMvpuB6cXzOtfXi9KvlSaqrFUrFlUqVrKsq&#10;LbGrQSPq6khPuHKX8nuauGtKlXjxo0JyQTfsopH+o4TcraORq6100n6BTlpuMkn9IyNyot+SHOt3&#10;1//2WbDJ7qdR1tueCJ03PJZ7lzxMC8x/kPNZ1v2iyLR763gp98rj5X0VIklfpUTUVyUT9jUmxfd1&#10;yvn37sn5fcPUelIi6IFYcAciXX6rJOTBD4T80qRH2s/RSHMXnZzqYZKqp0bk4KslevtfsZkV/wmc&#10;X/5ypdX6F3y74ucy11XP1V6Zg9l+qYOFQcmD60KTBsrDJQO7uKKBymjBYFUsf7CBxxvsiIt93hsX&#10;O/gmLnZgnBf7b8T8P0+PENJdR0jHT4Sc6dQjJ2/QyNEHTFI5PJ98NWJP+3KEzdysDZhXqg03L9Dy&#10;rLO1YjuNNtlJpc10U2gLPGXatd6J2i2cBO1OP8HI/oC4kaOBsSM/Bke/awuJGr0eEjk6sCLy3bsQ&#10;rnYuhPsWOvWcIORCEyHN5wipvULI4V49su8pg1RMmultnbSnlU16MIsn/YxyJ8NM06eizVOmhIuS&#10;ppKWSKZSbUXTufaC6WJH/nSZE296u0vMzF7XyJnv3LkzNR4Rs02e4bOd7LC5HsoLdujsH5QJnS41&#10;ENJCnUHtRUIO3SLkq8eEbH/DIJuwUG8NltLy4crIBIelQrCxHCtNEhFnJoTYPA5KyxhorKKQu5hL&#10;PUDCsWFJGLbbrKAeAME4aBuEE3aBOGPvj07KLXs/vHDww286/dRMyMl26vvXCdlzn5DyfkLWzRmS&#10;QpjpZcGapsYyuhyeDKqaGsQj1DAWkcaR4M+LgNgkDArTEKQuCEK2WQA+N/PDuoUclJt7Y7cFG3+3&#10;9ESNpQcardzRZuWGa5RunU5TGRymMtjTS8gXvxJSMkxILhgkDSZ6cljoiaiz4MNZPwpejAj4M0Ox&#10;wiAIXJY/Ylk+EBouh9SIjWQjD2iM3ZBr7Iziecuwcb4Dvpxvh29MbHHEZClqTWxwxtQGLTodoTLY&#10;e5uQLU8IKXpJSMY4IUoQIoYRicMCvUhY0T6DLS0YznQ/eNI58NFnI4jhhjCGC7iMZYhlOkDAtIOE&#10;aQOlgTXSDBYhl2WJEpY5NrHMsMNwAfUTXIBDhqY4qhPi3WiI8dWHkCIJYEIWyoIs2hhSsSkS08wh&#10;KrJCwhZrCPfYIP47W/Cr7cGvc0BciyPizi8D75ITeDcp953BG6T87gLee8o0BX/mPMeDky6fZuBx&#10;6BBx9CHzY0KxggVFlDHkIlPIVOaQFCxC4qYlEFfYIuGAPYRVjhCcXgbBGWpvmzPif3ahGpsr+Hcp&#10;/W7gv6H81x38KQo++UiZ4cNtig9XXSCgZuB70yHx1ofCh4mUIBZUXGOkCE2hUJpDvmoxZGU2kO6w&#10;Q+LfHCE+6gRRrQtEja5IaHWDsMMdwqseEN7xhOAp5TUbglHKpBcE8JqjTAvAnhDA44MA7rpA6EqD&#10;kE2HjK2PlOUMpAawoIkwhibeFGq5BVTZi5G81haK7Q5I+toJskOukNa4Q1LnicQWNsTnvSC+5A1R&#10;93KIHnGQ8NIHCVqf2YRx3+mEj74TCfD9IAJnTATvURHYunyaQexBh9JDH2lsBjJ9DZAdZoxsniky&#10;pRZIz6CuWYkd1F84IWW3K5QHPKA47oWkk8sh+4cPpK2+kHb6Q/JLwMfEvsCZxIGgSfFw8Afxh5Ax&#10;8VzIaCICRyTwH5bCd0gKji5IcKFB6kaH2pWOTHcG8jgGKFhhhIJoU+SLLZGnXoLsAgdkbHSBZocn&#10;1N8s/5hy2Hc2uSZgRlEXNCVvDplMOh86Ibsc9kF6O/y99NeIUcmblW8l77lD0rmIN0kIey1HyEsF&#10;Ap8r4K8LRM40yJ3p0FD9Ko/qeYXeTJQEGWE11wQlQgsUKW1QkOv4MW+t+0z2Nu/JjD1+42kHgt6r&#10;j4WOpdSGjyY3ckcUrVFv5Z0xw0nXeUOyh/xX0lfxL2Rj/AH5bEy/EtxnKQh/okLoQxVCdIGYmiHF&#10;kY4squ8WOumjlMpjfYAhyiJMUMa3wDqZzcyaDKfxomLPsfxNvu9y/hr8NnNf+JDmYORr9ff/Y7tO&#10;g5q81jiAn4RNRXFrrUup61gX3KoW6ooge0jIHpKQhOwBEiBAIAFi2AmbAdlCkC1AECJEQNlElgoY&#10;QbBetaNWUK/W9ta29l61dePc1+/58Js5354z5/m/78zf5ymtMeAJxYx5ROrGPiQNhTwg3Qj5kfgE&#10;f4v0EnuT+j5wmg59bjChl5UJj40x4RFbIG4zGjKQ3iv41PmQuyRsd4DKfQug6vBiqDq58p0Su+6V&#10;grH5j1iR269R8oPPxClHHvOyvB9yivzvhVVg7jBrcbfoJvxMqIV4g9ZPmqSNk63U+5Qx6gvy94y3&#10;uFEWDBxmI38RDvTq50BPWyBhIxqykPmST31rvR1UbbWH6j2OMM3D+X3aiRX/0wStfZFC3fxzIm/X&#10;o1ipx31poue/JBrfGYE2aJJXjLvG0RPG2PXk0bBW6jCzK/QKc4h+mTHN6GU8Y/SwXpN7uBB3kQcD&#10;O/nQ18KH3rZAMvIG4ch8KdK3EpG7qJFsZLo5zOccXPg699iy33P8Vz/LIG2aVbN3306SeEzHxXla&#10;ZSl+VyMzMcPiAvygoJTUz6um9nCb6N2cdmYnp49lYU+wzrPn2GbuX6FmwTyxVQSxLSIY2CyCvrZA&#10;KjKXj8yPQXpv8pdomLEJDbU77N8WfOP0Z9HhJc+LTq6azcNvvJ3J3DWlFnqMJUWfGI5P9B+I0QT3&#10;SHMJXRE6ikVcGWoW1jFbBefYJn43p4k3Gm7k3eE2CH4Pa5C8p9ZHQHxtJMTURMIAW2AoMle0CgXj&#10;kL6lXot0vg1oWPi13auSPY7/KfVwflzqtfLuaeyGKW3orrEMnvuV1EjPXmW8f1dCCrZdnklsjS6g&#10;mqSlDGNkNatO0sSpEVt4BtEgXy+a5ldKfgmvkr6l62WQVCGDuHIZDLIFMpA9SJC+q0CkrUY6nyvq&#10;Q/EW9MsKN/tnVQcW/FR1fPlMKWb9eBHV7Uoux70nXeJ5QR3rb1YpsaZEDdEYn0urjdUxDdGV7Epp&#10;Pbcsysw/E9UnLI60CnXSp/ziWORLls9TdHKIRwTbAsOQuZFI31MiMpH3KFqH+qdsI+o3wza7x3V7&#10;He/UHF12vTLwq5ES0s6+Ata3F3KEx9vSZX7NagW2PjmVWJ2URatUFDJL48vYxfIaXlHsOUF+zEWR&#10;NmZMlBvzSJgX/4qVr/hAy1NAglYBsbZA9hcoKEP6XvIKZA+fIZ1vNeqV3hX1vG4z+mHTTvuZ+sNL&#10;x6r9XS+XE3d065gHzfn84805UX51GXHBBo2KWJ6aTi1R5TGLkko4eYpqXk5CszAzvlOcHj8q1sQ/&#10;EGck/ZeTqXofmqmEJATOFhiO5CAG6Xvq5QDmrQCw9HPw8uwa8O+mr1A/tmyzm2z6zmWk1nddTxV+&#10;e0cZ/YBJxz1Wnx/ha8iJxZRlJhF0aaeoBadymLmpOk5msp6nURmFqUqLOFk5JFEp70pSUl6Gq9Xv&#10;6OrUebI6FeJtgTwkB/KlSBaWAVi4HHyoXAFe1K8Ec62rwA/mrXYTLe5LLhtPru2qwX3dqqftN5Zy&#10;jlbrxD7lBdEYnVZByM9OpWZnZjHS04vYak0FT3WqXpioPi9OUA9K4tS3JIq0P7hJ6e8YSenzFGUa&#10;xNsCBUgOElwAzEDoXMBrgwv4pdkF3OtYCqY6tqBH2w4u7jV5r2lvwG5tPkvZV6NnHa4oE57UFUuD&#10;8ovi8dkFyZQ0bQYjJSefnZRdxo3PrBXEZrSJZRn9EmnGtCQ6+zeePOctMy77IyUuCxJsgWIkC596&#10;b/YS8ObMYjBbtxDcPbcI3OpcAiY6N6EHO/Yv6mo78UWrCbOlvoG8V18Tdqikiu+VXxEZkFUqD9GU&#10;KMnJp9PoikItS15QwpXlnRVEas+JxNpesUg7KZbk/8qLKnzLlBZ8pErzIMEWGIlkIdkZycIi8KTS&#10;Edw1LgA3zQvB5EVnMHJpPaq3e9/CdsvxVY3mwE3VLcTdpY0Mj4I6rmd2jcRfY4jBqvSJxIRyNS2m&#10;NIcZdUbHEZcYePxik4CruyTkFFuF3JLnXEHpP0xRyUeqqBgSbIEyZAenFoK/ihzAPYMDmGl2AtYO&#10;J3C1bwEY6P8S1dm7x6nl4tGVtRf8N5S343cWtYYezDZxjmmaRD6qBllQfF0CPromhRxRnRUqNBSF&#10;cav0HJa+mcvUd/Po+gkeo+oZh234m8GpmqeEV0KCLVCOvEGGA5g7gwI/1NoDa6sjGOl0AAOD9qB7&#10;aDVou+Lm0DBwaLm+18dVdxG3LaeT+o2mg3VIeV7gFdcW5S87FxcsManw/OYMCruxMJRprGTSjI0s&#10;irGLTTaOs8mNT8NojW9odCMkMephiC0w0Qm81AJwtxKAyUY7MHLeHvRdsgOdw/agbewzYBzbZm8Y&#10;dXcpHvZeox3EbNH0k3cre5nfyi/xjkq7I7xFXbH+3AtKDMuSFkLvyCdROiooxHYjLaS9MxTXPo54&#10;SsO3vyER22EIyQyDbYGpAMydBmD6LADft6BBnwUNLP1o0HLVAdRPLQWGqc3okuv7F2mvHf88bTxg&#10;vfIqYZt8lL43ciTcXTgkPhJ+JeYEczDJh3Y5LYB0OR+DHyjHYQeMeMxAFyFwYBzxFDm/wQb3wyBs&#10;Hwyw5c8sAG6XATBhBKDfjAIWpPuZhuxAjdURlN12Bro7rijt7d2OmltHliXd9F0TO4PbGDFN286/&#10;wd7DnhIdoE/KvqNcTzxKuK7xxFnzvTHWCp8Aa6Ofn7XL3/f6NcTPyPlvH79r0Nt/AnrZMluI7KAa&#10;gEETABcsADT3A1B91Q6cmXECeQ8Xg6w5V5R6zs1BMevuHD3rvVL8MHgt9yfyhrAHYVtpDwQ7SPf/&#10;z3adRTV9pmEA/7IBImURECKRfV8iguwJ2SAkIRuQSNgkaBARkZZiUY903KbqsVodHayjBVstojg6&#10;irhXcWoVra127OFU9FRxw4CKraxuz3wzczPH5uJ3cpNznvd73//NU83X93wUp+lZnqDqWZ+U1bMt&#10;JbNnT5rs1lGB9HaXQHrrYZq0ZyhVevNtquwXpNhyvZGQ83QHRw7Q93fQ/E5CNl9hkTXd9mS51Y0s&#10;sfoza63RnCproqPFKnKZZVV4FFhzuMbHhbwc62x/rbUqKNtaF6KwNoTJrWsjZdYtUZL+XTHi/kP8&#10;9IFOvvDJLb6wf5AvfPyaL+xDjC3fNRPSsY+Q1sM0/wwhmy4RsvpfDLL0jh2pG3In1UP+zLlDkezS&#10;oRkOhcPCiYbhTBfdsHqSetjooRwp8ZKPlHtnjCycIhmp54lGV0wVjm7wSxvd7p8y1hKQPNYRmDTe&#10;FZg4fj8wcexFYOLoa5uOtxCy7yDNP0nzLxCy6hoh9bcIqRlxJBVwZ5gxlVmIMJYBsRwdkh1UEDvK&#10;oXCSQecsxkwXIWa5pqF8UjIWuiei3mMGVnrG4bPJsdjhNQ37vPg47h2DLu9o9FKDNrW1EdJEb7Dp&#10;PCErrxKy6CYhlQ8IKcMEUgQ3YgCXoUUgU4kodgbiOGKk2gkgsU9BlkMitBPiYXCcjqKJfMx2ikaV&#10;UwQWvReG5c4h2OAcjL+5BKHFNRDtrgE4T123qfkIvf9Z+v4rNL+bkIp7hBT9Rmi2HdHCmSjgwZCC&#10;xxQimJmCKFYC4tjTkczmI50TBRknHEq7EOjsgjDTPgAl9r4od+ChxoGLpRO8sGbCZGyd4IlmRw/s&#10;p9pt2nKa3p9+A4tu0PxeQkyPCdG+IjSbEAkcSRpcGYnwZEwHjxFD9xGBcGYIYpiBiGP5IZnFg5A1&#10;BVKWFxRsT2jZ7jCy3VDCoUWR8x5qOU5o4DhinZ0jtthNwE6bIIpkQhTLQgaliGdDmWIHhdQBcs1E&#10;ZBY5Q1bpBkm9O8R/9oRo82Sk7/BG+h5vCNu4ELZPgfAU9e0UCK76QHCL6qOeU2M+EOL/0f+Ba5OY&#10;ziDhs5BFqaazoU6yQ7bYAarsiVAUuEBe4YaMRR6QrZwM6WfekGznQvLVFIj3+UB82AeiEzyIOqnL&#10;UyHqph5Sg9SoL0Rv6S/+RwzeWzF8bPnvDLJoFpSUZhobugQ76NMdoFU6QT3TBSrLJChqPZH1J2/I&#10;13OR2eiDjGYeMvZOheygL2QdfpB+Q130h/Qn6l4ApE+pYepNwBspAl7J4P9SBr9xGXxtgSSCCXkk&#10;C+oIFnKi2ciLs4NB4ABDlhNycl2gM7tDU+MF9TIuVGt5UP7FF4odfsjaHYCstkDIjwRBfor6Npi2&#10;2xBk/kr1h77OHAodz3wdOpKJ0GE5gofkCHqRhQBbIA1nQhnGhD6UBWM4G6ZpHBSmOKAwwwn5OlcY&#10;iz2QN98bOfU+0K3yg3ZjADTbgqBuDkH23lCoDoZBdSzirfJs5Bvl5ciXiptRo4q+6CHF79G/KV5F&#10;DyoR+VSF8CcqhA1kI2RA/UeQ0Rk0wUwYglgoDGFhVjQH5kR7mCUTMUvtiqJ8TxTM5SK/1hfGjwPf&#10;5q0LeZ2zJfylfkfkuG539Kh2P39Ec2TakPpU7Av1hbjfs3+Kf5b9YEa/6vmMvuyX8Q81iH2gRcw9&#10;HaJ69YiwBfIQuoMAJky045UGsGCJZGNuvD3mCieiXOGK2XmeMJf5vC6p9h8rXBIybFod8WLmhpjn&#10;hsbYZ7lN8U9zvk4Y0P89yartSOnTnkt7pLkquK++K7yjeSa4rRtPuZmDhO5cxP2ch9gbBsTcMP4R&#10;VEF0B75MFNPeafGjvS+MjQWxdqhOdcSCDJc383WeYxXFvBdz5gUOmuvCB0o+5j8uXBv/MH9z0n3j&#10;9tS7ebvSf81tFd/OOSy5qT8t7dZ3yW7ob2dc0z+RXc0dE31vRNrlfCR1mTDjUgHiLhZg+rugoe/P&#10;92HCzKX5U5moofeojeGgLsnhzYcS55EPsj2eLzTx+udbgh+WL4y6W7Yk/vaslcm/FK8X3CjcKrpu&#10;2in9MX93xvfGA/LLxo6sS4ZO5XeG68p/5j1Sds4czjxbAPE3RRCcKUbK6RIknLIBerqDIi4DFto1&#10;q+ksdYFMLKb3WBpvP7JU6DS4OMu9b5HBp/f90pCeqvkxNyrqZvxoaUi9UvaJ6FLpRumFksbM80VN&#10;inOFLaozBYfUp0ynNCdMXdpjpjvaowXPs9uL32QeKYX4iBmCf5QhhUp+F3J9GJhF8+f9p2/RWZbQ&#10;e3wcxhpfHst5viLFsW+5zO3uMv2U7vqi4Gu1c/mXq2sSLsxfnNZZsUJ8xrIu4+TszYpj5u2q9tIv&#10;NYdL9usOFh/NOVB8Pnd/8c+5rSUD+lbzS2XrHGS0WiBuKYeASnsXjDS3jOYvoJ33Iy8GGngMrApi&#10;Dn0Sze5fm2Dfu0bs3L1Szf2hwRR8sX52TOeHVQmna+oExxcsk7RXrpYfqvhUeaB8q3rfnJ26ltlf&#10;5+wpO5T3lfmMcZf5B2OT+ZGhyTKqaa5AVnMlZE2VEH1RCeG7kE9z59D8Gtq3ltBZVnAZr9b4MwY/&#10;DWM+2BjL6dkgdLq2RuV9aaUx6FxDaczJxfMS2uveFxz6YLG0beFy+d4Fa1V7Kjdpd837POeLuV/m&#10;7ShvM35uOZHfaOkybbX0mv46b0jfWAXVtgX/Zrs+o5pM0zAAP0noAoKCjjhYgFUUFRBBKdKTYEIo&#10;gUACoSiIID0YaqjBEGroEEETmkAUEBRQ1AMoKLIy64i4etZRxwkze2bLCIp7dlZ89/0d58f1+z5f&#10;7uf7Tm78hU1GHpi7KsQxJqA4vLV4ePPmbwJ0fgt8qtpO+LXOjPCm0Yq0WOe04VEVdetUWZDZrRLu&#10;gZH80/YDOckufXy+Z1dGPlWeVkpvT6nykyY1MZsSLwXXJ/SF1ibc4NTE3+dUxb8Kq05aDZKkIN/a&#10;NESVpCMvzEMVCsfPHr8REB8rMgRUvhlWa7fCcvO38FK6h7jQdExnppa85XZl4O7rorADAyUxR3oL&#10;Ep07cnkeF7NyKVJ+Mb0po9y/Pr2OWZPaxqpM6WGLk6+FiZImw0uTl8JFqb+xxLx1v/Jz6ATmLT6H&#10;vFShCNxDIt572ZhwI6xXGcC/GjfB2wvGsNhuQZyTOmhPNnoZj0n8dw1WsK16RSftOkrindsL0zxa&#10;BFmUhpwCuiRL5F/JlzDFGa0hpbxOdnH6YFhh+h1ufvoTbmHGP0OKM//nL8xGNIxcko28VaEofAfJ&#10;uoBy9XAPerAq0YNfWvXgbzJ9+E5mRpi5eERrotXTaKSBsVMhCdnfVRF1uF0U59QiTHavL+KTqwsE&#10;tHJBqd/53CpmSXZTSEGWnJOXeSU8hz/Bzcpc4GZn/crOy/09MF+A6BgFI6tCJ/EtpOLNmb8B1sQ6&#10;eHdqwYs2HVjs1IVHXTsJk/LDmmPt7psHWug7ehqCLS9JImxbK2Md68WJbtXneWSxMJdWWlTsV1RY&#10;wRTkN7CyBRfZ/Lz+cF7uTW567jyXJ/g7m1/w38CsIuSLUTGKKhSL74CnDahQC5ar1OFFsyZ8f0kb&#10;vuvRgZnLpoSJbmuNYbmrYV/7CVN5a9BeaWO4TUPtqWPV1Qmu4oo0b6E4+0SBqJCRWyoOzCypY/GK&#10;29ipRb1hSYWj3MSiOW5i8TInRfgfZnopYvBK8T+RUkRVheJwB3xN+CRUh1cSEjxt1YDHHZow16cF&#10;k/0mMNp3UP1qt4tBt5y6vf1i4J8apRzrmuZoB3HDmeMltSle+TWZPjlV+b7nKs4HpIklwUll0tAE&#10;UQ8nTnQ9/LRoFvuJEy/+xEysQIykCuSTVI6oqlAC7iFbDZbLAJ7Xk2ChXR0edGvA9BUNuDWwFa5d&#10;tVLr7XfSl10mb2vu9DeXyEIPituj7Eukcc75LUke2U0ZlIyGPHpKndD/rKSaGVfTwoqp7mJHVw9z&#10;oqrvh0VWv2WfkqwxY2sRI64W+cRJEFUVStKCLwKA1xUAT5qJMCdTg6leNbg1SIKRESNQDFuSOoaO&#10;6kqvem2t62PsLu9h7S/p4h4WyGMcsy6ddeW1p3snX8jxiZcW+8a2VAZENzcFRTR3ssKaroVymqZD&#10;2U2vQ8KbPwREtCDfqBZEjW5GFFUojQT/KMa/gQRg/gIBb08S3FIQYXiEAIpxQ+gatyC2jR7RaRhx&#10;N6oYou0QDgTtFVwJO5TZd9I+rTfeObEn1f1MV5b3qc5Cn8iOct8weaN/qEweGCwbDAqSTQUxZT8w&#10;WbIPfqFyROPIEYUjQ2RViA/wVgTwlwaAGRkBJnoJMIy3X/8YQMddPWi7u4vQeMdWs3LiuIFw3MdE&#10;MBpgxr/O3p86EmVz9lqcw+mhZOfoAb4b92qBF/tKGZWlaKAFKmS+/opBBkMxhb1i+ClWTwQovlCY&#10;/cgL81S1inv4axXAnBTgbhfACN5+/Xh7yW8ToWVGG+pnt0PlzAE14T0n3bxpb+Nzk36mKXdDLOLv&#10;ROyPuR1rEzWRdCTs1jnHkJsCl6DxMjf/8XpP3zGZN21sgOIzNkXxGf+BfGJs1Ys2ijzoo8iVfgMd&#10;V/VOCLBQDzAtA7jRC6AYwvk3AZqnSFA1rwmiBSMoXthDzH1sr5XxZ4+NSfO0rXGPgkxPzoWbcx+e&#10;smQ/OHsg+AHPJmBWYMeYFTnQZuodqTMyZ/LMoIv37LSL1+wbF++ZD87e95Ej+R46Sp7+2lIlwOwF&#10;gPFugCtXcf4NnI/3Z+VDNSh+ogXZL/WB/3IXIfWFtVrCCxftmOcUg8jnAcacJbYJ61n0zsBn8WZ+&#10;z9L30Bfz9vksnrciL9Yf8nwms/Z4NmTjtnTP1m3pRxu3xVUbt6fr1m7fo0NuT7423whwuwNgoB+g&#10;cxjn4/1ZOQNQtEAC/gstSFUawlnlLkKs8iApUnlMk6P02MBS0jcGKoM3MZQRW2jK099QlSnbycos&#10;U09lyU53Zc1u1+U2c5dlhYXzz3csnH5etHBc/reF40+/mzu+QxZ/ZPISwNBlgC58hy24g4p7AAWP&#10;ATKeEyFhWRtifzOCqPe7CJz3VqTg9/bq/u9dNekrFB3qip+u90qovudKlIHb6plNx1fTjJxW84yP&#10;fSjb4vCh8Rv7j53b7D4Obzu8Nmtiu/bOxPbjyjbblS8Y+soI7qAH32Erfg8qp3D+PED6EsDp1wCR&#10;azrA+bwZgj7vIPh93kukrduQyOuO6h7r7hquX3w0nb/4ax9DoToOKHKDHTqja4vS9A4hgf4BVL7R&#10;CjUb7EPdBpbohuFe9BD70XAPWsU+faUXdyC9jvPxDRQ8AkhbBIjF+exfAJhIGxjIEKhoG8ELmRFc&#10;0X6iEzpMOoocSXbITc0GUdQPIoa6FQrWsEThmntQjKY5StbajXK0d6Iy7R2oSccUdel8i4Z1tqOp&#10;DSboOfbmK234Bqrv4PyHOP8pQAzOZykB6GsAFKQO7kgfnJERHEXbCXbInGCN9hGtkA3R8v9k11lU&#10;02caBvB//oGIiuw7QXYRkTUmQCCBJCQkEDYBIbIpGDbZN9ksoOCAigiIRSpuOFKGQR1bRVHHfWs9&#10;xaXjqdOK1q2uVXEZkcozX9uZm3jxO7nIxfPmfb9zch5waWcEMB0gYpLyybRBJNMK8VoWSNUyRba2&#10;Mcq0DbFK2wAbWQboZeljgKWHg8TIJzaMUFTdOZJ/laLSSX7cA5L9lKKCpijKHxS1gOzCk8zhRuZw&#10;gRXDEfYMWzgz2JjHsIQnwwwLaBPwaUME0wYAFiDp35DReoikdbGIno4lzGnIY2qhksnEGiaNdiYD&#10;vcTOT4DnTsPfg4bQg4lgH8JPC0IRC4FKHfAXz4Bfti54FXrgrtbHgjYDcLYYgrOTGDCCz35imDhB&#10;XDSGz3XiHvGceGcEzhSB/zP8H4NP/D5DwHwawfOZkHgSXC2IhSwEh+lAmDATgepZ4Jfqw6/eAL7r&#10;DeG72Qi87cbg9RN7TcA7SBwzAfecKbhXiDum4D0l3hAfyXf4w5QvjKd4MP7Ig5Em+JJ84TwaEkLm&#10;zkSojxZkgSxI5TqQxM+EKH0WgooMIFhpiMAWYwR0miBgqyn4u83AHyQOmIN/xBz+p4nLxC0L+D8m&#10;XluAP2nxGx/mH4gJPsze/8lUE/zdaIhcSD4R5spEuKcWlP4shEt1II+ZCVmqHkLyDCGuMoaoyRTB&#10;beYI7rZA0A6i3xLCvVYQHiL+aQ3hRWsIbrCnBA/Zk8JX7PfCD+y3QrBfC2E1HgTLV3+y0ATBXBpS&#10;J5LvSCOS9N2Y+VpYyGMhRqSDqAhdKBfrIyzLCPIyU4TWm0O2zhLSTdYI2cqGZLfNlGRw9kfxAdvf&#10;xCN2H8Rn7SbEV+zfie7aj4t/dXghnnB4LobdUwlsn0hg8zgE7EchsNaEYGcacnsaUXY0YslnAtmF&#10;iqONRKEOFil0sTDeADEZJogqNJ+KqLGaDF9jMxHWZvsfRbf9O/l2hzehe5xeh+51fiU7NOel7ITL&#10;C+m3c59Jx1wfSZ+5PpC9n3s3FHN+lsPptgIOYwrY3VLAVhMkDjSUsxmIZdNQzaaRMoeJNC8tpPGn&#10;IUU6E4ujDT4mppq+j8+1fBtbYTMeU2//Imqt0/OIzjlPlT2uj8N3uf0SNjD/geIfHvflRz3vyi94&#10;35Hf9P5J/sT7B8U7j+/D4XZNCdcrEZgzGgnn7yLhqAmhtgxEWzGQYMFAKum7GeQmmeQemeQey0Qz&#10;PqQr9d+kqUxfJKutn6qK7H5ZVON8P67R9eeYVvex6C6vn6J6fW5G/pVzI2KIez1imHdVedp3VHnV&#10;77Lyod+liDfcC1HwPhcDj7ML4XYmFq6nY+GiCWEkN4703mTSOzMsGcghN8kj98j30Z7IE0wfzwnV&#10;e5oZZ/ogYwn7Ttpyhx+Ty+feUNW5X0to9hqN38i5HNfN+yZ2h9+Fhf38czH7A85EHw08FX1JcCL6&#10;tuBYzMuAkdjffI/Eg3M4AZ7DiXAn3DQh4vcdkM65hHS+bDJLgQ0DJc70ZKkHc7zUb9rjYsmsuwXR&#10;Jj/mJLOvqzOdvksvmncprdrzfPIqzpmktbyTqg7/44k9AUcX7RIejh8MOhR/UPR13Gnxgbjvxfvj&#10;n4j2JkwE7lXBdygJnKFkeA2lwEMToknuYpK/zIBCvgmFUjLTCnvGmypX+kk1R/tuZdCMm2VK49Gi&#10;RPal5elOZ7Pz3E6oy72Opq/kHl7S5HcwtTXwQHKXcF9Sr2ho8R7JoGpfyIDqmLQ/8bJsd+ID2e6k&#10;d8F9qQjoS4Nv3xJw+pbCWxNiyQ1SSH426VtFRhRWmFGTtWzGr3VOjPv17sx/1wXojFYrjC6Ux1mf&#10;Kk5zOpqf7XYot8j7QFYVb5+6nj+Y0Sz4cunG4D1LuiV9qTulO1IHQ7elDMu3ppxX9CTfVvSkjYf0&#10;pEPYkwH/L9TgERxNiDcmd9CjsJwoI7PUGFFvG8ypR42zqbG/uDCuNvpOu1gnMzxZE2N9pCLJ8esS&#10;tdu+wnzvv+WV8/pza/l92Y3CHZnrRb3LNoX0ZPSGfp7er+haeiC8c+kpZfvSH5TtGS9CO9QfRR1Z&#10;COzMgV9nLriakGBI3iLpewW6ZAdkjjp96mWTIXWvxYy6sc6R8W0zl3W6UWIwUh9l9VWNynFoRfq8&#10;L8tyvfuKi3nbC6oCtuY1BHXnNou7ctqlHVk98rbMvrBW9T7lWvXxiBb11ciWrGdha3MmJeuWQ7g+&#10;H/z1BeRfRwNU5LerSd8rJqpnUq9W6VKPWmZRtzboUaNtdozzrT6s4y0i/YONEZZ76xc59NemzdtV&#10;meXVW17I21Jawe8qXhnUUdgk3pC/QbYub7OiOXdHeFPu3yNW54xENeRcjmrIfaRcnT8hbSxEUFMR&#10;AtYUw08Tksg7yNIhb1GHer1ShxpbM426uX469a/2mdQ3HbOpUxu9tA+3Buntbw6zGGiMs99Vn+La&#10;u1Lt1V2dx+1cUcpvK68Rri9dJW4uWSdrKtqkWFW4TVlXMBBZmz8cVZN/Kbq64GFEbfF72WelENWV&#10;QVBfDr4mpJD957IoVLCo+/VM6mYLi7rWpkONbppBndtsTR3b5KH1Vbtg1mCr3Hx380K7bU1Jc7sb&#10;Mjw7P8vlbqgt9l9bXSlYU1kvXl3RLK0rb1fUln6hrCrpj6woORhdVnKeuBdVUf4utHIFxNWVENZU&#10;ga8JaeQd5GlRb6toamw1TV1fp006zzTq0uc61MktltRw93zmvq4A3f72ULPtrdG2W1pULp1rlnps&#10;WJ29oKWh0L+prkLQsPK/bNdpVJNXGgfw530TIglhiVGLKBaUnQQSgQRCIEDYkW0oIBURkYKigCKK&#10;AoIiUFlkFRcWWQSKqIgoLlAExWpnOg1l2vFMbQs4p6fLyKL1VEWBZ67HmTM9YT78zv3wfvjfc+//&#10;nvM+Oe6Hsgq9DmaW++0/cGbD3oy2oN0ZPSEpGfdCkjMmgncf/N03LQuV6dnouu8QOqvDrRzAVBp+&#10;ITPft4UUjJQx4fMaFgzXsqC/fgVcrbdidJ5x0mqp8VpWVxlkeKIs0qysZIuw6FiCXX5hsuPh/HSX&#10;rLws94zD+V7pucd9dx86FZCcfS4oKbs7eHv2nZDE7B9CknKe+yUfRmXKEVSkHkG5OownXUgDeJwL&#10;8HURRTrAgOHTTBg4y4TrTXzoajKn2xok7IZaJf/kqcDV5dXhJkWVm63zy+LFuaU7pZnFac77jx10&#10;SyvM80wpKPFJOlrjn5jXHBif1xUclzcYvDXvUXB8/m9+CQWo3F6IiqRClKvDRCa82A/wfR6A6jiZ&#10;+2pouF3PgBvNNFxu5UFHqwnd1GKvebrRjVdZ729QfCZsbf6pTZY5NXGig1U7HPZV7JbtLs9w3XU8&#10;12N7aZH3R8XVfluLGgNiii4Gbi4aCIouehgYU/zUN7ZkQRlXgoptpShXh0kAP2UC/L0Q4M+VQDpA&#10;wc1GCrrbADrO60DLeWOqtkPMqm5z1S0556uf3xRqlHM2yvxAfaxwb23i+tTTKdKkk/vkCTWHFHEn&#10;PlZuqar03lTV4BdVecE/srI/IKLy64DIqhmfD6vmPaKr0XVzNTqrwxSAiRxyBiUA92oA+hoArpwD&#10;OE9mn+YuLai7bEid6LJhll505hZ0ei/P6QhafaA9Yl1a62ar5JZ42x3NO+3jG/c6xp7Nkkc3FCii&#10;6ss9wuvqvcLqOn1C6/p8QupGyTrtGVY35xZeh/KIOpSpe5ZOungU4PMKgNu1AFebATo/eZtP5s9e&#10;FlRd14fSXitGwTUpO6fHg5fRvUF/T9cH7++6tMk08UKcVVznDtuY83vsPuzIlEZ8clQW1l7mEtJe&#10;5xbYdt49oK3PI6B91COgbUoR2DYnD2pFp+BWlKr7kdzDSBHAXXIG1xsBLpI7aLlI5k8y/5X103Bs&#10;YCkcHTClsj+1Y+3vV2in9vktS7oZavDRjaj3Y6/HmkT3JlpuvJYq+ODqAVHo1Ty7wJ7jEv+eWkff&#10;Kx0y755bMq+eUZn3lSknn+45iU832vteRjt135EuPiBn0F8P0EXuoLWTzJ9k/iu/BZA/xICs+9pw&#10;4P4a2HvfhpH8mUwz8Z6XTtxwEH/zcIR+1N0Yw/A7Ccahd1JMgoYyLAKGjlj7DpYKvQZrbZWDHWL3&#10;wT6x+9DfxO63p0XuA/O27p+iDSFUpyoGGDxNOtAE0N4BUNcNUHEToGAQIPMBE1JH2LBzdDkkjppR&#10;20btmTFfuWlGfeXPDR8J0wsd2bQsaGSbfoBq5ypf1b41XqpcIw9V6Vo31RkTV1WHmVzVZyYf+cZM&#10;/uWMqfNf35g6f4Gmzn9ZbLgaoPcseQPtAA2kA5XX3+UffACQqmJC/EM2xIzxYNOYEUSOCemwcRkz&#10;ZNyTtWE8iO03Hsn1Ht+iqxzfznMf38N3Hc9eLh8vek82cXKl40SbgXTihoHk8ZcGkvFJA4exWQP7&#10;H3CV/feL3SJ30NkKcPYCQFUvyb/9Lj95BCDuIQM2PtaE8H/xIfSJEQQ+sab8njjQXpOuTI9JHw3F&#10;ZPASl6mNbNlULMdxKokrmU7Xtps+rLN+ukxXNNOgZzNziSd8OkSM8QTTz3iCyQWe4AnqqbvUAtBE&#10;3mE16WDhAMm/D7CL5Mf+AyB8DCDoOQf8X/LB+5UhKF+ZU4pXItp51pF2nHVjOLz2Ydq9DtYQvYnU&#10;sHmzhWU9t2OJ5Vy6pvlcHtt0voJtMt/EWbfQzVm7cE/LGCe0jOd/4xjNzS3SQt5hDengx/3/y9/y&#10;LcCfxgF8fwFQoiYoUA+ccSVI0Rjs0ZISoYgSopS2QlfaHD1pUwxgrMUwhhFGMwwxgbkK05gr8bDG&#10;e1iusQIbWcvxMmsZDhEPWXz8dZFTlwGO9ZH+ffYuP+YRQMgEgOdPAPLfgeQywQ61wRb5YI0GYEH2&#10;YYrmlDEKqTW4nlqFjtRKVFAr0JtehoE0DyNoPYyldXAXzcUshhaWMDhYS3Qw2NjL0MS7ixSTN5A1&#10;TPJVJP87gOB/Anj8DCCZBBAjgIAwxyWwDnXACJfCatQHfTSE5WQvS9EM9FBA6aCY0kYpxUFXShO9&#10;KQ0MpiiMogATiHQijwasIOqJ9kXQxpZGOwGNUiGNjiKyShhor2CiOICFthuXoCBBE63S2Wh5hIMW&#10;x7XQ4hTRSLRz0fwScY3oJ+4RKi5ajJFvvxLPiTcEctDyDyz+DxHJlljR6EQ429Aos2ego5yJEj8W&#10;2kUsQfE2Ntru4aAwRwuFxVwUnCDqtVHQSlwgrhC3tNH6Dlm/IB4RPxPPiNcEcheEyJ3/LwFqqcP1&#10;1hQ6WdDoQijIPlxFDHSRMVHuzUKnME2UxrLRIVkL7TK5uL5QG8UV5OjPEM26KO7QRVEX0UsM6KHo&#10;AfEN8aMeimf0FsSzum/EqDtLvBKjzsv/eKEGHSwolJtS6GZCo9KcEDDQU8pEDyUL3YI10SWag847&#10;uOi0Xxsd83TJ37geSmt4KGkgWpei5ALRw0eHPmKYGOHPOTzmz0qm+C8kL/nPJch/JsGlT9+SIm/m&#10;Hb0/Qqe3+cYUehlR6PNvrsszqsk0DcNvaCIioxSJIFWadBIJJYSEEBAQEJDeAhFCIBAINYFACBJC&#10;CxGRplRZAetYOLgOVtQdGzt60LPrqGMZ+1iPyOioPPvOP5cf1/l+3s957/v7cVmrQeg6NQhbrwGh&#10;dE0I3qgNrEQdYGYvB4bwB/CvXgk0hT7Q2g0X/HqNvvkNGX2ljq36i3rI+DN10vgT9YzxPPUKcY56&#10;l/iO+pL4mjpPfEkF4+d+YPzMD1Y9pYHRExoYLgZo1gRgmRMgdA0BIvA3yk4NonEfUVRNiAzWho2b&#10;l0FIhh4E56/8EiQy+MSqM5oPbDWeY+4gfgjoW/0+YMT0LWOf6RvG0TWv6VNmf9D/Zf6Cfsv8Cf25&#10;xSPGnPl9xoLZvQAwvcMEk9tMIP6XCcaLAYYFAUKw50YSCRBjSoD4tWqQiPtIwH3EMZdATMSyz1HJ&#10;eh8jcvTfhxevehNWTfwjpMH0xQaV2bPgbosnQQOWv7NGrR+yDq19EHjc5rfAadu7gdft/hP4xG6W&#10;9cHmetCC9UwwWF7bAOZXNsCayyFguhhg4dzwVTjfkACJ+I40fBMb7zOdpP4tjaY1nxyq8y4h7oeX&#10;cRyDpzEFxEdRFWvuR8os7oY3W9/euN3mVthOu9nQYYcboXvX/RJy1HEm5KTT1ZDLzpdC7jtfDHnr&#10;NB321eHsRrA9Ew7WpyPA8lQEWGDMvwc24NxN2HvjVyJIN0LAwZ1k2xAWsl3U5rK8NV9nBi59yo7W&#10;e5CaZvhrIs/kZnyx+fXYKutrMfV2V6JaHX7etMPxYuQu5/ORI67nIg64nQmfdD8VPu0xFT5L+mf4&#10;C4/JyE8uE1HgeCwa7I/FgM3RGLBeDIQZEWAzzv/b+Tj6CHjG2LssCPN8B8IrPkn9ca7/krvc8OWz&#10;nETDGfYW00upBZYXksttziXWOJyOb3CaimtzPbG5y30yZoA0ETNKPhp92PNw9EnKoairXgeifvfa&#10;FzNH3hsLruPx4DSeAA4Y28VAhAGCeOx77OXYO1dg5zJAX4pWo7dCa8JjobPanSJfzRv5IbqXebGG&#10;57PZpqc5PKuf2EK7yTSx47EUmcvh5Cb3Q4nt5P0JvZ5744e9xuL3e++Jm/QdibtIHY67Rx2Mf+c1&#10;mLhAGkwG14EUcBpIBYfFQBR+gyTse1swfHxH0Qr0sdQAPS83QfcqbAk3yikal4pZuucEUYZT/BTT&#10;yZwsqyPZBfYHOWVO+zIkbmPsetI/0lrX707d4TWY0u/TnzxK3Zl0hNaTdMa/O2nWvzP5FbUz7Ytn&#10;Vzp4dLHBpSsDHBcDMbiDVOx73KUIBDpovlQXvRXpoYdV+uimxBJdqSJrnKsIWPZTaYTBRFGi6aH8&#10;TKu9ebn2ozlCp93ZIrfBrFpyH6eR0pu5zbuL3Uvdkb6b1p5+kK5Km2Io02YCWtOf05WZn72VHCC3&#10;ZYE7xrkt+/+BuL970EKQq4XmirXQI5EWuiNZim5LddGMzAxdkLqrT0noOhOijfoHy+JMxoXpViMC&#10;rt1gvsBpV16ZWw+vmtyZU0/Znt3qo8rq9GvdMujfxNnHUGQeZ8ozLzPrOY8D5Fl/Uhu44KnIAQ8F&#10;D1wVueDyPZCAO8jUQAv56uhxGQHdqdJEs7Xa6PpWHfSz3ASdrndRn5T5Lf2xOkR/XByzend5imV/&#10;yRa73iK+U6eg2K29QExu48soLblNvo287X7ynD56HXcsoJY7EVjDvciScB8G1vA++knzwKuWD2RZ&#10;PrgtBpKW4S0Q0FwhQvdFCN2UaqB/b9VCVxTaaLqRiE4onNSOyH2198mCV47URBH7K5MseioybTvK&#10;eI6qkkK3FmEFubGwhiIXNPjW5atoUn4vQ5K3hynOO8KqyJtmlefdY4nyP/iLBeBdWQjrq4rAXbII&#10;SNHGW0DoWTFCv1Zh36lTR5cVmuhCsxY62WqEJloc1A40eS/ZI2etGKiLJPZIE8w7JGybNjHXsbmi&#10;wLWhrJRUVyqhSIvrfSRCJU1c1M0oL9zNLBH8yBIKzgYVCW4HFRe9p5cUg09ZCXiWl4LHYiDt7y0g&#10;9Ag7381qhK7K1XC+Bjqj1ETHVQbosMqOMK70XDLUzNTb2RC+qmNrnFmbLM2mqSZrnVzCd5FVFpOq&#10;RWLPyoo6n/LyFr+Ssk5GUekQs6DkIItfcioor+RWUH7pW4agfMG3sAIoQhGQMB7fA2w19Gc+Qr9V&#10;IHRdhp2rkYDOKtXRiXZ1dLRjJdrfsZYw0k7W6mtjLO9sCTNSNW5e09SQYl2/leNQK8t1kUiLPEQ1&#10;FZ6lklpvYVWTn6Cyg84XDzB5ov0srmgqKEt0I4grfsPgVX3zzasCCl8CpMVAJkIv8RZuY++8Vo/Q&#10;+Rbsfe0ENNFJQAe69dCebivCQJeHZneHv+62bSGGzW3RpvUtSVbSpgz7KkWOU4Vc4F5SX7a+sK7a&#10;iy9TUHm17f7Z0r4ATs3ewIyaEyx2zS+sDOkrBqf2q29WLVCyZUDmyoD0PZCF0BO8hdka/AYKhE6r&#10;EJrsxO7Zi91vly4a6jNHvbtcNbb3UnVauoL15Ts2rZa2J1hUqtJty9qyHYWt+a4FzSWk3KYqCrex&#10;3ofToKKx5TvpqfLxgGT5cWaS/BozWf6SntrwxTe9AShsBZAW842H0INyhGbqEJpuRegEdr/DOH+8&#10;H6HBoaWod9gEdQw5qbcOemvL+wNXSHeGG4t7Ys1Ku1Otizq32PM78pxztgvds9rF5AxVnVdqm9I3&#10;SdlLS1CO0mOVk4zNyquMWOULWrzyL58EJXgmtQEJ4/E9rwtwD/h/uITf4NQ2hCZ6sPvh/OFhhLpH&#10;NVD7mBFqHbNXk/+P8DoPavpMAzj+/HKTACGAHAmHnAEh4UgAw40JEG5BFBGheF+tTj3qsruuTm0V&#10;29XV2sa7iKBUEDxQVIqgtgrB6latLmDVauXS4i0Y0T77ZPcfpbOzf3wmM/ll5vv+3iMz774w3srK&#10;eKuSPan2S3bnSBeW5bvP21XsPWvnHL9pOxYFFm1fHjxl6yrVpC2fh0/YskWTbdgblWU4Gp1pMJK+&#10;yCyDKTzbgKocAwaP1EPr8OOq/87BCQNALd0/K6i/bR/Ahlq6/9RJYHWdJ7OiNoSz/ECMcHF1ss37&#10;+7Mc5nyTJ5tRVeT+3r5Z3gWVH8gnVy4LyK1Yqczesy4ks9ygTiuvDE8pPxquL2+L0O/uDUvZbQpN&#10;LcPgtDJUEsXbbpYAGNcANH0BcHg77YHdADupv+kA3T+PAKxosIKSBldY1hDIWnRMw5t/VCuaVZ8u&#10;KT6S6zD1cIF08qEZbhMPLvDIPrjEJ7NuhV9abekYfe1XisTaCqWutj5IW9sWNO5Ab5C2xqTQ1WCA&#10;rhr9R7pMc3BmPcAxWoP9ZQBf7wXYTP1Sc5/uYB8282BhyyiY3+LLzG5Rsac1x/ELm/Wi/FPZ4omn&#10;8u2ym4odM5vmStO+/dBV/+1f3BMb13qOa/zSO75xj29sY71vTGMb6fONOWHyiTmO3jEN6DVSaynt&#10;QzoHB8x7oBLAUAPwGfVXngRY0sLA3PNcKG63hqJ2VyhoD2Ty2seyc9u13PHt6YIM40RRqrHQOtk4&#10;W6IzLrJPMJY4xLV96hTdtlka2bZHpjHWu4w1Gl3GtvW5RLSaXCLOoUv493/UvInOwQ6AygqArdUA&#10;f6f+KuovPQ0wtxWg8CIXJlwVQta/bCGjwxPSOoIhpSOaldSRxNZ1ZnESOifz4jqnCaI7FwgjOz+y&#10;jOj82Dqsa6NY3bXbJrTrsCTkRqskpKtXEtwxaBt8He2CfvqjevMeoD24fT/A+sPUb6T+GeobAab+&#10;EyDnGhv0PwsgsdsWtN1ukNAzBmJ7wpio3lhG05vMiugdz1b35XNC+6Zzg/s+4Cn7S/iB/WsFAfcN&#10;Fv73q4R+9xuF8gfXhfL+x0J57xsL3x4UjvSNeQ9WAfzjEMDH5vc/S/12gILLQO8OkHgTIPahBUQ/&#10;lYDmmQzCn/mA+rkSQp5HMMoXcUzgi2TGfzCLJR/MY/kMTWN7Db3P9nj5Z477y3UcN9N2rouphit7&#10;dZorfXWLKzU95UqH3nCdB/EdX5vPwEGA1dRfRv05FwCmXAXI6AIYdxtgbDdA2DAf6MoISnSAAHQH&#10;f/QFH1SAF6phNEYxbqhlZJjGOOMExgELWfY4n2WLf2JJsJRlg9tJDdsam8k1MkAev2NzHcAntP8/&#10;Mvd/oP41gPSfAeLuULsHQPEcYAyywBdF1JRQ0xFc0RWc0Qsc0B/sMQhsMQxsMAasMZGxxExGiJMZ&#10;Ps5iuLiUYeOnDAsNDIP7GMBj5Dxpf8ea4wDLzetv7tPcp92iub8HENoPIB8A6gK4ExlywREtqWkD&#10;ErQHMTqBFY1FhJ4gQD/gohJYNBagsQAmkxxSROiPGP9GrQ1kB9lPat6BYxQMKgMYDDZTslAZxkL/&#10;GDb6pHDQK4+DHjO56L6Yh64ryWfkS7KTjy4VpJocJid46NJCjOQ6Pe8mj4iJi674/wWa234MqswC&#10;WBgSwkJFJBsDkjnol8tF32lc9F7EQ8+/8tFzLdnER49tpFyAHlWkjhwjTeQ8fX+Z3KXfDZAhgrw3&#10;5PVbhkdApbntw2A4iZAzGKZgoXosG0N1HAzKpjEW8XDMAj76L+ej32oBytcTgwXKd5FKUkOOkJPk&#10;LLlIbpEHFq/lgwKT3++CIT8UDJIX/wOGmtueDEZ6MBjlRfxZGKVmoSaeg+EZXFRP4WHIbD4GLxGg&#10;cqUFKtcJUfmFEBXbRKgoJ1WkjhyzREWz5e8Ko+WwotPypaJP9Fz5XPRE+bvokRJFD8kA+U2JwpEw&#10;jPpRbgzGuTIY787gOF9C6xEfzcZYPRejJvJQM12AEQuFGF4iwrBPLN+o11u9Vn9l9Uq909qkqrAe&#10;UlWLB1VHxC9UjeJnqnPip6or4oeqbvF99VNxr/qNuFuN4ntqtL4b9h9Wd0ZAjbkvZVDrxGASfabQ&#10;XKTQeuhpPRJ1XNSO52N8ocVw7DzRy5ilVnRTsH4WVSp+ErXR5lHkVslAZJntb5p9dvc1dXb9mgb7&#10;Xs0Z+x7NpVF3Nb+OuqV5MupG5Gv7jki0uxaFtlfJlSiUEJu3YYyM+g6AenvAdEcGs2guxtMeyVKx&#10;MCOOM5yaynuRnGfxJGmm5YBukXW/tkTSO2613b2Ez+3vxm92+CVuh+PtuD1ON2OrnW/E1ks7Yk9J&#10;r8e2y67E3pZdin0kuxA3LDXGo1NrPDqeT8BR5xLQ/vsRMMGRjrMt9W3oSNM4JskA87wZnKRkvczV&#10;sJ9kJ/IeZOVY9GQUWd5Jm2dzM2WpXad+hcO1pDVOVxI3SH9MNLhc0u1y/UG3161dW+vepm0YfV77&#10;ncc57VWPM9p+j2bdkHtTIro2JqHsZDI6n0hGJ+L4NtRRN4362XTvzJMAFtCcFLqBqdCPeVSgYvXm&#10;x3F+ycsQdOXmW13NmWl7afxCh/bM5c6t6atczqWVup1N3Tj6dOoWj+aUMq8mfZV3o/6Qzwl9k+9x&#10;/QX50eRf5UdSnvkcSkXPujR0r0tH19p0lNVmoPRtmEzdLCt6f7p3TqVxFNvCm+lO8HiGB/RMD2Ru&#10;FUeyfyrS8y8W5Fq1Tn7P7rtJ8xxbchfL/k11uUc1fZ5x/EkAEQWVSxUVFIRASCAm4Ro4TLygFgEJ&#10;F8M1IQkhISEhgQRCAgHCLQREAsj9fhMQQRQQp3UI2B5ttwHOs57TTe16uq7tdjxnR9utW/fu9b/0&#10;j8/fz3m+3+f9JZ+Hybpj99lG75Uks8/SZQvpTmKv/+2EMfJ8wgAjINzfTcpc/Ap1Nn4zcDr+i8Cp&#10;hDeUics/+00kIZ9xNvIaT0bHxpKRpzUobj/uYA+gTAc8H7unaB+8EzvD3yTu8GexL+zkhxKf5Z2z&#10;3+AnOX3EzXK9n53nvpwp91hM13jNcyp95tLqSDOpLeQbKZ2UyeTBwPHkqaBR9uLJYfYj+iB7m97P&#10;/u5kX8pPlL405Nd7BflgvHs56Lg1KAFnkIZ9L8cO/pNnD28KHOBbmSN8WXgAnsuPwdNCBnFdGmP/&#10;QBzvtJzHcb3Nzz08xyvwnM5ReU9ma33HMqv9RzIaKYPpbYH9nB5a75UxelfaHLMz7X5wR9qzYEva&#10;18EWzo9BlgwUYMlEJEsW8sF4W4Mu4905REB8InwnIcBLuS18rtwNL5R74dPio7CuohF/XRS9a6nw&#10;Q6f5glTXGXHO4Yk8keeoQO49yFeT+ngV5B5uLfV6TnNQe1YnvS1riHk1czqkOWM51JzxcZgp48sw&#10;U/ZbuikHUZu4iNzEQySMjzWIjTvIBHiHfes19s4/qmxgS70LfqtxgM3SQ/CwlEJYUkfazavOO95Q&#10;sF3GZJnuQwUCzz5xgXeXSEXqyNOS2wTV1Kt8E60518Iw8fqCG7iTobXcO+FG7np4NfdPEdW8fwbX&#10;8FGQUYACjELkZ8xDJGtQyvseAL4RA3yBvXNLTYRnWjv4uNweHuk+gBUdmbCgDbebLj23d6wk0WVA&#10;yXHvkfM8O2Vi7zapgnRVoiGbxZXURlE9rS6vlVEj7A6pEoyFVQgWInSCR6xywQtWufBNiE70v5P6&#10;fEStECMyxs8alGaDbxHgKynAC+w7n2kJ8ERvA2uVdnDf4AKLBhJhtjLUdlx3es9gWbxztzrtUHtx&#10;jkerMs/LrJD5NhYWk+tkOmqN1EgzFDQz9OLrIVrxSFhp/lyEOv8hqyR/O7JE/I8wdcHPdI0UBZbK&#10;8K+fDPlbgzgAPwgBXuG/Gtsa7HzY+x5XEeFBtQ0s1RyAOaMPYbKGaTtkOOXQo4870F6ecvBqadbR&#10;JrXAq764wLdGpfQ3FJVR9YoqmlZuYmgK20NKZEPhSuksSyG9HymX/i5SLvs+vEj+X4ZSgYJUCkRR&#10;FSGyNSgD4HsR7kGJvVcLsGnAzmUkwEodAebr98GNBi8Yqafb9Bmjd3dUX9zfWsn+oEmfcaSuPPd4&#10;dZnYp0Kj8C9XayilJZW0kuIGhlLVFiJXDoRLi6ZZkqJ7keKiTyPFym/DC1Q/MWXFKKiwBFEwZGtQ&#10;Nr4FCe6hBDsfzmDNiL0Tu98idp+ZJicYM3vCQBONeL0xyv5afey+JuNlt7pqzuEqA/eYvkJ0Qqsv&#10;9FOXl1BUWn2QoqyOLittDZZo+sJE6qkIoXqZxVc/jeSrv4kQlv6bKSpFtPwyRBWXoQBrEA/fAn4P&#10;W6UAT6pwBvUAS2bsXS0A4617YLD1CHS3UoltLRG7zOazjnWN8S5V9Wnuurpsz1Kj0LukWkoqqlIF&#10;FBrKAyWVxpOiihamQN8TytNNhOfo7kZk6z5hZeu+Dufq/8Xk6REttwJR+RUowJp3AoCX+D18psMZ&#10;1ALcawJYaMXeg/1rsH0XdHccAksHmdDcHmZX33Z6b1VrnLOuJfmgxpx5VGXiH5c3SnykDUX++XVl&#10;VGFtNS3XaGbk1HSFZNaMh6VX3wm/Uv0E81VYes2PjIwaFJRlRBRMgDV/zwf4HPfwyfs7aAS4i+fP&#10;tAOMYAft6iFAW68rmHt9CfU9TNuqrl85lHde3KfuSHIrsnAOy9q4npJWkXfeVTkpt0VDzmk2UDPN&#10;JhqnqZOR2jQanGy6HcI2bYQmmf4Skmz6gZ5iQoGpJhSQZkJka/4qwz3gW1x/nwHO/xaeP96F3Q87&#10;YOsQQOPwAagd9gLD8EmidjDKvmQg1lHRn+Bc0Jt2UNSTfYTfLTzG7ZJ6Z10vJnE6K8ipHQ1Udns7&#10;LbF9hB7fvsC41L7OiLO8ZsRb3gUlWBAlsQ2RMX7WvMTv4WklzgB3cAfPv9GNO+gH6BgGaJgAMEw5&#10;gm7qKGimKATlVLht4eRpB/F4nJNwLNmFN5pxMGuUfzh9ROKZOqz0Yg/pfBIH6/wuDVoCLg4MUc4P&#10;zAfGDjzGvKLG9r8NON+H/C/0IRLG15o/lOEM6gBWrgHcxPuPDuAOsIM2TwJUzWL/nLeDogU3KFzw&#10;BckCk5g3H23Hu3XeIWvuslP63BXn1JtcN/Zs/qHEWcWRSzNaz4sztV6x09dOnJ0e9D09fYsUM71G&#10;OjX9inRq6q1PzCQ6gfGOmUBe1jzDd/CgGd8h7n8C7987ijvADmqcw/61CCBdARCu7gP+qidwVwMJ&#10;masRRM7qGbuU1Uu7k+6l7E24l7UvbkV44MKKzPXcsubgmeUa91PLrUeilwc8opbnPCKX1zxZy688&#10;WHfferDuIA/WIjrKuv1LHuNvwVIH7gD3P4D3t9wAqL8FUH4XQI49VPARAa6s20PKhhskb/hA0iad&#10;kLAZRYzbjLW5sJloF7vJsT+zwXOI2ZDsjd4odoraMOyP2GhxDtvodwnduOkavLGGee0a/PidK3MN&#10;uTF/g9wYj37JahvuoBdgGM/vwPMb5wH0SwCKB3j/NYD0JwRIeGYH537vCGe3DsGZLRLEbDHh1HY0&#10;IXr7AiFqO4nI2smwCdsR2obsKOyYOzp7+o5pN22nxyHo+YxD4PNHe/7Pd50HNXVvcQA/994kBAiY&#10;ECCBkAAhrAlqAzgBKouAgCwCssmiCKJWaQuvjq8ddKSiz1oUN7SioqBWXIrWilq1PBds3dEiOlXr&#10;Y1GsFlRkESvLeYeZ9wc4nffHZyaTmeR77vmde3/3p7vTbKz9tcfE49awqXsDitxvotloR7YB7KH5&#10;20r9X0P5S6n3n9ZRfj1AyhWA6JsAUxo58L1vDD7NYvBuVoC+xRU+aNXDxNbJML4tHDzb4hhtWxrj&#10;8TiXdXtcwLo8Wc45P1nPObVX8dTttTzH9ps8hyedPIe2AZ59K/LtW8baR/ffNpq/EspfRvn5/6b8&#10;XwCSrwNE3QYIugsw6XeACe1G4PlCDNqXcnB/qQbXV1pwfuUNTl0fgmNXGNi/jgVldyqj6J7L2PQU&#10;MPKeLxlZ7ybWqvdb1rLvDCvtu8dKe1+xFt2DrEUXjrGd7r91tP7LKb/gHOVfpvwGgMg7AJMfAHg1&#10;A3g8BnDp5YNmwAwcB6WgGlKA3ZAabIbdQTb8AVihL0gxGCQ4DcSYBOY4B0T4KSPCIsYENzPGuJ8R&#10;4hnGCJtIByPAN2Osp/kvovx/jORfpfxfASJ+A/B/BDCxjbKfAth3AdghgA0agzWagyVKKc8GxqEK&#10;zFADpqgFY9SDAP2Bw1CgF3VCmyHSAxDp4YM0dLiX0KAhNRnvjbHiBMBnlD93JJ+uPfwhgF8LwPh2&#10;AKfnALYvAKyGACyoBjGydI3GlGkGQhQDj2phUE7/oyIaoiVeZDKJJMmENgOkBzHSRoh08+MBcmwM&#10;dNYy6ObOoDtx0zHopGdQ5c+ibTiLsiQOrbI5lOZzaLGUrCYbSTmpJNWkhkNJLTlLLpEG0kw6WLR4&#10;Q4YJ/n8j+VoXBnVEO1LHBAbVBhYdQllUJnComM2hPI9D2Rc8lK0kpWQrD60ryD5yiBwjP5LzHFpf&#10;Iw/JM/pNLxniBmXIDsiQG/Hub6AHZY93YnCCmjhTLdQXDx8WXYNZ1MRyqE7n0GEBD1WLeagsIl+T&#10;TXxUbidVpJrUkFr6vo5cJk28YeVT3oCym9evGuD6VMjrJT3/0/0eHE/ZensGvVUMejnQZ6pJT+sx&#10;IYBF3TSqMYVD17k8dMnno3MhHzWrSKkANVtJBdlLDgmGNMcEg5rTggFNveAvzS3BG81jQbemi//S&#10;+R3/hTMKOsif5PnfQD1lT1IAGmyIgkE/6omvJ4MGPxZ9pnKoT+DhxNlU6yI+ei4RDOmKjN7p1hj9&#10;pd1o1K8tF/Zpdwt7tfuFPdoa4WvtCWGX9pzwpfa6sEPbLPxD91L4RPdO2KZD4xbyHx0KRzx6D/rY&#10;AvpZ0yhbAgbKAIPtCc1FkDeDk2k9/GK4QUMa/+2kXEGvT4HRa+9C4SuvlcYvvNYZd+jLTJ7rd5g8&#10;0+8xfao/ZPpE/4Posf6sqFV/RdSs/130QN9pdtfrrVmjF5rd9kJRA7npjaY33oO+lB9gQbliwDAp&#10;YAT1JEIDGD6BGQ71Z/unhHOvAxP5nQFZgmcfLhK2+y8xbvNfbtri95Xoke8Gs4e+35jfN+wad8+w&#10;X9xkOCJpNJyS3DbUWzQY7lhcMzyzuOzbb3HJFyUX/VB8wQ/HnfdD83PvwcmUO2Uc4FQzwCiqI5Zq&#10;mm4PQ7HuTG+0N9MZEcw+DY/ltYSlCx6GzjO+NyVf1Bj8hfmtoBXim0FfS64FbpReDSy3vBxQafVz&#10;wAHr+oBjsgsBP8nOB1yX1wW0yc8EdMtOBaL1iSC0rA1C6fFglBDxaBhEuVNFlG8CGE91zJAAJsqh&#10;J1ENzxM8mdY4f+bB9EiuMSbJ6EZUlumVyIXmP0d8JrkYXig9N7XYqi6sRHY2bLP8dOh2m1Mhe2xP&#10;hBxW1IactPsh5JLy+5D7qpqQF8rDYYO2B8NQfmAqWhOr6nCUjoah5oDThIBxdO5MojpSzaB/pgT+&#10;TJVDc4oGmlJ8mBtJobxfEuOEFxLSRXVxueLTsR9LT8Yssa6NXiY/FrXK9ui0dYqayC3Kw5EVqoMR&#10;+x2qI753/DaiTr0v4pa6KuKZujLyrWp3FCp2RaFNRTTKiPVoGG4KGMPStbPQn8aDjkwj+CPTFFoz&#10;xHAnUwXXMicy9RmBvLq0aOGp1BTR8eQsydHEjyy/m1EgOxj/uW11XJHdvumrVXumr3eojN3muCum&#10;ymlnzGHN9pgfncujr7hsjW5z2RLbpy6bjvZlcWhXFo+2RD4aRo70AGAgFaB9FsCjbA7u5RhB0xwT&#10;uJZtAxdzdMzZbH+uNitCeDRzhuhQeoZkf9pcq72pefLKlMWKiqRC5Y7EYofyxBL11hmbNWUJFc6b&#10;4qtdN8QfdyuNr3dfF//IY21Ct0tJIqpLklBVkox2xHY0jObRDAB00jbXTOedpnkMNCzgw/X5Qrg4&#10;3xrOLHBjjs83cDW5YUYHcuJEe+fMlOyePcdqR+YC+baMfMWWtH+qNs9c7rghdbVTacp657Up5a5r&#10;kve6r04+6rEq6Zx2ZfJdXXHKK/fi1GFN8Ux0WJmGKmI3GsYygCnUAzrz/UZbXMNCOu/kcVC/iA8/&#10;5VlA7cfOUJPnw1UvnGJUNT9GtDM3WbItZ5ZVWXaufGNWnqJ09mLV2lmFjmsyizX/yljrsjJ9i9uX&#10;aZUey9O+0y1LO+u5NO3W+ML0Tu3SjEGXpZmoXjYL7YlytJF16JsJ0JoD0Ej5Vz+hd/18BuryOTiZ&#10;L4YjBWo4kK9nqz4JFOzMm2b6zcIZ4k0L0i1L52XLS3I/UnyVk69alf2544o5RZqirDUuy2Zv+i/b&#10;dRrV5JnFAfz/hgCyJIJG2SEQAoJA6AhulKogBXWgbEpBQPY1QFgS9q0BAVkURSOooKLgLmDHlXha&#10;x2pVbKvdRusynamOWhU7c6Zu1Gcu9ZwZOGc+/D7l5Pyf5977Ju91KY/fMbskfr+7Kv6khzJ+RFYU&#10;/9BdmfDKWZXIJMVJTExsJ2Lhb/twa7wGOcD5AkBbRDtXEYeBIiH2K+2wu0jG217gq6tRBBq254ZN&#10;bZVHi5qyEszqM9OtPsrIta1OU9pXplY6lqWsdS5O3uCiTN7mVpDU76FIOi7LS7oky02675GX8nKW&#10;IpU55qcxe2I3EYsEHlAfvs8ELtPO9YkSOEWvHEPkYIkAe0pt0F3izmmKF+puVAYYthSECBsVq6bX&#10;5cWb1eSkWFbKs23KsgvFxVnlkqJMtVNBRqtLXnqnmzxtr0dW2jFZZtoFz4y0n2RZGc9dsjOZVJ7J&#10;HORZTDzR+Cz8RLN4XQ5cKKQaUPafymnvrAD2Vhiip9ISnRWu3Kby+fzWUn+DxuI/CtXKyGnVhatn&#10;lhckWZQoMm2UeQpxQW6JJC+n1kkub3bJkmvc0rN7PVKzh2Qp2ec9k7J/lKXIf3VNy2FORJKey8QT&#10;/Uqz8NdU6kMezYGKakDZg9XA/hpgZ40+OmvN0FE7i2ur8dZprFoyRV2xXFBVFm5aVhI9Q1WcYFGo&#10;SrdWFOXa5RSqJFkF1U7p+U0uKfmbZycpdrknKAZk8YpzsjjFXdma/H+7JuQzp8QCJkkqYOKJRsdn&#10;YbwPNAdny6gGlH2Y9s899UBXvQ466kVoWyvlmurm6KjV7+lX1QYZlVaHmiirokT5lfHmueWpVtll&#10;ctuM0iKH1JJKaVJxw6w1qk2usaoetxjlEY9o5SceHypve0Sr/uW6WsWcYouZhIgnepQAfEt9+Ixq&#10;cJp2z0HK39dIe1cT0EGvoa3rTNHYbA/1Ok9eVZOPbmlDgGHR2hChom7lNLk6dmbmR8mWabVZNkk1&#10;BeI11eWS2Kp6p+jKdpeoiu7ZKysOuUVUnHUPr7jpHlHxT5eVFUy6qoI5RFUw8UT3UoAvaRY/pRoc&#10;V1MNKLu3Behso/z1wNoNQtS226BygxtXsn4+v7DNb0pu6wrjrJYIk/R1MaLkpkSzhMYMq7gGhW3M&#10;2lL7VfVqx8j69U5hddtnfVB3wDW4bph87xqs/sX5AzVzDFUzB2I30R3qwyV6FoapB0N0/32twI52&#10;2j03AfVbgCqNEUo1FlBqZnH5Gm8d+ZZFehmbgwxTOkIFiZuiTOM2xs+IaU8zj9qQaxW5vtg2rK1W&#10;HNLWKlnR2iVd1rrfKaj1jHNg6zfOgS3PHINamMOyZiZe3sxsJ/qWfpP+TM/BCer/IcrfvRHQUHZL&#10;J+1e2wFlty4UPdOR0yNBZo8nl9rtw0/sDtCP2xFsGLM9UhC1LdY0sitZFNaVbRbSWWSxYmu1ddDW&#10;ZtsATafYX7PP3k9z2mGJ5muHJVtGxX6b39j6bWY2/h3MeqKR8RrU0hxQ/fsof5sGaKdVpL4HKKXV&#10;KKsfSO0XInmfNRL2zebi9s3lRfcv5q/qX6YX0RdmENoXbRy8N0G4fG+maeCeAtHSPZUz/XqbzBf1&#10;aix9e/ut3u09Ze3Te93KZ/eolc/ON5Y+Pczi3R5mPtF5ehaP0wwcoPweyt9Md2/aBVT20f55gPav&#10;I0DM4BREDYqwckiCiCFPLnTIhxc8tFRnxWCwbtDgSv2AwTgD/8FUo8UDeYL3Bsqm+gw0mC44umX6&#10;vKN9orlHT4q8B66JvI+MirwOvxF5HWIir4OTnaEeHKV1sJfyt+6gHtDda2gdKzoMZAwBsbSLhp7m&#10;sGxYgKBhC7yvdUaAdg78tb7cEm0gt0gbyvPVfqizUJuoO1+brTdXWzzFS1tn8AftJkNP7R4jmfaE&#10;scfZr4w8hp8au59+I3A7xQRuJ5lwomM0+32Uv43y11O+mu6uGqAe0B4afxoIP0s76DkOvhf1MP+S&#10;CeZdssLcy87wvjwHXld8MedKIN65EsZ5XlnNeYyk8txG8nmuI9U6LiMb+M4ju/hOVz/mS69+wZde&#10;ecp3vDSmJ/mc6UsuTraf5q+b8jdSfv1BoITunn0SWEPZ4eco/wLgexnw+pKP2d8YwOnGVEhvWEB6&#10;UwrHm56Q/OBDAuBwKxT2t1dDfDsDtndUsLnTwFnf7eQs7x7iLO6e58zv/IMzv/WCM/+B8cxuTraT&#10;+t9B+Q2UX3oMkNPd13xK+ZT9PmX7fAG88zXgcgOwv6ML2wdC2DyYAauHtrB46AzzR56Y+WgBZvzs&#10;D9HjEEx7HAPTJ+kweVpM1kE42g3hs2MQPLsK49HHMH4yBuOf2SQaym+i/PKPgZxhyj9P+ZQdQNkL&#10;KFv2F0B6G7D5ETB/zMPM50YQPTeF6QszmLywhfClFIKX7jB65Q2D14ug/3o5+GNR0PktDbw3xcBv&#10;zYQesjFq7tg18oSMkd/+q5nyKyk/Vwsk0N3DrwJLrwPzKNuNsh0o2+IeMP0RYPIKEDI9CJgxDJkJ&#10;9JkIfGYJjokB5kw8yUISgN9fEBn9ITN6+Bn96DM6B6NCs4vk3iTVlK+g/ET6KOIrwP87YC5lu/4N&#10;sLsPqjNl09GNKd+AAXqEx/j0XQMiICZERCyJPXEhXmQxCSH0oszoD5E1kC5CQ89OTcLEtFs6OL9l&#10;58oxC0+OTVvAMZMAjgkiOGacwDHDHB4zKCV1pI1jBlvIDtJL9pMBjk05Qc6Sz8l35D75hbwGbbVv&#10;GTDu/5I4cUxK++U4CZ3Dxo1j5t4cm+FHZwmls8TxmDCLqEgNWUc2ki6yk/TRWQ+TY+QM+YxcI38n&#10;o9wbwSvulYBxL4X/8+I/ZNd5VFNXHgfw+95Lwr6EACEvgUAC1AlaBaoCKqAsssq+hRhIgBBIWAJI&#10;2BHUuKCIG6IUFerQokjdioo4FB21Fm0dHbXaqaPj7uBeRU61d37MHI6ezh+f807++t33/d37cn9/&#10;gN3FCE9x/h93EcKiKdBeLwILAiCTKAJz00hsl0Nijg7UAANoJrFNK+gAX4AesB8cAcPgPPHe5p/E&#10;OOcJ8ZrzlnjFwcRL8IKDyee2/w9LhAhPFQA+wh6O0E7IY8p0yGYO9CcM+pNIYkcFifnQD1oPGgBk&#10;QUMW9DbyPb2TfEd3k7/RveQ4fZh8S58g39Dfka/on8ln9GNylD9GPuJj8iEfUw8EmLoP7k3gf4Cn&#10;Qe0ZXIQ97eBpD0/IY4YE4U9nEdgjiMBTYki4/ZDYNZd8Jy6hxsU11JhoBfVatI56JdpCvRS1U89F&#10;XdQzUQ/1RHSAGhUdox6LTlMPRVeou+JH1C3xG8ZNMWb87IoZ18FP4Bq4+hHsCXU/s0F4Fhvh2RyE&#10;fWFNPm7w25PA3vOI954RxNtPk8lfpymp51MLqCceeuqxx1LGQ8kqxn1JC+OeZCvjjmQH87bkz8xb&#10;kn3Mm5J+5j8kJ5k3JJdYVzwesC56vDa6MBUbjYBz4DtwdipmfQzPhPq+lnCsLRD2t4YjBWsKgCzm&#10;SdD4nNnES59gYnRWHPlgpoy681kudcu7hPGLdzXzhtcy1lWvJtbfvTYZXfLcbnzRs9P4B88ek/Oe&#10;B01GPAdNz3l+b3rG67bZSa8XZkPev5ud8Mamx8GANzb5I+wLdeeZQW0ThINhHaGQRwgPjQWL0dP5&#10;09H9gLnELf8I4sa8FPLyXCXjxzla1nm/JUbn/GpNzvquMD3tu9bslM9m82Gfdotvfb6w+ItPr+Wg&#10;T7/VgM8pq2M+16y/8Rm1Puj7m9V+P2z5tR+26PPD5vv8sNnH8FyoG8iCugyEw2EdkRZoPIKNnoTT&#10;6E6oO7oROgv9LTSEGAmJo84Ey5gnF6iMhxYUmQ7O15sNBNZbHA0wWPYHNFsf9t/CPujfYbPfv5vz&#10;tf9+233+J2z3+l+w6/G/b9cdMMbZHQgnKBBbdwViK2DZNf8DHDDx/vC5ikBobBGJRmNZ6HGMGboT&#10;ZY2uRjmhC9Ez0JnoAOLbqCjG8cgU1pFwhcnhsDzzAwt1ln2hlda9oUvZe0JWcb4KbrHtDm6z3x3U&#10;ye0K2uuwK+gIb2fQWV5H0C26PfgVd1sItmsLxRzABtZbP4IXMBFeCPVjELoHn/hfkgh0LYmFrsSb&#10;oZEEHjqV6IEGE+cQ/fFhjANx8Ub7YmWmPYuyLbqjtVa7o8rYnZHVnJ0RjXYdEWu47eGbHLaFf05v&#10;Devmbwk7KNgcNuy4Mewnx5bwZ/z1Eb87rI/E9s2R2LY5Ctt87L9/L5EIPYL6N1MRupyO0IV0Bvo+&#10;1QidTLVDA9JP0CHpbKIvNZjRkxJjtDsp1bQzMdNiR4Lauj2uiNMWW27XGlvH3Rxj4G1c1EyvX9Qm&#10;WBfd5dgU3SdcEz3ovCr6ovPK6H8LDTHv+IZY7ADsga0h7oOJDN5CBndh7ryyGKHzMPOcziTRsJyJ&#10;Bhaz0aEMMerN8Ca65YFUpyzSqEOaaLotTWbZmprN3pSs4bQkldg3J1Y5NCU20qsT1ghWxm92WhG/&#10;Q7gsbo9LQ9xRUX3ciKgu/oFLXcK4Y10ipuuSMBfYA7tJE/vgaTxkAO//owLmXph5hmD+HMgi0SGl&#10;FerNckbdWTOIXcp5VLsijNWaEWe6UZ5msV6mYK9NV3NWS4vsDWnlDstT6+jGlJWC+pQWYW1yu0t1&#10;8peiyuRvxPrks67lyXddy1PGhPpUzNenYR7gAvtJOAr6kIzQ9QyERqD2sBrqw9xzGJ77ci1Qt1qA&#10;dqmnEdtz/agtOSGslqxFpmuVKRarFXJrQ0YOZ5lca790calDnayarpYtc6xMXycsl7a5lEl3i0uk&#10;B1110r+6FUlvuxWnv3HWybBAtxjTwAFwJ72f2ItpsA/gunEW6p6A2bO/AO7a8PxSY4Z2aXmoXSsh&#10;tmhmky15QcwmdZTJSlWi+bKcdOulWUpOrTLPrkpR7FChqKCXZDY4lmY0CYvlraJCeZerVr7fTSMf&#10;ds+T33TPz/jVRZOJHTUKzNcqMA84THodh9C/ZNAHyOCUBqFjRTDv6GDeAF1Fxqi9iItaiz9BLUUz&#10;yabCQKZBG27cmB9vXpeXZlWtzrTRq1S2S1SF3JKccro4u86xIGuVUJO1SZSn3OWqUva55SiH3LOV&#10;N9yzs16KcrKxkyob83OzMS83BztMej5xHif6ABkMQf3+UoT64PrVDTpKmai11BZtKHNFTaVepKHE&#10;n9FQvNC4tijGrLIgxbJcK2eXarJti/O13IL8UlqTVyNQqw1CVe4GUVbuDleFqtctU3XCPSP3Kngh&#10;ylRjJ4UaC5RqTAPepFE4D9cn+gAZDMKV6xBcQ/dUItQJtuoJ1FLBRk0VLshQMZ1o0M9h1CwJMaoo&#10;izYtK0my1Olk7MLiLFtNUb69ulDHUxVWCbIKljtlate7yLWfi2WaPW5SzXH3NO1ld6n2mThdi4Wy&#10;AixYXIBpwJv0UIrQJRX0ATI4Wg77oBoyqIMMwAaYA9fUWKEVtU6ooXYaUVPjS+mrglillZEmxRUJ&#10;5lq91DqvXMFRLVHbZ5UVOShKK/jykkan9JJ1zmm67aIU3VeuSbpjbom6i+CpKFn3u1OKDgsAnarD&#10;vEl34AArINTfynkBzsEQ9OBwFUJ762EfNMLctwyhpgaEljdYoPpGGlU3/okob5hFljQEMgvrw43z&#10;62LNcmtTLLNr5GxFtcpWXlXATa8q56VVLhUkVzQJEyraXOL03aJY/RFxjP4HMOoSq3//H77rNKqp&#10;aw0D8LszAIGAIYiEQTSoKEFEEwQZnXGel/Nwl1Wr1qm9WoerBa0KWCsgCjgiOEtsnYlVayuT4tUu&#10;ROnV2jobrNZawKt1wH1fu1ql/rg/npXkz3n39+19cs7nP2ie9B08T3rXd437cGYmcJx7sJ/5u5ax&#10;B3wFzqBl9EmyBvNTGmFOSiA+TDErpifHqqYkxTtMWt5fM375UO24ZWMajF46QT/y02mew5bM8Rqy&#10;OMFn4OIVfv0Ts/z7Ju5o2juxwNgr8ZyxV8KDJr0TXvr1SZA+5N03QRr+UjmZ+8AeFLDve5m/dQV7&#10;wLFk1SpgEX2cqsKsND1mpBsxNb2NmJQWqXgvtYtqXGofx9GrBjuP+HykdtjK8Q2GrJyiH/jZRw37&#10;rVjo1XtFsnfPlEzf+JRtjbulHG7cNeVs467J9/26Jb3w6ZYkDd2TpFf35W+d53/B1/N5P7L/uziK&#10;bEplD9KBpDWc/TI5+2UD72e7YcI6X4xfF4Rx69qLUdlxyuHZPdRDswY4Ds4aphmQOU7bd+37br3X&#10;ztL1WLPAo9ua5Z5dMtZ4dcrYaojLOOQdm1HmHbv6Z0Ns+nOvuDTZiDzrK2EPbNyDvaw/Lw3IYvbK&#10;LCBxPTCbs+hEjkdjcjUYmdsQw/MCMDQvFIPzIsXAvK6Kfrl9VL1zh6h75o5y7L5lgqbrlukunXLm&#10;usXlLNVF56x2j9ycq++w+aBHRM4Zj4jN9/ThG5/rwzdIffh66R5Rz0neBwe47zuYv3EtkL6O54DZ&#10;83KBads5f+7i/MfRqJ/VDX2sPuhtbYmeVgvirbGimzVedLH2V3SyDlPGWf+hjrZOcYjMn+0Ukb9Y&#10;E5af5mLO36Jtl79f2zb/tLbtnipt6K7nrqE7pWvojr8r4BnIZ/9zmL+WtSfnAAu3AbN2AxP2AsP3&#10;AX0OAp2POCCuwB2xBf6ILghClC0MkbY4RNh6INw2UITZRgmzbaKirW2Wso1tkaq1baXaZNukDrJ9&#10;6dDqaIm6lc2ubnnkmWPgIekYeFA61beP524r87M5Cq5k7Qk7gY+swKT9wEjOov1sQJfjQIeTAqGF&#10;GoQU6dG6yB/BRUEwFVsQVByLViU90LJkEAJLxqBF6RQ0K50rAkqTRNPSdaJJqVX4nz4l/EvviMbF&#10;vyv8CqXS79QfVH/ZwfwNzE/NA5aw77O/BCYzexTH0f5fM/9b5hcBoaeBwH+r4F/uDN8L7vCp8IF3&#10;RQsYLoZSFLwudUOjSwPhyZeQhpXT4PH9Iuj/kwb3y9uhu3KcrkFXWQvdRQldhRS6C29tYv5q5i9l&#10;7z9m7VNY92hm9z/F/BIg4gwQcg5oXg74VQKeP6ihu+UC3W13uN3xoWZwvRsC7d0IuNi7wNk+AJqq&#10;sXCqmgEH+2Ko7ZlQ2a1Q2Ish7Hag6hlJwP7WGuYv38MzeACYytpHs+7+pdz/s0D77wBTBWD8HvC+&#10;CuivA663AZdqJ2hq3eBY6wFVjQ8UNQFAjYnCqCPxpaSGD+Ma3vg1vOlreNBrvyBe+PFdekIv3khm&#10;/gKeuQ+O8R4sZH4Z0InZlotAq8uA/0+s/SbQ4A7gfA9Q1wLKOgG8dAJeuJI7NeJvfwqktkBdDPCq&#10;F/Fh9IrrkFyH5DokD7lkkZIXlnfeWMj86TxzY4uBAeeZz7rNV7j31wDfW6yd7dPeZ/ZDcM0k61OR&#10;htxITwYyUjBFUDzxRVnyoSwXE//0JA+9PETH35C+gZB+zSF9yLMlpC4E0jkcUt0VUgwUEuNoGs2l&#10;JYz+jDJoA+XSTtpLB+krKqTzdJ1+od9Jou7/kE2akRHSn7z53SOIZZkhtZ1YYj8hHUcJqZospHI2&#10;fULJlAapyKJNtJV20z6uuYBOUhld5dXv4yWe/LGKpwpSSjxR/Un9lgxoQn5sIfnzu+F1P0LZ2hj2&#10;pBfXM0xI7XtCusykBfQpraQMIZ3X0xb2bQdZib1wPo4651K8cL6Ep85VqHV+jN+cJR65SPyqlXio&#10;leJdsoUvZKABsoUX18HPpq97Esy9iQCfapANBwmp5364T6U5xF7okkSdLlW81GWK57qN4pkuTzzV&#10;7RZPdPvEY50NtbpCVOvK8VB3F/fca2B3fyXu6KW4Tbf+dLMeGdQI0uQBGaSHbMnPVuxHS56LZhau&#10;pyNk4748MyPES++J4nfvmeKJYb6oNSwR1YYV4pEhXfxqyBa/GHLEfcN28bNhr6gyHBZ2wzfijuG8&#10;uOF9W/zoUy0u+7xSXPKVigq6QOXvkCHMbtOAXCFDdcR+tGEvWvNsBkXiWWA8HjcfIh4FjBMPAqaK&#10;e8bZwm5cJG4bl4mbxs/FDeMacc24QfxozBM/GPeIy8YDikrjCcXFgDJFecB1xblmvynPNKtTljaX&#10;ymIqokI6VY9sy3yzC6TFCTKc6wjnmtr7oM7cAo/bmvEwpCOqWvfFreAR4qfgCeKKaYaoNM1VVJgS&#10;FeWmJMV3plTlOVOm8qxpk7LMtE112rRXVWIqUBWZitSFpkr1yeAH6mPBzxyOtpYOBa2l+ggdfocM&#10;0zJXDRmphIzhOmJcURftgeoOjXGvfRBuhEXgiiUeF8IGi/OWsaLMMllRavlQWWyerzplXqz6xpys&#10;PmlOczhhznI41i7H8Wi7nY62dvudjphPOB0yn9McMN/VfGH5r8ZqkZp8i3TabZGOr+2qR0Y4Qkbx&#10;ryIOeN5ZoLqzA6o7usIeo8fVqCYoj26HszGdUBzTT3wbM0JxInq88qvoD9QFUf90OBz1L8eDkUuc&#10;9kemaPZFpv+P6TINauu8wvCRxKp9RWKxEycee7zFY1xqGWwhgxBCrAIhhCRLgEACJDaxSWK32LFA&#10;BoyFDMY4whvEWCR2bCeuHddZJonTdsbtTJOOPWnTJpNJOk3T1G2a9PY0Mxr7xzP3/nvvec859/te&#10;6itiP3VVvEy7JL5Mvyi+zjgvfpsRFD9iLh/8hrGUStDPpBK0xVSCupBKxD4LkUb+Sf+JDI+PbIDH&#10;ChJ8LI+C30tp8CAjHt6W7YJfyNLgpkxBupZZQgllGCKuZNRErR6xR1+StsWel3ZRg+ke2svp44xl&#10;yQxzSbLAWpSssE9LQpyA5A7HL3nInUv/mjOb/gNrRkowp6UEffoIbvYzEIfRg0zMvfh7f1SAuRPz&#10;54MCCryfEwP3cvjwhnIbXMv9OaznZpJXlQWUCzllkUFFRfRytjX2jLyJuiDvoAeyepj+rCHWnGyS&#10;PSs7xZ3OXOb5Mtf4U5m3BN7MB4IJ2ReC8azvuWNygo0wR+UE41kIKR5rWP+fUPsh5r4PSgHuqwHu&#10;FkXAzUIObBS9AGuqZLigSiefK1JSzhSWRJ4uMMT4883Uk3n19JncFsYJpYs1qeznHM8Z447nTPNH&#10;FQuCYcXFuCHFNaFH8a5oQPGZaED5RNCvJLj9uQQbYSHMMP/34KtczJyo/xEeL/fxqLuN3CgjQUjN&#10;hMuazbCieQmWNGmk06Vyyil1UeRMiTbGV2yielUW+kRRA3O0sI09XNjNHSwY4h0rmBT0588Le/OD&#10;ou78jXh3/i8TXPmPE5wF/xA6Cwk+wnUWEWyEFeZHPNo+Rw9+h7nzPTzy75jwno2E8P1yOR2CugQ4&#10;o98J83oxaVaXSfGV50Ue15bGjJUZqMMaM91TWs8cULew+0pc3J6SAb67eCLOWXxS1KFajm9TrSe2&#10;qu4mtqg+SWop/nt8SwkhaFETPIea4CDsMN8qsA/owa/16EEFwC0z5l5krRIgaIyFRZMQ/KbtMGNK&#10;IU0apZTxo8rIYUNxtEdfTu3XVdB7yq3MLm0j26lt53aU9fLbNKNCh2ZG1KRZSmgsXUu0l95Osml+&#10;u8mm+VuCrYwQ2rQE364luAgnzDfYh8cagA8xd96tRg8wd12pxbxjAViqigK/mQ/T1VvBa04mjVUd&#10;Jg9WZkcMVBRG95g0sW7jUVrn0WpGu8HGbjW0cpv1XfxG/ZDQrvPF1+sWEmvLLydZdLc21eh+g/w1&#10;sUb/X6FFTwgsBoJnNRDcMF/jLnxcjn3Aut9E/VfrMffa8a6Nz3krGaatHPBat8CodS9p0JJG7quR&#10;RXRV50c5zerY9io9zVFZyWiurGM1VDRzbSYXv87kEVqMk/HVxkBilfFiUqXxxiaT8SPkq8QK04+i&#10;ShMhQHhVJoIb5ksV7gP2/j56cBN1rzaiB82YN/A5i9cfbz0bRmybwWPbDb02Mdldn0HpqFNGtdYW&#10;xzRby6kNlgqGrcbKqq1u5FiqO/nV5oG4SvNxkanKn3C06nySvur6Jl3Vh8iXSXrzDyKDmYhD+EfN&#10;BC/MX3AXf4Uz+Bb6fx111xw4B21438cMONmEmaeJAceaEqGneQe4mlJI7Y3pFEeDIrLRXhRts5dR&#10;62xGuqW+hlldZ+dU1rXzTLV9cYbacZHOOpegtQaTNNbXNpVa30e+SNRY/yMqsxJxZbUEX2sleGE+&#10;xX38AGfwNta8gfqXOgDOOjF3dgKM4ncMtNKgu00IzrZt0NaWTGpuPUxuaJVH1DsKoq0tpbHVzQZa&#10;ZbOZaWqqZxsaW7m6xm5BWcOosNQ+G19ifzlRZX81qcj+XlKh/XN8/16kshOCYjvBR3hh/oB9eBfn&#10;4CbWvI76K5g/F7oxcyDH8Fvcrmhod/HB4X4RGt17STZXKrnWlUmpduZGVnYWx5g6y6mGjgp6eXst&#10;q6ytmaNuc/OKW4fjCltnRPmO5fg8RyhB6XgH+XNCruPfwjwHIUB4+Q6CG+Yh7uM99OAa+r+K+uf6&#10;MPcNABxH3L2Yu/rI0NjHAVv/Zqjt3w01/QdIVf1SiqlPEWHoLYoq7y2LKesx0tTdFoaqu5FV2OXk&#10;5HV5+Er3iTiFe0kod6+Lstz3RTL3Z6Is17/i5C6CL3cS3GwnwQnzoAb7gDMYcuEs4vV7YRBgehhg&#10;GOlEbIhlhAHmkXioGN0OxtH9JP3oIbJ2JIuiGcmPKBlWRxUN62MKhszU3EE7PWewgyX3DHBknile&#10;hmeRLz12RZDuuSeQHPujIH3gCS99gOBK+wkOwg7zDnrwOvZgDes/N4QejKEHEzgHXvRgEqBmCrPH&#10;VCzofHzQ+raA5sQeKPGJSSrfEXKBL4eS5yuKUE5pI7OnKqKzJutiMyZbaVJvH0Pi9bIOeRfYqd41&#10;zkHvWxyx91O2eOKfbPE4wTo49hPMMHdwDjd60AOsd2Ec5wB1h09gH2YAGjCSmE4BqOdJUDjPgoJA&#10;AuQFtoMykAyKwCGSPCAjyQJ55IyAmiKdN0RI5i2RafPN0Qf93TEH/OPUFH+Att+/Skv236En+x/T&#10;9s19R9t3kqDtm0VmnnLDjR5g/ctY+5wPYGIWoA91HaexB4sAurOY/84BZAVjISPIA2nwOUgP7gTJ&#10;ys/g0IoE0laySQdXCkkHVrTklJVK8v4VO2Xfiitib3Akck/wVNTu4KWoXcHbUTuDj6J2nvsuescy&#10;Eb3jLBGzY+kpIYyCK6gfwNp9cwCeAEDHEuZP1DViLCvGPCpfBTiEkTVlnQ77rwog+eoW2Hd1F+y9&#10;mgIvhSSwJ6SA3SEV7ArpYUfIStoeaiNtC3lIW0Oz5BdD58kvbLxB3rLxCXnL+reU568QlOdfISKe&#10;W3vKZdRfRP0ZrH1kAXuA2g0XACpQt3QdICcEIHkNYP/rADtvUWDrm4z/sV0fUFFdeRjAvzd9GGYY&#10;BgZQUGmWDCjroB6KgogFUFDAgCVHXU8sG0nURVdFI1FsaBAsQVxsKDZ0UUM0NgQXS5RiiXqiEsQS&#10;uxLWLurdj4MYd08O53fewHDed+//vncLPIvN8Ch2Jwvci/3R5kgPtD7SD62OxMGtZARaliShRcks&#10;uJQshXNpHpxK98Gx9GeYj9TDfFhI5kNCcjwoZM3ylnMMcoDF64Cv84GJBcBoZicwN4q5IQeZX8z8&#10;UsDjGNDipBIO5TrYV5jIFcaKtrCr9IOhMoj6Ql8ZB33VKNhWTYKuKg02VaugrdoJTdUJugtNZQO0&#10;5eJ/5DA/g/mpm4HJO4HPi4DEA8xnbghzrWVAhxNAm9OAcyVgfw6wvaSE5rItVJdNUF5xheKKN+RX&#10;O0G6GghU9+GGKI4bw9HEibZmERdmPljXeONrVUDtY15fk/ggk2M/h+OeXMj3cC8whNlR/wZ6HAc6&#10;nwLaVQCtzgKOFwDDZUD7KyC/Dm461KQHbpmA31pwQ+zJzZAPN6bdgAeNmzO24yHb8Ygv/uNvKQ+o&#10;Y2Hr2Im6B8Dvzz+Yx7GfytqP49dDS4D+7HN39tmPTfY+D7T8BTBVs++1gPIms+/Qg/ceKXlvHe9j&#10;BOrNwJPWwNP23KT7A6+4UX3NRbmBi9EbLj5vOeG83QS820fsnLj2wbTdwHjWfthRYACzu58BOrHP&#10;nldY+xrAeIN9v828e/SQfqfn772gl/SaNWlgTd7a856sifAiv6ZDi+BGUbAegu0QbIdg4QWLLg5+&#10;IJy8IMw8X5rI4A2hskCA512EUQx9RuNpCs2mhZRJ2bSGNtI2KqS9VEwn6RLdwTs8oXd4y9/eUMOf&#10;EC3d2fTWbAsZ+dmmLYTiL/ymB/WnIfQ5TaIUSqMltJxyaB3lUwHtYdYB3rcMr3GWJbrJUtWzZG/w&#10;lN82evInRCs3CLcWbAc5urIWrIetL4Q2EELZF0IWz/8aSRNo6vtaLKCltJI9zGVCHjO3MrMQz1iL&#10;JyhhcjmH7Roe8+chXvHxEbjfSBK493+EuzNEG0e2wwHC2cx6tIJw6MCadIHQczxsOR7aYRCasTQJ&#10;79Qz8EY9h49AOl6qs/BclY0nqrWoV21CnaoAj1Tf477qEO6qfsJtVTVuqR7ihuY1am0EanQCvzay&#10;Faj+iPAykRHCwwDRmtfWLmwPnxEXP9YlmM9JJN4YP8VLu1F4avcF6u2moM4wC48M8/DAsAT3DMtx&#10;x7Aatw0bcMuwFTcMu1Br2I8aw3FUG67gkvEhztu/xhmTQKVJSBVU7iCk041MTUR7O4j2thBttRDt&#10;9LyyHl4cH/cOaHDrimcte6HOZSDuOw/DbacxuOn0FWqdpqHGKRXVTgtx2WkpLjl9hwtOa3DeeRPO&#10;Ou9AlcteVLgcRbnLeZxseVcqc30plboK6YibkIrdhOxwI9c/CB/m+yhJDtGR7fBlPT4x40U7dzz2&#10;6og7HkG43iYCV9sMxkX3kTjnPh5V7pNR4TEDpz3mSD95LJJOeGRKxzyypTKPddJRzy1Siecuqdjz&#10;kOyw12nZAa+bsr3eT2VF3kK+h3a9V/gR4adqepWt5C/DK6sGL/wMeODjhOvtPfFLeyvOfhKGcksM&#10;TliGoswyWiq1TJCKLcnSIUuK7IBlrmy/JV22z5Il+8GSIy+y5Mn3WArku3z2Kgp9jil2+lxVbPOt&#10;U2zxfafM9xWKTR2FYmMj3z80ZXNaC+A0xOn+BtV0VaOmkx7n/FxxqrMvyvyDUewfgQNd4qV9/p9J&#10;Rf5jZLv9v5QV+k+R77TOlO+wpim2WxcrtlpXKDdbc1X51s2qjdbd6g3WI+r11nPqNf731f/0b1Dn&#10;dBHqVV2EKruJspnoyjYw/z6ntGu9gIt0JlSOygANjgeYURzUDj8Gd8P33cNR2D1GKghOlG0NHiXf&#10;HDROvilooiIv6B/K9YFfq9YGzlfnBmaoVwdka3ICNmizA3bYrAzYb7Mi8LRuWeBvusygFzYZQUL7&#10;bbDQkPpjjfn1zL/J5e5CJM8aUcDxfjzzhClwMNQeRWEe+FevztgWHoL88EhpQ6942dqw4fLcsNGK&#10;nJ5fKLN7TlatDJ2uXh6aqskKXWSTGbJMlxGSa7skZIs+PaRIvyjkmGFBaK1hXuhTfVpPoSObuT2F&#10;dm6Y0DQT3ZuWuWpmV3BqLxvEcyfPoD9GStjT14CCCDfkR/piQ2QQciP7SDkRMbKV/RLly/uNUGb2&#10;HaPK6JukXtInWZveZ6bNwt5puvm9M2zTeq8yzAnfaJcavss4O7zUOKv3FfuZvevtUvoIfUpfoSMb&#10;0jZ7xhrcjgB+Zv7Jwdzn8+y3j9fdbMv2ATpsjHbB2pgOyInphpUxYVJWdH9ZRnS8YvGAYcqF/f+q&#10;mt9/vCYtaqL2m6hputmRqbazItMNKREr7KZHrDdOi9hpmhpx2DQl8rxDcuRj+79HCTvSk+49m0b/&#10;4fjXDgCq4ll/nvv2D2P+UOYncK8fp0ZunBnZ8d5YFm9FRnyIlB7XT7YgdpAiLTZR+c2gEarZA8do&#10;Zg5M0s6ISdZNi5mpnxo935AcnWWcHL3GNDF6u8NX0Qcck6Kr6IFDUsxbY9JAYSBb0jV7zOegmn0+&#10;lcga8Nz3wwjusyl/OPf6CQp8l2BCVqIHlgzxw8LEYCktobcsNSFaPuvTwcqUwcNV0waP1kyNH69N&#10;jp+kmxw3XT8xbq7dl7EZ9hNiV5v+FrvFcVzsPvPY2HLzmLh7jmPiGuzHxgs70pNts/t8Di+yBsfZ&#10;/4MjWQMu9dtoPT9n82+Zw4xYPLw15g//L9tlAtTkmcbxfxISrhwQCIfWC6lHQWsVtdCiiMohohyG&#10;I0ACiRAgHAZBDuXw4tB6QFSqQnRdT6C7rhewtdZaYbvdXcfaLTPddW2rtehuD62tB9V++9cZ6kyn&#10;k/nNC1++fP/3+T/v+37PE4i1aa+KqtPmiat0iyTlqfEOpSkpMmuKwbE4Oce5MLnQ1ZK0SpGXVKsy&#10;aze5Z2tbPUzag55Z2lOaTO0HXgbtoCYzaUidmSSospIFJVEQ+VMGmYeP6Pt7jP0MS563cugB2buc&#10;tT6vNemV2GAYiTrDZKwxzBRVGOaKS/WREmvGUofi9CRpQXq6Y36ayTk3zeKao1upWK6rVhl1je6G&#10;1B0e+tQDnumpJzRpqf1eutSbmjTdI3WaTnBL1wlKohjmBtfiP5j/c1nASWofywP257Pny2W/Qz/W&#10;G+WoMfmgyjQBq0zTsdL0uqjYuFBckLXYIT9rmdScqXPMzsxyMhnyXLIMVrlBv1qZoa931+lt6pSM&#10;/Z7JGcc1SfqLXlr9DY4P1El6wS1ZLyiJYphrzMMHGcDbjPs4tQ8Xst8oYr/BcaMZqDE7o8KsQal5&#10;PKy5L6PIHCyymMPFuTmLJNk5CVJTdoosM9vgpF9udklfXizXmSqVKaYNblpjszrRuM8jwfgHTbzx&#10;gibO+AXH++p4o+CWYBSURDHMp8zDxUyeB4y7i9q/t7LnYkm+jWOtBaiwSFFiUaOoYAwsBYHILZgt&#10;yikIE5ssUZJMy1IHfX6SLD0/wzE1L9s5Oa/QVZtXrkjMXaeKy93mvsTc7hFr7vKMyT1PrnnGmH9U&#10;LzYLKqKMNQuKYa5w3Z2nBycLmIcS5oGl+C6Wn5s4VnIeVmKxqpBrfQE5JZNgKglCZkmoSF+yUJxm&#10;jZWkWpdJk1ekyZatMDklFFtc4opL5bFFdcqYoi1u0UV73SMLO9URRec8FhZdVUcU/uAeUSioIgsF&#10;ZWSBoBjm71z/Z7kGjlPrELXbVgPNa4B6jmUV1Oe17HI5siq8YajwR0blNOgqQ0QpleHipIpF4sSK&#10;eIf48hTp0vJMx8Wrcp0WrSpxiSqrli8s26ScX7ZbFV52zC2s7Cz51C2s9J4qrFRQzlvJCm2lIB+m&#10;nx50MwedjPsAtVtrgTfWsu8hJXXU5/8ZtU5IrfVAct1YaOsCkLh2FuLr5oiW1kWIY+uWiGNqtZLo&#10;2gxpRG2ObEHNCqfwmtXOc2saXUOrW+WvVx9RhFT/WRlSM6AIWXNXEbJakBPXkKrnnKcHJ0qBI9Rv&#10;p27LBqChHljdABSRTKJtECGuUYkljSMQ2zQBMU3TEN0UgqimcFFE0yLRgqYEcXiTThLWaHIIbSyU&#10;vtZYIQtuqHea3bDTeWbDYZeghl6XGQ0fu8yov+M8Y6PgPGMDWf+c3hU8E6rowTp6QL0tm+gBW7Oy&#10;rex9trH32Q4sbQYiW1ywoMUD821jMM/2EsJsQZhrC0WobSFes8WKQmxJoldtBvEsW54kyFYmmd6y&#10;3mFai006teWgbEpLtyyw5SNZYPN3soBtgixgK9kiOA5zkjk/Qv02tqbN1G6gZpUNKNwJZLXSg91A&#10;9F5gbpsIwe1KzG73xiy7H4LsgZhhn4np9jl4xR6JafviMHWfDlP2LRcF7LOKJttrxRPt28UT7L8T&#10;+9tPi8fbL4nHt38rGb/3Z4nfHsHBb/dzuuj/furvZNybW7gfd3Ed7OE6aGf/uR9YwhYx/CAw+zB7&#10;wKNSTD6mwqRjPpjY4YcJHYF4sWMm/DvmYnxHFPw6EzGuU4+xnfkY3VmJUZ2bMbKzHSM6/wTfzg/h&#10;2/G1yPfoE5HPEUHsc/g5h5qA3fR82w6eiYy5zM4cHADSqRl3DFjQBQSzPXyZfemEk8Do0zL4dqvg&#10;0+0N7+5x8Op+CZruIHj2zIFHTzTUPcug7jXCvdcKt971UPW2QtnbBUXvRSh6BqE88xOUpwUoTz2n&#10;jd630Pd6+l3JuC3U1ncCCX8EIk4AIaep3w28yPZ01DuA5jzg9r4Mrv1KuPRp4Nw3Gk59k+DYNx2y&#10;/lBI+6NJMiT9ORD3l0PUvxno54P7znC8wvE78pgIv7CT3je1cR/Q80LGnUntxFPU76H+2/T/HOD/&#10;HjDyIuDxF0D5IeB0SQTRZRfgshvx4ktvNHBlIguhV1gQsjD7hC/jARYjA9x0A9xwA0zywBHyLvmc&#10;3CM/E+EZbzDvNcx3MWPPYtzLeqnPeIOpO4W6ftT1/RvgfgmQMwzpJwD+Ta5KgP9wHtdULIY9gS9e&#10;YFHuD3w5lYVZCDDIedziy/AWD/zbXHS33yRvkT5ynXxPfnxG3SGex/zKRM+1Z7kHL1C/HwhkvGOp&#10;60Vd1QBjf6r7GblBbpJBckvEgtyRBakC+MYdbMhYII8D7gUA91ksP2CR+JAvg0d8AQ7x4Bliwodo&#10;9BBFhv5FPntGKddbNlOVRM+jqB3MmAMuA2P+CXjyNgVvkz7VADMgzN/9itwm3xCmFHcJLQVDwX0x&#10;tZz5PCXwxIPNAj0RJpFZhEW6wHkIPIyFjYSbTqDpAg0Xzj5DcB8LwW00BDlxGAcBE8k0MocsJqkk&#10;m6wgVWQ92UxayJvETg6SDnKc9JAL5BK5jp9xB0/wEz/CLwz9CsGT/a16BAQlceLfeDqPKSSERBEt&#10;ySIFZBWpJQ1kK9lB9lBnP3UO4zG6qHEKj/AOHuKveICrtOlr2vWQCPie3CV3foXg7QNB40U/NPTC&#10;G4J0FK9OIrPIfBJH0omZWJ958RjrOP8mPnk7dXZRpw0/4AB1jlLjOJ/bg2/xPtU/xn+5cG7zjkH+&#10;8ity8zcQRnhA8HGnH24QVBwVvhBc/DkX5kP0NB8xJJmxGqlbwKeVMZ5q6mygzmbqNON/aKWOnToH&#10;qdOFL+nFdbyLz/F/rss8qMk7jePf90jy5lTqfVAFZW2NOpZYNaAEJByBcAQMMQckEAIEjCQiQjyK&#10;4oF4Ld5KPXBRvOq5ntVqa2vVtupWq2PV2tp1V8ft2tFtO90d67uPq846/eMzv7zvzJvn+v1+z/O9&#10;gNu0iW/RFzcoU9fpn64RV5kXsM8RXyfbfdWUDyXlQ0O+UD4i+lFtBkNUjsZvQgp+lVrwE+/CQ74M&#10;D/hq/J2rw12+Ad/z8/Edvxi3+RX4RtKKm5I2XJdsx1XJflyWHMdfpOdxUfYdvhAe4bxCxFmliE9V&#10;Is78DjFKBbG/lPzgIEYqIPYhn3pSfboOwC8Rw/GjJgEPNBn4m7oAd9QefKP242t1CFfVYVxRz8aX&#10;6gW4pP4jLmhW43PNBnym2Ypzmj34tNMxfNL5HE53/hYnIx7j+GsijnURcaSLyBz+HWIM2R+A5wwk&#10;P6IU+C0yAo9698H97oNwp+vbuNElGVe65uBiNzs+7+bFue5VONO9Bh/3mI6PejTiw57NONmzBSd6&#10;rsXxXm041msHjvQ6iEO9T+Ng72vY1+efzO6+T5hdkSKz4wXbX+F/x5iu2aeD6dgT9wYxuBctx93I&#10;zvi6TyQuRQ7F+dfH4JP+Jpzqn48TUYU4FuXDkegADkVPwZ+jZ2B/9BxmX/RCZk/0cua9Ae8yuwZs&#10;YXYM2MtsG3CC6Rh4kWkfeJ9ti/k3uzFGZDcQ64l3X0EcQj4Mpasnlq7aEcANHV37wzhcjlHgfEwP&#10;fDRoEI6/ORKHByfjgDYbe7U2vKf1YKe2nNmurWY6tFOZLdqZTLt2LrtZu4TdpF3FbtRuYtdrd3Kt&#10;2sPcuiFnuTVDvudWDv2ZXz5U5JYRLcOIof9HHA48Jrt36Yq/Nhb4glrOWT3w8VsSfDAsAoeGR2Ff&#10;7HDs0o3FNp0JW3R52KxzMJt0Jcx6nZ9t1QXZdbo6dk1sA7cqtolbEdvCL49t5Vtit0qWxu6XLNGd&#10;li7S3ZI2j3gsbRohSuY/h5/3Ck/I/j/I/q0k0ltGsk18QL+PxjM4MEqDXaP7Yqtei81xo7Eh3ojW&#10;+CxmTVwBszKukF0eV8q2xFVxS/WTucX6afxCfaOkWb9I0qRfJZ2nb5PN0e+WNepPCLP1V4SGuIfC&#10;zLinshnxopSQvMpPo6gFJVLrpWv9TAbN+ZnAIWp5e5NJbyQo8SdDD2xI/APWJo3AyiQDliWZmKVJ&#10;FmZRop1tTvRwTYnl3DxDgJ9jqJXMNsyUNiQ0yWYmLBOmJ6yXT0vYIa9POKqoM1xQ1BoeKKYkPhGm&#10;JIoyQlrzCo/iqR2mUA3MwCnSnodzgT20biN/2owytKZ0xarUaLSkDsfitDFoTk1h5qdmM3NSrezs&#10;FBf3ToqXn2Gs5KcZQ5KwMSytMzYKtclL5DXJ6xSh5A5lMPmQapLxvCpgvKcKpPxHMTFFFAjZq/xg&#10;AK5T3GfJ9vHxwH4rxU/rZnpel8FiuSkCSzL6oTlzCOaZR6MxcxzTkJnBzMjIY8MZE7i6DDdfayqT&#10;1JgC0pBpqqw6vUEIpC+UT0xfraxMb1dVpB9Ql6efUZeZ7hK/KstMorwsQxRolb3kPuX8chZwOp+0&#10;Do0+u2ns2ELrevJlRTbpnWwNmnL6oDHnTTTkvo3puQamPieNmZqTw9ZkW7lQtouvzvJKAlmV0qqs&#10;yTJ/1gyh3Nyk8JlXKL3mNnWJea+mOOu0xpN1h/hF5ckWFYScEF7yV9oHFyjmkzbSnE5gZyHlgFhL&#10;LX8J+TU/T4VZ+T0xIz8G4fFvoXb8GNTkG5lgvpkN5OWzVXl2zp/n4cstFVKfJSjzWsJCsWWuwpO7&#10;TFWUu1Htyt2tcVo+1Dgstzs5LD+rHHmiwpknyp0WUXjJt1T382TrONncR9qzo5j0FrGyCFhAfs0q&#10;UGCarRum2qJRM2EYgjY9ArYkptJmYisKctmyAhtXWlDEl1h9Eo81ICuy1gkua6PCYV2qslvXq23W&#10;XZoC68lOVutN4l9qq1VUFlhF+QuEZ9ykOpwhW0fJ5u4SoN0HtBItXpr1XTTrOqWodb6GkLMfJrm0&#10;qHKNRIXTwPicaYzXmc0WO6yc2+HiCx1eidNRJbXbawWbfZbCal+sHG9vVefZd2os9hOaXPt14rHa&#10;YheVhIKQE8IzvrLQXqAcHKTYd5bRWaggzUfj8OJyYKaH9IabQ7W7M6rcfVHheQNlHh28njFMscfI&#10;uN1m1uXO55xuB293F0tsRX6ptahGyC96R24pXKjMKVynyircrjYXva/JLPqKeKQyF4lKc6GoIOSE&#10;8IxLdAZOUg72U+zbKqkONH6uJJonAvX0rroU8Jdq4CvthZLSGHh8w1Hki4PLN45x+DLYCaUWtqB0&#10;Aje+1M3nlZZLcr0hWbZ3utzsXaDI8K5Rpns7VGneo+pU75fEj6rUElGRViLKXyA84zM6A+9TDfZQ&#10;7O00draGqA6Tgbm0TqGx3E/vvX4l3P5ucFVGwVE5FBOqRqKgysBYq9KY/Mps1lJp5XIqC/msSp8k&#10;wz9Jmu4Py1L98+VG/ypFcsVWZZL/iCrRf0mVWPFQmVQhKpLKRTkhjHvBGToDh6kGOyn2thpg9VTS&#10;nXW0F2kNki8+8sUVlGFCMAIFwUiMD72BvJAOuaExyJlsZLJCmUxmKJ81hRxcWqiETwlOlCQH66RJ&#10;wbkyQ3CFMLa6XR4fPKSID15QxFX/II+f9FSInyQK8QFR9pJTlIP9FG8H2d8QJt03HWgiaTSdCEwj&#10;3VVPc38dg9w6DbLre8JcPxCZ4WEwhUchPZyI1HA6YwznMOPCNjYp7GEN9X5uTP0UPq6+8b9cl3lU&#10;lNcZxp/vm42wjDMssgrKpjAMBocBJ8YtRGvVJEaPrTUeTzQ2Go8aNSK4AhMVZQYQRRipCziAuMIE&#10;SN1watwlirGpp4kmKi6N2lTTqCgx3j4KJql//M7H9wH3eZd73/u+qr6ZRerUzAqNObNek5zZrEnO&#10;uK1Jnv+zJjldaMzpQm2e18Fe7sFd9HUL9R1LWROyASvHovlW5oHPd8jbZFi2J4bk+CEtJxyvWeMw&#10;2NoHg6z9MMCahv7WEehnHSNZrBOkVOv7stk6R2GyZimScgqUL+dsVibmuFTGnBPkptKY9VhlXCpU&#10;xiW/Us89UENfN2YxBh+zJqzgechlHlZyH6zi7JUHjCCD82T0s2lhsQWirz0SqfYEpNjNSLb3h8k+&#10;FH3y30JS/jj0zp8sGe2zJIN9kRRvt8m97BvkWHutHGM/JsfYvpNj8n5SxKwUHeR2sIt5d9L3Uo5A&#10;+dS02hmDAsZgNfcBR9VRa4HXi4FX1gFJJR4wluqRUBoCQ2k04kuNiCtNQS/HQPR0DEOsYzRiHBMQ&#10;5ZiGSEcGujtyEeFYL3Vz7JTCHIelsNLrUti6dim0WEiha4X8nK30fwN9L7JxHxQCC6k7k3qTOKKO&#10;5Xj4+41A/02AaTMQXwH0cHoiwqlHuDME3SqjEVZpRGhlCkIqByK4cjiCKseia9UkBFTNhn9VDvyq&#10;iuFbVQN9lRu6ylbotzyEvkJAXy6k55RTfx19txcBWdSew3FwCjXHUW9kJTCoGjBvpf42IHInEMz5&#10;1LfuJehcOhIErSuSGODjMpNB8HaNgJdrHDxdU+HhyoTGZYPKVQ5lXSM5S+5AVfsE6t3iFxyMeyHj&#10;baXf6fR56hZgPDXf5Fg6eBf1awGDi/43AEGfAnqOqj4HFNAc9IaiyRdSUzCLXCQxEM64B9mEuXnh&#10;ulno3Tzwbib6IJ07uJ18xibtGnlAxC+sYa6X0/fMcmA6fZ5A7bfqgNfqqU/N+D1A9/1A4EFAdwjw&#10;OgIoj4MXnYb4EF/gFO1oph3NtOO0GThDO87wMm5hsW9hkWnhJm+hgy1ctOUMuc3fPyRPnrGSOV9I&#10;32fUABPp86hG6tNX8wEgzg2E0/SAY4D2JODxObXPkr+Tf5DzajZA3sBXeuBCVzalEcC3HBYus0Fv&#10;pR2tvIyu8vK7yqJ3jQG/xuRe28fm8Utyi/z4jMVOYBbD9O4nrAPUTqO/Zur2om4Ydf1OA95f0Pen&#10;ml+Tb8kV0koYVlxXcCh5CbipZXPMmHwfwkElms16EnCPdtxjY3Cfhfg+i94DJv0BN1YbHWxjPNou&#10;PWM299kk5noM4z3kMJDCOPekv6H0V09dzwvUudSpeZ3cJP8m35O75AdCd3BfyfU8gXYd8JgxET1I&#10;ImHDLGiHYDEU3BuihDDogokW7mcInzAIz1DwpEIgnESTRPIqGU7+QN4jM0kGySK5pIAUkzJSTqrJ&#10;TtJAmshJPME3+JnGPkY7fuKXdvKo8/lbhC6YdgRCqLvyLajTjniSSoaQ0WQi+YDMJYuIlawiq6lT&#10;Qp0N1KmgTg01avEQe/AAh3EP5xiif+G/fLvLv75Dnj+f8p9OhK8/RBdfCC+Cp4SQGGIig8gb5E9k&#10;CrVmUmc+dZagDctwHzbqFFGnlCnZyPWdXHM7U1WPW4zFd2imBVeYwh9wlf99lau0kiudXO5E+Osg&#10;9FrGwgdC04U5CeDX7sRIXiG/o+YY6k2kP9OoM5vRzcRt5uQmllPHjhtYQx0HNTZz7Wpun924yFh8&#10;jaM4j6/wJa06x1W+4Got5MwLiEBv2uHBWKggtF4Q3nrawlhIsYxvMv0cTM03qDeOWpOpM522z+Xx&#10;WIALyKbCCurk87iupUYZNSpwmrFoZixOwo1jPMxHaelh5uMQ9f4mC7gV/48IVdMObk9/4kc79IyH&#10;1h+PPCNwV52AGwoLLiuG4qLibZxXvoNzyiloUc3A56qPcEq1ECdUOTimysVRdQEOq0twSL0RbnU1&#10;mtR12K85gL0ep7HH8zoavdpQ7yPgInVP0QrUdiLCqR3aQTuP9v2uKjygHbe1AWj1isQ/vZJw1nsA&#10;mn2G47jPWBzRTsQh7ftwa2eiSTsP+7sswt4uVvxVl4dPdUVo0JXhE50TdfpdqNXvwy79KWz3vY6t&#10;/m2oChBwki0vIFhiRXce9SjgBkvLZR7ri8EqXNB546w+GCf84vBZQCqaur6OvYFvojHwj6gPehd1&#10;QVOxO2gWdganY0fwYmwLXoaaEDuqQ4pRGbIJztAaVIQ2YHPYUWwKu4Sybj9KjnAhlZKSCCGt+w0i&#10;lqWsJ/WNLIO9Wcr5PMX34xEeOBTmh33hkWiISEJt9/7Y0WMYaiJHozpyPJxRk1ER9QHKoz7EpqgM&#10;bIhair9ErcD66EKpNHq9VBLtlIqj66Q1MW6pKOa8VBB7R7L3FLKN5JFVHUhPaY9j2XsZ+IZX3um+&#10;wJFUXm992GsbZDTGaLG7ZzfUxBlQGd8X5fFp2GgYiTLDWDgME1BieA/FhunSGsMcaXVCplSYkCPl&#10;J+RJtoRiOS9hs7wyYYe8ImGfvNx4RvFx4i1FTuJjRXaikLM6WdrJPZbTa9Q915/z1kDOfKThVaCW&#10;19+23l5w9g7EpqRYrO9jQkmfAVhjGobVplHIN42DzTRRWmX6s5RrmiGtMH0kLTMtlq2m5XK2qVCR&#10;ZSpTLDFtVSw2NSoXmk4qFyTfUGaYHynnm4Ui/QXumhgD6p9Ko/9DgMah7HH5czW/laeosT7FD8V9&#10;e2C1JRF2iwWrLGnItYzEMssYyWoZL2VbJklLLdPkxZYP5YWWDHmBJVuRYbEp0y0lynkWp2quxaX6&#10;H9FlHhXVeYbx596ZewdEDYpLXRMNonHBFUSWGXBGZmAGueIFZpAZlhkQBtkGlcBEjQoTNS6MS+MG&#10;cS0VjTV6jFibmFRr1NrEnDSnbXqCNW08OTZpajRJ25Nk+gAx+eN37j0D9zzf+7zf/e771C+4Ktcm&#10;fizXJH4j1SSFtNX9aKoT+7m/gJ/hheyBBbhoZf2kMwN42cQ5Wy8gmByJrSnjsEk/FS2GOKw3GLDW&#10;YMFzhmyh2ZAnPGtwCqv1HnGlvkr06Rs0dfrnNLX6F7TV+l1Slf6Q7NWflisNb+qWG3rIV3J5akgi&#10;2j4M/XzCet9l7Zdt7EE2sw5HjyO87svkjMl1bEkbhJaFo/C8MQZrTHPQbEpGo8mEVSab4DMtFeqM&#10;DqHWWCxWG5eLVcZaTaWxSVth3CiVG3fIHmO7zm08qSsxvh5WbPoLeagrNoXkIlNIItriH/gbP/E3&#10;qXeJ2mf4ie3MBTp43cN1vEg/NpojsMY8HE3miVhtiUWDJQH1ljTUWDKEFRZF8FryhAqLUyw3e8Qy&#10;8wqN27xaW2J+Xio2b5Nd5v26QvOJsGWWS2EFlj+SB7qCjJBMpAJLH9pe/spar2UB3dR9JZ9zvoOZ&#10;kxk0qAIBjoVrrGFotA5Fg+1J1NmmodoWhyqbHhW2dJTbsgSPbalQaisQS2ylYpHNq3HZGrSF1rVS&#10;gXWLbLfu1eXbOsPybBfDc23vhau2L8LUrJCca+tDeswH3Ae/5ch1nvpdy7gPOYq+RLZxLeu5rsZs&#10;LeqzI1GjjIVXmYIKZQ7KlCS4FSNKlEyhSFkiOBW7WKgUiQXKco1dqdfmK34pV9kkL1V+rstRjocp&#10;yoVwRXknPFv5nPchHZGJ9Jjb3IOXWfPZAvbBxbzFMXQ32ewEnuO6fPzbiqWDUaGOQpkajVJ1JorV&#10;BLjUVBSqFqFAzRYcap6QrzrFXLVMo6o12hy1SVLUgLxY3a3LUo+FWdXz5FZ4pvpPXr/XWdWQTKTH&#10;3KLfl6h1mvrHStkHD/tAArxvpC/V7Eu5fSBK7SNQZJ8Ip2M6ljni4XDoke9IR54jS1AdqpDjWCYu&#10;cbg12Y4VmixHo9Zqb5Ey7Dt1FvsRndlxLizdcTNskeM+r9/J6fZQL5L5B97O4V6g1skS4DBHT8Y0&#10;bK/kXlxOD+hHBddW4gxHoTMKBc7xyHc+gzzXXKiuJOS4jFjiyhSyXTnCYpdDtLlKxEyXV2NxrdKm&#10;uzZIJmebbHQd0qW5XtWluq6TT3Wpzm/lNGdI6qOwnyt5fCeLmHup3+Hl+8BYsoWsWwHUch0eerKs&#10;VEJeaSTU0jHIcU+C4p6JxZ4EZHlSYfVYkOnJFiyefCHdUyQu8lSIRk+DJs29Tmtwb5dS3B1ysvuM&#10;nOS5Ru7JSe7/SUmloT6SS0LaXt6gB2cYAY5T/0At+8BIEiD+eu4DrqW4irmTvmRXDEJW5UhYKycg&#10;wzsNFu88mL0pWFRlgqnKhoVVqpBWVSgYvGViirdOTPKu0SzwbtXO9x7UxntPS3Heq+QTKa7yv9q4&#10;ypA2ruInLtLvU9Q4XMc+rOL7wDiygTSSypXMXQ3MHVyPpW4AFtUNhbF+HBbWT0aqbxYMvgTofalI&#10;8VmQ5FOQ6HMICT63EO+rFuf5msW5vs2a2b79mpm+U5pY31vk75rY+v9oYutCmtjanzjHHnSy/vbV&#10;wK5mYBOjyNo13AvEw/t8P2Dj7wubNEhuGozE5pFY0DwBCc1TMd8/F/H+JMzzmzDXb8Mcfy5m+Ysw&#10;0+8VZvgbhWn+F4Sp/r3iFH+XONl/WYzx3xVjmr8RY54N9TG5sZ/T7PtR6u+j3vZ1QMsGZs+N7EML&#10;UESWEDNJJnNbwjGrZQhmtozGjJZoTG+dgWmtcZjaqsczrWZMCSiYHChATKAc0YEGPB3YiAmBPXgq&#10;0CmMD/yG9GB8y1fC+A2hftb380v63cGad1F7cys92ATUbwHKXgTsW+nBNiCVUTGeTN8BTGobiKfb&#10;ojCxbSwmtE3CU8FYPBmMx/hgKsYFMzCWB+zoYDFGBWvws+BajNjZhuE7j2FY8CKign9G1I5HGLY9&#10;hGHbyNaQ0MtR6u9l3dup3ULNRupUBgEno6Gyh/nvJWDBXiB2H/X3A+MOiBjRPhDD26MwrH0Motqj&#10;MbR9BoZ0zCdpiOyw4YkOOwZ3LMegjkYM7NiCiPYODGg/i/D2Wwg/+BkGHPgeEftDiNjXz0F6HGTd&#10;m1infyfPJMbBYuqpB7kPX2YPDgGzDgMxR6l/HBjeCUSekBBxchDCuqKg6xoDuSsaUlcstF0JELtM&#10;EHo/vl08WLpqyHrCYk50kbd4CPyDfM1NGPqRPfR8axvPA/5bPet0dwB5R4DMXwApjKaz+WjMSeq/&#10;Agw7Aww+C4SfFyC+xnz72hNkOHBhHJlEOJB2cyDp5jDQzUO+m4dLNzdbN0UusJgLzLkX3uczX5Bv&#10;SaiPHax9A/1e2c4zmdp21mk9Beh/Rf1XqX8OGMtHo7qBQZcA+Q2AYYUfOi2JAK5EcgDiOq6O5TDI&#10;wfwah8PricANM+FH4AZf/Bts+I3d/J0FXb9C6MX1R+S7PlrpeyM9r2DdBaw3i7qG89Sn5qRfA6Nf&#10;B4a8CUTwUc3b1L5J/kDeIe9qgNvhwHuDgfeHciAbBfyJYeFDDucf0Y8eDiA9/BjeYU/ucMPfYYPv&#10;0Mie35N7vH/URxN7XUXPC1n3YmqnstbZrDWatY76HXt/nd7f6tUjtJHhjgGEfETukLvkY4mDMT25&#10;R08+HQHcZ2D5fBpDC/14wA/zA+6NL3nYPWRPHtLshzT24Q1yt49q2uNi7cpFIO0yMOcq9ak7krqD&#10;b9P7D6jxIenp1SJcPsMndchn5F/k3+RL8kgGvh4I/J/sMgGK6srC8P/ea0RUkMV9CyoqCaiRRVqg&#10;gW7oxm5oGugGmqUbEAERWURRgUFAkKC4EhTXQiIyuKFiuU0wmjGOxnJSViZOzVJWpZw4ZmZcKjVx&#10;3KJvfpBUqJnq+urd96r6/ueee+4957ykT37i3shsHGTaIbNIkpmI5XWEwSczwGVusvz5ALLjRPa3&#10;49mN9sNeF9OJD1lEoomFZJLlZBWpIvVkM9lBdpP9pIN0k1PkIvkCb3EXP9HY13iBV/zykrwY5D/k&#10;3+QHIo8cC9nBg6N+xgzaMYcEEA0xkXSSS4rJGrKebKRGM95gJzXaqHGQcx/Gcxzn/GfxIz6jxm1q&#10;/A1POXrCfzwmj8i/Bp8/j2VnN8hOrhyNJv3PcWQGmU9UxECSqJVFnQLqrKRGBTVqOHMjNbZQo4Ua&#10;ezhnO+fs4lb14CF98QDXacFfGDKPGTqvuZ0yw+j/kUc7Qx41ErLkxLdRxJ1MJe/zX0HUjMIzxHO7&#10;06iTQ51CaqyiRiU1aqnRSI0t1PiY8+3FX7knf8ZR7kIvvqYv7vAAfcUguk3Lb3HWfr4kN4cguw2n&#10;L0TGBcPDgWO4DPjiOX3xFB9yXSp8Dz2+Y1x8Cxt1cqlRRI1V1KikRi01PqLGVs7fyjn343foZDSc&#10;xG/pi6u4gcu0sI8e+5S7d2kwWoYij6E2rzvZmTCkZUcnvBBcqTuJa/Sm5kL8iXHxNYzUSqFOJmfN&#10;o5eLcA2reV1V4grqqNNEje3UaMMF7sk5xudZ/s7QklOcoUd8jBPSaxx3kHFsmIyjQ5B5nGUepefk&#10;kRuPHq+bB8OG457kjm8kT/xeMRc3FcG45qDDFYd49A2z4tKwLFxwzMc5x2KcdSzHmeFVODV8A3qc&#10;NuOEUwuOOe1H94gj6BpxGkdGXsHhUd+gw/kx2l3e4qALc9RonqQhyJOoz+vtn9N45ZC7fL/jIeIr&#10;xsiNkeNw1XkWfuPih/Mu4egdrccp10SccE3DMddsdLstQ5dbCTrd1uATt2p0uG1Eu/s2HHRvwwH3&#10;T7DP4yT2ePShbcwdtI59hJZxb7BjPPMD2TaEV0w3T2ZS35vaHwA35jAdTAcuT3TAJXdX9I6dhpPj&#10;fNE9XonOCZHomBiL9okWHJiUgX2TlmDvpAK0TS7Frslr0Tq5Bi1TmrBjSgu2TzmIrVOPonnqBWye&#10;dgtN7z1Eo+crNHjKQv0gGwZ5xjTzwJfX8AKmG3+gj8/zvO5PMw2emDoKXdMmoMNzNg5M98PeGSrs&#10;mhGNj2easHNmMrbPtGGr11I0exVik1cZmrwq0ehVj4ZZW1E/a49QN6tTqJ3dK6yffV2onnNfqJrz&#10;XKjwloV1/8NTXuv3qH2LKeazENb5vFpPLgS6mIY7vB2xf44Hdnt7Yuf7c7HtAyWafTRo8jGg0ScR&#10;DT5WbPDNRK1vHmp8i1DtW44q3/VCpW+TsM63VVgz95BQPrdHXD33qlg27564ct6PYul8WSx5h1A8&#10;yPdc9x+oey2cqV3Nfot0hbG+U7LvXCBg5zxXbJk/BU0feqNhgT/q/FSo8dOh2s+IKj8LKvzSsdYv&#10;G+V+BcJqv1KhzK9CKPVvEEr8d4hF/gfFFf7HxeUBfWJBwF1pWeAPYn6gPEDezwTI4n2u+Tb1L0ex&#10;52TK7yaHON7Dbzvom6YAZ9QHjkfNQi/8Kmg+KoIWYa1Sg9VKPcqU8VipTEGJ0o4iZa6wQlkkLFeW&#10;C8uUtWK+couYq9wrLV3ULS1ZdEnKDr4jZQU/IbKUGSyLQ7lH/9+IBC4x1fcwzXbGstcxAC1a1ri0&#10;oy7YCVXBY7A2xBOrQ31QFhqIElUYilQ6FKqMKFCZsUyVhjxVtrBUVSDkqMqEbFW1mKXaJNpVuyVb&#10;2BEpPey8Ii3stiIt/JEiNfytlBou9yMOECaLf6TONa79HLX7y8BDpM3EGpf2NNCOyohhKA93w8qI&#10;KSiK8Eah2g8F6hDkqzXIVeuRo45HtjoFWWq7YFfnCTZNiZiuqRTTNI2SVdMqpWgOK5IizyoskV+S&#10;fyjMkW8kc6QsWd4h9nNHA1zhunup/Wszex2Wga18buZ7Db+Xa0UUR7qgMGoi8rVeyNXOwxJtELK1&#10;4cjU6mDTGpGutSBNly6k6nKEFAAnINjf3QoxWbdWtOjqJbNup5Sg61DER59RmKJvKOKiH5LXRJb6&#10;MQ1ym+Xnp3HAKWp3svzbZ2WdzWcj36v4vZR2FCx2Ru7icViin45MvQ9s+gCk60ORqo9Eit6AZH0i&#10;kgypgsWQLSQalgsJhnLRZKiT4gzbpdiYdkVMzGmFIea6Qh/zd/KKyJJhCDcZBxcTeBdQtyOdsZjB&#10;fSD1qcAa+qOQdiw1jkBmrAcyjNOQZvSG1bgAycZgWIxqmOMWIzHOhPi4FMEUlykY45YJsXGrRIOp&#10;RtSbtkrRpoMKnalHoTVdU0TFf6eIMr3kWJYGiHvHF4yDc0ks/anfzrJvVxbQTGo5LqNd+bTDnuCI&#10;1AQ3pCRMhiVhFhIT5yMhMQimxHDEJepgNBsRa06CwWwT9OY8IdpcKmrN1WKUuVnSmPdLassJRYTl&#10;c0W45T55IUWY5V9IlKWr3Pde+r+LmgdY8rXk8jySao6L6Y8c+iM1WYIl2QUJyRNgSp4BY4ovYlMC&#10;YEgJhd4ahcXWGERbzdBa04Uo61JBYy0WIqxVYrh1k6iy7pVCrcekkNQrUnDqt1Kw9TmRpZCUX+jj&#10;vvdQ63AO+9583glsBzaSCo4LaUcWfZJkY82dPgox6WOgz3gP0Rne0NkWQGtbhEibGhrbYqjt8Yiw&#10;WxFmzxZC7SuEEPs6cZH9IzHI3iYutB+VAu2XpYDMe1KA/ZkUaJPFATLecZHrPJbNM0nN3SvYc7EV&#10;qCNr/st2mcfXeKZh+D7HBFmbPZZE9oVsdkJQJi1+mLaqtBjaLMgiZJOS5YglkcSe5ViDxFZqScKg&#10;pTVi1LTGGGO0MdNa2mmrQ4Oqdloz31yRzG/8MX9cchLne+/ned73e97n5vNsYpk+S3oJuzQm3lZx&#10;8S4aFd9dIxOCNCIhUsMTBmhY4jDFJj6noYkTFJP4igYnztTAxGTTgMQFpn6Jy019kqrMvZP2mKOT&#10;3jVHJV0zRyU+NEclGOboVuLbaGQP9qCzZa5UkcE+YAMKIDOTszgf30U8E4hnVEoHxSY7aUiKp2JS&#10;/DQ4JUwDU/toQGqM+qeOVL+0seqbNlF90qYrOm2WotKyFJG2xNQrrcLUM22XKSzthCl07lVTaOoD&#10;U2iK8YSwZMPcykFyrENjI7qrsYbLsAALF0pz+fl6rvQyfxuTg/fj//tn2qlPlot6Z3VTdFagorLC&#10;FZndXxHZsQrPjlPP7AkKy5mi0JwEBefMU1CORQE5a+WfUyu/nGPyzbks3+z78s0yTL6Zhskvo423&#10;UrmfWL8S3bJ83odCvKeFfYCpMIHffwmDsYzRBWaFFTgqpMBdQQXeCiwMVkBhpPwLB8II+VrGqIdl&#10;onwsM+RtSVU3yyJ1tayUl2WbPC2N8rBclEdhizzzmVjz2vCCndR80yJpDXrLl9CXllGDYmpQIk2C&#10;MSukWOgLYeC3wkbdSp3UtdRDXUp95FUWIs+yKHmUDZJ72Ui5lY2Xa/mrcilPknN5jp4pL5FT2WY5&#10;lh2SQ9l5OZR+I8eSx3IqYXoubmNbHjUoogZY0sVoZGEJk1bxPq6RxmPLRq5nD6AX+FfgQSsl1+qO&#10;crI6ydHqIQerD4TI3hotO2uMbK1x6mx9UR2tM2RjTVeH6sUyVfNQFaa2CiNbeQPwuhWGTOvb2EDu&#10;q9FevlLKRTcFrV9X4T83SHGb2IPNUsQWKWAr+jXob5cca83qVGcvUx0et84LfIEhsI5hZGcsjIHJ&#10;QKOp41DVkVgdD9bidXdcBgzq9p/BeMK6Mu7o1ewB2nOt7AGaL6P1/A4pBmsauVMK3I0+abjskxze&#10;lmwO4m8PYUgOYQgOMYwf7gJ+Uj1DaX1fmh5DUAMNuIHm28CBb6DQ9Sxez8OHz8HXPPcDGE9YSb0t&#10;5J1Bzgnb6EdojkZvCHqRPBKAXpfDknOjZHdUMh9H/912ThLHSeI4RRzvYRLeZzA/3ToUE8eZZxkK&#10;GAKaaHJN2UAtmkisiQXOfAwt8BPf/beKCC+LOieR8xS0xx6Qhtajj6Y/pfM8ITmh14mtxNAIc8PQ&#10;A+fh9/ChjfSRvfQHjNJFDNMlb4bDEOkqcXzCYPgJF04zDaiZl66Zc9G8H5rgJrAnzQ+1gNxnU+vX&#10;yHlcA+/AMSnqHfRPSR6n2fuz1L5V80O4CGwnRg8NaIa/wqdwnZrcxKh93mqUMCy3GdjvEMddhrRv&#10;ORstNIEWXroWDlcLQi3sSQsPtnyhFHKfdoh3gJyHn6QHoOuHrjt5Olyg9pdY/0q73mdwC/4OXwLb&#10;qttwB76Fe2bpga30PTX5kbP6GONiMLQbDCnGVKARG6VA4gbFNhAzzuE4PcC9HS/wgTAYBHHwEkyH&#10;WTAPcqEQlkM5rAMrbIWdsB+O4G7f178o3M8E+0890o/89YenuAd34Har58VXGnJux6U9jiDoCyNg&#10;PEyBNyAFMmEh6y/WYxXrJ61EYz0aG1Dapu+1Ww91UA90Ap1zlOcz3eXTP4jqm3bNVr6Cz+FGawyd&#10;nPjXEezBAdzAFyJgCDzP0xPJZzo6SWik6Ttl674WqUVFaJSQzyrWr2DtTay9g8zfYv1G3aQW13WJ&#10;43Jb14i0mdU+hr88xZXWGGztZJhs+NQBbNvr0RXNEGrWn5yeJafxaE1GZyYas/WF0jkW2eSQR5ZF&#10;+htxXCOOq6pkzc36k+r0Rx3QBR3nKH/AK3SDinzHK2Wo6f9g2JvYD46G1B6HPd92RdMXzUhyGoLe&#10;c2i9QB6vovE6GnPY6XQ0stHIQ6MIjRKd1WqdUbVOq0bvaQ8tpIEdOa1jPHWUajWSWSMKDe3Ut2PQ&#10;YoyOehIHnYu8O5CrI5F3Ibdg/ZlzcVHD0RqLzkTinsqqb6AxRyeJ4x3iOE4cvyGOI1rB2mt1WBs5&#10;EbV6m1rs4xt79RGn5EvtQqH11NZB7VMYtPyfea1bnHjdiOc6r9Y1dWQXXWhBPuTWi10dRE6jyGcc&#10;OpPQmaZDikdhDm9BOrufg04eOkvRKGfdSm2nFjWmvdpiPqrNHc5po80tbej4UNWdDVXZGqp8ise0&#10;lPsetBbaylW4wOcPiOtsJzud6uCuY7/wV0PHKB3sPET7bOO0x3aCdtq9olq76dpuF68a+2RtsZ+n&#10;zfYLtNGhUFaHYlU7rFWlwyatd9ytdY6NWuP4O61yuqVy50cqdTa0wsVQyVM8QvcrrpurtLXzwbT8&#10;ALwn7faIu0n1jk7a59RVu54J1Q7nftrqMlybXEZrg+sLqnKdrArX6VrnmqC1bsla7TZfK93eVLlb&#10;kUrdy1XiXq1ij1ot8zispZ6/VZHXp7J0eaiCroby28lrp8WfVtuTVhzJtRON14hgzuba2evXei13&#10;Vo2nmzZ6+auya6TWdRus1d1Gqrz7WJV2f1El3adoufcMLfNO1BLvVC32zpLFJ18FPsXK77FOi3rU&#10;6E3f/cr1PakFfleU7X9Pmf6GMgLA/398zXV7uTdX2ADp2CDpAD93MQbUhOO5As1a38NZq/y6q9Q/&#10;VMUBfbU0MFZFgXEqDByn/KCJygt6TQuDZio3aJYWBKcrOzhXWcFFyghZpXkhG5UeskdzQ48rLfSi&#10;KSXsrim5p2Ga81/C2rgZxbU3kCt4KNf7MGZs2BYjWWnza6jNilAHLQ31lCUsQPk9I7Ww1yDl9hqh&#10;nF6jlRX+K2WET9L88GlKD49XWniKUiMylRxR8B+iyz6q6euM498bX+obCmgVLSBa5UUlvAVIAnkh&#10;hEACJIEACZIQJBC1QtCiEG2rlLS19YWg9ZUCq067IbTOWrWt0q3HzbUee5y22+nWzTPP2m7WdTvt&#10;1p52Tn/7Wtjxj88h/H7J/T73uc+99/tgzYoX4E89IJpTj4km+RvCJ78sVqXdEg1pd4n0ALkk/qDg&#10;dUzrc47X7AivuKPkMK/+XjX1+a5LPgVbUqPRKY9He1oKNqRnoS09D63phViXYcHajAqsznDCn1GP&#10;pgw/fJltWJW5GQ2Zzwpv5l7hyToi3FmnRJ3iklip+FzUZt8hkqhVPOC6kraDmqeLWAO0YINkP6+5&#10;nXzWzdxszp6I9qxItCkWoEWxFGuz07A6OxfNOTr4ckxozClHQ04VvDl18OT64M5dh7rcDlGb2y1c&#10;yrCoUQ6KauVJWZXqosyh+lTmUH8vHCpJVBLHOB8wBxeMtFRm2j/arz6ypxTYzjieYhztjKNFGYE1&#10;qnloVi2GT70cDWoF6tX58KgLUae2YGWeHa48F5x5DajJW4Pq/HbhyN8mKvN3C7umX9g0IzKr9l1Z&#10;ufYm+Y5I4gc0Y7xPnTc595FyWk0766CCHpcW7BnGsZm5CfC9XzMdjZo58Gri4dYmY6U2Ay6tEk6t&#10;HtU6E6p05XDoqlGp98Cu98OmXy+s+idFWcEOUVrQJ7MUDMvMhndkJYYb5Fsi3UeUFIzxK+bgDPWG&#10;qD9YxXUgO2m/uvj/Jgt9NvOxyjAF7oIo1BoegdOwFNUGORyGbFQYNLAZCmErLIW1sBLlxpUoNfpg&#10;MQaEuWiLKC56XpiKDsmKTEMyo2lUVmj6I/mGSPcRhUVjvFtM28t5v0Ltfiew18VaJFur6XP53M84&#10;3KZJcJpmocoUgwrTYthMy2E1ZaGsWI3S4gJYis0wl9hRUuJCcckqFJlbYDQHhcH8nCgwHxB6y09k&#10;Ost5mbb0Y5nW8i8iybRmSejGGaXGyUqeR9Q9TCve6wGec9Pr19LrMx+NjMNZJlBhiYDV8jDKShfC&#10;UpoMc2k6ikuVMJXpUFRmgrHMisLyGhjKvdCXPwZdeYfQWJ8R+dZ9Is96XKhsb8lUto/I10JllcYo&#10;l4SavG1lLdByHqH+QS+wexUQIsF6YC3j8vJdFWMss02H2RaNYnssiuxLUWhPhcGejYKKfOgrjNBV&#10;lEFbWYX8Sg/yKldDXdkOpaNb5Dr2imzHMaFwnBNZVddEluMrfpaEovIBZzn+EO3mINuAfU2sBdrw&#10;LrZHG31cB8bhZk4qGEtx9UMwVEdCXx0DXc0iaGqWIb8mE3k1KqidBVA5zVA6K5DrWolsVzMUrg3I&#10;dHWJDFevSKs9KuS1Z0Rq7VXyTyF3SULuHKdGEq+zBo5z/i9Rd89a7snHgCfJhjXsefjM1QgwvSj0&#10;yJBfFwG1ew6U7jjkuhOR7ZFD4clBlkeLTI8JGfVWpNc7kVbfiNT6AFZ4n8Iybw9SvC8j2XtaJHmv&#10;IMn7pUiql0SSRxLJ93FL4lXO8yjnf4i6PQGuQxv3JAnwcwNbgirGZV4N6BhPtm8qMn1RSPfNR1rT&#10;IsibUpDalIEVTSosbzZgWbMFyc1VSGr2ItG/Dkv8W/CofycW+weQ4D+Fhf73yW0kNN9DQpOEBJ8k&#10;FpEhznOQ+vvXAzvauQ6buCfJWrZn7scBG1sCI2NSM6b01glIaYlAUsscJLbEYmnrEixpXYFHWxVY&#10;3KrBooAJCQE74gN1iAusRmygAwsC2zG/rQ8xba9hbtslzA3cwrzW/yKmRULMujGOcZ591Ont4H7Y&#10;zHV4gutAmohzC2DhM12QOSDLO9l/djyEuI5ZiO2ci0c647GgMxHzO+WI6czFvKAeDwctmBOsweyg&#10;D9HBxxEVDCEyeBCzgsOYGbyImZ2fY2bHfzBrE93zfTZK+BH193P8nWwHu7cBnU/zXOoGPMROjERJ&#10;5GQJiSVzuqciKhSJyNBcEo+ZoSSSjoiQihgxI2TH9JAHU0MtmBLaismhPZjUfRwTus9j4tOfkK8x&#10;qUvC5G1j9HGevVuZgxDvh2eBtu08E9iOVe9gHewENLuADJJI4nazB+0BZoUnYFrvDEzujcLEcAwm&#10;hBMgwjRCYfaXvbz8e3n5hLmpwyyiMBMc5mA97O963uDmvwrsYmO46w4nLv3Avi7+oXY3dTdSxx8G&#10;avfwPHgR0O8HFAeAZBJ/kPqHqN8HTHuJfWg/zW8/jXD/bLKA0AQO0PgM0AQN8JIZ4MEzwIIfYCH1&#10;M7n9HKB/hBuQvW4fG9XD3xPGcEhCz/PMAbWDvVyDfaxDftVGHcMAkDMIpDD8hUeofxSYeQyY8gob&#10;gJ+SoYlkGmEcQ4zjBOM4wTiGGccITdEIL6IRHrQjPGhGWEjDTOAwBxi+wO/d4G/+Te4SCS/w1ROc&#10;cyu1vf08j15mDfCrOdRaRq34Ia7/MBDxGjD5Z9R+nZz5P2xKzjIf5xjHm9GEBvltGtTzjOMCjcko&#10;L6NRHnCj3OSjzMXoYcJBRq/w/ReEHc35e9jKfK9nbhup7TgOmE6wBl+l/knqnwJmcwlnnAMmvEVN&#10;ToHNBs3nOBfJL8klNkm/ZpPyHpuCy3PZINAQX2Ucv6EZu8ZL+RoP3Ovc+NdZYNc5wQ/Pk4/Jl+Rb&#10;tDPnTT8GajjfYuqqTlP/LOuPmtHUnPbzcS0uI5se4APCsmITxPHIR+R35Pcy4JMpwA3m5CbX5tM4&#10;4G/LCE3SLV58t3gQfsHNd5uTvs26uM1J/P235DP4mXMXH5mpnUfd5dSN+wUQxflNfY9jXxnX/PC+&#10;DvkT+TO5Sf5CPiN/JUwtW0rgH6yTr6YD33BtvmOjcof5uKsF7rE27vEwlLgBJSZe4uJK75DL7Pai&#10;SSSJIrPJfJJIFP+jukzAmr7POP6NeMulCF7IqZxJIAmQQBKSkISQQCAJkACCXCoiIl6gBaZixTJU&#10;QKlXPWqt8z5nbamtdLSzXe0z6za7dluf6fa0q0671nbdpnP978vxVPv4fJ4/RPJ+v+/7O/7vSwzE&#10;TopIFakjq0gzaSPPkW2kl+wlh8gxfM9J8DHnzEcs3EOa/Q++5aTJeYp8Rx6Qu+Qz8pfBeRN+xGcE&#10;XzKVhBMp0ZAskk/KyCLGr2f8RvyX8+VDbGT8DsbvYvzn8U/so9phapzEV5xMv8QA7uEjlug+7vBb&#10;XzDC5+Rv5Db5A7k55GESGU/GkgkjNQkmsSSFZFAvlzoealTgG865X6GB8ZsYuZXxNzJ+B+N3Mf5O&#10;Ls9+5nYEt3CWy/Y6/ohr+JgZ36TL3zDajRE+JB+Q94Y8eBGMMHqoHo8QxG9EMqdEfM1afAkLa+ek&#10;Rgn+yjW5hVrGb2D8JnxCHzfp47f0cQPd3LK7GPsgV+E441/EVdbibf7VL+j8LVaxnwpXyJtPIYzC&#10;Ux7AXMdRczJzC2ZOsdRLxp+4L36PbOZRQI1SZlaNX9HHu/TxDtdlgOvyFn3008eb6OFO2IM+rskl&#10;nKaL13GBrs6xUme5cqepcoqcHmHwZ2H0sPa/Brf0yBa/BW9qBrJeEdSTMp80apmYi50ahYxaitfo&#10;4xJ9XKSPC/Rxjj7O0McpdOIEdnBn7sfPcBQv8y9e4rdfxJ9ZnW9wgGr7R9g3gjCO+rzq7vI43eLV&#10;+xE9XccY5uhPzZl4A9HUkzOSFueRSZ087jg3K11KhWqu/GJm3ECdRuq0UmMT427jKdnNf4e5Q87y&#10;1FzBdh7uHla4m3uza/A0iZ7wkFfK33mUPw3k9UN+ORno55V3edRE7uwpjBBCzTjqJTOijqcvCwdE&#10;Duwb5cbeUaXY7VWNnV616PVqwPbRTegZvR5dYzqwdcwOdI49iI6xJ7F53GW0j/8Qmybew8ZJj9Hm&#10;LWDDUzyg7m1eab/m9TrAq76PP1+YxtcMr93jE3xweFwQDkyIxN6JUuycpEKvtwE93lZ0+Tiw1ceD&#10;Tp8ydPhU4zmfJWj3XYFnfZux0XcTNvh2Y53fPrT6HUeLfx+a/a9j7eT7aJoioJGsDnjCnRBegVG8&#10;jnmt9pGzMcCxSOAQr7h9AV7Y5eePHv9Z2Do5Gj+dIsfmADU2BRixcWo2Nkx1Yt1UD1qnzkdL4EI8&#10;E7gUawJXoyloHVYHdWLltF1YMe0IGqa/gmXT30f9jDuom/kYS2YJP+I29a9J+DqSAecV1OfzRTFn&#10;DX7eE8oec5o32qcHoW1GBNbNFKNlVgqemZWONcFmNAbnYFVwPlbMLsby2RVYNrsG9SHLURfSjCUh&#10;7VgcugM1oYewMOw8FoRfRXX4Z6iKeITKCOFHfEy9d5L4Cuar9mQqZx0+97AN6UngzMeabAgfj5aw&#10;KVgTPhurI6KxIkKGhshU1EcaUBeZhdrIXCyeU4hFc+Zh4ZxqVM+tQ9XcRlTObUN5VBfmRx1AWfQZ&#10;zIsZILdREvtvFMcKT4jhfcX2q5/aF9iCHdWx1SG9fNV1sg1pS2SfH+eFlVF+WBY9A3UxkaiNEWNR&#10;bDIWxmpQHWtEZZwNFXFOzI/zoCyuHKXxi1ESvxLF4p+gSLwFbskLKJScRIH0CvKln8KV8B0R4JI+&#10;4Rq1LlP/TAbnDLY+e0i3AWinjxYlsJJrUyf2Ro0kEAskoaiUxqBcKkOZNBWlCXqUJGSiKMEOT0IB&#10;3ImlKExcgHzZMrhkzXDKOuCQ70au/DjsijdgT/oEOUnfEmEYxTDvss14lfonMjlnsBXdSbaw/Wnj&#10;Z2vorZ4+FsgnoEI+BWXyYJTI56JIIYFbkYxChQb5SUa4kmxwJjnhSCpGXnIl7MlLkZOyBtkp7bAp&#10;dyJLeRQWVZ/IovqdKFP1gAiDYAilgAG+2n9u5jrYuA52YAfpYOuzjj5W0UctfZQrx6IkxR8e5XQU&#10;KCPgUsbBoZQjT5UKu0qPHJUF2apc2FLdsKaWIyutFpa0RpjVz8Kk7oVRc0SUoXlVZNDeIF8TQWTQ&#10;/AD6qXOOub/MNnivg+vg5Drw2ZLDPp+14QiHEu0oFKh94VQHIk8dCrs6GtnqBFg1KbBotMSETG02&#10;zNoCmNJLYUyvQYZuFfS6Nuh025GuPwyt/pJIY7hO/kEEkUY/jFYniC6zBqep9xK1dxew/S/kzMnn&#10;Wv6+lPWoZD3c9JGn90aOLgBWfTAs+jnI1Ith0itg1Kchw5ABg8EKfYYTuowSpBsXQmtcAbVxPdJM&#10;3Ug1HYLKfFGkNH9A7hNBpDQJItUgRgGvsQYnmPdBaj/PFnhLMc8jn00cURbz8zL6y8/izGeegEzT&#10;ZJhMM5BhioDBHAudWYZ0swpasw6aTAvUmXlIsxQh1VIFVdYypGS1IjlrG5KsB6GwXoDc+j5k1nt8&#10;fg95ljCEgrxCjWPMez+1d3Ak6SjjXiCrSrgO9DXPxZmP65RpGwO91Rfp1iBorSFQ26KQZpMi1ZYM&#10;VbYWymwTUrLtSMpxQ5FTAXnOUsjszUi0b4HUvh+S3HMQ575H7kJs/x8kdgGSnGHOM9cjzHsvdbsr&#10;Oe9UcS/wubyc/f489rv8v1x6MTpFUOd5Q5UXgJS8WUjOi0SSIx4KhxxyRxpkjgwkOm2QOvMhcZVB&#10;7KpFvGstYl0diMl/AdH5ZxCVf5V8QR4j2iUg2jnMacY/xPx3UXvbIu6FGu4FPus5KlbQSyFHAxu9&#10;6Ogl2T0eskJ/JLqnQeoOhcQdDbE7AfGeFMR50hHrsSDG40BUUQnmFtVgTlEjIos3I7x4D8KKTyG0&#10;+G3yOUKLHiGsSECYh50rOc6aH6B+L7U7OQ6tXwo0kv9zXeZRUVhXHP4RZZF1AGXfkUUU4xI9xC0a&#10;l7qiiAYXZgBRtijMuCDiYFQMMHHXOFGjVQti1aatQcFsVk1Nk2BMmzYee2LdQ1JjNNZo3BL6seTE&#10;9o9v9rm/d++77757C3htzGPuYi2jGNcGZkq9TR2UYPRQvNFXscZgxZii1dWUoGhTH0WZBijSNFwR&#10;GeMVnpGmsIxshWRaFJy5UoGZWxSQuV/+mcfll3lF/hkPFGCig2/B2KwabG9DawOjaYVZss6nNkKO&#10;hX3gM7ZVw1hP/3wpkXVG57goPMdLoTldFJITquCcGAXlJCowt58CcofIP3e0/HJT1SUvQ755hfLJ&#10;e0neeZtkyKuVV9578sy7JEPuDzLkME3MaWMXdu1F0hpGsZXF7EMJ+wCZjKmpvB+1kBjwXW/WFce6&#10;wsDP7CpfswH85WMOl7clTgbL05AkT8vzkCwPy0y5W/LlZimVq2WtXCx75GSpl5P5Mzmbb8mliC6+&#10;sI3X0d+4SKpcwnlgFFu4jBjAdJgAQ8vIA0jgu0gIAG9rR7lb3eVq9VYna6BcrJFytnaTk7WPOloH&#10;q4N1tBysJJqVTbTihLWSRN8BDLCljVyE38BDoJMtaZYdf9dgt3w5HzGGzV0lmV4mDyqkkfz1WUiE&#10;aAgCH/CocpCTzVUONi/J1pkDHQw0PjYaARuXoI2iVpXcdtCr5sEKnGTOrDzIhjNEvtwkrboPza1s&#10;wNdKtJdh22KTsldTF9cyf66XBm2UekFXCNqE/mb0X5WcMCe7E9B4bqHps9MQ2mkC7V2hJ9AM2Cn0&#10;dmJhJ6ntbO6WdVBDIWSg3XwR7lKQmltZjb/lr3AW0M3dwB6gMf41zuI2qc92KZbxNJgw+uyU3HdJ&#10;HXej/xuodgCa8mrWUc06alhHDQ3g3hguQBqgWi7/Wop9LQe7luTeS4D3Yqymjt//FW5h5zE0qwLt&#10;EvwswLd0dJPRGoZOX3Riq9Hfy/7vk1z3Sw6EkuaeSw7++DOONEAMBm+yL3Xsy2H25QjxaKABaqAh&#10;aqAINnD4G4hFA07WY6j+JFwDYnHkJy0lvvO2cj+jPQnd52ulZ/hZLHpB6BnQ6/QmWoehAd4GwsnI&#10;QAPWznGGtRMu0kkPhgMGhQ8CpY9Yx8c0aY3DgT05XQBs+mmC2niE5zPwb7gnM+HJ2iNNRnsEuv3x&#10;LQ7NIH5GSy7nd9p1TgDpxJCHjXY+UctAJAZNMXAyIHWQzjEofcHeXAiQrrCOqzSn17j0vqQYN3HI&#10;mwh8E8FtwpGmvzPYfaVs0mTqAeoA2knoxr+FPl97HZccWzT/0q73KfwDzsF5+FfrUChdhqvwJXwN&#10;1+Fb8vU2w9NdP+k++fGARvkBzdFDzuojDuFjNv4xoo9x8MdGpi4v8GzHAH4QDb1gMIyBKWCCHCiE&#10;YrDCSrDBetiin5jyfmTCfMTU+ZBp9AFz5g/6gln2O33PL+7Af+AGXIHzcLZl3mS+pVqBC7iCD4RB&#10;d0iCETARpqORxbSYj32z7msx9suwX459G7bX67bsusXE+S3T7g0S9zqJ8zUb1sTjNf51tV37EnwO&#10;Z6CxdQ1O4ACCju3xCIQYfOqDT0PQGoMPqXiTrpvMuTdUgH0Llhdjvwz75di2YXsAKyDU34MuMOme&#10;1y79U/vx8TCT7p9Jlwvo3dHpds2P4UM4Ccda16D/4ZHc8M0XnyLwpwdaSfpKw/FhAhovYN+I/dn4&#10;8SJpaMF+Mfat2C/Htg3bG/WBtqFcTRq/oT/pHY7Qpzx+o7eIYgMqLdTDYTj0f2u4BzfliKYXqRbI&#10;Tsag1RutQeiMQmMiKZqGfRP2Z2O/APtm7Bdj36qjrKNer6hOm7G9g93YxyrqyI5TROUy7+6qFqW9&#10;UPMELdpUK/xuS+tLrenvhl++6IUTrwS0+rGzz6ExmkybhNU0ypNJv2cdvyM/DqoIjUVoWLG/igis&#10;0R5yYxePO1nFdv69FU9ew8OWzH21NYN/4TEl9ztK3VXK7uc8n2YNp8iLY+TFUfmjF40/PdFJQmcY&#10;foxFIwXraWgY0cjmNOSjU4ROMcplaFRoE7mxgW/WsbI1rdH5SFVEuJLTUoluxRN8T7m/Rkn5G+Xt&#10;lDflj2NdT8k7xDk5KG80g9GL1a/Zk+0agM5w1j6WaKew82mcBiM62ejko2NGZzF2lxON1ZxcO6+q&#10;tQxrZezg0qcuq7TDXZU6NmsJlDi1cd1XOhtEeeXae5sr5xBl9gCf1VB2dzm6k12d0QzXxqe6aW2H&#10;vlrdcZCqHEeowmmcVjmlaKVzmlY4G/WSc7bKXAq01GW+Sl2sKulUoeJOm7TQdbcWuP5BFrcTMrtf&#10;VJHHPRV6NmveE1xGt5Gr/91Y9OG3lNfdYfR3lNrNhqe0zs1TVW7+WuUepRUePbTMo5+snoNV6jlS&#10;JZ7jtNgzRYu8pmmBl0kWwxyZDYUqNCzWXMNKvWhYr3zvncrzfkM5Psc1x+eiZvveU3bn5lZmtXMW&#10;zfcTuL649g9w5e5OlLbG019G0YpwBa70dVGZt4+W+ISo2DdOCzr3kqVzkoq6PKd5XUZpbpfxKvBL&#10;VZ7fdOX6ZWmOX75m+8/XLP9lygpYrYyAbTIF7ld64LtKDzqnGcF3NCOEivcEn6D/Xm+uY66WGlqg&#10;15+hreC9rbu0glK/JLSDFgR4qigwQHODopQf3F25wX01J2SgZocM06zQ0coMTVZG6FQZQ9OVHjZb&#10;M8MKNT18iaaFV+qFCLumRtRqSuRRpUZ+pslRtzU5urmNqDY+xPejaB8cQAxoO+wDmTO4Ysq5dkuJ&#10;yXz2pyDCXTkRvsqODFVWZKwyop6WMaq/ZkYN1ozoEZoWPVZp0SmaGj1NU7pmKbVrgVJiijUpplwT&#10;YzcrOa5a4+OOaHz8GY2Lv6lx3Zp5/oX38bsO3X20GzuGEYOhxGAIcwbt2KK+9JesIzvORaZYb6XH&#10;Bmp6XJTS4rpranwfTYl/VpPjhyolfpQmdZug5G5TNaGbUeMTcjUuYYHGdF+u0d036Fc99mhUYp1G&#10;JjZqZM8bGtGzuZWRiW0c+y/X5R4VdZnG8a+XVEAQVEBTAeWiyP0y4AwwAwzIXWBIGbDksqgxqAsW&#10;YHnkIF7WSyTrWmYqaLlZ3ik95lrWtsm2l3bdOra1ayWd1rTck5uuiqWzn4Dd49k/Puf3g5l5nud9&#10;nud93+fLmo/hfx+jxo5M9B6s430lcTQQx2JiXBA5XPYwD80N85Et3F9F4dNVGB6lgogE5UckKzfC&#10;qpyIXGVH2pQVWa7ZUTXKjKqXNbpF6dHtSovpVGpstyyx78kS9zXc4935P06T/8P43JtFHXKYsWEN&#10;I8eKDOYr4vgJcZQThy16tAqjxyk/erJyo4OUExOmrJhYzY4xKiMmVdbYLKXHFiotzq7UuGpZ4pfK&#10;HL9SKYbNSk7YpaSEozIl9siYeBl+4N0pU8IAJ8n9AUbgTsbPbYwZmxjJW/OpA3E4iK2SOOYRR4HB&#10;RTnxXsoyTFSmYaqshhlKM0Qp1ZAgS0KKzAmZSkksUHLiXCXNqpRpVp2Mxic0y7hRiaadMpgOy5D0&#10;ruKTLsH3vDv53wDH8bM/l17A99ZipICNOZ8x9DHiQbbpYfJho1bZphHKMI5RmtFHFqOfzMYQJRsj&#10;lGSKl8mUJGNSumYl5SoxuUQJyY/IkFKr+JRmxZl/phjzDkVbDirK8g58CXf4mynJPEA3NdiHvx34&#10;3sLouX4esohnA3/XkI8yalNIj2SmDpPF7K5k8ziZzJNkNAcq0TxTCZYYGSyzFG9JVVxqtmJTixWT&#10;Nl/RaYsVmd6oiPR1CrduV5j1gGZa31Zoxhc8+4ApKX2AI+RgL+vfju/2MnqhnDMBlpUy6xJHKfkp&#10;oE5WYjVZXZVg9VK8dYLirAGKzZiumIwoRWckKCozRRGZsxWeWaiw2WWaObtGoVnLNSNrjUKynlFw&#10;9ssKyj6jwOyLPG8pOMvZTwgcKOReYN3b8Lt5AedShdTMs44xuMLOvMtnecSYSq4MuSMVneOhyBxv&#10;ReRMUXhOkMJywzQzN04zcpM0Pc+qkLx8BefNU1B+tQLz6zU1v1UBBb+Qf8FL8is4rSlzPuV5U375&#10;TvlDQJ5T+0voBfxvxfcGxt6WGnQvz9oqeoFYbMikLGJJJpZY21DNLBqt6YVjFVI0UcFFAQoqmqHA&#10;oihNK07U1OJUBRTnyM9Woim2Ck22LdWDJas0saRDE0r2yafklLxLPuF5Q742pyYUMzXCi+T/uUp6&#10;AVm47lHOhVp6ARYtpheIp4BY0olvFnlh6yvYPkoBpR7yKx2vKaWTNdkeqEn2MD1oj9NEe7Im2DPl&#10;U1Yk77L5Gl9Wq3HlT2psebu8yvfKs/ykPMrPy7PsOjjlZR+gC/vPLOJcqON+Wsq5gDRc9lOpmve5&#10;SKNs4jLzeRwxhpKfgKohmlDpJu9KT42v9NW4Sj+NrQyBSHlVJcqzKlVjqvLkUWWXe9Uija5uklv1&#10;RrlW7ZZL1asaVfUH+EYulXflWuGUG+zE/lb8bWigDsigxkbOhcepA++Fy+nFenJATBHEFrQE/Ums&#10;4+qGy8MxWu6OsRrtmCg3x1S5OkLl4ojVKEeyRtZl6YG6Eg2vq9LQOgw70LsOBKUD8VjbA1/BbelR&#10;Zz/b8d+Ov7XN1OFJqX4lZyPM4z0HUp6QYpCr0/l8SpPkDWOahsqlyVXDm9C5Td7AENLEENAYDlyA&#10;jVw8jWyoRgrYSOCNLTQZwvbxlzl4EHCPIcyW3wJiaHBqK+veiK9WvtbUSnirpflt0hxIAwMyNZSn&#10;P//3AUYTucLQNQygbQxbbQyAbb7A4NPGJdvGRdzGJdjGZm6jkVdTxNUsYjU6s/UFLsNfAUKx5Ya0&#10;ytlPO/JvLbZXkq5l6zmbN7AXNnEmbZaMT0nhMBV8wRMzLk/jfwuDbwf6dosLMIBuYRjtYPDq8Icf&#10;ByAu/g4O1w42dMcjfE5Bt6yTnt4Fr5H4czTgNQ6De+DUBny34nc5PmvwMa+DPiRtScjSyGelaeC7&#10;nfxTzlE78L0Tdv8X4thNHLvJRyf56CQfXcTRFcowwlC0h4tgz0NA03VR4E4Mdx7k+/TE7iscCn3g&#10;1Bp8N7K2xVvZi/jLw08K4UZ3SoFd+N8jeZDCkfvw+RJQUh24j4OIg4PU5RAD+mEG9CM+DGXUpZs4&#10;uhkMurl0utnU3TR2N4vtxuAx6nGUehz9Du5qxc9pV3w//DxnAT4tL9KD+Arcj/9X8E/YDxzB1zF4&#10;FU7AyUFeh1OASb1BTt4kJ2eozdvjGVKJ4ywD4VmGgx76s6caaLyebcD+6HmPz/4B17WEdS9gzYWs&#10;M401xh5iDx6l/7ol9+PSsJODPt4EWhqZwO8HwQzShcFcA+LoT3BuhPQhtfkYgXCBOD5jEPucAeEi&#10;NellY/fSF70sthfDvX+GS6rcSw+yZiuhxbPOYNbpy9rc35CGvIXN38Bv4ffAT/QhfAR/hb/BBfgc&#10;eoEtp0twhfpcdUPA0avX6Y8bDMk3GVJusVdvc/jcpqn7SHYfibz9O5SWO7gN4gHjwB/CwQiZUARl&#10;UA0OaIBmaIG1KMhNuouy+wFFeQdF1oe+u4W2uoli/Dc687quomfv6Rrf/pFLcAE+gPf7Ne9IGA5D&#10;YQR4wiSYDnFggVwsPKTv0XV96NxbqsP2cmyv0HfEcY04viWOf6L+rqLMvkYdXkYpXkJnfkkSvyBB&#10;F/nVZ1j6FD6BP8JZ+HV/DLqPIYN58WFN0/AXyVqM+MrExxzsl+qKFmB7IbaXYHs5tpspRQu21+rv&#10;aMyPUbvn2cAfaB+lO8o6z9Au52mbb4lmwO+7cAZehxP/FwMnBtG6kDcvfaPJ+koz8BVHqc34yMZ+&#10;Me1g1zlV0H4LWUsdbdJAazbToj+q2rV6R0/Rutvw0anTbORT5OIk3zhB5K9RqW48HRvkELxyXwx3&#10;4F9wWcNYmzv+fPQXcvG+IvCTiI807OfqLdnYImVslQrWsRD7DuzXY78J+6tY+TodVjuV2I79vXTG&#10;Ef2SiF7A4h4q14W3zvvYNRgDtwfrHmjtj/q3mgs588LfJNYSgp8YHZcJH1Ys5mHfhn079hdwbNWQ&#10;9Vp81OOjCbst2F2v5+nR56jJs3xrG7n4D9PVGtPmeUYPhDsYbMzdmNiAjbGNbbABG7C52UCwgWEc&#10;bl+ABEwg4WIgBJIAhRTKLfekEU2aJmuatmurXqI1tFNXVZV2kbY20qRqmlRpmlZp06Su3bRuq7ZV&#10;305D1O3H0ft97wc+532e530uV3mSy/TkJXr5IlkvEOcfr19/e5XCgU+ZYj4K27v+7zM+d2mLt5BK&#10;PhV/RU8eG09VRQ43Obzk8JOjmxx9uI4hXKOOK9RxiX65gBVGxja2+GWD//UUrbPK6DtLC68wmpfJ&#10;+//4Io5XnKntF9K9FPeA1/pN6nmF9+UF3pHbyGCk55HLSJ5SnsXFc3h4Bi9Z2rHJOF2njqeoY5V+&#10;Ocv4WMYZemUNC1R0mornmdRP0qKz+IRR/BdCfITpx/iMpeZjlpoPMjl3Eq+yHXiBep6jtp2wOJ4t&#10;medS8Ewa8pjJU86zuGhxD3m85GknTxdvaR89EcRs2BhmwmYxFb6MyfBzGN/3DMb2vYRjEe9gNPIh&#10;RqI/x9GYb3A0VsTwY/w6i/ZXAbt5LD3E83y+oWBvxZR/PjEM69ESrESkYDEqB6ejdZiLsWA2xo6Z&#10;2GpMxXoQivNhIs6P8bhuHI8fwGj8CEbipzCccAZDCRsYTLiOw5J7GJDsol/yEIcS/4xDSSIE6f/w&#10;sZrlhiX/TZaXe8RNlrurbIm2mGKfZEuwIIvESUkSpiXpmExUYyxRj2NJJRiROjAsrUFQ2oAhaQuO&#10;SDswIOtFv2wQh2RjEGRz6EleRXfyVXTK7+Kg/G0E5L9ER8rn8KeK8KeJeyvxM/Lvmuh/th13iOtM&#10;7edZZlYLgDPUN0M7jcnjMSKXI5iSjSMpGgykFqEv1YZDqZUQ0urQk9aE7rQ2dKZ34mB6PzrSR+DP&#10;mMH3MpbRlnkRrVl34Mt6C17Fz4k/oTn7G0L8Dh+S774NeLGcNmC5v8x1g+9LbMlmaZNx+ieYHY3+&#10;TCmErAz0KNToUhTioMKCQHY5/NlOtGe70ab0olXpR4uyF96cITTnTOLA/kU07j+HBtUteNRvwK3+&#10;Cepz/0D8hxC/w4959tfJ/TzL/I6LbZaTNqjgvMc2KGThnKFnbc8PR5dKgoAqBe0qJdrUGrSqjfCp&#10;rfDmVuBAbg2achvRmNuKhrwuuPMOoz5/DHX5p1Gr2US19gZc2tfgLPiQ+AxO3b8Ikc97eJdt8Kvk&#10;vc0S/3QdsE2ssBWcY1s6zm+D1NFDHe2aeLRoZPBqMnFAo0ajVgeP1gy3tgz1WifqCtyoLfCiWheA&#10;S9cHZ+ExVBXOoVK/DodhB3bDKyg3fkD8jviaEB/BTjzgmV8m/y03cIUlfoNY4vMJ7o1SxwB1HGSM&#10;+AzRaCxMgkefhnp9Dmr1GlTrjXAZrHAaHKgy1KLS2IQKYzscRQLspqMoM51AqXkVNvN1WC0vo8Ty&#10;PoqLf0v8EyXFIt9ZmYn7tP89ct5g23epmfMesXCAc4YHGKYOgTr81NFUHIE6kwTVJjmcJgUqTblw&#10;mAthN5tRbi5DmcWFUksDbMVtsBb3oKQkiOKSaVisZ2G2XYPJ9hKMpe8RnxJ/R1GpiCKbyH0Rb3Ac&#10;uUv+HR9jgW3fKnGaLfkktQxSRzd1tDJWPIxVpzUeDqsM5dYMlFn3w2bVwmotQonNhmJbFSylbphL&#10;fTCVdaKobBDG8hAM5cvQ269AZ7+HAsePoHX8hutX0DlE7okoJF4jzx0vY6GNrb6fo0gHMM91nO8D&#10;tEcnfeNjjNQxZuz2GNjsSSixp6LYroTZng+T3YAiRwmMDgcMFbXQVzSjsDIAXeUACqomoKlaQr7z&#10;EvKcd5HrfAdq1yfE3/gsco+oEvED8jxHvqvk3urkCNTFXp/rcb73cb+D9mmmnWror7KaSJidEhQ5&#10;5TA4s6B3qVHo0kHnMqPAVQ5tdTXyq5uQV+NHbk0f1LXHoao9g5zaC1DWfR/ZdQ+gqPsV8Vc+i1DW&#10;ivwm4kXa/Sb5LncD6wLjkW3nDNcRvgtshdtpkyb6x0nfWDm+6evjoa2XQlOfhvz6HOS5Nch1G6F2&#10;26DyVCHH44HS04bshl4oGkaR2XAKGY3bSG+8jbTGHyKl6SFSG7/ks4j0hj3cJccO+S5wJFs7zNx4&#10;hPHIdbifd5KjSRu/uanF0Q6YqUXrjYKqORE5zXIom7OQ3ayGwqtDlteCTK8d6d46pPl8SPV1IcU3&#10;DHnLSSS3bELWcgvSlvtIbP0ISS1f8FmEzLeH27T90+Q/N7g3ns5zLJsghoKMBeppppZq2qWUWgz0&#10;UW4gDFn+OKT5pUj1pyHFr4Tcn49kvxEyv41wQdrRhKSOABI7BiEJzCAhsIb4wDOIDbyOmMBPuf4R&#10;cR3/RrxffIRnyX+FfJujwBMcQWbHWR+IgeO8kyO8D/xWQX0W2kZLPUr+faoQCWlvAhJ7ZUQGJIIK&#10;CUIB4gUL4oQKxAoeRAvtiBL6ESFMYJ+wgjCB85XAIUrgoNT7e+IfCOtlN98jYoccF8m9Nsm8MMVY&#10;mGEsTNMPfPZxr4Z6SvldfwxQU1MGbSQ7GoaE4ThEDychYjgF+4IKhAe/LSxGgkk+yAsdZDAH6cwg&#10;/zHIeTfIuWaIw9zQe7z0nDUHvyLYSR4RcY0cW+RcOQmcmqcfTgGHufrngAbuOTgWmYg8asvi3yUT&#10;EiJqOoaBw5luirPUFJugEIt9SLtXZEJMbCEGcIiBFOIhQ/yhyW3+OOfdiV1efHatY5x3x8RHuHiC&#10;uZG8S5R6Yomx+ATzEuElXEQJoeV+9iIgJyREFN+xFAkssvFbTCI4Wy6yCVtksV9ksV1k4V2gLRYY&#10;xAt04EKIwb5G3GQC5CB7ioPp/JcsSpwm5kRsnWEsLnP7SUpaZU7gSNq2zpy0QR9sAoVclUQKIeF7&#10;1Bb5tx/jv1yXCVTU5xXFL4oLsggCIosMO8MMw+AM+yaKIAoKEhRBAVeMuKRGjSbWJUmjQWKMcQNc&#10;qx4Vl6ixsVpr1JjYVZPYJK1Lm3hIahtjYpSaWJtOf8LUpjmce/7DLO/et3zve6+B/bbBA6CjAR0N&#10;DBsrIwA5WcllvLKgs+k0UGwNiH+RmlixnyZwHsc/Bw8oAodegHsxnE9gf2IjPWkVdUjqaK8yA8Or&#10;8APPtZIrJhhuOcygyfncSDw2Eo8mBuImdDSjoxkdLQxGLTTXZhpQM7FoJuBNEDTt5Pu/xA51uYGt&#10;Yr1Dy/DryZc6S2YMPIVwZDRL8YTNsAn+zZLHVqnrNvh+CjDB0vL/2M1ysIf62EN97GVIbg3sHE73&#10;c+Hu50I6QBM8QEHvX8aggOF9R8F7fI98tD7QfLin4V8lfg2HLwsuyw4pDC5f7LvvkVxa4SGELDgM&#10;XeB1JzDF8sNCACg1HXeVThCTkwzmpxhGTzOYnuacnKE+z9BkzlDYZwj02d08z/JZGwvFXdUTz3Fw&#10;j8DHHDit8IXD53sQ/sNOnoccxwEhZPnChhPn1LkUkV4WWrHYPlzSpIvE5H1q5EN0/InB9HK6dIWc&#10;XOWMXKXIrxHoaxi/xg+utakav0vgzt3HGThEH8Q/Pzh7PeQ86eQ85+TpsA/ed+ID53J4GVwFfwGf&#10;gE/BDer1JjXyFXm5zSB2h+Hs7mipfRag+Npxup3gtf+KLccNdAc9gAfwASHACJLAIFAMRoNqMBXM&#10;7NiU/s1m8y+2nQfsVP9ku7vPVvkNW9k9ts92HdBdndDXCL+tv+lLvnWLX30BroNL4Dfg7Y6d16Vj&#10;7+2EK/ACASASWEGmvlMBHKXYH4vtWt1RHXZn6it03ELHF+j4nC3s72yAN9gIP2O/a9NuuI7oY5L2&#10;Z/6u8svLWPsIvOvkPgVOdGjQD+COb77whfIrE3zJ+JCL/eH6K3tumyoJ9wTCXqdr6LiCjj+i4wN0&#10;XELHe2yGF9l1f69t+LmPMjmud3SBdN7UGSJ3GoY3wTFwGBz8gYb74A55uane8AXiRxRcVnjS9Qfl&#10;ob8Y249huwrbE7Bdh+0ZeDoH2wvwawkltBzfXtbPaSBvcJCPwnREb3GkPiE733C8HChjdgI7wfbv&#10;afgHuAmud5SZB3y++i2xOK84LNjhyMZ+Pl6NwIdybFdhuxaGqdivx/6PsL9ArVqqPVpB21gDx2Y4&#10;WrWVX20mOi1EtBm2jWCDE2vBd3B+DT5zlveFjuPWHZ9640s/uCLgiSdmKVjLwX6BdqFjB/HYTl62&#10;qUZbNEWb0NGCjiZ0bNAyraOZryEnq/nmKiw0ErEGMvki0V4O7/dxF84251F7B5xytpvXqIu96gNf&#10;CFwx+GGFIxUfBmK5gBNQDEcZHGPhqIZjMqz1cMzB7tOclOf1HJ8uRd0S1P+YKD6jD6mcO8CB0v/h&#10;Rg/4uXbO0WaP83yN9sKkgfpu/NoLn/zhM5BhIzwD4EiHIxeOAjiK8bgMngotRscidDxDfSzUXD3F&#10;O/M6FK0nOrs0m4Y6k+zO4ATVU/X1cP8XV2ir5/3g78ve6c++wziwmdayAW2v0DtWyptq76dnFY4/&#10;JnhseJmO/lzNR8dcdDypUfBUwFOjWdTHDF5N5xvTiMVUojWZjE3SIar4bSroU9W6fKuaLo5HuEg7&#10;PdVfOhzG9cMYsilEWstI0sjV8xPissTVHc4+8AXDFSm2Fs1ysWuGS4amd8nVtK4FqutarCmuZZrs&#10;WqmJrhNU2226arrN1fjuS1XVfZUqe2xWRc+DGtPzrEa7XVe5+z3geITz8B6L5voysveCdbxuZBR5&#10;PpjRg/jM8+qq2W6emt7TT3Vu/TWlV7Qm9bJognuSatwzVO2eq3EeQ1XlMUJjPcpV4Tleoz2nqNzz&#10;CZV5LlKp10qVeLVopNcBFfd+S8XebSryvg8cKvJxdDxPM34dNpMDK1c8WG1hxGAUWsyVNy+UsYuY&#10;TPXpoVovb43vHaAqb4PGesdqjHeCyr2T9Zh3psp8BqvUp1AlPqUa6VOh4j4TVNRnhob1WahC3xUq&#10;8N2ofL9WDfF7U3n+Hyuv77fA8Qi/MHde89sZv9ZzzTbyfJb/F5o7x8M6clQT6KIKP0+V+/lqlF+w&#10;SvwjNdLfpGL/ASrqm6phfXNU2HeIhgYUKz+gXEMCqpXXb5oG9Zun3MDnNTBonbKDdisr+KQyg68q&#10;M+SeskIcj/AGI+jeFOqQ63UNo+iKDGqA/XaujX2PmEzk6q0kN6OC3VQc6K3hQQEqDDKoIChG+cEW&#10;5QXbNTg4Q4NCBik3pFA5IaXK7l+prNApygydo3TDMqUxjKWG7VJK2HElh38E2pUc4eDpUAp4Hb93&#10;wducQx64Xl8Ai7IYlRkHp6GjGh3l1ElxRDcVGLyUZ/DTIEOwBhoilBMWp+ywRGWGpSgjPFvp4flK&#10;ixih1IgKpUROUlLkbNmjlsgWtVoDonfIGn1M1phL4A5wKNGJQ3DtgH/DYOmlPOk5sJDxazaj4GQ+&#10;q7ITA0bDQqOLcqM8lB3po8yofkqPMigtKkYpUfFKjrYrKTpD9pjBssUM14DYciXG1spqnKkE4yLF&#10;x62S2bRdJtPPFGd6V3Hm2zKZHfzv4H2HDuDzNvjXMQKvZORaBp7KpxZ5byI6KtAxEh1D0JEV56ZU&#10;o7eSjf6yG0NkM0Yq0Rgna1yirKZUJZgGymIuVLy5TOb4apni62W0PK1YS6NiErYqOuGooqwXwJeK&#10;tjo6EJPgUCux3wLnq8MYvYuoBdajecOpBbTUoKMcHUXUyiBylmbtLpvFU4kWXyVYAmWxhMlsiZUp&#10;IUFxCcmKs2bLaC1QbGKJohPHKWrA44ocsEARtgaF27bIYD+iUPvvwC1eOxQGwm0O7Sb2LfC/wri3&#10;vIT1pJR65Pk4WsYTmzI+H4bOgdRrSkoXJdg8ZLb5KM4WIKMtVDG2KEXbzYqy2xSZlKGIpDyFJ49Q&#10;WPJYGVKmKjRlvkJSVyg4dZOCUg8pMO3X4KaC0hy814md+NsE/8uj6IuM4ItYz+bwrENLFTpK0TeU&#10;OGVTI3ZiYkp3U3SqlyJT/RSRFqzwtAiFpRn/w3aZAEV53mH84WaBhV1OBUXrMWq8jSeLC0tYFnV3&#10;PXARRF1QlIBoQAWMFwio8aoEPKLWGg8wsXZiDk08qpm0OawT73TS2NYkbZo48UrapJlc2x/KpLbT&#10;YZ75Pr79vv/zf//v877v/1G30UOUPGa0uo6xqUvKBCWm5KqzZY46WRYp3rJGcak7FZv6a8WMfQvc&#10;5P4Hnvn4jR6C+m+DfyPtZn0eViwfPXItxh7l8dxNTey8k0KuQ6hJn/Qgdbca1dVqVhdrgpKsyUq0&#10;9lZn60B1Shuh+DSr4tKyFZueo5j0QkXbKmS21ctk26Eo2xFFZvwOfMr99zzzyZTu0x7G29Jux6aj&#10;x5noEUtUznU2diB3GmuS3GzkMhLrOIBcemZLSXaDEjKjFJcZq1h7kmLsPRRt7yezfSiwyJRlV1TW&#10;JEU6ZsnoWKAIR63CHS0yOA4p1HEGfMj91wrLonMEu+Bogm9dIfvzbLQwBz1yLSzC95GPg9xSyWUY&#10;7/Wdgvci5wR3oMzOCEU5zYp0JoBkGV29FeEapHDXKIW5MmRwuRTinq5gd6kC3cvl794iP/dBjMxJ&#10;cF1+ri+BT/5O+in4N8PZOE9ahjWtLAA7IMTfRY9gBtZsIpYkg1xGefFeM6gB+SQyT9HT/GTMNcjg&#10;iVSIJ0bBnkQFenoowPOI/D0sIA8bjmf8g0LmzuW+BuA1Pc8COqSpGJOpdG85dHE59HPwb4C7rlyq&#10;WcgZ8QR7E9dc/h9Xhhb5bRj59SFUV2oUx/uR5GUoDFVAIY2Pl0Pey8Hm5YDzcsB4Ofi8bLxehOxF&#10;3F5enoXHm7WOTRdDNxMTNeMiwGsWkEOBT03wrIV3Ja9VLWEeqniN68TF1IBnIyuk/vzenbwSsEgm&#10;cgsD/vPxUfPxlmV4ujIO+bJEwMFSiqcqpRal6QARlVLAUj58vB5gakswrfN+z2F8G3yP+H3aWMl6&#10;qGYenuSMWI4WgQdkL5MsYDDoyW+dl0pmShoGAoBq/AGNXzW1qKYZq6YJq6bpqO4J2FSrqEUVi6kK&#10;wVdRzCUrQDOCw1QuwqRW3oTwO0BfS/zalXxWS5qr2RNI1wnSGpiDRqk310RgBmHAH9BMcri1XwNo&#10;dsijgTwayKOBPBppxBqZk0YOvEY2twYWdwOCr6fA9ZtoDNBlHZ1zLZ30KhzNKp/q66gBMcvXMmVY&#10;0UkbmAPkM2IzGgBJwPxz+AFtMgc8aH4YfoDms5nGr5k8WsijheZwa3tTRlOwFV20oM2W+YDBNaOJ&#10;p9Fl0/vEo6vf4tMqpFIBbxFcOU3sRy2sg21Sv+1Slx3wM4WGnXDtBnyOYaHh+R/sa0cgB7BBOkBD&#10;fBB9tJJHG9poY07a2HBbqUUrE9pK4gePgHO8i6va/60WM75ixpYLrwOuMfA8Ak9XYpuJHXqA+K3g&#10;EHgeHLlvPv6DF8BR8CJA8noZrR5jbl6NkU6wVk6gjZPo8ySHwCkWwEkm8QSBT5zi/i9cv1QJ3Hlw&#10;j4fXsp+9sA1+DIYZ6YQc6eBoj/8KeA3wqU534Aw4C14Hb9w3aBgF8A46Oc+auYhRuEwzeBltXOEA&#10;vMoGfI0FcI1avPcrwAfXPlbBHjQI91jGORjObnCa4Qw59hDnmQ6OtwHLCuP7ABfAJXAFvAeYYl0H&#10;N8DH4O/k8Tn1uEWDfJtG5A5r9S6b3z10cY+C36NwX7yJywkAfiAQGEAU6AR6gSEgFTjAZJAPCvGo&#10;JTilBWImcY9P6huc1tcslK+0Ce+4FTe3R/eYvDu41VsU53N9hLv6RjfbfR34IzgP3gC/AT7S/W9E&#10;gFjQHfTXj3jMb5UBxwRi5xC7gNhFxC4h7gJ9Rh6fkscn5PFXXOBHuMIbOMQ/I9briOd9CnkNN3uV&#10;Ly8R8QJ4p4P7OHjp/+Twg0L1L/zdP5Sou3jd23jMz2Qhvl0fyqU/ycM4CvQH8rhKHpdxkRdxYO/i&#10;Ms+TxzmtY8qa9KZ26beI+XVYzvDfabI8qe+YXp9eBUfB86D1oRx+BF+BW8zNJzIyljh9QC2u4TEv&#10;aQTxreTvIJqbGnqIXUDsImLPI3Y5sRcxrqU6pjpm4Clk3Myy+SWVOAzXKT2HYNoY2UHYDoB9YDd4&#10;piMHdkwqJbgfyOoCunhbZrgS4elFhEHkPpqlkU7sbGK7iT2V6NOJ72Xm5zKe+cSv1H7yeFarYd/I&#10;drJdO2HcQS22E7GFijYz2qdhbQKbwUbAbolmxPyxlDqW1mn0eYxaHKUWR5TMGPrCMZT4Y7RXNhSX&#10;zRjcxM8hfj7xZ6HEYuKXEbsSRSxDnQ3awMb6FJmsJdtGotYzk6tRVh28tR1YBW7B+QE417EEj3ds&#10;PYeoxT508QvWyDPqoW3MSbOGwZFC/jbyd2g9+linKXDkwTETjmI45hN7sVbyt5wMlvJlNbWoooqL&#10;WdCVKKwC3odxI4glH8bYWcovstU+F/hg692NLrayRrYohvEkwdULngFwPApHCgw2OBysCKdqyKNa&#10;07SEPBaRRwXr5QmelJNVGRFKqVwJI5uLSov1N81hpc2BezZov15iez/LdvYSW8khrns4draRzxa2&#10;uvUKIUok9YqjuslE7Q3PQMYyHI4ULUQf5cqCxwnPFHjyUKgXnhLiV7KTrGCW1msGlSxAOfnMRx7z&#10;kad/Ah9ZP8Bb8dSf9uMwR8xejt1tnentOHLW0Jqsoi41fmGMzQRfAlzd9Lj6MJ5B8AyHxwJPOqxZ&#10;VMAJVw4qnU782cQuZ/XU8GQN2W3VJL9WTfR7TW7/K3IF3pMryPcTzsJ9tAdHWG98L9jC/RqerexE&#10;60FdFhr9VRIcoTkBZnn9O2tmwM9UENhX+YGDNS1ohHKDLJoabFNOsEOTg92aFOKRO2SWXKElmhC6&#10;WOMMq5VtaJYj7IDsYceVGX5JmRF39ZjRdx+Z4ARb+eF+HMkDOOrBBo7bOlqQGtqyhbRF86iJNypI&#10;+eFGecJilBOepMnhPTQxop9cEYPljBipCcZUjTNmKNs4TlnGybJHTldmZLEyIiuUHlmrtKgmWU37&#10;lWo6LovpsizmL4DvPlLBK/C30Ybu4mhrAmuH4vcG0m7RgpTSlhVRk3zma7I5VM4ok8ab4pVt6qos&#10;Uy/ZTf31mHmoMsyjZDNblW62yxrt0tjoXKVGFyklZoHGxKzQqNjNGhm7VyPiXtbwuHf1aPwdDY/3&#10;/YQXON7304LuGCVt4mirp/VZyv8LeT6XmsygTlNpA5ydApUVa1RG7L/ZLhOoqM8ril+jgopsI9sM&#10;MAwzwADOsINsCigRMC6jRAQ0RMMSd3GpO2hjrBuoGDmpJgjZrGmSJlZMbGuNmlhTo2mbJj1pz/G0&#10;WmPcsrWJVdN0+hucHNvTHs49zP/P8N5977vf971rUHGIUUUhFo0Mtasw1KmC0CzlheUrN2y0RoSN&#10;U054pbLD65QZMVcZxlVKM25VqqlLKaaDckaeATfkjHIrJfIuXqb2bnLvxtNuLWQdwPI8RmZ4PEJ/&#10;auDhQidlMVKxaYgKjUHKN4Yp1xitHJNN2aYkZZnSlGkaoYzIUUqPLFNqlEsp0dPljH5UDvNyJZs3&#10;KynmKSXG/ER2y2klWK7x+19KtLj78CJ1d5F3F+PnJnxtCyPPMizKHI9FyGa+SsMWDZdK4VFg8VWO&#10;OUCZ5mHKMBuVZrYo1ZyglBinnDFZclgKNNxSquTYiUqKrZbd2qgE6zLF2zbKZtsja9wrio07pdj4&#10;K7LGf8uzWzbgGff2kn8HfnYj4+eaUrTA50d59xB/q4TjODRSgl5zE/or3TZUKdZgOaxhSrZGK8lq&#10;U6ItWXZbuhLi8hQfX6K4+AdkS6iSNaFesfYlirFvkDnxSUUnvqTIpLfAZUUlfaPoJDfvucOo+Yfk&#10;bMcKbKhgxgbNfG6CSy08JrNGZWhlFGuWjVYdiYOVaA+U3R6ieLtJcfZY2RLtsiamKDYpR5akIsUk&#10;V8ic/KCih89UJAbJ5Pi+jI5OhTtfVJjzBLjE5zuKcLplBM/Q/05ybnsAPU5Aj2AhY3ADXKrhMYm1&#10;GTuSWQ/NZKKR5FQfxTn8FeswyOKIUIzTLLMzXtFOh6JSshSZUihT6lhFpE5WeFqdwtIWKDR9nYal&#10;PyFD+gEFZ7wJLsqQcZt37j7s84z/5N+CFVk/GT1OkRa40COjXxU8JjCKltKnAnqSztrYc/orJsNP&#10;URlBiswIlTEjUhEZVoVnJiksM12hWfkKySrVsKxJMmTPUHD2PAXltCgwp0MBOfvlP+IoOC//nJs8&#10;MzmCp8jTQf5N2NPWqrvWbO5UaSbPU3k/np6M5ju5cE2hZ3H0JCp/kMJyAxSaa1BIboSG5cXIkJeg&#10;4LwUBeWNUGB+iQLyx8u/oAbMlh+mcUhBuwYXPivfwiPgQw0q/EKDC9y8Z46h3u2M/hurOZumo0cw&#10;uxbPxXMlXCroyyi+k0WvklmzWNYnYnR/GYr9FFQUpICiUBAl/2KbhhYPl19xloYUj9LgknHyLamS&#10;T0mjBpQsV/+SrepX0o24MQklv+XzZ+Cfuq/YrU7yt9WgxzppFVaoGTSBh3ieDJ/7sWn5fIflVTx9&#10;iaIvIeOkgPJB8isL0KAyg3zLjPIps2hgeaL6l6frvnKEXA7hcppZ/ghYCjCT5Zi1coxDGcag7FPA&#10;BFfm1i5q3kLO9fXcEY3osYnzEdQ0sA68L8aWZMMlGZ4W+ITTmyBC+03x1cDJ/urnCuYQ4zB3Rd89&#10;zFwcsC4E7EJELoTlohjXIrABgWMcJzEhTWRimsj0NgEOE9zaMYs7gpwtczib5kvzF3BHYE8reR6L&#10;HcmHSyr84vie6WHJQMihMySfGXi66QwatVzytQwftVz6NVx0NVxANZkAEdfQtBqKrCFgdSvYLU3D&#10;X007heCvIjg4THWrbTZ7kryrm9HCEs4mULuYHvBctJD9yN8SCRGNVQzhu/7w8gVqYshpYsBoxFs2&#10;0ouGUMAA0sAF00AvGthE9axHPY2rp8j61Wy2nRSIoZt5gkP4MriD8NzaRJvWLeNcWME6rOTPYAqf&#10;7we5WMPhwMLfw1jSAOALR32HxQyCixkEFzOMNcOjORxwwTXbAb1YxOGyiPVYxKIuJMjCbWx8jOV8&#10;zOo8zODcW1wKbm0g19o10tIWyqFd09axF0AhSF0vWfkdzvtA4AsYJu/B89wKj1Z4tNKPVni0wqMV&#10;n9vKJdPC5ddSDhDTWhq69nEuA3zmaibnVUzSK3E0K9xaT6wVWNA5SGb6RiSCfIs2Sxlb0ACIAIHA&#10;dyv5KIOhnYPdi7bvwLq0DeIdPNrh0Q6P7Qxk27l4t6OLdnrRjrDaKLatkzjocus5NsPnwK015F1A&#10;zjpyuIg7egdnQYeUsEsyPkH/kZEP/4aJ4GIBe/uG7v8F5amLnnSh030Mxt3w6EEbPRzwPRy2PfSi&#10;G5F1k2jfC+Ak373C/91WM3XMIm8lOUvJk7OH85iYRmIGdkkDOVb6hv3nAP+K4REj8j38GCB1zJD0&#10;isec9GNARas/Zb8cYijtRRu9rMlhLqJeetHLAh6ikEOcVYc+BF+ogVqnPslRQd5c8iUhGdPz1L9f&#10;GnDAG98T+zXQ6zVBR7z4Gfh5nzGTfgneBMfBW+CUL8YJHmcY2t/l4j+LPs9xEbzHJjjHop4l+Fl6&#10;cfaiqsld0cM5QI0O6ooiZyDLNeCgN+cb3jzHvLE9ZvAdL86Ad8E5r1F8H1Ca/ug1jxdYm8vw+IS9&#10;coXL/yr6vMYeuY4urlP4DRLdONnnee/BB/iDUBALHCAXjAHjcasP6hvcyh38wy2cxk1cx9e4nq9w&#10;QH/DRX6JG/scX/UpLvQ6C3iVBn5Cgz7WR7irv+siUf7i8VXgbXAUvA7+m4MHg0EwiNK3+JnbeMyv&#10;NZL4Y4k9idhVuoKbuQyPS/D4Kzwu4CT/jOs7D48/4TE/Uoc+QKjvaz/t6cVl/pqfq7TOrdPgBHgD&#10;vApe+j8cbmkgNQXoM3zVNbzuZXpxQSOIX0zsCv1eLuqo0nvwOAuPM/i6d/CXv4LH2/A4iSM9jkM9&#10;hrc6qm4k8zK1HoPJeR3SP3SQLK+BA+BZsO8/ONwG7FZyipr89AcZyBVFngRypBE/n9ij6ew4/QIe&#10;R+DxOutyWLOI3UTs+cRegrNdTdbH2DJt+hGb+QV+noNBD8LpprIusj0N9oDdoMPL4Sa45pWRR1qn&#10;0cVxBZIrnJ5ZyJFM/ExWt4CtOIbYFUSeROyp1FJL/Iepp5H481iBJcRfgyI2kmOndvF2J6y2s2na&#10;UMQ21LSFrB78AGwAX5HzEvjAK3XP9jqsftTjRy0GckWiLhs5HMTPorJCjqsxxK8g/kTiVxK/hmOz&#10;jvgNxJ6HMpfCoIX4m1mZTo7153k6DLPfsFpfaiV5V3jxPfAxOX/n3XaeLf+q9xjqoRd70UUne6RD&#10;ZvIkkMNJ1Gz4F+px1uUxlaHCCeSYQo5qctSR499kl2tM2+cVxh/uN9vYxjbGYBswYG4mJmBDYkgA&#10;J0BCKATISBNCuIyEW0ZpLpBLm6S5QJolWZplCSht12Zp1DZBWrdOXTVt07p9mKZtnzZN06ZN26p9&#10;2KRq0tql1TTvRy5TpQk9eu0/f7/Pec857znPGYPjgI7wdxALZvnlDL44wKmmiegkN2WCbB+HexUT&#10;4FeU+g8oJ9+h3L+NJHj9cen96sOWkA6nmfM44cnXCe7JMVVhfwj7I9zKZjzfpme4tzPYcQA7pojL&#10;BPmxn6djWDXKDiNEZogIDhLdPfod2fwJiJFNj/BT2sx3Ke/3aDWvsd7g+xXsoYVwziR2McJp5Uwu&#10;eAo4SylnWcMZQvBE4GmGpxWebfD0YMHT8Ayz9ySfDqufXXbgyT5O10s8thOPbrK/G+4n+IGNMkxZ&#10;/wYldQkpdAVZtoA9J7FlDr/MKpWzmeCzEe1cdi/kPGXwrIEnBE+E0zdzS1rh6oSnD0sG2HuMbFn1&#10;0HPqwKNbyKh2MruNjG+lVrRS7Vrh3wzey6Xt0O5fodVeAxeYbU9hzxyyaAa/jNMGhxPT4TTD54DL&#10;DYsPnnJ4gtyOEFwRuJrhaoerS21x/WqNG9am+GlF44+qOeGCmhKWtSHxvhoTf6yGpA/VkPIAxB7i&#10;HXjv0NqWkIGXwVk+H/dxfkr8BP4ZtqLtjAnqTTWoK8mibUnZ2prsUXtykdqSy7U5JahNKWFFUxvV&#10;nBpVU2qHNqT1qjFtjyLp41qffkT1GQuqy1hSKOOeag0/Uo3hL6oxfgpiqgX34fw6be06cuMiOIUU&#10;nCtHUyCRv4h/BvBJH/HalpmsVoNRUYNVzQanNhq82mAoVoOxQhHjWq031qveuFF1pjaFTd2qNe1S&#10;jWmfqjMPKZh5TlXmmwqY31al+QNVWD5UpeUzEFMAvAX/y9XSS0iNhRCyi/UQ3yeRYkPYtxOp3EW8&#10;2siTJkuaIuZMrTPbVGfOVdhcoFqzXzWWgNZaalVtiShoiarK2qmAtV+V1lGVZ82qLOsF+W3XVWJ7&#10;U8X2H6rI/mcVOz5TiSOmEntMb8C3HCYXkRnnkMLHWWf5vp/newL4oBQfEK8o40MkO0khm1Frsyyq&#10;tmVrjc2tKluRKm3lqrBXq9xerzJHk0odW+XP7lNJ9pCKnDPyOU+pAFGWn3NX3pzvy+P6o7yuB8p3&#10;xR7iNue+Cfcl5sgzG5CarDOMSWN16Etafg92bMEORjnVe+IUzElXpTNT5U6bypwu+Z35Ksnxqzgn&#10;oCJXSD7XBhXmtqkgt0f5eYPyuqfldj+vPPdVuTx3lOP5npze3yvH+4lc3phyPTG9xkh0Hd6LzLOn&#10;W8gFcADJM9rAaIIdXUj0VnKkkXwNIQ8D+Snyu40qdlvlc2erwO0GRcr3VMjrWSuPNyK3d7Py8rvk&#10;KhhQTsGknIXH5Si8Invhbdl87yvL91vWj2X3xeQAr8B1Df4LzLInkZ6HwTSfR3jWz/86sXETvmoI&#10;Mu+QI+UlCfIVZii/wCxPgV15hbnKLSyQq7BULl9QOb56OYta5CjulL34adlKxpVVclTWkkuy+F+X&#10;2f+eTP5fy1z6T77HHuIWZ766mXxcHQOYZQ+ByS3kI7bswI5txCdKrNaTI9XEppTY5JelKddvUo7f&#10;KqffKYffK3tpsWz8M6s0LGtZE+iQpbxf5vJ9MlXMgYsyVr4qQ+W7yqj8JetHfEe1VdDHOfMVOM8x&#10;Gp54ilmni7rAOtiB1mZU28r/W7BzHfFag0+K8Yk7mCRHwCBbpVlZAbusgTxZAj6ZA+XKrKqRqapR&#10;xjXtYIcMwVGlBw8pLbio1OpbSq7+JvgZ+JtSgv9WajCmG5z/ErL7zHbGn17uRB93ooc7wVjSg11b&#10;8EsTPgmRJxX4pBCfuOriZK1NU2aNSaaaLBlrckC+DLWlyqitVnoootRQq1JCPUoKDykxPKv48NlH&#10;g0OYzhxGJYSZLcKfKi6EloH/RThPI7vnd3InGEXGWHczqm7neRt+acCWamz14xMP8XEwOpkbUpSx&#10;3qi09RalRrKVHPEoKVKixEiV4iP1imuI8sPVHw+CL4HTAC3dwCAS+Qn4K2DejKCl4FmE8+SAdGQP&#10;d4KfjLLu4vtTPG/BL3X4KEB8fMTHRdys+MW4KVkpUYMSojSVKM0lSiGLcoGjJG6UYhclgFEOGN0N&#10;pgCzTRRF0MJQ1IJaaUY1NqMgm2O6DM95eJ8bJhdGpSlGoRHWfr5vwZbGXcyevOPHLx5iZcceE8dL&#10;60xSfCcNbZsJZEkdNJcOGl4HxaSD5O0ggTowuKMf7CexmCm2foVN7wIGoXbUWzt+aIvp4l5yAd5j&#10;vDY7QT5Oko+s3fswm+d12FLJOwXY4+RIZmKVjk0J/Yiffma6L9Dkd+CLHfiiD1/04Yu+1QJLwe3j&#10;wvVheB8b9c4BBtoehrjtDGXdfwLY0BXTItwncdUcIZthJB0D/XzeOo0PeB7EnuJxYoBNFrbKwEeJ&#10;IwicEebKYQTGEL4Ywhd7abB7mXP30nAH8cUgxW2QeAzitEEOsedZgDIaYKjbzZC46w8UwX/RkGI6&#10;C98J/n34MHE4wmusXYcI2UHuAijlf27symJMNPBuItATTMcDhOAUdkxhxxR2TCKEJmkwk/hikks0&#10;QTwmCOgEhxo/w6VDKe57l8P+hsb8MYjpFJzHjkrPEK4R0HeC2gzWgUrg5ZntGDkIEoE+j6OrwB/z&#10;+GMeO+axY57cmKfhz9P858mLOS7SHIk/N0bSs+Hh6xRC7ufBX0jP/oMEiOn553h8CvO4OjtfIAaY&#10;2sBVrjpHDgA7MIIEgKCmoOqR2Fx8/Pl/SATkxwJ2LGLHYh6gySxS2BYoMgsk1Hkce56cOEdenuV+&#10;nvk7ovU/modvkr0H2LPzRWnjl6kFl7mHV6gDwEgqx1+F4yVwDXAMBoz/x40nIDY3ydMl7FjmniwT&#10;k2UKyjK+WCaxljjk0qu88z7vkpdfe6AD8O7FtG64muGoYb8i9nLchJ+yFrcq9F8G/IxhB/EL7nxu&#10;XcUb4O7jweRN8BY+uWeQVrBjBRG0Qn6uUPhX8MUKSbcC0cqKdP/nvPeRhjljL2fbBGfollQCVzZc&#10;xtuP91/dm7LCuIYAB++Ab4NvPV5JLwbCRwMS6c4IIYZSBjby5L9cl3t00+Udxp/SNr0laW5tekub&#10;pvemNEmhSUtLoEVaLqUWykWghwKlXIQxQUEYCILIoNsAFYcdjAPKGCDDoXOIsikOymDiZTLPcTIm&#10;h4Fzk8kY053pWfZpT87m9sdzfukv6fs87/fyvt/nF9TIWXr2LLXRR6+eo0fOEYs+EtuHk+k7Ba5o&#10;CnttZp81vCpjP5nsxfQsa/wIHI/y9HO8HDWCp8GZqDEjpeqLmsQL4GLUsP4avAc+AB8Sj6ucX9c4&#10;P/9AfV6nR27QeDfY/HU2dv3MgOf9L2JAMrABFygFQ0EYdzYGt9qmz3Etf2fSv4OzuY2juoXz+RTH&#10;dRM39Ge83cc4zj9SPDe0Bx97CJd7Qr9H3GX9Re+zUj8ugJ+DF8GPwf9q6IcBpOpL/N0/8BF38Ha3&#10;VMP6jaw9Dn86kXXv0YfouIKOyziu9zks3kPHJXS8g696C2d6keK9QAH9Egd7luC9rmt6DV/zGqu/&#10;EuU+BA78n4YvwN+IxU0Z4bPzX7lwleq3qtK7+Ny3dJfewMmcR0cf8TiDjtdxeadxYa/iNn+GjlfQ&#10;cVKb2P020thL+fwQFSdI7dt6lsgdgekw2A92g11f0XAHfNyfPvAb/N2b+KrzxOIs3u60vDqFnzqp&#10;4fop7uwFdBxHx3O4rmM4vqM4wCP43MPoOIiOA1qLu9ysfeRkLw21h1/1UkC79BFtHCFCEb6J4AAj&#10;6gFfwnkLXAOXouX1qmLhM8FlhycHjiLWr6RNgnqG2thHPPaSl+9TH7txmb2awfqdrD9fO7WE9Vdo&#10;h9YRiR6ysosKOcgx9pIeJWOb9BnZilA5nI9gLbgJ5+/AG9GS72+xYwMtmcReLHA59T3lsVIJ6/v0&#10;mELaTjy+o1GsP5b1Wzky29n1dNbvZP1uPUw81ulB1t/Ikb5dq1hlBbu5H7+7XJ9oGbz3RbEU9POf&#10;B6eirXg4ehT1EosnqItt9EiPMtlHPhxl6PdrPToeQsca6nQ1/bJKE7RSk8jCPXB0wrGAbrmPiKzR&#10;vShcyA7mU4HdsHTpKhX0T7IX+Q8ucpScipeeAz/gGuSYYr/MmAPXQyKcZvbjgCebvRTAUcbqfvQH&#10;2W29FquBDm2GpwWeSZpHPLo0m7UXoeYBqnYDFbODt/up4p9QQW+Tvdsgosmg/3maI+R5rpmDqdJu&#10;no9ztG1FD9cXuxgEbwqcFvaUDo8LngI4yuHwwxTULNXB0wBPE1XRQiTa4ZnJ+vNQtJTKXaO7ieQE&#10;KqeFLI+no8bpT2TxXyAygJNc+Ufws3sZP3by7OGI38BYtBotyxiVFnNedFOfc2SFKwOeXHgK4SmH&#10;xw9jEJ46qrOBymiGqxWeqazdyV+LULaSCn6U6tnFLw5rJBU/ghNmBKdPGP4R4HlGjgOMPk9xxW0D&#10;m7hyv8HRurx/HCEucxO5U2MSiaMZPjtcmbDksaci9uOlGvxwBeGqh6sRrrFwTWTtGXB083a5hpGP&#10;WqqrZqCzXgYf0Ol3QGQAR91cifjIncXkAKzn8wreLWE0nMd100FMJhtj1GpI1rhBqfA54MqCzc2e&#10;iuDyKhwTUH1MSHWDwqodNFo1sRMUjJ2q6rg5GsLgFYhfJ3/8Dvnin9Fgw0uqMFxSRcItVSRGBnCI&#10;K213ubSjghrkql/D1bK8hLGLcazTxWxJju4mJmPMcWpITlE4waI6Q5pqE7JVk5CvYGKxqhMrNCSx&#10;SlVJtQokNciXNFaVye2qSJ4lb8oSlaWsValxu4qNT6vIeEKFxndVYLqlQlNEReAA/E/56APGrkfA&#10;6gCzbSXjHiNQBzFp7x/Xydco6qTeYlC1yaghRqsCxnT5jDmqNHk02FQqr6lS5aZqlZmGq8TcpGJz&#10;mwrNHSpIvVee1DVyW7Ypz/K0XJYTyrFckst6G0SUC/bD/yQjRg+e9uEQIx/Pr/F3F++no6+NOI0h&#10;NyMYEWvIjd+aqAqLWeUWm0otGSqx5KrIUqhCS7kKrFXyWIcp3zpKblurcm0z5LIvVLZ9lbLs31KG&#10;Y5+cjheV7nhH6Wl/lTMtwruI9sL3BNxbGIHX1TFugsWMgHPwttPQ0UpuRlMnwxmHhlKvg53xKrYb&#10;VWC3yGNPk9uepTx7vgA0IMvfch0lcjl8ykkLKTutQVnp45WZPk1OZ7fSnSvlyNgqe8Ze2TJekDXz&#10;TfCpbJkR2cEe9v0YvJvxs2sZ++4Hi7BInYw9U7BsLX7yQK0Mo0aqqJHy3Bh5MpOU6zQrx2lTltOp&#10;zIxcUKiMzAo5M4cqPSusNEyhPXuKbNldsuY8IEvON5Xq2iOz67hMrl+BT/jMlAB62f92eDc1Uo94&#10;2mVY1YV8noWmdr4bh8YG6qSWeg1QI6Xkxu02KMtllDPHorScNDlc2cAju6tMttwqWfPqZclrksXd&#10;LrN7jkz5y2RkSE/x9CrZc0xJnnPgIz5/oZR87m+4vg3vI/jY1WPwGWABnzvQMwltY4nRSHJTQ258&#10;xKSEmOSWxCq9IFm2fLOs+XZZPJnArVRPicwFPpkKa2UsvEspRW1KLpqlpOKvK6F4owzF31Vc8VHF&#10;Fp/heR18zjvucvbcw8i7AQuwqoWeAN3jsWNoaUNHMyPgCHSG0DKYmBTSN9nExF6eoNRSk0wlVplK&#10;02UsdSmFICWXDVZSWUgJ5Y0ylLcqztuhWO8SxXjXS15uIi+3opcb2su04P2M5DJLsOctcK5n5F05&#10;kZ4AXW3YwQmcC+hqRl8YLUNGMvPWkwdi4iQm1kC8jD6jkiotSqhMk8GXrXhfgWJ9Xg3yU0h+guhn&#10;Q4HpANMawGMFmGMDDOp+hmP/VYDX80W0A/7NcD40mfNxKj0B5k7Bc7XTE7wfjZZhWEbfaKmImOUQ&#10;EwcxMdfGKymUorhgqmKCHB5BDpEgTRykaIIUUIjCDvGPoWlgAcAYhjBNQQxDkOE/yMRWjYZq5il4&#10;NsG7lpF7+Ux6AswG05DfwvuR2KPqVkKGVjf5cRI3C/WT0hCnuJHJJIpLJWwFXHhhDtYwjRymqcMU&#10;dJgfh9lceB7A2wzHxA3HuNRjQuqvSHVoqGOeQ+bGDuqxk3qcQ0+ATjB5FnlAyzC+9xGXIrRko9dG&#10;XIzoMYzjUh2LvxyDr2vmUml2SE0cZE00cBOF28Sh04TYJpLbNJuA4jVHb8VM7QNMa6MuS41oaIxo&#10;C/Zr/VzpwW5pKSFbgA2aOZ88dNGTaBmKljI05v2b7TIBivo8w/jDubAXu8vCLscCy40oireJGM+Q&#10;qAiIRA4NUUG8FcRgwBMJMcpYFTyIacwxUUjMoaYdMyaF2sSkaZpm0nZqYoxOmzFJ2zRjOrZJdbr9&#10;LWxnWifjPC67+9/veb/3fb73ex/yFEM8VnJjYGsqY/iZHy6VcsmXkosSclFMLoq5hItpJsXUoxhN&#10;FBP0PEjmrQf4qyIM1VzM2ZxLHHximO3To3BvQTJNa9DjOrSwlhysZlt8dhcxjeD7VFLpJk4b24kk&#10;XwwuQ1hMLhZxuVczCFUxBFWhi0p0UUkuKjk8ldSjkgJWVAAWXbgTYOwewDCWY8YWMM2XMd/C/cgG&#10;+iOpWgGqGgmzgTLz2WhCzyCueJ6xs0TkKnj9WBkAOVM9cSwnjuXEsZw46qhJHU29jlzUcoBqqUct&#10;Aq9lM8ta2STncwlG8iGMYc0N9uLTVqxfczN1QLY1oBTMAOM3UwOQyHd25GTcBN9/8XDgtSmAjQyi&#10;Gw2AOBrRRiOXWyNnpBFdNHKIGjijDSSwgYc37KMJYWrXYVTXMNWv9qmV0Bq3ESYop40U7qAvk7Jc&#10;BsokXh3ACOSHf8jc9T9ouxP+QZSz0kY+2hg82tIAumgjFzsRkj/pOzoQIJP7Ns7n1usI4bYe5rcr&#10;WK8Sucx5jCODdPP2cA730guBEagzMGhzvDEYDL6B1zvh//wgOenivHQTRzfa6KYm3TS2bnLRhai6&#10;6FVdR3nuLL9Bl/v/oVW7kRWcRXDcs5/WxTpeSuY8BP9h1jwyaDYYtgCSxroJo/X/8BuSZwFHH6OH&#10;SQAnqE0vdelFG73os49G20cu+hBZHxvrpR4n3+G5v6qGvZXAOw2+MXClYTCccBmPB9b2r3sC8BNM&#10;35AJeyWAVwNA5hhDYR+EIRUWV4yu0pvE0U8c/QxjAwwqA/TNAXIxQOEH2NQAD/ZfUhn7nMnbcXBm&#10;whfLHky0dEys9FKA42xg7fP+dcGA/KZ0yBxeAG8BJDZoVt/TkHH8Dfgt+IQ4LnNmr3Dpf4Y+r3JG&#10;rnHYrlLgK9xfVy4wWesOGIANxIF0MFK3mc6/Z2q/iXP4O87lBq7pGxrE1/iYv3BIv8LZfcFBuY4j&#10;+xxH+EfEc40iXqFAn+Agf6+39ZG+xGH5CM1HyD58rY9U+nAcvh+IIVi38DT/VAx8yXDl4IrGsn4B&#10;a8/SZziLyziNSzid3xHHR7iuD4njAzzV+8TxHk70XTzNRfzdBUQ0AMvPKMx5fazXWdXP/VqA+1nw&#10;4zti4DbX3wATDs7Urk/xEX/A232oPP0Kn/sObuIt3MzPcVP95ONN4jiP+3odF3uOhvVT4niNOE5r&#10;G3vcTSm7KOkzSOk0knoXuX49yOvHMXAIHAjEcDvAzVTB/qRfK4x9WOGKgScJjiz9BD91Bqf0Cs7m&#10;FHG8QD568VMn8XXP4y+fww0+o3qOzTo9RRM7ph0cp04q0qNunjyoN8jMVe0jy/tg3Qs6wC7wHZxf&#10;gU8DUvLL7Nyg1I1w2fm1Gw4vseew9mg9iWvrIR9HqMsh3F437u+gylm/ivbxEEqoZ/31elyb4Wjn&#10;3wHa19NEdIYqvY9ibqgV3hbQDDaB6wH5XgzI/jQ4OXgsw9iLBa5oMpoARxq7ytUe4thNPjpwk+24&#10;vjb85U4c6HY0shWtthLHI9SlWQ2sv0UbiWaDjhJVn9ZSwdUwroJ3ZQD1wM//C8BtqhcD7eBYoOV1&#10;kovHOCO7FAuHB4504s9lh6PJ9kSuigIc7XTY7oOjCI4yrSGOVdRlBf8v54laIlxCLmrI5IMoZhGn&#10;pBptVsNdFcDb/qNPe+0LHmqB/tbIrQI3rZ1ctMjMfuzwuKl0EvvIIP5c4s+HYwIckzkZ0+AphKcI&#10;njJ4qlm7FsWuQy2tWkD25rOzUhpcCdosRn3z4PajCJznijnFKPQ0OMS118k1vIt46OqDV+M6RcBp&#10;VR01WUrPqOG8LiaOauKoJI4KjYfnbhQxDfZCeObBU87/D6LaFShmE1lq55tDKKiX6vXTaT4ne7eB&#10;bxBnGH+e58rv4brdRztr530r8WwkFm45uEPgNcEZpYVysqd4eJLZSwY8ufCMonONRxWT4ZrOibkP&#10;rhJ4KolqGepdj3K28e1+In2ObncOVX9MJW8C3yBOccUeT+AqYxx9nOtlO1fdJuJZQ5uvJS+LGdce&#10;UDi8ZvJmY18x7CkenhT2lAlrLlz5cI2HqwCumXDNgWcBlarh09V0uBYU1MlTTxHxWTrvB+Abuo5v&#10;ECcZ/55g9PpROjkALXjbBuKpdzPTkJeF/lGRet0fEgGvBT47XLFwJbAnL1yZcA2HazRcEzWGaPKJ&#10;chS5yCN7I1BOLgoexmnK5mRncQFl6pdk8c/KCLoF6FmMGYezpb3DGDFAM3+v5XqpTWFMJD/zyckc&#10;cjLDHKwCQ6QmhVg1PsihMUEu5QclalRQqkYGZ2lE8AgNDxmrYSF3Kyd0hrJDi5QZVqGMsDqlhTcp&#10;NbxDKeFPKNnwspIMF+UxfCFPxHfyRPp0HM4urvfdWIJtoCmPkTGXkQ+bUEFOiqlPIfW6x4HntIYq&#10;32RUXoRVuQaHcgwuZUd4lBWRpoyIHKVHjlJa5AR5jVOVYpytZFO5PKalSjA3Kt78qNzmHrnMLynW&#10;fFExluvge8VafHoS/v14yA7Gzy2gkWt+Be9rGAXLGYHmkqeZ1GYytRlLbUbYwpVpMSndHKVUc7S8&#10;5jglm5OVZMmQxzJcCZaxircWKM5aKJe1TLHWJXJGNSja1i6H7ajstpdls10EX4JbvPepB7592MN2&#10;xq2WSYycvNbjbRczBpYR32zyNB2dTGIMycfCDIsJUprdII/NooQom+KiYuS2Jchl8yrWlqMYW76c&#10;9rsUbZ8lh6NUdkeNbI71ska3gcOyRL8oU/QFmZx/ktn5L977dAT+Trjb8LObsYjrQR22oBqbNJ84&#10;7qc2U9HJBDQyktpkU5sUd4jinEbFOKxyOhyKjnbLEZ0suzMT5MnmnKiomOmyxhbLErtIZtcamVzb&#10;FenuUoS7V+Hufhnc18BNPuP+ZN974N3BuNc8DT2CWuxRFTGV8F0htZkyilkfjeRRmyxqk0xOXPER&#10;crgssrnsinLFyupOBGmyxA2XOX6cTPFTZUyYq8iEKhkSVyoscYtCPQcU7DmhIM8bCk68Ar5VSKJP&#10;XXDthnf7TPrCLPoCWMbflXxWTGz3kqMp1GYcOckjJxnkxENOnN5QRXlMsnhsMnucMnniZUxKVUTS&#10;MBmSxyg8ZYpCU2YrxLtQQV4MmxfT4uUW8DL0ehk2vZfBtyT139rP/jvg3Yola5qN5QBLGT0r7sUe&#10;TsemkpMC4hxHLLloNpWzE0dOHNmhsqQbFZlm/Q/bdQKbdX3GAfyhpS304m0LlHKWqxwtaAu2FMpR&#10;YBytcpb7KpMxbpkgAq0iypiiVFSIilcAMdnismiYE4jOHcYZr83buc0tc5tuMU63uU0Xu0/bl8yY&#10;pfmm7fv+/7/v83ue73NF+uD8SBtcFJ2HFEfKkOHRaSiRDfXSUIeWLAI7VollqcQMWWIALzkLb/me&#10;DUM/jxb8B3A2WU13zJWX0DhHbao37ztiuu9r2FLOJ8PY0Z9+evBJt9GpkVmWGWmludFppAI/0r47&#10;UsEbKalLGVraZrSXy8ywZWbpMt2nzBJRahkoNU+Xvu5ZNoxsjVvwX49z7wL1sUFewhqvLZ4vL30+&#10;jS1VM+WkVWkwn/R2vXw6ya5MjfQxdpkKzaVCESvXdMoVtXKCKZfYFURd4aWKedAIFtkK3bj8fjAp&#10;XPwqsOGi1rjJva/Du3uJnFhmbYXVsMj/s9kyyfcVVqThfNLftcg9csWvy8SU6FSjsU3QVMbbqaoV&#10;sWpFpFqBrR4BAlftwWoXqV4FdptxlrlxFpgqy0LVy4TOhkta41vCtW+5NdZjW62lX4NVsGClOCz1&#10;iu9H8dEgtvRiS4JeMtmTOqMTsWho0zWTaXwxlS9qFfZaBa1WPGppolYAa71Qi6BWF55iaZ1skZps&#10;Wpv0c0JjQ01rHMDVzFU7LpcTpLNuvZxYp0es9dhqPlhBPvzS15qWz1/Z7OksTpo30aYSDV9cyhf1&#10;mls9X9RpvHWaYJ141NFEnUDWeXn2BrBfzTIlzbSkzXjBHT5yh9bYj3uP1Llyk5xgauNmPtjoK7ZU&#10;sWUkOQ1gYw/25PBVOpsMSQwFfoolnYmHHYvZsYgvGuiigS8aFJMG8WgQvIUMX+iwBfJzgSlxvqlx&#10;noVs7ofu0RrX4r7a6rX9G7QAS7czW+hqtpILmwb5vpBNuexMX98+1PwP7DdcATvWsmOtmDSyo1GT&#10;a1RU1ygoa4h4jaRb7RKrdwr04YiVpuYVpsjlH7hLazSR61W7+ED6rvJ7LtRKozFQ4pWiHTTgmQz2&#10;xZdxRRLb2mAA3MaOrfyxVa5u1Vy20sUWybxFsdnMaZtdbNPBiI0nJOCTGtN7Lv557NnLB4bHtbDw&#10;GjGASmEbDn38nYAMiAvwuSG74/eFz5q/CDptZkczbTSLSTNdNPNFMwE1cV6TF/ceJ4DHJOM7gvBp&#10;7LiOW8l18Q3kckAKMbNUGveDPMi40bltuAkOtQ/8YZHpwC3/B+3fiU1LdseAequYtChqLXzRQkyH&#10;OffwEc9+1+D0ojP/FhtwLsdRfzMNeH/UreqAR/Juw9+2ZNwBx+BOuDu5fNyb/H3h7zbcB/cn0bYk&#10;nJAzJ9lxUv08JSanNONTfHFKfpxEelLNPvmU596LlXgvwzkZ18XSZiCefK7KuCd5rtJqPQkLaxjN&#10;w6LZsQxd+P0wuJLVISyjHYvao3AGfqCGnKXTs7RxzjByTt08xxfniO/8UfDw2ZdjnjvW3qUOuMtg&#10;fAX4ujyYXPi+k+T4XvJcZT60m/alUOuzxkY8AT8EV4ofw0+jY3F8FpSAeJkdr6qjr2n4b9Dnm3Lk&#10;TYn2Bl+8Yat7/QmTdXwJqZADPaDYJlIa/4pL4u/m5b+al9s2pL+Y299XJP5kdv+Dfer39rrf2Srf&#10;MT//mljftqW9ab97hSNf4qwXGPpc/JZZn8UzTm1jfQS+Dafgyzb8Bz6x03xkhv/A/P6+Kfxdk/o7&#10;pvhfmuxfs8P8gh0vseMFheo5+9SzCsUztrGnJepPbLtPSZwnCfg8IT2O5TGBOePpR+Njk72dJsl9&#10;L9z5BRs+BZUzZCyL021CufGyPeJFO9XPYgQXVzh7vDvUCsMsZ1/m7IXOXursVc7+KklsdP4VQrib&#10;dK6Ph2yuDxLuCb54wNv3xR/91xrH4Si0wKGkDZ8kuX8FL7aHs5MQZ+HKw9MbxyDnlzp7rLMnxGl2&#10;nBKXEza9B2xg99vE7rXpHmfH3XbMO8XlmN3q9jhow7tDup6Mm+P70vsVUfqnT/Up2AfNoHOJJ+nA&#10;00mpPdIu+QxcuXi64+jr/KHOHsX+sc4e7+wp7vEV59c5f57zFykjK5y/1vkbeeFKHNf4uTmavL3b&#10;ibt4cyc17cDbhu2wDVSqeD4p7TPJdFNJvZWCLwtXQukpdH7/+KYt7QZ27LfR7aOPa+i0yX65x8a7&#10;m0Z20chOWt3BH9vtmdviqtjijU2s3sBz60VwXfyGej7zRGs7GuH5ZIq1pd/pZEk4mix5B/livxxp&#10;jnwcRU4c4PwSrWKUqFfEVvvlZnvuppiKY5bNco5W1oBjBW+skzXbKKXJf4eo955YgmUxFS/i/Qbc&#10;F6Bz0FNHCWorg0eSpVn5dr8UnJn4uuHqjqM3jmIcJTjKcFTIiipKqMEzFc9MPHPwLHL26ljAsnk8&#10;M4cvLqWQOmqaTZuzqG8m7gs4YyR8KEvZVVaPGIkOpnW0I+2zvSVuiDSc2fgSeHrIgt44BuIokRVl&#10;FFmOpxJPjUyZGvUYZvtklidn8PZ0vpgqam3qmUybE8VjoipSo+rU4G/DwwnlXYs7CjdpufuUtF3s&#10;2caWtnGhUY4siy5uloMvD1dPPH3wDMRTgqeUMstjGjumOnGKvyZ5YiILJ4hENX1WiWQl1Y6VPWMo&#10;vkL2VagE5fjb8JCWctz41aKkH4C9/t/Ong1GszX8slTrmR+d+TITZ6575cvMnu7UB89ArCWypAxX&#10;Oa4qXJNwzcA11yfL4iLRGy2iZRRdGnfFSM1lhOwfHn+Gz6E1TtgfjxVroVrsPrhKWd/ClsvZspxf&#10;Fmg59RnmCnVrijypoY1x7KiUK2Pl7Bh2lMcwlbQM1xhqHY9rKq565y9qV85QWTKEwgbRxEAVujh+&#10;BO9S+L+hNe4zft6mtR4cbswwAl5pj9voszXGjyVG9TlGgBl8MplmxqVl4M3GmcBXgLUXrn7uNYgV&#10;w/GNxlUZg/liELUVU+UA2uwng/pSWW85WqQZ9lJtC1WFwk7/iMIUdRNvi93tgNa6B7b7ez17Vg0x&#10;jvJJPZ9MM6ZOoJuxOSkxqmvXGJGWEyWpiRjSqSAGpRTFwJT+UZwyJPqnsii1Ivp0Hh+906ZHUdrc&#10;KExfGT3TN0X3jOYoyDgS+RmnIy/jfCQy3o5El48j0VXPwHmL1Wy/deBq4842v9cZRVfYbefzyWxx&#10;mmJ9Gic25XQyIrdzDM7uGgO65kS/jET0yegRRV16R68uxVHYdVj07Do6emRWRUFmbeRnXRZ5Wcsj&#10;kbUxcrOb4EjkZJ+O7JzzkZXzFnzk79Y4hv/QGFqolA+VHSPo5f5f5vN57JspTpPopFJsRovNMLEp&#10;TqRFUW5m9MjOje7ZeVGQ3TPys/tGXs7gSOSURrecsZGbOzlycusiu9vSyOr29chM7IkuicORkTgZ&#10;6YnHIy3xKnzo79a4Hd+NVsNrjVo7Jxh9/V5rn1zKljkXW0OMpBPF6xJr5CixKRGb/j07RWFBeuQl&#10;snDlRm63gshJFEFx/Jf9MoGu8dri+LlJZCKRuJFBQgaSKIkEN1FcsyCEGBIhCWKKoKkpRBAxBInp&#10;UTULbVHjq5rV2L6ap5iqVVq0Rc0eShFJfyf3Bs/7brz31lvL63rfXmuve5O97zl7/89/n7N3KYfK&#10;oqRjDWHrqBfWZVoIqzLRwlLbW1hohwlz7RShcZKNEv2s9iR6B30mZpD7RPYeVZ9Zi5m2H5rAiBbD&#10;iNQaW1PORs/Z6DibADDxha8VKgjhXM5MOJS1EaW09sJWW0bYOLkIaydPYVXWT1iWDRIWznWEuXMz&#10;oXFhaHVhCHGll3WlMXal2XRl5nU5gTJfuDwT08k7k31HMg4Npt1LQrvxvSP/iyC2JmBUl3GpJpgE&#10;gEklxll3+Kr1NBN27jbCxs1OWLo5Cgs3Z2HmVl5oymEsB7ndAdO9KUMig6FHAo36YEOz7sGL5MHM&#10;60GX4E4M7nliKvmPY980Wu+BzLJJaFe+R/PzVg2JAUzqEmdNYqkCZ71Y3oU4HHzNREkfG1HCy05o&#10;PCkaT4rHE/J6AZQXRPIGRO9GKL20NzOWz0B0At9plr1pTr1pNr2IwTNPTGb/Mew7vBXvQwR1ScvZ&#10;he9R4cx8xNIYex1iCQITX+LwgD9a+GoXYCas3rEWGn8udj8uEF+Kxo8L1w8C+xGkH47+gOnPgv7x&#10;KDOW/ziUl9GPV9KXF9sXPlR6LrLYP4O9h7WlLoGtN+NpPJ8dCL8l/29ELCFgUpU4vBmXXOCJAyna&#10;1tAI82Au0CAur2rEEMilGkgBB0KWQEgcCJECATGwJdoZ7Y+O4UAZVALoFKoeAVhiqJIvJhBmOvsO&#10;jaYuY6hLNK4jMfB3c2Kpiz2YOHzBxANMtKRmx9KWnA8XpxC1eHhDudBDeOx0nIeO89DBCZ0kMk66&#10;5iiL6phtdAyGNRkmajCQVD+MEkNwgRgPbUcyjg5h9OjXRYgeaBwaGcs5EEso8VUBEy8wcSYWe5a0&#10;BheeBEDiQWsAFvXBoh5Y1AMLPZeInvPQwwk9h6fHWc8membNugy3dRje6tCt1T5IDvChVoEYy15p&#10;UGZQd96JnsTQi7qklML5n564goivEpi4sYwDuNgSjwZseEg5LDSc2bKFNaDBi2Zg0QwswngIwziP&#10;MDgRxiGGcdBN2aApXUkThsnGDGyNGIQa3iKHAjEa0zBCHABUSf3gIyNQJI1DY2LRYavcjZIClzLE&#10;U5JjNSMmmhiDRqHEJtoTRzvOpC1n0pYaiQSLSOojkvOIhESRkLwNi7ShPlsz2EbQNbZiKAu/QfwF&#10;YiR7prwHH2maeqHR0Lc5f9cmngBsXn2EcCJGO2IyBx8htXthc8NFgoIXrQpEJo544ogjjjhqJA4s&#10;Ynn8YiFwLGTqTPCdWbwT9RnDXdmRITGaiaJDvkijbIdwhfUdys/4jBjC8aLBhFxxEBwgLrv3hbDg&#10;5+JVJU6aTEiE9i1S+JFkY2iAksoK0Qde9KGQ+0DkRIiVCMC9M0h2AeRneO1xmXzyROpwloQq3dC2&#10;aGO05kjqAHXlu30a+6cVNrgGHfGKDjdq6qvKjJsKP1KJI5UzSfUzPIbDIPRQgBuKU8osEqc+B5+G&#10;iI/FIBrYnoQWRemGcYWEjocDmVy3qD3fLfgUUicUNvuGpjvb+DlJQbOKlHrJhhvZnEk2l3wWWGRB&#10;7ixAnMQCE1ew5gHWvisSWT+GtVvwu9qTqUMGC/dpQpRGLaYbm/2ZKKHTigmGLUFbKMQc4/e5r/xv&#10;nnFAAGrGCYYV4sihXnM4kxxqJAcsFkGoRSS9aBH6BX4/iVho2oq99OwTyD4V2MeB9S3mGdfClWHP&#10;MHzJIeRTdMUrn1IpNdpEwUAqGHoFbathaJJD40b4sRFubKJWN3G5bQaLzZBwE5tuwnnTUdGaK6MB&#10;ewaxnxdPmiNPawm531LjPquM68o1ee4YXYWATmKL8XObMAypO1CoXjg0foXuRYGasUqIY9wdx2k8&#10;cuFnLo/DCbA4weGfYMMTcoF/FI25RQlLaxvbknb2pR3LaJ2cXVzLuXuU9/Ty9qnk61f5nSpVA6sF&#10;BdeoqQut9W7tuvp69Rs2atw0rFnz8JatWreJbNu+Q1R0TKfOcfFduiZ079Gzd2Kfvv36v/f+gIGD&#10;hqQMTR2eNmJU+ugxY8eNnzBxUtbkKVOn/2XGzFkfzp4zb/6CRTmLl3z8ydJln65YuXrN2r+u+3z9&#10;xk2bt2z7YvuOXbv3fPW3r/fuP3Dw0JGjx3JPnDx15puz3577/vwPP1689NPPv1y99uv1m7du37n3&#10;9/sPf3v0+MnTZ3n5Bf+qqPn/n+evMZMZW8mUS5Gzg0y6LFm7ybQryLwrkri/zDxApl6d3ENk8nVk&#10;9g1Iv4nMvwUAREgE2kkIOoJBrAShm0ShFzAkSRySJRCDQWKYhGIkWGRIMDIlGtnAMU3i8YEEZC6I&#10;LJSQfCQxWQ4oqyQqnwHLBonLVgnMTpD5UkKzT2JzGHCOS3ROS3i+A58LEqDLIHRFQnRDYnQXkB5I&#10;lH6XMD3PL0hOTKkuz91cw32peZ0MCn8X4aUAmCnE3i5kb0asWMBew0toNGZm5uYWYGBpJVEAhpKl&#10;StmBRGkHB0fA0DoBh7MLgBQiAiRgAiigAiwSl0JgDFx6DZlCYMAlorUsJSopNr5rQo9eiUn9kgcM&#10;ShmWNmr02PETs6dMn/HB7LnzF+Ys+XjpcspFVsuGjaRYmOFrCRo4UUgKmSRZkiZ5kiiZkuqVqyT7&#10;63XSvXmLhO/cvXsPktx/8OAheT96/Pj335+Q+7O8vOfP89X8VVFFFVVUUUUVVVRRRRVVVFHlzyEP&#10;32C/efINDo+v5/+3YlFFFVX+p+TysW+Ltf+wbs7WYq+QfVOTVlwrzuHoouxlxTo8Pb5j/2/FBqGK&#10;Kqq8Fbmwb1extbln1ogJ+4qxn58RV6/3ykcm7fk7h+pE1MKbJh1Ofzg6PKDNglum7N+dObxxdO/k&#10;5U+KCeLhvs/WHSrGrooqqvxHcu/sfpOliVzdMTOl55rHpsyP9i4YEuanSz9qymHzmOhgW+GWsMGE&#10;PTclpKQQwrb9ChMOc3SiUCJNODzqW14Im1KWNu3XKzscqWuvDYmIax3R9Wtlh1UJoQkTl2xZtF1n&#10;WFPdlj4BQi9B6TWAfNJJ6L33DgJSpYYuXXoJHQEV6QrSBUQMUREQFIiCIoqgdCE0CwgiTUAQwpx8&#10;V+7M3DvjM39mnec9693rrL32WmvvHzn5kXT6TSuiMozD6te63PlVUmYkvm9Z6Raq35tRiYxagox8&#10;mYF65HuUovAI1JxyY1dFCsyyohTrwtEs2fTdLz9QVLlpbd5ieT4vzvYdIcDk0vMj1xHnfXolZn+v&#10;YJhzAbdtOtsaP6GlWrvD+bp2gTtt5PvnWVw3yy1D+x3xoplwsTi/tEglTHvfDuqI0yZwWNpjN2tt&#10;TlSJiSnuodtaek23iqybjW5hG//5iDemayHDtfuHi2pVrc8CGoV/4XLIBT0XwgdtWis4Hact7A/G&#10;BuizBXJunw9Jrz56hg7Vo8gI79OPcc6uXmQm/S6k6OnnovCjo9G1e+x7mnPvYcM89t434wwWI3mD&#10;rBHjjMiw4ynCp/zJYqS1Nce4hEQOg1AodhpT0Iff+fruUTzXPRmvq2p1MfezY4uGKtrmax51muA1&#10;Gxu21geGOsNe5MR4DcQk+nuZYJ8KdY+nHo1+otTeoU2o9FEvZfSrjb+rbbRbL73KOqY7zCGYIenh&#10;Ym37eMqIfkTkaTD2rTXWZfXgQZTuCu+3iWinwX0Oig2XvAsGUx8alM/7Zp6aesXSx0xnT1GlWcqP&#10;f3/PcTc3M6CGr9bwQcSVz0UXprKsGhXvnRmwrfOU2v1MCAwZi1YbGlKV3Lt2o3hVJXE3ek95Luzt&#10;9lH5kijErKQfEkkFO1NMM1KBPbx4PhpRl5fEtu+EFfGo7ExXQXhPlGVeMrv1SaNeazc14xVfPkfm&#10;K7rLbZvNotezufUd7W+WXlpXt1rhitu78L2YqT80tBl/ZIBpkmzm+XzrevnaauNhBSd+TayFNeFM&#10;F+fn98ZHzhPGgYn3Xft6jn8ErK7f3srAqa50OmzJ7jrKf8sOifO+bBMYylnf3Muf8CCXVK9eYaN4&#10;rlTcw57Qzjo1y0jbe91p/mGRONQY2a0bhqPA7QGTwkVQV3rHlDvXs1SC3eF8MVMFXR07PYVJH2IK&#10;Y8NXVzTmdC/MJrxuM4Kg4qNtytgePxsU3xPw/VAUnfLD/9er4LYf6hlX9hEOkrlvSFeX/HDpx2JZ&#10;7j6sj/HxyUusev2Xnjb2sjPp7PZZFRXvXR8SJM806NipkwKmEz/R9PP2fFk7AnoigL/6gDxgGQVp&#10;IKu8BGGlqrQnSTYDzPg3qiuhsVpfMTsX8ptiE/Bd92xpBsfXutReq93piIluMygqvHH9hrPFgd4p&#10;odWHdwdmapV5X3uG4Lb1bjyypSoy8acXf/A+Zs5irsDo075x7ETkzPmX0QkvJywwZ7UVJj3F5lok&#10;DqHp+RieHVqc0oddvBHsR42GPN2W52TMlRC9KahGJiQ305UGzUlpO8/PiGWspQPkeO1IS67AAbRA&#10;cgVkg/22APQtLfiZmJLK4Un/88G+KVTXeYC3r2Bnf2xtNGWBYJbw3u1VQneIF8cl/LCALr8EPmBu&#10;+DFntMR2njqv3VDWGM2jT8qY9Ytk03QGxq3gLwsIhV+S+aTP550xGkg2C2xMuJRA55WS7wMX+Ngy&#10;17VOaxQXAzEkPte035gADgq9AWTDZyg06DFb1JgHooCKXx8KkIKpTFhanjsXr36qUca36iX6Z92D&#10;JiHlbb+Iq2LNGy/WXOwwTerVfhiXA7tQ4ZjCVTtjVc1fudZlMJ+7e1WcLJvtiGGtBEes8Jfxmbqt&#10;o1pcnTuvzYcQTrj5WHpRL40eWcRTbvQ5yo7utD20RndZsjfl6IZcxrSLAkMPCQ4J0FNuqC1fg9Nq&#10;0CajgCwYlq+OATAnSwJmYEytlegrmlF0i9o5Cm8HxhMW266ahTmrPmGRvF5iWLjza7zmUPpdVeKt&#10;VlOR2BC5gO9Yer/1LmOKBL54HkX75oXX430X+Wa3h/nW0NMuZaTc8qe3DAJWZrGZQmT3MJbB0KTg&#10;9GQ/8mpXRg7KcQhCH8vWY0cWBhHTmQdcRZOrgEm2Ue4eyagsdghMHxjWw3JpbNcD72+eG26g5k0K&#10;G1Yl+xpezYQRgAnYcFhdMsVbk/ceptZuFz/cyn79XT1u6+bLgYMfMSGijkoNHUwPx8MWe+hXkj+b&#10;lrMEEsZbFqY/vN6CHZR+Sn4s3ZL9WfpmUIqTRVqVPAtEIvkKhRa8KQmiUmsCo6VAUCexA5FkMYAW&#10;Y8ORHg7ZOiBFvcXenz6xnAln79Eh02e+F8qAplVJkSOF1QN2V+ZdpakPGTPLmRSkN+JOQeRoRxP4&#10;XjjHMrCr+rZ2rufJLnSeQT9QqxJ5YK6LCX9onpvZeLW5DNmDffcraHFdzGxHpvC4cUPf3GmqPGFq&#10;JdgDn8Mt/K1yXp98ntzqWQ/CjrSTm41keYjHEvwvL/IHQpRe8zJQCrbMOnhKkimTyntNGFmQB4KE&#10;AQikrIO4Fj/uBnIX+A/AzEgQulgGtFpyfb6wT46GCunEY1YTLn7nV2bvPxjx2rM2tO2HteHoMXd5&#10;QivFGs7uf81LTBTMnvu25IN/HEHNOzgyCufEp0tW2zD2Cn+s5N4djuMtXVswev0lsIoBOsFukVF1&#10;vvQyE/VkFPxbTU9xUiET1j9vXg+nSz6fbIlJc0XEFagyhkPRjvl0yKh42CjA5XWXLHiEEucBk4bN&#10;kGApNP9CZ70D5huY+54GG23uwysZIQm0mZAtecFHSK7MX3XtB2LT2FULK7PHOo1iFxjWDY5sWLgR&#10;l9B37idd9TqtlpuVwb08JP+ttPP5fecYy/khB9vKu+0DuJCDTDlasnMbdKRXmZo8XQHoS3ZEZaUd&#10;s6bAz8oOrP4T2xajZUde8i2hyVc9itRWo4xcVfPnIwyOgKDnUMgFRDVjFGm7NEkPLeAedZo62JVJ&#10;1NsSTVojdOF+TTIEWbNbV1s1cf8l7NeUWtX9YsWGpx+KPn5taDquEtnGXOjKLYs6qP8pEELhDhez&#10;l3IziPQ4sjVdNT90z5P0UhXvPZXbnyQZTzX+I1kcukvbUuOqmniljaxsCd11hSOePO+r/zwGlsor&#10;XDLUQ079jH2jfl6G9C3TzDe0KwmUn9BKow385OsRXgqWBpSAgYsbjEDvpSwNnB0QZNkbUQPnTWqv&#10;IfQEVnsHSncWQDZ7uCo+c0ZyK4Xt7IryiKzuNW7ljIRcn36mZStOc1h6rThj9YnpGbNQXhTGPBZD&#10;EQ9E5MMbrFwH++hInilUShuxUGCjTdlLzHEy5N+E7QaBHAd99p+nodEdlDctN/xgsWTQRRVddKI1&#10;kDdpuJ+ZzBHh9PG2LBPOHrihUKgHgT13Y4ZQ8vzKLfeTpUmyWxj5IvowQe501zb9bLTWbsHnRzZ2&#10;mzorQwMH2is723N+jXdFRO/6Lc81c1+z+7iuOBGyFaU87WZ7JDaozFkPc/V+74T+YNLjMP5j47Vj&#10;Pw7eQSlXQhPDFLWhbwG7Q1nrj9jIQd+cpZ2pvlbyVoMcKsqmYKrpdJrsHdMnBzg637rscg9DD0sZ&#10;pTdJe9bScwtg8WYRExtc6JkNHDbUpf5Shu4NuXJ781VDD40nsHZCxuS5O1DmgDjLcW/bMVTa1FfW&#10;/NPmRx8NnL4Rju7rG9588iHsoKQqXlyJk325JWC2HSP+4ZRFw4tdOhlrSfrlL4XtBq8oM5fQ9EgU&#10;N/ukGSuyPEmD+pAdzdl/gfzFueAptiTmuPcRlEqW8AO4DxXcgQKKrkZSo9ttjSH9JZVAJvJITceU&#10;LnZqyGUIzfYu8edPe5rkZ7vlb9pfjnQ0xgkfRaKOKmxQXs8WGjI3hsder0pobjvfuuX8lemjp4dv&#10;U71hglPkaWzqmgquGJ3NpQDb6JAkLQov/E67bIG91U0O9Z4WBfb2UXRqIvK6rucEoHAcLSRnk1ka&#10;5pSin7oKMSAJhg5lGACLVwPp3IzPOS4xkY0Z08l+uPTdX7nv4qtWjxtjbBO2+7MpVL66DLMGOgMH&#10;WytrIy6i63NdNk4FZ38p6tvaGT1rwq+SsD5WNK1QSXjTsJBC8eN+y/J4CnDDUHTsuCvk5zgZrJay&#10;92E2i4mi4BF7uybvJjfpHaZURHBOsoceJb+QEFuaKxRaLU8iD1jegkyS9vcJ1J0FQjpn9uE+jkrz&#10;4gZiO4EClCIOLvZ25jvUqrm2adFrfC3BuDwsfpM1m2fTxH7goCXGXsRYuThKirCRVBIfyx/5/VD+&#10;F4p3NJTr5WYqv2FkuRI9q37BOa7oJ043bR1bVJrkzlrNzIw95mEJZBOcUfrS0XRW9tXF27XjOuHu&#10;y+0ObXVbbB0mTm1/naF+WDTTVbGeELHEcK17oiK2uzU+ca5zaGlvv0xFUDctlfIvvPeN+ozS16OG&#10;ZjXc6ZwsVeQ6BjijkRUu/lGzF6meOsvOKVSWy3y7HiSTGtRYRk8qkQasmjwd+I27BZbivCAXKR3c&#10;aesB3KfaVZo8+UKAEkaxQ3qxcpjLQyVtMOp8kJz8o0O+NzsHA7CBDsrvVW+22xw3hzMdpt4bwq7n&#10;HspUxMTGqHtURFh/8s5OTdamipvF/GwvsfsuQQjR8WFwWkSORC/avWRsJdVWazCNUwbS8lHemu1X&#10;rsEbNpRmkitZFexgRl8cYRzydrAfhqeH4xBxx8UHpbVm2fI86O7KhZ1Ix9glXf8IytfzWR7zRv1N&#10;fYRv/Ue+gkbi5buWRQLdl5rxcXpaW6/Bd4ZHKgnDo5W2d6x3InlV/Nf1to2T45VrBBQZ3ao47fhw&#10;uKbhe+8aLGQjBxT0O6t6b9ej3D8fn5I9la5RxcJMja+ySKdecRXyrNLa49GHn0nKVngKu5zRcZuk&#10;6q83B7F+4HtFxTmGVEwNz4vgTy23cZvs52VjcjgXzDDGpHJ93IW2bQu+vPtxlgRmZk0fskSa3NxD&#10;nMwEvrGxSai4uHDAk1UEg/dNfRjm4Kkj5B9v4QoMXltZ1ffGtn6uTg5PT7kna3XLxLrBo2eLQnSg&#10;Ey+Anqel5yunIKOAz9AiTTMGUbxkz0QJBUmjL9J4bt2JggZp+ZUhml52jigkL74w/2mD/2xWfj+T&#10;ZYCZZXx5o+XaYkntD/6+mr0vI2rlp+LyUz+53DaKsM0rjjUSezuYz/SqWbh0IUDStZmu9te+VZxt&#10;VPNGFcbr4hxNapmiXCUhKZjUBOnxNGn4hbQ9In1orkwso55J8riI/oZZ9luLeUeNnVbL9PAWUZRx&#10;tfUU6ovi9DXx4G3qRa5+TJxW8OnzH/fvQCd4E89k0jWsdwvSGxoQzGe7o++NfFWaS0CouyQKMXrX&#10;Xdap/iG2eaM6VDfemALWxeUx3CAqzDRg5CKimjloKIZW59vkkRnmCVB9nlbsWGnxdAzTrdpO1lv+&#10;hMqxBDLIuEfYzYXfiffeLUmjNXdgMz8TtMIXZbKzoPr1tuykp7uW9q1dCmEqqlfmVWMtrWqJm1bT&#10;hhuhBKebN/NC+QWUmzVs70g5pkz53yHcTS4p9YAulb4JYIh5muMr6wYREHlsh79IUC9QfiK3KSUx&#10;K1DGoNR7+RR0/IaJ773nFKx53eR3597wbhy6QNmAJAUTUTpUoGdYeCjK7SKRBbn70cnAEXCiVlGR&#10;1Abt4b5BgTpu4SghHSUphJQUQl4KiZRCKMoqiCIRZxGIs8L/8AoKFdIEp6PghoE6qDBf70A4Ul5C&#10;Gu4kZOrm4RsYHhTm4yQsLGka5PnnWBahQZ6XPFAnwSx09OAmvu6hbqHRcKScBEJCXljSOtQtOBjl&#10;KannFhCGUlM7STsqFOVFR42AIxHg/Z8Cl5OVlZaFE5/8FqQc/G8GD/ynDSkF1kyU/7QhpeVl/7tN&#10;WhEsX/6/2xAIpIzUv8VDyiMU/tVPCikn9W82hCzi32xIxf+ybniom28AKpS4Fed8Y1BgbZJWQUHh&#10;cCS4RVaShoFeQXDiboFUx1FFXkdLRhupqa2jqaUgo4eUBfMFla6unK68AlJGVk5NRUdWRxqhJysr&#10;p6cAPpLT1EJqIaWRWnJy0ppa8qBFzRlsZ1i4W2j4380EK5YCuykoqGuuRwcAACMIWhCUIKhBwECc&#10;CBVIYCB8f4PoRxyfCA1IYCCImggWEEQfNhCnfnMIqJl/czJQE9eEgTgRY5DAfg+goFYGQcyFEwQM&#10;xInYg0TsZADq499CjPkPCQH+cQGACmggxtAGQczn/zPuWTA+sV5inUQhEAh/a0HwTlybaD/9m5OA&#10;+l/r8wFteiCI9Z0BcSIn9RHn+IAeloAqYAdyoRMHUJ/4kILcDIxsDFZuCKj9HQv+P/gRc9EAjP4Y&#10;Bwl2TRCQB3jAlYg5/W9xRADeP8YRA7gBcYADEAVY/xiHH1zjT3XBAcIxN3B4zAEcHf8pHyjYaWIc&#10;DRAnctIfKtBAAl4AQDwtFCBUwbx8ATcQniC8wMsb8PhjngFgh/+U50Ww+/6Awd97pQquQAni5Byq&#10;gZwNxInQgISIkzMCUvS/nosTX2LNYicDUJ/U9H8990LgnJNzSA9ypt+xYL/5fwAAAP//AwBQSwME&#10;FAAGAAgAAAAhAAYBG5rb/AUAsAEGABQAAABkcnMvbWVkaWEvaW1hZ2UyLmVtZox4B1iT29Ju6Aii&#10;IE0RpQgoNfReRHoJIh2pAQJEqiT0kkAICYQmXXqvShMEpHekFymCgFIVBVHpRW5w6z77nP+/596V&#10;Z2WVmXnnW7Nm3i9PCAAAgDO+/2mU+Ml5/9NO8ZPzzqoCUgUACACVBKQAAfya8I/C7/ELMQBQRQQA&#10;3CUAALb/QwZYIgYgS4gAeABA0ykJoBzf1ZQ1lPAmd/+o/vGLNwewqirrno8heD0+/Mipq6zKLyQg&#10;SsW5tDwyQUUhxCrI6mbziEpWFqgNdnW4A3HlN9TnBoIgcLAdGA5mFcbL9YC6YAcIjFXk19zA1x0C&#10;VMLLnN0cgEZQiDfEQ9cDYg/xgLjaQmB4HGWoB8QWDnVzBWoL68njGxXE1e7cxznWH18QVwe4I6uQ&#10;kIQYUN/TBn6OaQLSBv4C/+NcXh4G94CAXagoZBV83MG2ThA4qw3EAeoqx/61sZWdFWonx24sBhIE&#10;uStBHKHqfh4QfT8dA1s/J1spO3YFeQpZH2kfF3cX/FFYfVycXWHSPnLsYPyTQKTx8/NtIDvrLxW4&#10;kxy74rmA1QSky6rk5gFhlRAQ4rcVFBRklZASsLWRsBUDC/GxCgsKCwMFRYFCovyCYtLCwtIiYqy/&#10;G7s8BX4m62FnL62nrPrbH34lx+4Ih7tLA4He3t4C3iICbh4OQCEpKSmgoDBQWJgfr8EP83WFg334&#10;XWG3/gL5g6MMgdl6QN3PI8l6jgu2cfOEy7Gznzv6u/0+mIv7345cYQK/Dilg6+YC9AG7A4UEBIH/&#10;FyMQ6L+bubj8r5Z2tn+buXt6OP86lJ0tEOIMcYG4wmF4j0L/q537P+Lxb4+JF+CNRIB/BwB/Pln8&#10;3UmD3Oyg9r7KYDhE/jz4/IIS/MJCBkLC0kKC0sJCvPhvQUFZ4H9o/itAvzCU8DkEh/z/YPxD8z8w&#10;/qTk/w/Kv+n+B84vD24eBm5uzvJ/ZZyGK/6eoQ6urEISAiKsd0BgW6gr3A3myP3Xsf5p8O9YIJC0&#10;sput53nENZTlPT2hdtJgIQmIpJitEL+YKESKHyIsKsgvJSoiyW9rJyFuKyUJFpeUAv+C/Xfb/4Gr&#10;4QqDg/HV/AdXTFDcVkLSToQfLCwsxS9qLyrGLyksZsMvJSgobCNkZyMlAv4b9x+2/8C1s5W2d/Nw&#10;AcPlwe7uzlBb8C9+wF+7LPBfon/o4yXSuh5udp62EI/fgcITF6s21MYD7OHLKiQuICggIQv8N7X/&#10;MDfwwLuC2Mmrgp1hkL9U/2z91pQFnpfVP8rsrxr+tYsvYjyBAP9mEPzibw7C05kcuweeYc6J7TdF&#10;/aa4c4r8TXFKbp6ucFYhoBbUDmYmdk6dFn/R2y8y/Rcrnot+myh6wO+5+ZgJCgiynndJASFRCVHx&#10;X6OkiLgF8J4zBGL3XzWU3Fzh5yXIKn7uEKjk4eb+X/VBEDso+L9q6ILxxA7/zf16EJibp8dfNK/k&#10;5uzmoY+nZQie85X08Ux57lJeHqjiA1fTh+NLDr+vht+X/GsfLzHwgLr8V2e/6P88Pv8Kz/lBfodH&#10;FeoMh3gAVZ3Pyxli62YHAWr/9R4RlhT/18tCPVxbF6SDFiJ/t09n/p5th+xgSsD8OuPN7AcS8vHr&#10;jYil7VqmiVBhuH32u4hY3UovBdvRfTPfgorv2wfsol85jkcDcw9Cl3qb36mPsLM7mXBCLninTk9s&#10;PUy4fK1m6bbuvmYi2ZfEz+SP3oWxuxV7lxNym3Smk6Z5us8nROaxHJaTSWk5WV+rE8zmknJPROb2&#10;3l11lAsUa/PwupOoKDbjNQgVv2tITrx8R13wJn0xFaZyP0DxodTwW5XqrG1FRuIHAcQCuuYJnkiz&#10;MZv11gRTAdOYrtu7l1cTG1+zSKZflxF3ny+G+fT63Oy9RkQvMnfIR9XodN3wpZ9zd3/yNB8lZJCq&#10;6N7bWreKxJHqV3w1r4o6Pp2Zv2hKdkhnwf/Y0OtwvPw/c/b8fv4koIY+q/15vQDvgYA65wXrDFRS&#10;ZD1/g9zX/S25rwvCZ7W+IivcwxMC1AeBYU54VVfIX8n99+UDbcG/7Nzc/7L7142e58m5PzOghpLS&#10;PTAMYscqdZ4iFuePdi44X/0/r1xEUkpCTAKowyr6z5tPSPA0eKN1vRcB18ImYLU0NfiiQuB35nHk&#10;hI2iXwi1esfnOccbatSTRTVvhYzHXQm5o05B7t2w//PxiO9X38UfQSMi64eDTx2GZUV+DAJCCchN&#10;SaRUnCkAd+tZLVYm2e6/GeS/S7wMIGgDvCcwR2IbCnjvGWlpUbV9lGY4uHzjPoHJdND3n60xZ8Y0&#10;SuDypKuIYKi6lvYVABLdJhhDduXxkOnVwiSSgQvWB2IAuve2V08uMxAjO9ackogGKAAmERaAlz5y&#10;YSQEzIiVxYuk26mSFW9n39FcoD4xASBDu1qnmxlQ8lkCLH3U9gRxmLRbYF3qovKcQgbGvhsnCNc1&#10;xIULP5Qt/X0lOwa6p2ZJLxBSkpMj7XLcKa+qTw/QX4DBV0lKpE2/EyBpuq7uTD8jtQX42FIBNAij&#10;jfoU9Du62Qh/Sv9AfLQ6utrZc/X61o0mKUKzDlObB3G640HVvB6KFPr9jqWFaWV16o5tNWFwy51P&#10;F6nqbl9FCFYtopEdT51M10wqZkyl6LZMH4c9TnTf/+E8f3tlecWYppI+kjgP7RfKqDLc/bFLhaOG&#10;8waLsjxf0sYTywA4jxZ3LyewyDr3YyFdhXnheNnR4bdwpkTpirAmLmXK8huF8QVmZRLFrXbuzsqk&#10;YLGkgFIXm93BCdF+vh++ib6Ybv8ByMcW+pdiiVRlz2Mz0pujUSV5tfEi767TfGFejltKRfPBeb0r&#10;vjl+d97f2L25fW33xo/ruyyKVGQXSffImqm2Lny66ELpRFGB86E3ZTCky6CNv5l2lZHhazxSPZTr&#10;GmdZQV8+RcHjpuz7t0Gtfociy1prBlN3vcx0DF1dLc1b3IItcsBPbKqomQw88lZy4Y3Or05cVCwg&#10;QYYnvK2PjqdjmVYfjkm/9CslzQbXPS6HZjfkFFSK5QydRQXK5Cs16OfjCtJyj6vXzb6aW53NhXmj&#10;T8OJfqIuKcWC0TQtD14JPavK2M/qkZFP0ObQ9gsUPcuX5pQESRANOg9GD08OFwEPAl+aGFguWRSa&#10;yJs/NXUxGzhceuFaz1bjawtzKjt26nn5I7q/TmZxz8u/tejUfXFikfFI4yfsOHtf8HPfrslu6KeV&#10;9zvzFW9EfsDKf2Tg4ha5kjmSd417jI1TeGY6uNuXuy+zfeR4x9HDmcMG4bB91a6uc19RSwOk8jg+&#10;lCn5aGmKYIh08+I8+Sld59ImfU+ijJb2D++iuywpGNMjE5mZ1LefJS3nedeVYfTu699Wtu0XR95r&#10;rd6nw3YbKKXoVrpnk2vScYZduRxLHqcst434yLvKu3ncd5+U8zoHIw9LCXVZSn5CeXpOXEnqqeS+&#10;Rg7Tw2bzvIcvLMsMG7WKrLy1v8b/rGl/9qFpjN3urc/mp8LXey8sJgJf5K0XrTEmAejIwkgaq19V&#10;yr+QqpWrlqlchB1s1S/XkFipPZMEvhps0GFTm/ebN5MtlcM1CzfTBtwLbD59/1M34QHSL9s5Vl3Q&#10;mNz2jspHyIzrQUCXrh2MTlpajEtySmrLt0k1xIDdbXzTbmnlRUJFyQsoCvhwQsuSy4HYTtr+mkPZ&#10;Cnatev3B+vIaC70z3TAdFX1dnpPmaMFTSPjqB/pizRieA97PG+sVUU47j8Q+v9kwvJ7ARJ9Gl0pv&#10;lvDQcPZm65jj9CfBLwFTkLcu08vjnycYv4tvWNxDzN7ds/6mO+m+rL7+sW2m6xj9LeryMe06yzeF&#10;ByAhEGwEO8QzCB1JE5hB7D28aKZpOvyQ24TfouxIr3GhfuzV25bJ3Vrv4+Xho7q8r/UKxXt3j5sU&#10;ui+vXBaLZu1Nuu1VpNP63uHS+iglapEi+cS4Zno/JgojgnJAnUVTZ5FrP1MivOXJ9qPpA2gL9AH0&#10;SWXVi1bRBTaQoIoxeqITmYlTPHhJlzeYoaYd541WbBp8xrfzbMW53rl1phX2bD7tA/OHjTXXlZL3&#10;Q81Zg4zDX3mR1KEhbPc2OqrZc3NlbQaXRK9wxCFXvqHmMU56P8bjY8IgR3Zzq6krTvQ89GOah/2m&#10;PEAD/Zu3ZcP1cUYx49g3kaMRo9FvwkejRnGjMYJY0UjhiLAupl4FkKhGUJJ9avQhY/UQjP87348c&#10;dCU7b41nOKjE5alFQ2CDEtoWrU/SRPhgzXxD78tD7CBswAvx6cnG04/0yze2aFc+f17fuqz2ljSF&#10;jIkMSlYWqo6JCP0WKqI2qhqnClbLUP7a86xnuCuqZ5+rhsPoNv1thwKOAtVCkqZtbbWmmoHKQdGh&#10;ELvP6x9XHq1C15wYHOk36D4xKo3acxoV6EAyVxXpHyeaGtJXzJaqWQInmd/QTKKYuq7XpjGndppF&#10;PPSfNZqtkk6RWW20nv8gt9psG3j81XVX62LKJVKqHAxG1av3zgKqd1ee9bYel5NCy1mNSJRCpyiv&#10;dJG4WwvyhLklpcWg2rxuvGq2VfxotfOoq+dgrc9ocXpqsz9j0O1D4/ZXVQXtvcyt6ycGMrHSK/K5&#10;0tLymdIlMlGnkMc9CC8fSxh4N+2793zB0Wp/4o+srwiG2wwx5FYxAJUU1YT75spxWqnaDHAiRVfV&#10;HFVu1e6A+I9rN3ffPBdPNZ+1fnXXT4F0xYVX9VSmWrvJG6oIcEzzjSvIoB9KatsaImguaudu7x4G&#10;tZ+mOaR5HwWxWFEhou9GZjPOPFS3MlEk5utnV+WO5mwBVvFIHWZ/BaPoHkqfPkiIzOIzH75naaVo&#10;+C0nDilcRvGcJ3xjchl12+wR5cYyk5uYWU1pzQ9PPSHP98+/OlrbF7twXKYRWvPRdLhn57Hn3Atv&#10;d17xbfQtUCmEcLyhtYcUOPA73LIesFOz8X7UuiX4YeaDwaX7SsRSMvVX6/tZG94Vvxueb/WJ9BP3&#10;W/XBHEoeMh1oHL/I69PFEPwIllMsaK9iE8gJA1/uUKTxoZl7ggAQkZ/sj0S8wKVEBkbZRKvF8Mde&#10;iT14shDXFV+a8CTRJ8k6WS0F+PRqKkHqRtqb9NaM0sykLFT24xyr3Pt5CvmCBeyF9EXkRafFP0o2&#10;SpfK5p5NPh8tH6joreyq6qhuf9Fe01Hb/bKvbqh+omHu1XLjZtNBC3ErTRtru2DH3U69Lvtuv56Y&#10;3sK+ltdT/d8GLw7xDKuN2I4ix7LGWyfeTxJN3Z7WnoG9TZvtmvs6z7Sgugh7n/NhZJlwBbT6dG39&#10;o/insI2ZL7ybyK3pbaFvsd+/7oB2S/eJDx4elh3tnUif+v9sPDs7AyDxn9UaxBDCYFABURDUWR2J&#10;SAiCpiAQmUHagcuI9iBbG0XEz6A4ZTASgSBhsQv+iWQ+qQ+C43xXLgcZh1f3zwXdx9JVyQeZh9Uk&#10;A4NC0GkB8UEtoa+sPyEuo3aUAIgklM+NXOQKavEoL5AzmXxJPZA5Qei1SSDnE7+K4UCtmJuJU4Fh&#10;UVT+OoHTOFmrmiCJ8HDFgaA2LD8zMWIES3PQGsCYW/k+JIAx83VvdQBvGl25SoBZcl4CLKAsodDv&#10;UuDFJ2uWiYHeMffvvgw8i+Jnigzqwr3ev+CvVu65MOuvXOLXc93fIr/r2bh/UrZ9PLX/RvpDn9kA&#10;s5RGC2zASCJIoSFQLw53TTawJ3p7F+1X+spi3tQvq0a9q8jvRTmuLMBvu0TuyZK/dr6Od7V/W9Yr&#10;c1yAXFqM/ERAU4rXVcaAuViNHUk/YI/HOyq/660ynTZ+t+thpSA/u2rx2EW/188ee437KxdRm5X7&#10;t+UKyl8MkMm6zMgcQBaT/eOG79h43+w335p+cIeGb31HVImC73YjOGbdz7Rm2IvUb768x4zU37IE&#10;I2frP5o/waDhrxdD853HN3Ix9O2pr/3kRLuhr/XgVrGRb0LXUgyt78/mOE8tv7A6sodQ/4tV72Rn&#10;/f1KOOkz/fqiMzY3w2mDeKeCsIDAqpYhDEmgcWFtmGCgSDQTOjRQHT4aehIY+dApNC3wo1x0aFYQ&#10;7iouzA9J8Pk1pjycfBIQlocJbI5CN4SxFQSFHqCJIkdD7UJ5YIGoHRTW9DKqGEUmK4WqD3nPcIj2&#10;DiX6dBzmHn8woY/2fuLZRB2aHnMtnw61G0WLC0d54ow8DFGM4ZPGZyEz2AAZvpDPmAR6bKg/pvij&#10;HhqWeTBWHYpKC36FQFWnyOTmoC4lSkdIhmTH5TzmDtGNVTLaD7kezSwtGiIQmUQniQqPeL3WF1pa&#10;enVUGNVY8LyBNORbTkiOQohhRj52K3g59Yo7ZXBe0roRYbBn/JmUfnBY3EVa+pDUyPVV29CLtTbD&#10;U6gblUR1tSF6pRvZJMENhQKYyWCdnB7X0+ALGU2GLMjlVBHJcOSPFMkrLMFNkYorQBSubXboWUj6&#10;q5CXccHDNX6ZO8Hi5YthH5ETJZWuQsj4/E0DcyQke0ZiHgnPNKExCCbC1S1zozgGEwcrQsS7ZWpT&#10;giEtSplEyP66gbALSGjVvIs3UuRZlH4PkrzYSAKEpMgzpy5HOuPUlnRCRmcaB2aD10Z1arqCafvA&#10;GWJIeDsdWgd55ZWf8yRisWZIXxbxqlJdfAzRVEBNzYPYidial40DB6T0OsX6BShVGUVXB1Cn9kYx&#10;BdCgknF1ARpOmREhAVV6nuHYQGHx6PDbQQQ0wrgpxMKc6hP+sIEekph76NBKnihUqNvTatwJKjYE&#10;FfE85PujyPCoEOwDS2xeyF0xP6xGiDU1cUQKKuzti1jAE46ujGj26M3y00jbyMUUZMQ3HFewYfiL&#10;8GroI2whNkBXEzOA8RL1wvhiSC4dhRuFNc6oxZCnxXUKRAmn+D8PxoUlJiffjKCNO0UyYj/Gtjjq&#10;Y9aim+6bYWgjz0Qywjoib1yiw94JD536FK1ZSN8+FumTy/WMI+JNJixxPNwxjSJoDSucvOGghZFP&#10;5NcJDHOLGxR+G8b8pJ1KB8OJPZssiqqq7G1Lwy09A5TuRcgXeSfUYKfyFAOXMPlZ5vYmYUVps6Ba&#10;9HzKoTAfOiL5+8XiMC1szJvYKJHGgtY4nMNLkpLv4R2VhfEtWLOy/EAKjGAROSQzTDx3HXQRbZVV&#10;IZSBpsxQuHgTnYwVmsiLHOjpbXmBI2rTKGEIt3xFF7eO2anRCLgXNlhBbLeHflfqrY1BkxRBhDhC&#10;c3OkKcvRxJi18feRHuPGzccRlf3fii3CqTo/xAlh8pr1/TPC/OoC7KBoXHWvNlVoc7mDYF2oefY2&#10;pWFoNKZk8Djtu79ZffxTNX+2vL2kev8L0QsJ1v5cvvRxKv4+NtBYiP+hpkf0bEA80DZaLDCIIiiW&#10;BdE2IJ26FHpaZ59yC7WeR5D4NOQk6igeFKLlw/tEKXgGHBDjGZyqERS1Hxws4BtlHLx8YSQ6DUX+&#10;euLpYvTzl8zJnJEdOasJKREHkR/izMLDvdliLbEG1qjoTIylekoUT1g2f1FkZFjGBbEoNfTHvuKU&#10;9ZTomuUkucTh7KL45nhRXOMTj9hNL6KYsOgzK0TUeJSeWlWkPe6YbwE3iBsir4hkQS/2BqTw5Ya9&#10;6EkMzTzK8o+nTHsWERo7nlIK/xL9NnHHMiZKKD5bdQvX/aSLTwZ3+0kLuSyODf2kxyo57VlBdXXC&#10;brFppnNcUL5meGisZnYUnCBaP+OWRX1kRuptVUWcaPI+b3lEQrIM2VyENlq32z6Z6+WXqtcJyKqF&#10;jPA48ueXsKUxk8WpsLtRq/kxFrSRgjm0KlURNZkTvNIRV9L66KYw+voXCEm3i7KLI8k2HhnpuvNR&#10;y9KZ0D/gDjExInFG3tGEJXIRdmgSssXEEo8fa/l/ar57DzmqEiFAmQ5hrNx8a/z4wUpY/Iul5lOi&#10;IJHFQYnFwXXVPHUNy1Pz4oqiZ+1RXydyUIjVq+m8j7hMu/de2zCg7EDa3WM3r3b73yopOfoYtc+t&#10;epA3pxgh87j66zUDwcgqq/dUlq1keVIa8/mpPlOvXvbkmqo6xktNonscTRhkNHere5yfZa+0bbry&#10;Puruyim/M+/CN9WkmREVhdq6YwTeN0KQAdvw/yp0gWeeJNztexAksCZpZVHVh0iVsPg2OTnYubx7&#10;I2rWYTJgQnWSm/AifzKw9BVIPTngeUTTgW4NbbrkU86PJG6qtD4Z75XOnsvul+pNO5dTKo5blj3N&#10;3md60O88y9zu99ZDU9Ewk9jweuwZy4enTGd2PGc3Dk+2dLY4oO9iXlPdyvKispGgUZ3lEV0I2T+q&#10;oKC6PHBMWuTuhYQu+UwlNe3HRrZrlC67FWC+ZA7Ma85Vfbi1TrHZMmDMkPzeEf0mPML5lP3QyYfS&#10;2+gRg9qHeGU/bNI6T33vYrpPlnF7VIR0T4ld61vdtq01joaTYTrabIaoR22ixnWgzGKz4Xk+i9z+&#10;Mg5sUp/x2hY1h8Y0V/mqDvbZk8AvEh3FVLCZn7GNuCihu21SGIPX0QKbKm8n/Fh0WpTtXwVfp+Px&#10;9PZg/Rl6NHMBS8lTeot25vA77efnfAWOM+jObfYVSbmEFxk6Q1TXcjhRcnfC3fOXCNEPPDulYAfa&#10;E/G0d7a4Opew3l8KZlt2FapCVPQYL2YoqkMF9GaDLrwJHRDfzZ4ZW2qVHueBjyaI8DQmtc5V7fjc&#10;Wg93UfC4HiRybfpY+Iy33/swvCXVvX6hVxznS0BmchOcbnC/81bkMoUhrqNJts6Ku+OmxsGdxsjA&#10;hgljYf1hE1pWGkM6AuR775Ps3UIqUHGSfZqVQTh34hHZ+/gsBaekYFNTVTTdjpbkpeV2TxlNjh9t&#10;nS08QgZoQoA8LTFfzOdbjmmcBhN86AdzBf5mn3dhWOmUE6kf6Kb4Ji5Ltsn4FHDe0t1xtsUhdkpf&#10;FsA2BU1tjUDyvqazuMu6+qMwz3Y+m080huJ5vLCSL5Snju/q7dIZGBj4+wtKA0nR3tAoQBs/EQGs&#10;xpPa9YqcYERX8wqU3wrLw224sGQ1gI2/sTS7bMNBw7yz5wrmlRkpMji4IUPkvu6uKEE7x1R8nYHk&#10;WkuxUh+ZKMvqiMBlnjqNxYI0MEZytxI0eGXNJYZWIOTnjqIS9CQeKdHIYv4owB76ooF8kjS9IfFN&#10;GffUvsXC88pHe/lkbTn9oZ1jS4bfLXJEqO90Ps9kuLjtTeS4pzk6d9X2tSM/Tbmoj0RS/J4jw3Qr&#10;z01dZsFW9c+x0de0MZkR5Z8zMbM5nhvhk50hxC0slehuwmmmWb4B/5F7foGIIrRkoddLOnqHfgfm&#10;rPHqfDuzYzYTg4fr1x8KHNR5OdcqVsa2XiV3eE4wRuEvQ6Pfwezy0tpraWum1TqoT8GhACyQTiGS&#10;2Rn5xb/oee9amHaxZVJjTuGb7lVjAiSKlKChZci0ANIjuhtiUa99LOv+eKEGHZ1cVMM0/AG3v+q0&#10;8W2S7bBf7eBmgkUtpTMZwIuAvO/ntLTyNYg6E8vkT5PHA2sqmYNaok7qbvoBOybjU833JyWwne1Z&#10;dG7Y02KeVZ5qXkBlGHXivPDQbj7Ccce6uXS7VKHnIN1JfD7fIaPrE18NyF/fQOTNinWwzTUx6sRS&#10;E5XaWzxXiN+PJQXGMfsV3lIqBgIrJihfrg1LPF8PzDoxkumWoj02oO9eYGDmVuhZwEYkYITNCJBv&#10;Y4othl13OTaDOm+QMB6XDBPZr45G8n3D2EXuJbjzMRSt3EMrsth5qOO+J1tYX6PxZCDOJxrWxcUZ&#10;zVA7jYJVjEK8THVixwzFgL4oe2WByPkcc9ZjoWKWzJDTBwPgW1oRxSpY6ZmAunAdMyeWKrkuLjML&#10;vqQv06SRQhyfqtZih1vWcfeyE8naBU2vhdx5sxjx+AYxx37aawvaN2z+Gk5ieywMhnkic4+2X8rd&#10;9yhenOTelzUKfUqlyCypfg35PVHa9JEy2/GSttVIR8D97c2fz52LfVT8VUzNwgqlir5U3FLxIlrz&#10;yW/cFV5TQS4Qg2Fyw2Z6/fM0tWQP5o6h7wd41iehJ5jcBXHxn9Y97YW4xJFovpeveY9vbfBBExGk&#10;6UKZvWfvFYV3g6sAd7NICPZaj+pre0pPjRnfHDBmuCTG/1RHzJhopuvoTvJiuWl6B4uwvERT1y5d&#10;WZZz7iFe4sj1ozacdLJZD162+JwCRVeYSX8K2ZEle7qWXPliWHGemiDFg1t2J/InYLWhlwjFCxHI&#10;/Yil+HKNkRN5MjwRsnavHBZhHLe1MNpO0xVj1jsT9CFQVYCXLNA4uXtvDz4pVxDNSvEJt6s1QgPh&#10;ujoxxjdneXX9HX9DulcZOOeOYMvCBhk9mvJiHckleAXDFbjfT/3j9CPvDkHljFbxRyvLrXDnNwsC&#10;5mPORpP5JZvJKzHL3AyZg/zMDjMXzMaep96OIxzx2QyYDVB+rpywWJu3t3/wwSsx0Rta+HZaMqGn&#10;Um56HtdqY1q8S9Ga/9UAoSTxKFpLI/Mw1SRVAjDaEgyA5fuXbhoHBB4Xcn0qqAPpHRfWMM09+Fx0&#10;4AHL4RRjflMh1KR2lnMzlkduc8NolkAZhARUfXqZ6/xqZ8ta03T38OinFqQoPtn8Bm/nppPzcqLc&#10;zNpUEwDmMYQn27UzupFDK20cIWDbPF/lHa6//F2+OnfBvSRMDjuawbUrkVuzYO7pbrqIQ1ataSmU&#10;C+TPBRqq0cAxFN7jZePc/8Z3PzRtVc5UXsJtgWX79INTym7hHpt33dOn22Uap0GN+L/tPRrBlsxy&#10;BUqEn2+RPmRpa3Rcvz5hbfwV4xnoXty5vsFd38Ze7pcuYW/PVS1Skk0Qt0jCsUhYcmMnQzXugOHJ&#10;xLim5PhLMeLlwwWXWgpmz5pyvSUrPkujhvf6XKtgvZogXXuyrnfa2lbK3vWZPNE4a/Mhev5CKYvH&#10;NFu75RU5lIXM8xeDOxiTencaDOo1NsW5z+Q9xS8oz1tDhnKBjUm5PiyPX5pyXs6XmprrT2+SKess&#10;uM8cs3HDznygpR+hi+aih+gN+H1dlyHMsShowH0S2NSrlSV0K+0fzjm02NMl9VeokC686DFYbJ5S&#10;O9/faHNhdzx/iUYkoHR6c8mFtRiWO5O1NTdlXCmVW/ytds3tIdxCzzV+hLkTbd5si0Ab793iRbuS&#10;IBI1CLh2HUZImhlm5n3r0xUvP4KN6eAExUkT1KHKz6vq+27fPSvY3tXkvVGYChYzCkKy2OphNWp3&#10;B8u+Enp5ww1jJmzNRHgVVAOc74yNQXtmDZMzD8h3aAosee8nK+htVi7ASlLPzpIBQsfqj6HOYx85&#10;jDtbHE/Sjp/KFaPa7gzrqVDMtNMIVdxLa/Aay8q5VO46R5RCogqsWqa6B1tUe7Ha1dUJSjc9KPu8&#10;LkUun/cuSQSN7kt+rLHDgKKazatqFUPVFk8a0dNh3lkRtwn15bUOV6evQju/PdOEmhwLzhlfMUpq&#10;36KlVzeTdAgtA1htAU/+DwAVIOrfoaMKbjOlDGCACaTQ/jM4QS58q2Z80ZgPFTBJ9b02B9Zi5aB2&#10;Gqsl0yb9IDtZrv3jv5zV0oQjAOeRZP+WRC4pwuwucAWCJ+PvGTPLSu6bMTJLEltEzHUFyaUkczi3&#10;STzBUqhpqW3so0q3qDiOfYb/ZoDTIBuyjeVESha8xoDguoN3c4Ahw8qrrozEcpcSH+aiUljUyhwt&#10;XHlezSrTzI9MZCeo6ZuyOT8pDQsi2HHp116FpjW1Lxs8BwQ0/qdpChio/VE8n8HRxwqbmDsvuaXU&#10;sexKQiIUrJH8N/4P2HTNmvmpLG2681hk2r5e6zvstJ6O8SZz4GCrWdEi4OsVhqCP0Vkdn/yKma97&#10;Gj7GitUu9d/Ael40OK+JZSG59FKRNn3Y9XZjGvv27MZNaZ9vehbuBrLab/F/MKIbJ5M9mH61r8Jp&#10;LDPDOj8ti6ndP28VUyzZ9fQ54c78d98GvIS1uf4j7s5S509hg+zZ/KOYmJ2X9B47xgkOP4Ed4P7k&#10;74zlcO/Nf0LkgdJ/rcAKsdaeScwVnbz8T7QL3Z/3BGUjfdSv6E4k7Vwd6opsP7wcXY8s9/0LxRG3&#10;eSzcAdE+JtCg9IruEOSp+HFdGMIXeWjikDBBB3Ef8eJLEinEnUIPzUa2k9KNY0g68eyXLWgt8cef&#10;Y8gatepmKa9LOVSj4zEyN10Y59Hk93GQt0VqTIji7ZU8PmjBixU7+XzjVQqf/rwWAfjXH53gBZRk&#10;3HCCRwrGq71guSYhB4XP5DhhHvDJbPuzm2A4Mz7MFi6Rf/JxhJ/JguZu550WhY7awKRB3zkKO+ic&#10;DO+goYut6mCopkiG2kLVeeVnvKDeC0tC/aCvKmvv47CXMmYOF0aEPSOfoE9N4x23IOllVD8Kba3y&#10;VG2BFuockF+h5ReT409C24pWHwChuDzJhkYoJ5duMwJ1CKNHfobIriPGN9CK9jmVH8FbjcPZoWBO&#10;7XPeLrBQfy4uD+y9pAwZBSdLH25wg5YURtkcglyEPw3HQj6D9sYt4J3uscr1YJLxhhIDva9OwgTo&#10;V99PnwRPV6tCDoOqymyvZrCheN/sV6Be0Dx4PT2MkdFaL37DNC+fLipnwpmwUMqyhDwFKlYtfSa/&#10;i83Zn8934QR6+fFXcT1nPxA6gew7W8QfkJstoCgH2Vo2KjzFG8iIF4TzYHAFP4kXGfudMvDC9mVR&#10;y3nRnj7UYp7a+i1fjBwdeCYqFy+56iiMEWq0lYK1Al+FB38934bzkYqi5p96RpaTtGAZ6Uxkr99F&#10;OhK7rJdTTrixHxbKlEBTjSAw0/6iM3+VfFTWT7lLb7NryMR0699vEn1iRpCGCBPZeiQRNOERqwTi&#10;LdXQ5yyoLhhtjOQnaipKBqiQnHwpSh7LNrIIQp21/KSRsFAMBl7DM2V33KtwWPrB8i7+lCrt+Sww&#10;08U3eFCt2rPFOjK/WJAeT1TnjzIxfCI3+cQ9PEp9fO93bFz53H0WdkdpYxmGm1H7ur/yU+sXXfGl&#10;PKtDimrIuRUqCUA4lC1mlOH04skT9tjdgj17w7EoDbCOi/ldCLR4idGoGd1u/OntP+rPkV3NcYVP&#10;iILLj8VFeHlVBvAYm9AZY+IwurZ0z030XcnXdTPQ5vwUCxlqILtvKShDb8DlfjKtc6TQgwhs44jG&#10;8eDGeMAHk9aZHR/CzA31e4LQTN0DNxV6PN/ZIgj1IXONs7JbAaLqSJaIYa2xycAZKv57uYG5MfWL&#10;bBbz0zHz9CxW7+4mSSpbu3a6JIQjMS+X/AA111qUEM/NcCgzFO7NXaA4BMP8aTIBfCjVMv0dfCB6&#10;qUQAn9s1IE6Gc9asFu+Ev5m7iRMR+3ZpVqRgRL8ww5ufl/NdvpECyBdSFilM+SEZJ2785iLOIDx2&#10;fhCheLPrKdF+vGlmm8gKd25LztyRUVbxQuEi/x/D9f3X1L0GcPygICrWK9iqgBZFRK+gyCqgIKG2&#10;iKkXgSgWqMoFGbJvCRBCgid7cJKc7L13SNiGyrQqStGqbUEtbqyoV2oVR0Wt7fkD3q/neX76fj9y&#10;2UleHFdPHeXUQPern7S8bCnO3ca2sVfv8mdpWL6bHKwi5kOvI8xrFP3gbkGJiua4DKfLu6Ry7n+l&#10;8yliyCGiVf3askmQkoNiPYGzPscwf+Oe37SQqeOOeX3EuEIpG0jkD1vo9hGe3fBGAnMGtAyyFPJW&#10;oSufsRnyzK8rWShJf4qVmSi6s5HAeCba4TlKf0FJ7M/jJ3RYbY95G5xHxD2cWFs46VRLsymmMpzt&#10;qZMdPMccVFNS/Bl2pXijD+OAbMiTR0+kfNJngi/3e9g+4w66AdEcNNb5L5Jny1Ln4YpGlsi27eAm&#10;5kHTNZSagTLcDHXQrypCPPNpFvLrvgCYMNJntXIrT80X5UG4viwwn+3umS2fYsV1pGdbGe9cfqgt&#10;9Bnb2dA0Okk+5bmDFkG+1XVGh8ee0aepmXXpvETF+bopQqksqR4q7RQ/bsBgHgkncVFJesGXjUvW&#10;lwj2NI57oOEcQl9nhzafOK0jqsqJMi5B7iQWNjmkIcTMkhnRdWIxJkTwM1GdeIOPIt4LPsmPbt7v&#10;Ec69ePxWR78mlbFU26j8hvaSw5MpqXN4t2QtNbrES3iLosrK4N+jRCaugTHkp8GfwrGUHR6+nGrw&#10;ZPuAGgNHakoVldx8qEraA7kbe8XbWqKLlwvest5mNvO9mC92VPFwzIR1Yh6a2Q28hVCgvW1CVSNn&#10;q+vlQqlny7eSKZEV1y0qEtQWRQoCYXKGG47mPt0+xrVybq5bya3kRgDTLUmgyvVCedG4UOWUPdX+&#10;xLZL4lVDDXeFA/IHRwv5ROnBfX/z2OKk7fGcDyK/tXZOr+AucJVdCPJdUcr/OHXKGVm17XvWI3Gv&#10;6UPDBuF2fXNhH/y3pnhfFW+x8nnCaU6Zct7aA5wV4pvAKKsNZDhhxRN3mTJD9lHnfVaaONNVV08T&#10;XLJnF66FheYL6dNcqxGdkMMB9Hlrl0CwuBUYZAWCoPNjheqUWvGLdKi/mjkkBtzZdX8KcJ2GAi2c&#10;4PoxHc/d23oo/j3UZikKGoJ2iuuBHqYZxJsWOfjYBKHWMoMdIHcaCXX7/ueFvOfvD9eq0fUj6AGF&#10;rcEQe1A2hCsPRMnLcTNISWmO+xq32SWE+0If80OCkhxiqCHU1tRrYwg1hyZVCQQpOliuJNyOGZa6&#10;iFsCrshiiTKkHSpAwFBrY9OYgmTTb1QaqUJfTDFVd2kiyR8OBSkTycw9jTIj+YuYcEkXOSygUupP&#10;PodUQD4I6DusYm4Ev9D4GqKARB3I/lB1Q/0Fq+ubA4ocZmvaBekI4160XvwTAxewXBLAjEd+lQ0g&#10;oLtvGZdMw1JjrEhx3K49LTheNU/FhLV5KjmL+zotXPIXZzg6VDyPE+E/Kt4C/Y60QzuitluCtbd5&#10;vxtYqhfN77UrFLGV2cpJqTv3jWxSTN+tkyQIH0T1i3YIWf5UUTb8f0R5g4BWbdbbZnklBi9zSXOD&#10;hm1YUDGqTNW8yK2Spavydm8WdymEUQVCtWKZf4bQwF8DAEwColaYd3XFcKf1prZlxJea9Y5PKtIU&#10;kxZ8zivpXaModUi817A0yle4VYv1DxUu43sgygcENA7TXP9tLlG/v3cdkaq+0tVSfk1BacPnwFJ6&#10;KyW1QvSH/fPIS4LreueqPwUn4HsAwOgAAfHzEwtrz9KJHd9h4+phpwF7uugP20hdxf4Sc1h9ZIrB&#10;sLBhfvgz7ZsGp1+VYXWDE7mrGVEHeoIJHvSg9pGmnvqYVk0TXMS1djVJMO9Mvk2jKfG6x4SAcJ7m&#10;B8Ixv/06NaEd2fAsCIgmuv2p4TSo7Qwlpq7DISQXHX1vsZOuY6qN3qTjqEHtXVJeeIS6h1Til6xN&#10;Ji9C1DpEpXcFQRjqjOsy+zT2nd3Eyj+aY+5kJmddNaxilKKSNLP062E/q/ro3/uFaRbQx5C7hCAg&#10;7O/EiATU/S5PQQ02x3YTZhZ2mR5z72Sh9SgONXlUEwTpw0jKG5DNL1D1lD2FKKRhhZs7elVzlAvO&#10;YsVXteO2eOlEYYQpRezKvKQTCR8kF6tzBGfCUEof4XK/ZcpZ6DMAoHeDgGCoY4OZRslvnTB8VVtq&#10;NWvRBeeMLpU1s0rnoeAmB6qG5fiwZYpUmchvkXIJFIWow4jCtI+0fUkJbK1w4GpDreGW+wU4Y5Dx&#10;h8w12ko9Z+clVZKub/OkfEw15+etOARFIgrZkP+uHd9bQR5rXdnt++2E5Urb84LNhuFWQsZN7SJ7&#10;7U6Nctzy4+YB+VHVA78F8mloGwDQpkCAWT/8oDaz8V7fq1pX2a/uXdiwvI2dY9iLaLZLU8eIFzo+&#10;rk8NybKF1fcu/trh3bASmbUEUZ8OezVtbTzZtxA/XtZ2IhHvzH3Z0Yp3o/c5q/BP44/YJpp2hcRY&#10;zjeRFmttWwkFyCw3CDBuD86SHzcWfPcX6WXZ4Z5Q0tZcSTsPPLHndeteEBsfYHWCFSHLzSRQtPiO&#10;hUIKRVQ5oqQDD9myRo/eV6zAYw+7gxnjueFtJPq1PSJHCn1L3GWLmjaxftaUR1/ls9LsTctE1L8R&#10;tXNgsSAfZ+5dARcco3alcC05p1waTvSeZHs6tDqOZ3a2SNZfM2ZDO33QxpMMAwBQn4MA/U5/gQKD&#10;y3CXSK8ei+1kilU5dc47wsG0ORskOBB3yPQL/9z6M4Zy/iMfrEHEGEbUaUQx+m4bjuAWnZjUHi19&#10;9Q/JdP4PZcIAANzaEJNEtO2HSNIhNSTJHposSYpROqTIllLC3M8xzzPPzDzPGDcZxxjHDONqhjGM&#10;W87QilSq3Q5t9b6oV3d6Vbt43/l89g/4/vjVvivWhHvX+sji9vVXv5Y+9vKucJWqnDrKpPlKUnFZ&#10;rvihXsn06mDHr6o84H7ziWr72CFtnHIu3EKtK4vZJ6uOlE95WSur5GZOKsW8dA2pV9Ek/qhXXL0y&#10;77DU+QC9TV/qvWNb62fV+PH/qp1qavYlV3VVe3utLF+osHDqV5yWbiV9UKxJXqlX0XwDbsKIO2Mh&#10;vnCwhekVdbwXY8qozE4hayOltOUpa4Tsr3Nkn7U1bvjCjvs2UXsQSDEwwNfrVewNCpwcrx7ohy2j&#10;InvioIdUWkcg9IhS2CyGzcmHGmrgo7YBWnc4aglJQ0b26tU6vWIMWwkexhdcK+U/iAro/plvQQ1u&#10;J2EKCtr0AxZPpmoDMMAW1eRg6iUFtYF8tl7pL3Np11+mWMej/UxxadR3XZZJ56nOrfdEIkqk7huR&#10;IXl/vSHx1Laubo2IMLJSFeEJeuWgVxFDr7Nj4mP6aJn8yMWrS9JfUg1b+tMqKSENT1Nvkal1E6m1&#10;tk/Vt9PcjARX1uPtemWvV95DzgWT8WG9srzsyM+dDpJM6rfN9y/PUUK0b7Nfk6Nrxy9/Y2ejqsom&#10;GU1WP8f/1qs1evXdICFnxwf0zBTrIj93nJYFUM2al0nPUSK0zgWnyFCtQQFkF3RFKXE0/rFqjPD6&#10;R8Fzg8bVbvG7eyKUC5Hz7X1lrtRVTdFya8r5enZpODlDfbT4rh1Y80xCMRZXviIu6pWdXk0MlNT7&#10;xPt0P1dLokzbd9VEUF10o1UeFJHmj4oxcrtKq/C309W4S84b/1a5l8j/R007cGjM1bdtgSDmh3Y+&#10;6MAaLXcBZ9j1qeuhRk4Z/QyMAcpjSdwQUP4jGXGH8leVoI7Qy0kLlpgXOxbHTuHZtv7FQdApxQgQ&#10;g95IfgIGoTdp2yAPdPJoBGyDfv3BBH7Hs7JZyw1D+/7lznifMj4qYxkmn22JYpuJreR7OWaiBTEP&#10;WCqyTJgFjQnfIz7gHA7t+goNCAdWDkD3haRnF+iSvF03bjI0OT1Nxcze7EslDaw7mQeSLNnT6Zz4&#10;Rs5can+YC/AxxdFrEWwUt1rlgmmi138O09iKkuHt9JwSss6QoS58UbyFOZh/n9CwpiRfLiEck8sX&#10;DjsBpMy/vGyAzvRFyyyAnrL7yaVEaa359Ye0puqOBhV9RInJHjNeymEcYFkUNcUdZ3tKPQ5t4+zJ&#10;s9jpy3meM7iiiUOkBU0EJ7xqTR/qoy1pjNCm0W3q3Au7GW41PwkZzFNK2UUGK1V+IPQEO7eI7ZnF&#10;cS50tlhk96TefpyYEH/NfnAqUdBlU6+kJbcukY7QixqcBCLGsLr2QgVzoaqFWs82Lefu+MQWlTZb&#10;XGQ7pF56NJJgOzY06Je4+fqk5hXNsXe24H/0jR07+Z2MEN187CsmrkGpZqxMVeCOM6wF5abln1jy&#10;VLvfbbDl9Ja+KWwF40btJ2wN81aBA+bJusNnY0fZT2LfYsmcOao7dgtcukPGD4dMLI4LPkI/3UtH&#10;QxGstxFlIrB6DC1AkLxFtBfJwg6js0j7+bs8L+RziD0vA93hkY1ZoYzle/j7UPyuAXdcTO0xQQyT&#10;fFV7EA+RX64AoROJ6CLSiXedK0dt8A3BJJQjlG6XoG+EzuYHeOMC/E4CnJSzuisGvpr9fU0Z/DnT&#10;TWLOpaRfQFTcstQnMSCyLIVx0BThJDu61yF/iu2XgWgGMX9rFmIU/6fzHaSSkaq3Qm8K9lyugHfn&#10;Srnn4Mocu7MR3HVZLw58z5VkPHeb4M6kY6R+BBDPjunAourxDh14r8Kh8iNko6BnM6CLxdPwfuj3&#10;wstnjsKH84kgH3hUMu3myLXJEZI2czPEaTc1wIfGu+1a0EUTXDEDxlzpyboEtleGQScg17Idv4og&#10;TQl9PwE7yoLIOHxSyjBTwSPinaOTALPrQ9u/AVWbomIFMKHzzEwDN9a9AgVg0RXT6AFoY0Vr4BRU&#10;XBa3bR7qKwk284W3Jr0fPQLYD/u07QdCrzkpowDg6rOMEaC5pR/4DVzfQI5eC2pruYFh0Maaj9tQ&#10;aI880fQ9VJ/UNsRLXk1L1c2LPejdipwkBuNRuq3oDvMtp1UUwCadPklMcDz3NRGlwJGtg8Qn8NDS&#10;iaQQ6PTg3iQ+3NY4I+qEZ+RM0TKubZoJweYeY6vwr9zqqAi8GDEN6MBjkQuuD/BGpHcpmVCh7AEr&#10;0XLia0MNcZJwL43CdTgj5SHuKhxniYUdwrDIUGGcYHbvdaGfQL7lb6FIkGAixb0FpP46/HqWi9Yd&#10;X5WRUTwsRNI+J9OFBqkI01dQk7LzlKcgLtnK/75gv3jlFlcBmMQzsRZ8ITb1hQm7CqM1D4Tm+QtF&#10;bAGcWyLeLDDKCWXY8rXZW0968onMMH8Dfmz6VReQT6SbGiv50wTa6yZ4o+yuaxNQFPmyY3x1ydkk&#10;a/4umT/dDntRcCIiFGvJ7ffzw8pymjb/gWlzVhr7YYvEzz1+gkCNV+0IX64KLjzLN6oKEq3FMssj&#10;aD9jfqVtJ3Kw1UXCX6p4c4XrNofyvhT4Gs1hu4ml3dn8sbZHtSv4G5q2Swsxov40EYwZquSJTF5r&#10;VXD4A15e+ZVflvEABW3TU15kkdCohafEJ7qt+eC1PrUQu9t9puA1tr6tD5fwJDrPhCEeRRMY7s9b&#10;q2L6Sngm1W6bIHS6KNII523AO1r/z3OdRjV1pnEAj1i0LqHVgqNCcQdLFVAEwaCAICoIo4KiA7ig&#10;bIKGhCV7uNmTe7Mn9+ZmJzubLBpUVCyiYsGK4mgd675VcRm1MlodlLnnjDPn/fw7533+H57z/PNU&#10;OcR2d7TCUvFSO0ceRJ4KDEv7KsPLL0BoVXaOBoSrhYmvJPdqnCEckEDhjA3DdnnXkW2K+7QsV7J8&#10;Lc2iCZZepQ3VfoBE9ISyX8Gd9IatjZIixvzEieIOBrrgkPgjY9jnppjPKu1YL4e4z5yTZT7cfPVY&#10;SM35O/s6mMUp3feLZDlnxpYT4jTgYUKMyAIcn/9RNAAc84FF0wC7d5EsQwrbr0IXoFXKI+A+yVNW&#10;pyRM7C3tEs8SNWcPiFYJz68qE6JC/PyNwiOC3322C25wkMO+0nRkva0HvKCNVZgkRPViJiReoVxe&#10;0iZaIi/LuivcLX280iXoglrnHRachTp9FvD7OZWHxkGCull1p8AJ5u1yVNxsUDDUIprut+J+IQnO&#10;zZoqQDVL4j/z36ta5i3iv1DNGfOB95iztT0aHGr0sz6XkNyIrFv8jQNPPym8YTUX+wqumRib9/E/&#10;6a/GV/PT0FVzu/mRsHnMNV4oZ2WbGiR7Q62J4s9tPrIJIqTpFN1HuNWjK9ok2Oi4v6mXz6sbJrzm&#10;DVh3zt3N0+oSxhzjyjg/tM0GZ56CLCfFjZ090gMigreXli941frPwk7+g6buTSn87+p/J9Ty9rqW&#10;zBnlzUVGxtRxp3Jm1BsNQ8SvUTlaWZEkciHxpNLqNm08WVrQoS6pPJqpVl6rehJ7VdFTPRzsUApr&#10;+FgbJTPWePr1Zmqo7opuJRUQXof9qLerHmnwtLW7n6sItHMZlxXN9I2xM+Qw/ZfgcYpoxiSsE91g&#10;a9yv0BwOARlEJgD9giHNTaCw8qXqMRC021f5fe2bjDFytPbu8j0yTu2v31Nkn2vfYu2GDOBc/9LF&#10;gIlwj/aZZBa/V31ejCe/U14UfbMrUPGdMGlDnAwRwDHdUrYgMGhEeltQhLUAAqYmIeEaknZA80Ll&#10;4F1QXVY8IL1T3JJH7UyVT5MeTmdLXRArJgySgi1BCugy+BC7zCMBnHMZTDT1avGaCMMm3kSVn+4O&#10;ab5iJizcQZH9TVOS1g/dVbVEo+A55fmgeeAfChV2wf4VwDk42t/c4ZrNaotjBjdNSbd+rCiRc0wj&#10;+X3SM4astBgoFU2IXgBO02kDB8FF6kvYRQQDOPsbbWnrCXWXeknzJE6Tcnx9KvG8/CunJ3+xNMUG&#10;rneDl6x7l3klqPlGICQRqa04HPcTpkDttE6Dep3qXkcuZ56ipe0tMVZma/4prxH6R8Pm9cvBXZ51&#10;yzZLIu3XA5dLpquLMcUHcIbNzpsH+FC87TixlbHdcrviyj6GKZY0vA3W91YGrjmga61KiCQjhdUL&#10;A0bRjOqFWIaz2aX6Q44TlHDQW+ekCOhnzKcpQ6WPjFOoO3JGUCP1ScpthEujRzyDw2gvA9zIVdot&#10;LEMcgNNPsgtrT0ueWVm1O+gTTUgtvnSW/iX7Xk6qjs6+nEKAi9g3Igq049lPA7Jhau3XWIZfATg0&#10;zVYoTpPgLXtEKbTpRqEwqyQTvSHgbwWQSv7DZI12L39f+B31KP/HgPHaVdhION5CAKdj1zGVt8XJ&#10;ZqZiNXWtwSbrKq7SvZdu2zIIc6CZq0c0DDA6vFw9WTLo368JlCRiaZQDOOS6tU3fJNKZOnV0ik5/&#10;F84p6tNFaLK2RGiPqmSrGWqjMjF8sipU6eevVvvLsO7AGcBUqjXIrhBNNy20XqIE6FPM+KI4BDRU&#10;ZZu1AWhS0qhqBOlb7FXuRwT+u1Wxsp8xlQ7g4AFLe5NOaDZ21WfWqNErzg+FRxA/2/XsYA1s3ZQk&#10;UnEt3y7ephgy3vOPU/JlzTgccA9T1ZYC72shwVjW/kPNXJR6MLUwCW5saMnyasI8fkkRqqmuFYv9&#10;FCxLjb+PcrJMhCkIwElNrcsO4Ng5TQziX4j59WMrInbSnN2k9Eyp7QS5JD7JurySEnrR/L5qPj6i&#10;7ljlOSyNWkwtaomrSWKPa6TXyIk498uaP3bOdMCU8swf63iUfxOemoep0lC+SU99hF9heUAdxOY6&#10;B+Cg4wfx7HxWZcM21ugBpquHdWIHZC9l2TM81q2segLNdJ7VGxplzGHdwSeYY9gETGFNCopseiYs&#10;Zl6qXyGg7D/jbOLb85/bMngfMqZYknkcAs7o5cWE3DNE8xbjE4wdvCnYXBoABxobP8h5zGWeDBl+&#10;f7DjNOTNT6orADkbJOYNEskKmeG0+EWIVr9EPIpPMOSJVmJqJqa+bUxCzjJa3Ij2Yjnq8FW/yDtu&#10;taniNkwwCRSDK5bqb8uHQ3LRBEUufrU+VPweU9iT1DdYrLMZia4/TU3lIfa9htS8dZZP6PR0m/EO&#10;khf3UB8OC0NidDu0t/Bp6BTxyBeV3rDM42H4ukBnV9kT2yPbQO6flgLrvPQ0Y5w5Lg5E9abmBW+R&#10;C3oyPk0X9381tv5pG5d+0hV1MKwMtnEbunMd5nfurrRRwznnx7hMdJb97IKfkU16KT4ZqfvfD2vJ&#10;naP7y0n3O7oPlO5pb+8ikrKbDg5VACn6xl0kWdQYj4ZMDT7hHiSf9u3yJFTu/6KiOmdVbySd9/ZV&#10;S/eo2izVQ9lgc0NNQUpNw4Sa10ufu0Mo1cFnXZEU9bjZrjnUc/9V7A9H3zA/k4iHrUzznjWtxcwd&#10;2VFNJczslDBPD7Ns6RHnNSYS3OnoYNrGkR0xLMcX1XjkJ76a5HuIxGsr6G1ZyX2T1d8Yyy1K7nMj&#10;XP+lZIeT8zrYaS/gTvsPS/X+z+TCAABcOKlIvZ2jm45zdFEjxeEtrU5EpSmFLnMqilrG2PV5nm3P&#10;bs9mmxmzjc1chjFs2MXC5JJ7pY4oRek99VZHV6XbOZ3qc9467+eTP+D783e2vZLHn5xR+1q6c0PI&#10;1Taq9EHyMfP27MaDh+s2S8wRQI046/VPgVUFWeVeispgid/sNxWfhLavivO6+bNqNvlAozk/LHmO&#10;iaLQHHQ0Jst9ItZU1+ctCvxcWSZr8eLrVsnuu3iX64WjM6qiObX0Mdm1cVGxPeliw2VNcVyXwaoe&#10;CH+of68SBI7q7qlgL27FhnyDy/4yhvDNjEpreqZ/RLptzauMSVI0/Fx+NU5s8NTWhZv0x0vJgVpd&#10;VMlDrzPlbJXMhamFRO4zalNTqSmSdM3qV3ckSVjfW5sQd7pWoJ8KV1SZq/oDVRXyindeUNllVbGL&#10;rvSCaN1XRbVe2JN+D1fTY8pojv++cwuxAnOj9QVJjQabZ5H5qIO2YIr/d4W2Z+RzDg4NKIA1o6oG&#10;6AAZ199tA3Li0R3OwBjmjV0MhqELz0JgN0pm5UHeHh7WAbDDYUHdM8aTGaXvR7PO4eq7/j97vE9b&#10;C/w/zHjLavgvtMTmxFqEKje/ZYV4EM33WM4OesMNzoYZpe59KbiDQ8778D9gn5xL44djjE2jyBD6&#10;jNWMFKK0Jimi8LCaApChWd41H5CBGQX1jEoAFSDq311xJzpdJIPYntZdWXYMeNYovoOOtdDEsajy&#10;hkgxxuNlvVWsmKWsPsxfMKNiuz8q8biojh/kv2LP2vfnHcKk2Iyylegd5vTcRJSx3jtXtHhtXXxO&#10;5qw3Vc/5MTMqoDum6AYutD258D7W0sJTz8OcahwpkKFDTYr8PpS9LqTAZfFJo7/c2zGyspkvnVHf&#10;dt3QncT93DZUvhxrax4rncacblxcgkajG0aL7ahWI6eIuVhkiJajHWW6Jn77V0X53AUZN+Ei2mJq&#10;qrAdzRH6dRiClV5JQO9qQOliUdcMV7S7Fhtr5fI4x/aKd/zbX9VEC4WfXn/BnXqLuNnaDXiSWotL&#10;QQzFX2CCCFR92hRdCnjGfcPQgYJNMFMH9SxyhJmQ+VYrCUu/108m/8aItGCoOxitRXtpcmYwHwBG&#10;mV2plyB3ODZmih4Mj/8bz/BmbV84zOiDzWMPM4SZ3/dWkzwFKaYWcjG/r3CI6sDHICtoichzfAFw&#10;FtEemAAfIVHB6VAn79WCHvoO3sqbywjP86K6xzLychX106Rl0tdqNFmTDXIbqe6SwBQsDcpy3j8E&#10;NIseBiEgVfgf93HwXWbAKJymKiZ1bU0PKxyqO5QxrgotsJASlWOcOPJDuerMGmqiTBk9TKvOMf5U&#10;A0RKl7q7AzfFxus+qdLqss4pQkjlKqNj+khZfX4S8XhJLHsF6anGFzePgleF7vudalfWBt6nhcqH&#10;5+Nov2e7X/PAt1lvdtxNS2mQ1k4RPhr8lJgMUdUT1lLS0vLHp33IFaVB+5ZRnmpeBaKpRwu/c5ug&#10;eUoaRyLxP3R4dCxM/dU+q9aNcLCxX5GYPt5QBG8kptVePIUlfajK2EumRJQPBtRTNKUKtxQqU5I8&#10;3JbSefFkO5Ka1MOpSUq7035Krk2Pbj7JzMi4YxlJNpDwda+ihsmW2piA5eSpimk3N8pfkjVXjjIn&#10;CTmtHPh0xl59L/yYOCV3ZOHJAPMwa5ryKbmFzabxokY5HsD0xgeca5CX6xbeaWjz4DP6U2ibHctQ&#10;QpNV1Ux/eqbsBXOAsZIRDicwriRZ4S9MGDPBqoKXb/iTjYEV8wgcG2y8hIN8kclmC/QYyapcQVcj&#10;63NpjAjeU+gt409e20kR08wr2jMCH+XRNrjAj3hhc+3sIO74hRtATQ7c5AoSpEEVDGit5G2OEzSZ&#10;NQBW0S3i7hMnGAzRtcgxpr/wlX8AUysMnrsMfiqgDxyjJRR+a9MAvgXvy52B18qJbA3YKr8K4KBs&#10;2YPEPfQzuf67XzJ+lJatT2dQs6VzCphDooL+1dRjur7GZNr6slvaYdrbknsSPNCl+YMWBWrUQQl7&#10;ISDfstuTHqzI8TtPJ8jhOSsZd0VInx9F3sC1nqEmGYZKr9JW6T9m4WnTuiBqAjCiNR3ngLZiaFca&#10;lFp43W89lKXGugwwlojCeonkD/ZoSzXlkm2i5BOVbw4U59F2GgsoWYBPdfSx8+C/dLk7h8HLZT2+&#10;FvBSySoXBh0Sze95TVb1brIsoSR2OpXEUefas0Xj1C6bF3mMVmzyO+YFCI1zdm4Ft9Ys9PUFV2kF&#10;Lluh98LJDqJAlaatDxSEpDM0U/yPRF8hk3+d1E36m99GiT5K5p+jTkQg/LtAJMpZwAcPfrMtswOS&#10;te9DzgNNdQsRGSgrbEJw0JHMA8he+hLiIyScfvcXMhLDqA0vQBjMo+s2IH8zB50HBW7waNsKnjv3&#10;qqGP+5Hbqi7i/perFazm3uaKM0a4v3Ez45ncD1zZjnbeWm7+WiIvj8t2TkaU3PzWTo5KMlZ7nCPO&#10;mla5c9jiz8hlDl/ska7gVIj2YZM4Q8KisCHOl8z3Pkbuzkyh81zeHv5Newb7l/wHNa7sGGVIfjc7&#10;Rs7jCdkJskECnY3k+h/Bs7ukl0I/s//IVqz5wlmaPdupi7tRIGk5zEouc9O/YyWW6JVGVmKRFxdk&#10;EdWlaUyWumDbYSlrROkVups9Vw6uwbMXyB2cuJwdguPNIFxuwOjnw2XVPopOuFg3xpHChjJJqg6+&#10;WQIeGmYt0nRvN7G2qy+ufsHyVf3ohGFzBFuahmBXm64qHnYzX5R/YH6p+4fmOn9r6sziAB7RaupS&#10;KCKgAgJFCiqKgIIK6LQCogUFZREpRERJ2BISAtlzc7PcLPdmX242CAHCIriAijpobbFoK9RdQXHD&#10;sZXRUXGh4lOdYZ6kf8DnOe97fjjnfA+zfmLMaDbiRxirG+7tWsSg151OXMhotPwrhMsoRTOnBzDv&#10;gX7d+fSW3sCGa/SWHlSRTUe6zrK86PzOMfw6emubYSdMf+H4R4KBsaiRFTKHPogWuv3FLABndAzJ&#10;zhDuWCalQNk/ZR8lnAoS/Zy4jYg9QIDGSWjGc6iIHLLhKRRIEQYdhd5Vp09lWF5tyME3UjfKfsss&#10;8fvqLOkL8VxqFO0UtLEGu79KhNSMZswSzazt3fCl8ByNFjghKqVdmEpSOuaC9lfiUtZd002IyZqU&#10;DItQ9pxaq/AOO6i4ShjDTt4RLjjJpq7PEJDZxsAswVu2cioT/c6Rtl0VTYjyjE0id2GPWClMFGJq&#10;ZAKRYOc+Ov8//L7t+Xw6P3Wdgx8HPl7Sz0fBqfsBJAKY1mZhn+IuigoeyqUQX+CDBFOL+CWyE0VE&#10;8Ja0OL0MpEq2xj0Co8SVS6LAA+Kpe4O3EsC0HBTcNnIMev4HA0fE40fq8quJIKCJ3gvzxlWRae08&#10;kYIWl8RLkmcGHOflIvemtl4ggHGMCvwao/QX+Uk2sbATrLF2UKa2kelX3HleLBqahgEGda9jLwA1&#10;2tMBGUC5Ose5Kx1b+YpOrP4r8GzbacF73h+OUPIjXqgdxnkChvrs73YC6yzDsbHcB+bj/u+5LdrN&#10;TtX8mB/Rs0jXBOK6owUFPNahZ+R4oK3dVsgCPBwvt93mHm5irB3k5jbQ/eu487SznKrOoQsgpCtu&#10;aELLvuK+UNHLb1QOKKdXluYj8iPEiVR3xFpVHX0L8SB3LYTkdvLEVOe9Gb3W5xotOU/hrbpISeN6&#10;Kb+ujq74IO+geu05j+RSJ7dkwUk1w9Fhss5aqe9HBFPLn+phA2eJ1Vc9n5ku91AWMdmcIHk/s6UC&#10;g+Qyh/IewvNYvily2TRWYRRHuo+l8uXIWKzyqRfmARjLQmWPYDn8UTGH382aQDj8NeWfwx7gyd0f&#10;pLfA3OTfJNfBz1c/kUTyBn2/lHryhp3/MocqBMgKGIOMwh7M93CBdKwMK52Q/LA7QnJc3JXsJz4L&#10;jazeLfaBdvgcEfdDuU5lypTb9BmyjchMLcqMlXHU50vXSL2Ur3ILxDcVyUkV0A1kPPISFI6k+aRC&#10;HfBnTmVsQl7Wg1IIzrNGMujSQdNxAkNSgCbkdIqD9LM334T8tHsiC0Q5mrfe/xV1KRCX8kPwrQOS&#10;d7Kh5jH6iHSzfRA/Iv6lvifHExJb3TdvEsnMqat+F54xhXufFT5S7HUq9AyC7cqWCGTMQ+P0bMnI&#10;wXX4dHFmizJbBc1s0n57UzTDPrFKJIyr9/cuE25RuG5s5VDdI/wAeNvyXSlCeWByK4/Zd97wsuLn&#10;TEg/h5i68blWRDq6fKvmaVW3R7n+ftWq/yv2FeUmK1K1D9xi9iBnUOLRPsr6faH6xurgjFfaE9S5&#10;G/drllHHll1XU2sYHnHad9TXzloK1BJEH+ZRjacZnmS2oYKRVoTT7WToMhI0pYyxxEuqR8xNy3ar&#10;/JhVHjM1q5hLnUp+2TQAJgBqtJJ3t0qgj+DR9yq183mhO5jqWODficuU3cBP4fcVo0Cb+zWVGmh3&#10;KYzxmLSV22/YLTlFOqbzF1/AHdPMgu5vv6Xyg+YmmBU2ESO8Vv6jKNG9U+ktdGUHJAvt16RwffQ0&#10;1SXSNG28chNutnqJ/PT2aGU0gktYKq+HS8ODkRPw9+4y+TmJyqngftTX/CfHpLtsfE8ENRLDjUKG&#10;Cqc7lV6noGrG45uRUfVg2GV4SP2zOwGxSstcKstgbPqBE6zLtH9LxGim12sKJpSDlvF0f/mI6UZ8&#10;KLLdOBJWBsehi9y3wR1S1wSApxkSOs+z+7Rv20cqVWpTS2sBqMxuUqUdk++xZ2y4DPfb3oUtkR02&#10;B7n7ySalsU7Fl7TNx8fWxDdPEB7iFzQGlNFyR2208k9bZHVfVJLXdlnWEHuCC8yPSXnYXOthUqBL&#10;eba8JpVQ7zfdqkop6Wz4g7wil1f/NcV7S6TlIOXT2hJTX/Wl4OWmFGoAFjBXU1c7Fah36Gl46sZG&#10;Mc1eEmzT0J7kvLReoyekHDHvotvWYowl9E9Bz9ABxgKs1VjCaHEpTPM3wI5qpX09gDlQWJ/OPZGT&#10;boG5YIqfyZdLWCNDw7mFQQ0GKjcXe8gg42qcilfctFScQnnVEALR9h+vixd1Zteb6cLxZD36QZi/&#10;ZrHBXegWlKf/RuiF7dU94F91KmCocZuykIK3pSsW7l9p3Ytcyl5gQmFF8nzUUyaOuaifJR0PWq4L&#10;kRVhB7Q44RuXqrArUYj8Z71R/1vxSUurzi3LaryjSUtyGDJUr2NqdfGqPUELtAHKp9hRzRciN5fy&#10;snvZrpP76hfXnSrmWHwsFVkZxhWmuKQdeh3qiPHRytG9gf0aoo6LfarGiGY6FfdqQ29bPpld1+N4&#10;XrzS7GiK2vUB7WxoTnLTz7NFRA9r/qpjBRrVQ/rZ2MeqDX/XqjnW/WMJl/DuSBwBmw90PCmF033b&#10;esvdEiHHaEV+RELTs8oy31PNhsryaRJ7O+lvldd1hZhJ+PVwGMk/P+eggzSZNtm6q+peIqm5gNwb&#10;sb4xlVLq+7ixhZI87ZMtluqaNjVzj7JqnhJwnUO1i/Pd2lNqcWk2x7PavsSwxue0iAiPhgs0ge+L&#10;hjHaLrcC6yTDNUWpHUf8Od/jxzrYHO89ta1v2PfSYpq17L6EC3Yju3/FFVvp/3is76+mDgUAwEFG&#10;6wIrVOOzDoyACKKMHgezgBPUKENAUlFG9ro3uTfjBjKAsEkCJJDBXmEkzBBFcYOgPh61LvRBRQQV&#10;9bVij4rr9Rxp/4Dv908wgp6ujBOcXdCimUs1zqtQw5uMR4S05pgMj+PWDcPp0vCeWqpk1h+oSpIU&#10;ussqvCRk9P3yt5LzC16qfUUfvirWpME+P4ewqYmdB8QZ6x/nxoSfqOHmxPivrSRkq91PlKOzCehf&#10;dKZsiSWm1CReN6+KW5NL/PFT+otFQ3G0eowiJBxd3Sob8/u1Ql34yn2bzlf2DXpUW1IQaxmtIomD&#10;5xWu5a5uAb5dv0XjG+dVl1kWHXav2kZV41dc/kLZ7TajLVJC6F5Nv+y0ZbYyQpw0rzxaUutW4rsa&#10;+2pWxXnUfqz8T5i5Clc+6Mcvd9XNus1o+jRF6BH1a9k1y5aSPDHyVZG8zlumdOH+3RtEsMU+7lES&#10;GSGYLmtSv8/mtqfkN5h1xgBKta1j+z7yYxSqwgps+6qIL/v8aV644TM7afewf5qC6dqQ3R0wg+Zz&#10;3OjB9MSArQeYWttuw1PGFAqlu8BxnVc3z06zk3A68yhbiL3dNcw2hzi3vYRW+RxplUEIRt6cBRns&#10;fmi5BjmjUNpsZMO8auwFEDLuZE8KshYr7cTxnwW/NsL8MZ8tLQ783zFF+tf8d3b4pgn+PRRKQ0ir&#10;mle8M56SNNyPJox4FBvd8b04LLjL4Ca66+PQ1CNSY4obM0Tldnr9NpEBhVJThKh5dei0X04vbm33&#10;D9mD2NB2VNbD4PLWpVnLvD/q5VIFRtewS3rBbqqhOfOv45XJ/lGu5jT5Z5xD117ZNWxgG7pQHFzc&#10;srqA4v1Hoyb/Eaah3qtg97IN9bE5z1Co0vF/1NKe2bJY3MrOctUUNtQYq4wKVjQfLPnWe7JhoNiE&#10;0db9XHRjWWBdbM7Hv9S+vxVhrqewcgaH6bSv2I89YujWIcHKJo3WyftZw2INDdNeW1y6YVl0rSR3&#10;CQql6vhb3cRSqCmhp6dp2wjsulv0eySZ7DdmIqWYbwuM0/KToliHGYJwCrsWwHq2QnrwztIBjido&#10;uh5PfMWMNMeQpwF8LZVqAuHCCjqelcl9zLRhqxIDACVUF3YSnIM129pZDzlRS6YgFvxkMAs/iCSY&#10;5MSHSHz1I/J15ESBM7UMEXDk9Gik6dRyxhdk7EAsQBdYbe0H3QRWSxxZrxDJQG/yhBTbdYmwKBNb&#10;tZq0OCMhT01+nS6FN1NvSm4lPKDnSbbuj2Rai/M9njHLRDOLIVAjNPejk/YofDpdUxBZZIWEkF+Q&#10;mmtHkuT1su9SaLkrT3TQQrKr9yXQL2X95LGW4SZdt2gS4KQfvXI1EaVzbP9vcqCaUb4DH6Xqzh4i&#10;RpQsYtWT9yoyfq6jOsq894pp9QWuW4i0qbyriwjMdOnCy6aTnxrt235NCqpV6TanRFXOZfUSInVk&#10;UE86qrbHXaN4K7/sGaC2F0e6/0K9rphdtIBxOvPKpZcn/ToXti1NTDNc0UYk5zeFSx/gM+oeAEPE&#10;9Cpz/Bcytdx6z0bKc/Un98OU+6XxC40Mh8y8S6SE3nOfjRmn5szTmo6kd51FUqeUCcMhYCVhVA/G&#10;40iX6gJ251K2Vwe49VNQ2saFVMbyzBN9RlZBckKrFVuM71NTICbxf5l9cBz5E2DHCaZ+iI/jutNf&#10;7Y7g2TF73Sx54+Cqb4SCFaDg3B7An/578zMwhelbFsdiA4wMExsCS5m2EMg6d5wEM9njoRAHB01u&#10;3sG1hmU2f/KPcxx6LzA8eOSmACbAM6luAWre+/RA0MQPpl9kDfNL4kLZk/wXISB0B/FyjYEPIYE2&#10;PO4dhHLGlYZLH2pU0zvSvZWejBcSpfgusFr8mcYBD4uFsS4sjtg2OINNE1VskrN7RB42dpwMoafZ&#10;QBkpdG1woXnlXy4+T0fysCIKw5wzTt3DfJudHvMv0Cfr6E+NrC1SX5cxVmgm17oLTpJQejhkZZm6&#10;7g3li4paVEg7WIIRhtDlilHKNsZ9mfGYK7CioCdoArTPX+4SAHzIi7bGQ2OSBpOYpKl1qP1I+bZq&#10;o0JBjSy3TttPU6unyHvpM6r30QlMj5LooABgXdEO57PMMQXG2gU+IEG6rxPHDaraAHJ407T8KkVe&#10;/y4Vog7X2JBg+oaKk1E1DJp2e2A9E1c267yf8Vw5YfUGrpLEdkcTT53eWGMmDXb1yDHkz8Z3gn7q&#10;1uYA4jCNV/86yo5+tQYfiGYYqpY6DTC+L8u1GoKnJf5tDORLUkvlQcEa/JrC7wSRxGOIUqAl4wmf&#10;BX9QkyNDU6PpEQHfpd5m2m1EpTUDzhZvRXiWhTGCN0KrrPDmuzDs88f5PCaBz+bfBvT4WWQX+Dgi&#10;AjGyHfx3CNyhNZgQwSBUYWFKM3CYhjWc2xy57jfuQe6qvD6uiSvnhfGceaiUSZ6WBx1N4a/jvfRj&#10;8HX88A1aZAE/0kKQ6oYcazHDy8R4LQiXip1yt3NWiIY5cxylCEg2cF1EzkfiuGeFT3wLebuENY5T&#10;vCRhtEWYYCTtTHMKW5UXpFkPbc4Nyn4CdeU4we1wYDYqSQvflc5gUziCzA+7BjhzmW6O+zlPM25Y&#10;rE9FCy83HWYRlV7qhWzLYk7WCFuuUEK1EEamT6yCLhbcOayAE/O371oFj+e+X38eLs01oT6lRgmb&#10;9QyQU7m1zIm1Utcnfc6q0axgX2T/WJp86gZ7tGTi0ANIWNS+MweaUWxafwQCZTdQ46lSoapxCLjY&#10;tLMUBE81rJC6gU9rWv7Pcp14NXVgYQDHgjqCowgqYNhUlimbqCwBrAEKAURQUcqusgaysGTfk5eX&#10;vOz7SsgGiqCDo1JrBT1IKwoqrSN1KaPo6Gin1SkghcEpQqc2/AG/c+8537nnno/4GxHvSKpaR/K1&#10;eudHkobNVPgiOarVM2iKRNfNugyzz3Oh7nJ8xsVi4zT+xXkJpCSU9VQRSwmPuuGVBCL5JJDXSdrW&#10;fh7OJIF2KIhC7NYjXS6y73FpHRzBjRo/rUOwuU4MGvmW+q/xCH4W+t6xy3wP7O3ct+BMY08CwA9u&#10;zvavFVR++LPc/eT+dhN4GQdqusDMpjU8Lu/HZlxLPM/eMnD0Og9DcMv14ZUSU+IHeSwSHDYCNpHq&#10;PnwHep9DCoyTH6jrABFFClQAKdTIZi/AlTpYMch9SivcB+c+or2MX8n9hX4AlgiY6VEfFDvZXsf1&#10;44aqdnMmuNu4PpwurmuTN4fGeVr+mFPD+TqHy6njnI2jctgc3ZbbnOec5cZhS2GfF7OUIWyW6C5n&#10;Nfug8DfcS3akMKDsITsQ2petZu8StO7uZacL/rwliV0iWOtU1gyWSjOpCGHVqvVsd1ayaj12huWn&#10;oJTOsdbJ3mU9YvlJL+z2Z4VIJvyGmQuSOqeysJhnLCh5CRMyN7A+YRaZYrBhzDj9y9I4Zoz2VlYc&#10;E65x39XJjFSH+bUwhhXjTtX2irHQ+YvsEuPJiUKmgtHlwGAoDJoVXyJmtJhvIZUM0HR9VxADZ/yf&#10;XzB9SLW4rFgMzjm7LIlR1dPIeM/Y2j2Ofkp/2bmneIk+1hGA9KP/07Fl5zn6Tavd9zJtRvWlU+nu&#10;KddWa6AZubX2LWVaRqsPRtmlYnT4ZzDJFeymTz+RROCex5AlHzdleY/I2po2/pFXqs5THo2lQ5HS&#10;edwSZZ3kVVN93R3xbPNgYYk4FO+RrhZpCYjoZyIWMdC7SsIi9HxQrEvandJjpCyBvySPvI7sK84m&#10;D9XeF9VQmo+whHbqlrRHQm9qX3QONEkL8nYVcahm54aaKPFl1gLfQ9TLDiHOCL9ix9e8hl6wUw6f&#10;hmLYWWkxgtPswqg7AjL7iFcf5GAvNw51rGg/NAquFx6GigjvIYzgevWcQCMIKJjjj/OBVAu/nL82&#10;qowfDF7zovB/BCGnUhUJU5QDvCPQPkUv4VPBcTmlehtfIAsvCAFHJdOIGTBD4hI5xlsU27yCQJQo&#10;2amU3VCV6QvALKAaffACvlifVIUCT2uRh3C8GbUEUcirVaVHNgELqoANr3iBMr9lFSy42j4ArOGP&#10;2w0tP4HPrbDKUd6sWXrwAS/RVLq3D+g1zEZMA8kG5IZeYIN03qkUA4LMM/NcI7+2u6ilGqzqzKxE&#10;8Ko6th4sBox2097PAHdbbUQbV9EWv6GFmym941RCpslavYneYDDVlmAzdP9CUcufa2sa8PtzNOsx&#10;eckJ6mDsXOi4Gt64wmOPVo8j/pEXEnpgWMRIaHf1QbiPMK3ahkZUeab6cdO13KsqRsuqpAElgA8P&#10;pSrJ+BGPGLUvPtM5CwrWZxMeUye1ImInekw9TqopY6gOkQNz1yrmyPeTYuS/Uoih6+T3KVc8/BUj&#10;FJZTCbK155mbKUvq98z9DaOqCiah9JTiH0zjvly5jDkIV8t0zFchFlkx8wePFbKrrOWr5DdpKvgl&#10;lAjVBf7q+ndKX7C95KbcDO7M6Zal8W7BV0oP8YQhcMkSD+X+s+QtMOlUYL86SzZCxiu7pVP1CMV6&#10;yWyJr0wsfpOzShojWky0SEJFZdvfiAdFGPdxMQrauKzCVER9BumtYkI7jboqT9FUFUPSbtWNbIwk&#10;T1mfuFGcrjBtt4l6FTfdb4oChDlOxbugfGj9lkRWpFtWopJlxtapYjfJf42jWa/FWsOWBKVIpsds&#10;jxP+pNvkfknoKdy7rEqVNaf4pM3yb0+W1d2R+bQPF6klKPuOLL5o3lqQsEf4ytK8bVKYZLS56yGk&#10;8C9ORVd1dFY1N3o7wmr0x/9qnaxzFAS3/btekl5sDkTnx74wLWGu+wOtX2ERrs9M7diBD4rzd9r7&#10;9jQ0A+ewjWJeHI+zcHBph/rMFY369BUmbtNY7Anjvub7/nXGuy2r3YINni1jzlk0jL0DX4ydtKYT&#10;th6zmmcJPxzaarpH7EnjGWZI9bEZ+gukJf8Ew0rSgluB9gYlz6moQzZPegB2V9sVeuXRb1qpdMtB&#10;prGY/iT1P3qAEbDjO90exgHYvA7F2OlGVA8y9y8rmOUaMIURmfFA39FAUzxAPjBi8AaiU+t1cdx3&#10;O2o0U9wnsC80c9zv3RTKRa7VqShQW7/4GfrXVoIYXqE1xopIB5L1a4RnES+024Srd/ip+6ALMKXa&#10;Ktzs1q0gg2HLaoN5Qv0IzTXZVEMVmwzFSii/XxepyEbgNKny/Jgh1W3ZLAxS1cpOug3LPwZTnIr8&#10;uTmz9Q0617TKBJZP6P9muJNP0Fbq1yIC1bXahzHVygXtGCxWKVN/4vZA5g8uXwoZ0/qwIxL9kVHu&#10;YJRL9eG28nx/zaglY++YaqjNLyZcmds6DVut+EaDdPteWgAinapx1dmkSm2V65mKak1hcteXtWBW&#10;Q2cKqgiedyKgfj48ocMHDfOKOMlp6Pq9tX3XWOVUOLDHswFR2X8ahlYeWTyFxDzPSj3hwEXAE9uP&#10;Nx4ORzh2NsG8WjqiGyW/t7ZoQsOy8jkDNH9emdSlbSEcMZ28iE9EPu1wJaxI/NneR+gPh9nwxBgv&#10;jcObYHJx0TuosU6Fbe9+Tf3T8XOnXKmHDy+eiKJakGgHnTqVKLbtpqWFTVie0LBeRtsu6pyLiy6W&#10;Wb2s/s9zfX81mWBhAI6g0vYogyhYMIgSVIgrSlOwA4IMijSpJqGkfvmSfGkQQgIhAQIhDSEEAikk&#10;9BgBKQLKsI6LDLrYV0bGWRddRcGx67iOM3gsf8Dzy73nfe+5G5vlfAAdZLTwY+IK9ZN877BpLYK/&#10;MNBXc4X3ClFfR+W9cFJqinnTMJjy0de/knS2qaT4BWqy0VTMjvPUjYruh4kaHEQxAbfr2oUPEJTa&#10;jcKbTso6a2E/DKb45zeVZeqT5qMUhmsVlthftQ8lXWE769eWDwYU1w6Vr0YEqz3LDzmZ1C1iPQwm&#10;v/NNbTAtrXZExRsQJ17HarTbK7WhLzUoZXLAXvUrRbfnTA1GMeQkqDFLiuaV11dFfGbU10+jEvVG&#10;TUusuqGm9m3o7TqDOjFgu9qlZsLzg4pY/dCpTdUqaYA5yMoKbD8rTHc/Fy1OeNXDzYiN1HfJs1xD&#10;MJbz2eeRg2YJznON0hyK67dNO2nEkWCwyiTo9he1tU+Bu5MwABsg5N96+gjBKlLZuZwYFEI56UDC&#10;Ih+0a4GsNc/a7YEB2+cddsD8fpUubPCzQj/udQBnE9hdwxRlZLoFooaFHOg4SrNB3mr9F63Zzbl1&#10;EW3MLq3VRJtPlvxeXsEX1XY6i3k7wbNzFWtlxB/mKyxMyMK2dtYAsq3Fne3g5tK8jb3YrqWZww6C&#10;wWTD/BVfFL7rNfda/Iylgzscca4jnWsOPtPqx9UgpU1VXIPbSpOUq7Z7bCrNn7+S0pGvM0Rv6fy5&#10;6Hn86MnCIlVEY/uGos3Bdc3PBSNIiilCUOTmaXQU6Oy9Gi8JdsBgFdNfFeqPUx/KneN7zBVl+RE1&#10;bXDxUHB50z2xLTLd6Fva6+ZtuCt2t882HCounVfbv6nJU8eU4fFdHeMKXkRNa4ScFSwy/S4TI6Ma&#10;98my3Vz1s9Ihe64eXuICg0k039SI5Re1Ln6ww6fmbERji0JVGFxi8qsWImMN5Gqk23b9gsrD9kqd&#10;R8l8z0hgX9XIMtxy1NzJ64QdGafr5ki7s9GlHuQNuKd0AviOSEjvo54BroaPQmEUR58JOoL6i/1C&#10;1maa87B7lifxqjkKWwaIaqX4YdCn+BHxGmUcCgcmaOi0FrATehI2Ro1kxHk/oj5nptuRGXgm6Wwk&#10;porZ3F6c5c46rLbB5rNeiuj4braJ+o54LScttRC4kvtd6E8gNdfivRSc5NjbzkBTHOQgGxVVkN7a&#10;j3ldsFR1IAvgXyx6ih3hV1BUhAV8QkosyZUffWACOMfftHk/cJ83Z8uidfOKz1xKTyhf2OKOdhFP&#10;VXVlNJX2CAjZfytRgbG4jGJpsj9BLmre/5C0Q3h5k5i0UrjK1hlKFuzpp6X+UNXddOO4snLwBBWD&#10;VPQU+mYaZL1kJNa64kZSCD5Q4rZ/FWG6TLfxAYEn7rQZgR6IdvelpeTqMk2X0hPrGyqJqNe1AwW+&#10;GVTVXWBX1t0q32NE3CrlD/to+EG5ZSMa7yL7yYZLTxY59kqT+e1LTIvSMpq5Ss3xj43n+CgMS2dL&#10;AjMfatSJZqyPWrb3Fm5M5eU1i/1vlYdNKL1f+LjXPulGT4eRl9rTuUdpfTy0w8QbQHe2rCNOZLoZ&#10;rRPh2Wgdb2809lkD3AvMvqhG2bgyrIWXugPBWdRBg5p6JMNXsYTWnDXDw0NvcGziacYewlzCDLMQ&#10;iN4zxDKCbIQVO4XyYeG2PDuaU+c/AB9Cuz6PPEGSyGGUGHJMPol6FvyTcB5yp2oTltBzoG273zF0&#10;9FrPY8yljBzre7kQc+yUL6GH/kp7mcRj/CrNI7sz+/PegGaWBM+hbmWj4+Zo+pwtuz5CYzlTG0qg&#10;/+UirNW5TzjhJ5U4AQ/egCBgeUjJz6R1vC2cKmCUtwkXBBJ4W2MnKU95wbvW0Fx4IeuvUe/xHK1T&#10;OXE8b7Njtrb0oKYbV1NSXg4QCMUDuVtI7qJ72GXAVdHyo/8GASEuJIqiLBpdv5WyuCjOGsExFwra&#10;b2W5KvPrCrBw+Yeyfbj3suScJYThCkv2IhJHsirmDXlFmSX4BLhTXOqhI6eL4VbvOb8LrNumMqY0&#10;PbXirNlaSByFHVd9ZMPxVVWi+SSkVfrHBJA+KhA7/yQ7yWQefyc9lk5Z3cwLLHzcth4z2zSnvpT5&#10;sXGmVJg9qWthJeK09RmZaAKxFnOkgOSsuroTBNZVr1g3RmyrlFv15RELb7WaMWGdcHV4Zrw5teRR&#10;tkdrNLMTO2UKy7iAN+iNh98TDzX07nhCOqR5v+4IoaxaZKXNqyy8YDKylx8/X81hWzADxX45aVkM&#10;RnOuM/b/mGe51wm4w4s5daS+oPI8LHl47Tg3GLz+qQEgtDGHkYuvqEphxhOlogUsT4BAL2e9Ab3Q&#10;T9njlJvRHjmNNCDwfC4WGl27Mfc2/egnxV7UGAC5QDEnrOhwOlh0n7GEwYDwjHdMLGqW+R9W3Pfh&#10;rFF2QOB3bBF7zq2ercyx+aTyXPU/Ul7nvVVW0Fy4RwRJEJwroa2kr+WeOd7P8OTORIUw1+a7Bvgz&#10;b+YHrHnJZOdbf1I8gw4AESKNIoiSIgoutKUyhX2UG7QiITz9NHSiSH4oga4tcvHnMqIF5jVEukhA&#10;+dxs2hjAIkuUu5N/k+7mv6Msk7wFL1N9yuvTztLCyhIiK6DvxQF+d6AXpZmrf6ONl0Z9Vg1kUoF6&#10;mSwEuKg6yHcmP63aQ35Gcaj0Sn1K3aLwi5iiBcpK/ZJpF6S01XJqekXSZ1X/I7HacF1aRprWHeMl&#10;kRfVK8j+oFvtUGoAZX+Nd8RWamz1yu1XqTeq4Kt3UvwVnC8qnvC8QyW1Je1qhfJHgHjTC0BFRhlI&#10;KSYwXxv9F8v14RXVlccBfFh1iApEpbjgUk5YHUHQAVwUMEpTigGko0iHgekzMP29N+XNmze9MwxD&#10;lRJXYwMrlsVVI8ZyEhEVIwQLYVFPTDQERRCz0Zk/4HN+v3vv795zv0mn6KrWBRF59D+beT7f0pJM&#10;jtTWuEtkLd6jShExynYAfxfxKmZIDaI2AqfggWi45t72AfF6sit+QtxPGfM6BX9J3fhRcfZas6FV&#10;1Y3KHVAUsVvgBFWS5UQj1EJNy38JjdM+JM4J4xh6fJTwP8zrXpGiE8zzH5WguiFKMMzoVzgBAbVO&#10;vAmgvA5XwwN6WJvyZsHP2NGJG0AGJ2iDFRzhPPC8CiVzZJ9S25RlEe9b/iR6gR8sqOVa+TLBSDWf&#10;/wSIylsmSAd0CUzBf4HRDYuBVeASTwLgC+y3r8s8xHWWusmOckXwFAfhvoB7CGm8LDgr1593TTIX&#10;38BPlpxcn883STgez/lpkmy7Mt1ld2t2Igc5a9RyNsKxqoxVBVysUpoTzRUqpHGPuW/kR0MHeHh5&#10;qIeEO4A6apmcWbBFKR1hu9QHss6wIRNYaWT/ariUDXEo+qC4OM5T7ZPQPZz32myPKI5Q7fg5GEl1&#10;f2UU6SYWvuUGaymrrYlXMcn+rNE9a5iNWqZiOziYekLIQ46z+YP7NJurFdqVYb52/sA/4HN1+q9V&#10;dVDdH53milxWZrs+K5s10DIfG8GOaiaFUNgRNo27mnVSu8mu1CEKYdEr4XL5kdJr9CG5bwWpNAnt&#10;qxrJYKHMGtyX61ACKWbtBfQl+awbVvGBnPRR8YdUmehGwhEoWtZdc4r2iyyU1FRSh3xPKU8/h6ho&#10;n2/RIyBdvzYWecTQuw6jKfTpT+dVoCxGnOnZoK+0m9FFfSmNZ44Uc+Gp2tm0R/B51tKYB3AvaxZ3&#10;An7Llru2SSdZv9k7VGTAHtxnglnJVZ6V0ifh8YOLEEk4/0AaRuIq8IsJlDgLJLgQSbjgkCtBMigo&#10;sit5qjhPrObPi1eJu8iXRY/EDXvVov1i2lfVIkCcEn1ABIlD14yKdOJlrlmiD6JndoXWiJyVGfxI&#10;4QPFEPlvwmZFYOFlYbE8b6dWuAm1Rs0LQ9DFazKF/5T96OoqFCBddiXrhaZMy3l86JYRS0qCtPoz&#10;ha5Qum5X6igUpP08igB5aUJWT4PjmmiXF1C4osGhvoB8m+5xJ8E5WyKxBzxjLdnDB+mW8tQUcIf5&#10;+OYhcKOpdzUM/M+U6nITxCkcE4X0gaKuXi4LLO04TNwAurdv3v0GuNDSm3IfkDcd3swByLbHq9cA&#10;LtZAFxVQonC8AMIE47siAvOhwVjqU0nUM8v3557TSauct/drr1RHbfTX1hJX+d/R5ZFWYtN1NpLH&#10;RwXehAD9s6oDzGBdT/W+iuNaG1GU663pJidsj1SPUiYiTqkh2nZ/nQZHe4wlqd/QXn1UojHwqHaY&#10;OsiI1lylB5b/rL7AKM9JV91m6hLVKtfaroj1yoN1qH+kKrDuFparbGets3cIXFe/ZD+nJ6p+5XxT&#10;NqZ8x83Jlindua8ThhVFPCC8S/6GN+n3k2IH7yUWlJv4F+1K8FyVKlxE4ykLhIll3gqysDKrR64T&#10;khIy0ZtCangkWi3k+rWiGmEFViMbEB5zqC8Us2gi9azCSzZXWiwPlsmzlqLxyEz8ORmIMMN+R94i&#10;AX405B0SgzUiW+ARu+JL5X/oNNRouY/2+5JxFKe5kcmV4dX/jvdGiKrjYaXSMVW4X5C0S6XEquEp&#10;hOJQC+XBDT9RzqI5lt6SItnuetyuaSTXBMY1SaXGMPxdeMbwnW8f3Ky/j1VKJhCyXfE6UVN7GiVL&#10;1t96s/gF0tc8sAuWfm3rjIuELzeuxqPwGutpX4nkmHkKC0k8EEeuZB5rfrD3eNVr29uS+N0xjaVl&#10;J3emN7yvmNuyxPKQ4Bz81AJVt3mtt8qqr/2VpFyJn/ZQlMp42+RWqamqbkwi0AtONnTWxKY+sQQS&#10;Z2JOm1+QpcHHzDTKIS+8ZSWlHrPB0E87ba/FyGh0p8RXdjaQqLoCt/qbtFup28xp9LmYjablzMXB&#10;eUaYecPL0zTKlGHqdAxWhF3RzQ1hdeMVg/UNrCP568zO7KoUrVHPWRFtMxRyDgRN6C9xF3uOGX7k&#10;HMF0asj8RLuiDdc3A4aKlWYX4Gke0wiDvsm3DYvBhOgVuh/A6iC2LgwEPVv0bmA05orqG8hxU2jh&#10;5kLpnnLQeF+6NXfUkAzPJcfobsAdUYgWhfOC8Jp+eJMnR1sJ12AeK3Fiq11RD5sy1LiyacM9VUdu&#10;jn678uekE9qLSs8orIaj4Kz9Qd2qyPRkq8cVC50WyB+JHRNFjTeqzUvKeg0rTf/KXaHjG52SiJoh&#10;fe/mC2qWbmgtQ9WmX+jprbqm2efkgw6K++2K8pthptmtrEQP2WZyzmrvNpYkLdMENPRurlX1WgbX&#10;RimvWnAe75XXdXgnHLpA/J1dVZXvzy/s2bOi27/YM+1VZ2BpVeyhfYXl2rDf2xdV1gRMtrtXqZbO&#10;dZyv8vkr69VT79hV5YnuWxW43fs7dZWv08z7qISeWEobUJMXdqflT+LFgKmWeySVS0bbLHEeg1HP&#10;1d5yqHWdz0js3S77+sh9ad5t9ZTX22Zammh+YaLm5XSfgNtNl+gWF6iFQsdiMCqA22lXFa0dzsxD&#10;BeS2p7WCr2partdt2cZuGqybDltuS2ZpAwyNY6wrLromb1YuBqP0ACYcyq2dxnuV/6Q1m1+wc6w5&#10;hn9k67htG/8X/EnrQQEuIM0aKghz0TU6CYIxGPmgqMWuyg1tIeK8fGaLl7hsJ9s2I07eClqnxD74&#10;//Nc329Nn2sYwEMFWjjgKSoRB6ACAbWAYgBFRUClpxgoMsLMzjd7k0nIIgkkIayEMAJhhT0rdgBV&#10;qVrFgWAteLRFvaCKSlUcx7oKFg/qH/D55X6u637vN7k8TvZ6g4+pUfbSyVTuIXcBgfK+/fAbxUIs&#10;/vlDKWuq3fJFh7wrH+e9DPcrn8wjBL42BeUt95wpo+cdcOoq46qdQSD16AeFmahBFm+Fj5hjiqpj&#10;fq1cX3hi7zXTvP73wJ6yA3q+Z4FRqu910hp93rWueuNHZaq+WH4JPlTVU+4dc6aCVja397jJz9gV&#10;2GmMMRI9jxgySuechkofaOpAIFXNB5XmdaQ7HR+3tjchszAK370G2RFc0+mGrvX9ov0PrJersROD&#10;JS072P49Lh0E0txlzy+pVNY3RIwkdrB7GrcuyquTgh8IlrUHEMJ8w1qPE9Gus21jRNayKy1DpMV1&#10;nV/P73uvPusxkEixMV3/IpdEXm7XUr4N3tm6kzrq69bcRTODHVuyaDm2u6zP6MLFDInZN5ZUSk9X&#10;KzMMdqsDwpyPTGltYw1A7zYns+mQW9Zj7Adgx6Y4dqetqiGT8/diGpFS3XuV0DHPXw/TteXydZG2&#10;zW/5s1CdtUWwAzLY8FxABzs0IgSbbU/V2QunFtMI/5AG/G17t8QLFt+6RRITMdFkkcRBkY2hkn0Q&#10;Qz1XsgO8rr5CArZ9WzMnXVxQSuRHNdhWr/KHbW5ZoQJHDFh5ymFoZMMnShqEWwdVfgl2r/NX5tuF&#10;V2/MXbxXbvdHpW69UrAftrI5SDcf0dGo1BGhQXUL2jEIonaj9oLr21oXbYhdbFWncvEdzwV/VNhW&#10;qEEKc2rKNmyKaG0YLE2GBtR5lTRBiJbAkiowpOavwtt2lEqWsh0EUsg/qO8gmMS0PusC7hfEMkMI&#10;IRAdKssjsXEw6k1KHSE6xY/WQ/aJ3MLAUsd8/2T8Rr9hP8C1Ms4c3YIYxWMa2WgzoatkHBdCmpEe&#10;Anqon1MGSc50P7gHJYIZEBFM/Ztt7+tGW8FB2uN4wVmRR+LSjzBt6jsQR1kxxbFoJVufcxUH4YyS&#10;GUAX1znpDXGBt39fOPlHPhxymAwIHO1X874TburlptwRKWpvZIBFk4V6pEP2LnEa+kp2BWkVTia2&#10;SRwHZsXU8Dhim/hnnwrCDfGfdhN87xxz94lkofKpJTp1VMnT22b8kfuX6CbyTK6IMI3R536WcA7v&#10;oujdywcuKFK9n+JVChc7C18pp3clJPKLCNUv4PcL3XQj6asKfhL2I5x1FGAUdVvrd/gulqVx3HMC&#10;75O/xhuL5eVZ7Bj8X5Utnf6HxyonzLPJqeXfay+nlpYpBRcyKg1p+DmkvCTpsDdmVZF6z2Zsf6GT&#10;12P0OX2jXbQArCztiI9XWUPMHknr6vdrHVPSLaECp3S8eTc+FJFUIY8Xop6YPHbXYHRGuFcRilb6&#10;wA4igCnF7Se/ruzmVRkSoe31GiGc1jzAF6WxGl7ivslE1lbF2yJfV5/Z7YeWme28NiEPlnvYOQsE&#10;SkrbatLvaV9V4ijtmb35YzQqaobvw/DEPsYBzAvA5NcyNorUGraJ00vdsuEe5wltxAYmGWM8a1EA&#10;GpygAkpsBm7nHSebSdt5/lQ+BYeV06NokrijjCcM2S4uK5x1cEMG6xM2zCZAapM13HQTq6EXmWT4&#10;68zl6lDCG5Ywq5/0lj2O2UmZy4LEltP6ueSdCvo8L8fTQg/gvbJZJfUXAlYo6r8CjXECGy/cpizH&#10;lwmHOShCv+gwaoF0STQJ01M6snGhndSZ7DGP1xRL9hRoXpqUQ2hoQ8gUEgMavUaByPXH5iggrAV8&#10;v3waeY8wJW86VEEalwtC7lGWyQ95UElcuTtoVsqTjdfjMkoKxKVbkVG6coUDul9rYN7HOWiUiBkg&#10;Ij835jwxOM8asp+Uqn7p/ojQqf4NdF1aKjfWodJembglQZnHjCPytajw0jdMe0x1iTfCBTddxIxZ&#10;CUzqnwUPEe4UTLkXAzsK9KARaZtcV2tJ/bEOU5yVoal5IUtDOpszGDFoWsVQZjq234T5ioQfMJKD&#10;Q4E+Q6h7GN62JAR0Ujooz611T7nWHlI0m97c4iQ9jfBqbKX3ocR1cRmXMT/XpP7nOe6U+VPoaXxj&#10;5Z31F3HORiGoX3penlMdwupLfaGfYI9koiVEzhNUCe0Ydx1Wnz7FOwDgvzzJJ5JWBj0VkCjoNUjB&#10;JWr6uwbguFdN0fOxhQVWxiPg3znbWZFEMtXK1pMb0u5wfqGeiJ7hfkofDNrJfc5Eu13hnmdOvlP8&#10;c5VqSgNtg24fLYI+LHahH2cmU9RMCOts6iOWkuMX7cY+n8XdXsVp5ua44TgQrvGdyp6usCXZ8ao0&#10;J8kX+VKRkkoURJPDaA8Er1JOMGhC60Ew85QoctswSyv6YfUF5gOR/p2Ssk31wFnZ8nwisUW2R7iD&#10;jJRFE19SXsl2wc/SNLIvDuyiP5T5bVvLqJV5rE5g2EsfLzVbmRg3qzHkwYBbGkcBhNiSDye8ICfm&#10;6ZOvUh6qR/bLaHHqrYEa2l3VEPg+jaP6aUkZi7FYwwo1gCeUXONHE0KKCYSNxIeF08nOZINeEnWV&#10;8r8CeKArlaLrAluoXtrhJWW4iQmo1qr6cLurGnhFwPIKHsAgnDaFJSFJdOPeqEDyldK+ACMloNQH&#10;DKe4Fr7fGwYCOrbpmSoAi2gkct/gN9ep8NeBqzU1ideI2ebVkSdJ1ysTAzaR3SrQrnfIsKLRJVWU&#10;I7ybekThK0rIdOD8IJpC+WEXslXYlQk24u348X0W8RwRuXVPzhlyxuc3pfFk9P/v5VCYwJvCDP5D&#10;dX1GRXXmYQA3o1IEGVbNAiJLU5GqgoJUkaLSGQgyMAxFGIbp5U6fe6f3XpgZBhDEGmxrA+zrxpUk&#10;dleNmiioLKJGN5aNYgzLosOeE7/cT8/vvO95//e+9zwiX5azKZPWyS5r7miY4MBbbiCCOVfxP2fc&#10;59qIN6K6eRvImb4qvpz09tO8gnVBQCC+T3Ca4UnkUvmMEXJQ/SjzJGVbaTzLSJuXsZCNpqOjvNgv&#10;gFzfdK4v/eJHBfVpblGtwGGIQPuacZYSSe9h7q97AuhZypISBo9dkI5llrA/RBqYpzk435ms5+zp&#10;eamtZAJ4ACylOKE/k72ovVBl7THaTohXjKZ3Qe1pGgCCTiy7DwxC5+A9zCVQl0up1MQd8n7+BtKI&#10;nEfyIU/KvdHfUj1lkiIhzV06mTpC+0nqXIaiTUox8GqgR/KbSykPE2IMJ3hMIlc/RFxH6tSdQ8PI&#10;e7XmwkHKQQ0/dSNVoN4V8RuVqsbB4+hVSuq08sbDHMe5lwlIew7BRgRbxTVoktrSWxhONpjhKXso&#10;KOPbCBElwvgcPoNWqlniUgoHbvHWI9wSvLDrKGEOoasTgbpG7HEOFewmbXH8MyWXXGc/EPEl2dOG&#10;8dlNNaufuJT4tliLRDORYiTKgR0UV9f2IJ+LoQb2xr+LjzUFJs2URDTTwq5Lg7DjHmOyHdjhj4oL&#10;iC4K+usfMVoEFxrrmm8KXmD6kH7Cv2DHNnoJ63GvE6nCC4TjYViRjPi9x7D4KbH907zchCfAuTg0&#10;kAxuIkRiLoMO4p3KAPAeuXlDPBRLubP6DGSnzQ99LPCn9XucFypoHa4dCtq4u2gX6D68ufR3TXZe&#10;C2P2pjjeSca79Sh+CPPGaj++kqUKZfBvsq55HIaobC+XgkRsNa+A+p7jxbvXqONw+XkVMZwf+c7c&#10;o9y1/IertNxeMDA0gHsWDPHYw+8B7S4FGpm3JUPUGBZBMrz5MuuhZP9Xdez1kpqcUfY+iW/Caw5M&#10;PBzSzR4R3/KQ8oLFNS7Fv8igafGUZqavZmizN1Ot8S3fyXylXpazioVUoRNqWFuVd0PyWakquAed&#10;c0deMa1WAmXWl+QrwAfLgwaAAZiF5fMZt0yzsrczkw2X4i8yeYbo4HuMB4a5Ho3sK/K9LsU7Q+d0&#10;guRKIKJ9ov4N0OH0LbMCrx0+2asZeTZxPIPBs80LFgP9lh88Ythz5AqXYhZrBip/xInUH6pf1hxW&#10;g+ih4h3qiPqOtatU/20MjH2jzsdEBgg17zFvvvhVswDr/1GBdQykKrBurOWI0rm5HPVEGdfUVTSu&#10;uNt8PqNXsbfleKxB8QhfEFCiWoE/CYtREgmf3nmhFMDLzdgx7D55Bu4Iykv2lNBcFC7rIb5PH5dx&#10;yE2x7rIeChQwQ+6kbIUVy+fTEl07pFOlaynDzT1SD1pA1VvJt/Q1hfkSHZCRvkpCZYTHkCQGxgX/&#10;Tmki4zAMLZ3DuuxSNEicxX6AOS4O4pirfETPuGEFaNEAty3NKbJyf49+IurlZflvFE3y5sPI4hz+&#10;9N1L3SU0CV83/SIUisKRZcIKUUR+nzBU5J3mLhgXvow+IngqHPVPELwRPoHphaeF4y5FeStIVnk1&#10;NQhSlIOVVwVzlen50dAFRWsqHepQeEVHQpD8pt87KEoRBLMLWOLptSg4aKlpceNtaLmRXpkLzTBg&#10;8/aAffq0lF9BUFcftQNE6NL8TPyjWhSsG8KLB12KPAGWtxU04sF6R9amG2CM7W95qfwfWsNSHHy9&#10;dV4Uip9nmfRD8JhGI8wEbhWfcinczFZh5Rz0NevGqneIA5aKmvM5CLOtbvNqrnlJw8HFdPO2xgp4&#10;SauuMWKqSXniPn2VgpstQZbw2q/RweYF9RMIT1No45rsS0YEpni1n+ESNnhxhnFRCwqOM5OwU/NV&#10;hJGbXGthEcb+5qSazKnMRGmpfgy3P3uRPpCQvkqvMxNt4Y9035DI8FqDhPh0qt3UArtdqlmgp5FO&#10;oWp1XeTJks3a76lRWRjtbFpawnONiB4STtG00bfAk7RX6T5TjeMUp92lMH/VQszCarvmFOvL4g71&#10;K9Y367rUcezShGZVN/u78JmqbewJuLe6nN061TiKwem/XtM79SPwZdW/1SugguIZKizEX+ep7Ib0&#10;8UPKWZAz7K7iErQd7qWcB/VN5QP/31OaqlUqmbaqTPlYxi5qUYbIlmeyFF9Jr8VXyw9KNWEiOVKq&#10;hifIQ6UbXHnXs3FIKdLlVs1V/KIdLVquCNYuzlwrj9Gkxi+XYdUHwxJlbpovfEalW5WvP1Og4lBr&#10;AHK/ItQKFl6UF1nK1z6UlZjdVo5IARM5DCZ5YYry+UmC1nj9UdU86HpVMVyWtaUK2b3+bKcHKjf5&#10;ffsH9LFodTtUd2ZhXsfl+mNuss78hllTDXE7KW9auXXeRwch9nVU1VWsT3L+p4GbbGs720iPRrQt&#10;wHgvLHX+CXPUbbjtPmZk6uR96StdClXXLm/KLv3VGYj5PbfbcRq7LXm2XYZbGvXMdh6/aeFSuxLf&#10;5+5n68T/ayrvYC9wqer+tkxCdeka+xixK+e6zUG6sgbf2kAeicJbuymHAu63JlCuuMdZDlHDP+b5&#10;mGnlbS+ki0sstlkAKmeFdYCxKGnQAjIGomDmvczYgFbLImao+0pTFHPo0z0T51JVQOsA97sSNyvE&#10;y84+ZInj2ZIQpqe8c5Ftplm84QCaKZZ3yT1VP86//sczRL60EsTzi+2WDHFqdqHpmTg88YXRIXoe&#10;GWfYKboSEGLoFf3sXqpbJHrwmVJZalT1xcvNKarUrDHjY+U/Ek0GhTJx2T29QOnmP6AHlBvcozXb&#10;ZXc/U0lmg3G02NNEN/6PyvoMa/Jc4wAeTI8yNBUQQTwVRBAxYBUHIChUQEAIK5C9kzd7vdkEAmSw&#10;SdiBCAkzKjiK5RKc1TpALQcH7RFtqeJxtCruyuU4cg7gB/3+/D4893Xd///dueNclYdpZIvIWG38&#10;bc3dSrTxrNfbSsfK9gWSsqwip89V+p4eahZiJ21fE+p6JGLvIuy2dU/s9/Ac32L7TcIUrAAdIOLf&#10;cV8n0RECaXOk5M28Bz9NI21wXz1+bfz5PcPEsK2n7SvIoeuKOn+iTPniOwU0OGzI/gNtAQRi5QMe&#10;M+/ln5ItbdseJPVZfEiXmW7a+l3HY8BrnWt7PjPH1719AQsFu9YxwXKGQHb/wXk6e61FzanUoS4X&#10;9t64zg4s54+IrrZ+nkNIe2sSH+JzxnaaXwMbbIvmr4FAmpQi+Gz7T39SyR0uIjAO3sYTp0ZstF0A&#10;XUPg1hSwy6eyxQ6+gZ2x3gRNkM1miPyLaSButHEVlNjLtlHF8/B71jXK7ODHzTZljQ9m9w1lC2ys&#10;uVtJgoB1t9RZXyhpq7smO7bAqtd0hO9vvqLpDR7YHaax+ay2EDWVsGuW+//f/d5ap/yRL5S/DWrA&#10;xu5qkRrAcO3ufkNosMXiqL/t49zkpr8H62lS6nMhR6othbmfq5QX1qCKqtg1zfUVxeEMy9UKx+Di&#10;psXlJh9386vy72E3G1eUxkHGq1iF5s9V9wjuEbLbcpA4hM4rfUUpxm9WptODScOMfcBxWmz6BNsD&#10;aIg8yxlnd64K4Ii5f0Ef5rD4P+89i+ok+TYtwd6hfCwpITylDyoWkceYKnohrZWzOO3fgB/PuHWU&#10;+VBw1Q8AxkR86MWcFpBl/z1zmG00J6CyudKi99i9/BRZA2FQ+E9aKPmE6HZqP40EVkfcZ3hJPVYe&#10;ph2WLYMezLmsoHW+TUNKxuvVSF/pLUMUql32i9QH+0J+kTJBXKI4gbCQryr3RThQ81Sqlc6Ur1Rv&#10;oQ05L9V/d4SmxGi+qb2TnqiJ0/2I/KBhg9+jBZpi8nlcn6YnxUYs1YyFbyWvzHfwVRMv5X8D1aqX&#10;5N9u603qKsHWVCDGi3u1NRnHiqbF1uzUolTSOUy3oTt5DF9mWBHWRFyk7/N1wL/Wt0HF6vU6eKsi&#10;Aawpr1Ylj1YvKrSlXTGViM4jC4zOxCnUi4qe5EDsWLkizBsfU1bl04WTl5mhNHWiLslmiD/Q3FXV&#10;uWudJaXgTmq0+bnIO2O6fj8RnV1Q27rLhOFX397SjD1W1euTjY0x/QpFqQm6Hda7cWR7cdXXic87&#10;kgqyEU6tHsLm9JGWpYTHWUiLZNdmdHRj4pYYDMfsu+IjJq52GopQ83RR1hLaamShqYsBoDH5b5gN&#10;+PnCrewBUimByr1AfZCUwe8GPDf1CeezJpffEOg4s3ev4HnzedJiosxIohymMDS36IH0zYIdQD7w&#10;AG9gDbCVibWcfu69TZ48qMBhOYuLEPrOKMnobhccjoWtsBFjOcy8NPLfPAJvmJYviMJFMe6KnBKU&#10;zPfikxvh7BDJOu/jrBrJlRml1Ddlov4Lri57ivOTkNWHiFBpCVdF7pdZsY60ePnenXIGqOgKpQJF&#10;SoU3HIhU9s/mttl8NOsf6ielcjQxl5yThOPmnuKsIG7Pc8bMIz/KQ8WbaGvyujYcpC/Pu7+slx6X&#10;N5seBW4NjAyd4UhJVLaDgaGCYzbo37E98AF6HXoh8T96t7hfKf66Yxu8Ka912mWJVLuufW5T6jPS&#10;2CZpcTRyvpGsjEWlVcJZ0Vhc+UvUDgK87Jc4OElY+mB9N3lJaabXBwqi9FPr1WkRR5u8i3IzBOY4&#10;RWnWhfokZg36t9rMbCtuoLoutpLwripkfTBRZcrzOkaOqJycU7WvU5TtjYbJ9LDWr+RTyLqWOOYC&#10;1H6LJTsAW9qYFBuMH2wwfnuJ4F7/3gtLYlYr5lQNhnMASdPbeCnob2Wv+M9xw8ByYTUpLGuxeBVV&#10;9d0BsIlRGCKX2FlO7tekg6yh2dy+V3UZOEf4UYdknSEPSPs57bQyBpQnAsKQywSBrDMxY8JDXO/g&#10;IVEtf547VfyQnzmjFA2mZNpapm/hOEPCTpJUMSu5aNqfbC0/NjOIixJ6xizlPRZdCI7g20EPdzch&#10;Efx6Nrf7KgdIf4qEBUgqW3xD/JG+XxJAbQcGpZj0j6xzMlX0cg5dXggHOY8V8W61/ATFwtn7MKEi&#10;nrBQdVTzknQkhyM6SPXN+UCh0LFqefpigK9+sD2B5ZmbsfYqi51rddvEVeeK5qZR7opt0znmXSdw&#10;dQuEHaSX2ttkgLpT25YWSGdpGdusgIs2ci0C8NcGuz5gT2kj51TZMrSlIi33IU5TbhNcIHqVnSSZ&#10;yQWlF1MZ1EMlk1Hv6MklO4L+ogcWT7v2sXqLY+dUKSH7Tb0udwNmsi5Q4IpvqDERn5DmVT1CnKZs&#10;MeVG4akjRjBIRBUak1x1zJ5y2pwquZl13GpR96BPNbfydTiWBUUkEa43OiLiydCGpZHvKFV1o0FO&#10;5Gd1bFd/4FlF45wqWg/WImNUXIkZ9Yprl/bhVHi7bIx4KZkkn6I8jGhUwugnAizKt8ANl+Pq88x5&#10;sz17Vj8kuE6AKcNE68lQjlZsoI7g7OC/GNJdOul85mT4hMyP4x/gIrvI7XcxKqe4PTMqZ0In5hIZ&#10;4/LrfAeWJxsj0HNCsUbhU15QUpM4hj8dvgokCW3+OvCk6AcXQK4Tlc/2bKEWxtoo6JWJOQtFYSwI&#10;t1/cjmngx4AvE08JDkn9wjTCYRnc31M4IfvZJVVKkvXN/avgOEOiKJQmMqVKOvA7e7vKD03hjKt+&#10;SrjCw+Vkbeniq3JGVwn4EWoPF2ewWf0/qus7rqlzjQM40oCA0hq0ioBaNlxGFHGARBwsgbLDSAgJ&#10;WSd7j5PNyR4kYRNAUdzea9Vevfe60LaK1XId9apopdIiasV9K4htwWrCH/Tf83m+n3PO+76f5/m9&#10;05lNtYOwRF3FX0NKUXeSBinB6i/KucA19a6s17QytXO1Nx2ndoa9oX2n3uU3xA1Uf+tWytP4GFMU&#10;r4aANn5H+oSUb0xGHaL4GwxZSMCpf7KKS23Wa8J2A7v1Fr9+9lXd9C4r/WoaGx5wj+JvOMaJJMI1&#10;+ynUXFKLjZG5nbK0vij5BuBn3ROWSL5tfex3lDVqnE4pCiu2oqOJm4Tb7/yMcLd2T1tumY5IaqnN&#10;jCU9aLqVDJLPNAWHXiIRGov9GGyScTppg5PS5yVTLJiMUO7A+8s9qsaLB+RHsLGbshVU/LLl75Qb&#10;CYdChlVMUjhMV/eY5Oob0s8kR8V4TA5jTBJTg8B9LPk//kXRO/A4Ub+xRaokP1wulGUDoyEmuRf1&#10;FaxLFUv75wel+EqsFPgT2+lHhIvIN7B/iHyBXwv/EI3Snmw4IT7LOI7okyhZq0LmSfpZt2Bb5X3s&#10;E64u+kKUwfViDNEEvFSWsvokv5A9VThPkMnFpw8LE3mdiFDhEL8teK/wJH8Ytl36pTDG/V/C+awK&#10;4RpqHvuIKBWzk3NPvKTAi/tIfC89jXdLUp/YwZeDAcGVvOdgGOwLcLF0+mwIPmYEKroBDtOhnI/+&#10;gXVVif48iT2sVK2nc64otyZ6cEuUvUE/c0zKb2BOME2lcSt+Km2l7i2lh35GN4JeyPTTNeaDrEhd&#10;GPIke572fAKbLdK2BzlZJu09WCe4VqN1K14TsM+WRfGgba7/sgqkt1kv540wjliuIGOYzRbv+EHm&#10;kPlkUBxj3PxfWAeYqg2ZVp9SeK02so4a1GKvfEPjNoflkenaxu60XkZlQ128haFvwC2+Rj9mN8GY&#10;oFEz6VbMPs2dEnmtRnMZ9QiVo3ldFZ/dr02pRq69pe3BzYq+owNr4wNeG07Vtr6/SaWSD7n26yNG&#10;m1qHLsA3qL/GhpZR6mbjrmXPq0MRStdurjtBaogWQgxKRsCA5ncK7v1t1Jfu6jbq1XSdopQQjuMo&#10;+kk1pWJlEkWRlahsoLLXWJUT9OioUZWFAQS0qM2M9A/1HJn7C2ksKYU2UVMggzF6SoplelZCZp7s&#10;Ddu5+qycyrkSlS+/y+0JSFE4uDkf6oVTbkUlim/y/octkzTwx4qxYKRgLKMY3Cn8fnW4dI7IFnlR&#10;ihd/BB+TToi6Xed22K0AgXCHtK+aKwJlhCKTeKns5uZO8TZ55Cq1+J2cFKmULJM3wQckJ+R411yY&#10;zueUQ/yL0FFMv6AXuls4LmRAfZvnCO9D9cmPRSkQMeKNCAGR4AdEP0DmmbmXEsDbYu7EJPM/N6MK&#10;CYJZpt5NGoHQ5JUMCE4ZrRF8gdnYBc8T0g1fz1RkJ3dhowF9hhfTMFrwhPeT4+6m+fw8+9HkOXyV&#10;3TMCwQ+1r4bDBemWlzMVfm89p9hZPtv6rGwwV2I9UDGJ3GptRY8ggqwDWPJSH1tszW++dXY6LvZD&#10;PY3m+jsuzmEuqZxCxZnhmFNb/m66V4NKGzOdx59O7DE9J1xYcsn8ljjhu9uyn+g6S+xY97tqths2&#10;4ollCYYVBGfOgGER6XAawgCjtCV6GSKosUsIhjHqpO8uYzH1yYd6AcmtsEe0VOBSaZJWQpNl39Ty&#10;GP7rAC2dKUtAac2srSH3dRHsQF+DDmC7JjKIcavqC3W/cJAlBVAAl5f1Ggrh6VOt0Kd8TvxXULQg&#10;IQSA7AKiby10X+CaC4qDboV5rfpWfL7YpPaT6LOQ6mVgSMqP6kWgPT5cvQAcDolUx4CvfNHqY9KO&#10;mWuISVO8VCGLBpSFqqbMDiVHdSwlW0lS/Seu6/2Tk8HfKyNU531tyuvqlTMV+qBcqu8vEsrf6q9k&#10;ZimC9WCKt/yVbjKOI/+37lywTY7WB/uWKKq1Q39R62S5NmaRl2zAFpdxR/aunrV2n+yytSkuWiay&#10;5gQTpHesSb758r8ZtsxUZXvaBouQufWtr0pR6ebWwvLclVGtnpW/RVxtlWAWBrxwlmD2z9K07MHa&#10;XOl6gVuVdjdPVqRvOd2cUfXT+r6mfdXYJFNTRk1XBNBkwhcG3G55hO+YdaPRj+A6FbwJtyrpb5xb&#10;k54z2CDFA+v9HE8JrBW3HUZSSviI4zDZGNDVuJts9/S29QOAK62NTCsP+ybyhhxv20XKK2SMLY8K&#10;rUDUP6b9HF5mm0W/FpBrb6Zv81xmecnc7UrX0/OrOMV6kYnKzrDSWG1pDMsb9r+WCy0OTnfYfYuF&#10;i4RPWc9wHnommEA+2tVnvN2qSGP+h6Auq8MMCKvXXTdNivwRo6Z6kSOMZqKKBuDD5mUik2emAQXm&#10;zlzDwmHjsOxA1lzjcXnCukpjmVyEqDPclLeHwQzN8r3w/YYHcqsnV6dRVvxF4Q1E6HymyVACvUy9&#10;rR+HBhBz9VxoX2iXHg7thSP0gdA5z1otHBLNVAUT+mTzyky0Psu8IfWE7ldTL2Kebq1pQegzrdYU&#10;BB/RLjFGeA5Ax6CnM1VO5U5eAW79UE9a8aZk2g6gdDymakdMecHicz2CirM+u3YFV75PJo0tONea&#10;c6e7aHb29odlU8iJ7qcVkpVgd1BVX7Rj22HM6cWZ3T3Vt332bRdgqzw87IMklSutFbtVVtc2f8w2&#10;ZPLWBOzBpG+6ODh71N3Ot7URgee6emtHfdq7rhCKPDzqN9Nc9dID02p2ZxohNU3XwSEOrhh3niaX&#10;R21wZlOsgdnOZ4C3T50zH3g/F8z32Ap3WnOrTFL7ceov635sn0uPXVHTVsnYELm/9TrTb9HvbfnM&#10;PB9R6yfMwx4exgt/Ul3nQU1YeRzAjXUDoqgMCLocXqiDyKmigJzhDOQk933fIeQgBzlMSMjBYUg4&#10;BASrtWilpcqhclR0RC3FKhXQ7WZZXV13daSuiqKyrnVbYmfa/99n3rzfm/f7vp8i7vfVyLna1CAZ&#10;SQU3+ZWdjH/YSJRStxY3jEinQgYal0h/8HW7o2S/dBjrGg33Dyq14bKyPWWigaBKjq90f61qjnzr&#10;Bqi+CeG5I1StvpXOSfUvE6ilVz/+ewX6zp2lr08Ru17rn8YnumD6t5Gj9Xa9JyS7Xq4f80XWPTeo&#10;f0nJ3N/Wf1RG1zLLtZSt9Tctr+Je1Cda+iJbnXgLOwTs/JPF5ltVizfjliyplP5RHXlXchty2zmG&#10;9UWGG5cRNmPgEhJ5J4FJ7qStpyDAFxlnGQFJUhaTbYqgMpu5rwBavVG4vv0WtArnezAIGUuUGCzo&#10;XspIqS8+gD5HkpBAbGDhl1Qf7us9RlqL4NPwblqiSAmo0bMkE22ewq8Y6bWpkEusQd0zRDt3s6ga&#10;ncXXEjfivhCOFNQRq8WPd7eRXko84avIYGkkoE1fpHjQ8jh3v4hVLSzsEy9oEyHTErtwA2JQ6o/3&#10;oDGyqnwDDip/vmsMX1W+O+wAwaMEAk7okzQ1h/yykpRq+/U8P9U+zQhYo5rnX4A61V24H5EkDSWv&#10;Hc2rWLMrBMOp6Avzw01pdwB69JF6exM37ZTRYBNmTxtF6sP5NUYSb7RoxliEfQa7ZkzPfYO8awQl&#10;ukqOGnGhX2KjjF8AhvRBxn81+qU0V0ut4MzVDruqJxdoP8kDFDps09hUSINtbS4J3m3VJsYi9lg3&#10;hXLR41Y34LLe1xTvnt8HbMyoYqddciuVC9lP669wS/NbnHswg0XDdXdyZqDTtecSRmHrakNDE1Cn&#10;a64DxnTvTbvdu5JWd/RbRlLnDvsopVnZLVbusrzlzUUYETijkZnTCcG7/5nggFDc8D+/KZlwPgfc&#10;0M2b9jWYCSOQ/1SByHTkRiWR+h6TzNEzqglxaBNrgfwOlMYNoTvjYLxMVk9wF7+cg1rs25MuDboV&#10;22q+jRsm/FweQzxHAbMPUOroStRxegJLnW1kCrjg2EEWmX8+GMqhCTy/KtkZZxv8Ib2wcilKzPyL&#10;vBU7yIGzlhImeKdLMOROwVwWk/pCvCbmFq2j1LO2h/kP7ySlYtSNFzcIZo35cLnopHQeBSjFMPqx&#10;SMkcMoqAl6ozBaTTskcxgWQ/xbq1++gDCvli31bWhhV8rbAarhb/rVxb5oZ3K5l0Gmqnaj9iN5ak&#10;9s9oxA+rp3dK8UMabdBt6iPNYi4bXlb35BYYQvWWwgEDRFIBuWKQ0TgIpaEWDkVdNJxKf4UNN0xH&#10;z2MuHVgeZKOwDuC8L8VhzybajugM+UCbf+mhohyrmHoEFlF1A9aINFSB0nGoacu96MOoYsuVIDT5&#10;M8t/vcp+LON5/Qdtb864s1v8oDD+IJgKgGyrfQn7BN5U80PadeRM9UJ0DDK/+lrQDvKs47BX2T6k&#10;B7RFaMNAK1uCxZj86qZ5irXI3TAHPQrzc+emVSJyXeE77sO7XYGB9yj8usyPe4XTf4KurBhl+SDD&#10;RT2cbZgQ8mFeMv4nCEYQS3alfi700J5tnxO1ME+taiibZfEWc7bfup20gA3VFFBrCCohk/4z+RxJ&#10;y0LQporxHBlzNOV7XhSnfHs2z8ZrXAUqDeB9WMxZnqUUx6DlqfqJRMY9QQwljM0kkmjHuVeL+IzH&#10;gk9SVrCOify3DbLc4tZVgUKb+OqvqqKmchgVz+crQ7AaYTaviaAQryAEkeNLh8AZ1KNl4OQgOlra&#10;v3WBNia74D/AV8smFu9riykRLpTZFV0lr+Rd3CxslGIQN01YXd5bSCJ9quzYV0wpUkm3cslm9XJ/&#10;Az9BneKtxoFZyCbtSbkRfl8XwklC5esk2HtYjO5sgRb/Wrewt5dYrwdFviZ8r3f4I/m63/7Yhvtg&#10;iKVfdhC636JmExHjlvXYdai35jP5l7CdZvze9fht5qjIEziXOcd/P/+YOfCjCsyfr+uUThb71Y6y&#10;umDnanoxKuTb6vb87egux0CSBevniI7ci7nsYPhv5Y/ZkrxKX5m3sZkrLQCXNM6xNkADGpLQLxFE&#10;V0XeEGpFfUhSAhrmRGy5h4Y7WSvvC/bbz3qVrokvhwaWAYX+iP8xhkTn0ZMoeikOb865Jvk76d0u&#10;pzSaFrhhWvoVI9lnl+occ81izlor+li9GFdpO+c8foZu5p0iryjBCfS0taAHok2MJ4mTYjabtyFH&#10;DOP6+WxQPOFeXMzZbk04LZcaLQ5hnKB/RytkeVhQ5F6Oh3M6+wWvlfcwcQ1/XHAzYogPEb7x8Ves&#10;FXUu5ixS5SbFcqeEbRQPf4TykJ4jPIRIZcrEuOwQdlHpbIKYwy7LjcCx70oBPqsUgdKb3nMpt+Bs&#10;ZWoBhSiRXiCfpSyXPYUvpaEUgKwYRlb5kvg2Zmr5nfABxjtlGvCRAq2yeJXiJbpEs4mfjeNrviWd&#10;IUZXQGEB5OaKbzJRVId2c7wPDac1h8NoDu0w8I5CpnviVfL3SJdpkEdDT5iuEe/jekwnoHBiokme&#10;cZS8zQSLKydfMRWFr6QYTHbgjwqJif9RpcFB1cnc0yXHHYPEJMwR+1tIH36HfXuGDzHYZo29S9TZ&#10;ssI6SA9tV4FTCrWlw6tkfdAydxs3BvHU9RnhDGq+vggSh608+CC9BU+vm4ytxjfWacIyiUfq1gM7&#10;FFMWjVeV3ZLKIQ/YQFkD4nOcWn4DjQbfKgfi7qbeUMaQNu54pAJR/hrcoY6nBS85afg3Y/FHqvZI&#10;Votm0TPM4VIBPhBLlcz8n+0yAWrqWuN4SCJagiKyKfsedkiARPZ9DYJA2BOykH0PCVnISjYINIhU&#10;KFBf3SgqqENdno6ibWmt9ulTnkpxt09a0WetD0Hl6SgPbpx5OH13zr0z987/N/ec7zvzP9+Hiyp4&#10;IkQR/JLWNrJIE2FloloKxDVL/AllCnRFPUj3A7oVA7eXsR//mlzGkhG3V6I4AQ2O+Te5f6EyE4N5&#10;9+htoQP8XUy0ywWBinkY9IvaxAkDqt8xTjzlOM2NuED7gbEB+5Cxk/k67z4LxT6bkMs2cLeE/Jvj&#10;yNO54Lk83kHQnJoq7LWuizVNCuDlEk410PiD5WeoFMGz3L/R3RpdN+9j8ET+IVzG96IZFw/WT6Lb&#10;Nk7qKKm3lWKer4dItPUXiRLp1rIZcq90MWeegpN1of9O3Sd3hN+iDstlzkcYA3K6zQZ1jGLeSjHu&#10;1mHUI/hn+Gn1fJkH0Udjn4MivdDA0B4N4RoneB75vibaWUg7o6HZBKqdNB8cmxFUAzF9i8+uO2Pa&#10;Viqvh5ncsncTpo1mlJm0xhgafJxIMgY721KxxmybGNV77YfdS/+yKrLzR9z5WlBn7NbXuHoLKtu/&#10;HvmpP8qXkNbBCqbXkzrMTqOUzeY5Gwd1vPaUlaJMN9tvqa2523xq60LxakUbVpcBUVKq7iHFqqLa&#10;O3471Fr8WvvL2t142bKeCuwoxfGGnKZx7IPqA5LvqsFF76Sn61alh8kG8TcRF+U6YrmfZzOd7Gh/&#10;XHmInLKsZ+UDLjpPmhXux+mr8I1/ENwwf4g3kLrSopscGqZi3jQ9ok74tkhkdG97pTyD7r6s51da&#10;Z0gc5U5SkJUe/FJaXOGo4HOGVypaeIj5IMa7Uc2u8ZlsPMZJs4+RVHN8l/Xif1gpgoGFYz+ugHCg&#10;XELBIJfJG0uJ4HXw56Jl/BLBf3wwfC9hG+y9aELIA3zmqJWql9BzRUextsxN4sH8c6ydTeJkFvuC&#10;xD/qKkcsGfWBsO9I3sHmhf1SH8BnrlspfB/lM4WsHEPrUczlezBilYlJ15gEJTkqlvlY2eHdzPRS&#10;HoJN8cdVKSvrXtwMuVCPLBukcPUZeSqan351Uha9SHcscoR+TNfu9TvtX7qTsHYeTqf4iCITue2/&#10;lwWTh9u/yl2k8MwvEy9Te8yRkRjqzbbLXgeoweYwWA031TS8kqqe0+OKiMUj+t6Se1kGA7Q8FW1n&#10;GKgkhYwZtTVgt8pWcy0OKmydrNu7rGfGA/lyr5JpisuVWwyaycr2TLmWWCNERWhncR4hTi1f1xe4&#10;zupjCVlQi2ENEYghd9b6r8p8RW3tsSKs0gefnqFQ/kQYjk9VEUhT8HI1uGG7K1v9lhINbdf+lQrk&#10;VxRopSrCpXtJLzEIWXfDu/RKeQX117hq+Wv6QHBbs4bxyOV68wIzGipS3WXxAZ/xtVJYd3ECM68w&#10;tKmMdSWtQhLNQcWSJRNcTtBDKZpX7ZInNfDqobUKJn8a8JlGK1UeLIwQjBRkNfKFZ1INIkrjEHKP&#10;2FZED0KLU0RPXVaJW0XXoWR5VtODlTEsK+VJZXb5Iv6M7GDKD4JXcnfES2GvnB24R/iFfJfz3sZg&#10;uRbaJStUiFZSpUMcuEac95x7WXMqpZr3WvM14gDfrLEEUvllGrNzpiBRMwrFyfZq4R9RQaw004s8&#10;PsfG9CT5LjfDJEMkcK8Y5wIduRTjHef1vEHjKWip7ITu6Uqq6Llld+FUFtHCKkZtnrToS5kRZy2L&#10;2Gzvim2Eyip77fZ7la+WutF2XNyynnPYSmE+M18q3ZG52fwI24E+0e5WtTX8fLum5pxXf0dfHcc+&#10;weJS9/NSX1lMBKIh7LRShUbjm2p6hqcJU/sENWbagU8OmzLNEZI877beIBpgv7Z9SVw6wfVY6mmg&#10;WmuzUgUWHZaQl+6mu0gqiR/RBzSEh9noWyjfePoaENQRWJvhJHV8STnMug9Uax9Wl/+FepaWnAbX&#10;bKNfiRvXvGeiQ721Jawqjx7td6wFWFILkfVuWSkATi71OSuVd1rxkFuUukU5yhPEvleh+IwQoUol&#10;8Hd/qxoScGBOapOgFZhbxcoY5i7IEWJ8Sk9zZJNXLK75UtN++CPFKgnEvbF5RuJkd0OJknAAD8z7&#10;iCqRTCg4yU9lEMUE8qxsTLEAx8ueKUGb3sgMird23Ga+Eoi2RraSyrkuvqMbS26VZOt+QfKlvrpd&#10;8ERpgg7jHihp1NXZXVnKr+1KvfWZ3t+fkz+CPtp3GPNb5L6+HcU3/Ib7S0uTNsh3IsvKIWX957BE&#10;EMhwlAD0NYK1VioN3TNWAkVhezpLb0VE9PRjyb6Y3vRKmiOvb09VNOSTHpeaNBCo5QgFqOSbbKxU&#10;aka3a4UsPrF7U9U/w727U2vBPondU3W71+/e8T3OB3yt62p9FOAYAYCLiq1UCr9TVfcubmvnLvyr&#10;sI2dk4SD3vRtFOJjh8WuKVIYeNhi2wBUyDzAAVTVVip5oMOZPBAr7mBSgkOzOw5TxV79n/rTMA77&#10;LetpdHC/+TwDyJcYujIaSZdaXzDxyKG2VlZLSFfbb2y2l605kz3rkGYeZP8MHmqF8GKAuSV9RLkY&#10;QwWhiHnje8Fz+IJJKpR7WkzfCI+vmzEdEZrAvYbz4nJgbn0rqUSl7ozUDoHXX5Uq4RIDVXrEM8rw&#10;ufTAun2GAmk3mKcHNwAyIM3fh/85X4lrtcNqeMxMyyt1CRymO6RGeEzrLqtt1m3X4dRRYHNLm3rx&#10;zxQItLj4v5tLEyOXPoGgkKUmwQb08fV/3pcGeGkEQr1W3V7NXHPLDgUz2l9Yu+iAWF/v2LHhpNND&#10;F5gr0q1qo3xTn/sJj2uez72DfGp8W/2O+t8OWAwKCM6G00JMofvDLoQ/jlwTFRKdH8NEmJFDseNx&#10;9+Pfojdujk8oTeQmmZO/ShlPvZ+2kOGYGZqVmY3Lacrdlncw/78AFAjr98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M14lfTIkDAHCLtLKHFEutLX5+LCrp/IR+isQmRSgpRAc50nb8qnlvjne/efPmzT3TVFMz3XdJ&#10;9yEdpkQpikqyqiW7rYTfT0J2/4vvd/0FH048aeLbwv0GX+Dszp1EimfHQRtdzTN30F7TfNsePKR+&#10;Xd4KYsqA5H3gU5kZ9w7bV/T2vD+7j67ymeaA/ENOBPc8FvzeGQgtWfQ0B4jI+7OjECCyjMpCgNvp&#10;kcpZcKt6llMBlilqIqLYeyXuPjbszzTg+DvnHT79v0ZWV+3x0W2sjgpT/V7WRLFp6RrAKvesYgRQ&#10;a4fZ2eCG1MBwBdipyD8EsyUiyDGIIyHPvEtg+bUVjkyxPBvtbi1lnaoyKv7AyivdKX8JWOSlgkNA&#10;tXYybBAMUT/x/ovtKD3sMMlx5ee9DU16f++rx4NJ43q3trmkN00TRe9ZO6qm5AtZtaUbQEsgKNct&#10;7AC4XPO791XwD/m4A5/9nrr1Jj6pcvjk8J9Jql67tu+TMvTyotVJ400XZTtZYZUXgQTg2yK30Fbg&#10;rk7pvRQsU9k7uLJvCKpfHSUfc5we4UQ7u/VmBt7Gji6gsefs41I/bAs7HjBEcbY+tB2Z4Th6i5BE&#10;zktHKfIzb8GUK8Em7zw0/adAbs2XMAQbzw9FG9AWyU+oOfI0qR+RI9bn0pC1sPCgFG6DVzkMwmKo&#10;5Q8Wvl8W3h+HHRIPN31CrzKxecuQdvqE6C/EhUpI7IK7yKaz1XAkscirG96IeTvYw4bI1cnHmK9m&#10;/v5v6JmUuEYWwqhMc4rgF7JJphKOkSxLaIBXMu4hD6EOQZjXakhFXrDPhATY4hfBqCBf23cZ0WSv&#10;bFgO92fUZwfBzqlyIQ9qVSn+Ww8lyhpCvoZcRBW/xENmgnD7DZAFDjxfgMxcP9hrjiwuqa/rhnfk&#10;n8iyg7KyrGkAckq3jO/kvVKbnvHi3ZA9PjDBK2N22NXxWoh7EwNIbNNszxxM1PjXVkGN5WOZ26CN&#10;hfmCDF57NhVvzEPSj5/O4x1T9R2I5B0VD9mF8GLIj+MPke86c3oM4A03x2r0UEDdUZ0Xr/naHNXL&#10;O1vYEHeJZ5MVfHozzzBVcWAhz1C20+4Hni1/fnwB3PTgWLcz9LArsHoOMmxJ0ZK8qDoT6l884/LM&#10;2GHuWP6SUzVcffrn/UXcXoX/9hHuR+rR6ArJGFje+Uo0A4Zev8asBnek76QvgPtJITUKimJu8SPZ&#10;RqeMiU/s/P0ArubI7I5gLtyZkS3iSlzVIWdaML8KKf0O3aVxEgQgQQTDn4Crf71PkrBr8FbCHhr0&#10;rMNeQpnb76CZkGY4S8SIFXoXYT4TcC1G8IT+T9pKKoCKxhPJWXIoupeoIi4EHcATsE+eBpgnmrH9&#10;GLoGcRjaw6SmqNoH6WbV5XJDgaH8UkonH5ZkY36ki2jt1SHCgM4/iWCD1MZ9V9F6QmQ7hWjRskev&#10;hM+y5W0EvVQLldZTQWmpahE5mjyB7iCECt+o1/glyUBgD+bFOHhMoq5UkK0EccSXPawSHixNaw0W&#10;JBRoStT8ruz2ZJj00/6AeBNfp3KizLBnyrHArWiPdK1HLNJLf7HdBw8THgN5dG9tVksw9aWivFjH&#10;P1I8rEolnuRtgXE8VUddScBYqb0ndOg5Ra/HCiRWdNnWABaS/v2t9MXW3Js4pWmoKLpHzlT2K/sI&#10;oHQF1IO75gVdHsc2a+ETTugqtc/eFmSTJG1bH+zDd+9fTJvcLWgeoA61a4ssyKzGHOUmwrryBuSM&#10;zRSPXj6P/pY9ENCPDKVd2ZsIv5Nh2/Jgc8qgxzfVHODVZyYHAkdypxXFgOc/Pt0ExHImxXpg+GI+&#10;Ew8m+JP0erbLHiW/lXN42x5iD3fsrible/R+HaTahdzIXSJXwQNSB6klvIFjInoAlUQOC5Oh0ON6&#10;QSC03f0T3xhytpnGcyHWnT1qY2ZdrYdyH22T/UGmoU5KbCTO5ADbkpkj2JEL6T7c6/h3VA5m4R5H&#10;RqNGNjm4OTzXtS75JxVTs1oRKq/LuiO9Lf1KbC4OENHgWsZaeOSCJW0q2HzsBP8D+cHtDfEYb7EJ&#10;xzLQ051fVBHa/1cbyks0HpllUnN1MzMnalJGApZCvsz+/BEBV2x89Ab/Ct3tRhGn+GdtbDAHTNcx&#10;pRwsDKmcl6/PeaQrlUh10cwykYtmO8tbuFS9MEJFzcp7jjqRr8Vxbrb4tOCB9Rd0EG/Rf1SGXW+u&#10;tJSVlvprH0ksCgyE7kxnVl9SOq1Lz4swomTqUD89CcvGdr/ARcy31oMoTTTobZSLmtZcD5f5VLdr&#10;14lvloO0lIks9Eicpz2zjcP5lIem3u8S6aRatbsQdxcvs65FvUnxLUxRpv+1olv6qfnHDL44pkYv&#10;mGfWlickAoKPBT+HW/LndRV+ZsRn9dTuaNxY0mqdgZrx3ZotswlWSfFt7RxLmMLVgCwlaZpiwRqM&#10;j1GOAv7nKmU54DeHt4iDwJeuz+hXHEuri/yd3AdNmVlpSHTRWMYbGFT3pMVCVUSU2gL6d9wtxTTv&#10;/jkjaQev1JcvEvFyXaNoR96I1S+kCgpsRDILaKfCkYwlVFTyVCpG3sPpZHciPvat4kf88Fk/6SLs&#10;sM9bZggNcjUSiBHMyoo0gNsbYN0T+VRBb7qHNEg1lHJX9AFTqDjC1lgTeZigOyRZcoz/3CeCcSDm&#10;dlVQH/HlViYEihrX5+jMNG35LzVMSrjyRco6lQOqUw7LN8bskhVIdp95Li74myD4AGviUAAArFis&#10;uEFshaLiYMgUAQXlpQrIEKgsZaqROgIUDEXBJEBCkktyyeWyLiF7kEEGJEHCFAUsyEPlWVtFQTt8&#10;igtUSmtVPrD9f7g07TEbYdXGnGSeY1QFLtDXA//p7lVzDFLjJvlCY7FouwRSoim/iZKlxAqGIFBk&#10;O5HG3cqfSKtir4efxGwFPzE7A1/ROmkHu16rvW35TWg505wrLJd46isokcKHajP2PX9QNnX8Pqev&#10;YX3aJqiJv2LfDCiD+gMf0jD0gK49quEuF8OAPPiSHzIm7m3OJeuFdQY5tpJfqn56vIyDla1MvQ/l&#10;IX/uGwZTYCjwNs2fPtWpVuH6HQaUbLz7V+SouKRtNXmHcGfzIewyvrcePO7JCVDqUiWQd0P9PhXo&#10;xXUPHAL+YoB2hdUf76timkbxLjCsr8N/VUvSJOFLvjuk2IL/UOAsniH0H3JB1DWt0SVc19p/dvzI&#10;8iIO2gpbMslnlHeN4/VkeKmOSvqx5pM6nZRf2iffRdqaXyteQ9qYzBbcIO2O3sJJIQl2/M4srY+2&#10;VjeXMlVKp6b3jPfsTK2CTqhJVFXSEkvXyY4BSXkvGw5SK5M9BSso1qinsIyydscb8DaZ1+KwyPi3&#10;FSFNEdwSqLLxCbyLQFC2QpElhVItE5uXLeIzBpLsfDTdLcrG/gSU75gDEykjza/NC9J38hKDqOEu&#10;y9yYjDzHO5Qe/KBiu+Qjh5I7KpyFPiRl84aYR6PI7Aq6PuAzxh3q783x5iLtHtmIfkGVyVqhscsk&#10;eE8FVbyseJvkDALkHhVm8JyTnHg72aVR+dAMaAtYxSgH7lqUpreW47J4PclgZMKa4MYNOIVikcKG&#10;aRO/lWTnLCDPkMnEIe5lbloUCmKw6AHuDC+a3rLU1NCGkf6g39wywfRQ3zB+hwuTK7WbMdligeJh&#10;jh0RimsSBdwS/nRUABTJ9gnwoD+gZ5spptTLp6Q5uhHHC9ChvmAFLt6TpxkPYD4XJzS65FxEUmTt&#10;ieXcUGF41JfQEpgcsImupT9pfNw5jxsWLL50C6elxLSYcV2VF4wivOu3Em0tvjmrT5lEoMQniH+r&#10;oUUeEnjVPvcjQuPEDs3TzuB6Nr+69QXJTh5r7iWtrHRt0hKN3wY2QkR6Vq7iGFEZ90fDHHEsMogf&#10;Tzri1wt51Htpvu5IAGN5D1td6HbyYcsDWtr3VMM1ILrIqLFSCzOn5DSKNU7fEEBxj/yCRyEb/WZZ&#10;WHKRurP9e+4zXrwdBevrTRY3SFgxrZ9lDhZ5q5+DwZn1suv01ji0qIK2N9KZO06d8N/C/JXCUAc5&#10;hsV0bqeNL0TqPczF/PGKAn0q9/BJgzqc/TJzm8yLJYvzE/4P3B/xgRtHe+qfxDxJZatkjli1D3eP&#10;7TM5jqQ1jUmcsG90PcLek/EqHR/MuCet4xyJ/SiMgtwjXnP6GAP+xeB7oFwV0tbTZOeMWfHa/aRk&#10;U6pqCVaui5TOohdUPqI3GRqpE/9h7Bhigc0Rk5wE5hl/AFTTQpWdbYU2Dw7butI0Slpt/EnnwB7X&#10;tqpG0deUeulcRoVEKnKN7UWyec4Rk/Ab1oS/DMyj3VamtS3vOMuJabHaI4g3jZXmnVh/bY7uFFqu&#10;TFc6MgokSeK3sQ5krWBVxCu4g+3m3wJ60zOE0wMLOCJ91+VZXPpFXvsHXFHxvO0f3LWCs6YpPCZ1&#10;WqshHEZNKVbXFIUBIufan33Ow+eIJmHMgC/pAe3O5Q3EjxcPtrsTC4uttjXEzwvWG/+sm081NDYR&#10;g1BX5OuIpDCB8AvSZp9HbEX9YmS8fxdjDa20J5zGqp5yBAL7itOsW6kH8nuNSyjU1CJNL3kOJZUF&#10;k8EwPbKfnOK7G3pGjkJ4femcEJp7dzZ7WTW57TDLA/O6JQYsy8c0+TCcUn3Uk7R2VJ30BHA+rEtA&#10;pWb5UqEkyjdI7FWBKAm43sUX4KrDLzG5rzCSZjwsyPcx5EKnUz6o/ZjZqFJJMyMm7Cb//7Rw32HW&#10;NWqs4OmVBcUxgNA5I3lU9a71sUiGOWP5ScDP+1vfztWnjKlq2QOoE5JVzJ/DfuEfoT/z/cTKBNYL&#10;wCsU3TfA3k6Mek3VYGuGfC3ma8sBcUreA30o0pgyqJzn/oHKFVPYwWHTvEfgab8g5jvguiDtymLL&#10;OmB1x6RheVWTfVSTgAky98n78kZ0beLMlB4lT3APdUTswYkPm+NVMG1+GUwTLV+wqLextZ0623He&#10;0lelsmcY3DB+5mh1d94tXZAMThlWuolyUOUNPTzXXRt4O1nX/c4xy2l3QOGt7Tgs4d3Qbpx/+Zmr&#10;GFwoeroTxnGyuPaL+JiEYpMLISR6QrOnJjVkqfhu7cg2HecxUQ4m3wwgnSb0DRYRq8pDr8B199CO&#10;DnkdI6vAhq1jJSQ3/V13J3pcvZEYExLXMEz8a3s4PE96CYbf8KRvJTT8UAKoy5f1Cqg5aHq7kILN&#10;irCeJN9M2G14RUZHT6q+JLuFkERj9fPb7fBu8jowdGQj+yoBvHaW1VT24jIXvI0ucTAY+7M2txTS&#10;5hJ26meA+9HvlUHUoZBukTPlF5+v2GyKJ7jtv7FIOoE8QOJJy571qDgh6BNtUrZT1sbmEpZzwl69&#10;Gxiw11WBpmeEvBFmAEKfC9ACdRHoMkyVPiAQ+jsaqstmukeRU+gLl0Z4wqxQiw5+npCuS4OS94bK&#10;baAldDPSTff2GYAA6hBj+vpjTSihqn+5YkPZQrenJBsNX9ognMhKsSzi/8tAnfjVnCAAAB+GrCXT&#10;uFqaHTvzkZgunTaEkkKYminpUOmY6aBU736/+3732fk6X/erdEi3TkmlVNgOU4SRY4TWzqQ12f3+&#10;EV/YM6HwmsJiv0/2NsktW2+tC8M3/yT9loxjhm76lfoIkzq4ek6CcROWsxhuqEUyB36MN1xO7fZU&#10;FLqoGvYn6wyyIluWZlRUsMteMkb+m6ntHamyFya1vyulE8wbl/Su4WM1H3ICftSVv80o9OzR92rm&#10;9xfpvBX7bAs0tDhtV5BEQ11YuCOM5Nc8mBa28cdulAFfCdZUmQO4IDQ1CfhDMA1WgYAQi34LbQEO&#10;nfGAJkFH50H4BQS+reM3E3emrAWO+EDPd4Kr2POKO8IDmL3WUTiCGgAG4KDuUbOgDfLktD9kguQ5&#10;r4D3IzHzt3mBypUTcbxfZVNdeXyeZMwQKtgmNlG/FPQzoDBKKKFXRz4FwkjqFAgG48tOpyAddvi1&#10;EddBZ/evK9xb6W86Fnkx2omyR/xtqgVVBn9W4SdwE7RKeyIWhKXi7d5NQDPt5VgFrcf/fBXL8Srx&#10;v2/GmdF/3p7MJXNmSrk8t8zflKf5W9P+zt8tMFInRxgLjeRp3isBK3Gi405QRua8XMXW1Cbe7eBY&#10;VH55/WvOUMl4yT6uouCOwpaXkP2Mt4Mfm/7nBRcBoH51MkxYJ7vkUA3uoE2fT7FXtwnHctipDRta&#10;P3H2VbcU7+T8t1wrd+U+LZRxfXkvc1LCUYFR+voT94TeSgeH00A3EzM3x8ruSxqtYVt0zLeasLub&#10;hEX7OFitpSycm1S+yNHxcP2VsAW+IevjiVDB7+pW+48ASySds2D5j7mN/M6a7Ne1nGLHdX4qTODs&#10;bEKkeu6mmi3s9zzLUiYsjh+cKz/+QVCrXbJvA5zF6ONM4kue2ZAMJ3m8pq/wDbxZ/T+xCn6UdC0W&#10;IljPbsN2CCbDEPStsOeEP/oY+M0BwFZB7EezmBwrvx2CmaLPGjeiV9HDBbvRaKRL/AK1ROJZ+eha&#10;xCU0BVlGth1no1uQHfaP0CDkxENf1E3mNtCFTEoSrqUhmKgprxc5zRwS1SE21NsULbKHbD+vQJwI&#10;sVcLEoWfsz+LdGBrpjuQ3em9/eZwn/Z9/QoYULvnhsA+imaGBXvLEpJpOERiF9IIw8wTr01wL8Wy&#10;m0Yc8cpfPGB3vVvfVehxrrAuC8rPGstZAyHpJ2k3CNNMJ4kgg1IT/AZ6JPuHpxB2EV2yY8Et5N6p&#10;JUhZ2X6TBdmVraqNBOcLz+megHdzeylX8GHW8cu50PrUkWAX6KzK+dh7qFt6wM4M9qXkk8+hlY32&#10;vRfBolqoJgQMrejLegoeLfmGDAWD8lWJz0B11kJQLjibanoMhULko3tHoA90z6QxmN6VcSMN3N/y&#10;uBoGXtdvzTIChqpOEypgrkSX6AJa540HbQfpjJ5j30B/UVnu1UDVzPDET+DJwfmeeWD+hsWVXiCj&#10;zSnTA0isP4A/ApjKcwklwP2i8MBK8ED2Zo+74C2N695IiCWqGnsjfcWZ7FBLAG5AxXWxNXc6PYxZ&#10;5gFYOf2Mf/TSKDUjcAz8Gzkj9PQQEu+Agr1BxHYofpQt0SJd7VFiJ+SgoZB5D4+mBdH3YQqtpsbg&#10;6IvPySfwz+eOEH/CwqO3CSu4xXYeT0C+G9kl9hM3X98qWi1yKsfpfnog1ZHqoDSIjhwh8fh3xAdC&#10;FXCJsML1Ry1xLtZhK8PuoWPDwyJ3bXFrPb2o3ldmQg0rHmtekIOyqzCH+I+kPm6JcBB1nzXgAN3j&#10;noM9IKttXTBv/PwQysTmEi0x9Lc6x5J+6rP0JXUdaaSdhKIIO9Vw3FaclE/5L2EzkhvuOzAfhm/z&#10;Dr1L3LwdTLeXxTafogRFzsX1ZED+WlUlEaF7DfLx1PSHsV7YC82w/3nMT5HtVodOSExtrqIXqXWD&#10;P9EOdR5NoeRClUVRHzFc+knZj0/pHwJ1uGnOQEwRlpKR7zeJTmtc3QLQZBlkg6BbaYuBfKqv7YvG&#10;bFLcsKLoMyKy+r5yFR5XXiD8iBkKuTHrsM059n6xKJ1W7LYO/VpRanMWGWa2D/yVYvcONX5OHmzv&#10;LAwkTBpBRSC+scZcGIH5lt37WYZ2FsT4GaGHM2uO9CKzKsbGEUllnva0pi6yZ2oHNHWc5LxElZJr&#10;ItUqVNx+foisnGeIXpYM8pt+GBS9Erw8fIMxBuKtY6mdUHg3oO2CHWtG1Dg0kUsoL0EaSYNcACXz&#10;SKke4kc7iSeh4h82i76A5g4foL3gYGtLkoWs7wrU6Bm4Wq9KpI/kCBVB1EZxtYxLmnHTJDWER1S0&#10;6CMu9o1hPLHxQ12UFnO2ek+Mozmdx9Qa1cQVQHlR0ZLtLY+WGUSlUlDSx8kV3xYbR6pEe5gIn26a&#10;pqoP+ZBviAWrXsIbN+mwULXrdlWxFBkZdrqDsvRUX0Yi6VSL2GXiDYrxiF4GkTn57KFeizmur8ko&#10;WmmVjY8REe0WKrOilEqOfDG/Istdupj9nC6QmGc6scZFvFRJxEZ6TvXL9yVUhHyDaybxSgAnINjf&#10;tGzFx+NJ+fUzyoyqKxXFcl65cWaKlFMUTk2Ji/IaWLuZZd3GCySdknbuexfyheqiqz+BSZ2sQvAt&#10;lLotT2nXMGlYkm+qDcjokZpUXKOsxS4la1IYJi0/KPwTbZqlPfOA1P4/fjPCSm5jdQwbpi+3bVM8&#10;7PjDkCy72Uxl2Eg66x6QaaJfK01TVvyPYfkMa/JAAABc0IMq1cMrd7itAwhxRFMBIWiUsmUcCvQ0&#10;gJYEOSIoaMIIGWR9K8mXvTcZjLASERApVKug3gliuceq1KpobfXqYFmt1bv3/wvtcx08qgSGLbQs&#10;QJitzYt/wJ+R/rgFz1NDEWeXWnfT8U6yCUMfVRbrY6oZ3Feakpqkyi1KR21cUbLsQV1Rhhldxmgm&#10;RIu2MBOx7dBadm53oCWS9c7hMIawehUduggWyk1Uk1jISbbCyfIVOqTTbL+MxRI8mxo3gRzlBGHN&#10;YAnn+Zk15lBgoLHdsERok49rPxPYGiiqYv74CZ/8HD+yYEa6gmfdzxaX8dbFseAW7nmsFLjAPe6L&#10;NEVKi+2t+jAJR3ZRs080wKlXspGQih9kjyBTQRKaA25N/0PkFQ7E7YAXCtKxfGAH74o3w7hft852&#10;WZejpklvqasVD9lSxXlZcUWoLETyO8kmUYlc6ULRAnhX7H+hcsCHrRN2CxZ00Qwe2x1bgLbLXCJd&#10;o7qpf8saVazQ2MuLpQ3KA6TF4nfSD+mrkBqxPLYLfAFNYyuF6cLlnecN21rqrDnaKFccWqbKs82w&#10;wuRmk+/4qHSRjn5YKYZV4WmX4T+kbbE8UIC8wZYJpoGPO9frR73vLV9rJtqeSSaU002DTKU8uhE6&#10;noo6zbmHN4q36QLTGLBLAcaSwM3iS1iyoBW42dGq5/ZXW5I1UDdXkqt0dBxi/kU21byaegv9u/3B&#10;oX+JfjCiadHwV+rFsduBaTQNWySoBGub/Jr7aRe0bOcknQT22ddWf1JjNNOrH5bG6kdrfsq/pFlR&#10;tzrZrkhi1EbfRxOZWAwOfs9OdeObLrEWa2Yc95ljYLRtDbO3ZqXpNPPqsbO6cVZQfpo6glWbHCMv&#10;YvtFN0sq2Fcw++FdnHEXxz0k3K35vPGRIA6QWNfy/1FNNTJ5bcdCtFM8bN4FVQr3WtK4TMxlRNeK&#10;PdwMDAVCuATnsGtMQlIfs78TWYReyx7kI3qrQQ+hJaXapWByXoySBQQnVUlvCO5GZ4g+8DsxDHCa&#10;J3QudC1TU1VuO1Hxm+C5WShz0Z7op9AqyhVNujg995ziCkJIWiMNg5ZHY0QU4VOMBKzkexxkJ9ks&#10;VQXadIajgmzTPe0XtCx9vCqWEq92y2Ny0xUr0F2JEyhfFBH9MXIbnMOYQD9BW+OY47FLo0RsoXYn&#10;f8KUb+4+Pabr1I+Sh9Ub1NMHf5VbFYsStag/+lHUC6QUHsO0AG4h3JjlgNoZymXW3uZv+IXGacfc&#10;6UJdsnUz+Yiq31B6UCffp5YlHpU0yTRRd5Eg0QlMN0ACEuw/O4hnUxUdVmpnH2/eaG/5cOo37bRz&#10;D3mRqsQCHvxS9lw3lPi55IjiVtQleEx8DTMArANu69t85bQyUXz7CO0t09wSR2+vGHSeqRYXddlW&#10;1pizG41Hax/ufa+pZmTjJ+WJzJCweVEvO16/0itixiOP2yaZfsz05oT62Yoyh5e5vCjfGso8lZ1j&#10;IDN/3zukbmA58OMyElscHo9McXp09i6Y/xQp9DzkzdffbErgYct/buzmmgsfWD7j7sma0ddwA/by&#10;VNaGh/gRKdLwJJyBRHKDdRs6NaJ6+GrrLHy3fpv7MFRcfsg+Aq4qLDYTgQVZCp1d6Lc3RTkhCMAP&#10;oTf568I7YYiXotV1jCoXwPGtOFk/w+TSotrjI/YAsabgVxMd8WbFaR9BD/Z+qlwPBuL70G1CXPgk&#10;9J5P0gZ3RBkAaLBFqZUxNjpfq7qP59lK5LMFoHFCmpD5UhsllhOfKljw9/gzEgsYHOEPIYL9Gk+7&#10;y/4SOtwSYEmqu+ikGpqpb6zfa9cU7DKmK/WZfZoOWRDxuvwnMRXfJVkN9Uesh7DCUE1Ke3JLDLSy&#10;2eb8dx3gmLMdop615hhfkeYMF7X6TLYmTrmL6JHz0Qv4TvF5BB9BACeFF9Wzbe+6vgJvNGd6Iut2&#10;O0yuCWqVZc4GkIYMJcaczMPqe5oQok6+Uzby/1UnKo/IBs1AhmTZwAHaak5jzxTNdupvXgE9h0Jp&#10;C62OyTe5OTW5qc9sHbUewoBBx8Ditqs2Mv03+UnS2NvFQ+dr63kcVo9ffULVyy5JPYES61lSfzK/&#10;wlVe/2PqsNXMFBI8ehErA3dAuZH95aYTYgrHIhb0n+D5ONu6P3BHqlo6BdxPyL+0+jcY8sOd5IbC&#10;VJXF1JBJ0OnUDbm4SgWxQbzpusjc8It437lyeJD9n24/KKqK2IEAd8hoi7+wP++W44TgRuoRs0/g&#10;RxBqe/lEHCKn80xh65BXvGWiF31q2SCbdwaL6iqftPvENjK+eTNyM0/VKIMxqTtMU6COUK2ZBQJw&#10;jbJhAT+Mghzh/1Wk7X2l7WPv9HFULyvt7X6K/cUzTbXSq3kk+z1JUepSUyTygUDVpEAmXI9sKxAf&#10;ZoUf8edFSb2VFjFrxvvauKqyrO2kdrB4yH1fxcnbbs+Q56fMGk3oZkKJuhN5jbsibQa/DRuFOYJu&#10;UXDPvAvPuuxl2v9cSfS8Ms0XG91HdDN5wbbr6gUpd4yR8iWEAnW8JBh3WxoFfxo2B28VHkAmetye&#10;r1le71r3d5U7PFz7nWKh667pbZ6/jaj7IuW2wa6UEaiq79B7uJfoMwQXHgI9E45zlwxTTs/TkG92&#10;0iil7/v/RA8ilZ1po89kTbYH1qxM4LmDajnR31q6GUs3X9M8rp/bkIT2sMO4gZc5jDc0/VA2o+mf&#10;C88FMCykUp+c8T+G6MQf6kQBALik822nrY02tYsuhkSsdA6xqaZoZTMKlauW5j5+92/u31zGmGEY&#10;MxjGuDKMq+hAZbvU5lUqVGyp522rY9XTsb39E76f7wDlfu0geJisqBiElgX/bpLCTr7u+qvI2u/7&#10;VZ2oFJ9/KRlvYEnPh2Fd6a/a/sDmUKMbs9BGysWaVlRDJsrPo9bgv4tZ6D3fZF0vFuYZpxzDLuPz&#10;LkbIQli0cysk7ek9rX1iFnVNwz4Ri1JXbRE2k8WWNuGikMVGWCD3Nee9Enh7dioD8cfYx+79ajuL&#10;enatsjy9oaVffov6lf0AQaKUVlVKz5CJsl5Jaoh/UYV4ie+9vHXCUa9vFQbBPWywS6dfztrVkaxF&#10;0mtaXDSzqHPqcVU3pdR2T2Eg60o/EcKQ6MJRKZs0Q6sUg14ZisXCGuxc56TxCGtbe7vBM72meb9+&#10;GtX11E3tfEq1zSdnA7miNEF5LCS1MJwoIAVqp0iGvGzyOlEiVtKJlDFYoe2BJmW6vam7sIP67akN&#10;+XMpTZUFWpzsKOlXfwiBDNcUfNLPuRrZXK+H8jjROCbtdLPtY/1wptPSlN7eFGH2oJLqHIXNlKuV&#10;i/QM8q2SQ7mbQ4oMR1WuJF7uZmKmt7N8gTh1tI3TyMy4HcfN+8cm4dHYQdaN/B85a9VlgBc3lDsO&#10;zuOlpuyF5vFrom/Bm8HVQXakA/rytIXVjzBvNbGHEZ/2eZwn8Ifyl9wB+LmKxhuA/+I85I8h7sn7&#10;wblI9M73UBKSHzQd/oh8GnnG3EPIe1+zMmXup8VsVHLJAnP04iqlD7dJZGdf4I0IrycdA1YKRnYG&#10;gXp8IpAG78aeDq+mf9KpbgQyPbUzW++wInOspZ/ZdNUJ+X1OneI4q5T7nmAehvnx0swfMWBYvGn9&#10;H5Bd4Hiso70oAa5VMlyNb1t2MbcbZCVKFk9PJnLYl7TfMBXctTmzD1l4FsXdqAEgXJa0HoC8RIcf&#10;bae51sRdPUjfau1vdmZkl6WYKcw603QZje1i6GRIOVwdlNjPm65ZEhXJP6s4sN4NPCX+fcjnZFaL&#10;25VomsFudYzTu2tWmLYznSuqpSgrtSSK3sEeLbybuIqL67wjr/Cj1YsCroJR0rDB2Oy3F9p/5dCW&#10;ntnjWEDf4mgtTmTw69wkFcxhq5o+lU0zv6EWcZcYnCITef/V6AIkwFtZ2kBTtvWaZ8/Dkz3djsYU&#10;2lCHs7GYMbcpTDzGZNcitGT27HIb1ZVzzsjd8Z5XrO0JiAHsREr/CnQRw/1iEerGDLVj6GoWpegq&#10;uo2dIa5Bj3EKaEfQfO4zaiB6n0+J9MC2ABMBCPYI+ny3HE6DCrsZsAIqqs+Am6DywtPwCNQlMiMe&#10;0MeTmUgWvDchBrkNO3akoYeQkAAn7Dvk6R1P8K30685+aLXEpe4llCx2NsRC1aLVwlR4ivBEdiJM&#10;E3QfpMOvBUsiTiMGnLYuF2VjzX1mwJHLuhABjOdk1iaDG1TZ+ROgUqEU+EFTiDtZcRAh8/65BPaW&#10;pEUsg5+LFOv8kUFB+m0/fpWx59wQf8zQW/03EKof0lsAk/YTPg1cpiH9QgU7Vaz4IYgpLwjXwLul&#10;uP9DJE74/tYk70HlwrN1/GWWdVV9/CwzWSfk3y9KwJyBY/nwCS44X1scTwIfqM3hrtAV+U5/LTwi&#10;Trn5mbehYXdHEw+ohW39vF8rlXlqflCZDl3Fv15cebwLEBVYDxjAA9osci0Ur3zgHw/jkpKbodyz&#10;7Rnt4zyn5hrbTF5Ufb32LM9eZURS+Lss6uNugGtx1oElwOt8F3Is+CFnjf9KeJ20sdfOPX7pcHsi&#10;t+5cZWUS90WrTjuTt8OeAJ/hPanyyiT49tJ7cRVAUeGm7V/Ahlw/vy/QuEx/ZZa0jz6tdaPkBSOy&#10;vE2ynMnRcMQnWbZ/xm6yX2U8FoVxE+O8hY28se1SYThw1g8UTEKTPYOSKOBZS5AYAZdbbKKrYEIO&#10;S7QGtIK9QiM0O2OK8DtI8VOSoBlese1PQRo86LdKsBG5frlJNCy61uwkIomcyyxCXEhWJwgmBGbg&#10;soAvcE9fKvgGr9tfgl/DI7al4CZslPQIV2PCSwlCq1rtKBT8pXxa+r3goGKT6it8kLDxS3BUFpy2&#10;Cv9BcjN2BJ8qPrz1Efan8D7JhL0TeFycK6gwbGuk4O/0581P8NS8YMUA9kbTwNNjZnVw6i6Mrvh3&#10;bBgWQ8RuzcL2S0pJaRhdqO+awAfKJhrC8PVmo6kPsxi95ANYUEEFtwH9j27NMRnaqamPqUbbVEu3&#10;zkJvEhtJIegX0dOuhfjmWqP9IGawHSl+iblY3hGTaIGZznmOxhe+OfoM3ahPjfFDAzWntrShhxUm&#10;0ny0VDKr8xjW07K2vhLzbphTTEIVNWVEMLrYOouzHnlQwjsahdwo7N93GunTOW2hoc6qbt9XaIzU&#10;5cJLjHW+rN4DvXvaYJSjAQ53GYHYa5PY+cjJCvuRa0im6c0+KgLnf9qyHunIMfn2owuld89wNfW0&#10;yOqF6lG6tuB/qt2M3yQeijusBczb8kx2dkoCMYPzZq+b1Mozbp4q2Qfk+FSKZ0BvTyM5EXx9la+q&#10;mD9WME35NRAuDpHbgHrGeyIaDE7WSz+BQ5RfJA1Q0SZCzIZlPogoHHG0AapJwXWbi/KoYKv+o3wY&#10;bxX5EmJ8F+NfsjBsMqlX6oKd33ND/Bum3LRMVI8d90kQ5mE/tWYoLyudrAOKULlJd5G4QgQLV8po&#10;/2ewzMKaSAwAvLseRWndxa60oK4oRzYcCqKACK4cixwCoiIgEsAKIigQrgRIMpnMmZlkZnLfCSSQ&#10;CIgHeOBaj0UUD1A+isWjiroetfrp1vNDrNTH/+F/+x9+7BnXG4tFjxfORr0ROn0VPA3vXHsKmoSC&#10;g6Ilk+D4sQxySBPQNk4kKN+rTuG3mF8l8zGaoquD0V2yMs46JJ/I3NgCb8YXry2GOMilIB9JLRRx&#10;dDv5J2uK475UakpXXsJ99GvAEPSOZlFVEXJc+XWBGu6mHmz0g06QHWsXSG7hq4LmSL6C9/UqiQZX&#10;tuOv+AcHppjGZDaZuBxNMgkqexC2rrxgDsxWJaWdhVZSH6NvSkqJssD3YCsi6HlPfHM42c7D8a42&#10;xVbMy3kSOIcMtTorv4ePmBU7xNA53e60Asmo0j3aLnGTcQKfgpvRnT249ODJpa0f8aheG9OP9nf3&#10;Amxkr4veR8EZreU7PKFiU2jaHAmoHoiuAAco98Db4J+xJV3bDeeqTpl9dUHcubIM9WBNVvOoEqy1&#10;lz9nEuo98iaobxo6UrzJ4/zSKKN0V1MtezY2Q/CiU6UH+KCJq/2a/5SkVa7G3GZvRUnjvfJoekUT&#10;nBcn+9yclqwm+gXBUck4LIxn/wFdLTJ0nNclgMFGQH1TfIboUUrEnKZoJlPsvaeGYgNvcg0yd+Bx&#10;8nzpb8DDyM/YL8Ak2w0BxKz9N7RB0qMGseoCjknbFU1YSWM+nYxmlrnkEUhezgcyEK7YYJV6QsLI&#10;s9gMCcWeA0+AKtd7TZAyTW9SjjAF+GmGprj8OqpUBu9+JcsknDlFRB5+Y8NqPBd9HYmjBfAkey6c&#10;LfmXK1BdY5zQPVZ668Nwd3pcU807IT+s7NgdQzroR9tGpN3yxUnXsb8TcZFZyBgWxZ4L3Yc+OwHV&#10;A8cWXYSCtv2GbadTzCm8eXIfvaXURXqpX27LlbIVYUkibLV8c+SPCEe6ju0OAfCH9g+quq52bafC&#10;37UXHaTu2F83CGVd1q2lPoTT0JP9GP9V/SlpBTrK+ETOgv9Hun2xViBX2jUq39572hhm/OA/0RQK&#10;6yiv/yTLcFwpOUQkWlnZcnynvvbn5yioNETcgU/KSLa75BXKsww73Kvy6XbbsWqHeNJMcl9y+w21&#10;tak7V2m31A1uVqh8G6oTUumb/HWrymTcpsIAO/5A8MgS0fqW56BZ1k7+PHG1SciXc2P0RY2s4l5N&#10;fOOTzUuUi5quxr+i7jYPrYojUeHsgKu4m0hsNrRcBgaocgsF7AEGjUXAsmpKtxH4qthLHS2azrIr&#10;/ADveI38PZC0ajHRAygDfseSgSnTQ1sPdlFuMYvQE6L/GPKRvqob2hR4rKhWlQzPy/JhEqDc+HXy&#10;AElb+JT0HTjF+hZtBbeallmv00dlD0xW+aQoWC+WJVd9r6klHIUTygrpzE1dNB/jx72V7UHuhd+X&#10;boTXsAJRD4nUiFjddEdk8caHmkShXHdRea1SpD7BbC3MUfTI725KpvrIsrhj5C/40/DL+DE0mbUe&#10;0UM6wydLo40mh4zbzJVCT91KA3vftHqRZoxzV/GDEsp8Ri2n2XECMpjsCz+Kr8F9WVuQcFhkkFk8&#10;XInkdsMrxx6BTXvBtmkfqXKavDi1zH7to0xK3q+0x8URF6gN4XZsTDrA2gk/QNYboswDB28T0wZb&#10;Z4xgjbayff0+P1VyixfHm0kyvstMlRdrLsZ9R3AZSTiJUeRSViXcgkwwLw9QVbOgE/tF1fENP7TJ&#10;uVTZwhZjzdu822aiDkjT63Ma1sReUU3yvUMhuqQpww8kDII7DNJlargN7XVJeQn1VxwY7+ruyzaE&#10;z88jTNzGTWk5usSmzbEW5avmmlCcKheM+I1Ij4jKmIWdjaJGyRNnjYhdn22vEL7fnW7dK3yTt8RY&#10;JFqQNksbJ9oeu0/xUdQTSspxINx/Af4E+Adt7ChCfpdsaufAU3WHWgvhxaUDlmJoV67TUCK5nnpA&#10;s1WSHrtWsRi8EUrIzoJc/yw8AlxIf7u/QZ4L9rc1kufrFrYAxE+lYWYIH86N1EMYNzVPDaH+sfOY&#10;PHjsizXvC8CYTRJLUa7z6pPgBsdlJVTbZrvKpJWcNg1TC3NGdMPk61RPVb90KOYF7cQcoTKyBtnr&#10;fxBbCkVTIS4/05T4oSPU8EPtOluYNqgk37RStTJHoFvNRKfcVYXIY2LG6ZlEeChNPMUW+Y+ifbCH&#10;fNx52uEl7rYP2hS1s619ptGSvxjtuqmcSG2LenmKRXmAKYw5RGlkaChDCHC9/0v0b/AFucpZ0zlf&#10;XG6vab9Rc8aa1/rTrmvGWDO27aM2UjeRwlUmqiJjtFQ0RYTKiDDpWMAsdAmSA586nlTZyS8+AlXd&#10;rrh44BI3gPPM9apGm/XcPlEX9vNMi6p+Osql/yPvXfBbZVRT7DK7jCUYhcFjlQ2e/NTDhgZ+RVfX&#10;GZ4bZ9g5zBvMGmnt5fclvjNXNN6KOqB93rwwxF/BElh8F5Choi3wxqPpwrW8j4eEgv9WlHUaBdc4&#10;SHu74N9Z6hZGuCJxxJQttEY5NQ9FASEZTLjoji+fyAUOwTN6f4SX80wHd0Dp5ZMdIomcE9JGgp+y&#10;Um0QqE+0G7eB6VEm9VvQI6SKzhe/9h2WWsVPoe4vqXjwErrLpNZy8345nlQw5DBis7PcrAzyNLHB&#10;UAffi2LUPl9uTUZZJff9PPFpcArKO1KveNHw4UAX/aR8i+uK/HEBah8j32y6avk/QXACD2WiAADc&#10;W8fbiu14tnv9CtFz5Ej9dBgtYk2XI6KypXQ4Zsbc3zXzfXPfY8zBMIZmMAwNQ2NCpEvoUuqVbWOz&#10;RdHttdXWa/f9/9el/0pI11vF26LFmjwhKbRO8Ylv8k8TQ9znvPn2SX01o/v04jKXguUNwZqUnN3m&#10;MJU5pdwYpHRN2Kj3kp2MFqn7xDdCuxX5wjB/vtiL184dt+fX+DDkzXrDRP4LS4MeyVllsui8UohV&#10;p0qbEhaWq5SJ0ZA6TjoVOix/IxL520QOfja3xb6ynssQNG8xncp/bNlgzM9xNa2oWJaSVTVH+yLB&#10;s+yr6lo0r3RY3hH6u9wgtvjfFBH4E+DyC+HEYwRW93USlnurA188kDm3FaPE4JOsB6lTuE7zBH1o&#10;/bWqJcx7/27UvoIiVn1WlCJD4Hd9+XQSobzrKf1i7jPHekZqpm9LEtMHf6jRGwjE/WoygCei/lE5&#10;Cl0P8tBcQsirFXIxGwcuOI9DfAiczi54OPd++99wR6anbQ48jc+wjCJpuKlTBcjLqLUVHazaoAx1&#10;F1vm6ymrRZWga68rV0U4eJbD6co1tQ1x5mc8a36AmfFb69swAm6yJg3Litqut2PZQfrSYYztC0p/&#10;w7qAZ+f+EL8ixDqpIl0uZu8W5mb0NQ0JUvGhdfX8QtxUdTbPEnW4fIg7EzRS+g33J9/70mhOH3D1&#10;XEBJAiG0o0JxIpfWOiqryHBYJyVP8L61/eIk3EsjKLwcBZV9FewIdlel8Sb9/CSnuaeAxm6Brojg&#10;75jWeOQWt65UlWXYrWuUkfhVtV6ySdz7qmsSS5SmbLeIHBxZ0itI9Tsi2czLAZTdXoZcgq8jR1+Q&#10;S23h6FIy2hp56o34lWZiSRTuj6ot8tioOt2QJDs4syROKPHTicd4nwG4y2EKIASemTGW5iK2vyou&#10;ZDgbPume4/1NT9Rhse6GTqUkyqHLln4MJiifiyR+58UaPviwnvyWEHTVQk0lXmkPptUV7zOuos+Q&#10;p0UOZjhVQgkABPS4gx3gf5nfJxFgLegXaWNJYc2ok/QrsKx/CbkQkNivUp6A7oantD2gWqiln4ei&#10;yL7MGOjFgRvAPbg10QZVI9rINUgXq+7+G+JSnvvlA6Q+bmprAnkvp6USpoxzNgj20UjYg+JFDG9M&#10;un+GeQeL2f4V7EPfR9jgL6jxP1FFJYrhi0bidrmXTU16KT1a4UIuFd/nz6HGi+jEL/S5wpX75zOm&#10;+c7t+4FPvOiIBDiVA901FybpWRcWEb7V9Z+eS+zVrCiXF1NUAu4gZYvSnfCKtlpWlR3L8JF4J/QD&#10;eGFW+DTUw4scySpIrl16frhofg2jaZAwZBgs20sS6/04zeRDWnnRe2qm6kMWRicpkhJimR0SfHgV&#10;tIV/8U5KPsdW3nu9MNnqZe0jfFOXpdtF7K8xYueLmypfF4VS2ssi943RHpbGxw8zN8rdwg+Aw0Lf&#10;2+KTb86+7PUocLYzG18UnTzdpSUTAy3j6HSxt8mrEKAEG0L3ZdDydN/Gkxi3lHB4IEgXpQ//dVJ1&#10;ybUHKUg/p238qfCj44rmHMFmG0CjSXrLzYJxcmdNX+YI9av+RPx8BkNlDvsKhojTr1+BlhX5d5VD&#10;1YRZSy+8ltSoCYGd5L2oL7KT6lkwg7yj/ZZ5n9XMuB03zS4BXcIq0bOw/tphIIwh62QBj5lb622g&#10;mDmtDoTCASN7LfQ7mFfgAVuhuMzvEAkcGbebVY4kh21iP2NpBp8zuNiYc5KZjHHqNgH/xIJUA8AN&#10;dAb5ANagffmukAy1ZGyGFajqx3akB+Wte8IORqkDeXQv2byOdPqEpMfczLCLi0uKmRJRONwPsIQL&#10;TrqBIv6HvTTIyrv7YwD8J9e4Ts/iczb0/0m9qws885ZmV8+adtCVKqfSh8FUsiALE5bvOeEN1Ekj&#10;0nvBCdHHbVZ4l0C1LguZ5Y5cuUV5VLOpfYDaV+V/KoBm0r9TuNG1OifYwGhQs49vZo6VxKcvBTfI&#10;3m7bDHWLM9atRuj8xMtjlOXWyLYHVJf6zTXrqROmefLFtNGqAeAO/ZOef0zCxGnD05SAuaQldhzC&#10;SR+HvkfmCRSXA8mSM+5tP1BILWurC6k7Gj/JdtJia2uABfTj1Yl5k4xe/cM0byBCExFbAo4qgkJv&#10;wQ6h5VILOain3l5G8XT+YrxJeWSvkpqoV5sCmSTaq9qWvBzGTuPqVDPzVll6bAwoKPEPbYOJIlXv&#10;YS5cmHZ6jOtDiDVIOI9I8yQ/c1qKBxk2jpyiPTrIAWho6kIOhSHDiTgKYCzkDGcUNvQkY076iuYh&#10;TMRwqTyKHWI8FO/AEplOeju2BTAfeY0lgA0pB7Ac6CLODatE3EJAjgcLOxeALmH/0iRHPdhXK7LY&#10;79h20Ub2G3YtrYv9hd18ZCW6it2/x4HuZ0/FqNAe1DskEUtGk7vusmximnUjq14kKJ9i1Qmlgo8s&#10;h6CUamRN8Ftzw9lrePd2/82Gue9jlrM/c91ClqFmbLZTjaCl/2v4gKCqTWXNiEx5mH8DaZLDFDPy&#10;VFp1+GfWdvHg7iOsDuH4Vid7D/9G8Cy6kMs4K4Q1Bo7lJVypn9FZYGtZIG8Evq3ZQ76ILFZRD9Ui&#10;mEK9a5Q1V2rYmsPqER0NHmHreLedrdAAMSDO32jda8si6KkJ1Q5Bs8ab3C/wioqPZBeYWPbDIQ94&#10;Sh2x6xgCKH22fs/aJrkUfJYdyv/L6QntaImuPw7tt77SLoTy6hO48ZD4/wTBB1hTBwIA4Krn1f1x&#10;WNd9fNYTECNDacFjCGjZS5kHCMhWRiBAIGSSt3de3stOSCBMEQcVCmprxXXWarWts4hWtEpFKZ6t&#10;oxbH/b9zd226/F4LtKtWUWWikl4qF/CFoTeUY/S4t1N1E5s11C6bOpLVNSF7M7BBL5f9dUAFdsk/&#10;6mFEp+VVTkP+a/mMjUgyKfoMMaF6Ja057K1V6bGb/bvp0MoB53byubCXyyHGa5rVMD5dG1sjwD+s&#10;d89zYoIG98QsNFUSH7IV4aRfCWbgKYX9EEXqxI/bKgl1w6Q2H0cabzcbsDbJteod6Pmme7m/oB/I&#10;5iccQ7bJE4JHYYfiK8Gv8FJV9UE9sUD5vjUOX6pyZ3MxT1W4ikf/oyoWihCDyprrA0+oHib4wlHN&#10;ocEQNNLcJbgBpanXHICwbmyhYz36JVqoESD3kHalBVkN/1plguvgqJ0INAbtiz8MZUOLgwPBl2CF&#10;4BzYCxzeX4Kq2Xd2H8SmMTAb4UvMQgUDL6fqKg9CcuJ2zgg0B8+MdwdN6PGgCTAB+ZvgGLgccuuT&#10;IA7zs5Zg+KTxJB0BvdDvkvdDkdydikfgYTY7Zy0YTl+NGwQmybCgLmAYEwkOARa4YN8w/Nj5jU0C&#10;L3NcohRQnI2STYNm86qKYHCJvjPbAuzl1sblABkMHCQCgogOQTewCWna5wmX7gOsY5Cx+yh5DTzT&#10;TsniwPkOt/I2ALb0ZS8C/AzrY/9QT2qxoG3qK5RZ0KoeQ8t6z8J/H1hhLYW2HFSR0WBhb6Z0ELB0&#10;3C5fDSxxFGf1qk+Y78T2qkldQJCrGmYiBRa1CRO0PzR8VLld/1Q3WxiB+nK+NSsb7axENFVmZk7V&#10;Xc+spueLJ6JNZJJk9eb5uFna4yVBJxUt7YE6m3iWPpwbapiHlLHTjQsbxjUhklWlj2lNU0TGLXJC&#10;ikZ/TITJJgK/wdoUzV4EOk+V4xTyAoVGF68tVPwXxjSdincNs+j3yujS9VSpsjNjC3FdtTKqD49S&#10;2QMZ9GTzFi8zsrX5VZtcOwY/5ePYVXA91MDUQNNiD+oKVFlSSqaAM+nd+E+gKSoSKwADAnOQV8B1&#10;ry6YB+pbjewXTDaXx7yn3UGaLiDH6reS3xNo8RCRgm9OX4U9Q/+IfIDySFegDxIJR3p9Dv0Fnndc&#10;0twyjGh7GT/dVeAWxXJf16HkByxbPBenmbw0DttEbYhEkQf444C38AEU8voSkkMvHALNRsds9g1N&#10;2XIBX/KRub72ZyLHUFxUi03xSWn/RK2sd+QWJJn6PWAM9sZJr9OQC/ynfR/T3+3GNtIu7cNqB1nu&#10;eF6bhv9ofV34G7bb+CK1B13L3/9sCr6rGQ44AZ0i073Og8eQq/YdTPrBpewi6kjvlNqd/LBrm+g6&#10;XtaWVAiiz22pqenIF8b4zw7CALcuwAKJqRtel0Axiht+cXhUvMXHbPlVD+S+5vPVI1U3jZGi1vw1&#10;uoE60/ZMzkV8NOKZJlcyy/81ZZW2eHrj3yrMhsyWO/Wf4tnWTeIwmdVkb9helWxwbazN6+JhSX/y&#10;U/Y3qWtEDxMj0/nfJ82KJM8ibEwVrT9iA+VBmNH8RA5Jp4258quVTt1tRWieC5erOJGs1Iwq8yJ2&#10;0rGqRf7fEf2qu54ctqD5B92MNQRagZ41HQKHpIsNvmB6xRN+CHifW6tNAE4mz2HuAHzEYqoIKPcf&#10;wseBJM9jaAYQpAux+JDj6HxjD3GrKU3vi1+o8OG+xoZ3PmJT0J4kC/0a6Qm/RPJwq38Xvh7Seo4h&#10;R0AZbzPH8YPIHsMP3BzJYV0OG1Bu0U4yKTtLNCBVlbSN9iKocCtxDevwN2IY0uH5GvkU0vPLTO3W&#10;EviFYZN5oSSCHzA0lLtpQ/hjOZPMKPs28T5FM2Hhe4ggUuSPoe8wYN0/4HMwwu03eTknYEx/1HG3&#10;8QIfYFPu6WMHTA9yACZNn5CIUC7aveEC/Cz90l+GcsTadR6wENnB5Rsv90bAG/W7urDGPdyPzsQ9&#10;MWx0y8WcDfS4OT4ximzXnQqbwUtYX/8SdCsJrAuAPZHnBNAjrNirTO34swoUdbZ1V+cXS+zxotjM&#10;uZYLdSmxRqNAjIa087sb7/uFatRSzv1fJKDQE67dWXVCxZv2R/ViUWwrJNYUu7csbziTcdxskLjF&#10;FuhnmhwhCBcpC/fbwYgUbu4yAlH5486uBdLfFVXOPll0zXeOKNn+ol7rHfknGVmm3fLR2BW6nxUd&#10;IYXaICXgl0fLVbj7Oby3+QC+vOMskCC/1CYEPqhZY3dVjxStsQyoTen3jclqIuYc/5NaG/JvNlbd&#10;6VdGOdUXPeZhk8BsDG0fxHn5ltYSrL+abnFBLxYy5kHkSbrMkIqsjmni/gfvCnHR1EFOPyE5Dk54&#10;bMViwE+wuc577GXZaYdZk1G9zLaNPlO40vSAWp/uqocJLiaMc8PeBb9i+tFqPzEZBF/xEKHHoVC0&#10;w+lrnJDl2Z/ovxcesBp4smDQtFm7Ie24bpT5NmauVkqVBT9mZuNv/ZqJbpTwMKGJsBua0jZsvynz&#10;sTfYBEK5dYl5TUGD0aJ/mCbXbeY+jz7DTmrUwSM0SiX7gcQmfJ7HEPIUHkVd24o67dJp+zJnojDA&#10;0mlvKvA2eliK08L4E4asaAsr5tKC99IfMzv8mvExIsbjMtKN1CtP9D+piKhL3H+zamEZvfe08P8A&#10;BQj69+hZfKOCbt9NSJ8EcPxBL5pMc0k1p5Vjdb8qzpBEeIQhV4sMe418ba8DcJ1xJarYcZ1laKad&#10;csFZYqJCdAtNN527dYFBLZkKdyU1u5QseOsrC48feu4hzooBfR98Ja2/d6xwyKmZeAVlH6VYeHxZ&#10;GqD8eSRNApx9efJBEpfceug1wJMPe/krPY4afTUiNokZfot7zqxxfoRwXqhRfk1kqKQZfipYwp/E&#10;fixMuZtVflNA6ZbGfpM1vZINfuUrZo0yf1Qij4hQf9J7cKtVhUlwAKc8hIpkR6MIg9NYXZ62gydM&#10;eppKgphAwJXPgh81t5Epgawrh4xngUki24elgPN7Gap+jAZvs6Zlir5j/qIsiWRYFp3YiAlMO5lv&#10;hrtAoZTyhX01s5BehEUro4u2gxEjGocWge160KnXkpZveaW7kMNjxqF6jsFX3J0fjK1MBJi7iqNA&#10;g5RFiKI1t4+shqUrvYsdhKYjToahgsF6n6lPmO9vS6Uvlopjk6Dok91XqZyIkQxL1ZgkjkJAV5O8&#10;i3w1qI8liMAr14qchgUjeIZBg3F6dKj5nyZvTaTJnDljj6BsmMdXjpvylRdLw5eCkYJAVpMfjgA1&#10;s46oipEr6YpAhykjmoX1hABxgbmjaNxmq7UEapJbxbAxbG1Qyqr/bnBF0KVpcKI7DZ+Bcwsw8plY&#10;dZwno5LpeHofwoxye4dxRLjkb9dmq7QScMhb1K8CcfFQ5Kmqc05F8aQIdOM7PZ4ldqwxNZgGeJko&#10;CpGuesQgV4tXfQ1xKLeidnNmgLLKdslbuq2wd0xQzKhPeBNF66KzeQo7TpzeejExY5bSe3YoX5CV&#10;fOgg14pifm1xB7ZDfM9mTLFvfKJbeaxbfJlQo6cDfMNF0qF0fR87T5uyfZsxhZW8fi8opo+dfuQh&#10;RYmQf6dw3rUUgxRmJrBCgnBbUasvgeBQdKXbgWdFwaBTgRg7UJqmgOgxo5TGgMMo447EgLcho4je&#10;gLpwuLQsiVJmE69PiDZbQqo1hxFQY6ThhfVFsJ9ghPA7VZm3hAUxvpPrgyopF44Igl4h8IhIgadw&#10;l7N5j2BmC66LjchbPqlmjAlQW6QQikFFqZ6XiIw7Wpj4hukx2ZMwhVUpRo1qg9IiMIfOgm9wfrL1&#10;lTdmDa3wkyFbQqi8kMBQWaNfjkVFn53pi9w7VJhciYUx5pKgh0Mpa4znhRIiZIdqgxVwbbKWmtlm&#10;F61ymD1bTagslTFQXKLHkfxFo51Tjtw7YJfQi9Qx8JIniOUpfYyEhhcijYccg5vOoW0YZvq76G7s&#10;aT2otXCta3GU6nJebZyAtXQSb85sVnXachdYIHe/dH9EHXnfdycwyXxZej7Mvmq0ccW6amzBcuSn&#10;YG6tdAaTvnCLdTB/pHJudmdrYnRnd7NXSXZ+eRJDdHjPepswYnt4fGLK+WinfH64tGrSfIGl6Gzk&#10;fI2SXm7mfLZ+cHDyfPNqXHMXfUFWdHVbfZZC13faffswB3qsfmzJO2bXhw22+GkbhgqkOWtEhRaQ&#10;621ohDV9KW+cg3ZpTnHqgr9VpXRYggNCRXb/gT0vt3n3gFbHp2VQkXu1cWemj4uitmnljZ6PfGwe&#10;i7t79W5viehoTHDjiChU4nN1hlNBwXZAhFovcnlYghvGX2Qcm9a0MmZ9mQOhfWjGlhqOTWsQky96&#10;4W10kExnZG/+jWpUM3KyinhBS3Wch0kvOHjPg7TFW2MmphKzNWWPolugfWfcnnKNUWoumnh5/Wyl&#10;loZmpW9EkohTn3IMjmRA6nUSif4vCHhchR3EmWJwsCCydmTcq4GfsmclppSMgGl3oYR5M2v4nHll&#10;+G6sl2JTH3GJkhNAl3SgjG8u4Hf9hlXEGmH3ueux9GRgtFKfGWafrleL2GjoqC14kWtrogdlbW4p&#10;m9BSp3EVlVxAP3RAjowuwHewh1rAgnT/ZjSvj3X+aKad5Xb/avWLeHgBbTB4inkOb3Nla3oucdBS&#10;fHtpdFA/xHzWdxQt036Qeku/J3LIcHuugXP/cdSc43Ujcx6KhHZGdGd3o3d0db1knXi+dypRz3ol&#10;eK4/RXvEemItjn2vfFi9r3DRep+s6nInevKbc3Nqe0CJKHSve5l2eHYFfANjo3d5fH9RB3kKfQQ+&#10;unrTfZwtUnzkfki8KG8XhJmrWXCCg/6Z6XHdg16H23M9gsF1UHS6gjtisHZTgbxQUHgLgTw+QXn7&#10;gLYtHXwwgBi6u22fjnup+G8bjQSYjXCLi3qGjXIAieh0P3OTiF5hzHVRhuJPpncrhVQ91Hk+g6gs&#10;73uTgcK5kmx1mFOo1G38lgCXb291k4aFe3D6kPlzR3KgjmxhAXRxi91PEHZriT89dHidhmosyXsN&#10;g0C4pmuIogun6G0WntyWgm6Sm2yElnAfl91yeHHYlE1gV3O8kK9Ok3XIjO89JngViPEsqXqdhI+3&#10;92rXq5inNGxnp4iVwW3hoxyD1G9tnoJxv3EwmeVfuXMqlTlOIHVJkF884nelizYsj3pAha+3hmph&#10;tOims2vtr+2VKW1cqnyDMm7gpM9xKXClnyBfPHKqmWBNtnTak2w8lXdKjSksenn1hp6y1X0hZaSj&#10;dX1EaCyTOX2BaomCHH3QbM9wcH4ubx9ekn6dcY5M8H8hdCI7jX/PdwErCIC6elWxxHsMb0uiantp&#10;cM+SG3vHcj6BE3wyc6dvhHytdR1dyn1AdqxMT33qeFQ7In7Cei0q5n/VfEywnHkoeOGhKnmreXKR&#10;DXokefkM1mdXVAcCgGEVy6KoxK5rVGRARFxkUFBwLUhHwIQmXaQzMMD0ub3fO3OnD0NnKAKGoCAx&#10;REWyKm4ED7o23LVh73oO6iqrJprlBzyf3i8vNgXoBBCxDQwGF6RPAz+D/VF90DAkCTgLX4S3ew6h&#10;johbd6gSIKIaL6u+IWYYm1VteBdySR2Mf1dCAw74lLQ1wCjWH7UQvIopAzKgj9gGzy4kHr3dNVWx&#10;kG+2GxV9WoMhT7lPkwa3quZxi4ttqsfM9dQM9QO6PpIEPlCJATOgrcS4ZxV8DBcd+iz7WPGmgZP/&#10;YJ2jz1Mkmj5CR5SLDOdEx5UfdYaUI+pp2u8jpwL+3Iwt/WAdrfOceEri8iF32QL7yvoe2YU6kc4o&#10;h6uLwQeKYFtI0Velv2VRyjJVguFGRIO6goe2YOB89pmnHDpDzehkpQUHBfWOMsGBGn5Udq2xExTK&#10;a+roomRFZVViMq88b10Y4a9eaujaEgW0aid7FkC5tHPnSsm77rd1BmlXp4aPlsW3twD18m+a5YVX&#10;FXPrtyWvUEZVjoffVh02E1tmAbv5C54Z0HL6dRtPQ7mBVSg1lD/E6angIi/VL+TdYrDgO5IU30j6&#10;lfQtTwqTEG+kX/0lxAXFe48iYgRIa+0mOXFcpY2cVzrG6ojucpnyHJEmGc9HiCUyLmk2/kSxMfQl&#10;fkb5h78rflr9yUOEP4e2HTiCn1aG2ArwMpUjg+KuqpOK09gLdWleI3YK8E5MwQ6DDqEF2I/gU7/b&#10;2EXo8YRahExuqcOWYK4V4eg9bBUdh3ZhDvI7KIs+zL2FAuhwwiDKoP8InYa2o71+7ehb9JCHCMtA&#10;m5pRZIAbs0YhlZw3lYxI2QjZBSSdicz5jOTQ0QmOiIXaGwIjl8hkv0x0ExHmIUJP4UuaKuGfzEct&#10;abDZ5EOWw3KDQvoeLtJV5WyBEW1PvAI+xg2GLELmMlf8PBAr1TOhNhO5jTehm7Xfm+3QQLUT0Qsd&#10;tCmk26AmS0+2DRow3o/7AM/UTw7+DRZpZ236ijgyDz1EyCDJNEZCG1uGzNMhQeNJYgE0vX6XpAX8&#10;o1qX7QAJKobipBBmehdcBL3VT9p0A67mRiaUiALtz8HTnU4mM3j04EbcAOpbrkiWgWr7iv16sLkm&#10;M24xNLXCELwCYo32TQfhIK16QrnQIdUNBp+cF3yHriu/GB7lCwovlwZodxZ77PtWs1xs3nOX/VS+&#10;audn5j/Sm74S+rziqduf1HUgq+q5rqhErX3Du5Qug50178q6xCh3TRKSCbD90rE9yUy3/MTOavoH&#10;ZbNvKHVc/Zu7C3kf2lC1WPuz/J7mg8aiOAH5cDKltqSdFakyM84yInVo7DANAME7/SgzmOD7LXkG&#10;Yt23kTPg0crVGldkGfeJc0bCQHfWCcksvsk4I+UZ8+i/IcbYSCoVOb7jKWlGXgq/EI9QN/e9RASa&#10;Z9vEDjNJnDMzRF8Fwuir9LriKdQTSpwOUU5kT8xtMpF02GEnOok9wvvEStzqLsbbsaEKEXPeYGSz&#10;6Sv6FHUTdZd/LYogx7WJaZfItVx/TAoBsWt3hOEvaYPwBK4mR9wxfDkxyTpI/17ZyByjZ1f8ovpA&#10;LbUARe2kr2lmmj9RrrdGP8Iv80t2/AXfxZmETdhretTdiHWQTtYwOtOOM0JKXfdQVUDi1deKVhJW&#10;G5J6Ah+xuESL8VBD//bj2Dk+UqjFVGyHez0WRY5ZXlNj7QH0eWpOyxPlGDnb/r/CNmJ+bXdqHB5b&#10;mRPtig1aFmwnsWR9r7AEW6FZ796OTaI6dB5VDjmHsRUVl/NXSZMtI4Vk7j3Tc9GjvVMNr8RJkUt1&#10;D8rGtzZpL0pPe9dz/Yp7rheYY0A2b7CpigdQs1Us3ic5Y1aWfslNNrLl7UkWvVGaHzHAV8l3b83X&#10;VCvjvG1ss7pGMIfuhVy0T623ZK3IP81v5BqJs2m6ojTnkMFNmZU0TbdDJYpI0WapTVvXcjBw0VvP&#10;HICEgnDqGnxSu8KSBKXDL0wQZC9fYzgIXc8e143A8xIL+VlwRvhLTSjcH/iMRRB3b4weQNoEamoO&#10;6qNJMC+ipsBrjWFkW5lID5I+2f58L9GT8EzzjvANp7kIfDDwMFOH7/VWUp+x14JWMhdDuMOmufyP&#10;EGGI0XaUDuk0Gnh/q/YsJ0zI0zgyj8MDJ/o3BuL0vyZurYSKJh0EQ8S/8RbOzRhmXQ856S1mXWk8&#10;P2i071+j+V2Px7/iIvn9YbeYnzUhgQm0K+vqnUP2UY8FT4h9RAN7wnC0FgHt+snVm8UPeB8bndWn&#10;ybCY42m221gbBjFrdM2BS6kWTZt3OhnEaARfiElkKVtgCG22g6E6m/0nMartrxNmJXP3qtLjN7Je&#10;VjYsiO4w9gS8pXz5G97RxDP2pZszfpT6KxbU5JSTKhtv2Jx3qlBQSxS6pA1XDYj0e9ZXjIoX7qow&#10;3y4b9scMp6SdXg68TXHX5QYnBnLQPnuf6IvMVPe+pKbg1xph6c40RWVO2Z+xr6yo5M6uIpNW9tBf&#10;qseUM70E2hK1dPVmNhOah/o1CKXZ0re1pCyuIKBqUB6T+tE2RZEVq7F4Kc271hmjVY/8U3WpQIzX&#10;Nk02+GS1jpHA9Yi9rheok0bUzAf+m89WFoC7U8usR8De2MWmd9DGoPuGddB5/0A+Di71iuVUyIbV&#10;1+lW5E9kaq0CPyPpqbqPc3ljtr/jQSl3LHpsPOao8f8AAQj+9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9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AzVh19TBwIA4MNWTrF1n7gVMaSI2FiB&#10;BERZ4gAXIOjfAGTPMAWRQAKZL3l7v+RlAbKnYBniQK2ePdxQtPaqp4g4igqtCqeeiHin548r2vv+&#10;iU+xvnBP6aJUsfKj3SvsmOZni5+fEXhqWuCBQJuZjmN9OWBrYGNUbnfzP+0r8l41+qKygq9qs+Sk&#10;ormSkx5UJu9vCgvWbLHX+EUC+eZ4Dzn4C3vzWGb2UGdAQ1+uW8dHmz0vrDUW6c9nmjQFHxTT6sql&#10;XkXXKg/teqr+obTCzwn4szXIIxO0cL0dJgOf5Vj3/xFzllk+gOP7PoOfQD/IbhcEwO3yQymFSEvR&#10;gZ0j6EV1t+Qk/iXg7Y4RrZD7oQJgXj5buwr4KD9gfqR/XngA+s0wrKzIzwBfqSuTT8OLtKd2JiJZ&#10;wJhEij4Dc901eCeysV2iuaMZq36ondAt5weAacBm8KF+hT5ORhgiDVCyA9gGntnxAF4FT5fMR+4j&#10;oLsM68eWtA6q7qDrqjDNPJQ37dOGoDcNnTocc8rTAcNYTJKHIQdr3bEFcsIdxOfh13iBexY2F3/c&#10;UqZ05SIrt6hA9olxo/oqG6c3a5cxx/dV6KqYWYkafSit2X4eXEjdE+tgF0rknoLmk+C3XOG14rwK&#10;sdLT/jXnozJbe4FG9TuLT263lufbEvqB3aYF28MNgRwqFkMa5qp7HDJIjR48oeisTi3fU7S6MoHN&#10;VXLl03X3VR9LbbmzNR3FsxJCdZyVCn2jt/HPxDPAIeNK90gkhxEcnCMfaF5Rdr4wqnEb01X0t7pZ&#10;OpHKq6phr1o9Vi6Iv6B9VtISWqafZnP0eQzu5b3dwxAH1qe5Te7f0VAWrDjbOsZ4Fi1r7tW2KCsb&#10;knLeqeOqR+NTtUnlstCtgKX4uk8L+Ln5d/cd8GnOuf450Zh5u7iXgLOfkpcIJveGepA4LGvKLiSG&#10;5HjsPXJtERVSTRLq77zOUo6A2O0DdQUS101iO2SX7XcwecEL4jLWpJhU/Rt7opy+px2XqFfGivE2&#10;bXyIK7EOOOpFEkNgkPAL8kdkXe0bxE1tsrUiiOZX/AJyU+emnES/AfKyfkGP6v8aU4MFgYuCu7AJ&#10;qMQrEu9HNghXECPo/2puQT5wgNUAdcJ3MBvsgkQoF8NNSE/WQiQA9Y2ZjvyOdgdL0btYrJcAe4q9&#10;E64nVuHt1ScMNfRjCwoK6HNoGfgdXVQ0F9pJz8wMg/9EtUenw6NURNAoMkJObHqNOZNlQl8cIN2r&#10;LusjrUqzVf/SYkeOGBizutAX9OC/ybCAH4yvovqhCe5QEI/MYzM29aD76N+FIdgziqz8BASVP+Bv&#10;AC/LvOEJvaU0VGExbC12Sx8DV1qnopKh9eYbQcFwmsm+qQXp4zyEEZiCPlyp0Kkb5vDegGvtYTgB&#10;uFo1JH+vR8rvp+cYZKVXI4fAEnt74Buo36LfxCEJpmXCOGwm01bpqB1sdTT16Mqah6ABQNS4Ua4H&#10;ntT6pb3X91dKIq3g5/vXBR6G0uyOm5Lg//IXhSnoORYoqTaNZx5mDKZ52Sf0vDE/t0r2D+6hTCmt&#10;4WLlyRGh7K2i/K2pbJK6XTTCTAH+a9uY61Bw8XXu77K59CluQ0Eg0MW2KzJki9j1RUjKJ+ac6kj4&#10;bSZZM7l1DvMZoBD10bfB1Wvv0b2Ii/0F062KoY4xiepu3V36X1qXPH/arqNSdtObgYnwcGrKAG05&#10;R92Cloq+p67AIwIHahB9ZBujxkEV+S11ANqg7aGioQf7CqgZMJRcQw4igrAfyR5kaEs+2YW2ixrI&#10;AYwRCKnZuMY6SUaTFHGeXEJWaEaIJySXW0mcJjOSlxMV5OawQqKZdNniS1wgnUTlxCfinWA7mUkM&#10;W78ilvAlhCP+1vRO44f3mlz3vsDrjR5JCnw/t2HXG/w4K/EfxZ8zgSItEUH7CPYQ16nVFgJfWlqE&#10;S7FPJQJ1BTZgt+6NxM5YexIfY+fNr3cx2Ave2f8kvtHoK8rBT7EBAgMRTXubJ7H4mkXYXSy4arl6&#10;Nra4vCunD/2wf36iDJtRnL1rCRZhPeJfiLXyL0UJuJdxpsCMv2JWmmvQ3iYWU6DfNzxSNaB8bVtO&#10;FppTtTzxC1Rbxu+8h/YUv/YXY57WnSIxNmCyCKrxBmaIaSttyNSC0hKn7BxFnv1o7vbM6zapzD22&#10;zzIldwn9yVxXtM13My9WV3j6G0eArWvM3AkonB4r7sxLNlywR+Wz8ms2B3lnZqilq3A4NtcsVwlD&#10;CX6tpsLX2TgMuHmGcScNU2vusfWIM73Rdkn5F/2I1aoqlS+wxGtmZtSbXbTmmF9N48DK0DXGn/S3&#10;JM+5drDRM5qth+tclzId6GUqy/Jef1w/w/zQwBd8zV8CE9P/Y2qGhDHxxhJ42rYrnAWekJxlbchb&#10;zzimHZvrmkDfxYPIcrMaFwExvAzX5DOmNLw2PdgYix+PHuN249e2wawcfyupZoqJNZ5S+gaR5mqi&#10;VxO1xBDvy3Xq2k0hXITsN2MAezHtHCdhv4yG2GAmeVs4I6PPSAj6GL3YM52eQ2lcT1I8eY2IMG23&#10;T9d5GzNsTjIDJ7VcTgtgo8yBUVNMnqkn5AV90BgpkVLj7LCnlFIzSa53KCfqZ/yB0VYh1PZwR8tK&#10;ZdPYtlIudYCpLvaKaqBPW0dDrLSD+YBkNZVhyvBMIV9zDq7jZAvdghNGh/qF2lxuTc2zvCbWuWp+&#10;KsD8QRCcgCV5AAAAtdrKMlvOXLmVimYW4qctOkjQTGV5YnkgmgqoIJfIfcj9c/zcCILiLWqps7vW&#10;/JY1K9qya0WZnbNaNde61rXS2t6bY3+EwaiWW0dTsUqWqW/THMWk3hqXrwC1pJWfK7YDhcJ1blLF&#10;GsaJpm+J/sRRJ6RqCrvZ8Tl5PItpO029m7zPQq9dCpea/FnSNVP6QR4qYlBXI8oTWJp+JHUy0M6+&#10;Gi8x12Gjviu638BgILO+ta5jdibbTC/ZMLjMsJv7O3QpSBHchHypRdcH8t857zHu0d2O58xqwsmG&#10;J3UvivDWcXZDps98iJuZXGy08FfD2fpqYRQUqcsU50MYmm2SXn5uYwT3Pe2+PYU3RZhtK+BPFF6x&#10;FAl8mQTTduFk8peGLPE8OA5Mq0+FFmqzJT2Qn9QMWTBvl323xI+2xXZDQsBXW95LDhUmmudJPmb8&#10;Z1wixSZd0MdLT8OROrQMBSVpamW/Qj4BB+QlvOAGmWqGOmw9rrpUMWV+oKov8BrfqhZnuA2LlINJ&#10;HjBeWQiP1VYpA6A89V7Fz5HrgSUKAbfVptWPUVMtV/UBFQLTR3BhAc64RPs4A6XfoDmVRNaR1YPw&#10;WE0n0AoF1fNVyshKlV1J5SKtl210qr9ljXV1RbIp08wtCDNgjNKM+SBTb0+K0x7V/QCfo5mrmYI2&#10;Akp1QCSoWq1az/nHmuEap4yaO5z+5W+Mw/aW/Bv6Yev1bT7dhDkyKUAbbZCve6vW6v6GtgKhmh2R&#10;u5Q+1S3GVg+zfH+lsLOXoMCVtI1XVeY+ct8kE9OyXR6qDnHZkcK4H//GepZFWXXJlMXbGj4P/EdU&#10;QB/omqkeqVzeASffx33RmkeNyv2hOY0OpG1wLmQuQEw0HGONJiy3lHI7YsIN04Lj4aDuZP1s+trO&#10;zXQz0d2mqV1RPOQeYp7MLXcNsPSpnxwaTh3Ca8PwlAlrzQsFB2II+kviJeHvtMMSA+1Iu4STQAxq&#10;meAiilc0B/Gyc2ackXxB6mF7qOA4wmOdJYpKQBjvirtinKBXkhKB1VyT/kXb1OYnOkVoc9PFmdg9&#10;rn3i8zlmx7n6vFS+zVf/DCEz35T0JSAM16TUmBHdXVl6xIAmWB5JHWsZV2QRUM3Zih3YYqddsTln&#10;i/2gYknqButp+QyixuSTzyQg9U8U/jF3dV8pvol4qq5TJFAZ7iltL/5VE0kLwy5tHNRwc2Y1nFV3&#10;bH1veQj4EGjTHCA04Ts9RFUb80lLU56ARANTyhBqjBtqOoE/6Boynioad7wwULLPNASCv2/9xRKn&#10;K0eEGMs0TxI2gmq1ZXWY5g4QC9kBSJRXKc+bPfaD+N2uyIaMonMOnDUx+6ANb7q91WvmGdwIqGEP&#10;yEnI073Wkldv0DDVJRA+EK2qIw59P1b+NU7az8Ffz9vY+6ByBH256yXpNxSlrY8aCt/UvILRHnvE&#10;IWDlRH2w/MJLX+E0FIgKiSGDtqpRXPzuSNK9vM96yJQE9EjnTto+FKt1QS0RXuGysLJiZxqmuSUr&#10;a8w1gp6wOP1X4n8JI/13aSuLr/Zx6ccw3u6fa4VoY/uPdVRUmVvA1sEZzmDuNdhaW5tgy0qvCSa6&#10;EbYfnC3hEOp2f80qKpb2HGNzMJSuEM4AOr8tijcfldj0gW+HMxxHhCgY1lohnhUdZAypfxQeoQuR&#10;eglRfXaBsHiTJ0UIwazp8Ah96OCWYVEjKtrVJ5bB6XZpvRbGt3wnaY/eboiSjoXLtVmy5/g7vWVS&#10;e/GC7kXSMczcdpb0afprt1m2GBXoVMsy4bwGiqwX5jRvly+KBvU75KrwS5oe+Qt8Tw8JEGP/6goB&#10;UnJftPFUl9MnmxtVGOR0o0t5D86zGZV62GGTTJkePQx6lHMjFmuWKcbwfE+/Hoqd6MSAityHrf06&#10;Yfp402ltJvKZ47wmHl5jva6Gwo4ZbwFJ0ZNgkAobkabuV8rxOM8ySy/W17HPrMu93/Kf8V66r2mp&#10;wQ/5ygEB4XCRdaMWgI0Z89RPo9/oOgFKRK06VxV0FEc8WjK16111eXmxK5b8ljCsvkg1VweyPzE2&#10;15AJfnWBtFsYNCeQKULd5pdyauJY4gWCB0fYFdTqgj4ZsYo83DhZnUpdCgzVhNF5rGlaUO0tfHht&#10;HKs018QScqZRZbxg/mQcWrRIDDs0sFPJ7O25WDHMmuVgEa+xd6qKqp9wvHU+yjc8ZEUsXcz/NedK&#10;3QIhHfmY81S8JQ4ijJUUHvgDNyU64wktKxLHNlzAd4udiveVT+rnMT3kknpz+QbqW0lUTljtGYkX&#10;KWJPSVVxfoJKWen+FOz3wOmuptJ0IM2GLz+mGpV3EuNVW2obq88rz5YVUXqVVdlSxh7FJ2Qo21/R&#10;DvuDf1ixce/DQp95oLMUZzVts6LKVhnGZQ78cX0Zo7tKqftzZ1uNXFuf9Zo+oglI9LIyAB3sPD9c&#10;+WDPxQJME6mjrDjGGW7JL71qPyr9qUJnS6XfqWSYfaXTZJuxIktLewneTFTX9WvhsGGeBygdms6H&#10;dD1ub8MGtB80t5ScacFIA8tB1y06kqhzMEoZpAvWt1lhtDxTZWJ2XRTYChvgJao7hjg7MgYXti8r&#10;QvZNmINx/3ZzJGDZifZZNC/hXHNzaSBpVWNk5hj1lFWb+AXziGEPrI37p2Zo8DZ1YclQ6wfax/L1&#10;Jj7jJaFDgmQ+q3pFU7M/q8kr6eYm085lBvB7mVzEFVE+hwfdKykR+g2UkF5UOVruUODk5UYBrep/&#10;huv8q4kDAQDwViv6QMGjuIquFoFsQAwFQQmIikIEhApyhzOQhIQck0wy9ySTmRwkAcIVCKCAeCC4&#10;qOuC1SosXi3gAdq3W13r+TwqKuiWUh+u2u3f8P30SRuIPEWLfE75APBCiee+B4Vqz8QqyEvzPdeM&#10;usPDQR0EH//q6HVhgDKrJVbcBbyyL5IuUkO4uwwHf5d2KN20rtylqktwXMIDzQl0IXctPIHPC6rD&#10;YXJb12ZBNzLpOiXMRTut1eIpLBH9QWrHJiUOeRrekRMFJBCChHhQTYZFjkATurVBZqxXH3h4qIim&#10;pU3pJXx6V8U20UraC2ksu2+4VtZePm5wZGsVnwzFu86rCw0RkTrIw+AVhKMfqYlD9oIB+63G0OI+&#10;2x1LWGmt9Ty8X4xUVIqHpNWWvKxx+WNz2C6eSm1aELlFm8KMBYGohMYPOvMTnV7OhKKc+mhzVkli&#10;bTh0U5TkWCZeIGEqf8mKkc3abvBeAt0VbZHumuPmPUEy5BVzp/NeHrttSUNjYXxrkemwYIdLArGF&#10;e52pIlnZoTpuZr8s2rGaVwl42F9ufqAJqqgKEiFm0+edpfzcI4MN3gXkQbbJpxhvj9YeKHW0Bgpn&#10;xK+bVmfmlLfUz+dFKY3VP27uAi/YoKBiZKPpU/sRdTPfUbcOvFG4lvlJu0Jg11yBEOFDIRueksRk&#10;CNEK2VDcLM4DwIgZMlFDs5frW1CfthLlkdK7tW6qYLGeHlKflLqDo5pYWVXpXu2U0if9LHxZNRxH&#10;oBc0LRF9xDy4n+2ra8BD9/vIZhTejm8VA8rbhjMAqLKrr6s3guElBs1Szev05ZAvNBjnheQhPREU&#10;9ggbYa8nj5F/bf27tAZmVWfJTIgPlawoQ2ZVXUA6Oiag1Aqsd2+yph/fv5OB2URbRCT6lDzP3kjc&#10;171rEZQZqNVV3tIWKknvIztIZQM2xWkqtfg4MEOlpB0A1VTOTi9oBSWN+Ax1o2h2FBFMtTUni8at&#10;cyo9JXMrxDpWOcuyT9kl55v7i54oB0xX05aoc43Pd5zQbjB+Hn4LSWC82dvxRtrbBQjltYN2rri/&#10;JpPkS15V9ypeyjZVPiyKVpy1e6Y6VJA1ekeJRmQRhJ+Ej5oU7Hh8BZPXNFqa2bLF1iDqdc0n+sqm&#10;nKQipZxXd7GwW/6wZl6qJzBYFbdjEXjVBoXXwP4Wmp2InTKqm3JL7J1K20rhRLuM4JQFt76Tj0pt&#10;ruRCrnxDw4E954A1NW9jL4O8quDwAmjQGs9OwYpMOfUnMAHfaknB7hUuxtbhlACRBRHRwuv5/yA9&#10;JCFf+5AzsnPbXug+AnBYMLVdUx/QY7iEhtS5YGdpnDkFEYimUT+UK6ksT8R8ZWvy3uFrFUMpNmKr&#10;it5mISmNLMxN9wHuCBin+vCvalGtm+yJyRtarBhG1sBfAPukWQhbLcnbiGZpdia/w/4Gbd4WSPgh&#10;iaHPyP9gNQFv9ZdJr5p4db8WZB6Ak1Aj9Ea7Cu6UEFAm0s3H4NNoXzKIbsFubb2HTRBzQ68RP5KZ&#10;rIW6/+q+d/gAg+TP9E/qFbp07VtQomsr02qu6G7m9kEJ+gW7x5C5+pStAPpI3xragc/qp1kBuhgq&#10;o3qd0tecYJgAGkzvtYtUH0yY+DAIGe/k/K79szF8dzo0xTRv/RKZoX8PpfAoupDFJQ8Z+qr48rFq&#10;0hCozKgCNVnAjUpf0f/UfNvRHKlmpZWd9BjytByNeYZsMPuHyjCXsZqVRPrTTysvyi41wlStIrvh&#10;JDiovFtnFylUYE1I9rM/jMaTlNpcuzxmH1xvnROajS0xE6wcYoB5XplR/r6NRf1F3tLaBcYq17q6&#10;hb8C551lfxTKVbcuyV8zUH03Jg9ebLeEhqC9FatYpYTUeN7yllbwTQRDRxZ8APLpMEF+iZ6OE57O&#10;DKELJV/uGqOtsm+iHtPDgJ5jYMI0XX5yZhyNNc/qb5acxXv0L0RSZQXlKfEQjFKx5ScyOihGUbpL&#10;TN1VxUR1GZI02zmk4SXs8OulT+Mc0yeyuPwHzEX2yUcUB3RzlP3F07p8VVv6tG4EbOFN6NO0p6IK&#10;9b/CLzgq6jss0++JYZD4zTiNc8BrqA3v1n4hryHWQCnFHKIZ1qfvJsORczwt+Rpzj1qrG8KVnDL9&#10;RWLGfxn1VOdifkHj8EGkFn1E5Mq6MIi4U5SJe5Hxe0fwYfIcbxlxQhfNnSSP60Y4pbr7erH/FiqI&#10;8mS84QGmHb6DqJk62Z/QlUx6YQ86Ss/sZWH76eb4HryN5nGPEZcNs5xU3SrDMf8ifbUhhxZAuP1r&#10;mAXH2hrLs+HfrM5CL+RsRXnafvSQZUv8Duyf5qVcEp81vuQkkBDT50/oPWit4d9arO4C1A7tqc2T&#10;3oIXORoLnPDtqua0YORf9qa4h5i71cndjudb6jmxxKSJ9K/XdTJCg1xzpvkNFK51NT2VlkC5zoyC&#10;9XBAHZl6Gwl0HIg7jCorv+Muxu5af+awCIv5g/9hXbIxkMBsF/lS1VPr84Ibom+s4YLA3MkKh9Ca&#10;ctXySPJZ7BFLhKxn0zyzE2DWzzcv1XzrKzSdQffg+yryS9aoOJaLwjGRuyWkDM8tMXeUh6SUmBfL&#10;P8aWmqqA6Ygp03LN0vV+xksw6TtorMMDsStmD+kZgGc6IhsQJps2KYZy+o3DwHDyA2OB+nnsQqOb&#10;NiBilBmEzesjmCZs9Tp3poa4jz5m3qjDlXlML9hcWsz8n+H68GryQAAAzp0orVeP2qJ1lBUQgZDT&#10;FIIQZD4FwlACIlmSkAQIZCckhCTfypfvyx7sqVYUrEorV7c+cBRHi55bhOdeiI+6DkcR2rvff/Hj&#10;qt8yfE0LNRvy8pBr2mNpe5Ee3VpKB2Kru0lMRjyGZkI+8hNQrfNDCLqtUjc8XSfkd8Ln9YtL1sON&#10;+oHcUVhikKYVwxLjKooK1hn/JGbCu4GHBBx+CV6szYQ6oSnJXcgDB5V9ghRw6OZBKB+enyuFUqCp&#10;tFioAHpFqYLM0DtiMXQXmiEcgvPhOdrdoMhCkJSBavxgmQtk4z6bC8C1GCHXB0w3Z6XeAeVoHSUP&#10;PGQ6QGRBschDwh3oPLJAGwWo3N+InwMOl3/ZEkDv6C6eAPi26ZweoMZakmoDjuMDlEBwERZD5IK7&#10;UQdhBmIhk5oLxsNNw2KrcaRxFe+o8bd632Kv8aDblcMzDjuXp7KBQNtBig/gthQTS8Ak88uwRdAc&#10;006FpqGUFVTR5x3bouBIPWreb/QDbl9hfOYxp75yKOmy/bEYJ+tt+XLdylHLsPpscDuu1LHke7xx&#10;ZbyKAPcD4QL2E5et4hw9zxle1ZBZY/9JAiT925YobyXjlguq0cgAXKEtD/kcS9GHyd67/hTB5cXO&#10;keoGdp6jS9JXMGSny25nBlhnlcFJRst+tZOM4JXa5ZEZWJLuUUi1mWw4J0tyvJabhI32Z0ofls32&#10;qwoqWGPdWjN/fY9FrtmTRMVzaoVkOUaqS4zkm4kGSsggmg2kSTF7jFYheG5Lri1lPrPG69I3brcE&#10;14Wsp+EL9F9RZzF/w1Iyx7zEuDoSQJMBbuhcEwLWS55YjwP5AqblEbCfKcIngFcbSdhDMGjdpPkh&#10;WEx9hr4Bu8kcNBiciWw1ySBWaBoyBh2WsCwY+pZ/Az+DnmJMYiMoc8OAecx0a10DOmliUA+gXyLP&#10;yDJTJoJG/owMIN+GKhE63C9+ibfZNfwObNI2xBjE/mbdu6EJnbIUr9Og8/CvqXYTzTxOzkW2odci&#10;f0GiTftC2+EHiEnchj30nuTTsESPnSE1F7mOb8hHsx1d69JNbFsbVYr0Wn4kZyL+2EjkVfgo+j70&#10;KGwxkcrvdZKZOzjj7Z9xnha1t4zz0mm/N20XnExb2kCoFMVXeGziPFKJc1zOXTHHXqI+H+RnmdHx&#10;ywntWTyAI25NFUQV/at5WfkbWk/DRdFY6jsvQzwRX+0alRNJZkeJqnUF2/pSmxPkxE/oA4VNrSsr&#10;Y9g3mlOr8gqPNMaKYVqy9w/prdSD7h2KnPjNznWqF6TttglN34pdlj5db7APttPQL/RtXiY9wk5o&#10;zJUXFC6uZyo+ZF/yJKsOpQpd82vc8d/Zb2otpL3WXbqOFXfwev3tYIH5Z2C5QN1YUhPL6q/v1tDo&#10;HZ5TWl42w3W4Vp8a7vhe1x/vb6vX/53UZ7EYhBF+WJfxUfAR9AnI5r+uf6HvYSV7cw1U+hq3xnA0&#10;e66z1khMeWRXGPspf1lVwCZSP+4A50ZEmi+AJ4Nn0QRIxTd5T8MTzEceCuJTMOGqhO9nDTqkcG/K&#10;DpsWBim3LS5YRjqBHYBlEdnmALgqZI1pD8zlR3su46+ZbncRbi7odLqx01mAvc08kiKz/mD2ofTi&#10;N9Fk0h7sc1NDhAgFkLshFaZ4JLzsqWeJ8zpT7trt+FgAOR7bzVkVtrvW4RSV5YklgXIOX4KdJ100&#10;S8zKCAydhy4McSBjyFl24y4O44+igh1NHHLO02293PqM7M4qQURiV+uDio/klU0x4n9Ecb1ieR6h&#10;1Dmgvv5tj61UJ2KNdfdxFYU3tk/xg3KArvfC6Qzf9n2ieYlYS4g4i5zcYJSditrlvq7iES47srTU&#10;wBSrv34xS/x9d/mhwtKts5XPckI7A6oT0o+23pIMJpY2CeVScrr3gSo/asTF0uSGkWwfdbWBZ/BJ&#10;Qxdr/rYW8U36f7t8pQ7a/naynJ2uaPlaWZhIbjijVpLXegSag1EzTj/dP8P01qt6R1Ac9tb4kdnT&#10;Nax8Tm/uKFJH0Epb3TWq9LAmSHMpcXF9Xu0mMtX9lW46ern9rv7HsBOWa0ZtUBMWBMYwMzs31U7R&#10;c9ve6AZpK1oS6oxp042x+rUJ015/wxLyeudz4zfRVNttICzsDf4BjA96YpZAFMb7DgJwhb6w9TK4&#10;MnumORCkp402hILKhPueL8A95AzHNPgpmmP9CPHCCXgKdCY4Ah2FFzMOta9C9QXjLeMoO/teU4Lp&#10;ZdrZ+mRTecIVNxl5R17tSEC2RXOtuQg3PAfrQZYFs1EBfJXhaJNb3xVcaomylmX/2ghaitKOeTF8&#10;acItl948Q15vd6Gz0TWWw+iicAEWY4oLxlBfpKoP4jwuJm79jjvLjHBhgoVbFgF5Fat5nyTbq2qE&#10;4+whyQvRq9wkRbM0MunLmnbliRg/3bT26V4H43duWWc/R87nOWO598tLjCsFJaI8cVfFlJjGel59&#10;TlaW45RdUXZTe9Rxmjjih9q3dSk/DBRXVsHts8wUMWwf4vwlBfVXeb/I0WqdcP//izAjuqk+Tbsn&#10;XaP9gpqmfKdrIb6o9TNoe98WJqvVbbmbBTUmWwRLqGmqg0sl2n1VRfze2mvMgMrldQtoVPF/9FsS&#10;nyruGUaJ97RrAGtPxsZaIKNluOgBILOcZRCAdl0cRwgMidi8O8BHBq28E0zJ3lfdAroTW+ST4BTx&#10;ugaFZDtv5Ifgb5od9DN48v8Igg+wpg4EAMDqWQF7FRFPRWtbQIyBfI1sxAGCMoSA7ISQkP2yXvKS&#10;vJf38kY2AQJhCQLyuTmrdYFVUVuoRc5tyycqdYBXEUGouw7ks3f/7zpeGFdmQdcXdzp/BKhSnmO6&#10;6KAkx7E5LU7hsTesydd+YwAvINDfGwq7Cj+1Be07lEGvMzRWZk/XDJb9lt/mCTXinMQqRHaD/1Vl&#10;X9FScXKFX+qw/KircE2QBnaWh12AFfa9e/vSm1s7tvVm1TSvKAvMYzXakUfs+fX3ZJt4/rWxhbtF&#10;0mpPqhOYrvwtbgp84poM64ZnOJ7uDUuD9tm2xbKIXe+de3Iz2koQqCiw+T/SsZK1jXGFbOH3dTtT&#10;NwGi6sdxV0F9xcews4bDzuk9t8VvCqIbbskUnHhnunyMR0MCVJhwjlSnYUieF+zTzZdPpTDhVWBs&#10;bBjapLtD5xJsdO7uMMFq/mj9frGvcNqxWfpf6Sx4nfwn+SzJSVW3am7BXM1bTfjmC3qpzh7zxshE&#10;QuliPMOUvtNd8qvcVDdTMEP5b9t98TL1Jf1z2UbNmLhNUavzzw8FAwzFmwOhIaQ3Zhf8AVPRlSYu&#10;IW2b4PTpRmu0vPWGKCtP0AzjuvPiT8iPou1AC+qVV6oCMfmmZq3Z9EcM2zBKuOharJLi7pAXLSOi&#10;Pb7F/cRxy2I+QAZAHtFnpEl4RnqffJj7veIDxd60XJNFPYhZrn9nNtJhdMAS0roq/6FTWfWM3ef0&#10;NfuXVDl2aPcL+I5/CcYlMnt9boD8tH1J8jkw3XYgelIfZouim9A4a0/LyryZHqhqVpFv9ToqoXja&#10;/Ugzyn9fCQs2iFdXeOc0AcdcO5M1anXZ6uhLOqvjBzpp7LIHN4tyyraHu1kFHY1BZBOnq35Yw+L1&#10;1zpKfxAxPIycpbI77oHkZaruCij6O+hN2XO6xchyFGwf2qrcVVt5Nf+7tv3kAnZ3iwEcKBlrCi3N&#10;FhbXT2ztlwXWHEi6q6JXZUfjkKP8Ft2GTDlzm7iq6ILCikZwNqeQoGkmeOvB2dCYcBEfMPxDMp19&#10;CMlUeG3MQ/vA9Egj7tG9WnmX2oeGbXsC7Ocry0WKQWEd7q32kexXz9NkAh28VqhTeSXb25CumZ04&#10;YvTXqSJTTEyEtvID6THlNNgkQgBz+cgmFBexvxVCtZdqseqxJqlkQOOB3FmIDtI/T6yAKxA4Mhh9&#10;ja2j+RMtRF69lxCGhM7dkkTdCNoo+8tQpJhSnIR7uQ/UB43RrC7tAPpzoo8hyiSKmDSOEOG0UPwX&#10;6tvao/ynpm8dXOGEadIok9zG6+QjwHUihLtE+Z44zwrQAKQ6oV3vQ62MuIC8pT7QNuDe5uGa2pKL&#10;tsf23NLXtvsIKvaxHZH7yMJtQDFHUW0LymwFw6xPE3J1c6xnI/YgdGsVLduksvI8h4r/ditsBJ9V&#10;2QJ3Cl0V9UCR5FY5yDkn57nSMwPVq8roCQuhUOc/I9wwZX9E42HjtsPVU5y6hiPWWyUf6xfA8wWZ&#10;tUxZn/iUh8aJBARVgRmHVQWVX264oqXKF0bAhhfOtzQFRtkvVlvY5I4mK4c71RJrqCvlNBllW0Q3&#10;G1zsfllDbVuGRLmv+sQGt+bPyvMRGQa76zRNj9EcnW4v/ekCqznTMMzR6cYQOi9b0m+sEQYXpWCf&#10;S73TD5iOKALW4QQCCpmDVJneb4XNcgtNrTirzeZ/RkVDd4VMaFSvlmwRv4XnAaLC7cgNpTs9GO0C&#10;B9fRTNd0ucxeciUStKLLfMpUWE6po2QE8VIzTz6iHdYOqxLEXroesLngnqFH+ymtDXmut6/9HduC&#10;hDKP439i/iueUGeIRFeMQqQZwTtUFOTRHAMr9DRRlHaXoaeAoXuIFKeFwDnovLU7jK+wIWa76TZ+&#10;L8SXfEDNcn6SvUXDTe2KJCwEPKqyYP8TMsGLpiv5ELQOb02t0r8kyLVrkOukhunExik8JIJcbm51&#10;fJRMWADsGMC3tKuvK3otXQKJOtZyIu+C5q7lWOqXui5LV/w7+KrlGhPClllGQ7IJyjrDQRfHlCvQ&#10;SelV1wt1gJzliivtVT4uK82LBI87y1NOQF2Ok/GXDc/s40wAVdsXhsjx97ZYu0t4uzYMzZE4PdMq&#10;B/BVtbE0XnHD3ZfbpT5T6Z+Soh0rl8W7DIll3Uyu8YFzZgiBu+0Jdj/Bpe1txiGxu/En1eeyiAaA&#10;f1n+onYwl6t65tmSMkcb4+6Nz9J3VMQx1xi1ZXtCqvBIxxLzTZws2A3PJmZyKHkb0cHLKaklDcKQ&#10;rd9QydL5yQfNDEVobKclCiQYRVZEHxXEto2hpdQBdAtvp8EfCxNcAn42LRKPc4fwL4AvspuJRcrU&#10;5AwyETwU66SqdPEMkcUP+Tqo3dptYpPVcK60VvcascrnyG4aDyhRrjc6oB7PemlaogWT7uBOvX9s&#10;KukHDzPE1G30adCYpYtgEJCuHQSg3w1ztZHSblgK/VWcglzQn8hioWkwmaTEXhlLYxfgPRifISF7&#10;cHdwoHmAHMRLtJlItPYm9MiYL/lVr0QFHLXhHcZn9SMHTUCSH+rBHTGTpgaik6EmrpDTwXlmX3OR&#10;SQdyyBfa+drFlFwSDP1CnWOf1xuoN6xImGUO33jUWGy2xXRideYhhhD/aEkKJiml5SDWqepywppi&#10;cJtzs5jUFjvuskN1DEdG5nED3X5+YzZSYk+M8aAnbJcZIjzNlhm8i/zDeg1bqpRUnQL/zzB9sDV5&#10;IAAAVuF8FEWtV7lyjITRhACNXJgylGEQAkEIQRCCrDACCYSsL8m3VyZh44ATQQqo5RHFQUtd154L&#10;8XFca4tQrbWeVbQizkrRu/c/vFfl+bZ7pa9qI6wnckeUXpaC9CRVpNkpflbTSI9E5AHOVHVwqeEE&#10;6eY3BqnwfwEHZZLWw4rimoqWmFKzIqtJmJtex3cw017UK22v4k+p71i+iwjWaU2jwWmGLVSH3zXI&#10;nbCpJ4iGnE7ZXaJ+e2WRnAALw8RyoqnENdWD6C13jrtBnJWFhLoRzxUtnBXkVpWYWUZ+B6hVZ9DW&#10;Qk/ZSnS8OHnHMLa0rC57Ekuq6E8ZwSjZ67h2bEqhCXXBU+sZnDD8vtaDeYHYa9hePw6dkTZXrYVj&#10;K90KH8JDsr3ZbMRdHpzCRZprb8YloL713byn6ISmmZOJ9QBnfTxwB/iJ8j/Gz2p+r3Q33lF8L3kJ&#10;wnWjIi3kUd+9pRu6ot4Zex/epf2Cdx4BgWlOMWoyRvuUY73Q4brfgDl1VEWC/qqGlAQa2rXnso4Z&#10;C3Svt4SAofoNsTuhSEM7bxDOBBdzVEgjZPX5HL2FuNd9rFthVJfDwCrQpwAE3oBHslj6O1Bw8mnD&#10;FHQkVgYugtN4nVAK/IJDwV8i/T6TaDCaW1uh0eOIdFbbg3cULNHtx1WZo8BefH2yWD+GvYr1NDph&#10;EzwTWIUNc5rhJZjD1xnZh1UpptU8i0Bap1GbL+dbtTbT88wM3S76Cf8dMEE9j7lmiKCceBLjSdKX&#10;sweSE1G+bOQzXKhQqUIab0pd1LTjXD5bM9QQsvWt9oKtjD8GLLf0xhzQm01PeUnGT2k+pw2cJ7t8&#10;k+AbxDIZ0/ZrjqR4pc1vu+c2hxWWPErfY7lefDWx3LJaejsq1SyUMbmXTTsVXazl9AdVnfcBugUg&#10;q7gWpkRRJDYfKtqT88gcWHoj3cvUVeGd6GZaLGuM4tB1ivXcKWpGucASUjbtOgaDEhryKotoeVnN&#10;DpQOrXDKSaB+qepLs1NwTW7CUWptLSvyBXmynsm9Tco0cSyc3AR0MEwkD3SuaCFmq7MLh4lf5Xli&#10;DXG6tljwlqCVQMJGYquqL3KE4GhmuRPEWmA7a5DwNDxh3CXiIEv5RexifbDkOXZf1ZP9DfazxlWQ&#10;i41rjfF3sTPAokj1/y91c7/G/mvMYJ3HmZA7MxCXw/fK/4q8AuYkQjRcfys7FN1q6EudRPOMFfEg&#10;Wg1GRorQdojBHUWn4XWsexgfcWPKsFOoq1QHSxG44Gv4CnJTNIIsRuZTFYgP+lG8P5KJhkQGILvR&#10;Iu515CW6j+2MWtFp5l4sCFtVNg8FUHcLqqHj1LCoHpqnAlM3wp4kGL8MziHuRS6FzxIF3ONIHP6Y&#10;/TfkGV7DvIiewB6UdYKB9r8UrAbHbVtFXpCf9e8pf0BZ5qFNU1CHKSdiFl5Fu3GPwgPkY7Y/oidG&#10;mb+huXj7jvttFvHktu7WdXltGS7NhyQVfK+mT4tLYp0diLQx9GP7pap3gVdsbordfkILqqK9WGZP&#10;oHnHsub5AjLnTdOFHaNCoFFX6rT5qGNpuTLmkt0gWx7qYn0s/zHwtUWqvOl3yPReu9JrmL5iyCnM&#10;a6wsXZfDd0il36bPNMRVkpujbc+qS2Ngq0Mh5c1auMqOoDWmSfVDv1f0ICD3ZlH9xjnJUft8Vau4&#10;y86s/jI9yeYtn0m6ZJmvi4gJMl+q7+VNmLo03CAv2qi75R9CgYY+bwd5ACqXuFpv1zmJl1hZyv1p&#10;oxa+ip+UZk5QP4+eMYVrz/C+oKOAwSB/KtnQ419CAuAR7/vEdfhwgdayQluSDZoRHZS2xTQGWBKf&#10;0df1HdED1M+Gk7x95Afj66B/kJFQvL+V2AU3M4IID2Qif85kBh3ZriYGxBY8pdXQ7sSDVBf0PrqW&#10;/BYGeDTxHlkWtIUQIoP+R/Af0VhGJU6jZ/PNdDKuFPVTCzguaKKqcHGihNyPr40OI37CHvAyiUhs&#10;PGgT3ob9238K52FHGLvwlZgtP5RKMaeIcIptmhEYyAHT8sQi4hr1MroUn6dW8XrwfFIYBGF3iX7/&#10;BWwEf8w4jQ3h68XT/zSJ/YT2zvzcH/jzu5kFwxsZHYeLzkWwWt9L3bjFzeFVR9l8h0IBMZ/ZJlQ2&#10;j5sWBOgUO3fG5len39mdXTjIz9kZWOIS93nbV9Lu8Ectq6uquCWNhXI5m7afUHb4lFg3ad54KsxM&#10;gygb3nW2uD09vePPsvzNk20LFXFxG1oGZaLwoSYfuYOb37Cnbp49amOoaZ9vzNNAjOcc/cx4L3tZ&#10;h6iiL+1y23DVk80ZLddrsmKnmw4oboerHJlKOzfD9k5dxJ6yHNMJfNeYBgw5XlLqEZQssrZx5P1p&#10;GS3HajVJD5t+V2bHko47Kn54hv2YRspNtdp1+9lvzIB+xjeT7gSTvc5TLjAucm0Rq/oEvzSvUL9N&#10;2tlYphXEChtkuoHw9TaxnsHNtaQaTgd8YioBpb40dRx29XYjM5HWrN6mcb1WYGkcMmQliR0exjWx&#10;nvYw47XwFdYI8BA305wM9QbE0Gp4wPcEOYf0eOcRo6ghS9BoRtwFCQ4HYkxiNKxFemMWbOHIWNgf&#10;Fj7ykhtl0qL8gChqDD3k+xOZiX7wbiSisQ1ZHzlQskvg2tBDwokv7XHkopgH1hqiJmzBjOJ/crPo&#10;U/jBADHlgct8F4gbONP7K/wH7Pv94du6/scQnXA1cSAAALZarauC9IkoHvVRENO4qUFYgoIGIVwB&#10;Eo4kJCRD7nNyTDLJJJlM7pAQwiUsh6CWKk9RlnXBq0/FgvqKB0J1VVjrtYpdi3iutlaR7n5/4aMf&#10;bpos/4oRW5kBfM9uQ9YKLcBiWUCqEAZYPyjbZbE5Mu0i1a8pZsNtiIAfNn9APu3EFV/mfNNYyLwN&#10;EL3/5kwLThmnK1ZKMqV2ESa/wZySx4KV2WfVYTp5yio9Gz6IH0OmLOq9hYV6caihqfh3Gc6jYZkV&#10;5+FW7mJQJKng39SGMxdIpqCJ7LUqCnyZdBGaY16MHze9Q/t2m/O8GmbdQxqmm++6VcqGThkY7FyD&#10;QZwLWI0pjE2i18iKrBrFUctykkt7A6Xj75m+xEbbj2XNIh9qBfkC8yWnp2i3pUO/ivnAqhFpuDI0&#10;v9QuJNvSspbJuRiZRNH8067CPzKqHAO78BnPXUhNdO4Rl9RhoaW7GFBa6bgrQ9jNOehKKpnhX3Il&#10;UU7KSK400nL1e1cp/gl81WVtfZheEBwIhWULq87Zuwq2By7pdpas9l8TLmUnVN4p8VY0+6YoRukO&#10;72/J/1Vnembw0zDVPdtyf/u6xqPVWyhoww/YR2pL3QPd0qKe2nmCfaz3oY0l64BdwQLKnyX2gCh5&#10;AuytrMC/MNzz5rfg0kwdMcG9mXPaUjF3Xk6zSttP9zf2C4TM2YZ5xW94w7WZlE/F49Vg8mkwKaDC&#10;vzZU+YStEkBKn62OFggZSkwjhtnXtKmyQwCJv1sVIewpuqs5IcvKCOp3gSuTjpnuQCzcJlSOEJtR&#10;9jBHVTXMy+P9YePyrwrqNVwxKPmi4qE8VX68qACkgdqMeN23OnZSyMiGu3EFVrrF3nSK0S4aCaxk&#10;N0q91uc8TJGsDhPYVVPAiOSo5jDdoEyAqnfUa17CjUnZcBgyjZNaytADjQuLrqsjKp3MzZppC8wx&#10;6y6qfgGu6bt410UgXE07Ls83hXZEqjXmnqQI/c/oQpzNbMcONCCFJhPJt6aEiJDNiaxRc6ZyiGuz&#10;ZPIWChTWQtoyaReqTv8b+IXtm8SfoSfY77g6ZMhhrY+l1jnSPG/prQ49ksLwOtoVTzgOxwCXWnHc&#10;8biwXZLiXJsOKP9wihIvQBHOk7i9SIwrum5pbmRgsWdBodivMGlKGir7FallV31vy/uAHN+2wnjx&#10;Im9tepxyiedR4t91HM9fcD2mPW5f7ZbsJfUhd35+U12E8UrRrzVW+VGWvHqiPJUXFUwvOCOKDPSQ&#10;7yuo/qjE3drzPi3uuInoOV2zj4K2triGqBubc400+rHGMXkeM7+BxnnKjan9qcAvzAnJyEfkh6t+&#10;ScS0NH8x7qzxX94zNWclQJHYBckuMU7Cp5QMTrjMof4EULDvaSeEN/PX65/INNsemBJAcsJ6yzjk&#10;Wj+IDSDs6mn+O85m5wrRY95Fw07pT4JyaUDxRPycHaGOk++k+nV7Qe42BC7RsRM+MfPhE+tf2Tos&#10;oSCD+0oUZj/IL5VM6O2iQ/JOyU7Z5ypFGV3ZrSHnvdf4oORtcfo9cBnxKbIYuRy/Bt2N7gqcYxer&#10;RrFNvEj1GLSMP6gdE6NiO3SVJZCbDTfzcsF+4/u0oxDOTCaeMz61DsXvsJ7BHH42cxVsRCc5BOM/&#10;tP8BNpoeiVTCrebPmYelXgs19zvVCmtbGqB9gM4Qu+FnWDBeaJlxJFfiS0ptM9ZxVi9m1MyUv8Ym&#10;hO18qn0z4534tr0xl6roc8xPW60576giNsGRzrXxNgvHOeBLpv/mK7R8ZNT45mrSOGHeJsFroMsb&#10;yZCIjJ49OXflVZ7Nqc/UP7qvE4MGrtsQv9N8zR3htdIW1DAsjJKroWx1Z5mzeq4A5GVVHSx9KswL&#10;lOUYZS3+iNRedYTvR6JTf8Hrjd9vFnmInjcFnqY35vFiQyNRvYGV3RDFn+Fuqr1b2iwoC/XnbJVe&#10;CTakoqAhABH5+uLKjPg+8yLvOs9qsK7oPHJCo2HMqp7rIE5mRY++HvhrSTg8KpzNkiLbZa1b0iz3&#10;QRWh13YdOhJrc7xDbC6RXMiZY9Irv+M1Ku+rVwvWA6PaJvH3xYB+k1xLmTTOBXNSXpg/05US9qMc&#10;eDB20D5iaXG8EIeEucblMpokVjGmXCSb5d0Dx5V3ivZrR9SjFIH+o+5RygGTAI4ltFv/hPTFzmDn&#10;0ZC9ShCmDBrOiQlgt7xdlqoZ5oUrWbop+gd1lyEq8zW00ShIgeFJZITQYb5vReISbHcxFraVN6Pv&#10;0x8SyOFoWbN40Ihyl8jjTbfoeapBMzlTot1jGUxZZ+hC2YQqZBKLjgNsUfa3tg3lpdbTUC/wEYWk&#10;x4VttvDybCnF1knrUsZgaZn/P8Sekab0QfsRghNZ6KiM86A6pxjNZYe763SPuS/dDdJ5/HNuBeeQ&#10;uNtNoK2RD7o+ZOxTR7kmSMNQs+sCwWUqcB2L+9Y66eq0drC+Dkbr8srTq7QSfQU54OB8JSr2Q4WH&#10;ZB2V2ozt4AaflVSvu+FtINiN/Z7OuFNW2N1r/YJxrIGqvcV+VvdRPAuE12axzwrTQ4JCprQnGMz4&#10;TAUEhkgCHck/lyA2pvu2x41aV3qqzWp4QfF89StjGXOjaI1phCNh3TQzgb78DMtL0VpyP9onG0g6&#10;grWBbfgyxwXoQYzEvQzZZZrQrWQPgGPQTV6B8GvDXv5D1mojLK6knkBE8kwyy+IAiUl+dEhHx6vt&#10;FPhKzIDztmWP8X8M1AlXEwcCAGBfcdValWK1rAqEBCIBgXAbxHDfhENIBIQQAuYgCUkmx2Qy90wS&#10;wil4gsqqrbAqarFYRXQXStdKXatFWhBfPUCxWJ66FVmlqO3u9yM+pxoop1X7qvdUqsojdGfl20UJ&#10;wO2qrMxVpk80RbGPwRpdY0SulWl4FmBGZsEDrOX4dzBiFCi9lNFVCtUelVnirvldc0GI6nZq32Zo&#10;gHdAQSxi+sZ4I4Jp+QKUBRDwdSuPlY3dRbkGhsxf91iZr3gCGMu8VS3GRQWfVyeaGtJf671A/9gA&#10;Y5hlMmIxKLeeC2ixXkVOsRzYCqwXYFa0W0AFLWuFpGK9krBuzl9Q6+HF6WXaOvgB/zYwjoyEj5qz&#10;0PGAFugXbJZ1AS0nXPUF5Wp8RP5tZTuxrnRI3kdE5suqJoj4tIfVoUQh36q/QNDhl02FxD8DDkIc&#10;4j3rHnKb5OnOlR10PJFHSN84mkoTZAn2/2z7TbnXHp4Gadxsdj5Td52eDm8y7qeLA45Z6qkh1jtE&#10;TIXposW+jV2yofKuhoGSsZ2f1su27VLU1v6cFqxmO8u3vtItcvwerjDM248G7LK421J91iKLqD81&#10;I/DNbWsrMxGnKLi4Gq0oLs/1x1LE3ckdeFAFe0sIESQfDRGRmep+Px51CFjFIG2LwR610sIoElUk&#10;Q1tLnhTtt5ZJbDl2mK6MTOYi5xUfRr/AFqtdQzJxgy7NT0muNo4xnlED0OeqeOMJyTFpkJlR0Vp4&#10;BWyQtWVfs8wpTyZ1WvXqsehDyGodNyQEHTb0+NXjfSDinUF+BqurOHpY/rDc08Cv4m2/Ynyubs1e&#10;aT6iXZzkZlHq66L51kJjaMhKRGpe8PsMa4LmvQ8SXehypW91h/YjSbjulO6aaAo4CNCCVGOjMSmx&#10;w7zf/FfeK8styyrua3iDdZ3fZbQGSfd+gN/BUEWMOsC8sUxSXQ0mi4J0By3CrF7gKiRNjDQttWK8&#10;m6AB7uPOQgvoEr+fkGOYnOmOs/FBOVq1FHUT/0vtRNuEp6un0fmsVH0ClpVwy3ABO8ezm4V4MHcK&#10;+gve7zcNPyBymanYHuKObErBp/vE0VUv6DNCrgalSzMfaP+gZhNAoJ1q520xqahS7teWRCrY779w&#10;HPmWqcHWk4Myw/9P9igdVnbU2gpuqIucZKaz+m1NQQJP3+uI4bkbO+0x3FNgp03g99L6HS1hNqCX&#10;KbLCTt/Lmyyeo18K32xbY/MuDkj70ZYltsWW2LQVKyNdbIflY4HZtp/V474V9iQg0nPUfhUckiYR&#10;qsLeYhfifkluXhqZWfY2LYrsqrjKn6OWyS9GjFKI6mFgCf2BjufbRX9pfOCVbwOgzvIk1LOspWgF&#10;Oik9kmvHWnb2pTbjwYpnfBIfVidFtBGN2uuBO8hSA+j7iMoFpV79dAZcIhFaV8nKClmwu+JuTifi&#10;opKk/IZMaRb4S9Fbup4IITZi2B2Yg/9qbmavJD2gKwwPKgOZLtODuRrG9hxLm3ZJ9mNoUPcqJdV6&#10;D5jZ2oksMS2KcEdzwKjAROw4RLFDCDd4hqEmtViauNM4ZbghajVrTMzsNPCWWZv8DcQEB7cmWHGI&#10;E74Az1m/CExBKSSVXYBz0F8ZZ4leHC6dA65bk4WzxmZ4maDXzIF7knPA00hxzAwUia4JH7aOo78E&#10;ihEH9m+2FZPg3YzHBIMgS+X6D4hGYa1hKTEkUBhvE9eS15mNRE/MkMWDuBL+d+gZcT8wER4k17Cb&#10;0X+Q8d6ueAdZWvJO2+I4JPTVDzgEgo8MX9mPJP1ggmy3Y1rBrTaf8N2QP90cyIdZtCv7MJpINXqH&#10;4YmUa1F9w5Y8ad58/T4hlbG+flFRf/z9ujLxJh5Qe0L6Y0iY84V8kPM3Z6J6ijlecxEQeZTXbAPv&#10;FgLO99vv5K11XtpBpQucO8pS4mNrHlUE8z6uKZKnh6x23FEd4Qw45DpvVqRjg/GRx3P7S+jE9jb7&#10;qDgjN8Y+Xm5Oa7dfqjwfd9IOKj7Z3G3nqNq5M7an2iLOqK3PEMWibN1gqqfC1g8LRCPU/cruHJD2&#10;lBek3qM3Vy2N86Ej1OOb82iO9gfuAB0IPONM0HFmNqufNkCU5zB9ERkSuRH+qpXZg8RpzcbUaOIP&#10;rSC2lQzV05uXk1LDJPcw2WGWcJ6Sc5YXrJdUObzby5/6CXMXStCr+pJsT6wemEn5Enc3wrFBOGpe&#10;G9WP3wNvcmuJbOgE5xUxAjf4eJAm1ORlpNzxmIJv4fOgVbAPuWQhUxJRBDLx72IrrNooBGuFbVw1&#10;Hob0+C/Dx9AXPslEF870OkciRHhBAjSNFgs+hbnoWPIoshEL4tcgExgdFY82YrPcLVg+Dvm74K7E&#10;Kh8d/idxwGuSeE+65E9YANor63voNe2efAxmUAN8AH5OFUWJkOPUeq4SRcl5fz+sknzqU4/j5C3G&#10;MqKNPJMzvvd97vH0zD32gpEEYLdbkecWfrOjtCNssumuFNx0pdFHvpedUA+rpxj7al8Dug3rnF+B&#10;09nftyyI+tLym58XY/Hkrm6xJBpripMCYZqGs7LBTQfqPVW5bE3tUZ2L9yJnvvHJhgs1adCJ7DVN&#10;8yU3UhubAiUecaON/hV23kz9U7lHmFtdXdXjTdba0OoJdkvNc+CNd4njPsj1iHF8CMcKoAY36XDK&#10;TD26syMutK5b0cxDas+ojoZed9ZVT2yS1eiAVHa3Q2X62vukvRXK9ui2zf+PXfKKajLN4zCWGXV1&#10;RmbG1bGujMqq6DqEQcaGIkWpKoIVEbFTBASkpCdfCgQBgQACIYT0kB4SWgiQEDqEoohRcHQFsYw0&#10;u+I3n3J29+ycvVlzm/85z8V79zy/88IFnkZy4PkO14NkyxArRzEJHkaGfiAvYrZtMaEmqsImAHgQ&#10;k7zGACyKC175DI9MdFpuibdEPPN0IoyEN7o0EMYiqI67CNejLjnUA6+iA22jgS2xkTan8UlxrDWj&#10;uLEEo5U1LgUxZ/kpnA9qhoca3xmd6eIFrIy5u+MhMP3KTw5EPCUObuuFexk/bnMMF56IswAxIM7f&#10;/h77GrHI6ji2FlmwnIUVo0Y8vHAWCZucH+FyEsZ3UHGSRLrDIVwg/IjtRuwTBMzGFUtBrrRegoWh&#10;FloB2MWot8uN2A3oUvf3GASK7ZyD9UXd2eGPpaGGHGyxYai3tqux89E/2/hhWtAI67WYbHSXVR6m&#10;ELN0xVeYeoyfhQUI/ofwczG2FtDNmGllYTHN4r/vf72nTZ8x86uvZ82e85e58775dr7ld9//sOCv&#10;Cxf9uHjJ0mXLV/xtpdVPq1avsf772nXrbTZs/Memn21hdr/Yb3b4dcvWbdt3OO7c5bTb2cXVbc9e&#10;dw9PL2+fffsP+B708z90+MjRY8cDTgSeDDoVfPrM2XPnL1wMCQ0LvxQRGXU5Oib2Slx8QiIcgUSh&#10;MVgcHiAQSeSkZErK1dS09GsZmVnU7Jzc63n5BbRCehGjmMlic7g8vqBEKBJLpDK5olSpKiuvqKxS&#10;V2tqauu0unp9Q2NTc0trW3uHobOru+fGzd5bfbeNd+72D9z77f6Dfz4cHHo0/PjJ02e/Px8ZHRuf&#10;ePHy1es3b9+9/zD5EbSYNm369BkzZkIbfD1r1uzZc6Ad5s6b9w00xXxLy++gNX5YAO2xcBG0yOIl&#10;0CbQKNAq0CzQLtAwn5b5PM3UNn8a5/M20DRe3vv2+x70P3zkWEBgUPCZcxdCwiOiYq4kIFBYPDGJ&#10;kpqeQc25nk+jM5hsLk8gFEmkcgUU+bnxT4lTjZ8jP1VCmVAnFAqVQqlQ6+AQVDv8GOp9+gwqfj4y&#10;MgpFj09MvIC6X71+/ebNW6j9/YcPk5Mfzf0gZwsMLHbzmCzyDhpjeV0e4noBRt7+bAPnKKeRfUZW&#10;z41Q1XHjq6q52NpKNqlBxSS1KopInRIaubckj9LPzqEOmYrZwexgdjA7mB3MDmYHs8OXObh6TDK8&#10;gsbZnlFDfA+8UeBNNfAPsZt4p6R6QahSK4yt1JQgayoFeL2KR2qRc0idJcWkXlZh0t28vLT7pgJy&#10;foWBTMih2DNonOMeNSTYi7sj8sjsFPoym4UnJA2S8wqdLKq8RpFQXS7B1ssFpFYhh9jJZhJv0uhE&#10;YyaNMmAqIPdfDh4nx7l7Ix8J3bB3JXsyuqU+jBbZYVGTKliqrwxTViriNXIxVi+CHLhcgqGIBfTk&#10;Mgi30uhko6lMObh4fmS6n5zgu0UMi10w/Qrn9B7VXnpb2QFBS22AsLo8rEwhj68VibENfAGxpZgH&#10;dOSzga4sJnAjhUG6ZSog12HKgb0ncELgcumxzAl9r9wxtbd6d75B58HSagIkqrKwCrEsvo4PObBL&#10;CM2FfKAtl4s3XGMD3clM4g1TAXmQAwty4LgFvhDtDn9S6oi8X72NYmzYnt3SsJdVoQ6QS1ThVXxZ&#10;Qh1bjNMzhEBTvgDfSuXj29O4gCGJQ+wylSkHZ0+Q53zipWRn2LPyrYkPdQ6k/h779Lp6d66sMlDJ&#10;V15Ss2SJtcUSXD1NBDTmCoHmDAHQepVPaCfziB2mAvI3w0D2bk9Q4BTwSr4t5Hn15rjhVjtMZ7dd&#10;ZrnOkyeoCFKxlJFqhhxeWyjF6/LEgJ4KeaRDHpQSQgtJQGwzFZBvP+Ug3HHsTZnD+bF626h7tzbA&#10;9Z32VKnWh88qP11GV15W0xSImnwZvi5HAugyII9UEaEhWUhsIglJzaYCCn6BgZxdnqB0y5G31bbB&#10;jzo2Xuz8bTW6wuCQw9X68gsrzynzlNFVuQqkJkeOr82SEerSpQTdVQmhPklM1BPFpAZTAUvsYKBg&#10;mzuogh0cbVx/rG/A6pz23mqcqGN7Ll13iHtdfUGeXRZbnlWKrM5U4DXX5ISaVDmxliIj1pGlJC1R&#10;StaZCiiyhYFSO9c3teu87vWu8m4cXhmiGLAGGAan7JyGo6zM2hBhujpWnlaBVKWV4ctTVEBlspKg&#10;JpcSq4kKkgZQkGtMBZRsgoEV63YOd6zY2Ta01LfsuVU4e2ADPqfbNSO99TgtRR/KpmhjBck1CBFJ&#10;g5YCaowMr8bJsVV4BboSKEVVEpWmAsrXw8Yaltl1PViwVT2x9BDvuXV47n17dGqfRwq58wSV2Baa&#10;DzTHFGEb45koPZyNqEdy4PUoboIOw4vX4vhxWrzAVN5plq3t7f92Ve3ogp3CyRWHC0Y3hqQNOiYQ&#10;B3zw2L6TFPSN0PTErsisOENMTmxHXG50e0Le5XZ4flQbMj+yFV0Q0Yqhmcrt7rk/1v/+7Trp5EIn&#10;Orja/9oL+7Okp26R6EG/BPj9U+gr/ReAy3cukSJuRyWF98VQQvviUkJ6E65e7E1MvXATkXr+JirN&#10;VEDmlvUg3W0XSNvv/65o/9kR5oHYh6yDRGPx8ezOorOsJlqkVF8AV2oL8BU1eUkaNZWirUxP0Zen&#10;pDWryBltCiDHIMfSu0Xo4p4vxexgdjA7mB3MDmaH/8uhcJ/fO4bPmRHWvthBzgGCkX2E2lUczGym&#10;h0v09DilthBTUUMja9TXk3QVWZRGVdrVVkVyukFGzL4hxhfd4mIZN7+Uzw5Fnxx8/N4Ve58ZZfvE&#10;DPL2AXe4/lnd7JOMFuZFkb44plTLQFbUFBE0VTSyrjw3qUmZSWmXpab2iJOy+7gEmpFBKOr9Uv7t&#10;QPf2+4P9Og1qOr/jOP64nfbRznba7rSdrnVnlrGr1ip0tOIBCAFFQEVRi4AcKpdyGCCQ65+EHAQI&#10;BEISkn/uO+QgIYQQchECSQiGQ0BWQMUTXY/uuordX7O2tdOH5FEf+OD9/DXf+Tz5bojSLj6XpVXf&#10;VxzDLymzGGHFWdgvLVJ5JZVGt6TeMiLGDQ8JSW5LL2ncyCKHdJ30WRWjexGmcJc4ZP58tAFRXMSQ&#10;eADAaSc2xKkFL+SpVfdVafivNcfbZ9SneQFlvmJMWar3KGvNDmWTzSaHXBYxcdwoaA6puS2zoq7O&#10;RXY7d6mLzpuPNiD+jyE1a0OCKHihSLn2QIPA3tYdbZvVneRO6v4mG9eV9HkNVUa3AWUZ1mGcZjVu&#10;XCsjhCQCyiyX277I7OEutXfyFqLtg0GAyNqQJue/VCVffdiXjFk2Iuhzpgz2lDlHHLAUqiaGr2qd&#10;gw3mAQPGoY38vVI5YbJXTJrphOnzdH7PLRqHtxBt7w2CiEGYkvVOdiTvpSap8pEhCb0ycIS2MHSs&#10;e3okmz81WiAedVRqrJa6AV3EoNAQxmA5FOyWEMJ0AfkmCWYskATc+WgD4tiIIeEAECVnvlMk5r3S&#10;JlQ8Nh1uvGNLIC+5EB3zEyd6Jrz5Yttwuc5gRg4q9RinOGLgKKBAhxSaoohIM3ghfQ4n7Io6IHlv&#10;OAjESZn/UCZc+Lv+UPkTy8GGe85DxOVAUst0KLPb6cmTGYfKjCoTckgSMfC1kJelgiba5NBks5R4&#10;AyemTWPEjKj7YJAkZvygPpT7bX986VPbfuSDsQPYlbkk0ngwg21xXVCqrWUmiQlpgyMGjhYaZUY2&#10;QVdCfpKcOImTUUNoaetUtAHJnhggPHwQyA4fB9r4868H9l167tpbdX8qvm56IZ5i92f09jny1JLB&#10;cjNsqrNxDVgHqw9yMyK3oKkJPpKSNIFTUAJoBT0YbUD6o+HQQaA4kA4Me8++GY4rXPfHlS0t7UaO&#10;ze2nG8czYZmjQMMfrDSzTfU2lgE70qknuFr7CB6qljhK1JDGcGqKD61qGY82INsdA0QRg3rfUTCw&#10;J/vl6K7c1bk9BcG7O1HW6fh2he+EgO8o1PRYr5m6zA3WTiPOzjAQHC16opOsI7mJfc0enJYyitHS&#10;og7I/xwDpPvjgT4W8ca+I/NBaPvJG3e2lThWd6A14UMdsC9bwHIWqzptVQaGBTXQZsZZ6f0EG9VI&#10;tDcbSA6CnuzE6ylOrI7mijag+FMMUMX9FVi2Jz7zfZk8t7w1073+Zal+eSdOEE5kdE/k8Nvdl2T0&#10;kWpNiw2lp1qx/c2DeDPBAlnwA8RBrJlkRZvIQ00mqi3agGpHDNBvj/vO9cW+pcXf7fU+2ZJtXI+p&#10;EC3vxnXNINpag+fZVN8VAdlTIyW6GpR4R5MaO4LRou04XeMwXt9gIxjqh0jGuqHmqAOar2J+GNq6&#10;4274138cf/jZQfPrLTmS9a8qulb3oWnz6VRSOLcDCpb2YCeqeU0+pKBhrEFU520UI0fRkloPVlrj&#10;xsuq3ZC8ykVURBvo/8PW9YlfbAmufbJt8LvPkmRvvzjLera7lLaWUA/dzsJjFvIpqNnSVmT4akfN&#10;VA2zKoTsvjpZz6oMonoqgk3s8gCGUxbAcUv9UNR96/z0VzeWf/ZL26tPdirBb4+w3207Q3+5rxh6&#10;nHqtce10fd1KAab69mWo8lYFqWyxinxloZZyeR5JvXSznlYyh2opnmuiF81i6IWz2NZoC4d/+pOR&#10;hz//jQZ8uqsXbElsA7tOEF4fzm16kVFyff1cReWj/OorD4qvl6yV1RXdq2wovFvVWHCntjF/FdmU&#10;v1qHzlttQF9YacTkrqCx0Qbgv/wecJP2AHYGAvRmnnnNP3HpKZyNvMs/R1rkFjPDPZWCQFeDytsJ&#10;GT0dVLOrtdXqoDJsdhJzZBjPctqwHPdQE+yxoqTegXq11xRFHw0fDR8NHw3/94beHw3HEYCXceY1&#10;nFnyVHAKeU+QQ7zFu9gZ5pTDARZS6WViDR4m2exsp1tHaG3Dw80dDhvU7bZiOaODTfCYBSXzGRqU&#10;Pl0UATju84ghFnDSEYCffuZ74fGSZ6Ks62vibMKS8ELHNO8yP8ipVoyxGvWebqLZ2UmzjrTS7TYK&#10;w2UlMkctOLZvAA37+1GygBqlmFA2br5/GRJjAfcYAsDHTn8vSi/+RpJRuyY9CX0tOd8+IyzqDfIr&#10;5T5uvc7DxpmdLIrVzqCNDLW0eizNHT4zvifQjxGE1I2SkLRJFhCj5f7NBgT/NvQeTQGCtNNvJEeL&#10;vpGl19xXZOFvy3PaZqX53JCoVDoO12pHeWiTk0uy2rspDmtbi9dMZfj7m9mTBqL4hhQjvgFjZUE+&#10;VhbYbO8NvIiBl5YChKnZb6RpRc8Vx6ofqDJwy6ps+k1lLntKfknsl1SpvSKU0QVDg3Zus2Owi+Y1&#10;tTP8fS2skJIiCMOQaJoDSSfZkCy42f5rSE0BIkT2W1lq4XNVWtVDTTpmpe9Ey4L2HCusKRIEVZUK&#10;n7JO55ZhB+wCyGHikL1aZmtA3s4MCem8MJssnO4iSUJMknRyswFBbMSQEAv4iBQgTjn1Vp5y8YU6&#10;9doj3VH0qjGDumjMYc4YC3ghY7nEb0Sq3GrUgEWCHenjEb3yHppfwGRMcRicaSZdONNOk0y1U6WT&#10;m+2DAU5JBpLkUxvK5IsvtSlXHxvSGu+Y08lLlmzGnDWPPT1cBo9balR2Xb3ZqECPKIWQV9hL8XPY&#10;bSFmd0+4jSmcaWmTTNHapKHN9j8G6ZGTG6ojBa90yZVPTAjUPes/2a+TqKbvBIDjhznN6yxv2jnM&#10;s7O0dJ6H2jLP4sCoVUEU2cUFERBQBNnXQEM2soeshC0hZCH7nkAgAUJCNrJC2MSCBVFEwY6Ia6sW&#10;p+NvcKbPOf/nNAcPn/v3+k2n3HJlspe9Fznzviqh3w7TjZqbhvuMGJdSTfCLZNQwV9w6yxZy5xlC&#10;2TUqRzFH61LOQgVkOw3inQZpYiJQJ2T+aDhe+P1gQvWWNRF5z5VKXAueoa9MF7bOhCoFbledzjIC&#10;H9IOoJ1iA97fraZMtimYM3QZ5ypFJp0nCZRzZL5yFiogi95piI8BsoQTQHPs7D/74i89HzpW+Wgs&#10;AX7fl4K9O3uWtPR1MTUUruDbxmu1fTa4RW5BO/j9eG+HgRxiaOlTJHXHLE4lnMPJlbM4qWoGqrcN&#10;8uMngO7omdcDcQUvrHHlTz3HYJtTKYjby+fQswv5LPdUmcDsrdeo7Qhz7xDW3j1AHG81kgMteuok&#10;XsuaRmu4MyiNbBqlVUEG5D81KOMTgCH2NLAcztt2HLnyKBRfdXcxrWbhZjredy27fWjiiljrqdNL&#10;dhp6hnG2rkGym9lP8VGM1CBOz5xA6zomkXrhJEIvhgzI/xoBJEdjgCruOOg/lPHaejD7O9+Xl+5d&#10;jS9aWo2HhVaSySNzWRxdsFgmcdcaemwIS9dOQ7uZ7GQMUDxkE9WL72P4Mca2ANLYvYMPGVDsiwDS&#10;uBigPRQPzPvTtp0xmZtTB7Jv3DxYGN44ArcvJdL0M1k8SaBYwXPXGTrtSHObFW9lDpF2bpXiJA/S&#10;3PgBhqfZxB5Hmbq8SBMXsn83yA9HA+P+OGDdl/gkEJW2uhSdMb0RXeJcP4gyXk9kSqbP93QHShQd&#10;nnp9qwNlYtrwFqqVOEIaIY8Shqh2rIXuQJtZTqS53YU0d0IGVF9EANWBfWAw6tBLd+TR9fm/xM2u&#10;R2a6HkdV9K8dbJYsJrO4M7k9baEyKdML09DcKAPFie0njOEHcXaSGWOjDKFGqcMIK2MEPsK2wkfa&#10;RqEC6r0RwBC1F4zuid6c2h09v7Y7zvP4sxzTw6hq6dohLOd6GpM1l8+lhStElGCDjOhDqrBejBbt&#10;wemRboIB4SIZ4U5Kf6OTZoI5mAMwBwsyoI38GJg/3fPMH/HZ4q3ff+59+MmJwe09ebKt6BrOnaMY&#10;xvJpKvnri22EuUpu8xRMgJqE9zZNoCRfhZplDUGcHBYgKOr8JGWtr0VV7aOrq70MyIDh049eOf4U&#10;sbL0/of+B7uiLK8+SZZvR+ZzHn1ZRd9IQhBXzxGal4toyMXK1q+u1bXD5hu76uYQnJpZVHfVTDOv&#10;cgbXUzFN4JdPkwRlUy3C0ikqZGD4j79bn/vVB6H7v/loaPvDGCXYndL9at8FxtOjpYTNk/XojVwk&#10;fK0IW3+rnFi9UkupvNFALV+C00qXEIySb9CMK9ebmcWLOFbRIqH18gKZXfg/uB/85S8ml9/79cjL&#10;9/+sBn/YzwN7kpivD2QRXyRdQj/JLGvcyq+pvn+5ofzbMnjJRjWieL0edfluI7rwDhxz6Q6i+eIa&#10;CluwhsEW3Mbi8m8T8HmrRMjCcz//me3Oex9owG9388HHMSyw9zgJxGagf0w/3/BDVkHV93lFJc8K&#10;Sy4/KS2/9KiysuBhbVXew/qaC1uNNblb8NqcB4i6nAfIuuxNdP35TewbMKiA8G+7AD/hc9B9Kg7w&#10;z5x8LczMfy7MqdwSFCDXe0paVrh1HQudKOFsG0kRbmXqQ/Q2k7+ly+Il8UbG8YJRD7bX5sHI7G6U&#10;asyN0DtcTYMOe5MZkncN7xreNfyfNojeNByPBN0ZcUBw6iQQnc173nu+YkuUh1gXFFFWeNUdC5wm&#10;4VwHXhFm0/RBFnvAT+sc8pK7reMEvm2nwe7GyBwulNrpQhid9qYB5zBiEJK3DbyTsUCUkQ7Epy+8&#10;kGSWP5TkNG2IL5JvCsvbF3kwwRwHowh3kPVBNmvAx2wfHm/hjHqIPXYXVuR0YmQuB1LjHkP0eywI&#10;k8eENLmhAKKYXUCw09CTHgt609OBNCP3pexM2SN5FvyeLI94S3yFfV1Yw7/KQ8jDHII+2EEb8LWy&#10;h8dpnTYXiedw4ETuMYx83I7S+SxIo8+I6vPqUP0eKEDvm4ZjkYCfFgvEaWlAlp77UnGq9LEys/Fb&#10;ZQ5hVV7I+kZSwZsXNkqnepq1IQ7F5OtgDXuY7XYnhesawwu9tmaFfwStDxpR+oAabfQpMH1eKN42&#10;CFJjgSQ1DSjScn5QnSx5ojnT8HdNFu62Op+5rCjlXpPWiWdESPVED7Hfz6EPedhsu4PG8djIIt8w&#10;QRE04XQhNUYXkjUb/GJsnxeKtw3ClCNAmpwKlCnZ25r0K091p2D39ZnYO/pc+g1tcdeCqlo0K4cr&#10;J8U4g7+HYnF1MsesrE7PIK3H30eRhnQk7YQUp50U4g0BAd7ogwL0Ru8CwjcNyUeALCkVqJKzt7Wp&#10;xU8NJ+s2+85i7vZnU2/2FbYvGiv4V3WNsrASo/eIiJZRLm1ssL3NY2ByA2qaKCRvUU0KiJowj6gP&#10;cklGPxT/aYiPBKKkI0CemALUSedf6VOKnvWl1z4YOI1aN2eRVy0XW5fM5dyrA429AQ1KPybBW8z8&#10;ljFDF2tc1dYVkLAEE0KGIsxt0YQ7W/ShjhaDHwog/qmhN3Gn4UQK0CRm/cOYdPk7U2rNliUDcc96&#10;jrhmz2cs28s7pi2wXo8eoRtRYC19ItKYikf3SLraA/x23gSXLQ23MzVTbLou1Eo3BKD4b8OJw0CR&#10;kAz+xR6dBTWBH3Acn05n2m13urPT2bGV2ZmdbXW7o+uxKuqKuIKAihIEBLkvIzdIIOROSCAcCRCO&#10;kEAOSEKAhFzkJDc3IeEQEVAXoYiKeACiRdAu+G+0dp/JWx/24fP+nd9P4he2qTiXuKa5kLliCEQ+&#10;sYbmz/fEFt/uzqDZ9bAGqwIpUYvw2jZBgVnALe1h11faaplMR1Utb7i8RjxCrZQ4qDSZzRW/NPD8&#10;ToEWX38g9Q3dVPolrHecT1+1QOCLvaHYOXsCcbwvraLflN1gUOe1yaVYjbCFaOYIintqGyoGaJxa&#10;O5XVMFTMEg8X10ocxTVSmysAz90NNHjvB3xfTyDyOQ/kZy6/0/jEbZjOprzoCchecITlzdyAYkZs&#10;qRWdnVlcdQdcLFKi1Y1SgonRSu6mCcv6SwU1g2Qe20HkiYZIbIm9oF5qcwXgf2wQ+HgCsfc50O4V&#10;Ajq8YzY6/a4tDQakP7wVnnl7IgEzOJRcbuzN5MgsOSJBB1JVr8IbK+UFnaUSSl+BuMqGF7HsGFGL&#10;A9skteMbZTZX/NLQ5H0SSE6fBepTQVum0xH/6vOJfzIGuTo3E5E8djce3T2WRFXb09mtvdmtHAui&#10;vdqA1VN0JEuBuqQbr6T1oRTMAYRcYMuTyWzIVvmAKwD/iBto9NoPmk97AJmnL9B5QDa6ToUuDftE&#10;zE8HRk7OBWXYpiPxhonEMumN1HqeDdbM6EbKaWaCtkRfaCRpS6w4dXkXWkXvQSg5vXBla2+OUu4S&#10;IDj8vuEAEHmeAMoTZ7ZMx/1XbR6BD6d8IVPzfnH2BxdgptlgkmwqqpI3ksRh2rKbK7tRUqolX0U2&#10;FuqI+hIDrqPMjNZWWZDaOitCK7DCNS2drgBNzgb+qf1A8sMxoHX/cb3b3Wdx7AffO3MnLzkWvaDm&#10;BT+EbAZSxJuIrGGMJHNpzh2ovWhJURdBQXQ+gTcVazFGagfSQDPk6enGXD3bie8SIDzkBoQnvgOK&#10;I0femb4/sTx00GN69tCPQ4vHQy1LnqnyBR807x6kpHYiuqZiJIVTas8RkPvRrcRevATXTZKjO4va&#10;kdZSJdxSps4xV2myzQztdRPbJaD5oBsQue8B2gMH1/r2fP/Pu3v3jTze72t95R4pX/HI4D3ywdLv&#10;BZWUTcZWFY+l1RcM5zYQ7CgBxoZrRvYTW/P6CsW5vcVtsB6K9Hp3hSyzu0ae0cVwCWg54Abk+3Zv&#10;Wv7x7cLNr3fdeLTrcOfL7/wVbw7H8Jc9M+mPzmKos5eLCu8klOffyqjBjuXUIUeRbPgwlpszRGjM&#10;dpD4WXayIHOwpCndRhWm2mjNKQPVLa4Aou/cgG73V0sOty9vPtj5ddfq3463b+0N4L9xj6WveGVQ&#10;HgcgSffDifgZaDHqbnpZ7hSMlj2RV511C03PGMfVpt3MZ6aOFdSljBXVJ90oZV0bLWdDR2kuAYpd&#10;O173/OWLybnPPu9+8ddvlFt/PykA+yC1b0/EUF6eTSE9D4ZhHseg4A+g+Oy5dFLmbDY5bQZenHIP&#10;VZo0jaVc+wlPhd4lliXeLSxPuF1UEX+bQoubKnPJO+OOP03e+vR3vSuf7VBt7tzTBHZ71oJDFymb&#10;pyNI6wGJmNXw1NyluOsZT6G5KYtpiKSF62joo1xM4kMELuEhGh//AEuImycQYueJ+TH3C4nR94tI&#10;UXOlLpm0/+G3/Xf++Hv1z5/vFIIv9zLAtx5UcPwcCfgGYzaDI3M2IuLT12KhSa+gKYmrqWnxK5kZ&#10;scuwzOhleFbUEuJ65BI6O+I5Fhb+HA8Lf5afc+VZQW7YU7JL+kc/+Y129pNPm8Gf3erAV3vKwP6j&#10;JODphQb+52Eg+FIqCA+9uhUTHvfz1ajot8kxkW/S48I3suKvbMASwtbhCaHriMTLr5FXQ16jr4as&#10;4aDBawRo0BrxmisA8/AXgHFmN6gJOgbqQnwB60rIFisq/nV9QuYyIwW9UJNDnqvE0abLi5hTJWXc&#10;8cIqwRiR0TqKZ7cNYxulQ2iB3IFsabfntSkH4QrVYK5Gbcs1qXvyzNv2a8OvDf+3DfT/NYQF/7ch&#10;PnOZmYxeoMPIc1VY2nQFmTlVSuWOk6ua3jeM4FnOhgaZAy1Q2N83ICQqZ4N6MFer7oeb1F152/eh&#10;gelsYFw6BlhBPoBzOfgdNzzuNScmY5kFRT1mZhTO0REV05VE5mR5acN4CU04WkgXDxPrpQ48V2HH&#10;CFQ2VIvahpRoB/KUugG4QWdFGnQGF4C6jw1MyDHADvQBDcFB7xpDY9cbI9NWuPGIRXZywX1mTvl0&#10;DZYxSSM33KSWCUeLq9uGCphyO4GjtGH5mgF0q64fKevoQ2j0nUi9Xo/qMKjR2wfqnQ11zoa6gGOA&#10;E3AG8C5dAvyQmA1+eOoLXkzekwYocZ6dVXaPiaydqiZyb9IowhFKZZuDzFAMEtnqATxf14cR6XtR&#10;CmM3Umc0oHRGFVpnlGG270NDvbOh/uJRwL14BvAhgaApKPqNMDRltSkK/lSQkP+gMY0yw86l32bg&#10;OOPVRcKR8vI2Rwm93VbA0vQR+PpejNjYg1KZjSiNRYXWmKUYrVmE1Zm2C7A+NrAuHAWNF7yB4CIE&#10;NAdGvW0JSXrZEp7zrDkW/7ApqWS2Mbv6DgvFusUgCUYrKW0OanX7QGG9tjefZ7DiRGYTRmlVY9Sd&#10;Uqza2orTWIR4rWm7PjZ8A1j+RwHP3xsIL0BAKyTi3+Kga6/EYdnPxdHYBVFi0Zwwg/YTL69ugk3g&#10;jdKLxQMVFe1dJbU6YyHXqMsXWlR4WacMp+pqcRIQNNZGgta8XR8aWM4G9nl3wD/nBf7DDp09NWEn&#10;ABzvznY67rR1u127u+OMtbq2dT2poqssgiLIGUBuOcIVACEg3t8ghCQkIYQr5ODKRQLkgEDIQUgI&#10;R0JCgHCEhAQQRUEusSIooGhBxQtQ1+u3mbHTl33JH9CHz/t3vgpvCFD5RbxpDoStt4Sg19SROQ/U&#10;cQWLzamsWw0Z/HEpUTxcVdhoLmfqulkVBn2JsFdTKDM1URv7lRSdRUrWWWopelMNtd1oL1Dza4PI&#10;6xio8zwDlF5+oMkn/K3aP2FTG4R8oosgrLRByQs6OH1GjS+/Up8rtoiojd18mq6tjGNoYQqMDTSx&#10;WV6stEiLtNZqqtZaVaA3Cwrb++z1W0Ot5zEgP3caqDx9QYt32HutX9xL/XnEk47wjPtdUOJtA6Jw&#10;XIsrv9iQLbYNVOmFxboWHsug5PCMUlaNWcSQW4V09QCvWDvALWnrryhp77PXxwY3W8M5R1DvcRo0&#10;evgAjWfohzaf2M3OQPijnjDMPRM0a9aIoFzVY8otTQSxQU5UaWoLtMoqhkHCKzdWlwnNfLbMWlHa&#10;NMBmtg6wGW39bIbeZC8gsjXU2BrEHo5A4e4Kmt29gdYj+F2Hd8yLnoCkVXMYcmkwDjdtTqUMd6LL&#10;jBp8ra4hV6WSUbRSUUmnsIpj5AkEZg5XbGVyVQP08tYBOkdnobP1Jnv91iBxPwqUbi6gxc0LtLkH&#10;venyinxm8o9/MBSWcmckAXXNmkK29qA4hjacqKU5u0GuJLVWy4o6uWJWb2kNz0wTiixFVYqBgkrt&#10;QCFPZymq0Jvt9bHhzA9A6nYUNJw+BTSnPUGHW8Aro2f42iAkZnk0Im52LA45cjGZ1GdKY+s6sTVK&#10;LUFZ20zU8BoKOkrljJ4SWbmJKqnuz5fIrXkSrTW/WmchV+rN9gK1vzbIzhwBja7OQOfiAbrOQDYs&#10;HsEPR/zD7s5Ehk9NQtOGRmD5BiuitNmYXi3txCsqdblqtpqiL2midZFVHGNuQ6U5Synrxzdo+rPq&#10;2vpzxXqzvYDY1iCyNchdfwLNzk6g3dntrdHF+9mwO+TBVABkfj48bHQmBmEeS8zTXYKzFFZUVXVf&#10;hrysO7u5pIOkI+uLO3N0pd14rcCIbZX2obUtJmxzex9eab+PDad/AApnB6A5eQIYTrpuWp3Prl5z&#10;d79zG+I5tRgccXEuGt41HZ/bNJbMqL2cJqgYwkrpFoKKbMrXZBuL2jJ6WR3p3fwuZJe4G9HV2JNq&#10;MHSjtJ099gKSI9uA2OV7oDp5CLQdP/a277jT2oiT8+Itd6epu55+l+5CoD13QtDq2Sii9HoCnT8B&#10;5zFH00UFl7LkxEFSI8FSpMaZmdr0voo2VJ9Qn2asa0cYNfqUXkOHvYDU1iBz2gOaHQ+AziM/rQ8e&#10;OXrv+gmH6SVn1+EVt6Ce+16J6rsQnHQhhMybjWEyplJ4hWOYmvyRLGn2cL4CP1SowgzQm9BWTgvS&#10;wlcj+kWa1H6lBt7fajcgc9gG6o/vBlqHvW/7Du5fGTuwd2bRweHS6gn3nscu4epVjxTJL76Z3MVg&#10;CmMWyii4Dq8gTmArs0ezRPgr+RLM5YI69CVafdpFljJ1qLwBPlSpSh6UNCYNKu0G6g5vA42Hd4LO&#10;fbufDe/ZdfP2P7+7vHrwWO+LY97q586RkmdnU7krfpn0pVAydS6elvczgk2YxlbgJrME6ePEKuQY&#10;pQYxWiyCX2WIk6+wJUkjXGniiFCWcFlSZy9Qf3AbaP3X9tf9322/c+Mffx1Z2f1978Z+J/VrR4jk&#10;lXM09/m5VPpqYAb53oW83AVYAX4+rQQzi2WibhDYiJm8Mvg0uSJ5qpALm6TxEyeZgviJssq4cX4V&#10;dLxaaC+g2vs16Nr59YNrf/ny6oNv/mbc2LVP/WG/iwQ4+nPfuEbTX/gkkx+HpuesQDNxy7A89FIa&#10;CbGAocLvZBYlzecUJ87l0xJuUelxt4oYsbM0ZsxNFiv65/LSqBt8tr2A7tvP14a3bhmb+3yLcf2b&#10;7Wqw65AEHHDlgn9DaO/dI8gvA+Kzn1+AY9diUYhHMGzKCgIP+yU9K+E+PiduOTs39l5eXsw9EjH6&#10;LjU/aqmIFLlEJ19YLKVELJZR7bVu+vLT0fE//cF0/4sv1ODv30rAnsNccPgUDZzyJgPvoOx3IZGY&#10;15GxqRuxMNiLpJT4Z4hU6FN0WvQTHCpqjYCOfJyTHvGYiAl/RMKEPaJiQx8W4UIe0jOCV1l4e40O&#10;b/nEdH3LHzWbW/8sBdt38sCPB+nA8SQJuJ3NAhAfNAgOTAEXQhPeQSOgb2FRUf+Fx1x4jYSGv8LE&#10;hb3KiA99SUgI2cxOCN7MSwzayIed36DAAtcLkwLWS5LtZbr62Setc599KgVffcUDO3bQwb69JHDi&#10;CAG4O6GA75kkcP5cLAj3jgIxfhEgwT8UJAcGA8T5IIAKCgSY4ACAC/EHmSEQkBUKATmhfh/ywnw/&#10;kMJ93lPtBtgHt4JSlx2A6XcIcIP/A/jhXkAQHfKelxC3WYFIe8rGEVYZRPJycVHJIoXFnidWcG/l&#10;VFXeJNRWz2TIRNexSvF0epN0Ct0qm0K1100ie+STaZb6MeTF+svoYbk9fm/4veH/Gti2hlJbA9/W&#10;IAjzBJVRIe8F8XEvufC0p2WYzFVWLnmZVkhbKGCy50nl3NncyqobWaKaGbxMPI1TSqcwTXWT6Fb5&#10;BKqjfgLZq5hADiiuoIcUQ+n2ARxbA8fWwPE9BATnnYAwxBMII4I/CKGxLwUwxFMuMnOVQyAtMym0&#10;hWIaZ47C4d8k8oUzOTW10wSpdDJDIZ/ANivG07XKa2hDwzWUSXUF/T9G5zuq6TsBAPi71z/6er3R&#10;e3e99l0tr++8s1XUp1WLICIieyooQ0aYCkRGAgQIJBBMAoRABgnZO5C9xy+JBGQ6EJAhDhSQ4aJa&#10;HHVd9Xupf/h3/vj8/xlUDJUPKtwI7wDKh4MPoEbvAKyEAMA5Fg54yYnvuelZr9g5RRvMwspHNAR2&#10;taOeuNiK75g/28a43kDnztaxhdPVQsnVSrl8AqnuGS83KcfLnKqxsgHVEGJA1Ys8r4YqvPPhQPEc&#10;6J4DO84f8BLCgCDpGBCkZrzmZRU+5RQgHzFL6ldp1cRFMq5jvrmVOYejcmcwXaKrtQLZRJWsZxyp&#10;UV0pt6jHytyaEWS/xl3Rr7VX9mlNVX06bwCq50D1HDqjdgBOrD8QxIcC0bGjQJSc/kaYceoZPxex&#10;zi6qW2NU4JcomPZ5EpExh2/nTTcwxZNofvc4SqYcq9BoLiNsulFEn66v0q23V7n1RpRbr632zscD&#10;M2o74EXvB8LYI0CSkACkx0++laQVPBfDyn4WnKq9xy47u9RZS57vaOqcaybxpnF0yWQ9t+dyjVR9&#10;oUqjG6qwGvoreo1QVa/RWH3OqK45Z1TU9noF0DwHmufQFbkd8CP9gDg6BMji4oA8MfV/3Sl5L+SZ&#10;JU8kedUPhPDGZXZV6206lj5DbuZeIVIko40sxUC9UOuu7TE4UQYThHKZDdUus7rWZe5Gu8zSunMm&#10;b3w8sCO2A0GEH5BEHgbdMbFAcTT5N+WJnF+V6fDHipzKNXkRdkFU0TzLxlDHaHjuMIks7cN3Kh2N&#10;XJ21Xmo0ojUWXa3NqkQ7rfI6p1WMcVoEGJdXAN1zoP9+CPcFwvCfgCziMFBExQB1/Im3mqSsZ9q0&#10;wofabMSyqhB9s7vi7DgfTRlh4rjujhYp1EJVmfAsvbZRZFJiFdZujMkmwTjsAqzDxm1wWjmNLos3&#10;Ph44Yb5AFLoPyMOCgSoyCmhjk17rEzN+MaYW3DPBShaMRahpFaLporiG0s/GciE6QWokk1XqFoZe&#10;TuCbxU1ymwCnt3MbIYiFg+zMJqeV0eS0eAN0/n446AO4oduA+Mg+0BMaBDThkUAfc+xX89G0n20p&#10;OatQVtEta1HFuLasaVCOojj59RxT11mpmkZSycg0vbCVY+Y0S2xdBA3USbBDNDwEUQkOG5XgtHrj&#10;w6HTc+Ad2QakIXuBMuQg0IWF/2aKTnhmS0h+6ErOvOvOzp91nEZeNJTg3IrKDqsYzdFwG6VyZrNK&#10;QOvQszq6zPQ2kY1CUkJkksXR1gpBbS0OW1uL0+qNjwf+4W1AFrwHqA4HAkNo2FtrZOyGKz7pfn9y&#10;2sJgdvbkuVOIIcsZnEOD7NDLa9jdQqxEyMUrWV1kPa2TYSbT+LYWSg9EoJgchA47RGx32JvJDps3&#10;AGP7XwDDcxAEbwXyoB+B5tABYAoJee2IiHrcF5+wNpqSdGs0CzbWl4/osxc3Wgzl7SoVii2W1UvY&#10;oiYljdeqI3HoZkIX14ZjyqEGph7CMiAIR4PsTVSHzRsfD8JDP4Ceg7uBLsgfWA8Hv+gND1sfjota&#10;nkiNmbmckTU6mFfudBU26K2lZJm+ksVVoUX07kYFSdKsxYsopgYBy1rHl9hreFqomgfZ0SyHrZ7p&#10;tHoDMD0HpucgPvg9UB7YBYyBfu8chwKfDoQGPxiLD1mYORE9MZ6eeX40p9TafxqrdJaQBFYkk2Go&#10;EbZpsN14JUGN6SEbauRMc6VMZEXI1LZymcNWIXRaUTynxRugy3NgBfoAacAWoPbfCSwBe9+4A/c/&#10;uXjEf+XaUb/rtxIjL06nZbjGYCW6kYJ6yXl4K8tV3tluR/HxlnopxnhWWa0naZG6TkOpVmCCa5Xm&#10;Ip3dfEZ5zlQm8w5geQ7cA98Cud9/ge4nXwD57Xo+FLD73tUju24vRu+bXEyMGLiRetIylQXvGctD&#10;cy8UESmDpVRifyUb04sWoVw4ebmjVQmH6JpCiK8rgBT6fMiqL7C49YU67wC25yDw3wQUezcD054f&#10;3rh/3PZozG/r7TtBW6+uhAeMLMfFOBZOnNTezCgUzuRW0ydPN7WMlZCxlyoYqAu13PIRnKh4uFV6&#10;aojenTvEV2QP9ShhQ1YlbGBQmeMaUHkDcDwH8b5/AfXu74B95+aNkR3/XryxZ9PVlYCdww9Cgh1r&#10;UUc1d+NhwoUTZ+jzGdXNN/Jw2GvFrahZBKVsqpYBn2hkn77Swsu/TBXkXmKLsi9JxLBLGg+nKOPi&#10;kNQbgOc5yHd9DQzbv3nd9/03q1Nbvppa3vHd8LrfHmg9KEz9MOy48H5sLn0tsZS4klqDWcpuQN0u&#10;IpbfQLTBr9VQCmca6AVTREbuZHtX9gSDnTXB42SOy7gZ4zpu+jjkFSDwHJS+/wDQf75cv7zpbzNL&#10;Pn8fXvfdAj3du1+9ERgl+CU0hfYkJo/4OLEE8yC9qmolt758CY6D30ESCm/VtOTfxLblXse3w66R&#10;OrJmqdSMGSbt5AyfnjYt70yd1noFSHz/DAyb//pi8Ks/zd354tORdZ+voZdbfVWv9gQKXgbG0F6F&#10;phJfxuViNpKLUetZiNL7+ajiVTj61DISk79U3ZiziGmCLTThM+80E9Jvk4kn52nNqbe6WlJuClqT&#10;b8pI3gDKzZ+9c/7z07mpzz8ZffTF5/ZXPt+q3m3dyX+/N4gKgmKI7yOSMa+PZaGepxWUbsCKCx8X&#10;lOY/giNzHiIqYfdRqMx7dTXpaw21aat4dOpKS33KChmTvEzDHr/Laki6y/cKMH35yeyFz/4wOvfH&#10;/7NbZ0FNIHYcx+10u3anM+1029GZdlp11a5d79V1kUPuO3KGQ0REIJCQQAIJIWASQkJISELuhBwE&#10;cpA7gKAcBVxCEBXxwOpaEVC0WIuKbsWLdeXfDN33+NiHffi+f2Z+L7+f97759Dc22LBRC9v3iOFA&#10;EBtCYmgQn1zxHplZspx1rOh1bl7+UiHq+AtsUfZ3BEzWcxI28xkFl7FILU17ysAjn9YRUp9wy1Ke&#10;CMqSH0vKkxYUxA/p1jdr14xN/HJN3/Qnv7DB7z/VwmebxLBrFxsO+lMhIpwECXE4QCahIAuZ+/54&#10;5rF3qKys74uzM5ZLc9Lelh9HviHnpryuOpH8mpaX9IqRn/iyriDhJafg8JIAhVgSF35I5zwfr+m9&#10;vnaNbfFXH2th/e/EsHUDG/Z+QYXA/USICigGRGg+pEblwJHYLMhBpEN+AhLQSSmA855vfEoilKcm&#10;ABmJgKq0eKCmxa3UpMeuMDNi3tdnRr/nfVC94x+tsU199DMt/HqtCP7wWzZ8/seTsG9LGQTuQEP4&#10;lycg7uujkBSQDulBqZAdkgS5oQlQEI4AdEQcYCNjodR7eMqiooEUHQXkmEioiokAamw4MGLDgBX3&#10;IQFz2yfAPLgOamO2Ai9xLwjTg0CUHQvCfOQKrzjnLbsM/YJRTXhGZVU+pvBpj0hS5nyZiv0Ar+Pe&#10;LzHy57DWxnsYl/Auuks8W9QnmS08K5lBjUlnUFekNwuvS6+h/+6znwz/ZwaW18CK3gqChL0gTgsC&#10;ydEYEJ9IXWlE57zl4tEvWBTCIp1JWajm0f9FlrDmiU2cBwQdb67UKLiHtQpni13iWXS3ZKaoXzZd&#10;OOztgnyqcFJ+DT0pm8BMyn0FrFXDeqiP2gLCw3tAhgwEeWY0SHNSQYw69lZQUvSivoKwWFtDWaBx&#10;6A+rRHUPKhTcuXKt4C7eIJrFWSUzWJdsGnNafgc9oJwqGlVOFV5pmsRcVV4svtp0DnvFZ1DnNdR5&#10;DdzILSBB7AFFcgAo06NBkZ0CsrzsZVFx4RKvnLDIPklZYNTVPDwpYD+olPHuETXCWYJeMl1ikd/B&#10;tiunMGeabqPPqm4XXVRfx1xWj2Mvqz24y5qzJRM+A7bXwPYaeBFbQBa/G5oS/UGFjIKmI0mgzD26&#10;LC1CLQnx+GcNlMoFVm3NPJ3Hvl8l4d+tUIlmylpld0otytu4DtU/ins1t9Aj2huYCe0l7ITWU3Kp&#10;ebD0kq4f77tVQ73XIIjYDIq43aA+7A+a5AjQpCeC+ljW98qCgpdSbOmzRhJ5gUOnz9dy2HNUEX+2&#10;skk8TWxR3MZbVLdwnZpvi//WfBNzXjeBG9eNloy3DOEvtvYQLrZ2l/kO6j//n0EYvhmaYneBJv4g&#10;NCeGgw6ZAM1Zme80uXmvlGjccwm+4jG/iv6QzWLP1QgEs1UKyRRJp7xJMGsmSzt0V3B9rRPYUf1o&#10;6QX9IP6CoafsvKGz/LzBRfQdcLwGjtcgDtsMquid0BzrB62IMNAnI0Cfkf6uJSf3pRZVvKjEER+J&#10;ydT7PEbddF0D/wZdIr1KUavGSYbm82X2Vg+h2+jGnzUNEMZMp8vH2jqIY2120pjJUuG7VQPXbz1I&#10;Qj8DTeQOaIk+AIa4EDAlxa2Y0pCvjdnHnuvziv7djCHcV5Kq7ohpzOsN9fxLzEbZGE2hdlfpWobI&#10;ZkM/sb2tp7zf3F0+anGRRi1W8qjFVHnObKD4Drg/GmRegzZiB+gjvwJTbDCYE2LeWZHJS5aso0/M&#10;uQX/NKJLZnRE8nVFNXO8kcn3cHiyIaZE00dTt3ZXG0ydlXaLk3zaaie7bW2VHpuhymPVVY9atdWj&#10;Fl+tGhq8BkXIJtCFbQdjxH4wxwSBDRH11pGS+NyZmfHIeTx3zobB3DQQKibUlFqPtIY/yK+X99QL&#10;NZ1Mhd5B17VZTlqspupTdn3VkENXPWLXUEfsKprHpqR5rL6Chh8NyuBN0BL6BZjC9oE1KmDFGR/x&#10;qiMZ8fRUBnK+Kyd7uh1deM1cWjGmq6gdUlL5PWKWvIPH19rqpXoTU2NuYRhtWrrLoaL3O5V0t1Ne&#10;43bIGCM2KcPjs1UDz2tQBW+E1uC/gjn0S3BE+v/QERv6oisxdqEnPel+3/GMb7tQqEs2HMltIDL6&#10;NNX8Tnmt3Cbiao08kb6Z02RuqtPb5Ey7Q8LscYqYw04hy+1oZI3Yvdl8BTyvge81qA9tBMOhbWAJ&#10;2QOucL/lrpjg73oSIh8NpMXfHcxBTp4pQI25sMTBtjJGVwuFZ1fRZUYZW6MVNeqVAoVZ0qCzNXKs&#10;Th6n28XlDHtzO7n1bju3fsTmq1WD4Ov1oA3aAMagz8EWvBs6wg68ORMduDhwOHTenR41NZydOtGX&#10;X+DuxBB7bfgal7GC19ZMlTWrWBqFnKcXSaRmntA7S2ObkyXodNU2nnUxBcNOFs9tZ/FGfAZ8r0Ho&#10;NTQHbgBTwF/AEbQTukL2veyP9Hs8jAh8cCEt5IYnK+XCwIn8wdNF5afaS+hWK7GhxVAtVeoYapGG&#10;29rQJG6rk6tsNTKjgyptd1ZLB1wnJW4nTTRipwtHbL4CgdcgOrAOdP5/BrP/VmgP2P7DmUN7/jMU&#10;vv/RGOLA3YmU4KvnjyR7vsnN6+0vJDi7cDSDq5yrslIkYhNd1aBntzB1jSaaVmmlqFvtFSqHg6ju&#10;c5JUbkelfMROkXlsvlo1SL5aB61+fwKr32boPLhtuT9wxzNP2K6HVxA7b08mBo2PZyQNjebknhoq&#10;wJv7iqnabkK9tJ0s4v2X3fr8a8LA4zhOOUXtaavVnqfQVk8E+zrFY6gIArJ32CuM7JBNWAkkgZCE&#10;DAhhBUUDDhAQ0J4gorSuICpFWcoQZEhlSgBxIL2K/i6ve/Ux+Qfuwfv558H3wbeGd1JYJSrlVcjL&#10;WOXKyoSyMxfjzlfX0M83ajVXM0vuXUw4rRsoTDZAkdW3UHbYEGoP74aGw3uX7hw1nW07bjLW77nv&#10;SR/iWEtnKOL6r1Go2ns4+rnbJE5REyNTfi1JIarnFPH+LVAlX5adZV4qKKfWlFSQaqqqiDUNVcTa&#10;lkpyxf1KaplukKttKLbcBhesdsJPlt9/brLYtfjg0K7xHgejgVFXk0dDvja3e4J96jojoy+0Yain&#10;7seyFWqaIPN2Qhbvl5T85Cb+ybjrUhWlMf8M4ZrqPLahsgxzrb4c3XivDHvlYTn+km6Qr20oMf8G&#10;qsy3Q73ZzuU7B3ZOd5pvHxw9uqNj3GXfvTFf68ahIK/qvghkaTeKlN9OSJS0UdPSHsaLk++z5YyW&#10;9Hxys6QIr84rRqtVqmh1ZUmkur4E2dxcEnnrUWn0jUdndIECbcO5g1ug9sA2uLHv2/lfTb55Pvzj&#10;V+0Th79rnjpudn3cw752DOFzdiQ0ovB5NEHWj4tL76WksJ4y+YxutpjUxc/CdUoVqM78/MgOVWFE&#10;R6UyrPOqMrTrnjL0cXdR2IOuE7qAUttwYf9XUGfy9ZL6h00v+gzXdUyYbm3WWO1pnLWzrJl2dToz&#10;6e1fMB4YJXkZTuSNoRhJL4jJtFE6hziazMeMpAmjhyVi5FCeLHzwVHboQJk8eOCy1o2coIE2eVB/&#10;v05QbLwBaky+/NxktGGqc8vazvHt69ULJtuvLVrsq16wtS6dd3YrmPMOlMwFRvE0EfhETQyVMotn&#10;EmZoyZippJSYCR438qUoLWJMzg99USgIGVWJgkbLRYEjtZkBI9e17uoE53YbQJ3h2lcPNv2le/Cv&#10;+uqFv29s+GBidHHJfH/Jkq1N/pKLu3jJJ4C3FIRMXIpAU9+hiIRFIgUzT6dHa5KYyFlOYviMICl0&#10;WsoKnlKkBE0WpQZMlHD8J8q4fuO1PMR4nU5QbaSvubXxi472DXrNYxvXXP1jx+bKFdNdqk8WZnmf&#10;7GzFn11dueCLSIDgEOpHJBL/OxqF/hCLjXpPJ0S8TYgNe5NCDllMpwS9FtECFrLo/vN5DMRcUZyv&#10;RsX00ZTFe89WJeiy3LBJr71lvd7dJ+v16l9/ZVABhltPw4+7c8HKLBMcjnLB3TEeEB4UCEbgABkY&#10;8xkdilwhhod9pCFD/oiPCvoPKybgdw7Kb5mPRnzIxPgsZWG9l3JxXu+L8J7vVASPd2eJunTcXKt3&#10;u9VAr35g3RcXYPP6U/DDNgXs3yWCI//kgKMVE9xtSeDriIFg1yhAeoYDyjsECL6BQPHzB0YAAhIC&#10;fYAd5A3cYE/gh3h8zgx1/ywLc/ukCHP5pAx3WTkZocvtu2v06jrX6JWPGegXw9b1OfCPrSIw+y4V&#10;rPcywP4AEVwtUOBzJAICbUMg3D4Aoo/7AdbJB4jOXkBx8QSGqzskuLkBy90VOB7OkO7hBEJPR5Bo&#10;T6nc2wHydLryUF+vvF9f7+Tyl/py+Ns6IRh/zYYD22lg+T0ObIyjwGlfKHjuDwC/gwgIMfcGpKUH&#10;xBxyA+xhFyAecQaytSPQrI8D86gDJNrYA9vGDri2xyD9mA2ItCR2ukCysQGwDm0GtrMRZHiZgjjQ&#10;EiQR9iBGe4CAFAi8OOQKOxW7nCgivY/LYbyhKRNeU1TJ87HnU+YIlRwNvpY3i72S9grTmD6Dvsmf&#10;QbVkTKMeC6Zi+gRj6CHBM+yooBf3YlX/b/izgaVtYGsbUp2MtFMyBWmABcjC7UCK8gARMQDSGciP&#10;qWzscrKQ/D4+m/GGXpi4QD3NmiOdS9UQK7iz+Nq0V7gr/BlsY8Y05pZgGn1fOIXqFI6jnomGMUOi&#10;p7gRURd+dcDWNqRoG3iORiD2MIVsPwvICbUDebQ7SPEBIKQhP/KSsMspfPK7JFncIjM/aZ5WnKKh&#10;nOW+iq1InyHWZkzj64RT2OuiScydzEl0q3gS3SMewQ6Ke/DD4nbCkKRNB0j5syH9uCHI3E1AgTCH&#10;vJBjkBvpBnKsP0jIESsZ8dhlLpf8jiVmvk7ITZ5jnEidpZamzZAvZEwTa4SThLrMCdwN8QRWLR3H&#10;PJa+wPZJ+/DPpR2EQdnD2MGs+7EDq4LUPQaQarUZMhwMIdvNBPJ9/wWFQbZQgHSFPLQfZMdGrGQy&#10;MMvpKeS3qULm6yQ5S8NUcl/RS/jTlHLhZGxN5gShTjKO/1n2EtuS9RLbnT2AH8juJA5kt8Y+k6tJ&#10;/Tl3yKv7XwNH2yCyNwSF615Q+hyEEwE2UBTmAoXRCMglhK/IqJhlYRL5LY/PXGDLWJrEAt5M3OmM&#10;KWpZ5gSpRvqSWJ/1G/6mfAzXmjOM683pIvbntJL6FGpyb+4vlN7cJurqgKNt4GobxHY7Ic/FGE56&#10;mUExwhqKg53gBNIHCjGhK7lk1Acpk/RWwGHOc8XsWVYubyq+WDBOPycZo1RnjcTW5Twn3lT0E1pz&#10;nxB781pJPXl3KT35P1OfFjTQnhZcpa8OuNoGntUWkB3bCYXOxnDK4wCofI6AKtARTod7rRSjgj8o&#10;idGLCgZRI2XHTWUIWL9x5WnDyUrRs/hS6VNGhbyLejm3ndxY0EZSF7aSupR3qU+UTbRu5VV6dwAw&#10;IM/f0U9x3cpLcU9WBTxtQ5q2Idt2BxQ57gGV234o9T4EZ/wd/kt4fUU1geVxHI9jG3UVx+4ogzrj&#10;isqiMuAIA4IgUqWHXoy0UAMpBFIgQBJKSIP0DgQCCEOoIkIQRTAJQVzQGbAfC7jq6BhnlhXxbtaH&#10;fYwPn/fvOff87zk/IA33XhDHBf8hSIx5WZOR9JSOyXpALcT8Rioj3MIxS8fz+BVjSDl9BKFiX8lS&#10;12gyL3MvZ9zg9Wbd5KkRE7wLOTd5jbk3uQ1I8/7fUOW0E/Dd9gGJ52Eg97EHigDnxdowz/eK6IBX&#10;UljkM2Ea7EENKv12FR49QSkl3iiika/iaio1eWJmP6q+pjf3Aq8L0SvoQFwVtOUYBE1Ig0CJMggU&#10;6Am+/AsA0dRQ9OM3gOG4Awhd9wKZx0FQ62UH6v2dFhpCPN4qI/3m6xPCHsvhcb8KcuAT7Hz0aCWJ&#10;eIVcTukvYtJ68HxWB1bOacOo+C2oDqEKNShuQOnFCoxeJM0bF4mwBqEQaxCYAwr3rQIku42AdWIH&#10;ELvuAQp3a6A8c/RTo9+J901Bbq+aI7yeNscF3WtIiZ6UZsPHuBjUEINIvFRBpnSVVlW1FdWwmwli&#10;rrJAKazFtoll2EsSCfaGRJivk/AL9GIublzEwY0LzfncUGJqqP7f7nWxArVuB0DjadvFZh+HP1oD&#10;nV/8AvV43B7nd7spKUpfm5F6VYhCXarBETvpxZTW8oqqRjKLXUsS8KREhUhIaJHw8L1SDn5EVk3Q&#10;SdlEnYRJ1IuZxHGROaDI1EA+thHUHN8OZM7fgXrX/aDJ3Wahzcvujfqs4/PuMNf7XTE+k63no0aV&#10;6SkD0lxkNx9LaGUXUhqrqFWKcjpbROHyeCUyUTVJJWUWdcropGFZFUkro5F00kqSXvwlnxsoRy0A&#10;97hp9/5sCRpcfgAXTh36U+155FWPv/2T/jDH3y5GeevbYZHDTfCUi7UIZLsYQ1BxCWQFu5QmotPY&#10;nMoaHrNMLKJRGqTlZLWcStbIKRStjELWSilknYRC1ovNASRTQ9kRC8B32AYUTruBynnfpzbXA8au&#10;0zYv+v2OPh4KcZjqj/Qa60qIGGhNSe5syMptlqPwtSIcWcQrpnGqy9kMJotXUSUUkSvrpMWVbfKi&#10;ysvywsobsqIKrZRUrpOQyvVic0CxqaHC1gIIHbaCuhO7QLPTnkW1yw9v+9ytnw/5Hrp/LdB+YjD8&#10;zNXe+PCL6uSktuaMHKUyFyeR55dyxIWVDD6VVc5lcEuqecJClkKCY16Q5TP75FiWVlbA0ElxVXox&#10;/gs+N9D+sQGI7bcA5U87QeuJ7xa6nfa+HnT7/umoz/e/jvn/qB2Geg72x0I7uxMTm35JQ8ibEQW8&#10;hrwSRi2hokxayiwW0zgEAUeA5UvFKF6TNJfXI8vhjUqRHJ0EXa0XY9h6kTmgxNRAt1kPpPabQaP9&#10;DtDusOt930+7X1w7ufuRwdPqlt7PbuR6mEffUExo2yUYrK4bniVsz8ayLqBJ5SpcWbGymI6vq6jG&#10;KNi8HJlYmCVtFKdLuyRpsmuSDIlenC0YFyH440JzQKlp67EOrwcK0z/VbLd1qevY9rca++3P9D9v&#10;nZ12tdTf9Dmq0Ya4d45EBauGziVI+lMyqnszMRWdyMLi9nwKrrWIhm4pYyGamDXpKiEvtVEpSGrs&#10;ECaqhoVJDQZBqsIggMsNfHMA2dRQc3AdqDPdRpvtpoU+m00vR49sfHT7xLp/zrrsvj7tbdt3M8it&#10;VRcZqLgeH8cdToLTBtORpf05OPzFvGJ0D7Esu4tCg3cymEkdgmqYup4Tr1Zz4zqGTCY551omObAm&#10;8wDV1MC3XgsaTe/RYb3h3ZW//+3JpPXq6Yd267QPT+4cvOtl03En0EV5K9xfaIiNYmjPJ5NH4dn4&#10;EUQeehhDyLpCKIFryNTEQXpFwgC/KmagjhE10M6MHNQwIjTTjKjeKWZ09xTLHFBuapAc+Bq0HFj7&#10;sW/vmhe6XStvP9izQvvsqIXmiYtl9+MzNk0PApwks1Bv9p0YKHUKdo4wmZqGnsjOyTJg8lL1BPx5&#10;PbkwXkcvidbxyRG6eipU104N02uooeO3qWEjM+XQ4ZkKcwDdciWo278KqK1Wvru6ZfnM3Q3LtM/3&#10;rB6cP7Klc85pn+qZxzHxE9+TrMdBvtSHEWGEB/Fx6PvJSZl3M9NT7qIRsFkCKnaGnBc1wyiAzgjw&#10;obP1hOBZNTHoroYYdG+KEDT9qDB48lGROYD77XLQbLV8sX/TV9OGdRDtc4uvBl7vWad+bbuz4ZXj&#10;AdFLdwfmv3xOUV4E+eHnI0KR83HR6XOJ55Lm0pMT5pBpMXO4zIi5kuzQOVpu0BwXGTAvR/vPt2D8&#10;5nvyfOeu5fnO38/ze/oIYw6QblsGOjYtm7q2BjJ2ay3k8rtvVrQb91rUG20thUbHQwyj+3Gy0fcU&#10;3hjigzRGBKUZY8MTjYnRcca0+ChjDgxqxCaGGItSAt+VpZ59y0zzeyPI8H2jyPT5vTnL+/euLK/X&#10;V7LPvB4zC6gsIFP9qyHXx1ZD+u+sgbR92Lyq7sO+TfwPR6zoi06HSz96OOCW/E/mLgV7wpfC/WCf&#10;YgJjP50PjfgEDw9bQkQGL2KiAz4QYv3/Uxrnu1CZ4P1v9jmvv4SwM38pznv+qUo8/b4jyeN9j1l3&#10;OldARjSrIBfHV0Fa761ZpgDbvuaC/VtowM6qBDgfLACedgjg65gKAl0TANQjGsR4QQHMNwSk+geC&#10;zICzABnoB/KDfUBhiBcgh3oCWpgHYEPdPwnCTy3JItyWGiPdPjabNdq3AtI7sgLSMrUSInu3/isO&#10;+HZNJbDeXAzsLbHAeX8WcLdJBl52ceDs8Yj/Ml9nUU2mZwDHOY49x6U9R2foqOM+4igqKKjIjqyy&#10;O7IUSAKBhISE7GQlfAnkC5CNLOyLrLKJCOpARUWcUrVWGE9VloKgAoIwjoJsKo726Xe8b6578bv/&#10;X7zv874PhDuHQ4zbaSB6BEOiZyDQvf2B7eMHfF8fSPXzAvkpT8j09wBtgDuYAt2gMMgVyoNdocqs&#10;jptfWTT1rrIoH/nKIg82rNLA9jUZcGCDEOw2M8BxJwncrfDgYx0BgYd+hDOHgyHKPgAIR/0g/rgP&#10;UBy8gH7CE9iOHsB3cgOxsysgLi6AujqBys0RctxOQL67AxSadeGOhUX5YwsL4/Qqi2zYuAqBrX/g&#10;gdV6GhzcSAT7TVHgtPUMeOwIBr/d/hCyxxfC9npB1L6TgN/vDkRrVyAfcIakg07AOHQCOIccQGBz&#10;HCS2x0Bmaw/oYTtQH7EDrVmQbLUa6PbrgOluCSK/HZAWYg1I5FGQxrqBiOoHPHYIsFIjIDkT9x+q&#10;nvg7uZC0klBO+UA8R3sfdz75HaGFsYxvYy7hrrMXY7rZi9H3OQvR/dy56DHurzGT3Be4l9zR2Bmz&#10;/j8a9mANduuAjTWIfXcAErIf5BFHASG4QmqiL/BZocCRRAIDxX2m6Yi/UwrIK6Sz1PfxNfR3cY2M&#10;5dgW5hKhjb2Iu8FZiOnmLsT08Oajh3ivY8Z5L3GTvDHCNG8odoY3FPe/AQNrSMYaeK6WIPXeDhlB&#10;+0ERbg8ZOOx4kXxBnBwKPEEksNPxn5M18R+peYkfEktp7xKqGcvERtZiXAtngdDGXcDf4M3jbqe8&#10;jXnAn415yp/BTQjGCVP84biX/IfEaYE5wMQaGFgD38USZF7bAQ3cB5ln7EEZ4wIZ8b6QRgsBAS8S&#10;uAj+E1OVsEIzUd9TSujL5CrmYkIDZ4F4kTcf25byltApmMPfFc7hHgpf4Z6LJggTohHilPBR/EtR&#10;T8KU2Bxgfb8amHbrQeRsCRme2yHLfx+oT9uBKsoFMuN8IJ0aAhJ2JPBTCZ/YmaSVZH3Su6QixlJi&#10;JXuBVM+bj7/In4trF87G3hTN4u+J3+AHJVOEMcko8YXkcfykpDdhMvUO+YXUHGBjDSysQeL4DSg9&#10;toHm1A+gCz0CukgnUBO8QUkOBhkjAkRCwqeUDNIHljZpmV7AXKSWc+fJdfy5hIvCWWK7+E3srdTX&#10;hF7pDGFU+ow4Ln2c8CKthzSB3CFPyG5RxmVdZnxpYB9ZD2knvoFs922Q47sXjMG2YAx3BD3OE9QJ&#10;QaCkh39EePj3IoS0yFPR3rJMrDf0Ut4rao1whtwkeZnwk3QyvjNtgngPGSM+kfWTxmU95DH57cSx&#10;9C7q84yOJPOAs3s1cLAGucPXoHHdCiYfK8gPtoH8MAfIizkJhviAFTU1bAll4+aQ1ITfxEradEoO&#10;e5JVyB9LrhA/TWqQPqG0IoPka/I+0u2MR6Q+RU/ic0U35RnamfQU/SvtqfIy3TzgYg0ph9eD4tjX&#10;kOPyHeR7fw/FQQeh+MwxKIpy+5gf67doSDw9q2ZEz6DC+BdIOu2ZWMMeTskV9LFLUx8yamS/0Joy&#10;7lN/Qu9RupR3Kb2Z3dTRzOu0kaw2+khWK2Mkq4lpHvCwBoHtOsjE/tVG5y1Q5L0bygKsoSzU/lNZ&#10;hMtyCd5ntoAUMm2kR45r+HEjKELtQ7I4D8R64f2UQuldTkV6N7MevZXcktVJv6a6Tr+j7qAPqS8z&#10;htXNzGF1I2tYXct5ojIHeLtWg+jQOsi23wh5zpuh1GsXlJ/aB5XBhz9Uhjm+rYg++WsZMWCiMCns&#10;iZFLeKSSUHsUCs5dRCP6m9iEdApKMjp41ZntnCbVFVabppX5s/Yi81+68+x/6+o4Q9pq7pC2gjes&#10;MQdSsAbJwXXY07IBCpw2wVnPHVDlu/dzTaDN0rkfj70+9xfXyWqC7+hZyunH+SxCT46QejtbxulS&#10;ZIk6EL2sTVKgaBWWZzfz6zWNvFZdPfeGvpZ7X1/NG9CX8wdzygSDumLBkNYc4GMN0gNrQYftvUVO&#10;30IFdj9rvPd8rPM/MN8QajfTGOE43kg4OVBFCu0tYeBv56ZQb+qknKtZqPiyQiNrluWiDaml2efE&#10;NdoqYbO+XHDVUCa4aywR9hsKRQP6fPGAPk88qDPnSwNivRb0WEOJ45+hym0r1Hnufn/eb9+b5mCb&#10;qZawo6MXYjwe1iaE/KOcjrtVyKVcNYo5l7TpoqasbFmdwoBWyYtUZ9MqdcWp5w0FkjZjnqTbZErt&#10;Mxml/UaDdECfkzaYYw4Idq4G+f61YLDF9l5HS6hx3QKNHjuXmn2sXl0KtJ5oO2M72Brl3ttIDOmu&#10;TsJdL2VTruQL2RcMiKhWq5RVZuvQUmW+qiDjrM4krzfoZZdNWllXrkb+MFct7zOq5f0GlXxAb86X&#10;hgxsxzFhDRXYnKp13vypyW3b/CWvXdPt/lbPO0IPPboS6XbvQlxwVy0lpr2CmdhczGfX5UtFlQYF&#10;UqJTo3kqk8qQVarTKM8ZstEWkxLtzEXRXzB9JhTtN6KKAb05IMQa0B/WQJ7Nn6AKm1P1jt+uXHT5&#10;brbNY/vUdb+dTzqDDj5oj3D9eysh6FojOfpSTTK5oZzHqioWC0vy5UieKRvN0RtUKm2RTqmuNqSr&#10;mk0y1bXcNNX9XETVZ0Ky+42yrAG9OV8aMveugQKbP0L18Q1w3sHy3SXHTb91uG2e+Nl3y8CtgAP/&#10;vBbu0nUFH9jWTIq60EAj1dRwmKXlQkFeCZKWU6hU/JfPOo+nOt/jOP6zt2lRqmmjEm2KimxZIo7d&#10;WRzHWZzFOY59z17jUGQ5KFLSNqHFIOqWRKkpTKXthkkzgwklzTiH7twp2/uev+5//PH8+/P64/P4&#10;fL8ZJ3IyJAVFOSl55/MSpVcL4nJvHY+Vth4/KH1TEJfTkZ+Q1SmdDeLWqSBDTwOnts/HpV2L8OPu&#10;JWM3TZYONVks7WmxWfHqIWnL40ayecMtX1JNLc+7olLMP3s5LKToUmyM9HxSUkapJDX1dNbR5OIT&#10;WXFFpdLowsv5EYU3C8ILHym8yY883pEXndcpnQ3iFQ1ZGzRQorhTFUaakzU7F8ruGC8ceLRXs/up&#10;5fJnLY4Gzc1eZjfvMpyu3eLSLtSKuMVVIUF5V6OjMioSElIvfX846UJmeuy5/GMRpSU5oWfKpUFn&#10;avPEpQ8UOvOCTndKQ4u6cmeDBEVD7np1nNs2B1e3z/t6c+v84eZtc/vad6m/fmGu3fLkwKaGxx6m&#10;Nc30A2WNHErJbX9OwY0gceb1yIjUqri4xGuHUmKuHJGEV0iPBpWfOiYqu5TtX1aTyy+7n8sr/3eO&#10;/8VfckRn32bPBklrVZCvq4aLWzRQZaAxdkdPfbBNT7W700Dt2Zu9S5tf2G+8+dRtz5UW2v6zD1me&#10;J+4JmFl3A4WS+vDQxH/FRsfcSE4Iq00/FHg9R+Jfc/IIt/piBqe6OpNV3ZTJrHmVya58l8mtmB0O&#10;r1JBkWIvK/TVpup0Vf98uEql980KpVe/bVJ93G2y+E6n3fqqV67GF9spNief+LrltPB80h4F8JIe&#10;hIpj7seEhTYlxYgb0+IFd7OT/RqKDjPvXEhl3KmS0BsaJd53X0rot3vSGLW/pzGuzwxHViijZI0y&#10;KnVU/m7QVu55voB41atFtPTpqzX2mi6s/d12bXm3s+HpTrKl9DWDlP7Sj5LcLmLGPAvhhz6JFgf8&#10;nBjKb5NEclqzY31bi+LoLRcSqK1ViZTWxiRy28tE8uP+JGrT+5TZIHuZEi6sVELtMqW3j+YRL17P&#10;Ix4PLlNqGNCfUzOwZ2n5exvdkj4nw/weT/Ojv9Edkt9x3GK6hbTQX0KYAV3RXH5nopDdkSZmdOQE&#10;e3ecDKN0XAz36qiO8OhsinTvehXh3jkU6dH+KXo2OLFECVeWEG8b5hLPWucQP3XOI+qHl6tUDRss&#10;uPRpz8rTQ9Z60o9ORukfPCySBmn2UQNMl6ABvpewP9Cb2x/py+xPYNP7U7nU/iyBV3+h0H3gnMh1&#10;4JrYZfC22HmwVUz60Ct26ftT7NI7M5zVJH6tUyee3tMgmp9qELfezSMqZd+pXZRvXlQsN1mdK7fR&#10;T5M7GSfKPcwjZTTbQBnTkS/juXJkYk+GLJxCkx30JssP+XjIj/q6yvNZpNEStuNomZ/D2HWu/Vgj&#10;d/+Xdp7dl48KQzPquaJMPLutRtx7qEbceKlBXBnWVDr3zxqNoq/btLK/mq6RfLPVTxgn7YwYdzcV&#10;j1OteOMMW9YE14E+IXKiTIQ6e05Gu7pOJrqTJiWeB6ayyfZThRS76bNUm+nLtH1QPDTTTXSr6ecK&#10;L2b0olaZuHdXlahrUyUqujSI0qnFysehO/cYDLVSYb46DjYbw3BgqwiuRn4gmzDgY0YFx9IT/tZu&#10;CLR1RridIw7a2yPFwRZHHPch18kKRSRLnHO2QIWLOapdzdAwq/u3lInaB8pE+QsV4lSPGpGPZcoZ&#10;2DjnEHYsjoHJymBYrRNgvx4LpM3e8NjuBdpONzCNSeDuPgChyX4Em9ogcu8+xJlbIsXCHOmWZsix&#10;MkXhPhOcsd6DH6x3o9JmNnV3lYiynwmiuIsgcv4zVykdy5UToasegc0LxDDS4mLvCgasV1PgoOMG&#10;lw0keOk5wFvfDkwDa3C3WEK41QJB28wQvt0UsYZ7kLRjNyQ7jRWfQyPkG+1AsbEhzu+aTflPivkv&#10;CeJYL0GkYoHSQWgpB2OligDrNZjYMp8K40XuMNMiwVrbHg4rbODynRU8V5mDunovGGtMwF67G/x1&#10;xhDpGCFYdwcidQ0Rt34bUjZsRdrGzTi20QAFerMBb5MqWEbq4FtoIthuOSJcdBBF2YII1i6ECC0g&#10;DreDMMkJvCNu4OR5gVlMBeM8HT4VDHj/yAStjgVqPRuU+5xpcpvfJPk1d8Krj/vV6xP3C/kv7ghV&#10;zh2ijXIH6GMz+n+DwFwTobbLEeWsg2jyFkQxdyHM3wKBYXYQJTiBn+4OPykZrGIafM/5wKfcF/RK&#10;Frzr2KDVc6apzX5TlDbuJPkNb9zrPe+/5E+8UcoI7zNNxhukj/L+8BmbEfiKBraiQWSmiXAbbcQ6&#10;6eCg12bEMowRybdASLAdxHEk+EvcwcuhgFPkDeZZBhhlTPhUsqfptX5TtHruFLWZN0l9wh+ndAm+&#10;kgcEXyjDgr9oI4IPdJmgjyEX/MoY9Z8JBIoGzk51iE01EWWtjXjHdUjw2Ix4ujFiuRYID7RDcAwJ&#10;AYc9IMiignuCDnYpE8xL7GnGNb8pn1repHc9f4L2QDBBfer/jfpO+Dflg1BG+ywcoo8I/2DIhN2+&#10;ctEbpjxgJhDoqcJP0RBsoolYK20kOaxDipsBkmlGiGebI1pkh9AIEgKTPSDMoIJXwACnhDXN+sFv&#10;yvcqb5JRK5ig3/Ef934o/EZ7LvqH2hMwRvsYMEz/HPDedyTgHXNE/JolC2xny2cEf0UDd4c6wnYv&#10;QLzFMhzavxapLvr4nmKEFNb/+K7PsKbuPYDjbC5Sq6gt1Tqoe1IVpVWsuHAjVoYkEEJCyN4JWSQ5&#10;WQSSCCSMMEKMYW9kj4KIoqAoUFcrXiEsRYpe7bXW69X773n6PvfF5zkvz/d5/ud3zvl9D/hxBwGT&#10;ehxQ+SGAoAgDcamIT7HG6I8oC/pDVBn2PaIW92dkC/6P81cJbyMGiG/CnxJfRrwgTSLmiCNRL0nD&#10;0a/It1CvKDdi7AO4NS4As80NMHd+BhLh/UJ+YDlQnVgHVD/6AjniOyDGHAA80nHA5IT8lwqFvydq&#10;kO9wGTH/xpgwb9BFuNeoKvyrqEbiHLKTPIvoo8wgfqVMIWYoI1G/UYdQL2n9MXP0a+g5+pXYOYY9&#10;IB5uwG1xA5ztnwGp/2KQFPg10BxfCzQh24D6vD9QxOz/KMYffc9jnnnLSgx/TUtCviSloWfjc+Jm&#10;sBb8s9gy0mRMHWUc1U61RffSRqPv0x+jntEHY35j3ETPsroxs6wO7At2S5x9AA83EDa5Ab6vJ1Ds&#10;XgQ0+5eB1GOrQeqZLeBCuN/HlOh975S4oDdiavAcnx82w5Yjp+ja2HFyJu4p3kQcwRVRHmGr6fdj&#10;m5nD6G7WIPouewA9wenFzHC6sDPcVtxzbkP8c24d3j5AWO0CyBtcgQj+r1bv8gKpPywFhiAfkBG8&#10;8ZMhdMe7NOTe1xrMoVkl6dS0lBtqE0iQIxx17AN6On6YkkO+Q7TQb+HLWH24Ok5vXHvCNexN3lXs&#10;CL8D94zfGD/Nr8VP8yuJ0/xy4jO7/m6grXcFks3zgGbXQmDY5w2y4dnIObX+vfGc75usSP9ZfUzg&#10;lJZw/KmKdfahRIgcEigwtzlawk1GBvUaNZ/ZTS7kdBIree2EJkEL/qqwCT8sqidMiqqIk6Iy8qSo&#10;iDIltP4fgPiNC2CsdQWyTR7ggt8CkBXwJcg7vPyT6cSat6aQzXN54X7TxuiAUUN80AMN7ewdJQ/Z&#10;J5FiegRqYhc3jdbGMrKb6eaEemqpoJZSl1hN/klcSbotKSePS4qoE2ILbUJcQJ9IzKdP2gVI3zgD&#10;1hpXoNjoAdJ3fg5yApaAgkPL/nPxqM9ry+kNM5ZzvjYz0v9RNubI3TRyyM0UNqJbIcK2SxTEJqGW&#10;fpmXwanm5PPLmYWiEkaVpJDeIr1EuwFdpD+BTAybNJc5LjWyxiVZrAmxPX83cOHzSNr4D2DYMR/k&#10;710ELIHefxQeWTFXfHLNVPHZTU+s53cP5aMP92USQ7ovMBFtyXxMgwIi1kjV9ApRGqeYbxRcSriY&#10;aOaUS/PZjbIc1lW5kX1fnskZkxm4NkjPtUnTueMSewAZbuD5uIDkDe4gC55P8x6vT4U/fPF7ycFl&#10;L8qPrbJVBq97UBy267YZdagnJ/5Mh4EW2aBLwFSrxcQyhZJeCOm4ZnGmIE9oEmfzS6AMXp1cz+tS&#10;pPEGFan8UbmOPybTCmwQTGoP/Ml3BgJ4x9GsdwfG7Z7A8t2CD8V7F/+rItD7WU3Qsn/Wnlw7VB7q&#10;d9MafbDLhAtuyqZE1qSzY8t0QqI1WU43KVO4OTK9IEOaJ04Tw0WiGkWKqEOZLBpQqhNHFUmJo/Kk&#10;xDFZUqINsgdQ4AbRShegW+8Gcr+dB6y75/9Z9v3CuZp9iycbDn35S/2xNQNV53b2lCAPtFmwpy/n&#10;kc6XZzFjrel8gkknpRtT1BxDUprggsIoTpFZZCqoUiGHWpUyqF8FyZ4qIWhUDkFjMpnUBtkDqHCD&#10;eLkzSF3nBvJ9PUCRn+fbyl3zX9TvWTDWGrjoXtPR1X21Z3d0lSMCGwtjT1WZCRFFuXR0QVYCwagX&#10;0/SpSo5OqxOoU7LEcrVZJlWVKxJVzUqh6oZKkPQUvo7KRcoxmUhhg+wBtFXOQPo1vPfC82ne6v6/&#10;0u0er2t3eE637PZ80rnHa7A1yOd6Q8j2turz++vK0CdLrfHhF83UmJw8Dl6fLaJqM+TsJL2GL0s1&#10;iBN1JoivLVFwNQ1Ktuaakq0dUXI0o3Ju8pgsQW2D7AGMlc5ABjdkwO/sS1vcPlRsdX/ZsNV9onOH&#10;+8Or/gtv/XR41ZWWYN+myxH7KqtQJ6yluLC8QjLKcJEVrzUJKKpciAUZ1TxhZroowZArZemL5HR9&#10;nYKq71ZSDA8VtPRROSN1TMbU2SB7AAs+B+VSJ5ANz0fRJtd3NRtcZ1rXu4xe3+w8fH33573dB1e0&#10;d5zeVtscFlByOeqYqRp7LrOcFKUrYcQlFfLIUouYIShQcTn5F4SMPKOYkmOFiDk1MnxOpzw+92cZ&#10;3jgGETNtUrJh3C6QsMwJJH/lBHLh56J0nfPvDT7OU1dWOv1ya7XT7T6/+VeuH1je2H1yS0VH6B5L&#10;CzLI2IA5m1pHQCRV02KlFVyCoFREYxcr2LRCLY9ozRLiLlnEGEuVFH2pAzYoRVvGJVjTuCQud0Js&#10;DxDA99d5OwLzCqdPVSud5tq8HUf7vRyG7q5y6r2z3bOtf//SmhvHNxb1/Oif2xV5KL0dHaxuiY+A&#10;GikoQT0bx64Tkqg1MjqhWsPGVmYkoCvMguiKShGyol2EqLwjiqyYEkUVT4lQ1imhPUDyhRPQL3EE&#10;1q8c39UvcXjc4+lwb8jTof/ecsfOn3096gcDvEsHjq4r6A/xM/RGBKb0oE7IuuPOCTrJCFYHE01p&#10;5+PwrRAJ05JMQzUbmIjmAnZEUwU3rKmNG9o8AJvihl1+nhAALiDR31FtH1AucgRGLwdQ7uXwuG2e&#10;w2Cvh0PfvXkO3Y+XOjb9usW94tGeJZb7R1ZnDQd/q70bFiC/HXVE0I8NZvWRQik3GIj4Xl5M7HUp&#10;NvpaMj6yx/AX3XUW1eSdhgH8YwnQqmhdKFZFRCQOCsgqm6yyZP2SL/tGAkkIBAShCqIVC9biwoxi&#10;rdYjbmdUHC0udQFH3Le6As4wtW6ACqNCioCEAOozOb2YK3Lxu/4/7/m/F++TJbpSnUNdOZzLu1K3&#10;hLx6x+pVLnmhO493rjvfFmyYYP0HV+LxcRfi/nkX4votZ6LhP2OIU61f2R1pnee873nExO3PEj0q&#10;H7N8yx8JQkta5LEF/0pPNj7MYuub8ylNU5FY0VQqlzRWqASNVWpeY3U6t/EfWnZjvZbVdFfLburI&#10;YD7o07N+7cu0BVvHEc8PORIPTjsRVy85EefuuRAnno0lajpmOOzp8BuzrSPCbeOrBM+yl0zf4he8&#10;4Px2aVR2mzpe25aZnNaax5S3LueKW1fzqdbvBWTrFjGndZeE1VYjZbSdkaW237RqlaW0vpMlPx1Q&#10;2GKqdiSaax2Jq/U0ou4ajahtdiEOmCbY7TJ50raa/F03dEe6f9udOKuom+mb180LzOwSL9R0KaMV&#10;Xbo4SVdOoqCrMJnXtZLB6V7LYnZXclK7t3OTTPt5iaZj/IQ/GvjxPfeo+J4OKs7Uy7fl3wcJ4vov&#10;DsTZBgfi6G0ase+RC7Hj/SS7zQPezhUDgeNLzVHuy8wJnrnmVLreTPqlDYoCZYOKUNFgRjh/MCuK&#10;Y8lfxLQUxaZYSuMXD1UkJgxVJcUN70qOGT6UEj1yMjVq5CIj8kMjI+LDS5tu1RJEXZ09ceSaPbGn&#10;yZH44eVnROVHd/vvPtGdVyFwfCHC3bIRNz0DyV5KcHzEEPhSkPlxoV7AhD4oBTkhi1EQGo+ShbEo&#10;C4/GxshI/BAVjt3RYahZFIqTMSG4GBOMO7G21P9CEEcuEMTuOwRR9cieWD8yzm4NptoXwdspD35j&#10;MxE6UY3oL6VInCYAw4MLchYTIu9kKHwSoaHHIfMvMcjxjULhvAiU+IWhzD8EGwMCrcfIAlQH+uNg&#10;kB+OB89HnU1H6wlizw2C2PKQINa2EcRqjLcrhJt9Fjwc00F3kSNgrBALJ3ARM4mBxW5JYLrHg5wa&#10;A9G0KMimR0A9Iww6jxBkzwzCUs8AFM/ywxqveaiYPRdbvOnYOccH+33moMamvZet89+3vv+EIFaY&#10;7Yl8jLPTYaK9ElMdhPB05ILulIoAl0SEfR6L6LHRSHANR8r4ULAnBIP/xQKIJ/pDPmk+1JN9oZ88&#10;FzlTfFDgNhslX3qhzN0TG9w9UDV1BnbYBDHdEfwgGsShzlAvcoUuyQ2Z3JnQSelIzwhAWl4o5CVR&#10;kHwXC+HmRPB/Sga5LxXcGiY4x1hgn2GD1cAB8zoXjAckGM9JpL7hIbWP94Fh5g2yhni97GGyizvC&#10;e0uO7v8ZpCHOyIhyhWGxG7I5M2EQ06HVBECTEwplcRSk5XEQ/XUxBNtTwNvLAHmIBW4tB5zTXLAb&#10;SLBu8MBs5IPRZtXF/8Too4ZYg1Q/Z4hvIof5nbxhqsMGSOgOoAJpkAc5QxfpCmOCG3JZM2EU0mFI&#10;C0BGVhjSlkVD/m08JJuSIPwxFdRuJngH2SBrueCeJsFp4IN9gw9WMwXmC+vqmgQjrH7BAHtQ8Adp&#10;EbzmDQnaqWFhGzUsGg2kPg4QLqBBFegMQ7grlsS5IZ/hgTyKDqMyAPrMMKQXREO1Oh6y9ckQb2VA&#10;WM0GdYAL3lEeyFN8cM9T4FwXgNMo/MRuE42wu0QW9nvRO3JQ9IZvEb2gLOInwiHJ7zZAZs0g8adB&#10;E+AMY9g4FMRMwdepHijk+yBf7g+jNgz6vGikr0yAal0K5JuZkPzEgWgfD8LD1CfquOAjv070gXdZ&#10;PEzeFVvIp5IB8o2kj+yXvKXMknbBoPSxyCJrFlvkjTb8mUE+nwadnzPygsdh+aIpWJE8A8XkHCyT&#10;+mGpJhRGYzQyixKQUZbyKW0Ta0SxjRyS7aYskgNCs/hn8YDwtKRf0CDtE9ySvaNa5N1Up/yNoE/W&#10;LhxQ/CY2Kxslg6pfZRbVLRsgn+MAlS8NBl8nFAaNRYm1632TNB3fcLyxUjQfy9NCkG+I/mAsTBjK&#10;XJ1q1law+9VbeL2qnYIexX6xSXZY2iU9IX8rOad4Lb6m7BQ3K1+KXylbxe9ULZIB9T2ZWXNTbtZc&#10;VpjTLypHB4U1g2YuDTlznVBs7TilkZNQlvgVylleWCPwxSpF8FCRLnJgaV58b25JqilrLeetrpL/&#10;3/QfRR3q3dKXqoPydkWt8rn8bNpT2WX1Y9kDTYvshaZZ1pN+R/4+46ryvbZB9V5Xl9avO6seHZTe&#10;DtD6OCLfh4ZVAWNQHvEFvo93RwXDE+v4cy3lsgV9qzXhpmJj3OvC5Smv8tZw2rPXU88yqyS/a3fK&#10;WzT7VQ/VhzWNqpMZ95XntXeVt3S3lU/0N1Rd+kuqvsx6da/hlKbXcDy913AsY3RQWTNkejui0Nov&#10;Sv0/R8XCCdgU64bKlBlDm8g5fevFft1rVWGdpYaYthUFyU++XsVpyVsraDJWSu8Ztqlu66s1N7V/&#10;115L/1l/RXPGcEl9JeuCuin7n5rO7DPpPcbjGT3Go9oeY42uJ/uQ/t2okDbbAdlejiiy9ovy+Z9h&#10;U5grNsdM/liVNO19FdvL9DeBb+dGeVDrOn3Ub6VLkppWFHHuLlsjvLm0Qn41d3PapewdGecNe/X1&#10;+pqss7oTxlPa/9FdX1FNpmkAx99QFAQdG47KWFDHxjIqOoqCCoLUINKbUgMJ6cmXApIgkNBJaAGS&#10;AKEldCGAURQiyoJoGITjeJQBdwTHI0mQWQuWHWbn22/2Ol78rp/nvOXi30/ojtcQu+LniO2YRVJT&#10;4iKxEbtIrMP9Tqj9Cjga2eHv5kxB9siyNYOFxyzhMqf1XypcN/+7wnv7fPnFvbMlYT88y4899YiP&#10;P/8gDfIdSkkNvsPkRd6iFcSoyKWYHqIU24VvxHfgOoit2BvkZuwwRYGdpjTgFiiypDeUKvwbsoSw&#10;SBJ/xf93ICOtlWpjAuceXAmX2FvAlae+WZK6WC1UeWz9rcrXZroi2G6iKOrkgzys2z0exbc/jR18&#10;I+VqZDcrJ+YaVJTQSq3ANZFriY3EFnIdoYdaQ7hLqyY8pkuJOlolSU8VkRaopeQ3FATZEDgW6Svq&#10;NqQ5kbMoOLACLj9ivlzlsPqt7My6+Tq3TS/qvLf9LA2w1ZRdchgSYFz7c0i+1zMZQV1pnMi2K/zY&#10;JnZBQgOjLElGryJJqXJqJaWLXk4ZgMoo41Ap9TVUTNXRhTQ9TUBboBZ+BRyPzKYjvZm+wxgW7jOF&#10;Kw+ZfZEdt1hscFzzSuG8flru/t0jmf/BkcqIE+qSuHOqQjy6K4ce1JqZEim/mh5Ty8lNqEopxley&#10;xaQyZj21GOqABFAfowB6yMxnvGTkMbRQLlNHz2HqaQiqIXACMpuB9B5vO9I6yB+V2q1Yqj9mrms6&#10;YTHbdnrNk2Y364f1fgfuVoUd7yuPOacsxvm0FlACG3NYETJeWowkPStBxBXgi1MryIUptbS85FYo&#10;m61i8tkjLF7yCyYvWcvITNZBmcl62tfAWOQe2EjzZn1nBJch/7TG1vSd/PCK121HzZ53nrCcaHPd&#10;OqK4sH+gNvTHXkm0S7so0VteTAqUFTAixLmpMWVZvARhZgE+P72MnJ1WTcvkNjOucnqZXM4/WRzu&#10;DELL4HK0EJejo3M5epohcBIyOwVpzhxrI7h8t/Fy3QGT31v+YfJb1yHTZz3HLMauuWy514Led7Mx&#10;+FhXzWXnZgnGq1ZECJAU08PLBCnRwvx0TF5ObhI/q4SUzpPSOJlyRkpGN4udcZfFyniKmGewM7RQ&#10;crqOnnxVTzMEJiCzU781gvO3omCxjdGXxr3G+o59xi+uHzB+rLJfNap03jzQ4bO3tznwaFtD5JmG&#10;mnhPqSTJX1RODROWsqNyi9IwPEF2Ulq+kHQlT0xj5TRAUHYnk5atZlFyHrOoOVoGLUsL0fk6OsTX&#10;0wyBScg9pG1CwYLNKLhqO2qpeZfRa+VO1PRtG9R43xHzoetnvu1Teu3pbA84omiKOF3TEOtRLsP5&#10;CavIobli5uXMck48t4yPSy4uJDKKyqlUQR2dVNjBwBf2M5MEjxBaBqFAB5Hy9DRSrmEwFTmDDCsU&#10;XIzsIduKettujXp5YxP4Wb0N9aD/kJm6z8mq97rH7lblxcN17WGO4pbo88XyxAt59cTgTBkUya2+&#10;EsuWZCTSK/Px5IoyMl4koyWK2iBMWR8ULxpDvKYnlOpp2CI9FSs0DIaskPe4AQWLNoI/G62AXrke&#10;/HLHEozfs0YN3bVb2ac+taHzlruNXOVnJ+0OOVnaGeWa345B81rwgRwFLZzVmBxNq78aT6zNweFk&#10;JQRMTTU5prqFGlV9g3a5+iHiFTVKukCNqVigxJa/MQhmr0fBeetQsGQd+NCyBjxTrQIT91aB+yOb&#10;wcDwQdOeIYd1zYNu22X9vraivuDjBapLzvyeOC9OV9JF1jVKCLWdFUlo48YktmRj4pqLsFFNUnyk&#10;ookYplCRQptGES+JofJFYkQtQmYYzFmLgoVrwSfZajB1zRyM95mD0WEzcEezEag0+0zaHxz/pn7E&#10;xbpyyGe/YDDwaJY6wol7O/Y8qw/rQ71J8serGCEJ1zmRMT386EvdwriwbklCsFKRGKjsxQZ030fM&#10;Yf273uEC297igloNgzPXAFhkCWYUK8Cj7pVgpH8lUI+uBKrJtaBjcrdx48RRS8n42c1FGs892Q/8&#10;f+DeD3NgDUefpQwluifdI/pg7kIXowdTgyLv8MNC1YLIILX4sv+APNpvoDfGVz2CmI1GD7yN9b35&#10;Mc73hmFwngWYqzYGk22mYERlCvoHTUDPmBlon1oNGn/ZaSSdOmRe/NRpY84T9x1pj/0OsCZD7CkT&#10;USdx45iz8T8R3KJ+grwixq6gQzQ8vwCNIMBPIw7y1ShCfDS9od5jI6FeY7MhXg/fhnmM/hHuObIc&#10;YcjnEhPwpMEIjHaZgNu3jIFy2BQ0T5qD2rm1QDxnY1w0e9g8e9ZxPfeFmzXzV9895H8F22KfX7KP&#10;m8GcuDxDcAyfpp8Nnr7iGjDNO39hWuCJnhZ7e00rfDxnetEez4fR7s9/RbtPL6Ldpv7j5zq1bNCM&#10;FABNqxHo7zUCSrUxUDw0BVVPzYFIuxFVqPvehK89apGqddoIad2sCVqfXZj5gP1R8+F24fMx9sHz&#10;uB8D5ikOfvNsR/R8+mmv+byzHlqRi5u29tw5XYeri+62m7N+HPHKzVn70c15/ourIeONAKg7UUDZ&#10;hwLyYSMgmTQFRXOrQN67raiMd/tNk9/bW1LfO25Ieu+6Je69945LHy7uDvkQui/gQ5St34cEO/QS&#10;8bDXEmTvvpR6zHWJf9zlo/DEmY+Sk6c/yU85flI6nvo86HTyy4STw2ct4o1Bg20AdPcCIB8EQKxB&#10;gcIpE8D/Yw3gLFsbMZb3mhL/PLwq4U+HtVH/dbYK+8tjS+Bfvtv84KCdPnDELk849vvzMHbvOZi0&#10;3xlmHjwNc21Pwdl2Dv9ju87DYt73OICPZlqIcJC1KCUt2iRU1CzN2iw10+xLM8007etIRHUTUaRQ&#10;IksH2Zdk6VpOPLg5lsfF5VyX43aydXBkaZPkfX/P/Xue7/P6Pr/n98/n/fv+/vm+UeMfioaAEBwM&#10;nI+WoGC0BQfhPuE3q1pOkUhNF4n57SRS5UMSqbjDhrQC40dkYaqNGe6UBPjZKxEyWoKIsULQJ3DB&#10;mcSCcDId8VOjoJq+FPoZ4UhyXYyMmaGwzArBarcgrJsdgBqPeWjw9EPTHF+cmuODS17eaLPq4Hli&#10;/jVi/j0SqegZibRs0J6UhrEjDHC2UcGVLMEcWwH87ThY4BCNCEcq6GOWgu0UDsG4RRCPXwD5T/Oh&#10;nRAE40SiGE7yQ66zD1ZO9sKaKZ6omuqB+mmz0TjNHUenu+GEVTvbiPm3ifn/JpGyX5JIZlBIWowh&#10;SfHTCCFxFhzMItPhRYmEv20YQuwWIsx+PiLtA8Fw8AdnpB8EI70hHuUF+ShPaB1nw+johvTRM2EZ&#10;44LVTtNR7jQVm8dOwQ5CwzhrEONDBnu+LYQhdpAsdICS6gQ11xlKiQtkCR6QpPlAVBAAftl8cDeH&#10;grVjMZg/hyP6SAQYzUtBb40E7SrhVhSoj6mgviJ000DtJwzTQOyDDFB7maB9ZFkHvjcZ3GAKYoPt&#10;IAt1gDrSCVqOMzRiFyi1HpCl+EC8LACiv4WAv2khuNvDwN4bAdahJWCejET0uSgwfqGC0U4D/QHh&#10;BR30vwh9hO/07wziiQX6RzYY7znW/T9DTCAFkiBbKEIcoFviBD3LGQlxLtCoPaA0+0KaFwhxcQiE&#10;FYvA3xYO3u4l4B6IBPt4FNhnqGBdooF5nQ7mPQaiOwjvooeje6KHiDXABOMTh3jDBfM1DyxrICAy&#10;CP0pkPnbQhNsj8RwJ5iYzjCJXKBXeEBj9IUyOxDSVQsgLl8MUU0EBDsjwd8XBd4RGrjNdHBbGeBc&#10;jQb7NnOY/Yz5jd3F+sr+wupjf2N+5oD1jgf2yxhw/ssH1xoI55IR50eB0s8W+gB7mMOckMqYhFTB&#10;DJhlHjDofaHNCIKqIBSyNWGQbFqCuLooiPbQfgibGN8FJ6KH+GdZ32IuswdjbrL7eY84PbzXnE+8&#10;T5wPMYPstzHgdgrAeypEzL9E4FsDEZEh3ocCjbctTPPskb5oDLJoE5HFm4H0+NlI1vogMSUIOkvo&#10;sLo4fEixIXJQuoU2INnJ6BPvY/bGHWF/iT3N+Sy6wP0ovM7rFv6T9174gtcl7Oa9En7ldwh/CB7H&#10;QngvDqJbYusQ60WG3IsCPSHVzw45oaNhiZoAC2cacuPckanyHk42Bg6askP79YXhPdq1UZ9UVfRu&#10;RR3zL9ke9rv4g9w/JSdiusTn+K/FVwQvxXcFneIOwXPxB+GTuIHYB+LhuNuSH+IbUoivyKxDHJFB&#10;5UmGyYOCTB875Ic4YuWS8VjJnIIC4awhi3xuf5Y+4HNaeugHc37E28SSqDcJFdGvNFvYnaqd3A7F&#10;Pv5z+VHhU1mL6In0cuzj+F/jHsY/E9+TvhffkfbHt0uHpVfkw9KLimHZeaV1EM8hQ+dORgrRO/Pm&#10;2qIweBSKw8ehhOE8VBTj2lso8ezO18x7m5Mc8iojN/yPlFXU301rmU8MVdxHujr+A81u0T11U9xd&#10;5QnJLcV56U3FNVm74r7smuKN/IqiR3FJOaQ4pxpSNmuGlCc0QwprICW6lYHonBmE5UTXKw50QNni&#10;McPrqBP71nKmd5fGunetVvp0FhiDf8/LDHuUuZx6P7WEdTdpQ8yvxhrRPwz14usJjfFXtYflbZrT&#10;ikuay6oL6lvqVvUf6rOaj+pm7aDmmG5QczhhUN2ktw5y4gxMrmTkEL2zkMhT5m+PDaGOXyuXjv9Y&#10;yZz853qBa2eZbM5/ivRBDwpSw+7k5dHas1axr6WX8dtSNsZeStoa/3djg/xc4n7lGf1xdXNCq/Zk&#10;wg3d8YQnuiP697pD+gHdvsQB3V7jgG638avWGqhm2SCZ6HsWF6LrzCZjva/t8KaQkT3V4U7vqukT&#10;X2zmTntaIfG8v0YTeKvIHHa9IIvWZilgX8gpEZzLXB/XkrZZeiplu/K4ea/6iOmw7qCxRX/AeMWw&#10;z3jf0GjsMuwx9Rl2JvXp6839CXXJ1kEz0wap02ywnMhR6maDSm/KYE2Q/cfaRY5v6iLHPd/Gmvyw&#10;Ktbj9npVwLU1xsWXi9KprSss7JZlqwQnc8vER7MqZQcztqr2pzVoG1MPJOxOPpnYkHzRuCP5jml7&#10;8ktjbUqPcWtqb2JNWp+hOq1Pbw10xPdnEJ13JdE71xJ5qrzIfbX+tu93LHDo3BU++rd6uvPdrUL3&#10;G5vk/r+U6xedL02hNhflsI+tXCE4tLxEvN+yXr43p1rVkFWvq8/82VCbccy4Jb01qTq9PWlzekdS&#10;VcZn08bMHmNlZm9iRWavwRriCmKDLGcbrCI673rXEcTVw+bLDl9K154g2+eNoSMf7KJOurmd73al&#10;RjqvdaNu4elyc9Sx0kx2U1G+oLFwtXhXwVp5ff4m9TZLra4md4+hKuewqTL7rHlD9vXk8uxn5nU5&#10;3Unrcr+Y1ub2GMtyexOtQSLxH3KIvllMdN6KGSO+b3Oz6d7lZfNynx/5yYFgh7t7oyZe38mbdbE2&#10;3u9MtWbh8UpTZFN5OqtxTR6/oaRQXLe6VLZlZYW6qmBLQkV+Q2L5sqakMstpc6nlanKJ5XHy/9ik&#10;z7cm0ywA4+clIQRUqoCAIDsgKF1AipTQe+8SOiEEUIpSg0IoC1In0kREIEiRKggiIIgNsI+Kuo7u&#10;6o5xd/aaGVBhZxzrmfcPyIff5/s55zm8nN+Si3PX2cU5G0kkliiYpELe41YCS5QJrFMlPp7QIH7t&#10;0iJe9emIPeo3kbh5xl5hocNzx9TJYP3RJqZF//eJjK6aVLdTlVm+zeX5QfyS4vDa4sqoY0f5ceWF&#10;JxN53DPsooJznMKC+RRuwcOUAu4vHC53nc0tWE/iFmywRMFkZTHMJd9QrkQgX5n4/ZQq8XOPOvFi&#10;aAdxf9CYdqPPTn5W4KFx/nSg3mDrfvPupnj7dj7HtaU2w4dflRtUU3E0vKL878zS0rrYIt6JRG6x&#10;gJ1XNMzJOXop5XDRfdL/ONlF79nZR9eTco5ssETBFLKdr0Bg5VbARkV436EIwrNK8GRUjbg9Yki7&#10;MmAjN9Xrpj4iCNjd2x5h1tEaa3uiie3CP37Qu6Y+O7CitjCspKqMeaSyJja/oikhu7wzKatsMDmj&#10;bDrlYNkd0n856WXr7IzS9aTMkg2WKJhG7qBQnrwFecAWeVjtloWXI9LwYFwFFsf0xS+NWMucH3BR&#10;G+j10+0ShJmePB1j09DGcq45keZV0XQogNdQEFr4PS8yr64q5lBtQ3x6dTsrrepsckrVFCe56iZJ&#10;mMypWmenVG4kpVZssETBdLJfJAtYJwsf2qThRb8UrIxtgtuTSnBlcjd1atxSemTUWbVn0Gfnqb5Q&#10;k8YzUda1XYmOFadTPHhtmX6FrXnBuS1FEVlNFVEHGvhxnONtiUn8vqRE/iQ7nr9E+om0npRYv8Fi&#10;1f4/URTMkiWwVAbw+BZ42SkJK4OScHdCEm5MK8DstA5lfGrv5v4Jx20d57y0WoaDjeoHIi0r++IZ&#10;vJ5kN64g3SenMycw8/SR0LT28kh2W3104snWuNjWnoTo1vMsZut10stEZuu7xKjm3xNiGkXDHGnA&#10;ii3wawsdnpyRgLsjdFickoD5OTmYnNcSG7pkKiWYYSi2Tnlo8icC9Y+NRZjzRmNtuUNs5+yBAx4Z&#10;Zw/7pfZxg5J6S8Piz9RGRne3REV2d8eGC8biwgRX40K7/xkXKngbF9b5ITa8XTTkboavNZLw/BQV&#10;7vfT4MYYDeZmqHDhqjQMX9Mkeq6a0NsWbBWOz7upV83665ZMh5lwp6KtDk+yGOnnU10441merLEC&#10;39jRkkDmSHVIxEhzeMiwYH/Q8DlmwPAV0vNI/6E1pv/gJ2Zgn2jIk4SfGgh42EWFpSFxmJukwsQ8&#10;BYaWN0HPre1E+00DWuOytUz1ootKyXVfLe7VEIPDC0yzg5cTrJPnUuwTLmU6x8zmuUfO8LzDZqr8&#10;gqebAgKmu4J8p0dDfKYXQrxnnoV4X1wN8Zr6GOo18S1MlE+VYvC0FeBWLwXmz1FgYpqAgWtUENyj&#10;Q9sDJWh4sIta/YPF5pL7jooFd700Dt0J0jlwO9KQfSveNP4mxzJqOcM2YimXEbpU7By4WOXqt9jk&#10;4b3Y5eW5OOrtsbjg7b70zNt9cdXb7fpHX9dr6CfKKz7A3U6AhUECJibI/rwYdC6LQ8sjSah/Lg/H&#10;XmiL8Z6b0vN/tJfNeuaxLfUfATtYTyN2xj6J1WM+TjYOf5xuFrySaxGwUmzts3LMxmulyd59pYvh&#10;+njUweXxgqPzk2cOLiu/OTg9+sPJ8eE3F1Eekju43gtwYRRgYBqg47oYNN2jQfWPUlAu3EYcfaND&#10;yXljSk8X2sokC10V44W+alHCUM1wYbR2iJClG/A6Tc/39WFDL+EREw9hhamrkG/uLGzf6/hmwMLh&#10;zbQl4z93SG8sGcINC7vXn61EWRIAXBwCGJwk+5cBGm+JwbHHNChek4aCVTUia1WXkrpmSmet2WyJ&#10;WXNWiFjzVg5eC1INeLtfw+dtnKbn22Qt97cZO13e5ek6vuPtZryr1rN732xg815gaL0+amS1ftnY&#10;cuMB6Wdji/cbIs30AwyNAXReAmhYAqh4QEDhv8Qh+4McHPywnWD/qUOJ/dOYFvnRSirko4N0wCd3&#10;OZ9Pfls9PocquX5mbnP6nKDq8IWz3e5Lpvq+r/k7rL6Walp8rfvO/Furlum3Hu09OL7TBBd0jPEH&#10;HSMUijQyQvYvkv1rZP8eQMFzgMx1OnBQDuJRlYhELUoI6lP90YzmhTZ0N3Ta5IyeWxzQX9oOQ2X3&#10;IVPOCuMV9iJnqxlmKJpgvpIRliobYJ2KHp5U3Y09qrvwnJouzm7XwWWRBOQfNC6Q/dsA+U8BDrwG&#10;SPwiAVEoA6GoRPijhpgn6lBc0IjqgObitmhDs0ZHCQt0o5uhD30PBkoaYbiUAUZL6SFr0y48sHkn&#10;5mzRwmLpv2G1jCY2y2pgF+msnDqOi9Q8R/aXyflXANL+DRCzChCGFPDHzeCJ8oQzqhD2qClmjbqU&#10;vWhIMUUzqhFaUfXRTnwXOonroLu4NvrQvsNAmiaG09QxRkINkyRUMJ2ujPl0RSyjK2CdpAK2SMpj&#10;h0joZEhBJ1MqepB8LGjoZ0vHAHdpDAhSRL9YVfRO24EeedroWqaLTvV66HjCABldRsjoN0b7URO0&#10;u7AH7eZM0XaRdN8MbV6RfjFHmw3SZ3O0RbNvpC92aP4HA/f+LgI6G1DQxYSKXiQ/cxoG7qNjsJs0&#10;BgUqYmC0KvqlaKJ3tgAeIOHfNnrwdqFrjT46Nxui02ljdOw1QYfhPciYMEXGrNlfbNdXWNNpFgbw&#10;P02xMYoytnHk0QEFFBCBgJEQSggkpJDeiIQWOiYIAST0EukGGJAqZRERUXlQ1EUdWSs66ri66wzs&#10;oiiroiOKigwQzn7XysXv+pz3fN/NC4QBRyDcRYadwO0V8sEJCDNOOgI4zbqD47Q7OE96AO79AsAb&#10;7UC2NQCarSEEOBgBx9UY+N4mwGOYAUe0EQLCzYGutACq2gp8NTvAR2sLpDp78G5xAK/ju8HztCN4&#10;9jmBxxVn8LjtDMR/44A4htMR3+NmiNO4Lx7gPIXmoPkub73Addz7W0CyMQA/tAdzhyFw7YxAiDMG&#10;iacJiGlmIOBvBF6IObDiLYCRag3+eTuBUmYPvjUOQG5yBJ92JyCddAZSL8rS7zLvfcNlzvuh619e&#10;o65T3u9cP3p/cf2AZkx4w543JMC/8IG9zxcAPmgHmpUBcKwMQbjDCKROi0FGXAEyyhqQcjaAaB/6&#10;atGWwEmyhoAsW6AX7Zr3r3Sco9Y7zVJacTN+nS7Tvmdcv/he2DNFHsB/Jv+KnySP4N+R3+Lf+E7h&#10;X5PB7SUZCM98wf0PChCfLADI1ugG2wxAYGkAUmtDCNm9GMLdVkA4eTWEBmyAILE5SOSWOqHSZoan&#10;tptmF+yeCih3+sSswU3Sm1w/0NrxE/4n977zP+v2lnrZ7Q11kPCaOkwY8x93G6V+dh+hznsMU8Dz&#10;kT94/UoDrzv0bwFlO7oB6roS1DVDthtChP0iiMEvgxhvU4iir58PF2z+SxZs8VkaazMpTrafEGQ7&#10;vuUV4cY5la6v2HX4/wW0uo0FdBKeM3vcnzH+TnzKuEn8L+OJx++MVx6PGJ+8HtDnSffo4HOLCT4D&#10;AUD+ZQFAs9AHPuqZQeYGEIFuEWdrBEqXpaD0WKnbT137JZazaTJC+tOfoZHWr2UH7Mek6Y6j4gKX&#10;p8Iy/H/41YQhbhPxCafd8zG72+shq8/7AWuAdI/1wOcOa8znFmvS9zpL5zfAAko/Byh9XKCcWwAw&#10;t+qD+Ed9CEVi0T0SbAxB5WQ8n0wwmVKR17w/wNw4Hi/a8iI6zOqpPN5uKCTF6V9B2XseBhYS7ou1&#10;HneFtV6DgmbSLf5x8g1ej981Xj9lgHubeoU7Qu3nvfO/wJuh9fGA1iMAWrcQaF0LALa5PkhR54xA&#10;FFv0IRm9TdquxdPpe5a9V3utep3qv240ib95WCnb/ig22u5+5AHnO2Fq/M3gPOK1oBKvq9IqnyuB&#10;9b794jbqRdFJ//PCPvo54T8YvcLHjDOicWa36AuzSwTMDjEw2yRIIDC+BjyUX4b6XgzqnYlonzQL&#10;A12WrdHHXNyS8Vx3k9EsX7MhNXvTb6rAbXeUcvsbcftxA1HJey/LMz0uhmlIfSHlvr2yGmrPviba&#10;KWkH42RgT8CJwMus44H32O2BY+w26Sd2ixTYTfuAVR8ErLoFgADlD0Vdc/96PUjZpAeZW/Wn860N&#10;/jzksOhFIX7psIZk+ls284dBtcjyWnKI3eWEGNyF+ANuZ2PSPHuicn265cWUE2EVtI7QOsbfgttY&#10;rbJuTrPsArdJdovXIHvGqwv+wD0SrONWhwCnKhQ4laHA/hqIUH65mR4koD3UG1HvNNf7WGip/6rU&#10;1nCk3Hnxo2KPVXcKaBuvZfMtL6mD7PqSI517DijcuhXJnp1xmeT2GA2lNaqMfjSiJqBBfpRdG97J&#10;rQk7y68KuyaoDBsSaMMn+IfD5/hl8nleqXyeWxLxLZCs04NI1DeTUO/MXK+n02zSmyjdoveiwkr/&#10;j8pdi+6Vu393o4i64XI+16IvS2p7Rh3u3JUSt/dYUqJna4Ka3LQ/l1ofV0yvialkVUU3cLRRx/jl&#10;kT3CkshfRMWRj0WFUW+FhVEzgkPROn5BtI5XED3/DZCi/DGo7yWj3pmzFvuraAP2RrtJ72nNVr1/&#10;1tgZDVa6mVwt81t/oZD9U0++eGdXVqhTe3r03uZUpWeDKpV8JDGLWpVwiHFYcZhVGl/LLYprE2hi&#10;T4nyYy+Jc2MfiHPiXoty4qaF2fFzgux4HX8hEITeIW4V6r2rUd9ag02VfY+9/HkdNlT/A3a/bqfh&#10;9Wr8iv4K8rre0oCtJwuFO47lyxybsyPx9Rn7ParTVD4VKenUMlU+oyixlKVJqObmKpsF2YouUYbi&#10;oiRdcVeiVr4Uq5VTojTlnBDhpyl134BglF+BdlCvwkBjik1qTbHntabY46b12GCjjeHVOtfl56tJ&#10;a09rGVuOlwpsWgr37a7Pl++pzokjajMTSSXpaZRDabn0vNRiVnZyFS9d1SQ4mNQpTkk8L1ElDkpU&#10;SWMSleqzSJU0K1QlzQkQ/tcgFL1DwkoMMpGildhElQk20rgCe9CyFrvRbGVwqRG3rLfW6/uun2nm&#10;bVqedUOp1KG6KMxVq4khluQlkDQ5qZTczCx6ZkYhK01dwU1OaxAkHuwQJ6SekyhSbyKjEsXBjyLF&#10;wVmhMnVOsBCQoxskfodBjgn2qXQFNnRkKfaoeRl2t80MG2jbZnC+xXnp6UZPs2O1/puPVnOsjlRI&#10;dlWUh7iUlES5awoV3jmaZL/0/Axaaq4mICn7MDchq04Qn9kuis3olURnXJdEZ44gk6LozFlhTPqc&#10;IHYBELkS/UcTDPKWY6NaY+xx3RLsXusS7GaHKXapw0K/t91xyYkW4urWJsqPdXWsbZU1IvvSKhlO&#10;o41wyy6P90ovTfJNKVb7JxbmMRWaUk5swRF+VH6bUJ53RhyWN4AMI+9F4XmzQnnOnADhfw1i0PyD&#10;y7HJQ0uw36sWYfcbjbHb7cbY1RMrsfMntuif6nQwbj9GMG1s+z/bdRbV5JkGcPzJSlAWYVRkEdFA&#10;QhYgsgYSE0JCEiIkQFjCqiguqIUKrlWGUayjHFCwyKAoCm4gxQ1QxA217iOonY72jMZapyqCS5VN&#10;EJ55T+dOevE73+X/+d7l4tW6VNTEeGyvNnlvqZoTsHHXQml+xVeKNeUr1Hk71s3OKS00LN1eHLto&#10;W0V8ZkmtKaP4eNKc4vbkOcU/k+9bYtiUUTSSmLF1LMyxAiywhKclNHhQyYTbtUy4Us+EtuM2cOqE&#10;G6X+mA+z5nvphMp6tVPZEQN768EEYWFtml/+vszg1XuXynOrlquyd6/VZlVuiFzwj6LojJ3lxvSd&#10;++NTyhsTk8svmJLK/5WYVN6TmPTdp4SUstH4lNKxMM8S+jbR4VEZDf65h0Hengw410iHpiYraGhx&#10;oRxoFjKqTgXb7DihcihqjHIrbIjj5denilYfmRe4/FCWdNnBHMXi2tXhmTUFEXP2bYlMrd5hMFVX&#10;xybsbTDG7T0fZ9x7n+g2GvcMGuN2ozFu11i4hgnPtgLcq6CSe0CD8/U0aDpBgYZWFhxsmwJ72ni0&#10;8rOB44vPKCZuatFNXd8U67HqZLLw6+NzfZceWyRe2JgtndewMjT9aL4quX6zNqGuTGes2xsVc+So&#10;3lDXZtDXdRr0R7oMUYcHDFGH0KA/ONZQAcCjbQC3qihw8RAVmhtJvwWg5hIdqi5PhPLLHtTidj/W&#10;pksyu/UXtI4rz0dPz2kzcZecneO1oHWB79wzywJTT68IMbWsl8U3f6uIaS5V6Zv2qCOb6rW6prPa&#10;iOYObURTl1Z7sj9CewJ1f+bXzQAd5QBXagBO1wM0nCT9NgpUXmVA6a0JUHTLjVJ4y4ex7qbEesWN&#10;8InZ1/XOi68lTJ//Qxo3/WqmIPnKUp+Ey7l+xsvrAg3tm4Ij27dLde1VMk17nVzd3hoa3n6XeCVX&#10;XexXKC9gmPI8Kr/07xKA61UArYcAGo8B1J4GqLxEhZKbTCi8Px4KHjjB2gd8Wu6DINay+2G2C+/P&#10;npRxz+iU2pkyzdQ5jx3XkcWN6VjOj+r4xkvXUSjSdmzzDe/Y7a/sqAsI62gNVHTeDVB0vAoIvdsX&#10;JL8zGiy7g2PcrgA4Xwtw/CjAgSbSJ+/Pkus02NhpAWt+Hg955imQbeZQF5v9GPPMsnFpZq1tkjl6&#10;YrzZ5BBjnuusNy9ynf0kx01rXsNWmzd4KM3FXIW5kic3H+bLnrbwZ/1ykz/r6XO+9MnvAsnjYa+Q&#10;xyPeX2rfB3DyCMDBE6TfRvpXATbcpcKqhxaQ/coWsl45U+a/4lLTu3wZpi4JK65LZWV4HWkb+dpo&#10;H/E6ZZL69TwHVfcSR0V3rrO8e91Uafdm15CeMjdxT/X0oDffzwh8c44d8LaT7f/2Bdu/u48YHKOJ&#10;7MHhRoBdZ0j/MsDf7gCs/IkCWc+YkPnRDtI/ulCSejnUuF4R3dAnZs7uC2Vp+jXjVP16K8VAvI18&#10;INVWOjDfLmRwyV+CBvMmBgzmT/b7tMVh5qfyKT5DNY7eQ8edvIYvOgmHO50Fwy+J7jHqyB7sbib9&#10;S6R/C2DFjwCLzADpH1iQNGoHRnSi6JFNjUABLRz96AoMYchQwZSgxkKMelYAxln6YbLlTMwY54NZ&#10;44WYa8XHfGtP3GLDwZ22HlgzwR2P2bGxzX4G3ibujbHnFMA2cgY23ADIu0/6TwCSngMYR5gQhTag&#10;xcmgRFeKHDnUEPSiBqEfzQ+DaSKU071RRRegjsHDaAYXE5jumMacgQss3DDbYiquZTnjtywn3GHp&#10;iNWWU7DO0gGbiDNjlJIzsPEa+f97pP8YwET6Ue8BNEiFMLQCKdqBGKdQ/HEaRYQeFCEKqDwUUT0w&#10;gMrGEKobymmuqKK5YATNEQ00B0ygT8J0uj0uptthLsMW/8qwwSKinGGN1UTtGBjsQ0WpiIaKmTRU&#10;+dNRFcJEVTgLw2OsUJlmh4qsyShb5YjSDS4YUuyKwRVuKK6ejkGH2BjUwMbAU+4YeNYDA9vJWLc5&#10;GPCQ+I14RwxyMBA5o8Tn/+MOBaLnl/6YQeZD+oTal45aMRO1ShZqDdaoSbFH1aLJGJbnhPKCqTir&#10;aBpKv5uOkiqyBLXuGFzvgcEnOCg+TVzkovgG8aMnip8TbzxHxQOew+JR7qdg5A6KkUfw+/8EhpAZ&#10;FELSJ3Q+dIwMYmCUgoWRkdY422SP2kwHVH/tjMr1rqj4O1n6UjbKKt1x1n4PnHWYg9JGLkqbPVFy&#10;joeSH4hO3qjkF/6wpJs/KOnj9UtHeb1S5H+UoOCDBIXvJOj1JZR6UVHFo6KOR0O9kI4x/gyMlbEw&#10;VmeN0fH2GJXhgLqvnFG7ZhqGF85AZYk7hu3koGIvF0MPeGLoUd6o/CR/RN4q+Cy/LBiS3xEMyB8L&#10;++Rdwt/lvYJ38hHhGzl69cjQp1uGopfysTCUT0Uth4p6Dg1jyRwJvgxMlFpgosYK42PsMTbNAaOz&#10;XDBqhRvqCtgj2q2cYU2Z55B6F28wfD9/QHVE0KdqFPYqW7w+Ki94fVDe9H6vfOjdo3zp3aX66PVC&#10;+Vn03zCc+TwMfZ+Fod9jJfp/CZVcKs5mUzGWvHdNXBqmkv1IC7bAdKUVpujt0GRyGI3PdBmKzXEb&#10;iP7GvTdqE/dDZAnvvW6n4F3EHq83EQe8e7RHfV5rTvp0adpELzXXRC80D0S/an8TPdV88P2PZtj/&#10;kRoDflJj4AM1Bt39H9t1GtXUmcdx/EkQFETFBVGLuOKKiAjIvkNIcnMTFgEDBEggBALEEJIQEgiB&#10;AIGEhH2L7DuCCgoII3igDlqkyrTqaevSWhnr1LF1tNVa2z5z+xZ48TnnvnzO73/ffIOWg4H78ZCK&#10;tW74LjyM2W8A47F7sByNYIL3Wsgkmf3OCNv6a1Ss5f8iubt/Oi20fhkqP/QiWHX0ObXi2CJaf/x7&#10;SqvdU6TnxLfIBfvH5LGTD8kzDl+T7jreJy86LpBfO31O+ug8R4KutzCzZOg2jSwHSXvwMHQnHkZZ&#10;4iET2yIJu0cydo8Ud+MPnMANbxJp5q/io3a8YLB3L0bxrZ9GSg8/CVfaPAzTHP8qpNr+XrDe4Qta&#10;h+MCtf/UHXTYeR695jKHfuZ6C33seoP6ym0a/eAxhUKPayj0nKBCz1HacpBihW2wAwdjMUnYHqnY&#10;v8GzXfXhrPPqNzxf05ep5E3/To7Y/m0ic9c38anW92JERxaico9/fqbYfi5C53grvPbUbFiTy43Q&#10;Lrfp0EH36yFjnpMhn3pdC/nSazzkhddIyDufyyHQZygU+lzEDIQtB2mWOEjHmjNhG9adO7Hm2of/&#10;U3jE4K3opOFLkYfJMwFhwyNeqMU9LmPXHXbSgTkW/+hsnMRuhqFwuB5dcmqSXuE6cabe/Wpkq+do&#10;RK/3lfBh3+HwSb9Lp+f9BsOf+Z8Pf+vfG/GXf08E9O+KhP7tK4Ch23EwBus9zlYcPIttIdqNe599&#10;AP9KZmuwKHNe/Sjbf90XQurW22fpVrOprAPTnFSbSbbwxDgrx3E0XulyOVbjfimm2utCtN7nfFSn&#10;Xx99MKCHfjWw68xNQgf9CaGN/jOhJeoPQlMUJOijYWDjCuBpbIM4rPe42DsyLQDMtsS9ke/F/aA4&#10;jH+Sf3LVl3Jv09vZiPkNUbjVFD/OejydY3OFy7cf4kicBtl5rv0JKo8eps67K67Orz22NaCF0Udo&#10;Ylwh6mNmSA0xD0h1jP+SamN/J9bEQmJVHAyqjIOEpWCkOQ6ysN5L3wSg2Bx8zN0GXhXsBN8X78M9&#10;KLY1mC/wWPtPOXHLpDR055goxnpYkGgzyEuz70sTnupOkbm1c5SeLWyNz7nEav8G1jlCHbObWM28&#10;RK6Mn0LK4xcQHfMFomX9Ri5jQZImARLVK4D0zTjIxnqXvxHbYBN4n78FvCi2AI/VlmBBbWNwU+Vm&#10;cl1J2HxVHmw5JKXvHxAzj/Zkppzo4Gc4tfAkbvq0PK96rsq3Jrk8oJLTEKRjt5M07EGkNHGCokqc&#10;R4vZz9GipHdIURIkF3IgWcmBpKVgNHYHDta8mdg7cszA20IzsKjeCB7oLMBt7RH8jMbZeELlv+my&#10;kvrJgDxyX48s7mhbFudEk5Dn1CAQudXwc7wqeYW+2rSyAHVqbZCK20ouTOmnFCSPoYrkW9S8lGfU&#10;PO4vqJwLEQx5JZCBNS8Xa07RevAxbx34UbUOPNSZgoVKc3Cz8iB+Sue0ZlTju/GCirKjVxm+tz2P&#10;ceRcTqJdXXaqY5VY4KoTSj01gnxfVYY6sPBsFTGf14TI03vRnPQRqjRtlpad/h1NwnuDSnh/USQ8&#10;iGDIS8E4bIO0dQBKTMFPBWvBQ7UxuFdhAuZrNoOZGmv8eJXD6iGdj1m/hry9QxW2p0kZfbhOwTpe&#10;mZviqJXxXUqzszyKsvJ8C0SqALmwgigT6BFJRjcqyrhME2Z8ShNkPKZlCl5TMwV/UjIFEFkJZGIb&#10;YN37h9QEPCkyAve1a8DdamNws34jmKrfhxuptTcarPLa0F1O3NaiCdldX0I/VFUUb6st4DiUKHgu&#10;hXKRhyIn1ydHWhSQLdERRVkNiEDcifLFQzSeaJqWLv4a8zM1XfwHmi6GFJ4YIkvBBGyDDBPwOtcI&#10;fKMyBAvlq8Fc3RowozcD4/o9uKFGO6O+Oo/1bdUEi8YK2q7qssiDWnXssRIV+6SyKM05T5npIc2X&#10;+mTlKQMy5WVB/Jw6cpqsHeXKLlKTpVM0juw+5hU1WfYRTZZBSooUIktBtgmAwjXgqQIP7qkNwe0q&#10;I3Cj0QhMNq8HIy27cAPNtoadejfTpvoA89oa1EpXFW5dUh5jo9Qm2MvV3FPZpRnuIpXEO6NI4c8r&#10;LCVwC2pInPxWSqJiAGUprlGZin9hXmLfHygsBUQS8iB5KZi8BnzMWgUeKXHgrm4VmK0zBNebDMFY&#10;mym42GEJetptVrW0uqytb/bbUqFHLEvrw/Ypa6OPyKuZdtmVyY7C8rOufK3YM61M7pusVgUmllYS&#10;mSXN5FhVP4WhmkCjVXfQGNV/KDHFvyExxZDMKFoOphmCH2UA3FcBMFdpAKYbDcB4qwEY6jYGfT3b&#10;QXvPYYPGLifjyg6fTeo20g5lS8ie3Cb6IYk+zjazIekkry7dmVsrdE+qzvFmVRX5xVWUB0ZXnCPS&#10;y/vIkeVXkYjyecwP5Ajde1KEFpIitZC4FOTjwHd5ANzVAHCjFg/+0YwHw50A9PUbgvYBc6AfOICv&#10;Pu+wWtPvtaGwN8git5tmldUZaS1oZxxNb0u0S2lJdUhsFrjEN0ndGXqlN71R6xfR0BgQ1tBDCGkY&#10;DQpumAsKrn8eFFz3KwYSgmuXeycG4KtCAD6rAOC6HgeutANwvheANqw/G4c3gurLe3Flw3aGhUPu&#10;prkXA7dkXUA/yRgI35N2Pvogp49lk9CbYhfXw3eI7pY4R3blu53u1HgGd9R7Uzu6fCkdV/yQjluY&#10;RT9y2y9+5Fbov5JnOdgGagBmagEYawFgsBuAjr/7cwSA8vH1QD1hhVNOHDPIGXcxFl/1M+OPIhbc&#10;kdCd7P+zXadRTV5pHMDv+4YQQEH2BJKQhUggLCEhCQmEBBIJECBhjciiiBS1igvH0dPRttpOraOO&#10;02pra0dm3LUiqGhFDS6gCIjicbQSrYrKaquyisriM7fHL3PQD7/P/+e9/3vPe56TufyiE3MDZlcv&#10;CM49vjTMcmyVNPPYOrn56CZlytEfooxV+9SJVSdiEqoasQ61oXIoxlDxVhNfAdrJ7n2JUCM+A+tO&#10;hI7iDvZX/Pn9OP8sgdbXOaJ19Qy0uj6Q/Eu93H5pXezUhReT3IsvpNPnnM9h5Z2fw515rkSQVbtE&#10;mF67UpRq/TzUaN0YnmjdLo237pXprdUynbVBrrc+kenODMnjTk9ExtbAe1rxGVz4EaHq3Qgd/Bmh&#10;nbiDb08jtP4iiVY30dCKFne07BqfWNQSTilpUdPmtsRPzb9qcsu5avHKulrgk95czDI1L+YkN6/g&#10;JzZ9Johv2iDUN30fGNe0R6RtOh6sab6MPRZpGgeDY66Mh6obIGyyy9sQOoU7+Bl3UF6F0NYanH8B&#10;odWNFLTsBg3Nv+OMitt8UaFNROTbFJQcW5x9ls3olGbLcE615boa24o8EtoWese3lTF0bWt8Y21f&#10;s2Js2/zUtt2cqLvHuKq7l7B2rqqtj6v89Q0/8jb4T3YGd1CBO/jPEYS24Tvw9XmcfwWhZa0U9NEd&#10;GirocEG5HUxk6RASGZ1S0tSptjN2zrBP6Ep1iO/KdtJ15U+N7Sp20XQvdo3uXumu6l7rGdmz2Uve&#10;s8Nb1nOILu09zZD2XmNIersYku5hhqRr/D1V+B3sPozw/Udow7l3+UtbEZp3h0A5D6ko64UrSu9j&#10;otS+ACKpX0zG9yspcQNaO81AAlU9aLKPGsymRQ7mO8iHih0jhkqdJMOrpoqHv3AOHf6nS/DL8mmi&#10;kQrXoJFa18CRVjfhq2434cuB9+zF73A7voMbrDi/4V1+URtClocImfppyDjqigxjPkg3xie04yIi&#10;ekJKKidUpPytliJ9a6CEQ4pdGGRSgyGXGgRF9kJYZC+AlTR/+MKBB984cKHckQMVjn5w1pENzY4s&#10;ePCeH/Ed3HgWoTWXcf51nG9DKBvnJ3UiNGOMirTggqLBCymBhWQgICQQTISChBCBgsTLLjkddKQ/&#10;JJJcMFH8IJvCggKKD8y3o0OZnRd8bucJm6ke8BPVHQ5Q3aAaq33PZvwGPq3H+dfe5We1I5TQhZBm&#10;ACEVEDh3CgoHVxQC3igIzxEAfMQHIcGBEIKFZ/EFBcEANeEFcYQHnsUNzKQrzCSdYS45FRaTTvAJ&#10;6QjrKQ6wlUKDcoo97H8PSCQkKMJIiBKTEC2lQLTKDqL1VFCZaaDMdwLFAmeQrXAF6Vp3kGzyhPDv&#10;vCH8X3QQ78EOMSDsqA+E/YLVYg2+EHYDe4T9gQ1j477jYvAZE4PvaBgwMdZkEIGzVSEkxISSoAmn&#10;gFZhB9o4KsSk0kA9ywmiPnIBZZkbKD71APkGL5B9S4eIHQyI2OUD0gPYEV+QnMDOMkFSj13DHmBP&#10;mROSIeaodIz5WgrMV1JgjUiA/VICfpOBHOerRSTEYrpQCuhldjBDSwWdkQZxFifQFrlAzBI3iP6r&#10;J6j+5g3KLQyI3O4DinJcwz4myA+zQH4Mq2GD/ALWzB6X29ij8h72K/kAe1g+yh6Ug9+AHDj9cuD2&#10;yYA3GShxtlZIgh7vmYYgEpJwH0lqKiQm0MCQOQVmzJkGuo/dIXalF2jW4uo3+oB6KxOif2JNRO1i&#10;j0cdZI+pKv1GVSc5b1S1nNeqK5wR1S3OoKqT06fq5zyLGuX8rgLeUxX496pA0PPO9P8H6j/z/UlI&#10;5JOQgucwiymQpqKCSU+DFPMUMOZNg8QSD4hf7j2uX+MzqlvPfB23hTUSu93vpbacM6Tdyx3UHOYO&#10;aI7z+jVneC80l3jPNTd4v2ue8Lq1fbwOzRv/xzEwvT0GhA9jIPD+B4DWn4AELgEpfgSkC0jIDqGA&#10;RW4H2Vp7yDQ6vU2zTBs1FXmMJJfSh5JW+fYnrGO9MGz0exa/lfvHjB28p/pd/F79Qf9ufZV/l+6U&#10;oFN3UfBEf03Qrn8k+E3/fPod3evAWzoQ3dRB8I04CG6Ng5DJQI/zjSwC0pgEzOQRkBdIQj7uIy/a&#10;fnyWwXHEku4ykFXg8Tx9Af2pucy3O3UNuzP5K+4T4xbeo6Tv/R8m7hTcT9gbcC+hQmgznAj81VAb&#10;eMvQFHTTcF90PeGZqNnwKqTRgP9LBhBfwuqxuknAwCbAxCDAguXjsyicTkJRKGW8KJI6XBjn8KIg&#10;xbk3N8e9I2cevT17CfO3jFUcW9pa/m3z3wU3U78R3kj5IfB6yr9FLckHgpuNlSGNxprQK8b6sMvG&#10;m+K65B7xOeOwxGoE6WmsJhkiTn0AGH0JyMB7b643AXPxWZTwiLcLgsjhBVLKs/lq+67ixCntc7Nc&#10;786eTf9v3kJWa04Zt8WyWtCU9aWwIWOT6FL61pC6tB1hF8y7xefMhyRW03HpGVNtRI3pquwX02NZ&#10;tWlAftQ8oag0g+IIVvEBkEonIBvvnHM8EZQwECxiE69LBcTzJSFkV6nC7sEivcPt+WbX68W59KbC&#10;YvblglJ+Xd7KgHOzPguyzvwq5LTlH+JT2d9JTmbtjKgALSDS387cJzuWUamozKiJPJLRoDyccU95&#10;MOO5an/mqGpvJqj2YLuzQDkZmD0JmIX33XnuCD7Gcyz1QYNlHNS9IoB4sEJC3lqudWgpTZ7WsNBC&#10;v1hSyLbOW8ivKVwuPDn7k/9xXadRTd1pGMDfJOwGKChIlSqggiKb7IFAViy4gcpmAoQ1QAIJIZAQ&#10;TAhLAoGEQNj3sMvmAiiitKiNjPZoNXiYOdP2iDKdzhynHZ2ZTkfHtnPn9tgPyIffued+eu59/++5&#10;9zyHZ1MqfS4xVUdmzjUFTCV3Bl1I0oeMJU0QRhLnw4YSb4frE58Q+xNfEHuT3hB7khBidzIS3vVO&#10;2GbIGXQGKWjfY6PPUWgHb4U74DuxEzyX7IU1iTf2gYhofrc42maZf9ZxkZvy0XxejtvlnEKPmazS&#10;w5MZUt9xlsJ/JE0dNJTaGjKQ0kvoY46GdzMuR3QyliI7GA9JbYxvSS3MHyN1TCSyOQWJQBGbtkAS&#10;7ABhoX0vH30OgQ38KP4A/nLeDr6UOcEjmSd25TzBbFkcZXO9JM5htuic88XCTLcJTr7HWJ7Aa4hd&#10;5juQXRnQm1kX3JXRFNqR3hXeyhqK0KVNk5rSFsmNafcp6rQNSgPrB3I9CyHVpyORqnciNkOSbAHJ&#10;xANSgIc3JXh4UY6H9Qo8PKlygPtVHpjb8mCzRSnVeq7spMNMaeLuC8Ust2E+22OggOfVyyn168yT&#10;BrTlKoJ1ORqCNrudqMkaiKzPnCDXZV6jKjNXqIrMdVpN1j+p1Vm/UKqzETKKtBVyDn3/7G2A8Kzg&#10;b2IL+FpmAWvVVvBQYQ8G5X7MUk2g6XwlGX9RenzHuCR+95AoxbVPmO3eJeAebuMX++oKJQFablWw&#10;mlNPUOW1EJW5vaRq9jilkj1Hq2DfocvYX9Klua9o0tyfKdI8hPwb0mYIE51BriW8FpjDerkprFWa&#10;wyOlJdyrs4NllRtmoe6IyWVF5LaJqpjtw7Izu/rKGS6d4gz31tK8w01Cvq9aIA5Q8SuClbzasOrC&#10;pgg5t5sk5Y5QJZwrtDLOLbqIsxYl4v6dJuL+RBVxEYqoAP3zbIGkWqG7YA7fl+DgK6kJGGvM4HOV&#10;ORgabOGm2gUz1+BrMq0iWo0qP7bvr4r7sKsieW+rlHVAK2F7NogLfWpLS/yrS6TB8mIFQSpojJAU&#10;dZBF/CFqCe8SvZj3aVQRbzWqiP8dvYj/libgIxQUWVD0PoRlgX4TTGBDBLAmx8GDWlNYUZvBcqM1&#10;XGvaA5e03rhxTZilvj7Krrv2lFNrTeIebWXq/vqK7ENKKde7qrzYX1YmCSoXVxPEIjVRWNpOEpTo&#10;qTzhDL1AuBTFFT5CvaBzhW9oXCFCLRAiFBR5MyTDFN7yMPBUAmCsxsK9ehO4rTWBGzo8zLbshsmW&#10;w7jh5lCL3kaabVvDiZ1aVfxH9UrmPkVN5sHKqnxvqbzoSFmFOKhUKg8VnFcReeUtJK6kn5JXNkVj&#10;ly3Sc8oeRuWU/RW9vkbvESqKgiJvhmTj4KUA7b1SgAdKLBg0OFjS4WC+zRJmOpxgrOMgtr8t2Lyj&#10;hWLT3HTMoaHxjLNCzXCT16d7nK/L9RIreX7CmtJAfrUspKCqNjxf3hzJruilZFVM0DJkC/R02ed0&#10;luxbWrrsP9R0GULJkCHkrZBcgG9KAJ7I0d6pwsByExYW2jFwqcsMxnscQN/jju3qDjDTdZLw6vbo&#10;HcrWuF1yXbJLeRPrgKgxx7NYXeDDaxD6c1Tng9l1CkJWrZaYruwmpSrGKUzFVSpDcY/GUHxDZdT8&#10;m8KsQci/IW2GcADWywC+qAH4TANwA+1+V9D+eaEfC4N6e+jW78O0Dhwx1fQTtyl7j9rLu085lXcm&#10;7intSN1X1JZ1sKCF45WnE/jlNEsCM7TVIWmNmjCGpjMiWTNKSlTPkePVK6gNcnzDD6SEhv+REuqR&#10;yK1e8QH+gJ7D/TqAT3UAV9H8KbT/DaL9q3v0A2gdc8FoRn1wyhGCpXyYZisZPOFYoj+7m9/PcOH0&#10;ZRxg9+Qdyurme7O6xH7MzsrA5I6GkIT2dsKZ9uHwuLYrEbFtBtQzYmzrv4ixLb+gEGKs7n1/Rs/h&#10;cdW7GSx2AFxE80eGALrQ/tU8ZQ3q6d2gnPbEVkwFm5VNUvDFEzH2hRdOO+WPJztnj7Jc00fYB1KH&#10;Cw+dGyr1Shyq8D07qPKP1bcGndQPhhwfuBx6bOBOaMzA09CY/n+ExvT9HBrTixC2+rr83Qw+aQGY&#10;7QEYHwToGwfQzQDUzVpA1ZwjSOfdMaK5ABPBXIQld/ZjG/aV2O2ZlxOd0i6lOjMuZrskzXD3xc8I&#10;3eOmpYdOTtV6HZtq8Y2e1PsdnbzoHzV5y58+9ZU/feKVP+3CTwG0cSSANoYEbmZEZ3BHC3ANPYNJ&#10;PcDAGEArmq9CO6j0BhZEN+2geMkVeEs+2LylMLPsmzQr1s0TNswbZ+2TFhmO8YsZH56+nu986rpg&#10;7/GFcrfoBcWBqIVmD9q1/kOUazOe5IVlT9LCHz1JV196Rs6/9YqYQ7wjZt93rx7dw3aAmX6AoVGA&#10;jmm0f6L5crQDCm/hgHMXD7kruyBr5SCGtRKEY66QTJNWoi3j78bh4+4m2568y7I/ZmA7RBt4O6MM&#10;ZbuohmpnskG7J9LQt5domHYJN3ziGmb4vWv4Zy9dCbf/6xZ6C9m/1a97eKUXYBTdwa4pAM0sQOUN&#10;gNJbAJzfmUDaQws499gekoyukGD0wZw2ErCnjDST48YTZjHGsxZHjcxtNGOWNcXItY00ltoRVyu3&#10;h61qdoSu9jgGr07uDFpd2hn45MnOIOP3joGPXzsFPEJ2bTXfje4AuoM9kwBaNL/q1/zbaP49gLQv&#10;cBC/ZgEnnlrDsadOEL3uDkfX/TH0Z0Qs9VkUjvTspEnE8wTT8OepZoTnbIuQ53zLoI1yq4CNWvyR&#10;jTZrvz/9n+06jWrySgM4/rxJgLAlhIRAWGULCQmBEAhBiRgKQXZkk5244IIFccfao2PV4lK3oUJR&#10;LHKwIO6AA1YrxV1axqXWrQ7iiCuCoMgmlWcuZ/pBOP3wO+d++9/33uf9cCtZsif1LFnHVZZHRwfL&#10;4/E7lrR9hC1t/2j2qUNjM1gNsPMkwAZy/ivPk34L6d8AiL9DQdh/9CHkFRuCXglgWqcLqDtlMPm1&#10;klJ1TaWUXVqaojuKLu9OpHu+yWB4vMnWk7zJ1xP3rNEX9WwxEPaWGLj2VjNd3p5mOr9tZTq9e8Z0&#10;6u1jOvX0j/P92D9wAmAj6a/6q59xE2DGPQBtG0Bgpx4EDLDAf8ASlIOTQDEoAvmQF8iGlZRkWE2J&#10;PwRTbh/Caa4jcTTnkVTapD/n0O3/zKPbflxDtxndwhCMfsewwkMMS2xk8PEa8Zh4Ok7RcYBNjQAF&#10;zX/1fwOIfQAQ3A4w+SmA7yAdvNEEZGgOErQGETqCEN3AGT1gEirAHv0pWwykBBhCWWIUZYGJFBez&#10;KA7m0MywgMbCQqKYZooHaSZ4kmgiLoxT2ACwmszforHzv036DwE+ewygegbg2QukC+CGTHBBFjgi&#10;lzQFYIP2YIXOYIEi4JK9cNAbzFAFLAwEE9RSRhhDGWAKxcBsisKlFOB6Yiexj6gmasZBqSeFXlIK&#10;vaU0VHjRUK6ko5eGjp5RDPRI1UfJPAMUL2OiaK0Rum02RrfdJuhWaorCcuIHFgqPELVsFJ4mmokW&#10;4h7xnOhljwqH2SNuyB4eI0TO0P+ZfwplpK8QU+jrTkOlB+FDQ99AOioiGOg9Ux+95hqgLN8QpWuM&#10;ULrJBCU7TFFSzEL3/Wx0ryRqzND9hBmKG4hzHBRfJW5zRsUdnBH3Hs6Q+5DZgATN3rujOcHtc0de&#10;n3g8lJO+UkihPzFZTMMp3oSajv7T9dAvQR99dQao+NwQvVeZoNdXpui1jYWeRWz03GuGsgMclFUR&#10;R8m31JuPys6Yf5RdMh+R3eAOyf5r3i/rNn/rOWje44ncNzK06JYhv0uGlhOhz1jfmUI1MVVIQ40n&#10;4U/HwBAGqmP1cUo6E/0XGKHfMlNUrmWhb6HZR5+dnD99is0/KPZzhxWV3CFFDW9QcZI3oGjkvVc0&#10;8/oUrbxexSNet+I175XPgMULBVo+V6DVU28UPFWgdYf3eKga60+iUONAYQhZh5K5CCUzoZ3GwOBI&#10;fdQkMzFwrvHI1MWs4YDVZgNTNnDeT97G7fMv4r31L+X1qg5YvFFV8btVx/hdqlP8TtU5/itVC/+F&#10;6iG/w7+T/1jVb9WmQuuHfmj7wA/t7hF3/dD+UzhlrG9L+tYURpB1lIjCaHIfUQEMDA/V/zA9njmg&#10;zTJ+F5zD6glazunSrOV2TivkvQzcYfF8ajH/2dQyyw51pdUT9WGrx+o6q3b1WUGb+orgofq+9V31&#10;K+vf1P1219WjDq0BOOnXAHRs+RsYONa3JH0i1o7CeBcKE8hsxvvRB2cE6b2NjmJ2RaYavwzPZj+b&#10;vpjzJHQ1rz3kK35b8FbLPz7bLbgfVGp9J6jc5ramyvaW5rjdDU2j/XXNeftWzU2HlqBnDpeD+hwv&#10;aEadmzXo0kSc06DrRBhkRWEYFzCWB5gkAEwhZ5EqogZTvWk9yWrGy8Qwg474RKNHM3SsB9E55r9H&#10;LuffjPjS6nrYRpvW6d/Y/hJaZH8tdK/DFW2F4yVtjdOFkFrn8yE/Of8c0uJyTtvu+qO2R9igHXE7&#10;pUVRPVFH1E6AWgvAKPLuTTQHTOMDZtrAsM6Z6tFJqeeZSnp7erDe/ZRYo1sz09itCdm8a3F5Vpdj&#10;V9lcjFln1xz9tUNT1A7HnyL3OJ+JKHM5HX5Q2BB+1O1UeIOoPuyiuDbsrvh4eKf7kfAhSU04Sg5F&#10;oKT6b2AYaceSN2eKGWAWWc/hw7tsO3iR7QqP5sqp32cH6v1bF2F0NSOJfSFVZ9GUvFBwNmmJ7emE&#10;1Q4N8eud6uM2u9TG7hKeiC0RHYspFx+JPiSpia6TVkc3eVRFX5dVRj+XVcT0y8pjUPY9sX9M7HgY&#10;SdoJpoAZZB9z2DA8nwOvF1pAe44t3M6RUr8umMK4nB1q+PPsOPYZXbpFQ0a2oC4t1+5EygrHo8lf&#10;Oh9O2iCsTtwm+iGhyL0yfp+0Ir5SVh53zHN/3I9e++Ja5KVxT+Ql8e/kxfEo35OA8m8T0GsijCHt&#10;ZGNAnTGMzDOB3kWm8DSXBXfz+NC6WERdyvVjnFsUbNi4IIZdl51scXz2LOvDuoX21Zn5jgczClwr&#10;0ta5lacWupel7JDuTS6RfTfzgNeepMPeRUn/UuxOuuyzK6nNZ8fMXp/tMz8qvknGMd6E/FM4w4TM&#10;gSE5Aya8zjGAtjwm3F9iBDeWcuHKMleqaakPvTFfw6zNjWQdzUnkVc/PFFRmZ9sfmJPrVDZruete&#10;3RpRSeYGybcZ2zz+mV7ktTOtzHt7apXPttQ63y2p55WFqXeVX6d1KzeljfhuSkefjemomAjjjcg9&#10;6EP/PAa059LhzlJ9uLnCEFpWcqB5lROcXimn1y6fanBkSRirKi+OV/F5mmD/wtl2pfNznIrnLXEt&#10;mlsg2jVnnWT7rELZVt0ur81ZpYpNWZW+GzJPKNdnNqn+kXlLtS6r029t1gflWh36Ej4TYSKT3AMD&#10;Xi4E+COfTvp68EuBAVz8gg1n1zhA/ReetKMFAQZVK7SmFctiuWX5yVYleTq7okXzHXfl5LluX7BC&#10;tHX+/8guz6iozjwO/+7MUESaIL1IBykjA0wBUUEFow4soCKgoHSkw9CGAUZwRpogIIJSRIqKICqC&#10;MRZY3RhRcF33uGaDJSdu7GaLiT1H3339BubDc+7H5/7bPfdX4lKZpOAqEup45fEtXvL4bkFJ3JCw&#10;OO68tzTuhndR/FNRUfw7YVECEVD4X0I2qoDEMXiQDvxDwsJUEQffyVQwXqqFr8sscKLMldVf4q3a&#10;LV2p2VEYrNeaF27clBttXp+dYFWTmWZXmZ7rpEgrdilPreCWbavhyVKavYqSuwQFSQOivKSz3pKk&#10;KZ/cpMfeuclvRbnJRJibQgQU/kxIJAtvEkH3gOatAgYTMjYuyjk4u10TwxWmGKhwZvVuF6p0li6f&#10;2ypbO6+paL1RXcEms+q8OCtl7ja78pxsx7KsQhdZppxblFHFK0hv8pKkdQiyU/tFmalnfDJSr/mk&#10;pz70yUh7LcpII0KK4EvIJuBFMjCdA1yXAt+WsXC+go1RxRwMKY1xWOnEdCn4Kvsr/DT2yFfr1pWG&#10;GVbLIs0U0q0Lthcm25bkZzpK8/KdCySlXEnuTl52ToNXRna7IC3riGhb1mmflKwJn+Ssf1FeiVKy&#10;iJAi+BISAzxMBW7R3Hm1BPgz/e06o2RwolIN/dUG6K62Z9qrPDnNO5fOqVes0qkuDzFQyDeaysti&#10;LGUliTZFxekOeVKJc06RzC2zUOGeVlDvmZK/X5CUd0iUIBnxjpNc9omT/ET5TRQvIUKK4EtILPBT&#10;Bp1DIXBZDpxXAiM0ew3UstG7Sx8ddbZMyy53dkOtr3pNdYC2ojJYX67cYCzbsdmisCLeWrI91T5L&#10;nrMwvVTquq2kYlGSrNYjvriVv1XaK4yRDouipX/x3iy97x0tfSmKLvokjCkiAgp/Jq8TgHvZwGQx&#10;cHEH8DX1H6+juWs30Nmoi9YmKzQ2ctk1Dd5qivoVmvI6sV5x7Tqj/Ooos5yqWKvMnSm2qcosx2RF&#10;oUv8Djl3a0U1L7q82XPT9m5BpPyEcKP8omij/A59/k8YUfZREFFG+F/yLIXeA53DlTLag0rgFPX3&#10;0/x3oJlmzxZtNLaao7bVhaVsEarIm/01pHtW6+Y1hRpkN0SYpO/eYpFSn2SduCvDPrY2zymmptR1&#10;U3XlooiqJt6Gyi7PdZVD/LDKcX5o5ff80J3/4Ycpf/cKU5LPeM7kZ3qTN+guXvrcg1rgGPX37AVa&#10;aQbc3T4XNZ3GUHQ6MmUdXhxp+1J1Sdsqraz9f9JL3RdulNQabRa/N95yS3OqzeY9ufaRTTKnDY1K&#10;l7DGBm5IQ6d7cMMgT9xwwUPccMtDvPvfHuL6Dx7iOsIT75rNPXoPVz/3oAoYpv7DLTT7tQENXUBl&#10;jyrKe+ejpM+WKexzZ+f2LlbN6Fk5N6VbrJNwcL3+1q4oo+gDsWaRnSmW4Z3Z1us6pHYh7Tscg9rq&#10;F65pa3f9qu2o26r959wC2266Be574RbY+p4b2EL+wN/pLl5S0B7U0z2k9R9sB/ZSf00fUHqU5r9B&#10;XUgGLZF1zJVJHRRyEgf91WIHVs+NPhqqE3U0Qn9j/xbDdUeSTEKOZJoHHS5YsOZQufVXh3bZBRza&#10;77Cir99xed83Tv59Nxz9e587+vW8c/LrJgv9Ds7mGu3BOTqDE3T+vbT+fQeBukNAxQCQfxJIH9HE&#10;tlFjJI46MrGjnqyY0SWcqNFAtfCRYI11Ixu0QkY26waditdfcyrNcNVwnnHAcJnp8pM1Fn4nWy2X&#10;njxs5XvyDOW6le+Jp1aLj7+19hkiNj7HiO1MLu6kt9gEHKHz76D1NxwGFMdo/hsGMmgOjb2ggugx&#10;PUSNWyFi3I1ZPy5ihY4v5wSPr1EVj4eprx6P1Agc36q5cjxF238sZ96ysRJ937EqA5+xvYaisT4j&#10;4dhpY8HYpLHwwhMj/vk3JvxzxNTrLDGbyTf0Bgf2AV3Uv4f6K6lfNgJknQXix4GIyxyEXNVE0FUj&#10;iK/ZY80kD6smFzMBkytZKybFbP/J9Zylk5tVfScT1HymMueIpoo0BFNKTa+pJi2PqR5t3tQpHffr&#10;EzruU4+0F117rcO9+nEed4LozeR4K9B9gO4A7X/1EFAyCmSfBxIuAZFXgOApNgJuqmPpbW0suW0K&#10;3+8dsPifPHj/sBii6QBGMB3E8KfDWZ53Yli8Oyls97sSDveuXMX1bp2K871O1YX3hlSd7l+i/Kjq&#10;ePe/ag7T79Udfvg0ZyZ9nXQHqL+W+suoP+cCkPgt9V8Dgv4KrLjFwGdaFfyHWvB8aAjeQyu4P3IG&#10;97En3B77wuXJSjg/ETNOT9czjk+jGftnySzbZxKWzfNyltXzRvaCF91sixen2Oa/TFAesM2ev2Sb&#10;PXs/iza6/3W0//LTQO4Y9X9H/VOA+CbgfxsQ3QMWPWDB7aUWXF7qw+lXczj8age731xg88oD1q+8&#10;seC1Pyxer4bZm1CYvI1ijN4mMgbvcpn578sZ/fdNjN6HHta8DyMs3d+vUO5Tns1i9yBQTuuXUH8S&#10;7X0krX3tLcBvGuD/CLj+DDi8BOw+acCa6GIBMYQ5MYcJsYERcYIB4UKf8KFHfKFLVkCbiKFFwjGX&#10;xGEOyYI6kTNqpIFRIQcZDjlOucCwycQsdlB/PvUnU3/U36if1r6M1u75AFj4CLD+BbD8CJgSFerU&#10;pE5d6ptPfSbUZ0l9ttTnRF1cqNJ3YZMlAAmkhFKiKWkUGYV+AAg9PkIHT47Ngji6MsTZmSEuFGcu&#10;Qxy8WMR+GYvYrmUT6wg2sUrgEMtsDrGQUZQqxOL/XNdpVFPXFgfwk0BILiEYkHkOYGLIDRG0RgVk&#10;kEFAQZkNNAxhSpgiYxpEECcoioIKiiiC4oCoUOuIE5Wiz7G02uorFZXqA4engOIAuN+x631g8eG3&#10;zv627zp7r3XuvxKrweq1wLJJCywOY8fpYPEj1oFdxe7QwbIPe0kft3xP/2T5ReuDFdA/WAJj1BKI&#10;qYCPe5M8Cjhiwq+1M/4eNyrw/TWAF64BM+I1wS5DE2xVNLAtpQGnQgs427A6OnD2Yc3YUQZw2rGz&#10;WCd2kzHO6WV84gwyRjnvGCO2E/RhWyCGbEF7iAPMt1MAyaXALJxznewwXDuL8LmACiJfDRCGaIBA&#10;qgl8OQ1m5tGAV6wFvDI6cLdiNQzg7mF84e4nJrhHiHHuCWKMe5r4zL1EfOReJ0a5D4lh7gDxhjdC&#10;vOZNaL/kAvMFF1iD2AAXdCcDEe49G+fcb6wpIMb1PDybeWIqzPWiwpwgDXCWaMKsJBo4KrW+CAvp&#10;48J1jM/kJuIjuY34QO7SHhXs034nOKg9ImhlDgtOMocEHcw3gm7mf8l7zBfkc+Zzcpj5NznOekrC&#10;tCcksB9jfSToTQazv/Y2p8ACMwq44W9xn4nhebgtpIILnsf8cM0xcbzWh2/S6e/n5DOGZxcTb503&#10;ar9x3sJ87VzDfOVUr/PCqUln0OmIzoBTG+u50znWM6errH7nHlaf8zOdXuehaQ+cxvXuO4H+r04w&#10;vccJDH6Z4p/+LsYI3I0QLLLAK43n4ot303s+ddzLW2PUfZnmkFuM1mvXFPoLl5XEwAK19rP5a5n9&#10;8yp0ns6rZj0W72L1iRt0/xIf1P1TfGzaw7mn2X/M7WTfn3uH3SPu17stHpp+QzxmeF0MRt1iMP5Z&#10;DCZdU/zT32M6Ah/M3wTBEhuMT/kcOJsyvHgh9ZVvgOZ/vCO0+hclMPo807V7PfJ0HrqvZt1fuGHa&#10;b26b2T1u2/Xuuu7Wv+3aNP2W6xGDGy7tBtddOgyvuVw3+tm116jT9bXxJddPph2uYHbeFczPYWen&#10;gIUGCLzZCAL0EATjerk5GguxQ0PLhZTB4HmUp0t9NHoDl9N+949h9PglM+/4KnVv+qjY171L9LsX&#10;bTTo8qo0vOq1w6jTs974sucBk4seraYXPE6bnff4yeysx6/mpzwHzH/wHLVs8wSr49gxrHUK8MK9&#10;/Vi4vy6CUFxHGKKRSAs0EDEDPQ53ovwR6k69G7KEdmNZJNEdFM+6ukTBvhKQrX/RX23YsbjU6Jxf&#10;uckZv62mp3xrzU/6Nli0+xyybPNptzruc8G61eeWdYtPv80h3xFOsy9w9vuCbRM+pwIf3DsQ595Q&#10;HQSRLPRJwkYvow1Qn8QC3ZMI0C2JC7U7ajGtMyKUuBAWwzoXkqR3almGwcngPOO2oFWmx5euM2td&#10;UmHRElhtdTigzvpgwH7OAf9W2/3+Z+0a/bvtGwIe2e8JeGu/O2Bixq5AsP9q5xSwGPcOxrk3goHe&#10;RxNoUKqN/pay0P1YQ3Qzjoe6YudSL0kX0c5GBxE/rojSbYuM128Nlxu2hClNDoWqzJpDii2alm+w&#10;2res0mZvcI1tfVCDXV3Q4Rk7g05ya4N+4u0I+p23LegVryp4jLc1GHhblwF3yxQQQOA7oKGPEk30&#10;NFYD/TtBC92TEei2TB91JdmhC0nO1NMyD1p7fCDRKg3TPRzzrX5zdJJR44p0k4aoHPP6CLVVXXip&#10;zc6w7213hFXbbwvdza0KaeZtCWnjbw655LAp5BeH70MHHcpDP/HLwoC/MQxmTgVLaPgOKGgQPy+9&#10;MirqSaGhW6l01J3KRhcVNui0XERpS3XVbEnyI5ply1mN8RL9PbHxRnVSuWltjNJiR3SBVbVkNWfr&#10;ig12m6MqZ1RE1vLKIxv5GyKOCdZHnCfXRtwiSyOfk2siPwhKosDh//iTQTAVTaxA6GkcQvdTcO5V&#10;aKDudBq6kq6LzmRYorZMktKSPl+zWeHN2JcaxNqdHKlXmyg13J6QZFoVl25RGZtjVSEt5JR/W2q/&#10;IaaCuy56+8w10XsdiiUtZJHkjHCV5F+Oakm/ozr6vVAdA+R3MSDAp8NkX5/Y4WiEHuHMd1eB0LVM&#10;Krqi1ETnlTroh5Vm6OhKPqVZKdZoyPSi16UH6tQowvSqU2MMK5NlJhVJcvMymdJqfYKKUxpfbF8S&#10;V8Ytiq3iF8bWC1TSQ8J86SnHPGm3KFf6RJQbO+KYGwtkbhwIpoJQhAakCD3Ed3AzA6GrKymoI4eK&#10;TuUQ6FieMTqUx6M05s7R2J3tTt+h9GdWZYawN6WvMChXxJmsl6eYl6ZmWhUn53GKkors1YnruQWJ&#10;W/h5sjpBdkKzUJlwUpSV0CXKTHgkypQNO2bKvggzZUBigskgHKFneA6/yXHeUiJ0GWfPMwUU1FZA&#10;R4dVhqjpO3tUr3Km1uS7aVXl+jE3ZQdPK1NGTl+XJTUuyUg0K0pPs1Sn5dgUKNR2ufK13OzUzfys&#10;lFoyI2W/Y1pyu0ie3DlLnvznLHnKW5E8ZUIoTwFSkQKCyb5EIfREhueAc2dXDs58Kpw31AgdVWui&#10;A4X6aO8qW7RzAB4g4d+ViFqtdqFtUvlobyxYqrs2L1y/OCfGqDA7wUyllFvmZSltsjNVdlkZa7gZ&#10;6RV8RXqNIDWt0TE57YQoUXF5liztAfZGlJg2LkxMA2FSGpCTvcO78FcynkMWQlfy8R3g364TOHsd&#10;XE1BDcVstKvEGm0rEVI3F8+nlRUtItYWBrJWq0P11SqJUX5BvGlOXoqFMjfTOiMn31aRXcxNXVk+&#10;M0m5XZCg3CeMyzomis26KJJm3cNe43pMGJsFZNwUL/EuPMBzuJb9P7brPR7KfI8D+Pe5DMa4jstM&#10;zIzLM2JmMEaRFVGcUEmFki6Kk60cXSmSiCmk6EJbKCVd5LLblersbol2t61Eba+2dh2OVFvRVUqX&#10;3/k6++q8tK/zx/s189d8nt/n93ueeb4A/0zFDjKwgyycOdDubCMo0kqhQKuicrM92ewsf711mSEG&#10;qRlTTZLTo8xXrI0RL0lbYJ2w5h+yhalJ9gtS0h1iV+c4zlu1XTknea/zrORq1+ikc+qZya3qmUlP&#10;XGcmDbhEJxFnpBrq/nyA1sGziB2cSccOsrEDnP/KUFGuARTkDYO8PCcqO28ksy5njG7qxiBB0oYw&#10;42Xa6WaJWXNEi9bHWcVnLpbGZaywnbduDTcnXTs8em2hIiqtTDU9rco5Iu2MS3jaNZeINY/QW+eI&#10;VKKKTCXKoToX4DNhOZ5FPAMnce3VOdjBJpy78DV4yxY+5BRYQlahnEov1NApBaN5K7cE8pdunmSY&#10;sCnC9Mu8aIu/584Xz89ZaD134zLZrA0pdlHaLHmkdsvwadkliilZh5VhWfWqyVlX0EPV5PVvlGGZ&#10;ZJBiqLuDz4RkgLO4B99g/qHN2AHOoIXbADbu4EFmkRDSiu1gdbELtaLYi00sGqe7aMcEwYLtU41i&#10;t0UJ526NsZhVGC+OKki0jixYJZu2JdMubHM+F5q/y2Fi/kHHkPxTTsH5l52CNz1wDMnrdwrJJY4h&#10;OZ9rxbN4Ac/hKS12gPn7tmIHRTh74hy6rgRgdakRrCyTwNI9CiqhzIOOL/PjxZYG6cWUhAlml0w3&#10;jto9Wxi5K84ifFeCaMpXK61Cd6ZLJxTn2QQVF9v9rbiSCyw6wQUU/Yi6uYDtffKAbUQesPVzl7GD&#10;c+uxA+y+EtdeUowd4CiSjXNoUgXAkgMCWFwpgviDDhB3UEPFVI5mZlUG8qIqJ+pFHggXTDsQbRhW&#10;Md8ktGKh2YT9yy2C9qWJA/dttBpXvkPiX14hHVN+XOZbfgl1SX33vJL5lhEbn9L/sv2kcS12kAtQ&#10;hevfuxNgRylATjlAGs6hS48AxNWwEFNrCrNrbSC6TgUz6jypiDp/ZmptMG9ybZjuxNoZ/JDauYLx&#10;NfGGgTVLjMfWpJj6VWvNfKq3WXhX77P8ovobkVf1RZHX0U7RqKqX4lGHPw7zPESshjqLe1CH+1+B&#10;+V9hfv5+gIxDOH/iHPrl1zj/4SwYftoAptaLIKxeDqENbjChwZsKbgigxzdMZAIbprFjG6J1/Bpi&#10;dX0bEvjeDckCr/r1Bp71BUYj6/cYj6ivNXavv2CsqW831px+YeJ28r2p2wkiRGafHC8AOIj9l2B+&#10;AXafhWtPrgVYdAJgbj3mnwMIOs+DgEYTGNdoDf4XHcHvojuMafIBn6ZAyrsplPJqiqQ9m+YwHk3x&#10;7IjmZaymea2OunmTjktzia6q+aiesvk7dEdP2fRMT9H4ju90gegjwSdHMH8P5m/DfG0VQAquPeEU&#10;QAxmR3wPEHIRwO9HFjyv8mHENVNwb5GApsUR3K5rQH3dG1xbA8CldRKo2iJB2RZDOd1YRDneWEU5&#10;3NDS8ptFtP3NQ7TdL2dQG2174zFt2/aasWkl7FDlmF+E+TmYn3oMILEBYN53mI/ZIT8AjPkZwOM6&#10;BS6/6IDDXQHI24XAtUvA/l8OYNfhCrYdo8Cm0x9knRNA+u9wkHTNBeuuxWB1LwXE93IpUXcJZXm/&#10;hrK4f54yf/A7Zdb9lDLrGvjMTszPw/w0zF9yBmD+ecy/BBB8GcC3BWDEDQDlrwD27TTIHuuD5IkJ&#10;WPeIYFiPDYh6h4NFrwuYP/UAs2e+YPpsPJg8nwLG+EJi9GIRGL5MAYNXm0DQVwb6fXXAf92IfgW9&#10;vp7P5GN++nG8B84CxDYCRP6E+38NYHQbgOY2gOPvgOsEGPYQwPKNDpgPGILwnRBM3ovA6L0UDD9w&#10;YPBBAfof3UCPeIEOGQsMmQRA8A+Z4J8hWY3yEBZO8KAT3GSCAaTlfzIwfznmx2H307H34FYA71sA&#10;asx2wGxJN4D5HwCm/QDGhAJDwgcBMcQ8E8wzxzwx/o4McUiJ3JEPCkIRCF8MCL4UkA0IH3wEb3py&#10;/DPEXkERzhHhrGuroohEQxErX4qIQyhiOZ0m5rE0MVtCE2EKykL5aDvajfaiSlSFvkan0bfoB3ST&#10;/iDspgeEz+l+4QDdZ0boV2aE+X+IHPOHy/80+N1ejdfiTRHZeLyecJpYxdBEvJgmomSUgXJRIdqJ&#10;ytB+dBjVohPMR9E55oOomRkQtTL9onv0K9FT+rl4gH4qJkyvmLCDesSENxRx5CiiwDl3kBOHny4U&#10;cRxFEYcA7CaMJnazaGITTxPpcpTGEKkWbWY+Sncw7yW7mXeScmZAUsm8lRxl+iXHmNeSM0yftJF5&#10;Kb3GPJN2Mk+kvcwfsrfsQxnh3ZcRne4/6Q5FVDZAXCTIGogrXodagUZSxNmPIsqJNHGaQZPhsfQH&#10;h0RmQL6aecNlMq+5XKaPK2RecsXsC66Ufc7tZ59yR9hero7t4U6zj7nv2UfcFfYB18F2yXvYDvlb&#10;nXY50f1NTvTuygn/zl8QV8zWiPAoWQLxwGvxdEC4HyNxPzTjqXfqaXS/yxz6pfNC5plqBdOrTGOf&#10;KLXsI2U++1C5nfdAsYt3X7GXd09xkNelqOF1Kk7yOpTf8tqVl3l3le28W8oe3TblG36LiuhfVRLB&#10;FSUx+PkviDvmewiBeKHRYiC+2IWPEj6O9qD6vxhLPfcMpZ+MjKIfjohjut0T2S73VWyHJoPXrsnh&#10;/eZWoHPHrVjntlup7i11he5NdZVem/qY3nX1WX6L2yX+Vbfb/J80j/T/w3WdB6V55nEA/4F4IoiK&#10;FyrKoZntdrKTbEMONd6oeAAeoICAiAiCigd4EsWDGLyIShJzYFZtXM0dY2yu0VSTydVmM2l3mk67&#10;2Wym17aZ3bRNu5tu++5jt5m1+eMz7/vfd+b3PM/7Pt8bm773XdmEka9twvyWkaX/obyEcQIB2+4H&#10;2E4KYMlUwFJpgKWw4HnyRni6cwfuswQu7nF8Af7jHXK3h9u1hPe21Xnc39bqeW+r1eudrX3edzjD&#10;Prc5+3xuco4Qb2yZ9r2+5YTvypYF0rUty6Rlzj3yVc6n5IucbymLHMx/gYMFnOdggfOvwLaj7AQi&#10;yiahI43eM6nwPCMCvuTGwpO0zfBRWjLuvdRc/L3kYsKdJJXHzUS91/Wdjd4rCW3EawndvkvxdtLV&#10;eAf5cvx+v0txE5S34mYoF+LO+C/EXQ6Yj7sVcDbur4Gn4p9Rj8f/GDQbjwX/8Rcz62AJKDvFC2X7&#10;AJbtCy9y/OCrHCo85kXCn3mvw7vZcbhbvEz8amYBYTmj1PMKV+N9Ka2GuJhqJi2kWsjzKT2Us8n9&#10;/meSRwJOJR0MPJE0SZ1LOh40m3QheCZpNeRY0sOQqeSnoUeTfwidSMbCXMiRNSlY6EtYkjdgXHfA&#10;ctzhGd8TPhV4wxM+Cd7nB8Fd4Qa4LuTglgSp+Ev8PPcLucVe8zllPmd4OtLJLKPf8cxm/9mMjoCZ&#10;DBv1Te5g0BTXGfyHdFfoRPpMmCv9HO1w+hLtYPr98APpX4Tv4/4rwsnFwseQ0TUZ/4eloHweDr4W&#10;oL5ViIOHInd4UOQNd4sCYEXEhCvizbhFUSL+XCHP/WRBodecsJQ4I1CTp/MMlMnchoCJnFbqkRxr&#10;8KHsPSHjvL1h+3njNGfWVPho1qnIkazLdEfWXfoQ7xP6IO87en82tibS/gosHX2yc1HnRJ/2hyWo&#10;80nd4LbUA1YlfnBZSocF2UbcaWkcfk7CdT9WLPCaFJUQJ4qU5MMFWv/x/NrA/UJzkFNgCRkV9IQ5&#10;+IO0obx9EQN5E3R73lxUX95i9O68m4zevL8xevjfRHfzsTVRXYKf0V9a+7V8IwR4hH5z90sBbinx&#10;sKIkwFU5CRaUNDhV9hrMKrfip+WphInSXK9D0iLigZJSsrNY7T8i1gcOi+qDB4taQvsLrbS+gj0R&#10;toIRek/+4aiu/BlGZ/55Zkf+KsuS/xdWe8EzZnvBT4y2QmxN9HoYD+ALNIMPZajroM61okadT42H&#10;C+U+cFodArMVG2BK/QbeVZ5EGC/jeToV+cS9cgl5qLTMv1+qDdwjqQ22lZhDe4otNGuxLaJDPEy3&#10;iMaj20TTzBbRWVaT6BrbLPqQbRL/A/mRZSrGmAhjvZ/XQQzwQAFwE+UvVaLeqwU4W+kJs1oqTOnY&#10;4NJuxo1XJhDGKjI8HWq+z4BKTOork1N6FRWB3XJDcGdpQ6iltJXWJuuObJEORJml+xmNkklWveQ0&#10;u06yFGOUvB9TK32K/IdVK8WYv2C89IKP9qIE7QMVwCrKv6xHvdcAcKKKANP6AHAZGDBu+B1uTL/D&#10;bViX5mHX5nrbNEWk7goZpVOtCrSodEGtKmNoc1kzzaTsjGxQ2KOMijFGjfwoyyA/GaOXX4mtkt+P&#10;1cm/iqlS/MCuUmAshLneP/MBPkb74A7qncsof7EG9V7UvWZqcHC0lgIHjVEwZnwdN1y7zc1eneJh&#10;M2R7d1Xl++7Slfi1aZUBTRoN1aSpCamvMNGM6l2R1eV9UfryEaZO5WJXqo7HVKguxapV95C/x1ao&#10;XrAryjEWwlzvyyKAD5RoHdD8r6D8+TrU+dC1ZxI9D9WTwdkQAY7G13D2Bg6+tz7J3WrM9LLUCogt&#10;1WKy2SD3b9CrqcYqQ0i1roGm17VHaLW2KE2lg6GuPMxSaWZjlJqLsQrNO8jnsUrNv9lKDcZaU6bB&#10;mC99js7DA3TdWkUzuIhyz6DuN4OugC703GcmgaMpDPqbN4Ct6fd4qzmB0G7iejY35BFN9UXkujqZ&#10;f42xnKqvrQrW1dSFaWpaI8qru+llhiGGQn+QVaqfiZHqF2Ml+tvIZ+j9e7a0CmPJqjDmek+kAO+i&#10;q+cymsGFRrQPWgCm2gAOoKejlQj2tmDobWeDtX0Trr0tjtDUmubR0JLjY2wuIBmaJBSduSyw0qQN&#10;VjfWhpY1NIfL662RsrqBaEndAWax8RhbZFyIKTLeRD5BvmOLajEWwhSv8widh9s6tA71AOeaUe+0&#10;AEx0AIzsArB3eEJPZyB0WhnQZt2Ia+rc7lbfmeJe08Hz0u8SErWWYrK6XeGvatNQFa3VIbIWU1hJ&#10;c0eEuNlOL2zax8g3TzOF5nmWwHyDLTA/YQlMz1lCE8YUNmKM9T5A63C9GuAtM+qdKP/NLtT7ugEG&#10;kZ4eN7D0UqDFRgfT7t/i6nZz8NW2RIKuN8Ozoofvo+oWkRTdMj9ZV3mAxKoPEnc2hBZ2WGjCjr4I&#10;/q6xqNxdk9HZlrMMnmWVybM8ZmS3f8vIbsOiX/UndB6X0QzOo/nPofyjNgBnH+pdSLsdwDxAhvpB&#10;GtQMbYCqoc04zWC8W/lgmrtyIMdL1l/gI+mXkMT2MkrhHm2AsK8uiN/XGpKzu5fGs41EZNqORnJt&#10;p+npvW8jj+jpPV/T07t/oqd3Yb9yG83gElqD01Y0g91oBv0Aw4MA1iGAxr2oe436gG4sCDROJpQ7&#10;N+KUzm14mTOZUDKW5SEaE3gVjop9hKNy37wRjV/OSI1/1t5mKtfRHZzmcISmDLvCkoZP0hKHl5GP&#10;aImDz2iJAz+GJ/Zjv/I2OocLaO3nUP7EAOqeDoC+UdT9nACGcYCKQwRQHqZA6ZFIkLp+A8WuN3BF&#10;rv9yXedBUd5nHMC/v3cvdpddll1AVlBYEFkQYQE5F5RbFBGN2jExkWTijFqjnWqt1Wg1idFEq1Eb&#10;lHBYEGE9kGPBBOUqiRZRsF7UW1ExnJF6AOL169NpYqh/fGZ25515v8/vet/3iRbeyk0UzchNlaTm&#10;zpal5MyTJ+d8qEzKWaKKz15pF5u9wX5i1jZdVFa2Q2TWYceIrFpy1TEis88pYs8Lp/DdfER4xq+q&#10;19AcUAu0n/IzadzbKPuTLGBlLrAoD5hHbdFvCm0xq2gEZlo8kWYJwDRLOJtqiWXJlilCkmWGON4y&#10;VxJrSZdOKlpkE120XBFZtE4ZXrRFFVr4jXpC4UG74MJqcskueP8Du6B9zzVB+dx+uEraAwcoP3cX&#10;nQVqxTblAKvzgaWFwAfUi84pBlJKJZhcpkFimSsSyr0RVx6EWKsZk6zxLNqawszWWUKEdZ4ozLpA&#10;HGJdJgm2rpYGWjfLAsp32/hbi2zGW6vkftZzNn5lvfJxpUOKcSVc6XvkV0do/fMoPyMT+JLGvq6A&#10;+s8DwIIjwNvlQGolEFcFmI8rEF6tQ1jNaITU+GBCbRCCa80Iqk1AYN00BNTNYf5185lf3SLmW/cH&#10;wafuU8G7fqdobP0+0Zj6SpFn/RmRZ12nyLNmUOxRzSXD7af8TMr/y15gA419xWFgYRmtwVEg7RiQ&#10;UANE/h0wnRDDt1EJ4ykdvJtGYWyTN7yaTBhzOgKep+PgcSYFhjNz4N6cDrfmjzCqZQ1cW7bApSUH&#10;+rMlzPnsSTi3tMO5+QlzPv2CcOEX2bTvvvob8GkR7QEa+6IK4F3KnlFL+Q1AxAnKPwUYmxncz0mh&#10;b1XC6bIGjlf0cLzqAYer46C7NoFEQ3s9GfY3ZsH+Zjo0N5dCc+vPUN/eCXXbfqjaqmDbdgHK2z/B&#10;9tYgbG8+f20X5X9uAVaVAL+lsb9H455B2QkngfAmwL8F8DoPjG4FnK4x2N+SQtOhgrpDC1WnHrad&#10;Bii7fKDoDoS82wxZTyIkPTMh7pkPUc8ysJ4NQPfXhEJ66OY9F0gX0Nv32ma6tLoUWPIdML8OmEnZ&#10;8ZQdRtnjKdvzX4DLdUB3G1DfA2wfCFAMKCAbUEMyoIVowBnoH028iD8JAwbiyHRCHwUD9CIaoIfP&#10;AB24QQobpKCnjeTcax9T/lLac+/Tmr9Fc55A2WGUPe4yYLgBOLcB9u2U3QHIqGzxM4BxEX0I2xAV&#10;8EpDHOj3SGIgPiSYTCQphF6KnD6KOM0Hp83H6dBxWnRe8Rp3HUvG0C2o13X0Brf3B9dEgqsnM66a&#10;xbgynXHFErKSrCebyXaSQbIZl+eRQnD5YVJOqkgDXsmb8UJ+C0PyHvTLB/BYzvFIwfFQwdlD5f/j&#10;bp7gbgbw0URPtYzwo1rCwHUJVM8MxjXvMq5eSJaTj8lGspXsIpkklxSwV+oD7IW6hD1XH8UzdR2e&#10;qpvQr76OR+puPFD3o1fNWY8dZ93/peGsaxju4Qbu4UrTSNzciQ/NywSalxiqZxrjjnMZd/iQcd0y&#10;soq90m1gL3RfsGfa7WxIm8GearPYgDaP9WuL2BNtMXusrWAPtTXs39pG9pP2CuvSdbIfdf2s3YGz&#10;uw5cuOP4P23DcC8X8LEjwMc4gXtRHWNpTcaYqCYz1ZMMPmo2e+mSzoZGLmaDI1ewJ/q17JF+I3uo&#10;38r69DvZA/0e1qvPZT36AtalP8Q69eWsQ3+c3defZPf0rez2yE52w6VfuOLChVZXLrpELrpy8YVh&#10;uA/l++poK2nB/ZwJrYnfOPofhpfe8Rj0SmOPPd9hfR4LWK9hGesyrGIdhvXsvmETazdsY3fdv2Z3&#10;3LPYbfc8dsvdwm4YStk1Q5VwxfCD0Gq4KJz36BBaPJ6ITnty8SlPLmn05NJ/vIH7Uba/HbhJQ9vZ&#10;gdC8BHnhmcmER/5R6PWbgg7fOeyebzpr81nMbvosZ9eMa9hl46dCq/FL4aJxh3DeuFv0T2OO6Kyx&#10;QNRsPCw6bawQNRnrxI3GZvFJn7viBt+H0jrfV7IaX25z/GfHfLn8F9xE+UFK8FAVeDjVEeGIobDR&#10;6AsxoiM4BG1BcbgelIbWwHfYucAFQotpqXDGtFLUZForagz4THwyYIv4RMBOyfcBeyQNAXul9QFF&#10;0tqAUmlNwDHZ8YBGWZXppuyo6YHcanquKDNxZcnPjgzDg20pXwoeJacjbYuX0Rr0RTmiPcIN1yPG&#10;40JkFFoip7BTEbPZiYj5QkP4QlF92O/EtWF/lFSHrpMeC90o+y50q+zbkF02lSFZ8oqQfHl5yCFF&#10;aUilsiSkQVkcckl5MLTbtij0qaowlE5QGFfvewMPk4GbBfAYER7FSdAVJ8f9SWpcmeiEszHeaIwN&#10;xfexCaw2Nk04FvO26NtJH4grJy6Wlkf/XlYa/Sebkqj18uKoTYpD5m3Kg+YMW4s5V1VoLlIVRJap&#10;95lr7PLMLXZ7zT9qsqP67bOiuP03JPMNPJJRPtCXSD1fMnA1WYKLSXI0J2pxYrIHapMDUZU8iVVM&#10;niqUJc0WFye+JzmUsEBmif/IpjBuhaIgbo0yP/YT27zYL1R7Y3bY5cRkarJi8u0zY4q1e2KqtBkx&#10;p3R/jbmj2xn72GFHLHf4imyP47rheBQwlAC0T6V+ix7xZ9MENKVK8UOKHapTR+Ho9PEonR7JDqcm&#10;CZZpaeL9KXOl+VPft9k7ZaE8J3mZMmvySlVm0lr17qTP/kN1mQc1faZx/PtLuG8ChFyotR71oFoW&#10;rYqKgIDcEEgCIYQQIEDCkYQrgBDu+5bDAzm8gVRdFcSrtZ513Hu7nd3Z7nQPp9sdp9vu0W3Xtfvb&#10;x9mx0j8+M2/yzzfP8z7P5P14jkT2eA9HjvAGI4/79Eee8+2NvOLXE3mP3x35Mb8z6kt+e9S3BMtv&#10;i2b9lsOG0l8X1f+7JPLeVOABud/tVC5upLjhslSId1I34FzqduakNJwzlRJnN5Gc5nAkSeU0lpjr&#10;MpKgdxuKN3kMxFk8++Ks3j2xHbyu2EHfjpijfm0xp/1bYn4oaI65LWiK/Uhojf1c0BD3nGD96/8P&#10;/yVsBPBpPPAR5T8i77udQe/sdAZX5M6wKfg4k74WM+lBzHHFXs5h+QG7UVmKw3BautOANNulV6pz&#10;604p8ehMrvBqS6rjtSS1+jQl9vlZE8f96xNnBHUJ54W1ibdElsSfi6oTn4qqk54Jq5LYFwgI/5d8&#10;EwX8MRn4mYKcUwXcUJNr0F/ueaUDzmT6YFq1GsdUWzCeGcIZVkZyBzISHHrSZU6dCpVLuzzXrUWm&#10;92hKM3k1pFl4B1MbfWulXXyLdERQJZ0SVkjnRWbpdbFJ+mOJUfqZ2Jj6b5ExlX2BkBC85IsYugfq&#10;wWMl9YC876qW3tk59M5VczCT7YVjmhUY02zGkGYH06cO53Zlxdm3qaSOzZkZLo1KjVt9RoFHXXqp&#10;lyW9klelqPetUHTwzfIhQZl8QlQqnxUXy5ckBvnjAL38U4le8bVYr2BFhNCwjKd0D7+WAx9Q/Tcp&#10;/3I+ME+cpPOE1gNjuRIM5W1Ab+42plMbym3NOWDfqEl2rM9WONeqs1yrs/LcK1UGr3KVmWfMrPMt&#10;zWz1L1YOCPTKo6JC5VmJTrkYkK/8gHhC/EuSr2TFhIgQvuQzmsVf0gzco9qv6YCLhcDZImCSfse4&#10;zh1DBUL0Fq5HR0EQ06Lbw7HmR9nV5SU4WHLTnCu1ma7mnBx3Y06RZ4nGyDNk1/gWZTfzC9R9wnz1&#10;YVGu+rQkR30lQKN+SPyJ+EqiUbNiQpSzjCdS2geag9t5wCJl2+jJc5I4QudhvSt69Xx0GNag2bCV&#10;adDv4tQWRdhVFcY5lBdInYwFGS4lOo27IV/nWZhX6q3Lq/LNy23ka3N7BBrtuEitPSVRaS8FZGrv&#10;E38g/inJ1LJilZYVLef3tIuPaQ5uFQCXKHvWSM5XRs5H594SJ7SX+qC57DXUlwUyNWU7OJWlYVxz&#10;SYx9aXGyo8GgcCkyqN10+nyPvKJi75yiCp/swgZ+VkGXILNgVJShOyFW6C5K5Lq7AXLdJ8Q/JAod&#10;S9+xouX8lu7hId39dT3NIuWfIf88SgzQucNkjyazNw6Wr4ClfCMqyrcxxvJQbok52l5vSnQsMMmc&#10;84wqV21Zrkd2md4rq9TMU5Yc9EsvafeXFx8SphVPi6WGC5IUw/vEx8Tf6PN/RVI9+wLhSz6ke7hL&#10;c7BIz19bBXCiGhirIueqJO+sYlBb7YkqixjmmvUoqwliDJbdnELLfrv86ngHbXWqU3aV0iWrMsdN&#10;WVnomV5h9JaV1/iklrfyU8yDgiTzpDDB9I4o3vSeOM70G3G86UtRvPFbUYKRFSaUveInGuBd6sEl&#10;M+2jhbyzDhisBVqJWjpXHHRDWYM/ihvWoMi6hdFZd3K01nBudkOMfVZ9sqOyXuGsOKh2lR3Md5fW&#10;lXom11bzEmubfeNq+vkxNRP+ByzzgijLLWGU5VfCqOovBNFVzwlWEF3J+r/kEc3/dbr/81T/qXry&#10;PivQQzQQ5aQFxS3OKGz1QX7bKmjbNyO7fTujag/lZLRFcRVtifZpbTJHaavKOakl1zWhxeAe11zh&#10;eaDZ6h3V1Ouzv+moX3jjLD+s8Tp/X+Mv+GHWz/lhDf/hh9Wz3+MO9WCB+j5H+VPNtAst5F2t5D1t&#10;5F1dQF43F5peL2T1iZHZvx7p/UGQ9Ycwqf0RnOT+WG5in9Q+vi/DIaZX4xTdW+gS2WN2C++p99jX&#10;3eW5t/uw9+7us7yQ7iXeru6f8kI6n/JCOp75hLSz3+OmiWaRen6aso900C50AlbKLu8F8gfJPQ8B&#10;ilE3pI3xIR1bjeTxQCSMb0fceCgTMx7NiR5P5EaOyewixrLsw8byHfaOljntHq113jXa4bpjdNRt&#10;+8hp920jix7BIz9yDz70F/fg4W88ggdZz+Us0AzMUf2TlH2oD2jvpx5Qdgll54wDsmNAwqQDYqa8&#10;ED0lRtT0Ouyf3oqImV0ImwlnQmdimD0zKZyQmQzOzpkc7tvTBrtt01X2P5hucXhrethx6/QJpzen&#10;LxOPnN6c+rNT4PGvnQMnWJfAY6+4QAp2kuoepwAkINvf7D7KtZIWmg8DugkgcxpIOgVEkibunXXD&#10;7jlf7JpbiZ1zG7BjPghvz4dg23wEgm1xCLKlMm/ZVMwWm44TaDNxNtms3I22fu4btkm79baLduts&#10;9+3WzT/hrp39ym7tOdZ+7dlXnKX8YwPA0AjtwhHAMgkYTgDZZ4DUOeAAqeGei0DwZS62LHggcIGP&#10;zQursGlxAzYuBmHD1V1442oE1l+Nx7olGdYsZeP1JQNWL1mYVUudzMqlI0zAtXlGcu02I1n6hJEs&#10;/p0RLzzniK+w3zFF+SNUeyf1vI50tJSytfOAnHJjSUlDF4Ft14DNN4E17zlg5R13BNzxheTOCojv&#10;roPo7hYI7+2A4F4Y/O/Fgn9fBr/7OfB9UAafB1bwHgzB++EpeD28Bs+HH8LrwV/hde8ZvO6y3zE+&#10;RrtIfW+g2k2ztAcXgPQrQNwSsO8G5b8LbHofeP0+IP4f1/UBFNW5xQH8f+8WtrBsAReIZRGjC0QB&#10;ywKCKChgFqRXJdHE2AkxYEEsSJCgQETFhoooijwJ4uBDiS2KTzEWRCHijE9EUUTEgoqd0e+dZxvj&#10;ML+5szvLPec7e/f7zjnNwaJGDNUFOczq1FDUWZPeMK1zIEMgrx8OWb0R0r8jyURI/k6E+GI6RBfz&#10;ILxYCkFDFbiGRnKfPPsoZzOQSt/5LFr7lD3AWIo95k9afxXV/zjg8BfQ+wxgXQto6gHFJQ7SKyKI&#10;GxUQNqohuGoFGrCAJjvg2kDgOjWozaOpMYoAbv5AaPNtoQe+hQp9azehBd1qoObt9kdLKP6cXcA0&#10;qvs4WncgfcTrBDD4FGBXA+guAJYXAdVlQH4VEDWD7kdumdD/K4DbaqBNC9zpCbT3Be46AveHvmvU&#10;H1Jz9IgO5Ee0+T/OAjqp4J30gD2hQE9OfZREb83YR/sArT2YYnudpvjnAH0d0PMSYNEImF0HJDcB&#10;rpVit5MH73UIKY6MYpjRvTV0PyvgGdXkhQPwygC8pmb1DTUHjOrBKA9GPwC2kdBDx8o/Yto+YN1o&#10;zlUTxZdgUpp3xa5gAh8whJJvyTSSSBaQJSSLrCLrSD4pxGsUowu78BIVeI5DeIpqdKIOj6loj+iv&#10;A68obfbW/c8waxswq56UB1HpwMzswUyHgMm8wUwCwURjwYSTyE+UVxJJJUvJcrzmV6OL34CXfAGe&#10;80V4yv+OTq4cj7j96OD+g/vcedzlbqKd60Ab34XbQoZWERH/E+vRHay7NZil1bs8zPtSTZwpH0/K&#10;x0j5RILJvyMz8Fo+C13yhXgpW4Lnsiw8la3EE9k6dMo24ZGsEB3Sf+G+dDfuSivRJq1Cq/QcWqQ3&#10;cEP2ENfkXWgyZWhUvHNFwbgPmM4SrJc55aGhfCiX7rZUl/6Ujxvl44M3mhC8VMfiqWoKOlUz8VCV&#10;hAeqxbinykC76jfcUeWiTZWHVmUBbil34KZyF5qVe3FdeQRNyhr8V9WMBvVD1Gu6cF7DuFpzxp17&#10;r+Y9ZkuxbZVgvYmtBekBZqMH6zkIL7oPx2PrADywikK75Xe4rZ2BFm0ibmjn47o2DU3aZWjUrsAV&#10;7Vpc1m7CJe02XNSWoF67BxcsD6HW8jRqrJpwyvoBV/1FF3f8C8Yf6874qs+wfmZgfeVgdqZg9iq6&#10;avGmnw2efPkV7vV2Q6uND5p1Ibiqi8XlXpPR0Cse9bo5uKBbhFrdEtTosrizupXcad167pSugDup&#10;28FV25Rxx23+4I7ZnOCqel/iDtu28wdsXwgqbZlgXx8m2NuHCSs+wewpvoMIzFEC5kR5DFCh8ytL&#10;tNnZ4no/J1zu54l6vT/O6SNxxm4C/rKbxlXbzeSO65O4Y/oU7qg+nTuiz+YP63P5Q/oN/AH9Vv4P&#10;fYmg0q5CsNfuqKDC7ryg3L5VWGb/TFjqwEQlDky88zNsAMV3pp/pYB7PhojRMUiGNkcVGvtboc7R&#10;DmedXHHS2QfHnINxxHksd8h5IrffeQZf6ZTA73Oax1c4LRbsccoQlDstF+x2XCMsc8wXljoWiUqc&#10;dot2Oh0UFTudERc53xAXOneabHFmkoKBTLKZ5H/ibXzaTjrcaHt1B64MFeKSQYraIeY46WKLo24D&#10;cdBtBCrd/LkKtwiu3PVbvsx1El/q8qOgxGWWcKdLsrDYkCoqMiwVbTesEBca1ptsMWw1KTD8Lsk3&#10;VEo2GaqlGwxXpetcOmRrXF7LVrsyWe5n2GDa2ih2ywia+UYCtSM5nB4uxgkPJQ4N74l9I/pjzwh3&#10;lI3w5UpGBHPFw2P47Z4TBIWeU4VbhsWLNg+bLc73WCDe6JFmkueRJVnnsVq61j1fttq9WL7K/d/y&#10;lR5VpjkeDaa/DbunyBrWpcgcxv7PdNknmCttvxS/kbb3WiNQTY768Tg4yhQVPtYo89Vjp58BRb7e&#10;3FbfAH6zTzi/cVSsIG/URNG6kdPFa7x/Nsn1nitZ6ZUizfHKkC33ypFne+WZZnptUyz12m32q9dh&#10;ZbrXeWWa9x3lL94vlaneTJk6kpl96pUHHT8+NHMG0KwTRH0+zZ/7x1Cvb5Si1NgNOwL6YGvAQOQH&#10;eHJ5/qP5tcZgQa4xWrjy6/GinNGTxdmj40wy/RKly/ySZRm+afJ03yxFmu8as1SfLcoUn1LVQt8D&#10;6gW+Z9XzfVvVyX7P1fP8mOo95QcPqQbXaO3nKPYxOub205G7h46Z0iARioLUKAi2wYaQAVgbMpTL&#10;DR7F5QSNEWQHhgszA8eJMsZ8L04PmCZJC/hJmuo/V57in2K60LjUbL5xlXKeMV8117hTM9tYqZll&#10;PGWe6H/TPMH/qSbBn6kTAt5SfXCPjrbLtO5TFP/PaGBvDM1bdN0RxqEgXIm8iB5YHWGPFREGZId7&#10;ccvCv+Z/DQsRpoVGixaHjBcvCpkkWRAcJ00OTpQnBS1QzAlKN5sVmKNKCNygnhm4wzw+sMLix8Bq&#10;i7igZvLEPC6Iad5Tf9DmR99DCHAiCjgwDiin2a+YrlvodV6UArnR1siJ6YfMmEHIiPHk0qJ9+cVR&#10;gYKFkRGi5IhYcVLE95I54dOks8J/lieEzVPMDPtFGR+WrYoLXa+ZHrrdfGroHospoce7TQ5rIo8t&#10;Jocxc6L5VIs/cJ5qUEVx942nGtDst42uG8fSvDNOjuWxWiz7pg/Sv3FCaqw7tyh2FJ88LkAwd2yY&#10;cHZMjDghZoLJzOgp0vjoeHlc1BzF9KgU5dSoTPXkyLWaHyIL/8d1eUdFdaZx+HdnBmZkYICZwRbF&#10;LuiqiAUbGooFaSplkDYwgwxVBgKCUlVaYgHsMsdYkFlLiChujFFATVwbKUdP1C2WaLKua8GyboxR&#10;ufuTHOM5+eM59945c7/ne9/7ffe+r9YY2exiiDzVMzHynz0TdU9cEnVd2kSdqDHoRPVbfggBOhhz&#10;WzzXoYE9J8uNj3ncxOu1+h6o1mtQnjAQZQmjUJQwSSjQ+0jy9AHSnPh5MnOcziYzLk6eHpvUIzU2&#10;Q2mKyXVYFFPsaIypdk6M3qDWR+/UxkcfcImNPtEzNvpv5BHPX2vjokUNUb/lGp/DWcZ8jPE3s+xq&#10;ZP9Zz2Mdrz802GKl0RmlSf1RmDQS+UkThFzjdMFsnC3JNITI0g0RNimJMfLkRIMiKSHNzpCQY5+g&#10;L1TF6yudYvXr1NHx27UL45tcouLbeuriL5NOnr/SRsWLGqJ+yxU+h9NcA58z/qZUYCfZlAKs4nV5&#10;sgQlJkcsNfVFXoobclLGIStlmpBh8pekmoKkyclhNknJ0baGRQkK/aIUu7gks31M0lLVwqRyJ52x&#10;Vh1h3KYJN+53CTMed1lgvOSywPDQJczwUhtmEDXhBlH9lot8DicTgMMmYF8GsI3UpbPv5TxK0oCC&#10;dAfkZvSCOWMoMjM9kJY5WTBl+EqSMuZKDRnzZfr0KNu49Hh5TFpyj4Vpi5WRqfkO4akrHBekrHWe&#10;l2JRh6bs04akfKENTvlOG2y6rw0xvdSEmER1aPI7vuZabGXMB+m1mrkXstj3Lma9n0k/jzlZSiw2&#10;a5GWPQimnFFYlOMlGHJmCPqc2ZK47BBpdHaETVR2rG2k2agIN6fbzc/KtQ/NKlUFL17lFLh4q/Pc&#10;zD3qgMyjmjmZ35B7moCMX9UBGaI6IF10fstZ7oGjjLmJ7l0fsO8l1TlAIcnheUaeHKYlzkjK74/E&#10;AnfoC8Yjdqm3EF3gL9EVBEkjCsJkYfnRNvPzE+WhS1IVQUty7ObmFdvPyftQNSt3s6N/rtXJL/eI&#10;s29uh7PfB3fJL85+OaKTf/Y7TjEHhxnz3lz2nSy/a5YAK3hcQtKWAkmFEuiLVYgr6YPo0qGIKvNA&#10;ZNlkIbzMR5hfFiAJLZ0nDS7VyQJL420CSpJtZ5dkKfyLl9n5Flcp3y/a6DCjaLfKu+gwOafyLryj&#10;8l72XOW9VOxmesFvtHINNjPexmXA5kLuBVJMsovpL2PfsRKIqlAivFKLBVUDMa9qJEKrJyC42lsI&#10;rJ4pBFQHSWZXh0tmVsVI/aqMMp+qTNsZlfnyaZXliimV6+wmV+xUelUcImeUXuU/Kb1W/qz0WiHa&#10;ey1/xxGugf2Mdwd9daXcCzwWLOczoFtfDUSyPQpdY4vAGicE1PbFnNphmFXngZl1k+FX5wOfujnC&#10;+3XzhOl1Osm0ugTJlLpU6aTaXNnE2uU242trbD1rt8vH1jTLPWq+IrfkHmueKTxWiwqPVd30eMNB&#10;5txK79YK7kdSUskc0J1Md0wNe6/1wOxNgO9We8zYqsX0+gGYVu+OqRZPTLFMxSSLH7wsgZhoCRPG&#10;W2IET8siwcNiloy2FElGWVZJR1os0hGWJpm75aTMrf6G1G3LU5nb5tc2bpvE39nH2LfTu55tWAW9&#10;+WvY+9UyBxuAiC3AXLaqPjuASQ0yjNutgufuXhjbOAhjGkdidOM4jLJOxZ+s/hhpDcIIawTcrXoM&#10;t6ZhmDVfGGKtFAZbNwsD/7xXGGA9LrharwqujY8E14aXEtdd4u80VAFb6F1Nb8k6wLyR62Ar18DH&#10;QMguwN8KTN4LjP0EcD8gx9BmJwxp7oVBzYMw8OAIDDjoCdeDU9H/kB/6HQrGe4d06HvIgD4tZvRu&#10;KUXPljq4tDRA23IEmpZvoTl0H5rmF9AcEIW3WNZyHTDfFYx5CdvRVMYcuxuYT++sJmAa21LPFsDt&#10;M2DgUaD3MTm0rSpoWl2gbnWFc9twMgZObZPg1O4LVXswiYJDezLsT+RBeaIKdu31ULQ3Qd7+JbnJ&#10;88dQtP1KXnWzgXFX1/N9QHcmY07cD4Q3A3MOA95H6KfX7TgwoB3odQpwPi3A/pwCivMqyM9rYXu+&#10;H2zOD4XswihIL3hBcsGHH0EWJB38CHVw03Vww33NRHdQ0MFBO87x+jZ5RJ50s4qxFzPn5j2A8VPu&#10;A/4tgN5p9I6ldzi9/U8DLrzVsQOw+xaQXZKw6LAjjsD3WuByX+DKYODqSBZEE4B/vClQWRxe40v4&#10;Ol/A10sIH/T1RuAGA7vBwW7cILe7KWvg+3AfsIg5133ONdjK+E8CHvQOPQu8R6/mO8DhEiC/Ahb/&#10;hLfjphT4oQdwS8WmQA382IuFqStwxw2468lCeTrwgPN4wHk85Euwkxu+k0nvZLI7/0K+JGe6yWPu&#10;TXzeC78Aguie/lf6z9P/DdDnInNPr5Je6RvvLfIvcpf8h9wj923pULJBYU4ea4CnzMmzIcDzMcAL&#10;FswvWSS9igVe8+PzmvPo4obrYuBdTHpXczei0wCIqv4Q7YgwECLcyUTiS0JJDEkmWaSAlKELVXiF&#10;NXiJ9XiBLfgF2/AcDfgZe/A/fIr/4jM8RRue4Dwe4Ro6cR8P+Y8HvPs+ufcHRE0/iM59IDoQW55L&#10;h/FXTzKDBBIdMZAMvEYufkURRyun6yM8Qy1dG+mqx2PsoKuRrk/oauHYx5iuM/g3rjB1d/ET7/iR&#10;s7/NkW79AdGlN+ehheio/W0eysEQFaMhyqYwL7P5jwW8M45uE+M001nA2ErpqmRMq+laR8Nmurbh&#10;DnbRtZeuZo59FDfxFa7jIpfQHfyd2bnKKC5LRHz/Buk7xN4azsMJovr/TJd5VFNnGsafe5PcJCQ3&#10;bqAjVhGrhmoFq0Z6WI5sgbAkJoQACYRAEnaRiKKIiqIoboCgUvcFiqgoLrjUtXhsca3b6Ew71Rn1&#10;VKfO0fZ0Wrv33HmdE0/943fue+4/z/s93/e93/v2I/zIE9oTFe2HcgrtTzR+kaXgJZeB77g8vOBK&#10;8ExSgaeSanwlqcVjST0ecg34F9eCB9wmfMntwBdcB/7OHcRd7jjucL24Jb2JG7InuC7/AVcVAi4r&#10;BVzy0udFGKaCMFRJufDEAAhDyBffUfhtQDC+7x+GF6p4fM2n4gmfjUd8Pv7Jl+FLvhKf8wtxj1+K&#10;v/KrcJtvwi1+I27w2/CZqh3XVF24ojqGy6pe9Klu4mL/p+gd8BLnBgo4S5whTg8UmNcIAT4Q3hJD&#10;CJARlMfwgfjZfxi+GTwWT30n4+GgafjHoGTcHZSOW4McuOFbhGu+5bjiOw+X/Bahz68On/itxkW/&#10;ZlwYvAm9g3fi/OBOnB1yGGeGnMWpIddw8i+P0TP0v8wRf4E5NExgur0c9CKMIn0qL8IYFr+PluKn&#10;QCWeUx6P/N/C5/7jcGvY+7g2XItLw424OMKG3hFOnB9RgrMBs3A6oAqnAmpwMmA5TgSsxbGA9egJ&#10;2MIcGdnOHB55gOkeeZI5ENjHdAU+YDpHfct2jPqDbX+b3igvu70IY0g/iK41lbgn46n0BElwP1CB&#10;O4G+uDJ6NC6OmYTzY6fhtDoJJ9VpOKa246jajcPqGehWVzAH1fOZLvViZr96BbNX3ch0qlvZDvUO&#10;tj1oL9sW1MPuCrrA7gy6x25757loy7hfRZvGCeIPvLR6eaX/ksrJk8lUYjXArckMrk/g0DeuP85P&#10;GIGPgt9FT0gYDoVocWDidOwLyURniIPpCClg2kPKmN0hs9ldwdXsjuBadnvwKnZrcLNoc/AW0abg&#10;D8WtIYfEG0POideH3BQ3T/xa0jTxZ0nDe8L/WfsGwgQqd6R9Pwy4QeW1L4J6/VAWZybz6JkyFN1T&#10;1dgXOgUdoVFoC03CzlAzs32qjdk6NY/ZPLWI/UBTzm7UVIo2aBaKWjR14nWaBnGTplXSoNklWaPp&#10;4lZrTnErNVel9VOfSJdP/VFaFypIl3lZ6uWHSVTqqaTeiSb9OJr5YmneoSfnSLgc+8N90RExCrsi&#10;J2J7ZDg2R2rRGmlgNkSkMy0RdnZdhIttDC8RrQ2fJV4dXiVeGbZEUh+2klse1sItC9smrQ3bK1sS&#10;dlxeE94nXxT+SL4g4ntCkFdHCLI3+SaUnjPSvxYPfJwInCC6Kd4XLUZ79ABsjxmBTbHjsTE2FM2x&#10;0WiMSWLWxqQyq6KtbH20Q7Q8ukC0LKpMXBs1R7IkagFXM61OunBao6x62mZ51bQOn3lRR30qoy4q&#10;5kQ9UMyO/k5RES34eJG/5hl5f08LfEpP3GkDzTpEJ8VtlMfWeBVaE/zRrFOjUTcZq3WRqE+IZ+oS&#10;DMzSeAu7JD5bVKN1ihdqi8XVWo+kKq6KmxtXK5sTt0ZeEdfq44lrU5THHVLOjOtVlmm/4Gdov1WW&#10;av9QlMYLr/B5zRNqOW7S2i9MB46nAl3Eboq30nO3IUmJpuQhWJMyGvUpIahLCUNtSixTk5zMLEhO&#10;ZecnZYrmJTnElYkFktmJZdysxEppeWKNrEy3Ul6qW68o0e1UFukO8oWJ5/iCxLuq/MQXfH7S78r8&#10;JEHxJg/pDFzT0zkg7aM0e+6x0MxJ8Ubyo9Egx6rpvlhuHIla47uoMYZigTGKqTLqmMrp09nZBoto&#10;liFbXG5wScr0JVypvkJarF8gK9Qv98nXNyvcKduVTn0Xn6c/o8rV3yaeE7/xuXpBSShecz8BuGQE&#10;TpF+N7VfbZnU51O8zgSsSuWwzDwAi83DsSDtHVSlTUFlWiRTYdYyHnMKW5ZqZktTraLi1FxxoamQ&#10;yzeVS12mKpnTtMwn19SkyDFu5e3Gfaos0yniRj+b6T/0/ZXPMglKL4pX/I08v2ims0j6XdnU51Pb&#10;s57iNWnU56aLUJPeH9UZ/pibMRazM9+DJyMMZRkxTElGIluUbmQL0jNE7vQcsdOSL8m1lElzLHNl&#10;dkutT5alQWFN28JnpnWq0i0f9Uu3XCeeUfwLn24R+Iw0Qfma27QPvbTuHtLvzAG22IEmileQH4sp&#10;l/k2HnOyhmBW1tuYmRWM0qxQFGVFMflZCYzLZmDzbBaRw5YttttckmxbKWezzpFlWhf7pFvXKNKs&#10;m3hz5h5VqvWEymS92s9k/bfKlPkzn5opvEL5ms/I87OkddgBtOfRzJlLHlBcS+3XfMpndo4S5Tl+&#10;KHWMRJFjPApyNXDlRjJ5Di3jcKSwdodZlOWwia05eZKMnGLOklMhM+cskpvsqxRGe6vSYP+Q19uP&#10;qVLsl4mnKr39J16fLShfYfByhTw/Res+6KKZk2gh6p3Ua1MucyinmU45il0DUeAaDpc7CHnuSchx&#10;hyPbHcvY3ElsptvEprszRWluhzjVVSgxujxSg6taluJc4ZPs3KBIdLYpdc6jfILzEvEVr8v7UanL&#10;E5S6XEGR6OUT8vw46e0voPtINBBL82nmc5M+fYsKJHAV9kdukT/sxWOQVRICa8n7yCiJYiwlCYy5&#10;xMCaSiyi6cV2sb7YLUkuLuMSi6qkCUV18viiFp+4wt2K2MIjypjCT4nHypiCl8rYAkERm/8nH5MH&#10;R0hvD40BrcV0F4hFxCyikP45ZzCwl/GwzhyMjPJAWDzjYfZoYPJEwujRMgZPCpPiMbNJHptI53GK&#10;48tLJXHllVxM+VJp1P/ILvOwKK8rDv++2YRhZtgHBAUG1AHUYVFBEKLiHte6PNhUG7U12qgYBQFF&#10;AY0Co0G2CaLAjEVFhnFBBSYuVEQwal1TNIlWbZpY11pjNERN8vUn4bE+6R/vM8zCfe85997z3ZNU&#10;4Dg0yayMT9pPWpRxSf9Qxi95qoxfLCrjF4nKt7o4whzspW97ElDE6/d6kk4W8/3cD9j3LWffkaLE&#10;1BVumJLaE5PS9JiQFoHx6TEYlz4cY9PHCaPTpwgj0xIlCWnvSoelLZS+lZYsi0vNUsSm5neLSa1w&#10;iF6xlzQ7RK246RCd8sQhOvlnh+jl4msamHvrUp6HZdyLJJMk07swGZiVCkxnqzYpQ4631zhjbKY3&#10;RmcFYVRWP4zIHoSE7HgMzx6FodkThPjs6UJc9ixJbNZ8yeCspdKorNWygVkbZZFZ2+QRmbWK8Mwm&#10;ck0RvuaxIjzjJyIqwlf9Qh1boJ0rWJdJDllJb1Ia8Ae6E9miTV7L3nM9kJCjwtBcd8Tn9URcnh5D&#10;jOGINQ7GYOMwRBvHIso4GQONM4UBxrlChHGxEGZMl/Q35kr6GbdIQ/N2S0PyjpB2aUjOI2nIhh9l&#10;IevF19SmsC5lsC6vArJJCv9emAnMpnvqBvZ+RmA4W9aYQjkGFTljQLEXIot1iCgOQXhJJAwlsehf&#10;Mhz9St5GX9NUhJpmIdi0AHpTstDbtE7oZSoRAkt2CroSuxBQclHQFT8UAgpfSAIKxNfsXA1sYQuW&#10;mwVk8DVpHfch3Yl0T9zM+IuB2FIgcisQWuGI4EpX9Knsjt6VgehlDkWQORKB5ljozAkIMI+Hv2UG&#10;/Cxz0MOyBL6W1fCx5MPbYoGX5SC0ljPQmu9CW9EBbbkoeHVR+SHrYg7PI0nJ5VnYxH1YAExhWzi6&#10;DIirAAZsB/ruAIKqgR41TvCxusLb6g0vqw7a2hB41kbAozYG7rUj4G6bCDfbTLja5sPFlgKNLYds&#10;hdq2ByrbCahqb0FlfQJ1zY9E7KR0I88jc70qn2ehCJjzMffhNq6BBRhK76Dd9NfSvw/wrQM8Dglw&#10;blBC3egCVaMWTo3+UDbq4dgYBofGGHSzj4DCPhky++8gtb8PiZ2La2dC7X/mQ6me/JXcZlH6lnR0&#10;UkDvWhOwfAswnzHP5E8nMN7hNiB6P9DvIP0NgM8ngPtRQNMEODbLIT2h5qXDlXgBLX6kDwnjAzAG&#10;aOWFoJUP41Y+gNp46Nq4udoYXFsNOcbPL5N/kUed5DDfK83AIsY828o1YLwjD9HfSP9hIJD/0v04&#10;4NoCqNoAxWnwwkHOdSOcx3nO47yWF+KevAz14sWcl+TPBgPtnEc7LyJXWPCv8KBf5UJfLSd7gc85&#10;4BcXyI1OMrjWSYx7Dr+aRvcoxjuY3r78mY5er1OAyxlAeQ6QXKK7nXxOviDX5MB1J17KNcBNdzYn&#10;3YGvdLwkv2pWooA7vCDf4cXgLgvxPR74e1z0+1zk+wz0/hFyspMPmJ55zPkMxj2G7phmxt8KBDBe&#10;Lb0aeru98n5JOG18Rb4m3xCmE3cEjs2cPFABD12AR57AY+bkOz3wPZuWDs7jBz4Yn7MYPufhf8G9&#10;8YKJf8mkv6zrRHTyhditO0S8ogfpTSLJUDKeJJJ5ZBFJxk/IwEuswwvk4QfkowPF+B5leIZKPEUV&#10;voMV36IO/8EneISTeIjLeMDJ3uM3d/EzEf8PUeMNUekJUfDgO/6NQGIgQ8gYMo3e39O5gL6ldKVx&#10;tEw8wXo8hpGuArpMdG2jy0LXLo67h9Z6puo4U3aOqfsnbvHXNzn7mxzxRhd/70J0cYeodoWocIEo&#10;4VzgR0JIFEmgexLj+y1jm0fXIrqW4z5W0pOFO9iA29hEVyEtpXRV0FXF8a24hgPcMkdxBafxGT+5&#10;jH/jEp7jIke9QM6/gejqzFyoIaqIk9sv6yLpxW/CmeM4xjmOzmn0zabrPXqW0JPCUTNwHWu5TXJw&#10;FR9xqxbTVUaPmY5qRr8PZ7kep9GKU9zEbRzlJDPZwpFPCCKaJf9D9HBiLhTEkWg4H66J0g/PFCF4&#10;IIvC19IE3JJOwnVZIq7K5uBvsoW4JFuKC/JUnJOvxln5OpyR5+FT+WackpvQKi9Hi3wHmhU2/EXR&#10;gCZFC446tOOI4z3YnX5Ag0pE/a8QvWScByBqpXzlPFw1eKLxxF2VDjeVBlx1GoJLqjE4p/oAGSDm&#10;3w3OqN7BKfU8tKrfR4t6GZrVaTiuXoMmzYc4ptmII5oiHNaUwa7ZjkaNFfXO9TjofAIHXNqxz/UB&#10;bG4vYHUTUeMuYvcbiD70+/LYkAc83rc9FLjNfHyp8cJF1z447TYQre7DcNxjPI55TMdhz9mwe/4R&#10;DZ6LUO+5DAc903FAm4n92g3Yp/0Ie7Qm2LwqYPWqxm7vOlR7N2Gn90VU+dyBxacDlb6iUNFFeRci&#10;j3IHy8pdlrgbvVmCdAIu+jrgrJcrWnwCcKxHf9h7xuKQ3yjU+U3GXr9E2PzehdX/PdT4L0a1fzJ2&#10;+a/EDv9sVPnnYntAASwBZagMqEJ5wB5hm+6wUKY7K5QGfiOYgp4JxUGiUEQK30AMZPwh9BtYalnu&#10;P2WpPaGXoilQjcYgH9T1DsaePgNR02cYdunHoUo/Fdv178Csn4sK/QKU65dgqz4FZfoMoVS/TvhY&#10;v0ko0ZuEomCzUBhsFTYHN0jyQ05JNoXckhhDn0hyQ0VJzq94GsyyFwFcZmltY5k/xtfGcPaefR1h&#10;6+eB6v6BqDKEwWyIRblhJMrCJqI0bAZMhlkoNsxDoeFPQoFhqZBv+C/T5RoU1X2G8edc9uwSKUEa&#10;NRg1ikoUC7LCAi7grnuBXTjAAQ7L7sIuyy63XW4LcluR24ool60awiWMpipYk+jo1LEZbVPTpmkz&#10;ts60nXbyIW2m07STdDJNM02atmlsti8yZvzwm/8558vzvO/5354+ZiZtmJlKm2BPpZ1mT6YtsSf2&#10;X+aO77/Jhfe/yY2lv8uNpH/CDam/IqLcscf4mGr/fTZwLx+4e4jyVh5wjbxcyeBx6cB6nM/cihc1&#10;KZjTaPC8Ro/TGisiGgnTmmpMatzMSU0DcyKzlRnP7GbDmSF2NDPMDmdOc0OZ89yg5iIf0lznBzR3&#10;Ff1Zv1P0ZX2s6Ml+QET5x/lQQ8cc6f/UANymo+4ajSvk5Tt0BC/lxOEFbSLOaJMRyVVjKjcXJ3NN&#10;GM8VEc6tZEa1TmZY62GGtM3soLaDDWl72X7tMNenPcX3aGf5bu1Lii7tVUVn7g+FjtxfCe25Hwnt&#10;ef8V2vKiisd5n7Tuk+7dQsoZFuByAXCejpkFHWWuQ+sQ0W3ApG4HTuhTEdZnY0Svx5DegkF9GRPS&#10;25h+nYvp1fnYI7oA26Xr5oK6o1yHbpxv051RtOrOCX7dK0KL7rayWX9f2aT/K/GF0KiPPkKxyh+o&#10;5rdJ904x9UCknFFE+uTnLPmYNqowYUxA2LQNw6a9GDRnImTOR5/ZjB6TyHSbKpmgycF0mDxsm7GZ&#10;bTV2cn5jP99sHFM0GSNCg/FFwWu8oqw3vabymH5BfKCqM/9HWWeOKj3mqOAxrfHOYfoPVpqHpTQH&#10;yijvlVD95GeGfJwo5DFaGI9jls0YsCSj15qOI1YtglYDOqxWps0iMQGLjWmxuNgmSwPbaGnjfJZe&#10;vr5wROEpnBLclgWly3JZVWO5Rbwd47T8ReW0/ouIKp2WqPCI35iBN6j+m3TlWS6nHtAVLEJ+Jqgf&#10;o0UMjhbHoU/chG5xJzrFVLSXZCEg6tAiFqBJLGEaxErGKzrZerGerRP9nFvs5mvFYwqneEpwiHPK&#10;anFZZRNvqqrEn8dUie8Tn9NzVLmKTYwKq9ynOfA66d6oov9AV41ZuvZMkpcx6sdR8tJbFotg2Qa0&#10;S9sRkFLQLGWgUcqDTzKiXipi6qRyxiXZ2VqpjnVKzZxDCvLV0lFFlTQhyNKsskK6qCqXvhcjSW8R&#10;fyL+Se9RZXnZQ4RV7lHf75Du1WrgnI3u+eTlBHk5Rr56yUuwIgatlQlokbeiUX4OXlkNj3wQbvkw&#10;amUL45TLGIdsY6plF2uTGzlZ7uAr5AFFuTwulMlnlaXyBZUo3yDejCmW/xgjyp+pxMqocpWSyqiw&#10;ys+o1tdI+4oTWHTQPLRTD8hPP/kIkp+ATUBTdTy81Zvhse+Cy56GGkc2HA4dqh0FsDlKGNkhM5WO&#10;Grbc4WPL7G1cqb2PF+1hRZH9tGC1v6S02K+rCu0/Jt4jPlUVVkeVljWEVX5Ctd4k7eVaypw1lLeI&#10;IfLTTV5a6Xujk4OnJg6u2k1w1u6A3bUPNlcmZHceKt0mlLuLGcldwZS6HazormeLXQHO6urhC12j&#10;CrMrIphc55RG1zWlwXVXZXC9qzLU/kNpqP1KaayJCo/4EdV6w0V7Uh1whuLAcWKA3tvJUyONdfTd&#10;6YlFdf1TqPJuQ4V3D8p9apT5DqLUdxiiz4JiXxlj9dmYQp+bNfuaWZOvizP4hni9d1qh8y4Jh7yv&#10;Cvne15V53neU+fWfCPn1/xMOeaJfc4dqvUoRYImYJkaIHsJP1HkBB13L5aYYlDevR2nzZogtu1Ds&#10;T4XVnwWL/xAKAmaYAyKMAZkxBGoZvb+RPeTvZPP8g1yuf5I/6F9U5LS8rMhu+YEi2/9bGv+uyG5+&#10;oMhpin7NLar7SiMwR0yQ3lEaO4kGuoo7WoCKAFDSxsPaEYfCjo0wd26HKbgXhuABHA5qoe8yQNdl&#10;RX5XOfK6HIy2y8vkdLWxWcEBVhOc4DKCc9yB4Hd5dfA2nx78Na/u/Buv7viSV7dHeXXbGjdI96Kf&#10;1gPpjRG99NxKeFopc3SQfhdQQDHJ0LsOur4E5PdvQV7/bmgHUnFwQIOcUD6yQ2ZkhUqgCVUhI+SG&#10;OtTCpId6mLTQcTY19Dy7b2CZTRn4PnGfTen/iE3p+4JL6Y1yKT1rvEp1LrXTntBG65HGINFE2jWk&#10;LfUClgHKnhRbtcMKZI3EIXN0IzLGtuPA2B6kj6VjfzgHaWE9UsMWfCssYV/YiZRwA/aEg0gOjzC7&#10;w6eZXeELzM7wTSYpfI9JGvuQSRr5N5M0HGWThta4TFqzxHGij2jrph6Qto20xWOAcRTIPQ5kTACp&#10;k08gZWo99k4n4rnpJCRPp2D3jBq7Zg5i54wBSZEi7IjI2B5x49lIK7ZGQtgSmcIzkXNIjFzH0zNv&#10;EX9G4tTnSJyMMomn1jhPMXCmj9Yj0U3PjSFaB6QtkXbBOJA3CWRSTEw9A+yeZfHsXCy2zidgy/xm&#10;PLOQhM0LKUhcOICnF7XYtGjExsUSbFi046nFBnxz8QjWL44jfnGeeAVxi28gbuE9PDn/KeLnHiD+&#10;hehD5oZoXyTNAaJ1mNbCGK0DqrloCtCfBrJmSX8BSF4Ctp0HNl3gkHApFvHLCUQinlzegbiVvYQa&#10;31jRInbFjHUrEp5YqUXMSgDKlUEIy98Gv3wR7PItcJd+SXwA7uJnxJcPiVCfR8JAF9XccBKwU80l&#10;Z2kOzgM5pLuf4mnyJdK/TPovA+uvArHXlVD+n+uyAasxTeP4/33fU9HHUVFCX0OKUkqFU07p2+ka&#10;k49oqqmkpqKUSEVSDSGEfNZkQr4y0Tk+GqKiZciyWmbHmrGDNZo1yzCMz8W8869td+1cXb/O2/We&#10;nv//vp/nuZ/70ZpA0ppD1A6AoGVTrGVTqhtF2IjpeOjqeADouMF1nGAdRbQMRPs5OQU0fEPuk6fd&#10;rGCu8xnz7LVAHGOeXAmEMF5f6rrvBZz4b7YNgOUhwPQoYPQFoNckAScMiZL0BU7yUnCSPprZnDaz&#10;OW2hj1Yehq08BFq50Vs5ya0MrnU73x3h53lyk8/3uynawL2wGZjJmKfxKxrGq2aso7TAMGraUtOi&#10;CVA2A70ZgvgHgNc3NsAK4Bx9nKOP8+ZAuxWbUjvgj05szNgUX6aPy2xMOlgEO7j5OjjRHQyyg4F1&#10;HCft5EY3eduAtJ3ci/uADxhvAHW9jlH/BGDTAvQ9DZhQU5/WeYHkuOTP5Aq5KgJf9QK+NgaumQLf&#10;WLBBtuZFgZeV22yW79DH9zyY77Lw383iBYpz0slEd+4nDK7zTDcZjDvhAOfgMBDMeL0Z7zDqWlPX&#10;nFaNLwJSB/W+ItfJ38itHv5Ovid3OTc/0Ms9E+BHM+ABc/KQF5fHvLT8Qh9P2Yw848HznMXuBRfd&#10;iyrgJYVf6rqRpf6QYdGDFRlCRpJxZAKJJPEkFW+RhdfIxSsU4iWW4jlW4hnW4ik24gkq8Rg1+Bm7&#10;8RD1+AlHcB8t+Ccu4h7N/oNvf+AInRzp7u+QDfryt1kPXT7siAsZQ4LxKyLwL8TgBZKolU6tedRZ&#10;iEcoos4y6qyizjrqbKLOp9TYwXH34Q60uI0m3MQ5pu5b/jxgGl/hGkft4q/keg+yoSlzoeSTCTEn&#10;A4kj3mAUdf2pG84IplEvnlop1MqkTg6nYBF1iqlTSp3V1FmPG9jCMbfha+zi1NVzyTRy+bThEp8u&#10;0uEFZq2do/8e2dgYsn4vyKIh/+rTnYs3sKfuCDpX4UeEUDOC2YymViJ10hhDFv6CBbiKAi7PYuos&#10;p84a6mygTiXOMxdfog5ncIgOmnGKb1rouplZPMn5OEmVE+8gK/Ug9wbhp74RZMGUuR7AuRtK3VGM&#10;z5+50zCSqdSK5WhJ9D6bGZ5LnVzqFFCnBKexAq1cG82ck5PMRRPXxTE0MBNNXBntdHMLOuERtMJr&#10;NIgyDkr/Q+aWkrnFZS7p50YSnhgY4o5ghhuiDa5KLrgkjUG7IghnFRPRppiOVr04NOsl44ReOo7r&#10;ZeOYXi4a9RbjiP5SHNYvg06/AlqDKhw02Il6g3rs73UMdb3PYa/hd9hj9DN2Gb9FrYmMnT3sIDK3&#10;0huWmAcsd3fIjT4SrvU2wuVe/ViCBuO0sTuaTcbhuEkoGk0icFgZBZ0yAQ3Kj3FQmY56ZTY+V+aj&#10;TrkE+/qUYk+fcuzuswW1ptuxw3Q/tps24jOzL1FtdhNV5o+xta+MLf14TvWwicgsKz8NYklhibtK&#10;LvD5bD89tJkqccJ8EI72HQ5dP28csBiP/RYa7LWYgt2W0ai1nIGdlinYbpmBGst52Ga5ENX9i1HV&#10;fyUq+1dgi1U1NlntxcYBh1ExoA3rB15H+aCHWG39Fqus5W7KenhqwxIzlCWIR855Z5Z7R/b69sDR&#10;AUZoGGiBOush2G0zEjttfVBjG4xq2/dRZRuJrXax2GyXiE12qdhgNwcVdjlYZ78Ya+2XYY19OVbZ&#10;b0XZe7VY8V4Dlg9uQengK8InQ+4LJQ6vhWIHWSh6hwfUv+HK+D3+fdwcYmmrp599DnrYNcQMNQ42&#10;+HSoM7Y4emOjoz8qHMOwzjEC5Y7TsdrpI5Q5zcRKp1lY7pSFUqc8LHUqQolTmVA8bKOwZFiNUDi8&#10;XigY3iQsGv4nId/5npDn8krIdZG7WdCFsyx0jmD59wLaxgJHSJ03UEsvn9FXlbMSm1yssH6EA8pd&#10;3bHK1QcrXINQ6hqOpa6TUeL2IYrd4rHELRmFbukocJsvLHQrEPLdSoVct3VCzshqYf7IOjF75Bfi&#10;XPcLYpZ7p5jp8UKc4yH/H7d45F9Q8ej1Aw6o2d/6sL8cwz7bk/cND0Os8eiHFaPssczTBSWe3ijy&#10;9EOhZygKPCdioWck8jxjkOuZiBzPVGGeV5aQ7ZUnZHmVCJlea8QMr0pxtvcecZb3ESnN+5yUOvqO&#10;lDL6GZHFd7lOvbPUbwwE9gYA1f7sL3nMlDMnK0cbYNkYMxSPscbisU5YNNYDeSofLFAFYr5Kg2zV&#10;JMxVRSFTFYcMVbKQrkoXZqlyhDTVEjFFVSYmqzZLST610kyfQ1Kizxlphu9tRYLvL1KCr/wfxC6u&#10;+AKnqa8LYQ6CGX8Q9cfzzsecfOIrotBXiYXjrLBAPQTz1a6Yqx6NTLU/MtShSFdPxCz1VKSqY5Ci&#10;ThSS1WlCkjpbSPQrEBP8lovxfhulj/x2SLH+WkWMfxv5ThHt/4TI0rtcYtzNoVyHbHu2sQWr4PNK&#10;emG7jsV8lzfeGPPHWyArwB4ZAc6YHeCJtABfpAQGITkwHEkBk5AYEIUZgfFCfODHQlxgphgbmC/G&#10;BC6TPgxcL0UF1iimBx1UTAs6pYgM+pY8Jr9KkUHyf2lnDo6z3dnHVqMynDng81J6KWQ+ckl2sCHm&#10;BJtjdogNUkOckBzijpkhYzEjxB8JIWGIC5mI2JBIxITGCtGhSUJUaIYwPTRXjAwtkaaGrpWmhG1T&#10;TAqrJy2KiLBrehFhj/j5lshSF5PIWc5BI1uMXWTz+7zr0EsRveQzH9n0khFmgLQJpkieMBCJGgck&#10;aFwRp/FGrEaNaE0wojThmK6ZjGnh0UJkeKIwJXyWMDk8R4wIL5I+CF8jTfyN6zKPi7rM4/jnNzOK&#10;oijgkUJqgiuKNyaCgooKIscAgzAjMh5MKowHOKmJo60YsKl58DLXVLwyRazM9SSzXLNDdN0yX9uu&#10;7aZmqa2rmUa7lW2zb15Sr9394z0HzO/5fK/neb7flC2WtNR9ltTUE5aU1IvNUlK/4vO/LakpPvPP&#10;nCIHBzOlHRnkASqskhd7niQes7FlZqpFBWltNCXtEeWnd1deeqQc6VHKTR+mCekJyrYmy2bNUKbV&#10;bmRYpxhW60wjzeoxpVqXmsZbV5mTrZss4zL2WpIyjsMFuGNJsv4IPvO4Jt7E9/02aiGLPEAZPIVN&#10;c/n7TOwpwC5nZoDyMtvLntVVOVkRys4aqCxbjDJtI2W1JSndlq607BylZDuN8dnTjeTsYlNStteU&#10;mL3CPCZ7o3l0do0lIbsOPoDblgTbA/Nom+8hWT7zcTT2TaAWYAUsZSx4EoqwpQDb8vnsmOCvCTnB&#10;suWEKiO3h6y5/ZRmH6JUe5xS7GOVbE/VOIdNSY48Y6zDZYxxzDESHKWmUY5K0wjHBnO8Y7c5znHM&#10;Euc4b4mz3zLH2X8wx+f6fuEoGrvt0vNQwThQCsUwPQd93u0OyTbRT9a8QKXldVLKpO5Kzo/UuPwo&#10;JeYP01hngsY4kzXamalRTodGOqcZ8c5ZRpxzoWmYs9wU61xvinHuMg91HjFHO8+Zo/O/NA/N/948&#10;dJLPHNNIns98EO0dedJaxoAyWACzYCp/y51Ev+2U0iablDw1QIlT22vstK4aXdBTowr6a2RBtEa4&#10;Rijelag4V7qGu3IU65qsGFehEe2abwxxlRmDXVWmKNdO0yDXIThjGlRw0zRo2nfgM0VNfch+Wv8t&#10;6KyEJVACMyB/Mv5PRb+AuYtRKWGGv0bMDFJcYYiGF4YptqiPYoqiNNQ9TNHuBA1xj9fjbpsGuydp&#10;kHu6BrpLjP7up41+7jVGX/d2o4/7gBHpfs+ILLpuRBb+09Rnpu8XahkJN6BVDk/BbL4XgMPFzDND&#10;GlcojZolDZvbTNHFbfR4SQcNLumqqHk9NXBefw2YN0T9PfHq50lUX0+6+njsivRMU2/PHEV4vOrp&#10;WaUenmoj3LMfThvh864Z4SUNRnixzwif+5Cd+LjmCc4E8EAh3yejPaGIuW+2NJrxaLiH2WuB1H+R&#10;v/qUBimytJN6L+6uiMW91HPxQP3KG6Me3lEK9yYrzGtTd2++HvMWqtuSheqypFKPel9QqHefQrwn&#10;4bJCSu8rdNFPCn3KZzSyCa1noRTmgIvRcCLaGWgnMhbFM64OWYz+UimizKywZwL0WHmwupWHqEt5&#10;mB6tiFRoxSCFVMSqc8VodapM0yOVuepY6VKHynlqX1mm4Mr1Cqrco6CKNxRY8bGCnrmroOUPFLyc&#10;aaLMp6q51OIcaT7vReAskbLRHo/2qCXS0GXSAMbECEa07iulkNXN1WFtgNqta6fgdSEQpqB1kQqs&#10;ioLhals1Vm047AKq8tW6yq1WVYvlX7VaLdZtl9+6Q/JbWw835LemQS1W/wj0c+h5oRhcxNu+SErH&#10;5zFlUmylNBDdXmvQr0J/g9Ruo9Rmcwu1qm6jltXt1KI6RH7VYWpeHSlL9WCZq+Nl2srhu5XDZisF&#10;XU0iq8uBB7fsg5M0KH+F2/AtjdJ3Wl7K3QSFxDv/afbicikJn+Oek6LQ7Y1ud0bUzlul4B3o75Ja&#10;7mkmc01rLjoGgxqa4r2PQjj0kWppymq5cGu5eGrZ5LUUdS2L1+JI7U5+cwTO8dwXcBe+0VJiXYzP&#10;0zA1ZwU54KcjnqcG0Y3chv6L6O9Bv1YKeEXye01cMHDID7DjEHYcxo7DNORHwmiIseMYDeExLv86&#10;Dvs6NnodSa7DuTpiUUcsjr0FH8ENuKWFz3IvrJLy1rEXf8s+qKYG0O1bI4W9jD6aQYekVkcly+to&#10;n4C3mjjZnAaoFc1oW+lthpPTnWnKaMrfbWzSiUdjY1DPoV9PTupJdD2Jrd8unf0dnOLzBbikues5&#10;E1+gDvE56SXOAXQHHJB6ELLOdVIgmv6k0OARvQNn4GwTf4DzZjEQ0RgzqF0gJhc7Sh93lT7pJX2K&#10;HZdpQq5QG1dmMsRQ5FdJ8FWErhLMqzhy9bRmYNZEYp32qjTyMDWAbg90O6EbeFpq8X6T3nnAbP0J&#10;/gKXgNLSp3AFPrNIn/tL1xkcbxKTW9TInQjpa/Jyj2bkPhfPNxx235D8BpLdQGE17IeDTL3tIKiJ&#10;DtAN+kIsJEIm5OknZt0HmqXv5dG/tEjf6mk1qFz3tUL3mHW/1np9pU26o+26rT26xbz7pep0Q+/q&#10;OsZ+zn+uscI1Vvvs//ApENpAAARDKPSCx9FN4Kk0NHPRm4LWDN3VHDTmo7FYf9evdVMV6KxEZy06&#10;G1hzi67qRV3WPpQPE67f62N9qItY9BErXWDlRj78Lx5qtwR/aAsd0Q3j1wPQHY5/4/AgC708dArw&#10;owiNYjQW6G/Y8YmWkZoKUrQKnSrW36gPtI3U7dE5vaZ6Hdf7vL7Lk+8QtdN49jYqp+DtJnzm5rwa&#10;0PjemlgH4W8X/UO98TEa3xJIdyo+TUAnH19caLjRKEFjAat7KdNlek+V6DyHxnrW36yTxOJNvaw3&#10;dFSvo34Ma4/izWH9AL7/wUcp+fQzzYlzAP52xM8w/ZlYXCAW56mLs7KiY2e1yWg8gYYbjRK26gI8&#10;9aJThs5vdITaOERODhKLA6qhKg7qFX69j5X2ko+9RLgGpUb2NOFji/uaUbpssS8by1t++BuIbigx&#10;jMCvwawwAq1kdLLwxYHtU1h5Ohpuol2iV7UQnSXoLFctNVpDTnYTi116STuxYgfR2Gac11bTDVVb&#10;GrTF4tPmZg/ZBD620z220xds7UscNX/kyDljbkWe2umEqZuO/Yfpeo9q8j7jAP79pV6oFgRUUG4B&#10;AwFChARIyIUEEpJAQi6QQAIhAULCLQkXIQgiikJBUURUFOv9Up11ts661tbOtWfrmd3peraz0/2z&#10;++mZ3XZ2up1uq92lXfaInp398Tlv8v7zfPPmPc/veZ4T4u6qMnxrtRavrjHh5ho7bqxtxvW1bbi2&#10;thNX14ZwJWYHLsWM4mLMXpyPmcHZ5xdw5vllnF53GafW3cLJ9fdxYv2PcPyFR1iMfYyjcVEsPHOE&#10;PE4APk2mtkKt9iG1ue9S232b8txbF4s765NxKzYbN+JEuBanxJU4HS5uMOP8BgfObnDjzIZ2nI7v&#10;wnJ8GCfjh3AifheOx+/HYvwhHE1YwpGEiziccBOHEt/CwcQPMbvxU8xs+hLTm6Mrpp75LAX4ZRa1&#10;oRzgHWr3d7i099G9VzatwbXEBFzalIFzmwV4abMEp5LUWEqqxvEkKxaTGrGQ3IL5ZB8OJ3djLrkP&#10;B5MjmN0ygZkts5jeuoj9W89iX8o3sDflDexJfYiJtE8wnv4FdqVHMfZ/HlHdn1B7f1dIe6+AjjFq&#10;bZfoCDxPWc6kxOFk2hYcS8/GQkYR5jPkmMvQ4ADXiBluHaa5TkxxPdjH7cAktxd7MgcxkTmG8cz9&#10;2JU1j9GsZYxsexmRba9jmPd9DPF+g8Hsv2EgO7qi/5lfUf0PRPTsi+lIpeuFQmCZspygLIu8dZjn&#10;bcTBbC5ezBFgKqcU+/gq7OHrMMGvxTjfjjF+E0b5rRjhdyKSG8ZQbgQ7cvdgIO8g+vOWEM67jFD+&#10;bRbMf4/1Cn7BugWfs+6CKOt6QvDUx0V05EmB2+QytfZTdMwsUpZD24EDgjWYzo/HpCAFEwU52FVQ&#10;hFGhDCPCSgwLq7FDaMGgsAH9Qjf6hD6EtvcguH0QPdvH0V04g87CYyxQeIF1FN1ivqIHzCf6GWsX&#10;/YW1ib4m0f/5iGp+R0n/v4JGHLIoo32LskzTc5kUMewuisOoKAkRURZ2iAswIC5Fn7gcIXEVgmIT&#10;eorr0F3sQmexF4HiTnQU98FXMoq2kinWWrLAvKXnWEvpTeaWvEN+ypoln5GvWJMkuqKZfEA176mB&#10;l8kpFXC4nOpTlj1lwBjli5Sux6BkI/ok6QhKctEjFaFLKkNAWgG/1ACf1IJ2qQOtZW54yzrgKQvC&#10;LYuwZtkkc8nmmVP+EmuU3+A0yN/mOBQ/Jn8i/2YORZQ55E+9TzVf19B7SGPPcTJLY9heyjJGOYYp&#10;X788BkF5ArrlKQgostGhEKJdUYpWRTm8yiq0KE1wK+vQpHTBpWyDs7wbDeU7mKN8gtlVc6xetcxs&#10;quscq/oe+Yj8kWNR/4uuUWZVPfUe1XyNxoxzZIFM0egzTlmGKUcf5etRrUZAFQefOhmt6ix41Plw&#10;q8VoUsvhUleiscKAhgoLHBWNsFd6UFfZCVvlALNqxplFc4DVak4xk+Yax6h9g3xI/kD+yTFqok+w&#10;Jx5Q3Zt64DQ5RCbJTro3QDl6iF/D0KaJhUezCc3adLi0fDRqC+HQSlGvVcGmrYKtqhbWKjssOjfM&#10;Oj9Muj5m1I+xGv0Mq9YvMb3+Kkdv+DZHZ/gh+T1Hp/8HiXL0T7H7NOJcp1F8icyS3dW0b9G9ID0P&#10;P2Vp1dGsqV8Ppz4RDYZU1Bt4sBkKYDWUwFytQG21BqZqI4w1daipaUJ1jQ8GYwg6405WZZxmWuNx&#10;pjFe4VQa73IqTA/JI06F8Uv6HuVU1qxgbxqBKybgGJkmo6Sf7nXS82ilPM2Uq9EYg3pTPGymLTCb&#10;smCqzYexVozqWhkM5grozQbozFZUWZzQWtqgsfSg0hJhast+prIssnLLJaa03uEorD8gv+MoLY9J&#10;lCnNUVZO7lqoL5mBI2SSREiQtFOWZloRGuhznWU1zNY4GG2bUW3LgN7Gh66uENo6CTR1KlTW61BR&#10;Xwt1vQMquwfl9gA5IMbfLijsQ5DbJ5nMvsDK7BeY1H6bSezvk0/o8xdMWh9l0rooKyOv2WjVIXNk&#10;NxkkXcRDq0EDXW00mpvsDAbHC6hqSISmIRWVjTyoGwugchaj3KmA0qmBwmmE3FUPmcsNqcsPiWsA&#10;pa4JVuKaZ2LXOSZyvUq+R37LRM6/M7EzysSNT92wAyfJi2SUhEkHaXJQfRrJjU5A56LdszkGKnc8&#10;lO5kyFsyIWvJRZmnCFKPFBKPGqUeA0q8Voi9Loi8PhR5wyj0jkPonUOB9wwTeL9J3mX53l8zgeev&#10;TNDyH1bQEmUF7ii72ggcJZNkiHRTzVbSQHXNtKrpW2jmp1VJ0bYK0vZYlPo2orgjDeIOHkQdBSjy&#10;F6PQr8B2vxZCvwmCgAP5AS/yAr3IDewEPzCLnMAysgOvgBd4gG2Bn4Pn/xy8jq9Zti+64hyN/XNk&#10;nOr1Ez9xu+kd8AA1rYCmner7affrot2nZx2EvfEQ9CYjP8hFXpCP3GAh+CEJckIqZIcM4IVs2BZu&#10;Rma4E9zwEDLCU0gPLyEtfB2poftICX2M1OCfkdb7FdJ6oitOUq1pMkJ66fe2ESfVNvuAqgBAbQ+S&#10;INXvA/IGV4E3FIusoURkDqeAO5yFjOE8pEdESIvIkBqpRErEhK2RBiSPtCNppB+bR/Zi08giNkau&#10;4L9cl3lUFWQah3+iIly2C1wEBQTZElQQLmo6WplTOirmiggGoqKCC7KqIIsrXNwQBJfEBVxSEkVH&#10;J7dyrUlzTOfomDqOp9JGcxunsbRx7jwWejr98QDncO/3e7fv/d7XLXu/XLPPyS3rrtwyn8o9w/oz&#10;y/CzANLRTIEEVsOhaPdH+zXWou6sq10ypFDWxYBZkk9+K3kWOKt1gbs8CrxlKgyQe2GY3Aoj5VrY&#10;E34vY9FguRTFy7lospyKZsmxqEwOhTUyFO6WfcEnMhR8I8Oc7+WQ/0wOeVYtSqEWIQ2SiXfsZGKA&#10;9pvpUo8sKXKmFJYnBRaiP1fyWMAOWGInJ4uzHC0m8JaDJVAGS0fZW8yys/SWraW/WlpGqIUlWTaW&#10;DDWzzCfh1VLpdgYCdsySKzTEu/AfeKpC4pwBk9BNmEodzJDeziYH+GwuQB/dwIXol6K/BP3lkmOF&#10;rWwrHWVTyTC6kh13pS8EccEYxqp4+Kto8lU0lmqKqzqVv3Giahmf2QT7GJA+54G8BY+AzRHNaTA2&#10;k7tAvP8wm3uAz10xvRO6gUsl7xWSiTXVZZVkWCu1qGERWG8vbWAg3+DGo8tQvBE7NjGU1jL81PLw&#10;19Ho64ZAEpDMOgJYuwZ28rnjcA2+43uPlJVLTyLeo/OlmGJygM+vLpbCy6WgKvTRNK2XnHHBfrNk&#10;s40lZAfUsxzVsxh84CTtJB47iUeDDwMZ8diNHY09gIdnDxd+D0neg3N7iEVjHb//xO/TcANuayo+&#10;J82ThpWQA3z+XSU1iLkh6PrwcXc0neqlVg3o7gFCyUIlfQgHbMBOOujIUM5CcNgkHWFJ+Jih+Bh2&#10;HGcIOc7jc4LLfoJEn0ToJME8yYEnD8MZuKIUCz0R8wbi8+vvUQO13MH3JV9CZmpEf79kewA9vsLC&#10;xVlwEk7BJ/ApfEZMTpObM8TkLDE55yVdYGG4iB2XGEIu8yh9SU6uUORXyqSrOHgVp64eZLE4oUTK&#10;deg6+jE+v0qMO6Hrj58eh9CnhFscb9L7DM7CF3ChiYtwCb6Eq3CdpfEG+fmKhe0mufmnv3QXO+4x&#10;KN7j4bnP5XtAfT6gsB9uAOLxcC8bpxGcm3ADXwiFrtAHYvQ/xeondswfNVGPNU3fK1uPNFv/UpEe&#10;aoHus2Pe03J9x657R++xt9bqFkVzU3v1tY6yw17QDf7zDz3R3znxBdebsMoJDGAPLuAFQehGotsb&#10;3f5oDkMrHp1x6KTqttL1rXLQyEOjSF9pIRplnFeua6rWFdXoMlvvRe1C/SChO62/8MmznHSG03+L&#10;VXbQHFqCo/4rk36QH3521AN1R/NN9AbpG41E513sn4BGGhoz0MhBIw+NYp3DjrNazJkVpG0NZbKJ&#10;FO6gfPbpGD8/5lsfEbEjKBxG6ddYSeMLnqgV8TUStbZoBhO7SNLcS39TP7SG4MsoNBLRSKEc09CY&#10;wek5aOQR8WI0FnHmUjxfqQNax/XZggW7ycgRNWLlLrLUQGQbUNv5K17oP4P7akbEHLHYpPPE4nNi&#10;8Wd1Q+sNHdcAfBmGxmg0kriaKdqPHX8kL3uxoxE7dmsu55dy7nLVa7W2E4tt/LWFT9dxUi1Z26R/&#10;ayOZ3ojqC57rP4Y7QMfQX2WLny5oemF9EP5EoNUTrb7oDEJjuD7Ajh3YsZ28bMOOrdixGTvqlI/G&#10;PM4t03pVEokareUTq/l2NRGrolpWkuFKKq0S5edUwBOu0x0HrilX+wzX6njL563AgK4rmj5odkDP&#10;zEm90XkLX2LQGI7GaDSSuAUT0ElDZ4ZWKRedQs5epIpmy1XebI2W2WzWEptGLW5+VJaWl1Rqe0+l&#10;rZ6qxI73sokHXOXrtLfTHmjT+vfS7hpoe/W2TtrW3EO1Lf21oVUnrbPrpjV2r2uVfT9V2Q9Wpf0I&#10;rTDEq9yQpGWGFC01TNFiQ6bKHGar1GGeShyWaKHjKs13rNVcp90qdjqqIqfLKnB+oDkuz5TvYlW+&#10;8Rdu8dycb0eL5cnZRbvf2oanBHvWG1uoxslFq53baKVzsFa4RGi5sYeWGPuozNhfpcZ3VGIcqYXG&#10;BC1wTdY810kqdp2uItccFbgWao5bqfLcVmqW20bNdG9QjvtHyjZdVJbHfWW0fgbWn5kB1/xouTx3&#10;e2ELbX4dLbYamyqwZYXJQUtNJlk8/LSodajmtzZrrmcvFXv2VaHnAM3xHKI8z1jN9hqjmV7jlOuV&#10;qmyvDGW1yVNGmwVKb1uu6W1rNNW7XlN8DinN5wul+t7V5HY/gVWTmjgfQgzCiD3UQGUHdg3sKQ1g&#10;vPC11Xxvo4p82mqOb5DyfMM1s1035bZ7Tdnt3lKm30Bl+A1Vul+cpvslaqpfiqb4T1Oqf64mt5+r&#10;ie2XKiVgrcYHvK9xgR8qOfCsxgbdhqdKCrK+5DRjx/4IaTNUwxLa+0JsKcaWAp7hvAAn5QZ6KCvQ&#10;XxlBoUoPitK0oJ6aEtxHacH9NDk4RhODRyglOF4TQpI1LiRVySGZSnqlQImvlOndDquUELpF8aH7&#10;FB92WqPDvlVc2I9gfcmpSOrATP6hHBZFMedjy2xsycGWzA4GpXdw05RQb6WGBmtSWGelhHXV+LDe&#10;GhfWV2PDBiip4xAldhylMR0TldBpokZ3Sldc5zyN6lyi2PAqjQiv0/CIvfCphkXchB/A+pJj3RhJ&#10;YA0shrmMYrOxJQvb0rFlSritJnc2akK4l8aFt9fYiDAlRkRqTEQPJUS8odERbysuIkajugxXbJcE&#10;jYgcr+GRUzUsaqaGRi3QO+YKDTZvUoy5UTHRp5oNiv4aHmtQtPUXzFYdYtzZClVQAnMgm1FsejSz&#10;PrakRNkoOcpJiVEmjTG3U7w5RHHmcMWau2pkdC8Nj+6rYdEDNDR6iIZ0jdPgrmMV0y1Ng7rlaGD3&#10;eRrQvVz/Z7rMo6I6zzD+jCsqIuCOEkVQFJRFFAaGYRkGhmVYBgVUFjfGKAouFceaHBVitBSlmiZa&#10;gZqkcV8SY43GGIw11qWNMdF4rPFYzdKo0VqNTdLkRKc/Ceb4x+9chnvv97zf+7733vfJML6sdONe&#10;g834PnwG34L7Fw6aGPEYM9bBc7AY5jH+VBBHOXmZAiXR3TQxxleFMX4aHxOo/JhQ5cWMVq4xVtnG&#10;JNmNNmUZc5QZW6CM2DKlx82ULe5XSjMtV6qpQdb4TUqJf91giT9msJivcrwP7p8xuQ1/NtMLjBhr&#10;YBlUwxz+N4M4ppCTYo5FcR4aZ/KWw9RPOabBspuGK8sUroz4aNnizWBVmjlLqeZxsiaUKCVhhiyJ&#10;85XMcJyUuEaJSc1KSNpjMCcdhSvwDbgNCYk/8zpjeCPUJVMHmA8z+T2VfBQTSyEx5Sd0VE6il+yJ&#10;vZWR6C9b0lClJY2UNSlKKUlxsiRblJycoaRkhxItk5RgmS5zylzFpzwrU0q94qxNirXuMsRajxiM&#10;1ssc7xliUx6Cu5WdFp5JxvCVsBiqwAmlxFEIDs5nW9opI8VTaSm+slr9ZLEOUbI1RImpkUpINcqc&#10;mqj4NJtMabmKSytSrG2qjLY5irEtUXR6ncamb9SY9J3Qoqj0SxzvaoztATCtpbm11co7MVWqZQyv&#10;hgqYyu+J/N8Bdn6n25g3bV2VnO6txIx+MmcMVnxGsOIywxSbGS1jplkxWVZFZ9k1NqtAY+yTFWWv&#10;0Gi7S5H2lYqwb1B49naFZR+GCwqz/0fh9gcKz3IrAl5l/YZ0aSnMhxmM4qUcC8DO37ZMPEcWM7e9&#10;k0zZXorN6a2YHH9F5wZpbG6oonKjNDovTpF5FkXkZSrcka8wR4lGOZ7WSEe1Qh0rFJL/kkbkb4VD&#10;Gp5/TiMcdzQi7yeF5LkVkutWMxp1sASdSpiORZsEDkhnJE/JlczYpdj8dho7zlNR430VOb6/IgoC&#10;FFYwXKMKwjWyMEahNE5IYZpGFOZqeNFEBReVa1jRAg0tqlFQ0QsKLNqsIUUH4SzcVmDhjwosYHKF&#10;9eisyKEOMAsmo8kyykY3NZ/9j0O/EN8xQQqf5KHQ4h4KKe6t4SX+Ci4J0rCSUA0tiVJQaZwCS1M0&#10;pNSugNJCDS6bqkFlVXqqbKn8y36ngWWvakDZfvmVfqABpTc1oOQHDSx2t7KWsX8pzINyNIshH93M&#10;8VJyEb4L2zq2GO9XhveZ0l5B0zw1ZLqPAqb306DywXqqPFj+5WEayMtkgDNBfk6b+jsd6ucsVV9n&#10;hfo4l6i3s169nJvU0/mmfJ2n5Ft+XT2nf69e09yt1KG1GEs4G6aw3yLIRTsNbXOJFI09ipgmjSiX&#10;Ap/Gf1V0Vv85Xuo3p6f6VPqpd2WAelWOgAj1rIyVb5VFPlV2eVdNUI8qp7yqqtW9ahU0yrNyj7pV&#10;HlO3OdfkOfu+us9+oO4VbtWitQBmQAm2cDxkop2Mdux0KRK7GjJLCsIu+s+V+i6QfKu7qIerh7xc&#10;vWCAursC5ekKUTdXlLq64tXFZZOHK1+dXZPV0TVXHVzL1d71ogyLMK+LDstQfUGGhbfUbuF38JOe&#10;KaUXYRq5ngg5U+gDtOPZc9RsKbQKfXSfqkb/1+g/iwdc1kldajzVscZH7Wv6qF2Nvww1fOhr+NjW&#10;8nKv5cVSS1M/2mDtTODG2jWcf4WhYD/gdZddpwm+gR+0kDzPhDIYR74z0E5EO3qeNGqhNHQx+uj2&#10;XS75PIf+SsmjroPa1TMA13tBT4YOPO5qBrI1DERr+Ng28JJv4OXSQJM1sKmG+fA8bOT8Hq59H65y&#10;7x34TlWEWY7uBPKdTb4tXG5cxDPwjDRsGforpD6/kbxXS55Y1U4vYABegvWdpQ0MvxsYiv9AHBuJ&#10;o5E4moijKYKhkI9hMy+ZZpqrGZFmFmxey7kt8A7XfgTkovGeKirJAXV2kO80F88Be46slYJXoY9u&#10;n3Xoo9mVLXRoRpt0MuBLrxmgEwMYxmAL+djKUL6NAXk7w+hO4tjFALKLj81uHv7dFHs3id1NLnY3&#10;8f83gFzsusS1N1ROnYsoV9ZSasCex/yWZ4BwB61Hn8u9X5a6vCYZaCeMBoM/7G3jTdjXXtrvIb2F&#10;QTmAMTjIUH6IIf0wcbzLANLCR7CFB76FQh9B6AiLt2yGg3ACLqqEfOcRnrWeGpDnkew3AN2+XOa9&#10;A/1HmvvgAByCFnivjaPwF2BLOo45OkGPnCQnp6nN3zEKHxLHRwxmH/MBOkdNztFo50ny+Q3A4ufe&#10;huMqIN8Zv+dd0Mh7gBwP3S75oetD+3Z5rPlI5zicAlpaZ9o4C5RV5+AT+Ad8Sn2u0CfXfKQv/KSv&#10;gqXrRukGH4Sb1ORrin6LBrtFkm8jdnsfbq87dGvDG/xgGIwGM6TjDvP1P03Cl07Dsc7SPfzlXfzl&#10;HXzubS3TLa3QTTzmDa3VVzjLL/GZn+N0P9MbuqrDukLglzlzSd8TpruVi2180up5PaBDG4/i6a2H&#10;CtCPGskdRv0Xr3sXj/lvFehrleo6/vJL/OXn+MtrxPFP4rhCHJf1PBr1uqB1Oq+N+pjmPUsDndFb&#10;RHBcp7nqFNGfROHEE5xsjUFP0JX9+nDlQPYXzN5GE70ZPRsr5KExAY3JpN5JCSr0IXF8QBx/I47T&#10;xHGSOP6q1bTHi5SvmZbZQin3kokWvcMdb5Oxg2T1AEpP8lj/AdxXR3S9yGEf9hWA3ij2E4NWMjqZ&#10;aOSzo4k6RhxHieMIcbxLXQ5rIe26hPWXs+Yq7VcDbbwB9Vd4jHZqD2d2kYUd+kLb9a22ofiYrW0x&#10;PIR78C+4SC7OkIuT5OIYffGeItExsQ8rK9lZfxzrT+SxnEy1y1l/lnYTx07i2EEc21TDunXaTE3+&#10;pCai2KJN3PFHMtOkT9X4f57LPKbt84zjnxASSoKJgXDfVzBgAzbYYMBgAzZgg8HcEMAECiShgSYh&#10;SXOxHE3SNEmbJmvUZl16ZD1Vdauirqu2tdOOdtU2tdWk/VGp0rpO3Tpta7dV7Y523rdkrayP3vf3&#10;2nq/3/fw83sePtRJfc4DUv6SL9b/kXhXvCVe1b34oe7Fi7oXN8jTWsqlY9c6mrQGn+bv1vwDXJeP&#10;R+XjEfm4Jh/fZFEa+6RxWPOe1M08r3B6hcv61X2a4V7t1gXdkPPa6XM68fPS/pJ/RMHvFHZ/KV6J&#10;VohZDT23SNOoNaVLr0g6FdKp1Qm7pdEujaBmH5DGqDQmuSQfF+XjXu3HBfZLY0X/krv0ucRpuTul&#10;HTqp23BcJ3pMu31M5/E1aX/JHxXe3lR4e1k8r/DylJ6vK+w9EhUnzSTpZUurRLNZpePknjUezq/p&#10;4O6oIGejBjgTNcrpqDB3rr2Vk2sXOL52D8eiD7ESfSdH193D4XVXObj+Se5Y/wL7Y37OvlveY1/s&#10;xyxviLD3/7yj0PpThfnnxeMpeq0oxF1RePm6IZrLtxi4JyaZc7F53BVbxqkN1Zzc2MDxjS0c29jJ&#10;ysYejsYNcDhujENxU9wRN8+BuEX2GfazbDjGHsN5bjc8yFL8E+yKf4Hb4l9nYdP77DR+yg5j5Cve&#10;VGh/Kefmq+Yb6l/K1Os0He6StzMJMZyKN3J8UwYrxiIOGy0cNDo4kOBif0Ibywl+9ib0sjthiNsT&#10;xllMnGZX4k4WEveyI+ko25POMpd0hdnN15lJvsF08qtMp7zHtpRPmEqNfMVrBXr9FMLDSkEuqT2r&#10;5xN5Si3k54i8HEo2cCA5meWUXHanmFhKrWIxtY7bUptZSPWyIy3A9rQQc2kjzKZNMpM+x3T6ElPp&#10;BwlnnGIi8xLjmY+yNes7jGX9hNHs3zKS87GIfMUrCudPm/T6F+fECT0fLlbKJT975WV3ViyLWQks&#10;ZGWwI7uQ+Wwzs9nVzOTUM53jYSqnnXBON5M5A4znbmVr7jSjeQuM5O1nKP8Eg/kXGSi4Rn/Bc/QV&#10;/ohQ4TuEiv4uIjcpjPBSue6gGS6L00rFjqhdLoMl+VmQlx0F65jLj2emIIVtBbmEC0uYKKxkvNDB&#10;WKGL0aJWhov8DBX1Mlg0TH9xmL7i7YS27KVHSVCw5ALdpofoMj1LoPRl8Tb+0r+JiPo3uVEB175I&#10;v5T6HBcH1F/S2E55m5WXmZI1hEviGC9JYqwkkxFTEUOmcgZNNvpNTvpK3fSW+ugp7SZYOkB32Thd&#10;ZbP4y2+ns/wIHeZztFuu4rM8g7fiB+I34kPxXxHBa4nwnNKdqzbdA6UbR8QesaCxWXmZ0r5MaF9G&#10;zbEMmY0MmNPoM+fRazYRtFTSbXHQZWnEb2ml0+KnoyJEe8UovsoZvFW7aK06RIv1LB7rA3hsT+G2&#10;fZ9m26/FX9X/XERWeUaaV5RmnBYHlRIvqp0T2+RrXPsyLAaq1hOqiidYlUyXNRu/tZgOq5l2qw2f&#10;1Umb1U2rrZ0WWw+e6mHc1VM01yzQZL8Dl/0MjY4rNDieFC9R73hL/EX9z0RklSeke6lWd1Fpxj6x&#10;IGb0PKHxYfnrr1HNU7OWQE0cnTWJ+OwZeO0FtNpL8dgrcdsdNDtcNDnacNV20Vg7SEPdJPV1O3A6&#10;91PnPEVt/f3icRz138Ne/4baP4v/4HBGqBWP1d1MxVfqdQ5KhbeLsPqjGuuXj6D8+PUbX90G2pxG&#10;PM5Ump25NDm30Oi00FBfQ319A86GFuoa/NQ29ONoHMeuAqXGtUy16yTVTZexNX0La9N3xa/En8S/&#10;sbkiq1yT5rlG/R/Fokt5vhgXg3oOykunvveq73HF0OSKp9GVTH1TFs6mQmqbynA0W7E311HT7Kba&#10;3YHN3YvVPUaVZ5ZKzx4qWo5jablPPIa55QXKW36h9gPxLyyeyCoPSu+MUvADzToHsU0l0qjaPtGp&#10;8Ta1bo01eqJxthiobUnE3ppOdWs+tlYT1rZKqtocVLa5qPB6sXiDmL0jlPtmKPMtUepbweS7l5L2&#10;R9nSfkO8zhbfHyjx/ROTN7LK/V+UZUq/97bAvJgUgyIovKJZ5VKD0uJan/L+9g1YO4xUdqRQ0ZmD&#10;ubOY8k4zZZ3VlPrrMflbKPEH2BIYpDgwRVFgF4WBIxQELpDf9bB4nryu18gLvE9+4FMK/JFVLrbq&#10;LkhnSdwqrTHRJ/zS9LRr/SqVajvBFoCK7hjKg/GUBpMo6clgS08+xT0minqqKOytpaC3mfzeDvJ6&#10;+8gNTZAT2kl26CBZobvJDD1ERujbpId+Jn5PRu8nZPZEyBJ3S+ugtBbElPSGRFC0S7dJuk6VrtVB&#10;6feCqT+KooGNFAwayRtMIXcoh5yhIrKHzGQNVZM53EDGcBvpw0HShkdJHZkjeWQfm0fOiKskDT9L&#10;4vCPxbskDX3M5sHIKndKa1mp/5z0xkW/CEi3TSVaYw/YVbZWDqj2GoKiUdV/W2PImDCQNpFI6kQ6&#10;KZN5JE+WsHmygqTJWhIn3SSE/WIQY3iaTeHdxIdPYghfEU8TN/myeBvDxEcYxj8jfjzCirQWtc5p&#10;MSLNHtGhNbtVntVJu0rlUdmY9FWe5IYhfXoNSbOxJMxtwji3mU1zmcTPF2CYLxU24uYb2DjvZcN8&#10;L7HzE8TM38b6+aOsm79I9Nx1ouZeZO3sG0TPfkD0rf9jukygojyvMPwiiyIDMqAICiqDDLKIHDWu&#10;CCIoyKYIKCiIsgkoOCoKjiuijsup4oKpHjFukCbRRIxRY5PUJadpjFs1scemrU1q1KhJ2zSp0TSd&#10;PpA5OT2ex5n/Z/773u/e+33/vd/Bf1THOivRK4QcSM+WEnOpwzxyMEuKnM3sNRd9xsWAeZJvldSj&#10;2k0eFoO6WYzqavGTqyVILpaBcrZEqYuFQ9bCZrIQXAsLsJTBMmCQXXgAGBxrGNiq6aCrv4FnshDj&#10;EsiHLB5JRjsO7RGsObpYMpejj25ANfoWyWuJ5LHMRa71HnKq70Ex0Xgtp9FY3p9mg/nSyovGygFn&#10;pcitBNSKISsPWhvhl3CM316U6u/C3zkUnqoKvSKYDukF0oQ51GEJOaigBhdIA3g8oBb9OvRXMIOu&#10;llwaaITX0XQ20nw20oiu7yltwI+NNBwbeenbeOnZONhsFJuNhdkwZuNhWxN/b+W35+AWzz2Cb1WG&#10;ZgFkEe9JxDu2kn3ImsMZTYPRDeBRn7WSJ8voZpO6EFKaZw54mvBt7tJ2/GjCjx34sRM/duHH7nCp&#10;mZdNx+Gzh0LbQyyaMdjMrNvcwt/Jx27ysetz+FpzSdd04p1KvONr2AesOXI5+mvQXy8ZN0sGNN12&#10;oLsbCCcNPs0n7CceLQwFBzxoBmnKD/lIh/1pivCjFT86Xoht5KSNAmsjFm2rACOtr0hH3wUmmqP3&#10;NIt4TyHeiUvZB6x5cIMUwnoD0DXuJPcvEvv96B2EI9AGvwLMMFyJIUs6TkxeJyYniEk7TfmbNOlv&#10;4cdpGqEzvHTOsOHPkuizi4BYnCUWZ9u5T12cuaEcSjZlJTlYJ9FuyEzK+qLrw88MhyXnl9F4DV4H&#10;QshAyfMOSCvjkxjMGFDgvKt0gZhcIje/ZVD4ED8u05R9xIvnCvV5hWRftQJBvXoUTsF5ZZDnBHL8&#10;ArfD93IGsV5f1mpgfc7tDs1zDo2LncOgGF9/4jJ8BFfhGtyAm07SJ9TrHXLTMbx8FswgR43e46Xw&#10;BZvv/nxgwQ/2APV5/wSTlju4ght4gR8Ew2AYxTyaqGfMmN8pV9+okNm0RF8z1z1hrnvEnPslc+4D&#10;Jrb7THT3mPL+xnT5GVPtXebMP5GsP7KIP+D4J9y9pW91E6u/d3AdLoNdTiDHpwF89Jz57t8apH9p&#10;GJpx6KXooaYyKebpc+bLu8yXf1aVPsWPO/hxGz8+xo+b+HGDKfYaU+gVJsUP1aoPdAIP3tP7/OIi&#10;3l/Qf3UelQ5+A+91+qCfea6u+qd66LH8WVcIetH6K7H4VBNYRxq+T8N+PuEvwn4Z9quwvxD7tdi3&#10;Yn8tdjdSHtsokz16m0I+QyxO8/8pVnwSq+36Xh3Rf8PBif/z4Sk8UhciZiB2vqwniLUMQmsoOrFo&#10;TMR+ht5RNuWRT0kWYblUb5GXU6rBfi32rdhdq+PaxHbZgfo+tlArW6ldR/HwCNk5REYPoXjQwSGH&#10;Dx36D+FOZ4l10yV5sxZ/1mFiDVFojEAjHvvJ2M5gm+SwNfP1Mnlpoz5aVYH9Gh3Gj4P4cUDryMRW&#10;jpBmKuMljpRjROUcx8t1svRYO/UD2DvZAR36D+CWo+R/TSzeJBbHqYtXFYiOmTXEoDEK++Oxn4z9&#10;TFaYjf08vUid7sGPZvzYhR878aNJK7Wd2vgF/2/ll1uwsomIbSR7HZW7ngpfj3ajgycO/QtsqVOO&#10;I6eNujjIHmlhj+zTAHTC0RiKxhj8TsByCvYzqL5sNPK0GT824YeNvGygPhpVRyTW8m+LVuPhKlaw&#10;gsxbyehyqrmeqqtjx9Wj38Ffukvvc6ycNKDNZwtbey/HXrO6o2ekugLQCUEnCo3haIxFYwIaKWgA&#10;LCDT32SyG7LRyGPls9EpRaMKu4u1jKtaVr6EyCwiHxYiW8MuqHa6reouX2mB83Owd3KNI+0Mx2sb&#10;R/0+PndwvZXjZbOHs2yuBq138lWDU6BWdwnVSudoWZ1HqN4lVnUuiVrqmqJa10wtcc3RItd8WdyK&#10;VONWrmq3Gs3vWq+qro2q6Nakee4tKnM/plL3d1TS/WOVeDxRseE52Du5xJF6nOO9hVdNE9i4buAV&#10;uAp/Vnq5aWV3L9V399NSj/5a7DFIFkOMFhpGqtoQpwWGJM33TFWl5xRVeOZqnmeByjxLVOI1X8Ve&#10;SzXHq0FFXttU2GO/Crxf0yzvdzXT+7byjf+AH8Heydt9eY0F8UrsJ22C1Xyv514t/iziqF1kdNdC&#10;b6MWeAeo0tukecYIlRuHqtQ4WiXGeBUbJ2qOT5qKfLJU6JOnAp8izfStUL7vYs3ouUrTe25VTq+9&#10;yu71iqb5nVOW301l9f4KfgR7Jyd5rRww0QpAQwhtDZ8WjvgF+FOJL/P8XVTey0slfr0016+fivzM&#10;KvQbrILewzWz91jl905Qnn+ypvtnKNc/R9n+BZoWUKqsgBpN6WNVZt9NyuAlmBbYptTAs0oNuq7J&#10;QY/hB7BzbdexgbQEocSANmxFGOvms4rrcvwpxpc5+DI70EOz+vooP7CPZgSalBsYrpzAGGUHjVRW&#10;0DhNDUrUlKBUZfTLUnq/PKX1n6vJ/ecrZUCdkgds0KTg3UoyHYXTSjRdUWLIl/Ac7Fzb1YbuLtqN&#10;xghpGVRDGddzuF+AL/n4MiO4q3KDe2hasJ+mBvdTZnCoMkxRSjcNU6pptCabxivFNEnJIRmaGJKr&#10;pIGzlTiwUhNCl2q8uVHx5p2KCzsCpzQu7LLGDXoIz/hu555dh9HcRquxZrC0GCpgbhT63MujNcwh&#10;LllmF2WGeio91Fep5j5KMZuUbA7XRPMQJZlHKDEsVglhiRoflqb4QdmKCy/QuPByxUYs1tiIBo2J&#10;bNLoyEMaFXVSI6N+B/f5/j3YO2lBbwttxgra4YUxxAAK+Z7HvWz8mIqP6TA5wkOTIoxKiuitCRH9&#10;lRARqviIKMVFDtO4yNGKjRyvsVEpGhM1VaMH52tUdKlGRls0YsgavTBku4bHvKRhMe0aGvMBfMH3&#10;p2DX8CF27R3yUxtcN5R5D4phJuRwbwp/SyMuyfiTFN1NCdH/o7rMo6I+rzD8GmRRdhmVTXZEkH0G&#10;GByGfUeQRWVwY8SgYNSIEBtcAJPGuKCoiTVxiaZpj0ZroqRVk9i4L01qemJOc5rWGjVN2lPT1lRr&#10;N+P0AUlP+8dzZmBm7nu/e+/3/b7XSzmJBlkTg2VJjFBmUqzMSUnKSEpXenK20pKLlZZSJVNKvYyp&#10;TUpNXaIU42olGzcpyfSKEk1HlGC6AJ/z/r6SjI5BtqP1LFfgDhN9wJ7MgXre10AFuRTzeT6vOanO&#10;ykr1VKZxlMzGAKUbw2QyjpfRmKBUk0kpJouS0wpgspLSpykx3a6EjEWKz1ipiRkbFWferVjzG5pg&#10;Pge3eP83xWU4BtmGVje6bVyBmzOkmTAVKvm7BPL5zMrrpPTHlJHhLlOGj1IzxijFPE5J5iglmicq&#10;ITNV8ZmZmpiZp7hJZVCnWMscTbAsVIylU+Oz1is6a5eisg4rMuss3OD9PUVbHINsIv4qM/sBa9QE&#10;Nq7BNbyWQyFYIZP/pVnwHRY3JWV5KcFqULw1UHHWcMVaJ2hCdpJistM1Pjtb0TklisqpVmTuTEXk&#10;tig8d7nCcp9XaN7LcEgheafhukJz78JDheU4tB6Np9FoRWMO1mgaVEIJ5ILZKpm4FidjVxLynBWX&#10;76GYfF+NL/BXVEGIIguiFVEQr/BCo8IKLQotLFRIUZXGFTUouKhZQUUdCix6TgHFO+B1+Re/p7FF&#10;1+Rf9LUCCr9RYKFD30WnHZ356MzEqtZCORSCFd30PO78XInjsSoxxcMUVTJS4aXeCiszKKQsSOPK&#10;IhRcFqug8mQFlpsVUJ4n//IKja2YpjEVTRpd0SZDxTPyq3hRoyr2w0n5VnyqUeV35Ff+QIYyh7rR&#10;ehKtuWjV50tVUAJ5MAnt1CLWX4L3xDpGYlVCKl0UNMVT/tW+Gls9VmOqQzS6OlqG6nj5Mcijaqzy&#10;rSmBWvnUNMq7drG8arvkWbMVfiCPmhPwkTyrv4J/yWuKQ53oLGSNs6EOvQoohOxialAqJZXjOyZL&#10;UVOk0BopsE4yTB8h33ov+dj8IEDetjB5caB52pIhUx62ArnbqjTSNkNutha52jrlYuuVs22vhtve&#10;0vD69+Vc/yXclcv0B2pH63HW2YBeNZRCHmuehHZqJd4TexRdK4VhGQNt0ugZks9sF3nYPTTS7qMR&#10;9tFyswfL1R4pZ/tEDbeb5GS3apidIHZ+ZJ8H7bBWasSoNmLYGs8zfPjdOXfgH1qEViM1ngaTWW8R&#10;WKvYB2gnsuYYrFFYA/rYxdGN6DdJns3D5bbAXU4LuOy0+AEP+pZQBpuDvZUDrZWN1kqBWyle62xY&#10;DD2A323BqLac4oF8jSH8M/xd8/naDKiBcsij3uap7IN6ZmCmFD4HfXQNzei34AGxaq5LnDRsKR53&#10;KR63jYtXG5eeZYEMNw/adh4y7Rxs7Qx7B0VtZxHt86ETNsNrfPdtfnMVbhPjnuay1ukwBYoonYV6&#10;p7LmOLsUgUUNQtewSPJ+UnJfJrks59JLOK1wAS6jK6nFKi5dq7nwdHHh6OYC0sMDpofDrYdB72Fh&#10;PRSwpw3oR88evtPPdzGrXV/wu681C82pUEafcyhb2lz2IWuOXIg+ugZa6fUdacRKyakbbewqF3Np&#10;LRfxteSxjjzWU48NAxdR8ugNenQh6uNh2EdP+hi4PmrRx2L6umA7nx+SNp0B+tF7Ww3oVpFmAfU2&#10;U7JE1hxFysHoGlahv0Zyew7N9bAJtsA2eAFor77nJO3gMv4SF/Od3tIu5mMPfdnLxWMfs7GPnuxj&#10;yPbR1H0d/L8Xvg/HucB9ADdUR71LSDGLsUlhzTHUeRzrNaDruZHabxnSegl2w154FQiD+eEyCvvh&#10;AIbgIDPyI2pymEv6kQAMA3n0Mxv9HDb9DFl/KzCb/QQ7ipPpZzaPfqjJSziT0U5bwQyw5tB1zD+j&#10;40XJXHYOaQ5oHRgyQG/C0SHegp/AMTgB78BJ+vMeNTnNjJwjjwvslQs8BC+yVy9S9EsM1aUN0mUC&#10;XybY5ZMqRjsT7URqHcGax5KiNx+7Dqzv4JDmgNbxgfhwasCUwVlgm+sCXIKfDZpV6Qr8gv5cZU4+&#10;YUau0ZffMqPX6clnbPgbDNtNhuvmVukWxbx1GKf12KDvdcgJPMAPxsEEPZQRd5qNJy3VXVXrjur1&#10;J/zUbfzUH/B1v8fXfYGb+pyNcgvHdQMXdh0HeI1h+ZTGfYJr/JiCfaTTuN1f60M83s+J/MEQF+EM&#10;PNL/Fjc0fXQff/dXRekvSkQzE718dCrQqMUtNhC/kfiPE7+V+EuI30H8TuJ363383WUc4kV85nlc&#10;61kdIoO3cXlXKOMf9a4e0DLHfzn2Pzk8hHsazho99TsZ9JlC9Ru87q+oxceyolFE/ErKXkf5G3SO&#10;PM6Qxyny+Cl5vIuzfIc8TuBCj2mdfswG6tdOqvBD2tmP2zzPON0ko/u02PF/DOh/A5ya1FP6JV73&#10;Cl73ErU4j9c9owR0MtDIYSRKGMEqItbpCHm8SV8Oax6xW4i9WK+TxwGtoANrGOMNeo0N9SpDvZdv&#10;vEKE3bqqXSjtRHWAl4d4OKR/fWikzsiZynmyDgNrCNEbiiF+MvlmsgXziF3Ktqwkdh2xbcSerT1q&#10;IvYC4i5mC7drh1ZqOwfZi/RkGypbyGozETfRpV59qY36Jxk6BtkIPLmo+aPRHthaRwa34Ui0fOim&#10;P/HDiR9HfCPxLXQ5j9ilxK7UVuajjzndrFnEnku8BcRdQiee0vPqYkLX6Vm+/QyReqhaN5PRxUSt&#10;ZtpWo/0tN9C8OLTNDw4dPbuoxXZqsY09skXB5B9F/ATim4hqYeryiV9C/Eri11L5euLPIn4TMVuo&#10;wlI60qmn+cZysnyKLnQQfRmrbGOKl+or+Dc4BrnC8XacY2W/K9q8vsDfHFHouaHlTUXHoBGCRgzx&#10;E7VK6cTPQiFfuEk0JqNRSwfq0ZiNxjx27BNUo0OLyOoJIrVSwRb6sYBpnU/Hm9nVzez4ZvQHOM2R&#10;dojjdRePvz5Yy/s17jzSXIdp1TB3tHzR8kcnHJ1YNJLRSEcjC418NEr0H5LLPbbNqwzjT9PcE7u2&#10;Wztp7CROYieOEyexc3Fi17FzcZPYaVLn0sRNmovTNr2lWu8XOu3SdW23VaUdXUsrVChMXKRNaBOg&#10;CRBCgDb+4SaQEEIMxIYQDG0w2okBMz/aP34633f8fX7Oe875zvu8B5iP/YxjH/tjL9/LHtRWiDCz&#10;7qyW1l3UYs4NLeR8UfPrX4c3NZf7juby/qm5/E8gq29wlH2B4/0aqeYCnOP6JMfsMcZztDRXRwoM&#10;Opxr0aFcu/bn1Wk1z6u9+X7tzg9qJT+iTMGAlgtGtFgwpoXCae0qnNdc0Yp2Fq1ptvi0ZoovaEfJ&#10;i5oquafJktc1UfomvKOU4T5kH/IK6fazZaRFrNDjHO/Hade4P4AtWWUsq8YC7S01aqXUquXSSi2W&#10;urXL0Kx5Q7vmDD3aaYhq1hDXjCGpHcaUpo1pTRqXNWE8qO0bTmrMxK4xXdeo6Z6SpteUML+lEfO7&#10;8JFGLFnarF5G97qDeq+S+KvQp93LfYZjfpGxLGxapwVzseZMZqXN5ZoxOzVtbtCUuUWT5g6lzGFt&#10;t/Rp3DKkMcuYRi3TSm5c0MjGVQ1jPrZuelJx61UNWu9qwPZ19dt+pP6yP8IDyD7kLpovOJkDbNgR&#10;rMc+WOZ6HnuYZiwzjHHalq8pq1Ep6yaN2xwas9Vp1OZV0tamhC2okbKIhsoGtLUsoXj5hAbKd6p/&#10;8271bX5M0YrH1Wu/ooj9c9rieFVhxw/gDwpX3qfN0sd5hd5F0vxpl3TILa3APNcz9E0ythRzM+7I&#10;0TZ7qZIVZg3byzVkdypur9eg3acBR7v6HT2KOWKKVg6pt3JckapZbanKKFS9pp7qT6nb+byCNXfU&#10;VfOKOmu+D2/Dh9xnH/ISWudJ8ccbmAPs6CLMcj1J3zhjGWVeRhjLkLNIg9Ub1F9tVczpUNRZp15n&#10;o7Y4WxWu6VKoJqKemkF1144qWDutrrpFddQdVLvrjALuy/K7b6vNzYlb/z211v+W9h+QpT+ra2g9&#10;ge4RUvwemIdpGG+k3qF/mHkZZCx9rjxFXQZFXBaFXZvV46pW0FWvLlezOt3t6nCH1F7fp0B9Qv6G&#10;SbU17FKrZ79aGk/J13hRzY231OT9mrze78JvuP47fEJ/VlfQOYfmGhY042MPQApGuR9qwmfyexS2&#10;eHLU4ylR0GNSp8emdo9DAU+d2jyNam1sU6s3qBZvVL6mITU3pdTUPCdv86oafSfk8V1Qg++m6lu+&#10;InfLd+DXXH8A/6WfvIHOaTQPYD8XW/H5MAbD3A/QH2UsYQhCR3ORAs1Gtfk2qsVXIZ/PqSZfg7wt&#10;PuhUY2tEnta4GtrGVN+Wltu/Ry5Map3/vGoDN1QT+DJ8W87AL2nfV63/P5DVs+icQHO1jXXAfk5C&#10;EuIQoy8MXdAObf58+fwGNfnNagyUyROoUkPAJXd7EwTkag+prmNAtR2jqumckbNzRdWdR1TV9ZQq&#10;u16Uo+tl2bvegF9w/Tf6/q3Kzqye5r+PBPge2lmHDmpOGIF+7iMQBD/3hKmmzhx5ukrkDprkClpV&#10;G7SrprtWzm6PqrvbVNUdVGVPTI6eEdlDU6oILWlz6LDKQ0+oLHwNviRb+Fuyhn8mW+g9lYU+VnkP&#10;uRP9NTSW0JjukrbBVohBCDqghVLF2yPVh6h9woVybjGqKmJRZaRcjki17L1uVfT6tLm3Q2W9Edmi&#10;Q7JGU9oUXYBD2hg7J0vsqsyxe/BNmWI/kTn6V1mi/5KlN6szaO/Hes+jM4FOAgYgAkHwo9uEJW6I&#10;4LujUlVfrir6S1Q+YFLZgFXWQbs2DdZq42Aj+GUZDMkcH5ApPgZzMsb3wxkZ4i/AXZXGX1NJ/Me0&#10;78ow+ACyOo7OHnRmw3yPMIReDELQAS29kidG/JQp1YNSBaWbdbhQloRB5oRFpkS5NiSrZEy6ZUj6&#10;oEulyZhKkgkVJ3eoKLlbhcnjKkheVF7ytnKTryo38UPlJX4PHyh/5GMdRmeJGKfQSsIgRCBIzH60&#10;vWi74ugPoU+ZYqVsM4/lyZgqUUnKpOLUJhWl7CpM1aog1ai8VEC5E2Gtn9iqdRMTTC6F5ASF6wRF&#10;TOol+CpQpGyn1tyOi9z+kfahM9fHJQxDH4TRZXvLh3b9sORMSvZtko0SxTxJDTadq+LZYuXPGpUz&#10;S7JPk9zSJJ60+9EBk2YTpfmjNC/t3AnUeGmK1zRFVJriaRbXOPsrEsJ78EArzO8OtLZBHKIQJOZW&#10;YvYQc+04+oRjm0Z/lhqUvyzatV65i9SWSxieJQzIMol+meSW4VDPcNBn+LAzLGyGP8rw4gpFbeYk&#10;UMBmPs+zFIfLP+Xdv8B97SLOCfQStAMQSkgBhu8l5jpidsygj66ZUtGwJBWuSOv3ruNAwfjtw3Dt&#10;x+wcwGgcxIgcsvORkWDWvI8+tjUmeW0MeHmN9Vh7hmcoYg/hnA++BX/i3Q81i94YDBNzL493pqTm&#10;KfYAMVfOo4+uiTBKV6lBD0rrDmM2H4Oj1JRHMaHHGMcJ4yPzdcrGoUvCP0MiPMuanGXDn2Uuzu6g&#10;bx8t63HmMzyDez5N0XrqbXhfU2iOQj/z3c20tabZAwt8gxn00TWhW0IIecfQPQVngb/CrpLscqQn&#10;mY+nqG/Psy7PMI5nmY9LjOMye+M5DsDn2OCXCfIye/Myf3KJ9biEe7/4Bvyc5/+sCYY4xHxvYb4D&#10;POYh5mq2kA1d03Gp+IyU8zh6bGsMPe8/NN0YH7gCV+HTmPHrhZhyDPIN9sfN/xtE9ugd9sYd1uQO&#10;m+42QrcP0P80Letxi/W4RVVz83dKMt8x5rtzD2cRj9Qckcr+x3S5QDV5nnH8XxERITEBAiZAgAQI&#10;kACBcAs3BeQiIKAgFhW8Vup9WqtWWzurU9du1lXrpXWutl7qlFqnrb24Wdm6XtY5u7q6tq5n63Rr&#10;1+m2c7papzX7YbMdD+d3+L4vyfP/v8/7vO/3PozXhG74WnK/Maj3A3gcdsATt5oQ0QCJZku0MN80&#10;JntDpf3k5Fnm5sfUaR8++qiNPuakj8XVxyD7CH6Y9XHoALA+Dv1KtbMlP/nOQdu5QrI+iP569AfG&#10;uCWoOaC1B/bdasL4XZDn4AgchWPBRukE9foydXKSuTnFQb2fQ2E/L+F+6rOfQjuN2GkG9xqDON0H&#10;J1W5hDlA2/Vt1gBjjsLisO1B3WeCmnyVRle0KMSHV+Ek/Axeg374RbBhezPYuJ4hJ+/i433ycZ4a&#10;/T0vhQ9YgB9SbB/dCyT3Akm8cIguR7cRDiaw6ib93Q3l0p369YVq6EubdJk+5m/qokuaqouapU/o&#10;bP5It/Mx3c8FuqEP6cbO052do1N7l870NyTvHR3W25h+U7/F4hUI6PUgp+AVuN3DTfrMqzLSkVr4&#10;dpI+p9f9jB7zz6pAp1Yf0E+dUzvxu3RGPcSfSfy79ZYW6A18vI6Pn9PdnqZwT9Gp/pSieZUe72Ud&#10;1wlcvKi/MF3XuQvc4hg8d5uHr+AyXFKE/kB/d142nKcylhxSW4zGKOLXk/oWpqCdqehiDD16CR8v&#10;4uMFfBzDx1F8HGER9bF4DmmrDlKwz3K3n1/t00faS1b3ovhMkKeDHr4Edix0B6ZyCFNr5BcWxpDE&#10;GDIYQx6+S/W8qojWQOwWYrfrAP3lfk0h5nTi9ZL5+Sjeo91sIj/UWrKwSTv52863tuH0cTK3lexu&#10;0dcQ+D9X0b0IZ+H0QFlrEOOIQMeMhhXvDuK78etjGZZpF33uk/jYybxspz62aSKxJxNruh6j491M&#10;Ph7VUraOB1jSG8jGFmbmKa6OsL30wydah+o6tP/HJXR/HSzzgWW2H3YrjC3ASPwYfCcSO43tIZv4&#10;hcQuJ3Y1seuJ3UzscVRhJ7EmM/JpzEIvFbGQbXQ5LtZoFb9YSbQVZG45s7dM78E/4KbuRX+As8Gl&#10;dii43Qwsy83k4hFysZE1sl5xxE/WQ3IRMZfKLyR2Odt1FfHrmP0m4rcRfwJxJ5OB6czGHC3m71t8&#10;YyEuF5CpeWRzLjM6lwqeo0/hGgRuMbC8D8Mutv7Ng77ZitcOvAqoi1UyoBFFfBvxHcTPJL6X6EXE&#10;L9cifCzAx3x8zMPHXPJxN/XRy7q9i6ez+NVM3E9nVNMY4VQy3UNl9+hP8IW60R/gOFvaUxwFNvP6&#10;Wwf3s9Uu59lSXgGL2S8WaTg6FjQS8OxEIwuNPDSK0ChHo0oz8DGNeZlKffRQp91cTeabk7SEu9VU&#10;zPdw9ySZOqQOqr2DnaSd+ehgnXbg4SBb2Ta29w28albCEpjP/RxeP73hIZo9OAItEzpx6NjRSEPD&#10;zWjz0ChmhZajU62Jd9Sr844WTRjUofZBUzQ+5C6NC1mk1sGr1DL4YY0N3anm0INqCj2pxiHn1Bh2&#10;Ga5BQHvQ3MRxbDVb6j0wF2axzU/jNdwzXOo2hKo73KBJQ6J0Z5hVnWHJmhDmUntYtsYP9Wnc0BK1&#10;Da1Ua/hotYQ3qjl8nJqGdalx2Aw1RCxQfcRK1UVu1OjIHaqJPKhqw0n4HVyB6xDQE2huGDh6jGD8&#10;HMdmQjfXXTzrxEsHXjqMQ9VuMGqcIUathniNNTjUbMhQkyFHjYYCjTGUqt5YpTpjvWqNrRptnKjq&#10;4dNVZZqvkab7VGnaqArzDpWZD8JJlZrfh3+qNOpr7tkj0FtjIwccO3p51fbAnVy3cyxr47MWvDRH&#10;h6jZHKFGk0kN5jjVme2qNadqtDlL1WavqszFGhVVoZFRo1UR1azy6A6VRffIHzNHJTHLVGz5joos&#10;21QQewBekS/2PbjC9Q0IaBNa96O7kFfsTI6kk6AdWuycMXnegL86vNTGhqnGYlSVJVojLTZVWpJV&#10;YXGpzJKt0lif/LGlKomtUnHcGBXGjVPBiMnyWWcr38pKsq1Vrm2rcuL3KTv+JTgLf+f+OgT0MFor&#10;0JzLUXQqr9hOaOW6MQVtntfweRU+R9pCVGGLVJnVLL81VsW2RBXZnCq0ZarA5pUvvkh58ZXyJtQp&#10;N6FVOYldyk6cJY99sdxJa5SV9Jgyk/YqI/mEXMln4HOu/8OzgNajsxTd3lT6PY6A7dAM9dxX83wk&#10;XmgpVYqXYnu4Cu1G+ezRyrPb5LUnK9eerpykbGUn+eRJLpM7uUZZKc3KTOlUhmOG0h2LlOZ8UKnO&#10;zXI6n5Yj9QV4Bz6TM/UazwN6CJ3FaM5Mpw45/rVlSGP4XwMjeVaGlxLyUgj5jiHyOgzKcZjlccQp&#10;y5GoTIdTGc4suZx5Sk8tUVpalVLTGuVM75AjfZpSXAuU7HpASa5HZc/YA8eVmPE2fMr1VzwPaDX6&#10;C9Gblsk8wFiOf3VQxXU5for5rAAvXshOD5HbFaEMl0kuV4zSXDalulLkzHDJkZGjlMwiJWdWKimr&#10;Qfas8Up09yjBPU/x7lWyeb4vq+dHGuH5CbwFf5XVfVU2d0Ar0ZiLZrebefBQB1ADldz7oYDPvOCG&#10;TO7T3UPl9Bjl8EQp2TNCSR677NlpSsz2KCHbp/icctlyamXNbdOI3CmKy52jWO99sngfUYx3NxxV&#10;tPcNuMT1l7LkBrSM2L1oTqIlaePo2QBVUAZFPMsDD7hy6XsgxRuqpLxIJeSZFJ9vkS0/QdZ8h0bk&#10;ZyrOl6dYn18WX41iCsYquqBLUQW9Mhcuh+/KVLgLnpex8JcaXnBRpoJ/Q0BL0J+J3kTakbFQC5VQ&#10;Aj7IhUzax9R89H30XoWDZCsKV1yxUZbiaMWUWBVdkqSoknTIkdlfJJN/FDTJ6J8oY+ksGUqXKrJ0&#10;PexUhP+whvlPw8dc/0uRJTe0kLFNRaMdjUY0qqEMiiCPZ57/Ul3mQVHfZxh/uBfYXXeRRdCqKCoC&#10;CsgtLLu4h6u7C4ggCkIEwRCMAh5tE6rEg8REEzNp1EaDuaZVaTsxJs2kmsROHWuSHk7HY5rMtOlM&#10;NTZptdPWo61js/0s7mTSP55Zlv393ue9vu/3ffjMRqZMK4O/gt0fqWCrildKtVEWhwXYZHZ8A2TJ&#10;5MiV0VEM7Ep2+pTkXCqDs0MJzn7FO7crzrlPsc5jinG8p1jH7xTnuA7+pV44VsKxhNXbB5xgPigB&#10;+SCnHN0B95QqaaId/eVk/18QK7M7SUaPWUme8Ur0ZMjgyVSCJ1vxngLFeSoU43Up2ouA9a4EiCcv&#10;AtGLcPB8HyAQPOg8z19ovtvqJr7l8AThcQM7KAfzQB4xz4Q7sxp+JEqaC35km9kXq+TFiUrwmxQb&#10;sCoqwEAPMOADHPQAjRsgqAA6M4ieCCIkgwipIPoqgKYIIJYCiCH/efAFuK1VldJSeBaBGlAJSgDt&#10;rWzMTF+A9nHDvxB+TJqRbMl1MUpYYlB0Axd8AxfvUi63RgZ6I8OskUPcSIEbCaDRC5aCToCYatzF&#10;syMAYdbwS/BncEst8NQBL3CAClBIzDnEnEXMk33oTz/8tfAvgb9Ril/GwrWcRWcFS08Ly0Yrl2sr&#10;Oncll0sbg7WNw9ZGLtooXBsvtlGPtnVgO8+wLa5EuLX+ArBNt9xUE1x+4AJ2UELMc4h5JjFPCcJf&#10;Dz+85mY0YIsUhzkWGYYai1anQVpNLrrwoxs/1lCTB8MXcHj4c6B7yEUPxnqWAerRM8jvz/EcAnIN&#10;W2T3p+DvqucRH6ghbeXEXEDMs3B9aoOUzqsp8JraJEOHFN0FN6ZY0xhs4GH8WIcf6/GjHz8GWIY2&#10;TmAR4MLdTE02c7A2k4vN9OamVXxSj027eYae2PBTcIl3risIpxdUUeciHs2hfJnEzNWrFF4zdUsJ&#10;Yc6HQT/ADAu5WFdZPMGj1GUw/v4iOoQf28jHDvIxzCUANiDJ3zfMwB+m6YcJcBijO3F8J/XYcZCl&#10;hZ7Y9hH4TH54ndS5lHzn0cLTiTljNfw9kpESxm2IcD4KtoLtkcX7cfCE7i/iT4E95OQZcvIsC+p3&#10;6dN9+HGAS/kAQ/AATX6Awu4nmftxfh9n9PmjPPc+uCwP+Z5PvgvamYXkemIv/MRrhJd1FD8jfGGe&#10;ZwDlRDphBxwAL4BDYXEwJo5Y0snJa/TqD/DjGHUZpTdGGYKjNNoouTi2HiHF+TjKw0fe4rkP5KC/&#10;iuDOJk2TB6Txj8D/mBQT5t0T4QxzvRgRQa8BxgwiEDtgNCKQaHUEqfQmeJv6vINgeBc/TnNmT9Mb&#10;pxk4pyn4+5zT9+jNdwniFC+fOqlyuPPgzoQ7jZhN5Dbu2QjvSITzaEQIhTlwHfkaFqbSyYhII6X6&#10;GTgDOHL6EHD8dZ7aXMCPyyxil6nJJQ79JQp+sY9PCnmJwC7+CIWhryEOmIFN99B3/0HP3FGJ/qFq&#10;3UDHfIHOvYY6uYqqCCulT1E4v+eQfIKiu4wCu0jT/JbinadJfkUCPyKIcwRwFofP6Ndouuu4GkLl&#10;hHA7xH9DpC30fz7cVZRuojNvoO8+1yR9hp65qnz9URX6WDW6gM49rzrsNxFqC/YfwH4X9nuwvx77&#10;m7A9SGq2k6I9pGs/CvNVeI6TwjN6XVfAXVIaonToK3Dkaz78E1wDf1ACXGb9RmmkMxOuHNJbBEel&#10;UCfYXoT/dXqbfLyFwjqB6noDFfY6fvwYjflD/BhFqR7VMC2zF6V7CC+O0UonadkLOgzTCIyHQfjz&#10;ILgH79/GuEW2pJ8rWqdkJIYU/J+I/SyimIPfJdi247eLllxEm9TqFfTlS6jJw6jLEZTgIQbYQfz4&#10;njaTga0cn11U5HkU76t4c4JjdQ7l+TkZ+i+foa9wA96PI630TqT1jsjAW2Z8t2F/CkdiFvbzsV2K&#10;bTtWXdj2YTuI7QZsL8Nuq3bjx1P4sYu6PM4QG6Y3dsCyjbcfI4KtZHILHbRFt0HoK3wyFrvw8v6R&#10;Gxk7+jHYN2Lbiu107GaC2dguwHYZI8qO7QXYXojtALbrsdVEBVrpyg49Ql2+pQFG2yCVeUIb8HqA&#10;zPXTHX1ku4/I+/QlCI3hLJzHw6MlMnaejoy/7eRiiFxsUSq2J2F7OrZzGM+F2C4j21WM7Rrse7Hv&#10;x3490TdRiZWM9dXq5UJ5iKcexNM1ZKuLjK6mop30Zied3ql/g9AYfhLhfy7CPRQZy98kFxs4I/2y&#10;YDsN25OxPQPkYr8Q+2XYr8J+jbrxows/OvGjQ81aRZ+280sbb7eSixbO6goG6nJ6s5lT00z1mznx&#10;zfCHcSyK+OMYx6wDg2Ajo3Ydo7+X//dwRthIsW/Ffjr2p2J/JicyD45CIi6DowqOGji8cASw2UB3&#10;rODUdNKxa7WEqtTTGXXUo5ZqB+n2IKcuqL+Cu4Azwkjdw3jfwlUzAB4y3V8JVnENtsdHqS0qER4z&#10;VsfDkQFHJhyz4MiDYx6MZfBUwbMAHh88tXiyjKy0azFR+OiIhdTDS4d56HQ3p83NiXczCdz0phsf&#10;9sO5cxxXOyO1l2u3I7wS8Xcz13ATvzUmxaoxPlkNMRbVR9lUFzVJwahpCkRlyx89R4uji7Qouly+&#10;mGp5Y9zyxPjljm2QK7ZVNXHdcsYNyBE/pOr4vbInvKyqhBOqTDgHroCbqjTc0174trB69KUSv+3+&#10;StbE30tYEWvxJ4AvAVO8/ElGLTZY5TOkyWuYLI8hSy7DbC1IzFdNYrGcifPlSKpRdZJP9qR6VSav&#10;0PzkLlUY+1VmHFKpca9KTC+r2HRCRaYPwBVwC3ypJ+H6Nry9XLMPcMUtA/XAz/Xv4/9efndbouU2&#10;G+QymVVjSpHTlK5q01TZTTNUZcrVfFOhKszlKjdXq8zsVam5VsXjlqto3GrNs/SpwLJV+Za9mmt9&#10;RXOsbyrP+iG4Bu7wPaSdcG3MYK1jHW3hemsAAbCQ7y58ceKbg7zYU2JVZU1SpcWiCotN5ZZJKrVO&#10;U4k1W8XWuSqyFqvQWqmCFJfyUwKaO75JeeNXKTd1nXJSv6PZqU8r2/aSZtne0EzbOXAV3OF7SEPw&#10;98HZwQrYzPpVC3zAxXfkkyrxpQJfyvG11JagklSTilJTVJg6QQWpkzU3NUtzbLnKsxUq11auHETQ&#10;7LRFyp6wVLPS2zUjfa2yMpguGbs1LWNEmRnHNTXjLPgTf98CIQ3CvxbO9rA0YPXyAySTHHz/H9Nl&#10;A9Tkfcfxb4VKeAsQIARiAglJgPAS5DVBSSoGFJGIiOA7lvnCnKLOVttZS+1mtW6+lFb6YrubVVGr&#10;89p5rVXbzs7bupt11ba7Xe+2uZeeXbeb1+lu3dY59glkvR33vSd5wvP7/l7/z+/bwP16fKnBlyp8&#10;rcyNV4UlWWWWdHktWSqx5KnIUiBPrkfu3HK58mpVmNcop7VFDmuHCiYtVr6tX3bbFtlsuzTJflBW&#10;+/eVZ78Efqs8221ZbaPaAsdqOBchCzqcaB0wDUwB9dyr5rdK/Cnn/0pBsc0gj80ot82kQluOHDYb&#10;cKnA7lW+vUr2/AbZ8qdrUkG7rI6FynOsUq7jflmcO5XjfFZm5yllO98G15XtuCWz4z/aBMcK+HpY&#10;+9pd9KCbHHANgBruVfJbGSjBHw9wOSbK6UhRgSNddke2bE6rrE4HKFZeoU+5iFOLa5pyXG0yu3uU&#10;7V6hLM8mZXp2yOR5Rhmek+Ci0j2/Vob7rzK572gD9u+Fr4uVbxZoKqL/uNaByfhTDkr43QOcfM53&#10;x8nmSZLVY1RukUmWIotyivJlLnIru7hcWcW1yiwJylTSqoyS+crw9indu1Fp3m/K6B0GJ5TqfRP8&#10;EtyUseQLrcX2UvjmFlMHcA+SIMC1BvhAKT4VAcKUnd+syDhLaYLMpanKKstQZplZprJJyigvVHq5&#10;F1QpDbFqrGhRakUn6FWKb0DJvkEl+YaU6DuqxIpzMlRc5fqpkio+Vz/2F2E7gu3mUqkR1IPJfMek&#10;SoALFHDPinyzVEjZvniZJicpvcqotKpMGWnY1KoCUKSUKp+Sq/1Kqm5SYnVEhurFmlizRnfXbFV8&#10;9V7FVb+oCdWvgSt8/kTxVbe1AvvdrLxt2G8CDaAG+LhXCjzAyXebD+2DTMhGvplq4pRWl6gUf6qS&#10;/BlK9Jtl8NuU4Hdpor9M8f4axfmDmhBAwAXYowMrAaIsgFjwIxD8LOd+Fm8/22P9LfViv5PYZsIR&#10;quQ2V0JROSgBLu7lw51XDX8t/PVSWiBOKVMMMjSm6u5guuKih1iQgyRI0wYpWpAHQmirEEI2hIAL&#10;oSlCmwDaJsiWFEQkNL4DPga3tAiOCLGFwVRQCyoxUQo8fC6ooQZIRjMSxYTZtEY0UChOhmkGxU/n&#10;BTudF0qYF04zh1gzw9scHS4Ca+GhliaAmGxBxLWgKZofBQizMIIozPY0/Q/glubDMYv4poEAqOZ7&#10;BaC95SRmW4OUMxX+EPzT4A9Lhpa7FDeTRaOVF/wsXq5tvPhmk4t2DrIIwx4pHg+sHYcj1COygM+I&#10;yHYE62y2tdkv8QwbZNvveP6WOoivBTSCejAZXm+AGhCzHRMWpFEmUjGNtCa3SgnItQmEpg4Wnbno&#10;qE6Wj3nRFz0v2fm85Lqt44dND43Ug8EenO7p5D6Cspue6N7L/yEUuxBn89jm532mNmJsAlPgrAXl&#10;fPYQcz5pzG2Gf6ZkhDd5DhpwLtxdgDbTAhatRSxgi/FjCTVZih+90QWEmvRRkz4Gvo+C9gU5gGYD&#10;6nEvonI5YnI522MvW/yyD3nupmYQZwjOBjCZzyXE7CDmPFKYSbxGeJPmS/Gkk+WN5wAtxoLHAYsf&#10;K8nHavzoJx9r8GNtdBnhZbuemqxn6NbTFwMEM4CRgX5p3SCgJ9bSl19jNtb8UWFSFYS3lmvpDKmQ&#10;mK3EzKtXRngNS8j98iifogsmz4F1YD0gLJZrlrAJLMH0xxb640Hj+FL0MC/bQQ7hQYZukKI+3C5t&#10;w/lt1OOh/dLW4yywF/n/65oOb4A6+0iXu0OahLtZxGuEN4GxZi3F/xjX5tjS/VBsAR8cEwEsg2AH&#10;2Bkn7SYn36FP91GXIXp0iAN+iMEeIsgnKOJ+AtjHBr+Xc2LPq/zvFTWS7yryXdxNDxJzdh/8pCwh&#10;yntfjDPK92hs+X88JkJoLdZUbMeEyTAgxYgy6bvk5BA9cgQ/RujREQ7iEQbsKLk4CsGRrdJhHjp0&#10;EvxQdbhWBreDn3IYnzTym7AlxvstsBvsi/F8yQEIA+k0Ls5GAKkVJpExQqRKZ+iTs/hxgbpc4OV/&#10;gYPoAkU/T4HPQXKWM/PsIXBGlXC74c7jdvoDUuIjPL8rxjsc4zwU42GsdTrGERWHUYH0GngdXACM&#10;myixLgGOQV2mNu/hxwfM7PvU5H1m9RqJv0qR3yPIKxC8e4LtXv+HOJCsf6Np/om++xw9cxuNeVN+&#10;fYqOuaGZ+j0q4joD+iuUzUcMyS8YkA9QXVdp1J+jJS6jq35K4X5CwS7paVw6rLfQFG9w97z+pHMw&#10;vA5eAS+BY+B//F+Av4O/oK0+URpcZrgK9Bs05keq1jV0zLtqwtJM/Rg/foTKuYjyeQst8wZK8jxD&#10;cw4/ztJEr6JQf0CTvkzDnNbzOgXbCZJ0DGsjRHcUxsNRfQUOgjsx7j+D6+AaufiZUuAxEYcVHhc8&#10;ZdivJe1TdQZl9DJ+nMaPUyitkxxYJ1CWxzg0RvDjCH68iB/f0zbaZhceHNBzMD5D4YbReAfQmU9F&#10;tRXYD/aC2/DeGOMWsY2X9hUZaK00vDfTanZQhH0ftutoxan434T/M/QsavFp1N4w2u4pFOGTKNIn&#10;tArbA9jeTDW209J78OQgI3WKzLxNm99glO9wRVeA7eDjaOuA8+BUrNWfVzx+p2A7A9u52HYwgsW0&#10;aSUW6/Rt/HgcfbkLJfkY6nLHmKrtogsWYXM5x8Zqxmo9x8g3+HtMD2BlCxm6f6xSH9I1f+M6+iUu&#10;x1o72vbPxcZ999hRYMBPIzazgBXVWohtLxmupNp12J6C7Xuw3YztVmxFsN2ljfixgboM6KtUZRPH&#10;6iCf9tC1L+DZabL0jlbSm6vgjmL1WI+Oj/iBGPf22DG4mVzcRy6+rnTsmrFrAy5se7Fdie1ajtAG&#10;7IewH8ZWK7YjHOldTMpivPgKGVnH5DxI1+7kzjDeHWea3gTXwT/4PjqG4zF+NhziE56PH81rdBd2&#10;Ddg1YteERQvIZwLc2PeqFz+W4cdS/FiiIBxh7LYyKXPo0m7+luFNP9OziY7Zrg46ZQ6VjjA1ESY5&#10;os/AKPdGqf348buV42QD6Ad9vA57ubeUXCzmvFhIfy6gJj30Rg/z2o0f8/FjHn50qgaOABwh7IWx&#10;26Z27rYR4Sy8bqUvZpDZFjq0mXo0M1Vh6hEW70v9i++jGuJIfSRB2sgrbxVYBhYmsmZwr4vfOjkv&#10;OqjJHGoSUTb2rUxDARweOErhqGRS/8tyucC2dZZh+I2dxIljO8eXxE7sOE7sxHZsx7FzvzpN2yRt&#10;17QJvdBL1q30trZi7bpCSqmQ1kG3VusEU7ehqR3dVroxRBml620wxtiAjUEJaCpomjYmLlpRydBQ&#10;RweCJ41lPTrH5/znf7///r3t6PSgM0idw6zeMVbOKmbtBp7soJem1M8M7mMl9bGa+1gfvXoPPob/&#10;6UE0p2xzR/8GWA3jsJRnS0gJFpeYtKiwFB07tTvRqCT+ADp16DSik6AHMuh0oNPHbz71LiaiCXpn&#10;PTvsNt7sJcqv0mOPwrPseC/BVfgHfKr7OGZ3l5MeGLSfY24clsAI/xcQyxDv55UVaZ6lTLkihwbM&#10;LvWZfOo11ajHXK9uc0xd5pQ6zVl1FHarvTCntqIRtRYtV6Z4rVqKtyht2aNmy0GlLMeUtJxWwnIJ&#10;puEa3NABtHaiucFN33vmUtNhGOL/AEdeH+97HAXqsRerx2pTV6mhjhKP2kuq1FZaq2xpRJnSuFpK&#10;00pbO9Rs7VfKulDJsjElytYobtusmG2PoraDarQfU4P9tCL2ywrbp+Ea3NAUOtvQXEcaOE4KNgpD&#10;3PdDN8ddJ7G0E2OrYVaro0RZu10tdqfS9kql7H4l7XVK2KNqsqcUd7Qp5uhV1LFADY4xRcrXKGxs&#10;Vp2xRyHjftUajypoPKca40cKGFe5Xod/aw/6m9Bb7ZtLzRdCDnr43048Wd61EEszsaSchUoaViUM&#10;h+KGSzHDp0YjqAYjoojRpLAzo3pnt+qcQwq5lijoWqUa9+cUcO9Wtfs+VXmOyec5La/nsrzu38N1&#10;+dw3tQuNO9BcgU1aTMozFKD/uXZAlmdp3iWJp4lyMU+BGt0WNbhtCrsN1bsrFHJXq9Zdp6AnqhpP&#10;swIVHfJX5FRduUhVlSvk896pSu8uVfjYcX2PyO37tly+S3J5p+Hvcntvaicak+iNk46PQC7IGHBt&#10;gzTxJHgXI5ZGykWIpd5bqJDXqqDXoYDXpWqvV1W+IETkq0rKW9Wmyup+VVSPyOOfkNu/Qa7A5+UM&#10;fEVG4BtwSuWBi3IErsjh/1Dl/k90Fxpr0Rsj3VoI/SH6gGsGUsQT510DhIknRNkaf4H8fouqAnZ5&#10;A4YqAxWqCPjlqamXuyYuVzAjZ7BHztqFMmqXqzw0KUdop+yhL8PDsoWeUlnoHLwBf5at9mNtpv7V&#10;6N2GXR2CHmiDNDQRTyPvwhAinhqo4lllqFCeUJlcdQ4569xy1lfJqK9VeX2jHOE0dMoenidbZKnK&#10;ImtkjWxVaWRKJZEjskROwAsqjvxcxeEPZAl/pI3UvwK9RdizQeiCLCQhhj2I8K4OglANlTx3R8xy&#10;NpSovNEuR9Qpe7RStmiNyqJhWaMJlcbaVBIbkCW2SMWxlSqKb1Jh/F6Z44dkij+hgtgZKn+N6/sq&#10;iM7odnTGI+wJpJz90A5paOJZI9SjWQt+7n0892DhnDGzyuMlsiVtsiYNlSQ9siSrVZysU1EyJnOq&#10;RaZUjwpS+KsUXrMZs9K8m3sS9dQ3geQ7ScaUfA9mtJa6l1Lv/CjjAK2QghjPIlAHNVDFswpsgjNB&#10;/p80y95sUWmLTcUZh8wZlwqyswuZwcoSaDYFeLxWTGsreXQrXrMVb9NKZpAll85iAjKvANljZkar&#10;qHsxdeewhp3QAgn+R2PMAwhyX82zyqTkwraVYxPsGZOsbRYVtZfJ1MGG3slm2sVG08UC6qJju/ig&#10;G2/Vjd/txrh2rwEMRPcB3j0CZAydL8O7LIAZjdOuYervgzZohiaeNUCIez9N8qaZAxn8B9Xa2/Eg&#10;nSYV9RSroJcDr48Dpb98bmPP0ReD9MUgfTHIR4N4q8FhwLwO4ilyGJgcxmWArG0AM9L/DsxoKW0b&#10;ong3ZCHF/xjUc19Dm31Z9NE1OiUbVZb2SUU0T/M42IfwlvM5XBcQxzB9MUJfjLKRjDJ5R+mLUT4c&#10;nQfLgDkxQoY0QrY2TNa68CL8gW9nNIrGAHRAC21NQAP3tW3MAYbU3Y0+uracVMLwmrGuHOLUaWIQ&#10;izhkieM24hhjTJbNHrxs7BNsJhP0xQSNmODjccZjfC0wJ5YzL5cdpzx+d+k0XNd8dHqhjZDT6Ea5&#10;1mHJqntZA7TXoBk2dC0jkomqSGKoA8bhM8SxgjhWEsdq4lhDHOuIY5IxmWTRT9IXk1S+ngrWMx7r&#10;tgIeb+1jlGV9fpaMevWHytHOLmhFN8E1TNgB2lyBPTXQLUO3aCyvSTUkc9QB628le3NJ3x2My0YS&#10;r03EsYU4tjE3djAmO1jU2xnY7VS6neDvovC2vdJW5sQW5uVm1uemD9Tfz/SkSDPXhkHmACFz3Mjg&#10;Eyu6hSvzmrN6DCkpIt/DtluJLzpAF+tu+mR3sXQv8/QLxLGPg3Y/m/t+Ft6X6Nx97BVTrI8pCn/x&#10;a5R5Utp7nvLT6qOvs4xzjCIh2uylzQbttVLcdHtec2te6264B2gKxoJ688k4Sw4bIUyOdD9J8SES&#10;0sPEcZQ4HmadHGWRHWVwH6LyI1R4GPdwmGz+AfaqQ6+pg/5OLmEdMMZVtNlYh/6dUsHWfPvuyevt&#10;z+scvGWA+D5vSB4CupbUXdgpYf4wSyTmxxmbk6yXU6yVZ1gnzzDZn6aTn6Jx39olPXmEMqyP4+fV&#10;spwxQNuPtmsj489WUrArr3sgr/lAXuvreTPyeN6UzRoDulQn4em8WXsubxq/Dz8kjgv0xyUO/UuM&#10;yUUm3AX64jx7xYvMzXPsmWefVxztINoetG1s6aZ9ebP1YL59FMOyEnvekM2aoufzOkxt/WBWS3OG&#10;kSVPyiz9BH4Gv4C3iGOavWOaA/q3bDpX6IvfIPoWe8WbNOyNk2T3usWncBP+g7f6BE/zL3nJ/kP6&#10;CC9zjQz8L2TsfyJvfxdH8UcW59sskt/hfq7gp37NpHmTSfpLHNrrTJZX6cBXGLAf414v6wShfY8Q&#10;XyXUv+ksamfgFJyAJ+C/6N6Af8IM/FVmvY+neQd/dxU/8zYec1op/QqX8DoO4qfE8TJxvISPuYTT&#10;uoADe5FFcw4XeJbJ+wJxnMGtfpfJ8x0mzLP/Z7nMY9u8yzj+9W3Hfu3XdnzF8RE7jh3XiZ04aRKn&#10;ueq0TZqj6ZG267W1rLQp60aHBj2msUOoqN2g0yRAoJVjGpMQxwYSTAwJhrRJTEhDAolD9I+piEPq&#10;2sGE0CRQ+ORQ9enr933zfp/n93ue3+/3PCTIywTpJTz5pv7IdH60bvsra/0VfBE+xO4duA2/3Zy+&#10;N+WhMw0whihfZvQTFdGvoj2E9hjaTbRnUF4gPPvQP4j+UVLjJPpnSJNHSJeLWH+G9LmhF3j6PAly&#10;A/UvMNLnsHsNPgdPw9+weQvehtfh++sht+O7D90QJPA9h34381bD/yFSZAzd7YxjF7pzjGUJ3WU6&#10;yiNonySFz+qqPomNK3jxedLrS8zKK0ToZ3Set+F/sIqXq8zYKnO9kUI/2ExtKgz019LRg65f1+l1&#10;r9HbXVMetTK6NXS34v+onqSb/Czd3xP0do+TI1fIkcv4cRE/Pq0VMuNT/HtSFxj9I4ziYRL4vN7V&#10;Q2TaQ9j+BKzALzbT/Guby+AqPAmPMxeXmYuL9JgXyc+LSrNcO9Eto1tDd5CRNtCdQHcazVk0F9k6&#10;DzALR4nIx3SaNw/y5SlUHyAy9xPFE2TUCf0DVtc5Dt/dHPu1zS1obVu4sLk9nWONrDAXZ4nJGcUh&#10;AwW0y1iooj3AiEfQH0e/ieYMmot4sMxsHCdbz3C8PMrdU3j2PBn8EtnzOkfPn+Ejfq+uwynKfK+N&#10;e8M22wS+bxwNJ+TgaPKiGYBWdBOQYUUW0C6TiVX0B9AfRn8MvSaZMUtUlvDkMBl7imw5T6Qu8/Q6&#10;Hr5IBr0Gv+b4/4Dr6jo3sMWOpbWt8ePrdjlW4SDslwVdN4oGuiZE0G6DLPoFzePHbvWiX0d/GL1x&#10;tKfJkDn+349HxzXFLE4SwQkyaZx4jBH5MfaKMXacMXalcXxYi/9jHDNnOfKOs6Utc12CeY7j3Wz7&#10;s+TFLrWg7Uc7CFH0k+hnWRkFbJSxUcXGAHoNdCfJ1l382kOU7sOzB1lJF8jip8igF/irb8MbcAv+&#10;zbNVPYG98xxzD3D0H/RR3sDMWnnWslGqTTosmrC40Pei79c2cmOUHB1lrTTUgZ0CNsrYqKE3iO42&#10;ZqWpfmapj0jViGqVePSyMnvI+oq+BT+G38Bd+K8+g60z2D3C0bIEs9CEcY68UZ6P4M+wx6Yhh1tb&#10;rYYGLSZ2wtiJYyeFnRx2itipYKcfO8P8mtQWZrBMJLuJR4kVU7RcVpflWTz+OvwQ3oG/w3/0KLZO&#10;YfMgx8o8Zdg0jMMI91spl+u86zMsqnkdqrlbVHUa6nUEVbG3aostobItrW5bXiV7t4r2qrocgyo4&#10;xtTp2Km8c0k55zF1uFaUdV1SxnVdadeL8KpSzrfhtlKOD3UeGyewuY/ya4aSYxIaMMh9H8978aWC&#10;L2W/TWXDpW6vVyWPX0VPUAV3VJ3upPKerHKeLnV4Ksq21JVpGVXaO62Ud4/afUeV9K2ozXdJcd91&#10;uKmY71VFfW/Be4p6P9AKNo5gb5FSYwcl8RgMQR/3PfhS5l0JX7pMizpNu/J+t/KGTzlfQFlfWBlf&#10;XGkjpZSRV7tRVtLoV5u/obh/WjH/kqKBY4oEzilsXlHIfE5B8xvwI5mBX8FfFAz8S6excQh7c1Fy&#10;kHK4AQNQ5b6ML0XedeJLDrIhm9JBp1KmR+2moWTAVMKMKG4mFTM7FDVLigRrag2OKBxsKhRaVDB0&#10;RGZoRWb4kvzhZ+GmjPBrMkJvyRd6j+s/dQobB7A3S6kzQSk8BH1Q4b6EL52864AM/rS3WtUWtisR&#10;cioW8ioS8qs1FFI4HFconFEw3KVga4/M1q0KRKbkj8zLHz0kI3pavthj8sauqiX2VXmi35M7+ibc&#10;kidyV/ejvxd7O2kVx2CQUrjKtQwFfMnxLgPt+JOIWhSL2hSJ2hWOehSMGjJjQQViUflj7fLH8zLi&#10;ZfkSddgmbxs7S9t+edpOypW8IGfyGTmSX5a97Tuytf1ctsSfZE/c0TH0F7HXpDVqQB0qUIQ8/mR5&#10;l8KXNojFLYrErQol7DKTLvmTPhntpnztYXnbE2ppz8iTKsqdqsqVHpEz3ZQ9vSRb5oSsmYdlyXAa&#10;ZihI0xSdafrN1B/gjg5jYw57U5Tgw1CDMhQo/zp4noYkvsQhmrQonLQq2G6XP+2SL+NVS9YvdzYk&#10;Z0dMjo6U7B2dsuYqsuToKXKTDIRGJU+Dkqc5yHMq5KkMcq8AhWfH7+F9LWNrhrZsPEscoBdKkOdZ&#10;Fl9SvG+DKIS5D2as8mftMnIutXR65SwYshdMWbtIrC4G1EUdX+wGmtYijVORhqlEc1aiWSjSIBQ5&#10;oYov83dvANVL4X3txd4OPhvN0etAJbchk4M075L4EufaCkHeBWjfjIJNLV1OOUstsnWzyW1hA6mw&#10;wCokTQVHK10sbGroHmr5np1A09TDadxDZVChlq5QoG/5KeBD+a4W0J3qJA5Qg27oxE4Hz1OQgAj3&#10;IZ4HkDZK9EBlq5wVh6y9HDRVADYgyd828xobXT8bTZ3FUydodT6q01vV6XfrNHF1mpg61UCder6f&#10;SqWfhqSPyrGGD7V7mi0QB7QHaEF6oMTvPM8y2ExyjXIfwq5Zxn4F+7SwzppF1n4O1gEO2kEOnCEO&#10;lmH8aIQ2NpgGk9dArEE8GuMwD8eAZnGEJm34JtCQDP2OA+GepgldA/pgC3RhL8fnKa5x7sMMx8Su&#10;UZM8SHIcyDLEgT9CjzvqkLZxuI4zFxPEZIq5aJIXTeaiyeQ1+bBJPJo0lNvJie3n+BsaqEmatAma&#10;o/F34Z4mGNtWqEIZewXGm+Ga6CEHCKmJXQO77mHJ3sD2NpiAKWjixw782OneOPB3+zcOvgU2nQXy&#10;YoGBLAzwjHjM72UBkhNz5OVuGtNZ+t2Zd6RddzTK+OrVjRQqYTfHNUl7GuFTk/Ea2HWT3tbJNZtA&#10;ilE0oQNMsRYpdPYQl73EZT9+LOPHYWJyHxvKYfLiMHNxCMcPzXE4U6UdJCeWycsDrM99v4S/arhO&#10;HBhrBbsFrinGHGXMQT7zYddFe0hZtGGTpU5ht1bkoQOHNgu//zNdrsFR1WcYfzZ7y+6e3ew5u5u9&#10;ZDebbLIbkpgQErKEW4gNUGILFEYKKo0Fw2UoUCqIU61TBwoDAkqR0gYvUMqlai0yyCDKtDrT2rFq&#10;AfULM/b6pUirbS3T6fih29/Jnul0mIfknM2+z/t/b//3of21kmVsFD9W4ccYfqzlglnHcFlLYtdy&#10;oDUYGuMLY8yJ1bv4u2MsTgjU0Q/Vz1l74J3EzybOnOLMJqEzOK/P5l3scH7Z4aO0WKKx4Sy/a8A6&#10;ZxneSEw2s5h9Az+20a8P0icP0tTbCfB2DD+AsW33SVvJx/3Myy2omq+/pX54O2eSA3KcIdYWcTY4&#10;r3epc86VzpJt860HHANRUV3Ct9rLqCMIHnKWc1sg7CA3u+mXx/BjP32yjyZ7jIDvnYeAuYfP7pd2&#10;sc3vZFbtuKzJxLtImLKMs9gi8s848dztnHOtw0lLaRv4JnjEEUE7wS5HFNniZL8jkg6BI7ZooV6f&#10;ZX6coFdOMD9/SJMd57DHSOYzBO4o/XEUZTN+Vu1w5+FOwB3BRe9qJ65bnPPZnDvAbkeI2Dy2GCSU&#10;rOrYAbZIOa6qWDwNnldVuNJ+ukg8XqNXXmVmXKIBLhKLCwT3ZQ517nFE5kkV4E7BHYXbv8GJ78MO&#10;715w0OGzuY79H8+PVRWJNtdL4Dxg7IgRLK5EJJ30K/AONfI+9fEBtfE+A+8ayb9Kn75LYt8mFr8+&#10;wmYt/Qt8Cv4B/om2uoXO/JTd+e/s7x9PbL/d+hPb++/Y8K+jLj6gSa5RrL9BYb1Nob6FMnoT9fcL&#10;AvgGAfwZGvMyeuKSDuDWUdx7AXX1us6ia36KnjgFjoLD4AlwC96/ghvgz+D34LoCeg9ddQUdcQUt&#10;8w7b+Zts8K+jJC7jxyX8uMjufgHFdZ6mOUfxnmWHfxFt9wJ+PEfBnqFIT1EwJ0jccf5/Bm+ewvtx&#10;dOYReA+APeA74Mb/eMV5pJ+DV9BWF9B359Ez59B2L6EhXkQtPIeaOI1+OInaOcHAOs6wepZB9TQK&#10;9imad5wm+j5+fA8/nkTrfpdieoIiOsCp9+knpPaX8H5CaVVonwpeVohYZYL7XfCak9pTTtqfJhbj&#10;aN1xNOY4WuYHaiV2ndidoseJx36G9j4G9l4G5x705W6G1y4G107dQymtpnW+ho59gHbdAdchuH5E&#10;iV/Sdv2BtxU8rNDiFW0EdtlccLjHnbLfO9F2HuJkYMEESdCI3SJ2O7E7BbtlWnUmdoewOxe7I5Tz&#10;YmwvoyJW0s5jKLzNcDykDTTveiK1joytJbNr0JljcK8CXwUvO2110Gn3R5yW3DrRnrXYigALpEAe&#10;u0VO2EG0e7A7FbvTsTuI3WGqcgERWITtZYzSUf6tw5utE5G5i+ysIJPLyfZy3QQVslehqitimyC2&#10;1fFmj7yNzjgcmxhTHvwMYa8OxEAa5Km+IrY7sD0Z233YHsDmbGwOwz5ClX4JpbmCKlnFb5vw6mGu&#10;mv1UzjGydoGu+hB8BioTOOSMPabnxNi3rwJ7TNpjeplc2PNjzwBREAcZbOeJeiu227Hdje0+bA9g&#10;bzYeDBONO6iSpZqHp3OxOszpPkfF3E5VDVF1Q3T0HLp/CH4bu5wxbPN/RdXr0L6m7GvZvrIWEAtU&#10;Aghj1wQJkMF+Hvut2G/Hfhf2+7A7QFYG8WQeFbuIalmuGWRnOlkc4KTTyEeZri3T5WU6sqz/gMrE&#10;NWNfCaOM9zu5fheCz4NhV3VNmUMsBonFbHIym9qYhR+zVA8y2M9jvxX77djvxl6f+nk7dcKjEfUS&#10;xSlURQ8Mk8lHN1nvoqu76P4u/Rb8m3cVbYVrjFVoOVf/wtrqSjQEZvI8wPtp+FMmFv3U51RyMpXa&#10;mEqN9uFHrxrgaIKjFY527E3Gblm34W0nseggou1kdhJRbqPSS3RciWlVZPIUmX5FJnEJHzZx3Y9y&#10;vS1lpC9gNR0CM/i9DHq5bnrwp9tXo263D/tB7IdBFI4YHEk4snA0wVHEXif/9+LRdLWQoQJVUiAf&#10;zVR4E/2RJ/N5JkAjNdHIVGjURzx/pvXw3wXvQlbSYdafWaAMpvDcBTr4bBL+tAU8KvlqVfKEVHRH&#10;1OqKgrgKrpSaXTl4CvBMwma3Gl1l5VxzlHWNqMF1pzKuVWCL0q4ddPgR8Dx4A/wR3NJ9RnUFHGHd&#10;GOKqH4hWpUIXz+28L4EWfCkYbjWFfGoKBJT3G2r0RdToNZX1JtTgzSjjzYOi0t5Opbx9SvqoGt98&#10;sFQJ/72K+zcr5n9Ulv+wLN8ZWd7LsjzXZbn/pnvhWALffHhncc33g8mgA5R4VwBNfJ6L1Cgb9ioT&#10;9isTCiodDCsViCoZsFQfSCoRyCoeKCgebFcsOEVWcIas0DyZoSWKGkwYY7MixqPgsMKhM+BVhYPv&#10;gZtaif1F8A3b8oQ1tBfcBtp4buF9HmTxIxOtUarOo/qIX4lIQPFwSDEjLMuIgrhMIyMz3KQoQqwO&#10;MRKJzFQ4Mh8skVE3qlDdJgXrvq1A3ZPgtGojl8BV+SM3tAKOL8A3BO805EkPaAdF0My7HJ9lQNKs&#10;UcL0Khb1y4oGZNYFFY0YcEUUqbMUjqZAo4xoEXQpZJYVNG9XwFyoWutu+a0N8lnfktc6KI91Um7z&#10;FXBFNeYNLcP+CHyDrDn9SJMu0AYKPDfyvgGk8CVhuRWzvLJMv6JmQHVmUGEzJMOKKGSZCloJBWIN&#10;oKDaWIf88T5544PyJO6QO7FCNYl1ciVYfBPcDAmWsfhFgM6KfaSlcMyHcybrby/oBEXQzLssSONL&#10;fdyleMwjK+aTadWqDkRiARnxoIKJsGrro/LVx+StT8uTzMudbFNNqkeuFDtsGnGSZvqmuYHS3IZp&#10;lt/UCYAPSXxI3tRieIZTyEdkUQ9oBy0gz7sGfEnxeSJRo1jCKzPuUxREEn4Z9bUKJoPypw15MhHV&#10;NFhyNfDHDTmcZ5fPoimyiKUcS3sOoZBjYc1xK+ZYwrPc1FmWz4arJPov+iJcQ6zeZWRqFyiBZp5z&#10;+JEGST6PJ92y6j2KJj2KACPtVTDjlz8bkDvH8MjTvE12A8WrX25G4zUjXJsRTwUmfoEbqMBtWOBm&#10;bN4D2JKa8CF/DXysBXxlNpKsD/c7QSto4jmLLyk+q0+7FAMmiGRcMrI1Cubc8ue9cjczRAsM01aj&#10;OkhKFFcJp9vY49vQeG2Ix7ZBgNZsY59vQxyVuCVLiIEim0srPrR8orlwTucrPWASaGmkFnnXgB8p&#10;/Ijz0wQR3oX/y36ZRjV9ZmH8j1g1CeBa3OtaqyKICm5VxrGuM2jdOqPVAYqtWituZZy2SjuaPYiy&#10;SFlCNkIISUiAQICwhFDZEyAhAQHRui/TxU7tVDvVts9LMufMeDrbyYf5MHDOPSGQ/O/z/N77vu+9&#10;+D99GmbA6V6U90zMUrNw0M+GjrlgEUAOVnK4oYAC8YVArEcQ5t0g9PJBGN4CdyIwPASin5+HQSEA&#10;w8dcrMWcB9SqqVgHPDcQMQsxDe8nI9cEaPFHjMLvw/F3X+Cl47FDMCIMmo0LNQAXbSB0zIeOYBz4&#10;C8EiBCxCwSIULELxoFCsR+hiBIbIUAytIRjcQnBTL8IgthCz5gJ0ssEPqBUz8BbPnouYid+nItck&#10;5ByLGI332O6UL7DSMKrhGKa8YA0XJb6ECMGluxg6lkLHcuhYARZhYBFGNjtYhEFw2AIEhtmVGOZW&#10;YoBcgb3xchI+jwFpGTr5pV9QS/D8+YjZ+PgM5JsCLePxOgbvR8CvL/LSkPc5khdjKy5xfA8BxGgi&#10;8HzoWIULfjUu+zWojXXQsREH30Zsqg0wsmEeGhJ8eD2GynUY6NYew+cwNL6CLnr1RTQp96gQ4JqH&#10;eAn5pkPLJLz64/1IbC0cuRQNeb2BE9exOyflam6AFw0VabRcDVc4dGwGjy3QsR1rsgMH2w6w2I6H&#10;bg9B4AvbcE5sRU1sYaJZE+OyNuJ716hg5AqA1FnwOwWv4+B5FDj7wu8w5B20Es9f9Xc5N7obPaBF&#10;Y4lnuxtA0oDuApM90BEJHdHQsRf1uRcFFY0HvwEDUfhSJM6JCAy0e1ATuzGo7mqn5sPr3PlggNcJ&#10;8Dx6CfYAjrdhWEKvNW6f4e4mc5s7H0ocTbWrAY1CRLsbcZQcmn6KikEDdhR7JRa1EYv6fBeLexws&#10;jq/F33dR1BGsRwzW451cijpopoKQ90V4now1HgOpfuA8dL0771Z3zl3ufCgpDBKu5p80oTGII+6m&#10;PNY9mOBKwCBEUWdQqxzoEKA2+FgTHkBzAJUFI0x00KexRz8S4rN6ag7KZSr+5b8aexCehxHGO9wN&#10;fpTbH/F22J3rhDtPnHsoOEO5hiMcfxj+XMMKGRiAmhKiRqTYs9moDSnqUwLDIhjMjKCodAhOw1SX&#10;qqRmYJ3HI/dI5KYRzzjOMDCBEeKYO+dJdz4OQuDOg+2FVt2ViwyJWZRrYMOViPadorD1KCw3VQoe&#10;VdgrFdgnRhR8GWCXgIUeCQogXptFTULu0fDNQG4v4vmQmytp+lG+/cMnGUIvIHC8YVSCL0SOO5ca&#10;oUMUIcjgWI6oQtQiyDCLY4hyoj66URudOPQcOC9sMN2K+8MCg03E0D/+eHkPfm7IMBqd4es3fOSo&#10;0WP8x46bMHHS5ClTp02f+eKs2XPmBgQGzQ9euChk8ZKly15esTJs1S9Xr1m7bv3GX/160+ZXt2zb&#10;vuO13+7ctXvP7yKi3oje+9a+/W8ffOfQ4SNHj70b+/s/vPf+B6fiPvzj6TNMNofLE8SfPXc+MSnl&#10;QurH6RmZWSKxRJYtz8lV5qk1+dqCwqLiEkNpubGistpUU/vJxbqGxqZmi7W13WbvcHZ2XerpvXzl&#10;6qfXbty8defuvfufff7Fl1/9+etv/vLto+/++v2TH378T38G/P+f+/caRBwPJZZ94HkEMf08XI8n&#10;tl8gvmfA+EvE+TxifQG8hxLzy4n7X8D+K8T/BgAIJwS2EgS/AYPXCYRIQuFNYDhAOMQQEMdB4gRB&#10;cRIsPiIwWIQGHzgSCI9kAiQNRIQEiZQwUQCKilDRAYuecCkjYKpAxkzQ1BM2LYDTRug4CJ5u8Okj&#10;gK6D0G2C6E+E0QNAekgoPSaYnv7wY8y+2AVk3b0H46z0erYYfub933j9DLB/Rux/i+zfE/uXwJ7h&#10;RXl5DRrk7T0YDIYMJRSAgeHj4wsSw0eMGAkYo8cAh/9YAOknAiRgAiigAiyESz8YVy09Q6YfDLiE&#10;byJbCTvp9T0RUdFv7jtwMObIsdgT75/68DSTw48/l5icmpYhFElkcgW2C9kt+mJY7Hf4jEFXTfQX&#10;BTEJl7AJnzAKp7B6+w7M3rsPu599DsNfPnjwFYrk64cPv4Hvbx89evz4O3j//smTp09/GPDfa6FN&#10;vNfqt/y+dURUX5NfsqViYX5D2ZYSc/GBqkrdyTpDHs9SrODaC7O5nVoJr0cj4veps+Kv5mUmXFdm&#10;nL+pSEu+42kMaBjQMKBhQMOAhgENAxoGNPy30QMNd9t8l91rhYZm32RLZbCmofxVaNhf3a9BxbPo&#10;c7n2Ajk0SKFBzO9TZQmuKoVnrymgQZaeeMvTgIYJt6DhbptfVG+LT7KlKkhTb9xUYi7ZV12h+6De&#10;oOJaiqBBBw350KCGBiU0KITx17IzE26IocPT6IaG6+0+y263+0X1tPgkWUzzoCHcYCrZX23Unawv&#10;UXOthdCghQYNNOSJeZcVIv4VeZbgU0lm/HVhxrkbngbR0GdjLLtp843qtjCSLDUBmrqKcEN18X5T&#10;OdGgcmnIhwaVlNudK+Fdlot4V6RZ/KsioeBaOurC07hkpU3otTOWXrX7RHYRDeY5+Z8YN5VWFR8w&#10;lelONhRDQwE0qOWcTqWM250j4fbKxNw+MXRkQkcq6sLT6LLSxvdAQ6/DJ9JpZSQ1m+dozcbNpRXF&#10;b9cYdKca9NCgzeXYVXKOUyHjXMqWcnokEk6vEDrSoCMFe8TT6ISG7g7Gkm4HI6LDykhprAnQmsq3&#10;lBn1B2tKtKcaCqFBk8uxKXPYTnk2u0siY3dnSdk96dBxAToSRYIrnoazlTa+Cxq6nIwIm4WeWmcK&#10;1FWVby0v0x80F0ODDhpU0KDIYTukclanKJvVlQEdqdCRhHU5J+Zf9jQcrfRxnQ7GYqeTEdlmoaXV&#10;moILKsq2lxv0h8yF2rjGfDXHolSy27MVLLs4h+XIhI6PoSNFxr50XsrpjpfyezyNjjb6WIeTEWp3&#10;0KMtVlqGqXpRUVnZa0Z9UUytVhvXoIaGnDxWm0TJsgkVzI60HKYjRc5yJsrZnWezOV18Ge+Sp2Fr&#10;p/vbnYwlbQ76Ww0tDJGxaqm+pHRnhbbocK1aF9eg1LCbZSqWNSuP2ZamZLan5DLtiQpWR4KC7RDk&#10;cBxcOc/pabTZ6M+3OenLWxz0A+am4TJDZViJ1rC7UlV0pDa3IK5OrmU1ijTMlnQ105KiYrYmgkmC&#10;ktUuwPpwc7k2di7P7mlYbbRxLU56WL2DHlNe76/QGdcYlIaISrn+qFlWGHdRomPVZ2iZjRfyWc2J&#10;GlZLgpptESB4Ko6VreK2MvP4HkeTnTaxvpO+usZBP15U94JSYdxYKiuNqhQXHzWJiuJqhYWsi6kF&#10;rLokHashQctuFGg5jbx8ThMnn9vE0vCbz2gEHkddx7Cp5i7ahnIn/T1V+9h0sWm9LrM0uuIn9usk&#10;uK36gOP4EWwnTmI7bmkIUNrgAA1xW+i0DAOBUk4MgaQEUkpLOQBJ06ykECK86e1Pu2zL2vf1aXva&#10;JctanjZbi23Zkhd5S9KZ0HGmTBKSOD25f6dcOEZc2hkfvpd3+sz//3+H35D/TFTiZcUkHighomGG&#10;64ZThAtJYy40jbiwDOTEM2wnkel1kt+7eOWBPZHZhjectabTmoVWVFL6jUyUetcijJ7wCINfhEU+&#10;9gjPi8RJD5rAaDSB0FgSovEkmyaSfTTJ9Lg537u1xPaddxPtP//3yGOHV4N7WUXLq7as8X0foz8d&#10;iem641ENlgrLsWxwCMv7B/CSV0RM0nxyys3hVlyEYMaJieccyNC8HVbW6m3TsGnYNGwaNg3/D4Zt&#10;G4bOe4ZQx4aBumcwfMeQ+9Yw/q1h2s3lVl0Ef9aBieeBoUYhyrpbS27buZZs77wbexQYnmAVrL+l&#10;sqY/AsMpYOiKD28YlOhoQIYWvRJsgu7Hp9wiourkc2YdXN68nRAtUrh0yYwpFurtTrK5bS25s/Nu&#10;/JHDq+E9wPAKlTW/52WMJyMxPTBosXRIhY75FWjJI0XL7kGs4uzHZx0iskYJuItWrmjFwpWt6EnF&#10;Yr1tGO4wOzvXNgyRnwLDy/as+Q/A8Ddg+DI+rMfSQQ065lOi47QcnXZJsRmHBK9RA8SiVcxdMYuE&#10;VwxC6SUNT7FYb7eZ5rbbTFvnncRuYPgJq2ADBstRL2MCBsOX8YgBzQS1aN6rRifcSrTilGNzlBRf&#10;tA6RK+Yh3hWjRHRVMyi9pBDLl+rtFrO17XZqw/Dw4dXhx1l52wFgeBcYTgADKx4xwpmAHi14teik&#10;W41WHUqsZgP7zAy2qkHGu6Ie4v9DKRu6LJXIl+rtZmpr261Ua+ft5K7Dq9Efs/LUS46s9R0vY/5r&#10;JGa8GI+YoEzAiBY8erTs0qIzlBqrmZX4kkFBrGjk5CW5jHtFIhNflijky/V2fcOQbt1/m/nRodWR&#10;x4DhRXvWdsTLWIDBfCEesbAzATNa9BjRsl2Hzlg06LxBhS1qldiSQoEvS4BDLOdfEikly/X2r/SW&#10;1m8yLftvMQ8Bw6OsvP0Fe5Z6GxiOh2PWz+IRW0/GD3avy4hO2YDBCDamVo3UlCp0QapEl/qV+LJA&#10;wV3mKcVL9baa2dJ6M7Nj/zepHx5aje1mFRzP27P233sZ67FwzH4uHnF0ZTzAYDciZbMeqerA1lVp&#10;4DmZBq4NqpEFITgTropcJFX8uruaaWq9kd2x/2b6B4dWE7tYBdev7VnHIQ9DfRSOu0/Fgo6urBvs&#10;KZsJKRsM8LRaD1XlOmhGooXnxBp4ng/uhlQTNUzNrbvL2cbW67ntz1zPtr+1mnyIVXA/R+VcBz0p&#10;9wehqOdE3OPoyjnArjODfakFW1dhgKaH9FClH1gEOniGq0VmcS02h2rJulvINbR8Pbbtma9H2966&#10;lm5nFb2dVI5+nU6HjgQD9Mmk09Gds9qQgh5sXZWZPSE1scsDRvaUEFh4BrhC6pEKpseqsJ6ou9po&#10;Q8u1wtZ91/I73ryWa2EVA0/ZRoOvuiOBoxEXfZqxAYOJgvMaG1SUWdilQQt7XAQsfBM0yTHBZRy8&#10;ExS8V9iI193cWMOOlVLTz74qbTv4z0LzxVL0cQsTfYGm/X+KWumzjMnZndE5oJyCYo9JbOy82AYV&#10;BFaoyLVCJdIClzALMo6Y0XHIjE/UW3WsYfvcROPTtemmN+Ymm74opdot3shrfqvvwxED/WlS6+5O&#10;qZxQRgoc/XZoVEBBYzwKypM2uICDO0LBPwNbsSLbitfdVKFhW6Xc+GS12vT65GRjVyi+x2kJHQxp&#10;fR9FVZ7zcSXdnZS7odQgcAidUJbngHOkHc7hdmQUtaNjCIWOQRQ+1kcR+XqbKDZsnZxq3DteaTyU&#10;KTeybal9FlXwnZDc/8mwzHc+JvV0xyU0lBS7YYbvglMcF5wmnEgGc6IZxIllIQeWZTuIbK+DzNVb&#10;sdSwpTDduC9XaTzqmWvqUZWelg0l36QGQx8HB/zno/2+rli/F44LPHCCQyNJgkYZzI0yiBtjYDee&#10;YruJVJ+LTPW6OHWXm3hwe6bS8GxovvE93Vctf5fU9uCCid8N8XLv67nJkxR35ALNifT68BA7iATh&#10;MBRAImw/Otznx6Lg60iPjxjp9pGxLi+n7pjyA+0jMw8+b77R/Lb8xq5PhFf3fY4vHYDh6hE+e+Jj&#10;SV/hnLJr9HPtxSzLcCHdbfos1Wc5z0DWTxnYdi6JUmeTGHU2QdjPJMi6Ww+1Na+HHulY9z312prr&#10;V8eWza/wc/IP6bT8bICRd4cTcmwkJsUT0QEiFRGS2RCXOxok+PkAJiz6YXHJxx6c8PZKJ709yrKn&#10;W192dxnuu03DpmHTsGn43zfs7lj3P/namvu5Y8uWlwU5xV/otOIMMHSF40pkZESGJ4cleDosJnJB&#10;Pifv5/CKPlww7kVFkx5oYIruk07TvaqKs0dXsffop+639XBr83r44Y71wF5gePb4kuWAIKf84L8G&#10;BSsSV8GxqAJjIlIsExrAxwJCoujjcSY8JK9MY8JpN9JfdUHSGRdbPWvr01bNfbrp++07BvqXx5es&#10;LwnvGZSnA4zqYiSuZseiKowJy7FcUILl/f34uFdAlmkud9pFCGacmHjOgUjnbbBq3ghpqwZIV7nf&#10;1iMtzeuRXR3rwQ5g+AUwvCjMqf4MDKcCSfWFSEzTFx/WYKmQAh0NSLGidxCbpEXEtIvPmXFyeHN2&#10;QrxA4dJFE6qs6RDNjAbR/Yf9Onlu8r7jOH4LXrCHpANJM4QQtqZtwtJm2oGENk0CbdKUS9sZDEkZ&#10;StkMcbBDjHdJ1qPneaRH+77vu63l0b5v1mJLtmzLliVbXiCdcCh0mTR1hlV9XNo/4MmpBw7v+2u+&#10;v9/lM4+3/xr21f37jq+7DrWvWI9ihj88Mah7QjENKR7WwOmAEprwyqAplxiedQqoZTsXqY6yGDUr&#10;g7tqpkvXtDTFkpKqXpBTNfN4exx6trUefnFfPbBhOIgZ3sIMH6NpZYcvqekOxbSEeFgHp/1qKO9R&#10;QNOoFJqzi+HKqIBWs/IYq2YO9ws9W3JTyVDUpHR1RYJoynh7HH629fF/DHuPr7sPti+PvMnNqTCD&#10;6qovqb0eiumH4iE9lPFrobxbBc045VDZJoUXrRLaqlnM/MIg4t1WCSQ3pRx5TcRSVYRMTRlvj/5n&#10;CG4YDmCGI5jhIzStbvcldZ+FYoaBRMhAyfh0UMGtgWYdKmhhVEmtmeXIml7KuKWSsP4sl4pviYTy&#10;ZT5PVeVx1Qt4wwwtjyLf3fc4uOf4umf/E4MaM2gu+ZKGzlDM1JcImYCMzwhNuvTQrF0LVSwquKZX&#10;UFfVMtpNqZR+Syjj3RLIZCtckbLKEagreHsY2fLEENqNGV5vXx49jBlOo2ndBW/S2BGKWXoSIctw&#10;xmeGJ53YprNiBqMKWtIooWWZAl4VymlrHBl7jaOQrLBkykWWRFXB24bhYeSFfY9Cu46te19rX7b9&#10;lJfTnEIzhnPelOVKKDb6eTxkI2Tc2J6yGcCSSQsuaDVgVaECl8RKqMZVUFeYCsYKXclfZqiVi3Sl&#10;qoK3B9EtLQ+iz+99FMYMvh+212w/4eW0bWjGdMabsl0IxtFrMb9tKOu0QFNWIzir11PmlVrKgkRD&#10;qfLV4CILuwmiQmqwil2D1eIqrFFU8HY/2tpyP7Zt78PIzmPr/h+01xxv8Mf1v0ezIyc9Y+4z/rCr&#10;I+6yDeVGLeCk0USZURuAkkwPzAt1QJmDWRgasELVUKughlEFNLwKoBUt4O1erHXzvfjWvfejLx9b&#10;D3yvvQA2IMnf5jzEHzf/xpFznXAlAycDHvRa0mYj5CzYxtWagaLCRJ4RGcmzXMzC1FPmEB04D+vg&#10;MqBDysM6dpmk4+Hu60TL5m8S39lzL/7Se+uhve1Lrv2CvONt23j0qMPv+zhkR7tSFhshaxihTKis&#10;5ILEQp7im8lFtgmYphspM1TsfUDsrwIGWolkYJSIBhbu7iabN/8r9dye9eSL730TfaV9yfN94VTk&#10;VUs4/K7b7j0bMaOfJQ12QkZjA3KyUfKEcISc51iBAtMCTCIWyhRsBougGSqSzdQiyUSfJpoYuFtL&#10;NzZ/ldmy+5/pbe9+ndx+eTW1lZVM7B51BD/0GT3no1rX5wm1kzimsAMZkQ3I8jALaxQYp2N3oY6A&#10;eQiLYoXzZCu1QLIiBaKVjrulTEPTnYmWXX8bf+6dv2e3XpopNUFo7IDdEPhdQOW9FFG4u+MylJCU&#10;OIEU3wGMsR2UNMNOydDsYBa2gVnIBmUpNjhHtlFzJBuSI47ir5xtaFycbNr55XTL29Vy85noQjNs&#10;SL9hlPtPBSTeK2GR50ZU6CbEBC5KgoNSkkwsxAmmqE4oBTuhMdAJj1Ec1DGyg5YediBp0reoNN6w&#10;aW666aXyfPPR1GLzuZHVLWRZ8ccSfvq3Rk7sooMduu5h+weDHC8QYbrBGN0FxmkuKAG74ASIwkkK&#10;Sk0CKC05jCJJEkpPEb9FxXzDM8XZpu3ZStMvHH9pPau4vb2HvfQjGCl9yKcWzsjhbIcOHusxUxID&#10;I+Q4wU6MkpyECBkdjACugTDo7g9Dnr4Q7OkNUb09QQSL7sPbRKHhmfFS4y73WuM76odbT/H+8Wo7&#10;cvvwDWDt/WFS9TRCnLvMGZjpFPZOdUu7C32K6/lBZdcEQd05TtJcy5G1n+Youo4sqPskC+uvZmiG&#10;qxkEd+nipib/4qZ9ugetR4X1HScY9w+cBr/6+UXinROd/V+e7u2+eZ7YuXIV6Fjqgq8s3kAuV/oY&#10;FxeGmBfKRNb5+WH2n+YBzrk5kPPHOSr3bAnhnS3RcVdHX2iso7t31O2HjtQtP2v7q/bXvYvSj0Tj&#10;gi5nRjDoHRNRAkkREo7z6NEYi5mI0FmpMJWbDoH8TJAszAZJklyAKBsPDCkn/IPavH/AlPf0W3D1&#10;1PDU8NTw/2p4vrHu2oUZDmKGo213dR/0VmWnxTlBF5oR9XvHxORAUkILxwVILMqhJ8NM5liIxs4E&#10;IW4uAAgm/MPivI8oK/iGlJPeQd2ke8A05RgwF/BUd20YXtlRdxw4Ure+1XZX/35fVXZKkhV2utLi&#10;Hm9KQgomZHAkJqLFI3wkFWIzMkE6M+eHORM+Cr/gJYumPCRp0UNQTbuH9NP2QWNxZNA8iae6a1tj&#10;3Y0ZnPuP1EfexAy/6qvI26RZ0aeutKTbl5IRggk5FI1KqYmwkDYW5CJZP5Mx4aOxJj0Qt+gGhDMu&#10;knTWRVSV7ARdyUowTBsJpik81d0bhp2Y4XXMcKTtruGXfQsbBvEnrrT0ui8lHwzGFZRoVA4nw2Jq&#10;JsCnjfvYSMFDZxbdMGcWpQjmnGTpvHNYXbaStHNGkmFGRzJN4anu3tpQ92AGFDOMHm67YzjevyA/&#10;KctKrrjS8i5fStEfjKvIsYgSToWkcNYvpOa9XNqUm0mfQWmsOQfEX7BTpNURsqpiJGvntWT9jIps&#10;nMJT3bNheBkzvPbEYDzWX1aclOWkl11pxTVfStX7b3bnK7jpw4Dj+LUNNRwUUgghrOTag0LSpm4S&#10;AvF1XBi5I/QukNJAEDMQEzNscIwxliVZsv5L29a0rL33tPbWX8tbFrZsyzaYJITZNOmlC472XzGu&#10;fUVvfcjD9+X38LtPKK7siEUUCBqUIjlfNzLo4dPyrk7GmIPJnrDReCUrLJnRQ/KSGlQV5aC2IAX1&#10;I5WEeZ57aFj7yGB764lhvzQn+cSdljf4UGVLKK4ix8IqJBWQw33eHnjYLUIKTh69aOOwShYm74qR&#10;LrmqRuQlOaIqSmBtQQzrRyrpkcH74lrM/fOHBtxd/Y7HBmmtO60460VVzaGYmhQPa+B0QAn3e2Tw&#10;iEuMjNmFtCkLjzlr7OR+pmH3zMmZ8ukehqooomsLQpp+pJL+Z3ilbNiCu2vYTijKP5DlZCfcaeVp&#10;L6ppCsW0hHhYC6b9anigVwGPOmVw0dpDmzF1M6/pRLwbcn7PnLhLNi3kKCf4LM1lHlOXryTMu+yx&#10;obdssG9+bFDsleXkx9wZdZ0X1Z0PxfT4eFhPzfh18GCvGi44lPCkWU6b1UoY12Ri9hc9EvE1gVA6&#10;w+MpJ7u6NGOdHF2+kh4ZfGvLhpcfG4zbCEXl+7Kc4ogro/3YixrqgzFTSzxsoqR9RmTQpYMLFjU8&#10;qVMgM3IZckVUdnAlvDmuVDrL6VZMsgXqMRZPO1pJ/zV4ygbHm7g7xq2Eovo9aU6Fc2X0xzyo+VQw&#10;bmuKhe3EtMcMD9p0UMGghopKJTQlVkAzXBntCkvGvsKUd88w5YopRo96nC7SFioJ8y2dj/nXlA0b&#10;azDnJtwd09vEovZdaZ/2A2fWfLA35TjhT/SejfrshIzTBA+Z9NCoRguOS9XAhEAFTnEU8DRdwZiB&#10;FdxpRCWdRBSqcViqLVTSY8PqtZh3Q9nwBu6O+XfECeMOSb9xtyPn3OvOBA54g731cZeNmLWaoUGd&#10;Acwr9EChWwuMcTVAkamGJhEVfRJUsSepauEEoFWMA2pNoZIw/4+rsMCqNZhvfQ3meg13x/Ib0qT1&#10;1+IB2w5bf/AdezRwIOB2n0tY7aSs0QIOqEzAsMRAzQv01FGODrhM10JjkAYZp2qY4xRN1zhZKx4j&#10;61WFSsICz1ZhwZVrMP+6Gqy3GnfbVkMqeaqFQ4HXTWj0bWev73DI6mpMGuykjNYK9sks1AGRiTrE&#10;NQIjLAOQpxmgUVCPjHboGeU/doGk548SDT35SsKCS6qw0Io1WPCnNZj3Vdyfen+Fv5J4qbM/9ROj&#10;N7TTY/Eej+jdTQmNg5RS2oGs2Ert41uAfo4ZGGCYwUHEBA2BJmS4w0gfJhtZIyRj1zDBJKyoB+HF&#10;VQ8iy1f/O/zSW5j/Zdw30XUX5sYWQ8HkK2ZzcLdP662NKN0X4nJXOypxACmhHch02YAsywbm6Fao&#10;D7bC/aAF6e+w0AfIFuYAycIZIFi4FfWX6KIf3ostXXU/tnrLg9B63M2RZXV9pYU0W+p1gyqwLyDz&#10;1oUlvc0xsbs90e0CkjwniHIcYIrpgNI0O5SB7HAGsCNZqo2epdgY2XYbO0e0dVbUXGL+vL+hS1b+&#10;HX1+85/7lu8Znl100ju9BFH3b1b2xPY5Rf7TQYH3YoTvIcX4vUC80w0mWC4oSS+HuGAUciIo4KSh&#10;VCc9RXEyUmQHK0VycCqqhFbNu55b+MLXfc9uKkwvfCd0e3Gd/uoLHd2FLYKuvr0qDlprYsc+tbMi&#10;bW5miOKlBTr8cAAIgH4wSPVBoQ4fXF6RMNlLC5O89AjRw4wQPKxoJY2nq56ZGFywfGx84Ybo54ve&#10;Nf31uVrxjfWX2LM1EDK+uxPKHxMBQ/VSan+zsj13SU3MtmnxGaK+NU02tKQoxoso1dSMAuYLScjS&#10;lIQtnyZo1sY4w1ZJ+WzV90eHFyxNlBb8wvqPJTsl9188xPn6tTPQzW0XyZ/vIZGuHAXbSqfoLcUG&#10;zoWxJm5joYV/fhQvbMgTRfUj7eKzwxTxmWFqz+khUHJqCJbWDdJknwwwK2qgb/730MtVy+w3Frwq&#10;w5Zv7cI27oHv1xyifLvzJOGrPza03DrS3Hi9Fl//2RnS6bnzlLqrzcDJ2Utg7UwbfGKahByfptA+&#10;KlHpx0og/dgUzDgyRWcemWCxKik9UPUD1/QzyxXYjzZysbVbaNgvt3dgv32P8K/f72/5576j5749&#10;XFv3zfHTH391quGju+caj95uajp8q6X50M22iwdvkFpwN8iXDnxJbf3wSxD/4XUEv/86o23fF2xC&#10;JWHmNfMw84YVmGFzNabeseu+7A+1d0RHSbO8Bl6ee0mX5XZ40lyaL9XFDiTZnaEEnRuJw/xoDBDG&#10;Yx3iRJQsSUZJ8mSEqEIjbVo0gjemIq22VKDVgT5t3xm+M/z/GVY/MbxZjWkeGt6vvS06Qprh1/Pz&#10;3BZ9hkvxpHmIL8VlBZIcTijB6IrEEV4sBgrj0Y7uZIQsQSMkOVo2pMJt2nQYb0qHWm1pb6s99bRh&#10;lrLB8rMVmHFTNabdvuuefE/t7e7D7dOCU4Jh/gVjhk/ypAWQDxUwg8kudjjO6ozGaNx4FOInI1RR&#10;KkzpSYdIskyIqMqG2nTZIN6c9eKtWRfeln7aMMuqsmH9Csz00LBt1z3F7pO3xIfI08KTwiFBoykj&#10;IHjSQqofFTFCCR4zEuOw41FGZzIC81IhQJgJUsTZYLssFyCq+gIEfb8Xb+53tlly1jZb5mnDrCvn&#10;YdZ1z2OmN6ox3dYnhoOUUvcJ4ZDwnDkjbPWkRBR/spsW+g/j9R7V5H3HcbxOpN3csfOCretxWtvT&#10;nU7FVbt6nHV1q2urQNV6V7yhyEVBQVAg9+RJnlzIBUJ4ICSQhNzz5EbuJEBCyIWEhHARQUVW1xbU&#10;ujmPO6Jt/S3Ktr/zx/v/1/mc7z/fHgGrq7uO7fWwub2d9PqAiyoIOclN/Q6COGLHyaJ2rDpqwmgi&#10;KFYbVuPQQKr936Dd+MKQ9VTyZcG08Ahpovk0EkVKdAHkqtXfTHD4hLC7B2F2d/FrfW4Op8/F5IWc&#10;NH6/ndwUtRHEMSu+PW7GKuMoTh1V47T9CjwaTLWXBv07cwbl9qxZSU7BtOgQaUJ4Aok2FaOB5gqr&#10;X4hz+Fqo7u5mRo9HwOzt5NUGnLXcsB2uj1opSNxCFCc6CPIhFK8YVONVA3KCpl9KRIOpBvRvzhl0&#10;HyQNn8wZxAdIE6JcJNJciAaE5Va/qMbpFVHc3SJGjxth+F18VsjBYUetDF68A2ocMpPEIyhRNqIi&#10;KhJyoiomIWkirSRdMNXmDGvmDKqkQZpdMN26jzQhPoJEWvLRgOii1S+ucnpbSZ6uVrrXLaT3OQWM&#10;fhuPFetgcYdMNME1A9R6XUWWjraT5UNtZFVMRNFEhBRdKNWA/o0FwPDC8Puk4U9JQ1bhdNte0kTb&#10;QSQiykMD4gtWf1ul0yvBe7oksK9TTA86muhRC58xaOKwR/WMhgk1TXxDRpVea6XKh1qoyngzVRNB&#10;qLpQqgHDG2kvDeh/DbKswhnpbtKEZB8SaT2JBtuKrH5pudMrw3q6ZJDPJYFDNhEc60DowwY+a1zL&#10;4U/JWKJbIoZkrJnePozQlXEBXRNpoOtCqTZneDtp2LABqLclDbsKZ2Q5xAnZHiQqyU0eTb7FLy91&#10;eBVVHo+C3OuUw2GrBI6bxPRrumbmpALhf9dS1zLZyJVcb2C3j9TXKgfrWOooj6kLpxowLE8DxqRB&#10;/8LwcdYT2c7CGfku4oQ8pzEqO6wLyk9b+lTFDq+mwuPR4HudajhsUcKDqAy+LhczJoVC9tcCYcvt&#10;OkHbOJcvG+HwFAkOVz3A5mj7Uw0Y/2fI3AA0SUP7zqIZ5ReEG6ovBAOKfdqQOrejDz1r9xlK3V3G&#10;Kq8dhfoNKjihbKddE0toE/ykgy1uSNY2zmqWjrIa5QkmXxVj1mn6Uw0YM9KAafVyYHhh2Jr1RP55&#10;0V31DvxN3acNMU22Jqzfbwpaci29jnMuh+lqryn5a2pUtEGpHBpBZNAYRwJP0Nu4N2CpcByWSEfh&#10;FvkQ3KSMwwJNJNWA6aUhAxjWbwDaP2bNKncU3tNtx90yflw/aPyLMmLbqQ96vjK7bAVuk6nKr0vu&#10;INdAMZGSkuAnHazkHlRZ7RhZ1jBGkYtHKTL5EKVVGYeE6miqAdOyNGBelQGM6zKBbkvWrGZ7wX3j&#10;Vsxt+ybucOeH0oHeLVp35wGbyVrcpTVV+1V6KNSmhaJNakqMp4ISDAVtGJIzR4hy3ghBgQwTlJIE&#10;QaGMEyXqaKoB89I00PGbDGBamwnQzdnP0K35D2wfVt3peZ8xPrC6qbtnm8HkPOLUWC50K0w1vTID&#10;FGhBKeEGLRThaKABupoWp6gYg0QVexCv4g9i1cI4ViOLYVXqaKqBjiVpwLIyA5jfzwT6j7J/NP8h&#10;719dvyv/LraKGB54u8Xs+WuH2nHC1W652C0xY3ytRsiPGKBgHQqFanXUflgLRyhaRpSorR3AaXgD&#10;WK0gWqMVRap18pQDlsVpwPrWMmB5LxMYN2X/5Fp7/H5kVdHw1GKCa+C3IlVXtlniyHOJrWVdLR3Y&#10;HqEZ8jWYID/XSA0wDbQgTQ+HKCgjRERZYTzKCWPR+jAGRcLV+tZQqgHbr+YD+4plwPbuemBdt/NR&#10;YNX+sckleb6ppSQ0lils8+7WCZ35DsRW7m60YrsEHZSeOjPVxzbTehkm2E8z0v0UI6OPZGT1EQzs&#10;AM7AC2AMDYEaY3NfqgHHovnAuXwpcKxe/7Rn1Z9vTSze0Xd/yTnz1JskSWKTAAnuaed7z+jr3GWW&#10;OifGybOT3RwrtYtlofXQO2AvrYPhhcxMH9nM8hHNbB/ezO3Fmut7MWaBL9Uedy6c/5N7yZLn7rfW&#10;fZt4fWP47uu7rI8yCmR31uAaxzazufHdTbXh0xJmX6mS6avSwj04PdRNNJE8ZDPBDVlwbqoV0wnb&#10;alwMW7WLZb/qYtuvOLmOCic/5W51p/9s1rto8T/Ci9ZEby7MtM8uzlb8e+UZZGZdJXtqGwke38Oi&#10;jJyqJw9eQAixyy3Y6FVxdX+N5GoYJ60MEdovB8ny8gCkuBSgKS720ZWlfUxViZ+tOu/nqVPtujd9&#10;3s3ga4uiI7/IcM78cqMSZOxqevZeLvvh5iLq3c8qCN/sw2CnTpGqbhVSK26UMC6Nl7FKxyrZF65V&#10;cYtHMbyiEXxdwQix/twwhZ8/TG04OwQ3nEkwBXkJTmOqDfWmz4tFf76g88arK9TPF33QDFZ+ygEb&#10;9lKffZKLf5xztvrh4eLL35+8WHLvzOWi6aIrBd+WVud/U4458/cruLw71fhTX2MJJ/+GJ56YIpGO&#10;T1HIubdplGOTDOjoJJuaatG+9FfcQ+mvaqbTfy0ES9dywLtbqOCjHXiwI6ca7D1Q9sOhY+efHD+V&#10;/zjvbN6jwoKTD0uKj/+z7MKxB5UlRx9UXTzyPebS4fv4skP3SOUH70HlB+7Cl/ffZVbsm+FUppqn&#10;f8ErupvzXhOChcu5YMU7VLB2PR5s2VwFPtt+CXz5eRHYn5MHjn514vnpg0d/PHfk8A/njx14eun4&#10;/tmK/7BTZ89N3AcAxyf0OcB02tLJTCYpQUAKbUJTIClgQoDgAgGMbWghMbfBhBZSY6PTkmVZknXf&#10;t2RJ1rnSeiUh67B2pV1pdSAZA8b2cGQwIUyPmJbMkMQkzcyv25o+8KY/IA/f98/Tt23/HP1I0xzr&#10;6L5veo7t/br3+N6vBSf2fCU6+cFX0lO7n6ja6w04f/4j4F69GDg30IDt9xuB8WDzU83J049U5xgP&#10;lF0DtxU9xhtykXtMJofKEnWUFOsShX5DKt9nTud7rWmC6xglOK4MwfJkcKY/gzMgFKcPo/ileAal&#10;19cPhh8MzxlclGFoFWX4HWVopAwHmp9qT5x5pOlgfqbulNxSsk3XFQJPVSGDS3JVnJRokwWhPpUX&#10;mNJEr3WU4NozOMeJ4iwPShkwnBHGcHoEw+iX0VSdzRt+uRi43qEBe+MmYGptmdMd65jVtbPua87L&#10;ptV0y7iK76soByKkUpkoSNXJvFiXJgTGUZxvQXGuHctxnNkcy5PNMgO5LB3OYfRoNkWPZeOMy1g9&#10;ATdl8LxOGd6mDDs2ATNlMLR1zOpPsO7rzsmnNF22q2puoKwWxUi1IlGQq1LEgHYUFxrQHN+M5bi2&#10;bJbjzGEsL44xIByjR/AUI4LHGdEcwoxh9QSGnhnclMHxPmVoaZ0zftgxazzKnjF0yKe0f7GPadhQ&#10;UdMfJzWyRF6pTBNSTQYX6bFsnymH8Ww4xnESKMubRxmhfJqB5OMMhIgwI3iYFcvWE2VYALwrKcN6&#10;GhikDJbm1jnzoY5Zcxt7xnhKMak/b6/pGKGilh8ndZJkXq1I4zIVmhNrs5jAiKM8az7DcRYyLB85&#10;yoSLceYwiTCRfJgVwQPsaK6egOeZYWgdZdg+b7Ac7Ji1HmbPmI8rJo0fO2r67nBRx4sX9OIkoZWP&#10;4gollh3Q4Gi/Pp/ptZBpjrOUZgXKcWaojLDgYog1XPCzEcLDiebq6X8G34p5g3PbJmDdf2DO1tox&#10;a/sDe8bappg0n3ZUjZ3hooEdLxj7k4RBmsmp5VlMqiIyQh2Z7jWXkz3OKwl2sDrMgioQO1zycWBy&#10;qAchnD3RXD0B738NyxcBz9p5g63pwJyjuWPW0cqacRyST1pPOqrm8+GiiREvmPkpwizJZHWyHKpQ&#10;FNJiTTnJN9VGelxXEbb/apATrHp7QmU3FyYHuUjezovm6gn4KIP//4atDcC+r3VusOnMrLOZdd95&#10;UD7pOOKoWj8OF61d8YK1J4VbRShmlOCjalkxKVFV4wLjtRhvaCLA9V4b4gVqTl6obO+Fi9ZeJG/m&#10;R3P1NG+gLQLe39KAizI49rQ+de0588i9j3l/aL9synXYXnO0h0v2T+IFBzOFOwQoahXn03pJeUQu&#10;H48IDZNBvnPaxfdct/MDNUsfVDH3wUWjAMkbBBG8np43vNcABne3PnXvPv3I+wHjM98e6ZTngG3M&#10;dQwquc5dLri7k7ibh6FOUSFpEVdjWslEWKq76xQN3rIIPTeMQv+YXghVdKJwUSsaLmhEEbyegJ8y&#10;BJYtAr63aMBNGZw7W7717Gz/p38n/UFwl2Q60GS56jscLHtPxUj/hQTuZ6Kor6+QcItqiF087TXq&#10;/2pUOu5o5UMTaqn/qkoKXVFJwiWlZLhArZWop+cNWxqAu7HlW9+O9n9BOy59Du8Q34Z3ma6FW3yV&#10;cBtSQs5czkc709kYB49BoprXLZzS2aT3lBb7HbnefVOm8Y1LVcGqVBEqS+UwKZMhRD2BAGUIUgb/&#10;b2hgiDJ43m/+Lrjt5GN4a9fD6Hv9d+PbdBMjO121ZHOomj0CY8k/p2IRdj4ICWs2r2BC7hTdEjqN&#10;t0UO902RyXtNpA/URFqoIlbDRbEKydfTvOG1Z4Z3G4Bv6/5/h7ac+DK6ufNvyU38e9kNymlys2Ws&#10;uNOHoh/FoiPnM1CEUxgKCa4Y/H3jEo/wZu+QaqrXOzjBd3mv8W2BsT4zdEVgCJf6dcOFegJBygBR&#10;hsAaGvBsbgCBd5u+RzYee5J458IXufWcz6trRZM31uuz+V3BSProSCB+ARuK9OTtsKCsgQQ1sV84&#10;zvPJr3P8puucgGe8xxOocQehKzxrqNRrgsl6AtASyrCUMrxJA96GBhDasBfE13/0DfbW2dnqmq5P&#10;77zOJ8ffNseIvSF/6kTSFe9EHVEuYUIEpDIsqIggUZUXlI2xg9oxJmSrMUK+KtMPVdjuUJnjgMl6&#10;AtDPFoDQLxaC4K9pwL+xAUTW7f5+9M0/Pq6sPn7v9oo/1T5dLkyMbbQGiJbQYLo9YR25iJpj3Jw+&#10;IsjLkX5SCItKvWFphRNWVVhhU4UBD5Yvwf7yJShcYnhhsp5A6KcLQPjVhSD0q2UgtG4DSLzR+IRc&#10;2XR/evmBsYdLP8ncWSmGxrZYBwsHg2a0I2ZIdqd1cR6mjvXj0qiQEEbEhV5ESvYMK4usYV2RiVhI&#10;OuIkuxA/eREeLtQTCP9kAYBfWQjCq5aByBvrv8vRtjy88er28YcvH8b+sfQifGf1wOD4drOxdMij&#10;xc/C6kz3ZVWKm5QnBJmBuBDrj4lz/KiU4EYVBDuqyTOjBoIRtRL0mAu/GPUT9QSGf/wCQF5+EQyv&#10;XAZSy9Z8UXtp7fUHS7bmvny5Dfk7rct5d43IcKNRp6p+6JAXz3qlRDc0kOUg/Sgvxh/ti/ekhQl2&#10;aiDJSMpSl5LKdHdCO9qVMI5eTNhHO5OedD2ByOIXQPSlF0GU9toTcsmKyZnFq4jHSxr/w36dBjWd&#10;nwEcxx2tHWw7687OtuvQmZ2O7c50d2Zl7ex2daZWQAVEQA4BOYWwXCIEArkISUgiJCEJuf7kIglJ&#10;CIQQEnKRGwiRGwRUxKOg0l3UrS6o466A/vrHOn0bXvZFX3zff1488zzzmH76JK/98WfVwuVvGlg3&#10;41hNc9nCy1OlUuo4SkkawWoIAYIW5yfp0EOU7prByz3VAwwDcoDVW+FrMV7yCYwXfWJjmU+5o4Dl&#10;N7uA9aNfbXl+e2BhYd9Hw0/eP2Te+jhW9eqPOdCTw5eavzuOoy0lUMi3chjEG6Uc3Hwlv/ZqTWv1&#10;DFaMnCJIKyZJbeUTVHnZeKOiZJyhLB5jtxeN8lSFo5AKMSpT76QX9tBdwPHBvhtTofsCd0I/Nm/t&#10;P6wGv4+Gtj5Pb35+tJD6r5iK+tXUWtxKXl3NchEZ+Y9yavmdqsbSW7X04kUc89ubBBZigcwuuEHl&#10;XLje1JJ3jcnNvcbh5cwLeFnzYv5OuuveHbI4vHd3YO6Xey0PQ8PU4MNwCByMbAZ/SaRuRpwnvEzI&#10;x6yfL0Y+zS0v+wGBLHpUgkKsXqrN/74ak/cdGpv7Txw+e6W+LusBmZD5gFZ//n4TMeMek5R2r4V0&#10;bllI3knXvXtCAmN7Q6y39oSq3/w6DAIHPmeCz45QwJGoOhB9pgYkJV96nZZetJGdVfBTfm7ey6L8&#10;7BdliMznFYUZz6qL0tbRxefWcSWpa4TSlB9JZck/UsuSnjZeTHzKLE940nJpJ40M7gmxzu7epV55&#10;LxQC7/+OCT452AAOfYEDx76uAtF/KwXxkQiQEp0DMuIyQW5COkAkpYKSlGRQnpr0BpmW+BqVnrCF&#10;yYjfxJ8/s0nMjNugZJ1+dTk75hUzJ/rnltydZBt9L0RzO2QXBH6xlwE+3E8GBw9gweE/VIKjfy4G&#10;EeEXQOxXWeDs0TSQdiwZZEckgvyoeFB0Mg5cjI4FlTExABUbDdCnTwJ83AlAPBMFKPGRoDE+AjAT&#10;jgNu4k4CXHg/CD/dB4RHwwD/9BeAkxEJmhEpm81lBc8YVcjHTXWElcvUxqUGBucAKSDW3zaRAy0Q&#10;BNJrOJFiDiNTzaIVmpkalXYape2artLpppCG7qlKs36y0q6frPDoxyoH9QHkYHew/m/4HzLwYAP0&#10;aSiAYIPg9CHQAhs4BSkb7BLEOquy6hETV/+A3kC/S6PzFhvY4utEvnyO0Kq6ipdqp7Hyrim0qnuy&#10;tqNnAqUzjFcbeserzMZxZL9xDOkx+qu9vT6U1xgswIcNrbBBBBuEsIGbEQW4eakbLd8i1jjl1Q9Z&#10;aNL9ZhLzTlOj4AaNJZtv4LZfJULaKYJYN4lv6xnHtveOoTtMo7W6vpEag3kEZbaMVDst/hqXxQPn&#10;qA0eEOzfBUSwQQwbINjAgw28nNQNHqJwjVuKWuVUk++xCc23mDToehNTPktr0Uw3CHQTRJFhjCAz&#10;jeKVZviEWa9gumyB2l57oMZqH6rtt3vQ/fZ+OAsmeEAIG8TvDK2xhwA/PQoIslI3BBcK1/hFqFVu&#10;ZcMyB8deZFFE80yGcqaR0zlJ5feMkVtNI0SpJUBQ2Ibxmn4/Vuf0o41Of63N6cHYHQ44C8beb8L2&#10;Bw1AsEECGyRvDeFAkBoFoIzUDSincE2IQK3yLzYscWvZixyieI7VpJpmsHXjjbzeESpkCZAldn+9&#10;wunHa1xD2G7XELrP5cXYXP0Ym9OCtTmNWLujB2fvDxZohQ3SP4UCKWwQxYQDKDkKiNJSN0SZhWut&#10;F1CrUHHDEr+Ks8DFS2Y5VPUkq1k/yuD2BS4L7cMUsWOIKHcN4TXuQazeM4C2eBwYi9uMtbp7sTaX&#10;HmdzduHtjmD91yA78h+D6GwUkKSkbEjTEWuSbNSqqKBhCSrnLPDRklkuSTPBofeMsDiWYbqg308V&#10;uQaJcs8AvsM3gO31OTFmnxlr9hpwFo8Ob3Vp8Tanps7uCBYQwQbZtuGbMCCODgfihCggS0rZbEst&#10;WG87X70qzSUviUs4C1CV5Cq/rmOCSzNcaWFZh5k8xxANcg+Q2nxefMeQG2scMuNMgz34Pl8X3uLt&#10;qLO6VQSbU0mwO4IFxLChDTa0bRtOhQPpmUggT0jeVCQVrCvPVT1UZJKW2xDsm5JyyWwrWjMhIBuu&#10;8Bg2P7vFOdAo9HpJsiE3vjNgwRkCerzRr63rG1ATzF5lvdUtJ9qcMqLdEay3Bvm24a9hQAIbZKcj&#10;gPJM0pYqMf+ZOhn5SJ1GvNee07woLxLNSpHqCRHecEVIs/p5LJePwRtwkaVX+ut04/o6/aiG0Dus&#10;rDcNthHNXinJ4haTbS4R2e4IFpC8M8i3DSe/BPKYCKCKPftacybvuTax4nFnCuG+Np1xW5MPzbeX&#10;tU+21ehHJCSLX8Rwedgcv50inuwhaGdUxO7xNpIhICGbBkUNZl8rxeIRUmwuAcXuCNZbg2Lb8HUY&#10;kMIGxanjQBOd+KYzNveFLq78B30ifqUnpfGuPot/XVfYNqOt6BxT40zDCqrDDTEDpmbxjJKimRNT&#10;dRMQPCoCmnGIT+vz8WgWD5dmdXFpNmewgPSdQbFtOPElaD/xd6A9mQC6T2W/NMSUPTHFYb63JFCW&#10;ransW7bc1mu2EuWMrbZzSF9nNylogXYhb0bAVs+3MLsmOYyeETbD6GfT+wbYdLOX3WR1s5tszmC9&#10;NSi3DV+FAVlUOFBHHgNdkfHAEJX5c9+J4jV7NOqRO65+ZfBs4/JIJnthrEww4kVqbRaMraOLPCxQ&#10;sKbpMtV8o6BzqomrH6VzeofpbNMgnWX2MZotHgbT6goWkME/Tvu/2a3zt6QTPIDj+LTb6PZUM83u&#10;zlS2z1RO89TU2JSOZppXWmlbonnlmaFyiXggiigoCKh4oZDgiUq5miCopSF4JJopppnmnWVmNa2V&#10;NU2nn/3uPvNz/AP7w/v3149vxFCJGMqdfgaZwxGodzgJSgf/91cdMa80R6OXdSeoi0Oe9NnxMMbg&#10;EFbQriPV1KsTmiVKRldWXdYA41LZLWZF7WC6uL6PJWzoYRcqujIKlB2cvCYNN7dZbSgoQwxV/zVY&#10;mkKl/X64ZGcHcls3aLH1fq+xC33R6xT5aMSNODd3KkE/5cvVDoeJ5DqSTNqepBI2szScBl5vcl3R&#10;zcT62v7kqvq+1NKGHqZY0Z0mauxML1JpWYKmdkNB+R8GqYUpVNn+BHU2h0Flfeyj2gq9orPxezTi&#10;GDg954TTP3Cla++i+fLBkBLp9ajaYsRQ0MJWZygzu+nyAl2ivEJHabisS5TJe2iVim56aWNnqlip&#10;ZYhUGkP9z1D9vQlUIQbZoX0gt7SG1oNOr68fdFsatj41OXfo7MAjO5J23okpv+ORLx0IKStGDAWa&#10;JGV2K6uV1czTpCjzu5KUki6KUtYVq1B0U2oVXdTqxs6kCmVHcqlKYyioRAw1ZiZQfcAUai1+hCZz&#10;i3cd+2yf6M0dJufM3W4uWYRontrEKeYcWdJRdMGFgdCy/B7SRX4HrYGjTmtitHJbaVdy1NQWYTul&#10;paI9trlWQ2pSaWMuq7Txl1TahGqVxlAgRQyynSZQ87MpNPz0A7TtNl++sevg1Mwuq5tLe09rVg6c&#10;Vzw+RJHOOrFFd7zy8/Rhkqw+chXnOq2W2cFsSNZkKBPU2c1xbYKWmDbJFXJbdUtUW/0VfGtzK0F1&#10;pZV02XBQjRgu7TABmflWaPphx+vu7btmJ7aZDSzttNWs7PFSvDoQIV06nCCcc2XljPvkcIcxIvZA&#10;TCnjRqKUpkuVJXSz/hXblVkf3ZHXQOwQyQnaMjm+46Ic2yGXh2taG8Pb1AYDGWKo/c4YLu/65qN6&#10;25aFka83Dy5u3q1Z2eGo+LTHW/rKIkL0xD6ef9+dkTHtz2OOReTRR6KLqEMJ4rgBeim5P60i6gZX&#10;iu/jV2N7BTUROrEMo6tEqpWd71XVhPaoLxoKar9EQd0/jKFp21fP+jdsHFrY8Dftyrf7FKs7nKWw&#10;z1v0+hCG/8wlmr2ITkqdD2QmzURy4idJWeTx+FziaFIB7jajMHKYLcTcyroQNpRXHKoXikP0pZJg&#10;fVVJkL6+JFDfLDEU1G9EQcOWL1Y61xsPjf5lrfbFhi2K1c37pWDmLIQDntlv7YNZL92xKc98yNTH&#10;IQkxD8NpxPvEVNy92LSI2UT2+ZkUzrnpdF7IFDczaJKfHTAh4PvfLc7xGy/P8R2X5fqMXTYYKNaj&#10;4OqGNfp+YyPthImJ/NOXplIwNRfCbvtssDqZvuriQ3/nEUx57Y8hvQzBYZcxUZhf8eRzT8lxIY8p&#10;lKAlGjXgESPRf5Gd5PcwM9lnIZfu/aAw5cyD4lTP++Wp6PsyhqFeNhujhjrXojRDXxjJ579YVwmb&#10;TIvgux+zwNw6DeycaXDCPQ480cRVX9/wD0EB596dDw7+HRsa8FtUmN/rWIzPK2qE90pypNdLJhb9&#10;go3zeJGJP/08l3BquZB4clkc5f7vCpKhRtrWoNp1f0Y1jK8xqni7bl0h/P3bTDAzY4KFeRI4WpHh&#10;+BEsnHYOA+9jQXDW3R9C/+kD4R5egEejgeR1GmLPnIIE75OryT7unxi+Jz6x/Y5/5Pkf+5Bz1vVD&#10;YYDL++JAQ2k0a1ANeiNU+T2UkQDWG3Nh86ZU2L2VApY7iWC7BwPO5sHgZuEHHlZnwMcGDQG2pyD0&#10;iDtgHNwA63gciE6uQHZ2gfijRyHRxQlSXB0h7ZgDcI7bA/+EHRS4GUquQ6HK76JQeb+hjDiw8U90&#10;2LouBsy+ioS934SApak/2G0/Ay67ToP77pPgufc4+Jq7QtD+o3DugBNEHHQAvKU9kH6xgzgrW6Ba&#10;Hwb6IRtIs7EGjo0V8A//AgJbQwHrayNg71gLGZZ/BZarGTC8LSAt2AnSIjyAQQp8R6dGvKIxo5ep&#10;POpTSl7KUqww/SFZkrFAKufdJ1ZlzxMu5dzD1efOYRX5s5HNBbMR1wpmwrsEM+H9gunwYcHtyNsF&#10;Q9jP93/DHwY2YshADBzEwEYMTMTADnKGjHAPYEUFvWVSsCspqTHPaJykx9QcxiKlMONBbHHmPLmM&#10;f49UlTtLvJg/Q6gXTOMURVPYFuFUpFo4FXFdNBUxKBrF3hIN4m4Jb+BviT4XZGwyAi5i4CKGDMTA&#10;PmMJvEBn4GHQq1xC8O+sWNxLJj3u15SM5CUaP32BKuDOx1/gz8WW5s2QpYJp0sWiSWKdaBLfWDyB&#10;uyK+i9Ug9UpGsYOSQfyguJcwKOkmfj7gIAbe9rXAQwwc1++B62UJ2QHOwA9Dr2bhg99wY/Av2LT4&#10;p0xWymJKFvsBLT9rLkGUNxNfIpiKqRRORMuKx6PqJWOExpIx/NXSO7iOsju4/rJBws2yXmJ/WWdU&#10;f5mG9PmAixgyEUMWYuAhhixPS8g96wx559CrudjgN9nR+OfcRMoTdlrqQyaPM0/P488mFRVMJUiE&#10;E3EV4jGyrOQOqa58NEpZcZvQWnmb0C3VE/ukvaQ+aSeSOrpP2kr+fMBD3j4LMWQjhkzEkIO2BIGf&#10;MwiC0av54cFvcomE59mUhMfcVOYCm8ObY+TkTScXFk0kisVjlPLS0diaihFyXdUwSVU9HHWtZojY&#10;I+uN7qnpIPfIrsX0yFqQVP8hvM6imjzQMI7jjFpPnbZzaq3TnnGpa3XcUQ9qLYqCuIAiZREBQYKC&#10;gGAICQSBQFhCAiRkJSFAVghJIPv2JSRsakBBqJhBBosLVqrWHUft6Dvfmel1evG//9285zwvtlfm&#10;LahEDTTUULXlC6CiBsaRLcCO3AvsE2EfWInxr2tT0p7UZOGnaPmkuxXkyltkau3NwlreDSJPeJ3Q&#10;IBrCyaTXziubBzMNLQPnOhSXs7oVzvNdrVZsV6sxu6tVg+tWtOG6W7wFVNRQhRqqUQMtaCWwQrcA&#10;NzwAeNFHP3Dj41+zMWefMNPxD+j44jtVJOp4BYU5WkLnXy/gNA3lCaWDOdKWq1iV8kqWUeXOcqld&#10;2U61Beds0+c41e14l1qJd6kUhE6lt4CGGqqXzIYa1FAduBK4Ib7AP7oHBBFHQBAT9++6hNSnnJSc&#10;KWYW6Q49nzpOK2V5yqsEP5JY4sF8QfNVgkTZj1O1u7FWTSfOobHkOLRavEOrIjg0itwOjTzP2Sb9&#10;g4CGbrka1EBHDfR9K6DuoC/Uh+yGhrBQaIg68UYYm/JMkISb4p0tusvKoY7TSSwPtbJ+uJQhHSis&#10;a+3Lk7RfzmnT9eIQgwVvM2hybQZlHmJoJiJ6ab5dJ8p3aJsudLR7C6pQAx01MFADc+8KEARvhoaD&#10;/tAUGgKi8Ji3oujTz5tOYh8Kkwvu1WVSxllEpodeWj9EqZZeKeaqLueLdRfxWhNCsJg1eRazgmg1&#10;Sy9YjaILNkNjAaIXFtp19YUOrbeg+ndDLWpg710O9UGbQBT8PUgOHQLZ0eh3sgjMS1lM1iNJYv5k&#10;U2rZT4Jsxj85hfyhGoq0v4yl7i0QGTtytTZNnsnWnG+2igss5oZCq6m+yGbkFyGGOhKi55HsOm/9&#10;z8D43cALWA4NezeCJHAXyIMPgOJwxH9awxKnlVHpT1rjCA8UScV3ZBk0T2Me9wqHLOmk1bSZyQJz&#10;e6HSLrtgcDQWmhAByWKpK7aauMU2I6cEMbBLED2rxK7zFtSghlrUwEQN/D3LoGnPBpAF7ARF4H5Q&#10;Hwj/0B4aP60NT3msj8FOGhLz/6U5V3q1Gc/uFBZKjExKeyuVbRGVyTr4JTonh2y0s0rNVmap1Vxb&#10;ajMySm0GRimi/6OA/tkMYKIGFmoQ+C8Fsf96aNm9A9QBgaANOvrWcCjmmeVY0pT9eNpEBwY7bE4v&#10;6VVns8xSoljJJ7c3MhkWdnWTs4amc1VVGhxVlSZbFcVirqJYTVUVNmNVBWJA03vr/4bFs4GNGoS7&#10;vgHpd+tAucsPNLsDwLjv8DRyIOKxKyx28lJM4ujFU5l9jtRiuz6L2aYkiERiUhurnmap5NZ3kDka&#10;V2mtwVFeY7JVVJstFVUWM4VmNVVSbcZKKqL3FjBQAws1cLbMh8adS0C+/R+g3rEVDLv8f0MC9j/v&#10;Cg6d6gs7NjF84vi1/oSMru4zJL0tgyHT4Zp4ygIVVUYxFYl49twmtfOCwOAo4hiRYqbZSmZYLKV0&#10;q6m02mYoq0b03oLaT2cAGzVwfeeDyG8xKLatBq3fZrDu2Pm603/P4/79gfc8PwR6bkZFXx6KT7O6&#10;MYXKrrQaIYIV1hjRv7e9TI9Xsa2ZqlYEK0dPtMFkI/LNlgKuxVzIshmLahE9iWHXeQuYqIGDGnio&#10;QbJ1Eah8V4Fxy4a3zm1bf+3b5XfXE+x383ZI4MBEZKRrNDZVO3QqX9yXQmP1ZPLLnARZLkJuO2dl&#10;GVKsCnOq3mrObLGYs8VWE15oM+byEQORa9flcxxabwELNXAXzwK+7xcg3/h30Gxc9h7ZsPrZpc3r&#10;7o3sXOu5vXvHlfvBhzvvhMYabkWmy0fjiHU/JlOogxnsgj58U3YvuSW9s1Z9xinWJDvNmtNGuy5N&#10;Zdedk9t150UObXZDhwYn6Gj3FrBRQ92iWdCw6XNoXfcVGNcsmu5evXRyeN03N277ru2b+s7fObU3&#10;THf/QKLs7pEs3kRkAXUsgUK6nsbMHSAIstwl4rMXa+Sne+oVyT3qlsTuDmWS1aU6rXWpU5Uudbrc&#10;pcqQdCq9BRz03xSgBsnav0Lbt/N/sy/729TAkgU3JlYsdE9t3OR4un2f9vHuCOnDIAxvKuQ87V5E&#10;QfF4YnnejfQa7DCBkz5QLDjTT2vEuLmiRLdUnOA2iOMu90hPOnvlieYeOUbbI09Wew94qEGIGppX&#10;fgLGJZ89vbTgM8+tLz91/7Jsqf3l+m2aV9uCJS++j+Y9D0qmPTqSVXw/mkicwJRkj2VQMjz46pTr&#10;RUzMEIWTcI1ZFz/YwI8daBWcGLTxjw+4BTEX+4WxHX0N8da+Rm+B4C8+0LRwFqgXz3njnDdn1DN3&#10;pntq/jzk1dJV7e/WbZe823aQ+84/mjYdnFTy5FgGcSo2BzuJyc+4nUFKuZVThhkrpCSMltPiPPTq&#10;mBt19OgRCSNqpL02csTBiBwZYEQODDOj3MMsb4Fwrg9IF84E0+d/Hun7+E/usbmzba++XKCGZWvE&#10;sH4nB/wO0CAgouTN4ZPEF5Fnsp/EZ6Q9xGBPP0gnnJrEEU/evVAQe4dcFDNBK4n6iUWOuCUs+2Fc&#10;Xn5sXINmLw8bv1p2bGzMayD62Afa5s0Y6Zzjc2lwjo/t3tw5KljwVRMsX8OGjdupsCOwGIKOEN+H&#10;RWPfRMenTccnJb9ITkl4mp4W9yv2XMyjvKyohyRsxC8VuHB0bIX9zCUc/bkxN/R+S17IfQ0xZNJO&#10;PDx50Wsg+8hn1DrTp7d3to/l+kczlC8/mdsIX3/NglXfVoLvVhL4++fBwf1ZEBaaClHhp97H/Zf5&#10;Ootq+sDiOB5Az5nOlJ6p1Vp0tFZbcLSKCooKSorIGpWCLMqShSwkgUAWspOFRMAQTAIBAoQkECCA&#10;jtBRrKNVhiJ7QZTKKIKIIqIgIlqsit75n84zeZ6H7/vn7f5udMI7YuzxN7SE6NdpuKPzXEL4KzEx&#10;7KWCdHhORcG80CWFzhqoIbNmWvBzGz3oeWNy4MyPdhtpQKHaflqCaupegqq9u9TRCH/9iw7WrMyG&#10;TRsksGsLF77blQJBPmQ44oeDyIBYiA2JBjwmAihHvocUZGyxwjHAPxoCksigD8qowPe5MQcX8o/5&#10;vzMcP/DOHOv31hb33dszduu84IBqanFC2W44oEqmljpqYNlHJ2DdMjF8u5oNOzfQYN8mAvhvi4NQ&#10;z2gI3x0BMd5HIGEfBhJ9QyAJHQgpyIFlHfAHnr8fZBxEI0+rL6iC9oE22AeKg73BFOIN1lB7Xbjk&#10;iKrpRqEMwyiUGv7koIDlS/mw9mMGuC4jgbtLPHitjQbf9eEQ4HoIMBtDIHxzAMRs8Yf4rX6Ad0cD&#10;eft+oO/wgTSPvZDuuQeEO71AtmsXZHntBPVuD9AjGfbYy9aKQhX/ikLljKNQMvizAws+caTAZ0ux&#10;sOajaHB1/h7cP8WA14pA2L/yABx0QUPo6n0QtsYbItfugWNfekHCVzuBsN4TKBt2QPLX24H1jTvw&#10;XLdChtsWUG7cDLl/3ww6uwF3hSOw1y0B1vaPgXnABZhhrpB+zAPSCb7ApgVDGicCGJLYBXo2/g1V&#10;Q5mnFNFfkYyMucQK5gtCDfs5/nT6DK6RO5PQxHuWcJk/Hd8qmI7rEU7F3hZOxN8TjiaMCW7jHgpu&#10;2en/x/DlEuBsdwaWnwtwjrgBP8YDBDhf4FFDgM08Ckxx3DtGVuJr+inqK6o+ZY5SxpwlWTjPidXc&#10;Z4R6/jS+UTCFaxJNYX8SP024lvE0vjfjcfydjDHsvYwh3H3xDcJYxnU7AQ8xcBBDOmJg+60C3iE3&#10;EEV5ghiLBiElFHipkR/YwoS3TAVpnqGmv6QXpM1SS9gzFDNvmlQtmCLWi54SGjKe4Jskk7gr0kls&#10;m2wyoV/+ADsku4u/J7tJGJX1JI7Ku4mLB/zljpCOGLiIgYMYhBg3kEZ6giweDRISBoSMqA9cHvYN&#10;R07+LU2V8iJFx5qhG7jTVJNgilIlfkKqk0wmNsgeEy5kTuCvKCZwHcpH2AHlCH5IOZA4oviFOKxs&#10;Jw0r2+wEguUOwF3rBLxtzsBFDJJQN8iM8ARFHBoyiRiQJke9F3Jwv/OkSS/ZOamzaRrOs5QiwVN6&#10;uXgyySp9TK7LfERqUI4nXjgxTmjOfojvyr6Pv5V9iziU3Usayukg38lpodzJabYTCBEDHzEIEAP/&#10;u1UgD3aDrHAPyDmOhmwCBhTU6AUJE/9aJKLO8U4wZ9h5vKk0vXgypUw2QatUjCfVZj0kN+Q8IP6o&#10;GktsyR0j9OXeJg7m9pIHc9spg+p/Jw2qL1MH1ZfsBKLPHECwxgmEiEHsuwpOBLmCKswD1DFoyMVi&#10;IIcSvaBk4OelfNoLUSbrGU8leMLOl0yklijGkyuyH9BqVfcpDepR0sVT94jXNHeJNzV9lAFNe9KA&#10;tpk2oL1EH9A2JQ9ozycPaBYLxIhBiBhEiEG6fxWcDHAFzeEdoIvyBW18KJwiRi2cpOPnlWz6rFTC&#10;nhZlCye5Wvk4qzhrjGFWjdJtp0aSGrXD5Mv5d0ndBf1JNwraaf36q/R+/cXkfv25lH59A+NGwVk7&#10;QcYyBxD9zQnE7s6g8HGBvIPfQMGh7VAYsR/0x0IgHxf5XpOEm1el0WaVAs6UVCGeEKoVD9ILc0aZ&#10;pryRFJvuLvUH/R1Kc9GvlL7iDnqv4Upyr+ECo9fQmNprOJPWV1zH7CuqZV5fNJAgBjFikCCGLG8X&#10;0B34GopCt4EhzAcMkUFQFHf0fUEi9rWGTp1VcdhTSql4QnJSOcbPzx1hG7VDjJrC27RzJYNJbWVd&#10;9J6yK4xu4/nUbuNZZrexntVTVsPuKbWyfymp5PQaFgukiCFjtRNIEcPJvV+A3m8DlAS6QxnGG4zh&#10;AVAWEw4l2PjfC8lJL7QM1pRKIHqkUCrvizXqYW5pwe3UmpKb9KbyPlqn+Sqj03yO2WE5w+qw2Did&#10;Zmt6l8nC7S43cXvKyrk9pYsFsk8dQIIYZIhBvfsLKEavB6P/FjAH7wHLYX+wRB5ZMMUe/81IIM0U&#10;01IndRzBmEqquKNQqa+LCgs70y3G1rSzFVdTm63nWG3Wek6btYrbZrXw2ivK+R2WMn6nqUTQXW4Q&#10;dBsX6w+DFDHIEYPGayWU+n4FZr9voTLAC6owflAVjnldFRP93IrFP7aQ6fdLmem3CsTyHtWJvNZM&#10;TdFlUampiWurauRctNVyf7ZV8FtrygXXqkuFbVaDqL2ySNRh0Yu6THpxV/ligRwxyBBD5tZPQLfr&#10;czD6rIMK9Cao9veE2hDft3VhwXP1UeFP6+PjHtSRyf+pTGX1lPDlLVp53sUcVXGDvNBSK66ssQr/&#10;WWcSttSViFtqizJaa/SSa1X5kjarTtJRoZV0mrWSLtNiQSZikCMG5VZn0O/8HEx710LV/o1Q67cD&#10;zgR6zzcc8n/2w9FDj87FRg43kvB9tcnMVjNHdrFInHdWk2WoztFVlCvKbcWyf5wukDWf1slb6jTy&#10;n22n5K3VefI2a568vVIt7zTb63+GVU6QtcUZijxXgGXPGqjxcYXTaPd3jQd3z50P9X3yr4iAsSv/&#10;5bvOH6FO3ACOf0xSimKl0KYcKZJza9C6xThyzZhhGDPmJGdSIsnZDEZCrsIwxk2kVZZEzim00fZN&#10;KstXy6bSobYDPd/PPzDfH14/P+/fnucJOPboJp021BwS1VV94nxrWRy/uiCl6GpOdmV+Zkktn1vf&#10;yOP2NPG4vQ28C311vPT+Gl76oIiXNiTkpYkrUAJJIFVBClLQBt4BOSgx2QZC7E6oN9eGFkv9L+12&#10;pm+7nM3/7vO2murzdRvtpFF72jiRNxojEuuqTmeVlSYW5RVlVGTkFdam5FQ3JuZ0NiVl9zYkZ/XV&#10;pWT216RmDIpSeUPCNK64AiWQBNLQhlS0IUtPDkrRv7f6FzVoOqzx44bF/uUum4Ov+nHGsyNe2Ilh&#10;outgbyClo4MV0XQ97FxFw8nMy6KzBZmCC+VJV/Oq44qFDTHFtxpjC+7Wx+f21Sbk9Fefyx6sSuQP&#10;VZ7PFAv+H0hHG9LQhov7N4PAWBFqTXZAq+mub78f1lzqs9SZH3PSefbI7dDIKMH5zmCA//U7jDBR&#10;x/H44rYTXH5TXH5yXUpprCinKkooqA0T/lYXIeirjS7przlVMCCKzRsSnrk0XBl/USyIv3ivXBK4&#10;gDakq66DXJ1NUGm4FRoNlKHdUPVTj8nPr0Ysfv7rqcOu8SkX04EJb6dbI2S/+qGgkNJezplLnRFp&#10;aTdP58S1JRVHtmQLgpvLqpjNbSJWw6DouHCwKrxsSBhVMlwZXSgWxOTfKzuVf18i4G6VAi7aUKAt&#10;C6ID8tCiq/i9S1fpjVhfaXoSq/Bo1lb93l/ORrenvBxaHvkSK8eo7MtiVgxvICwpoTcm80T3+fyQ&#10;Ln4J/ffSssDO6+WUjnvl9GtiAbtGLAipvFceWna/LOLKyNWIEsmAhzZkoA1XtDZA3b5N0K4p92Fg&#10;j9zMY23Z8VmjbcPzltrdc46/tM0AIyDc37g71Dwnepc8oQTxJxiRSX+ExseMnkwLvZ+YRRfzcwPE&#10;pQV+4uuFJPGDQv+useLAttGSoMbREmbNWAlHOFbMqRgrkgQyt0hBlso6EGish2t7ZL52q8jMjStJ&#10;P5xVlx1cNFDtfGWh27pgby566YIr/q8nkT9Doie9oIadfhZ8Kmwq+hxjMjE1YJLPI02WZRGetGYT&#10;Jsf4PiOPcki9E7nkjvH8gLbxfGrTeD6tQTLgow052zFQjd5S7crrpu5vxjyc3YIZeK0u3/FOf1fz&#10;EtZA+MbGsug1zoX/yoOY/A+RdnohMCRsgRXFnI+KDZxLSPCbyUgiThel4l/UpHk970j3evFnGv7h&#10;FJcwNJlB7HmS6dvxnyy/m5LBRXkEitDd2aws9bRHFhl9IIv0v94iffOzumLjZ32Nyk9Yo8JlG6us&#10;ZZxL8rInIXaZRAlfpjBZ79nHqW+jIsiL8dHEhfTT+L9z47xelp/1mGtKODbXjXqa4Dk5k+D1YOa8&#10;99B0Mn5AMsiTQ6BCHnl2Swa5378B6Z2QRdo/KcjUr+zeJljV17q8ijXOXLW1TF5zdjqz5uUZsUYi&#10;sb4HBtD+ZQf5f4pkET+cCca/Swn1XOKHu78pinR7XXXCZbE12nnxbjRucTLade5ltPvk/En3xwsx&#10;kkDhJmS6CYOMdK5HuodlkLbJjVK18NPGUtDYngcGWhlgbpgEduax4GIXDp7OLCC6UyEQT/7BIvqs&#10;hpO9v58K8PiaSHX7wg1y+ZxLx30qZTou17COfrzBdvh4l2P/8U/O0aUFjuPrfyRaEiLI2G8Y5PYd&#10;aaRlTBoRTW+QugLKspdAW5kLRnsS4YheDNiZhALOnAHu1hTwsfcFihMemC6eEHrsGER7uECclxP6&#10;EByFLIL9j8tE27Vyks1ana/16g0/q9UestXKONly5ZlEE80I0t2BQa4NYpDKxxik8MtmTDaobEwD&#10;HcUEMFY7AWaawWClS4OjhmRwMyUAHusJZAs3oP3qDGwrRwi3cUCfI1s4a28NqUctge94BAqcLKAc&#10;PYJqXczgugsW7rhioU+inhsIcu0OglSMIUjeNIJkgLxUMqitjwUtuXDQU2KCsWoAmKn7gI2mJ+B0&#10;3MBDFwc+BxzA/6AdBBlaA8fYEsJNjsBJU3OIP4SFlMOHIAtrCpfNTKDU3BhEFkbQcsQI2iRq7UDn&#10;DyNI7iSCpL1DkAS0IRIU17FBVSYQNDYRQXerJ5gouYLFdkewVbUD3E5rcN/1K+DVzcFvDxYCNQ4B&#10;U9MUQrSMIUrbEGL3HoREHX3g7tODnP26UKS7Hyr09kOVRJV96PxxBEmZRZAzgCBhsFGKBvIYEtrh&#10;ASrrcbBHxh50N1qD8aYjYCZnBlZbDoHDVhNwVjACd0UDwP+kD75KekDZpgsM5X0Qsn0vRO7Qhtgd&#10;mpCoooEuo92Qo7YbciWCYFUMMLWkgWooA4E2CsBwVQMOYS8EUwyBzTEHZrQt0M/hgMZ1B8olb/Av&#10;JgK53A98Rf5AaqD8ILZS13zaaauE20GrhAH6Cn6M8c37OeNf73nGB/wi4w3hLWOe+I4+Q3rPkARC&#10;VDDAQhtoBjJARRvYzmpwHL8XQgOMIIRlAZwoO2CedQZ6ugdQLxKAUugL/mX+QK6irPnWU1dJLUEr&#10;xHb6d5/bzO8+A6xvhAesL/gX7GX8PHvJZ5G9QHzLmvVdYj3ze8eWBI6jDWxNaQgy2AA0awUIwe2E&#10;cC8diPA3gjCmBYRE2AMnzhWYqV4QxCcCtYAMlFLKmr+QtkKup3/3a2F+821nfSPd5nwlDgZ/8fkj&#10;+DNhJuS9z/z/6K7PsCbvNY7jB/GIPT0tnDorWsdR1KN1VEQr1MqFqHXhQmYIIYTshAyySAIZjCyS&#10;JyQhCMjSoCgiZagFqyhVHCgSgkypeEBliKIozrtPfZ8X3/efF89z/X83+WnIIKkvbJjUFT5Ctkc8&#10;c9pnAxE1xKAG/GYPoG3zBNY+L2CHoZ9YjC/QqFuBzNsNRNkBiNWEAi4z8iM2J/o9pjDmXcQJwtvw&#10;M8SJsGrSm9A68uuQa5Txw/eoY8EPacMhj2n/D3tK7Y4YorZGDtOaMCNOA+qsSUBa6Ar4792A6OcB&#10;8YGewN3rBbyQtcCN9oV4ciDQOXuAIj0Ecenhn/BI1HtcdsxbbAFhAlNCeh1ZRhkPr6K9CrtIfxV6&#10;nTEW0sp8FtLHHAgbYPZEPmXYMYPMpqih+OtY5wENNZBRAwE1UDd5ADfAE4S7vUAUvBaEGD9IiAuE&#10;+Pi9QE88DJSUyA9xety72CzCG1w+6TXWRn2FKaO/jKxijoVfZL0Iu8EeDe3kPAl/xHmAGWDbo55w&#10;bmGfcK9FP+HW45wHdPTdpixwhTjUwNzoAQL/OSDZuQSSDqwFaYQfJOK3AY8WBCx+yCe6POo9RYuf&#10;iDOTxmPzaC9xx5hj2NOs55gqzmjkpYRnEbd4gxE9/D8xj3j26H7+TVy/oCGmX/A7vl/wW6zzgIEa&#10;qKiBtNINOD4eIPl5Dsi3LwHlvjWgDPUFWXQgiMlBwGOHfGJJsG/p6YTXFCPlZVwO8wW+mD2KO5Uw&#10;gq0WDGPqhcORzaJHmN7EVlxf4s2YPvGV2IeSOsJDybm4PnEl0XkQP8MFaPNdgYwa+N7uIPP7FtIC&#10;F4N6z2pQBW+CNEwgyAlBIGaEfuQJoifYSuI4PYP+gmxlj8YV8obxp4RD0TXip1EN0sdR7UntuF7p&#10;TXxvcj3hgewC8YGsivRAdpbcm3ya3JvkLGChBjpqoK5wg8Qf3CF102zQBiwC/a7vQX9wI+jCA0AV&#10;swcU5JCPYnb0BC+J+IqlZjynmbkjpHzhYGyp5AnuXPIAtlHeg+tS3I7tVl6O6045T+pKqaB0pZRR&#10;u5UnaT0KG61H7ixgT3cBJrrjmMvdIGnN16DeOAsQ/4Vg2rkSzPt9IDPUHwzRu95riMHjSib2uURE&#10;HOKnMB+zDbxH9BzxA5JN1kmoVDrwDal3YzvT6okd6efI7apyaruqlN6RbmN0phUzOlMLmF0pzvps&#10;iEcN7GVuIEfv3gyfmWDeMh+ydyyH7CBvsAZvfmeJ/OWVMfbgiJaKQWdb3MMkGbNLoOXb2RZpE71Q&#10;eYNSpvqDVKupJzVra6gO3Rm6Q1fCbNMWx7dp8lnt6jxWhyqH3ZnmLOD8bZjnCgleUyB15VeA+MyA&#10;7C3zIHfbUsjbvfZD3gHfV7lhgSPZ0UEDJlJYbwYH70iVMJqS0gTXBEjyZU5OWi2zRFtDr9JX0hqR&#10;04wW5Hi83VDAbtXnchy6bG6bNovbrrYkdKicBdxpLsBCDYLFU0CF3r3m9dMgd7MnFAQshqJfVr0p&#10;3rdhtOiw/+NCzM7ePOKhVjMz5pZOwLiaIhfWJmnl1UKLqjyhMKOUXW60sepNhZxmUy73ntHKa0Es&#10;fLvexHfojPw2LSJoVzsLElADe64rJP53CmiXfwlW728gH/03iv0Xvbdt+9/YiT3rBk8e8us7GbH1&#10;fjH+4O0jtJgrmQmM3zRS4a8paYrSJER9LDHXcFRQajrCq7Vk8e9aTMJmEyK6Z9SL7IYMUateJ3Lo&#10;tKL7Gmd9NnBQgwS9cTKW/wtyvD2g6MdZYNs8/03pVq9nZ3au6q84sL67PMz/7gncgT8KyLhaK5tR&#10;gYiEJzUKRWGKTnNEZkVM0uMWg7jGqpM0ZWmld81qaXOmWtqCqKR2vUri0KVL2jTOAh56W3BRQ/KC&#10;fwKy7As4us4djm2Y8anU1/Nluf+iwaody/ou7FvVWnV4y40y7P7fjxOjq44y6aVZfEEhkizP1qo1&#10;SJoZ0SiLLKmKX7MVyltWpeKORaloNinlLUalzG5QylozlMltWmcB/2+DpyvIv5sMpqVToeCHr6DE&#10;e9q7Mxtnj1b/NHegbtvC7ku7V965cOjnqxWYfedKCdiyYzRacR6Xn20Vy5DMVLVKb0Tk2nyLRF1u&#10;FWmuW8WqOxZJerNJmtpiTEqxG5KUrRnJijats0CAGhJQQ8rcyZDl5QbFq7+EU2s8xiu9pw/VbprV&#10;17B1tqNhx4rGiwd/qquJ2FtxFo+xlVIoucdYPGO+KFl1RKGSWTIMwsxcM9d4OotlvGrlIHctvIxm&#10;k0DTggjVdoMo3ZGRmNamddZnAw81pKMdWTIFbCu++FS+8t8vLqz+euCqj3tPk9/MO43bl1+5st+3&#10;pi5sd2kNLiL/LIlkPsXkamx8qawoOVWYr9GxcrONtJyTZnLOJQs1u9nEMN0zspAWhKNv1SfoHDqe&#10;pk3jLBD+xwUEcyaB9ltXOIpuulKvKRNVS6YOXV429WHTGrfWlg3TG5sCl9Y2Bv1YfiVkZ/FFbKj1&#10;fBxBV0lnKcoTEkWnpArWCZWaYrPoCcdLjDG2i0Z8cQtCzLMbKNZWPd3s0DGMbdp4Q7vaWZCIGsTo&#10;hjCgFaE74syCyWO18yb33/zOtbNrsevtjvXfXLYHLK66s8fnxI3g7bkNmGDkcmxMah2Vnniew2NX&#10;i6WUyrQUfIVZHXX2uDaiok4XUe7QYUscOnxhmzYu976GlN2uplg60p0FYg8XkE2fBGb07SqZN+lD&#10;9cxJQ9c8XDq73P/R9OeSyVd7fdzPd/kvPO3Yta7g3sEAU1P4ftWNGIz0Gpn4F911GtXklcdx/AYE&#10;gxQBdURQylEEVIwouwIBpBBi9uVJnmwkJCwGRMACKjCKOsKMWjtOtVq1jjpulbHHtVpQKq7juOEy&#10;7SkIuFVkERBLiIr85jl9bV58Xt/v/Z/74v5LLhcX5TdWrMj6qXqVoWHrWvrCwfWqhvpq6kJLNX2q&#10;uUZf21xjPNRck7mvpdrybct6R7CKaahhZrHTm+DYBNLcMIbcuz2G3HzuxWp8HjT67LOo8ceeJE39&#10;Vxs/bHuLnLvxF42g6qFJXXZvcWbB3SJr9u3yooxb1aX0rW0rlbcOVchun6+U3npaqWh8vJo6215F&#10;n2hbo61tW6M/1O4QqjxZ2DyWhf0epOUMm9xpZJNrTW6koXOc0+nOoDFHX0b47H3BDfr6N174xmfi&#10;xKonFL/ssUFR0Jajy24tzMxoLc+lH1XnKx5tK5S2HioWtdUvE7U/KRbf6yiRXnuxXN7wfIXi3POV&#10;1Mln5Y5gHXP+1+6ktXYUuX3OlVy64krqHrqRE30TnA/3Bnns6Y3w2/oqIWRDT1pEVbeYW9ZN8ZZ0&#10;6cRZXRbK0FWgpbuWZyi61pnFXVuyF3Xvy+X1nLKmvWqypr94aRX82p0nvNtTIL7eXSi52FXkCP7m&#10;Tjr3skjTiVGk8bwLOXvDlXzf7EYODPq47BoM8frHYOSUv9q4IattvPAymzhuiU25MMumTTfYzCK1&#10;LV8mt5VSoqEqOt3+hTbVvku/0F6bkTzUYEwaajel9PaYeM9eG9NbXmfy7w9YHBnZRsjD7wi5dMaZ&#10;nGl0JkfvupC9He6sHR/8XL8cmelVjajJq5AUVII0Tj6EURbIF+ihSVTBlCLFYp4QxYt4qBCmoEac&#10;hK1SLvbJE3BcGYfLVNzIEyr+bT+V1P87ldIxpHSkZR8hV48TcqbOiRy57kS+/XkU+Wp4LGsj/F3X&#10;IdSzHFE+xYgPWIyFwSbwZ2sgmaeAKopZPmP5yI5jlo+EZJQlclGVHIeNKfOxIzUWB9KicZIXhSvp&#10;UWjlR6KfHzNid+hGLSE/nCbkSCMhu+4SsrmdRWrgzVoF/1GlCHFfgrBxWYiZpAfXX4XUaVIIggSQ&#10;z0gDHZoMI4eL3LA4FM6LxYqIaKyNjMAX0fPwTcxcHIwNw8kFc3Axbg4exHHQHe/IOWYGR84TsvMG&#10;IZt+JWTNoDNZCS/WUkx0zkaAawbTocZcTxlixgvA9UlDqm8yhJMTIPefDzogGsapkczCOg9Lp4dh&#10;eRAHVcGh2DRjJrbPnIH9s0JwLDQYP84Oxg2OI0fPMudfJWTjA0L+/JSQUrgQKz5hGeHtpIaPsxQB&#10;LnwEj/4Mc9wSEe0ehwSPGKR4RoDvPReScXNAjZ8N3YRZMP8pBNaJQVjmE4iKSVNR7RuALX6fYvfk&#10;T3Fwij+O+zuy+yJz/zuEVLYRUjRISDYI0cKVJYMHi890pDAdCQgYFYtgl0hwXOciYjQH80fPApcd&#10;ghR2EPhugRC7TYXSLQDaMf7IHDMZVndfLPvEB5UeE1HtMQFfjp2AnZ6OQD/FCepgZ8jCXSGOZ0Od&#10;6gWd2Bd6ehp0llBoCsOhLo+Fcj0z/r8nQ/pNKiR7eRAf5kP0vQDC00II6kVYdFkM/m0J+K1SpHcy&#10;BqTv+TapTfBW2i96L+mSvJd2SIY/6o8GmmmQMw2yBWxoU7xgFPnCqA5ERmYo9AUR0KxcAPVfEqHc&#10;nAL5dh6k/+RDckgA8TERRKclENYzT/WyDII7cixql4PfpfiwaEBhF9gUr0V2ebfknfw36TvFU9nH&#10;wTDZCRqmQTHPFcr5bBgWesEs8IOZCoTJOBvG/Ejol8dBszYJqk2pUG5Lh3yPALKDYkj/LYHklAzi&#10;ejlEVxQQ3lVC8JiCoJt6JxygfhfZqB6pXflCZqfa5W9VjxQfhwymQRvkDCXTQMewkZnkjWy+H3IU&#10;gcgycGBeHAVjSTz0qxdCs4EH1VcCKHeLoTgghaxWDukpJSR1FMRXVBA1qSF6Sg8LX9E28QDdKx2k&#10;XyhsdLtySPMLZdc8cABG5v+iYxqoua7QR7KRneCNPJ4f8mXTYdVykJMVDUtRAoyVKdDX8KHZIoJ6&#10;pxTUfgUURynIT6ohq9NAelULyX3dsPi5zi55pe+XDeg6lL/r2qhB/f9UNsMdeshw0wGYmAb9dGeo&#10;wlxgCmcjL84LhZ/5oUgciEI1B/mZ0chdwoVlRSpM6wTQb5ZAu0MB9V4VVN9poDyhg6JOPyK7ljEs&#10;/dn4VtphHJD3Gjuo18ZW9YDpPv0m86Zm0HxVN2i+7AAyfZ1gCHSGluOC7DA2CmO9UJLsizJBIEqV&#10;HBQborEkNxGLP09D1mohTBvkMGxTQbtHA/qwfkR13PhBWWcaVlw3v5U/srxRvLR0Ur2WNro/q0n7&#10;Ovs/+oGcS4aBnAsZAzn1DsDMNGQwDRmzXGDlsFES5Yly7iRUpk9DhWw2Vmij8bklEQUFPFjLxciq&#10;VsK0hYZht/6D9qDpPX3c/E5Vn22n/pszqHyc26Pqym3Xvspt0vdZrxn68n4y9uX9aOrLO5PZl3fK&#10;AVgmOcE0zRnmEBcsnTUaK8PHYnW8D9amTcVaSShW01GoMHFRauWhsET8Pm8NZc/ZxExwu/GNcZ+l&#10;X1+b06v9wdqjuZLXSTfnP9H+n+36jGvy2uMAfgKCItQtrdaB2mq5V4t1lLoFEUQEZIkgBAghBJKQ&#10;kEmeDDIICWiI7MgIGwQDggiVURdQAa0oVOtoGEkgigzHrQN7e+7z4r7Mi+/neXl+z/95zvn/zyTp&#10;QfgUpSdiKqEz6hW1FTdFbYqeSqjHTyVcwk9TzIF4NEMUmoHw7TxI3zIfCrd/AWX77KHi6Hqo8HaE&#10;qUE7oQR74LOA4P6eTfN5S+cHzVDkYZPELNwEvohgiKqOH424QtGF36A+Cx+iDWInad2RL+ntuBeM&#10;ZvwLRn3MS0Yt4SW9OnYysTJ2kmYOjEHnaRw6T8ehcz0HvV9InOxg+p4VMOPIWqg6sRkqA7Z/Sj+z&#10;950s2m06mez9gssJMjAl4cMJyuincflxQ4SyhIFobeLdqDZmb1Q/qydqnN2Gn+A0EsY5dcQJTlXc&#10;BLs83sQqiX/B0JBemgUJX2JgNJqB4jAP8jZZQfn3tlD10zKY7bIa5h7fNJfjt+1dZojzlDLSZVwe&#10;d3xEzAx4jAjDB5iKmH5qJrmHVJh4i1jN+oVwJak95jbyc4yO10A08GriDbxykhHRkMeTCinjnAsU&#10;E1udYGKZA2PtMRDvYAlp6yyhcKMVPLvVBmY7L4Hqw1/9t+CYw38KfByn1EE7x3PD9+tUBI8hBTXg&#10;rpiL7eFJCTdY5xLaEvOYLQllSY0kLb8+vkNYFz+YXEkeFWooY4ICqp6fTzMguTQjN5s2zslOnDAL&#10;Ev+fgbHGEorRWmT8ewHM370IFh9c+bHEbc1sqde3phL/bSPFoc5DudHu/RnkgC45C9shFsa28BTU&#10;y5xMVh2jCKmiXRSWUVvFGmq/pJA2LM5LHBFl08eEmQw9/zzDgGQwjNwMxniSOWjLx0ACWgP2akuY&#10;st4SZqF7o3CX3T+l+5a9q3D5arL6mIO+xnfLk/JTP94riDzalR3n36GkY5tTkVitOIVaLVCyS7lq&#10;fiG7QpTPbJLmMHtSMlk6qYo9LFayR5PPcsYE6Rw9L41tRFBcc2Acer+KW2sJk9BzQo5myf3OGmp2&#10;LJyrdF48e/HAigmt22pdvdc3D6oDd/9agnXrvEDwv5pFDdee48RWykVUjSSdoxbmCLJ4pWIlUp+S&#10;zr0pUyB/psgRnSQVGRGlIqNCGaLny7gGRMY1cs2B8WgGEtq3eOj+SEf7uHqzFSzfvuCvizvtXjXs&#10;WaJvdlnxuMljU/8l/103K8OOtGrwfvVqclhVFpNQrBRQ8xSpbJUsU5AuKZLIRHUycXJnqkj0XCYS&#10;6aSi5GGxSDiaLBKMCUQCA0/ENyLmQBKagYLWQLjSAirRLIXfWP5TtdX6jdZpgal5l62ufe+SBy3u&#10;G3ou++1orw11bazA+dYUx5/RqOkxedlIgkolZSvOZvAligtifmqNjJvalsqR/yFLkumkiHRYjEhG&#10;k3niMQFfZODxkw2IOZC0AgNp6DklRp/nV2FgyUaLudrN86abHK307U7Wj2/8uLi/3c3hxlXfH642&#10;nD5cdzHSp6wiNlStoeJVBRyKIk/EEmWd5SGqPBEzozIlUdkqo2Y8lCWe1UkZaSNilnxUyJaNCTgp&#10;Bh5HakTMgWR0bYa9BZQtx8Ac9P8sX4f5q97BwnRtg4Wua7PFg65dX3Rfd13X1ubt1NB86mBlA/ZE&#10;QW1McGYVBZdWxiKJioV0boGCS8/PEVLyyiVxuc0psXm/SeOyhyVk1YiIem5MSEvX8+kKA0KXG7nm&#10;QAq6NhulWIaB6uUA1qzCzDbbY/Q3V4JH/eswfXd22F3vOrym+brX1ovtgfs1LWGeOY3RQelaUoS4&#10;lk7kVvGo9AoZm1SaySOUlCTjSprEkSX9IlzRaHJM/piQmK3nx5838MhKI5dybjzJHJiArs9bioHK&#10;JQAWLwFz2qXgWYcteNRnC367/zXm9j2nhT/3HVil7fF0LLvp/1N+Z6i78lqUn7SFeAa5QsPTL3NJ&#10;JK00EX9JxY6o1SBnai/zQ+r6+KE1eh621MCLKjQg0flGLiFnnEPImjAL0tD3Fy3CwKxF4G2FLXja&#10;bAMGrtuAu/dsQPfQl6B9cOv8xoF99lX33DcX9J7creo+7SK7FeHNvx57itFJxZLaODH4axIStjWD&#10;FtJSzAhqaWAFtvayAppN7OBLE+zQygl2WKmJFVFkYkYWvDAL0tEMqXbgs9oGPK21Bvdb5oNfb80H&#10;NwdsQPvz5aDpmaNVzRPnZUW/u23Ieui9XX4/aL/gbrgHsy/mJPkOJTimh43FdoujQ7oyiIFdxSS/&#10;rgayb3cvxef2NOXktVfUgMZXtKBLk7TT1a9oIRXmQc5i9DssAMOlFmCgwQp0t1mBjh5r0DK0EDSM&#10;2WOqxxyti0edl2YPu65N+/OEY/KzwN2sP8IOUR7hj8UMkX0jBtmBIYPikMCHGeEnHxZHeg824ryG&#10;+nDHB6dxXr1vCd433hB9r72O87vyOs7/8qxZMHkhmM4DYLAaA7qvWIK2TkvQ2GcNap8sBGWmVRYX&#10;TP+yOW9yXiGfcF0vGD/uyDT67SQZQvbi9VEuWD3J47Se5RUwJvL11SsDvPSFQZ4GbbCHsTvY3fAy&#10;2F33PsTjwYcwz94P2OO33kd6/WIeTAPgqQaAO1oMaGu1AA23LEHVfWtQZLQDubNrLZWzW21ls3tW&#10;8mdd1jFmPbfEz5x0ws0E7w6bidh7aoZ4yH8m0dV7lu/uOZvm6f46z+vI62rvw2/afA69fe578PUH&#10;H9eJz75HdJ/93H7/O+DowN+B5ozlAnC3GoCORgAaOjCgvNcCqB9ZgfMfF2PSPjrMk3z83pb7yXk5&#10;7dOhr4mf3DdGznl/FzoXuC1wLuwH3//RXWdRTZ55GMA/CQlxBbUKLiwqICCLbAECISEbIXsCCUkI&#10;CYQQCAQEN4prHaxLRxl3qUtVqowjLepYKzqWDnWO7UEcPXrOTFu36ji4oIIICkJ85r2aq/R853fx&#10;XT3P+3+/k5P/aGmybLQqNXusLl0w1sDhundwM9xHstgfTgtScVWYguci1phblD4AYeZzogdiT24e&#10;oajvviL55ymq+QeK2nuDoj67R6M2Ytq41QiiLUfUeBcSfe1In1kIwZx8SEM00ITKYVgoQVGUEOXR&#10;PNTGZmB1fBq2JCRjX1IijrPi8W1KHG6mxqIvLQZIiycSxzzrPElRp8+S/O8oak8XRW3+maLWvvGh&#10;VpIOVZhNK0Uo3YKYCQawfLXgTJdDNFMC+SwBcudwYQrKQHFIKpzzkrF0QTzWhsXis/BF+DwiEn+O&#10;XIiLi8JxKzoMfdGhQMzvOdtGUV9eJPlXKWrTbYqqf0hRtWBSZfAdZ8UMr3wyCw3C6TLE+ojBmpAF&#10;ziQOhFPSIPNjQTMtAYbpcbDOiCZ/yCJR6x+ONQELsHV2CJrmBKNlbiAuBM5FV9Bc9ATPQb9Hx8kd&#10;7CV3sIncQd19iqocpCgbaJQRE8dpMHWcFP5eQgTTuAj3ZiOGzkISIwFsn1jwmIsgZkZAPj4M2vHz&#10;YZwQAtvEQFROmo2Vk/2xccoM7PL9CEf9puPrqdNxibgyzZP9HSS/m+TfoSjnE4oyuykqDxQlA50S&#10;YNI4DqZ6pZAeCWQesQilRSHKOwxx3vORTA8Gmx4ILn02RIwAyBgzoWV8BJPPNNh8/ODy8UUdczI2&#10;MidhB3GIaPYI6hAvyKJoELLoyGYzIOUyoczxhSrPH6qiIChcoZDWR0HyaSzEOxIgPJAEQXMK+KdS&#10;kXWWDd7FdPA6M8C9xkHm3UxkPs0E5w0xygV5Aw+Z7wXgDAqR+UoMrif/7yAAKiDV30qmQ5rKgILD&#10;hEbiC63WHxpLEFQVYVDULYK0IQ6SxkSIm1gQHkuF4C9s8M9kgN/OQVYnybrGBe8uD9xnxCBJdmeR&#10;fJ6bD95bEXj9YmQ9k3gGTbAX5JE0ZCfRoWAxoElnQif2g14dAJ05GNrycKiXR0PxSTyk25Ih2Z8K&#10;8dF0iE5mQHgmE4J2LgSdWeB3ZyHrPh9ZvQLwhgi3AOQZFoPfL4HgeQ6E/5FC5Am0pIOCdJAmeEOd&#10;yIAujQmjwA8mRQCMhhDo7QuRWxsD9dpEKLamQLaHjZwvOMhu4ULclgXRBT6EnUIIu0UQPBCB/5Kk&#10;vhND4BaPiCHuz4H4mQzZj+SQ3FF4htwgLygjaFDGeSNvMQMmFhMWnh+KpAGw6EJQUBQBQ1Uc8uqT&#10;oPk0DcqdHMgP8iA9zkfO10JIvhUjuzMb4usSiB6S0/aRkw1LR7Pd0tdS5DxVQPZACfm/VZDf0HiG&#10;vEAvqBfSoI32hjGGDmsCE/YMPziyA2DXhqDYHIHC8sUwrWBBvyEd2u1cqJoEUDSLIG+VQHo+Bznf&#10;yyDpJid9SE71SjEmGVEOyMYUT5Ru1T21W31L+0HdnQvN1TzPoCMdNKSDPtIblig67HFMVLB94RL5&#10;w6UKQbkxAvaSxSiqSYF5DQeGLXzodouRezgHmhYZVGcUUF5SuRVX1e8Vv2jeyp9rBhTvNE/U77V3&#10;tKN5/8wb0/2od+s68z/oLhs8Qz7ZKbThNJjCvWEjKqJ9UJsyBcv4M7FMHowafQQqixbDUZmKkrrM&#10;D9YG4WhBo2TE0CR/pz+mGtK1at7kns99re3M69Pc1PVqnuh6tG/1v+aNGLr1741XDKOmy6ZR04WC&#10;UeM5s2cwkJ0iN4wGywIayhZ4oyaKgbrkyVjFm4FV0kB8nBuOZea4sWpHyrBzKXewdJ3odfFW6SvL&#10;bmWv+bD2qbFF12M4k/84/7Lhkb7beF//2PizfrCgy/Cu8O+mYUu7edhyrnDY0mYZLmy1jpg9gZF0&#10;0JN8G9l7XcSKCDrWJk7EJ5zp2JA9B+vVoSOrjTGDK22sV7VVmc9d9aKe8o2yR/ZGzf3iJt0dS7Px&#10;X+avCm4XtFtumq5ar5seFP1kGijuMA/ZzlsGbW1FQ7ZTxUPFLba3xV+WvLN6AtNsLxjnecFBvosa&#10;sm+uIvfxh/jx2JTuhy3CWSObFPMGGvSLetdZkv5b7+T8tny56Ncl6+W3K7bm3nDsMlwrOVT4Y3FL&#10;0T+sZ0s6Ld/bOyy3Si9ZXzj+WjTgaLUNOE7YB0qPlb6xHykdLDnkGLJ5ggLSwUx+I5xkHivIt7Eu&#10;lIbNsUxsS50y2sifOdAoDer9o3bh480Fi+9tcLBvr6oRXV+xSvlTTYPuimt7QYdzX9Elx1H7BXtr&#10;2Tcl7c6ztq6KtpKeipP2vopmR5/zcFl/+YHy12VNzgHHPucbuycoILumlWS7yL5XT3o0zKNhWzQD&#10;O1kTh/Zwp73Ymz3r8W7V/LuNhphbm23srg0u0ZXVK5QdK9fr25duKfymeqftdOVBR6uzpeJk2TnX&#10;ibIr1c1lv1V/4XxZ9XnFK9e+yr6K3a5+5y7X67IdrgGHJzCTHdNGZlFD9r01pM8mMpMdkd7v9yWO&#10;7z+QMeXJQeGMBwdkgbf36KK7tlvTftjsFP1tQ63q/JrV+ac/3mg5tXx7yYna/eXHqptdh11tSw64&#10;OmqaXL/U7q3qXbKz+kX1n5a8dG1f0lex7X9sl3k41Xkbxp+zOJaQpZBIJUOlRaFTibJmX8uWpRyH&#10;4zg4i605diGMNWQXoWwhFZHStBDV9NZlRmmanexLNNNM88zvnff98/zx+fu+r/v+Xt/rucMXWFnh&#10;i0GiQB/CA4PQ5hG7M0GFhJnqxO78grJavpc2XU2X+qnWRO67aiu1p6UuOx8U+BzszWaad6WHObQm&#10;R7s3xiX61saeZ1RGFbIu8qs4F7hN3DzubV4O9wU/mzfFzeRPh2fwZznp/Dl2On8+JI23ECwK9CV0&#10;g5RJGElsvhRi8+aokv6+qElerNalTtTvF3975aD0izqLjY8rnXb0l3jRbxQEmLdmhzo0pAvca1KE&#10;vmUJaYwiYW5IXmxZWFZ0Ay8j6qbgXNSIIDX6PS8leioiOXomLDlqNjQ5aj4kKWqBJYp/PbDWkzDm&#10;v3uLyCJfhfSpQoM0e1mb/FOTLnW0RX/NcKOZ6kCtw/buCg/DayWnzRrzWfY1X3FPlmbE+haeS2Z8&#10;lZQdkpFQEp4Sd5mXILwuiBMORgrjJvlC4RRX+OVMeNzZWU5c7Bw7LnaBJQr0Izyw/797zysCFq2H&#10;lRpV0uTVzaS37dtI37Tvk3rUckylr8FO+/qlkwZNFX7HakuC7MoKwk8U5kT7ZGclMtIyMllJ54rC&#10;hCmXeNHJ7YLI5IeRgpQJfmTSFDcqYTo8On6WExM3x44RLrBEgf5ED2FEBvFygNnygKXysHhZEX5u&#10;U4LRm2qk4a69EgPtJsq3mm21Whvc9l++5HO0ojLQ5sLFUNfsIoF3Wn7cmYSc9ODY7AKOILOKG5HR&#10;KuBkDAg453/hh6dPcSNSZ8J5KbMcftIcW5C4wBIFniY8cOVImCwLmCcLK5Uy8PNVaRi7IQ3Pe1Th&#10;Yfdu8d6uI+s72q01G5td9KoavY2L6wKO51SHOKeV8zwTLp71jylKZfIKc0M5+RXhrLwmHjOvnx+Y&#10;/yMvOGc6IiRzJiw0YzaUkzbPDktdYIkCA4i3EClLvAUZ+P3CGhivlYBXrZLwvFsKhu4ow92+nbQb&#10;PYcVm29abbnU4bTnYqvn4dym05bpDcGOCXUR7jE1Mb68qiQGuzybxSwr5ZwpvRLuV9oX4Vv6Lty/&#10;eCYsIH+Ww8yZYwdlzYewzi8EiwKDiB5ipQEzpeBdGRVeNojDSIcEPO6VgIH7itB9X4fadpcuV99n&#10;vqm820E3/4Y7PaPD1zSxjWkb08xx5V6N8mI3JvgH1mcy/OtKgr3rGtiedbdDPerG2Z41c+xTZfMh&#10;fsULrNMFi8EBuYtMUSCb6CFeEhbzqDBaRYGRJho86KJBf78YdA/KQfvgNkrjIwOZyq9NNxbes9PJ&#10;vOO2P+n2KePYWwxL7g22A/u6wI3REe/l137ez+ta8ZmTbfWBrm09TJdrbwJdmpeYJy4vMT2ql5he&#10;5cuBp0qWGaLACBnAVCq8LQZ4VkeBB21U6L1Fha77YtD2VBoan20mVz3VkyoaNlbKGrTWTH7ksvvs&#10;11503sCZo+x7IVaMfr697x2hq2dfhrtbb5G3U2+9j0Nvj6993xsf256Pfg4dq/7OTav+rvWr/icu&#10;iYaYITCdDfCyHODRFTL0dpChs5cMTY9pUPtSCipHVUlFo7q07FeH5FP+Y6l+9htHbd4zD72Qp/50&#10;xnCwie8TnoXHE6G121CGveNQkbPdUL2rzVCPm/WTcVerwY8njt/7y8Om+09Pu84/vRxaP4kEEwDG&#10;CwGe1AL0tZCgg9h+V+5RoHqYBsVjayD/h42kzHe6tOR3B2VjvzdT5r613xwyflIn4I3fHp/XQQYe&#10;Y9xDrmNfGjuOZZjajhVbHB9rsLJ8ffu4xZs3VubffbA2fYn25kPoaHEfnax60UUUv2UCPCcyuNsI&#10;0NkO0NgLUPGIAoUvaJA1JQvnJjXI8ZO7aFGTdNmwyWNKzAkbdb8JF03PCe/tJyYYu5wmOHp2EzEG&#10;1hOpdMvJ/ENmkzVGR993GptMDRsbT84bH/kNTY78gKYm36L50WdoKYpRIoMHdQBdLYT+TYDyAYC8&#10;ETKkjdEgcUkBYpc0yNylnbSQJUPpgGUTBZ9lKxX3ZUd1l2X3LfYf/LdZf2DpWH7g7zBdid9lspK1&#10;x2i1VO/Q6tX99I/9+oa//2hguPKHgcEy6h+YQcODvyJdFINVADevEvl3Evp3AHIHAVJeAcROigP/&#10;LwUS+7M6mfFZm+r7t56Ex9+HZVzRTJ6YDOut0VXFgjjCjmGAujGGahzGqC0HMFlTH/O09mG19l5s&#10;19mNg9t34dQOXcR/2fOHaHoaAJraiPx7AHIeAiS9AIj8HoDzSRICUZ7ki6pkd9SkuKCumB3qix9H&#10;IykzNJc2QTtZI3SVo6O3ggEGrNuHoUp7MFpZF1M3bMdCVW2sVdPCLvVtOLJJE2c3bcXPGlsRRdLS&#10;DFBJdJB7HyDxGQB/HCDoPYAf0sADZcEZ15NsUZ1siV9QjuEuqhEaiNHRiKaPpuJ6aC2xG50kd6K7&#10;lA76SWkhS1oTBTKbiY9fHQvWbsRaOVXslN+Agwoq+KuiMn5aJ4rq60T/dwn9EQDeawDGLwAeK0Bo&#10;k8AG14A5ypGMUZl0EDeR9VGLvBd1Kbq4j6qDdKoWGottRXMxDbQRU0Nnmip60pQxQHwdhokroFBC&#10;DrMl1mKFhCy2SMpir6QMvhRJfh+R/xCh/+3/9N2mAWwRCG2AI0iFAygNeoQPXVQi6aAaaRtuJW9G&#10;bbIa6pI3oB5FCQ0pimhEkUdTylq0psqgM3UNelElkUmlIV+MgklixHEoRsJ/2K6zqKbvPArggSCi&#10;VscF5ri2KC6AEJZACBAgwQRCgAAJZE8ICSCbRAgCASWogYIUQQVGVDiKFSt40HZwa9E67lY7ra16&#10;tFV7tEodRq1gWYPe+U37Jjx8nu/N7/vPw91HdE4K3OW2CKNRwWLYgc20AyfEHhyeAzgJM8FWz0NY&#10;1nywihYjyOKMgB0uYOxdAf9PV8HvqCv8TriDfm41fK8Rdzzg88wTPv2E1RPe+AudYMDjHROeo0Gg&#10;DQVPBJ7LXx1C/agIJz24wfbgrnEAL24muMp54GQsQNiGJWBtWYqguuVg7lmFgINuYBx1B6PbA/5n&#10;PeF3jQa/uzTQe71AH/CC77g3fEkDOrxIvhcC4TUaDO8/QkjDSSCCdGB7UsHxpSKCbgc+0x58tgOi&#10;YmaBL3MEL20hwvM/AtvsgpBPViJ4txuCDqxGYIcnmP+kIeAsybnqDcYdHzB6feHfT1gJ0oJBBMFn&#10;LAT0N6Hwe8mGXx9nIkQuswXHgwqeFxVR3naI8bdHbIgDhPxZiE10QnTKIvBzncErXYHwKleENaxG&#10;aCsNIYe9wDrmA9ZpXwRfpCPoOz8EPfZH0CtihMCfrKHwH+Ag4L/hYD7jgvmYNxH4pMMa0oFPCD3t&#10;kOAzBeJAByTxZkGc4IQE9WIIs5Yiumgl+FtXg1dHA7fZG+FtdHA6/cDpZoB9NgBh15kI+5noC0TY&#10;IIFAKxvM/jUIes4D63EkWD/xEXInaiJEka3Jdaci1pUKsZsdpJ5TIGc4QBU+C0qhE2TyxUhKWwZR&#10;viviyjwRs80bggY6+K0MRLYzEXEsELzTweBdYoH7A2uc+yxkhDsQMsh7x+rnIbSXD/YDATg/RINz&#10;Mxac65OAwNkW/FW2SFhBhYxQu9tBS58Kfdgs6ARO0CYthirFBfJ1bkgy0SCy0BFfx3grbA60xrQF&#10;j0V3hIwIusOGBefYg1E32f1RjzkvBa85fYLx8KcCcO/FgHczDhFX4hFxPgER5yaBGNIhhvw/k8h7&#10;qMnW1K+yw1ofe2SxPkBWpCPWihZBr3JBcoa7VVXgPSw3+w9KtgUOJDawXotawl4ltHNexB9b0xf3&#10;Jfe58Cq3N+4h73HcK95DoZV/Ow5R1xIgOC+G4MtECE4mQdAtmQixZF/Gk3zFh7bQEZnkLdaRe+QF&#10;zkAedy4MwoXWbNmywXS9W7/e4P1SW8L4j6oiuFdRF/ZUtjv8saSN+0tSZ8QD8Un+T6KLgruie4Jb&#10;4hfRN8VjsZcTIeyRIO6EFHHHZRAelSO2QzERhCRXTGgW2WItkbuMCiO5R5H/NBSzZ48WCeYPGBOd&#10;Xxg0rr9lZ3k/WbuB8UhfzrqfvI1zW70r4payJerf8vaYG7LjwmvSnvgrkm8TLkp7E85Jh0WnZRAf&#10;V0DcqYLosBqig2oktKkR/z7EkXwpydaRnZGzwBYF5DamVVSU+U4dLWfN7DdHOPWVxi95WqRc+dCY&#10;Truzbn3A95kloTfSLNyruu1Rl7T/iD2v2R9/Vt0h/kp5Mum08rLkhPIXyReqN9Kj6rfSds1byQHt&#10;u6RWLRL3pUC8ZxKIX0LusMAGaWRnrCc9ipfYwLzc9q2FNuVNJXN6X2X4nF8t0Qt+Nktdbpl0XjcK&#10;cpiXDYXs8znmiJ6MqujT6TviT+j3ij9POSTp0h6XdyZ/rTiSfFvZrv1d2ZYypmjRW+XNqeOyptS3&#10;0sa0d0kNk/izg5pkZ5KdUUB6bFpoA8tSm+Fqd+rLWr+pT2tDZj6o4f/9VkWiy3WzhnahJIPZsyGP&#10;fSqvJPKLXEtsV3atqCOjSXI4fb/8YFqnan/qGU1r6reaval9mt3pI+qGtaOqnRlWRX3GuHx7xlsp&#10;IXkfRIttkOxI7kA2b/E8G2wmfaqW2AzUrbD9bZeX3aNG5rQf63lO39QkLLtQoaR9VZ7G7C7N5Rwr&#10;KuJ3FJiFh9ZXiQ/k7pS2ZO9TNmcd1jRlntA2ZFxL2ZnZq63LGk6uzR5R12SPqqpzrIqqnHFZVfZE&#10;SCS/W0eyDWTrlM6loMKRMla7gPJy10c2T5pdbe810x1uNoY7XqoXLu2pkXt2V+gCujZnsz/baOS3&#10;mTYKWworEpuN22WNebtVOwyfamtzP9fVrLuor859ovvYMJRSaRhOrjCMqi2GMeVWg1W+1TAuex8k&#10;822QSt4gn2zestkUVM2hDO5wpDzfvYDysNXZ5larz9Sre9jzzjXGOJ+sl3h01WgDDldmsA9sWc/f&#10;V2YSNpVuSdxZXCOvLWxUVxfsT6kwdum35H+dWm58lFpeMKgzFwxpzcYRTZlxVFWWP6Yoy7fK3wcZ&#10;efu1s/+/eynYTHwyi9LfOJvya8scyt2Diyg3DnjZX2gNnXumWfDh8YbE1Ufq1Yy2mvSwvR/nRjZa&#10;CoX15ebEmrIqeWXpTvVmU2vKpuLO1JLinjRT8f20YtMfOlPxkNZUNKIxFY6qTBvGFKYN1gmgIN9h&#10;JskuJrvX8gHl9/oZlId7plPut82gfN8+n3LlkMeUs22s2d2t/CWdzSK3g41Kv3079KGNtdkRddXG&#10;2OrKjWKLpUJm3lyvLjHvTSks+yzVuOlMWl7Zj8SAPn/TkNZYOqwpKBlVFZjGlBtMVsX7oCbfQg7Z&#10;nKUzKENV08jmsqfcaZlGuXVoOuWbDifKv464251qD/pbV1vEovbWeNfWPXJ6U1MKq25XJre6Li9m&#10;a61JtGnbVmlxVa3KWNmsNVja9TmWU6lZlu+I17qcLUPadeXDGoN5VGXYNKZcv9Gq+B/bdRrV5JnF&#10;AfzmTUJYBEUQQQirhJAAYUlYEtYERUAwgBAEBAVxVxzrepSOWrQVRKUKUhSKRQFBUEHctUXclyNu&#10;PTPTdgpjx05V1J4eiyzyn2emZ77AfPid8356/vd57n0/3NGQw2ahwJTNgjE928Wnbw8I6UGtiO40&#10;GtO1Viu62OLBb2sOMj/WEG1XeyRRUllr8Cs7lKMu/mKR7pOKgrjCfev168u2pK3eU5yxorQie3FJ&#10;3fz8ktN5eSX3mNfz83f25yza8T57SdFA1tJtgxnLtg6NgVw2h6tF9H4bn77bw9GDKiHdrjOiruNG&#10;dLltAnW0TeWOn1SZ1bVoJx9smun2eX2qT3Hd3OBPavMjC6uXx6w7uCZh1ReFKcsqPktfWL4/K3f/&#10;4ZycfW3z5u67zfTlZO99nz1/10BWXvFg5oJPhzLydwzNGQ0LWR/W8+nZp0SP9/HoTo2ArjYI6OIJ&#10;AXWcMafWsy7c0TP+JtXtEZP2n4xz3tWSIi9qylQWNuaFrju6VLeqbnXc0sObZuXX7pg9r6YsPbP6&#10;y8z06pNz06pvMi+zDFWDmRnlgxlZZUNzsncPp+eUDhtGw1LWh81E3+8iul9J1FXHpwtNHLW38+j4&#10;JVOqvyzm1VxSGFVcCLUsPRfjsL1D71HYPsd33al5wQUnFkcsaVk1La95Y1x2U9GsjGN7k1Mba1KT&#10;G04YkhpvGPQNLwz6o8OGlC8/GFKrPqQZKkbS0stHUkdDgYCebyN6VEZ0o5roYj2P2tju13SWR19d&#10;FdKha7ZU3iUTlF4NMd/+TbRt4ZVEl7WX0mQrL2T7Lz6/MDj37MrwuWc26NI7tsXMPr0nXn+6OjGh&#10;vVUff/q6Pr79hT7uFJJmNiM58SiS9YeRnFSDpNGwjuiHnUR3DhBd+YqovYnoGNu9ai9xVHnDiMru&#10;TaSSe+5c0V2lyebbkRPX3oqzX3EzxW3R9SzZ/GsLfLO6VgQarq5Tp1zdGjGrc7c2vrN62ozO1ukx&#10;ndeZF9OjryB22nnExbQjPrYFM+Oax/rlz0QP9xJdrSHqaGD3P8HyzxFVdHK0666Iip6a05anjryN&#10;T32Eq5+Ejlv+OMY6/5HePufhHJeMh7keqd3LvJK61/omPNiqjH2wO2j6g+qQ6O5Wjbb7hkbX/UId&#10;ef9DePhdREZ2QRt1GTrteUSP9sNnRDfZHJyrI2puZvmnicqvEJXc4tOWhyLa0GtOa3rFvJW9cv7i&#10;niDj+T1ai6yeBGtDT5pdSk+OeFbPEtf4no/cY3o+lkb3lMi1PVXeEb3NivB/dDL/VIT+OOgX8nco&#10;Q/6KQHU3gjX3EDLa/c+JLtUStTQSHT7F8i8S7bxO9PEDjtb8zYhWvrSkxS8debkvZfy5r1RGhlcR&#10;ZsmvZoxPeJVkFdeXYTO9L89O17fCIbJvg2PY6+0u6tf73ILf1E0NfHtGovr1kUT55jeJ8hUk/i8h&#10;9f8Z8oCf4DVa5yGik/VEdWwOK1gPdnYRFd4n+tNfiBY9N6Lc3y0pq1/MM/R7cMn9foKE92qjGQNa&#10;k+iBeLOowdkW4YNZEzRD+RODhwqsVUObbPyHd9r6fqi08/nQZO818rWDHM/EsuFBsWwQYlk/HBjx&#10;aO2sB0dYDw6cYfmdRJvuEhV8S5T3I1HmOyNKxQTSw44XDzduOrz4WigF4QgVqqEzCkK8SIkUYz9k&#10;mvhggakcBeOk2GwuQYnFVBya4IpWSxdcn+iMX6ycMGzlCPxf9ceIKtl/UPw1y79DtPIp0TyWP/tn&#10;okQIKBYWpIM1RUDMU8OdC4QX548AvgJqvhxRAilmCNwxS+gKg9AZ84zEWC6ago0iWxQb2+Cg8SS0&#10;mFijy8QKz5j3DExHq2IzUHKZaPMtohVPiHJ6iJKeE8W8I4oCUShMKIi9hT8m8XxYHTK48STw5LlC&#10;wTlBxTlAw9lBy7dBLN8KSXxLZPDHY6HAHGsEZtguMEWF0ASNQmOcF4rQzTwbo/QC6/9Nlv/4j3w9&#10;u7+2j0jN8lWMAhzJYEoSjCdX9h6OmMKbAieeDavFClLeBHjzLBDAG4cQzhRRnAixHFsaOUI2s5zZ&#10;zCeUMtXMcaZjDISwPS/An4NKyUdwIKMRIFAnRECiCH6ZJlAsNof3OkvIi6zhWWYDz4O2kB6xg7Rl&#10;CqQd9vC44gCPW8wTMTx+Yt44wmOAwf+IIWXk7NsbTsOKsaBmNSj9OAT78aFhdWhCBFBHCREUL4Iq&#10;3RQB+Rbw+2giFFsnwXv3ZHhX2sHrsD28mhwgb2NnX3SE/JoT5N1OkPU6Q9bH9DNwZrn/4QQvRgGX&#10;YT+49geMBY2EvYEvB42CQzirIyJQgPAwIUJniKBJNUNI7ngEFVhBVTgZAcV28C+3h1+NGL4NjvA9&#10;4QTfs85QfOMCxV02It8zL9ygeMeMMOx83/9yGwqA+zsV3N8GQTIaQlkNId4cIrw46Lz5iPYXQBci&#10;hG6aCNpkM0TmTED4sknQbLBFyHZ7BO11RFCVMwLrXKBqdoWq3Q3KS1OhvOEO5RPmuQTKX5khCVjm&#10;iAqSwUBIfwuG5ys1PJ+HQjYawtw5hMlYvpRDjCcfsd4CxAUKERfFxithHGIyLDFtkQ20a6YgcosY&#10;4bucEVbuitCaqdDUS6Bp9YD6rBTqTua+J9S9niPq155D6gHPfg08f1dD/lYD73+Fwac3Aj7fRY2F&#10;cFZD1L/JLvOgps80jr/hEFmoRWpFrdYDrSggAooIIkEI5Pglv5ycAQMEEgkQroQjQLgSkCNyyA0C&#10;EUEo0CJIFepN16utWK2zVkcrVleX0VrrXd1n3539L/vHZ+b97/vM83xn3vngXdDXmgGB3ySeg+9p&#10;CbydVsBj2AIZag9EnAMwlcshRLMKaHpHCKxbB7va1kOAcQMEDG78QD3i/J76rctf/hdc3/jfcn1B&#10;nXN9Rn3t+oQKbnP+4P5bAHjcCgTPq0HgeTn4/wEqzqY54nzsuvzVZhD6hTlEuFlAhI8VRATbQijP&#10;HoTRS4CXtOLfHNXq90TxurfMKqfXjEbnlyGdLn+G9G16Hjzi9ox2bPPvtGn3J7Rr7o+CH7k/CH7l&#10;MUuDrXeDwOtaCGy7RAfvaSZ4n2LBNlMgwJECjJUU4GHnC1tuBmI8j8TFHCRe80ASYAMx7IUfosKX&#10;vAmXrnghSnP8Q5C//ilX7zxH1m56zG7d/E+ix+MBMeh5nzW+ZZZ1euuvrCtbb7Eeev3MfOF9lQk+&#10;PzJhxzQBO06wYccxEnaMk+BrCuxaQwEC54uwb4mXUiAe7yPRyRzkHpYg97N+l0i3exEvcHgq2b3i&#10;X9EKx4eRaqfZsGLXu6KqzbcF+z1v8jq9fub2eV8jv/KZIad8f+Rc3HGZvOd3nny+8xwJ1NMkBHzD&#10;g4BRPlCHBUAdFIK/KRCMd8DF2RHYdeKwc8lXYN/A91FuMn+r9Lb6IzVowZyC8+kDedTyu1KZ4y+S&#10;9I3XozVuM1G6Ld+HG7wvhjX7nhd1+00LB/zPCsYDTgnO7johuBF4XPAkaELwgTYmBNpQKAT1h0FQ&#10;bzgE9oTDLlOAjjMFiykQbU+BxEUUSMHzZKym/KXaYPZc7Wn5WL3TZjaTaX9LGbbsJ0Wc4w+yZOcL&#10;UrX7dKx22+mYvb4nxPU7J6PaAr6J6A06Gj4SfCRsKuTrsB/ow+GP6IPh7xj9EUDviQR6ZxSEtIsh&#10;uFUMNFOAtQz3ALtWLPYMhT12jcXY+5ZTXmrWUuYKXM1nC7db3dQE282oBcsupsesPZcidzmZlO45&#10;KdN4T0hL/Y7EVQd8JWmkDcV0AB8g4N+FDEQPMPvEE6xe8XnCKJ5ld0W/JjpigGjZDcxGCTAaJECv&#10;k0CIKcDBPYjEriXFzqnEc6g/Qe8LHNDvxZ9Tfitbb3arbIvlTHHgxxfyyaVnciIdpzKlLkfTUjxH&#10;k9U+w0la/wFZReChhLoQY3w7syvuELsjdpRslZzhNktucxtj/yQb4oBTGw+EQQqsaikwq6RANwW4&#10;+A5inC3HrpOB58izQ6+K7dFjvQO6U7mK8lPlZouLeuqCMyXspZMFYY7jubEuI6qkLQMZGT69Sg21&#10;O7ksqDOpht4qbyYaZT1kfeIwrzbhBN+QcF1QnfiMVyUDboUMOOVyIPRyYOlkwDAF+LgDu3G2wgaB&#10;yha9LfwIPdMtQPer7NCNfcvQ94ZNFueq/D6aKmcuGS8VrRkujHHu18g8jdlKn86sHGprRhGtUbmX&#10;UZfSwK5JPsCtTBoUlCcdF+qSrgjLFE8FpcnAK0kGslgB7CIFEBimKSDEXYy1RZD6N/Qhxxo9KpmP&#10;bu+1Rv/YZ4NmGhzQ3xuczU/W+tpOVNMdRir4q/vLxM49RVLPjvwUn+ZcFbU+u4BmUOmZlRm1HH16&#10;O69E2S/UKidEBcrLofnKOWF+GvA1acDVKIGDYWtSgWUKhC1EEI99L80KPcu3RLd1luh69Xycb40u&#10;NS1CZ5o3mB/fv91mtDZ48UANd5Vxb+TGDl2cR1NJ0vY6bYZ/dX4erTyvlFmaU8PRqlt4GlWvMCdr&#10;LFSddSFUlfVIpFJ9EKiygKfKBFKdAWx1OhCmQATuQqIVgkwLdE9LQTcqLNCV2nk4fz6abrNH37Z/&#10;YTbess16qDFoUW8dZ2WnIcypqVLiXlsu964qS/PXl+QEFWuLGQUFVewcTRMvK88oTM8dDVXmfhea&#10;mvdQlJr3XqDMBV5aNpDpamCnq4AwBaJwF/ZYoFfZ2Pmwd85UmaOLDZZounUeOnnADk10rTUb6dwy&#10;v68t4JOuJmJFS4NofV1tjFtVTcI2XWWKX1GFKlCjK6SrSyuIjJIGbmpRt0ChHRHJtWdDZdr7InnR&#10;O8GeQvzb5AOp0AA7ORcIUyAGdyGZgh7mIXRDj9DlfWZoutkCney0QMeMC9DowdWUAaOHVU+X/8LW&#10;DuZn9a2CdVVNYlddQ/xWbZ3CN8+QGaCqzg9Oq9SxFBV1pKy8ky/VDwnj9KdEsfp7wlj9W358GXAT&#10;ioFM1AJbVgiEKRCLu6BE6NdCvIO9CHeQgk61m6NjPWZotM8GDR7+nHKw382y/ZDfx/uN9KXVXbw1&#10;uo4IZ21brEduy57tWY3p/sqG3KCk+lJ6Qq2BiN3XTsYYBvlRhhP8SMMdflTNG664CsiYCuBIdEDE&#10;lgLLFJBaopdZCP2C73DZgHAHsXseoKDRQwgNfGmFDg4vQx1DLhaNX/rY1hymLdb3kSu1vWFOucbd&#10;bpndiVtTDqT6yjuyqfFtxbTdrdWMqJZWIqz5MEfUPEUKm29zhE2vOKL9wA6vBSKiBlhRlcA0BeQI&#10;PchF6Go5Qt9h95zC7jdqxPkD//VPM9Q+9ilqHHMyMxzxstZ/vcteO0J8ljMkdMwYFG9MPix1l/Un&#10;e8UdUvlG92qpEQcrA0XG5hBeTz+D7Jlkcow3GZzulwxOFzC4rcDgNwFdWA8hpkAqQne0CF2qQehk&#10;C0Jj3QgN9uP8kf/5X92kHaqedKTojnvMKzy2c0H2BMMh/Sj/c8VY5LqEI3HOktGkzVH/YbtOo5o6&#10;0ziAP/cmbAqRsEMggQQIBLOQkETCFgJhSZCwKVRltFo9eqxTbbU67bFnXGrtHMdqrT0djrYuxQ62&#10;0Fo3FneLgtbBOlYy1rEuIJSpVkSoC/qf17H9IM6H37n30/0/7/M+98Pz1WvGyi+XppY3vJvhqv/Q&#10;WlRfa3PUN+UUNrhtBZ8P5uTvRG5hLXKdW5A7ftPz+hYRnWOzeHwD0f7NRF98SrTt86f739oWjt4+&#10;6kvLjkXRm8fUgkVHLT6vHLGL5xx2hc04VCn9w8GpihcOzE6Y0LJAXdrypm588zspjuaN5vzm2lR7&#10;c6Mlt7kzNadxMM22Dxm23cjMbUCmve55V5YStbMetNQQNbA72P5k/2T739omopVHefpTuxctPB1E&#10;87+N5+aeNnrMPG0dNe2U03/yqYqQyvbqiLL2mbLitlcUzrY34vPbViXmtn0w1tb2qcba1qjNau/U&#10;Zp0c1GV8A0PacRjTD8GU0QjzSN+xHhzZSPT1J0S17A5qvmT5+4lWHCZaclJAf+zwopmdfjTDHUXT&#10;3Gp+stsirHTn+ZS7S/xc7hfEzs7pwfmdL4fldi6WZHeulGa6N0Snu7fHpP1rv9xy8Xu55cIdhfk8&#10;lKZzSEz5DkmmU1CP1LqOaB+7g7+z/2BTPdF7bAZWHCJazHbQlzt4mn7BiyZ1iaiqK5IquhK5ki6j&#10;oKg7y6Ogu9DL3l0+ynZjil/WjVlj0m8sCLD0vBVk7lkTYuzZFGrobQjX/3QiXN/bF57c/Thc24VI&#10;TRek6muIHqmZ3cHO7USb2Qys28PyD7L8E0RzO4imXiCquCyk0tv+NP62hBy347m8fh1vu2MRZN7J&#10;EaYNOD3GDVR4me5WexvuzvbRDS4crRlc5jt2aL1INbRtTMKv+/2V9y6IlUN3xfEDEMf3QxzXj8CR&#10;6rcSbWEz8D6bwZUHiF5n+XNYfrWbqPRHosJbQsobFpHtUShlPo6htMcqzgwDnwILr4NNoIZDkIRy&#10;YQKmeMRhloccr3lGY4WXDB94R2GHdyQOeEtwzScC9xn4hP8f29gMbGAz+HbLb/lniSZfJCq+QpTT&#10;TZT5kCMLfMmEQNJDQlooKAkqLgHJXCzMXAyyeBny+EgU8+GoEoRghiAQ8wUBWCYUY4PQH58Jx+Cg&#10;hwhXmCEGz9nIZnBVM+t/K9Fslj/pB6Kiq0TWHiLzALFcIg28SAURxbM6FIggGaJJgngKQxIXDD0X&#10;gHGcP6ycCAWcL8o4H1TznpjLC7GU57GO57CdJ+xjzggIPz9nNfsHl3zz2/n/TeS8zs7+E8u+Rey8&#10;xHKJYpgoeFME/CgEYgpECPmzWkSQ0WjEkg9U5Akd8awvxGohOJiJzEvMImY1U8PsZFqeA20ShyQ9&#10;D20yD10Ke6YKkJQtgLJICEWVB2JmeSJ6oReky30gXTsa0o98Id3qB2mdCNKvxiCqkTnqj6jTzA9i&#10;RPUyd5hhMaR4wv9/ZOxdhgDEIBDyEZ7UoNHx0Gt5GFgdepMA2kxWR6EHEid6QjnDC3ELvBH71mgo&#10;/uILxUYR5B+PgXyHP+T1Ysj3MgcDID/JnGff7GZuMw+efl/Bcp8KQiyCH8cjZFj5LOhUHJLVPIxJ&#10;rJXsadILkGIRQG/3gLbME+ppXhg7bxRUb/gicZUICev9kVAjRsK2ACh3BkK5KwjKJuZ4MJQdzFXm&#10;JnMvGAn4XQiUCB1ORNhQEsLvjn0WkhM5pDCpCTzSVDzSNTwsrBepNg+YXZ4wTvGGYc5oJL8ugm65&#10;P7R/DYDmwyBoPg6GekcI1PXM3lCoD4VBfYq5xPQxg2GPNAh7wNxXI4KJHNAi8mYyovr0z4KB5Y+L&#10;55ARy8EaxyM7kYfNIEB2pgeyHJ7IqPRB2ku+SJ0/BualATCtDoJxfQiMNaFI2RaOlLpwGHZFwNAs&#10;gaFV8sjwT8kDww3JrykDkgHjY0l/CqJuGyC7ZUB0jwkxV82IuTzuWTAqWb6cgy2aQx5TwOpwaAUo&#10;tAiRn+cJe5kPcqb6IXuuGFmLg5CxPPRx+prw4fSNEQ/TNkfeT6uNumeplw5Z9kkHLUdkA5Z/yG5b&#10;rsv+k9Yv67U8irlhgaLLgrirjDsd8WczEH8m81lIZefPlnLIl3BwMi5WTymbjVKTEK5sTxSN94Fz&#10;kmi4cFbAvfxXQwbtS8MHct6R9NvWR/1i+5vsZvbW6J+z62L6rF/Le60H5D3WU4qu7B8VV7J/ib1k&#10;HVa6rUg8nwVVhxWqkzaojuVAdWQEpLOz29ne6wxl2cxEGYcqJY+qZAEq0z2GJxT4DJVViO6UvBh4&#10;q3heaF/REkmPY7m0u3BN9LWCjfIr+ZtjL+fXxl3Ka4i/aG9Suu0nEs7bLyV25N1SnbY/VLfZoWm1&#10;Q3skD9rmAmj3FkKzZwRYozgUsp2zJJDlBxGmsF5MVXCYNpZ/MNUsHKi2ed+c5PLrqZoSeG3i7LDL&#10;5a9GXixdGn3BtSr2XPF7yrPjP0o8U7Ql6bSzTt3u2K056TisbXWc1R1z9uoOOu/pmx0wNDph2F0E&#10;Q8N4GHYWQ183AnJYD4oCCRVs15kSQHgxlDBTyj2cpeTuzEoW9M3M8Lw+wzH60rTKgO+rp4efnTRP&#10;9m3lYkXbhD8rWyveTTpW9r7mSGmN7lDJdn2Lqz6lydVk3O9qM+1xXTPtct01N5Rg3BfMZ6Uwby+D&#10;aUs5jJ+MgDzW/5L/cl2eUU1neRj+JUSKCioyA6KOMlhQBKRIgIRUAkEREaQbAkQSIIlAKKGEEkqo&#10;AqGG3pQAoqBBAcdCGcc2Ep2ZPbvjiu3s7A6Ws3Nm5+zOurvevRy/gB+ez+//3Pe99/wf7HsRpoBi&#10;l50Lf0/yFvhNYkN4LbUnvpSQST8mc9Y+EgWb3xfEWN+OTdw5GyPbc+Nk3v5rUaWOkxE1zhPhzW6X&#10;Qrvdx04MeVw4ofMaCZmjDIU8oZw78Qu1PxRR+0IRpSsMebWHI8/WcOSBIa8E+ePzD8GudRK7TgL+&#10;DvEGeJ+yGd7KtsCrDFvCn9JdDBbSWCZ3pMfMZ5OjrL8SnbKZPCXdq4vPOjDGLzw4GlPuNnyynqyN&#10;bvM6GzlA7Yu8SOuJuEHvinjMaI98S9dEfqC3RiFaUzSiqqMRpS4aeX0KCsDnH7Z8BiaAEtfi/PXw&#10;j3Qz+Em+CZ7kbAV9jiPxjpxmcivjyKbp1DBrnTTWZiw5yW5EJHPQJuS6DAhK3Hvjajy7Ypup7TE9&#10;9FbeCLOZN8Vq5D1g1/N+ZtfF/JdZy0eMaj6iVfGRdwUfUTGUlaDA5R6wawmM4L3EEP6WbgiL2cbw&#10;JG8dPC6whLsF9sQZBcV4Ooe76XJWyJZRGc9GmyK0G5CeduxJlrt2JBaSNcIKSnOCmqYWdDBr47Xs&#10;mrgJTmXcHU5F/E8cVfx7tkqAWKUCxCgRIFqxAL8wAkRdCQraACjaCO/AAN6mEOFplgH8oDCCx0Um&#10;cL/YAuZK7IjXlJ5GugLfjaN5x7cMyqNs+jIEdp0ysaMmJd21Saogq8WllDPJtfSqRA1LJRrwKRVe&#10;8lUK5/0KhS/9CkW/cwoSERvDzBchukKEaBjvlaBgvAWeAfwvCeClDHtvLhEWCtfA/RJjuK0yh+vl&#10;ewhXVO6GF0vYG7RFgVZ9ioidHTmxe1vkSQ4NGamutbIcclWqkqo6XU0vkTazCyV9HIX4ol+u+BY3&#10;W7zIzZb80zdbgnzkEsSSixFDnoxf22REWwk6gbfIB/hVArCYhb03nwj3Skjwdbkh3KraCJM1toTx&#10;Krc1wxVMs/6yAMtOZeiOlsKYPWqF0KEm57RLhTyLXJpZSCnKqKArZA3s7LRu38zUUW56yg3/tNQf&#10;Mb/5paUhH1kqYslSEFN2GtExtJWgMLyFeIC/pgD8EXvnt0oC3C43gFvVJJiuNYPL9TsJ5+uc15yt&#10;oZt2VR3+vKU85At16cnd1cpTB1SFYufi/HT3gjwFJTdHRc+S17NkWZ2clMxhriTzmr848wfMr37i&#10;TMSRZCK2NB0xpTJE/xQUibeQAPAK9/BYAXCnFDtPFRGm64iga1gPo03bYbDRidStpq7T1HEt1DXH&#10;t1VXRu1SlcfvV5YlHVQUpx3KVuZ6ZRSW0FLza1kSRTsnKU/rJ8yd4p7Ke4T5xS8hD/kIcxFblI2Y&#10;iVmI/ikomgT/SvrYw8Mi7J0V2PtqASYaCXCh1QS0Gmvo1RwwaGvxWtvQxDGvaThmraoL/7LoDN8u&#10;r1rkmFWZ4iorl3tIy5TUpNJqhrC4lR2vPOcbq7zqF6N8iPm7L1+JfGILESsuHzHj8xBdkLsaFAOw&#10;JMVbxD3cxWdwswZ7VyN2z1aAwQ4S9HZZQnvXPmJjJ9m4pp29UaU5alXUErojt4m3J7Mh4UBqvcRZ&#10;UpvpLjpT4CWorqTxq5qZJysHfKIqJzgRlQ84ERXvfCIqEDtShZjRJYjBUyIar2g1y1v4SxqAvuDj&#10;GUyrAcZxvrYDoBv7j2ZgMzQO7Cac6XczVPUxTIt6Dn+W0xWyLaMjyjalLd4uWZPsKGyRucQ1K8i8&#10;JpVXZEMjLayhjxGivswMbrjHCla/YQbXI0ZwHaKHViNaWAX+Kypfzb9FH3u4VwJw4wyArhlgGOf3&#10;9gK0YP+pG94A1SM2hLLhg6TCIerabK2fefq5ICvpQMQXif2xu071ifbxe1Mdo7tzXMK7St1DOtWe&#10;QZ09lMCOce+AzjveAR2vqQFtiBqgQdSjzYh6TI0oQXWreYN7+B5vcb4SYBJ3MIr9s78HoO0cQC12&#10;0LLxdaC8tBUUl+yJ8nEPo7Qxtqn44lEL4YXQLXGjvC945xNsI0dO7w0dltsfHyp2Oqqtczms7T7E&#10;1Y65+2m/cfcdXHLnnP1A5gwgsm8vInM7Edm/fTWvMgC/RwDX63AHGoBz3QAdZwHql/OxA+ZOkSBr&#10;2gJk07sJ0mlXUuIU3Vgw5W8WMxm8OepqlFXY1fhtwVfEOwMnMncdmSjay9XV7ufoug6wdBcdmLrb&#10;jkzdkgNj/IMTfQw50y4gF8YQcmEOruYP+AzmqgCutAAMdQF0DQA0jACU43zFJEDqTQNInDMD4fx2&#10;EMw7EGLmPUlR8z7GYXOB64Pnwjcem+VbHJlNsuTOpltzZgq2s2ZqdtJnOr70nrlgS5392pY6s2Tr&#10;dfPDHo/ryI78FdrnMYX2e1xF9iu5V4Z3uNxBJ95AP0ATzq9Yzp8CSLsJILxtANEPjCH84WYIW7CF&#10;kAUXQtACzeConrvGXx9s7KuPXsfWJ5gx9Ckbafq8zRR95Wee+jZLsv68lfujeSt3/c9Wbg//s9Xl&#10;AdrufB/tOHgP2TjdXc1N3MHY8gbwHWgZBqgaB8hfzr+F87/BDvotEYK+MwK/J+vB96kVcJ7uBZ/F&#10;QwTmIoNIf3bEwPtZKMnrOd/Q43mS0aHnWSauL0rXOb9oWu/0ctDU8eV1M4dXL8wcnv2+wX4Rme9/&#10;iiz2PUGf232CbnkD+A604TtQjfMLlvNnABLuAkQuAAR+D+DzZxLQl0zBe8kSKK9twfO1I7i/8SC4&#10;vWERnN8eITq9CzVweMc3+D/Z9RkV1ZnGAfy5U2GGMjDAAMIMDMzQZhhgRqoasFCkiAUiSlEsWCJx&#10;JbGeVWMJanTtHkWxrD2iwS5Ze9R17cYSj8a1RxciGCUoCv73IefkHNj98DvvnU//533ufe+dJ7R+&#10;rCS4frLU2DBPZmiokAe82iPX/3Zern/1Uu7/K+T+dbDzq4NCVwtlezv4DKzdRrToO6IZbfmniIZf&#10;IBp4jSjjNlHSfaLYp0SdmxzI+taNIt5qKfxdEIU1R1Bwc6xgfJ8oBHxIE/w/9BO0LQUin9bRIu/W&#10;KWLPj9+INVgvdsd+iRtuSNw+NkrULRCr37Pmjir5DC7eQzST8yec5vyLRLm897S7RN0eENk4P7yR&#10;KAwKCoaKDNCQHjrSwUg+MBMPWqRBF3JDT8EVWYIKeYITSgQHTBKUWCBSYIPIHgdFdrglkqOR4f8s&#10;3U00i/PL2vIvcf4tolTee8JjoojnREH1RAEg8oOEMx0404U84EFqdCIX+JMTgsgR4aRANMnRjSRI&#10;Jf6TzooFQhkrZ5VsH7vAatmbDubw+fuC+z+iLf8OUQrvPe4ZkbmWsznfp5XIk2twZy5chzOUnOlE&#10;9lyLDO4khjfn+TEjC2cxLIllsnzGL0HMYnz4sYN9z37oAIEWAQYWzIIiBQRGi+DXTQTvNDE0uWK4&#10;DxdDPUEC1xlsAVvBKqVw3cKqZHDdz75nP8igviKH+gGrY00MbWR/cONrN9jxtR3cYd+BIVxAiFlA&#10;mIm1XVtFCEwQQZcshm9/MToNlcCrVALNNFYuhWYpq5BBs4ntlENTzQ7bQXPSDp4X2D32gjWyVjt4&#10;4U/2TAFPKOH9P4ycbwoREB4swBIqwGwRISRGhKAeYgRmi6EvkMBvjBTaSWy2DNpFcmhXsfV20G61&#10;h7aK7WdHFdCeYzfYM/abAroWxUcdFK06KFt0cGjRwpFXp7f+HSGUcy1GAVGBAqwGXvl3pE0Eyydi&#10;mDPECM2TIHikFMYJMhimy2GYbwfDMu5fhQKGTUoYdigRWO2AwCMOMJxiVxxheOTYYmhwbDa+d2gy&#10;wvF3I5wbDVAxl9dGuL4M6gjhnG/TC4jxExDnLyCW64jjXsTy/eicIoZ1gBSRQ2WwjJMjfIo9zHMU&#10;MC9ygGmVI0yVbKtTq6nKucV0wPmD6Zhzs+lfqibTfdUb86/ODeZ3zi/NcK0zwa3WBPf/mODxzAyP&#10;h+EdISqAc30FdOkkoBtL5HqSwnjlZ7NbdzF/8aWIy5chdpRda3SZ8kPn6Q7vOs9zemtb6vy7bY3q&#10;jW2jy2vrDtdX1mrXBmuNut56Vl1n+0n93Fbr+sT21u2RDZp/W+H1sxXe99hNG7yvdO4I0TrO9+Jc&#10;D0JPlqIVkBYkIDVKhOSuYvRMk77vnitvSiy2f/1JqUND1ynOL7vMVtV2Wej6ImGF+nnCOrdnCVvc&#10;n8Tvdn8cf8jjYcJpjwcJP3rcTXihuRnf5H0tHj6X46G9yC7EQ3cmAbqTXaBtD3Fte3cn9OKZr7ea&#10;kOVFyOZeZJuE1qwYUVN6D8mrtGx5XWqB4nnyaMcnvb5QPew5XX2/R7n7ve5LNHeSVnveStzodSNx&#10;Z6frift8riYe872ceMn3QtJT7bnERr/TidCfSETAMfYPdigJAfu7Q98eump4/235PG9lq/gVx/Xk&#10;+lJrrlF4kxMp1PXvKn7WL132IHug4m7WMKebGaXqa70ne1xO+8rrYuqCTudTlvmeS6nQnUne7H86&#10;uUp/stfhgOO9zgYe7fVz4JHkV4aDyQjax6rZHvZtCozbUztCohshlfOzlIQcXvO4nnwPaizQUW1+&#10;qPB4cIzo7qBk6Y+f9ldeyilUne8/yv1M3wlep7Kn+RzvM0d3NHOhviZzZeDhjErjwfTtQfvT94bs&#10;7X0i9Lve10Or0uvCdqa3mLal85ObgbDNGQjdkInQykyEtIcenJnO815/O8IgrqPQkZqHqKhuqAc9&#10;Kvan28WRwpWhSdJ/FmUpT+fnuRwbNFxTM3Bcp0O5E3X7c6brq/uXG/b0Wxy8q+/q0J3Zfzdtz64y&#10;b+1TY9nc56JlY/YvlvXZzRHrsmGp6Ivw1X1hXtUPphX9ENYekrn/Wfbcfyl9LJRRQ7Gcno9Q0NOR&#10;TnS7xIsujzILZ0u6Sk+M6K2sGZbjemBIkaa6cLRPVf5f/HcOmhq4LW9W8JaB34Rtyl1h3pBTaVmX&#10;syOyYsAB6+oBZ62rBjyyLc9psi7LQdTSXEQuzkXEolyEL/wU5vaQxv3vK+UeCFTPs8aDEjHdGSOj&#10;W2MVdHmcO50tDRGOj4uTHB6botw7qp9L1ch8zx3DR/huKR6n3zTkS+P6wukhawu+Nq/OX2xZOWhN&#10;1PK8LbYledXRf8s7Gb0w717Mgrw30fMHwTZvMKzlgxH59WBEzB0MS3t/3Af+1H7geesxz513xgp0&#10;tVRKl8bb0bkJrnS8zCgcLouW7B3fU7GrtI/LtrF5nptGD/WtLBmjXzNiQtCqYVNDlxfPDl8yZGHk&#10;oqKVtgWFG6PLC3fHzi04Gje74GbcrMJXsV8VIXpmEWzMOqMIkdOLENEeMtvuA1H9UJ51eO68/jn/&#10;1y8T09kvZXRyooqOTA6gvZOt4l0Tk+y3lmWoNozP1awtLfJd9VmJfvmYz4MWj5oUtrBkhmX+iHlR&#10;c4cv6zxrWGXMzOJv4/5aXBM/rfhqwtTi+ripwxDLoqcMg41FTSlGZHvoI+ezQPTLcKKfPiO6VEZ0&#10;ZpKITkyRUM1/ya7zqKjuKw7g983AKCADBBCGfd+GfWYY9hCRyhIXRFREFERZh2EfBAYYVmUTUBZZ&#10;lE2BKqBYtAImRquMtrFNMC41jTnu0bQxadBokpPbS3PaA+0fn/PmH/jO79773rxbxIUzcgsYlXuw&#10;jxcFqvXuDdfuyo8yaMvdbtqSvduqMVNiX5uRx6+WyN0q0qo9y1KbRPKUbu/C5GFfWdI5v7ykj/1z&#10;k7/2y01G79wU9CIi+izITULPxTBS5d+vGg9p55vLAlDS3vdREcB0CQsmy1bAWLkpDJe7svrK/Jd3&#10;lazRaiuKXNm8d5tJvWyX5b68VLvKnGx+WXaRmzyz0nOvtFGUn3HYO0dy3C8rfdJfmn7dPyP9uV+G&#10;5BefDAmKpRIUSdNRKE1Dz8UwCmB+J8D9NIAbVIM/UP5MKe085QDjlWowUm0EA9V8VneV77K2ihBu&#10;c9l6/bqSrcY1xTstyguTbUsKMp2KZAWusjyFZ25uvSgzp91bkj3om5p1xj8la9Y/OeuZX3L2zz4p&#10;2ShOyUJRaiYKU6UoWGxhFr6m++GulPZeqsHFEto76dXrNO0+I/s4MFBrAD11jkx7rZjTvC94RX31&#10;Wt3qimieQhFnLi/bY7O3JMMxrzjfJauo1COjcL8wtaBVnCTr902UnfZLkF3xT5A9oetPPrtkKE7M&#10;R1FiLgp356BgMdxKs5BEfcgGuLpQAzr/mX0AJ2n/G2hgQc8BPehosmNaDghV6xuCNKrrwnUU+6MM&#10;i2tiTWXViVY5lWn20oocfpqi2C25rEaQWNriFV9y1CdOPu4bK7/kFyt/RNcfvbcXoziuGEU7ClG4&#10;swAFi/1Cs/BgoQ/5NAfUg3M11IN62nsO0N7RAtB2SAeaW62Y+kMe7OqDAWplLaFaRU2RK/MbY4yz&#10;G+ItJHUptim1WY679xW6JNRUesRVNwm3VfV4bakc9Y6uvOgTXfnAO7rirXhzBYo2l6NwaxkKYkrQ&#10;c7GX8QCfUx+UCzWopBpQ/kgzQC/toK30KtzYyYXaLjOo6nJllXYAKiDV3/ouK+wI0cxrX6eb2bbZ&#10;MO3QDtOkg3ssd7Vk2O1okjnFHih32dLY6L6poUsQ2XBCtL7hA3JftL7+B+H6OhRsqEXPyBr02Fi1&#10;1At6Ls3RLF4uoxrsBxil/IFWgMO0Azb0AFT1qoOijwfyfkemoM9LNaf3PfWMoxFaKUei9Hb3xPLi&#10;uxNNt3elW27tzLONPlzqGNlR57yu/bBrRPuIe3j7BY+w9r+5h7W+dg87hO5hB9E9vBndIhqXephO&#10;z6RCgAs0gxNNAEOU390J0HIEoGYAoGiIDbJhXcgdsQHpiCc7bSSAs2d4jUbC0AatuONb9WKOxRtG&#10;D6aYbBzMNl83ILeO6N9vF9rf7hDSN+S0un+aH9x/zym49xV/1RHkr+pB51Xd6Ly6A/mL3cmh+1FB&#10;NWgAOEH5vZTfehSgdhCglFaSLNoD005zIWXCFPZMODMJE97suNPBnJjT76tHn9rE3XgqTmfd+B79&#10;iPFMw9CxQuOQsRqzVaNtFu+OHrcKHJuyDhi7axVw8pW1/2/R1m8Y7fyGyLGlPl6YA+rB+EHqAeV3&#10;UH7DMdo/TwDknwJInQTYMcWB2Gk9iJmxgc0zHkzUTAB7w8wa1bUzG5aFT8eor5nepbl6WqL93nSB&#10;buBUlb7/1CEDn6lBQ++p3/PE07d54vPzRqJzaCKcRDPB79BccAYtFrtEczhJ8z9E/e+m/KbjtH+e&#10;BJBNAKSfA9h5AWDTJTa8f1UTIq7yIGzWAUJnRRCiDGKCleHsIGWUSqAyjuOnTF7uo8xVFysVK4TK&#10;Zk1PZT/X49pZLfdrN7XcZ+e1Xa+grstl1He+hCv5H6HBYucbqQcdAEcpv4Xyq0YB9p6h/CmA+IuU&#10;Tyth+DUWBN1YBr5zXPCZMwbvmw4gvikCr8+CQHgrghHcimY8bsez3G5L2C53ilT4d+tVne4eUXX4&#10;6wTH/t4Njv2dlxy7z1DNdg41bD7FFdafoOZi43T/9dH8tVL9ayi/kGovmaH8y5Q/CxD6J4DATwBE&#10;t1TA5Qt1cH6gC/yH5uD4yAkcHovA/vG7YPckHGyeRoP10wTG8pmUsXhWyjL7qpll+vwYy/j5BZbR&#10;i4cso6c/s3hPkM17jCqGj1B1sUHKb6f8/ZRfdJbyP6D6XwGI+iPAmj8D+N8E8LwH4PQlgO03amD9&#10;rQ5YfscD8++swPSffDD+Xgi8+UAwmA8F/VcbQff1TnjntZTR+UHBaL9pZbTenmC4b2fJPxjN18ho&#10;zpPvl+qk+a+nfDnlZ3xI+XT2jTcAQuYAfO4CuN0HsHsIYP4CwOQnDvCQCwaoC3poBO+gJWijA3DR&#10;HTTRBzQwGNRwHXDoh1gFJcBCBTBIhcYxQofCbwn+n0aavxLKl1Lv469RPtU9+A6A+AugmgNYPQXg&#10;Ub7+W6BMoMzllMmFFahDeSspzwTYaEX/y4kISAAJI1sIvRQh/QBgG6GDopJ8RX5cQkH5WZSfcJ3y&#10;qe7Bn1PvHwA4UrbZQvY3lPsGKBfonADLiQpy6G/VCZfoEH1iTKwJn3iRYEIvBkgPYqQHANLNh0Pk&#10;PPnLEmjixqCFM4OWxMyVQSMBg3r+DGr9hkHNTSzUSGChWiYpJjWkmXSSPjJMxsgkucCg2lXyKX1+&#10;RF6Stwyq43+w/ksD2UuYuzBo7cigDbGiXdfMnUFDb/oewQzqbGCh9g4WctNJAakkjaSNHCHHyAky&#10;QabIJXKDfEn+Tt4Q/JUWZf1KBbX/h7UTg3Z2DDrYMmhPu671wvegWhgHMchby8KV21iol8xC3VxS&#10;SmrZqNtCOgnVQneYruPkLPmQXCf3/sV1fUdFdWdxAL9THUYQhUEQhiIzwACPAXUMCkTKBlBBBWSo&#10;MpShMzCADCC9ioAiigYsoATFQhRLwAQ16loSV2OL7ppNohE9lmhiWY0t8eZiDiec/eNz3vv9dd+7&#10;9/fO+305KHrAeSf6jfNWhJzXJu9xX5kgj/D/3/v6TpRxGRsaJV1ltHagXkhpHrbz2GitZKNlEhst&#10;cjhoUcJB8zqyiqwnm7lo3sNFi93kABkip7m/W3zLfW1xj/tC/Jz7TIy8p2LkPxHjuMeWKCB6j8Wo&#10;9+sY7+vLLQHdLIiY2BLaG3J3Fv3V2CgLZaN9HAelGRyU6Khvldx3khXcPyRreG8lHbw3kq28V5Id&#10;/JeSvfwXkkP855IT/GfSi/xfpXf4P9s949+3eye4K0XhHTscf9sO9W9LUX+Y3JKiwSiUW9EnZQY4&#10;czIxAZxFzzOLZuJO81B4s3B6EBtdozhv5cncVy5a7gumhPc/ppb/lFnJf8ysG/cLs1nwiOkR/Mz0&#10;CR4wBwX3mC/17jLn9YZdhgU3XJ4Kv2fe6f/bBSdcZdDwCoMTL5OL5ILL33D6FEB3EaDHJEAvI0Bv&#10;WvtQL+bQXvWazXrj4c9+PiuM88RdxX30QSbvwcwC/t2ZFYI7igbBsKJV7ydFh/CGYovwhxk7xv93&#10;xj796zMO61+bcdbgiuKmwQXFE8N/Kf4w+kqBxqcVKDqpQJOTM9DkOF2P0XoUfkDv7km5d44BfdKG&#10;gAH0PAE0kwB7+O2j6azHft6sBz7BnDve0dybc5L533+oFVz3Wia86lWjf9mz2eCiZ5vhNx4bJ57z&#10;+GTSWY8+o689BozPePzT+JTHNdFxz4cmRzzemn7hgWaHPHDKIBmg+wOeaLZ/DJw98u4j9SnzzaXs&#10;GUTPE2wCL4Kt4eF8J7gzz53147wA9rXAxdxLAfGC8/4Z489+tNTgzD/KJp70qzM64bfS+JjvepOj&#10;vp2TD/v0mg757DP73OfIlEGf8+YHfe+a9/u+FO/xRcs+sssXxSN6fdFi+xj4IdX0G6nPA1wgAAwZ&#10;D69DDeFhiAncWmQD10OmwcUQX/bZRQt5pxbG6B0PTjY4GpQ9cWh+ofGheRUmA3MbTA8Grp6yP7Dd&#10;oj9gq3hPwG6rPv9B613+Z6x3BPxksy3guU13AE7dEog2XX+x3hSIVhvHQB/qQQDlvWCAV2FsuK/k&#10;wi2lAIaVBnBNOQXORzJwOtKLfSxiPn9IqRQOLo6fcCAs3ag/JM/k00XLzHYvrDbfuaDJcnvwWuue&#10;4M023UG9tluC9ks6g45LNwVdt9sQ9MTu42CUrifrglHSFoy2axbg1LHQT/jXLyaUsg79Zn6MZcG1&#10;JTy4EqsH55aI4KRKBkdUs9iDcQH8/bGhwj3RsYa7opKNeyM0pj3KAvOt4eWWXYvrrTeFtdhuCG2X&#10;tod0268P2eOwNuSIbE3IJVlLyCPZqtB3Ds2haE/smsJQ2hiGkhVjoP842gMAT5QAN2MBvqW8cT6R&#10;A18n8uFk4iQ4nCyFgWQFu1/tx9uduFC4PT7SsDsuQdS1JN1sU2yuRUd0sdX6qOqpbZFN0taINvsW&#10;ZZesWbnLqTH8kHND+DnneuUD5zrl7061ESgjDjURaFcdgdKxMJADuAjgHmW+76j+N8kAZ1JZcCKV&#10;C4dTJ8BnGTawN2Mae2e6N68ndb5wS0q44UZ1nKg9McWsLSFb3KrSWbfElds2L1lutyK2VVYfs9Gp&#10;NrqXqYr+zKUy+it5efRdl7KYN0xpDDqVxqKMONC9fUkM2o0amcPbMIDblPmuqClvpVPmo8wxlMWG&#10;gSwD2JttCTtz5KyebC9eZ9Zc4YbMUMN16TGi1tQks1UpmeImdb5NQ1KJpC6x1r46YaVjRXy7c6mq&#10;x2WZar9rUdwpV51qmLx20cWjM3EkMp0K7ccancONeOpBGmUNDZ31tQADuQD9WiHszDOHnnxnVmf+&#10;bG5Hrr9eW86iCauzo0TNWQlmDRlp4rp0rU11WpGkPLXKviS5ybFIvY7Rqbvl+Un9rrlJJ9y0STfd&#10;ctQv5Vo1MsSJyLRJ6DAWLgB4ODIH6sHZTIBjVPsQZb99BQC7CsZBT6EpdBXJWB2F7tw2nZ+gZWnw&#10;hMY8pXF9bpxZdU6KuCJbY12qKZAUZ5bbF2Q0OOalr2Vy0rrkmrRP3TLTvpyWkfaDW0baC3lGGjLE&#10;KTMNHTNTUUYcRmEI7YWRvZgKcDqHekD1DxYB9FH+21bMgc4SEXSU2rHaShWclhKfcY3F8w3qChcb&#10;VeliTcuWJlkU52da6/LybfO1pfbanHpHTXYrk6HZLE/V7HZL1hyZptZ856bWPHdVa9AlWYPOyVno&#10;mJKJsrH+oOPWbZrDBTr6ncijHlD9/lKAHeWUOUhHxSRoq7KFlqpp7MbKOfy68rn6lWWhk0pLoicX&#10;LUswX1qUbqUtzJ2q0RXbZRTUyFKXtjir8zfKE/J2uqryhtzi8q6SZ3JVHjKqXHSOz0XHBC3KEnL+&#10;9nRkLyRR7s0GOKqjHlD9Psqfn9RQ/WrKPbWGsKreGlbUy9m1dZ68ilp/YUn1QkNdVYQor1JlllOe&#10;Ks4sy7ZJKy2UqEuqHBKWNTvFFXcwMUW98qiiz10jiy6Tp/KoQmSIU7QOHWMKUEYcRv0SDfCfkTlQ&#10;D76go2c/1e+tA+hcTvUbAJoa9WF5kwXUNDuzyptmcYsb/QQFK4INtA3hRpr62MnpdWrz5Nosq8Sa&#10;gqlx1eXSmKpGWWTlx07Kim1MWMWgS2jFBZfQ8sdMWDk6h5Wh4+JSlIWXoMNY91UAl+hbPF5IuZOO&#10;4X31AN2NAO3NAI2UA2tXC6Ci1RRK1ziwCtcoOPmt3vzs1fPGZ7SEGqasijZOWplgqmpOt4ht+pPw&#10;eoGKsk7DAP78P2ZgmIFhZgAdbgLDTRhQEQi5xEVFU5OyvJSsa7nZutbJbpZdNo9llKZ5v6GJWii4&#10;KshYrgqBxhopSrarWYaKWa4SGJq10ti7D7Xbgc6es4fzOzAcDs//fd/vm/neJ/pNWvBC5PjXi6PH&#10;vbYy7q7iLfFji/ckjCluShjzakf8nfMl/s5XpD/FjZ0nsYU9tHbfD7wXDnAGVax/60Jg/ZvsAR/F&#10;56/g7rVKw+w1Njy51oFZawdpM9dk6R5eU2CYtrrQZ+qqiX5FK6f437diet8JKx4LHrd8TljhsvkR&#10;Y5Yuixq1dHP0yKXVsQVLj8QWLGmPKVgsMQWLJGbEGxI9YmFvp3ktfsAevMvZ/4X5pUuAVcxeyPXo&#10;pRLuHtwFHyk1Y0ZpKB7elKCmbUrXppbm64tKRxvu23iPafzGyeZxb02zFW54JHDMhtn2O9bPCy5Y&#10;vyRsaElpeF5JVURuSWNE7rq28Ny1EpGzWiJzVklk7srejrEHNbz+q17nvcj8dSuBN9dyBsx+dhPw&#10;J+6iD2wzYEp5AIoqonF/RbKaWJGt3VtRoLu7vNBzbPkk79HlU31GbpthHr7tKWv+1rkBOVsX98ne&#10;+lbfzK2V9oytH9ozyq7Yh7wtwembJSR9k4Sml/bWMIc94DVQwfy3uJItZ+3FpZwB99DHyoFpXNEm&#10;VAF3V5tRWB2Csa7+GONKwyhXrhrhGqUNd92jy3cVeea6HjJku2YZM10v+KS7FprTqkv8Ulw7LYNd&#10;f7MMrr5sSa76yTZolwQM3CmBA3dIn54OcAa7OP/NzF/N/AWs/c9cyZ7gHjq9Erh/D1C4lztgjR55&#10;tVbk1vZDzvtOZL9/G7Lq8pFRN0al143X0uqnain1M3XJ9c/qB9YXeybVr/Fy1m83JBw8ZEiov+QV&#10;X3vL2L9GfOL2i2/cPjH3VL0IKGP/1zF/8WZg7jbgyZ3Awy5gMlfDuw4Aw7mPZjZoGPSRAQOOWJF0&#10;JAyJR+PhPJoGZ1MeEo6NRv9jExF3/EHEHp+loo/PVVHNy7TI5jIt4uNaLaL5ohZ+rMuj31HR9Tsi&#10;+rCPxLOncuZvYP5S5r/M3j/N2v/4HlBUw/rrWf8HQMaHwMAmIO5jHcJPGRHyuQUhZ4IRfCYWwV8k&#10;I6glG/aWO2A/OwF9z01Dn/NPIvD8qwhoLYH/hd2wfdkM2/nvYDsrytpCZ0TraSPzlzN/fgXwzG5g&#10;BmsvYt2FDcDQRiCd2UkfA9EngdAzQOA5PQIum2G7EgBrWxgsbbEwfzMI5vZM+HaMgKnjXhivToP3&#10;t0/D0LkAXtc2QX9tP3SdF6F13oJ2VeDR3tsq5hczf04174H9zD8EjGV2HrNTTwAJp4BIZgedB2wX&#10;Ab9vFXxvGmHq8oP3j4Hw+jEUOnc0lDsRcKfTUOIHoftB4Bbf/N0ctps3l/sgtZHw970tYP5zzJ/J&#10;uf+OtRcyO5fZgz9l71uAsFbW/hVg/idg7AQMtwC9eECJNx9CzWSjvhROcZRMOcSHAuGHofAcwjdc&#10;4YUuLFAukZvkVy/y2nuUs59ymPnNzGfdycyOuQAEfw1YrwA+Hcy9Bv79b+nJ2OMsdookJ2XQaJpC&#10;fCAQ9kPYD9lH/6CzvxJ7IiQonvpDAp0QyyCIaYgSj+FKMI5+T4/SHHqZFtFK2sBjbKFyqqT36H1q&#10;pE/pEl2nW/R/vkKYHxYLCY3hOeIg/jyTOZXnyFNiKFSiL+J5ZijRnqa59Doto7VUqkSVQdQOqqb9&#10;1EAn+J8vUie54eaJ3Rp5kE6UW9+bhDM/kjtuRCSkXxT70n0O9sKarcQ8WonvJCWmPygxzqLnaT4t&#10;JvbCuJ62UDlV0l6q53ia6Dx+NF7FD8Yu3DCJuuEj6jvfn2m/JQ7mR4cR91wHv/fj69Du+QyB9ClQ&#10;4n+PEhvnYZlJs4m9sLAXlqW0hjZSmbpl2aHcFpfqstSqm9aP1A1ri+q0tqsO6031jU20Nn/RrviL&#10;x+X/QWKZ299OfSCx3fg6ltdGFOcRkcc5jVUScr+SoOnqp6DHldv+vLppf0X9YF+kvrevUN/ZS9R1&#10;+2bVGVSuvg2q0jqC9mvtQYe1K8GfaV8Ht6kLITe18yHicTZUdC2hov/iP870IAlBkCR/sv5iQPdr&#10;9iJxACQ+k+cZqbqix6vvox5Q1xyPqKuO2Vq74yWtzfGadtmxRLvkWK195dioXXSUaRccO7XWqL3a&#10;uagPtJaoU9rp6Csen0Tf1DfHiOexGPE6GiOGI92ie5MBAbylLZDBvpBUMySNr9M4l5Q4dCWn4vrA&#10;fHQkFarLiZPVV4nTtQuJj2vnnM9pLc6XPT53vuFx2rlcd9JZovu7c4vuhHO7vtnp0h9z1nk2JTZ7&#10;NiZd8mpI+sH7YJIY65LEVJskPjXdEsXnQA+SzNrTfCC3ce/MNEGyeZ6sQPwrIxxX0524dFsGWtNG&#10;4ou08epk2gPaibSZHsdTn9I1pb6oP5L6qmdj6mKvwykrDQ0pG7wPpZR5H0zZZaxL2WeqTWk0HUht&#10;Ne1Nve67J1X8dlNVqlgqaRd/7knSWPsQ5mdrkDxPSL4JXfl+aM/tgy+zHfj89mR8kpOPppy7tMac&#10;yR4Ntz+kP3j7Y1512c8YarJfMu7Pes3016wlPnuz1vi+m1lqdmVW+O3O3GOpzDxk3ZX5mXV71lXb&#10;tizxL8uSgHf4/W3a8gvbf8kQI/P5dpUP3CgAvh6hobXAC18O9cXJYUFoKkjE4ZHZ6uDIUVrNiAm6&#10;fQVTPd8dPsPbNewJU9Ww53x3DZ3nt2PoAsv2/GW28vwS/2157wSU5VUGvp1X82+qyzWo6SsN428S&#10;IuEOAgnkShJirVq1irXFRYwo4RIgmIRLgBACIUC4hGu4E5AAguGiQABFgiilELXeuNRq6911225r&#10;t267s46z27Hd6XZ2u53udN3t9uw702FkP/zm/L89c573Of9zHub0vo+Zp6TfsE5Kf2JNSAlr7BeY&#10;DikJXgvZg3uPBngeC/AMu+cfk7FzJbnBJwke8DAhCG4lvQTvJu+mLCUfpF5KUtAvyDWMhcR8z7mE&#10;Up/Z+Bq/M/HNAdNxnYFTsqPBk7IR1onYqZDx2PlQR+wyezT2Ied47FecIdlzzoCMsPtlJBQJsf8C&#10;axWyF2cQg50T9Z+kAnyiwr6josC9Q3S4mRoAK0oRXFbvpJxXSanzKjl9VpnGOJ2a6z2lMPpNplQE&#10;TCRbgsaS25ijST0hx+VDoUPyE5yBxFmePfEyvy/xLv9I4p/53fIf+V1ywrPJCdeWRNi4hq6F7MPr&#10;VIYe4HX7WRrqY+e5pcHOlUGD5XRfuJjJB5dmG+VNTRT1dGY8/VSG0uNEepa3I63Af0RtWn9MVR08&#10;oGxi2Q91svtS7dyeVAe/SzEj6FS8HdahuCm0Kp4IW1N/CGtJJQKEh3ARDsJeheB1/x1eb09x/x+h&#10;9h3sPO/ilbuI68VsL1jQsuGsbjM4dZHUk7kH6Q6twmM4O8N7MEvnb9cUBfZlmpk9GZYQW7qVczjt&#10;CM+aNixoVU8Jm9TnRA2q6+J69e/FFvX3oro0EoYIEB7CRTirEMzht5iBP2Rg10Hd97B7LhWgPnaf&#10;hTwGnMlnwVTBRpgw7KaOFsTQh/KTGP15au9eXY5/d64hsFNbymzPqQltzW7hNmd18Rs0Q2EWzaSo&#10;JnM+vCrzHUll5iOJWfOduEJDREiYWUP4CA/hrkLiAL4+hDnMws6J+tewe14uAnAhZwvpMGUMgoli&#10;CYwUR1AHi/a5HTUmMHoKld6dhiz/9gJ9YGt+CbNJXxVan9fIrdN18qtz+4Vm7YS4XDsnKc1ZlpRo&#10;P9pQrP1beLGWiEq0JAwRIHyEt8pznMOXaoDfov83DehBCfbeUoA3kakSCoybAmC4TASD5a9S+sqi&#10;3LpLZe6HTQqvtpIMv+YiXWC90cisM1aEVhfWc82Gdn5ZwVFhSf6YuEg/KynUL24o0H+AfCsp0BMx&#10;IjToiQDhI7xVvpdjFnAOD9GD69j7LpfjDLB7nUbG8fu42R8GqgTQW7WV0lW1h9ZRedC9xZzs1Vie&#10;5ltXpl1fXWoINpvKQspKajklxW18Y3Gv0FA0KtYbz0h0xisbco2/3qA1fiPRGn8W5xqJMLeQCHSF&#10;hL+Wv6dgFrIB7qEH75Rh56tCD/AJOFkDMIxPMHuNDxyp44LNspnSbnmd1lwXs66+Vu5RU6PyqazO&#10;Ciivyg8yVZpYReZqtqGimacv7w7LLRsW5ZSeDteUXpJklt6XZJT+Bdf/ijNNRKgxEUGWifCzSl7w&#10;VyVmQYfnET1YrMQc1AHMNKAHiN0C0N3gBYebQqCteSM0Ne+iWpr20asb4xkVDanepfWZfkWWvEBD&#10;XRFTX2sOza1p5GbX2ASa6iFhepVTrK56O1xZdRf5OlxZ+ZNIVUnCVGYiUJsJX11BeKs8Swf4EM/B&#10;DfTgEu5/rglz0IozaEF9xNrmDs3WYKhvD4fajh2UyvYotzJrrHuxNcWzsC3NJ79VG6BrKQzKaS5n&#10;aZos7PTGDp6qcUCQ2jApTGk4L0puuC1Kqn8mSrL8R5hsIYLkOsJPqSW8tTzFOTzAM7CCMzjfiGfB&#10;CjDRAdCPWA/ju99GhZquAKjsCYPynq2Ukp43qMbuGHp+t5yh61J65diyfDWd+QHpnaYg1eFaVmqH&#10;lZ3cbucmtp/gx7e7BHHWm2Ey65cCWdu/+XGthB/XQnjxzYS7lsdYRW5h9q7UA8yj/pQNc9AN0IM0&#10;HQEw45Pc1O8DRQNsKBx4GfSDuyi5A9G07IE4ema/gpHWn+GltOt8FUeL/JOOVgUm9LUw43p7Qw72&#10;jrNjeuc5+3vf40h7/8SR9jznSLsIR2ojnP02wt7f+YIPjfhfxPxdQP/PdqEHvegB6nZgLakdxO6J&#10;fTRvhAFaRxBkO8SgGdsG6WORFNXYAdohh5ye4lC5yx3ZHvGjBm/ZaIXvgZHGAOlIT2D0sCM4aniO&#10;uWf4OvKUGXnsX6zIQcKKHED6/5+76MEiZmAe93+qDz0YQA+OoQeoXe4A0J8ASD8FcMjpC6lODqRM&#10;b4Sk6QhInN5LiZ+WUWXTCtqB6Qz6/uk892inySPKafGKdNp8XncO+77mnPXb5bzmH+F84hcx+aP/&#10;zpNk/c4JZJwEruU6Zv8Czn0G9ceG8CyMALSPA1SfRA+msH+eBkjBmiZ7iwEH5tdDzLwApAubYd/C&#10;boh2SSHKlUDZ41JS33Bl03a7jG67XNX0Ha72ddtdQ+5bXTOMV1zLHltcXzC2zP/Tc/Mc8do0S7w3&#10;nSU+a7mKGZhD/ZOoPzQKYEPteidm4CxA7hyA0gUQdwEgCjvpa1e9IOJqMOxcFMKOxS3w6tJu2L4k&#10;hW3LibB1WQ1blnWUTctllJdXmqgvrdipkpUpWvjKFZp45RFNvPSDm+gqoQuvkHXCy8RdeOkF53D+&#10;TtQfQd97JnEGMzgD1M47B6C+CJBwBTvoEkDENYDNN2gQfssbRLeCQHRbAMLbmyDsTgQI7kQD/24C&#10;8O6lAfdePnDuVwP7vg1C749DyIPzwHrwG2Dd+weFdYdQmLcJlXmT0NYyg/pjYwB9OPMW3Lt5ATOA&#10;2mmLqI/1dO911H8fYNMdANEDgNAP3CDwY08IeBQA/o/Y4P+pBPw+3Q6+v/sVEgc++Ajx+cwA3o/r&#10;ETt4fX4GPD+/AR5ffAWej38Gr/8RXh9QUV1pHMD/b5gZBwYeDDDMUCyAJLoUNQ4xccAVVAiCCiIq&#10;IIgFRIgGG8ES7KLBoCgWxK4L9sW112BZI1HXEuMJUWND7B0N1pu/IjnE3XP2cH7nzTvMvO9+373v&#10;lrMC2jPvSHUWMX4e+30C+3w4cx/IvHvtBsK+Z/0PAp8cAZqVA41PAIbTgO4cYH1eBc1vWqgv6aC6&#10;5ALl5aZQXPGDdLUtF0BuiCq5GarkC3edg72KA7xqHRdnJnDjIXBT/Jd8xp9UAoxknyez5r32M/4h&#10;IOAHoOUxwOsk4HYWcKwA5IuA5RVAcR3ALTXZkA64beRm0B245w0eCIBH3JQ8ZjuecPJ7wpe+mh39&#10;tBR4dgr4/QmJv5jK+Jn8d8pOoPcB1p/NNR8H/JizJ3N2vsDcLzP3a4DyBmPfpqdU/faqIi2fbUuO&#10;QE1D4MXH3Bya8G6TKrgpEFyIxERaRBzYgkmJe/T8T1mMn8raxzL3cOZtZmzfXwB35ux0lblXAZq3&#10;cfkzsJSoIfEh1kRYkx2xJsKDWhI3qyK6Xjv40gsWXDCY+PlPwoHnWwcvCB3ZfMzH+fKx/hRE3agP&#10;DaaRlE3TaTYtoCW0mtZRKe2gMjpOl+gu1dD/+XNibCeecR3dmYYnhBXbhJYUSOHUmwZSBo2hKTST&#10;5tIiWk7FtJG20l68AC0g0t/BUbxGBV7iFl7gGZ6/b0l9z+sRLozv0oglbMh68Crz3soHosHnEBYh&#10;/EY0JVE6ZdL497WYRfPf12IV467FK9biBXbhdxzmkDmDJ6jCYw6cR/zGQ3pQz8N6RCPGbuQM4WaA&#10;MBhr26FjLWQTu5j9YdUVQhPPNqWwn4YRa6GejDfqXLxSz8ELdSFq1MvwTF2MavVGPFZvw0NVGe6p&#10;/oM7qkq+PmyJRuC6lUCl9h3pQ8Kdcd0dIJroIFzt2RYX1qUp+6cF2xPA9oSxj2LwSu6H53I6nsmj&#10;UC1n47E8DQ/lPNyX5+GeXIQ78krcltfhprwFVbb7cN32OK7YXsNFuyeo0AnpnL2QzjoI6ScHoTjz&#10;AeHF+F52EE1tIDxlcuSwZi0aN2d7/PHcuQOqjd3wwBCPu4YU3DJkoMowGpWGibhqmIHLhnxcMizE&#10;RcMynDeUoMK4GeeMe3DW+UeccrkiHXd9IpW7CcUROuwmLA79D6IZ4zfXQjRTQ3jz6v323oDXH3mg&#10;2tMPd93NqGoShqtNYvBbkyT86p6Gc+4j8ZP7OOmU+xTppMdM6YTHXOmYR5FU7rFKOuq5QXHEc7vi&#10;sOdhxcGm5xX7ve5b7PF6o9zpJVTbaZuXUL+nqiN8mL+vCsJPgmjFaystXrewwyNvI24098KlZq3x&#10;S7NgnP5bN5zwjkO5d7L0g/dQ6bBPpuKgT7aizGeaxX6fPIt9PvMt9vgsVe7yKVHu9Nms2u7zvWqb&#10;72nVZt/b6k1+Lxus9xOatbTmLd+/Ei00jMupwp9THafZ258qcKO1BpUtbFHh54qTrXxQ3joAh01h&#10;KPOPkfb691Xs9k9V7PDPsNhmylJuMU1QbTZNV5eaZqs3mQobbDCt1Kw3bbBca9plWWL60eof/tet&#10;VvjXaJf5C+sltbSLPyBaK2rjc7m53g64wKntbKASZ9pY4thnehxq+xH2BX6Kne06SlvbRUqbA+Ms&#10;NgUOUG4ITFetDRihLgkYqykOmGy52pxrtdJcoF1uXmK91LzGZol5q1xk/rdcaL4szzdX2xYECNs5&#10;teT8AGFT39v44nPmHwRcDAFOcdkr5/VIkApl7XXYFeyOLR0/wT87tZfWdwpXlHSKsVjdMVG1omNK&#10;g2UdhmqWdMi0KgrO1hYGT7NZEDRLnhdUaDs3aLUuP6jUfnZQmX1eUIV9btAj+xnBwn56sNCRXU4t&#10;2zriMy5tgbVL7hme+452Bcq6AHs6K7A9VEZpWEOsD/dFcYRZWhkRqlgaHqUsCo9TF3bur5kflmZV&#10;EDbMes4Xo+VZX0yy/S40V5cbOs9+Rshyx5yQDfqpIXucpoScdpoUet9pQqjQjw8VjmRPuvqEGbjP&#10;Je4C4x+P4rm3B88atJWfN3XRYk03Z6yKao6l3dtIi7p3UCyI6qosiOqpzo9MtMzrlqKd2XWIzYyu&#10;o2xzumTrpnbJcZgUka+fELHYKTt8rWFc+E7j2PATxtERd4xZEW8MX0cIPTmSA9nXERwDN1mDnyNZ&#10;fy75e3szfiywkZ9LohtgRQ89Fvf0wsJeJqmgV3vF7F6dld/1jFZ/GxNvmdNjgHZKjzR5UvRwuwnd&#10;x9h/032y49ioPKesyEJjZmSx88jIbS4jIstdhkXedMmIemXMiBIG0pPjsEjhUOcpx2BlOHCSuR+I&#10;A3YkcJ+dyPjxwIreFiiKtcf8eA/M6dNKyusTqPi2T6gyJz5SPTmut+XE2CTr7NhB8tjeX9mN7vW1&#10;Q2bPCfqRPXMNw2PmO38Vs8plSI9/uX7Z44hrWkwVvXROixEGciJ9eoxwrPOY/XCpG3CM+e9j/C08&#10;d63vD6xMAop4DpyXaIfZSY0xs58fpvdrq5iS1Ek5MamrOrtvT8uxiQnarIRkObPPl3Yj+ox0yIj/&#10;Rj80brohPa7AeXDsCtdBsaVuybGH3AbGXqMXLgNjhZEMybFCT451HvAd+LU7+4F572b80mSgOAVY&#10;MoDxeT+rv4zcgW7ISfbG5OQ20vjkYItxA8PVWQOiNaMGxGtH9O8vZ/RLsxuSNNwhPWmsPrXvNENK&#10;Yr7zgMRlrv0SNrklJRxw65twhWpc+iYIIxmSEoQT6evc6cz5gH1/iPXfzvgbuOVZSQu5JZ3F+xkp&#10;1pia6oyJg5shO81fGjP47xaZg8NUI1KjNBmDYq2GDEqySU8ZZJf6B91lHtX0lYbhNwkxUJKwhCws&#10;LriPVrA6LPWIVQEVsYIISMEFQUDZF9kqm4JgLYtrMVirBWJdUbTqUUSYzui0CCNV69Gx6ujYctSK&#10;1t069c5rK9qZc/zj4ZdAuM93v+/e3PvFpNrGLMjVRi8o1kdGV9nPjdrkODtql1N4VIvTB1FXyGOH&#10;8ChhHz5f6CPmCx3R9tDFfXiKa7CF+d/PK+j2JPZ8ZG0C/YylOMEChUla5CUPQk7yKElmspc0LXmS&#10;WXJSgCIhMdRiYeJcZUxCjFV0fJJN5KIsuzmLluoiFlYYwuI2OoTG7XAMiWt2Co77njxyCI4VhpBY&#10;oQ+JEbrQGKHt4Rr3YBvXQRPzvyeRdUgDjKm876fQz140P1WOnHRbZGY4Iz3DVZKSMUaamOFjtih9&#10;Wq/Y9GDz6LQIy8jUaNWc1ATriJTFmrDkQm1I8sf6mUlG+xlJ2xwCkpocpyddcJie+MA+IEEYiD4w&#10;XuiItodLvPoeZ90PxbMO9Ndmsu9dzByQvAzeufk+LdsaKTm9kZg7HItyPSSxueNl0bl+8sicGYo5&#10;2WEWEdmRyrCsheqQzDSboMw8TeDiFbr3F1fr/TO2GvwyDttPyfjO3i/9vsEvTeinpgnd1FSh9U8V&#10;dj2c5X5sZQ72c97bsrgWc7kOcoASks3XKXlAfL4KcQX2WFA4GFFFoyTziryks4smycILp8tnFYYo&#10;ggvmWATlxygD8lPU0/JybabmlWomL1mn9V1Sr/NZckjnveS0zvvDezrvXKH1zhF2PtkkS2h66JjH&#10;OrD2DZx3PX3VbElW5gOFfKYXsu8oZu9ZYo65pRrMLnNGeJkLwso8JSFlE6Uzy6bKAsuC5NNLwxX+&#10;pVEWfssTLSctz1Z5lxRbTShZY/NeSa2tV8kBzdiSU5qxy+7ajl0qbL2KSCEpEDY9HGcODrAGO9iW&#10;bV4GrCHLSS7dSaXAvJXsfSokCK60QlCVIwKrhiBg1Wi8v8pL4r/KV+q3arps0qpQM5+qefKJVQsV&#10;71VlWHhVFlmOqaxSelZuUXlU7le7V7ar3SvuqN0+Fmq3j4SV2wph5V72mmPcA3uZcxO9xjKgfAVz&#10;QNLpjq0AwlcDgevZ/1VbYPIGDXw39IOPcTi8je6YUDMe42umSMbVzJCOrQmXjqlZIPOoSZG7GfN7&#10;jTaWK94xbjJ3Ne41dzG2mbtsuG3u8ol4a8Q6slZYjljzmoNcczvYAn1G71o6SyuBnCogga3qPLqD&#10;2Rr5bQLGbwHG1KrgWaeHR11/uNePgFu9B/5cPwGjTf54xxQsGWmaK3ExxUveNuVIh5lWyIaaamRD&#10;TLvNBptOyAbX3zIbVCvkg7aIXgM3k8+Eooc9rHsd/dV0V6wFCuhN3QBEbwRmbQam1QITtwKe2wHX&#10;XTIMa1DjTw0GDN0zAEP2jMDgvR4YtHcCBu71x4DGUPRvjIZzYxr6Ni5Dn33rJE77tksc9/1F4tjY&#10;JXHc81zqsFtIHXYJmcPO12yjfyPnvXod9wLb0ix6F9IbYQIC6PXZDbzLntR1PzD4INDnsByGJjX0&#10;TTroj/aD7ugwaJvdYNc8Hppj/rA9FkbiYNOSA+uWcli31kLdeoRchVXzM1gdFbA+IiR/ZDP96zj3&#10;Ms4793PW4Atg7i4gqBHw/ZL5p9f1MDDoKNC7BdCyXbU6IYdlmwoWbXYwb+sNRdsQMgq9To6D/KQ/&#10;zNrDIWuPh7S9AJJ2Tq59J9DxNZ+3ieABKSBpe031J9yLn/L7qA5I3gFEcs5B9PrS+y69LvQOoNfx&#10;BKBpA1QdgPm3gOSsBQ8aNS8eWuBcH+D8EOACL8cXX1xKeRm4xEPwMr9oL5fwYOYEr3BCly/w+ZiI&#10;/6GC662QeU/l3Ocz3zOP0E+v51fA2/Q6fwMY6LWm1/I7wOyf4FjkXxLgKuO4xjiua3ghdgS6BgI3&#10;XIFbY4HbjKObh0A3N/6dj4C7LPBdTuruv/n+KZ/iFUvpT2fNow9wDzQDk/4GeDBtw9qBvp3MPb1q&#10;ehUvvNfIj+QGuUl+It1yjqkEfrbmxVQPPOwHPBkOPONF+Vceys95IAt+AQpuOsHFLVrJVfLwFYsb&#10;gJhDQCj/NJluT8552GnW/jxzfwlQ0ivr8b5w3iX3yQPyiDwhv5BfFRxPRWwJcyKGEjYsgnGIF3Hw&#10;IBBVL+NgssW3rxBW7G/V/SEsnSFkfA32mRhFxpFp5AMSQ1LJh6SElJM1xEg2ExPZSfaRI+Q4OUO6&#10;yAMi8Py3n78//x9hQ7c1e1xVbwhFX/5mABlBxpApJITMJ4kkixSSMlJJ1pON5HPyBcdrwK84iP+g&#10;Fc/Qgacs3hMm7jF/84ifePgGhJZujQPjsGcuCHq/zIU78SaBZDaJI2m/5eI5ijnqSpZgNT3V9Gyi&#10;p47j7eCs9+EemvAzvsYdfI9uFvA2P3mL/3nzDQgDvTot49CwJsSS8ShYE+nIl/XwJ7NIFL2J9GXS&#10;VUDPcnrK6VlLj5GmLfRs5bJpYAUOcen+Fddxlpm4gauM8ApHuPQGhCO9DtaMQ83l9ALGY8WaKIdD&#10;WHhC9PLFM9kMPJbOxj1pLLqlqbgpzUGXtAg/yspwXVaJa7L1uCr7FFfM6nDJbCcumn2J8/JWnJN3&#10;4kyvLnSaP8E/3hJotxQ4qXyJ5WtEX/r7WDIOBYQ9nwYbxsPc2A7EL9YjcV89Dt2qqbihDMUPyvm4&#10;pozHZVUGLqqW4IKqGOdUK3FWtRqnVUZ0qrfglHo7OtT7cVLdgjarTpywuYGvbJ+iRSPQrBGSo3+g&#10;6SWivxLC2QyC21o4yxkT3zvZ4JHBCT9ph+IHjTuu2HrjgiYAZ+zC0aldgA5dEk7qMvGNPh9/1y/H&#10;cUP5f7ku16AozyuOn/fdK7vsuzcmibdGBcEIi6gsKCzIstyWRXaBBXaB5bLsclmWy4IrCwILIrKI&#10;CC4EFCF4Q4MRRYOXaKImRm1jm8Y200lmOmk6TVOnTVsbp3batH16HOKY6YffPO+8X/7nOefMec4f&#10;PnxlDD5YNgW3l83CzWUX4L3lN+DG8gdwbcXvqcWVT6lLqwi9gFxAzv8fJJQLZB3qh+JYwXH7t3Us&#10;eLxGCI9WyuCLZavg0xUK+NkqFfz4VS3cXZ0P768pg1tra+DdtU1wPdgD7wR7qavB/dTl4GFqMWSC&#10;uhRyjLoYcpa+EHKFnl93j35r3W/oN0OfsGZDCeskciKUsI/j+UPIa0vj5KkCR20Ujm8ctZ+Hs+FX&#10;awXwcfBLcC80DG6vj4EbG1LgWrgeLkeY4VKElVqIcFDnFc3UOUU7fVbRQ88p9tNnFH7WrOIo65Ri&#10;ln1CcZF9THGbPaP4jD0V+VfOkUjCndhIuOPI65GE80NIBMYQiaNXic8MjteHyEcxAPc3cuF9hRSu&#10;R62Bxc2bYCE6Ec4pM2FOaaTOKC3UKaWdPqGsp48pd7JmlB3saeVe9lHlEGcyeoJ7OPo4dzx6njem&#10;vMEfVX7CH1F+wz8Y81/+gRjCH1yCt1/5AoL3/jYanwJ8Zn6hRu1k3LOTcM+No+BKDAML21bC2fgI&#10;OK2Kg5MJaTCTYKCmE8z0ZEIF63BCDXtc1cQZU7Vy/apu3iGVjzcc7+cPxU8HDMbPCQbirwp98R8J&#10;+1SPhL2q74R7VETQs0QAwn8O2YLPQBx6Tg3ePx39lha9Bp4XMZb5RAGcTnoZTiSHwRsaJUymJFMT&#10;KVnUWEo+fUhjYQ1rbJwhTR13MLmFN5C8m9+fvFfQpz4o7FUfCexRz4q86reZLvU9pkP9FdOe/E9R&#10;WzIJ9CQT4fcIPOolnmLev8Z7P8xAz4m+751s1MdzDmM5lcqFmTQ5TGYEw7h2M/gzE6nhzAz6QGYO&#10;a7/WzO7XlnP6tDW83oxGfk9Gq8Cb3i3sTN8vak9/nfGknRDvSluQuNM+kLSkfSlpTv+H2JVOGESE&#10;BCJCV9oST7D+X6bgepMFcBN932Ie7ri56LcwlulMCiZ0UhjdsRqG9ZFwQB9H+fSpdJ8+m9WrL2B3&#10;Z1u4Xdk2XscOZ0Dbjp3C1qzOQHdWP9OS5Re7dDPSRt28rF53S+bU/VpWl/V3qSOLiBHGoSMiJPA5&#10;jxNw9cEc3DcAXEfft2DCPb8AYApjmdDjnmlg4EDuShgwhkOfMRb2GJMpr1HH6jDmsdvziriePCvf&#10;nVsb0JLrErpy2kUNOXvFTsOIxGGYktUY3pJXGd6V2w2fyW2GJzKbgUgQMcLY9USEBD7jG+zDTzEH&#10;d4wAV8zoOUsAjqH/myhEffw3mB8I+wqXQa8pDLrN0dBp3k61mzNYrSYDe6fJxG0uLOM1FlYF1Bc0&#10;COsKWkU1+T3iqvwhqc04KbMa5+TlxutBZcZfBpUav5WXGom0zEjECFOWR0TP+QPW4eeYg1t4/7dx&#10;9XoTvd8Unn5cBwfxX1+RAHqKX4LOkhBot2yCVouK2mlJo12WbHZjST7HWWLhOUpsATXFTqG9yC2q&#10;LPKKK8yD0lLzYVmJ6UxQselakNn8SZDZ9FhuNhFpkYlIEKaokIie8zuswwPM+w3UXKjAPrRiDvA8&#10;iLH0YU68pTzYXSYHT8UacFsjodm6jWq0amhnhY7lqMjjVFcU8ezl1oDKcoewvKxFVFraKS4uHZCa&#10;LeOyQsusPN9yJcho+Rj5i9xoIdL8EiJBmPxiwhQUE9EzvsA63Mf6X0PNeRvWwY5+C8+BStTHWNqs&#10;LHDbpNBs/xE0VoWDszqWclQn0dVVWpa9KodttZu45fZyvsVWLSi2NQWaK3czBZX7JEbrmCzXelJu&#10;sC7K9dafIn+W6SuIFJEYygnzPaJnfI59dwfrv4iac7Xod2oAhqvR7yBtGE8Lno21DDgdK6C2bj1U&#10;O6PB5kygrM40uqwum22pK+AUOSw8k8MeUFDbIMyr9YhyavaKs2v8kqzq4zJd9SWZtvonyJ9k2ioi&#10;yawi4kw7YXR2ItLZlniIfXcTV86LqHW6HuvgRL9RhzlAWpB6/FfTEAj2ppfB6gqBclcUlLriqBKX&#10;hja7dKxCVx47v6mIm9tk5Rma6gKyG91CXeMekbZhWJzeMCNJbViQpjTcl2rq/yhJcRJxSh1hUuuI&#10;KNXxggfYd9cxB/OofRytgL8J+6ARoB1pwG97C/oeNw8su2RQ3PoqmD3hUOiJgXzPdirPk0HnePQs&#10;fWshO6u1jJPZWsPL2NUSkLrLK9S4hwLV7mlmu/s8k+i+yyS4HzGJLf8RJTYTUaKLBG5/RtMSdzEH&#10;l7EGc6g/5Ubfi1agG3EjtbiOl7YBmDooMHYykNu1HHK8oaD3boId3fGQ1a2hMrt1dIbXSKd5S9ga&#10;r52j9jZxt3d18FVd+wPiuiYF27rOCWO77ghjO78Wxu7+tzC2nQhj24hgq+cFN7H/FvDOsx6AcdTr&#10;R3YjTe0Atg7U7wYw9ALo+gSQsS8I0vtXQ6ovHFJ8StD4EkE9kE4lDeipRJ+JVvkqWHE+JzvW5+Eo&#10;ff3cLb7DvM39Z3lRvtu8qP6veFF93/Gjegk/ag/S84KrWPOzeN9jXoCRLoA9yC78dqB2KWrn9QNk&#10;DgKoD9KQMMJA/MgrEHcoGLYdUsBWfyzE+pMgxq+F6NFc2DJaQm0araY2ju6kFf5eVrh/jLXBf4a1&#10;3v8ee73/t6ywkX+xww4STtgQcuAFFzHns6h7pA97Ee1pJ9KI35U+zAFq70BrpBkFiJsA2DzJg8ij&#10;ElAcXQ4RUyEQPhUJG6a3wmvTalg/rYOwN/7HdnlARX1lYfz7Tx8GcOh9UAQsBIgJg4WxgAooonFd&#10;1+To0dWgxoIGu7gIQURFVCwYik5QWKodGNRoBB17LEckMa5xdV0Te9ZYEuvbj+Lu6tnD+fGo73u3&#10;vPvuHYlA83gEmGego3mx5GfOkdqbiyVf8z7JYP5RMmz6XWYoEDJDvpAbvvwvlSmAmZrrqbc0i3nA&#10;9bPVwOi1jEEu5898IGIz9Ys4AxYDfqVa+JY5wFDmCZ9yf3iXB8OrvDs8KyLhUTEE7hUfw61yElzp&#10;XJfKFXCuNMOpqgaOVY1wLH8CpzIhOf21jZJWijN5H7OZi9RMWce7SN0/5wF/3ATEUrdPCRBWRv0q&#10;oANnU4/dgGO1Gu1q9bCvdSMdYFcbRMJha4mEzjIUNpYx0FqmQ2NJhdqyASpLJZSWo1zvQF0roKkh&#10;1QLaPa0UrGIe0NcZ1J1D3YnUHUXduHKg3zbAuIv61dSvBdz3Ag5fA7bfyKCq10FW7wCpwQNo8AMO&#10;BxE2I0fY/BzhA2Rl4bXyslmZUFY60soNrJfJU/5evMX6DbwLBcACak8tBcZQdxhtjeS/GOuALvsB&#10;34OAaz2gPwLYHAPkp8CGQ0lsgTMOwFl30gE435XNEBvTRjZlF9mEXGThaeKFa2JSNdGZ3x0mt8kr&#10;Iv5DViHv4lZgegXvAW3+yAJEUTeMup0bAB8r4HwcsDsNqM5S+wL5nvxALvMcV3RshvVsyF2A6z7A&#10;DQ4IN9kg/kx/3GIRvsUCfJtJf5tJfWcn4SZ3fyGviWghhXk2g7EetwcYTu0o2htGeztR14u6jucA&#10;XSMgu0TNH8l18k9yk/xMaBbuqoH7dsAv9MlDxuaxP/BbN+AZm5PnbIyeT+Xwwgv3gjF5SSNf0pBX&#10;98njFpLo+/H0+x9o9wDaHHYSCDwDePLP9NTVvNFt1rxF7hGawYEXeESekN/IM4kaGuC1PYcFl+ah&#10;jbBpFzyH4MMs+PAI5oZg0AXPIRhQcbEFoWsPoTZAwIfwawSQEBJBBpE/kQkkkcwjqWQZWU02kAJS&#10;RErJdlJLviGnyXXyL7zGK36It3hJnrUh7Kit84RQcM4FV/iSrqQ7GUiGk7HkMzKLJJN0soLkkI1k&#10;E3W2ct8KvMAu7rsPv+MYnjJpnuAuHvMnj/hXv5JH/wehp7a9C4TGmd8149Hmiw9IPzKEfEI+pU4i&#10;debiOVK4awZDsJI6a6nxJfcyU6OEVm/DA9TgPuqpfo7p8hND+ISfBdNHtKw330E4Ulevh7BtByHn&#10;Cpe2mLxHepEYao6g3lhqTWYafM50WECNVGpk4g6yqbGe++dzvyLcQBkjsAt/x36m8En8DddwiSf7&#10;nhY0cTdGH43vIFyo62hLX2gZE65aR56lOSaBjNuH1O1HzXjqfUyt8dSZin8wJtcYk6tIwxXmxmXm&#10;xiXkcv9NvLrFOE9fnIUF38KKU4zHCZ74OKN0lLtaJYEjUuv6BuGu4zmU9AVTVK+CaGdHnzjjpdoX&#10;D+VBtK8nNaNxVRqOy7LRaJIl4IJ8Os7J5+CMYhFOK9JxSrECJ5Q5OKbMg1VZhMOqCjSoanBI1YCD&#10;miZ8rb2HvbpXsNgyY+0Eat5BeFGfZU64EVdeLycVnuvt8cDWFTe0frisfR+NNn1wVjcYp2xH4rjd&#10;WBy1m4zD9jPRYD8Ph+wX42C7pTjQbhX263OxV78Zdfoy1DrsQbVDPfY4NGGH0wNUOb9GhYtAWRul&#10;zkJ6g/CltjfLiIGlhtzwbi55Sly1t0OjvTtOO3TGUafuqHcegAOuw7DP7RPUuY1HjfsUVHskYbfH&#10;Auz0TMMOz+XY5pWDKq98VHgVo8x7B0q9D6DE5xy2GO5IZsNLaZOvkApJQTMGIeW3Ifxay8k9lthr&#10;LPcXu/AJYJk75a2B1cMRB739UGfohur2fbCzwyBs9xuByo5jUO6fgFL/6Sjxn41i/2RsCUiXigJW&#10;SuaADdLmALNUGFgp5QfWSXmBJ2W5nX6Srev0TJbTWcjWkNWd3kYEAr9S9wZL64Uw4ASpf58zTxcZ&#10;9na0x+5Ab2zrHITyrj1QEjQAW94biq+CR2Fz8DgUBk+W8oNnSHkhc6WNISmyDSGZsvUhObK1IQXy&#10;NSGl8lUh1fLskKPyrNDrimWhTxVLQ4UiI1TIm1nyP7yg/l3q/9ADOGnizEcsPdljfsDZM1iHslA3&#10;bO0WCPOHYSgI64c842DkGkdgvXG0tNY4QVpjnCJbZUySZRsXyrOM6fLlxpWKTONGRYZxqzLduFP5&#10;hbFelRp+RZUS/li1KFwom0kOF4oWjK08CeYT1J3Pbl8+/3xy6zh/bu8HlPUCisNV2NzdCfk9/ZDb&#10;KxTrTBFYY4pGtmmYlGUaJS03jZVlmibKMkyJ8nTTXEWaKUWRalqmTDGtUy2KMKsXRmxTz484oJln&#10;atLMMT3UzDYJ9SyTUBFlCxGtPKS9V3vTB9Q+wNlz1yDOOtHAV3xqCntLyO2tx9q+PlgVGYSsqB5Y&#10;1j8KGf3jpPT+I6S0/qNli6MmyP8SNUWRHJWkXBCVrJoXmaGeE7lGMyuyUPN5ZIV2ZuQ+m8TI8zbT&#10;Ix9op0UJzdQooZ4aKVRtKJu5Tx98x6feSu26eKCKFA0G8mLYY/Lnq/vbYcVAT2RGd8aSmDCkxfbF&#10;4thYaVHsR7KFsaNk82PHyefGTlLMjpmhTIqZp5oZk6ZOjM7WTovOs5kSXaqbHG3RTYr+Vjcx+p4u&#10;IUZoE6KFhqiJKmFgK7ciGAfafYja1cPZY5OCoZy34thj8hzLYnVYMtgVqXH+SBnSDcnxJsyPHyjN&#10;jY+XzY4fKUuKHyOfGf+pInHINOW0IbPVU+JSNJPiVmgT4v7NdZlHRXmdYfz5ZmF2DS5Eiyai6JGo&#10;KNooKIoioqwDwzDMDMyMwLANKIsIEwjFcaHiaF0QXBJRMC4RHRNjEk3waJoYmzRyWj0mqUljXGtt&#10;jm2auCb69UHG5Jz+8Tvf/TjDfe77vvfe733a1HlJr2lyk45qHUmfau1JtzT2pMdqe5KosieKSqJ4&#10;ylXugz8zB93UfoPtRgdbnza2YevYEv4+GfCkKNGgH4i6tBDUpoej2hCFKkOsUG5IEhYZDJLSdIu0&#10;JD1XVpReHFCQVqnIT6tX5qY1qR36Fo1N36HN1h/RWfRnyE2tWf9IY9aLKoteVAAkINvfWlJFxVMu&#10;cR+eYQ6OUfugBdiRBWzkWlbz3cN11BtkqM0IRLXxOVRmjkO5aSrKTLMFl2mBUGxKkxSasqROk12W&#10;l1koX5hZrrBlupXZxpVqi3GjJsu4S5uZ8YbOmHFal5FxQ5uR8bMmI0NUGQ2i0o+il4vxfW3w22Zg&#10;fza9jpU54Hgl11LPddSYBFRm9cdiSzDKrGNRYp2CouyZQkH2PCE/O0WSa82UOqw5MpvVKc+2lAWY&#10;LTVKk2W5ymherzGY27VpZp9Ob/5Ql2q+pk01/6TRZ4kqotSbRGWaSVT0cp777xS1juTwLNqBVhvQ&#10;zHEj11PDvFRwTaU5OhTbhqDQHgqnYxLyHNOx0DFXsDuSJDkOg8TqsErNjlx5pt0VkGGvVqTbGlV6&#10;2zp1iu1VTZLtoDbR9oE2wXZVm5DzUJ2QLaoSs0VlovUJil56uP+6GbdvIc9jLuvA5ypag3pSwfW4&#10;+CzIVSMvbxAW5ofA7pyAHOc0WJ2zBbNzgWBypkmMziypwemQpTmL5Kn5lQHJ+Q3KhDyvan7ednV8&#10;3gFNXN5JclkTl/tAHbdQVBHlPIeoeMqfuP+OMe4uJ+8DspaWYBmpIa48+k7+zVEYgOyiQFiKhyOr&#10;JAwm1xQYXdEwuOYJaa5kIdVllCS7cqSJrgLZgpJyeXxJnSKuZLUytniranbx6+qY4hPqWcXfqGYV&#10;3VPNKhSVMQWi4gnOPj5k3d9i/PtKeB6KeRZoB+pJJSngew7bcnOZAOPifjCUD0FaeShSK8KRUhGJ&#10;pMo5SKxMEBZUpgvxlRZJXEWeNLaiTDa7wi2fVdEUEF3eqphevlcZWf4++UoRufiuInKRqIgsEwOi&#10;SomrjxPMweFCoJOt98YyYHkpUEvKOM5dTN9XQd+zBEheqkZCzUDMr30e8bVhmOeegrnuaMS64zDH&#10;nSLEuDOFmW67ZIa7WBLlrpZOcy+XvehukU+pfU0+ufa4PML9hTyi5o48olqURywhVaJ8sp93mfMD&#10;1H+V1tBLvQZSRYr4nkPt9FogsY7ep0GKmN/1w8zGIYhuHIUZyyZg+rKpiPLEINKzAFN5kF/0WIUp&#10;HqcQ4akQJnoaJRM866XjPR3SFzzvSMM856RhjT9IwxpEadjLpP5X3mSu91TzPNRwLy6l7ySLSC61&#10;s6idTJs21wPMWEX/uVqFyc2BiGgOxqTm0Zi4ZiLC10RigncOxnsT8YLXiDCvA2O9pRjjrRNCvV5h&#10;lLddGOl9SwhZ2yOErPleGLFalIxoIqtESYifrirejS8D6+u5F6m5hBTyPbuRNVgOxDcB0Wvov9YB&#10;4zfSg7VoEbp5IEZtHoaRrWMQ0joRI1oj8XxbLJ5rS8bwNjOGtTnxmy3VGLqlCUO2bMOzW3wYvOUT&#10;BLXeRlCLKARtIhvJhj72UHvbCt4JjLV+GfcBdR20hsbVQIIXiNnA+DcDE2hZR28HhrcLCNqlxaCO&#10;ASQYAztGY0BHOAI7I8lcPNOpR//OHPTbXQrd7gayCdrd+6DuPAVN5w1odz2GbqcIXTvZ0Uc79TY1&#10;AyuouYQUUNf8B9ZgEzCHutNeAcLbgdBOYNgeYPB+oH+XDGqfFopDAxBwKBjyQ6GQ+cIh8UVB8M3j&#10;ZcMD7+Nh83FD+egxffS6vqPkApsT+txDIj8MpKuPNmquZaz1pJS6tjbWgPHG7QSidgMT9zH+Lur7&#10;gEFvAv04lepdQDim4sVCf3t8EGEj/N5oQo/7Ppufbn5wu+lzu3nAu5nobhax+3XyEfkXf/OYiL+w&#10;gbortjIHjDefupnUnc9YZxwCJlFzNDWDqTngPUB7ApCfBD8w5CMJcFpNuI6PuY4zwWxGe5vhcOAz&#10;ruMsP8Znedmf5SHvYbF7KHD2bT4vkrsci7/QtI33wS6gZC9gPcgaHAFmvUP948x/NzCUmoF/BNSn&#10;Ackn1P6M/IX8lZwTgPNK4IIO+CIQuEij8jWb9EvjgctcxxV+jK7ywr/GjX+NCb/OYl4/RW6Q+0R8&#10;Ql0Ha8A05RwGUqgdQ91J1B3FWJ89w9p/Cih6/Jqfk6/JJfItuUKukRtS4CZr80/m5LvBwG0ale/H&#10;AT9yHXfYGNzl3rj3EnC/hTDBDz4m/McHPzxh0QHAztj1zPXsD4AIxjuS8QZRV3cOkH1Jjb+Ty369&#10;m4QlpYUEjSi1CKcC04v7XMtDDfCIORFZG5FNu8hGTdQTXsYiD7zIxIsMWGSQ4udPEGXD6ESH+ukd&#10;jyTjSCSJJxnETkpIFakjy0kzWU9aySukg+wnh8lx0utw/4bH+A6P6Hd/4ttTHpIfyX/8iIohEIXB&#10;HA0iQSSYjCG/JbEklViJkywiS0kDWUnWcP4N+BltnHcHHmA37qML93AUd3CSOj1M0Q2m6u4TrX/7&#10;ue3nlh9RQ+2AQI6e8RPkz0U4iSYJxMh4HIyhmDoV1HBTo5Hzr8J/4eX8mzj3VpZnJ6Pey3l9LNlx&#10;/ANncB3f4Cp/cYUzfMuZern8f4g66qp0zIWWb70M8NdkLOObSs25jCKVWhbq5FGjlBpV1HiJES7j&#10;Fmni/Gs5Vwu36nZunQ58hQP4krm4gFM4h/M8RreYkYc4y1n/x3aZB0V5n3H8+14Lnl0gwVujUUBQ&#10;ThdBlmM5VtiFBXY5doXlWo5lOReQIIong3gTlWLUet9WGSzGeMVo08SaWNM0nZ5TZ9o6nZhpm9gk&#10;nWY6fftFbZtk+sdn3n3fP/b7PM/v+T2/7+8/vP81VC11J/pAlUS++ZLJT2vxJWvxKSKoqcfHyGQ+&#10;NuqUMqsaajTiF2jHR+yNDxnHB9hMjZ38v0Hc45rcxUm8w754G9dxB+8xkkd4k5W7yX++8X9Q/RSo&#10;3FIqx43qK7BHx3NNtdSdzhqGUFPHzjIwm2w8QBH/sRw/Ri01mqnRQY3VuM0evcUevcneuME1ucZa&#10;vMG+eB1XWI13cYkrMCI8wbCo4qKk4oL8TVSOOFVLvgM84ah5zFg+lsaxpv7Mcw7uC4txV1yGt6UM&#10;vCXl4abswHWlElcVN65oWnBZ04lRnx5c8unFiO92DPsO4sK4Qzg/7gzOjb+MMxxupyY8xIlJn+PY&#10;ZBVHyOFvoU6hfgC3OkfcH6cBvwnk+NOKeDBuAu76BuL2+Pm4MTEaVyYlYXRyFkYm2zCsLcEFrQvn&#10;tR6c9fPijF8XTvmtx0m/fhz3fxVH/Q/gSMApHAr4AQ4G/BAHXvgdhgI/x2Cgir1TVOwhu8cIfIY6&#10;neNsFkfmyxy5PHbuceTf4fubgTKua7UYDZiF4RfDcD4wDqenpuHktBwcm1aEI9OdODSjBt+b0YgD&#10;M9uxf+Zq7Ju5CUOzdmBw1hD2zD6G3bOHMTD7FnbN+SW2v/SZsOUlVegnm5/T95yvOFY/CeKoX0z9&#10;SGrzyLkcwnvfPB61MybizKwpOD4nCIfnxuDgvCS89nImhubnY3C+A3sWVGD3gjoMBDVjZ1AndgSt&#10;w7agfmFr8B6hP/iQ0Bd8XugNvi5sCvmpsD7kL8LaharQQ9aEfJMvmPcfqPtAB9yOA0ZjeaRH0d/x&#10;2DkWpMGhoAC8FjIXg6Hh2B0Wj12L0rFjcTa2LS7AlvBSbA53oS/cI/SGtwkbw7uFDRG9wrqIXWJP&#10;xH5xdcRpsTviitgV8b7YGflYXBn5L7E9Un1GxP/4NJTHEPXf5Vi/lkxroac2YzkYA+yjHRgM12Ig&#10;cia2Ry/Elhgd+pYko1eXhY26fKzX2bFWVy706GqF1bHNwipdp9ilWy926rZJHbohqS32hNQaOyq3&#10;xN6Vm2L/JDfG/lNqiFXHED1j6J7xmPX/GY+3OwbeM9KYP58HkqjNbwOsyXbdJPQvnYreuAXYsCwK&#10;6xL0WJOQgW59Drr0hcIr+lJhpd4ltOs9olffLrbq10jNCZulxoS9sifhqOxOGFHq9D9SavSPlGr9&#10;V3K1XpVcCf9FHOMRa3Cf+d80cv1pfw7Tig0ylp0p9JisSa9+PNYnvoCepHnoTg5HV0ocVhpS0W4w&#10;oc2QL7QaHEKzoUJsNNSJHkOr5DaskuoMvXKN4VXFZTisVBouaioMdzRlht+TfyhOgyo7U1Tp6zyM&#10;p/2h5lXajbNm1oD2Z4Cx9KfTX7Emaw0adKf6oTNtNjoyQuHN0KHFmIwm43I0GHMFj7FIcBudYq2x&#10;Rqw2NklVxk65wrhRLjPuVEozDmpKMr6vcRhv+diNDzV249+V4gxVfkq6Ktmf8+tE2jJqXrYAJwjt&#10;ObYxlk2MpYc16TKK6FiuRWvmDDRnBaPBFA2PWQ+3OR215myh2mwTqswrxApzlVhu9khOc4dcYlqn&#10;OEzblWLTfk2h6ZxPgemmj830Wx+r6UuN1aQq1ixVJpI1U5Vs5CPm+hY1L+UDR/LosWk3NjOWtYyl&#10;K5N3Ltan2TwJDTlT4bbMR60lAtW58ajKTUVlXpZQnpcvOPPsYkluhejIdUvFuW1yYW6PYsvdqlgt&#10;+zR5ljM+Fst1nxzLr8gXmhyLquTkqPIYlmxVGuMnrPkNal4s4F6wsQ9oyzcxnm7G00Yb1siY3HkT&#10;UJP/IlzWuai0LUK5LRbOgmSUFCzHigKLYC8oEooKnGJBQa1ktbVIebbVssXWr2TbhjRm22mfLNs1&#10;n0zbz30yrX/TZFpVJTNflbPGyFOlMe4x16vUPVfMvUg7vrUQWMd4OhlPI2Op47OqwBflRf5wFs9G&#10;SfFCOOwxsNv1KHKko9CRLdgcNiHfUSLm2qvFHHuTZLZ3yVn2PmV58aAmo/ikJr34DU2a/UNNWvET&#10;TVqRqqQVqnL6GAWqNMY7rPllap9cAeylFe+z865BvIyplt8r+dvpkOFYoUVxyQwUlgbB5oyE1RmP&#10;/DIDcsuykFOWL2SX2QVTWaWY6WyQjM5OKd25SU517lZSnMc1yc7XNUnODzSJpZ8pSSWqnLTiKVKS&#10;Q5WSyW3WfIT6R2nBB0qBjSWsAWkilaSE34vKAGvFJORVToGlah5yqhYh26WDyZWELJcRy10WGF1F&#10;QrqrTEh1ucUUV7uU5Nog6V0D8rKqo3J81agS57qvxFX9VY6rVOW4ClWKK1el+LJn3GDtL5SzFyq4&#10;H/jsIW3ETZz8VlhFz10NmGvHI6vOH8vds5DhDkZ6fRTS6uOR6klFiseEZI8ViZ4SQe+pEZZ5WsU4&#10;z1oxtn6HtKT+sBRTf0mKqn9PinL/WYqqU6WoWlWKriHVz7jCXM9S47ukz8W9QJpINd8dNbz3uYGs&#10;BiCtSUZK82QktUxFYss86FvDsKx1CeK9iYjzZmCp14JYLuASb6UQ7W0SorzdQoR3q7jYe1AM8w6L&#10;od67YmjrJ2JoiyqGNpFGVQx7zgivHyfquQ7UWs/rYQepJ+V8L6S2uZn6XkDfASztHI8lr/gjpmsm&#10;orsWIGpVOCJXLUXEqmSEr8rEom4rwrpL/811mUfXfKZx/Pu7iViyCFnElpUsliSWmyZuaYepnsNU&#10;VWtfinCSChMiEoKIJBISyRVE5BLUklBKi6DM1DKHjBlVY8xMVavG0dpqaok6Svubz5WYOvPHR3Ij&#10;eb7P8r7P+zzqkpWsyKwMhWcVGp2zKo2wrF1GaNZJI3TeTSM00zRCM2COaQlNNy1hsAutKnSKZnAW&#10;WQ1TYSqM4WdD0X5tjtR3rhS3QIpeZFHUYk9F5PoqPDdQnXMj1Ck3RmF58QrN66+QvMEKzh+hoPzJ&#10;CsyfpQ75uWqfX652+TsUkH9cAXnfKWDxz2qbYxptF0F2A9UzeR9m8y6wEmagmQIT+PxOBjVgPXtl&#10;IfEvlmLypYilUnBxE7Uv8VK7Ej+1LQlUQGmE2pTGyr80QX6lA+Rrf1M+9rFqbZ+mVvb58rbb1dK+&#10;VV72I/K0X5FXyU9qWcwWUQTLGng/i76EVnYmZxGmEPOo+eye2VL/XCmhAP0i9EvRL5MCyqXWa5vI&#10;y+ElT4evPBwd5e4Ih1i1cNjU3DFQzRxvy23dJDVxpMnVUSCLY53k+FhG5eeyVN6VZa0p1wpTTdY0&#10;UEmMhayBWWimwHg+D11CDZZJthL2z5VS5BopiDUxoEpqtUny2GKR27YWMrYxDG9jAK0OAoav6p5S&#10;DQ9QDQ2+hsZSQ6FrKGINzldvB3bMbTfhKZgcxAbKCukJxJoGieR6+HJqwJ/0RbenA/0N6G+W2lRL&#10;3jsk912SKyurPnYDDx4a9tu9DMb78GMffuzHj1qGgVoafS3NpZZi12K8lgBqD8BX/M4jMP9HsZ0c&#10;kOdp6I4lz2+g++pGybpV6oLrwWj6fyS13C81PygZn6D/R/jUCX4cxY9j5OO4f8Mw/KcI6SR+nGIA&#10;OUWzr+Oi11HgOgTqCKKuDr6HX8B8Rl4FfRndScQ7bAs14Nfid0vd9qGPpv9hyQtNt2NokkpWFrHk&#10;MADDGfjMRTrbXDrHonSeJeFCe+kLBvRL+PF1f+Dxuczlv0yRL6+XvqmFi/AAzGdkEnMyeR79oTQI&#10;XdshqfsR8n9U8j1B7U9JLqcb9c7BPwAT+hJIK4uYWKOkq01YUNyl6+TkFsvKHYblu/hxj4f5Pmfj&#10;QSpLBIe7ngTXY7z+G8CP+npNI99jqe/viLkv8XY/jj66PsTpfhbb5+FfjXpOrW/hOnC0dBvuwA9w&#10;DzCpH5tKj8nJU2pjsiCYDMcmQ5LJ2TC58CY1MUm2STHNL+ASG2fAsx3XlF/j94EQAXEwAN6EMTAF&#10;ZsAcWAj5UAQrYA2shy2wE/brFzbQn9lQn+DwT2ywj/npcx7Cf+AmXHfuvPKFVo20hjYQBj2gHwyC&#10;ETARkmEmzMV+tp5qCfaLsVuGylo90gbsV6teu3Vfn5CaOlJ0Bb37+p6/es5t+BauwGWnDy7e/OsF&#10;no34NOaiK8TDa8Q0lHjGoJOIRgopT8P+POwvwn4BdpfrllYSVyVxbdJ32qFr2qd/6xg6f0fnNqV8&#10;ImfWv2zkIlyA804fmjp1m4Nb49eWz2ryRJ3R7InmK0QxiLK/g854NKZif7quajb2s7Cfg/0C7JZw&#10;bFZjdx12t1KFD/UZufgrl+g0f/Fn/ahTWD4Jzq91L2C2QNvgaMiJK7iTy9bEGIRmN3IWj94Afa0h&#10;+D4SjXf1NyXpLGfjjNK5olnYz8FuIfZLub5rdJyaHNV22sg+HdYJPLmkg7qrWqwfgNr/w6TFmK4N&#10;PvziPNZy0Q1qcoVzcVGd0OtBPC+j9To6b6ExmgxPpEUl6Q/6PRrpaMxHIxd7y1At01459BG52K09&#10;2oUnH3Cpt1OPGrJbjZKTbS9geqLPdaqnzdyCq67Oq9+UXLYivg5EEYWeVUf0KjqDOPFvozEWjclo&#10;JKORyk2YwwlYiE4+9ktQX8MN2aT3+Z+NNNYqlzNa73pDDrfHqmxqam0zUxUvYNJSHsENX1qAHy2P&#10;9n8Kv064uhOnrw4aIdrrEq3dTfpop9tvtb3ZG6puNlxbm4/T5haJ2tRimja6z1KV+1ytd8+Rw2OZ&#10;Kj1WqcJjg8o9P9Bqz0Na6XlGK7xuqdT7qZZ78z68QBE8ob3eaUdLDaYVhtD+afkHnU+Q8yly99RO&#10;z7aq8QrXlpa9tNG7n6pavS5Hq6Fa23qk1rSeoHKfqVrlM10rfWZrhe8C2X2XqMTPrmI/h4r8arTU&#10;v1YF/qeV3+a6cgOeKKetqUXPCWjgIfrXwqTPo3h6uqAdzq5Be9vWgWfVr5k2+fponX+IKgK6a3Xb&#10;eJW16y97+8Eq6TBMxR1Ga1nHiVraMUkFgalaEpipvKAc5QYVKyeoQtnBW7QweK/mB5/UvJBrygx9&#10;rIxQuhykh/zKD8R+qStPUQ/pAOyIZufDl3X4sjbEUHmgt1YEt1dJSKSWhfVSYae+WtJpoPI6D9Hi&#10;8OFaFD5O2eGJWhCRovkRszUvYoHmRhYqI3KV0iM3GWmRe4xZUceN1KgrxoyoR8b0KNNIeU5kAzd4&#10;8s/xtByLZ997iT3DijafV3ZnviI3xREeKoxso7wuYcrpGqPsbgla0K2/sroP0tzot5QZPUpzoidq&#10;dkyS0mJSNTNmnpEak2fMiFlhpMRUGe/F7DKSYz81kmIvGVNjHxpTYk0j0UnMr1wl7r+gf5jxZ/vL&#10;jFx9pDJ8KeKpKYhl94xurkUxPpofG6S5Pbsqo5dV6b36Ka33QM3sPUSp1uGaYR2n6dYpmmadbiRb&#10;5xhJ1hxjqnW5kWh1WCbF7bBMjDtieTfun5bxcQ/AtIyLM41x1kZ6m8ZXaJ1Ee/9vpM2MHeX9iJ3P&#10;+QnsnXHM2r1dlWn1VvpLHTQrPkKpCT01I8GmlD4DNK3PYCXbhinJNlpTbZOMRNt7xmRbmjHRttCY&#10;YCuyjLNVWMbaaiyjbYdcRtnOu4y03bOMsJkN9DGNZySYxgViPob+Hp75qgH/5bnMw6OqzjD+3nsR&#10;CUtIEGWJBQxLwyKYCAQCSSbLTDJJZsJMQibbJCRDCCEGsqASkwgiSVSkQlIsFAn4QKUUIbUoFX2k&#10;wmOp0FaqFqtWrctjXQpCrfvS219I6h+/Z+69M3Pe7/vOOfd8Lz6DtqOdWO4kluZF+A3q0pAQrrrF&#10;Y1WbOEU1SXNUnbxAVckOLXdkqtKRqwpHQOWOMiPoWGGUOtYYxY47zEJHp1ng2G7mO/ZbeY5jlt9x&#10;zvI5LllLHLa5JLkfX5Jt9HEOnWec7AWO+J0uasD1XcTTTCxriWMNrWGtY7iqU65VVeoNCqXNVEXa&#10;PJWnJ6ks3amg06MSZ76KnKVGoXO5UeCsM/Kd60y/s930pXdbuen7LI/zcSvH+Scr23nRyk63zSuk&#10;2WZOaj9n0TieSctLK7zdTY/NdRvx3Eosq4mjhtpUpYep0nmNyl0TFMyIUWlmnIozF6nInaaAO0sF&#10;br/y3UVGnrvC8LlrjVz3babHvdHMdm+zstwPW5nuo1aG+6zlcl+wXJm22UdGBrj6OY3GsRzWAmyD&#10;TdnUgHjqiaeGuiwnnnL3YJVmRag4O0qFOVNVkDNHSz0LlOdxyO/JlM+bq1xvQF5vuZHjrTGyvE1m&#10;pmeD6fI8YDk9e6w0z2NWqud5K8XzsZWSY5t9pGZDVj+n0DiaK/XAFi+eE26lLb+FeELEUsZnscdU&#10;gTdc+blj5V8SLZ9vlnJ98+T1J8rjdyrH71GWP19uf9DI8K8wnP4GI81/p5ni32Im+3dbSf5eK9F/&#10;2lrs/8hc7PuvuXiJbSbmDuC1zRPkfSSPPemX7qUVb4WGJfS5UEY8hdzn850vb7i8+aOVs3Sisgum&#10;y10Qp8yCBGUEUuUKZCk94FdaoFgpgeWGI7DaSAq0mIsDm82EwC5zQeCwGR94Dj4w4wu+N+OX2mZ8&#10;PuTZ5gJ4ivwPFrAWlrIfaMPXQR0sh0Lw8x1lVlZRmDKKI+UqjlJ6yVSllcxWaul8pZQmKbnUpaRg&#10;rhKDAS0KVigheIuxINhszA/eY8wN7jRvDh4yY4OnzNjS983Yku/M2GLbjC2yzbgi24grtI1j6Owv&#10;Yk/Sfm+AJvRqYBnX+Tz3lkiZtMRp5YPkWBaupIoxSqyYpEWV05VQGaeFlQlaEEpVfChb80P5mhsK&#10;6ubQSsWGbjPmhNqN2aEHjVmhg8bM0O+MGaH3jBmV3xozltnGzPIBymzjMXR6StmT0ILeGqiCUu59&#10;Zfi+ZehXSour8D7VQzVv5SjNXRmlm2umKK7mRsXWzNOcVYmavcqlG1flataqIs2srdL02kbF1G7U&#10;tNpuTak9oMm1zyh61duaXPO1MbnaNiav6GdKlW08isYOaIfbyvF8UMF1ADzYtPQV+A6s6/xa6abV&#10;gzSrPlwzGq7V9IYJimmYph83ztG0xnhNbXRoSmOWohvzdUPTMk1qqtOEpjb9qGmropr2aXzTcY1r&#10;ekPjG77U+HpbUWtgtW1E1dnGI2hsI8f1y1mLsAKC4Od5JhYt+RYpHot0U5M0HYsS3TxEE1siNKFl&#10;jK5vmaiolhiNb7lJ41oXamxrmsa0enVda7Guba3W6LZ1GtW2WZFtexTR9oRGtp1XRMvnimzGSazD&#10;SdzeTw/53bcK34teHVRCgPucOuagXlq4VorFsk5vQX+9FLURD9gepsiOCBijiM6JEKPwzlhYpBGd&#10;Lg3vzNOwzgoN7WxQWOcmXd25Q4M7juiqjjMa3H5BV2+yNeRuuviN/Wxv4Gwkz7WrWYtQyvWSRsl1&#10;K2ugWYprk2ZgV6Pb0b8X/fulkQ9YGto1TIO7IjWoa6zMrkkyujjouzgAu3nBd7Phu1lo3STUTfBd&#10;WwFTuw2fuQ2zuPUb6QH7B7bczrsZvXryreRzKTm7W5mDDdLcTdJMdKO3SOOxidf8VAr/mRS2SzJ2&#10;D+GQw1fuphnsoRnrofnaQzO0hwZkLy/5vbxg9rK49pLk3k6e74Yn+N3r/OcLQP+hfjrIcx2aNVBC&#10;rb13Syn3sAbJdxa6kx9E/+fSqB5pxMPS4P0YgANw0IKhHHbEcYg4Hh0nHSaOI8TRy2Hcy4HTy8bv&#10;ZWH1UosjJHDkEJyBS/zW/oG7yLUBKgg1bzNzQNkWojubXCfvRR/NUb+Uhj8qDepF+zdwDH7bhyk9&#10;ST2O04g/NUp6eiyHMM3hiZn9jdmzHIDPFksnmeSTHcCAJ5+C93j+NdhXaKbOK9EtIsxs8k3kZ7G/&#10;kKYS8ng0I49Kw56UzKfRPAEn4Tn4PZyGP8DzV9GMDaMxH4k5wCD8ZaL0MnGcp/k4z4HzChv9VSb9&#10;1S4gmdeoxWsX4FvubdXv5J1InX3km/Yrad6vpRjyvJ5wI9EMOzmg9zz8Ec7BS/AyvAKvwt/hTfgH&#10;ZuldavI+c/MhJuECzfFFmrKLHDqfVEuXWNyXHpIuU8TLDHCZOC5/pmqWa+Fh1uHjUgK6M9C9/pQU&#10;QY5Xn2XcFwY0+/TegLeBUmJjpX/Ch/AvuAhMsz5lfj5nnXyFQfkOg2DPApoUmwPJZk7s+4CEbcTs&#10;F+Ed3N5oGDVA3/U4mApxkAzZUADLYCXUwzpYD+2wGbbBDujBsz6i73GB3+FCv6F4X+tdfaXP9CXf&#10;fjHAJfgA3oW3+vwmvtJW+AAjB+KYBDdCArjAByUQQqOW8ZsYv5nxNzB2B+Per8/Vpf9opz7FZ17G&#10;fX6io5TmJCV6RR9z9xEAMiDN3//8YED7fXgTzsOLV2IYAUNhCIRBBERBDMwDB3rZ6CxFo0z/1gpG&#10;rNMFrWX8Oxh7A+N2MC1bmJ5uctvFdO0jv8NM3XG9rrP6G9/+lWq8xGj/5wU4A6evxNCnbYEGPkeQ&#10;53XkF43mbOqWgJ6Tac9Fo1DvMCdvqZplWKfXiOM8cbxMHC+qk+X6E/1Z21m6PYx/gC1z9H9cl3lM&#10;2+cZx79vzoYGAiRAgITDhIAh2FzmMGCDDdjYBmODbQw2GGzCYUNIIIScJQc5SJpQ0pxtEiW90rQ5&#10;1jRS1DRHG6mb1qmrpmmqVu3Ipi2aNKWttmWbtuy3LwnSmv3xkez3J73f7/u87/u8z8Pj/Cnu080n&#10;dH+Xs89wZ5bb5NZTD3iOx/T0iPvzkLF4gAzGrIBaGurUUcPO+d3c5U767+EVHaDCMO7Rx136uI39&#10;nHOKqz+Jm7iAG4zFdY78gKu+xh25ytVdpsoMV76HNOeZ9pOZIz17zH+NxdSMwU+QSr011CrhOnTU&#10;MOMjNHH+VqapTnxIHx/QxzXG4yp9XMYuvI9JXOKeXMQZns6LeJNOLtDxeV6mc1zh2acn93mkBQAz&#10;BR4xzfxuHlPK0zSwgPFbQs146qVTK49rKaPnGmrU88Q5GOk2vIUuavRSY5AaG6mxjXNO4HXuyWnG&#10;4iS/HqfDY1zBUe7HNFc5c4OmZjkyyxNe5W+Z8h/wOn8RCXzKFHNr4UwqDqNuNDWTuBo59QqppaGO&#10;gSu08uQ5cUp4cEL4cXxOH16dM4Sjc8fwytxxTM2bxOF5x3Bo/nlMzr+CAwvuYN8LX2Hvom+xJ0zC&#10;7hef5zF1/xjHNMR0co/P3/VYPj9M/Rfp5e2F4bgwPxZnFspwapECx8NK8OqLVZhebMLUYhsOh7fg&#10;UHg7DoZ340B4CPsjRrA3YjsmIvZhd8RR7FxyDuORl7Ej8g62R36NLVF/xVi0hE3/xzfU/5rPzGer&#10;2PemUTuFTy39vMbxU1HzcDIiEkcjE3EkKgOHovNxYGk59i2txsQyC3Yva8LOmFaMx/iwI7YX22PX&#10;YWvsGDbH7cZY3BGMLn8dI8svYTj+FjbE/xzrEr7DYKKEgRkS/sdDan7J8uNjPjHvMb2fzQSO088U&#10;x1+ml0Nxi7F/eSz2JMiwMzEHO1YUY9vKSmxZacTmJCs2JTkwmuzBSLIfw8lBrE8ZwVDKSxhMPYhQ&#10;6kkEU99Bn+wmemU/xVrZI3SnSQjMIJslVcJvV/M5UjIGecAbudRXUJt+WJ5hD73sSnkBO1KisVWW&#10;hLE0OTauKsBwejnWp+sxtNqMwdV2DGS4EczwoT+jF32Z69GTuRXdmfsRkB9Dl/xN+OQ30CH/HO1Z&#10;f4YnS4JH/j0yJXzFJ+U+S5/L5Ewh189ybC/9jOew56KXzZlzMZoRiQ3yBAxlpWMgW4ngmhL0r6lE&#10;b44BPTkN6FY4EFB44Vd0o1M5iA7lGNqVe+BRTqNVeV64lR+IltwfCWfun4Qj9z/CoZTwFMUzvqTe&#10;bT7zF0uBEyw7JlkCjRexxs1n38m4bGBcBhXhCCpj0ZebirV52QjkF8KfX4HOgmr4CszoKLTDW9gK&#10;T2EXWguDcKs2wqXaBYdqSjSrzgm76pqwqT4TjaqHwqp6QiRhLZylQBKfU+9mBfeBz/w0mShjr0NP&#10;I/SyjrEJMS69hWHoVi1FV1ESfMWZaC/Og7dEjbaSKrSWGuEubYSr1AWnugPN6l40qYdhU78krOqX&#10;RYP6jLCorwiz+r4wqf8g6tT/FnWl0jNKJGEiP6Te9UqeRT7xh8lOlsWb6GmIXvoZl7Wkq3QhOtRR&#10;8JQlorUsHe5yBVwVxXBWaNCsqUWTph52jQM2jRdW7VrUa4dg0W4XJu1BYdS+Jgza90WN9hNRrf29&#10;qNb8i0iiuuIZNeWSuE/Nq3rgNEvhSbK9ij0nPQXpp5tx8RGPZh7cmiVwaZfDUSlDU1U27FWFaNSV&#10;w6rTo0FnRr3eDrO+FSZ9AEb9IAz6raJGf0Do9aeETv+eqNTfE1r9A/JPodVJQlslicoZKiVxl5qX&#10;WAIfJ3vJ5mruAemhHx99tPG7i7+b9eGwVcfAWpOMhppMWGrzYK4thclQhTqDEUZDI2oNLagxdEJv&#10;DEFnHBOVxn1CYzwhyo3vijLjHaE2/kaoDf8Q6lpJqGskUTZDtSRuUfdtlr/TBt5DMkqCxF9LfcbH&#10;ye92/m8whsFSFw1T3QoYTekwmBSoNRehxqyB3lwLnaUeVRYnKi0d0Fj6UW4ZRZllQpRajoliyzui&#10;yPKxUFl+JVTmvxNJqEySKKp7xs064ALbosMmYAdh24pe0sFxB7018reF3+ssC1FbH4nqhnjorDJU&#10;WbNR2VgAbWMZNI16lNtMKLM1QW3zoMTWg2LbMFS2XSiwHRX5trdEru0jobT9UigbHwulVRK5DbPU&#10;S+LDeuYFMkm2kEESIG3ERsxW9hxsmXT2udA2haOiOQblzUlQOzJQ6lCixFGMYqcWRU4DVM5GFDjd&#10;yHcFkOtaD6VrHDmuV5DtegNZrpuQu34BufNvkDskZDVLIquJ2CVxlWX3STJBRqnVT3ykhf8b7ICh&#10;iX0XS+KyFqDEHQZVaxQKWxNQ0CZDfls28toKoPSUQeHRI8djwRqPE9leH+TeAWR6t2G19zBWec8j&#10;zXsDMu/PIPP8BbI2CWmtxC1hVYuEi5x/mi3ZOFlP1hIPaea4ycmeg9rlbez9vECubz5yOiOQ3RmD&#10;rK6VkHelI7NLgQx/EVb7NUj3G5Dmt0EW8CA10IfkwGYkBSaxInAWiYHriA98gQT/d0jsZMXqk7Bi&#10;hg4J5918l6izlQyQLuImjRw3UFvTDhSzTcrzs/dg67iqbxFS+yOR0h+H5P4UJAUzsTKYixXBUiQG&#10;dUgIWRAfakFcqBuxoREsC+3F0tBpRIeuIir0Y0QFv0F0n4SlvbP0SDjF9U2QjR6eRdJOHMRMbV0n&#10;e88AkM8W6b9Ml3dY1ecVx78gKvPKEAEVEHAAypAlRI1xBEUUF6IIiNeBEBQRuKgML0IciKvGRRyJ&#10;G415ahyNok1snLXGYNaTJq22idE40taqMTZNbj8XSPWPz8N9fvx+7/ec8573Pef0fgX9uZJfoY28&#10;ip3kWeKmjiXe8igJkLspRG6mKOgvV1OiOpjGy2DKloupQM6mJXIybZSj6aDsS87KoeS2HIt/ltN8&#10;i5ytFDKdTJfMaBXCTJgCY3j28iz2IFeKnoP+PPSLJN9SyWsRM2CFnVzMznIyu8vR7CMHc6DszaFq&#10;Z45RW/Mg2ZmTZWueLBszxpv5wLwGdnPwGForGdQqn1AQ6WLLW6jltYWQT5yNkMrvpDxpED7Hzpf6&#10;mNBnGd8KqVMVM2CN5LzMVu1qHWVTy4xb25FD1QVogOoownUUmjouljoSuy4bWKRuGTBnrjzK+8yZ&#10;Kx4C+stbqEarGF9zYQq/U/B5SDFnYIEUXi71QNf3VclzBfqrJKe1kt16Gt8NNMMbnYFmcJMnRZeG&#10;ZwsNxxYKbT1FuJ6LrZ6krieY9ZWwgf+9xXuXeP8fgP7GFspLuJvRNMIEYp1Yxjk0cwbQ7Ymu72qp&#10;I5qGTZJDvWSDO4xzopHmcsOOXdixBzv2Eo+92LEfOxpoihoofAdGAYl1gI1sqIVdcJp3vuVyppvf&#10;hw176SnxNRfSF5OH1ZyD5eQgur3Q9d2MPpoGNNvvQbMBcIUmn0IHh+EdBoKjNOfHaM6Pe0i/Y19O&#10;YEcjjUkjxa+RS+YUyXWKWDSyYOM78DGwHyctzcxjf7PZrnF13AXruAd4LXS75I/Jnvsll0NSW6vW&#10;MVkbftaC9+B9OAN/gLM20jkGgvM04xcZEi77SB9ix1Waj48ogE0c9qYC6RqBbcKZJj66dgt+BItm&#10;s7+T2Kqk19kD4huObsDb5B/pYzghtTvdqnUWLjQPQKwPV6EJrsGn8Dl8ydD2FwfpBrn6DY35Ley4&#10;TZP0HcXnDvl5d6F0D7F7BPHeFek+U939H5S9g/sI04YQ45gj5MBJyQc/DR+Qe+dZ93KrplXrC/gK&#10;bgBHTF/DTcAl3YF71oENHjC0PSYmTxlW/tuDQZIc/YXCY+HQWdhwC4G2HAccstxk0nKDDq1Yf3eC&#10;QIiA/jAcxkMGzIQ5UAxlUAXLYJV+YZr7WfXMjTv1H6bBH9m8J/qACfNLPdYDPeKth63cgb/BF/CJ&#10;dd6UAZzAsfWv1Q5fCIU4GAyjIA2dbDRy9JQ59wlz7mPseIQd/8aOf2m1/qkN+p4p8D5z5l0S944a&#10;dZsgfsuvm3z5Dat8DdfhGlyBS802OIAd2LT+tdrkDd3xK5Iv+6OXiP1j0Uhn/WmsP5u1C9iCEtYu&#10;Y90q/FrO2muYbDfi+Q7So4E0OYrWWX3E5l3FWqvmn1o5D+/D6WYbbEH/h5scTQ+i54dPoejFovcS&#10;OiP1V/bkz5qiz2TUx9jRRDyusi9XsOMydlzCjgtaq3Pawi7sJJXf5gidQqeJiHyvk0TyBCpW3oWj&#10;cLjZhmf6T5tTqi2xM+CTN/sVhFY4fiRg+1BdZE/OKZXjmIEPRtaejcJc1i5mzTId1xKyoFZHtJ61&#10;t3KF7NchnryFZQeI2H6yZB9KVva2suc5Gx7DXbjefOQc8ckdX3zxIxidaHQGopHI+qNZfyIeZrC+&#10;UQexowE79mPHXuzYo2rtIkff1Ca9QSy2kxdbWaUejzYT3U2oWdn8HL/q37ZpOeZ/bL4O7IiXgVh1&#10;wpcA/OiDThz2D9JuzslOjWH9iayfwfpGvY4dW8iPzTKRDZVk5jIi8Rut0zYy5AAWnVAduVnL4V3B&#10;bq9A9XmecuXf4cr/lKv2LH/f5Yo5bGu9kh3QdMWnzmRYD7Qi0UnAh8FoJKExFo00NDI5EdPRyNNK&#10;FbLmQrJiiZai/CpfVBOdKvZjMZGttLmtCtunKm9DnbJ7xgO0r1P2zsMxys4BrtqdPNtBCdjaxhnf&#10;PDj5flpnE6LVttFa2WaAVtgN1bK2yVrabpxq2k1Sdfupqmo/U2b7Oaq0L1GF/WKVOdRqocMmLXDc&#10;LZPjURU7XVSR8y0VuvwE1Ijn+I6rrMmP0uGLPmVve2fKKc/WUX7WGtpojaNBtU5eWuYcpBqXMFW5&#10;xGmx4UVVGBJVbhitRR0maKHrFJW6GmVyzVWx63zNdytXodtyFbht0By3Xcp3P6I894vK9bitHI+f&#10;NaujpQWPFm6gf4Fr/TC8SRuyIYB2w5+Zi/JXw5Vf7W4vs5u7Ktx9tahjsEo79lWJ5wsq6jRY8zuN&#10;0DyvMSrwStMcryzle89Unvdc5fosUI5PjWb6rNOMzm/I2Pm3mtb5nKZ2uamsrj8ps6tFmV2e8RnX&#10;+e9DKcshtBiwKhhtnlUGMvdhy8IubVTq00FFnb01r2uQ5vqGKd83Vnl+A5XrN0w5/sma5T9eM7ql&#10;a3o3o4zd8pQdUKysALMyA1ZrSuA2pQce0qTAM0oL+rsmBj1VapBFqYHP+LA3JZ/WZxesh6VhtHo8&#10;K8WWop70N8RmboCzXgn01Owgf83qHqIZ3ftqeo8ETes5WNk9Ryir5xhl9kpTRq8spffK0eTgQqUF&#10;Vyg1eKUmhNRrXMhBjQ15T2NCrisl5IlGh1haCLYoBS5Fsg9R0jZYBVW0HqU8K8SWfGzJJTY5wQ6a&#10;EeymaSFdNTW0hzJ7hyujd5zS+wzU5D7DNClslCaGTVBqWIYmhM3QuPACjQ0vU0r4Co2K2KzkiAYl&#10;RZzSiIiv4AcNj6AShkOYRSPgXAznMJY2D5ZDORTxLB97cmjJGGGUHdZWmeGumhLhrcmRgUqL7K2J&#10;faM1oe8LGh81ROOikjQ2aqxSoidrdLRRydH5Ghm9QCNilmp4zEa9HLNPQ2NOakjM5/AILBoSDVEt&#10;nImnvYPXoAYWwFxa4xxaDyNtUBa2pEfZalK0i1JjPDU+1l/jYoM1Ji5SKXHxGtVvkJL7JWpkvxQl&#10;xadpeHy2EuPzNCzepKHxNRqc8JpeStijFxNOaGDCJxqQ8FAD4i0a+D+qyzwqyvOKwz93ZTEgJICS&#10;AG4gIsoi67AMDMMyAqMsijBREJCITkhBQdQoirHWFYxNqnGPtVo1ccE01aaJTaKhiTZtepqm9cS4&#10;1iapnsaamFinD8P8YQ/nOfMB39zffe+97/veG+8izqHTydQCbILl0Ajzklg/bYcNX2bgSzGfUxPc&#10;VZjoo/zEQFmSxigvaYJykicrO9kgs8GkLINFJkORMgwVMqbMVVpKo1JT2mRI6VBSyj4lppxSQsrH&#10;ik/5t+INDiUku0hy6BTt785U9iMshWehlr89DTPwpwh/CvmcYhis3BRvZacGyJw2Uqa0cGWmRSsj&#10;PUnGdKPS03OVapyqFONMGYzVSjI2KMG4XPHGTZqcsUexGScVnXFB0cY7ik53KKaHNIdiUx06Ruu7&#10;DdZAi1GaD1U8l0NxGvMG5PFsNg6QKWOoMjKfUHpmkNJMoUo1TZTBFK/krFQlZZmVmFWgBPMMxZmr&#10;NNlsV4x5qaLMGzTJvEuR5hOaYP4QbmtClkORJsjs5TAj0U9hFTRBHcyC6WCFHDBlSUZzH6Vme8iQ&#10;46OknEAl5o5WQm6E4nJjNTkvWbF5mYrJm6LovBJNsszSREu9JlhaFWFZp3DLDoVZjinU0g1fKzTP&#10;obBcyHFoXLZDB8xSByyHBqiBciiGKYxKphzmvjx6bosUP2WIJud7KabAX9EFwYoqDNOkwkmaWJig&#10;yMJ0RVhzNN46TeHWCoVZ6xRqbdYY64812rpdI63cwNbzCrZ+qZBCOtYCyHdoFOyh7V4PrTAfrUqY&#10;AVbIRTedUSm5gNmT8TFqWn9NKPJURLGvwosDNa5ktMJKIhRaEqOxJQaNKc3S6NICjSwtU0hpjYJK&#10;m/RU6WoFlr6sEaWHFVD6HtzS8BKHRhRDkUOB0xzans/dAAuhDmxQDPnoZtGOG6Yy9xShXyKNZ1QZ&#10;O3OIRpV7aWS5n0IqghRcEaqgikg9WRGvQFu6RtjyNNxWIn9bpfxsDXrc1iZf21b52A7J23YWbmpY&#10;+UP5zHQ48S1z6EU0VkADVEMZTIVcRjQj2mx5RZehXy6NYXQMquyn4XM85F/tLb/qAD1RHaLHq8fJ&#10;tyZKPjVJGlZjkneNVV41Nj1WU6+hNcvkWdMhj5r9cqs+A5flPue+PKoc8qzsZQPra4V6mAWlUACm&#10;6cQA7dgKKYIRaWwV+oyNAXWST/0AeS3w1FD7MHnah8vDPhLGy90eKzd7qgbb8zTIPl0D7TXqb1+k&#10;vvafcPDtglMknIFs/jfqU083Pc+hfrB6JvsBaqECzSLI4TnNRg5mM/vNQZ/xKGge+gvQf44ZrKmf&#10;3JrdNKDZS32aaX6aaTyaufxbuGRaONBa2EwtFFALgWt5FtrhZ7zD4LqIoW3hHaCLbOrledZohype&#10;L4N8njNYcyJrnsSaQ+ej3yD5N0nDmiXPJRJtkvquGCy1Mc+10XitpNFYRSOyiou2nQuvnUOtnQ3V&#10;TjDbMdK+FLbw/0O8ywDZxlDY9pAicDhpRuuZavLAeqfxmc2aDfXUIO6HNUrB6Ppjwnu55LFKGriG&#10;ppfQan0/oPncQOO3ET824cdm/OgIpQngkunkcOuksDtZVCeGOtfxv71whveu8/4Dvudw8hx6tcR5&#10;Bp8WYp1GrGMXSeGsN3iF5Lda8loruW+Q+negvRVeBkKrbfixnXi8Qjx24scumsDd+LGX5mMvF/A+&#10;E1Bc+57hd4zt3UazeoJ3PoV7vO9wYkdz1o/YCwupw8WcQ8Q5gvSFsFa/Tei/KLmh12cHmrvhVTgA&#10;v4CDQHh1mOb8iLv0mhfNCPVxHD9O0nic5OI7yUHTRXF1EYuujcAXT74vnfia9xxOals5l5exF1eS&#10;A+I8kddGoeuPy16U8pBXXVpHgJKiTWcAgF/Bm3AaCK/eYiB4m5icJTfv0qCfw4/zEQwsXH7d1Gd3&#10;LZDQ7u3Al7svAZNNt0NPv8C9SKqMxDmGGIeiO2I/+f8l+j2aXS6t38A7wBIYFXqHod/Dh3DBOZyJ&#10;wZBBZYD0VwaVS8OkL/DjCk3Q1QzpGvV5nSK7sR6IxXVq8/pNnu+plDXn4FoS5RLBeoPQ9WEbu59x&#10;ab7n0vvIpcH21mfwN9dgeBmuwLWeYQ1uAWHWHQaUu9TIdzTG96nR79knP1CfDwj8f1+C1+AcXGPS&#10;Ggqe4OF69oGnIBziIAPyYTrMgrlghyZohTamtzV6wLT1PRPYfea7b5mt/sOUeJckfaOLTJlf6Y4e&#10;6jZv93AV/gIXoNs5b7rBQOgPg8ELAmAMREEKZGNhqn5QGRqVuqc67Nux34T9Vuy26V/48RWT3z+Z&#10;Bv/BNHqDIrpKIq+QvMs8fa7vdAlLPXwCH8BZeMvpQz/n3NtLH1dMfFlbMOsaz5ri0DKiY0GjGPvl&#10;2K/Cap2+wI/P8ePv+PEZfnzKtPkJU+gf2bwXmVQ/0lFK5gx6f9I5IvE+lt91cRpOwQmnD/o/viUW&#10;d4jFl8y6N4nFNWbdL5SMTpb+TE4+VgkxLMd2FbbnYnsBJdOo3+HHO/jxW62lfDvReIVSPsAW6uLn&#10;PFo3dJxIHkPldTgKh+DAIz5wchJXSlV90fPEc1/WEUS+wtGJxfdUvU1OzqhAv8aPN/Cji7ycwI/j&#10;+PE6fhzFj8Naie11HB9bsb+byjiifUR8D0W8mwzuQm0n9HzugO0uHzg1yWdvif/BuRUG8y0v1hGA&#10;zih0ItGIx1o69nOwX4jtEmyXE/HZ2K7F5nxsNmJzibapnWxspDK2OT3ZgscdbOLNZHMTihsfoef3&#10;Hv3brq32gesY6CIWR9knB9kj+/UkOqHoRKGRhNUM7Odiv5BdUIL9cuzPxv5cbC5gdywkCs+TkbVU&#10;x1a9wLdXk4FVRLKNzK6gqpeju+IR7nK8XebqOccR98Ygjl2ugJ87j+VBrOkx9PywFEKGw/E5Bg0D&#10;Gpko5LITrGiUsOpyNCrRqMNmAx4s1lL+ugTPFuN5CxlaRGQXsisayUcjuo9yi+vmIsf8m3AQdnLU&#10;vsTRv4UrYLPctV7e6A1HazQ6kejEsY5ULZPpf1SXaUxc5xmFH4ONsVnMbhgwy7AvA8wAwzIsw8AA&#10;MywzGJixMYzZBwwY493BJLYTx3awY6WN63hL0sqtazfpklaN6rSqKqtSpbZSf6RVfrWVqlatoi5R&#10;KrVKl9tjO1LbH4/uzN3Oe7/73fc7Rzq9mgGD0glygnHpzOgrWeLIpmOsbjrDSsQVDkbcZCnyAYuR&#10;77Gw+RfMR33E/FZ1mf/hV2rtj7TsflW8rmXvs1pyNtRmX1Q9L8RG8HxUHGciUzi9JZtTW0s4EV3N&#10;segGjmxzcnhbF4e297GyfYjlmL0sxUxyIGaBhdjDhGOfZS52g5m4G0zF3Wcy7j0m4j4gFP8x4/HG&#10;//G+LNB3dmk5VGu/pu0l/T9rgjXVdDJZJERxIm4HR+LTORRv5uCOcpYSajiQ4GAhwUU40cNcoo+Z&#10;xADTSeNMJs0xkbRCKGmNseSL7Eu+zt7kewRTHhJI+TkjqR8znGr8lxT1SrOWQ3EnX3ZEnNXvU3nK&#10;nappJVMeS7UsJ8dyICWFcGo2s2nFTKdVMbmznomdrYTS3Yyn9zKWsZvRjFH2ZkwRNC0RMJ1g2HSe&#10;3ZmvMph5F1/muwxk/oz+rI/oyzKe0P+YTINHsl8PZH0+Jy7Ieqxpe1j7lmQP51XLnGqZyYxmKjOR&#10;/Vkmxnflsy+7nNHsGvbkNBHMaSeQ28Nwro+h3CCDefvx5y0wkHeU/rxz9JpfwWP+Aj3mb9Ft/ild&#10;+X/GnW/gNht0PSbP4Ltleg/lsljinJb749oua9+cLMiUatmvWsbNm9mXF88ecxqB/ByGC0oYKqhm&#10;d2E9/sJWfEVuBor66Csaprd4DE/xHD3Fq3QVP4e75CodJW/SXvIOzpIf01byR2E8wVn8lHdlhd/Q&#10;En+5CtbFqpjX/0ntH1c9oxqboMZmuDiW3SXJ+EuzGCgtpL+sgt6yWrzlDjzlLnoqPHRVDOKuGKWz&#10;YgaXZQWnZZ02yxVaLK/TbPk6TZYfiQ+F8ZSKp7wjG3zLChe1xJ8Sy2JGjGvfHtWjKMeg8Fm20WdJ&#10;xFuZgafKTHdVGV3VVtzVDXRUt+GydtNu9eG0Bmm1TtJiW8ZhW6PRtkGD7TZ229eos6nr2/4gDOqs&#10;n1Jt8HaN5kKtvkNZ0GNiQUyIvdo3rGN+1dinejzWKLptO3DXpNFRk4OrthhnbSVtdXZa61poqeuk&#10;2d5Hk32ERvt+6u2L2O0nqa2/hK3+Jtb6t6mq/6H4PVX2f1NdZzyl1uC+XbZbnFE0OdygeSDG9Tsg&#10;/Nrfq1q6VVOnPZL2+jjaGlJobciiubEAR2MFTY01NDY10dDkwt7kpa5piFrHODbHPNWO41Q5LmBx&#10;3KDC8RZljkeUOn5HWdO/hEF5o0FFg8Fdab4s+3u6Sd+hmBajYkj0iy4dd2nbptjS3BxDU3MiDS0Z&#10;1LfkYW8tpba1mprWemxtbVjbuqlu81PZNorFOUe58yilzhcocV6nyPmAQucPKHD+loK2f1LYalDU&#10;8pQ3dO+XmtWLZH8PiP0iIHzCI1yiuVW5S5HF3h5NbfsObK40rK5sqjoKqeywYOmopaKzmfLOTso6&#10;+ynp3EOxe5pC9yr57nOY3dfIdX+ZHPf3ye78DTmd/yCnwyDXZZDXbnBT9z+v+x91QliMiSHRJ7pE&#10;azs0KD7WupX9uiKxdMdR3pNEWY+J0h4zJZ5Sij1WCj2NFHjayfd6MXtHyPVOkuNdYZf3OTK9n8Hk&#10;/RLp3u+x0/tr0j2fkNFjYOp+yjXZ7jPikHSmxR7hFx7hUkxySLuuW/oeKO+Fov5tFAwkYB5II8+3&#10;i1xfITm+CrJ9dezS4GX5uzH5B8nwj7PTv0ia/zQp/qsk+++S6H8ofkmi7+8kDcg998s1iqvSWOuC&#10;RbFfWiOiX3QJvV7qFZOsfdJXdCxSVMkdiiRrJBZTIJGMQDo7A7mkBYpJDVSTEmgkOegiKdhPYnAv&#10;CcF5dgRPER+8TFzwTWKC3yYm8L74K7Ejcq7DcvJDBhf1fMelExb7xKDQcNIhHNKukbZaD2oANiDJ&#10;34HkBZR/9kLq2FYSQ3EkhJKFifiQWZQRF6ohNtRCTKiH7aFhokNTbA0dYYuCVGToFhGhbxAx/hPx&#10;JyLH5OT3GWwRZ6VxSEyJoBgQ3aLVpzko7UppFysi5Y1KX7ExdUIZcDqS2LkYosMJRIVT2RLOYnO4&#10;gIiwhU1hfdRhvdywbhIeE8tCeXfumngLZpVrZj9UI5SDm5GTnFZK2a3vYUg9Qdth0Stc+t84ojmw&#10;B0r2SV/xyDQFKbPSn4fYxU1EHZT5WpHhWZHZWEnXgyhPHVJTX1VTW9XHtqpctaqBW1XOXD0lrur4&#10;PZ2r8LaiQHZQNSwbTzginVk956gY1CVd2jbrmW165rJJMM9IX7opSxCvuLj9MGw+LrN3UrnypAzX&#10;KdXxjIzGWoaaTK4WHS1262qw6/qo1jUW6yGhi9Yv6vjnxUOdq3D4zCe6VjWcNFiW1oSGLCh69dup&#10;Z66b1hwMQ/6i9KWbfET6JyB6DSKelf458fwmNXgZvvOq48UdWnBUxyXV8ZIW/A0tdht6J5c10Tf0&#10;YBsLQu9j44aOf1PnfaDz/yZUwwWDeelp6jAoOjXWDTq98iAUSNd0UvrrEHcWos5L95K4wmOjqQb/&#10;Ka9qPK4p317XeLym93JT7+WW6rithfeOmt8dTezberDbGrxbr4iv6Bw5+Jt/gRuq4TWDWWkGhUdj&#10;3bKqOaBTC09r/kk36YLe/WWNvS6VudY14s4T041CC7LtMh/iixqTezLl92NliBL5D9dlHhT1ecbx&#10;rwceKBSUS5ZrwV1YWBdYdoFdYBc5FBERRFARRUVFLeJ91jOx0arVNjjGqNEax5oYAyYTNVVj1ajN&#10;tE2amvpHGs+2JmlMmkziOZpsPwiTcfLHZ36/Zdnn+32f93mPR6/jo40LWRu10cYm10Zht5HUVgbS&#10;yg9bT/M/n3KJpyYO+zQR3ZELqUPKxrmaGuTfotHtzxj77pC6vdSp1X7hPwStcATeANKqt+AYvA0n&#10;ukunyMlpLsRnuQS+ywXoXQ6882wA56mLC0zohRZog7/z3bfgUw1jHsr8uikZK6Ubt536QzdgP/qv&#10;dmq+CcfhJPwRznVyAS7Ce/BneB/+BpdoVi4zN5+Qj6uslWscetfZ4G5Q3DfWSTfJxU26qZvU5o07&#10;Kt9EHTJmO3k28VXEK9QfNv2Oto+rU/N8p84HgH39Ay4DpaV/wlW4DoSklZJYerpNnXyNjzvU6V1q&#10;9B5zcp9F+IA18pCCekhdPCDwg5t0OX2gF/SGvtAPIsEMdvBACYyCWpgCM2EOLNIPdFOP6Xwe0dk9&#10;pBO7rxd0l4L5jon7luR9TQf5lT6l03yk2/yinavwAVyEc0963u5P+t4O/CAAQsEIVsiGQn2vMjRG&#10;o1FHt9ZA/Jn6Bh//w8eX+PiCBfs5C+czus//0JX+i2K9QeFc1RlSdYWU3SF1Pn0Ef4GzcBKOP/Gg&#10;n+CPXjB6Bt2j171DLr6hx/xSQ9AoJ36NbuLjGj6u0F9+rGZiL9QlfHyIj/e1EY0Wpu4lxvkK03gc&#10;vb/i5DYdp0/vdPIWtMJrP/HAzsX4/BhToG4pjHEYGUeKPqHH/Ehe8ldC6Y3Un/BxHh/n6HPPqJHY&#10;s3WK7vUE3efb+DimTWhsp5T3kYk2tM7qdaK9RhYPofQq/B72wd6nPLBrMU4xNjEef7SCKXsDOibK&#10;MhWNbOIP1lF8vImPI6om9ngdxschTWfETTqIjwPkY7/WEX8L8XeSjYPaxS93EvVFqmMHai/AdtgG&#10;z3d6uNdZzpc6l9tJcnGUXByhLg4rFg0LGnbiu9kqCqi4YdqDj9342Emd7tAkYk5nG2tiFhYSdyVb&#10;6XpctGgzbjYRaSORN1Cb66nN51Bd30n7+wM0b3Uu7Xc6t532rWg/udhLLnZpAP4T8G5Fw0H8XOIX&#10;En8Y8UcSezSVWEu8ScSbTgaa9ayWsFLWajUb+yoirCDiL8jkcmZ1KatmKbpP81X7ku/K2OFwl44t&#10;cRdsJxe/ZY38WiGMI5oxmNGwoZHJjOdpDT5W4WMlPlaQj+XMyzLmZQnrZZHmkY0Vms+v5hFpDhls&#10;pkpmU1FNrKSfo/s01zn2zrHNt8IeaOHzZrb+DXj6JXvGWgUxnnAixqGThO80LaY2FrJvLFARGqWa&#10;qwo0atCYgMZUzeJtBm4acTyNzE1lPhqoosnsFZP0X3gMvh/5kK39GMfMyxx5LbCB9zUcxSsCON57&#10;d9HSbn0YVzB6kWglqLlLipq6ZGhWV5dmdstXY7chmt69TNO6j1KD3zhN8ZusSX6zVN9joSb0WKu6&#10;nltV23OvxvU8ojE9L6qm92eq8X+kan/fE2rgYihHGMfLi2ztG2E174vDuPZwHWjG3+wAP83uHaBZ&#10;vUPU6B+taf5mNfSxaUpfpyb1zVV93wJNDChRXcBIjQ+o0biAiRobOEM1gQtUHbhGVYFbVRm4VxWB&#10;b6g88D2NCPoCvgffj5wycPRGcRWI5loSIy3hOYfPMyO5/uFnaggE9dKUnwWpPihCE4KMGh9sUW1w&#10;usb2y9aYfh7V9CvW6H5lqupfpcr+41XRf5rKQ+aqLGSlhods1rCQ3Roa2qohoRdUHPq5isN+AB/v&#10;HRzlGrin/erDcb8C5sEMPk/h7/X4qcPL+PCuqg0N0JiwEFWHRWt0uEmjIgapMsKhkRE5Kh9QoBED&#10;SjQ8skKlkWNVwuVzaORsFRuWq9DwKxUYdirfcFhewzl5om4pL+oxT04iQwdtCVxlOOafM5EDs9QE&#10;DbxP4G/j8FODl9F4qYrqo8qofiqPjtSI6HgNj7GoNCZdw2KzNDTWoyFxxSqOG6HCuGoVxNUr3zhL&#10;XuMS5RnXK8e4Qy7jIWXHn1FW/L/hEXASGTs4hOY2jvi1XEUXQCPUw9gktPmuEo8j8VIW31Ol8UEq&#10;iQ/X0IRYFQ80q2igTQUDHRpsylG+qVBeU6nyzFXKNdfJbW6Uy7xIWYnr5EzcLkciu1ziaaUn3oSH&#10;spt9T8gw+XQAva3JXHut1AFM5Ro4nmc1R34Ffy/DSylehiZ2V1FigAqSQjQ4KUpeS4I8lhTlWezK&#10;TXYpJzlfruQSZadUKDOlVs6UacpIma/0lGeUZt0mm/WgrNZTSrFe4/lA1hSfBiV3sA+9Tegus9Hv&#10;pXLHhrFQyecyKOH7YvwMBq+1j/KswcoZNEBum1EuW5KybKnKTM2UM9UjR2qxMlLLlU5jkpbWIFva&#10;XFnT1ig57XlZ0g4oMe2EzGlX4L4SU31Kasfm02501nP1XJxOLdqpA6iGcj6XQBHf5eMpl6c7vbey&#10;0oOUaQ+T0x6jjAyT7BlWpWdkKM2Ro1RHoQY5ymR11CjZOVkWZ7MSnatkcv5GCc79inf+QUbnxzI6&#10;7ine4VNCBth92oHOs7Qk8x30OlDLFbQShvNeDPng5vssng5nD9kzA5WW1V+pWQbZsuI1KNuilOx0&#10;JWdny+LKV5JrmMyuKplc9UpwNcnoZod1b1GM+2VFuY/L4LqsKNddRWf7nhCT5VMLsVdnsh/RkkyG&#10;MVAOJVAAueDM5r7pklLdXWXN6aPk3GBZciOUlBcrc55ZpjybBuY5leDJU7xniOI8FYr11CnaO1MG&#10;7zJFejcrwvs7hXmPKtRzSWGe7xSe51NEbgdb0FiOxiw0JnL9rYLhUAxecIGdVsXmkSy0b+bBvTSw&#10;IFDxBSEyFhgUV5ig2MJkxRTaFVXolqGoUJFFIxRRNE7hRY0KLVqi/kX/J7vMg6I+zzj+FQRkWZZd&#10;cDlkoWoMRo0XFry45N5Fdn+gwILHriKgqxYhiGZSz3pEpzFqNYw2ySQa8UjTmqOJMYlaG3PYTLU1&#10;h0fatJ00daxTE492nLTZfha37Uz6x4c9+O3zfZ7nfd73fZ6tSix9WrbSl2UtPS9ryU3ZiulcIWla&#10;UFsYT7vRaM1nHcCASiiGPMhFeyzaI4vpu0ulIeWRyqg0K91pU5ozRanOTKU4s5TsHCO7K1cDXUVK&#10;crlkc9XL6lqgBFeXLK7Ninf9WGbXUZlcZxXnvC5zJZ1rxT1+gEZHIeciOvVQDWVQCJNpx7PRHlVG&#10;/BXoM6o4qqRkd4ySDIsSjSTZjDRZjSFKMEbIYoxXvDFV8TXliqupkanGp9iadsUY6xRlPKFI43lF&#10;GGcU6bkKXyvKHVR0dVCr0Fhcwn4gxlpwQQmf83jNQXsM2sNd6DM2OjxSSg0z4MxIWRpMivNaZfLa&#10;NcDrUIx3mKK9DyrKm6tIb5H6efmBtwkYJL0MUl4GxoaDcIpg6Zrq77IBg310o9EKjZWch7xWQBFM&#10;4vM4tEdUS0MZkRwziL9OsjGmxM+KUOzcWPX3McP4uPB9XLh+DnU/B66fTexngf0Y8TNn+puBIdbP&#10;MOWjQ/IxrPkYhubiw5xgH+3kdh4u18F03pfCVN5nu1kDYr4PM44G9Gehz8gY75cGYDailUanjaan&#10;jWZjIRf9IuapAJddgIM3wGYLsJgBAgjMgXZgkA0wRC5iOF3IYLaQLroNH1qZmNCZTZy14CLXhbzm&#10;EPPoemlYo5SBiWR0rQskc5sUHaDR+x60R0rLmCs7aHY6aTS6uOSX0wh0c8Gs4HBdwWbrLgcMdTNn&#10;dq+GHp55kWcvcDndAXzoDKqZR7zk2CDeUl4nk+uxxJzlQ5947ehal0imZVL/h9AmrTR1XPQh8GM1&#10;fqwhH+vwYz1+bMCPjaGLmMN1ExtrE7nYiLGNy+Fx/n+YQ/F9nv2K3+DD2qB86NVTOk5e88l19jxq&#10;sFXKXIw+uhZ+Gvuw1I8waC5DTSYNH2wFlliP0Qhvi5a204juYF1+hB+78aOHi66HNemhuHsI9AkC&#10;2b0JqIldv+C5azROwT7moOmBYnKdSwmPJM/f6UIfXcsaKWYDOltgG+zsa7hpOGBvuAFniRkCpGfJ&#10;yX5ycoC1OUh9HKYZO8Kle4TD7whFdgSRwyTw0B74Oc9QEweZLHrpKVmqSlycQsxjyPPQVew/dC3E&#10;GbM9rLk3rLMfDoYHkOfhBfgZvBgeTDCtY1HScdbmLfbLKfw4xaV8ivo8yUKfJMATJO/EIWA93roh&#10;vfmN3MRcRMzZxHz/ZimNeK270X9S94aNkOZP4GhY43V4MzwQnQTSql/CO/AenA0NTAwG51mbj/Dj&#10;Y/bKJ6zJRQ64SxT3ZQrpMkFdwdiVS3BT5es5C8j1KGLOIMeJz1B/Id2fwithzRNwOqzxK/g1nAsP&#10;hx/Cx3AZSK8+A7Y/Y510zSTdYF2+pDm8ycVzi014m0K7jeCdA0AQd37HhBENkRAFcWCFFBgKo2Ey&#10;lEI11MEcWAABWKZ/sVG+ZpPcZcL7B4V6h6K5RaF8qV4mqpf1V73NVPO5/sITX/CLP8MFeBdOwhvh&#10;mfd/RIT9SIQMeAAmQAGTUQWzqUe31aCv8ONvTE7XmeuuMcldZQr6Aj8+x48/sVk+YzL9lAK6RNF8&#10;hMpvSdY53WSmDeoDOAPH4RU4+n8+qC8vd5VAPCnEMxS90cykE4mjCPtO7BtMrg36BD8+xI/fMNWd&#10;49D6AD/O4sd7zHdnmFJPs3lO6TnK5iW8eIclvapjZO01FF6FF+Ag7P+WD5xc5K4f8Zj1eyURh4O8&#10;ZaEzDo0p2C8msy5sG9iux/ZsbM/DbhvlupTMd7FFvs9W2YjGdrbPkzrE316ePEDB7EchpLkPnoa9&#10;0BP24Ru4ES6n8/CuYij3BMo/BY3BaIxEYwJ5m4rtEjLsxLYH23VE2oRdP1NtK9lfynHRhfIq7D9K&#10;Jnaxtffx9yWq5H3tIMIdKG4P80PYCv9E8zpc6tNma/dt9wh0zOQqEY107A/TM3oQ33Ootjxsl2Db&#10;iW0Ptmdir0mPy8cKtFINSznSuvFgrTahsgFv1pOLdWyutfoD3NUadP/DauDU1sXw1gsdM5we6El7&#10;yMVuWdCwo5HJMZmFxhj8ztVm5ZPtEuw7se/G/kzsNWLPz0q0cZ2062H+rsCL5XjaRaY6yWQnldOB&#10;4rK+HXWPDvgjem+Hj6DQkcTNRr5CV0EEFuKodBsaqWgMIcMj0BiH/YlaiR/d+NGFHw/hRyd+LCMf&#10;7ZpPJgJazH8CRL0Q79tYoRaqpIXaXEBtLqA2m9FuDu/ycxytr8bcO+p3wRberw9dh/jxCHtkBblY&#10;Tn12siYdug+NUWhka4kmoVHA7ixFw8kqeNCox+4cvGghI+2sziN82kLl7tEs1qORE6GRqL3sci/a&#10;IRrhNEf7Ea6ZHlqiLbAKuvncwRHXznW4VCZisqKVjFYm1rPQGc1umIDOZHQK0SlDpwqdWjLRiO35&#10;7N4lVOxKzSCbtVRPDdVlsD88/a7IHXFb7sig3P2Dfa/HuPaf5VjfxpG6BrpgCZ/b+L4Ff5rjItUc&#10;bda8/jbNjUzT7P5DNCvqATVGj5U3Okf1MVNVF1OsmTGVmjHAo5oB9TJifXLHLlJ1bLeqTFSNaZcq&#10;Tb2qMB1XuemiyuJuqcwc/C9Hue73JDPv0RKupB1bymtLCi0f383GnyYbWKLVZI5Xg3mg6swOzYgf&#10;ptr4UTLix8tjmSS3pUDVljJVWarlstSpMmGuKhIWqixhuUqsGzSNS7DI2qsC6xvKt36qfNvfIch7&#10;TmA4jO5OWo51XLOdGcQPPt438l0d/5uBL7X4UmszybBa5balarptsFyJw+VMHKPKpO+qImmqypKK&#10;VZrkVMnAWk0bOEuFA1tUYO9Unn2dpth3apL9OU20v64c+0XlJN9RbnKwj4l2zkr0Hsuk/gaTA67Z&#10;+dAEM2mTDb6vxpfp+FKVHC1nskUVKXaVpThUmjpMxakjNS11vIrSJqkwrVD5aeXKG+TRlEFeTR7U&#10;rInp7cpJX60J6duVnb5P49Jf09j0CxrruMVrkM/3eAqtR4fSgtKKLqINnAv1YPC5iu8r8a2c3JQ5&#10;IlTiMGuaI1GFGWkqyBiivMzh+jfbZQIU9XmG8UegKJccggFBlnVZYHfZXWCBZYVdlV0VNoiseOJN&#10;MJ54RKOG4qCJjcZotOQYm2jUpjqxralNk5o0pok90iQaG8XOpNN22kkcm9TbtLYdO7P9Af9eMx3m&#10;N3vw3/d5v/d7v+OpzXdprKlKPlOdvKaQqk1NqiyYKU/BIpUXdMpd0C2n+SmVmg/Lbn5dNvPHcAei&#10;shdE5YBvoLOd4309178l2IO50ApNfJ7M9yHyqacu48BvTlCtOU2+MSNVMyZf1RarqiwOVRZWyFPo&#10;U0XhBJUVhuW2tsppXSCHdaXs1i6VWHeryHpIhdYfyGI9D7d4H5W1cJBn0NmK5hpsQbsdGwRToZHP&#10;Ia6D4/mfn3zG8py3KF5VRcNVWZypiuJclZeMUVmJTe6SMjltXpXaxslhmyybLaIS+zwV2Zer0L5Z&#10;Fvsume0HZbK/qnz7Obgpky2qAjCXcHag043mKge9iC2YDk0wCSbwXR3U8P8qqHDEqsyRLFdpupyl&#10;2SotNcnuLJLN6VSJs1LFrjoVuSaq0DVVFlebzO6lMrk3arR7p/LcL2iU+6Sy3R8q23VdOa6ocp2D&#10;7EZjM9fOZS7mAUsQgUYIQoDvfFAJZeDkO0dZomzlaSouz1JReZ6sFRYVVthlqSiX2eNTgadeJk+T&#10;RntmKdfToVGVG5Rd+bhGVj6vTM8rGuF5H67xPqqsiqhGlke1g9gbiL2kHK8DzRXUAMbzvhaqoRwc&#10;HqmEq6m1Kl6W6hSZqzNU4M2RyVugfG+xRte4lFtTrVE145RT06j7fDOU5WtXpm+dMnzble7brzTf&#10;CQ2v+QVcVVoNt0ZvVOnVUT1G/LVoLib+DLgfQuCHGvCAswp9L94Pq1AwNkaja5OUW5emHH+Wsv15&#10;us9v0Ui/Q1kBjzIDdcoITFJ6YJrSAguVGlij4YFtSg48q6TAcSUGzijRf1lJ/ntKrosqpTaqLWis&#10;rJbmoxGBBpgAtVAFZWBH21qLPtYtbxz+Y0K8MoMpyghmKD2YDSalhYqVGnJreMinlFBQyaFmJYXm&#10;KiG0QkND3YoP7VNc8Khigm8rNvgHuKu4em6OE6LajDVdisYcrt7NMBECUAMecKJdjLYZm5JXjz7W&#10;bcSkWKU2JiolnKrkcKaSwrlKCFs0LOzQ0HClvhIOKC7cqJgwHi+8BDYB3iZ8hGbDLDRiAhq5OTZE&#10;B3iojjWJxowAj0A97+ugGtx8tqFtQXv0RPQnox+WUptilDQ1QUNbUhQb4UCJcMBE2FQjRYNNHWFQ&#10;EZKdhp+Yhq+JPAQYqAjGMIK3aeHW1EIOU6MDrEJj/gT+BZNhPJ99UMF7e5AemCTlN6CPZcxoxgMS&#10;Nql1iOJnctGYxcE/mwN2NgfKnJzBTb6NjaWNBm5j0tqaoA0wk23beAavOQdjOPsC/JnfRwdYwvhm&#10;wxSYSOoBqOK9kzFbGXP+FCm7Bf1W9Clt4hwpbh4XnAVxbCgJ0iIuG4vJoz2Lg57DpYNNvoPF3sEk&#10;dxCoYzo8CF/l/08DJrX9HL+5A+SwKKqF6LQC06cg4/Xx6ib94qmSaRr6WNUMdFPmS8Moa8wD6BNS&#10;y4ZwwHAJW8FlZyV5dDInqzlk13K4rGNO1vUvOCZzLcVbuxDWsxnvAYzkasxpJzf5VdEB2tBq4bEG&#10;xuvn1UOtbaReMBt9xpuObnKHFL8MXawiVzQOedgAD8Mm6rGZenSRRzf12EIePfTGVjbgrSzqrdSi&#10;hwL28OOe7VwSuTFvwcB2f8FhTQ5dUc1Er5k61/Pq5dFSpm8MaWcz3nR0kzql2H7NjdAFW2ArPAaE&#10;5KrGBShm8CL6JP2xhzz2kUcvB3IvG34vC6uXAX69HQiwl1vz3te4uHGb3n0PcLHUuQHdWmrtXkwP&#10;UuccWigd3USWVEy/5qOGFsuLa/LgxZup5fI/eBGn1TAe0kFqcoi5+Waq9C3yOEaPHmNOjtHcR2fx&#10;3VouzwR46TtcIHFTh1kbh7hTojueWnuW0wOrpVzqm97N+PvH+YSh2a+3v18DWOIYH2ICU6vjQEgM&#10;2KBBeBVe54L+BpfR0+RxmgP3NBvdWzTZjxB6k/VxChdx6l34E/xDk5gmH+k5GLOph/XPeJPQHfKs&#10;MbZ+zWOGzknDCJ0y6Ddlp+EdOGMYlX6z9iF8RL9eII9LrNlLHIyXWPB9NFkfjdTXK10k2MU+uKPA&#10;I5xJzK9lJ3sANU6hrrGHjTG+Ymi+AW8bZuw9Q2NAB34JF+FXhmFkCxwwrp/BH8njKvNyjd64zp5x&#10;g03mJrW4yeTeOiTdZs+8/cmA5x0kDhJgOGRBPtigEsZBA7QYzmQBLMEtrdQ9nM/fcUJ/wxXdxQF+&#10;iSO8TZPcwLVdxVt9rnd1BZ/5GU98yq9+A2fhDLwJr8F/cvgX/XmkQQ5YwIWWD516/UVh3cGx3CCP&#10;q+TxBU7tCm7rMi7vUxbO71k0v6N5f629lOV5XaCY5/VDNM/rA91imqL6ObxlaJ+A4/8nh3v4zLtK&#10;YSwjdJ1aXFMJWhWMo5b4IX2Cn+rDNX1MHh/hsM7iuj7AVb7HxvEz8vgJ9XhHO2iTXtrlEG1zArd7&#10;hla9rO8zmu+h8l04CofhwH/lwEplfOJJ6bcahk4aU52Nxhg0HGhUEslPW4SIfT+xI8SeSex5tOpi&#10;WmcpsVfjKjfqZfXQxrv0Eh7vCGqHqMVBqnKAmXrB0H0OnoZ9Rg53+9sH+oyW44SnDVNoxxHknkfu&#10;VjRc1K2a2H5ih4gdJvZUYs8gbhuVX8TyfZDYq/UM/dGrbcR/ir8D2k0tdumnLPXPtRPFJ2AHfA0e&#10;hS+NFj5nLLOTxpI4Qi1eVCrxR7IFmYhfTHw3uXvZovzEDhK7kW2rmZjTiTmHmIvYOpcSdw1baRez&#10;8ri6yaiLDeURRrWZmdykv/IaHWATPAxX0DtrLPeX4UV4DvayTp5UMnlnED+H+Gbi24hfRqW9dJ+f&#10;+EHiNxB/CvFamYU5HCOLOU6Ws1rWk0mPOlknq6jWCqq5XO/TOdd5jf4PF43lf9TYdvcY2zK7GRrD&#10;iD+c+JnEzyO+hcgO4pcT30vV/cQPskIb0Ggm/nSqMJdV+wB/nWpntIsYwUJGNZ8RzteP6Z7LcA+i&#10;/6Z/2/k2x/D+WLZmtvsejp/NxrG4llp0UouV+ifTZR7b5l3G8W/i5rYdO3Yu53DsOHGcxE5s53Ca&#10;2DnsHI6bJk3T9E62di1ts3brSleaclQrW6d2DepoNa20rFuRQN1RkFpYQVyapjEmCgwNCf7gEhOQ&#10;ggoSCCE6zCepkfjjo9fv6/f9fZ/f+TxfK/GWo1HLjDeg0YpGCI0IGlE04uzUJO1NEsEsq2OOXbNP&#10;m4l4E72ZYfamWUUbVlfyz+EfkF5lGr5OunuJ1HuuiLRK2jvC9VHSzj6e7yGu3cpjdE3o2OiHAx0X&#10;Ol5G3Y9OGMUedPrRGWY2UrQ7zUm2jWgeYYYe0zpmbZzRTbKCx9hFo6y8Ud3TCNqjGV5D9yLH+ilS&#10;7lFYgN0cr3M8285/2wqytXVNIX0qRqsUnWpU6tHyodPGDHRqIqtX67IGNZ49pmT2pMayN2vE8LCG&#10;DQcVNyxqyHBWA4bL6jfcUMzwA0XXLCuac1/R3LRi8CU0l0qYe0rCQ3ZKLtjB71mebVwpV4llypij&#10;qQKjJvOsmsgrVyrfqWR+g8YKWjRaENRIQUSJwpjihcMaKpzQQBEjUzSvaNGC+oqOa63xjCLGy+o2&#10;3lCn8R34kzpNH0FaXca0rqB3mlLwSUrj/RX0H2ZhivsJno/zf5JYkuY8jZnMGjHZlDA5FDe7NGRu&#10;0oA5oH5zp2LFfYoWx9VrSWmtZUYRy5y6LAvqsBxXyHJGQctltVm+Kr/lXfmtfwayALRZ0nqBFP8U&#10;6fXwSjlaTdkLG2Ad96MOPBfxxIllyJatwZIiDVgtipWUq6+kVr22Bq21tShiC6nb1qMu+4A67GMK&#10;2zcoaN+h9tJ9CpQeU2vps2ouvaSm0jfkLX1HjaXLXNPckxXhPDqfQvMgJeBDpNhZWA9j3McpTwf4&#10;L8Y7UWLpLc9TT5lZkXK7usqr1FnhVriiSaGKNgUru9ReGVWgckR+x6RaHFvV7NirJsfH1eh4Rh7H&#10;i3I7XpfL8bbqHH/k+h/uyYpwDp3jaO6n7NrhxpLAOCS474e+OmocAD4gwd/iiTAundVr1FFtUqi6&#10;RO01FWqrcSpQ0yB/bataasNqru2VzxmX1zmhRudmeZyPyO18QnXOz8rpfEE1zldV5XwL/gAfcU+F&#10;UMvZjcZRNPdgC7Z6sD2UXqMwyO8+nkWgk//DvNdel6WAq1CtLotaXKVqdleryV0vr9unxvp2NdRH&#10;VF8/KLdnXC7PJjk9D6vG87iqPE+p0nNR5Z7rKvN8X6WeD7neV3k9FQI8TfuH0duFJZj1sg4A+6oY&#10;9PCsE4LEFOCdFq6+hjx5G81qaLTJ461UvbdObq9XrqaA6pq6VNsUU03TmKp8G1Xpm1eF75DKfCdl&#10;911Qie8rsvq+J2vT7+HfsjWlZfemdZJ2D6E3jx3YiE1LNrP+uPZCF4R4HoBmaOTe07xG7haj6lqs&#10;craWqaa1RtWtHlX5W+Twh1Xh71O5f1hlgSnZAztVEnhU1sCnZQk8L3PgyzL5vw2/hn/J3Eq1BJ+k&#10;7QPobqfsnMIOjEA/9EAHz9qgBRq5dweoe7G01e0FcgTNqgzaVB50qCzkUinB2kPtsoV6VBKOyxpe&#10;L0t4u8wU7KbwoozhJRWGX1F+6Db8Av6uwmBaRXCM9vdiD7fQ/gTtx6GP310QBD/4gOmWM0TtT2la&#10;3pkje5dRJd1WWbvLoEaWiEfFkVaZI50yRfpljIyrKLJZBZE9yos8qZzIGRkiLymr+xb8TNndf5Oh&#10;K60cOEL7u2h/BiuShEHogQ5o43kLNKBdh3ZVF/pYWdvabFn6CmSKmmWM2lQUrVRh1KWCqE/50aBy&#10;Y73KiY3IEJtWVgwDE8MwxcjG0cuAAYnib/r+CulVDtL+Ttqf6mAeIAbdEOIZ0ysvv91o16BdsVay&#10;RyVLf7ZMg/kqiJuUm7DKkChTdoJNnmDhJhjUBB8kBgEDm8C0JjCMCaqBBEYpfgMwBUPEMJReZR+v&#10;b8EGrUMjDr387uRZO/j4Xd8jse1VgbYNm2IZwoMMZyl/NE+GJEktWfzgQE9x2KbYwCkWWIqOpfhg&#10;XRLweCmMawrTmLrAu68B5iR5D9Kr7KJvM2gkYQB6uA+j28q1oY810I//pEu2BPqjkpFm87Ft2ZP4&#10;lymS/JSJw53EN82BPsNBNsOBMsMCnqEDM3w0Mw27ASM38zk2H9XaNFXr9F/4Lr3KDjQmYRhiMeaB&#10;8Nu4eulzHVaVo1c2dIvRLZqUcmmSYkHaTLGzhSJjKwXHtpVET2LbSfKZY07mOVTmWVBzNDbHh3M7&#10;4TD/Y2B3XuNAxhhuv8t36VVmCTWFVpwx7qO/Ia6+Yck1JjmwZjam1Ixu4SY84Fa0t8McPAS7iGN3&#10;Locs47GXOPYRxwES7gKH/wKHyQITukBjC7M8PwB4vP1XeO9b0seo5PcSwx7qKbTGYJD+djPWreOs&#10;gQn2wAb00TWjm083sljelEZ8CzRHIcnhtlrwSU8wL0coxo4yL8eIY5EEd4Jkc4JNt8hYLNKR47sA&#10;c/sJKuZjmNijv6FgvM93aa1Hb5Th6uXazlg3buQM2oI+y9mEbu7ejOZjK1rwJBxfLXhJuPCZTAF8&#10;ijF5hrl5lnV6ljiWiGOJfbLE5jrHYD9Ho2dp5MxzFK7Xee/HvP9P6em0JujvILod9Nm3jT0wz/7b&#10;gz66OY9nNE9ktE7BaTiTKcCX4Dx8Hi4CW0+XGJMrxHGVOK6R9K+xT15hgb/MWFyl4asE/MWrvMOa&#10;+ALO7lJaI4x1D33202cX41zG+JqPon8i07/TGb3nM8bjEjCllKgrRkjYF2G+HpiTV+EN+BrF8E3W&#10;6pvEcZvEf5vD900W3Tfo5C06dRMXcfMW7/0OU3Vf/cxxcD/7kGGqYPsU09/c05k+XshoXs0YkOv/&#10;0wCOOwznA3P0zYxJ+y68lTGM78Id1ur7nB3vs19/yl79CZN9hwH+EQP5QwJ+D3f13j11s2V8GIqa&#10;k5KVrZN/PqP7csb0vQ4sId2G78CKIXn7/3RWTOIdWDFLH8Av4VfwW/gQlhmPu+yVZRLTMmOxzKZa&#10;XuTZi0An7n6w6nkfkAV58F+myz22zasM40/SOBfHdj87ThzHsePY8SWJncRuEjs35556SZukbZJ2&#10;3bo2W0WL1qpd29ELvbFCB6uq0oEosAnKoMAqEBSVa8dULtPYVGDjD0AbHZPGYJeibYyWMraZnxJz&#10;UfRTPn/+/Lzvd857znkfKzjAAyFohW4YhglYA+v1HovzXzied3BANynWGzijv+My38J9vsHEXWPC&#10;XmXg/swAvaQ/6I/4zKv88go8Dt+Fb8M34X85/IfifB5OqINGYi1DoU9v42PewLlcI49XcDkv43xe&#10;wnW9yMK5igN8jjx+Sx6/oWh/TZFe0SM4zO8wbE8xfH/VZdQu5WN/Hb4CX/q/HN6Dd+AmvKky4tiJ&#10;49Zf8DMv46leUCf6GT2LQ/ol7ulpnM4vcFpP4L5+hhu7jBt8nM3iMfL4IcX8fQr5IpN6QY9SQo/p&#10;G0zOeb27EPssfA4+A5/O5/BP+Buwc+l5eBaf+TRj8SRj8XN5eYcw5dbKO6TQ7kd7FO0JtFehPYf2&#10;7WjPszy24ip38m77WTYfZTZOk8VZluwF4l1hZN5aiHkaTsDH4TiwS/DOi2X0VL68L8K3ZGapGbyF&#10;C30/5RllZNvQTuthxuPzGkF7HO0pdGfZItajPa9T5HGSeTnBpvIJotyvM/oYCscYpY/oT8xUboGD&#10;8GHYD68S73fwk/yS+2p++Z+RCW0r1eXQJ/G6pxRguTahnUA7jXYG7WG0s2hPsoXN6DB5HCSPA8zL&#10;Pu1mezuie/nVbjK/h8W1U8+w3d6A3ALbYRs8l1/WnOr6Qn7LYzdFH/9FXRzB6x7G6x7C6x5UA/rN&#10;2kse9zIve6jTXRpCP4vmSo6PNWiuZ6XcSRbbOFr2sXKOc8yc4c55svspq+l1/uf+yyZ4Ir8FPJTf&#10;Do/lj4K9C8eDidwtaNtRdIEP/RD6MfQT6KfQ76Mih4iRRW+SlTJLlW6gQj5ANrtYPUe1lpGco1Jm&#10;qdYZZn2GlTZD7Nk838tvuyfzRwLb9MJxyNaJSgH6ZeRrQ78CfTfHtp8IYY7wGDGSrIwUMfqIMYze&#10;LYzENCtmHdU6T6VsI6sDrKIHqOCHqZ4LPPEreBtyC4zD+QK2ZI6Z+zjy9pRyRJYutgR3FC22Crcy&#10;FmsZiznqc4Y5WcPetZraWEWNTrNmJ9k7VlIfK6iPCdbLOFdZnlxOpmPU5whvNczMDlLBA1T5ACPf&#10;r9cgx/UiZ4n5ANvpfo7+bTAP62GWe6tpCabJZ6qwlFhW1B3EcRHHxzsEidNInFYitxOrmxkZ5C+L&#10;7jQZrWd0NquX+eimsrqo8DSrK8X66GRn62RH6CR+Cj5LvGO0QLsMWhr7Yku2hutJGOd+lu+Xm5do&#10;eYlZo0U2jRRWaKiwRoOFfg0sCSmzpFl9RQn1FqXUU5RRt2lUXaZJpUxr1Wm6U+3FO5UsPqpE8YNq&#10;Kz6nVtMltZiuqqX4uuIlObXAaWIdIu42jreNTt4fJiHL5xEHvQXfD5DLgLVYA2aLMmWGesuq1GOu&#10;VZc5oLQ5qlR5izrLO9RR3qNl5cNKWlaozTKnVsu84pYdarYcUZPlQUUt5xSxXFLIclUh63WFrTlF&#10;4ARx9hJzC+3obRxvq2h/buH/MPTTKvfyXTfPdNkL1LW0VGmbVSmbQx22arXb6pS0hZRYGlPb0qRa&#10;jW7Faf5jxoSajFlFjXmFjR1qMI4qaHxK9cbXVGf8WD7jRfns/+A6Jz8cJ8Zu4t2FPVhL27OS9nyU&#10;/wPQw700OXWQXzvPLXMUKekoV8JhqNVRqbijVrGKgJorGtVU0aZoRUoRZ7/CzqwanGsUcG6Uv3K7&#10;6ioPy1t5Wp7Kc3JXXlJ15QtwU25nTjVwH/F3EG9jLXVAWz4OQ9ALKe61kxO2Vq3k00IuMVepmqts&#10;anRVKOpyK1LtV6g6rIbquILV7Qq4++THEPjcq+R1b5Cn5m65aw7KVXNKlTVfltP9Izncz6vCfYPr&#10;nCqrczqE/t3Eu512fNpP/UE/dPG5HRK0YnG+byafRvKJeEwKeSxqqLUrUFul+lqv/N6g6rxN8nmT&#10;qvV1y+Mbkds3KZfvNlX5Pihn3QE5fCdl9z0iw/cD2Xy/11LfdRnenOxwAP0txLqVVnxlgDqEXuiE&#10;JPdaoImcItDAcwF/ofx+s3z1S+Wtd6q2vkaeQL3cgYiqA61yBdKqDA7KGWQlB9fJHtwiI7hPtuAJ&#10;WYNflCV4UeXBZ1QeeFOWAJ1KfU4fQncz8eZo+SZoxQehG9qhlXvNEIUG8IOX+55Qidxhq1xhu6rC&#10;LlVGfHJGQqqIxOSIdMge7ZcRHZctOidrdLMs0T0yR+9XWfQhlUQuyBS5ouLINZWE31dpOKd7iL8J&#10;3TXYs2yEeYAU1wmIQ2OIfhcC4OU7N616VVORnM3lcsQM2WNOGTEPBGSLNcoWT8oa71F5fEzm+GqV&#10;xjepOL5TRfFjKozT/MdoimN0CbHXVdD8rgqbOT/R3oD2FNqj2LNe6IBWPjdDhO+CUMe1p0lyYWcr&#10;WgpltJXKlrDKmnDIknCpnMIxk3hpskUlyZRMmMYlyUkVJDEOSUxZktMoiQlJcEInnsRQvQb4rLac&#10;thJvHdoraHsH0e+CJNdxaOR+CPxc13LfhXVjCcpIFsrWXiJzyqKSlCFTyqklKY8KUwxqih+k8Vbp&#10;DGAc0/ir9FbgNE5hUlKPUmyc1p3k0EkH2ZHTXWjPoJ3FhmSgk+s2aI4zBhAAL/erE/gvpI0OPFCq&#10;QObuEhX3lKuwl020j00swyLPsIgy4UWhDN4qg4nNzAAmJkM3kDnFsxiGPkxIL91TLzn05HQH7zWN&#10;/kiSj9DOdQv3GpFp4L+Pe+524ncSvwsP2COZsbGmAQ7bQTzMEAfKMBv6iHNxcxtjLMYYuDGSHRsE&#10;fM0YBnJsN9/jbUYxZiOX+c0r8D6/z2kd+hM8PghdkORznPcN89/P55o08Xklg7jWAalsSCoa5VBf&#10;jp/LcuCPc8BOMBYrOHQm2dyn2EimKLIpXmKqF5iPKTze5HagO1uJaVtB1zpBBz1BDuM4Ft5tOWQg&#10;RbwElqwR6vnsQaKyn/jEtRC3JCsVIvlvpss8OMr6jOPfkDvZ3bzZbJLdZHezu9nskpMQAqEhAQIE&#10;uRIgkFNBbgqKIEcE8UBlIgEKxUpHh0PAKePYKQNSqNZap8zQoVAEZmzHaWupUkGgVGWsBWrZft7s&#10;207/+M6+1z7f5/ccv9/zZWDALpjJkNGGH7Pxox0/OvGjm5z0mBsOhdZN8LonAPLRhZjtoi47EXEd&#10;CMT2K/yPXMyOqZX1jQcN8A0nzhX8hiknL2HM5e8GvJlTiX2ryQkwx1BjDjfxIWfOIAYehox5+LEA&#10;PxZRG0s5ZJaSkyUU1hIMLsHpxfMANbGIiXUh0/P8j/kPffEw8xRrbIKvnvVWE+sIktBPKeWyXgPe&#10;jDYpsQOuHpMPYIoBD3tgqTX0PcIwtoL6WEl9rMaPdeZhzMbeS332ktB1GFyL02tXckBu4xt6Y9V5&#10;vkdZPBbTRF6PJc7D+S1jzYFp9CDrNeBNhzfhYYvzuyYXWDkw7MYHT3Pw3QA2gqfBJmrkBQazPuq0&#10;nwFkKwfBVuqzn1hsIXl9SxjYn5M2UxPPn5Ke+5IhFh+Icz28VXxSPIsepJ2NufAvstZocq4F662B&#10;GxNIKCEwsAtYFhJCjM5xYfBD8Co1sg8/DtIrBzhwDtBs+0nsPpK3t5f3fPTqCb79TNp9X2OIdU07&#10;OWDNhcQ5m/imr7B4N1qcfRaXyfPygADCBthrDeUHAS3HuChkRFwsHKNGTuDH2xz4PyMnJynyEzMQ&#10;ccult/qlo3x45ALf/kN1bKXl86kBYp2zivoz17vJWqe5PrZXhF2cy+R5wxJEJs9RcBywJL0N3lVc&#10;MLEFIValc9TIJerjErVxkfq8QNLPk9xzzyAsUVRnfimdvq4hxLsY7jzyamfNCdusmJqi55DFyTEz&#10;IEJNnvcAWwySSQMC6YzJBT4Al8DvwR/BZfBX8DnxuEnP3uDQvcFGc53GukZBfQbJFRZw5UMma/0f&#10;kkAmMEA+CIJyMByMBg+A1gF19C2NeQ8dcwcl9A3K8WtU5W2S9wXFcosA3iBZV0nOFbTVZf0Ot/6J&#10;ezHcj+ktU9eAH4FD4L/87FjYNZHItelHNijQv9GYd1UFx0h9iXL4G/rhOn5cZaP4lIa9jPr6E436&#10;EU3zIQ1zET/Oo2nOahfp2E9ajsB7mvDdJFUx0hcjpTFKCV0Bdls+3ANfg6/AbXADbXUNffcpuuoT&#10;9MwnaKqP0JcXUSrn8OMM8TjNZnkK1fU+uu49FOC76Jl38OMk8fgpDXSMpjkCw49hfIMkHsbT19GZ&#10;r1m8O8E20A/uwvkFuGal8IKV4l8pA/vZ+oXc2A9ivwzbNdiux7ap2iZiexq2Z2K7g9Z4CPsLtU/L&#10;KaU1ZOIZ2nQ7bbRHL1HA3ycqO4jk9+DsA5vA0+ApcAu+v1jl9L5V5mZ7HSYWh9B3B9G6B9CYr6Ht&#10;9lAbr+DHbuLxAxTjLhTeTpTfDg6P7dTIVmpkC370EY/N6kXhPQ/XS3jzOlw/15NEdAOcT4DVYBVY&#10;CT62yvqk1d77rC1ghxKIVQaxMrCbS6v6QAm2K7Bco2epj6dRlBtRtBuokfXUSC81sg4/1uDH43oM&#10;+09Srf16lOZeTvSW6bdst9+wxceooBjZY34BZ622O2i1JLsHHPHtaT2x6JUNu9lsWW5sF+F/Cf5X&#10;wFCD7TpsN2B7HLYn0SGt2G7H7hwt4G4eX88lEnOIxYN0QQ96t5uK7obXRJeFd6xtwNwCX1B8+38c&#10;rBjYqhOwlI5dBz7nYNsDAnRkBPsV2B9KFdRhvwH747A3iSN1OtXRSUTmUbGPUi0bNIMsTadHWllt&#10;i/4A/gVi/8ObVuzNtZvHkHksmUcF2/bAMdlDLLqIRSc56SAnHdRGOzU6S1G14cdM/JiOH63kpYW8&#10;TKM+pvBmMp6ZkZlI9JrJ4AQ2+PFssOP0G/AViHEfx34r/us58pYzkswHPVy3cxxzlLCGQdhPx74d&#10;+9mayt41RV44QnBE6dJKOGrgGIm90dhuVhNfj8Hb0USskayNoirrqeDvUOkjqfyR+hzEuI9jN3yb&#10;OOZWpjOCcPx3MYrM5HcaR/DklPjINlEpcGTCkQVHDhxu4IenGJ5SeKrgqYWnHptN2J9MZNo0gkjW&#10;UjHDqM0aOmcoVVfNXjFEfwZ3QYz7mLbDvd7GeMAR9xDHS5sjPh42c9/E8zH4MzptkBqT0tSQYIfL&#10;gCkXrgK4AvCUsJOXw1UNVx1co+GaiP0ZeNZDlJby9gl2l3683cdud5zoXQK3QWwAfbb46LPQYMzj&#10;aGkBzWAs9w1ZzLm8q8OfEZlJGpGWoeEpDtUmO1WTlK+hyV5VJ4c0JHmwqlKqVJlSq/KUBpWlTFBp&#10;aquiqd2KpC5WOHWdilNfVCh1jwIpR8E5FSXfUlHKfRWlsl/BsQLOuYxfbYw+k0ATGAXqeFbLuxr8&#10;qc5KULU9RdWZmRqSYagyw6WKTI/KMotUmlmiwbZyRW01itjqFbaNV7GtRUF7lwL2xfLb18lr36IC&#10;+1557Mfktp1Vvu2m8u3fch3TRjiWwdfDWN7KuNEMGsFI7oeBakahSt6X40+ZkaiyrDSVOuwa7MhW&#10;xJGnkiyfwlnFKs4qVdAYqgAixM8g7jOmqdDoksdYonyjV7lGv1zGfjmN48o2PgB/5/o+YN/E/mK4&#10;OhnJpzIOj/Mw24Farqt5VgFK8SnKNxFXgkqcSSp2ZirkzFLQ6VLAWSB/TkC+nKi8OVUqyBkhj2us&#10;8l1TlOfqkMu1SE7XWmW7XpTh2iuH65jsrrPgphw590FMa7A9H75ZSKRJjDtjANJRNdxXglL8ifA+&#10;DEL4E8hLkD8vTb48uwrznSrIz5cn3ye3O6w8d7ly3bVyuRvl9ExStme2DM8COTyrZfdsls3zijI8&#10;P1G6+9fgGrinjHzODGzPhWsG8qiZMbgBDAdDQBnPIvhTDIJ84wdeUFCYLHehTXleQ7neXLm8hcrx&#10;huT0lSrbN1SGb5QcvmbZ/TNl889Vhn+F0v2blOp/Wcm+N5XoOwWuKsl7R8nemB7B5oPwtSBXxyGP&#10;6kENqASDeRYGQd77gRe4uc8tGqScQLqcQYeMoBO45QgWyRGKyB6qki1Up4xQk9JDLUoNsdOGlikx&#10;9JQSQrsIJsNhkGEwyEwduANiWordTvimMIKPBXXIo2p+y0AkwF9AEe+9wMN1Hs+dxYNkhFPliNhk&#10;ixjKjOQqI+JVeiSktEiZUqLDlBRtVGJ0shKiCJUouiLKSRTdidHDgCmhhGGzhOklzNmJ3dnwPsDI&#10;2RimFkEV14NBmOdB4Ie34D9MlwtwlOUVht/NZXfJXvJns7mSO7nvhuxuErIJuSwkhCTQXCBUxCCQ&#10;kZIKhIut4xREoY04VqoCAl4QrLWUQnEcFBjFMqWFWoZOpfY2pSOMMtrSoh2x7QzY2T5/8ttxmJfN&#10;fzvv+c453/nOy28W99J5bpQnyFvpkKvaJWfAK3sgXUmBbCUECmULVlDIIcD8GmSODiJagoikILoi&#10;+DgbjOE8wDxdjQ/VTHBVcS3D7kCZ1IkEaAYREADl3JsGXyGYCrK49mM+DSnrDSTIVWOXo9alpBAN&#10;JsQGD1PcYQoojMFIEKB3IwjJCOIpwjwfYZYOczKFOaVDpwE+1N4GcS3B7vxK8oDtRlALqrgu434x&#10;vuTxm821vxp+THuRCa6QTY5IshLrafQNNNoZqZMNLUqBRwlslA+iEZpsK0DINaGvomNgnPcQKo1v&#10;8A0+NDBFNzClY7sb262gHtQgDyu5V4ovBfzmcO2vgb8W/YFkS6mXHCwxIcoB28xhN5MDpZVm3kYz&#10;jdHQYmyiGIGL4WwMbRWbC6iJGEImhnhqR7i0neSbD9iE+NAS1wC2O0ATiIAgfBX4UsRvLtcZ8KbV&#10;wQ/vlKiUPJMDneUpxuE+Cz868GMOh20XOekmJ700tF42Ty+x6MXhHvLRMwiYSrqZzroRinOZ3LqY&#10;YufgQ2dcvdhvBzNACL5qymkav3lcZzbAD68HXmeblDgL7g6Zhzm2QC+Yjx99+NFvHvr4MUROFtHY&#10;FlHEQ8RiqAWQj4V3A0TsAia2QYTbwB/5hnroi2tOI+EADayzFrfL4S3gOouyTmO9bngdnV/i/MrE&#10;YIM9sAjcARYn0GQYNpbixzL8GOEAGCEnIxTTCEZXsD+W8+JyJsRl1OVSpufhixxS9Ic745qFm82s&#10;s57UVcNbzHV2DH7W6yaVdpbAsDbJSVoZRvkeUOqMSRz6YCVYRW7uReOupT7W44d5CGykPjeS1A0s&#10;Zj1G1vHiGDWxlrpc/TMOS1TVaFzt8DUR5+nt1CGpyyXOPtbr5pOkIXON1mC5wuIatYbOMWv4vc8a&#10;RB+whvEtDF5b8WOcvbKdA+YR6nOcWHwHw9swtJU+8dAe3kNNbEZZfQsfiHMdoaok1vnz6UEMkW7C&#10;lrjUWuOoNWSbfHzOWMb3YKs1iD9iDaTfnRAlYoyXniYmz7BvX2CvvMBhsJ9N9jwBfhbj+9ZIe3h5&#10;N9P0zt8x0N9SlFgH+9gHxDqDOHsYqBNXWev8hsVJ+BiNxYj+JR5AiSNfJoXRQfCSJZSOgFdM4YIf&#10;p/DjJPvkdYr9OLF4FYJXWMRRPjhCPg5/rDB1VUoLySbWXrZw8gZLZJjrfBQ8YQ3/JhdpRMIKocm3&#10;4KjFZQrE14EpVt6SKVal85oUcJfIy7v0jUs02ncovF+T4AuQvM1CzvHhz99T1Qj7EO40bjs2Wevd&#10;Ya1zv7W2w1+sy+Kh1SKZpLPgHHgbUOZ6BxBeZIx0BdAKdR18TC+9QU7+QcO53iP9lcL6kCRee1l6&#10;/zxTrf6Pz9FVn8spphuu/SAflFsTeDMwlUkPzwdQSl9lOh9GPY7oM4rmU9TlPymYGyjR6xTIRyzi&#10;Ggu4SoAu49zvefMCX58APwIHwLNgDzC56RS8Id208G80zS38+K8yeVak/zCZf8rkfoPJ/m80qQ/x&#10;43027Hs0iMvoqT+gyn7LDP8biugifvyKAjqPnjgLyxmU3Jsk5xRfmvyHLO6dYAd4DHB6orwmQ/aR&#10;hWvE4yqa5jK66s/oiMtomUvouguoiPP4cZZ4nKFpnUaBvUHjOEXTOEHDOI62exU/jqEnjrJpDqOt&#10;foiueYlYHNSf0HS3iU6cLRTXOHgYbAGfwPmBlcJ3rVI6M5F2u04Si9fIyWvk5Dha5hiK5Qh+HMKP&#10;H6CnXqRpH0AB7kd1PkfDfEZ3s1VWwjOmXRT2k9rONtpLRA6TnV9Q4p9McG8G94P7wEZw1Solk/uE&#10;VX4vTpSjDZsp2oeu2kdO9qLtdlMbT+HHE/jxOPXxGGrvUfTldpr4ODXybWpkK348TDy20FA260E8&#10;2UFUDtLGTsB5ZYJzDHwdrAIrwUWrxI9Y22CX1QY46bVNydjzUGVpIJu/i7BaTsuowW4ddqO0kDbs&#10;dmg9NbKOGlmLH2vw417qdJQ3VrHRVlJ598AwQqWsoNqWwzsM7gJLwFvW2vda7W6L1XbNFryOWDAR&#10;Y9NLe04HOdguwnY5Kw1iO0IrbcR2C3ZnUxHdtPV+7N+B7RVUyVr+2oRX36N6v0/lvKkF1OYCeAdA&#10;v4WfwLXParkPWO3RbJNmm6ajYTMZmy58NkAGmIr9Yo6RcmwHNYTCXagZ2G2hKmZjs4dKHeR4vUvz&#10;8LSXSPUQ1W4yO5eK7aI2u+gAc+D+Ages9Zv8dHLWxDGsySPSPCoHlYBdJ/BgOw1kYj+PSizGfjn2&#10;g9gPY78Re63q5F8HT2ez8hiraGdVbUS3ld3YQsRn6pfgJohPoAXssuJvrt88GhdP8DKaADoathl3&#10;iEUnseggJx3ygSw48uEogaMCjiAcEWxGqdR2NfFVlGg3spoGMlfPCuuo4gj5CLOjw3SAMNwRUAfM&#10;GNzPcfs1jv47GYcGQA/jSAfXMe63cQS2KBH7Tux7gAGHH+TAUUAWpsFTCc907NVPeBLCy1pWMZ1q&#10;qKEag1RXgN1TredVRa+o0l/AbRDnXlxbGcXGnIwkHC0LAEcguN8Zg3rBbNDKdRPH3gyeNeBPfYId&#10;jhQ4vKwhDWTAlQtXIVyl8FTDE+L/Rmy341UPERoiW8t5ug5PtxG1vWTwGLgIboI49+LaBM8oR8oS&#10;RuM+xp85oBVEua4DIZ5Nx6eaKYmqsTsVTHIrkJCqaptPVbYsVdry4CqGq4IuVgNfvabZWlVi61Kx&#10;bVCFtqUqsK1Rnu0hqnk3Xv8YnAN/J5JxfuP6Jhz3wLmIsaeXoz4GmkAdqOVekGdVoMJjU4U7WRUp&#10;KSp3elTmMFRq96vEnqNie6GKHKUqdARU4Igo39GsPGencp39ynEOK8u5WpnOB5XheEp+xyGl28/I&#10;l3wN3AJxbcD+MvgGGcu7GIlbwQwQAgHuVYIynk8DJd4kFXscKna7VOTyqtDlU74rS3nuPE11lyjX&#10;XaUcd1jZ7iZlejqU4elXumdYPs9qGZ4tSvXslNdzSB73T8FV8C8Q11psD8PTxyjcwajRDCKgBlRy&#10;rwyU4E8R7xSkJSrPSFZeqlNTU93K9RrKSfUrKzVXmanFyjAq5TdC8hlNSjM6ZRgD8hpL5TFWy21s&#10;lst4UlOMl+U0TsthXAGfyZFK38b2YvjmMQbHkCeNIASqQTn3SkAhz/PxJTc9QTm+JGX57Mr0pSjD&#10;55Xf55PPl6209AJQJiN9urzpjfL4Y3L758n1P6bLBjjKqwrDbza72SSbLJvNZneT/Uk2m2x+dklI&#10;QkjoJkACmEoCJBAKhiSVQWtKSsFKCKW0UlqVan+sxaKizFi11Q5aZFpRqLWgdDow1QJWHR2qdqTa&#10;lmHoD1Y76Prc7OfoMC/75du95z33nHPPfY9vnQp8n5DTt0N5vgdk931LuaXHZSu9oBzve7J5uTOw&#10;vQa+65HA3YyLc8FsUA/ivKsCEb6vwJdgmU3+Mrt8ZQ55/fkq8RfLE/DIHSgDIRUHqlUUaJAr2KqC&#10;YJecwT45gsOyBzfKFpxSThAtG+BGDCDGAhcYoq6CjDZgfxV8S5FaadAKkqAWxBiXonwXAkF88Qds&#10;8gVy5Q065Cl3yh1yqSg0S65QqQr5UX64Us5wQo5ws+zhTtnCiPYIHS9C14/chmhEoIbRsiF8CL3K&#10;xlBOFRmNY38lfL1hziNojnAO+IyDSkalMN+V40ugPEe+cpu8FbnyhOxyR5wqirpUUOlWHsXiqPIr&#10;tyqsnFgc55OAgS22CCDaYwwKsS2AW6nqIPgxxvEhypwV5e6Epx/ehcjv9kryAOp4ruZdFITwJchv&#10;yoCXZ0/EJnelXUWxPBVUF8oRL5atxpMt3lqcTVQB5t1EK2C+SjAwJUYAt1GCgaT26+AoYh7RG/8n&#10;yGgNfH0s64qRB5AEtfxdhS8RvqvADz+flJw8vHfzfVHcpvxahxx1NLh6GlijO3uQUyQ2xYIUOj7F&#10;vJtieExx46S4AVOI99RufseQ0Mgg0IAPDSjZ+oyGqqUlhK+TkawZ1PMc510lXGE4A6CUZw/v3Xzv&#10;Skj5bNPeSJNPcbk0FWSbaQsNrY1YtBGLNha0NQLy0cbg2sZ81Yaeb2V4aEWptDBXzCEXzfjQlNEA&#10;Li/EbnsdeeCzjr+r4YrCWQ58PJfw3g2vC7POFHMYY4JabNjFj3b86DCXC439OnKS5gCliUWaRekW&#10;wDCbpibS1OV10/yO2abzMGv+QDO8xvqM+hgF09huBUmea/ElxvIQn2XwlvDeDW8hvHmYzGF85bLE&#10;DkhzqXbjx0L86MGPxebCISdLzUEjFktZuGQ+YJhdgipZzCDVywDVg3JcdI51qPoFTC2zMUfqmvls&#10;oJxr4IyAAMtLeF8MbwG89g44SS8XOWtBD+DoIYpoLlzyy/BjwJW9+AbJySAFPMhGVrJ4JflYyVC5&#10;YpO0nLMxwMC47DQigXNxfUYLKN92eJrYZwOcVaCcv71t7B/eAnhtlDeCJcvZZ4kbI3JWWoLHCK41&#10;xGQdwmMEP8bMJUROximmcTYzhuOj5GM9CnEExbQO9bz2eda8Iw0zwRHXNlydjS818Ib4u5TwueHN&#10;75kRUf/jHLT4jND7iCX6xizhaUQgZacJxMYkfmyhNraQk1spsM0QbCZgkyzYNMVv9iGamCQ+9gbr&#10;MuqEr5X91vMZTVMDxNnNfp2GdzlYZXFyxJHs/8cFJsFmsNUS4tvB7eBOauRu/PgMtXEv9bmHWOym&#10;Nu8aBiy6g+lh55PS9G+kqX+pk/2m+LqaPQdwdVY//Ca+a8GoxXmTxUerQyZnBfAdlhDlyDPcZIW5&#10;GUwoOQYh6VFq5ABn9hvUxgHq82sEeT8b24fBRz4tfZGe/eAp6f531cKeaynbCvbsIc75I5a4nbCE&#10;7jZrbyxjXMmK8P/yGEH8KPiqsgMSZhkCpe+CQ+AIfhzlzB7lsnmGQ3aEzR4mqIcI2pPk43tPS9+5&#10;qEbqKkqIvKSq0Ox5kxVXs889FueDgCWixc0MA4bncWWHIzOgcNwZSOECxwHlhlyTzoCz5OUVavQ8&#10;OXmZonuJQJ8msC98TjqJgRNnVA23H+4iYp1j9nwn4GsG1uzwddDiNMPgD5UdSo+BZy2uX4AXLb5f&#10;gV+D34M/gdfBW+BtzssVcnKZs3qJgnsT0r/ulP5ygN8dR1EKlS2mQKF0pfeYJf6uIn2Ads7MqE6j&#10;fFOgHXTPTEbXOCQfUKzvM41cpVDfRb+/TQAvM3leYhp9g7nqIsn6M8m5oCNMVr/UOayemJnrMmwr&#10;QwozbDPD1JHBlsQpZa1Ym8Ul/HgHP/7BPPM+avgqivkKCv4tdPvrTDSv4ccFJrnfcVjPc2hepnhf&#10;onhP48eL+HFKu3RSe/UcTMcojqP6mZ7W31D1Gcomy70X3AN2gytwXgSvWiGkizOBCPtOnWWWOMsc&#10;cY5Z5gza/RTTxPP48VPicYyGdZTG8QyN6ghz3WGaxQ8o5kO6mTL5lJ6giL9N8X6TXR/kFwf0CqV7&#10;bWbfe8xMAbaDbeA1+M4DOieTYDbNP5opsxw9xXx3iJx8X0FQxY7qsdtMhOexny7s9s5MsvtpJF+m&#10;eT1C43oYPx4iHvdriqN6D/vdx7F9gqeTcF8hQhk8REuDTWACmDI6AX5ilbg5Xl+xjsHDyiNuxcCL&#10;3XKOR0xfwI+9+PFZ6uNeLpA9NPHd5OYucrOLGtmJHzvIy3bdwh5vJzP36ZN4vIVsbNYfeYuGBR8F&#10;42AUPGeVu+H+knUUzZHcBXYSix0q0DQ52cGMOc1UtA0/biMvW5mpbmX6u4ULdJIauZncTGgZ7WyI&#10;Ch3RRv7fwK9uJCfjRGiMDI1SLeupsLXwDoNVYAgcto78A1Yb2ma1JtMmTHv8uOzYcwEPKAMhbMew&#10;XYfdFHZbYexg993YXkyF9lMdq/k3CscEVTtNxdynFbAsp4oGqPp+eD8M+iw8ZvHvsrjNVWCuBXMl&#10;mXa9hlgMU5+ryclqamNYfmyH8D+G7QS2k9htwW4HUejG9hLsDnCl38DTBrzaStXczVW/n6w9xbX/&#10;W8B9bZ1087nP2r+5CjZa3Oa6MNcValS0cWzaQSF23aCEZz8VEIYjhv0E9pPYb8FeB3YXUK19VMqg&#10;5hP5TrLUQVbnUVHt1Ga7XtBcTvtcuOdaXWevFX+z/3XKSgLDi+qYkSpGOnTJBpxK0zPSmgW8cATg&#10;CGM/hv0EtlLYbKVC5uNNj+YQmWZi0cTOZnMSUjClqLokzTypN0FmBqb7mRigujWGBBmyZSXRIpDm&#10;2UgnI9248bDuAAWgGA4PKIUnCE8Ejmps1WOzSY1404Dn9USsjogmyGwtWa6h0uOc5DgXSzXdyHTf&#10;OKgB0yYGXCs30NL7kWO9+Ui2/KxUncO72UiSFD4llYt9J/ZdwA1K4CmDpxyeKDw1/GvEbgv25xOd&#10;xXSUFaqkYqPkI0LFhTkfITpOiK4aoneH4A+DrXDcCOcQkvRDyI5u0A7mgCTv6pHutXxf47Qpbs9T&#10;3Fag6pwieGbB44XHD08Inip4Eths4q95nOKFeLeMSK0lazfxqx14/BB4nFP+c3AZZPg7o0nsr4dv&#10;OXKjtzgr0VtACtSBOO9joNKVo2ihQ5H8fEXyXAo7ihW2exSy+1RuD4Kogva4Avak/PY2ldm75LP3&#10;qTR3WN7cjSrJnZLH9nl5ch7D+2fBRfBvsprRf9gv8+goyzOKP7Nk9m/mmyUzk5msJCRgQkhAoqSI&#10;AQyLgFUWgbAYZJOt7CgVUaEiFIuoRUVEChhUUJFNKIjIlrqALaDiWrUiooIIIksFpr935js9p57+&#10;0R7+NJxzDzNf5v3uc++73WcE/H3g6sIV35Y2pRUoBU1AAc9yQRaIaybJ0KwS9dgl6nZKxOkBXgk7&#10;A5LuDEvIGZegE2ecTUCZ+AnDurNafM4e4nUOFs05STyOOeJ2LBWXfZO4bB+JK+2MuKwJGQJ/Tzg6&#10;6qxD4l8Lf6pta8z3PJAFYtQT9Zkk7LVKutcuIc0pQc0tQY8mAY8ufk9IdE8GyBGfp0i8WnPRtNbi&#10;0arFrd0kTq1WHNoEsWmzJU1bIlbPBrF4DojZc1LM7oTcotoBeDrAe3WAPgM0Afkgm2dxEAXpullC&#10;epoEdLv4fU7RfS7RvR7xer3i9QVE80XEo2eBAnHpJeLUK8ShtxObfoOk6QPFoo8Tk04Y1Ol5fWQ4&#10;L2HHS2LxcmfA3x2+KmJORYh9AApBHt8zQQZ/C4OQ3yIBv038fofouku8uls0v1s8fk3cAb+4Auni&#10;DMTEEcgTW7CppAVbiiXYVsxBsluQkBrkBAhyEwXITgFq8B8CP4KE9OX9XeC8hpakZZh5AAV8zgEx&#10;nkdAKGiSYMAq/oBd9IBTvEAD7qBLnCFN7Ok+sYWDYg1HxRLOEXOYzBYpAzQLEU68CKdfhBsofA8g&#10;AKdTQ/oHvPgsdSWkNxwd4a0k+pbRkjQBjficxbMMEKaWYAgPgjbRg3bxAS1kF3e6Q5xhp9iiHrHE&#10;vGKKMWExBsTp8eIFgOYxTlMap2HIpM+LjwCE1TghNUYAziAtRc9TG3cnwzrAe1UG+yHGPIBcPsd5&#10;FqWW9DAepKeJP90qPqCFreKOpIkzwya2mEPMmRwi2SzsXCY1N5ganEs/kUfTmtcKtAc0SrlDATk2&#10;ZyEgLWRTQxZJMjMh3RlybZwzmfKLQQHI5nuMWiLUEYqYJQD0qEm0DJO4Y2ZxZFokLcsq5hwO0jwO&#10;mHw2eGMWdyFeFCKqMJvDhfkoIssXcesU0msW1gJO5caklII1jCE5NiJN5yWkM7G/DUPKc5gH/m8E&#10;sqgjgzrC1MEyE53PGs/c/NbB76zINOVzoTTmkC+ijqYcpiWe1MFSGkwZWpoPSgFropQbuBlNW7OJ&#10;/I5mpZgG6Ar2RVNqaJKQ63LZk7yzFBSCXL5nUkcUvhDQ+eyF183f7LzWQgvLJcF4UMJFV2pJXSwt&#10;mZNWzEkFXlQwiRUMquBHFRWgmr+RRlrRnF5JUmtBI1ZOiixjLpon5FqWz5WgGBTAkQNXnDrCwM9n&#10;L89c8Npo1cxMMZck45IXaepSVZdra3XRUkdb6qhiTtqx2drhRRUDq8pBFRPOmmjLuryG/dmG5FRJ&#10;gm59DgMSUsm7y0BTtOUzJAfOKPUE+OzluQveNMVbZlziyCKYwAloHwkvXDSgmrnpRB3XU0d36ujO&#10;huqGF92KuZAred6NQ4BGtjOJrRNnRPV2NgNnVPuEVJQgjZ8VYVs+dcThDcHrhdcFr7WlobXSCDRV&#10;RsDpaISdrkbouhH0NKVCQD/WaH/2SX8WfA1i+mFYXwb04azqTWLq9YhIj42M+YbQlJCW8JSwdIqo&#10;JRveMD7r+OxCr6XSCFPtDc4uoJsRtnokw2YqfNWoEARqjUA4gjpGs0bHMCejWVCjeflIBIxg0HDO&#10;qqGsicE0sLfQTQ1MSDk6S5iyRvBmsJ39reHn5+b2ySCZ4lQaexl8tKuEaqGFSAXA28BoIxBPAFPA&#10;NHAXdcxkjc5kr97D5M7g5dMRcSfzcQfpbSppflK9yPizUo7eQuY3k/kN4LObJWzuagTbmw3OWoNv&#10;pMHFFqOJSXGpQD5DUk3JfZJqUNh+RCaaJep4krWxmPX5OBP+KAQPk5ofmkSY56yax3zMOSrFrKvc&#10;dpyHaNaYV3Mvg3ewoVFxTjL4FNcsoILwA+BBSTVGvI6oKLRTQoMpUgdWiSSbl02Ews3s141ssnV4&#10;sQaSVYh5lpesZI8u3y/5rKsox5gXbivHCO2R0JSlPJ1ucM41+BQXSzrZlK0AK8FzkmoSVbOGrGTT&#10;qJq33ZJqYg+AD9kr7zEnB1j4byP4TYj28PKdFL1jW/I68fPIPszQrELu3YbWBZJqPpca2hQX141s&#10;BlsMrp2g3uB7GxxUnOAz8BU4DtiCcpo5OcX6PMHkH2Oij0J2GIJPVfH/+c9ksabZHE6XW/P6/IFg&#10;KByJxuKZWTm5eY0KGhc2aXpFcbPS5mUtWl5ZcdXVrX/V5pq2Ve3aX1fdsVOX67t2v+HXN/bo2at3&#10;n779+g8YOKh28K1Dhg0fMXLU6DG/GTd+wqTJU26/Y9pvp9814557Z866b/b9c34/74H5Dy546JE/&#10;Lnz08UVPPLnkqaXLlq94euUzz65a/fwLa15au37Dxpc3/3nL1m2vbt+xc9fu+r+8/sZbe/f99W/7&#10;D7zz7nuHPvjwo0/+/uln//ji8JGvjn797bHj331/8tTpH8+cPf/Pny5cSvyv/xr0/8L1m8xKsV1J&#10;9qBZV6LTUZ2hZGcr3fkIL1LKS5T0crS3UuIrlfprkd9B6e+MAd2UAzcpC27Ggxplwi3KhaHYcJvy&#10;YawyYiJOTFVW3IkXdyszfqfcmIsdf1B+PKwMeQxHFitL/qQ8qcOU55QrL2LLOuXLJmXMKzjzmrJm&#10;j/LmTcx5W7lzUNnzPv58rAz6HIe+VBZ9ozw6gUk/KJfOKZsuXkqMHT65XM27JRnAfr4Y/sv3X7hf&#10;YjKZzRaLFQ9sdrvD4cQHt8ejYYVP1/24EQzhRziCIxkxPMEUXMEWfMEY5UzSmpQ3PzMn6Q3WdOuu&#10;thI7qWbAoNpbhw6/bdTYcRMmT502fca9s2bPnTd/wcMLH1u0eMnSZSvq2C5qt6xbj8ikxp9JTGlM&#10;ilQqkYlOhKIUqWj98ghqj36N3m+Pofi7Eye+R/SpH344je4zZ8+eO3ce7T9duHDx4qUG/Ym6xrbE&#10;02XexMrKaGJth/zE1q4tEjt6V1/aNajm1O5h4w/vHDP70Jbxi/aum7xq1+qpm7atnLZz07K73lq7&#10;ZObB1U/M/bjusYVHLhcNNTTU0FBDQw0NNTTU0FBDQw3/dw0rjRqeoYZ1HRolXqGGXb2qL9QPrDn5&#10;+tAJX9SPuv+918YtfmvzxOd3rp28ZesLt+/e8Nyd+1avuPud5U/d99GiJ+Z/frlI1lBHDc9WRhLr&#10;qeHVruWJPb2qz78xoP+JfUMmfLF35Jx368c++cb28S9ue3nilg0vTdm1etUdby6vm75/0bJ731+w&#10;ZO4nl4t/17CKGjZSw2tdyy++3rP6zL7+/Y/v/xd7dBqWdJ4AcHxnppl2p3pmpppmZ9ppO2an+2nn&#10;6djuzE6P1OzQtDIvFBERBEEQ8QBvRimPVExQLhXBA/AA5RAMRcVbIi2vtbTMzCknLX/737Zn3i+8&#10;9cX3/ed5vt6Y4Y6ApE4DIl+jCimTVaNrhBVh6iJhuD5XENF+mxPVk8SimawN8D8aSiGD7NQmoHb4&#10;Zd7genq208Nj8sEtzKM+/yRDaxBTrkaWimtDZVwJpoEpxmozSvEtKXySkcqJ6bG2DwYeZCg7vA7U&#10;2G5a1Nr/c67d9fTLPnePJ0M3MX1mv0RtGzxX0hgsEMhRlfdkoXVZlRjVr6LwpvgSYguFT2m3NiCA&#10;DHzIIDq0DtTZblxost/zW/fFU88G3TxGx6+j2x/6JdQb4XdFOgS3sCFEfLcWJUuXohWJFVh1jIig&#10;IwnJzdYGBD/917AKlB/6FtTb/n2u2X7PtMnFdnz0yrWBp56hTYO+NFlnYCZfj2Az1ciSOwpURXIt&#10;WkaVYuXkSrwSXx6psTZQ/NPnQAAZqg6tXVTZbphts989MehsMzxx6Vr3pCdK+dg3VtwdwGAbgvKz&#10;dEguXYUqja9Hl1PqwqTEanwNVkqSWxsogQzFe1YB2cE1b7Unf5zqsts5MnrB5uG0q3vLlAeyetiH&#10;IugLoOcZg7IZzciCRB2KG6tBF5OU2LLwenw5Wk6qsjZQChlKIUPdwdWzzSfXj5nttpmeOtq0z150&#10;U01fQ4jGvImsgYD4jB5EeooxJJvaGsokN4exCE24ojAtgReiiSy2NlAGGcr3rFhQHfxqsuPkd+aR&#10;s9taXziebHzrckU66w7jTnhjs4cDougPEfG0flQqpQfDIHbiMnBGQja6jZQb3BrFtDYg3rIMyHb/&#10;ZUZ/YOXgwLE1bZNnd6jfONjIgPPFkjn3W3nT3oi0p4FY2hiSRBlCR0c8wsbhBgjxGDMpKcQUlYLo&#10;i6VbG6jYsmxeueuL0Z49y9vHj6xTz57ZKQF2xwTAyfHeezd3xhtv7/gZOJwyhQqJmMRicE/xOPQT&#10;Ij7k3+QIxFg0CT5KjbQ2IN382TPD5k87Rrcu18wc/l6yaLuDB84eygMXztwGV53jF32uRs0HXcfP&#10;hd4Ke43zRc0S/JGvIgOCZiiBgS9jg2DTNIS1vdGs/6Tn8TefaKZ/XiF9d/gHPji+NQec3ksHDsdo&#10;4MqZSODtgANBzqEg1DUY4C4HLUZcDXwf6QZ7R3H3exfr4bsQ72ltPcYv/6SdWv2pdOHnVQJw4Psc&#10;cGRLKji5KxrY7yOAS4fRwOtEMICfCgSoM/4Ae84X4M/7AJKdN4iy9wIx9jcB1cHaQMHmz0H+7pXg&#10;3sFvgeDkBlBhtxPILh0FNTecF2Qw3xcSFH5EiEsycUg57XkUnv4OtUJDT6xtSExV1sUxdNWUbIOE&#10;zDKKIjidlrZkWDIsGZYMS4Ylw/9lKIAMJTYbQBVkqHU9CuTXnefr/P2mapCE4fKwlF5BBLO1gFyi&#10;y46RKhm0hrrUJJ0sIa21Mi6rSxzD6uNHFXZb2gfDPcjA+tdaUAoZJJBBDhnqPV3mG/z8niuCI4ak&#10;GHp3Gf5eC4dYpmFG1SqyYhur0xNaKlNSu0QJmSZeXL6ZHcvutTTA+mhgQwahzY9Adn4nqL94FKg8&#10;XObVvv7P1UHER7WhaV0VOLZeQChXsUmK2jzKfUkW1VieQe8tZWSbWUnMgdxEVr+l/WEohAxlkKH6&#10;/A6ghAwaD5e3Wh//Zzo46VFDSHqnLKyoSRRe1cCPUNUUUZol7HijkEnvLcrKMOcymAOZvxaYLO2D&#10;oQAyFEEGEWSogQxql6OLumsuc/pbsGctAZGDjUiGUYHm6iRYaX15hEompOhFfJqRy07uZTIZ5swc&#10;5kBaRoHJ0gD7o4EDGcpP/A3UQYZGlyMLeneX1wYv2IQRFjnQjLjd3ojiqeswUllluEooJOk5Ako7&#10;k0PryWDRTfSCnIfJzAKTpX0wsCAD78AaUAEZ5Oe3LzY5H/nd4ObyquMm7EmPH9lshN/R65C8Onmo&#10;pKwqTFlUFn4/V0Bsu82ldCUXxvdTWYwH1EJmv6X9YeBDhirIUH9u+zu905HX7VedX/TegI2Zfcjd&#10;XYG31U3BnCoFqoInxSiYYqz2Tim+JYVPMsZxYnrIhSl9pKLMXksDhZv+ZxAcWA0kJ9YD5bltbw1O&#10;h191X3GeHPCEDQ15k1u7AxhyPaJQ2BAiZlWH1mRWhqnoonAdrYTYEgU9IfASOnHctC5L+2Bg71oB&#10;SiCD7Pj695pz2163OR168eCy0/joNX/TyC2SrheWJmkJKuCqkaU5dShJuhQjT6zAqWJEBB1RSG7G&#10;llAN6OKUVksDRZChEDII938Dao//8FZ3buvLzgsHJ4ZcHUcm3Pzax7yI9f2w1LLWoLwCbTD/TgNK&#10;nFyLlsbJsHWRVfiG8IpIDVocqw0RJTRZGuBAhiLIIN7/NVAc/+tvzWf/MWm6cGDkibPjwPQV36Zx&#10;L4LE7J/E7YBn3dUHs+mNKAFNiRZFybGVhFq8LKyaVBsijVYgJLQGSwPcTcsABzJU7f9qQX38uynj&#10;2c3Djx32mZ45OxpnL/sont7Elj7yo+b3wNMZ7cichGYUK1qH4RI12GKsiiAMbSCJEYroykA5tcrS&#10;AA8yCHZ+CWr2rZq9f2ztmOnMhr5xu/2GGSdH7dwlr4rnN0LZI37kzIfwhOTekLTYDnQmqQ2bG27A&#10;56ObI1jI++RCuC6GC9PSeJYGBBuXAdGOP79T7l0xYTz6df+w7YaWKbv9yt8v2FcvuHryZm7A7074&#10;Y1NHgshxgyhqpDksCd+PTw3rJaahusmM4M7ojMAOapa/MSHb0kDJxs+AdPsXL/W/LDcP7l1p+A/7&#10;dRbV5IGHYVzFjlXHcVymMzpap7Y6LmfGCjhn3AWBOgpFbAVBEMIWlixEQkhIQgiBQMK+hC0QIAmQ&#10;QAKEJTEsCXsgCYRFrBuliiIKWhRE0Nb/fKft8T5e9cKL5/539Z7zPrH9TLNw5lAdODpIweUi/5WX&#10;T+psQEj8NIZAf0QgRT4gRYXfp9Dx92gMzHgMM/h7Fgs9lhAfcJfDft9AvsNiSbvLYvzGzhWGKcv1&#10;mnmbnbVgbyWGszaF4OKU9tbLNX4p8Ap9HudPehEedPVHcijuGQ2LecrAh8zEhqGfxF8NeMIJ93uc&#10;THzfQLltxVT/5uXGye0rNXMHNyrgxE4R2B7IgTNHUuC8XRx4nqMC2oX4FueK/yncHfOGfDl4ieaF&#10;XmRcCVxkefu/Yvv4LnBQqIVk3/dtrmv9soHba5e1zm1fpQDLzSI4soMHJ/dxwMEqBpyPkOHyKQIE&#10;2mMAeyYIws8GQqSjP1CdfIHxNQpinX0g/vwV4LhcgaT3zmhYvUwz+cflNfDpajF8uYkHh7YlwLEv&#10;aGC3PxycDmLg0iE0+B32g9CjKCAc94aIE15AOekJtFOXgWHjAbE27sC2vQSJ7x3k7/gIcvavBR6y&#10;1SUntoLkq91Q7WINNZftQR7gtijFBz0VkSkTfEbCncz47OtJyQJTfEa5IYYn09HyFd0UQWMHSaRu&#10;I1a2tBLqNGq8QmtuHwwfDB8MHwy/e0MuYshFDKWIodJhF9SeAEAgv9+3BoWHPdT6u72SYYNnKiKp&#10;9wR07q0cVu5QKkdoSEyt0sVmKbqic1XtUYXNmkihtiWisqORUN1Zf7Wm3dx+NexbA3mHNoLo+FaQ&#10;IYZ6Z2tocHeABr9LCwpM6BN5BH1cRE0Z5TML+zPZEl0SV9ERn6bWxmRrmmkFnWpKqa6RJNXLI2Q9&#10;VSR5l7lBwY6VkIcYCqw3QtnxLVCNGBq/tgbVJQdQodxfNoZgHteFM8Yk5PSR4ugSfU6srCs1QaVJ&#10;TNY2sTK6VYw8QwOt1FRFLjOVUSp7xRRZj7m9M/CtN0A5Yqix3wUqxNDk5gDNPu7z6mDsIyWBeVdG&#10;yhoUU0W9BQxFW1ZcS3Myp1uVmG5oYOcP1LHFQ2KaeKiYLtUL6JW95gZ8xJCPGAoRQ8WxLaCw/wLU&#10;TtbQ4ubwVuPtPt+Kxj1qwsfeVhB5JgmlvLuY3qDJZbaps7k9jRmZhpqUPFMlt3RYECsayWdKjHmx&#10;Ur25vTMUIQbpsb9BHWJodrICravDz+1XPObaA/GTWizrljI8t18eKekqo6o0paw2JZ/TU81LM0oy&#10;eCZhqmA4P0E4ks2u6M9iSwzm9s4gsNoAlYihHjG0OFpB+0WHN11eHnPdAfiHnZi4m82EPGNdRFWn&#10;nKZUlzG1tQJ2jyQ/2VDKyxzkZ/JHslOF19O45QNpXInB3H4xFCCGYqs/QxViaLT7HDSOVm87L9ov&#10;6Tw9nvf54x/2hsTfaMcX6NXESk1tlLJeytBWCuN6hEVcA78g3cTLzR9OyxZe56aXD3DTJEZzg8Lf&#10;DCWIQYYYlIhB62j5U8+39gt6T48f+33DHvQHsUe6sQXdLeGV6gZyY7WcrimriO0uEiYaeMWpprTC&#10;nOGkQuEIm1c+wM6uMJrbr4a9a0CIGORH/woqxNDuaLnU9439XL+Hx8ywT9gPg4HsgV5MQZuWIG24&#10;FtkoVdA0xTJmd66ErU8XJw9whbyheGHpMLOwfIBZUGE0Nyj8dCXwEYMIMdQgBrXdzp87zx1cMF6w&#10;mx12d5+67R12Z9Sf3WcMyW9C/q68mdggbKC05tXQO9NlrF6OlGNkVWSYossLB+ni8n6aUGIwNyj6&#10;zVBmuR4URz+BFrvPXvecOzg35HJ6+rab+8S4F37kjl98hyk4V9GFrRC3hNXlNRKbUxXkDrac3hNT&#10;FauPknL7SZLsAZJUZIyskujN7RdDIWKoQAz1iEFz+h8v9ecOPLtx3nbynqvb3QeXcYbv/VhNQ0HZ&#10;Uh1GxNfgqtOvEVTsBmJrdC25I7Ka1nNVxurDViXrsVX5fThZsc7cQIAYivauBqnln0B5ZPPrjtM7&#10;ZgfO/vvRmPOp+48vuA1PeWDbf/CNUVxHZ5TqQwXZnTgJp5VQG6MmKinKyCZiA7UVV8dsC6lN7EDX&#10;ZnYG1uaYHRQjBgFikB9cB01HNs3rbLdPjZ7dP/7A8eR3My6ufc/cQ1UTKJrkJjqpwBSam9KHK2F1&#10;ESqobURZRCu5NqyZWo9RxyiDrrGv+avS1H7KjCZzgxLEULrnY1B8ufZN2+ENMwO2W8bHv9oz8tjx&#10;lP65y0XNi0tB8klUpGAMHZc5iklLMOFzog3hheReUunVHooY10WrCO5gSgPb2DJfbYocpU2rNjcQ&#10;breA8n+uAtWB1S90/11376bN5uFJh326WcdTmsXz39S9dPMTTqPCeBNoKncMG8e8SUiKuh6RThym&#10;ZIUN0nIwA4z8ICOL729ILELpU4p9+tLMDsSIQb77ozeaf/1hctD645H7xz7RPXPY37x09kTtW2fn&#10;8tdunnnPUUHJ00EE1iSOTL0fTo8YJzMJY9Q47B1GQshtFgd9i831/y4pGXUjPdVnNMPsoGKbBTR+&#10;bvGsb7fF6PjeVbqZY1uaFu32y+HMURE4/a8A3L5NWUJ5xc2HBNBmw0JIT0k4wnQUAfs4mhg6FUsK&#10;moyPDHyYSPF7kByFmsig+Uxkmh1U/X3Fq7bty2/d3bhcN71nTdOro1tlYLO3BBz+wwNHmxRwPccC&#10;1AXqz6FuxNcET/wiyRuzQEUFv2T4oedZ/gFz7EC/F1w06nlqkPdsZrD3bFaIuYHqL8tvmNYu0z3Z&#10;tEL9au86GRzeKoATu//Pbr3GJX2oARyv47bqbK3OTm1nW621nbbWyVObZZfpstZKS8nKbt4vVF7w&#10;hhcUr6CCiBdQQAFRURFRQEAQFVBBBBEvXewsq1lp5elurZtt+uz/6fTZ+/+786IXv/ffz/PieZ5S&#10;2L2RCvu3ZYOPWwqE7MFD5D4cxHlFQLL3KUg7iIWsw2GQ4xMClCPBc7SjgXNFxwJmS4/7z5ah7j/m&#10;hfMso4vmtT9f9lYzfPN+FWz6BwO2r85FZkEEj414OOSMg8Dt4RDuioVYtxBI3BkEqT8GQsbuAMj+&#10;yR9yf/ID6h5fKNh7HEqQGO5oM1sXzNNeXjBfAh++Uw3rFjNg4/IccF5BgB++iIG9a0+B9/oQ8N0Q&#10;ANhv/QDndALiNx+HJOejkIqUvuUIZG3xAfLWw5C37RDQkApQB6Ur3wIGsqOKNi+FCuRm1exeDQ0Y&#10;RxCfcAER1hOEMX7P+SmRD9gkwlQxjXydUkK/ks0uu5jO546m1FSdTaqvHUmQiIbi5Y2DsZqmgegu&#10;WW+EQY6mN4Y3hjeG/1ND2WtDyaalwEMMtbs/B4mXIzQdd4HGUE+ox/k/rU7G3eNmEW8wqZRxWhHj&#10;Yk5ZxflMbvUZoqB+KLlWYk8US23xshZrrFplxHWo9TidEk3AQgzMtYuAifzVlds/hPofPweppyPI&#10;jrqCLNhrThIZ+ESUGHOnOiPjOieHPlZcwDlPZdQMk9jigXSezJpSrTInidpM+OaOnji1Thuj6WiN&#10;bdeg6ZWhFDGUIT9tFWIQIwb5fkdQHnEFRRBmVh4e9LgJHzdVTySN87JLLpRSK4fphQ22XGaLObNc&#10;Y0yt1HUl13XrE5tN6lh5rxzfqm9OaGtHE7BX/M/ARgw1iEGyaxUo9jmC2scV1IGY2dbTwY9a4vC3&#10;JCk5l6szy86V5wjtxTSpmVKs6clmGfRpvN5OYl2fNrXZKk2QWsRJym4RQdOJpleGMsTA+XYJCLct&#10;hybEoNq3HtoOu4A2APNb28mQaXVM4g1ZEmWsPo0zws8WWUvzlMYCus5AZfXo8gTmNnK9VZHZ1C8i&#10;NPULUxXGamKrHk1/GsoRQx1ikCIGNWLoQAyd/pgXndjQh+24pElVQv5FSSp3qDpT0leRq+4uK9S3&#10;F5UZW2ncPjlF2N+UK7FVp0sG+BlyEzdTZUATcF4bKja+D/WIQbbzM9B4rAfdIZdZgx/mmSEs9IEh&#10;KnmiLZ52QU7g20XpTSZBjrqDQ9OrmAyjtJBjEdME/XXUhgFudqOdQ5Kb2SRlF5peGVhfLwIuYhBt&#10;WwZyxKD1+BcYDrr83u2LeWIMDb1njCBc18XRzykTBdbGtCZ9DUmt5lH1UlaRqYHBstQU8W2V9Ho7&#10;m9JoZ+bJ+hh5ym40vTYsBB5iaNi6DBQ7V0I7Yug+6PLSdALz2BwSdrsvnPBLV3ThkDpBYGpObdLW&#10;Z6rlglx9Q0WBsYbFtPCYFTZOidDOoDcOFtKkfYU0RQ+aoBwxsBEDHzGIEYMSMXQiBpP39y8sxzHT&#10;/UFht/pPpVw0RhXZtPECQwtBohKnt0qEZJ2wMt/IqyixsDgcG4NVbaczGwepxVILtUhhRBOUf+rw&#10;yiDYsBgkW/8OrW4rQe++7ve+A98/sx3D3B8KDJuwY1POmSMLzbrYynZVkkTWnNZa15Ct4wspRpag&#10;qK+Yz+ov4AoGKNxGO7lMaiGXthjR9KehCjE0IQaN2wrocv9mph+z/deho153zvuHjo+EpgxZw+nd&#10;XTF8lTahUaxIVVU1Z3ayxbk9xXV0c76w1JpTzbNl14gHMnhSS0ZFixFNUIEYOIihBjFIt3wAWrdP&#10;Z43ua5/ZMdsenvfxvDXmG3pxNIRgtZ8u6OjF8WR6vFjYRlBWKDPaS2TkrvwmWi+5kWHJEHP7iWKR&#10;jVAr7UupVhjR9MpQ/tVCqN3wHsgRQ8eOT2bMe79+NOy19c7lw/uvXT0RfOZSULLxzElaqy2K22CK&#10;E/ENSS3M9rS2fE22nqSi9KQpinqT5Zy+BLnQgpfJzHiJogdNwEUMFYih/t/vgtL5b3OGHR8/6d+7&#10;5u6ol/PNSW+PscljQbargYmdP2Mp0pEIjsAaXcfsiZdSdEmtmVpiB0GdZcCr8rqjlUXGSEW5KUIp&#10;MuLUKgOagIcYuIhB7PhX0DgvmTHu+OjB8J4vb1zx/O6XqQMeI/89GthzIwCvGseS60YjmGx7dCWt&#10;L06U1ZMgJegJyriOdE2UltR+uo3aGaZh6EI0fH2YtqEDTcBHDPw1C6DZcRF0bF782PrD8psX9qy6&#10;NOnhNHIX42G57xOgveMf0zgRlsEbiygoPhfNyh2M56f1JwkTzCkNMaZ0SUQPSXqyiyoPNRQrggzl&#10;ykB9Faqg8hMHqPnnO6BYv3CmZ9O7t0dcl166umvl8G0PJ/MjjLvu8SFf2bRfRNVUWHLptQgS9VIs&#10;LXM0gUE4S2DHD6dxcYNZleEDOVVYW35NiLW4NtDCrve38FEFVYhB9OXboF339nT/dwuuXN783vDU&#10;rlWmR+6b2mc897Q8P3ik9qlfKPs+NrpgKio5eyIuI3U8iZxwmUiNGcssiPqZXHj6AqUYO0pnhJxn&#10;lAae5bD8z/LZaALhx38B2WqHF91fOUyMrnEYvum0xDS9a3Xby71OzXP7d9XOeR8o/83Pl/70ZBh5&#10;GhdJvIePS7ydkhg7lU7A3SQRwydz009N5GeEXS/MCr7GJAVe5ZD9x3k5aII6xNC2cv7twY/mj0x+&#10;5mCadvpA89LtCwns3igAD1c2eLvTwc+bPHvyGHEmOiDxWUJI7JNUbNTjzNPhj8gRp6YpkdiHBbjQ&#10;B8XRwfdLYwLulcf53+XHowmky+f/2rt03tlLf7BfZ2FN31kYx5nxca1aR9sZdZyp1rpValGwteJW&#10;oG6giKyyCIIsAcIaIYQdAgSyQghkIQtLEiCELGTlHxISRBQFqdtQWrSWcfCpOlrbWqW0Z37VeeY6&#10;3s1FL773n7vznjdc7I/fmaf72X1FO+xZKwAvVxYc/qgK/PcXQ/hBIsT7ZgLePxWyT+IgLzjh16LQ&#10;s7+UhcXOVp4683NNePQMI+L0TF1k5IvGqIjngtOv04x5qcvI5YUu/f9a8gft7NoFcnBfwYdP/kaH&#10;/RvL4OA2EhzfmQ1hu/EQtx8HqV7xkOUTC7kHY6DgUDSUHo6CiiORQDkaATTfcGD5hQHnWCjwXqsR&#10;+zwX69h8F82zpX+UwrqFPNi2nAYeq0rAc20OeG/Cg59rAgS5xUKM+2nA7YyE9I/DgbDrFOR9EgaF&#10;u0OhxDMEyJ7BULUnCKh7A4G19ySw971OfYNzXdT/mOvSCsvm8ODdhVTY8mYRuL2dDbtW4+DAO7Fw&#10;ZH0EBGwMhfDNwRD7/knAbQ2AdNcTkP2BP+RuOw4kVOGHx6DkQz8gu/kCBUV9rYCK9gNl8wIgeywF&#10;5u63oNFrDYh8N4Eo1AOEsV7Aw/sDmxj5nF6W+JRCzXxYxs67X8Ar+SdRVHmX0FpzJ7OdMZneXfsl&#10;vqd+ItXcMJ7i4N7EXeFfib8scLbfDb8b/i8N1chQ4b4UWOi/4P7XIA7xANEZL+DjTwAnN+onZmnS&#10;d9XUrAfldfnThdyyKaKQ8jWhlTaZ1c76Ml3JnkjraRhP7eXeSnEIPscNNw0nOB/Q1syBarQnKTuW&#10;Ahtte8Gna6Dl6CZoC/KAlmhvECcH/MInRP9YX5T6iEEhTlcxS78p4dRM5vNZE7mShlsEGf9GZpfo&#10;Wrq2eQxvbr2aOiAbTByQ9eOGmp0N6MhQgww125dAw8crQHTgryA9sgnkgR4gj/KGtqTAWUlW7FN+&#10;Qca39RWFU1QqZZJcVztexOVeJ4nEY+fa2kayOtsvp6sVl/CmbgfOorak9Hca8eelzgZ0tKOoyEBz&#10;WwJcZJAgg/zwRlCc9ABFpA90JATNSDPOPhHnZU9zy0rvMCn0LyjMxmulHMlovkA+nNOsHMpu1wxm&#10;qPR2vNFoTjHpe9L6utUZ9nZnA8ZvBrQnGcjA/2g5tOxfDR3I0B3gAd0RPtB1NvhFZ1r8Y2luzj1h&#10;ccVX9RV1N2g04Si5Tn4JPQfniSK945zcbCdoMFNGD6ZJN5i6MjFNR7ZN4WwvDTRkYKH/QoAMbcig&#10;OLQRNCc8QHPKZ1YdF/ysOzXxUec54lRzAeULbnnD56zq1uEqpnKwrFHnKJaYrAXtGEZS92kI2r6O&#10;LB0mI5h7WnOsSmcD5kvDfKjdthiEyCDbtxqUhzZAj78H6MJ8ZnRnQr7XJic9VGWT7spI1FvCEv5I&#10;faX8Ap2uslXV63vLmsz64jaLtrDLqsjT2FpztH0SokkvyutTOdtLAx0Z2Mgg2vknaN+3ClQHN4Dh&#10;uPuvxlCfn4wxIU8MSbj7PRn5tztz6WPiAuFQY7ncxqpRmai1Bm0lt1dZLunrKO2wSYvU/U3Iwc83&#10;GrmFmNrZgLX6laH+g8UgQYYOZNAcfA9Mx9xnsRCfH7HokEdYIm5Kn1Z4qyubOdxKEtoFJXJTfZVa&#10;w2QYFDUcTFYltLZUSPvFZJW9oUhtry82mNglmNbZXhoYyMBBhmZkUOxdCT3I0HvMfcYa7PO9LSrk&#10;W1t88h1TStGYKpM5KCM2YeIiuZZboVKwqQYpg42JqXyroLrFzqV0OVhlKgezXG9mknt7nO2VAf04&#10;Da5vQMvOZdCFDPrP1oPFb8dze5D3k4HIkOmBuOQJDFd0RZvB7O/MaTK0FMiVTWUqaWO1QcRmYTwm&#10;11pPl9hraR0OKqXbUUPR9dZQzDpng1pkYCIDFxnaPJZBNzIYkcHmt+PZYKD3vy9GhExdOJN8w5ZU&#10;NGRIY2BKQpNGRpLJJSUqsaBSz21kYGwOx8qoE9pr6uSOSka3g0zXYRU0s87Z/mfgIYPM401Q7/kL&#10;mH3enbX7bv/h0kmvByOngu9cikm+6kgodJhT6QZNlkChIMpapEXdPAlZXyek9tL4bGsVV9BPbpQ6&#10;ShpUjuK6HktJrUnvbFCHDCxkELguAjkyaPf8GTCfdS8Gfd2+Gw34dPpaWNDE6Gnc8IX4gr6+FJra&#10;kMGXqnOkTZ0FSrasTEdrrTZXSlh9pSKerVDUYs8Xqex5vB4LqdGkdzaoW/XKINy6CDrR7dTveXvW&#10;5rP2h4tHtz26fmL/1HhI4PVrUUmDw3H5RgeO2omlc8UGQitHQ+qiK0u0FZ1VxmI5AyPJGq25MomN&#10;IFPaspt1GEFk0jsbsJGh9r35IN66ELrcl4DJ863nA95/fzxy1HV6wn/v5O3ggJHxiETr1ViS+mJi&#10;dZsD38izZDUzTcSOSn2Rulhboc9T00wEFQfLUIktaaouC16hN6fJzTpng3pkqEOGlvcXgHrH4l8t&#10;u5c/HfJac//6kS137/p53pgKDLgwGR5vvBlD7LiaUCW8lFJfO5ghqrLnyIqtBV1EC1mT1UvV4c1s&#10;Q7KpyZRolKOMhiQtpnE24KycA5z180C6ZT7oti96bt+97MGo18qvJw9tuHnP1/PydMCJvqlTcarb&#10;0YSW8fjyhuvJzJrRdF7xxezmc+eJ8jR7oQJnJXfH91E1ZyxsbbRFiOrSxNqsSmeDBmTgrZsLnZvn&#10;gdltwZOLu5bcHT+w4sbUZxuHH/h62h/6+/fcD42R3YtO53+TUMD4KrWSfDOTSRo7x8keIQlSh4vF&#10;iUPklrgLNW3R52tlked58vCB/7BfZ29NnmkcxyMO1opOx7pfttbRiqBi3VqF1IoiFYgosgkIRPYE&#10;CAlL2CEL2YCYACEhwUBCQgKBAAkQAoqAgiJ1YajCKG5YURSVlqJIVbz7Xr3m8mgO3j+gB9/zz9Hz&#10;3L/KqoAeA+pAusICytf+AxqsLWe6ts578p+d8wcffr+0b9zZpvN3N6xp8shh3a++J8pe4glF41GJ&#10;3EekzOz7Cczk4VQe5b9Z/JibzILIn7lFYQN8Mb6/SBJ4XSb1v66S+V2rLUUblCIGzZq5YF4/92Wf&#10;9dyh+7bz+p5hV3RMHbRtmnF1qH7j7qKY9vEpfo0/mTtJINBfkCmpT6nUhMfpaaRfaFnEERY94kEu&#10;M/SegIW/K+IE3ZFxA4Yrcv1uV6MO5MstoG61xfT5L+fcGV4yp++p7afnprCrGmedbLQfDn0nnz3s&#10;JJr1cc+bxfsy/iAGpb2mhCb+nhwV91tmdPQEgxT1gkMOf54fHzIuTMA/K04KeiqjBowpU/yeaFPR&#10;Bqplc8C8DHOr3wrz09gSi/YpWyvjLHZVJThay8B5hxBw33PB+yAN8LhUIHrEA8U7djbZj/guMyDy&#10;LSMwbIYTHPImH4+fLggJnhaHBr4uDQt4pQz3m9JEoA3q/oUZ6p6PuXxjAebsq2VzG2DTIjXsXlkC&#10;e9flg9MWBrjtSgdPh0QI3hcHBCcikA9FAtU1DDJwIcA4jAf2kSDIOxoIQo8AEB3zB6nncSj38gW1&#10;N9pun7HEXOz9BNN2ez5GDyssVbB5kRh2Ls8F+zXZ4LiBCi6bSeCxLQoCdoVBxO6TQLIPhkRsIKTu&#10;DYCsH/yAue84cBx9Id/RB4T7vaH4gBeUOh0DBeoudVhizNcsMTWj8+coYNW8YrBZyIWtSzLg21Xx&#10;sHcNEZzXh4K79QnwtfUD/BZfINh5Q9w3XpC4zRNStx+DzO0eQN9xFFg7jwBvpzvwdx2Gol04kHyL&#10;NnPPXIzupgVG/oeVhQhWW7Jh/YI0sP0sDrYvjQD7lUGwf/VxcFvjBZ5rPcB/nTucXI+DyK/dIGaD&#10;K5A3uECi9SFIsf4RMjY6QzYS0+YgcG2cIN8WbZCDbBz6xk8gA/krOHsWg8BxFYhc14HYxw5EIfZQ&#10;QHKG/NSjwGH5v2cKQt5kSQivUsviJpPUiRPxupQXcfXp47FNWc+i22hjhC7Gk6jenEcR/ex7Ybc4&#10;N04Oc9H0t+Fvw/81ZO1YCLzdi6Fg30oQI4YSbzuQ4O1BFOMMgpRjwGOeeMvih7+mFcdMpp9OmEhW&#10;pTxPqMp4Rq6jjcU2Mh9Ht7JGiZ3cXwi9uSOR/XlDYUP8/tBbeWgCFrKzGIiBvn0h5H+3GEQ/rATZ&#10;oXUg97SD0iAHkBIPgSjJ64MgG/+Gl0ucZBYmvMySpj1LVdAeJ1WyHlFqeCMkA/9+jFl4L7qz8A7x&#10;smgwsl98JXxAdCnipgBNwEYMTGTjMLctBAGyLyTIbS//8d+g9LADxQksyCNdQBrv+06UGfrqFIc0&#10;wRWkPKWL6aPpcu4IVcW/l1BdOExuEN8imWWDMV3yn4l95X0RfeUXoq5JO4gDIjQBBzHkIAb2N1ZQ&#10;gOwL2d4VoEAM6qN2oA7AgjLcFcrIfm+laRGTRTnx4/n8zNGcIs6DLJlgOFUpHkqqKr1BqVcMkFrU&#10;/TFdmt7IC1VdhEuqs9FXTptjr0vQ9NHA3WoFIsRwGtkXFc5rocrdDrR+WKgMdXtfEev/Rp5M+FVC&#10;p44Jcxkj3AL+MF0iHkwvLxugatTXKPrqKySTvjemo+4coVPfGtOtbSJdVhjIV2VoAi6yL1jIbZ9r&#10;ZwXinZ9BGbIvKg+uhZrDdlBzHPuh+iRuRhMdMFWRFP1Snp02KuJw7uafKhrMKZb3Z57WXElR1/Qm&#10;1db1JJoaOintBlNMu8EQd16np1xS6RJ+kqPpoyEf2TgliEGBXQ7ag1+BHrcF6n2w7/R43OsaQuCE&#10;Nj52TJme+aCEmTco4EmvsYUVvfSSqgsZ5fpzqVUNZ5INRjP1TGMd5UyjLr5Tr0nqqVRT+8rRBDzE&#10;wEYMfGTjSHf8Eyqwy0Dn9BU0IAajN3bGGISbbIgMHK8lxz1UJ9MGZVnCq4Us2cU8vqqDJapuo5XW&#10;NWeqDYb02qa6tJZmbVJbs4p6rkGR0q0tS+tVoumjQbBpAZQiBrXDMqg9sAaMbptnTV7YaVMgbqIp&#10;POhxfSz5jiaRcb0sXXhRzJB1CHgqM69AZ2SV1OvpCmN1dnWzJqvRpEhvbTmddtYoyzhfLc28pEIT&#10;5CIGzoZ5UIAY5NsXgcZhKdQhhma3ze9aPR2m2gJw462hwQ+N0ZQbOgrjsjJF2CnLlpmL2CoDn6+r&#10;4RXXa1jyRiWz0lTGqG+R0czm4qwzTSJaV00R7aIaTZCL7CzO1/Og0PZTKEMMVfZLoeHAl9Diummm&#10;3cPht3P+uLH2kOC7pqj463oyo7uSKmiTZ8qMEqaqpjBPp+YX1pfnyhplnAqThF1rFrFbzAJGW7Mg&#10;p7P2VE6PBk1/GbiIQYQYFIhBZ78EjPu/gDZX2+muo/YvLxx3G+3EBw21RVL6DCR6R3WioFmZLqst&#10;pasqxVxdWaGgvkQgaSzKV5iEeTozP6+5lcdpNfG4HXoet1uLJsj7n6EYMVQgb2Wt/efQvP+L92dd&#10;bF51H9nzvNfXbaQ7OGigPYLc0xRDb6uNP9VQmSLVlmdXlJeyqksk/PpCUXEjv1Bu4gm1ZrbQ2Mrk&#10;m1uY/I66HH63Fk1/GXiIQWIzH9SIoW7P59DiuPpth8vGyd4ju8eu+rjc7Q0MvNoZRu40E2nNBgpf&#10;p6OWKNUZSqmC+Sf7dRbV5J3GcTwsMogOtFq1VlCUEVxRoEpVZJd9kT2ENUAgIWEJO4FEggRICETC&#10;FoKByI4SFo2souzQAoILVopYBBGriCBFdMQ+856euSeXczEXn/vvxXve5/+rzi5iiliF3JuMfP5t&#10;el55My2vvjmB29xEze6oo17prpIEZCANTKSBhzRUIP/rBuR+txru/tRtrr44ZHvq5Ziz2fiQh8dA&#10;j19oWzueVicOzSiri8zn11BKuBVJlaxrabUpJZxGmoAnply91hRXVNsUzW9uiuV11MXld1dJAtjI&#10;5mWpyQEfuZ1VJxTglq7SeofB9yv9Zmpvxmy0p8cdL4yOumO6Bn1J4s7AxOo2EksgjsjLbYgrzqil&#10;VVyuZlynVrLr48rzbkaVlYjJZddvh5W3isOFd0URgu4qSfzdwD4gBwKk4brmZmg6rbjWpb/z3bCZ&#10;6sun1poTzy6a/vwYjW4f8SbW9eMopZ3B6QXt4dzM5ugAKyDU36KUW4ml1MbL1TH1rFqyKKc+RCRo&#10;DBbV3CSImhuDa+7VEit7KiUBmd9LA0d1EwjV5aDuuPzX9lNblwfOb597ZKo8NW1xfOyFvXH3pKur&#10;+JEXvmrEP44/iGdwekI5jM4oHrWDUhzTRi8Pb2VWE1u414Oar9biWqpF/i1NooDbXTW4hr5ySUDW&#10;LmnI2ScL5Qc3wa1jcmtdOptf39dTevbccPfYnIXmwJytceu0i3PtpAeuZBwbxR0LpKeNkDJov0Tk&#10;xAzGF4b104uD+5iluD5uuV+voNKnt6rKq1dc5d3TW+7TMSiUBFxBGngqslCjJguth2UXB7Xkpn77&#10;UWHspdGe/rfmmnfe2Bg1vHJyLJvFYAumsaHsKXx88mRoMmUimhkxnsghPkzOwY2mF/iOcPiewwVX&#10;MUNCAXrohsBtqE3gPjxcKAng7pQGAfKmrFeV/th5UHrm0b9kxma1t/YtGKq0LZufaHhvbVDxzsGO&#10;/xaD4bzxwzFeB4dS5yOio2fjEsKmaUmEqZSUgElWmu9ENtPrKS8D80SYiX5SneU6Ls5yHu+SCOTu&#10;kIby3dLQrCz1x9BOqQcvVKT7FrQU21YN99atXdAsW7XS4/950eLKCsYpdcXfg/aB5Be7HIknL1JC&#10;SG+TwoP+SI30n2fH+L7ixnm95FEws8UJ6NkKqutMPc35RYtEgLddCkTfSa30KKEePt2C6l3YK9vy&#10;Uetb0Vf9vaVfTY4WrFvoZq3bGzHW3S2p6/4XY9dDXMO/RGGInyne+DU6NmA1zR+7konz+ZAT5LVc&#10;iMcsFRPQ7yuIru9FJOdFcYgkoOwb1HLrVtT9nzejen/fgmpa2ydXC9rbhHBOJReMNFhgrkUHuzMU&#10;QBtEgt+FUCBZEiDSJhAo9v6Q5OALqU7ewHb2BK4L5i+em/tXAdptvdzd5csNjPOXRg9JLNXLo0bu&#10;/QPVOSKPEi8qStfAfvkS0PqWC7o/pIH+ASpcOBwNtidDweUUAXzP4CBYDwtkfR+INfQEmjEGUkzc&#10;gWnqBpwLrpBr5gJ8cycQWjhClaUDiKwkMdoii7rbswl187EcqvKvb2Sugpr8FTiulAI6O+PhnHI4&#10;mBwggJWGHzge8QLP4xjAnURDiJYrROo4Q/yPTkA75Qgppy8CU9cesn6yg5yfbKHwjA0Iz1pDpUTu&#10;3ZFBNfwigyp7JiNVCNtkOHBAPhkO/TMGTmwLAd1dODDY4w3me9Fgt98Z3NQcwOegHeDUbYGkYQ3k&#10;Q1YQc9gSEo5YQNIRc2AcNQPmUWSYHTOF3GMmwD8uicZuKVTZQxQq762MFBu2yySBslwUqCkQ4Iii&#10;L/JduMPZHU5gvMsOLHdbg8MPFoBWNgMvFVPwVzGBoL1GQNpnCOH7DCBKVR/iVM9Doqoe0PefgzQE&#10;+4AkgKIiAzGH5CBCZwsk6ipBisEOSLdQgQwnDWD6akFqyDlIjjcFWqoNJGQ7QSwfDVGlXuvkauy/&#10;Q+sCPhHFQWuENsIqvou4EjgY8t5/JGwB+yh83meKPOM1Fznl8WpD/2/4X2pAbkWshhxEaW+BS6eV&#10;IPX8DsgwV4EsBw1ge2sBk6gHjFgzoF+2AyrHFeJ5nuvRQuzniErcWpiIsEq6RVoJbg37gO8kLwUO&#10;Ri4EjES/xj6OmfV5HjvpNRs/7jUXsxFI+G9D7EkFSD6lCCy9HcAxUwGuvQZke2pDFv48sKIsIDXJ&#10;EegZmHVqHvZTnCBoNao85AP5OnkptCFqkdgUu0C4S3kTNECdx92/NOP3JGnCZ4o+5jNNG/adTdgI&#10;JCINccj7hYK84xg6ipB57jvgmipDvp0G5GG0gYvThyyyFbCoLn8x0r0/J3GD/kzghy7FXIt8F1EV&#10;9yasjvqaJE56Rbhz+WVQf+oL5JBP+P3KGsVOpA/6TSX3+k9f2ghQ98hAPNKQqKkA6cjWu4LsrDwT&#10;ZeDbaEAhWgfy/Q2AG2oDWRS3dSbDbzWFQ1yiFUQuxBdTXkdVJM2F32DMkG4xp4Pb2c/x/ZzfAh9w&#10;7/s94A4EjLO7cJOpHYFTyRv5u4GCNFw6pgAZyMbJObsdeMbKILBWB4GrDhRhDaGAZPuFG4NZy6QH&#10;fkhnhy8k58bPJxTRZ6NL038n12Q9C2nkThDb838lDBYOBwwV9eHuF3QGPcxuwz9lNREmUzcCNKQh&#10;AWmgH90MmUhDHrKzioz3gNBKHa4560CJj9GXqwT7jwWRXstcWvACOz16npGdNEPjMafihNlPI6oK&#10;HobUC0ZJrSXDxD5hT9CA8A5+qKg5eCz3Jmk8s540wdwI0JDNm4Bs3stHNgMH2Tg8ZOMUG+2BMkv1&#10;/xBen1FN32sAx0MERbF11TpOr1W8Yq1706oIbkWBREAuS6aCjAAhbBJIMBFCgEyyyZ4MAQNBEYlh&#10;jxK5yMVWqddiOZUqeLVaofW5/9N73+fF5/33/MZzzgMa7N4/VWFe7+VX/V6LUy9PVeYmPS+n5IzT&#10;6NSHRBZzKEtQ2ZcuF3enGqqsuEa5Jfme8nZCp7IxoaeqLmmQb8QNM/Upo6X2AAlpyEMaqFucgbVz&#10;MYiQBrnnWtCe2QQGzJ4P+hCvN5oYzK+K5MjnwoyUx0wiabiYSu8nM9id+VxBe5ZE2kpQy1vwtaqm&#10;tBZ1Q4pVY8R1KXSp/SIV3sZWpI+U2QMF/2+4gexZHGTPkhxcBqqja8Bw+u9/1vrueVfzD69pYxR2&#10;UpMQNS5Nww9zcwr7GGS6lVbCvlvIFDbnC6oas+XKukyDpjrjltaQYdEp8Va1jNArlWYO8cSZw0x7&#10;/mrIRxpKNjsDb4cLVB1YCtqjq6Hm9Ma5Bp/dbxoueU3VR2CfGeJiRhUp6QOCzEIri0RvpVM5JmqZ&#10;sK6QKzMQJSpNrkarzLmpl2e36kWZFp0gu1vGzxnkV+Y+YNsDhUgDEdk3S90WAB/5nwqkQe+xGupO&#10;bfzddGHXTHOg56QpHPuk9kqMTZ2M75IQCu7y8uimCgqntoQu0lFZMiVZqK4iKXUiYo2Bn99i5OS2&#10;G9j5XQoWcUDAJNk49kDhmv81MJAG4fZFoNq/BKqPrPrYcNL1nfn8rpet/p4T5jDMvxpiovv1ifh2&#10;Ob6gWZhDr+MUsHXlN0SKknKZmFapriyS6ThkvYFJNhkZhfcQnapScr+olDzEtQfISAMJaSjftADE&#10;2xeCBpnXtUc+/8N0csObVu8dLyzYo09bQzAPTNHRXTXX0u6oU0kN0swSPZ/IVrCvC0XlDBmvlKtm&#10;Fkt0DJrWWEJrqKbR7lVTqR1qGrVPTKN+V2nPXw0FG52AibwJ6baFoNv3CdQfXjlrPvHlzD3v7ZOd&#10;mCOP24P9Bs2RUZabcalNehyxWkEoVknyWGI+WcjllMjKmSx1SRlyLQy1kVJ6s7qQ0VZdQLdqCum9&#10;kkL6IN8eoCANZFcnYCNnIdvmDMa9n8Ctw5+9bz2+7lXHua0TvZhDDzuCfHtaIyJbb11Nqa9Jytdq&#10;8cVSRTaLJykQlAtvVBVXVqgoHL6OxFYY8lg1xhzWneocplWTW9ErzSsf5NsDlNVoKNrgBFykQbHV&#10;GWr2unxsPrT8bfuxL170nv3q6aDvN7buSz7W9vCIZnMsztiQkCevTqXxtVkVFUpkWMquS8kShjJf&#10;xNNmCWR6gsBowAvMRjzfqiHweqUZ3EGBPVCENNDWO0Elch/qrxdA/Z5Fc3e+Xfq602vN5NCZTT8M&#10;X3Dv7w84f7cjLLy+LTpZbb6WK2rAUVm1GeXFhjweWUsR56ro8gwFR50ql2iTZXp9orxJnyS3anCS&#10;XmmKeJBvD1xHGkrWOYLQ1RF0W+aDaZfzu3b3T6f6PVf+e+zU+n+OeR/otPl7N/eGhBqtUYlVbXFZ&#10;nJZkCt2EL6U05LBz6woFhJpiKc7IUiQYxKo4g1Z9xXBLc8XYqYrT9InjVYOV9gB1FRoYXziCdIMj&#10;VG92+vP2zvnT3QcW/TTisXTsx+Nf9o+f29c2ij1z0xYcrOqLiOd3XclgWBILitrSinPvZFWkt5C4&#10;yc00YXxThSTWJJJF3dLII0yN8stNnbLI+gFhVO0Q1x6gIQ1MZE4p1s+Dhk3zfmvf6vjz0O75Y+Pu&#10;SwaeH19vfXZ2b9M45pR+LOiSeDg8tuK7mDRq/7W8vJ6UovSuzJLkDmJ5nJXGib5fUXnZIhKEWjTC&#10;kPuNomBrpzCkbYgbenuYaQ8Uf44G3ho06P6G/mjegP611xX96Mkmx4HnB5fdf3HctXnyzN7qCd8T&#10;sqeBFzlPwiJufB+dQBy9RiCMpOQnD2dSrj4g3Yiy0ejhNmZZsE1cEWTTMgNtJlbAcDczcHCkLLBn&#10;lG4P0FeiQbLKAerWOLy1rHZ4MrYMNfDczcny6uCKpuljG40vT++RT5335P0ScIE+GRZE/jk2Mnsi&#10;MT5tIh2X+FNe+tVnRVlRzxi54c+4xJCn0oKgH7XkgPF6ysXxNgp2fJiCefSYbA+Ur0CDaoXDR/Ny&#10;1OiAC2pgYplD+7TbAtNv7isNbz1dq96c2sX9j/fh0tf+p8gzYb45M1cC02eSQ5OnMyLjp4kxsdPU&#10;uMjpsmvhr3hJIS+luKApdUrgVG2q/wtzGvZFNx7zy0O7gL/UAWo/RY1YFqJ6hxai2maWoxs/bF6k&#10;n3NfKZ3z2MCeO7GtePbc/sLZix7Zs2En02avnEuaxfnEzWZgY2aJAZGz1EuX58qCQ2d5IcEfJGGX&#10;fleHB7yvjrj43hSJfWeJ9HvXF2UPKF1Qo+b5qK6OBag7IwtRN//4bJ4GtriIYf/KCji0jgrH3PLh&#10;7A4CYPbhIOTbeIj1iIVkryggnLgMeadCgXImGOhng4DtHQii8wGguHAR9D4YqPf1gzt+vmDF2PN9&#10;HRrV1eqEaul1QtX84IxSwipHIWx1KYPdyyngvjYbPNenwGm3ePDdGg1BOy9D1J5QSNgXDGkHgiDL&#10;PRBI3/gD9RAWGIcxwD3iC2IPH1B6XADDUW9o9DwHLV729JjQKLPFEWW0zUNVTS104MFaJzq4LSLB&#10;9iUE5CwS4cjaWDixLhzOuwaB/6YACNuMhdgtfpD4tQ/gt16A7G3ngbT9HFzfcRZKd54B1q7TINh1&#10;EmS7T4B+z3Gotct8G40y9KBQkkcoFAsWo4thrWM+bHBOg68Wx/2X/fLqajJbA7BLBWXsjgW7OHYc&#10;R0UBxYJIHR0LIhyKhB5CSAgpJCSBENJ7DyQhgUiRKigowqCMWLDAgKIubIgiKMoIM/bBw3u+5bk5&#10;V5k/cC6e6+9Ze+1vv+8Dm2ZGgfucMPCcHwT+Cw/BocUHIGRJABxf6gexy30As9wbUpy8gLxiL9BX&#10;eCIDeA/wV+4G6cpdoF61EwyrPMCy+p+ouIR8v3PcOMWzceP4MH08HeZOwMNi+zj4wSECnKceA5cZ&#10;h8BjVgB4fe8LAXO84NA8Tzg2bzeEzd8JKEcPiHPcDokL3AG3wA2IC12BunAbMBduBfYiFxAu2gKy&#10;fwQISydAMjInMC4OQHSbBum7Z0OG3wLIOuIEmah1wMRtgXTGdkgTegJJ4wME88+ALzkI2KojgKk7&#10;Com/HoOEyyEQ2xo6Gt0W/gnVFfEu8snxkYi+yDfhg6iXocNR/aF/omzxf4f/dVhrD9jNDkBxnQaM&#10;nbOB5bsAOIedgB25HjKxLsCgeQCN7wUUtT8QTb8AoegI4CqDAHsmBDANYYC+FPE1vjXyc0wb6kNU&#10;V/RI5JOYoYgXsa/CB+Oehw3H9YaNxNgCUpdMABzigN/kALStU4HlMRs43gtAcNAJ+OHOwEncCizK&#10;LmBm+0C6/ACkGQKBaA2GlLKwMVxN5Nek+ujRxIuxXxKuxb+PbUOPRHdh3qB6sAPH+5N7wwdxDyLe&#10;Jt6PGEbbAoiIAx5xSN3oAIwtU4GzYxYI9jmC+IATiEOdQRC/DTjEPcDK9Aem5DCk64OBkh/xb2JJ&#10;1N/4qrjPyXWJHzFN2Pfoq7iRuDbCm+guYj/qKaknop98P+JVakfkH8ntkW+xtgDS4gmQssYeyD9O&#10;hszNU4G/fRZIvBxBvt8J5MHOIIl1BUHKXuAw9gNLcHSMqQ7/SsuL/kIuQn8kVGDf4c6k/JnUSBpO&#10;vJz2Jr6NNhBzj96DesrsOt7HaEcNpLVGvSZcixrC2wLIiAMBcUhD9lk20psi95kg93QEdYATaII2&#10;gDLKDaTJ+0BA/WWUwwn5zJJHfaTnoN+lFeBHiKWkP/DVtDfY88xXiS2sgYT27Kcx3dzbqMe8m1G9&#10;rKvRffTm2Ffki7GDRFv812G1PaSvn4w8t1NA5jYT1Hvmg95/OeQEbgBdpPuYCuP9t5R8+IOAFf5X&#10;tij+bYYG/5pqorwkFjJf4CvYz5Jq+T3oC+KH8Tdld2Luyq/HdItbYh9zm+J7M+sT+mnnEgbSbAGU&#10;RRMgFXFgrp0EQqT1lK4zQL97Hhj9lkPeYWcwhrt/yUnwea8mBA5LGajXPF5Sf6aM3EvTZTwimnl3&#10;cUWSzqQqeXtivfJW4mXVdfRtdXP8XUUD+oGoLvFJdg3mOfNU0ot0W0Aa4kBcbQesNZNAvOE70CCt&#10;Z9g1Dyy+y8B60Hm0INT9Q16s73AuLuiVkhrzXMhKeZglYNyhKzjtlBzRjdR82VV8qaol+bSmGduk&#10;u4C9pTuH6dSext6TVSY/4pfielkncc+ZtvjmQFplB2ykeWVI6+m3Tgfzzrlg9V46Vnxg/afiEPeR&#10;E9F+g3lJwc+0xPhuKYPUweMwb7Ak3Mt0jbg5zaRoJBVq6gmV+rqU+pzTKVdyK3HtuWUpXcpiQrfI&#10;mtqTXZDay7IFUBEHMuLAQXpT6ewABqT1CjzmQPG+JaNl+9e9Kw9yHyqN9OuzokMeGlLQHSoaqVWc&#10;lXGJK+T9ylJIztJzlKep+doqcmlOOemM4SSx2VhEvGW0kjo1FvJ9qYnymGuk9LBtATRkr09baQf8&#10;H+xBjdxLE/JGFO74Hkq9Fn+u+nntSHWg28vKCL+e4rh/3TbjEq7rKKTf5MyMBhGXV8uRSqtYGlUZ&#10;w6QrTi8yWKmnTJa0xjwz9Waegdqhz6Hdletoj/ha2hOOLb450JDOEyIOWsTBsnkKlOyYPVbhtehD&#10;TcCaobOHXftqwny7y2JD2qzYhBYjkdiooTNrZWxepVAkLeEqVdasXL05w2o0MMrz9IxzZi3jmkXN&#10;aM9VMbuUCuYDoYL5mGcLSEcc6CvsQIygXzcJWX+mQOn2WaPVexf+Vee/erDh0NandaE+d6qig1uL&#10;MfEXLARiXQ6VWaXK5JVI+dICoUxl5On0+myLUZ110qxg1VpkWS0WSVabUcK+oxZndYtEWY/4tkAc&#10;xgMD6TwJ4pCL/J+Fm76DCveZX854Og6f91s5cOGgy6PzId7tNVHBLWXouPMn8KnVJgrjpJ7JLVBx&#10;JEaZRKUVa/QKgcko4RWbhdyafB63OZ/Hu2Xi8W5reLxuMZf7UGALoCONlbF8Isic7MCEzI3inxzg&#10;lNv0j+f2zB9q8l3Rd+ngpntNwfuu10Ueu1CZEFtbkkwozycxrEY616hnS7RqoUquUOpFUoORKy40&#10;s8Wn8jPFTQg381jiTi1LdF/CEj4Q2uKbA2vpRFAiZ2FeYwelGyePnXGd9q5x99zBSz7Lnl498FNn&#10;c5DXlfrjR8/XxMWcKk9KKSpKpeflUzlaU6ZYnstXCnRyXbY6x5ChLMijKyosNEVDPlV105yu7NCl&#10;y+9L02XdIlsAA3FgL5kIauQsCpC3quLHSaNnt00Zubhr9kCr9+KHNwI23rp8dO/FpvDA2rMx0aXV&#10;GHx+eQpNX0xhy61MkcDCUbBNEi3DoM2l5lhMJH2ZOVV/zkLIuW4m6jt0JO09KVnTLbIFMB3HAxeZ&#10;GbplE6Bw1USo3mD/qdHFYeiKx4znv3s5dv3uv+Faa6Bnw29hR6oao1GFdehkQw2OqqwgZwlL6QJ2&#10;MVtGPyFSUwrUeoLFZEi2nDQlWeryMPn/Yb5O/6nO+ziO/479opiydYmpKaZICZGtZN85hHMc5zgb&#10;Z+EcnBxb9mxJg0rFtFx1XUnjmpqiR6MxD7RomWiS6mpztFCyhCtdDtW8r99cf8C5fd143v6+bvx+&#10;j8fn3XNEcvxevfT7R3uljY+rVEEB2VBJ/hsN5D11erU62qw1PnTba7+946I3+NjNpO++v013L3Vr&#10;2w16RHM3m3W0Iyl5/88p8qo2WUHJTzllO88W7ZG3VNam/lB7QNz8/SFBc1MDv7m1kXfmWkNSc/8B&#10;wT8eVQtPPqlSBYWmaqgmO46aq+Gf36h9uvyt+uRNW42hh/ZaAwpXoxuPfdde7g93/7E3NvTETRbj&#10;4FW+sLpLLNvVkZa7sz2rOONSQYX0Ynm1qK2mlt/asJ9z4dSBhNYL9czWq/UJrQN17B+fVHFanlao&#10;giKyoc5EDSfNKLhgQZntXkl53b+SMjBkq3X7lbtR55CvVeuTUJemgeigxt/jaTV3uPyyWyJJXk9q&#10;Zsa1zDzJlfwSYXdZOa+rpiqhs6Ga0XnqO3rnhRpa19Xv6F3/qo5rf14ed2mwVBWUkO8fNKKg2YTy&#10;pd2UeHdnCTEwZEK59dZWu/ONu0nbsK/VmZchTkcHo3z3PYmLqnjIYeUPCATyfmmq5He5XHA3P5fb&#10;V17A7K0pjuttLI3tbSqL7m0r3953nTRYuv3Gi8Loay8LVEGlIQVHl1Jwbgnx9Kouce++LnFzdBnl&#10;1wlb3dZxD9MzYz5Wx0YDHfe/oW7bPRwXUviKE531UsRMe5HGEw1li/iKIkmCYnc6Q7Evg6Y4khmt&#10;aM6OGrqYQx26nhPxQpET8WgkM2LgrVwV1BpQcEqfeNauQ/T1/IXoeahL/DJjpn7+3+sXnZ5xX3Zk&#10;2sty31SAXeX7cLfC93Sf7ElucPqkmJo8IYtJmsiN406UMFkTe9iMiQNc2uQxfsxkc1LUZJsg8n23&#10;MGLqgSh8/I0obHRUJTTqEYPnNIjeX7WIK7e1ifZnusRZpbnGKaXd4kalq2mt0vObcqW/Tb4yzCFz&#10;juaaOsfxFM+JfRKVsgCuMjeYpSwJZSirIujK/ZGx80eits83RUcu/BRDXeiIDV/4jRb26TUt9NM7&#10;lUaaCOLuRQ2iq0uTuHhXi2gZX0w5gRVah2G3eC+cjXdhi0UOfC3TEWqTjGi7JCQ4ciHczEKaKwNZ&#10;HnQUbo1Fhed21HhF4rA3FSd8wvGDXxja/ELQ6R+MewFBeK5S/zmC6LqsTrT2qBPNDzWJo18M1Oqx&#10;SqsK6xYVwmFpJtyWSeBtkYSgVWxEWjHAWEsOu3XkyFpPjh07cnBsjECxfRh2O4SgblMwGpwCcdIp&#10;AC3O/mjb7IsuF1/0qHSljSBaO9WIpl4K0TioTtRhqVoFVmjmYY2uDBv0RXA25GKrKQP+ZjEIs4hE&#10;zIpwsFaGIHFVEFJWB0Bm6Y8cK18UfeuDijVeqFm7DYfWeuK49RY0W3vgvI0HLqrU1k4hmm4QxOGH&#10;BFE9pUEpg6FaNsw0pFilnQgbPSYc9GPguoQKL8MQBBoHIsLUD7HLvMH86zZwzbZCaOYB6XJ3ciy5&#10;ItfcBcUWztht4YTarzfh8NcOOLHCAadUOt1Nvn+XIKoUBFEEbYocX6mJYazOhrkmDZY6VNjqBsNx&#10;kR/c9b3gZbAFAV+5IWyJC6KWOIO2dBOYhg7gGtpDYGSHFKMNkBmvR7axLQqMbVBqYo1qUo1KEKxU&#10;B9dGE1xHHYid9ZC6xQAyf2NkRJojI2E10qXWSM3fiJQqJ4gPuUJ4cgsELduQ2OoN/mVfcK/6g3Mr&#10;AAl9gWA+CEa8IuRT3HDoHH0sdJY2FTYd+yFsIkap0v9NA49s4NvrIMVJD+keBsjwM0ZmhDmyWKuR&#10;IbFB+k57SCudkVLvDvHfPCE64w3BeT8ktgeA3x0E7s1gsHtDwRoI+8xUhM8zhiM+xo1RZ+hTkZO0&#10;2ch3tHmqKhCSdwOfbEjaqINURz3I3QyQ7WOM3HBz7GRYIlu0DvIsR8jKXJFa5wnJER8kNwVAdDYY&#10;wkuhSOoMB7+HCu6dqC/s+9HzrMGY2fjh2GnGGG2cPk1/S/9Iex23EK0KRH82WGtCtEEbMgddZLsY&#10;IM/bGAWh5iikWyJPQH5iGU6QF3tAttcbaYcDIDkZguSWCIhaoyDsiEbS9dg/eL/R5zn9jI8Jz5nT&#10;zGHWGGM84U3cDPsV42P88/h5mioQk7dLItmQsl4bcvKmztusjyIvY5QEm2NXjBWK+BuQl+6MnPyt&#10;yKzyg6w+BGnHqZCcjkbyOfoX0c/xnwXdrIXE25yP3Hu86YTn/DHmSNJI/IRAwZjmP46f5fSzlPGq&#10;/K8haa0mUtdpI2eDLoqc9VHqaYTyQHNUbrdCGccOxRIX5Od6Iac86A95HfWTrDF2PvXvDGVKC/s/&#10;olberKAj6UNij2iady9ljD0ofc16m/osfkw6wJwS9SV8SLzFnmOrgmSyQUA2yMh9k0du3lKnxajc&#10;aoQ9Acuxl2qFKpYdysVuX0oyfRfyi8PmcqpjZjMOMmfSjvGmJE3CSfHZlHHBpbRRfveON9zezNec&#10;oexHzOGcuwnvdtxmT0qvc6ZFXbxZvipIsVCHkLzp5Wu0ULROB5Xk5t3rYYhav+XYF26FWsbGz9UC&#10;d2WFzP9DSX7kVH4lYyKrjjcqaxCPSE6kvxSdyVQknt/5jPdL4WPuzaIH3KdFd9gvC69zR7K7eO92&#10;dPAnpZcSZ4SqQEI2JJM3/X/5rs+wJs81DuBvwlTc2iOiR62iHts6q+IAaSlFpgyRZQRkk8EIWYSE&#10;JG9IAgkJSdiEGcIeAaFsZClDQCtSDwERFREQtK0FtKfHPn0vv8OH3+fnf73Pfb/X86ce1gUw0jeF&#10;SOeVXtoGkn8wAmn2xp9S3U9+kPmZvk8k2Czyaa6zLI7PS5ow9ClRTnxCyKKNYJWMB8EVrMGges5A&#10;YAe3L+BBXJf/JLcl4CWjIeg15Xbwm8jqkF+xawEE5F2PN9YBdAQPuQ8J0jdTLmwFGRa7gMLW+KPC&#10;9eT7dB+zBTnWbkYY5fEMZgT8wuCFPaSIyfeJqfTesJzYHnwR3IFVx7WHNvNbQvoEjSHjgtqQZ5yq&#10;0Gl6GW6OVAArINTfjFskFOPfrupzhrCD2oCJ9M14pG/KkN3IOL8FZH9n+FeezcGlApcTb3MwZjNp&#10;QfaTknCvxwJa4BCHE9Ybk0Dpospi2qIy2U0RBXE/hZULbhPqE9T4LmEVfkRYin/KKyK8iFWGzVDz&#10;whci1gLCkAyRB7QBC+mbImQmUpC+qTDZDPLNd35UXfnytxLH43NKL7Mphb/DaAreazCRHHiXzwy/&#10;w+ZRmhhiRh0tlaMm5/AqiEUJpZFqUVFEa2JhxKA4P1ITnxM5xVEQX9Ezo+aJawHhu7VAFNLzYIQE&#10;mYn04/og79ymT6rLXyyVWu1frHQ4Nl3iYarJv2U/nIH1vCcjBraL6GENPJhSw05gVjBlcEl0Jr+Q&#10;qhTmkSvE2aRGSRapNymD/ESURpnkplBeMpIpsyQ5ZW5VSAY0IO/TBnEI6SEdkHVMHyjPbvhfqdmO&#10;3yt/3DtXY//1VIX7pRGVj11/dohnR2p4QGMSNaxGyKKU8/hMFUcC58WmCRQxuaL06FJJCq0uSU7r&#10;lsrov4iT6BM8Cf1FrJj+mrIWEIFkoCD/CP5ebZCMZMj5Rg8UnTH4UGG67V3tD3tm6u2OjquvXxwu&#10;9bbtzg/yaM4iBNQmk8PKJQxKoZDLzOWL4Ew4WZDCVoiksUUSMbNGKmTekQlZj5MSYscF8bFTLEHs&#10;DHUtnzPQkP2MR3KkGmuD/K91Qenp9Uvqi1sXfrIwetFke2S07tqF/gqMzR1VgHt9Ls6/MoNIUCVH&#10;k3MlHEaGKB6WC6QCMS9TlMBVSvhwtYwLt8lg7gMZl6uJh+EpDgy/ikbQVgMijdCAjsylEMmRjuyH&#10;8qjO/ytPrfu97sLmuZbvdk62WR962OByvkd9w7q51M9NrcT6lWRH4PPSqeSM5FiGXMqHE8USgUCY&#10;LuLG50tYggoZQ9AsixEMyhjxYwlMwTOYyX9FR0Sv5nMGhpEWECM5sg5ogaL/aP+pPqH3rslkw6sO&#10;8x1jnVbG91ucTDrqPK/UV966Xl4ccqugIAyXmU0myTMYMYmpXA5fLuJzpCkihiRXQhOXSSmJDTKS&#10;uF9GkYwJqYmTMFU4TV8LICIZWLvQIAm5kxzkPVN2WGul7pjOm/az6573mm4ZuWt58F6749mWRg8r&#10;da2Pa1FFkG92MQGbooyKSsyl0/kKDpudkcCjp8kTyCkKMTG5OCk8uV5KSLknjUgdE0bIJ7mR0umY&#10;tYAo5Hx4JxrIkSz5+9Cgyhj9vukr7dc9p3Qnhs5uHuq3+LKz2+FMfZubZVmDt0tebYB3WiUuRFIW&#10;GckvotFYSlZsdL6AS8pJig/PzhThFCpxiOK2JFjRLQnNGRNiMydhXNp0zFoACcnA+wIN0gyR3rkH&#10;9dft/ai3HYfQL4a+0hp9dHpj39D3+1r67E9Vd7laFLZhnDIb/TDSutAgQU14GLuKQo4uZ8ZElcax&#10;CcViXkhRenygqlDop6oR+aq6RH7Fmnh/5TNOYO40fS2AYogGCdtRIOtfKFBmiFpp2o2a7TNCTWj2&#10;oIafnDToHDH/d/2w7YnSfhfznB4vB3nHLY+E1mA/dhMBF91AiiTWxVDxtVxGcE0i20+dxvWuLuBj&#10;qtUCL3WH4EbNeNzNyucs75IZ2loAHfkGkm0okLcdAjXboV87t0Ca0Q3Qg6k9qLuTJ9Y1a8yMqh5b&#10;f1Pw0OlS6qCHjajPxxW+G+gd3Y0PInYS8bg7dGJQO0y51SqiY1pTmZ4tBSz3FjX7emsH+3qbhuXW&#10;NE33uD1LRpBWA9jI+SlbIFC8GZpuMoBGetdDQ/81gHqm96KbX55ar35uZqiatDqSqblqIh51s+Q+&#10;uulIfxjgQRzG+uAGiYGB96OxvgNw+I0BEdG9P43s2q+kuvSrac4DnTSn+xNU5965KJfOhXCXjsVV&#10;AcEmFFBshKaq9aCf2/ShvgF9qGvCAGqc269VNXtqo+q12a7MV5aHJS/tv4177no55hnmStSkvyPu&#10;KdYtcJyI8R2n+97QcAPcNYnB1zTpWCdNIf6qppbgMN5NsJ94incYW8Reffhb8FpAkgE0r9KGHtXr&#10;Qvc6dKG2YX2ofn4TqvzdAR3lu283pb+9tEu8aGHMXbA5HvPm2rmoecxl/HyAZfA83sZvjuTgPcdw&#10;9prjubrNSdyuzWd4Os8Xel2dr8E4vLmDsV8YuWn3Zv6m7fQfmLX8makFjVaioXuN2lBzjw5UM6IP&#10;laxsReUuG+umLp/eJFy+uJOz/P1+2rL1kYhlp+PYJa8zgUv+532XcKY3l0nmnssMC/flOEvXZbGV&#10;80q6teNKga3DSqWd3Ydme9sP/Q42H587WH/4A7G0qvFCCOqrRUNNrVpQ1YA2VKjRg7I+7UDLPx3R&#10;E/x9YiPzb5MdJGC+Gw+u7A8CVw/5AvejGOB7zBOEnnRDCsk1QDvjDNjnHEGCiQOQX7AD2RdtQPEl&#10;a1BragXazX4EQ2aW4PVlSzC7qsFKCGpuQEGV3Sgo/2c0lDqjB0mA4T98l2tYzHkbxwcVSSqneOgg&#10;h6IkJZ3P51J0mubUHJpmmplmpmZqapqmMxVRKmpTJKxihbCOrcfpWlyrdWH3Yu2urSekhHGYKNX3&#10;+e/u6/Hi8/r+XNd9/+7f/Z22BcsNVHAwysR6UwG853MQvIiOKAsy4q3jQbfZDO7yaKSvjEKWbQRU&#10;q8KJYzQU2+2DsdshEPvXBKDd0R9djn7oXuuLHqevcbmLRDreTSK13iGR6n8jkbaNG00phvnUHFjr&#10;i2FnmAon42S4mybBf24swhZEI2ZhJMiLwsD4TzC4SwIhtPBHpqUflJY+KLbyQqW1J2qXuqPZxg2H&#10;bTagc5krLhBc1EnnOaL+TRKp7gGJtKWPRCqA8RQ55k4VYLEeC8sMKLA3jIWL0UZ4GochwCQI4Wb+&#10;iJnjg4S5XqDN8wBrnht4812RvsAF8gXroDJfSyx/R1QtdED9Qnu0LFqN9q/S9l+i/l2i/h8kkvIT&#10;iSTFzClcmE6lYf60OFjoRRE9CYXDjAC4GHrDc6YH/I1cETLLGZHGTths7IiE2Q6gzl4NpokdUk1W&#10;QmSyAjLTZVCa2qDYzBqVZlao/SpgEP910hp9UFymg7XBEFwfY/BC54C/2Rw85hKkSm3AUduCtd0e&#10;zAZHMNrWgX7MBbTTrqBe2gDKDTdQejyQ9NgD5F5PJL7wQsKwN+LfeY/HaX0+x436aGMnfD7EQif/&#10;Ojjog+Y8HRxXQ/C8jZEWMgeCTeYQMCzAl9iAm28HTqUDWLvXgtnqjOSjrqB3uYF20R20a56g/uQF&#10;yq/eSPrLB+QXvkh85TuRoPEbjdf6jcSN+n+Im/DXxMFXF0heOg0UwoHhNB2pLoYQeBojPWgOxDHm&#10;ENMsIBItR5pyFVK3OiKl1hmclg1gHXEH84Qnks95g3HFF/TbfqA9CAD1z0AkPQ+aIA8FjyZqgrUJ&#10;2pB3CWMhbxImg4cTEKgLMAkHKuHAcjQA39kQYvdZyAgwQ8ZGc8iSLCFNW4F0hT0EpU7gVbsitckD&#10;KYe8wf7OF6wzAWBeDkTyzWAwfg4F7Y+wSeqz8LGkoQgtWROpSRyJfJ04FjlIngwbICNEF/862Osj&#10;ZY0BRE4zkLFhFuT+ZsiOXAhFoiXkqSuRIV8DcZELhFXu4Dd4g3fAH9yOIHBOhYJ9IRzMa5FI/ikK&#10;jCfRY7T+GC11aJMm6d3mV+SR2IGkLzHPKIjqoyJCF2AR9xuNcOAR97SEyDdZrrOQ62sGZbg58uKs&#10;kMu2RbbUEZn5rpBUeEFUF4C05hDwDkdMco9vnOCcjfnC7o4dY/4YP5r8S6KW3k9+SxuiDFLeU59T&#10;P5F7aV/if6dj0yM6onUBNuGQvEofglUGkNlPh9LFCGpvUxSEmqNwsxUKku2QJ3KCIscdslK/ccnO&#10;kDFRY9TntNZNI7z2+I8pJ8kf2Beo71jXGJrkHuZrRi/7JW2Y00d7z35CH6E/ZIwl3UueiL/LRKwu&#10;wLGaBratHrF29aFYNR3qdTNR4mmKsmBzbIm2QhnVDkV853GV3OuzojBIK6uMei+pi30r3Et+zT9I&#10;H+IeY71kn+a+YHbznzFuC/voT9L/pA2lP2Ro+D1MLec2a5Rxkz1OucaZTNQFUggH7go9ZCzXR56d&#10;AUqcZmKrhwkqAxdgW5QltpHtxramuGiLpT4aVV7YsKJs82DmDsrz9D3MPv6+1Kfcw8Lf2Z2SR6zz&#10;Gb8wb2TeZz6Q9SQPyG6x3qRf57znX0kZ4VzijjLOc8cpugCXcOAT2UZuo4cCWwNsdTTEdrfZ2Ok/&#10;HzURlmM18XYfd7DWvykX+Q0WZUf1KwsTn8rLmY8lNbyHom9E99IOSO7yOjLvcLuyfkzpzr7JuaO4&#10;xunN6eYOyc6nvhWd5X3gneKPsE+kjTJ0AS6R8QRL9aCw1kMJkTe3EZm3hpjLOt9547vDLLQNm+ze&#10;1NLXD1TxA3q3ZMT8VpBHuZ9byr6btT3tVka9+Ka4OfOq8FDWD2nHcy7xzykv8K7nneP9mnea/yLn&#10;hGA445hQI+wQfuQeEX1i6QKphEM6MZdKIvNuIfqxk8i89euN0Og953NTyGJNc7Tty0bq+r5dKYGP&#10;toljfi5TUG4XFHJuKMsFV7KrJRczG+TnpPsVp8XtypOirvxO4Q/qY8Kegg5Rv+pb8aD8oPi1+IDk&#10;PX+/VJuiC/AspkJCeOQTebOC6Mmu1QZodJ450eJl+rE1aNFwW9SK/hayy5MGdsC9amHMrUo55Wqp&#10;inOpoFTwfd52aZeiLuu4fG/u0cxDqiPS4wWHJBcK2yS3ilqlvYUtmQOKvZmvMppkGkGj7EOqLv5x&#10;yCDqF/6de4mZqCfeafM6w9EDHiaaQwELB45ELHvalrDuwV6m/+36tOirOzIoFytyOWdKiwQnCiqk&#10;R1XVWYdzG5QHslvz92V1FO6VnS3+Rna9pEH+uGRP9nNlffaQrE7xNr1W8Z6vC/AJB9niaSgm2EHs&#10;zAY7fexfO2PksJvxcIff/P7vwq0fH4lzuruf4X+jkRd9uVaSdKYqm9NZrha0l5ZJDxZWZe/Lr1c2&#10;5bWo9+R+W1SXc6pkl+JKaXXO/dJqZb9qp/Jl1g7la3GV8p1AF0hbMhVZRNYsJagh5qJppd7kQUeD&#10;Dx2uRoOdPnP/Ohlq+eBo7NpbB2l+V5q5G7/fI0o6USNnt1flCdoqSqQtZZXZjcW7lHUFTepq9cHi&#10;KlVnaaXqclmFqqesQv0/dYV6QFGuHpaWqzVCXfzjoPg7cxLU/Z/u+oprOsviAH6TECMtgoCgoKM0&#10;KdJBKaLUoaYQWogJoUkJLRikCBICgaEKA4igCAIqSBdEUIqiFAVdHUA/DquujsA4KqOgfsZZ0bP/&#10;3X3Ow/dzH8/vnnMf7sF23jodwtcLe4gfOiyll3vtFP7Z57L9fifN+PbFoAPXGkK9emqjA1qr+NzG&#10;stSoM8VZCdUF+YLyvBNpJTnVmQXZ57LFwvYckXAwVyicFotEL4+LRMspouy3idnZ73mSQDSWIU0V&#10;Dz9he2cVNpcGLcKXSwZS7y6bkX4bsJF/NOCkcbeHajTaFmh/pZnr2V4f5d9ck8CtqzoaWV2eGV9e&#10;misoLipOyy+oyhTl12cfF7fmZIj7xeniKfGx/BfCjLzl1Iy8t/wM8Z+xkkCMOh6ObcFDEZbjFJan&#10;eRf+U+duwut+Y+LzESuZh9cd1MeveO+53hVg190a7HGx6bBf/dk4zqlaQWT5yfS4ogrRkbzywlRh&#10;aUVmRvEZYWrRxZzkwr7cI0XjucklL4TJxUtpRwvfJKUUrMRJArHYOziujIfSLTg4vQ0HF3fgPlzW&#10;wi8O6RN+vWUqPTNycOvNQU+D/l4/27YOtltjSzijtpnH/rkhKaLoTGqsuEaYlFWdn5JeWZaRXFGb&#10;xS8/L4ovv5wTWz6WE1/xTJjw81JaYtmbJP6JlThJIAGbwX/33nIVHNSr4r62b8O9G9iBe3F7F252&#10;0mjj5Ji92vVhD73uAYb1hV6Wa11nqE/lpWhW8YXEMHHT0ZishszEtLPiZMGZ0vSE2upMXk2TMOpU&#10;V/bhmhuiw7VPhNE1S2kx1W+SeFUrcZJAEjaHXEUcVCnhoEkZfe5RRsujyujXeyro3rQh6eak3Zb+&#10;MTfdtmGfvQ2DTOfqvhBqaU8kM68jPiSrTRCV2nIs7siFnCNxzcUp0U1V6RGN5zJDznUe5zaOZAU3&#10;zR8PbVxOCTv7lh9+5s84SSAZq/2TAg5qFND3FgX0+4A8ejwhix4+VEQTD/SI12ZslLumXLWab9Ms&#10;am8EOpQNBXvlD0b4ZfXHslN7k8KTetJiYruy4yM7C4+Etlce5bTXpx1q60gPah9OZ3bMprPaXwvY&#10;Le8SOOff8ySBdKwHJWQE9fLoaddGNDskje7dkUZTj8lo5JGOVO/sXsWWfzjtrJv2NqmY8ttfcJvt&#10;JhwLo6eOxgTyh/nBvKHU8MPXhNEhgwVx7IGKRObV+iT/q+0C34EhAWNgVuA38DYxoPc9L7B7NUoS&#10;EJJxUCmLXl4gotk+Ero7SkK3Zjai4WdkdOWZFqFtwUK+4bGDRtWcp0HRQ8a+7Pssx7SZUE/+3Wgf&#10;3p3EwIjJFDZ3QhjCmiiICBiviPIdr4+hj3fwaOPDsdSJOR5tYiWafvNjhM/I51BJIF8GfTgthebb&#10;pNCdqxvQ6BgRDTyQRj2vFFHrKx2pht+s5E++OLC1+Lm7jugp3TRtgWnLf8J1inkc5RH+KIEWPJ/i&#10;GzQnDPSfK2Qx5io5tLlzXMpcZ4jX/GiI56Mn2LkS7P3LX2zve3+zJIEyAlpoQmi6m4BGrkmhK5NE&#10;1D4vjc6/UcbV/aG3ofIPS3Lha3s14e8umqnLVIPE5UDzmCWudfhSlD13MdGJtZjqGrCY7eG7WORF&#10;X6yiUhYb6F5LHT4eS0MM9+UHmNcM98UvPu4v12mSvKxF6P4lhEb78KhvlIBaZ4ioYUEa1ayp4cvX&#10;DEj5axbkzFW7LcmrztvjVr20Ilf99ENXOUac1UizoNUEq4DVlH2+q0Jb+lrBfspaxQGvtbMOHh8v&#10;Obp9vOr046cpZ9dP/3J2+fTB2WXt306S/IL14GYXQr2DONQyjkd1s1KoYkUOlXzVIOR81SOlfzWT&#10;46/bbI5Zd1QNW/fQYK/TdwauB2n5fQvT9fnG06N9Exh4f8/Y4/k919j9e6nJj1Bj5gJN5s7QZeEI&#10;Q5YOMGN5EF5h3ltJMt6GUF8fQi03EDo9g1DZAh7lwyZcFmgQjoLOhjgwkomAvWQOHNjMBFcVBlDU&#10;aOC/zRvYGh7YJ8wNYn9wAcFOJ8jUdIQ8rYNQpm0Pp3Xs4LyuLXTr2sD13dYwjXmqJ0l/N1b/OlZ/&#10;EqHSeYREyzh0DBRwfFDDR8EuIhf0SUwwk2GAjTwFHDd5gLuiK9CUnMBf2QHYKvYQtsUOYlRtgK+2&#10;D9K3WkHOVgso2WYOp9RNoVHdBNo0TKBfwxhuSHSpH6t/C6GSBwgJnyOUAkQUB2RcGCjjWaBO8AVt&#10;IgUMSW5gIe0MtjIHwVHWDtzkrIEibwW+ZAtgbjKD4E0mEKFgBLGKhiBQ1IfMzbshf7MOlCtpQ62S&#10;FjQra0K7RHWj2P2xGWQtIMRfRigKEOKADM4P6wUFVPBusJ3gCNpS+8GQuA/MN1iCNckU7DcagfNG&#10;A3CX1gOKtC4wZLQhUEYTOLI7IVx2B8TKaoBAbhtkyqmBWE4VTsirwEmJgKFDAIqJFPiYb4BAKxKw&#10;9svAIVcysGhKEMRRBWa8OgRk/AD+hZrge1IHGOd2g0+rPtAvGwB90BBoY3uANm0E1MfGQF3ErJgA&#10;9aMJUL6YAmXdFLzBdB3ztzeYfJEAfLX/n8HPlAhBliTg2MoA15kMwVQl4LDU4BBPA1jpu4CZrw0B&#10;FbvB/6w++F00BN8uI2BcNQbGqAn4TJmCz6wZ0F+aA/2tOdDWLID2lwVQ1y2/UsHyCwUsP1PB/JME&#10;/8tANZaCABMisM1JEGItA2GOZAjzVoIQphpwo7cDJ0UTDuXqQlCZPjBP74H/0F2mUU1eWxgOk1Sr&#10;FKd6WXVR0BYVquLAoCCKIKKgxpA5IQkJSchABr4MQCCBEOYAkRlBQAYVBKOCAyhyVVrrULS6rL26&#10;nEWvCioUA8iw73f7O/3x/N7vOftd56yH2LgGCG3eQOhYB/gLGyCqbyNE9fsA7okv4N76wf5hFIv/&#10;JHbSf2wf+I/uA79hLPh8wsJGawB+uR1gV9sDZbUDML0dgeM7B3jbnIC3eyFwCS7A4bpCDLIcGGkr&#10;gW78CWgVa4FyeB2QWzYC6aQPEM/7AeGyPxBubgL8w82AfxMAUZ8CJ3GWLZb9k1tG9sOWjzgIGMSB&#10;//t/AAhoBpyXPdC9HICzxhH4G+eAMMgJROELQRjlAnEx3wNP9iNwUj2BlbMWGCUbgH7IF2jN/kBt&#10;3wzkM4FA6gkC0rWtQLwXPEV4tX2C8CHkM94S+ilqKnQQD8FvCbD1NQECBwgQYA0gLrMDwip7YKJe&#10;wfeaBeL1s0EaOA9kYQtBhnUBSbQbiEQrIC5pNXAN64Fd5AesqoAZxuGgaXpL8CTtVMgXSteOCfKV&#10;nWOk/vDPxGe7h4mDER8Ilsi3xKndAyQIe0GGkCcU2PaYAlutASQ0A2WFPXA87EG0chbIvb8CxaZ5&#10;oAxZCMo9LqCkuIOcvwriFd7TwjTfL7y8wHFO6TZLTE3oKKMpfITeFjFM69zzkdKDHSJfx70nPYx6&#10;Q3xLeEX6jH9Omd73iAoR92kQfocOobf/ASCjGehoL3moa0o9HEC15itI9psLmuAFoIlwAQ3BfUbN&#10;8ZxApOstEs3mEWFm8Ede0c5BTkXkO1Yd9r/RR/EDNDPpJeU89TnpavRT0l3GQ+Jrxh+Uv6h36VOE&#10;3xiAvc6AyJ+ZsKuPCeHWAIq7LTDRHEJ3e1D84ACanxxB5/M1pAfNB324y7Qe5z6mZXqNJIl8hhBl&#10;0FtJWtiAIHfPc+4B/JOYKspDZgP9j+hW5j16R8wd2iV2P+0W5yb1BedX+jDrF+YX6mXWDKEnBvZ3&#10;s2FPFxsirPF3BjbqeJLv7SARvQsd2gnDhjmQHeg8k7NjyVjOXvdPBprXOy3P91WiLPhpQnLEf+Iz&#10;cPcERvJtXhn9Vuwh5nV2M/sX1onYq8zzvMuMPn4v48+4i8z3vG7OGPNs7CSlgztDOMkFrJkL+6wB&#10;VDdb4LragXypHfr12YFhlQPkrpsNxs1OE4Uh3w4XRrq9yyN7vTSw/R5pxSH3ElWRvyG6qF+l2ZQ+&#10;kYnxb0Elu4dXz+3mHos7xzktPMO+JOpg94tPsgdEZt5obBt/PLolbop8VABRRwSAswbQ0Az/d04F&#10;6jo69D5y0H4WrnWcLvabO1q6bdFg2S7XVyaC56M8pt/vBkHIjdSEyL5EDb5XkUHtluczz0pKYjtE&#10;1XyzoEnYzm8Xt/LOS47xrkmbeU+lzcLhuAaRJaZePEGrFU8Ta8UzBGsAHfVcITpfjTpvBroP44/2&#10;ULx61kSFz9cfq4IWvKkOW/qkHLfqronudyOXt/1qhjTyolaNP5eko51WZrNOJBRxW2UVcUfi68SN&#10;4hZJvahTViu8Iq8RPpDXSD6IDkr/iq2SjjMqZFPkCtk0yRrAcLUFMTo/GfWtLNR5i9A3q9zL4XP1&#10;htnv6wKcX9TvcHlQjV15q5Tq21fA2X4xRxx5Rq/An9Sm0I4nG1hH1PncBkWJoDahJr5a1iyrlJ5M&#10;KJP0ICXSO0hpwntJCTLCK0YsLBPyhWpCJinWACY6V4L6bipKLrqT4mW20wdX2Q/Xezu+ado070lz&#10;yJLf6/auuFZJ9rlUHBN81iiIMGfL8S36JFqTLo1Vl5LDrU4yCStUVfElyga5CWlDCpBuRT5yU2lU&#10;vZEZ1Z/i8tWf2XnqCXqe+gvVGhDzne3fvqdDnTcfdd4yN9uJWg+7oaY1Di9bfOf82bLt21uNkR5X&#10;aogbu8qZ206Z+Ltb86VRTdkqam2GllWVlsktTS0QmjTlEmNSnTw3sVWRpT6rNKivqTKTXyVkaT4K&#10;MzWjsZma8ehMzQTdGsBBu4AssoF01HkLXWygytXGcni57bsWT/tn5vWOd9uCFl87EvFDTz1hQ+dB&#10;xta2Mu7uZlM8rtaooFTmaFglmRncQn2+MC+tRJKlPSTXpx5V6FI6VakpP6tStc8Qne6DSKf7i6vT&#10;jjF02vFoawAX7YESdU4DmuPAEhuo+c5mpNnN5vUJD9tHnWtm9Zu3LLraumt5V1PUOnMtPehoVeyu&#10;+lLR/ipTAqWkIIlZmJcWm5udIzBkHpCkZRyUp+ibFUnpp1Xq9Csqlf6xIskwJE7KGOEl68eYyfpx&#10;hjWAj/ZAjTpnNpqjdDFmpu5fmA+tS21edLjb3D/n6XC9I2DhpRPhyzqP4byPN1K3NNSyd1ZXCbCl&#10;ZTJyYbGakVOkjc0oyBJo84vik3Ir5arsRiQhy6yUZfWqpNkPlEjuUDySM8JTZFtYiuwxpjVAgO4g&#10;2dkG8uZjoGIBZqJxEebdicWYx11LMLe7V9r3nds0v+t0mJu5Dbv2yFFywKFGVlhZHX9fYbWEmFOp&#10;jNaXpXBSSwxxiQeMYqSoXCYtrE8QF7QrhAU9SkHBXaXYNBQfXzjMlxgtLIlxjGkNEKPnT/3GBgqc&#10;MVDtjBk99g1m4Mw8zP1eZ8yNSx52vRf8nDvPhrq2ntq7+nA7aVNlCyPU1Mzdk9sgJujrEFpKTXKM&#10;+mA6L6EyTxhfXioRlNXKeaXHEU5pN8Iuu43wKgbF/LJhXlyJhRVXPMa0BkjRPaQ7YeCAE2akfi7m&#10;YftszL3zczD9V50wfVeW23X1+jiZL2xf2nQu0rO6g+BXbKYH/4/uOo1q8srDAH5JSAigILIoIpvs&#10;BAw7CAXDFkJCQhKSQAJhRyiLouJW1KkjLq11qFN3ChW1LIMwRXQAq6JWRQVxPZ5jPQyoo5VikMHK&#10;js+8x0/9kPnwO+d+uef9n/vc8577fH0mR7CzsVC2tW6tauPpzemlJ/+SU3Rib35+zYGinOrq1RnV&#10;jaWa6s7StOq7pRk/DBdlVY/lZR8fz8w+NpGuC9ZTOeyaR6YPG5FnACMg3N8/MsmDVhbp+ZlFbnYb&#10;k0vdDrSzN/yMG65yrWsuC9wOXkgK2PcvdcTOc1lxW1sLEjf8c41iTfNGdWHTtoy8xt05WQ3f5mvq&#10;qwpV9Q1FyfUdxcr63uKUhqECdf0fOamnJtPTTk1pdMHm+QT7DMnA93TysJFJbp8zINcuM8nFXhY5&#10;f3epXlMPx7D2VrjVkRt8p/3XpJyKrpTQrRczojdcWCVY01Ei+by9TJF7fqs649yu9NS2yqzktuO5&#10;8rP1ebKz7aukbb2rZG1DOfKzExmKlulUZfOMWhdsNyRjB2jkSS2N3GlmkCvtDNJxjUHO3jMkTY8X&#10;kVOP2Mxj90MXVvbF2u/qEXtuu60M2NCtCV99Iy+m4HpxfM619eL0q+VJqqsVSsWVSpWsqyotsatB&#10;I+rqSE+4cpfye5q4a0qVePGjQnJBN+yikf6jhNyto5GrrXTSfoFOWm4ySf0jI3Ki35Ic63fX//ZZ&#10;sMnup1HW254InTc8lnuXPEwLzH+Q81nW/aLItHvreCn3yuPlfRUiSV+lRNRXJRP2NSbF93XK+ffu&#10;yfl9w9R6UiLogVhwByJdfqsk5MEPhPzSpEfaz9FIcxednOphkqqnRuTgqyV6+1+xmRX/CZxf/nKl&#10;1foXfLvi5zLXVc/VXpmD2X6pg4VByYPrQpMGysMlA7u4ooHKaMFgVSx/sIHHG+yIi33eGxc7+CYu&#10;dmCcF/tvxPw/T48Q0l1HSMdPhJzp1CMnb9DI0QdMUjk8n3w1Yk/7coTN3KwNmFeqDTcv0PKss7Vi&#10;O4022UmlzXRTaAs8Zdq13onaLZwE7U4/wcj+gLiRo4GxIz8GR79rC4kavR4SOTqwIvLduxCudi6E&#10;+xY69Zwg5EITIc3nCKm9QsjhXj2y7ymDVEya6W2dtKeVTXowiyf9jHInw0zTp6LNU6aEi5KmkpZI&#10;plJtRdO59oLpYkf+dJkTb3q7S8zMXtfIme/cuTM1HhGzTZ7hs53ssLkeygt26OwflAmdLjUQ0kKd&#10;Qe1FQg7dIuSrx4Rsf8Mgm7BQbw2W0vLhysgEh6VCsLEcK00SEWcmhNg8DkrLGGisopC7mEs9QMKx&#10;YUkYttusoB4AwThoG4QTdoE4Y++PTsotez+8cPDDbzr91EzIyXbq+9cJ2XOfkPJ+QtbNGZJCmOll&#10;wZqmxjK6HJ4MqpoaxCPUMBaRxpHgz4uA2CQMCtMQpC4IQrZZAD4388O6hRyUm3tjtwUbf7f0RI2l&#10;Bxqt3NFm5YZrlG6dTlMZHKYy2NNLyBe/ElIyTEguGCQNJnpyWOiJqLPgw1k/Cl6MCPgzQ7HCIAhc&#10;lj9iWT4QGi6H1IiNZCMPaIzdkGvsjOJ5y7BxvgO+nG+Hb0xsccRkKWpNbHDG1AYtOh2hMth7m5At&#10;TwgpeklIxjghShAihhGJwwK9SFjRPoMtLRjOdD940jnw0WcjiOGGMIYLuIxliGU6QMC0g4RpA6WB&#10;NdIMFiGXZYkSljk2scyww3AB9RNcgEOGpjiqE+LdaIjx1YeQIglgQhbKgizaGFKxKRLTzCEqskLC&#10;FmsI99gg/jtb8Kvtwa9zQFyLI+LOLwPvkhN4Nyn3ncEbpPzuAt57yjQFf+Y8x4OTLp9m4HHoEHH0&#10;IfNjQrGCBUWUMeQiU8hU5pAULELipiUQV9gi4YA9hFWOEJxeBsEZam+bM+J/dqEamyv4dyn9buC/&#10;ofzXHfwpCj75SJnhw22KD1ddIKBm4HvTIfHWh8KHiZQgFlRcY6QITaFQmkO+ajFkZTaQ7rBD4t8c&#10;IT7qBFGtC0SNrkhodYOwwx3Cqx4Q3vGE4CnlNRuCUcqkFwTwmqNMC8CeEMDjgwDuukDoSoOQTYeM&#10;rY+U5QykBrCgiTCGJt4UarkFVNmLkbzWFortDkj62gmyQ66Q1rhDUueJxBY2xOe9IL7kDVH3coge&#10;cZDw0gcJWp/ZhHHf6YSPvhMJ8P0gAmdMBO9REdi6fJpB7EGH0kMfaWwGMn0NkB1mjGyeKTKlFkjP&#10;oK5ZiR3UXzghZbcrlAc8oDjuhaSTyyH7hw+krb6QdvpD8kvAx8S+wJnEgaBJ8XDwB/GHkDHxXMho&#10;IgJHJPAflsJ3SAqOLkhwoUHqRofalY5MdwbyOAYoWGGEgmhT5IstkadeguwCB2RsdIFmhyfU3yz/&#10;mHLYdza5JmBGURc0JW8OmUw6Hzohuxz2QXo7/L3014hRyZuVbyXvuUPSuYg3SQh7LUfISwUCnyvg&#10;rwtEzjTInenQUP0qj+p5hd5MlAQZYTXXBCVCCxQpbVCQ6/gxb637TPY278mMPX7jaQeC3quPhY6l&#10;1IaPJjdyRxStUW/lnTHDSdd5Q7KH/FfSV/EvZGP8AflsTL8S3GcpCH+iQuhDFUJ0gZiaIcWRjiyq&#10;7xY66aOUymN9gCHKIkxQxrfAOpnNzJoMp/GiYs+x/E2+73L+Gvw2c1/4kOZg5Gv19/9ju06DmrzW&#10;OICfhE1FcWutS6nrWBfcqhbqiiB7SMgekpCE7AESIEAgAWLYCZsB2UKQLUAQIkRA2USWChhBsF61&#10;o1ZQr9b21rb2XrV149zX7/nwmznfnjPn+b/vzN/nKa0x4AnFjHlE6sY+JA2FPCDdCPmR+AR/i/QS&#10;e5P6PnCaDn1uMKGXlQmPjTHhEVsgbjMaMpDeK/jU+ZC7JGx3gMp9C6Dq8GKoOrnynRK77pWCsfmP&#10;WJHbr1Hyg8/EKUce87K8H3KK/O+FVWDuMGtxt+gm/EyohXiD1k+apI2TrdT7lDHqC/L3jLe4URYM&#10;HGYjfxEO9OrnQE9bIGEjGrKQ+ZJPfWu9HVRttYfqPY4wzcP5fdqJFf/TBK19kULd/HMib9ejWKnH&#10;fWmi578kGt8ZgTZokleMu8bRE8bY9eTRsFbqMLMr9ApziH6ZMc3oZTxj9LBek3u4EHeRBwM7+dDX&#10;wofetkAy8gbhyHwp0rcSkbuokWxkujnM5xxc+Dr32LLfc/xXP8sgbZpVs3ffTpJ4TMfFeVplKX5X&#10;IzMxw+IC/KCglNTPq6b2cJvo3Zx2Zienj2VhT7DOs+fYZu5foWbBPLFVBLEtIhjYLIK+tkAqMpeP&#10;zI9Bem/yl2iYsQkNtTvs3xZ84/Rn0eElz4tOrprNw2+8ncncNaUWeowlRZ8Yjk/0H4jRBPdIcwld&#10;ETqKRVwZahbWMVsF59gmfjeniTcabuTd4TYIfg9rkLyn1kdAfG0kxNREwgBbYCgyV7QKBeOQvqVe&#10;i3S+DWhY+LXdq5I9jv8p9XB+XOq18u5p7IYpbeiusQye+5XUSM9eZbx/V0IKtl2eSWyNLqCapKUM&#10;Y2Q1q07SxKkRW3gG0SBfL5rmV0p+Ca+SvqXrZZBUIYO4chkMsgUykD1IkL6rQKStRjqfK+pD8Rb0&#10;ywo3+2dVBxb8VHV8+UwpZv14EdXtSi7HvSdd4nlBHetvVimxpkQN0RifS6uN1TEN0ZXsSmk9tyzK&#10;zD8T1ScsjrQKddKn/OJY5EuWz1N0cohHBNsCw5C5kUjfUyIykfcoWof6p2wj6jfDNrvHdXsd79Qc&#10;XXa9MvCrkRLSzr4C1rcXcoTH29Jlfs1qBbY+OZVYnZRFq1QUMkvjy9jF8hpeUew5QX7MRZE2ZkyU&#10;G/NImBf/ipWv+EDLU0CCVgGxtkD2FygoQ/pe8gpkD58hnW816pXeFfW8bjP6YdNO+5n6w0vHqv1d&#10;L5cTd3TrmAfN+fzjzTlRfnUZccEGjYpYnppOLVHlMYuSSjh5impeTkKzMDO+U5wePyrWxD8QZyT9&#10;l5Opeh+aqYQkBM4WGI7kIAbpe+rlAOatALD0c/Dy7Brw76avUD+2bLObbPrOZaTWd11PFX57Rxn9&#10;gEnHPVafH+FryInFlGUmEXRpp6gFp3KYuak6TmaynqdRGYWpSos4WTkkUSnvSlJSXoar1e/o6tR5&#10;sjoV4m2BPCQH8qVIFpYBWLgcfKhcAV7UrwRzravAD+atdhMt7ksuG0+u7arBfd2qp+03lnKOVuvE&#10;PuUF0RidVkHIz06lZmdmMdLTi9hqTQVPdapemKg+L05QD0ri1LckirQ/uEnp7xhJ6fMUZRrE2wIF&#10;SA4SXADMQOhcwGuDC/il2QXc61gKpjq2oEfbDi7uNXmvaW/Abm0+S9lXo2cdrigTntQVS4Pyi+Lx&#10;2QXJlDRtBiMlJ5+dlF3Gjc+sFcRmtIllGf0Saca0JDr7N5485y0zLvsjJS4LEmyBYiQLn3pv9hLw&#10;5sxiMFu3ENw9twjc6lwCJjo3oQc79i/qajvxRasJs6W+gbxXXxN2qKSK75VfERmQVSoP0ZQoycmn&#10;0+iKQi1LXlDCleWdFURqz4nE2l6xSDspluT/yosqfMuUFnykSvMgwRYYiWQh2RnJwiLwpNIR3DUu&#10;ADfNC8HkRWcwcmk9qrd738J2y/FVjebATdUtxN2ljQyPgjquZ3aNxF9jiMGq9InEhHI1LaY0hxl1&#10;RscRlxh4/GKTgKu7JOQUW4XckudcQek/TFHJR6qoGBJsgTJkB6cWgr+KHMA9gwOYaXYC1g4ncLVv&#10;ARjo/xLV2bvHqeXi0ZW1F/w3lLfjdxa1hh7MNnGOaZpEPqoGWVB8XQI+uiaFHFGdFSo0FIVxq/Qc&#10;lr6Zy9R38+j6CR6j6hmHbfibwamap4RXQoItUI68QYYDmDuDAj/U2gNrqyMY6XQAA4P2oHtoNWi7&#10;4ubQMHBoub7Xx1V3Ebctp5P6jaaDdUh5XuAV1xblLzsXFywxqfD85gwKu7EwlGmsZNKMjSyKsYtN&#10;No6zyY1Pw2iNb2h0IyQx6mGILTDRCbzUAnC3EoDJRjswct4e9F2yA53D9qBt7DNgHNtmbxh1dyke&#10;9l6jHcRs0fSTdyt7md/KL/GOSrsjvEVdsf7cC0oMy5IWQu/IJ1E6KijEdiMtpL0zFNc+jnhKw7e/&#10;IRHbYQjJDINtgakAzJ0GYPosAN+3oEGfBQ0s/WjQctUB1E8tBYapzeiS6/sXaa8d/zxtPGC98iph&#10;m3yUvjdyJNxdOCQ+En4l5gRzMMmHdjktgHQ5H4MfKMdhB4x4zEAXIXBgHPEUOb/BBvfDIGwfDLDl&#10;zywAbpcBMGEEoN+MAhak+5mG7ECN1RGU3XYGujuuKO3t3Y6aW0eWJd30XRM7g9sYMU3bzr/B3sOe&#10;Eh2gT8q+o1xPPEq4rvHEWfO9MdYKnwBro5+ftcvf9/o1xM/I+W8fv2vQ238CetkyW4jsoBqAQRMA&#10;FywANPcDUH3VDpyZcQJ5DxeDrDlXlHrOzUEx6+4cPeu9UvwweC33J/KGsAdhW2kPBDtI9//Pdp1F&#10;NX2mYQD/sgEiZREQIpF9XyKC7AnZICQhG5BI2CRoEBGRlmJRj3TcpuqxWh0drKMFWy2iODqKuFdx&#10;ahWtrXbs4VT0VHHDgIqtrG7PfDNzM8fm4ndyk3Oe93vf/81Tzdf3fBSn6VmeoOpZn5TVsy0ls2dP&#10;muzWUYH0dpdAeuthmrRnKFV6822q7Bek2HK9kZDzdAdHDtD3d9D8TkI2X2GRNd32ZLnVjSyx+jNr&#10;rdGcKmuio8UqcpllVXgUWHO4xseFvBzrbH+ttSoo21oXorA2hMmtayNl1i1Rkv5dMeL+Q/z0gU6+&#10;8MktvrB/kC98/Jov7EOMLd81E9Kxj5DWwzT/DCGbLhGy+l8MsvSOHakbcifVQ/7MuUOR7NKhGQ6F&#10;w8KJhuFMF92wepJ62OihHCnxko+Ue2eMLJwiGanniUZXTBWObvBLG93unzLWEpA81hGYNN4VmDh+&#10;PzBx7EVg4uhrm463ELLvIM0/SfMvELLqGiH1twipGXEkFXBnmDGVWYgwlgGxHB2SHVQQO8qhcJJB&#10;5yzGTBchZrmmoXxSMha6J6LeYwZWesbhs8mx2OE1Dfu8+DjuHYMu72j0UoM2tbUR0kRvsOk8ISuv&#10;ErLoJiGVDwgpwwRSBDdiAJehRSBTiSh2BuI4YqTaCSCxT0GWQyK0E+JhcJyOool8zHaKRpVTBBa9&#10;F4blziHY4ByMv7kEocU1EO2uAThPXbep+Qi9/1n6/is0v5uQinuEFP1GaLYd0cKZKODBkILHFCKY&#10;mYIoVgLi2NORzOYjnRMFGSccSrsQ6OyCMNM+ACX2vih34KHGgYulE7ywZsJkbJ3giWZHD+yn2m3a&#10;cpren34Di27Q/F5CTI8J0b4iNJsQCRxJGlwZifBkTAePEUP3EYFwZghimIGIY/khmcWDkDUFUpYX&#10;FGxPaNnuMLLdUMKhRZHzHmo5TmjgOGKdnSO22E3ATpsgimRCFMtCBqWIZ0OZYgeF1AFyzURkFjlD&#10;VukGSb07xH/2hGjzZKTv8Eb6Hm8I27gQtk+B8BT17RQIrvpAcIvqo55TYz4Q4v/R/4Frk5jOIOGz&#10;kEWpprOhTrJDttgBquyJUBS4QF7hhoxFHpCtnAzpZ96QbOdC8tUUiPf5QHzYB6ITPIg6qctTIeqm&#10;HlKD1KgvRG/pL/5HDN5bMXxs+e8MsmgWlJRmGhu6BDvo0x2gVTpBPdMFKsskKGo9kfUnb8jXc5HZ&#10;6IOMZh4y9k6F7KAvZB1+kH5DXfSH9CfqXgCkT6lh6k3AGykCXsng/1IGv3EZfG2BJIIJeSQL6ggW&#10;cqLZyIuzg0HgAEOWE3JyXaAzu0NT4wX1Mi5Ua3lQ/sUXih1+yNodgKy2QMiPBEF+ivo2mLbbEGT+&#10;SvWHvs4cCh3PfB06konQYTmCh+QIepGFAFsgDWdCGcaEPpQFYzgbpmkcFKY4oDDDCfk6VxiLPZA3&#10;3xs59T7QrfKDdmMANNuCoG4OQfbeUKgOhkF1LOKt8mzkG+XlyJeKm1Gjir7oIcXv0b8pXkUPKhH5&#10;VIXwJyqEDWQjZED9R5DRGTTBTBiCWCgMYWFWNAfmRHuYJRMxS+2KonxPFMzlIr/WF8aPA9/mrQt5&#10;nbMl/KV+R+S4bnf0qHY/f0RzZNqQ+lTsC/WFuN+zf4p/lv1gRr/q+Yy+7JfxDzWIfaBFzD0donr1&#10;iLAF8hC6gwAmTLTjlQawYIlkY268PeYKJ6Jc4YrZeZ4wl/m8Lqn2HytcEjJsWh3xYuaGmOeGxthn&#10;uU3xT3O+ThjQ/z3Jqu1I6dOeS3ukuSq4r74rvKN5JritG0+5mYOE7lzE/ZyH2BsGxNww/hFUQXQH&#10;vkwU095p8aO9L4yNBbF2qE51xIIMlzfzdZ5jFcW8F3PmBQ6a68IHSj7mPy5cG/8wf3PSfeP21Lt5&#10;u9J/zW0V3845LLmpPy3t1nfJbuhvZ1zTP5FdzR0TfW9E2uV8JHWZMONSAeIuFmD6u6Ch78/3YcLM&#10;pflTmaih96iN4aAuyeHNhxLnkQ+yPZ4vNPH651uCH5YvjLpbtiT+9qyVyb8UrxfcKNwqum7aKf0x&#10;f3fG98YD8svGjqxLhk7ld4bryn/mPVJ2zhzOPFsA8TdFEJwpRsrpEiScsgF6uoMiLgMW2jWr6Sx1&#10;gUwspvdYGm8/slToNLg4y71vkcGn9/3SkJ6q+TE3Kupm/GhpSL1S9onoUulG6YWSxszzRU2Kc4Ut&#10;qjMFh9SnTKc0J0xd2mOmO9qjBc+z24vfZB4phfiIGYJ/lCGFSn4Xcn0YmEXz5/2nb9FZltB7fBzG&#10;Gl8ey3m+IsWxb7nM7e4y/ZTu+qLga7Vz+ZeraxIuzF+c1lmxQnzGsi7j5OzNimPm7ar20i81h0v2&#10;6w4WH805UHw+d3/xz7mtJQP6VvNLZescZLRaIG4ph4BKexeMNLeM5i+gnfcjLwYaeAysCmIOfRLN&#10;7l+bYN+7RuzcvVLN/aHBFHyxfnZM54dVCadr6gTHFyyTtFeulh+q+FR5oHyret+cnbqW2V/n7Ck7&#10;lPeV+Yxxl/kHY5P5kaHJMqpprkBWcyVkTZUQfVEJ4buQT3Pn0Pwa2reW0FlWcBmv1vgzBj8NYz7Y&#10;GMvp2SB0urZG5X1ppTHoXENpzMnF8xLa694XHPpgsbRt4XL53gVrVXsqN2l3zfs854u5X+btKG8z&#10;fm45kd9o6TJttfSa/jpvSN9YBdW2Bf9muz6jmkzTMAA/SegCgoKOOFiAVRQVEEEp0pNgQiiBQAKh&#10;KIggPRhqqMEQaugQQROaQBQQFFDUAygosjLriLh61lHHCTN7ZssIint2Vnz3/R3nx/X7Pl/u5/tO&#10;bvyFTUYemLsqxDEmoDi8tXh48+ZvAnR+C3yq2k74tc6M8KbRirRY57ThURV161RZkNmtEu6BkfzT&#10;9gM5yS59fL5nV0Y+VZ5WSm9PqfKTJjUxmxIvBdcn9IXWJtzg1MTf51TFvwqrTloNkqQg39o0RJWk&#10;Iy/MQxUKx88evxEQHysyBFS+GVZrt8Jy87fwUrqHuNB0TGemlrzldmXg7uuisAMDJTFHegsSnTty&#10;eR4Xs3IpUn4xvSmj3L8+vY5Zk9rGqkzpYYuTr4WJkibDS5OXwkWpv7HEvHW/8nPoBOYtPoe8VKEI&#10;3EMi3nvZmHAjrFcZwL8aN8HbC8aw2G5BnJM6aE82ehmPSfx3DVawrXpFJ+06SuKd2wvTPFoEWZSG&#10;nAK6JEvkX8mXMMUZrSGlvE52cfpgWGH6HW5++hNuYcY/Q4oz/+cvzEY0jFySjbxVoSh8B8m6gHL1&#10;cA96sCrRg19a9eBvMn34TmZGmLl4RGui1dNopIGxUyEJ2d9VEXW4XRTn1CJMdq8v4pOrCwS0ckGp&#10;3/ncKmZJdlNIQZack5d5JTyHP8HNylzgZmf9ys7L/T0wX4DoGAUjq0In8S2k4s2ZvwHWxDp4d2rB&#10;izYdWOzUhUddOwmT8sOaY+3umwda6Dt6GoItL0kibFsrYx3rxYlu1ed5ZLEwl1ZaVOxXVFjBFOQ3&#10;sLIFF9n8vP5wXu5NbnruPJcn+DubX/DfwKwi5ItRMYoqFIvvgKcNqFALlqvU4UWzJnx/SRu+69GB&#10;mcumhIlua41huathX/sJU3lr0F5pY7hNQ+2pY9XVCa7iijRvoTj7RIGokJFbKg7MLKlj8Yrb2KlF&#10;vWFJhaPcxKI5bmLxMidF+B9meili8ErxP5FSRFWF4nAHfE34JFSHVxISPG3VgMcdmjDXpwWT/SYw&#10;2ndQ/Wq3i0G3nLq9/WLgnxqlHOua5mgHccOZ4yW1KV75NZk+OVX5vucqzgekiSXBSWXS0ARRDydO&#10;dD38tGgW+4kTL/7ETKxAjKQK5JNUjqiqUALuIVsNlssAnteTYKFdHR50a8D0FQ24NbAVrl21Uuvt&#10;d9KXXSZva+70N5fIQg+K26PsS6RxzvktSR7ZTRmUjIY8ekqd0P+spJoZV9PCiqnuYkdXD3Oiqu+H&#10;RVa/ZZ+SrDFjaxEjrhb5xEkQVRVK0oIvAoDXFQBPmokwJ1ODqV41uDVIgpERI1AMW5I6ho7qSq96&#10;ba3rY+wu72HtL+niHhbIYxyzLp115bWneydfyPGJlxb7xrZUBkQ3NwVFNHeywpquhXKapkPZTa9D&#10;wps/BES0IN+oFkSNbkYUVSiNBP8oxr+BBGD+AgFvTxLcUhBheIQAinFD6Bq3ILaNHtFpGHE3qhii&#10;7RAOBO0VXAk7lNl30j6tN945sSfV/UxXlvepzkKfyI5y3zB5o3+oTB4YLBsMCpJNBTFlPzBZsg9+&#10;oXJE48gRhSNDZFWID/BWBPCXBoAZGQEmegkwjLdf/xhAx109aLu7i9B4x1azcuK4gXDcx0QwGmDG&#10;v87enzoSZXP2WpzD6aFk5+gBvhv3aoEX+0oZlaVooAUqZL7+ikEGQzGFvWL4KVZPBCi+UJj9yAvz&#10;VLWKe/hrFcCcFOBuF8AI3n79eHvJbxOhZUYb6me3Q+XMATXhPSfdvGlv43OTfqYpd0Ms4u9E7I+5&#10;HWsTNZF0JOzWOceQmwKXoPEyN//xek/fMZk3bWyA4jM2RfEZ/4F8YmzVizaKPOijyJV+Ax1X9U4I&#10;sFAPMC0DuNELoBjC+TcBmqdIUDWvCaIFIyhe2EPMfWyvlfFnj41J87StcY+CTE/OhZtzH56yZD84&#10;eyD4Ac8mYFZgx5gVOdBm6h2pMzJn8sygi/fstIvX7BsX75kPzt73kSP5HjpKnv7aUiXA7AWA8W6A&#10;K1dx/g2cj/dn5UM1KH6iBdkv9YH/chch9YW1WsILF+2Y5xSDyOcBxpwltgnrWfTOwGfxZn7P0vfQ&#10;F/P2+SyetyIv1h/yfCaz9ng2ZOO2dM/WbelHG7fFVRu3p+vWbt+jQ25PvjbfCHC7A2CgH6BzGOfj&#10;/Vk5A1C0QAL+Cy1IVRrCWeUuQqzyIClSeUyTo/TYwFLSNwYqgzcxlBFbaMrT31CVKdvJyixTT2XJ&#10;TndlzW7X5TZzl2WFhfPPdyycfl60cFz+t4XjT7+bO75DFn9k8hLA0GWALnyHLbiDinsABY8BMp4T&#10;IWFZG2J/M4Ko97sInPdWpOD39ur+71016SsUHeqKn673Sqi+50qUgdvqmU3HV9OMnFbzjI99KNvi&#10;8KHxG/uPndvsPg5vO7w2a2K79s7E9uPKNtuVLxj6ygjuoAffYSt+DyqncP48QPoSwOnXAJFrOsD5&#10;vBmCPu8g+H3eS6St25DI647qHuvuGq5ffDSdv/hrH0OhOg4ocoMdOqNri9L0DiGB/gFUvtEKNRvs&#10;Q90GluiG4V70EPvRcA9axT59pRd3IL2O8/ENFDwCSFsEiMX57F8AmEgbGMgQqGgbwQuZEVzRfqIT&#10;Okw6ihxJdshNzQZR1A8ihroVCtawROGae1CMpjlK1tqNcrR3ojLtHahJxxR16XyLhnW2o6kNJug5&#10;9uYrbfgGqu/g/Ic4/ylADM5nKQHoawAUpA7uSB+ckREcRdsJdsicYI32Ea2QDdHy/2TXWVTTZxoG&#10;8H/+gYiK7DtBdhGRNSZAIIEkJCQQNgEhsikYNtk32Syg4ICKCIhFKm44UoZBHVtFUcd9az3FpeOp&#10;04rWra5VcRmRyjNf25mbePE7ucjF8+Z9v3NyHnBpZwQwHSBikvLJtEEk0wrxWhZI1TJFtrYxyrQN&#10;sUrbABtZBuhl6WOApYeDxMgnNoxQVN05kn+VotJJftwDkv2UooKmKMofFLWA7MKTzOFG5nCBFcMR&#10;9gxbODPYABYg6d+Yx7CEJ8MMC2gT8GlDBNMGkNF6iKR1sYiejiXMachjaqGSycQaJo12JgO9xM5P&#10;gOdOw9+DhtCDiWAfwk8LQhELgUod8BfPgF+2LngVeuCu1seCNgNwthiCs5MYMILPfmKYOEFcNIbP&#10;deIe8Zx4ZwTOFIH/M/wfg0/8PkPAfBrB85mQeBJcLYiFLASH6UCYMBOB6lngl+rDr94AvusN4bvZ&#10;CLztxuD1E3tNwDtIHDMB95wpuFeIO6bgPSXeEB/Jd/jDlC+Mp3gw/siDkSb4knzhPBoSQubORKiP&#10;FmSBLEjlOpDEz4QofRaCigwgWGmIwBZjBHSaIGCrKfi7zcAfJA6Yg3/EHP6nicvELQv4PyZeW4A/&#10;afEbH+YfiAk+zN7/yVQT/N1oiFxIPhHmykS4pxaU/iyES3Ugj5kJWaoeQvIMIa4yhqjJFMFt5gju&#10;tkDQDqLfEsK9VhAeIv5pDeFFawhusKcED9mTwlfs98IP7LdCsF8LYTUeBMtXf7LQBMFcGlInku9I&#10;I5L03Zj5WljIYyFGpIOoCF0oF+sjLMsI8jJThNabQ7bOEtJN1gjZyoZkt82UZHD2R/EB29/EI3Yf&#10;xGftJsRX7N+J7tqPi391eCGecHguht1TCWyfSGDzOATsRyGw1oRgZxpyexpRdjRiyWcC2YWKo41E&#10;oQ4WKXSxMN4AMRkmiCo0n4qosZoMX2MzEdZm+x9Ft/07+XaHN6F7nF6H7nV+JTs056XshMsL6bdz&#10;n0nHXB9Jn7k+kL2fezcUc36Ww+m2Ag5jCtjdUsBWEyQONJSzGYhl01DNppEyh4k0Ly2k8achRToT&#10;i6MNPiammr6Pz7V8G1thMx5Tb/8iaq3T84jOOU+VPa6Pw3e5/RI2MP+B4h8e9+VHPe/KL3jfkd/0&#10;/kn+xPsHxTuP78Phdk0J1ysRmDMaCefvIuGoCaG2DERbMZBgwUAq6bsZ5CaZ5B6Z5B7LRDM+pCv1&#10;36SpTF8kq62fqorsfllU43w/rtH155hW97HoLq+fonp9bkb+lXMjYoh7PWKYd1V52ndUedXvsvKh&#10;36WIN9wLUfA+FwOPswvhdiYWrqdj4aIJYSQ3jvTeZNI7MywZyCE3ySP3yPfRnsgTTB/PCdV7mhln&#10;+iBjCftO2nKHH5PL595Q1blfS2j2Go3fyLkc1837JnaH34WF/fxzMfsDzkQfDTwVfUlwIvq24FjM&#10;y4CR2N98j8SDczgBnsOJcCfcNCHi9x2QzrmEdL5sMkuBDQMlzvRkqQdzvNRv2uNiyay7BdEmP+Yk&#10;s6+rM52+Sy+adymt2vN88irOmaS1vJOqDv/jiT0BRxftEh6OHww6FH9Q9HXcafGBuO/F++OfiPYm&#10;TATuVcF3KAmcoWR4DaXAQxOiSe5ikr/MgEK+CYVSMtMKe8abKlf6STVH+25l0IybZUrj0aJE9qXl&#10;6U5ns/PcTqjLvY6mr+QeXtLkdzC1NfBAcpdwX1KvaGjxHsmgal/IgOqYtD/xsmx34gPZ7qR3wX2p&#10;COhLg2/fEnD6lsJbE2LJDVJIfjbpW0VGFFaYUZO1bMavdU6M+/XuzH/XBeiMViuMLpTHWZ8qTnM6&#10;mp/tdii3yPtAVhVvn7qeP5jRLPhy6cbgPUu6JX2pO6U7UgdDt6UMy7emnFf0JN9W9KSNh/SkQ9iT&#10;Af8v1OARHE2INyZ30KOwnCgjs9QYUW8bzKlHjbOpsb+4MK42+k67WCczPFkTY32kIsnx6xK1277C&#10;fO+/5ZXz+nNr+X3ZjcIdmetFvcs2hfRk9IZ+nt6v6Fp6ILxz6Sll+9IflO0ZL0I71B9FHVkI7MyB&#10;X2cuuJqQYEjeIul7BbpkB2SOOn3qZZMhda/FjLqxzpHxbTOXdbpRYjBSH2X1VY3KcWhF+rwvy3K9&#10;+4qLedsLqgK25jUEdec2i7ty2qUdWT3ytsy+sFb1PuVa9fGIFvXVyJasZ2FrcyYl65ZDuD4f/PUF&#10;5F9HA1Tkt6tJ3ysmqmdSr1bpUo9aZlG3NuhRo212jPOtPqzjLSL9g40RlnvrFzn016bN21WZ5dVb&#10;XsjbUlrB7ypeGdRR2CTekL9Bti5vs6I5d0d4U+7fI1bnjEQ15FyOash9pFydPyFtLERQUxEC1hTD&#10;TxOSyDvI0iFvUYd6vVKHGlszjbq5fjr1r/aZ1Dcds6lTG720D7cG6e1vDrMYaIyz31Wf4tq7Uu3V&#10;XZ3H7VxRym8rrxGuL10lbi5ZJ2sq2qRYVbhNWVcwEFmbPxxVk38purrgYURt8XvZZ6UQ1ZVBUF8O&#10;viakkP3nsihUsKj79UzqZguLutamQ41umkGd22xNHdvkofVVu2DWYKvcfHfzQrttTUlzuxsyPDs/&#10;y+VuqC32X1tdKVhTWS9eXdEsrStvV9SWfqGsKumPrCg5GF1Wcp64F1VR/i60cgXE1ZUQ1lSBrwlp&#10;5B3kaVFvq2hqbDVNXV+nTTrPNOrS5zrUyS2W1HD3fOa+rgDd/vZQs+2t0bZbWlQunWuWemxYnb2g&#10;paHQv6muQtCw8r9s12lUk1caB/DnfRMiCWGJUYsoFpSdBBKBBEIgQNiRbSggFRGRgqKAIooCgiJQ&#10;WWQVFxZZBIqoiCguUATFamc6DWXa8UxtCzinp8vIovVURYFnrseZMz1hPvzO/fB++N9z7/+e8z45&#10;7oeyCr0OZpb77T9wZsPejLag3Rk9ISkZ90KSMyaCdx/83TctC5Xp2ei67xA6q8OtHMBUGn4hM9+3&#10;hRSMlDHh8xoWDNeyoL9+BVytt2J0nnHSaqnxWlZXGWR4oizSrKxki7DoWIJdfmGy4+H8dJesvCz3&#10;jMP5Xum5x313HzoVkJx9Ligpuzt4e/adkMTsH0KScp77JR9GZcoRVKQeQbk6jCddSAN4nAvwdRFF&#10;OsCA4dNMGDjLhOtNfOhqMqfbGiTshlol/+SpwNXl1eEmRZWbrfPL4sW5pTulmcVpzvuPHXRLK8zz&#10;TCko8Uk6WuOfmNccGJ/XFRyXNxi8Ne9RcHz+b34JBajcXoiKpEKUq8NEJrzYD/B9HoDqOJn7ami4&#10;Xc+AG800XG7lQUerCd3UYq95utGNV1nvb1B8Jmxt/qlNljk1caKDVTsc9lXslu0uz3DddTzXY3tp&#10;kfdHxdV+W4saA2KKLgZuLhoIii56GBhT/NQ3tmRBGVeCim2lKFeHSQA/ZQL8vRDgz5VAOkDBzUYK&#10;utsAOs7rQMt5Y6q2Q8yqbnPVLTnnq5/fFGqUczbK/EB9rHBvbeL61NMp0qST++QJNYcUcSc+Vm6p&#10;qvTeVNXgF1V5wT+ysj8govLrgMiqGZ8Pq+Y9oqvRdXM1OqvDFICJHHIGJQD3agD6GgCunAM4T2af&#10;5i4tqLtsSJ3osmGWXnTmFnR6L8/pCFp9oD1iXVrrZqvklnjbHc077eMb9zrGns2SRzcUKKLqyz3C&#10;6+q9wuo6fULr+nxC6kbJOu0ZVjfnFl6H8og6lKl7lk66eBTg8wqA27UAV5sBOj95m0/mz14WVF3X&#10;h9JeK0bBNSk7p8eDl9G9QX9P1wfv77q0yTTxQpxVXOcO25jze+w+7MiURnxyVBbWXuYS0l7nFth2&#10;3j2grc8joH3UI6BtShHYNicPakWn4FaUqvuR3MNIEcBdcgbXGwEukjtouUjmTzL/lfXTcGxgKRwd&#10;MKWyP7Vj7e9XaKf2+S1Luhlq8NGNqPdjr8eaRPcmWm68lir44OoBUejVPLvAnuMS/55aR98rHTLv&#10;nlsyr55RmfeVKSef7jmJTzfa+15GO3XfkS4+IGfQXw/QRe6gtZPMn2T+K78FkD/EgKz72nDg/hrY&#10;e9+GkfyZTDPxnpdO3HAQf/NwhH7U3RjD8DsJxqF3UkyChjIsAoaOWPsOlgq9BmttlYMdYvfBPrH7&#10;0N/E7renRe4D87bun6INIVSnKgYYPE060ATQ3gFQ1w1QcROgYBAg8wETUkfYsHN0OSSOmlHbRu2Z&#10;MV+5aUZ95c8NHwnTCx3ZtCxoZJt+gGrnKl/VvjVeqlwjD1XpWjfVGRNXVYeZXNVnJh/5xkz+5Yyp&#10;81/fmDp/gabOf1lsuBqg9yx5A+0ADaQDldff5R98AJCqYkL8QzbEjPFg05gRRI4J6bBxGTNk3JO1&#10;YTyI7TceyfUe36KrHN/Ocx/fw3cdz14uHy96TzZxcqXjRJuBdOKGgeTxlwaS8UkDh7FZA/sfcJX9&#10;94vdInfQ2Qpw9gJAVS/Jv/0uP3kEIO4hAzY+1oTwf/Eh9IkRBD6xpvyeONBek65Mj0kfDcVk8BKX&#10;qY1s2VQsx3EqiSuZTte2mz6ss366TFc006BnM3OJJ3w6RIzxBNPPeILJBZ7gCeqpu9QC0ETeYTXp&#10;YOEAyb8PsIvkx/4DIHwMIOg5B/xf8sH7lSEoX5lTilci2nnWkXacdWM4vPZh2r0O1hC9idSwebOF&#10;ZT23Y4nlXLqm+Vwe23S+gm0y38RZt9DNWbtwT8sYJ7SM53/jGM3NLdJC3mEN6eDH/f/L3/ItwJ/G&#10;AXx/AVCiJihQD5xxJUjRGOzRkhKhiBKilLZCV9ocPWlTDGCsxTCGEUYzDDGBuQrTmCvxsMZ7WK6x&#10;AhtZy/EyaxkOEQ9ZfPx1kVOXAY71kf599i4/5hFAyASA508A8t+B5DLBDrXBFvlgjQZgQfZhiuaU&#10;MQqpNbieWoWO1EpUUCvQm16GgTQPI2g9jKV1cBfNxSyGFpYwOFhLdDDY2MvQxLuLFJM3kDVM8lUk&#10;/zuA4H8CePwMIJkEECOAgDDHJbAOdcAIl8Jq1Ad9NITlZC9L0Qz0UEDpoJjSRinFQVdKE70pDQym&#10;KIyiABOIdCKPBqwg6on2RdDGlkY7AY1SIY2OIrJKGGivYKI4gIW2G5egIEETrdLZaHmEgxbHtdDi&#10;FNFItHPR/BJxjegn7hEqLlqMkW+/Es+JNwRy0PIPLP4PEcmWWNHoRDjb0CizZ6CjnIkSPxbaRSxB&#10;8TY22u7hoDBHC4XFXBScIOq1UdBKXCCuELe00foOWb8gHhE/E8+I1wRyF4TInf8vAWqpw/XWFDpZ&#10;0OhCKMg+XEUMdJExUe7NQqcwTZTGstEhWQvtMrm4vlAbxRXk6M8Qzboo7tBFURfRSwzooegB8Q3x&#10;ox6KZ/QWxLO6b8SoO0u8EqPOy/94oQYdLCiUm1LoZkKj0pwQMNBTykQPJQvdgjXRJZqDzju46LRf&#10;Gx3zdMnfuB5Ka3goaSBal6LkAtHDR4c+YpgY4c85PObPSqb4LyQv+c8lyH8mwaVP35Iib+YdvT9C&#10;p7f5xhR6GVHo82+uyzOqyTQNw29oIiKjFIkgVZp0EgklhIQQEBAQkN4CEUIgEAg1gUAIEkILEZGm&#10;VFkB61g4uA5W1B0bO3rQs+uoYxn7WI/I6Kg8+84/lx/X+X7ez3nv+/txWatB6Do1CFuvAaF0TQje&#10;qA2sRB1gZi8HhvAH8K9eCTSFPtDaDRf8eo2++Q0ZfaWOrfqLesj4M3XS+BP1jPE89QpxjnqX+I76&#10;kviaOk98SQXj535g/MwPVj2lgdETGhguBmjWBGCZEyB0DQEi8DfKTg2icR9RVE2IDNaGjZuXQUiG&#10;HgTnr/wSJDL4xKozmg9sNZ5j7iB+COhb/T5gxPQtY5/pG8bRNa/pU2Z/0P9l/oJ+y/wJ/bnFI8ac&#10;+X3Ggtm9ADC9wwST20wg/pcJxosBhgUBQrDnRhIJEGNKgPi1apCI+0jAfcQxl0BMxLLPUcl6HyNy&#10;9N+HF696E1ZN/COkwfTFBpXZs+BuiydBA5a/s0atH7IOrX0QeNzmt8Bp27uB1+3+E/jEbpb1weZ6&#10;0IL1TDBYXtsA5lc2wJrLIWC6GGDh3PBVON+QAIn4jjR8ExvvM52k/i2NpjWfHKrzLiHuh5dxHIOn&#10;MQXER1EVa+5Hyizuhjdb39643eZW2E672dBhhxuhe9f9EnLUcSbkpNPVkMvOl0LuO18Mees0HfbV&#10;4exGsD0TDtanI8DyVARYYMy/Bzbg3E3Ye+NXIkg3QsDBnWTbEBayXdTmsrw1X2cGLn3KjtZ7kJpm&#10;+Gsiz+RmfLH59dgq62sx9XZXolodft60w/Fi5C7n85EjruciDridCZ90PxU+7TEVPkv6Z/gLj8nI&#10;Ty4TUeB4LBrsj8WAzdEYsF4MhBkRYDPO/9v5OPoIeMbYuywI83wHwis+Sf1xrv+Su9zw5bOcRMMZ&#10;9hbTS6kFlheSy23OJdY4nI5vcJqKa3M9sbnLfTJmgDQRM0o+Gn3Y83D0ScqhqKteB6J+99oXM0fe&#10;Gwuu4/HgNJ4ADhjbxUCEAYJ47Hvs5dg7V2DnMkBfilajt0JrwmOhs9qdIl/NG/khupd5sYbns9mm&#10;pzk8q5/YQrvJNLHjsRSZy+HkJvdDie3k/Qm9nnvjh73G4vd774mb9B2Ju0gdjrtHHYx/5zWYuEAa&#10;TAbXgRRwGkgFh8VAFH6DJOx7WzB8fEfRCvSx1AA9LzdB9ypsCTfKKRqXilm65wRRhlP8FNPJnCyr&#10;I9kF9gc5ZU77MiRuY+x60j/SWtfvTt3hNZjS79OfPErdmXSE1pN0xr87ada/M/kVtTPti2dXOnh0&#10;scGlKwMcFwMxuINU7HvcpQgEOmi+VBe9Femhh1X66KbEEl2pImucqwhY9lNphMFEUaLpofxMq715&#10;ufajOUKn3dkit8GsWnIfp5HSm7nNu4vdS92RvpvWnn6QrkqbYijTZgJa05/TlZmfvZUcILdlgTvG&#10;uS37/4G4v3vQQpCrheaKtdAjkRa6I1mKbkt10YzMDF2QuqtPSeg6E6KN+gfL4kzGhelWIwKu3WC+&#10;wGlXXplbD6+a3JlTT9me3eqjyur0a90y6N/E2cdQZB5nyjMvM+s5jwPkWX9SG7jgqcgBDwUPXBW5&#10;4PI9kIA7yNRAC/nq6HEZAd2p0kSztdro+lYd9LPcBJ2ud1GflPkt/bE6RH9cHLN6d3mKZX/JFrve&#10;Ir5Tp6DYrb1ATG7jyygtuU2+jbztfvKcPnoddyygljsRWMO9yJJwHwbW8D76SfPAq5YPZFk+uC0G&#10;kpbhLRDQXCFC90UI3ZRqoH9v1UJXFNpoupGITiic1I7IfbX3yYJXjtREEfsrkyx6KjJtO8p4jqqS&#10;QrcWYQW5sbCGIhc0+Nblq2hSfi9DkreHKc47wqrIm2aV591jifI/+IsF4F1ZCOurisBdsghI0cZb&#10;QOhZMUK/VmHfqVNHlxWa6EKzFjrZaoQmWhzUDjR5L9kjZ60YqIsk9kgTzDskbJs2MdexuaLAtaGs&#10;lFRXKqFIi+t9JEIlTVzUzSgv3M0sEfzIEgrOBhUJbgcVF72nlxSDT1kJeJaXgsdiIO3vLSD0CDvf&#10;zWqErsrVcL4GOqPURMdVBuiwyo4wrvRcMtTM1NvZEL6qY2ucWZsszaapJmudXMJ3kVUWk6pFYs/K&#10;ijqf8vIWv5KyTkZR6RCzoOQgi19yKiiv5FZQfulbhqB8wbewAihCEZAwHt8DbDX0Zz5Cv1UgdF2G&#10;nauRgM4q1dGJdnV0tGMl2t+xljDSTtbqa2Ms72wJM1I1bl7T1JBiXb+V41Ary3WRSIs8RDUVnqWS&#10;Wm9hVZOfoLKDzhcPMHmi/SyuaCooS3QjiCt+w+BVffPNqwIKXwKkxUAmQi/xFm5j77xWj9D5Fux9&#10;7QQ00UlAB7r10J5uK8JAl4dmd4e/7rZtIYbNbdGm9S1JVtKmDPsqRY5ThVzgXlJftr6wrtqLL1NQ&#10;ebXt/tnSvgBOzd7AjJoTLHbNL6wM6SsGp/arb1YtULJlQObKgPQ9kIXQE7yF2Rr8BgqETqsQmuzE&#10;7tmL3W+XLhrqM0e9u1w1tvdSdVq6gvXlOzatlrYnWFSq0m3L2rIdha35rgXNJaTcpioKt7Heh9Og&#10;orHlO+mp8vGAZPlxZpL8GjNZ/pKe2vDFN70BKGwFkBbzjYfQg3KEZuoQmm5F6AR2v8M4f7wfocGh&#10;pah32AR1DDmptw56a8v7A1dId4Ybi3tizUq7U62LOrfY8zvynHO2C92z2sXkDFWdV2qb0jdJ2UtL&#10;UI7SY5WTjM3Kq4xY5QtavPIvnwQleCa1AQnj8T2vC3AP+H+4hN/g1DaEJnqw++H84WGEukc1UPuY&#10;EWods1eT/4/wOg9q+kwDOP78cpMAIYAcCYecASHhSADDjQkQbkEUEaF4X61OPeqyu65ObRXb1dXa&#10;xruIoFQQPFBUiqC2CsHqVq0uYNVq5dLiLRjRPvtk9x+ls7N/fCYz+WXm+/7eIzPvvjDeysp4q5I9&#10;qfZLdudIF5blu8/bVew9a+ccv2k7FgUWbV8ePGXrKtWkLZ+HT9iyRZNt2BuVZTganWkwkr7ILIMp&#10;PNuAqhwDBo/UQ+vw46r/zsEJA0At3T8rqL9tH8CGWrr/1ElgdZ0ns6I2hLP8QIxwcXWyzfv7sxzm&#10;fJMnm1FV5P7evlneBZUfyCdXLgvIrVipzN6zLiSz3KBOK68MTyk/Gq4vb4vQ7+4NS9ltCk0tw+C0&#10;MlQSxdtulgAY1wA0fQFweDvtgd0AO6m/6QDdP48ArGiwgpIGV1jWEMhadEzDm39UK5pVny4pPpLr&#10;MPVwgXTyoRluEw8u8Mg+uMQns26FX1pt6Rh97VeKxNoKpa62Pkhb2xY07kBvkLbGpNDVYICuGv1H&#10;ukxzcGY9wDFag/1lAF/vBdhM/VJzn+5gHzbzYGHLKJjf4svMblGxpzXH8Qub9aL8U9niiafy7bKb&#10;ih0zm+ZK07790FX/7V/cExvXeo5r/NI7vnGPb2xjvW9MYxvp8405YfKJOY7eMQ3oNVJrKe1DOgcH&#10;zHugEsBQA/AZ9VeeBFjSwsDc81wobreGonZXKGgPZPLax7Jz27Xc8e3pggzjRFGqsdA62ThbojMu&#10;sk8wljjEtX3qFN22WRrZtkemMda7jDUaXca29blEtJpcIs6hS/j3f9S8ic7BDoDKCoCt1QB/p/4q&#10;6i89DTC3FaDwIhcmXBVC1r9sIaPDE9I6giGlI5qV1JHE1nVmcRI6J/PiOqcJojsXCCM7P7KM6PzY&#10;Oqxro1jdtdsmtOuwJORGqySkq1cS3DFoG3wd7YJ++qN68x6gPbh9P8D6w9RvpP4Z6hsBpv4TIOca&#10;G/Q/CyCx2xa03W6Q0DMGYnvCmKjeWEbTm8yK6B3PVvflc0L7pnOD+z7gKftL+IH9awUB9w0W/ver&#10;hH73G4XyB9eF8v7HQnnvGwvfHhSO9I15D1YB/OMQwMfm9z9L/XaAgstA7w6QeBMg9qEFRD+VgOaZ&#10;DMKf+YD6uRJCnkcwyhdxTOCLZMZ/MIslH8xj+QxNY3sNvc/2ePlnjvvLdRw303aui6mGK3t1mit9&#10;dYsrNT3lSofecJ0H8R1fm8/AQYDV1F9G/TkXAKZcBcjoAhh3G2BsN0DYMB/oyghKdIAAdAd/9AUf&#10;VIAXqmE0RjFuqGVkmMY44wTGAQtZ9jifZYt/YkmwlGWD20kN2xqbyTUyQB6/Y3MdwCe0/z8y93+g&#10;/jWA9J8B4u5QuwdA8RxgDLLAF0XUlFDTEVzRFZzRCxzQH+wxCGwxDGwwBqwxkbHETEaIkxk+zmK4&#10;uJRh46cMCw0Mg/sYwGPkPGl/x5rjAMvN62/u09yn3aK5vwcQ2g8gHwDqArgTGXLBES2paQMStAcx&#10;OoEVjUWEniBAP+CiElg0FqCxACaTHFJE6I8Y/0atDWQH2U9q3oFjFAwqAxgMNlOyUBnGQv8YNvqk&#10;cNArj4MeM7novpiHrivJZ+RLspOPLhWkmhwmJ3jo0kKM5Do97yaPiImLrvj/BZrbfgyqzAJYGBLC&#10;QkUkGwOSOeiXy0XfaVz0XsRDz7/y0XMt2cRHj22kXIAeVaSOHCNN5Dx9f5ncpd8NkCGCvDfk9VuG&#10;R0Clue3DYDiJkDMYpmCheiwbQ3UcDMqmMRbxcMwCPvov56PfagHK1xODBcp3kUpSQ46Qk+QsuUhu&#10;kQcWr+WDApPf74IhPxQMkhf/A4aa254MRnowGOVF/FkYpWahJp6D4RlcVE/hYchsPgYvEaBypQUq&#10;1wlR+YUQFdtEqCgnVaSOHLNERbPl7wqj5bCi0/Klok/0XPlc9ET5u+iREkUPyQD5TYnCkTCM+lFu&#10;DMa5MhjvzuA4X0LrER/Nxlg9F6Mm8lAzXYARC4UYXiLCsE8s36jXW71Wf2X1Sr3T2qSqsB5SVYsH&#10;VUfEL1SN4meqc+Knqivih6pu8X31U3Gv+o24W43ie2q0vhv2H1Z3RkCNuS9lUOvEYBJ9ptBcpNB6&#10;6Gk9EnVc1I7nY3yhxXDsPNHLmKVWdFOwfhZVKn4StdHmUeRWyUBkme1vmn129zV1dv2aBvtezRn7&#10;Hs2lUXc1v466pXky6kbka/uOSLS7FoW2V8mVKJQQm7dhjIz6DoB6e8B0RwazaC7G0x7JUrEwI44z&#10;nJrKe5GcZ/EkaablgG6Rdb+2RNI7brXdvYTP7e/Gb3b4JW6H4+24PU43Y6udb8TWSztiT0mvx7bL&#10;rsTell2KfSS7EDcsNcajU2s8Op5PwFHnEtD++xEwwZGOsy31behI0zgmyQDzvBmcpGS9zNWwn2Qn&#10;8h5k5Vj0ZBRZ3kmbZ3MzZaldp36Fw7WkNU5XEjdIf0w0uFzS7XL9QbfXrV1b696mbRh9Xvudxznt&#10;VY8z2n6PZt2Qe1MiujYmoexkMjqfSEYn4vg21FE3jfrZdO/MkwAW0JwUuoGp0I95VKBi9ebHcX7J&#10;yxB05eZbXc2ZaXtp/EKH9szlzq3pq1zOpZW6nU3dOPp06haP5pQyryZ9lXej/pDPCX2T73H9BfnR&#10;5F/lR1Ke+RxKRc+6NHSvS0fX2nSU1Wag9G2YTN0sK3p/undOpXEU28Kb6U7weIYH9EwPZG4VR7J/&#10;KtLzLxbkWrVOfs/uu0nzHFtyF8v+TXW5RzV9nnH8SQARBZVLFRUUhEBIICbhGjhMvKAWAQkXwzUh&#10;CSEhISGBBEICAcItBEQCyP1+ExBBFBCndQjYHm23Ac6zntNN7Xq6ru12PGdH261b9+71v/SPz9/P&#10;eb7f5/0ln4fJumP32UbvlSQAIyDc37PP0mUL6U5ir//thDHyfMJNylz8CnU2fjNwOv6LwKmEN5SJ&#10;yz/7TSQhn3E28hpPRsfGkpGnNShuP+5gD6BMBzwfu6doH7wTO8PfJO7wZ7Ev7OSHEp/lnbPf4Cc5&#10;fcTNcr2fnee+nCn3WEzXeM1zKn3m0upIM6kt5BspnZTJ5MHA8eSpoFH24slh9iP6IHub3s/+7mRf&#10;yk+UvjTk13sF+WC8eznouDUoAWeQhn0vxw7+k2cPbwoc4FuZI3xZeACey4/B00IGcV0aY/9AHO+0&#10;nMdxvc3PPTzHK/CczlF5T2Zrfccyq/1HMhopg+ltgf2cHlrvlTF6V9ocszPtfnBH2rNgS9rXwRbO&#10;j0GWDBRgyUQkSxbywXhbgy7j3TlEQHwifCchwEu5LXyu3A0vlHvh0+KjsK6iEX9dFL1rqfBDp/mC&#10;VNcZcc7hiTyR56hA7j3IV5P6eBXkHm4t9XpOc1B7Vie9LWuIeTVzOqQ5YznUnPFxmCnjyzBT9lu6&#10;KQdRm7iI3MRDJIyPNYiNO8gEeId96zX2zj+qbGBLvQt+q3GAzdJD8LCUQlhSR9rNq8473lCwXcZk&#10;me5DBQLPPnGBd5dIRerI05LbBNXUq3wTrTnXwjDx+oIbuJOhtdw74Ubueng1908R1bx/BtfwUZBR&#10;gAKMQuRnzEMka1DK+x4AvhEDfIG9c0tNhGdaO/i43B4e6T6AFR2ZsKANt5suPbd3rCTRZUDJce+R&#10;8zw7ZWLvNqmCdFWiIZvFldRGUT2tLq+VUSPsDqkSjIVVCBYidIJHrHLBC1a58E2ITvS/k/p8RK0Q&#10;IzLGzxqUZoNvEeArKcAL7DufaQnwRG8Da5V2cN/gAosGEmG2MtR2XHd6z2BZvHO3Ou1Qe3GOR6sy&#10;z8uskPk2FhaT62Q6ao3USDMUNDP04ushWvFIWGn+XIQ6/yGrJH87skT8jzB1wc90jRQFlsrwr58M&#10;+VuDOAA/CAFe4b8a2xrsfNj7HlcR4UG1DSzVHIA5ow9hsoZpO2Q45dCjjzvQXp5y8Gpp1tEmtcCr&#10;vrjAt0al9DcUlVH1iiqaVm5iaArbQ0pkQ+FK6SxLIb0fKZf+LlIu+z68SP5fhlKBglQKRFEVIbI1&#10;KAPgexHuQYm9VwuwacDOZSTASh0B5uv3wY0GLxipp9v0GaN3d1Rf3N9ayf6gSZ9xpK4893h1mdin&#10;QqPwL1drKKUllbSS4gaGUtUWIlcOhEuLplmSonuR4qJPI8XKb8MLVD8xZcUoqLAEUTBka1A2vgUJ&#10;7qEEOx/OYM2IvRO73yJ2n5kmJxgze8JAE414vTHK/lp97L4m42W3umrO4SoD95i+QnRCqy/0U5eX&#10;UFRafZCirI4uK20Nlmj6wkTqqQihepnFVz+N5Ku/iRCW/pspKkW0/DJEFZehAGsQD98Cfg9bpQBP&#10;qnAG9QBLZuxdLQDjrXtgsPUIdLdSiW0tEbvM5rOOdY3xLlX1ae66umzPUqPQu6RaSiqqUgUUGsoD&#10;JZXGk6KKFqZA3xPK002E5+juRmTrPmFl674O5+r/xeTpES23AlH5FSjAmncCgJf4PXymwxnUAtxr&#10;Alhoxd6D/WuwfRd0dxwCSweZ0NweZlffdnpvVWucs64l+aDGnHlUZeIflzdKfKQNRf75dWVUYW01&#10;LddoZuTUdIVk1oyHpVffCb9S/QTzVVh6zY+MjBoUlGVEFEyANX/PB/gc9/DJ+ztoBLiL58+0A4xg&#10;B+3qIUBbryuYe30J9T1M26quXzmUd17cp+5IciuycA7L2rieklaRd95VOSm3RUPOaTZQM80mGqep&#10;k5HaNBqcbLodwjZthCaZ/hKSbPqBnmJCgakmFJBmQmRr/irDPeBbXH+fAc7/Fp4/3oXdDztg6xBA&#10;4/ABqB32AsPwSaJ2MMq+ZCDWUdGf4FzQm3ZQ1JN9hN8tPMbtknpnXS8mcToryKkdDVR2ezstsX2E&#10;Ht++wLjUvs6Is7xmxFveBSVYECWxDZExfta8xO/haSXOAHdwB8+/0Y076AfoGAZomAAwTDmCbuoo&#10;aKYoBOVUuG3h5GkH8Xick3As2YU3mnEwa5R/OH1E4pk6rPRiD+l8Egfr/C4NWgIuDgxRzg/MB8YO&#10;PMa8osb2vw0434f8L/QhEsbXmj+U4QzqAFauAdzE+48O4A6wgzZPAlTNYv+ct4OiBTcoXPAFyQKT&#10;mDcfbce7dd4ha+6yU/rcFefUm1w39mz+ocRZxZFLM1rPizO1XrHT106cnR70PT19ixQzvUY6Nf2K&#10;dGrqrU/MJDqB8Y6ZQF7WPMN38KAZ3yHufwLv3zuKO8AOapzD/rUIIF0BEK7uA/6qJ3BXAwmZqxFE&#10;zuoZu5TVS7uT7qXsTbiXtS9uRXjgworM9dyy5uCZ5Rr3U8utR6KXBzyiluc8IpfXPFnLrzxYd996&#10;sO4gD9YiOsq6/Use42/BUgfuAPc/gPe33ACovwVQfhdAjj1U8BEBrqzbQ8qGGyRv+EDSJp2QsBlF&#10;jNuMtbmwmWgXu8mxP7PBc4jZkOyN3ih2itow7I/YaHEO2+h3Cd246Rq8sYZ57Rr8+J0rcw25MX+D&#10;3BiPfslqG+6gF2AYz+/A8xvnAfRLAIoHeP81gPQnBEh4Zgfnfu8IZ7cOwZktEsRsMeHUdjQhevsC&#10;IWo7icjaybAJ2xHahuwo7Jg7Onv6jmk3bafHIej5jEPg80d7/s93nQc1dW9xAD/33iQECJgQIIGQ&#10;ACGsCWoDOAEqi4CALAKyyaIIolZpC6+Orx10pKLPWhQ3tKKioFZcitaKWrU8F2zd0SI6VetjUawW&#10;VGQRK8t5h5n3Bzid98dnJpOZ5Hvu+Z17f/enu9NsrP21x8Tj1rCpewOK3G+i2WhHtgHsofnbSv1f&#10;Q/lLqfef1lF+PUDKFYDomwBTGjnwvW8MPs1i8G5WgL7FFT5o1cPE1skwvi0cPNviGG1bGuPxOJd1&#10;e1zAujxZzjk/Wc85tVfx1O21PMf2mzyHJ508h7YBnn0r8u1bxtpH9982mr8Syl9G+fn/pvxfAJKv&#10;A0TdBgi6CzDpd4AJ7Ubg+UIM2pdycH+pBtdXWnB+5Q1OXR+CY1cY2L+OBWV3KqPonsvY9BQw8p4v&#10;GVnvJtaq91vWsu8MK+27x0p7X7EW3YOsRReOsZ3uv3W0/sspv+Ac5V+m/AaAyDsAkx8AeDUDeDwG&#10;cOnlg2bADBwHpaAaUoDdkBpsht1BNvwBWKEvSDEYJDgNxJgE5jgHRPgpI8IixgQ3M8a4nxHiGcYI&#10;m0gHI8A3Y6yn+S+i/H+M5F+l/F8BIn4D8H8EMLGNsp8C2HcB2CGADRqDNZqDJUopzwbGoQrMUAOm&#10;qAVj1IMA/YHDUKAXdUKbIdIDEOnhgzR0uJfQoCE1Ge+NseIEwGeUP3ckn649/CGAXwvA+HYAp+cA&#10;ti8ArIYALKgGMbJ0jcaUaQZCFAOPamFQTv+jIhqiJV5kMokkyYQ2A6QHMdJGiHTz4wFybAx01jLo&#10;5s6gO3HTMeikZ1Dlz6JtOIuyJA6tsjmU5nNosZSsJhtJOakk1aSGQ0ktOUsukQbSTDpYtHhDhgn+&#10;fyP5WhcGdUQ7UscEBtUGFh1CWVQmcKiYzaE8j0PZFzyUrSSlZCsPrSvIPnKIHCM/kvMcWl8jD8kz&#10;+k0vGeIGZcgOyJAb8e5voAdlj3dicIKaOFMt1BcPHxZdg1nUxHKoTufQYQEPVYt5qCwiX5NNfFRu&#10;J1WkmtSQWvq+jlwmTbxh5VPegLKb168a4PpUyOslPf/T/R4cT9l6ewa9VQx6OdBnqklP6zEhgEXd&#10;NKoxhUPXuTx0yeejcyEfNatIqQA1W0kF2UsOCYY0xwSDmtOCAU294C/NLcEbzWNBt6aL/9L5Hf+F&#10;Mwo6yJ/k+d9APWVPUgAabIiCQT/qia8ngwY/Fn2mcqhP4OHE2VTrIj56LhEM6YqM3unWGP2l3WjU&#10;ry0X9ml3C3u1+4U92hrha+0JYZf2nPCl9rqwQ9ss/EP3UvhE907YpkPjFvIfHQpHPHoP+tgC+lnT&#10;KFsCBsoAg+0JzUWQN4OTaT38YrhBQxr/7aRcQa9PgdFr70LhK6+Vxi+81hl36MtMnut3mDzT7zF9&#10;qj9k+kT/g+ix/qyoVX9F1Kz/XfRA32l21+utWaMXmt32QlEDuemNpjfeg76UH2BBuWLAMClgBPUk&#10;QgMYPoEZDvVn+6eEc68DE/mdAVmCZx8uErb7LzFu819u2uL3leiR7wazh77fmN837Bp3z7Bf3GQ4&#10;Imk0nJLcNtRbNBjuWFwzPLO47NtvcckXJRf9UHzBD8ed90Pzc+/ByZQ7ZRzgVDPAKKojlmqabg9D&#10;se5Mb7Q30xkRzD4Nj+W1hKULHobOM743JV/UGPyF+a2gFeKbQV9LrgVulF4NLLe8HFBp9XPAAev6&#10;gGOyCwE/yc4HXJfXBbTJzwR0y04FovWJILSsDULp8WCUEPFoGES5U0WUbwIYT3XMkAAmyqEnUQ3P&#10;EzyZ1jh/5sH0SK4xJsnoRlSW6ZXIheY/R3wmuRheKD03tdiqLqxEdjZss/x06HabUyF7bE+EHFbU&#10;hpy0+yHkkvL7kPuqmpAXysNhg7YHw1B+YCpaE6vqcJSOhqHmgNOEgHF07kyiOlLNoH+mBP5MlUNz&#10;igaaUnyYG0mhvF8S44QXEtJFdXG54tOxH0tPxiyxro1eJj8Wtcr26LR1iprILcrDkRWqgxH7Haoj&#10;vnf8NqJOvS/ilroq4pm6MvKtancUKnZFoU1FNMqI9WgYbgoYw9K1s9CfxoOOTCP4I9MUWjPEcCdT&#10;BdcyJzL1GYG8urRo4anUFNHx5CzJ0cSPLL+bUSA7GP+5bXVckd2+6atVe6avd6iM3ea4K6bKaWfM&#10;Yc32mB+dy6OvuGyNbnPZEtunLpuO9mVxaFcWj7ZEPhpGjvQAYCAVoH0WwKNsDu7lGEHTHBO4lm0D&#10;F3N0zNlsf642K0J4NHOG6FB6hmR/2lyrval58sqUxYqKpELljsRih/LEEvXWGZs1ZQkVzpviq103&#10;xB93K42vd18X/8hjbUK3S0kiqkuSUFWSjHbEdjSM5tEMAHTSNtdM552meQw0LODD9flCuDjfGs4s&#10;cGOOzzdwNblhRgdy4kR758yU7J49x2pH5gL5tox8xZa0f6o2z1zuuCF1tVNpynrntSnlrmuS97qv&#10;Tj7qsSrpnHZl8l1dccor9+LUYU3xTHRYmYYqYjcaxjKAKdQDOvP9Rltcw0I67+RxUL+IDz/lWUDt&#10;x85Qk+fDVS+cYlQ1P0a0MzdZsi1nllVZdq58Y1aeonT2YtXaWYWOazKLNf/KWOuyMn2L25dplR7L&#10;077TLUs767k07db4wvRO7dKMQZelmaheNgvtiXK0kXXomwnQmgPQSPlXP6F3/XwG6vI5OJkvhiMF&#10;ajiQr2erPgkU7MybZvrNwhniTQvSLUvnZctLcj9SfJWTr1qV/bnjijlFmqKsNS7LZm/6L9t1GtXk&#10;mcUB/P+GALIkgkbZIRACgkDoCG6UqiAFdaBsSkFA9jVAWBL2rQEBWRRFI6igouAuYMeVeFrHalVs&#10;q91G6zKdqY5aFTtzpm7UZy71nBk4Zz78PuXk/J/n3vsm73Upj98xuyR+v7sq/qSHMn5EVhT/0F2Z&#10;8MpZlcgkxUlMTGwnYuFv+3BrvAY5wPkCQFtEO1cRh4EiIfYr7bC7SMbbXuCrq1EEGrbnhk1tlUeL&#10;mrISzOoz060+ysi1rU5T2lemVjqWpax1Lk7e4KJM3uZWkNTvoUg6LstLuiTLTbrvkZfycpYilTnm&#10;pzF7YjcRiwQeUB++zwQu0871iRI4Ra8cQ+RgiQB7Sm3QXeLOaYoX6m5UBhi2FIQIGxWrptflxZvV&#10;5KRYVsqzbcqyC8XFWeWSoky1U0FGq0teeqebPG2vR1baMVlm2gXPjLSfZFkZz12yM5lUnskc5FlM&#10;PNH4LPxEs3hdDlwopBpQ9p/Kae+sAPZWGKKn0hKdFa7cpvL5/NZSf4PG4j8K1crIadWFq2eWFyRZ&#10;lCgybZR5CnFBbokkL6fWSS5vdsmSa9zSs3s9UrOHZCnZ5z2Tsn+Upch/dU3LYU5Ekp7LxBP9SrPw&#10;11TqQx7NgYpqQNmD1cD+GmBnjT46a83QUTuLa6vx1mmsWjJFXbFcUFUWblpWEj1DVZxgUahKt1YU&#10;5drlFKokWQXVTun5TS4p+ZtnJyl2uScoBmTxinOyOMVd2Zr8f7sm5DOnxAImSSpg4olGx2dhvA80&#10;B2fLqAaUfZj2zz31QFe9DjrqRWhbK+Wa6uboqNXv6VfVBhmVVoeaKKuiRPmV8ea55alW2WVy24zS&#10;IofUkkppUnHDrDWqTa6xqh63GOURj2jlJx4fKm97RKv+5bpaxZxii5mEiCd6lAB8S334jGpwmnbP&#10;Qcrf10h7VxPQQa+hretM0dhsD/U6T15Vk49uaUOAYdHaEKGibuU0uTp2ZuZHyZZptVk2STUF4jXV&#10;5ZLYqnqn6Mp2l6iK7tkrKw65RVScdQ+vuOkeUfFPl5UVTLqqgjlEVTDxRPdSgC9pFj+lGhxXUw0o&#10;u7cF6Gyj/PXA2g1C1LbboHKDG1eyfj6/sM1vSm7rCuOslgiT9HUxouSmRLOExgyruAaFbczaUvtV&#10;9WrHyPr1TmF122d9UHfANbhumHzvGqz+xfkDNXMMVTMHYjfRHerDJXoWhqkHQ3T/fa3AjnbaPTcB&#10;9VuAKo0RSjUWUGpmcfkabx35lkV6GZuDDFM6QgWJm6JM4zbGz4hpTzOP2pBrFbm+2DasrVYc0tYq&#10;WdHaJV3Wut8pqPWMc2DrN86BLc8cg1qYw7JmJl7ezGwn+pZ+k/5Mz8EJ6v8hyt+9EdBQdksn7V7b&#10;AWW3LhQ905HTI0FmjyeX2u3DT+wO0I/bEWwYsz1SELUt1jSyK1kU1pVtFtJZZLFia7V10NZm2wBN&#10;p9hfs8/eT3PaYYnma4clW0bFfpvf2PptZjb+Hcx6opHxGtTSHFD9+yh/mwZop1WkvgcopdUoqx9I&#10;7RcieZ81EvbN5uL2zeVF9y/mr+pfphfRF2YQ2hdtHLw3Qbh8b6Zp4J4C0dI9lTP9epvMF/VqLH17&#10;+63e7T1l7dN73cpn96iVz843lj49zOLdHmY+0Xl6Fo/TDByg/B7K30x3b9oFVPbR/nmA9q8jQMzg&#10;FEQNirBySIKIIU8udMiHFzy0VGfFYLBu0OBK/YDBOAP/wVSjxQN5gvcGyqb6DDSYLji6Zfq8o32i&#10;uUdPirwHrom8j4yKvA6/EXkdYiKvg5OdoR4cpXWwl/K37qAe0N1raB0rOgxkDAGxtIuGnuawbFiA&#10;oGELvK91RoB2Dvy1vtwSbSC3SBvK89V+qLNQm6g7X5utN1dbPMVLW2fwB+0mQ0/tHiOZ9oSxx9mv&#10;jDyGnxq7n34jcDvFBG4nmXCiYzT7fZS/jfLXU76a7q4aoB7QHhp/Ggg/SzvoOQ6+F/Uw/5IJ5l2y&#10;wtzLzvC+PAdeV3wx50og3rkSxnleWc15jKTy3Ebyea4j1TouIxv4ziO7+E5XP+ZLr37Bl155yne8&#10;NKYn+ZzpSy5Otp/mr5vyN1J+/UGghO6efRJYQ9nh5yj/AuB7GfD6ko/Z3xjA6cZUSG9YQHpTCseb&#10;npD84EMC4HArFPa3V0N8OwO2d1SwudPAWd/t5CzvHuIs7p7nzO/8gzO/9YIz/4HxzG5OtpP630H5&#10;DZRfegyQ093XfEr5lP0+Zft8AbzzNeByA7C/owvbB0LYPJgBq4e2sHjoDPNHnpj5aAFm/OwP0eMQ&#10;THscA9Mn6TB5WkzWQTjaDeGzYxA8uwrj0ccwfjIG45/ZJBrKb6L88o+BnGHKP0/5lB1A2QsoW/YX&#10;QHobsPkRMH/Mw8znRhA9N4XpCzOYvLCF8KUUgpfuMHrlDYPXi6D/ejn4Y1HQ+S0NvDfFwG/NhB6y&#10;MWru2DXyhIyR3/6rmfIrKT9XCyTQ3cOvAkuvA/Mo242yHSjb4h4w/RFg8goQMj0ImDEMmQn0mQh8&#10;ZgmOiQHmTDzJQhKA318QGf0hM3r4Gf3oMzoHo0Kzi+TeJNWUr6D8RPoo4ivA/ztgLmW7/g2wuw+q&#10;M2XT0Y0p34ABeoTH+PRdAyIgJkRELIk9cSFeZDEJIfSizOgPkTWQLkJDz05NwsS0Wzo4v2XnyjEL&#10;T45NW8AxkwCOCSI4ZpzAMcMcHjMoJXWkjWMGW8gO0kv2kwGOTTlBzpLPyXfkPvmFvAZttW8ZMO7/&#10;kjhxTEr75TgJncPGjWPm3hyb4UdnCaWzxPGYMIuoSA1ZRzaSLrKT9NFZD5Nj5Az5jFwjfyej3BvB&#10;K+6VgHEvhf/z4j9k13lUU1ceB/D73kvCvoQAIS+BQALUCVoFqgIqoCyyyr6FGEiAEEhYAkjYEdS4&#10;oIgbohQV6tCiSN2KijgUHbUWbR0dtdqpo+Pu4F5FTrV3fswcjp7OH5/zTv763ff93ftyf3+A3cUI&#10;T3H+H3cRwqIp0F4vAgsCIJMoAnPTSGyXQ2KODtQAA2gmsU0r6ABfgB6wHxwBw+A88d7mn8Q45wnx&#10;mvOWeMXBxEvwgoPJ57b/D0uECE8VAD7CHo7QTshjynTIZg70Jwz6k0hiRwWJ+dAPWg8aAGRBQxb0&#10;NvI9vZN8R3eTv9G95Dh9mHxLnyDf0N+Rr+ifyWf0Y3KUP0Y+4mPyIR9TDwSYug/uTeB/gKdB7Rlc&#10;hD3t4GkPT8hjhgThT2cR2COIwFNiSLj9kNg1l3wnLqHGxTXUmGgF9Vq0jnol2kK9FLVTz0Vd1DNR&#10;D/VEdIAaFR2jHotOUw9FV6i74kfULfEbxk0xZvzsihnXwU/gGrj6EewJdT+zQXgWG+HZHIR9YU0+&#10;bvDbk8De84j3nhHE20+TyV+nKannUwuoJx566rHHUsZDySrGfUkL455kK+OOZAfztuTPzFuSfcyb&#10;kn7mPyQnmTckl1hXPB6wLnq8NrowFRuNgHPgO3B2KmZ9DM+E+r6WcKwtEPa3hiMFawqALOZJ0Pic&#10;2cRLn2BidFYc+WCmjLrzWS51y7uE8Yt3NfOG1zLWVa8m1t+9Nhld8txufNGz0/gHzx6T854HTUY8&#10;B03PeX5vesbrttlJrxdmQ96/m53wxqbHwYA3Nvkj7At155lBbROEg2EdoZBHCA+NBYvR0/nT0f2A&#10;ucQt/wjixrwU8vJcJePHOVrWeb8lRuf8ak3O+q4wPe271uyUz2bzYZ92i299vrD4i0+v5aBPv9WA&#10;zymrYz7XrL/xGbU+6Pub1X4/bPm1H7bo88Pm+/yw2cfwXKgbyIK6DITDYR2RFmg8go2ehNPoTqg7&#10;uhE6C/0tNIQYCYmjzgTLmCcXqIyHFhSZDs7Xmw0E1lscDTBY9gc0Wx/238I+6N9hs9+/m/O1/37b&#10;ff4nbPf6X7Dr8b9v1x0wxtkdCCcoEFt3BWIrYNk1/wMcMPH+8LmKQGhsEYlGY1nocYwZuhNlja5G&#10;OaEL0TPQmegA4tuoKMbxyBTWkXCFyeGwPPMDC3WWfaGV1r2hS9l7QlZxvgpuse0ObrPfHdTJ7Qra&#10;67Ar6AhvZ9BZXkfQLbo9+BV3Wwi2awvFHMAG1ls/ghcwEV4I9WMQugef+F+SCHQtiYWuxJuhkQQe&#10;OpXogQYT5xD98WGMA3HxRvtiZaY9i7ItuqO1VrujytidkdWcnRGNdh0Ra7jt4ZsctoV/Tm8N6+Zv&#10;CTso2Bw27Lgx7CfHlvBn/PURvzusj8T2zZHYtjkK23zsv38vkQg9gvo3UxG6nI7QhXQG+j7VCJ1M&#10;tUMD0k/QIelsoi81mNGTEmO0OynVtDMx02JHgtq6Pa6I0xZbbtcaW8fdHGPgbVzUTK9f1CZYF93l&#10;2BTdJ1wTPei8Kvqi88rofwsNMe/4hljsAOyBrSHug4kM3kIGd2HuvLIYofMw85zOJNGwnIkGFrPR&#10;oQwx6s3wJrrlgVSnLNKoQ5poui1NZtmams3elKzhtCSV2DcnVjk0JTbSqxPWCFbGb3ZaEb9DuCxu&#10;j0tD3FFRfdyIqC7+gUtdwrhjXSKm65IwF9gDu0kT++BpPGQA7/+jAuZemHmGYP4cyCLRIaUV6s1y&#10;Rt1ZM4hdynlUuyKM1ZoRZ7pRnmaxXqZgr01Xc1ZLi+wNaeUOy1Pr6MaUlYL6lBZhbXK7S3Xyl6LK&#10;5G/E+uSzruXJd13LU8aE+lTM16dhHuAC+0k4CvqQjND1DIRGoPawGurD3HMYnvtyLVC3WoB2qacR&#10;23P9qC05IayWrEWma5UpFqsVcmtDRg5nmVxrv3RxqUOdrJquli1zrExfJyyXtrmUSXeLS6QHXXXS&#10;v7oVSW+7Fae/cdbJsEC3GNPAAXAnvZ/Yi2mwD+C6cRbqnoDZs78A7trw/FJjhnZpeahdKyG2aGaT&#10;LXlBzCZ1lMlKVaL5spx066VZSk6tMs+uSlHsUKGooJdkNjiWZjQJi+WtokJ5l6tWvt9NIx92z5Pf&#10;dM/P+NVFk4kdNQrM1yowDzhMeh2H0L9k0AfI4JQGoWNFMO/oYN4AXUXGqL2Ii1qLP0EtRTPJpsJA&#10;pkEbbtyYH29el5dmVa3OtNGrVLZLVIXckpxyuji7zrEga5VQk7VJlKfc5apS9rnlKIfcs5U33LOz&#10;XopysrGTKhvzc7MxLzcHO0x6PnEeJ/oAGQxB/f5ShPrg+tUNOkqZqLXUFm0oc0VNpV6kocSf0VC8&#10;0Li2KMassiDFslwrZ5dqsm2L87XcgvxSWpNXI1CrDUJV7gZRVu4OV4Wq1y1TdcI9I/cqeCHKVGMn&#10;hRoLlGpMA96kUTgP1yf6ABkMwpXrEFxD91Qi1Am26gnUUsFGTRUuyFAxnWjQz2HULAkxqiiLNi0r&#10;SbLU6WTswuIsW01Rvr26UMdTFVYJsgqWO2Vq17vItZ+LZZo9blLNcfc07WV3qfaZOF2LhbICLFhc&#10;gGnAm/RQitAlFfQBMjhaDvugGjKogwzABpgD19RYoRW1TqihdhpRU+NL6auCWKWVkSbFFQnmWr3U&#10;Oq9cwVEtUdtnlRU5KEor+PKSRqf0knXOabrtohTdV65JumNuibqL4KkAKyDU3yhZ97tTig4LAJ2q&#10;w7xJd+DKeQHOwRD04HAVQnvrYR80wty3DKGmBoSWN1ig+kYaVTf+iShvmEWWNAQyC+vDjfPrYs1y&#10;a1Mss2vkbEW1ylZeVcBNryrnpVUuFSRXNAkTKtpc4vTdolj9EXGM/gcw6hKrf/8fvus0qqlrDQPw&#10;uzMAgYAhiIRBNKgoQUQTBBmdcZ6X83CXVavWqb1ah6sFrQpYKyAKOCI4S2ydiVVrK5Pi1S5E6dXa&#10;Ohus1lrAq3XAfV+7WqX+uD+eleTPeff37X1yzuc/aJ70HTxPetd3jftwZiZwnHuwn/m7lrEHfAXO&#10;oGX0SbIG81MaYU5KID5MMSumJ8eqpiTFO0xa3l8zfvlQ7bhlYxqMXjpBP/LTaZ7DlszxGrI4wWfg&#10;4hV+/ROz/Psm7mjaO7HA2CvxnLFXwoMmvRNe+vVJkD7k3TdBGv5SOZn7wB4UsO97mb91BXvAsWTV&#10;KmARfZyqwqw0PWakGzE1vY2YlBapeC+1i2pcah/H0asGO4/4fKR22MrxDYasnKIf+NlHDfutWOjV&#10;e0Wyd8+UTN/4lG2Nu6Ucbtw15Wzjrsn3/bolvfDpliQN3ZOkV/flb53nf8HX83k/sv+7OIpsSmUP&#10;0oGkNZz9Mjn7ZQPvZ7thwjpfjF8XhHHr2otR2XHK4dk91EOzBjgOzhqmGZA5Ttt37ftuvdfO0vVY&#10;s8Cj25rlnl0y1nh1ythqiMs45B2bUeYdu/pnQ2z6c6+4NNmIPOsrYQ9s3IO9rD8vDchi9sosIHE9&#10;MJuz6ESOR2NyNRiZ2xDD8wIwNC8Ug/MixcC8rop+uX1UvXOHqHvmjnLsvmWCpuuW6S6dcua6xeUs&#10;1UXnrHaP3Jyr77D5oEdEzhmPiM339OEbn+vDN0h9+HrpHlHPSd4HB7jvO5i/cS2Qvo7ngNnzcoFp&#10;2zl/7uL8x9Gon9UNfaw+6G1tiZ5WC+KtsaKbNV50sfZXdLIOU8ZZ/6GOtk5xiMyf7RSRv1gTlp/m&#10;Ys7fom2Xv1/bNv+0tu2eKm3orueuoTula+iOvyvgGchn/3OYv5a1J+cAC7cBs3YDE/YCw/cBfQ4C&#10;nY84IK7AHbEF/oguCEKULQyRtjhE2Hog3DZQhNlGCbNtoqKtbZayjW2RqrVtpdpk26QOsn3p0Opo&#10;ibqVza5ueeSZY+Ah6Rh4UDrVt4/nbivzszkKrmTtCTuBj6zApP3ASM6i/WxAl+NAh5MCoYUahBTp&#10;0brIH8FFQTAVWxBUHItWJT3QsmQQAkvGoEXpFDQrnSsCSpNE09J1okmpVfifPiX8S++IxsW/K/wK&#10;pdLv1B9Uf9nB/A3MT80DlrDvs78EJjN7FMfR/l8z/1vmFwGhp4HAf6vgX+4M3wvu8KnwgXdFCxgu&#10;hlIUvC51Q6NLA+HJl5CGldPg8f0i6P+TBvfL26G7cpyuQVdZC91FCV2FFLoLb21i/mrmL2XvP2bt&#10;U1j3aGb3P8X8EiDiDBByDmheDvhVAp4/qKG75QLdbXe43fGhZnC9GwLt3Qi42LvA2T4AmqqxcKqa&#10;AQf7YqjtmVDZrVDYiyHsdqDqGUnA/tYa5i/fwzN4AJjK2kez7v6l3P+zQPvvAFMFYPwe8L4K6K8D&#10;rrcBl2onaGrd4FjrAVWNDxQ1AUCNicKoI/GlpIYP4xre+DW86Wt40Gu/IF748V16Qi/eSGb+Ap65&#10;D47xHixkfhnQidmWi0Cry4D/T6z9JtDgDuB8D1DXAso6Abx0Al64kjs14m9/CqS2QF0M8KoX8WH0&#10;iuuQXIfkOiQPuWSRkheWd95YyPzpPHNji4EB55nPus1XuPfXAN9brJ3t095n9kNwzSTrU5GG3EhP&#10;BjJSMEVQPPFFWfKhLBcT//QkD708RMffkL6BkH7NIX3IsyWkLgTSORxS3RVSDBQS42gazaUljP6M&#10;MmgD5dJO2ksH6SsqpPN0nX6h30mi7v+QTZqREdKfvPndI4hlmSG1nVhiPyEdRwmpmiykcjZ9QsmU&#10;BqnIok20lXbTPq65gE5SGV3l1e/jJZ78sYqnClJKPFH9Sf2WDGhCfmwh+fO74XU/QtnaGPakF9cz&#10;TEjte0K6zKQF9CmtpAwhndfTFvZtB1mJvXA+jjrnUrxwvoSnzlWodX6M35wlHrlI/KqVeKiV4l2y&#10;hS9koAGyhRfXwc+mr3sSzL2JAJ9qkA0HCannfrhPpTnEXuiSRJ0uVbzUZYrnuo3imS5PPNXtFk90&#10;+8RjnQ21ukJU68rxUHcX99xrYHd/Je7opbhNt/50sx4Z1AjS5AEZpIdsyc9W7EdLnotmFq6nI2Tj&#10;vjwzI8RL74nid++Z4olhvqg1LBHVhhXikSFd/GrIFr8YcsR9w3bxs2GvqDIcFnbDN+KO4by44X1b&#10;/OhTLS77vFJc8pWKCrpA5e+QIcxu04BcIUN1xH60YS9a82wGReJZYDweNx8iHgWMEw8Cpop7xtnC&#10;blwkbhuXiZvGz8UN4xpxzbhB/GjMEz8Y94jLxgOKSuMJxcWAMkV5wHXFuWa/Kc80q1OWNpfKYiqi&#10;QjpVj2zLfLMLpMUJMpzrCOea2vugztwCj9ua8TCkI6pa98Wt4BHip+AJ4opphqg0zVVUmBIV5aYk&#10;xXemVOU5U6byrGmTssy0TXXatFdVYipQFZmK1IWmSvXJ4AfqY8HPHI62lg4FraX6CB1+hwzTMlcN&#10;GamEjOE6YlxRF+2B6g6Nca99EG6EReCKJR4XwgaL85axoswyWVFq+VBZbJ6vOmVerPrGnKw+aU5z&#10;OGHOcjjWLsfxaLudjrZ2+52OmE84HTKf0xww39V8YfmvxmqRmnyLdNptkY6v7apHRjhCRvGvIg54&#10;3lmgurMDqju6wh6jx9WoJiiPboezMZ1QHNNPfBszQnEierzyq+gP1AVR/3Q4HPUvx4ORS5z2R6Zo&#10;9kWm/4/pMg1q67zC8JHEqn1FYrETJx57vMVjXGoZbCGDEEKsAiGEJEuAQAIkNrFJYrfYsUAGjIUM&#10;xjjCG8RYJHZsJ64d11kmidN2xu1Mk449adMmk0k6TdPUbZr09jQzGvvHM/f+e+95zzn3+17qK2I/&#10;dVW8TLskvky/KL7OOC9+mxEUP2IuH/yGsZRK0M+kErTFVIK6kErEPguRRv5J/4kMj49sgMcKEnws&#10;j4LfS2nwICMe3pbtgl/I0uCmTEG6lllCCWUYIq5k1EStHrFHX5K2xZ6XdlGD6R7ay+njjGXJDHNJ&#10;ssBalKywT0tCnIDkDscvecidS/+aM5v+A2tGSjCnpQR9+ghu9jMQh9GDTMy9+Ht/VIC5E/PngwIK&#10;vJ8TA/dy+PCGchtcy/05rOdmkleVBZQLOWWRQUVF9HK2NfaMvIm6IO+gB7J6mP6sIdacbJI9KzvF&#10;nc5c5vky1/hTmbcE3swHggnZF4LxrO+5Y3KCjTBH5QTjWQgpHmtY/59Q+yHmvg9KAe6rAe4WRcDN&#10;Qg5sFL0Aa6pkuKBKJ58rUlLOFJZEni4wxPjzzdSTefX0mdwWxgmlizWp7OcczxnjjudM80cVC4Jh&#10;xcW4IcU1oUfxrmhA8ZloQPlE0K8kuP25BBthIcww//fgq1zMnKj/ER4v9/Gou43cKCNBSM2Ey5rN&#10;sKJ5CZY0aaTTpXLKKXVR5EyJNsZXbKJ6VRb6RFEDc7SwjT1c2M0dLBjiHSuYFPTnzwt784Oi7vyN&#10;eHf+LxNc+Y8TnAX/EDoLCT7CdRYRbIQV5kc82j5HD36HufM9PPLvmPCejYTw/XI5HYK6BDij3wnz&#10;ejFpVpdJ8ZXnRR7XlsaMlRmowxoz3VNazxxQt7D7SlzcnpIBvrt4Is5ZfFLUoVqOb1OtJ7aq7ia2&#10;qD5Jain+e3xLCSFoURM8h5rgIOww3yqwD+jBr/XoQQXALTPmXmStEiBojIVFkxD8pu0wY0ohTRql&#10;lPGjyshhQ3G0R19O7ddV0HvKrcwubSPbqW3ndpT18ts0o0KHZkbUpFlKaCxdS7SX3k6yaX67yab5&#10;W4KtjBDatATfriW4CCfMN9iHxxqADzF33q1GDzB3XanFvGMBWKqKAr+ZD9PVW8FrTiaNVR0mD1Zm&#10;RwxUFEb3mDSxbuNRWufRaka7wcZuNbRym/Vd/Eb9kNCu88XX6xYSa8svJ1l0tzbV6H6D/DWxRv9f&#10;oUVPCCwGgmc1ENwwX+MufFyOfcC630T9V+sx99rxro3PeSsZpq0c8Fq3wKh1L2nQkkbuq5FFdFXn&#10;RznN6tj2Kj3NUVnJaK6sYzVUNHNtJhe/zuQRWoyT8dXGQGKV8WJSpfHGJpPxI+SrxArTj6JKEyFA&#10;eFUmghvmSxXuA/b+PnpwE3WvNqIHzZg38DmL1x9vPRtGbJvBY9sNvTYx2V2fQemoU0a11hbHNFvL&#10;qQ2WCoatxsqqrW7kWKo7+dXmgbhK83GRqcqfcLTqfJK+6vomXdWHyJdJevMPIoOZiEP4R80EL8xf&#10;cBd/hTP4Fvp/HXXXHDgHbXjfxww42YSZp4kBx5oSoad5B7iaUkjtjekUR4MistFeFG2zl1HrbEa6&#10;pb6GWV1n51TWtfNMtX1xhtpxkc46l6C1BpM01tc2lVrfR75I1Fj/IyqzEnFltQRfayV4YT7FffwA&#10;Z/A21ryB+pc6AM46MXd2Aozidwy00qC7TQjOtm3Q1pZMam49TG5olUfUOwqirS2lsdXNBlpls5lp&#10;aqpnGxpbubrGbkFZw6iw1D4bX2J/OVFlfzWpyP5eUqH9c3z/XqSyE4JiO8FHeGH+gH14F+fgJta8&#10;jvormD8XujFzIMfwW9yuaGh38cHhfhEa3XtJNlcqudaVSal25kZWdhbHmDrLqYaOCnp5ey2rrK2Z&#10;o25z84pbh+MKW2dE+Y7l+DxHKEHpeAf5c0Ku49/CPAchQHj5DoIb5iHu4z304Br6v4r65/ow9w0A&#10;HEfcvZi7+sjQ2McBW/9mqO3fDTX9B0hV/VKKqU8RYegtiirvLYsp6zHS1N0Whqq7kVXY5eTkdXn4&#10;SveJOIV7SSh3r4uy3PdFMvdnoizXv+LkLoIvdxLcbCfBCfOgBvuAMxhy4Szi9XthEGB6GGAY6URs&#10;iGWEAeaReKgY3Q7G0f0k/eghsnYki6IZyY8oGVZHFQ3rYwqGzNTcQTs9Z7CDJfcMcGSeKV6GZ5Ev&#10;PXZFkO65J5Ac+6MgfeAJL32A4Er7CQ7CDvMOevA69mAN6z83hB6MoQcTOAde9GASoGYKs8dULOh8&#10;fND6toDmxB4o8YlJKt8RcoEvh5LnK4pQTmkjs6cqorMm62IzJltpUm8fQ+L1sg55F9ip3jXOQe9b&#10;HLH3U7Z44p9s8TjBOjj2E8wwd3AON3rQA6x3YRznAHWHT2AfZgAaMJKYTgGo50lQOM+CgkAC5AW2&#10;gzKQDIrAIZI8ICPJAnnkjICaIp03REjmLZFp883RB/3dMQf849QUf4C2379KS/bfoSf7H9P2zX1H&#10;23eSoO2bRWaecsONHmD9y1j7nA9gYhagD3Udp7EHiwC6s5j/zgFkBWMhI8gDafA5SA/uBMnKz+DQ&#10;igTSVrJJB1cKSQdWtOSUlUry/hU7Zd+KK2JvcCRyT/BU1O7gpahdwdtRO4OPonae+y56xzIRveMs&#10;EbNj6SkhjIIrqB/A2n1zAJ4AQMcS5k/UNWIsK8Y8Kl8FOISRNWWdDvuvCiD56hbYd3UX7L2aAi+F&#10;JLAnpIDdIRXsCulhR8hK2h5qI20LeUhbQ7PkF0PnyS9svEHesvEJecv6t5TnrxCU518hIp5be8pl&#10;1F9E/RmsfWQBe4DaDRcAKlC3dB0gJwQgeQ1g/+sAO29RYOubjP+xXR9QUV15GMC/N30YZhgGBlBQ&#10;aZYMKOugHoqCiAVQUMCAJUddTywbSdRFV0UjUWxoECxBXGwoNnRRQzQ2BBdLlGKJeqISxBK7EtYu&#10;6t2Pgxh3Tw7nd97AcN537/++dws8i83wKHYnC9yL/dHmSA+0PtIPrY7Ewa1kBFqWJKFFySy4lCyF&#10;c2kenEr3wbH0Z5iP1MN8WEjmQ0JyPChkzfKWcwxygMXrgK/zgYkFwGhmJzA3irkhB5lfzPxSwOMY&#10;0OKkEg7lOthXmMgVxoq2sKv0g6EyiPpCXxkHfdUo2FZNgq4qDTZVq6Ct2glN1Qm6C01lA7Tl4n/k&#10;MD+D+ambgck7gc+LgMQDzGduCHOtZUCHE0Cb04BzJWB/DrC9pITmsi1Ul01QXnGF4oo35Fc7Qboa&#10;CFT34YYojhvD0cSJtmYRF2Y+WNd442tVQO1jXl+T+CCTYz+H455cyPdwLzCE2VH/BnocBzqfAtpV&#10;AK3OAo4XAMNlQPsrIL8ObjrUpAdumYDfWnBD7MnNkA83pt2AB42bM7bjIdvxiC/+428pD6hjYevY&#10;iboHwO/PP5jHsZ/K2o/j10NLgP7sc3f22Y9N9j4PtPwFMFWz77WA8iaz79CD9x4peW8d72ME6s3A&#10;k9bA0/bcpPsDr7hRfc1FuYGL0RsuPm854bzdBLzbR+ycuPbBtN3AeNZ+2FFgALO7nwE6sc+eV1j7&#10;GsB4g32/zbx79JB+p+fvvaCX9Jo1aWBN3trznqyJ8CK/pkOL4EZRsB6C7RBsh2DhBYsuDn4gnLwg&#10;zDxfmsjgDaGyQIDnXYRRDH1G42kKzaaFlEnZtIY20jYqpL1UTCfpEt3BOzyhd3jL395Qw58QLd3Z&#10;9NZsCxn52aYthOIv/KYH9ach9DlNohRKoyW0nHJoHeVTAe1h1gHetwyvcZYluslS1bNkb/CU3zZ6&#10;8idEKzcItxZsBzm6shash60vhDYQQtkXQhbP/xpJE2jq+1osoKW0kj3MZUIeM7cysxDPWIsnKGFy&#10;OYftGh7z5yFe8fERuN9IErj3f4S7M0QbR7bDAcLZzHq0gnDowJp0gdBzPGw5HtphEJqxNAnv1DPw&#10;Rj2Hj0A6Xqqz8FyVjSeqtahXbUKdqgCPVN/jvuoQ7qp+wm1VNW6pHuKG5jVqbQRqdAK/NrIVqP6I&#10;8DKREcLDANGa19YubA+fERc/1iWYz0kk3hg/xUu7UXhq9wXq7aagzjALjwzz8MCwBPcMy3HHsBq3&#10;DRtwy7AVNwy7UGvYjxrDcVQbruCS8SHO27/GGZNApUlIFVTuIKTTjUxNRHs7iPa2EG21EO30vLIe&#10;Xhwf9w5ocOuKZy17oc5lIO47D8NtpzG46fQVap2mocYpFdVOC3HZaSkuOX2HC05rcN55E84670CV&#10;y15UuBxFuct5nGx5VypzfSmVugrpiJuQit2E7HAj1z8IH+b7KEkO0ZHt8GU9PjHjRTt3PPbqiDse&#10;QbjeJgJX2wzGRfeROOc+HlXuk1HhMQOnPeZIP3kskk54ZErHPLKlMo910lHPLVKJ5y6p2POQ7LDX&#10;adkBr5uyvd5PZUXeQr6Hdr1X+BHhp2p6la3kL8MrqwYv/Ax44OOE6+098Ut7K85+EoZySwxOWIai&#10;zDJaKrVMkIotydIhS4rsgGWubL8lXbbPkiX7wZIjL7LkyfdYCuS7fPYqCn2OKXb6XFVs861TbPF9&#10;p8z3FYpNHYViYyPfPzRlc1oL4DTE6f4G1XRVo6aTHuf8XHGqsy/K/INR7B+BA13ipX3+n0lF/mNk&#10;u/2/lBX6T5HvtM6U77CmKbZbFyu2WlcoN1tzVfnWzaqN1t3qDdYj6vXWc+o1/vfV//RvUOd0EepV&#10;XYQqu4mymejKNjD/Pqe0a72Ai3QmVI7KAA2OB5hRHNQOPwZ3w/fdw1HYPUYqCE6UbQ0eJd8cNE6+&#10;KWiiIi/oH8r1gV+r1gbOV+cGZqhXB2RrcgI2aLMDdtisDNhvsyLwtG5Z4G+6zKAXNhlBQvttsNCQ&#10;+mON+fXMv8nl7kIkzxpRwPF+PPOEKXAw1B5FYR74V6/O2BYegvzwSGlDr3jZ2rDh8tyw0Yqcnl8o&#10;s3tOVq0Mna5eHpqqyQpdZJMZskyXEZJruyRkiz49pEi/KOSYYUForWFe6FN9Wk+hI5u5PYV2bpjQ&#10;NBPdm5a5amZXcGovG8RzJ8+gP0ZK2NPXgIIIN+RH+mJDZBByI/tIORExspX9EuXL+41QZvYdo8ro&#10;m6Re0idZm95nps3C3mm6+b0zbNN6rzLMCd9olxq+yzg7vNQ4q/cV+5m96+1S+gh9Sl+hIxvSNnvG&#10;GtyOAH5m/snB3Ofz7LeP191sy/YBOmyMdsHamA7IiemGlTFhUlZ0f1lGdLxi8YBhyoX9/6qa33+8&#10;Ji1qovabqGm62ZGptrMi0w0pESvspkesN06L2GmaGnHYNCXyvENy5GP7v0cJO9KT7j2bRv/h+NcO&#10;AKriWX+e+/YPY/5Q5idwrx+nRm6cGdnx3lgWb0VGfIiUHtdPtiB2kCItNlH5zaARqtkDx2hmDkzS&#10;zohJ1k2LmamfGj3fkBydZZwcvcY0MXq7w1fRBxyToqvogUNSzFtj0kBhIFvSNXvM56CafT6VyBrw&#10;3PfDCO6zKX849/oJCnyXYEJWogeWDPHDwsRgKS2htyw1IVo+69PBypTBw1XTBo/WTI0fr02On6Sb&#10;HDddPzFurt2XsRn2E2JXm/4Wu8VxXOw+89jYcvOYuHuOY+Ia7MfGCzvSk22z+3wOL7IGx9n/gyNZ&#10;Ay7122g9P2fzb5nDjFg8vDXmD/8v22UC1OSZxvF/EhKuHBAIh9YLqUdBaxW10KKIyiGiHIYjQAKJ&#10;ECAcBkEO5fDi0HpAVKpCdF1PoLuuF7C11lphu91dx9otM911bau16G4Pra0H1X771xnqTKeT+c0L&#10;X758//f5P+/7fs8TiLVpr4qq0+aJq3SLJOWp8Q6lKSkya4rBsTg5x7kwudDVkrRKkZdUqzJrN7ln&#10;a1s9TNqDnlnaU5pM7QdeBu2gJjNpSJ2ZJKiykgUlURD5UwaZh4/o+3uM/QxLnrdy6AHZu5y1Pq81&#10;6ZXYYBiJOsNkrDHMFFUY5opL9ZESa8ZSh+L0JGlBerpjfprJOTfN4pqjW6lYrqtWGXWN7obUHR76&#10;1AOe6aknNGmp/V661JuaNN0jdZpOcEvXCUqiGOYG1+I/mP9zWcBJah/LA/bns+fLZb9DP9Yb5agx&#10;+aDKNAGrTNOx0vS6qNi4UFyQtdghP2uZ1Jypc8zOzHIyGfJcsgxWuUG/Wpmhr3fX6W3qlIz9nskZ&#10;xzVJ+oteWv0Njg/USXrBLVkvKIlimGvMwwcZwNuM+zi1Dxey3yhiv8FxoxmoMTujwqxBqXk8rLkv&#10;o8gcLLKYw8W5OYsk2TkJUlN2iiwz2+CkX252SV9eLNeZKpUppg1uWmOzOtG4zyPB+AdNvPGCJs74&#10;Bcf76nij4JZgFJREMcynzMPFTJ4HjLuL2r+3sudiSb6NY60FqLBIUWJRo6hgDCwFgcgtmC3KKQgT&#10;myxRkkzLUgd9fpIsPT/DMTUv2zk5r9BVm1euSMxdp4rL3ea+xNzuEWvu8ozJPU+uecaYf1QvNgsq&#10;oow1C4phrnDdnacHJwuYhxLmgaX4LpafmzhWch5WYrGqkGt9ATklk2AqCUJmSahIX7JQnGaNlaRa&#10;l0mTV6TJlq0wOSUUW1ziikvlsUV1ypiiLW7RRXvdIws71RFF5zwWFl1VRxT+4B5RKKgiCwVlZIGg&#10;GObvXP9nuQaOU+sQtdtWA81rgHqOZRXU57XscjmyKrxhqPBHRuU06CpDRCmV4eKkikXixIp4h/jy&#10;FOnS8kzHxatynRatKnGJKquWLyzbpJxftlsVXnbMLazsLPnULaz0niqsVFDOW8kKbaUgH6afHnQz&#10;B52M+wC1W2uBN9ay7yElddTn/xm1Tkit9UBy3Vho6wKQuHYW4uvmiJbWRYhj65aIY2q1kujaDGlE&#10;bY5sQc0Kp/Ca1c5zaxpdQ6tb5a9XH1GEVP9ZGVIzoAhZc1cRslqQE9eQquecpwcnSoEj1G+nbssG&#10;oKEeWN0AFJFMom0QIa5RiSWNIxDbNAExTdMQ3RSCqKZwUUTTItGCpgRxeJNOEtZocghtLJS+1lgh&#10;C26od5rdsNN5ZsNhl6CGXpcZDR+7zKi/4zxjo+A8YwNZ/5zeFTwTqujBOnpAvS2b6AFbs7Kt7H22&#10;sffZDixtBiJbXLCgxQPzbWMwz/YSwmxBmGsLRahtIV6zxYpCbEmiV20G8SxbniTIViaZ3rLeYVqL&#10;TTq15aBsSku3LLDlI1lg83eygG2CLGAr2SI4DnOSOT9C/Ta2ps3UbqBmlQ0o3AlktdKD3UD0XmBu&#10;mwjB7UrMbvfGLLsfguyBmGGfien2OXjFHolp++IwdZ8OU/YtFwXss4om22vFE+3bxRPsvxP720+L&#10;x9svice3fysZv/dnid8ewcFv93O66P9+6u9k3JtbuB93cR3s4TpoZ/+5H1jCFjH8IDD7MHvAo1JM&#10;PqbCpGM+mNjhhwkdgXixYyb8O+ZifEcU/DoTMa5Tj7Gd+RjdWYlRnZsxsrMdIzr/BN/OD+Hb8bXI&#10;9+gTkc8RQexz+DmHmoDd9HzbDp6JjLnMzhwcANKpGXcMWNAFBLM9fJl96YSTwOjTMvh2q+DT7Q3v&#10;7nHw6n4Jmu4gePbMgUdPNNQ9y6DuNcK91wq33vVQ9bZC2dsFRe9FKHoGoTzzE5SnBShPPaeN3rfQ&#10;93r6Xcm4LdTWdwIJfwQiTgAhp6nfDbzI9nTUO4DmPOD2vgyu/Uq49Gng3DcaTn2T4Ng3HbL+UEj7&#10;o0kyJP05EPeXQ9S/Gejng/vOcLzC8TvymAi/sJPeN7VxH9DzQsadSe3EU9Tvof7b9P8c4P8eMPIi&#10;4PEXQPkh4HRJBNFlF+CyG/HiS280cGUiC6FXWBCyMPuEL+MBFiMD3HQD3HADTPLAEfIu+ZzcIz8T&#10;4RlvMO81zHcxY89i3Mt6qc94g6k7hbp+1PX9G+B+CZAzDOknAP5NrkqA/3Ae11Qshj2BL15gUe4P&#10;fDmVhVkIMMh53OLL8BYP/NtcdLffJG+RPnKdfE9+fEbdIZ7H/MpEz7VnuQcvUL8fCGS8Y6nrRV3V&#10;AGN/qvsZuUFukkFyS8SC3JEFqQL4xh1syFggjwPuBQD3WSw/YJH4kC+DR3wBDvHgGWLCh2j0EEWG&#10;/kU+e0Yp11s2U5VEz6OoHQAzIMzfzJgDLgNj/gl48jYFb5M+1f2K3CbfEKYUdwktBUPBfTG1nPk8&#10;JfDEg80CPREmkVmERbrAeQg8jIWNhJtOoOkCDRfOPkNwHwvBbTQEOXEYBwETyTQyhywmqSSbrCBV&#10;ZD3ZTFrIm8RODpIOcpz0kAvkErmOn3EHT/ATP8IvDP0KwZP9rXoEBCVx4t94Oo8pJIREES3JIgVk&#10;FaklDWQr2UH2UGc/dQ7jMbqocQqP8A4e4q94gKu06Wva9ZAI+J7cJXd+heDtA0HjRT809MIbgnQU&#10;r04is8h8EkfSiZlYn3nxGOs4/yY+eTt1dlGnDT/gAHWOUuM4n9uDb/E+1T/Gf7lwbvOOQf7yK3Lz&#10;NxBGeEDwcacfbhBUHBW+EFz8ORfmQ/Q0HzEkmbEaqVvAp5UxnmrqbKDOZuo0439opY6dOgep04Uv&#10;6cV1vIvP8X+uyzyoyTuN49/3SPLmVOp9UAVlbY06llg1oAQkHIFwBAwxByQQAgSMJCJCPIrigXgt&#10;3ko9cFG86rme1Wpra9W26larY9Xa2nVXx+3a0W073R3ru4+rzjr94zO/vO/Mm+f6/X7P872A27SJ&#10;b9EXNyhT1+mfrhFXmRewzxFfJ9t91ZQPJeVDQ75QPiL6UW0GQ1SOxm9CCn6VWvAT78JDvgwP+Gr8&#10;navDXb4B3/Pz8R2/GLf5FfhG0oqbkjZcl2zHVcl+XJYcx1+k53FR9h2+EB7hvELEWaWIT1UizvwO&#10;MUoFsb+U/OAgRiog9iGfelJ9ug7ALxHD8aMmAQ80GfibugB31B58o/bja3UIV9VhXFHPxpfqBbik&#10;/iMuaFbjc80GfKbZinOaPfi00zF80vkcTnf+FicjHuP4ayKOdRFxpIvIHP4dYgzZH4DnDCQ/ohT4&#10;LTICj3r3wf3ug3Cn69u40SUZV7rm4GI3Oz7v5sW57lU4070GH/eYjo96NOLDns042bMFJ3quxfFe&#10;bTjWaweO9DqIQ71P42Dva9jX55/M7r5PmF2RIrPjBdtf4X/HmK7Zp4Pp2BP3BjG4Fy3H3cjO+LpP&#10;JC5FDsX518fgk/4mnOqfjxNRhTgW5cOR6AAORU/Bn6NnYH/0HGZf9EJmT/Ry5r0B7zK7BmxhdgzY&#10;y2wbcILpGHiRaR94n22L+Te7MUZkNxDriXdfQRxCPgylqyeWrtoRwA0dXfvDOFyOUeB8TA98NGgQ&#10;jr85EocHJ+OANht7tTa8p/Vgp7ac2a6tZjq0U5kt2plMu3Yuu1m7hN2kXcVu1G5i12t3cq3aw9y6&#10;IWe5NUO+51YO/ZlfPlTklhEtw4ih/0ccDjwmu3fpir82FviCWs5ZPfDxWxJ8MCwCh4ZHYV/scOzS&#10;jcU2nQlbdHnYrHMwm3QlzHqdn23VBdl1ujp2TWwDtyq2iVsR28Ivj23lW2K3SpbG7pcs0Z2WLtLd&#10;kjaPeCxtGiFK5j+Hn/cKT8j+P8j+rSTSW0ayTXxAv4/GMzgwSoNdo/tiq16LzXGjsSHeiNb4LGZN&#10;XAGzMq6QXR5XyrbEVXFL9ZO5xfpp/EJ9o6RZv0jSpF8lnadvk83R75Y16k8Is/VXhIa4h8LMuKey&#10;GfGilJC8yk+jqAUlUuula/1MBs35mcAhanl7k0lvJCjxJ0MPbEj8A9YmjcDKJAOWJZmYpUkWZlGi&#10;nW1O9HBNieXcPEOAn2Oolcw2zJQ2JDTJZiYsE6YnrJdPS9ghr084qqgzXFDUGh4opiQ+EaYkijJC&#10;WvMKj+KpHaZQDczAKdKeh3OBPbRuI3/ajDK0pnTFqtRotKQOx+K0MWhOTWHmp2Yzc1Kt7OwUF/dO&#10;ipefYazkpxlDkrAxLK0zNgq1yUvkNcnrFKHkDmUw+ZBqkvG8KmC8pwqk/EcxMUUUCNmr/GAArlPc&#10;Z8n28fHAfivFT+tmel6XwWK5KQJLMvqhOXMI5plHozFzHNOQmcHMyMhjwxkTuLoMN19rKpPUmALS&#10;kGmqrDq9QQikL5RPTF+trExvV1WkH1CXp59Rl5nuEr8qy0yivCxDFGiVveQ+5fxyFnA6n7QOjT67&#10;aezYQut68mVFNumdbA2acvqgMedNNOS+jem5BqY+J42ZmpPD1mRbuVC2i6/O8koCWZXSqqzJMn/W&#10;DKHc3KTwmVcoveY2dYl5r6Y467TGk3WH+EXlyRYVhJwQXvJX2gcXKOaTNtKcTmBnIeWAWEstfwn5&#10;NT9PhVn5PTEjPwbh8W+hdvwY1OQbmWC+mQ3k5bNVeXbOn+fhyy0VUp8lKPNawkKxZa7Ck7tMVZS7&#10;Ue3K3a1xWj7UOCy3OzksP6sceaLCmSfKnRZReMm3VPfzZOs42dxH2rOjmPQWsbIIWEB+zSpQYJqt&#10;G6baolEzYRiCNj0CtiSm0mZiKwpy2bICG1daUMSXWH0SjzUgK7LWCS5ro8JhXaqyW9erbdZdmgLr&#10;yU5W603iX2qrVVQWWEX5C4Rn3KQ6nCFbR8nm7hKg3Qe0Ei1emvVdNOs6pah1voaQsx8mubSoco1E&#10;hdPA+JxpjNeZzRY7rJzb4eILHV6J01EltdtrBZt9lsJqX6wcb29V59l3aiz2E5pc+3XisdpiF5WE&#10;gpATwjO+stBeoBwcpNh3ltFZqCDNR+Pw4nJgpof0hptDtbszqtx9UeF5A2UeHbyeMUyxx8i43WbW&#10;5c7nnG4Hb3cXS2xFfqm1qEbIL3pHbilcqMwpXKfKKtyuNhe9r8ks+op4pDIXiUpzoagg5ITwjEt0&#10;Bk5SDvZT7NsqqQ40fq4kmicC9fSuuhTwl2rgK+2FktIYeHzDUeSLg8s3jnH4MtgJpRa2oHQCN77U&#10;zeeVlktyvSFZtne63OxdoMjwrlGmeztUad6j6lTvl8SPqtQSUZFWIspfIDzjMzoD71MN9lDs7TR2&#10;toaoDpOBubROobHcT++9fiXc/m5wVUbBUTkUE6pGoqDKwFir0pj8ymzWUmnlcioL+axKnyTDP0ma&#10;7g/LUv3z5Ub/KkVyxVZlkv+IKtF/SZVY8VCZVCEqkspFOSGMe8EZOgOHqQY7Kfa2GmD1VNKddbQX&#10;aQ2SLz7yxRWUYUIwAgXBSIwPvYG8kA65oTHImWxkskKZTGYonzWFHFxaqIRPCU6UJAfrpEnBuTJD&#10;cIUwtrpdHh88pIgPXlDEVf8gj5/0VIifJArxAVH2klOUg/0UbwfZ3xAm3TcdaCJpNJ0ITCPdVU9z&#10;fx2D3DoNsut7wlw/EJnhYTCFRyE9nIjUcDpjDOcw48I2NinsYQ31fm5M/RQ+rr7xv1yXeVSU1xnG&#10;n++bjbCMMyyyCsqmMAwGhwEnxi1Ea9UkRo+tNR5PNDYajxo1IrgCExVlBhBFGKkLOIC4wgRI3XBq&#10;3CWKsamniSYqLo3aVNOoKDHePgomqX/8zsf3Afd5l3vf+76qvplF6tTMCo05s16TnNmsSc64rUme&#10;/7MmOV1ozOlCbZ7XwV7uwV30dQv1HUtZE7IBK8ei+Vbmgc93yNtkWLYnhuT4IS0nHK9Z4zDY2geD&#10;rP0wwJqG/tYR6GcdI1msE6RU6/uy2TpHYbJmKZJyCpQv52xWJua4VMacE+Sm0pj1WGVcKlTGJb9S&#10;zz1QQ183ZjEGH7MmrOB5yGUeVnIfrOLslQeMIIPzZPSzaWGxBaKvPRKp9gSk2M1ItveHyT4UffLf&#10;QlL+OPTOnywZ7bMkg32RFG+3yb3sG+RYe60cYz8mx9i+k2PyflLErBQd5Hawi3l30vdSjkD51LTa&#10;GYMCxmA19wFH1VFrgdeLgVfWAUklHjCW6pFQGgJDaTTiS42IK01BL8dA9HQMQ6xjNGIcExDlmIZI&#10;Rwa6O3IR4VgvdXPslMIch6Ww0utS2Lp2KbRYSKFrhfycrfR/A30vsnEfFAILqTuTepM4oo7lePj7&#10;jUD/TYBpMxBfAfRweiLCqUe4MwTdKqMRVmlEaGUKQioHIrhyOIIqx6Jr1SQEVM2Gf1UO/KqK4VtV&#10;A32VG7rKVui3PIS+QkBfLqTnlFN/HX23FwFZ1J7DcXAKNcdRb2QlMKgaMG+l/jYgcicQzPnUt+4l&#10;6Fw6EgStK5IY4OMyk0Hwdo2Al2scPF1T4eHKhMZlg8pVDmVdIzlL7kBV+wTq3eIXHIx7IeNtpd/p&#10;9HnqFmA8Nd/kWDp4F/VrAYOL/jcAQZ8Ceo6qPgcU0Bz0hqLJF1JTMItcJDEQzrgH2YS5eeG6Wejd&#10;PPBuJvognTu4nXzGJu0aeUDEL6xhrpfT98xyYDp9nkDtt+qA1+qpT834PUD3/UDgQUB3CPA6AiiP&#10;gxedhvgQX+AU7WimHc2047QZOEM7zvAybmGxb2GRaeEmb6GDLVy05Qy5zd8/JE+esZI5X0jfZ9QA&#10;E+nzqEbq01fzASDODYTT9IBjgPYk4PE5tc+Sv5N/kPNqNkDewFd64EJXNqURwLccFi6zQW+lHa28&#10;jK7y8rvKoneNAb/G5F7bx+bxS3KL/PiMxU5gFsP07iesA9ROo79m6vaibhh1/U4D3l/Q96eaX5Nv&#10;yRXSShhWXFdwKHkJuKllc8yYfB/CQSWazXoScI923GNjcJ+F+D6L3gMm/QE3VhsdbGM82i49Yzb3&#10;2STmegzjPeQwkMI496S/ofRXT13PC9S51Kl5ndwk/ybfk7vkB0J3cF/J9TyBdh3wmDERPUgiYcMs&#10;aIdgMRTcG6KEMOiCiRbuZwifMAjPUPCkQiCcRJNE8ioZTv5A3iMzSQbJIrmkgBSTMlJOqslO0kCa&#10;yEk8wTf4mcY+Rjt+4pd28qjz+VuELph2BEKou/ItqNOOeJJKhpDRZCL5gMwli4iVrCKrqVNCnQ3U&#10;qaBODTVq8RB78ACHcQ/nGKJ/4b98u8u/vkOeP5/yn06Erz9EF18IL4KnhJAYYiKDyBvkT2QKtWZS&#10;Zz51lqANy3AfNuoUUaeUKdnI9Z1ccztTVY9bjMV3aKYFV5jCH3CV/32Vq7SSK51c7kT46yD0WsbC&#10;B0LThTkJ4NfuxEheIb+j5hjqTaQ/06gzm9HNxG3m5CaWU8eOG1hDHQc1NnPtam6f3bjIWHyNoziP&#10;r/AlrTrHVb7gai3kzAuIQG/a4cFYqCC0XhDeetrCWEixjG8y/RxMzTeoN45ak6kznbbP5fFYgAvI&#10;psIK6uTzuK6lRhk1KnCasWhmLE7CjWM8zEdp6WHm4xD1/iYLuBX/jwhV0w5uT3/iRzv0jIfWH488&#10;I3BXnYAbCgsuK4biouJtnFe+g3PKKWhRzcDnqo9wSrUQJ1Q5OKbKxVF1AQ6rS3BIvRFudTWa1HXY&#10;rzmAvR6nscfzOhq92lDvI+AidU/RCtR2IsKpHdpBO4/2/a4qPKAdt7UBaPWKxD+9knDWewCafYbj&#10;uM9YHNFOxCHt+3BrZ6JJOw/7uyzC3i5W/FWXh091RWjQleETnRN1+l2o1e/DLv0pbPe9jq3+bagK&#10;EHCSLS8gWGJFdx71KOAGS8tlHuuLwSpc0HnjrD4YJ/zi8FlAKpq6vo69gW+iMfCPqA96F3VBU7E7&#10;aBZ2BqdjR/BibAtehpoQO6pDilEZsgnO0BpUhDZgc9hRbAq7hLJuP0qOcCGVkpIIIa37DSKWpawn&#10;9Y0sg71Zyvk8xffjER44FOaHfeGRaIhIQm33/tjRYxhqIkejOnI8nFGTURH1AcqjPsSmqAxsiFqK&#10;v0StwProQqk0er1UEu2UiqPrpDUxbqko5rxUEHtHsvcUso3kkVUdSE9pj2PZexn4hlfe6b7AkVRe&#10;b33YaxtkNMZosbtnN9TEGVAZ3xfl8WnYaBiJMsNYOAwTUGJ4D8WG6dIawxxpdUKmVJiQI+Un5Em2&#10;hGI5L2GzvDJhh7wiYZ+83HhG8XHiLUVO4mNFdqKQszpZ2sk9ltNr1D3Xn/PWQM58pOFVoJbX37be&#10;XnD2DsSmpFis72NCSZ8BWGMahtWmUcg3jYPNNFFaZfqzlGuaIa0wfSQtMy2WrablcrapUJFlKlMs&#10;MW1VLDY1KheaTioXJN9QZpgfKeebhSL9Be6aGAPqn0qj/0OAxqHscflzNb+Vp6ixPsUPxX17YLUl&#10;EXaLBassaci1jMQyyxjJahkvZVsmSUst0+TFlg/lhZYMeYElW5FhsSnTLSXKeRanaq7Fpfof0WUe&#10;FdV5hvHn3pl7B0QNiktdEw2iccEVRJYZcEZmYAa54gVmkBmWGRAG2QaVwESNChM1LoxL4wZxLRWN&#10;NXqMWJuYVGvU2sScNKdteoI1bTw5NmlqNEnbk2T6ADH543fuPQP3PN/7vN/97vvUL7gq1yZ+LNck&#10;fiPVJIW01f1oqhP7ub+An+GF7IEFuGhl/aQzA3jZxDlbLyCYHImtKeOwST8VLYY4rDcYsNZgwXOG&#10;bKHZkCc8a3AKq/UecaW+SvTpGzR1+uc0tfoXtNX6XVKV/pDs1Z+WKw1v6pYbeshXcnlqSCLaPgz9&#10;fMJ632Xtl23sQTazDkePI7zuy+SMyXVsSRuEloWj8LwxBmtMc9BsSkajyYRVJpvgMy0V6owOodZY&#10;LFYbl4tVxlpNpbFJW2HcKJUbd8geY7vObTypKzG+HlZs+gt5qCs2heQiU0gi2uIf+Bs/8Tepd4na&#10;Z/iJ7cwFOnjdw3W8SD82miOwxjwcTeaJWG2JRYMlAfWWNNRYMoQVFkXwWvKECotTLDd7xDLzCo3b&#10;vFpbYn5eKjZvk13m/bpC84mwZZZLYQWWP5IHuoKMkEykAksf2l7+ylqvZQHd1H0ln3O+g5mTGTSo&#10;AgGOhWusYWi0DkWD7UnU2aah2haHKpseFbZ0lNuyBI9tqVBqKxBLbKVikc2rcdkatIXWtVKBdYts&#10;t+7V5ds6w/JsF8Nzbe+Fq7YvwtSskJxr60N6zAfcB7/lyHWe+l3LuA85ir5EtnEt67muxmwt6rMj&#10;UaOMhVeZggplDsqUJLgVI0qUTKFIWSI4FbtYqBSJBcpyjV2p1+YrfilX2SQvVX6uy1GOhynKhXBF&#10;eSc8W/mc9yEdkYn0mNvcg5dZ89kC9sHFvMUxdDfZ7ASe47p8/NuKpYNRoY5CmRqNUnUmitUEuNRU&#10;FKoWoUDNFhxqnpCvOsVctUyjqjXaHLVJUtSAvFjdrctSj4VZ1fPkVnim+k9ev9dZ1ZBMpMfcot+X&#10;qHWa+sdK2QcP+0ACvG+kL9XsS7l9IErtI1BknwinYzqWOeLhcOiR70hHniNLUB2qkONYJi5xuDXZ&#10;jhWaLEej1mpvkTLsO3UW+xGd2XEuLN1xM2yR4z6v38np9lAvkvkH3s7hXqDWyRLgMEdPxjRsr+Re&#10;XE4P6EcF11biDEehMwoFzvHIdz6DPNdcqK4k5LiMWOLKFLJdOcJil0O0uUrETJdXY3Gt0qa7Nkgm&#10;Z5tsdB3Spble1aW6rpNPdanOb+U0Z0jqo7CfK3l8J4uYe6nf4eX7wFiyhaxbAdRyHR56sqxUQl5p&#10;JNTSMchxT4LinonFngRkeVJh9ViQ6ckWLJ58Id1TJC7yVIhGT4Mmzb1Oa3Bvl1LcHXKy+4yc5LlG&#10;7slJ7v9JSaWhPpJLQtpe3qAHZxgBjlP/QC37wEgSIP567gOupbiKuZO+ZFcMQlblSFgrJyDDOw0W&#10;7zyYvSlYVGWCqcqGhVWqkFZVKBi8ZWKKt05M8q7RLPBu1c73HtTGe09Lcd6r5BMprvK/2rjKkDau&#10;4icu0u9T1Dhcxz6s4vvAOLKBNJLKlcxdDcwdXI+lbgAW1Q2FsX4cFtZPRqpvFgy+BOh9qUjxWZDk&#10;U5DocwgJPrcQ76sW5/maxbm+zZrZvv2amb5TmljfW+Tvmtj6/2hi60Ka2NqfOMcedLL+9tXArmZg&#10;E6PI2jXcC8TD+3w/YOPvC5s0SG4ajMTmkVjQPAEJzVMx3z8X8f4kzPObMNdvwxx/Lmb5izDT7xVm&#10;+BuFaf4XhKn+veIUf5c42X9ZjPHfFWOavxFjng31Mbmxn9Ps+1Hq76Pe9nVAywZmz43sQwtQRJYQ&#10;M0kmc1vCMatlCGa2jMaMlmhMb52Baa1xmNqqxzOtZkwJKJgcKEBMoBzRgQY8HdiICYE9eCrQKYwP&#10;/Ib0YHzLV8L4DaF+1vfzS/rdwZp3UXtzKz3YBNRvAcpeBOxb6cE2IJVRMZ5M3wFMahuIp9uiMLFt&#10;LCa0TcJTwVg8GYzH+GAqxgUzMJYH7OhgMUYFa/Cz4FqM2NmG4TuPYVjwIqKCf0bUjkcYtj2EYdvI&#10;1pDQy1Hq72Xd26ndQs1G6lQGASejobKH+e8lYMFeIHYf9fcD4w6IGNE+EMPbozCsfQyi2qMxtH0G&#10;hnTMJ2mI7LDhiQ47Bncsx6CORgzs2IKI9g4MaD+L8PZbCD/4GQYc+B4R+0OI2NfPQXocZN2bWKd/&#10;J88kxsFi6qkHuQ9fZg8OAbMOAzFHqX8cGN4JRJ6QEHFyEMK6oqDrGgO5KxpSVyy0XQkQu0wQej++&#10;XTxYumrIesJiTnSRt3gI/IN8zU0Y+pE99HxrG88D/ls963R3AHlHgMxfACmMprP5aMxJ6r8CDDsD&#10;DD4LhJ8XIL7GfPvaE2Q4cGEcmUQ4kHZzIOnmMNDNQ76bh0s3N1s3RS6wmAvMuRfe5zNfkG9JqI8d&#10;rH0D/V7ZzjOZ2nbWaT0F6H9F/Vepfw4Yy0ejuoFBlwD5DYBhhR86LYkArkRyAOI6ro7lMMjB/BqH&#10;w+uJwA0z4UfgBl/8G2z4jd38nQVdv0LoxfVH5Ls+Wul7Iz2vYN0FrDeLuobz1KfmpF8Do18HhrwJ&#10;RPBRzdvUvkn+QN4h72qA2+HAe4OB94dyIBsF/Ilh4UMO5x/Rjx4OID38GN5hT+5ww99hg+/QyJ7f&#10;k3u8f9RHE3tdRc8LWfdiaqey1tmsNZq1jvode3+d3t/q1SO0keGOAYR8RO6Qu+RjiYMxPblHTz4d&#10;AdxnYPl8GkML/XjAD/MD7o0vedg9ZE8e0uyHNPbhDXK3j2ra42LtykUg7TIw5yr1qTuSuoNv0/sP&#10;qPEh6enVIlw+wyd1yGfkX+Tf5EvySAa+Hgj8n+wyAYrqysLw/95rRFSQxX0LKioJqJFFWqCBbujG&#10;bmga6AaapRsQARFZRFGBQUCQoLgSFNdCIjK4oWK5TTCaMY7GclJWJk7NUlalnDhmZlwqNXHcom9+&#10;kFSomer66t33qvr+55577j3nvKRPfuLeyGwcZNohs0iSmYjldYTBJzPAZW6y/PkAsuNE9rfj2Y32&#10;w14X04kPWUSiiYVkkuVkFaki9WQz2UF2k/2kg3STU+Qi+QJvcRc/0djXeIFX/PKSvBjkP+Tf5Aci&#10;jxwL2cGDo37GDNoxhwQQDTGRdJJLiskasp5spEYz3mAnNdqocZBzH8ZzHOf8Z/EjPqPGbWr8DU85&#10;esJ/PCaPyL8Gnz+PZWc3yE6uHI0m/c9xZAaZT1TEQJKolUWdAuqspEYFNWo4cyM1tlCjhRp7OGc7&#10;5+ziVvXgIX3xANdpwV8YMo8ZOq+5nTLD6P+RRztDHjUSsuTEt1HEnUwl7/NfQdSMwjPEc7vTqJND&#10;nUJqrKJGJTVqqdFIjS3U+Jjz7cVfuSd/xlHuQi++pi/u8AB9xSC6TctvcdZ+viQ3hyC7DacvRMYF&#10;w8OBY7gM+OI5ffEUH3JdKnwPPb5jXHwLG3VyqVFEjVXUqKRGLTU+osZWzt/KOffjd+hkNJzEb+mL&#10;q7iBy7Swjx77lLt3aTBahiKPoTavO9mZMKRlRye8EFypO4lr9KbmQvyJcfE1jNRKoU4mZ82jl4tw&#10;Dat5XVXiCuqo00SN7dRowwXuyTnG51n+ztCSU5yhR3yME9JrHHeQcWyYjKNDkHmcZR6l5+SRG48e&#10;r5sHw4bjnuSObyRP/F4xFzcVwbjmoMMVh3j0DbPi0rAsXHDMxznHYpx1LMeZ4VU4NXwDepw244RT&#10;C4457Uf3iCPoGnEaR0ZeweFR36DD+THaXd7ioAtz1GiepCHIk6jP6+2f03jlkLt8v+Mh4ivGyI2R&#10;43DVeRZ+4+KH8y7h6B2txynXRJxwTcMx12x0uy1Dl1sJOt3W4BO3anS4bUS7+zYcdG/DAfdPsM/j&#10;JPZ49KFtzB20jn2ElnFvsGM88wPZNoRXTDdPZlLfm9ofADfmMB1MBy5PdMAld1f0jp2Gk+N80T1e&#10;ic4JkeiYGIv2iRYcmJSBfZOWYO+kArRNLsWuyWvROrkGLVOasGNKC7ZPOYitU4+ieeoFbJ52C03v&#10;PUSj5ys0eMpC/SAbBnnGNPPAl9fwAqYbf6CPz/O87k8zDZ6YOgpd0yagw3M2Dkz3w94ZKuyaEY2P&#10;Z5qwc2Yyts+0YavXUjR7FWKTVxmavCrR6FWPhllbUT9rj1A3q1Oond0rrJ99Xaiec1+omvNcqPCW&#10;hXX/w1Ne6/eofYsp5rMQ1vm8Wk8uBLqYhju8HbF/jgd2e3ti5/tzse0DJZp9NGjyMaDRJxENPlZs&#10;8M1ErW8eanyLUO1bjirf9UKlb5OwzrdVWDP3kFA+t0dcPfeqWDbvnrhy3o9i6XxZLHmHUDzI91z3&#10;H6h7LZypXc1+i3SFsb5Tsu9cIGDnPFdsmT8FTR96o2GBP+r8VKjx06Haz4gqPwsq/NKx1i8b5X4F&#10;wmq/UqHMr0Io9W8QSvx3iEX+B8UV/sfF5QF9YkHAXWlZ4A9ifqA8QN7PBMjifa75NvUvR7HnZMrv&#10;Joc43sNvO+ibpgBn1AeOR81CL/wqaD4qghZhrVKD1Uo9ypTxWKlMQYnSjiJlrrBCWSQsV5YLy5S1&#10;Yr5yi5ir3CstXdQtLVl0ScoOviNlBT8hspQZLItDuUf/34gELjHV9zDNdsay1zEALVrWuLSjLtgJ&#10;VcFjsDbEE6tDfVAWGogSVRiKVDoUqowoUJmxTJWGPFW2sFRVIOSoyoRsVbWYpdok2lW7JVvYESk9&#10;7LwiLey2Ii38kSI1/K2UGi73Iw4QJot/pM41rv0ctfvLwEOkzcQal/Y00I7KiGEoD3fDyogpKIrw&#10;RqHaDwXqEOSrNchV65Gjjke2OgVZartgV+cJNk2JmK6pFNM0jZJV0yqlaA4rkiLPKiyRX5J/KMyR&#10;byRzpCxZ3iH2c0cDXOG6e6n9azN7HZaBrXxu5nsNv5drRRRHuqAwaiLytV7I1c7DEm0QsrXhyNQA&#10;JyDY3+pg0xqRrrUgTZcupOpyhBTdCjFZt1a06Ools26nlKDrUMRHn1GYom8o4qIfktdElvoxDXKb&#10;5eenccApaney/NtnZZ3NZyPfq/i9lHYULHZG7uJxWKKfjky9D2z6AKTrQ5Gqj0SK3oBkfSKSDKmC&#10;xZAtJBqWCwmGctFkqJPiDNul2Jh2RUzMaYUh5rpCH/N38orIkmEINxkHFxN4F1C3I52xmMF9IPWp&#10;wBr6o5B2LDWOQGasBzKM05Bm9IbVuADJxmBYjGqY4xYjMc6E+LgUwRSXKRjjlgmxcatEg6lG1Ju2&#10;StGmgwqdqUehNV1TRMV/p4gyveRYlgaIe8cXjINzSSz9qd/Osm9XFtBMajkuo135tMOe4IjUBDek&#10;JEyGJWEWEhPnIyExCKbEcMQl6mA0GxFrToLBbBP05jwh2lwqas3VYpS5WdKY90tqywlFhOVzRbjl&#10;PnkhRZjlX0iUpavc9176v4uaB1jyteTyPJJqjovpjxz6IzVZgiXZBQnJE2BKngFjii9iUwJgSAmF&#10;3hqFxdYYRFvN0FrThSjrUkFjLRYirFViuHWTqLLulUKtx6SQ1CtScOq3UrD1OZGlkJRf6OO+91Dr&#10;cA773nzeCWwHNpIKjgtpRxZ9kmRjzZ0+CjHpY6DPeA/RGd7Q2RZAa1uESJsaGttiqO3xiLBbEWbP&#10;FkLtK4QQ+zpxkf0jMcjeJi60H5UC7ZelgMx7UoD9mRRok8UBMt5xkes8ls0zSc3dK9hzsRWoI2v+&#10;y3aZx9d4pmH4PscEWZs9lkT2hWx2QlAmLX6Ytqq0GNosyCJkk5LliCWRxJ7lWIPEVmpJwqClNWLU&#10;tMYYY7Qx01raaatDg6p2WjPfXJHMb/wxf1xyEud77+d53vd73ufm82ximT5Legm7NCbeVnHxLhoV&#10;310jE4I0IiFSwxMGaFjiMMUmPqehiRMUk/iKBifO1MDEZNOAxAWmfonLTX2Sqsy9k/aYo5PeNUcl&#10;XTNHJT40RyUY5uhW4ttoZA/2oLNlrlSRwT5gAwogM5OzOB/fRTwTiGdUSgfFJjtpSIqnYlL8NDgl&#10;TANT+2hAaoz6p45Uv7Sx6ps2UX3Spis6bZai0rIUkbbE1CutwtQzbZcpLO2EKXTuVVNo6gNTaIrx&#10;hLBkw9zKQXKsQ2MjuquxhsuwAAsXSnP5+Xqu9DJ/G5OD9+P/+2faqU+Wi3pndVN0VqCissIVmd1f&#10;EdmxCs+OU8/sCQrLmaLQnAQF58xTUI5FATlr5Z9TK7+cY/LNuSzf7PvyzTJMvpmGyS+jjbdSuZ9Y&#10;vxLdsnzeh0K8p4V9gKkwgd9/CYOxjNEFZoUVOCqkwF1BBd4KLAxWQGGk/AsHwgj5Wsaoh2WifCwz&#10;5G1JVTfLInW1rJSXZZs8LY3ysFyUR2GLPPOZWPPa8IKd1HzTImkNesuX0JeWUYNialAiTYIxK6RY&#10;6Ath4LfCRt1KndS11ENdSn3kVRYiz7IoeZQNknvZSLmVjZdr+atyKU+Sc3mOnikvkVPZZjmWHZJD&#10;2Xk5lH4jx5LHciphei5uY1seNSiiBljSxWhkYQmTVvE+rpHGY8tGrmcPoBf4V+BBKyXX6o5ysjrJ&#10;0eohB6sPhMjeGi07a4xsrXHqbH1RHa0zZGNNV4fqxTJV81AVprYKI1t5A/C6FYZM69vYQO6r0V6+&#10;UspFNwWtX1fhPzdIcZvYg81SxBYpYCv6NehvlxxrzepUZy9THR63zgt8gSGwjmFkZyyMgclAo6nj&#10;UNWRWB0P1uJ1d1wGDOr2n8F4wroy7ujV7AHac63sAZovo/X8DikGaxq5UwrcjT5puOyTHN6WbA7i&#10;bw9hSA5hCA4xjB/uAn5SPUNpfV+aHkNQAw24gebbwIFvoND1LF7Pw4fPwdc89wMYT1hJvS3knUHO&#10;CdvoR2iORm8IepE8EoBel8OSc6Nkd1QyH0f/3XZOEsdJ4jhFHO9hEt5nMD/dOhQTx5lnGQoYAppo&#10;ck3ZQC2aSKyJBc58DC3wE9/9t4oIL4s6J5HzFLTHHpCG1qOPpj+l8zwhOaHXia3E0Ahzw9AD5+H3&#10;8KGN9JG99AeM0kUM0yVvhsMQ6SpxfMJg+AkXTjMNqJmXrplz0bwfmuAmsCfND7WA3GdT69fIeVwD&#10;78AxKeod9E9JHqfZ+7PUvlXzQ7gIbCdGDw1ohr/Cp3CdmtzEqH3eapQwLLcZ2O8Qx12GtG85Gy00&#10;gRZeuhYOVwtCLexJCw+2fKEUcp92iHeAnIefpAeg64euO3k6XKD2l1j/SrveZ3AL/g5fAtuq23AH&#10;voV7ZumBrfQ9NfmRs/oY42IwtBsMKcZUoBEbpUDiBsU2EDPO4Tg9wL0dL/CBMBgEcfASTIdZMA9y&#10;oRCWQzmsAytshZ2wH47gbt/XvyjczwT7Tz3Sj/z1h6e4B3fgdqvnxVcacm7HpT2OIOgLI2A8TIE3&#10;IAUyYSHrL9ZjFesnrURjPRobUNqm77VbD3VQD3QCnXOU5zPd5dM/iOqbds1WvoLP4UZrDJ2c+NcR&#10;7MEB3MAXImAIPM/TE8lnOjpJaKTpO2XrvhapRUVolJDPKtavYO1NrL2DzN9i/UbdpBbXdYnjclvX&#10;iLSZ1T6GvzzFldYYbO1kmGz41AFs2+vRFc0QatafnJ4lp/FoTUZnJhqz9YXSORbZ5JBHlkX6G3Fc&#10;I46rqmTNzfqT6vRHHdAFHecof8ArdIOKfMcrZajp/2DYm9gPjobUHoc933ZF0xfNSHIagt5zaL1A&#10;Hq+i8Toac9jpdDSy0chDowiNEp3Vap1RtU6rRu9pDy2kgR05rWM8dZRqNZJZIwoN7dS3Y9BijI56&#10;Egedi7w7kKsjkXcht2D9mXNxUcPRGovOROKeyqpvoDFHJ4njHeI4Thy/IY4jWsHaa3VYGzkRtXqb&#10;WuzjG3v1EafkS+1CofXU1kHtUxi0/J95rVuceN2I5zqv1jV1ZBddaEE+5NaLXR1ETqPIZxw6k9CZ&#10;pkOKR2EOb0E6u5+DTh46S9EoZ91KbacWNaa92mI+qs0dzmmjzS1t6PhQ1Z0NVdkaqnyKx7SU+x60&#10;FtrKVbjA5w+I62wnO53q4K5jv/BXQ8coHew8RPts47THdoJ22r2iWrvp2m4Xrxr7ZG2xn6fN9gu0&#10;0aFQVodiVTusVaXDJq133K11jo1a4/g7rXK6pXLnRyp1NrTCxVDJUzxC9yuum6u0tfPBtPwAvCft&#10;9oi7SfWOTtrn1FW7ngnVDud+2uoyXJtcRmuD6wuqcp2sCtfpWueaoLVuyVrtNl8r3d5UuVuRSt3L&#10;VeJerWKPWi3zOKylnr9VkdensnR5qIKuhvLbyWunxZ9W25NWHMm1E43XiGDO5trZ69d6LXdWjaeb&#10;Nnr5q7JrpNZ1G6zV3UaqvPtYlXZ/USXdp2i59wwt807UEu9ULfbOksUnXwU+xcrvsU6LetToTd/9&#10;yvU9qQV+V5Ttf0+Z/oYyAsD/f3zNdXu5N1fYAOnYIOkAP3cxBtSE47kCzVrfw1mr/Lqr1D9UxQF9&#10;tTQwVkWBcSoMHKf8oInKC3pNC4NmKjdolhYEpys7OFdZwUXKCFmleSEblR6yR3NDjyst9KIpJeyu&#10;KbmnYZrzX8LauBnFtTeQK3go1/swZmzYFiNZafNrqM2KUActDfWUJSxA+T0jtbDXIOX2GqGcXqOV&#10;Ff4rZYRP0vzwaUoPj1daeIpSIzKVHFHwH6LLPqrp64zj3xtf6hsKaBUtIFrlRSW8BUgCeSGEQAIk&#10;gQAJkhAkELVC0KIQbauUtLX1haD1lQKrTrshtM5ata3SrcfNtR57nLbb6dbNM8/abtZ1O+3WnnZO&#10;f/ta2PGPzyH8fsn9Pve5z733+2DNihfgTz0gmlOPiSb5G8InvyxWpd0SDWl3ifQAuST+oOB1TOtz&#10;jtfsCK+4o+Qwr/5eNfX5rks+BVtSo9Epj0d7Wgo2pGehLT0PremFWJdhwdqMCqzOcMKfUY+mDD98&#10;mW1YlbkZDZnPCm/mXuHJOiLcWadEneKSWKn4XNRm3yGSqFU84LqStoOap4tYA7Rgg2Q/r7mdfNbN&#10;3GzOnoj2rEi0KRagRbEUa7PTsDo7F805OvhyTGjMKUdDThW8OXXw5Prgzl2HutwOUZvbLVzKsKhR&#10;Dopq5UlZleqizKH6VOZQfy8cKklUEsc4HzAHF4y0VGbaP9qvPrKnFNjOOJ5iHO2Mo0UZgTWqeWhW&#10;LYZPvRwNagXq1fnwqAtRp7ZgZZ4drjwXnHkNqMlbg+r8duHI3yYq83cLu6Zf2DQjMqv2XVm59ib5&#10;jkjiBzRjvE+dNzn3kXJaTTvroIIelxbsGcaxmbkJ8L1fMx2NmjnwauLh1iZjpTYDLq0STq0e1ToT&#10;qnTlcOiqUan3wK73w6ZfL6z6J0VZwQ5RWtAnsxQMy8yGd2QlhhvkWyLdR5QUjPEr5uAM9YaoP1jF&#10;dSA7ab+6+P8mC30287HKMAXugijUGh6B07AU1QY5HIZsVBg0sBkKYSsshbWwEuXGlSg1+mAxBoS5&#10;aIsoLnpemIoOyYpMQzKjaVRWaPoj+YZI9xGFRWO8W0zby3m/Qu1+J7DXxVokW6vpc/nczzjcpklw&#10;mmahyhSDCtNi2EzLYTVloaxYjdLiAliKzTCX2FFS4kJxySoUmVtgNAeFwfycKDAfEHrLT2Q6y3mZ&#10;tvRjmdbyLyLJtGZJ6MYZpcbJSp5H1D1MK97rAZ5z0+vX0uszH42Mw1kmUGGJgNXyMMpKF8JSmgxz&#10;aTqKS5UwlelQVGaCscyKwvIaGMq90Jc/Bl15h9BYnxH51n0iz3pcqGxvyVS2j8jXQmWVxiiXhJq8&#10;bWUt0HIeof5BL7B7FRAiwXpgLePy8l0VYyyzTYfZFo1ieyyK7EtRaE+FwZ6Ngop86CuM0FWUQVtZ&#10;hfxKD/IqV0Nd2Q6lo1vkOvaKbMcxoXCcE1lV10SW4yt+loSi8gFnOf4Q7eYg24B9TawF2vAutkcb&#10;fVwHxuFmTioYS3H1QzBUR0JfHQNdzSJoapYhvyYTeTUqqJ0FUDnNUDorkOtaiWxXMxSuDch0dYkM&#10;V69Iqz0q5LVnRGrtVfJPIXdJQu4cp0YSr7MGjnP+L1F3z1ruyceAJ8mGNex5+MzVCDC9KPTIkF8X&#10;AbV7DpTuOOS6E5HtkUPhyUGWR4tMjwkZ9Vak1zuRVt+I1PoAVnifwjJvD1K8LyPZe1okea8gyful&#10;SKqXRJJHEsn3cUviVc7zKOd/iLo9Aa5DG/ckCfBzA1uCKsZlXg3oGE+2byoyfVFI981HWtMiyJtS&#10;kNqUgRVNKixvNmBZswXJzVVIavYi0b8OS/xb8Kh/Jxb7B5DgP4WF/vfJbSQ030NCk4QEnyQWkSHO&#10;c5D6+9cDO9q5Dpu4J8latmfuxwEbWwIjY1IzpvTWCUhpiUBSyxwktsRiaesSLGldgUdbFVjcqsGi&#10;gAkJATviA3WIC6xGbKADCwLbMb+tDzFtr2Fu2yXMDdzCvNb/IqZFQsy6MY5xnn3U6e3gftjMdXiC&#10;60CaiHMLYOEzXZA5IMs72X92PIS4jlmI7ZyLRzrjsaAzEfM75YjpzMW8oB4PBy2YE6zB7KAP0cHH&#10;ERUMITJ4ELOCw5gZvIiZnZ9jZsd/MGsT3fN9Nkr4EfX3c/ydbAe7twGdT/Nc6gY8xE6MREnkZAmJ&#10;JXO6pyIqFInI0FwSj5mhJJKOiJCKGDEjZMf0kAdTQy2YEtqKyaE9mNR9HBO6z2Pi05+QrzGpS8Lk&#10;bWP0cZ69W5mDEO+HZ4G27TwT2I5V72Ad7AQ0u4AMkkjidrMH7QFmhSdgWu8MTO6NwsRwDCaEEyDC&#10;NEJh9pe9vPx7efmEuanDLKIwExzmYD3s73re4Oa/CuxiY7jrDicu/cC+Lv6hdjd1N1LHHwZq9/A8&#10;eBHQ7wcUB4BkEn+Q+oeo3wdMe4l9aD/Nbz+NcP9ssoDQBA7Q+AzQBA3wkhngwTPAgh9gIfUzuf0c&#10;oH+EG5C9bh8b1cPfE8ZwSELP88wBtYO9XIN9rEN+1UYdwwCQMwikMPyFR6h/FJh5DJjyChuAn5Kh&#10;iWQaYRxDjOME4zjBOIYZxwhN0QgvohEetCM8aEZYSMNM4DAHGL7A793gb/5N7hIJL/DVE5xzK7W9&#10;/TyPXmYN8Ks51FpGrfghrv8wEPEaMPln1H6dnPk/bErOMh/nGMeb0YQG+W0a1POM4wKNySgvo1Ee&#10;cKPc5KPMxehhwkFGr/D9F4Qdzfl72Mp8r2duG6ntOA6YTrAGX6X+SeqfAmZzCWecAya8RU1Ogc0G&#10;zec4F8kvySU2Sb9mk/Iem4LLc9kg0BBfZRy/oRm7xkv5Gg/c69z411lg1znBD8+Tj8mX5Fu0M+dN&#10;PwZqON9i6qpOU/8s64+a0dSc9vNxLS4jmx7gA8KyYhPE8chH5Hfk9zLgkynADebkJtfm0zjgb8sI&#10;TdItXny3eBB+wc13m5O+zbq4zUn8/bfkM/iZcxcfmamdR93l1I37BRDF+U19j2NfGdf88L4O+RP5&#10;M7lJ/kI+I38lTC1bSuAfrJOvpgPfcG2+Y6Nyh/m4qwXusTbu8TCUuAElJl7i4krvkMvs9qJJJIki&#10;s8l8kkgU/6O6TMCavs84/o14y6UIXsipnEkgCZBAEpKQhJBAIAmQAIJcKiIiXqAFpmLFMlRAqVc9&#10;aq3zPmdtqa10tLNd7TPrNrt2W5/p9rSrTrvWdt2mc/3vy/FU+/h8nj9E8n6/7/s7/u9LDMROikgV&#10;qSOrSDNpI8+RbaSX7CWHyDF8z0nwMefMRyzcQ5r9D77lpMl5inxHHpC75DPyl8F5E37EZwRfMpWE&#10;EynRkCyST8rIIsavZ/xG/Jfz5UNsZPwOxu9i/OfxT+yj2mFqnMRXnEy/xADu4SOW6D7u8FtfMMLn&#10;5G/kNvkDuTnkYRIZT8aSCSM1CSaxJIVkUC+XOh5qVOAbzrlfoYHxmxi5lfE3Mn4H43cx/k4uz37m&#10;dgS3cJbL9jr+iGv4mBnfpMvfMNqNET4kH5D3hjx4EYwweqgejxDEb0Qyp0R8zVp8CQtr56RGCf7K&#10;NbmFWsZvYPwmfEIfN+njt/RxA93csrsY+yBX4TjjX8RV1uJt/tUv6PwtVrGfClfIm08hjMJTHsBc&#10;x1FzMnMLZk6x1EvGn7gvfo9s5lFAjVJmVo1f0ce79PEO12WA6/IWffTTx5vo4U7Ygz6uySWcpovX&#10;cYGuzrFSZ7lyp6lyipweYfBnYfSw9r8Gt/TIFr8Fb2oGsl4R1JMynzRqmZiLnRqFjFqK1+jjEn1c&#10;pI8L9HGOPs7Qxyl04gR2cGfux89wFC/zL17it1/En1mdb3CAavtH2DeCMI76vOru8jjd4tX7ET1d&#10;xxjm6E/NmXgD0dSTM5IW55FJnTzuODcrXUqFaq78YmbcQJ1G6rRSYxPjbuMp2c1/h7lDzvLUXMF2&#10;Hu4eVribe7Nr8DSJnvCQV8rfeZQ/DeT1Q345GejnlXd51ETu7CmMEELNOOolM6KOpy8LB0QO7Bvl&#10;xt5RpdjtVY2dXrXo9WrA9tFN6Bm9Hl1jOrB1zA50jj2IjrEnsXncZbSP/xCbJt7DxkmP0eYtYMNT&#10;PKDubV5pv+b1OsCrvo8/X5jG1wyv3eMTfHB4XBAOTIjE3olS7JykQq+3AT3eVnT5OLDVx4NOnzJ0&#10;+FTjOZ8laPddgWd9m7HRdxM2+HZjnd8+tPodR4t/H5r9r2Pt5PtomiKgkawOeMKdEF6BUbyOea32&#10;kbMxwLFI4BCvuH0BXtjl548e/1nYOjkaP50ix+YANTYFGLFxajY2THVi3VQPWqfOR0vgQjwTuBRr&#10;AlejKWgdVgd1YuW0XVgx7Qgapr+CZdPfR/2MO6ib+RhLZgk/4jb1r0n4OpIB5xXU5/NFMWcNft4T&#10;yh5zmjfapwehbUYE1s0Uo2VWCp6ZlY41wWY0BudgVXA+VswuxvLZFVg2uwb1IctRF9KMJSHtWBy6&#10;AzWhh7Aw7DwWhF9FdfhnqIp4hMoI4Ud8TL13kvgK5qv2ZCpnHT73sA3pSeDMx5psCB+PlrApWBM+&#10;G6sjorEiQoaGyFTURxpQF5mF2shcLJ5TiEVz5mHhnGpUz61D1dxGVM5tQ3lUF+ZHHUBZ9BnMixkg&#10;t1ES+28UxwpPiOF9xfarn9oX2IId1bHVIb181XWyDWlLZJ8f54WVUX5YFj0DdTGRqI0RY1FsMhbG&#10;alAda0RlnA0VcU7Mj/OgLK4cpfGLURK/EsXin6BIvAVuyQsolJxEgfQK8qWfwpXwHRHgkj7hGrUu&#10;U/9MBucMtj57SLcBaKePFiWwkmtTJ/ZGjSQQCyShqJTGoFwqQ5k0FaUJepQkZKIowQ5PQgHciaUo&#10;TFyAfNkyuGTNcMo64JDvRq78OOyKN2BP+gQ5Sd8SYRjFMO+yzXiV+icyOWewFd1JtrD9aeNna+it&#10;nj4WyCegQj4FZfJglMjnokghgVuRjEKFBvlJRriSbHAmOeFIKkZeciXsyUuRk7IG2SntsCl3Ikt5&#10;FBZVn8ii+p0oU/WACINgCKWAAb7af27mOti4DnZgB+lg67OOPlbRRy19lCvHoiTFHx7ldBQoI+BS&#10;xsGhlCNPlQq7So8clQXZqlzYUt2wppYjK60WlrRGmNXPwqTuhVFzRJSheVVk0N4gXxNBZND8APqp&#10;c465v8w2eK+D6+DkOvDZksM+n7XhCIcS7SgUqH3hVAciTx0Kuzoa2eoEWDUpsGi0xIRMbTbM2gKY&#10;0kthTK9Bhm4V9Lo26HTbka4/DK3+kkhjuE7+QQSRRj+MVieILrMGp6n3ErV3F7D9L+TMyeda/r6U&#10;9ahkPdz0kaf3Ro4uAFZ9MCz6OcjUi2HSK2DUpyHDkAGDwQp9hhO6jBKkGxdCa1wBtXE90kzdSDUd&#10;gsp8UaQ0f0DuE0GkNAki1SBGAa+xBieY90FqP88WeEsxzyOfTRxRFvPzMvrLz+LMZ56ATNNkmEwz&#10;kGGKgMEcC51ZhnSzClqzDppMC9SZeUizFCHVUgVV1jKkZLUiOWsbkqwHobBegNz6PmTWe3x+D3mW&#10;MISCvEKNY8x7P7V3cCTpKONeIKtKuA70Nc/FmY/rlGkbA73VF+nWIGitIVDbopBmkyLVlgxVthbK&#10;bBNSsu1IynFDkVMBec5SyOzNSLRvgdS+H5LccxDnvkfuQmz/HyR2AZKcYc4z1yPMey91uys571Rx&#10;L/C5vJz9/jz2u/y/XHoxOkVQ53lDlReAlLxZSM6LRJIjHgqHHHJHGmSODCQ6bZA68yFxlUHsqkW8&#10;ay1iXR2IyX8B0flnEJV/lXxBHiPaJSDaOcxpxj/E/HdRe9si7oUa7gU+6zkqVtBLIUcDG73o6CXZ&#10;PR6yQn8kuqdB6g6FxB0NsTsB8Z4UxHnSEeuxIMbjQFRRCeYW1WBOUSMiizcjvHgPwopPIbT4bfI5&#10;QoseIaxIQJiHnSs5zpofoH4vtTs5Dq1fCjSS/3Nd5lFRWFcc/hFlkXUAZd+RRRTjEj3ELRqXuqKI&#10;BhdmAFG2KMy4IOJgVAwwcdc4UaNVC2LVpq1BwWxWTU2TYEybNh57Yt1DUmM01mjcEvqx5MT2j2/2&#10;ub9377vvvnsLeG3MY+5iLaMY1wZmSr1NHZRg9FC80VexxmDFmKLV1ZSgaFMfRZkGKNI0XBEZ4xWe&#10;kaawjGyFZFoUnLlSgZlbFJC5X/6Zx+WXeUX+GQ8UYKKDb8HYrBpsb0NrA6NphVmyzqc2Qo6FfeAz&#10;tlXDWE//fCmRdUbnuCg8x0uhOV0UkhOq4JwYBeUkKjC3nwJyh8g/d7T8clPVJS9DvnmF8sl7Sd55&#10;m2TIq5VX3nvyzLskQ+4PMuQwTcxpYxd27UXSGkaxlcXsQwn7AJmMqam8H7WQGPBdb9YVx7rCwM/s&#10;Kl+zAfzlYw6XtyVOBsvTkCRPy/OQLA/LTLlb8uVmKZWrZa1cLHvkZKmXk/kzOZtvyaWILr6wjdfR&#10;37hIqlzCeWAUW7iMGMB0mABDy8gDSOC7SAgAb2tHuVvd5Wr1VidroFyskXK2dpOTtY86Wgerg3W0&#10;HKwkmpVNtOKEtZJE3wEMsKWNXITfwEOgky1plh1/12C3fDkfMYbNXSWZXiYPKqSR/PVZSIRoCAIf&#10;8KhykJPNVQ42L8nWmQMdDDQ+NhoBG5egjaJWldx20KvmwQqcZM6sPMiGM0S+3CStug/NrWzA10q0&#10;l2HbYpOyV1MX1zJ/rpcGbZR6QVcI2oT+ZvRflZwwJ7sT0Hhuoemz0xDaaQLtXaEn0AzYKfR2YmEn&#10;qe1s7pZ1UEMhZKDdfBHuUpCaW1mNv+WvcBbQzd3AHqAx/jXO4japz3YplvE0mDD67JTcd0kdd6P/&#10;G6h2AJryatZRzTpqWEcNDeDeGC5AGqBaLv9ain0tB7uW5N5LgPdirKaO3/8VbmHnMTSrAu0S/CzA&#10;t3R0k9Eahk5fdGKr0d/L/u+TXPdLDoSS5p5LDv74M440QAwGb7IvdezLYfblCPFooAFqoCFqoAg2&#10;cPgbiEUDTtZjqP4kXANiceQnLSW+87ZyP6M9Cd3na6Vn+FksekHoGdDr9CZah6EB3gbCychAA9bO&#10;cYa1Ey7SSQ+GAwaFDwKlj1jHxzRpjcOBPTldAGz6aYLaeITnM/BvuCcz4cnaI01GewS6/fEtDs0g&#10;fkZLLud32nVOAOnEkIeNdj5Ry0AkBk0xcDIgdZDOMSh9wd5cCJCusI6rNKfXuPS+pBg3ccibCHwT&#10;wW3Ckaa/M9h9pWzSZOoB6gDaSejGv4U+X3sdlxxbNP/Srvcp/APOwXn4V+tQKF2Gq/AlfA3X4Vvy&#10;9TbD010/6T758YBG+QHN0UPO6iMO4WM2/jGij3Hwx0amLi/wbMcAfhANvWAwjIEpYIIcKIRisMJK&#10;sMF62KKfmPJ+ZMJ8xNT5kGn0AXPmD/qCWfY7fc8v7sB/4AZcgfNwtmXeZL6lWoELuIIPhEF3SIIR&#10;MBGmo5HFtJiPfbPuazH2y7Bfjn0bttfrtuy6xcT5LdPuDRL3OonzNRvWxOM1/nW1XfsSfA5noLF1&#10;DU7gAIKO7fEIhBh86oNPQ9Aagw+peJOum8y5ACsg1N83VIB9C5YXY78M++XYtmF7gy4w6Z7XLv1T&#10;+/HxMJPun0mXC+jd0el2zY/hQzgJx1rXoP/hkdzwzRefIvCnB1pJ+krD8WECGi9g34j92fjxImlo&#10;wX4x9q3YL8e2Ddsb9YG2oVxNGr+hP+kdjtCnPH6jt4hiAyot1MNhOPR/a7gHN+WIphepFshOxqDV&#10;G61B6IxCYyIpmoZ9E/ZnY78A+2bsF2PfqqOso16vqE6bsb2D3djHKurIjlNE5TLv7qoWpb1Q8wQt&#10;2lQr/G5L60ut6e+GX77ohROvBLT6sbPPoTGaTJuE1TTKk0m/Zx2/Iz8OqgiNRWhYsb+KCKzRHnJj&#10;F487WcV2/r0VT17Dw5bMfbU1g3/hMSX3O0rdVcru5zyfZg2nyItj5MVR+aMXjT890UlCZxh+jEUj&#10;BetpaBjRyOY05KNThE4xymVoVGgTubGBb9axsjWt0flIVUS4ktNSiW7FE3xPub9GSfkb5e2UN+WP&#10;Y11PyTvEOTkobzSD0YvVr9mT7RqAznDWPpZop7DzaZwGIzrZ6OSjY0ZnMXaXE43VnFw7r6q1DGtl&#10;7ODSpy6rtMNdlTo2awmUOLVx3Vc6G0R55dp7myvnEGX2AJ/VUHZ3ObqTXZ3RDNfGp7ppbYe+Wt1x&#10;kKocR6jCaZxWOaVopXOaVjgb9ZJztspcCrTUZb5KXawq6VSh4k6btNB1txa4/kEWtxMyu19Ukcc9&#10;FXo2a94TXEa3kav/3Vj04beU191h9HeU2s2Gp7TOzVNVbv5a5R6lFR49tMyjn6yeg1XqOVIlnuO0&#10;2DNFi7ymaYGXSRbDHJkNhSo0LNZcw0q9aFivfO+dyvN+Qzk+xzXH56Jm+95TdufmVma1cxbN9xO4&#10;vrj2D3Dl7k6UtsbTX0bRinAFrvR1UZm3j5b4hKjYN04LOveSpXOSiro8p3ldRmlul/Eq8EtVnt90&#10;5fplaY5fvmb7z9cs/2XKClitjIBtMgXuV3rgu0oPOqcZwXc0I4SK9wSfoP9eb65jrpYaWqDXn6Gt&#10;4L2tu7SCUr8ktIMWBHiqKDBAc4OilB/cXbnBfTUnZKBmhwzTrNDRygxNVkboVBlD05UeNlszwwo1&#10;PXyJpoVX6oUIu6ZG1GpK5FGlRn6myVG3NTm6uY2oNj7E96NoHxxADGg77AOZM7hiyrl2S4nJfPan&#10;IMJdORG+yo4MVVZkrDKinpYxqr9mRg3WjOgRmhY9VmnRKZoaPU1TumYptWuBUmKKNSmmXBNjNys5&#10;rlrj445ofPwZjYu/qXHdmnn+hffxuw7dfbQbO4YRg6HEYAhzBu3Yor70l6wjO85FplhvpccGanpc&#10;lNLiumtqfB9NiX9Wk+OHKiV+lCZ1m6DkblM1oZtR4xNyNS5hgcZ0X67R3TfoVz32aFRinUYmNmpk&#10;zxsa0bO5lZGJbRz7L9flHhV1mcbxr5dUQBBUQFMB5aLI/TLgDDADDMhdYEgZsOSyqDGoCxZgeeQg&#10;XtZLJOtaZipouVneKT3mWta2ybaXdt06trVrJZ3WtNyTm66KpbOfgN3j2T8+5/eDmXme532e533f&#10;58uaj+F/H6PGjkz0HqzjfSVxNBDHYmJcEDlc9jAPzQ3zkS3cX0Xh01UYHqWCiATlRyQrN8KqnIhc&#10;ZUfalBVZrtlRNcqMqpc1ukXp0e1Ki+lUamy3LLHvyRL3Ndzj3fk/TpP/w/jcm0UdcpixYQ0jx4oM&#10;5ivi+AlxlBOHLXq0CqPHKT96snKjg5QTE6asmFjNjjEqIyZV1tgspccWKi3OrtS4alnil8ocv1Ip&#10;hs1KTtilpISjMiX2yJh4GX7g3SlTwgAnyf0BRuBOxs9tjBmbGMlb86kDcTiIrZI45hFHgcFFOfFe&#10;yjJMVKZhqqyGGUozRCnVkCBLQorMCZlKSSxQcuJcJc2qlGlWnYzGJzTLuFGJpp0ymA7LkPSu4pMu&#10;wfe8O/nfAMfxsz+XXsD31mKkgI05nzH0MeJBtulh8mGjVtmmEcowjlGa0UcWo5/MxhAlGyOUZIqX&#10;yZQkY1K6ZiXlKjG5RAnJj8iQUqv4lGbFmX+mGPMORVsOKsryDnwJd/ibKck8QDc12Ie/Hfjewui5&#10;fh6yiGcDf9eQjzJqU0iPZKYOk8XsrmTzOJnMk2Q0ByrRPFMJlhgZLLMUb0lVXGq2YlOLFZM2X9Fp&#10;ixWZ3qiI9HUKt25XmPWAZlrfVmjGFzz7gCkpfYAj5GAv69+O7/YyeqGcMwGWlTLrEkcp+SmgTlZi&#10;NVldlWD1Urx1guKsAYrNmK6YjChFZyQoKjNFEZmzFZ5ZqLDZZZo5u0ahWcs1I2uNQrKeUXD2ywrK&#10;PqPA7Is8byk4y9lPCBwo5F5g3dvwu3kB51KF1MyzjjG4ws68y2d5xJhKrgy5IxWd46HIHG9F5ExR&#10;eE6QwnLDNDM3TjNykzQ9z6qQvHwF581TUH61AvPrNTW/VQEFv5B/wUvyKzitKXM+5XlTfvlO+UNA&#10;nlP7S+gF/G/F9wbG3pYadC/P2ip6gVhsyKQsYkkmlljbUM0sGq3phWMVUjRRwUUBCiqaocCiKE0r&#10;TtTU4lQFFOfIz1aiKbYKTbYt1YMlqzSxpEMTSvbJp+SUvEs+4XlDvjanJhQzNcKL5P+5SnoBWbju&#10;Uc6FWnoBFi2mF4ingFjSiW8WeWHrK9g+SgGlHvIrHa8ppZM12R6oSfYwPWiP00R7sibYM+VTViTv&#10;svkaX1arceVPamx5u7zK98qz/KQ8ys/Ls+w6OOVlH6AL+88s4lyo435ayrmANFz2U6ma97lIo2zi&#10;MvN5HDGGkp+AqiGaUOkm70pPja/01bhKP42tDIFIeVUlyrMqVWOq8uRRZZd71SKNrm6SW/VGuVbt&#10;lkvVqxpV9Qf4Ri6Vd+Va4ZQb7MT+VvxtaKAOyKDGRs6Fx6kD74XL6cV6ckBMEcQWtAT9Sazj6obL&#10;wzFa7o6xGu2YKDfHVLk6QuXiiNUoR7JG1mXpgboSDa+r0tA6DDvQuw4EpQPxWNsDX8Ft6VFnP9vx&#10;346/tc3U4UmpfiVnI8zjPQdSnpBikKvT+XxKk+QNY5qGyqXJVcOb0LlN3sAQ0sQQ0BgOXICNXDyN&#10;bKhGCthI4I0tNBnC9vGXOXgQcI8hzJbfAmJocGor696Ir1a+1tRKeKul+W3SHEgDAzI1lKc///cB&#10;RhO5wtA1DKBtDFttDIBtvsDg08Yl28ZF3MYl2MZmbqORV1PE1SxiNTqz9QUuw18BQrHlhrTK2U87&#10;8m8ttleSrmXrOZs3sBc2cSZtloxPSeEwFXzBEzMuT+N/C4NvB/p2iwswgG5hGO1g8Orwhx8HIC7+&#10;Dg7XDjZ0xyN8TkG3rJOe3gWvkfhzNOA1DoN74NQGfLfidzk+a/Axr4M+JG1JyNLIZ6Vp4Lud/FPO&#10;UTvwvRN2/xfi2E0cu8lHJ/noJB9dxNEVyjDCULSHi2DPQ0DTdVHgTgx3HuT79MTuKxwKfeDUGnw3&#10;srbFW9mL+MvDTwrhRndKgV343yN5kMKR+/D5ElBSHbiPg4iDg9TlEAP6YQb0Iz4MZdSlmzi6GQy6&#10;uXS62dTdNHY3i+3G4DHqcZR6HP0O7mrFz2lXfD/8PGcBPi0v0oP4CtyP/1fwT9gPHMHXMXgVTsDJ&#10;QV6HU4BJvUFO3iQnZ6jN2+MZUonjLAPhWYaDHvqzpxpovJ5twP7oeY/P/gHXtYR1L2DNhawzjTXG&#10;HmIPHqX/uiX349Kwk4M+3gRaGpnA7wfBDNKFwVwD4uhPcG6E9CG1+RiBcIE4PmMQ+5wB4SI16WVj&#10;99IXvSy2F8O9f4ZLqtxLD7JmK6HFs85g1unL2tzfkIa8hc3fwG/h98BP9CF8BH+Fv8EF+Bx6gS2n&#10;S3CF+lx1Q8DRq9fpjxsMyTcZUm6xV29z+NymqftIdh+JvP07lJY7uA3iAePAH8LBCJlQBGVQDQ5o&#10;gGZogbUoyE26i7L7AUV5B0XWh767hba6iWL8Nzrzuq6iZ+/pGt/+kUtwAT6A9/s170gYDkNhBHjC&#10;JJgOcWCBXCw8pO/RdX3o3Fuqw/ZybK/Qd8RxjTi+JY5/ov6uosy+Rh1eRileQmd+SRK/IEEX+dVn&#10;WPoUPoE/wln4dX8Muo8hg3nxYU3T8BfJWoz4ysTHHOyX6ooWYHshtpdgezm2mylFC7bX6u9ozI9R&#10;u+fZwB9oH6U7yjrP0C7naZtviWbA77twBl6HE/8XAycG0bqQNy99o8n6SjPwFUepzfjIxn4x7WDX&#10;OVXQfgtZSx1t0kBrNtOiP6ratXpHT9G62/DRqdNs5FPk4iTfOEHkr1GpbjwdG+QQvHJfDHfgX3BZ&#10;w1ibO/589Bdy8b4i8JOIjzTs5+ot2dgiZWyVCtaxEPsO7Ndjvwn7q1j5Oh1WO5XYjv29dMYR/ZKI&#10;XsDiHirXhbfO+9g1GAO3B+seaO2P+reaCznzwt8k1hKCnxgdlwkfVizmYd+GfTv2F3Bs1ZD1WnzU&#10;46MJuy3YXa/n6dHnqMmzfGsbufgP09Ua0+Z5Rg+EOxhszN2Y2ICNsY1tsAEbsLnZQLCBYRxuX4AE&#10;TCDhYiAEkgCFFMot96QRTZoma5q2a6teojW0U1dVlXaRtjbSpGqaVGmaVmnTpK7dtG6rtlXfTkPU&#10;7cfR+33vBz7nfZ7nfS5XeZLL9OQlevkiWS8Q5x+vX397lcKBT5liPgrbu/7vMz53aYu3kEo+FX9F&#10;Tx4bT1VFDjc5vOTwk6ObHH24jiFco44r1HGJfrmAFUbGNrb4ZYP/9RSts8roO0sLrzCal8n7//gi&#10;jlecqe0X0r0U94DX+k3qeYX35QXekdvIYKTnkctInlKexcVzeHgGL1nasck4XaeOp6hjlX45y/hY&#10;xhl6ZQ0LVHSaiueZ1E/SorP4hFH8F0J8hOnH+Iyl5mOWmg8yOXcSr7IdeIF6nqO2nbA4ni2Z51Lw&#10;TBrymMlTzrO4aHEPebzkaSdPF29pHz0RxGzYGGbCZjEVvozJ8HMY3/cMxva9hGMR72A08iFGoj/H&#10;0ZhvcDRWxPBj/DqL9lcBu3ksPcTzfL6hYG/FlH8+MQzr0RKsRKRgMSoHp6N1mIuxYDbGjpnYakzF&#10;ehCK82Eizo/xuG4cjx/AaPwIRuKnMJxwBkMJGxhMuI7DknsYkOyiX/IQhxL/jENJIgTp//CxmuWG&#10;Jf9Nlpd7xE2Wu6tsibaYYp9kS7Agi8RJSRKmJemYTFRjLFGPY0klGJE6MCytQVDagCFpC45IOzAg&#10;60W/bBCHZGMQZHPoSV5Fd/JVdMrv4qD8bQTkv0RHyufwp4rwp4l7K/Ez8u+a6H+2HXeI60zt51lm&#10;VguAM9Q3QzuNyeMxIpcjmJKNIykaDKQWoS/VhkOplRDS6tCT1oTutDZ0pnfiYHo/OtJH4M+Ywfcy&#10;ltGWeRGtWXfgy3oLXsXPiT+hOfsbQvwOH5Lvvg14sZw2YLm/zHWD70tsyWZpk3H6J5gdjf5MKYSs&#10;DPQo1OhSFOKgwoJAdjn82U60Z7vRpvSiVelHi7IX3pwhNOdM4sD+RTTuP4cG1S141G/Arf4J6nP/&#10;QPyHEL/Dj3n218n9PMv8jottlpM2qOC8xzYoZOGcoWdtzw9Hl0qCgCoF7Sol2tQatKqN8Kmt8OZW&#10;4EBuDZpyG9GY24qGvC648w6jPn8MdfmnUavZRLX2Blza1+As+JD4DE7dvwiRz3t4l23wq+S9zRL/&#10;dB2wTaywFZxjWzrOb4PU0UMd7Zp4tGhk8GoycUCjRqNWB4/WDLe2DPVaJ+oK3Kgt8KJaF4BL1wdn&#10;4TFUFc6hUr8Oh2EHdsMrKDd+QPyO+JoQH8FOPOCZXyb/LTdwhSV+g1ji8wnujVLHAHUcZIz4DNFo&#10;LEyCR5+Gen0OavUaVOuNcBmscBocqDLUotLYhApjOxxFAuymoygznUCpeRU283VYLS+jxPI+iot/&#10;S/wTJcUi31mZifu0/z1y3mDbd6mZ8x6xcIBzhgcYpg6BOvzU0VQcgTqTBNUmOZwmBSpNuXCYC2E3&#10;m1FuLkOZxYVSSwNsxW2wFvegpCSI4pJpWKxnYbZdg8n2Eoyl7xGfEn9HUamIIpvIfRFvcBy5S/4d&#10;H2OBbd8qcZot+SS1DFJHN3W0MlY8jFWnNR4Oqwzl1gyUWffDZtXCai1Cic2GYlsVLKVumEt9MJV1&#10;oqhsEMbyEAzly9Dbr0Bnv4cCx4+gdfyG61fQOUTuiSgkXiPPHS9joY2tvp+jSAcwz3Wc7wO0Ryd9&#10;42OM1DFm7PYY2OxJKLGnotiuhNmeD5PdgCJHCYwOBwwVtdBXNKOwMgBd5QAKqiagqVpCvvMS8px3&#10;ket8B2rXJ8Tf+Cxyj6gS8QPyPEe+q+Te6uQI1MVen+txvvdxv4P2aaadauivsppImJ0SFDnlMDiz&#10;oHepUejSQecyo8BVDm11NfKrm5BX40duTR/Utcehqj2DnNoLUNZ9H9l1D6Co+xXxVz6LUNaK/Cbi&#10;Rdr9JvkudwPrAuORbecM1xG+C2yF22mTJvrHSd9YOb7p6+OhrZdCU5+G/Poc5Lk1yHUboXbboPJU&#10;IcfjgdLThuyGXigaRpHZcAoZjdtIb7yNtMYfIqXpIVIbv+SziPSGPdwlxw75LnAkWzvM3HiE8ch1&#10;uJ93kqNJG7+5qcXRDpipReuNgqo5ETnNciibs5DdrIbCq0OW14JMrx3p3jqk+XxI9XUhxTcMectJ&#10;JLdsQtZyC9KW+0hs/QhJLV/wWYTMt4fbtP3T5D83uDeeznMsmyCGgowF6mmmlmrapZRaDPRRbiAM&#10;Wf44pPmlSPWnIcWvhNyfj2S/ETK/jXBB2tGEpI4AEjsGIQnMICGwhvjAM4gNvI6YwE+5/hFxHf9G&#10;vF98hGfJf4V8m6PAExxBZsdZH4iB47yTI7wP/FZBfRbaRks9Sv59qhAJaW8CEntlRAYkggoJQgHi&#10;BQvihArECh5EC+2IEvoRIUxgn7CCMIHzlcAhSuCg1Pt74h8I62U33yNihxwXyb02ybwwxViYYSxM&#10;0w989nGvhnpK+V1/DFBTUwZtJDsahoThOEQPJyFiOAX7ggqEB78tLEaCST7ICx1kMAfpzCD/Mch5&#10;N8i5ZojD3NB7vPScNQe/IthJHhFxjRxb5Fw5CZyapx9OAYe5+ueABu45OBaZiDxqy+LfJRMSImo6&#10;hoHDmW6Ks9QUm6AQi31Iu1dkQkxsIQZwiIEU4iFD/KHJbf44592JXV58dq1jnHfHxEe4eIK5kbxL&#10;lHpiibH4BPMS4SVcRAmh5X72IiAnJEQU37EUCSyy8VtMIjhbLrIJW2SxX2SxXWThXaAtFhjEC3Tg&#10;QojBvkbcZALkIHuKg+n8lyxKnCbmRGydYSwuc/tJSlplTuBI2rbOnLRBH2wChVyVRAoh4XvUFvm3&#10;H+O/XJcJVNTnFcUviguyCAIiiww7wwzD4Az7JoogCgoSFEEBV4y4pEaNJtYlSaNBYoxxA1yrHhWX&#10;qLGxWmvUmNhVk9gkrUubeEhqG2NilJpYm05/wtSmOZx7/sMs7963fO97r4H9tsEDoKMBHQ0MGysj&#10;ADlZyWW8sqCz6TRQbA2If5GaWLGfJnAexz8HDygCh16AezGcT2B/YiM9aRV1SOporzIDw6vwA8+1&#10;kismGG45zKDJ+dxIPDYSjyYG4iZ0NKOjGR0tDEYtNNdmGlAzsWgm4E0QNO3k+7/EDnW5ga1ivUPL&#10;8OvJlzpLZgw8hXBkNEvxhM2wCf7NksdWqes2+H4KMMHS8v/YzXKwh/rYQ33sZUhuDewcTvdz4e7n&#10;QjpAEzxAQe9fxqCA4X1HwXt8j3y0PtB8uKfhXyV+DYcvCy7LDikMLl/su++RXFrhIYQsOAxd4HUn&#10;MMXyw0IAKDUdd5VOEJOTDOanGEZPM5ie5pycoT7P0GTOUNhnCPTZ3TzP8lkbC8Vd1RPPcXCPwMcc&#10;OK3whcPnexD+w06ehxzHASFk+cKGE+fUuRSRXhZasdg+XNKki8TkfWrkQ3T8icH0crp0hZxc5Yxc&#10;pcivEehrGL/GD661qRq/S+DO3ccZOEQfxD8/OHs95Dzp5Dzn5OmwD9534gPncngZXAV/AZ+AT8EN&#10;6vUmNfIVebnNIHaH4ezuaKl9FqD42nG6neC1/4otxw10Bz2AB/ABIcAIksAgUAxGg2owFczs2JT+&#10;zWbzL7adB+xU/2S7u89W+Q1b2T22z3Yd0F2d0NcIv62/6Uu+dYtffQGug0vgN+Dtjp3XpWPv7YQr&#10;8AIBIBJYQaa+UwEcpdgfi+1a3VEddmfqK3TcQscX6PicLezvbIA32Ag/Y79r0264juhjkvZn/q7y&#10;y8tY+wi86+Q+BU50aNAP4I5vvvCF8isTfMn4kIv94fore26bKgn3BMJep2vouIKOP6LjA3RcQsd7&#10;bIYX2XV/r234uY8yOa53dIF03tQZIncahjfBMXAYHPyBhvvgDnm5qd7wBeJHFFxWeNL1B+Whvxjb&#10;j2G7CtsTsF2H7Rl4OgfbC/BrCSW0HN9e1s9pIG9wkI/CdERvcaQ+ITvfcLwcKGN2AjvB9u9p+Ae4&#10;Ca53lJkHfL76LbE4rzgs2OHIxn4+Xo3Ah3JsV2G7Foap2K/H/o+wv0CtWqo9WkHbWAPHZjhatZVf&#10;bSY6LUS0GbaNYIMTa8F3cH4NPnOW94WO49Ydn3rjSz+4IuCJJ2YpWMvBfoF2oWMH8dhOXrapRls0&#10;RZvQ0YKOJnRs0DKto5mvISer+eYqLDQSsQYy+SLRXg7v93EXzjbnUXsHnHK2m9eoi73qA18IXDH4&#10;YYUjFR8GYrmAE1AMRxkcY+GohmMyrPVwzMHu05yU5/Ucny5F3RLU/5goPqMPqZw7wIHS/+FGD/i5&#10;ds7RZo/zfI32wqSB+m782guf/OEzkGEjPAPgSIcjF44COIrxuAyeCi1GxyJ0PEN9LNRcPcU78zoU&#10;rSc6uzSbhjqT7M7gBNVT9fVw/xdXaKvn/eDvy97pz77DOLCZ1rIBba/QO1bKm2rvp2cVjj8meGx4&#10;mY7+XM1Hx1x0PKlR8FTAU6NZ1McMXk3nG9OIxVSiNZmMTdIhqvhtKuhT1bp8q5oujke4SDs91V86&#10;HMb1wxiyKURay0jSyNXzE+KyxNUdzj7wBcMVKbYWzXKxa4ZLhqZ3ydW0rgWq61qsKa5lmuxaqYmu&#10;E1Tbbbpqus3V+O5LVdV9lSp7bFZFz4Ma0/OsRrtdV7n7PeB4hPPwHovm+jKy94J1vG5kFHk+mNGD&#10;+Mzz6qrZbp6a3tNPdW79NaVXtCb1smiCe5Jq3DNU7Z6rcR5DVeUxQmM9ylXhOV6jPaeo3PMJlXku&#10;UqnXSpV4tWik1wEV935Lxd5tKvK+Dxwq8nF0PE8zfh02kwMrVzxYbWHEYBRazJU3L5Sxi5hM9emh&#10;Wi9vje8doCpvg8Z6x2qMd4LKvZP1mHemynwGq9SnUCU+pRrpU6HiPhNU1GeGhvVZqELfFSrw3ah8&#10;v1YN8XtTef4fK6/vt8DxCL8wd17z2xm/1nPNNvJ8lv8XmjvHwzpyVBPoogo/T5X7+WqUX7BK/CM1&#10;0t+kYv8BKuqbqmF9c1TYd4iGBhQrP6BcQwKqlddvmgb1m6fcwOc1MGidsoN2Kyv4pDKDryoz5J6y&#10;QhyP8AYj6N4U6pDrdQ2j6IoMaoD9dq6NfY+YTOTqrSQ3o4LdVBzoreFBASoMMqggKEb5wRblBds1&#10;ODhDg0IGKTekUDkhpcruX6ms0CnKDJ2jdMMypTGMpYbtUkrYcSWHfwTalRzh4OlQCngdv3fB25xD&#10;HrheXwCLshiVGQenoaMaHeXUSXFENxUYvJRn8NMgQ7AGGiKUExan7LBEZYalKCM8W+nh+UqLGKHU&#10;iAqlRE5SUuRs2aOWyBa1WgOid8gafUzWmEvgDnAo0YlDcO2Af8Ng6aU86TmwkPFrNqPgZD6rshMD&#10;RsNCo4tyozyUHemjzKh+So8yKC0qRilR8UqOtispOkP2mMGyxQzXgNhyJcbWymqcqQTjIsXHrZLZ&#10;tF0m088UZ3pXcebbMpkd/O/gfYcO4PM2+NcxAq9k5FoGnsqnFnlvIjoq0DESHUPQkRXnplSjt5KN&#10;/rIbQ2QzRirRGCdrXKKsplQlmAbKYi5UvLlM5vhqmeLrZbQ8rVhLo2IStio64aiirBfAl4q2OjoQ&#10;k+BQK7HfAuerwxi9i6gF1qN5w6kFtNSgoxwdRdTKIHKWZu0um8VTiRZfJVgCZbGEyWyJlSkhQXEJ&#10;yYqzZstoLVBsYomiE8cpasDjihywQBG2BoXbtshgP6JQ++/ALV47FAbCbQ7tJvYt8L/CuLe8hPWk&#10;lHrk+ThaxhObMj4fhs6B1GtKShcl2DxktvkozhYgoy1UMbYoRdvNirLbFJmUoYikPIUnj1BY8lgZ&#10;UqYqNGW+QlJXKDh1k4JSDykw7dfgpoLSHLzXiZ342wT/y6Poi4zgi1jP5vCsQ0sVOkrRN5Q4ZVMj&#10;dmJiSndTdKqXIlP9FJEWrPC0CIWlGf/DdpkARXneYfzhZoGFXU4FResxaryNJ4sLS1gWdXc9cBFE&#10;XVCUgGhABYwXCKjxqgQ8otYaDzCxdmIOTTyqmbQ5rBPvdNLY1iRtmjjxStqkmVzbH8qkttNhnvk+&#10;vv2+//N//+/zvu//UbfRQ5Q8ZrS6jrGpS8oEJabkqrNljjpZFineskZxqTsVm/prxYx9C9zk/gee&#10;+fiNHoL6b4N/I+1mfR5WLB89ci3GHuXx3E1N7LyTQq5DqEmf9CB1txrV1WpWF2uCkqzJSrT2Vmfr&#10;QHVKG6H4NKvi0rIVm56jmPRCRdsqZLbVy2TboSjbEUVm/A58yv33PPPJlO7THsbb0m7HpqPHmegR&#10;S1TOdTZ2IHcaa5LcbOQyEus4gFx6ZktJdoMSMqMUlxmrWHuSYuw9FG3vJ7N9KLDIlGVXVNYkRTpm&#10;yehYoAhHrcIdLTI4DinUcQZ8yP3XCsuicwS74GiCb10h+/NstDAHPXItLML3kY+D3FLJZRjv9Z2C&#10;9yLnBHegzM4IRTnNinQmgGQZXb0V4RqkcNcohbkyZHC5FOKermB3qQLdy+Xv3iI/90GMzElwXX6u&#10;L4EAOyDE30/+Tvop+DfD2ThPWoY1rSxFj2AG1mwiliSDXEZ58V4zqAH5JDJP0dP8ZMw1yOCJVIgn&#10;RsGeRAV6eijA84j8PSwgDxuOZ/yDQubO5b4G4DU9zwI6pKkYk6l0bzl0cTn0c/BvgLuuXKpZyBnx&#10;BHsT11z+H1eGFvltGPn1IVRXahTH+5HkZSgMVUAhjY+XQ97LweblgPNywHg5+LxsvF6E7EXcXl6e&#10;hcebtY5NF0M3ExM14yLAaxaQQ4FPTfCshXclr1UtYR6qeI3rxMXUgGcjK6T+/N6dvBKwSCZyCwP+&#10;8/FR8/GWZXi6Mg75skTAwVKKpyqlFqXpABGVUsBSPny8HmBqSzCt837PYXwbfI/4fdpYyXqoZh6e&#10;5IxYjhaBB2QvkyxgMOjJb52XSmZKGgYCgGr8AY1fNbWophmrpgmrpumo7gnYVKuoRRWLqQrBV1HM&#10;JStAM4LDVC7CpFbehPA7QF9L/NqVfFZLmqvZE0jXCdIamINGqTfXRGAGYcAf0ExyuLVfA2h2yKOB&#10;PBrIo4E8GmnEGpmTRg68Rja3BhZ3A4Kvp8D1m2gM0GUdnXMtnfQqHM0qn+rrqAExy9cyZVjRSRuY&#10;A+QzYjMaAEnA/HP4AW0yBzxofhh+gOazmcavmTxayKOF5nBre1NGU7AVXbSgzZb5gME1o4mn0WXT&#10;+8Sjq9/i0yqkUgFvEVw5TexHLayDbVK/7VKXHfAzhYadcO0GfI5hoeH5H+xrRyAHsEE6QEN8EH20&#10;kkcb2mhjTtrYcFupRSsT2kriB4+Ac7yLq9r/rRYzvmLGlguvA64x8DwCT1dim4kdeoD4reAQeB4c&#10;uW8+/oMXwFHwIkDyehmtHmNuXo2RTrBWTqCNk+jzJIfAKRbASSbxBIFPnOL+L1y/VAnceXCPh9ey&#10;n72wDX4MhhnphBzp4GiP/wp4DfCpTnfgDDgLXgdv3DdoGAXwDjo5z5q5iFG4TDN4GW1c4QC8ygZ8&#10;jQVwjVq89yvAB9c+VsEeNAj3WMY5GM5ucJrhDDn2EOeZDo63AcsK4/sAF8AlcAW8B5hiXQc3wMfg&#10;7+TxOfW4RYN8m0bkDmv1LpvfPXRxj4Lfo3BfvInLCQB+IBAYQBToBHqBISAVOMBkkA8K8aglOKUF&#10;YiZxj0/qG5zW1yyUr7QJ77gVN7dH95i8O7jVWxTnc32Eu/pGN9t9HfgjOA/eAL8BPtL9b0SAWNAd&#10;9NePeMxvlQHHBGLnELuA2EXELiHuAn1GHp+Sxyfk8Vdc4Ee4whs4xD8j1uuI530KeQ03e5UvLxHx&#10;Aning/s4eOn/5PCDQvUv/N0/lKi7eN3beMzPZCG+XR/KpT/JwzgK9AfyuEoel3GRF3Fg7+Iyz5PH&#10;Oa1jypr0pnbpt4j5dVjO8N9psjyp75hen14FR8HzoPWhHH4EX4FbzM0nMjKWOH1ALa7hMS9pBPGt&#10;5O8gmpsaeohdQOwiYs8jdjmxFzGupTqmOmbgKWTczLL5JZU4DNcpPYdg2hjZQdgOgH1gN3imIwd2&#10;TColuB/I6gK6eFtmuBLh6UWEQeQ+mqWRTuxsYruJPZXo04nvZebnMp75xK/UfvJ4Vqth38h2sl07&#10;YdxBLbYTsYWKNjPap2FtApvBRsBuiWbE/LGUOpbWafR5jFocpRZHlMwY+sIxlPhjtFc2FJfNGNzE&#10;zyF+PvFnocRi4pcRuxJFLEOdDdrAxvoUmawl20ai1jOTq1FWHby1HVgFbsH5ATjXsQSPd2w9h6jF&#10;PnTxC9bIM+qhbcxJs4bBkUL+NvJ3aD36WKcpcOTBMROOYjjmE3uxVvK3nAyW8mU1taiiiotZ0JUo&#10;rALeh3EjiCUfxthZyi+y1T4X+GDr3Y0utrJGtiiG8STB1QueAXA8CkcKDDY4HKwIp2rIo1rTtIQ8&#10;FpFHBevlCZ6Uk1UZEUqpXAkjm4tKi/U3zWGlzYF7Nmi/XmJ7P8t29hJbySGuezh2tpHPFra69Qoh&#10;SiT1iqO6yUTtDc9AxjIcjhQtRB/lyoLHCc8UePJQqBeeEuJXspOsYJbWawaVLEA5+cxHHvORp38C&#10;H1k/wFvx1J/24zBHzF6O3W2d6e04ctbQmqyiLjV+YYzNBF8CXN30uPownkHwDIfHAk86rFlUwAlX&#10;DiqdTvzZxC5n9dTwZA3ZbdUkv1ZN9HtNbv8rcgXekyvI9xPOwn20B0dYb3wv2ML9Gp6t7ETrQV0W&#10;Gv1VEhyhOQFmef07a2bAz1QQ2Ff5gYM1LWiEcoMsmhpsU06wQ5OD3ZoU4pE7ZJZcoSWaELpY4wyr&#10;lW1oliPsgOxhx5UZfkmZEXf1mNF3H5ngBFv54X4cyQM46sEGjts6WpAa2rKFtEXzqIk3Kkj54UZ5&#10;wmKUE56kyeE9NDGin1wRg+WMGKkJxlSNM2Yo2zhOWcbJskdOV2ZksTIiK5QeWau0qCZZTfuVajou&#10;i+myLOYvgO8+UsEr8LfRhu7iaGsCa4fi9wbSbtGClNKWFVGTfOZrsjlUziiTxpvilW3qqixTL9lN&#10;/fWYeagyzKNkM1uVbrbLGu3S2OhcpUYXKSVmgcbErNCo2M0aGbtXI+Je1vC4d/Vo/B0Nj/f9hBc4&#10;3vfTgu4YJW3iaKun9VnK/wt5PpeazKBOU2kDnJ0ClRVrVEbsv9kuE6iozyuKX6OCimwj2wwwDDPA&#10;AM6wg2wKKBEwLqNEBDREwxJ3cak7aGOsG6gYOakmCNmsaZImVkxsa42aWFOjaZsmPWnP8bRaY9yy&#10;tYlV03T6G5wc29Mezj3M/8/w3n3vu9/3vWtQcYhRRSEWjQy1qzDUqYLQLOWF5Ss3bLRGhI1TTnil&#10;ssPrlBkxVxnGVUozblWqqUsppoNyRp4BN+SMcisl8i5epvZucu/G024tZB3A8jxGZng8Qn9q4OFC&#10;J2UxUrFpiAqNQco3hinXGK0ck03ZpiRlmdKUaRqhjMhRSo8sU2qUSynR0+WMflQO83IlmzcrKeYp&#10;Jcb8RHbLaSVYrvH7X0q0uPvwInV3kXcX4+cmfG0LI88yLMocj0XIZr5KwxYNl0rhUWDxVY45QJnm&#10;YcowG5VmtijVnKCUGKecMVlyWAo03FKq5NiJSoqtlt3aqATrMsXbNspm2yNr3CuKjTul2PgrssZ/&#10;y7NbNuAZ9/aSfwd+diPj55pStMDnR3n3EH+rhOM4NFKCXnMT+ivdNlQp1mA5rGFKtkYryWpToi1Z&#10;dlu6EuLyFB9forj4B2RLqJI1oV6x9iWKsW+QOfFJRSe+pMikt8BlRSV9o+gkN++5w6j5h+Rsxwps&#10;qGDGBs18boJLLTwms0ZlaGUUa5aNVh2Jg5VoD5TdHqJ4u0lx9ljZEu2yJqYoNilHlqQixSRXyJz8&#10;oKKHz1QkBsnk+L6Mjk6FO19UmPMEuMTnO4pwumUEz9D/TnJuewA9TkCPYCFjcANcquExibUZO5JZ&#10;D81kopHkVB/FOfwV6zDI4ohQjNMsszNe0U6HolKyFJlSKFPqWEWkTlZ4Wp3C0hYoNH2dhqU/IUP6&#10;AQVnvAkuypBxm3fuPuzzjP/k34IVWT8ZPU6RFrjQI6NfFTwmMIqW0qcCepLO2thz+ismw09RGUGK&#10;zAiVMSNSERlWhWcmKSwzXaFZ+QrJKtWwrEkyZM9QcPY8BeW0KDCnQwE5++U/4ig4L/+cmzwzOYKn&#10;yNNB/k3Y09aqu9Zs7lRpJs9TeT+enozmO7lwTaFncfQkKn+QwnIDFJprUEhuhIblxciQl6DgvBQF&#10;5Y1QYH6JAvLHy7+gBsyWH6ZxSEG7Bhc+K9/CI+BDDSr8QoML3LxnjqHe7Yz+G6s5m6ajRzC7Fs/F&#10;cyVcKujLKL6TRa+SWbNY1ididH8Ziv0UVBSkgKJQECX/YpuGFg+XX3GWhhSP0uCScfItqZJPSaMG&#10;lCxX/5Kt6lfSjbgxCSW/5fNn4J+6r9itTvK31aDHOmkVVqgZNIGHeJ4Mn/uxafl8h+VVPH2Joi8h&#10;46SA8kHyKwvQoDKDfMuM8imzaGB5ovqXp+u+coRcDuFymln+CFgKMJPlmLVyjEMZxqDsU8AEV+bW&#10;LmreQs719dwRjeixifMR1DSwDrwvxpZkwyUZnhb4hNObIEL7TfHVwMn+6ucK5hDjMHdF3z3MXByw&#10;LgTsQkQuhOWiGNcisAGBYxwnMSFNZGKayPQ2AQ4T3NoxizuCnC1zOJvmS/MXcEdgTyt5HosdyYdL&#10;Kvzi+J7pYclAyKEzJJ8ZeLrpDBq1XPK1DB+1XPo1XHQ1XEA1mQAR19C0GoqsIWB1K9gtTcNfTTuF&#10;4K8iODhMdattNnuSvKub0cISziZQu5ge8Fy0kP3I3xIJEY1VDOG7/vDyBWpiyGliwGjEWzbSi4ZQ&#10;wADSwAXTQC8a2ET1rEc9jaunyPrVbLadFIihm3mCQ/gyuIPw3NpEm9Yt41xYwTqs5M9gCp/vB7lY&#10;w+HAwt/DWNIA4AtHfYfFDIKLGQQXM4w1w6M5HHDBNdsBvVjE4bKI9VjEoi4kyMJtbHyM5XzM6jzM&#10;4NxbXApubSDX2jXS0hbKoV3T1rEXQCFIXS9Z+R3O+0DgCxgm78Hz3AqPVni00o9WeLTCoxWf28ol&#10;08Ll11IOENNaGrr2cS4DfOZqJudVTNIrcTQr3FpPrBVY0DlIZvpGJIJ8izZLGVvQAIgAgcB3K/ko&#10;g6Gdg92Ltu/AurQN4h082uHRDo/tDGTbuXi3o4t2etGOsNootq2TOOhy6zk2w+fArTXkXUDOOnK4&#10;iDt6B2dBh5SwSzI+Qf+RkQ//hongYgF7+4bu/wXlqYuedKHTfQzG3fDoQRs9HPA9HLY99KIbkXWT&#10;aN8L4CTfvcL/3VYzdcwibyU5S8mTs4fzmJhGYgZ2SQM5VvqG/ecA/4rhESPyPfwYIHXMkPSKx5z0&#10;Y0BFqz9lvxxiKO1FG72syWEuol560csCHqKQQ5xVhz4EX6iBWqc+yVFB3lzyJSEZ0/PUv18acMAb&#10;3xP7NdDrNUFHvPgZ+HmfMZN+Cd4Ex8Fb4JQvxgkeZxja3+XiP4s+z3ERvMcmOMeiniX4WXpx9qKq&#10;yV3RwzlAjQ7qiiJnIMs14KA35xvePMe8sT1m8B0vzoB3wTmvUXwfUJr+6DWPF1iby/D4hL1yhcv/&#10;Kvq8xh65ji6uU/gNEt042ed578EH+INQEAscIBeMAeNxqw/qG9zKHfzDLZzGTVzH17ier3BAf8NF&#10;fokb+xxf9Sku9DoLeJUGfkKDPtZHuKu/6yJR/uLxVeBtcBS8Dv6bgweDQTCI0rf4mdt4zK81kvhj&#10;iT2J2FW6gpu5DI9L8PgrPC7gJP+M6zsPjz/hMT9Shz5AqO9rP+3pxWX+mp+rtM6t0+AEeAO8Cl76&#10;PxxuaSA1BegzfNU1vO5lenFBI4hfTOwK/V4u6qjSe/A4C48z+Lp38Je/gsfb8DiJIz2OQz2Gtzqq&#10;biTzMrUeg8l5HdI/dJAsr4ED4Fmw7z843AbsVnKKmvz0BxnIFUWeBHKkET+f2KPp7Dj9Ah5H4PE6&#10;63JYs4jdROz5xF6Cs11N1sfYMm36EZv5BX6eg0EPwummsi6yPQ32gN2gw8vhJrjmlZFHWqfRxXEF&#10;kiucnlnIkUz8TFa3gK04htgVRJ5E7KnUUkv8h6mnkfjzWIElxF+DIjaSY6d28XYnrLazadpQxDbU&#10;tIWsHvwAbABfkfMS+MArdc/2Oqx+1ONHLQZyRaIuGzkcxM+iskKOqzHEryD+ROJXEr+GY7OO+A3E&#10;nocyl8KghfibWZlOjvXneToMs9+wWl9qJXlXePE98DE5f+fddp4t/6r3GOqhF3vRRSd7pENm8iSQ&#10;w0nUbPgX6nHW5TGVocIJ5JhCjmpy1JHj32SXa0zb5xXGH+4329jGNsZgGzBgbiYmYENiSAAnQEIo&#10;BMhIE0K4jIRbRmkukEubpLlAmiVZmmUJKG3XZmnUNkFat05dNW3Tun2Ypm2fNk3Tpk3bqn3YpGrS&#10;2qXVNO9HLlOlCT167T9/v895zznvOc8Zg+OAjvB3EAtm+eUMvjjAqaaJ6CQ3ZYJsH4d7FRPgV5T6&#10;Dygn36Hcv40keP1x6f3qw5aQDqeZ8zjhydcJ7skxVWF/CPsj3MpmPN+mZ7i3M9hxADumiMsE+bGf&#10;p2NYNcoOI0RmiAgOEt09+h3Z/AmIkU2P8FPazHcp7/doNa+x3uD7FeyhhXDOJHYxwmnlTC54CjhL&#10;KWdZwxlC8ETgaYanFZ5t8PRgwdPwDLP3JJ8Oq59dduDJPk7XSzy2E49usr8b7if4gY0yTFn/BiV1&#10;CSl0BVm2gD0nsWUOv8wqlbOZ4LMR7Vx2L+Q8ZfCsgScET4TTN3NLWuHqhKcPSwbYe4xsWfXQc+rA&#10;o1vIqHYyu42Mb6VWtFLtWuHfDN7Lpe3Q7l+h1V4DF5htT2HPHLJoBr+M0waHE9PhNMPngMsNiw+e&#10;cniC3I4QXBG4muFqh6tLbXH9ao0b1qb4aUXjj6o54YKaEpa1IfG+GhN/rIakD9WQ8gDEHuIdeO/Q&#10;2paQgZfBWT4f93F+SvwE/hm2ou2MCepNNagryaJtSdnamuxRe3KR2pLLtTklqE0pYUVTG9WcGlVT&#10;aoc2pPWqMW2PIunjWp9+RPUZC6rLWFIo455qDT9SjeEvqjF+CmKqBffh/Dpt7Tpy4yI4hRScK0dT&#10;IJG/iH8G8Ekf8dqWmaxWg1FRg1XNBqc2GrzaYChWg7FCEeNarTfWq964UXWmNoVN3ao17VKNaZ+q&#10;Mw8pmHlOVeabCpjfVqX5A1VYPlSl5TMQUwC8Bf/L1dJLSI2FELKL9RDfJ5FiQ9i3E6ncRbzayJMm&#10;S5oi5kytM9tUZ85V2FygWrNfNZaA1lpqVW2JKGiJqsraqYC1X5XWUZVnzaos6wX5bddVYntTxfYf&#10;qsj+ZxU7PlOJI6YSe0xvwLccJheRGeeQwsdZZ/m+n+d7AvigFB8QryjjQyQ7SSGbUWuzLKq2ZWuN&#10;za0qW5EqbeWqsFer3F6vMkeTSh1b5c/uU0n2kIqcM/I5T6kAUZafc1fenO/L4/qjvK4HynfFHuI2&#10;574J9yXmyDMbkJqsM4xJY3XoS1p+D3ZswQ5GOdV74hTMSVelM1PlTpvKnC75nfkqyfGrOCegIldI&#10;PtcGFea2qSC3R/l5g/K6p+V2P68891W5PHeU4/menN7fK8f7iVzemHI9Mb3GSHQd3ovMs6dbyAVw&#10;AMkz2sBogh1dSPRWcqSRfA0hDwP5KfK7jSp2W+VzZ6vA7QZFyvdUyOtZK483Ird3s/Lyu+QqGFBO&#10;waSchcflKLwie+Ft2XzvK8v3W9aPZffF5ACvwHUN/gvMsieRnofBNJ9HeNbP/zqxcRO+aggy75Aj&#10;5SUJ8hVmKL/ALE+BXXmFucotLJCrsFQuX1A5vno5i1rkKO6Uvfhp2UrGlVVyVNaSS7L4X5fZ/55M&#10;/l/LXPpPvsce4hZnvrqZfFwdA5hlD4HJLeQjtuzAjm3EJ0qs1pMj1cSmlNjkl6Up129Sjt8qp98p&#10;h98re2mxbPwzqzQsa1kT6JClvF/m8n0yVcyBizJWvipD5bvKqPwl60d8R7VV0Mc58xU4zzEanniK&#10;WaeLusA62IHWZlTbyv9bsHMd8VqDT4rxiTuYJEfAIFulWVkBu6yBPFkCPpkD5cqsqpGpqlHGNe1g&#10;hwzBUaUHDyktuKjU6ltKrv4m+Bn4m1KC/1ZqMKYbnP8SsvvMdsafXu5EH3eihzvBWNKDXVvwSxM+&#10;CZEnFfikEJ+46uJkrU1TZo1JpposGWtyQL4MtaXKqK1Weiii1FCrUkI9SgoPKTE8q/jw2UeDQ5jO&#10;HEYlhJktwp8qLoSWgf9FOE8ju+d3cicYRcZYdzOqbud5G35pwJZqbPXjEw/xcTA6mRtSlLHeqLT1&#10;FqVGspUc8SgpUqLESJXiI/WKa4jyw9UfD4IvgdMALd3AIBL5CfgrYN6MoKXgWYTz5IB0ZA93gp+M&#10;su7i+1M8b8EvdfgoQHx8xMdF3Kz4xbgpWSlRgxKiNJUozSVKIYtygaMkbpRiFyWAUQ4Y3Q2mALNN&#10;FEXQwlDUglppRjU2oyCbY7oMz3l4nxsmF0alKUahEdZ+vm/BlsZdzJ6848cvHmJlxx4Tx0vrTFJ8&#10;Jw1tmwlkSR00lw4aXgfFpIPk7SCBOjC4ox/sJ7GYKbZ+hU3vAgahdtRbO35oi+niXnIB3mO8NjtB&#10;Pk6Sj6zd+zCb53XYUsk7Bdjj5EhmYpWOTQn9iJ9+Zrov0OR34Isd+KIPX/Thi77VAkvB7ePC9WF4&#10;Hxv1zgEG2h6GuO0MZd1/AtjQFdMi3Cdx1Rwhm2EkHQP9fN46jQ94HsSe4nFigE0WtsrAR4kjCJwR&#10;5sphBMYQvhjCF3tpsHuZc/fScAfxxSDFbZB4DOK0QQ6x51mAMhpgqNvNkLjrDxTBf9GQYjoL3wn+&#10;ffgwcTjCa6xdhwjZQe4CKOV/buzKYkw08G4i0BNMxwOE4BR2TGHHFHZMIoQmaTCT+GKSSzRBPCYI&#10;6ASHGj/DpUMp7nuXw/6GxvwxiOkUnMeOSs8QrhHQd4LaDNaBSuDlme0YOQgSgT6Po6vAH/P4Yx47&#10;5rFjntyYp+HP0/znyYs5LtIciT83RtKz4eHrFELu58FfSM/+gwSI6fnneHwK87g6O18gBpjawFWu&#10;OkcOADswggSAoKag6pHYXHz8+X9IBOTHAnYsYsdiHqDJLFLYFigyCyTUeRx7npw4R16e5X6e+Tui&#10;9T+ah2+SvQfYs/NFaeOXqQWXuYdXqAPASCrHX4XjJXANcAwGjP/HjScgNjfJ0yXsWOaeLBOTZQrK&#10;Mr5YJrGWOOTSq7zzPu+Sl197oAPw7sW0bria4ahhvyL2ctyEn7IWtyr0Xwb8jGEH8QvufG5dxRvg&#10;7uPB5E3wFj65Z5BWsGMFEbRCfq5Q+FfwxQpJtwLRyop0/+e895GGOWMvZ9sEZ+iWVAJXNlzG24/3&#10;X92bssK4hgAH74Bvg289XkkvBsJHAxLpzgghhlIGNvLkv1yXe3TT5R3Gn9I2vSVpbm16S5um96Y0&#10;SaFJS0ugRVoupRbKRaCHAqVchDFBQRgIgsig2wAVhx2MA8oYIMOhc4iyKQ7KYOJlMs9xMiaHgXOT&#10;yRjTnelZ9mlPzub2x3N+6S/p+zzv9/K+3+cX1MhZevYstdFHr56jR84Riz4S24eT6TsFrmgKe21m&#10;nzW8KmM/mezF9Cxr/Agcj/L0c7wcNYKnwZmoMSOl6ouaxAvgYtSw/hq8Bz4AHxKPq5xf1zg//0B9&#10;XqdHbtB4N9j8dTZ2/cyA5/0vYkAysAEXKAVDQRh3Nga32qbPcS1/Z9K/g7O5jaO6hfP5FMd1Ezf0&#10;Z7zdxzjOP1I8N7QHH3sIl3tCv0fcZf1F77NSPy6An4MXwY/B/2rohwGk6kv83T/wEXfwdrdUw/qN&#10;rD0OfzqRde/Rh+i4go7LOK73OSzeQ8cldLyDr3oLZ3qR4r1AAf0SB3uW4L2ua3oNX/Maq78S5T4E&#10;Dvyfhi/A34jFTRnhs/NfuXCV6req0rv43Ld0l97AyZxHRx/xOIOO13F5p3Fhr+I2f4aOV9BxUpvY&#10;/TbS2Ev5/BAVJ0jt23qWyB2B6TDYD3aDXV/RcAd83J8+8Bv83Zv4qvPE4ize7rS8OoWfOqnh+inu&#10;7AV0HEfHc7iuYzi+ozjAI/jcw+g4iI4DWou73Kx95GQvDbWHX/VSQLv0EW0cIUIRvongACPqAV/C&#10;eQtcA5ei5fWqYuEzwWWHJweOItavpE2Ceoba2Ec89pKX71Mfu3GZvZrB+p2sP187tYT1V2iH1hGJ&#10;HrKyiwo5yDH2kh4lY5v0GdmKUDmcj2AtuAnn78Ab0ZLvb7FjAy2ZxF4scDn1PeWxUgnr+/SYQtpO&#10;PL6jUaw/lvVbOTLb2fV01u9k/W49TDzW6UHW38iRvl2rWGUFu7kfv7tcn2gZvPdFsRT0858Hp6Kt&#10;eDh6FPUSiyeoi230SI8y2Uc+HGXo92s9Oh5CxxrqdDX9skoTtFKTyMI9cHTCsYBuuY+IrNG9KFzI&#10;DuZTgd2wdOkqFfRPshf5Dy5ylJyKl54DP+Aa5Jhiv8yYA9dDIpxm9uOAJ5u9FMBRxup+9AfZbb0W&#10;q4EObYanBZ5Jmkc8ujSbtReh5gGqdgMVs4O3+6nin1BBb5O92yCiyaD/eZoj5HmumYOp0m6ej3O0&#10;bUUP1xe7GARvCpwW9pQOjwueAjjK4fDDFNQs1cHTAE8TVdFCJNrhmcn681C0lMpdo7uJ5AQqp4Us&#10;j6ejxulPZPFfIDKAk1z5R/Czexk/dvLs4YjfwFi0Gi3LGJUWc150U59zZIUrA55ceArhKYfHD2MQ&#10;njqqs4HKaIarFZ6prN3JX4tQtpIKfpTq2cUvDmskFT+CE2YEp08Y/hHgeUaOA4w+T3HFbQObuHK/&#10;wdG6vH8cIS5zE7lTYxKJoxk+O1yZsOSxpyL246Ua/HAF4aqHqxGusXBNZO0ZcHTzdrmGkY9aqqtm&#10;oLNeBh/Q6XdAZABH3VyJ+MidxeQArOfzCt4tYTScx3XTQUwmG2PUakjWuEGp8DngyoLNzZ6K4PIq&#10;HBNQfUxIdYPCqh00WjWxExSMnarquDkawuAViF8nf/wO+eKf0WDDS6owXFJFwi1VJEYGcIgrbXe5&#10;tKOCGuSqX8PVsryEsYtxrNPFbEmO7iYmY8xxakhOUTjBojpDmmoTslWTkK9gYrGqEys0JLFKVUm1&#10;CiQ1yJc0VpXJ7apIniVvyhKVpaxVqXG7io1Pq8h4QoXGd1VguqVCU0RF4AD8T/noA8auR8DqALNt&#10;JeMeI1AHMWnvH9fJ1yjqpN5iULXJqCFGqwLGdPmMOao0eTTYVCqvqVLlpmqVmYarxNykYnObCs0d&#10;Kki9V57UNXJbtinP8rRclhPKsVySy3obRJQL9sP/JCNGD5724RAjH8+v8XcX76ejr404jSE3IxgR&#10;a8iN35qoCotZ5RabSi0ZKrHkqshSqEJLuQqsVfJYhynfOkpuW6tybTPksi9Utn2VsuzfUoZjn5yO&#10;F5XueEfpaX+VMy3Cu4j2wvcE3FsYgdfVMW6CxYyAc/C209DRSm5GUyfDGYeGUq+DnfEANCDL3yq2&#10;G1Vgt8hjT5PbnqU8e75yHSVyOXzKSQspO61BWenjlZk+TU5nt9KdK+XI2Cp7xl7ZMl6QNfNN8Kls&#10;mRHZwR72/Ri8m/Gzaxn77geLsEidjD1TsGwtfvJArQyjRqqokfLcGHkyk5TrNCvHaVOW06nMjFxQ&#10;qIzMCjkzhyo9K6w0TKE9e4ps2V2y5jwgS843leraI7PruEyuX4FP+MyUAHrZ/3Z4NzVSj3jaZVjV&#10;hXyehaZ2vhuHxgbqpJZ6DVAjpeTG7TYoy2WUM8eitJw0OVzZwCO7q0y23CpZ8+plyWuSxd0us3uO&#10;TPnLZGRIT/H0KtlzTEmec+AjPn+hlHzub7i+De8j+NjVY/AZYAGfO9AzCW1jidFIclNDbnzEpISY&#10;5JbEKr0gWbZ8s6z5dlk8mcCtVE+JzAU+mQprZSy8SylFbUoumqWk4q8roXijDMXfVVzxUcUWn+F5&#10;HXzOO+5y9tzDyLsBC7CqhZ4A3eOxY2hpQ0czI+AIdIbQMpiYFNI32cTEXp6g1FKTTCVWmUrTZSx1&#10;KYUgJZcNVlJZSAnljTKUtyrO26FY7xLFeNdLXm4iL7eilxvay7Tg/YzkMkuw5y1wrmfkXTmRngBd&#10;bdjBCZwL6GpGXxgtQ0Yy89aTB2LiJCbWQLyMPqOSKi1KqEyTwZeteF+BYn1eDfJTSH6C6GdDgekA&#10;0xrAYwWYYwMM6n6GY/9VgNfzRbQD/s1wPjSZ83EqPQHmTsFztdMTvB+NlmFYRt9oqYiY5RATBzEx&#10;18YrKZSiuGCqYoIcHkEOkSBNHKRoghRQiMIO8Y+haWABwBiGME1BDEOQ4T/IxFaNhmrmKXg2wbuW&#10;kXv5THoCzAbTkN/C+5HYo+pWQoZWN/lxEjcL9ZPSEKe4kckkikslbAVceGEO1jCNHKapwxR0mB+H&#10;2Vx4HsDbDMfEDce41GNC6q9IdWioY55D5sYO6rGTepxDT4BOMHkWeUDLML73EZcitGSj10ZcjOgx&#10;jONSHYu/HIOva+ZSaXZITRxkTTRwE4XbxKHThNgmkts0m4DiNUdvxUztA0xroy5LjWhojGgL9mv9&#10;XOnBbmkpIVuADZo5nzx00ZNoGYqWMjTm/ZvtMgGK+jzD+MO5sBe7y8IuxwLLjSiKt4kYz5CoCIhE&#10;Dg1RQbwVxGDAEwkxylgVPIhpzDFRSMyhph0zJoXaxKRpmmbSdmpijE6bMUnbNGM6tkl1uv0tbGda&#10;J+M8Lrv73+95v/d9vvd7H/IUQzxWcmNgaypj+JkfLpVyyZeSixJyUUwuirmEi2kmxdSjGE0UE/Q8&#10;SOatB/irIgzVXMzZnEscfGKY7dOjcG9BMk1r0OM6tLCWHKxmW3x2FzGN4PtUUukmThvbiSRfDC5D&#10;WEwuFnG5VzMIVTEEVaGLSnRRSS4qOTyV1KOSAlZUABZduBNg7B7AMJZjxhYwzZcx38L9yAb6I6la&#10;AaoaCbOBMvPZaELPIK54nrGzROQqeP1YGQA5Uz1xLCeO5cSxnDjqqEkdTb2OXNRygGqpRy0Cr2Uz&#10;y1rZJOdzCUbyIYxhzQ324tNWrF9zM3VAtjWgFMwA4zdTA5DId3bkZNwE33/xcOC1KYCNDKIbDYA4&#10;GtFGI5dbI2ekEV00cogaOKMNJLCBhzfsowlhatdhVNcw1a/2qZXQGrcRJiinjRTuoC+TslwGyiRe&#10;HcAI5Id/yNz1P2i7E/5BlLPSRj7aGDza0gC6aCMXOxGSP+k7OhAgk/s2zufW6wjhth7mtytYrxK5&#10;zHmMI4N08/ZwDvfSC4ERqDMwaHO8MRgMvoHXO+H//CA56eK8dBNHN9ropibdNLZuctGFqLroVV1H&#10;ee4sv0GX+/+hVbuRFZxFcNyzn9bFOl5K5jwE/2HWPDJoNhi2AJLGugmj9f/wG5JnAUcfo4dJACeo&#10;TS916UUbveizj0bbRy76EFkfG+ulHiff4bm/qoa9lcA7Db4xcKVhMJxwGY8H1vavewLwE0zfkAl7&#10;JYBXA0DmGENhH4QhFRZXjK7Sm8TRTxz9DGMDDCoD9M0BcjFA4QfY1AAP9l9SGfucydtxcGbCF8se&#10;TLR0TKz0UoDjbGDt8/51wYD8pnTIHF4AbwEkNmhW39OQcfwN+C34hDguc2avcOl/hj6vckaucdiu&#10;UuAr3F9XLjBZ6w4YgA3EgXQwUreZzr9nar+Jc/g7zuUGrukbGsTX+Ji/cEi/wtl9wUG5jiP7HEf4&#10;R8RzjSJeoUCf4CB/r7f1kb7EYfkIzUfIPnytj1T6cBy+H4ghWLfwNP9UDHzJcOXgisayfgFrz9Jn&#10;OIvLOI1LOJ3fEcdHuK4PieMDPNX7xPEeTvRdPM1F/N0FRDQAy88ozHl9rNdZ1c/9WoD7WfDjO2Lg&#10;NtffABMOztSuT/ERf8Dbfag8/Qqf+w5u4i3czM9xU/3k403iOI/7eh0Xe46G9VPieI04Tmsbe9xN&#10;Kbso6TNI6TSSehe5fj3I68cxcAgcCMRwO8DNVMH+pF8rjH1Y4YqBJwmOLP0EP3UGp/QKzuYUcbxA&#10;PnrxUyfxdc/jL5/DDT6jeo7NOj1FEzumHRynTirSo26ePKg3yMxV7SPL+2DdCzrALvAdnF+BTwNS&#10;8svs3KDUjXDZ+bUbDi+x57D2aD2Ja+shH0eoyyHcXjfu76DKWb+K9vEQSqhn/fV6XJvhaOffAdrX&#10;00R0hiq9j2JuqBXeFtAMNoHrAfleDMj+NDg5eCzD2IsFrmgymgBHGrvK1R7i2E0+OnCT7bi+Nvzl&#10;ThzodjSyFa22Escj1KVZDay/RRuJZoOOElWf1lLB1TCugndlAPXAz/8LwG2qFwPt4Fig5XWSi8c4&#10;I7sUC4cHjnTiz2WHo8n2RK6KAhztdNjug6MIjjKtIY5V1GUF/y/niVoiXEIuasjkgyhmEaekGm1W&#10;w10VwNv+o0977QseaoH+1sitAjetnVy0yMx+7PC4qXQS+8gg/lziz4djAhyTORnT4CmEpwieMniq&#10;WbsWxa5DLa1aQPbms7NSGlwJ2ixGffPg9qMInOeKOcUo9DQ4xLXXyTW8i3jo6oNX4zpFwGlVHTVZ&#10;Ss+o4bwuJo5q4qgkjgqNh+duFDEN9kJ45sFTzv8PotoVKGYTWWrnm0MoqJfq9dNpPid7t4FvEGcY&#10;f57nyu/hut1HO2vnfSvxbCQWbjm4Q+A1wRmlhXKyp3h4ktlLBjy58Iyic41HFZPhms6JuQ+uEngq&#10;iWoZ6l2Pcrbx7X4ifY5udw5Vf0wlbwLfIE5xxR5P4CpjHH2c62U7V90m4llDm68lL4sZ1x5QOLxm&#10;8mZjXzHsKR6eFPaUCWsuXPlwjYerAK6ZcM2BZwGVquHT1XS4FhTUyVNPEfFZOu8H4Bu6jm8QJxn/&#10;nmD0+lE6OQAteNsG4ql3M9OQl4X+UZF63R8SAa8FPjtcsXAlsCcvXJlwDYdrNFwTNYZo8olyFLnI&#10;I3sjUE4uCh7GacrmZGdxAWXql2Txz8oIugXoWYwZh7OlvcMYMUAzf6/leqlNYUwkP/PJyRxyMsMc&#10;rAJDpCaFWDU+yKExQS7lByVqVFCqRgZnaUTwCA0PGathIXcrJ3SGskOLlBlWoYywOqWFNyk1vEMp&#10;4U8o2fCykgwX5TF8IU/Ed/JE+nQczi6u991Ygm2gKY+RMZeRD5tQQU6KqU8h9brHgee0hirfZFRe&#10;hFW5BodyDC5lR3iUFZGmjIgcpUeOUlrkBHmNU5VinK1kU7k8pqVKMDcq3vyo3OYeucwvKdZ8UTGW&#10;6+B7xVp8ehL+/XjIDsbPLaCRa34F72sYBcsZgeaSp5nUZjK1GUttRtjClWkxKd0cpVRztLzmOCWb&#10;k5VkyZDHMlwJlrGKtxYozlool7VMsdYlckY1KNrWLoftqOy2l2WzXQRfglu896kHvn3Yw3bGrZZJ&#10;jJy81uNtFzMGlhHfbPI0HZ1MYgzJx8IMiwlSmt0gj82ihCib4qJi5LYlyGXzKtaWoxhbvpz2uxRt&#10;nyWHo1R2R41sjvWyRreBw7JEvyhT9AWZnH+S2fkv3vt0BP5OuNvws5uxiOtBHbagGps0nzjupzZT&#10;0ckENDKS2mRTmxR3iOKcRsU4rHI6HIqOdssRnSy7MxPkyeacqKiY6bLGFssSu0hm1xqZXNsV6e5S&#10;hLtX4e5+GdzXwE0+4/5k33vg3cG41zwNPYJa7FEVMZXwXSG1mTKKWR+N5FGbLGqTTE5c8RFyuCyy&#10;ueyKcsXK6k4EabLEDZc5fpxM8VNlTJiryIQqGRJXKixxi0I9BxTsOaEgzxsKTrwCvlVIok9dcO2G&#10;d/tM+sIs+gJYxt+VfFZMbPeSoynUZhw5ySMnGeTEQ06c3lBFeUyyeGwye5wyeeJlTEpVRNIwGZLH&#10;KDxlikJTZivEu1BBXgybF9Pi5RbwMvR6GTa9l8G3JPXf2s/+O+DdiiVrmo3lAEsZPSvuxR5Ox6aS&#10;kwLiHEcsuWg2lbMTR04c2aGypBsVmWb9D9t1Apt1fcYB/KGlLfTibQuUcparHC1oC7YUylFgHK1y&#10;lvsqkzFumSACrSLKmKJUVIiKVwAx2eKyaJgTiM4dxhmvzdu5zS1zm24xTre5TRe7T9uXzJil+abt&#10;+/7/v+/ze57vc0X64PxIG1wUnYcUR8qQ4dFpKJEN9dJQh5YsAjtWiWWpxAxZYgAvOQtv+Z4NQz+P&#10;FvwHcDZZTXfMlZfQOEdtqjfvO2K672vYUs4nw9jRn3568Em30amRWZYZaaW50WmkAj/SvjtSwRsp&#10;qUsZWtpmtJfLzLBlZuky3afMElFqGSg1T5e+7lk2jGyNW/Bfj3PvAvWxQV7CGq8tni8vfT6NLVUz&#10;5aRVaTCf9Ha9fDrJrkyN9DF2mQrNpUIRK9d0yhW1coIpl9gVRF3hpYp50AgW2QrduPx+MClc/Cqw&#10;4aLWuMm9r8O7e4mcWGZthdWwyP+z2TLJ9xVWpOF80t+1yD1yxa/LxJToVKOxTdBUxtupqhWxakWk&#10;WoGtHgECV+3BahepXgV2m3GWuXEWmCrLQtXLhM6GS1rjW8K1b7k11mNbraVfg1WwYKU4LPWK70fx&#10;0SC29GJLgl4y2ZM6oxOxaGjTNZNpfDGVL2oV9loFrVY8ammiVgBrvVCLoFYXnmJpnWyRmmxam/Rz&#10;QmNDTWscwNXMVTsulxOks269nFinR6z12Go+WEE+/NLXmpbPX9ns6SxOmjfRphINX1zKF/WaWz1f&#10;1Gm8dZpgnXjU0USdQNZ5efYGsF/NMiXNtKTNeMEdPnKH1tiPe4/UuXKTnGBq42Y+2OgrtlSxZSQ5&#10;DWBjD/bk8FU6mwxJDAV+iiWdiYcdi9mxiC8a6KKBLxoUkwbxaBC8hQxf6LAF8nOBKXG+qXGehWzu&#10;h+7RGtfivtrqtf0btABLtzNb6Gq2kgubBvm+kE257Exf3z7U/A/sN1wBO9ayY62YNLKjUZNrVFTX&#10;KChriHiNpFvtEqt3CvThiJWm5hWmyOUfuEtrNJHrVbv4QPqu8nsu1EqjMVDilaIdNOCZDPbFl3FF&#10;EtvaYADcxo6t/LFVrm7VXLbSxRbJvEWx2cxpm11s08GIjSck4JMa03su/nns2csHhse1sPAaMYBK&#10;YRsOffydgAyIC/C5Ibvj94XPmr8IOm1mRzNtNItJM10080UzATVxXpMX9x4ngMck4zuC8GnsuI5b&#10;yXXxDeRyQAoxs1Qa94M8yLjRuW24CQ61D/xhkenALf8H7d+JTUt2x4B6q5i0KGotfNFCTIc59/AR&#10;z37X4PSiM/8WG3Aux1F/Mw14f9St6oBH8m7D37Zk3AHH4E64O7l83Jv8feHvNtwH9yfRtiSckDMn&#10;2XFS/TwlJqc041N8cUp+nER6Us0++ZTn3ouVeC/DORnXxdJmIJ58rsq4J3mu0mo9CQtrGM3Dotmx&#10;DF34/TC4ktUhLKMdi9qjcAZ+oIacpdOztHHOMHJO3TzHF+eI7/xR8PDZl2OeO9bepQ64y2B8Bfi6&#10;PJhc+L6T5Phe8lxlPrSb9qVQ67PGRjwBPwRXih/DT6NjcXwWlIB4mR2vqqOvafhv0OebcuRNifYG&#10;X7xhq3v9CZN1fAmpkAM9oNgmUhr/ikvi7+blv5qX2zakv5jb31ck/mR2/4N96vf2ut/ZKt8xP/+a&#10;WN+2pb1pv3uFI1/irBcY+lz8llmfxTNObWN9BL4Np+DLNvwHPrHTfGSG/8D8/r4p/F2T+jum+F+a&#10;7F+zw/yCHS+x4wWF6jn71LMKxTO2sacl6k9su09JnCcJ+DwhPY7lMYE54+lH42OTvZ0myX0v3PkF&#10;Gz4FlTNkLIvTbUK58bI94kU71c9iBBdXOHu8O9QKwyxnX+bshc5e6uxVzv4qSWx0/hVCuJt0ro+H&#10;bK4PEu4JvnjA2/fFH/3XGsfhKLTAoaQNnyS5fwUvtoezkxBn4crD0xvHIOeXOnussyfEaXacEpcT&#10;Nr0HbGD328TutekeZ8fddsw7xeWY3er2OGjDu0O6noyb4/vS+xVR+qdP9SnYB82gc4kn6cDTSak9&#10;0i75DFy5eLrj6Ov8oc4exf6xzh7v7Cnu8RXn1zl/nvMXKSMrnL/W+Rt54Uoc1/i5OZq8vduJu3hz&#10;JzXtwNuG7bANVKp4PintM8l0U0m9lYIvC1dC6Sl0fv/4pi3tBnbst9Hto49r6LTJfrnHxrubRnbR&#10;yE5a3cEf2+2Z2+Kq2OKNTazewHPrRXBd/IZ6PvNEazsa4flkirWl3+lkSTiaLHkH+WK/HGmOfBxF&#10;Thzg/BKtYpSoV8RW++Vme+6mmIpjls1yjlbWgGMFb6yTNdsopcl/h6j3nliCZTEVL+L9BtwXoHPQ&#10;U0cJaiuDR5KlWfl2vxScmfi64eqOozeOYhwlOMpwVMiKKkqowTMVz0w8c/AscvbqWMCyeTwzhy8u&#10;pZA6appNm7OobybuCzhjJHwoS9lVVo8YiQ6mdbQj7bO9JW6INJzZ+BJ4esiC3jgG4iiRFWUUWY6n&#10;Ek+NTJka9Rhm+2SWJ2fw9nS+mCpqbeqZTJsTxWOiKlKj6tTgb8PDCeVdizsKN2m5+5S0XezZxpa2&#10;caFRjiyLLm6Wgy8PV088ffAMxFOCp5Qyy2MaO6Y6cYq/JnliIgsniEQ1fVaJZCXVjpU9Yyi+QvZV&#10;qATl+NvwkJZy3PjVoqQfgL3+386eDUazNfyyVOuZH535MhNnrnvly8ye7tQHz0CsJbKkDFc5ripc&#10;k3DNwDXXJ8viItEbLaJlFF0ad8VIzWWE7B8ef4bPoTVO2B+PFWuhWuw+uEpZ38KWy9mynF8WaDn1&#10;GeYKdWuKPKmhjXHsqJQrY+XsGHaUxzCVtAzXGGodj2sqrnrnL2pXzlBZMoTCBtHEQBW6OH4E71L4&#10;v6E17jN+3qa1HhxuzDACXmmP2+izNcaPJUb1OUaAGXwymWbGpWXgzcaZwFeAtReufu41iBXD8Y3G&#10;VRmD+WIQtRVT5QDa7CeD+lJZbzlapBn2Um0LVYXCTv+IwhR1E2+L3e2A1roHtvt7PXtWDTGO8kk9&#10;n0wzpk6gm7E5KTGqa9cYkZYTJamJGNKpIAalFMXAlP5RnDIk+qeyKLUi+nQeH73TpkdR2twoTF8Z&#10;PdM3RfeM5ijIOBL5GacjL+N8JDLejkSXjyPRVc/AeYvVbL914Grjzja/1xlFV9ht5/PJbHGaYn0a&#10;JzbldDIit3MMzu4aA7rmRL+MRPTJ6BFFXXpHry7FUdh1WPTsOjp6ZFZFQWZt5GddFnlZyyORtTFy&#10;s5vgSORkn47snPORlfMWfOTv1jiG/9AYWqiUD5UdI+jl/l/m83nsmylOk+ikUmxGi80wsSlOpEVR&#10;bmb0yM6N7tl5UZDdM/Kz+0ZezuBI5JRGt5yxkZs7OXJy6yK729LI6vb1yEzsiS6Jw5GROBnpiccj&#10;LfEqfOjv1rgd341Ww2uNWjsnGH39XmufXMqWORdbQ4ykE8XrEmvkKLEpEZv+PTtFYUF65CWycOVG&#10;breCyEkUQXH8l/0yga7x2uL4uUlkIpG4kUFCBpIoiQQ3UVyzIIQYEiEJYoqgqSlEEDEEielRNQtt&#10;UeOrmtXYvpqnmKpVWrRFzR5KEUl/J/cGz/tuvPfWW8vret9ea697k73vOXv/z3+fs3cph8qipGMN&#10;YeuoF9ZlWgirMtHCUttbWGiHCXPtFKFxko0S/az2JHoHfSZmkPtE9h5Vn1mLmbYfmsCIFsOI1Bpb&#10;U85Gz9noOJsAMPGFrxUqCOFczkw4lLURpbT2wlZbRtg4uQhrJ09hVdZPWJYNEhbOdYS5czOhcWFo&#10;dWEIcaWXdaUxdqXZdGXmdTmBMl+4PBPTyTuTfUcyDg2m3UtCu/G9I/+LILYmYFSXcakmmASASSXG&#10;WXf4qvU0E3buNsLGzU5YujkKCzdnYeZWXmjKYSwHud0B070pQyKDoUcCjfpgQ7PuwYvkwczrQZfg&#10;TgzueWIq+Y9j3zRa74HMskloV75H8/NWDYkBTOoSZ01iqQJnvVjehTgcfM1ESR8bUcLLTmg8KRpP&#10;iscT8noBlBdE8gZE70YovbQ3M5bPQHQC32mWvWlOvWk2vYjBM09MZv8x7Du8Fe9DBHVJy9mF71Hh&#10;zHzE0hh7HWIJAhNf4vCAP1r4ahdgJqzesRYafy52Py4QX4rGjwvXDwL7EaQfjv6A6c+C/vEoM5b/&#10;OJSX0Y9X0pcX2xc+VHoustg/g72HtaUuga0342k8nx0IvyX/b0QsIWBSlTi8GZdc4IkDKdrW0Ajz&#10;YC7QIC6vasQQyKUaSAEHQpZASBwIkQIBMbAl2hntj47hQBlUAugUqh4BWGKoki8mEGY6+w6Npi5j&#10;qEs0riMx8HdzYqmLPZg4fMHEA0y0pGbH0pacDxenELV4eEO50EN47HSch47z0MEJnSQyTrrmKIvq&#10;mG10DIY1GSZqMJBUP4wSQ3CBGA9tRzKODmH06NdFiB5oHBoZyzkQSyjxVQETLzBxJhZ7lrQGF54E&#10;QOJBawAW9cGiHljUAws9l4ie89DDCT2Hp8dZzyZ6Zs26DLd1GN7q0K3VPkgO8KFWgRjLXmlQZlB3&#10;3omexNCLuqSUwvmfnriCiK8SmLixjAO42BKPBmx4SDksNJzZsoU1oMGLZmDRDCzCeAjDOI8wOBHG&#10;IYZx0E3ZoCldSROGycYMbI0YhBreIocCMRrTMEIcAFRJ/eAjI1AkjUNjYtFhq9yNkgKXMsRTkmM1&#10;IyaaGINGocQm2hNHO86kLWfSlhqJBItI6iOS84iERJGQvA2LtKE+WzPYRtA1tmIoC79B/AViJHum&#10;vAcfaZp6odHQtzl/1yaeAGxefYRwIkY7YjIHHyG1e2Fzw0WCghetCkQmjnjiiCOOOGokDixiefxi&#10;IXAsZOpM8J1ZvBP1GcNd2ZEhMZqJokO+SKNsh3CF9R3Kz/iMGMLxosGEXHEQHCAuu/eFsODn4lUl&#10;TppMSIT2LVL4kWRjaICSygrRB170oZD7QOREiJUIwL0zSHYB5Gd47XGZfPJE6nCWhCrd0LZoY7Tm&#10;SOoAdeW7fRr7pxU2uAYd8YoON2rqq8qMmwo/UokjlTNJ9TM8hsMg9FCAG4pTyiwSpz4Hn4aIj8Ug&#10;GtiehBZF6YZxhYSOhwOZXLeoPd8t+BRSJxQ2+4amO9v4OUlBs4qUesmGG9mcSTaXfBZYZEHuLECc&#10;xAITV7DmAda+KxJZP4a1W/C72pOpQwYL92lClEYtphub/ZkoodOKCYYtQVsoxBzj97mv/G+ecUAA&#10;asYJhhXiyKFecziTHGokBywWQahFJL1oEfoFfj+JWGjair307BPIPhXYx4H1LeYZ18KVYc8wfMkh&#10;5FN0xSufUik12kTBQCoYegVtq2FokkPjRvixEW5solY3cbltBovNkHATm27CedNR0ZorowF7BrGf&#10;F0+aI09rCbnfUuM+q4zryjV57hhdhYBOYovxc5swDKk7UKheODR+he5FgZqxSohj3B3HaTxy4Wcu&#10;j8MJsDjB4Z9gwxNygX8UjblFCUtrG9uSdvalHctonZxdXMu5e5T39PL2qeTrV/mdKlUDqwUF16ip&#10;C631bu26+nr1GzZq3DSsWfPwlq1at4ls275DVHRMp85x8V26JnTv0bN3Yp++/fq/9/6AgYOGpAxN&#10;HZ42YlT66DFjx42fMHFS1uQpU6f/ZcbMWR/OnjNv/oJFOYuXfPzJ0mWfrli5es3av677fP3GTZu3&#10;bPti+45du/d89bev9+4/cPDQkaPHck+cPHXmm7Pfnvv+/A8/Xrz008+/XL326/Wbt27fuff3+w9/&#10;e/T4ydNnefkF/6qo+f+f568xkxlbyZRLkbODTLosWbvJtCvIvCuSuL/MPECmXp3cQ2TydWT2DUi/&#10;icy/BQBESATaSQg6gkGsBKGbRKEXMCRJHJIlEINBYpiEYiRYZEgwMiUa2cAxTeLxgQRkLogslJB8&#10;JDFZDiirJCqfAcsGictWCcxOkPlSQrNPYnMYcI5LdE5LeL4DnwsSoMsgdEVCdENidBeQHkiUfpcw&#10;Pc8vSE5MqS7P3VzDfal5nQwKfxfhpQCYKcTeLmRvRqxYwF7DS2g0Zmbm5hZgYGklUQCGkqVK2YFE&#10;aQcHR8DQOgGHswuAFCICJGACKKACLBKXQmAMXHoNmUJgwCWitSwlKik2vmtCj16JSf2SBwxKGZY2&#10;avTY8ROzp0yf8cHsufMX5iz5eOlyykVWy4aNpFiY4WsJGjhRSAqZJFmSJnmSKJmS6pWrJPvrddK9&#10;eYuE79y9ew+S3H/w4CF5P3r8+Pffn5D7s7y858/z1fxVUUUVVVRRRRVVVFFFFVVUUeXPIQ/fYL95&#10;8g0Oj6/n/7diUUUVVf6n5PKxb4u1/7BuztZir5B9U5NWXCvO4eii7GXFOjw9vmP/b8UGoYoqqrwV&#10;ubBvV7G1uWfWiAn7irGfnxFXr/fKRybt+TuH6kTUwpsmHU5/ODo8oM2CW6bs3505vHF07+TlT4oJ&#10;4uG+z9YdKsauiiqq/Edy7+x+k6WJXN0xM6XnmsemzI/2LhgS5qdLP2rKYfOY6GBb4ZawwYQ9NyWk&#10;pBDCtv0KEw5zdKJQIk04POpbXgibUpY27dcrOxypa68NibRdZ1hTW7PeAUIvQbq0AHKkk9BL6L0X&#10;6UVqQIr0XkOPgIp0BYEAAiKGqAgISlFQRBGULh0LCCJNQBDw7pwj33e+e+5z/9znTp53z7tmzZo1&#10;s2b/2Ds/Eqwf99sdP3SGNRWOiqnI377dd0oRnWEUWrvW4c6PSpmW+LZlqVOgdncaFRm1BBn+PA31&#10;yPMoQc8g0HPK9R3lKTCL8hKCy+lGyYZvvnkBosoNa/Pmy/O5cTZvj/2Nw58duQ4779Mrsfh5BcGc&#10;87lt0tnX+I+bKrXanK9p5bvTRr57lsl1o8wipM9xRhQLF4vzTYtUwrf27qCPOK0DhqQ9djPX5kSV&#10;mJnjHritpVd1omTdrHUKWvhtI16brAUPVe8fLqrimp/61wv/7M4mF/RcCBuwbi7ndJwytz8Y7afP&#10;Esi+ZRucXnn0FBOiS5ER1qsX45xVuchC+k1I0dPXReF7W71r5+i3NOeew7p5wt2vRhmshvL6mcNG&#10;GZGhvyaPP+ZNFCGtrE6PSUhkMwiFEKbw+b0zO1/ePoznuivjdUW1JuZeVmzhYHnLfNXDduMZjfq6&#10;rfX+wfbQ59kxXv0xiX5exoQnQp1jqUcjHym1dmgTKi6olTD6Vsff0TLcrZVeZRvVGTotmCHp4WJl&#10;82jSkH5Y5EkQ4Y0VwWX14H6Uzgrv1/Fop4H90xQbLrnn9Sff1ynb+mBPTb5k7WWhs6fAaZTwz7y7&#10;67ibg/Wv4qs2uB9x+VPh+clMy3rFu2f6bWo8pXY/HQcEj0arDg6qSO5dvV60ikrcjd5Tngt9s31U&#10;tiQKMS3ug0RSwc4U0QyXEw4v2kYjanKT2PedCCIeFe3pKIT3eCk23PTmR/Vazd3UjJd8eaexL+ku&#10;tWw2il7L4tZztL9REr6uZrnCFbd3/lsRc19ISOPMkT6+QbKR59PNa2Vrq/WH5Zwza2JNbAlnOjg/&#10;vTM6ch43Cki859rb9eu7/+r6ra2MbpWVdoct2V1H+a9ZwXHel6wDQjhrG3v4E+7nkOrWKmwUzZWI&#10;e9gft7JNzjLS9lxzmn9QKA41QnbqhHZTdO8BE8KFUFd6x5Tb1zJRQe5wvpjJ/I62na6CpPcxBbFh&#10;qyvqczrnZxNetRhC0PHR1qXsj54OiO8J+LwvjE757vfzZVDLd7WMy/sIB8mc16SrS77d6b/EMt0v&#10;sD2aiU9eYtPtC39S38PBrL3ba1lYtHdtUJAcq9+2UyMFTCV+pOnj7fq8dgR0RQB/9AK5wDIaUkdW&#10;EQ5ho6qwJ0k2BUz5NyoroLGaX/A75/MaYhNmOu7a0AyMrXWovlK93RYT3aJfWHD92nVn8wPdU0Kr&#10;D+70T1cr877yDO7e1r3+0Iaq0NiPXvz+u5g587l8w4/7RrHjkdO2L6ITXoyb489qKUx4is01SRxC&#10;0/PwPDu03Urvd2cMYd+r1OXptjwnYi4H605C1bGQHKwrDYaT0maen5HAWE0HyPHakRZfhgMYgeRy&#10;yAbHLQHoG1rwmZiSyuFx37OB3kl0hy3A25u/sz+6NpKycGya8M7tZUJnsNfp8JkhAR1+iRn/uaFH&#10;nNES27lqvHaDmaM0Dz8q49cvkk3R6Rs1g78sIBQWLvNRj887YySAbBbYGHcphs4rJd8DzvOxY9c1&#10;mdSLioAYkgtXtV4bAw4KPf5kQ2co1OnxW9T4+6IAyrcXDUjBUOMWFufOxaudqpfxwb3A/Ki53yCk&#10;vO0bcUWsceP5mosdvkGt0hfvcmAXIhxTsGpnpKLxM8eqFHbhzh6Ok3WzFTGkmeBIEP48Nl2zdVTd&#10;XePOa/0+mBNuNppe2EOjSxbxhBtzjrKtM20Po95ZmuxNObIhlzHlosDQRdKNBOgpN1SXr8Jp1WmT&#10;0UAmjMBXwwCYkSUB0zDm5grMZY0oukWtbIU3/WMJiy1XTEOdVR6zSl4rNijY+TlWdSj9Fpd4s9lE&#10;JDZYzv8bgd53vcOIIoEvnkfRvnHh1VjvRb7Z7SG+NcyUSykptzzTlr7/yiwBK0R2F28RBE0KSk/2&#10;Ja90ZTxNOQZB6BHYu+zIQiFi2vOAq2gyDphgH+HukozK5IDA9IAhXQKX+nYt8O7GuaE6at6k0CEV&#10;si9hlcx4AZiA9WnLcJMZK/Kew9Tq7aIHW1mvvqnFbd140X/wPSZY1FGpro35wVjoYhf9SvInkzLW&#10;gOOxpoWp96+2YAclH5MfSTdlfZK+EZjiZJ6Gk2eFSCRfptCENyRBUNXGMFoKBHUSBxBJFgNoMtYd&#10;6XYjm/ulqLc4+tLHl7Fwji5tMj2WuyEMGFpUihwprBawuzzvKk19yIgtY1aQ3og7BZGjHUnge+4c&#10;y8Ch4tPcvp4ru9B+BnNfFSdy30wHH/bALAdbf6WxFNlFePszcHFdzHRHpuBX/YaemdNkWcLkSpDH&#10;TDa38NeKeT3yeXLLp10IO9J2bnaS5UEeC/C/vMjvC1F6zctAKdixNfCUJBNm1DsNGFmgB4KEAQig&#10;rIG4Fj3qBHIW+A/AzEgQOgQGjGpybZ7whWx1FOn4IzZjLn7nl6bv3hvy2rPVteyHtnTT4+/whFSI&#10;1Z3d/5KbmCiYNfd16cLMowhq3oHhETjnTLpkpTVjj/CHCu7doTjekrUFw1efA3AM0HEO8wycbckl&#10;ZuqJKPjXqq6ipAJmgl/uvG63Dvl8sgU+zRURl6/CGAbFOObRIaPiYSMAl9cdsqBhym4PmDRsmoRA&#10;ofEHJvMtMF/H0vskyHBzH17BCEmgxUK25AUfIrmwP2taD8SmCKvmlqaPtOvFzjOs6x9Zs3IjwjG3&#10;7yVd8WJSzcnM4F4elP9a0v7snnOMxfygg03Fndb+7uADrBwt2bkNOtIrzA2ergD0BQeiosKORUPg&#10;R0UbQe+xTZPhsiMv+ZbQxMsuRWrLEUYu3LxthP4REPgMCjmPqGSMIm2VJumiBdyjmKiDXJlFvS0w&#10;pFVC5+9VJUOQVbs11bjxey9gPydVcfeKFOuevC/88KWu4RdOZBt/viOnNOqg9odAMIU7XMxeyk0/&#10;0uPIxmTV7NA9V9JLRbznVE5fkmQ81dj3ZHHoLm1TlatK4uUWstIlTMfl0/HkuV/85vGwVF7h4sEu&#10;cuqnHBu18zKkb5inv2JcSaD8x800WsAPvi7hpSBpQAnov7jBCPSEZ6p32wGBFj0RVXDepNaq466A&#10;Su8A6fZ8yGYXV/knzkhupdCdXVEekdW9+q3s4eBrU081bcRpDkuuFmWsPjY5YxrCi8abxeIp4oGI&#10;PHidpetALx3JU4UKaUNWCkK0CUexWbcM+VdhuwEg20GP4wcTNLqN8obFhi8slgy6iNLBJFoBuRMG&#10;+9jk0xFOH27JMnfbA9cVCnQhsGduLBBKnp85Zb6yNEl2C8OfRR8kyDF1bNPPRmvu5n96aG23qb0y&#10;2H+gtbKzPedbf0dE9I7v8lwj91W7D+uK48FbUcpTbjZHYgPKnLUwV+93Tpj3xl0OY983Xjn2dcPb&#10;KOWKaWKYozb0zGG3Kav9EBvZmBuztNOVV4vfqJNDRdkVTDScmMjeMn90gGPyrEovdTF0sZZSepO0&#10;Zi49MwcWbxQys8OFnlrDYYMdai9k6F6TK7c2XjHwUH8Maz3OmDh3G8riH2cx5m0zik6b/MKWx2R2&#10;9EHf6evx0T09gxuP34ceFOPixZU4OZab/Gdb8eLvT5nXPd+lk7GSpF/+XNCq/5ISu4ShR6K5OSZM&#10;2ZBlSerUhxwYzr7z5M/PBU2yJ7HEvYugVLKAH8AvUMEdKKCYSiQ1ptXGCNJXXAFgkUeq2iZ0sZOD&#10;LoMY9reJP37Y0yQ/3S173fpiuK0+TvgoEn1Ubo32erpQh90YGn21KqGx7XzzpvMX5g+eHj4NtQYJ&#10;TpFMhNQ1VHcRJotLAbbRJklaGFbwjXbZnHCzkxzqPSUK7O2j6VRF5HVczwlA4d20kOxNFmmYU4pe&#10;6ipEnyQIOpihDyxeCaBzMzrnuMRMNmpEJ/s+/Jufcu/Fl80e10fZx232Z1OofHQYZvW1+w+2VtaG&#10;XUTX5zqsnfLP/lTUs7EzfNows0rC9kjRpByV8LpuIYXi+72m5bEU4LqB6OivjuAfY2SwasqeB1ms&#10;xoqCRxytGryb3KS3mVMRQdnJHrqU/EJC7GmuUGilPIk8YHETMkHa1ytQcxYIbp/eh19wVJoX1xfb&#10;CRCgFHFwsbcz26FWybFJi17jawrqziXMbLJl8Wwa2/cfNMXYixgpF0VJHW8kFcfH8kd+O5T/ieYd&#10;CeF6sZnKbxBZpkTPppd/jiv6sdMNG8cmVIPcWcvp6dFHPKwB7ILTSp/bGs7Kvrx4q3pMO8x9udWh&#10;pWaLvc3YqeWPM9QPCqc7ytcTIpYYrnaOl8d2NscnzrUPLu3tl6IEddJSKf+Y8b5em1HyasTAtIo7&#10;nZMVR66t3204vMLFP2L6PNVTe9k5hcpimW/Xg2RCnZrA6EklUkdQlacDv3E3J1DYCnKR0sGdtu7D&#10;L1S6SpMnn/dXwiu2SS9WDHF5oNIGomwD5eQfHvK93jnoh/W3UX7Dvd5ucdwcwjpMvjOAXcs5lCmP&#10;iY1R8yiPsPronZWarEUVN4v/0Vps903iOFj7AoPTInI4etHuBWMzqZZqnUmcMpCWh/bWaL18FV63&#10;oTSdXMGmYAcz/OwIOy1vB/tuwDQUh4j7VXRQUm2aJc+D6axY2Il0jF3S8YugfDWf6TFv2NfQe/y1&#10;78hH0FC8bNeiUKAzvHEmTldz6xX4zvAQlTA0UmFz22onkhflt667bZQcr1wloMjohuO04+vubhi6&#10;+7bOXDayX0GvHddzqxbt/unXKdlT6eo4VhbqGZx5OvWKq5AnTnOPRw9+JilL4QnsUkbbLRLcH68P&#10;Yn3B94rycwyp+Cqe50Efm251b3LYysZkcy6Y4o1I5Xq5C2xaFnx49+MsjllYNC6QJdLk5Bx2y4zP&#10;1Nc3CBUVFfR7songZ3xSH4Q6eGoL+cWbuwIDV1dW9bwJzZ8qk8PSU+7KWt40tqrz6NqiEO1vnxHA&#10;zNPS85VRkFHAp2mRJhkDaF6yp6LH+Ukjz9N4bt6OggZq+pYiGl60DyskLz43+2E988m07B6WtZ+F&#10;dWx5o+nqYnH1d/7eqr3Pw6plp+LyUj+63DKMsMktijUUezOQx/yyUbhkwV/StZGu+ue+ZZxNVOMG&#10;Du91cY4mtVRRruI4KYjUGOnxJGnoubQ9In1wrlQso5ZZ8lch/XXTrDfm847qO80W6WFNomijSqtJ&#10;9GfFqaviQdvUi1x9+DjNICbbD/u3oeO8iWewdHXrnYL0BvrHZrOd0XeHvyjNJSDUXBKFGL1rLmlX&#10;fhfbvF4ZohNvRAHr4PIYqhMVZu43dBFRwQ4YiGHU+DZ5ZIZ4/FWepRU5Vpg/GcV3qrSS9ZQ9pnIs&#10;hgww7h3v5sBvx3vvFqfRmjmwm50JXOGLMt5ZUPlyS3bC011T6+YuhTAV1Usz3GhTs2ripuWUwUbI&#10;sdONG7kh/ALKjeo2t6UcUyb9bh/fSS4u8YAulbz2Z4h5ku0j6wYREHlkN3PxWC1f+bHcppTErEAp&#10;g1LPpVPQsevGPnefUbDldpLfmXvNu3HoAmUHkhSMRenQAZ6hYSFot4tEFujuSycDR8CJGoWS1ALt&#10;YT6BAdpuYWghbSUphJQUQl4KiZRCIqSQokjEWQTirPBfXoEhQhrgcjTcIEAbHerjHQBHyktIw52E&#10;TNw8fALCAkMvOAkLS5oEev7vscxDAj3DPdAnwcy1deHGPu4hbiHRcKScBEJCXljSKsQtKAjtKanr&#10;5h+KVlU9STsqBO1FR42AIxHg9V8Cl5OVlZaFE2d+C1IO/ieDB/zLhpQCaybKv21IaXnZ/7RJK0oh&#10;ZP7pJyP1j3hIeaT0f65FgMclr/gPG0JO/h82KaTUv21hIW4+/ugQYivO+cSgwdokLQMDw+BIsEWW&#10;kgYBXoFwYrdAqu2I0kVoyOloyGjIaWtpyWjrIjU1FHR0FTUU5BGaUhra2oqqKBk5aUVdRTkdGRkp&#10;XRltGR1NDQ2ElLSsnLamoqw2UlZW1Rk8ztAwt5CwPw8TrFhKSp5OUFDHTJcOABgBAKAFQQmCGgQM&#10;xIlQgQQGwuc3iH7E8YnQgAQGgqiJYAVB9GEHceo3h4Ca5TcnAzW45X/EMPrbGApyZRDEXDj/Zgcp&#10;YA9CjEh+y6/fQoz5lwQDf30AAAUaiDG0QBDz+f+MexaMT6yXWCdRjo+P/9SC4JW4N9HO9JuTgPq/&#10;10e0OYAg1ncGxImc1EecJwE9OAENwA7kRJzIiQ8DaGAFFMB9xAFmgB9gA+gBYl5KwNEvW+DgVyDY&#10;ZX9AAuyjBhjJAtAFrMA8rAEEYAn6mfy5N/wkKKhP4hJzpwe8/txT5n+YJwdtNGBUKAgS0A8APEA4&#10;/5mvCsiIPTjpoyPIhUAQ64SDOJG/7+UIehDrMz6ZBPXJPPEsHQEOwAy8g9RBIEEIgmNBcI0gIA+O&#10;tUC7FjivBfrJgxACTnJAgWuJuaiCYAdxIjQgIeKkVyDFKIMXoi8nCBiIE/m/3n9CYKCT+4Ee5My/&#10;A8N+8/8CAAD//wMAUEsDBBQABgAIAAAAIQDen2vc4wAAAA0BAAAPAAAAZHJzL2Rvd25yZXYueG1s&#10;TI9BS8NAEIXvgv9hGcGb3WxDq4nZlFLUUxHaCuJtm0yT0OxsyG6T9N87PeltZt7jzfey1WRbMWDv&#10;G0ca1CwCgVS4sqFKw9fh/ekFhA+GStM6Qg1X9LDK7+8yk5ZupB0O+1AJDiGfGg11CF0qpS9qtMbP&#10;XIfE2sn11gRe+0qWvRk53LZyHkVLaU1D/KE2HW5qLM77i9XwMZpxHau3YXs+ba4/h8Xn91ah1o8P&#10;0/oVRMAp/Jnhhs/okDPT0V2o9KLVkKg5O/keq2fucHOoJIpBHHlaJvECZJ7J/y3yXwAAAP//AwBQ&#10;SwMEFAAGAAgAAAAhAH9CMuLDAAAApQEAABkAAABkcnMvX3JlbHMvZTJvRG9jLnhtbC5yZWxzvJDL&#10;CsIwEEX3gv8QZm/TdiEipt2I4FbqBwzJtA02D5Io+vcGRLAguHM5M9xzD7Nr72ZiNwpROyugKkpg&#10;ZKVT2g4Czt1htQEWE1qFk7Mk4EER2ma52J1owpRDcdQ+skyxUcCYkt9yHuVIBmPhPNl86V0wmPIY&#10;Bu5RXnAgXpflmodPBjQzJjsqAeGoamDdw+fm32zX91rS3smrIZu+VHBtcncGYhgoCTCkNL6WdUGm&#10;B/7dofqPQ/V24LPnNk8AAAD//wMAUEsBAi0AFAAGAAgAAAAhAKbmUfsMAQAAFQIAABMAAAAAAAAA&#10;AAAAAAAAAAAAAFtDb250ZW50X1R5cGVzXS54bWxQSwECLQAUAAYACAAAACEAOP0h/9YAAACUAQAA&#10;CwAAAAAAAAAAAAAAAAA9AQAAX3JlbHMvLnJlbHNQSwECLQAUAAYACAAAACEAFDUEc3gFAAD5FQAA&#10;DgAAAAAAAAAAAAAAAAA8AgAAZHJzL2Uyb0RvYy54bWxQSwECLQAUAAYACAAAACEAWCbB3bL8BQAY&#10;AgYAFAAAAAAAAAAAAAAAAADgBwAAZHJzL21lZGlhL2ltYWdlMS5lbWZQSwECLQAUAAYACAAAACEA&#10;BgEbmtv8BQCwAQYAFAAAAAAAAAAAAAAAAADEBAYAZHJzL21lZGlhL2ltYWdlMi5lbWZQSwECLQAU&#10;AAYACAAAACEA3p9r3OMAAAANAQAADwAAAAAAAAAAAAAAAADRAQwAZHJzL2Rvd25yZXYueG1sUEsB&#10;Ai0AFAAGAAgAAAAhAH9CMuLDAAAApQEAABkAAAAAAAAAAAAAAAAA4QIMAGRycy9fcmVscy9lMm9E&#10;b2MueG1sLnJlbHNQSwUGAAAAAAcABwC+AQAA2wMMAAAA&#10;" o:allowoverlap="f">
                <v:group id="Group 23" o:spid="_x0000_s1027" alt="&quot;&quot;" style="position:absolute;width:69804;height:23860" coordsize="69818,2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Rectangle: Single Corner Rounded 24"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sSxAAAANsAAAAPAAAAZHJzL2Rvd25yZXYueG1sRI9Ba8JA&#10;FITvgv9heUJvZlMppU1dpQpKi6cmpTS3x+4zCc2+DdnVpP/eFQSPw8x8wyzXo23FmXrfOFbwmKQg&#10;iLUzDVcKvovd/AWED8gGW8ek4J88rFfTyRIz4wb+onMeKhEh7DNUUIfQZVJ6XZNFn7iOOHpH11sM&#10;UfaVND0OEW5buUjTZ2mx4bhQY0fbmvRffrIKynK3zYfT4fX4qYtfTZt9Uf5YpR5m4/sbiEBjuIdv&#10;7Q+jYPEE1y/xB8jVBQAA//8DAFBLAQItABQABgAIAAAAIQDb4fbL7gAAAIUBAAATAAAAAAAAAAAA&#10;AAAAAAAAAABbQ29udGVudF9UeXBlc10ueG1sUEsBAi0AFAAGAAgAAAAhAFr0LFu/AAAAFQEAAAsA&#10;AAAAAAAAAAAAAAAAHwEAAF9yZWxzLy5yZWxzUEsBAi0AFAAGAAgAAAAhAOkG2xLEAAAA2wAAAA8A&#10;AAAAAAAAAAAAAAAABwIAAGRycy9kb3ducmV2LnhtbFBLBQYAAAAAAwADALcAAAD4Ag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3566;top:899;width:64426;height:2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3D433762" w14:textId="77777777" w:rsidR="00497E1C" w:rsidRPr="00F45B7B" w:rsidRDefault="00000000" w:rsidP="00971850">
                          <w:pPr>
                            <w:spacing w:before="100" w:beforeAutospacing="1" w:line="192" w:lineRule="auto"/>
                            <w:ind w:right="323"/>
                            <w:rPr>
                              <w:rFonts w:cs="Arial"/>
                              <w:b/>
                              <w:bCs/>
                              <w:color w:val="171919" w:themeColor="background1" w:themeShade="1A"/>
                              <w:sz w:val="32"/>
                              <w:szCs w:val="32"/>
                            </w:rPr>
                          </w:pPr>
                          <w:r w:rsidRPr="0000524D">
                            <w:rPr>
                              <w:rFonts w:cs="Arial"/>
                              <w:b/>
                              <w:bCs/>
                              <w:color w:val="171919" w:themeColor="background1" w:themeShade="1A"/>
                              <w:sz w:val="32"/>
                              <w:szCs w:val="32"/>
                              <w:lang w:val=""/>
                            </w:rPr>
                            <w:t xml:space="preserve">Pagsasaayos ng sistema ng pangangalaga sa matatanda sa Australya </w:t>
                          </w:r>
                        </w:p>
                        <w:p w14:paraId="56B090CD" w14:textId="77777777" w:rsidR="00497E1C" w:rsidRPr="00971850" w:rsidRDefault="00000000" w:rsidP="00971850">
                          <w:pPr>
                            <w:spacing w:beforeLines="100" w:before="240" w:afterLines="40" w:after="96" w:line="240" w:lineRule="auto"/>
                            <w:ind w:right="323"/>
                            <w:rPr>
                              <w:rFonts w:cs="Arial"/>
                              <w:color w:val="171919" w:themeColor="background1" w:themeShade="1A"/>
                              <w:sz w:val="21"/>
                              <w:szCs w:val="21"/>
                            </w:rPr>
                          </w:pPr>
                          <w:r w:rsidRPr="00971850">
                            <w:rPr>
                              <w:rFonts w:cs="Arial"/>
                              <w:color w:val="171919" w:themeColor="background1" w:themeShade="1A"/>
                              <w:sz w:val="21"/>
                              <w:szCs w:val="21"/>
                              <w:lang w:val=""/>
                            </w:rPr>
                            <w:t>Nagpatupad ang Pamahalaan ng Australya ng mga pangunahing pagbabago upang mapabuti ang pangangalaga sa matatanda.</w:t>
                          </w:r>
                        </w:p>
                        <w:p w14:paraId="4EAFFF62" w14:textId="77777777" w:rsidR="00497E1C" w:rsidRPr="00971850" w:rsidRDefault="00000000" w:rsidP="00971850">
                          <w:pPr>
                            <w:spacing w:beforeLines="100" w:before="240" w:afterLines="40" w:after="96" w:line="240" w:lineRule="auto"/>
                            <w:ind w:left="567" w:right="323"/>
                            <w:rPr>
                              <w:rFonts w:cs="Arial"/>
                              <w:color w:val="171919" w:themeColor="background1" w:themeShade="1A"/>
                              <w:sz w:val="21"/>
                              <w:szCs w:val="21"/>
                            </w:rPr>
                          </w:pPr>
                          <w:r w:rsidRPr="00971850">
                            <w:rPr>
                              <w:rFonts w:cs="Arial"/>
                              <w:color w:val="171919" w:themeColor="background1" w:themeShade="1A"/>
                              <w:sz w:val="21"/>
                              <w:szCs w:val="21"/>
                              <w:lang w:val=""/>
                            </w:rPr>
                            <w:t xml:space="preserve">Bisitahin ang </w:t>
                          </w:r>
                          <w:r w:rsidR="00665E63" w:rsidRPr="00971850">
                            <w:rPr>
                              <w:rFonts w:cs="Arial"/>
                              <w:b/>
                              <w:bCs/>
                              <w:color w:val="171919" w:themeColor="background1" w:themeShade="1A"/>
                              <w:sz w:val="21"/>
                              <w:szCs w:val="21"/>
                              <w:lang w:val=""/>
                            </w:rPr>
                            <w:t>health.gov.au/aged-care-reforms</w:t>
                          </w:r>
                        </w:p>
                        <w:p w14:paraId="50E5368E" w14:textId="77777777" w:rsidR="00497E1C" w:rsidRPr="00971850" w:rsidRDefault="00000000" w:rsidP="00971850">
                          <w:pPr>
                            <w:spacing w:beforeLines="100" w:before="240" w:afterLines="40" w:after="96" w:line="240" w:lineRule="auto"/>
                            <w:ind w:left="567" w:right="326"/>
                            <w:rPr>
                              <w:rFonts w:cs="Arial"/>
                              <w:color w:val="171919" w:themeColor="background1" w:themeShade="1A"/>
                              <w:sz w:val="21"/>
                              <w:szCs w:val="21"/>
                            </w:rPr>
                          </w:pPr>
                          <w:r w:rsidRPr="00971850">
                            <w:rPr>
                              <w:rFonts w:cs="Arial"/>
                              <w:color w:val="171919" w:themeColor="background1" w:themeShade="1A"/>
                              <w:sz w:val="21"/>
                              <w:szCs w:val="21"/>
                              <w:lang w:val=""/>
                            </w:rPr>
                            <w:t xml:space="preserve">Tumawag sa </w:t>
                          </w:r>
                          <w:r w:rsidR="00862B9E" w:rsidRPr="00971850">
                            <w:rPr>
                              <w:rFonts w:cs="Arial"/>
                              <w:b/>
                              <w:bCs/>
                              <w:color w:val="171919" w:themeColor="background1" w:themeShade="1A"/>
                              <w:sz w:val="21"/>
                              <w:szCs w:val="21"/>
                              <w:lang w:val=""/>
                            </w:rPr>
                            <w:t>1800 200 422</w:t>
                          </w:r>
                          <w:r w:rsidRPr="00971850">
                            <w:rPr>
                              <w:rFonts w:cs="Arial"/>
                              <w:color w:val="171919" w:themeColor="background1" w:themeShade="1A"/>
                              <w:sz w:val="21"/>
                              <w:szCs w:val="21"/>
                              <w:lang w:val=""/>
                            </w:rPr>
                            <w:t xml:space="preserve"> (libreng linya ng telepono ng My Aged Care)</w:t>
                          </w:r>
                        </w:p>
                        <w:p w14:paraId="046ACB45" w14:textId="77777777" w:rsidR="00497E1C" w:rsidRPr="00971850" w:rsidRDefault="00000000" w:rsidP="00971850">
                          <w:pPr>
                            <w:spacing w:line="240" w:lineRule="auto"/>
                            <w:ind w:left="567"/>
                            <w:rPr>
                              <w:rFonts w:cs="Arial"/>
                              <w:color w:val="171919" w:themeColor="background1" w:themeShade="1A"/>
                              <w:sz w:val="21"/>
                              <w:szCs w:val="21"/>
                            </w:rPr>
                          </w:pPr>
                          <w:r w:rsidRPr="00971850">
                            <w:rPr>
                              <w:rFonts w:cs="Arial"/>
                              <w:color w:val="171919" w:themeColor="background1" w:themeShade="1A"/>
                              <w:sz w:val="21"/>
                              <w:szCs w:val="21"/>
                              <w:lang w:val=""/>
                            </w:rPr>
                            <w:t xml:space="preserve">Para sa mga serbisyo ng pagsasalinwika, tumawag sa 131 450 at magpakonekta sa 1800 318 209. </w:t>
                          </w:r>
                          <w:r w:rsidRPr="00971850">
                            <w:rPr>
                              <w:rFonts w:cs="Arial"/>
                              <w:color w:val="171919" w:themeColor="background1" w:themeShade="1A"/>
                              <w:sz w:val="21"/>
                              <w:szCs w:val="21"/>
                              <w:lang w:val=""/>
                            </w:rPr>
                            <w:br/>
                            <w:t xml:space="preserve">Upang gamitin ang National Relay Service, bisitahin ang nrschat.nrscall.gov.au/nrs para makapili ng nais mong access point sa kanilang website, o tawagan ang NRS Helpdesk sa 1800 555 660. </w:t>
                          </w:r>
                        </w:p>
                      </w:txbxContent>
                    </v:textbox>
                  </v:shape>
                </v:group>
                <v:group id="Group 26" o:spid="_x0000_s1030" alt="&quot;&quot;" style="position:absolute;left:4458;top:14021;width:2660;height:2604" coordorigin="169661,6655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31" style="position:absolute;left:169661;top:6655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QxQAAANsAAAAPAAAAZHJzL2Rvd25yZXYueG1sRI9Ba8JA&#10;FITvQv/D8gq96cZQtU1dRS2C0Iva0tLba/aZxGTfht2txn/vFoQeh5n5hpnOO9OIEzlfWVYwHCQg&#10;iHOrKy4UfLyv+08gfEDW2FgmBRfyMJ/d9aaYaXvmHZ32oRARwj5DBWUIbSalz0sy6Ae2JY7ewTqD&#10;IUpXSO3wHOGmkWmSjKXBiuNCiS2tSsrr/a9R8Kzr9Ps4esR6SRtOvz5/Xt+2TqmH+27xAiJQF/7D&#10;t/ZGK0gn8Pcl/gA5uwIAAP//AwBQSwECLQAUAAYACAAAACEA2+H2y+4AAACFAQAAEwAAAAAAAAAA&#10;AAAAAAAAAAAAW0NvbnRlbnRfVHlwZXNdLnhtbFBLAQItABQABgAIAAAAIQBa9CxbvwAAABUBAAAL&#10;AAAAAAAAAAAAAAAAAB8BAABfcmVscy8ucmVsc1BLAQItABQABgAIAAAAIQCS/pGQ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2" type="#_x0000_t75" style="position:absolute;left:234463;top:134968;width:137160;height:137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zwQAAANsAAAAPAAAAZHJzL2Rvd25yZXYueG1sRI9Pi8Iw&#10;FMTvC36H8AQvi6Z6kLUaxb/oda0Xb4/m2Rabl5LEWr+9ERb2OMzMb5jFqjO1aMn5yrKC8SgBQZxb&#10;XXGh4JIdhj8gfEDWWFsmBS/ysFr2vhaYavvkX2rPoRARwj5FBWUITSqlz0sy6Ee2IY7ezTqDIUpX&#10;SO3wGeGmlpMkmUqDFceFEhvalpTfzw+j4BqSw9q1u43/PtXj7NEes71mpQb9bj0HEagL/+G/9kkr&#10;mMzg8yX+ALl8AwAA//8DAFBLAQItABQABgAIAAAAIQDb4fbL7gAAAIUBAAATAAAAAAAAAAAAAAAA&#10;AAAAAABbQ29udGVudF9UeXBlc10ueG1sUEsBAi0AFAAGAAgAAAAhAFr0LFu/AAAAFQEAAAsAAAAA&#10;AAAAAAAAAAAAHwEAAF9yZWxzLy5yZWxzUEsBAi0AFAAGAAgAAAAhAOo8WPPBAAAA2wAAAA8AAAAA&#10;AAAAAAAAAAAABwIAAGRycy9kb3ducmV2LnhtbFBLBQYAAAAAAwADALcAAAD1AgAAAAA=&#10;">
                    <v:imagedata r:id="rId21" o:title=""/>
                  </v:shape>
                </v:group>
                <v:group id="Group 30" o:spid="_x0000_s1033" alt="&quot;&quot;" style="position:absolute;left:4458;top:10592;width:2660;height:2591" coordorigin="169657,29862"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4" style="position:absolute;left:169657;top:29862;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qixgAAANsAAAAPAAAAZHJzL2Rvd25yZXYueG1sRI9PS8NA&#10;FMTvQr/D8gre7KbRiqbdBP8gFLxoFKW31+xrEpN9G3bXNH57Vyh4HGbmN8ymmEwvRnK+taxguUhA&#10;EFdWt1wreH97urgB4QOyxt4yKfghD0U+O9tgpu2RX2ksQy0ihH2GCpoQhkxKXzVk0C/sQBy9g3UG&#10;Q5SultrhMcJNL9MkuZYGW44LDQ700FDVld9Gwa3u0t3X6gq7e9py+vmxf3x+cUqdz6e7NYhAU/gP&#10;n9pbreByCX9f4g+Q+S8AAAD//wMAUEsBAi0AFAAGAAgAAAAhANvh9svuAAAAhQEAABMAAAAAAAAA&#10;AAAAAAAAAAAAAFtDb250ZW50X1R5cGVzXS54bWxQSwECLQAUAAYACAAAACEAWvQsW78AAAAVAQAA&#10;CwAAAAAAAAAAAAAAAAAfAQAAX3JlbHMvLnJlbHNQSwECLQAUAAYACAAAACEA94I6osYAAADbAAAA&#10;DwAAAAAAAAAAAAAAAAAHAgAAZHJzL2Rvd25yZXYueG1sUEsFBgAAAAADAAMAtwAAAPoCAAAAAA==&#10;" filled="f" stroked="f"/>
                  <v:shape id="Picture 32" o:spid="_x0000_s1035" type="#_x0000_t75" style="position:absolute;left:230875;top:91073;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I+vQAAANsAAAAPAAAAZHJzL2Rvd25yZXYueG1sRI/NCsIw&#10;EITvgu8QVvBmUy2IVKOIInj15+Bxadam2GxKE219eyMIHoeZ+YZZbXpbixe1vnKsYJqkIIgLpysu&#10;FVwvh8kChA/IGmvHpOBNHjbr4WCFuXYdn+h1DqWIEPY5KjAhNLmUvjBk0SeuIY7e3bUWQ5RtKXWL&#10;XYTbWs7SdC4tVhwXDDa0M1Q8zk+roNzt7dt1tbuaMPWnpstuBWZKjUf9dgkiUB/+4V/7qBVkM/h+&#10;iT9Arj8AAAD//wMAUEsBAi0AFAAGAAgAAAAhANvh9svuAAAAhQEAABMAAAAAAAAAAAAAAAAAAAAA&#10;AFtDb250ZW50X1R5cGVzXS54bWxQSwECLQAUAAYACAAAACEAWvQsW78AAAAVAQAACwAAAAAAAAAA&#10;AAAAAAAfAQAAX3JlbHMvLnJlbHNQSwECLQAUAAYACAAAACEAbHFyPr0AAADbAAAADwAAAAAAAAAA&#10;AAAAAAAHAgAAZHJzL2Rvd25yZXYueG1sUEsFBgAAAAADAAMAtwAAAPECAAAAAA==&#10;">
                    <v:imagedata r:id="rId22" o:title=""/>
                  </v:shape>
                </v:group>
                <w10:wrap anchorx="page" anchory="page"/>
                <w10:anchorlock/>
              </v:group>
            </w:pict>
          </mc:Fallback>
        </mc:AlternateContent>
      </w:r>
    </w:p>
    <w:sectPr w:rsidR="00D372BE" w:rsidRPr="009F47D6" w:rsidSect="00CC5EF2">
      <w:headerReference w:type="even" r:id="rId23"/>
      <w:headerReference w:type="default" r:id="rId24"/>
      <w:footerReference w:type="even" r:id="rId25"/>
      <w:footerReference w:type="default" r:id="rId26"/>
      <w:headerReference w:type="first" r:id="rId27"/>
      <w:footerReference w:type="first" r:id="rId28"/>
      <w:pgSz w:w="11906" w:h="16838"/>
      <w:pgMar w:top="1440" w:right="851" w:bottom="851" w:left="85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F8AA5" w14:textId="77777777" w:rsidR="00F56E2A" w:rsidRDefault="00F56E2A" w:rsidP="0076491B">
      <w:pPr>
        <w:spacing w:before="0" w:after="0" w:line="240" w:lineRule="auto"/>
      </w:pPr>
      <w:r>
        <w:separator/>
      </w:r>
    </w:p>
  </w:endnote>
  <w:endnote w:type="continuationSeparator" w:id="0">
    <w:p w14:paraId="62CC1316" w14:textId="77777777" w:rsidR="00F56E2A" w:rsidRDefault="00F56E2A" w:rsidP="0076491B">
      <w:pPr>
        <w:spacing w:before="0" w:after="0" w:line="240" w:lineRule="auto"/>
      </w:pPr>
      <w:r>
        <w:continuationSeparator/>
      </w:r>
    </w:p>
  </w:endnote>
  <w:endnote w:type="continuationNotice" w:id="1">
    <w:p w14:paraId="414DFC15" w14:textId="77777777" w:rsidR="00F56E2A" w:rsidRDefault="00F56E2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8BEEC" w14:textId="77777777" w:rsidR="00AD79FB" w:rsidRDefault="00000000">
    <w:pPr>
      <w:pStyle w:val="Footer"/>
    </w:pPr>
    <w:r>
      <w:rPr>
        <w:noProof/>
      </w:rPr>
      <mc:AlternateContent>
        <mc:Choice Requires="wps">
          <w:drawing>
            <wp:anchor distT="0" distB="0" distL="0" distR="0" simplePos="0" relativeHeight="251659264" behindDoc="0" locked="0" layoutInCell="1" allowOverlap="1" wp14:anchorId="0D7C95EB" wp14:editId="7F901B34">
              <wp:simplePos x="0" y="0"/>
              <wp:positionH relativeFrom="page">
                <wp:align>center</wp:align>
              </wp:positionH>
              <wp:positionV relativeFrom="page">
                <wp:align>bottom</wp:align>
              </wp:positionV>
              <wp:extent cx="609600" cy="485775"/>
              <wp:effectExtent l="0" t="0" r="0" b="0"/>
              <wp:wrapNone/>
              <wp:docPr id="157336237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0F68422"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7C95EB" id="_x0000_t202" coordsize="21600,21600" o:spt="202" path="m,l,21600r21600,l21600,xe">
              <v:stroke joinstyle="miter"/>
              <v:path gradientshapeok="t" o:connecttype="rect"/>
            </v:shapetype>
            <v:shape id="Text Box 5" o:spid="_x0000_s1037" type="#_x0000_t202" alt="OFFICIAL" style="position:absolute;margin-left:0;margin-top:0;width:48pt;height:38.2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50F68422"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3F186" w14:textId="1F70EBA2" w:rsidR="00AD79FB" w:rsidRDefault="00AD79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55E1E" w14:textId="49FBAF09" w:rsidR="00AD79FB" w:rsidRDefault="00CC5EF2">
    <w:pPr>
      <w:pStyle w:val="Footer"/>
    </w:pPr>
    <w:r w:rsidRPr="007A0620">
      <w:t>Tagalog – Tagalog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5535A" w14:textId="77777777" w:rsidR="00F56E2A" w:rsidRDefault="00F56E2A" w:rsidP="0076491B">
      <w:pPr>
        <w:spacing w:before="0" w:after="0" w:line="240" w:lineRule="auto"/>
      </w:pPr>
      <w:r>
        <w:separator/>
      </w:r>
    </w:p>
  </w:footnote>
  <w:footnote w:type="continuationSeparator" w:id="0">
    <w:p w14:paraId="0C235AA5" w14:textId="77777777" w:rsidR="00F56E2A" w:rsidRDefault="00F56E2A" w:rsidP="0076491B">
      <w:pPr>
        <w:spacing w:before="0" w:after="0" w:line="240" w:lineRule="auto"/>
      </w:pPr>
      <w:r>
        <w:continuationSeparator/>
      </w:r>
    </w:p>
  </w:footnote>
  <w:footnote w:type="continuationNotice" w:id="1">
    <w:p w14:paraId="4E870CFD" w14:textId="77777777" w:rsidR="00F56E2A" w:rsidRDefault="00F56E2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50B0B" w14:textId="77777777" w:rsidR="00AD79FB" w:rsidRDefault="00000000">
    <w:pPr>
      <w:pStyle w:val="Header"/>
    </w:pPr>
    <w:r>
      <w:rPr>
        <w:noProof/>
      </w:rPr>
      <mc:AlternateContent>
        <mc:Choice Requires="wps">
          <w:drawing>
            <wp:anchor distT="0" distB="0" distL="0" distR="0" simplePos="0" relativeHeight="251660288" behindDoc="0" locked="0" layoutInCell="1" allowOverlap="1" wp14:anchorId="33C46BFF" wp14:editId="116FEA4F">
              <wp:simplePos x="0" y="0"/>
              <wp:positionH relativeFrom="page">
                <wp:align>center</wp:align>
              </wp:positionH>
              <wp:positionV relativeFrom="page">
                <wp:align>top</wp:align>
              </wp:positionV>
              <wp:extent cx="609600" cy="485775"/>
              <wp:effectExtent l="0" t="0" r="0" b="9525"/>
              <wp:wrapNone/>
              <wp:docPr id="2127008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DC0A0C4"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C46BFF" id="_x0000_t202" coordsize="21600,21600" o:spt="202" path="m,l,21600r21600,l21600,xe">
              <v:stroke joinstyle="miter"/>
              <v:path gradientshapeok="t" o:connecttype="rect"/>
            </v:shapetype>
            <v:shape id="Text Box 2" o:spid="_x0000_s1036" type="#_x0000_t202" alt="OFFICIAL" style="position:absolute;margin-left:0;margin-top:0;width:48pt;height:38.2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3DC0A0C4"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3B445" w14:textId="77777777" w:rsidR="00CC5EF2" w:rsidRDefault="00CC5E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F616E" w14:textId="77777777" w:rsidR="0076491B" w:rsidRDefault="00000000" w:rsidP="00970801">
    <w:pPr>
      <w:pStyle w:val="Header"/>
      <w:tabs>
        <w:tab w:val="clear" w:pos="4513"/>
        <w:tab w:val="clear" w:pos="9026"/>
        <w:tab w:val="left" w:pos="6525"/>
      </w:tabs>
    </w:pPr>
    <w:r>
      <w:rPr>
        <w:noProof/>
      </w:rPr>
      <mc:AlternateContent>
        <mc:Choice Requires="wps">
          <w:drawing>
            <wp:anchor distT="0" distB="0" distL="0" distR="0" simplePos="0" relativeHeight="251658240" behindDoc="0" locked="0" layoutInCell="1" allowOverlap="1" wp14:anchorId="56709AFE" wp14:editId="38F6DAEA">
              <wp:simplePos x="0" y="0"/>
              <wp:positionH relativeFrom="page">
                <wp:align>center</wp:align>
              </wp:positionH>
              <wp:positionV relativeFrom="page">
                <wp:align>top</wp:align>
              </wp:positionV>
              <wp:extent cx="609600" cy="485775"/>
              <wp:effectExtent l="0" t="0" r="0" b="9525"/>
              <wp:wrapNone/>
              <wp:docPr id="14682588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6F13E33"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09AFE" id="_x0000_t202" coordsize="21600,21600" o:spt="202" path="m,l,21600r21600,l21600,xe">
              <v:stroke joinstyle="miter"/>
              <v:path gradientshapeok="t" o:connecttype="rect"/>
            </v:shapetype>
            <v:shape id="Text Box 1" o:spid="_x0000_s1038" type="#_x0000_t202" alt="OFFICIAL" style="position:absolute;margin-left:0;margin-top:0;width:48pt;height:38.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26F13E33"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
                      </w:rPr>
                      <w:t>OFFICIAL</w:t>
                    </w:r>
                  </w:p>
                </w:txbxContent>
              </v:textbox>
              <w10:wrap anchorx="page" anchory="page"/>
            </v:shape>
          </w:pict>
        </mc:Fallback>
      </mc:AlternateContent>
    </w:r>
    <w:r w:rsidR="008E5721">
      <w:rPr>
        <w:noProof/>
      </w:rPr>
      <w:drawing>
        <wp:anchor distT="0" distB="0" distL="114300" distR="114300" simplePos="0" relativeHeight="251655168" behindDoc="0" locked="0" layoutInCell="1" allowOverlap="1" wp14:anchorId="71391846" wp14:editId="36652A65">
          <wp:simplePos x="0" y="0"/>
          <wp:positionH relativeFrom="page">
            <wp:posOffset>-29845</wp:posOffset>
          </wp:positionH>
          <wp:positionV relativeFrom="page">
            <wp:posOffset>-3175</wp:posOffset>
          </wp:positionV>
          <wp:extent cx="7558405" cy="19812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8E5721">
      <w:rPr>
        <w:noProof/>
      </w:rPr>
      <w:drawing>
        <wp:anchor distT="0" distB="0" distL="114300" distR="114300" simplePos="0" relativeHeight="251657216" behindDoc="1" locked="0" layoutInCell="1" allowOverlap="1" wp14:anchorId="62182CFF" wp14:editId="54831757">
          <wp:simplePos x="0" y="0"/>
          <wp:positionH relativeFrom="page">
            <wp:posOffset>-31115</wp:posOffset>
          </wp:positionH>
          <wp:positionV relativeFrom="paragraph">
            <wp:posOffset>-610235</wp:posOffset>
          </wp:positionV>
          <wp:extent cx="7657465" cy="2985770"/>
          <wp:effectExtent l="0" t="0" r="635" b="508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a:extLst>
                      <a:ext uri="{C183D7F6-B498-43B3-948B-1728B52AA6E4}">
                        <adec:decorative xmlns:adec="http://schemas.microsoft.com/office/drawing/2017/decorative" val="1"/>
                      </a:ext>
                    </a:extLst>
                  </pic:cNvPr>
                  <pic:cNvPicPr/>
                </pic:nvPicPr>
                <pic:blipFill>
                  <a:blip r:embed="rId2" cstate="hqprint">
                    <a:extLst>
                      <a:ext uri="{28A0092B-C50C-407E-A947-70E740481C1C}">
                        <a14:useLocalDpi xmlns:a14="http://schemas.microsoft.com/office/drawing/2010/main" val="0"/>
                      </a:ext>
                    </a:extLst>
                  </a:blip>
                  <a:stretch>
                    <a:fill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80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1A42D43A">
      <w:start w:val="1"/>
      <w:numFmt w:val="bullet"/>
      <w:lvlText w:val=""/>
      <w:lvlJc w:val="left"/>
      <w:pPr>
        <w:ind w:left="360" w:hanging="360"/>
      </w:pPr>
      <w:rPr>
        <w:rFonts w:ascii="Symbol" w:hAnsi="Symbol" w:hint="default"/>
        <w:color w:val="DA576C" w:themeColor="accent4"/>
      </w:rPr>
    </w:lvl>
    <w:lvl w:ilvl="1" w:tplc="548CD59C" w:tentative="1">
      <w:start w:val="1"/>
      <w:numFmt w:val="bullet"/>
      <w:lvlText w:val="o"/>
      <w:lvlJc w:val="left"/>
      <w:pPr>
        <w:ind w:left="720" w:hanging="360"/>
      </w:pPr>
      <w:rPr>
        <w:rFonts w:ascii="Courier New" w:hAnsi="Courier New" w:cs="Courier New" w:hint="default"/>
      </w:rPr>
    </w:lvl>
    <w:lvl w:ilvl="2" w:tplc="46AED640" w:tentative="1">
      <w:start w:val="1"/>
      <w:numFmt w:val="bullet"/>
      <w:lvlText w:val=""/>
      <w:lvlJc w:val="left"/>
      <w:pPr>
        <w:ind w:left="1440" w:hanging="360"/>
      </w:pPr>
      <w:rPr>
        <w:rFonts w:ascii="Wingdings" w:hAnsi="Wingdings" w:hint="default"/>
      </w:rPr>
    </w:lvl>
    <w:lvl w:ilvl="3" w:tplc="FD960148" w:tentative="1">
      <w:start w:val="1"/>
      <w:numFmt w:val="bullet"/>
      <w:lvlText w:val=""/>
      <w:lvlJc w:val="left"/>
      <w:pPr>
        <w:ind w:left="2160" w:hanging="360"/>
      </w:pPr>
      <w:rPr>
        <w:rFonts w:ascii="Symbol" w:hAnsi="Symbol" w:hint="default"/>
      </w:rPr>
    </w:lvl>
    <w:lvl w:ilvl="4" w:tplc="8F425FD0" w:tentative="1">
      <w:start w:val="1"/>
      <w:numFmt w:val="bullet"/>
      <w:lvlText w:val="o"/>
      <w:lvlJc w:val="left"/>
      <w:pPr>
        <w:ind w:left="2880" w:hanging="360"/>
      </w:pPr>
      <w:rPr>
        <w:rFonts w:ascii="Courier New" w:hAnsi="Courier New" w:cs="Courier New" w:hint="default"/>
      </w:rPr>
    </w:lvl>
    <w:lvl w:ilvl="5" w:tplc="284C6C2E" w:tentative="1">
      <w:start w:val="1"/>
      <w:numFmt w:val="bullet"/>
      <w:lvlText w:val=""/>
      <w:lvlJc w:val="left"/>
      <w:pPr>
        <w:ind w:left="3600" w:hanging="360"/>
      </w:pPr>
      <w:rPr>
        <w:rFonts w:ascii="Wingdings" w:hAnsi="Wingdings" w:hint="default"/>
      </w:rPr>
    </w:lvl>
    <w:lvl w:ilvl="6" w:tplc="ACD26336" w:tentative="1">
      <w:start w:val="1"/>
      <w:numFmt w:val="bullet"/>
      <w:lvlText w:val=""/>
      <w:lvlJc w:val="left"/>
      <w:pPr>
        <w:ind w:left="4320" w:hanging="360"/>
      </w:pPr>
      <w:rPr>
        <w:rFonts w:ascii="Symbol" w:hAnsi="Symbol" w:hint="default"/>
      </w:rPr>
    </w:lvl>
    <w:lvl w:ilvl="7" w:tplc="7C80CC32" w:tentative="1">
      <w:start w:val="1"/>
      <w:numFmt w:val="bullet"/>
      <w:lvlText w:val="o"/>
      <w:lvlJc w:val="left"/>
      <w:pPr>
        <w:ind w:left="5040" w:hanging="360"/>
      </w:pPr>
      <w:rPr>
        <w:rFonts w:ascii="Courier New" w:hAnsi="Courier New" w:cs="Courier New" w:hint="default"/>
      </w:rPr>
    </w:lvl>
    <w:lvl w:ilvl="8" w:tplc="48C41064" w:tentative="1">
      <w:start w:val="1"/>
      <w:numFmt w:val="bullet"/>
      <w:lvlText w:val=""/>
      <w:lvlJc w:val="left"/>
      <w:pPr>
        <w:ind w:left="5760" w:hanging="360"/>
      </w:pPr>
      <w:rPr>
        <w:rFonts w:ascii="Wingdings" w:hAnsi="Wingdings" w:hint="default"/>
      </w:rPr>
    </w:lvl>
  </w:abstractNum>
  <w:abstractNum w:abstractNumId="1" w15:restartNumberingAfterBreak="0">
    <w:nsid w:val="068B2295"/>
    <w:multiLevelType w:val="hybridMultilevel"/>
    <w:tmpl w:val="C290A552"/>
    <w:lvl w:ilvl="0" w:tplc="7082C530">
      <w:start w:val="1"/>
      <w:numFmt w:val="bullet"/>
      <w:lvlText w:val=""/>
      <w:lvlJc w:val="left"/>
      <w:pPr>
        <w:ind w:left="360" w:hanging="360"/>
      </w:pPr>
      <w:rPr>
        <w:rFonts w:ascii="Symbol" w:hAnsi="Symbol" w:hint="default"/>
        <w:color w:val="DA576C" w:themeColor="accent4"/>
      </w:rPr>
    </w:lvl>
    <w:lvl w:ilvl="1" w:tplc="4802F018" w:tentative="1">
      <w:start w:val="1"/>
      <w:numFmt w:val="bullet"/>
      <w:lvlText w:val="o"/>
      <w:lvlJc w:val="left"/>
      <w:pPr>
        <w:ind w:left="1080" w:hanging="360"/>
      </w:pPr>
      <w:rPr>
        <w:rFonts w:ascii="Courier New" w:hAnsi="Courier New" w:cs="Courier New" w:hint="default"/>
      </w:rPr>
    </w:lvl>
    <w:lvl w:ilvl="2" w:tplc="79F88872" w:tentative="1">
      <w:start w:val="1"/>
      <w:numFmt w:val="bullet"/>
      <w:lvlText w:val=""/>
      <w:lvlJc w:val="left"/>
      <w:pPr>
        <w:ind w:left="1800" w:hanging="360"/>
      </w:pPr>
      <w:rPr>
        <w:rFonts w:ascii="Wingdings" w:hAnsi="Wingdings" w:hint="default"/>
      </w:rPr>
    </w:lvl>
    <w:lvl w:ilvl="3" w:tplc="EACE6A8A" w:tentative="1">
      <w:start w:val="1"/>
      <w:numFmt w:val="bullet"/>
      <w:lvlText w:val=""/>
      <w:lvlJc w:val="left"/>
      <w:pPr>
        <w:ind w:left="2520" w:hanging="360"/>
      </w:pPr>
      <w:rPr>
        <w:rFonts w:ascii="Symbol" w:hAnsi="Symbol" w:hint="default"/>
      </w:rPr>
    </w:lvl>
    <w:lvl w:ilvl="4" w:tplc="9EDE5100" w:tentative="1">
      <w:start w:val="1"/>
      <w:numFmt w:val="bullet"/>
      <w:lvlText w:val="o"/>
      <w:lvlJc w:val="left"/>
      <w:pPr>
        <w:ind w:left="3240" w:hanging="360"/>
      </w:pPr>
      <w:rPr>
        <w:rFonts w:ascii="Courier New" w:hAnsi="Courier New" w:cs="Courier New" w:hint="default"/>
      </w:rPr>
    </w:lvl>
    <w:lvl w:ilvl="5" w:tplc="E4202FD2" w:tentative="1">
      <w:start w:val="1"/>
      <w:numFmt w:val="bullet"/>
      <w:lvlText w:val=""/>
      <w:lvlJc w:val="left"/>
      <w:pPr>
        <w:ind w:left="3960" w:hanging="360"/>
      </w:pPr>
      <w:rPr>
        <w:rFonts w:ascii="Wingdings" w:hAnsi="Wingdings" w:hint="default"/>
      </w:rPr>
    </w:lvl>
    <w:lvl w:ilvl="6" w:tplc="DE505872" w:tentative="1">
      <w:start w:val="1"/>
      <w:numFmt w:val="bullet"/>
      <w:lvlText w:val=""/>
      <w:lvlJc w:val="left"/>
      <w:pPr>
        <w:ind w:left="4680" w:hanging="360"/>
      </w:pPr>
      <w:rPr>
        <w:rFonts w:ascii="Symbol" w:hAnsi="Symbol" w:hint="default"/>
      </w:rPr>
    </w:lvl>
    <w:lvl w:ilvl="7" w:tplc="990AB5FE" w:tentative="1">
      <w:start w:val="1"/>
      <w:numFmt w:val="bullet"/>
      <w:lvlText w:val="o"/>
      <w:lvlJc w:val="left"/>
      <w:pPr>
        <w:ind w:left="5400" w:hanging="360"/>
      </w:pPr>
      <w:rPr>
        <w:rFonts w:ascii="Courier New" w:hAnsi="Courier New" w:cs="Courier New" w:hint="default"/>
      </w:rPr>
    </w:lvl>
    <w:lvl w:ilvl="8" w:tplc="78DAD8D6" w:tentative="1">
      <w:start w:val="1"/>
      <w:numFmt w:val="bullet"/>
      <w:lvlText w:val=""/>
      <w:lvlJc w:val="left"/>
      <w:pPr>
        <w:ind w:left="6120" w:hanging="360"/>
      </w:pPr>
      <w:rPr>
        <w:rFonts w:ascii="Wingdings" w:hAnsi="Wingdings" w:hint="default"/>
      </w:rPr>
    </w:lvl>
  </w:abstractNum>
  <w:abstractNum w:abstractNumId="2" w15:restartNumberingAfterBreak="0">
    <w:nsid w:val="07626555"/>
    <w:multiLevelType w:val="hybridMultilevel"/>
    <w:tmpl w:val="15AE1F5E"/>
    <w:lvl w:ilvl="0" w:tplc="A25EA0CC">
      <w:start w:val="1"/>
      <w:numFmt w:val="bullet"/>
      <w:lvlText w:val=""/>
      <w:lvlJc w:val="left"/>
      <w:pPr>
        <w:ind w:left="360" w:hanging="360"/>
      </w:pPr>
      <w:rPr>
        <w:rFonts w:ascii="Symbol" w:hAnsi="Symbol" w:hint="default"/>
        <w:color w:val="78BE43" w:themeColor="accent2"/>
      </w:rPr>
    </w:lvl>
    <w:lvl w:ilvl="1" w:tplc="1892FA48" w:tentative="1">
      <w:start w:val="1"/>
      <w:numFmt w:val="bullet"/>
      <w:lvlText w:val="o"/>
      <w:lvlJc w:val="left"/>
      <w:pPr>
        <w:ind w:left="1440" w:hanging="360"/>
      </w:pPr>
      <w:rPr>
        <w:rFonts w:ascii="Courier New" w:hAnsi="Courier New" w:cs="Courier New" w:hint="default"/>
      </w:rPr>
    </w:lvl>
    <w:lvl w:ilvl="2" w:tplc="3A4E4AFE" w:tentative="1">
      <w:start w:val="1"/>
      <w:numFmt w:val="bullet"/>
      <w:lvlText w:val=""/>
      <w:lvlJc w:val="left"/>
      <w:pPr>
        <w:ind w:left="2160" w:hanging="360"/>
      </w:pPr>
      <w:rPr>
        <w:rFonts w:ascii="Wingdings" w:hAnsi="Wingdings" w:hint="default"/>
      </w:rPr>
    </w:lvl>
    <w:lvl w:ilvl="3" w:tplc="415019C2" w:tentative="1">
      <w:start w:val="1"/>
      <w:numFmt w:val="bullet"/>
      <w:lvlText w:val=""/>
      <w:lvlJc w:val="left"/>
      <w:pPr>
        <w:ind w:left="2880" w:hanging="360"/>
      </w:pPr>
      <w:rPr>
        <w:rFonts w:ascii="Symbol" w:hAnsi="Symbol" w:hint="default"/>
      </w:rPr>
    </w:lvl>
    <w:lvl w:ilvl="4" w:tplc="93AEEB5E" w:tentative="1">
      <w:start w:val="1"/>
      <w:numFmt w:val="bullet"/>
      <w:lvlText w:val="o"/>
      <w:lvlJc w:val="left"/>
      <w:pPr>
        <w:ind w:left="3600" w:hanging="360"/>
      </w:pPr>
      <w:rPr>
        <w:rFonts w:ascii="Courier New" w:hAnsi="Courier New" w:cs="Courier New" w:hint="default"/>
      </w:rPr>
    </w:lvl>
    <w:lvl w:ilvl="5" w:tplc="2932E484" w:tentative="1">
      <w:start w:val="1"/>
      <w:numFmt w:val="bullet"/>
      <w:lvlText w:val=""/>
      <w:lvlJc w:val="left"/>
      <w:pPr>
        <w:ind w:left="4320" w:hanging="360"/>
      </w:pPr>
      <w:rPr>
        <w:rFonts w:ascii="Wingdings" w:hAnsi="Wingdings" w:hint="default"/>
      </w:rPr>
    </w:lvl>
    <w:lvl w:ilvl="6" w:tplc="5A3040F0" w:tentative="1">
      <w:start w:val="1"/>
      <w:numFmt w:val="bullet"/>
      <w:lvlText w:val=""/>
      <w:lvlJc w:val="left"/>
      <w:pPr>
        <w:ind w:left="5040" w:hanging="360"/>
      </w:pPr>
      <w:rPr>
        <w:rFonts w:ascii="Symbol" w:hAnsi="Symbol" w:hint="default"/>
      </w:rPr>
    </w:lvl>
    <w:lvl w:ilvl="7" w:tplc="9DDC7660" w:tentative="1">
      <w:start w:val="1"/>
      <w:numFmt w:val="bullet"/>
      <w:lvlText w:val="o"/>
      <w:lvlJc w:val="left"/>
      <w:pPr>
        <w:ind w:left="5760" w:hanging="360"/>
      </w:pPr>
      <w:rPr>
        <w:rFonts w:ascii="Courier New" w:hAnsi="Courier New" w:cs="Courier New" w:hint="default"/>
      </w:rPr>
    </w:lvl>
    <w:lvl w:ilvl="8" w:tplc="B4549AFE" w:tentative="1">
      <w:start w:val="1"/>
      <w:numFmt w:val="bullet"/>
      <w:lvlText w:val=""/>
      <w:lvlJc w:val="left"/>
      <w:pPr>
        <w:ind w:left="6480" w:hanging="360"/>
      </w:pPr>
      <w:rPr>
        <w:rFonts w:ascii="Wingdings" w:hAnsi="Wingdings" w:hint="default"/>
      </w:rPr>
    </w:lvl>
  </w:abstractNum>
  <w:abstractNum w:abstractNumId="3" w15:restartNumberingAfterBreak="0">
    <w:nsid w:val="0FB712F4"/>
    <w:multiLevelType w:val="hybridMultilevel"/>
    <w:tmpl w:val="2FCCF722"/>
    <w:lvl w:ilvl="0" w:tplc="74869E7E">
      <w:start w:val="1"/>
      <w:numFmt w:val="bullet"/>
      <w:pStyle w:val="ListParagraph"/>
      <w:lvlText w:val=""/>
      <w:lvlJc w:val="left"/>
      <w:pPr>
        <w:ind w:left="360" w:hanging="360"/>
      </w:pPr>
      <w:rPr>
        <w:rFonts w:ascii="Symbol" w:hAnsi="Symbol" w:hint="default"/>
        <w:color w:val="78BE43" w:themeColor="accent2"/>
      </w:rPr>
    </w:lvl>
    <w:lvl w:ilvl="1" w:tplc="EA0EAFC0" w:tentative="1">
      <w:start w:val="1"/>
      <w:numFmt w:val="bullet"/>
      <w:lvlText w:val="o"/>
      <w:lvlJc w:val="left"/>
      <w:pPr>
        <w:ind w:left="1080" w:hanging="360"/>
      </w:pPr>
      <w:rPr>
        <w:rFonts w:ascii="Courier New" w:hAnsi="Courier New" w:cs="Courier New" w:hint="default"/>
      </w:rPr>
    </w:lvl>
    <w:lvl w:ilvl="2" w:tplc="1006003C" w:tentative="1">
      <w:start w:val="1"/>
      <w:numFmt w:val="bullet"/>
      <w:lvlText w:val=""/>
      <w:lvlJc w:val="left"/>
      <w:pPr>
        <w:ind w:left="1800" w:hanging="360"/>
      </w:pPr>
      <w:rPr>
        <w:rFonts w:ascii="Wingdings" w:hAnsi="Wingdings" w:hint="default"/>
      </w:rPr>
    </w:lvl>
    <w:lvl w:ilvl="3" w:tplc="384E60B4" w:tentative="1">
      <w:start w:val="1"/>
      <w:numFmt w:val="bullet"/>
      <w:lvlText w:val=""/>
      <w:lvlJc w:val="left"/>
      <w:pPr>
        <w:ind w:left="2520" w:hanging="360"/>
      </w:pPr>
      <w:rPr>
        <w:rFonts w:ascii="Symbol" w:hAnsi="Symbol" w:hint="default"/>
      </w:rPr>
    </w:lvl>
    <w:lvl w:ilvl="4" w:tplc="3FDEBCE6" w:tentative="1">
      <w:start w:val="1"/>
      <w:numFmt w:val="bullet"/>
      <w:lvlText w:val="o"/>
      <w:lvlJc w:val="left"/>
      <w:pPr>
        <w:ind w:left="3240" w:hanging="360"/>
      </w:pPr>
      <w:rPr>
        <w:rFonts w:ascii="Courier New" w:hAnsi="Courier New" w:cs="Courier New" w:hint="default"/>
      </w:rPr>
    </w:lvl>
    <w:lvl w:ilvl="5" w:tplc="4EC40C02" w:tentative="1">
      <w:start w:val="1"/>
      <w:numFmt w:val="bullet"/>
      <w:lvlText w:val=""/>
      <w:lvlJc w:val="left"/>
      <w:pPr>
        <w:ind w:left="3960" w:hanging="360"/>
      </w:pPr>
      <w:rPr>
        <w:rFonts w:ascii="Wingdings" w:hAnsi="Wingdings" w:hint="default"/>
      </w:rPr>
    </w:lvl>
    <w:lvl w:ilvl="6" w:tplc="0F7A34B4" w:tentative="1">
      <w:start w:val="1"/>
      <w:numFmt w:val="bullet"/>
      <w:lvlText w:val=""/>
      <w:lvlJc w:val="left"/>
      <w:pPr>
        <w:ind w:left="4680" w:hanging="360"/>
      </w:pPr>
      <w:rPr>
        <w:rFonts w:ascii="Symbol" w:hAnsi="Symbol" w:hint="default"/>
      </w:rPr>
    </w:lvl>
    <w:lvl w:ilvl="7" w:tplc="52E47AB6" w:tentative="1">
      <w:start w:val="1"/>
      <w:numFmt w:val="bullet"/>
      <w:lvlText w:val="o"/>
      <w:lvlJc w:val="left"/>
      <w:pPr>
        <w:ind w:left="5400" w:hanging="360"/>
      </w:pPr>
      <w:rPr>
        <w:rFonts w:ascii="Courier New" w:hAnsi="Courier New" w:cs="Courier New" w:hint="default"/>
      </w:rPr>
    </w:lvl>
    <w:lvl w:ilvl="8" w:tplc="FD7ADF22" w:tentative="1">
      <w:start w:val="1"/>
      <w:numFmt w:val="bullet"/>
      <w:lvlText w:val=""/>
      <w:lvlJc w:val="left"/>
      <w:pPr>
        <w:ind w:left="6120" w:hanging="360"/>
      </w:pPr>
      <w:rPr>
        <w:rFonts w:ascii="Wingdings" w:hAnsi="Wingdings" w:hint="default"/>
      </w:rPr>
    </w:lvl>
  </w:abstractNum>
  <w:abstractNum w:abstractNumId="4" w15:restartNumberingAfterBreak="0">
    <w:nsid w:val="1AD466BE"/>
    <w:multiLevelType w:val="hybridMultilevel"/>
    <w:tmpl w:val="555AC2EA"/>
    <w:lvl w:ilvl="0" w:tplc="96469022">
      <w:start w:val="1"/>
      <w:numFmt w:val="bullet"/>
      <w:lvlText w:val=""/>
      <w:lvlJc w:val="left"/>
      <w:pPr>
        <w:ind w:left="360" w:hanging="360"/>
      </w:pPr>
      <w:rPr>
        <w:rFonts w:ascii="Symbol" w:hAnsi="Symbol" w:hint="default"/>
        <w:color w:val="F2692B" w:themeColor="accent5"/>
      </w:rPr>
    </w:lvl>
    <w:lvl w:ilvl="1" w:tplc="EE5E3464" w:tentative="1">
      <w:start w:val="1"/>
      <w:numFmt w:val="bullet"/>
      <w:lvlText w:val="o"/>
      <w:lvlJc w:val="left"/>
      <w:pPr>
        <w:ind w:left="1080" w:hanging="360"/>
      </w:pPr>
      <w:rPr>
        <w:rFonts w:ascii="Courier New" w:hAnsi="Courier New" w:cs="Courier New" w:hint="default"/>
      </w:rPr>
    </w:lvl>
    <w:lvl w:ilvl="2" w:tplc="26DAF854" w:tentative="1">
      <w:start w:val="1"/>
      <w:numFmt w:val="bullet"/>
      <w:lvlText w:val=""/>
      <w:lvlJc w:val="left"/>
      <w:pPr>
        <w:ind w:left="1800" w:hanging="360"/>
      </w:pPr>
      <w:rPr>
        <w:rFonts w:ascii="Wingdings" w:hAnsi="Wingdings" w:hint="default"/>
      </w:rPr>
    </w:lvl>
    <w:lvl w:ilvl="3" w:tplc="788060DC" w:tentative="1">
      <w:start w:val="1"/>
      <w:numFmt w:val="bullet"/>
      <w:lvlText w:val=""/>
      <w:lvlJc w:val="left"/>
      <w:pPr>
        <w:ind w:left="2520" w:hanging="360"/>
      </w:pPr>
      <w:rPr>
        <w:rFonts w:ascii="Symbol" w:hAnsi="Symbol" w:hint="default"/>
      </w:rPr>
    </w:lvl>
    <w:lvl w:ilvl="4" w:tplc="46FA5EB8" w:tentative="1">
      <w:start w:val="1"/>
      <w:numFmt w:val="bullet"/>
      <w:lvlText w:val="o"/>
      <w:lvlJc w:val="left"/>
      <w:pPr>
        <w:ind w:left="3240" w:hanging="360"/>
      </w:pPr>
      <w:rPr>
        <w:rFonts w:ascii="Courier New" w:hAnsi="Courier New" w:cs="Courier New" w:hint="default"/>
      </w:rPr>
    </w:lvl>
    <w:lvl w:ilvl="5" w:tplc="11FEA43E" w:tentative="1">
      <w:start w:val="1"/>
      <w:numFmt w:val="bullet"/>
      <w:lvlText w:val=""/>
      <w:lvlJc w:val="left"/>
      <w:pPr>
        <w:ind w:left="3960" w:hanging="360"/>
      </w:pPr>
      <w:rPr>
        <w:rFonts w:ascii="Wingdings" w:hAnsi="Wingdings" w:hint="default"/>
      </w:rPr>
    </w:lvl>
    <w:lvl w:ilvl="6" w:tplc="7A28D1AA" w:tentative="1">
      <w:start w:val="1"/>
      <w:numFmt w:val="bullet"/>
      <w:lvlText w:val=""/>
      <w:lvlJc w:val="left"/>
      <w:pPr>
        <w:ind w:left="4680" w:hanging="360"/>
      </w:pPr>
      <w:rPr>
        <w:rFonts w:ascii="Symbol" w:hAnsi="Symbol" w:hint="default"/>
      </w:rPr>
    </w:lvl>
    <w:lvl w:ilvl="7" w:tplc="FDE26E10" w:tentative="1">
      <w:start w:val="1"/>
      <w:numFmt w:val="bullet"/>
      <w:lvlText w:val="o"/>
      <w:lvlJc w:val="left"/>
      <w:pPr>
        <w:ind w:left="5400" w:hanging="360"/>
      </w:pPr>
      <w:rPr>
        <w:rFonts w:ascii="Courier New" w:hAnsi="Courier New" w:cs="Courier New" w:hint="default"/>
      </w:rPr>
    </w:lvl>
    <w:lvl w:ilvl="8" w:tplc="E3780C70" w:tentative="1">
      <w:start w:val="1"/>
      <w:numFmt w:val="bullet"/>
      <w:lvlText w:val=""/>
      <w:lvlJc w:val="left"/>
      <w:pPr>
        <w:ind w:left="6120" w:hanging="360"/>
      </w:pPr>
      <w:rPr>
        <w:rFonts w:ascii="Wingdings" w:hAnsi="Wingdings" w:hint="default"/>
      </w:rPr>
    </w:lvl>
  </w:abstractNum>
  <w:abstractNum w:abstractNumId="5" w15:restartNumberingAfterBreak="0">
    <w:nsid w:val="24033F4D"/>
    <w:multiLevelType w:val="hybridMultilevel"/>
    <w:tmpl w:val="D28025E0"/>
    <w:lvl w:ilvl="0" w:tplc="10E69E40">
      <w:start w:val="1"/>
      <w:numFmt w:val="bullet"/>
      <w:lvlText w:val=""/>
      <w:lvlJc w:val="left"/>
      <w:pPr>
        <w:ind w:left="360" w:hanging="360"/>
      </w:pPr>
      <w:rPr>
        <w:rFonts w:ascii="Symbol" w:hAnsi="Symbol" w:hint="default"/>
        <w:color w:val="F2692B" w:themeColor="accent5"/>
      </w:rPr>
    </w:lvl>
    <w:lvl w:ilvl="1" w:tplc="75EEA5A8" w:tentative="1">
      <w:start w:val="1"/>
      <w:numFmt w:val="bullet"/>
      <w:lvlText w:val="o"/>
      <w:lvlJc w:val="left"/>
      <w:pPr>
        <w:ind w:left="1080" w:hanging="360"/>
      </w:pPr>
      <w:rPr>
        <w:rFonts w:ascii="Courier New" w:hAnsi="Courier New" w:cs="Courier New" w:hint="default"/>
      </w:rPr>
    </w:lvl>
    <w:lvl w:ilvl="2" w:tplc="9918968E" w:tentative="1">
      <w:start w:val="1"/>
      <w:numFmt w:val="bullet"/>
      <w:lvlText w:val=""/>
      <w:lvlJc w:val="left"/>
      <w:pPr>
        <w:ind w:left="1800" w:hanging="360"/>
      </w:pPr>
      <w:rPr>
        <w:rFonts w:ascii="Wingdings" w:hAnsi="Wingdings" w:hint="default"/>
      </w:rPr>
    </w:lvl>
    <w:lvl w:ilvl="3" w:tplc="2A8CC50C" w:tentative="1">
      <w:start w:val="1"/>
      <w:numFmt w:val="bullet"/>
      <w:lvlText w:val=""/>
      <w:lvlJc w:val="left"/>
      <w:pPr>
        <w:ind w:left="2520" w:hanging="360"/>
      </w:pPr>
      <w:rPr>
        <w:rFonts w:ascii="Symbol" w:hAnsi="Symbol" w:hint="default"/>
      </w:rPr>
    </w:lvl>
    <w:lvl w:ilvl="4" w:tplc="06403E4E" w:tentative="1">
      <w:start w:val="1"/>
      <w:numFmt w:val="bullet"/>
      <w:lvlText w:val="o"/>
      <w:lvlJc w:val="left"/>
      <w:pPr>
        <w:ind w:left="3240" w:hanging="360"/>
      </w:pPr>
      <w:rPr>
        <w:rFonts w:ascii="Courier New" w:hAnsi="Courier New" w:cs="Courier New" w:hint="default"/>
      </w:rPr>
    </w:lvl>
    <w:lvl w:ilvl="5" w:tplc="BD8EA3F8" w:tentative="1">
      <w:start w:val="1"/>
      <w:numFmt w:val="bullet"/>
      <w:lvlText w:val=""/>
      <w:lvlJc w:val="left"/>
      <w:pPr>
        <w:ind w:left="3960" w:hanging="360"/>
      </w:pPr>
      <w:rPr>
        <w:rFonts w:ascii="Wingdings" w:hAnsi="Wingdings" w:hint="default"/>
      </w:rPr>
    </w:lvl>
    <w:lvl w:ilvl="6" w:tplc="13DC4E5E" w:tentative="1">
      <w:start w:val="1"/>
      <w:numFmt w:val="bullet"/>
      <w:lvlText w:val=""/>
      <w:lvlJc w:val="left"/>
      <w:pPr>
        <w:ind w:left="4680" w:hanging="360"/>
      </w:pPr>
      <w:rPr>
        <w:rFonts w:ascii="Symbol" w:hAnsi="Symbol" w:hint="default"/>
      </w:rPr>
    </w:lvl>
    <w:lvl w:ilvl="7" w:tplc="016CE244" w:tentative="1">
      <w:start w:val="1"/>
      <w:numFmt w:val="bullet"/>
      <w:lvlText w:val="o"/>
      <w:lvlJc w:val="left"/>
      <w:pPr>
        <w:ind w:left="5400" w:hanging="360"/>
      </w:pPr>
      <w:rPr>
        <w:rFonts w:ascii="Courier New" w:hAnsi="Courier New" w:cs="Courier New" w:hint="default"/>
      </w:rPr>
    </w:lvl>
    <w:lvl w:ilvl="8" w:tplc="DC727D34" w:tentative="1">
      <w:start w:val="1"/>
      <w:numFmt w:val="bullet"/>
      <w:lvlText w:val=""/>
      <w:lvlJc w:val="left"/>
      <w:pPr>
        <w:ind w:left="6120" w:hanging="360"/>
      </w:pPr>
      <w:rPr>
        <w:rFonts w:ascii="Wingdings" w:hAnsi="Wingdings" w:hint="default"/>
      </w:rPr>
    </w:lvl>
  </w:abstractNum>
  <w:abstractNum w:abstractNumId="6" w15:restartNumberingAfterBreak="0">
    <w:nsid w:val="246328CC"/>
    <w:multiLevelType w:val="hybridMultilevel"/>
    <w:tmpl w:val="B42EF856"/>
    <w:lvl w:ilvl="0" w:tplc="5464EDEC">
      <w:start w:val="1"/>
      <w:numFmt w:val="bullet"/>
      <w:lvlText w:val=""/>
      <w:lvlJc w:val="left"/>
      <w:pPr>
        <w:ind w:left="360" w:hanging="360"/>
      </w:pPr>
      <w:rPr>
        <w:rFonts w:ascii="Symbol" w:hAnsi="Symbol" w:hint="default"/>
        <w:color w:val="DA576C" w:themeColor="accent4"/>
      </w:rPr>
    </w:lvl>
    <w:lvl w:ilvl="1" w:tplc="3EA6F974" w:tentative="1">
      <w:start w:val="1"/>
      <w:numFmt w:val="bullet"/>
      <w:lvlText w:val="o"/>
      <w:lvlJc w:val="left"/>
      <w:pPr>
        <w:ind w:left="1080" w:hanging="360"/>
      </w:pPr>
      <w:rPr>
        <w:rFonts w:ascii="Courier New" w:hAnsi="Courier New" w:cs="Courier New" w:hint="default"/>
      </w:rPr>
    </w:lvl>
    <w:lvl w:ilvl="2" w:tplc="7076E3B8" w:tentative="1">
      <w:start w:val="1"/>
      <w:numFmt w:val="bullet"/>
      <w:lvlText w:val=""/>
      <w:lvlJc w:val="left"/>
      <w:pPr>
        <w:ind w:left="1800" w:hanging="360"/>
      </w:pPr>
      <w:rPr>
        <w:rFonts w:ascii="Wingdings" w:hAnsi="Wingdings" w:hint="default"/>
      </w:rPr>
    </w:lvl>
    <w:lvl w:ilvl="3" w:tplc="B8D41526" w:tentative="1">
      <w:start w:val="1"/>
      <w:numFmt w:val="bullet"/>
      <w:lvlText w:val=""/>
      <w:lvlJc w:val="left"/>
      <w:pPr>
        <w:ind w:left="2520" w:hanging="360"/>
      </w:pPr>
      <w:rPr>
        <w:rFonts w:ascii="Symbol" w:hAnsi="Symbol" w:hint="default"/>
      </w:rPr>
    </w:lvl>
    <w:lvl w:ilvl="4" w:tplc="A9A6EF88" w:tentative="1">
      <w:start w:val="1"/>
      <w:numFmt w:val="bullet"/>
      <w:lvlText w:val="o"/>
      <w:lvlJc w:val="left"/>
      <w:pPr>
        <w:ind w:left="3240" w:hanging="360"/>
      </w:pPr>
      <w:rPr>
        <w:rFonts w:ascii="Courier New" w:hAnsi="Courier New" w:cs="Courier New" w:hint="default"/>
      </w:rPr>
    </w:lvl>
    <w:lvl w:ilvl="5" w:tplc="EF284F52" w:tentative="1">
      <w:start w:val="1"/>
      <w:numFmt w:val="bullet"/>
      <w:lvlText w:val=""/>
      <w:lvlJc w:val="left"/>
      <w:pPr>
        <w:ind w:left="3960" w:hanging="360"/>
      </w:pPr>
      <w:rPr>
        <w:rFonts w:ascii="Wingdings" w:hAnsi="Wingdings" w:hint="default"/>
      </w:rPr>
    </w:lvl>
    <w:lvl w:ilvl="6" w:tplc="55782DB8" w:tentative="1">
      <w:start w:val="1"/>
      <w:numFmt w:val="bullet"/>
      <w:lvlText w:val=""/>
      <w:lvlJc w:val="left"/>
      <w:pPr>
        <w:ind w:left="4680" w:hanging="360"/>
      </w:pPr>
      <w:rPr>
        <w:rFonts w:ascii="Symbol" w:hAnsi="Symbol" w:hint="default"/>
      </w:rPr>
    </w:lvl>
    <w:lvl w:ilvl="7" w:tplc="4846212C" w:tentative="1">
      <w:start w:val="1"/>
      <w:numFmt w:val="bullet"/>
      <w:lvlText w:val="o"/>
      <w:lvlJc w:val="left"/>
      <w:pPr>
        <w:ind w:left="5400" w:hanging="360"/>
      </w:pPr>
      <w:rPr>
        <w:rFonts w:ascii="Courier New" w:hAnsi="Courier New" w:cs="Courier New" w:hint="default"/>
      </w:rPr>
    </w:lvl>
    <w:lvl w:ilvl="8" w:tplc="0978B500" w:tentative="1">
      <w:start w:val="1"/>
      <w:numFmt w:val="bullet"/>
      <w:lvlText w:val=""/>
      <w:lvlJc w:val="left"/>
      <w:pPr>
        <w:ind w:left="6120" w:hanging="360"/>
      </w:pPr>
      <w:rPr>
        <w:rFonts w:ascii="Wingdings" w:hAnsi="Wingdings" w:hint="default"/>
      </w:rPr>
    </w:lvl>
  </w:abstractNum>
  <w:abstractNum w:abstractNumId="7" w15:restartNumberingAfterBreak="0">
    <w:nsid w:val="306F5CDB"/>
    <w:multiLevelType w:val="hybridMultilevel"/>
    <w:tmpl w:val="7F926684"/>
    <w:lvl w:ilvl="0" w:tplc="2CCCFD70">
      <w:numFmt w:val="bullet"/>
      <w:lvlText w:val="•"/>
      <w:lvlJc w:val="left"/>
      <w:pPr>
        <w:ind w:left="720" w:hanging="720"/>
      </w:pPr>
      <w:rPr>
        <w:rFonts w:ascii="Arial" w:eastAsiaTheme="minorHAnsi" w:hAnsi="Arial" w:cs="Arial" w:hint="default"/>
      </w:rPr>
    </w:lvl>
    <w:lvl w:ilvl="1" w:tplc="603EB5F6" w:tentative="1">
      <w:start w:val="1"/>
      <w:numFmt w:val="bullet"/>
      <w:lvlText w:val="o"/>
      <w:lvlJc w:val="left"/>
      <w:pPr>
        <w:ind w:left="1080" w:hanging="360"/>
      </w:pPr>
      <w:rPr>
        <w:rFonts w:ascii="Courier New" w:hAnsi="Courier New" w:cs="Courier New" w:hint="default"/>
      </w:rPr>
    </w:lvl>
    <w:lvl w:ilvl="2" w:tplc="4B3224C2" w:tentative="1">
      <w:start w:val="1"/>
      <w:numFmt w:val="bullet"/>
      <w:lvlText w:val=""/>
      <w:lvlJc w:val="left"/>
      <w:pPr>
        <w:ind w:left="1800" w:hanging="360"/>
      </w:pPr>
      <w:rPr>
        <w:rFonts w:ascii="Wingdings" w:hAnsi="Wingdings" w:hint="default"/>
      </w:rPr>
    </w:lvl>
    <w:lvl w:ilvl="3" w:tplc="A36E4FC2" w:tentative="1">
      <w:start w:val="1"/>
      <w:numFmt w:val="bullet"/>
      <w:lvlText w:val=""/>
      <w:lvlJc w:val="left"/>
      <w:pPr>
        <w:ind w:left="2520" w:hanging="360"/>
      </w:pPr>
      <w:rPr>
        <w:rFonts w:ascii="Symbol" w:hAnsi="Symbol" w:hint="default"/>
      </w:rPr>
    </w:lvl>
    <w:lvl w:ilvl="4" w:tplc="186EB72E" w:tentative="1">
      <w:start w:val="1"/>
      <w:numFmt w:val="bullet"/>
      <w:lvlText w:val="o"/>
      <w:lvlJc w:val="left"/>
      <w:pPr>
        <w:ind w:left="3240" w:hanging="360"/>
      </w:pPr>
      <w:rPr>
        <w:rFonts w:ascii="Courier New" w:hAnsi="Courier New" w:cs="Courier New" w:hint="default"/>
      </w:rPr>
    </w:lvl>
    <w:lvl w:ilvl="5" w:tplc="14927E8C" w:tentative="1">
      <w:start w:val="1"/>
      <w:numFmt w:val="bullet"/>
      <w:lvlText w:val=""/>
      <w:lvlJc w:val="left"/>
      <w:pPr>
        <w:ind w:left="3960" w:hanging="360"/>
      </w:pPr>
      <w:rPr>
        <w:rFonts w:ascii="Wingdings" w:hAnsi="Wingdings" w:hint="default"/>
      </w:rPr>
    </w:lvl>
    <w:lvl w:ilvl="6" w:tplc="5082189A" w:tentative="1">
      <w:start w:val="1"/>
      <w:numFmt w:val="bullet"/>
      <w:lvlText w:val=""/>
      <w:lvlJc w:val="left"/>
      <w:pPr>
        <w:ind w:left="4680" w:hanging="360"/>
      </w:pPr>
      <w:rPr>
        <w:rFonts w:ascii="Symbol" w:hAnsi="Symbol" w:hint="default"/>
      </w:rPr>
    </w:lvl>
    <w:lvl w:ilvl="7" w:tplc="3528B854" w:tentative="1">
      <w:start w:val="1"/>
      <w:numFmt w:val="bullet"/>
      <w:lvlText w:val="o"/>
      <w:lvlJc w:val="left"/>
      <w:pPr>
        <w:ind w:left="5400" w:hanging="360"/>
      </w:pPr>
      <w:rPr>
        <w:rFonts w:ascii="Courier New" w:hAnsi="Courier New" w:cs="Courier New" w:hint="default"/>
      </w:rPr>
    </w:lvl>
    <w:lvl w:ilvl="8" w:tplc="E026CA70" w:tentative="1">
      <w:start w:val="1"/>
      <w:numFmt w:val="bullet"/>
      <w:lvlText w:val=""/>
      <w:lvlJc w:val="left"/>
      <w:pPr>
        <w:ind w:left="6120" w:hanging="360"/>
      </w:pPr>
      <w:rPr>
        <w:rFonts w:ascii="Wingdings" w:hAnsi="Wingdings" w:hint="default"/>
      </w:rPr>
    </w:lvl>
  </w:abstractNum>
  <w:abstractNum w:abstractNumId="8" w15:restartNumberingAfterBreak="0">
    <w:nsid w:val="30ED3C1E"/>
    <w:multiLevelType w:val="hybridMultilevel"/>
    <w:tmpl w:val="0B2ABC50"/>
    <w:lvl w:ilvl="0" w:tplc="C100B3BE">
      <w:start w:val="1"/>
      <w:numFmt w:val="bullet"/>
      <w:lvlText w:val=""/>
      <w:lvlJc w:val="left"/>
      <w:pPr>
        <w:ind w:left="1222" w:hanging="360"/>
      </w:pPr>
      <w:rPr>
        <w:rFonts w:ascii="Symbol" w:hAnsi="Symbol" w:hint="default"/>
      </w:rPr>
    </w:lvl>
    <w:lvl w:ilvl="1" w:tplc="24B0B882" w:tentative="1">
      <w:start w:val="1"/>
      <w:numFmt w:val="bullet"/>
      <w:lvlText w:val="o"/>
      <w:lvlJc w:val="left"/>
      <w:pPr>
        <w:ind w:left="1942" w:hanging="360"/>
      </w:pPr>
      <w:rPr>
        <w:rFonts w:ascii="Courier New" w:hAnsi="Courier New" w:cs="Courier New" w:hint="default"/>
      </w:rPr>
    </w:lvl>
    <w:lvl w:ilvl="2" w:tplc="C2FCCBAC" w:tentative="1">
      <w:start w:val="1"/>
      <w:numFmt w:val="bullet"/>
      <w:lvlText w:val=""/>
      <w:lvlJc w:val="left"/>
      <w:pPr>
        <w:ind w:left="2662" w:hanging="360"/>
      </w:pPr>
      <w:rPr>
        <w:rFonts w:ascii="Wingdings" w:hAnsi="Wingdings" w:hint="default"/>
      </w:rPr>
    </w:lvl>
    <w:lvl w:ilvl="3" w:tplc="1E563720" w:tentative="1">
      <w:start w:val="1"/>
      <w:numFmt w:val="bullet"/>
      <w:lvlText w:val=""/>
      <w:lvlJc w:val="left"/>
      <w:pPr>
        <w:ind w:left="3382" w:hanging="360"/>
      </w:pPr>
      <w:rPr>
        <w:rFonts w:ascii="Symbol" w:hAnsi="Symbol" w:hint="default"/>
      </w:rPr>
    </w:lvl>
    <w:lvl w:ilvl="4" w:tplc="4B86DED4" w:tentative="1">
      <w:start w:val="1"/>
      <w:numFmt w:val="bullet"/>
      <w:lvlText w:val="o"/>
      <w:lvlJc w:val="left"/>
      <w:pPr>
        <w:ind w:left="4102" w:hanging="360"/>
      </w:pPr>
      <w:rPr>
        <w:rFonts w:ascii="Courier New" w:hAnsi="Courier New" w:cs="Courier New" w:hint="default"/>
      </w:rPr>
    </w:lvl>
    <w:lvl w:ilvl="5" w:tplc="05AE56F6" w:tentative="1">
      <w:start w:val="1"/>
      <w:numFmt w:val="bullet"/>
      <w:lvlText w:val=""/>
      <w:lvlJc w:val="left"/>
      <w:pPr>
        <w:ind w:left="4822" w:hanging="360"/>
      </w:pPr>
      <w:rPr>
        <w:rFonts w:ascii="Wingdings" w:hAnsi="Wingdings" w:hint="default"/>
      </w:rPr>
    </w:lvl>
    <w:lvl w:ilvl="6" w:tplc="9D30D108" w:tentative="1">
      <w:start w:val="1"/>
      <w:numFmt w:val="bullet"/>
      <w:lvlText w:val=""/>
      <w:lvlJc w:val="left"/>
      <w:pPr>
        <w:ind w:left="5542" w:hanging="360"/>
      </w:pPr>
      <w:rPr>
        <w:rFonts w:ascii="Symbol" w:hAnsi="Symbol" w:hint="default"/>
      </w:rPr>
    </w:lvl>
    <w:lvl w:ilvl="7" w:tplc="A75ADB96" w:tentative="1">
      <w:start w:val="1"/>
      <w:numFmt w:val="bullet"/>
      <w:lvlText w:val="o"/>
      <w:lvlJc w:val="left"/>
      <w:pPr>
        <w:ind w:left="6262" w:hanging="360"/>
      </w:pPr>
      <w:rPr>
        <w:rFonts w:ascii="Courier New" w:hAnsi="Courier New" w:cs="Courier New" w:hint="default"/>
      </w:rPr>
    </w:lvl>
    <w:lvl w:ilvl="8" w:tplc="B05AFEE6" w:tentative="1">
      <w:start w:val="1"/>
      <w:numFmt w:val="bullet"/>
      <w:lvlText w:val=""/>
      <w:lvlJc w:val="left"/>
      <w:pPr>
        <w:ind w:left="6982" w:hanging="360"/>
      </w:pPr>
      <w:rPr>
        <w:rFonts w:ascii="Wingdings" w:hAnsi="Wingdings" w:hint="default"/>
      </w:rPr>
    </w:lvl>
  </w:abstractNum>
  <w:abstractNum w:abstractNumId="9" w15:restartNumberingAfterBreak="0">
    <w:nsid w:val="363C67A5"/>
    <w:multiLevelType w:val="hybridMultilevel"/>
    <w:tmpl w:val="EC040264"/>
    <w:lvl w:ilvl="0" w:tplc="5D88BD44">
      <w:start w:val="1"/>
      <w:numFmt w:val="bullet"/>
      <w:lvlText w:val=""/>
      <w:lvlJc w:val="left"/>
      <w:pPr>
        <w:ind w:left="360" w:hanging="360"/>
      </w:pPr>
      <w:rPr>
        <w:rFonts w:ascii="Symbol" w:hAnsi="Symbol" w:hint="default"/>
        <w:color w:val="78BE43" w:themeColor="accent2"/>
      </w:rPr>
    </w:lvl>
    <w:lvl w:ilvl="1" w:tplc="48C4FDAA" w:tentative="1">
      <w:start w:val="1"/>
      <w:numFmt w:val="bullet"/>
      <w:lvlText w:val="o"/>
      <w:lvlJc w:val="left"/>
      <w:pPr>
        <w:ind w:left="720" w:hanging="360"/>
      </w:pPr>
      <w:rPr>
        <w:rFonts w:ascii="Courier New" w:hAnsi="Courier New" w:cs="Courier New" w:hint="default"/>
      </w:rPr>
    </w:lvl>
    <w:lvl w:ilvl="2" w:tplc="23920724" w:tentative="1">
      <w:start w:val="1"/>
      <w:numFmt w:val="bullet"/>
      <w:lvlText w:val=""/>
      <w:lvlJc w:val="left"/>
      <w:pPr>
        <w:ind w:left="1440" w:hanging="360"/>
      </w:pPr>
      <w:rPr>
        <w:rFonts w:ascii="Wingdings" w:hAnsi="Wingdings" w:hint="default"/>
      </w:rPr>
    </w:lvl>
    <w:lvl w:ilvl="3" w:tplc="6BE4877C" w:tentative="1">
      <w:start w:val="1"/>
      <w:numFmt w:val="bullet"/>
      <w:lvlText w:val=""/>
      <w:lvlJc w:val="left"/>
      <w:pPr>
        <w:ind w:left="2160" w:hanging="360"/>
      </w:pPr>
      <w:rPr>
        <w:rFonts w:ascii="Symbol" w:hAnsi="Symbol" w:hint="default"/>
      </w:rPr>
    </w:lvl>
    <w:lvl w:ilvl="4" w:tplc="3B905B32" w:tentative="1">
      <w:start w:val="1"/>
      <w:numFmt w:val="bullet"/>
      <w:lvlText w:val="o"/>
      <w:lvlJc w:val="left"/>
      <w:pPr>
        <w:ind w:left="2880" w:hanging="360"/>
      </w:pPr>
      <w:rPr>
        <w:rFonts w:ascii="Courier New" w:hAnsi="Courier New" w:cs="Courier New" w:hint="default"/>
      </w:rPr>
    </w:lvl>
    <w:lvl w:ilvl="5" w:tplc="03260FF0" w:tentative="1">
      <w:start w:val="1"/>
      <w:numFmt w:val="bullet"/>
      <w:lvlText w:val=""/>
      <w:lvlJc w:val="left"/>
      <w:pPr>
        <w:ind w:left="3600" w:hanging="360"/>
      </w:pPr>
      <w:rPr>
        <w:rFonts w:ascii="Wingdings" w:hAnsi="Wingdings" w:hint="default"/>
      </w:rPr>
    </w:lvl>
    <w:lvl w:ilvl="6" w:tplc="D176122C" w:tentative="1">
      <w:start w:val="1"/>
      <w:numFmt w:val="bullet"/>
      <w:lvlText w:val=""/>
      <w:lvlJc w:val="left"/>
      <w:pPr>
        <w:ind w:left="4320" w:hanging="360"/>
      </w:pPr>
      <w:rPr>
        <w:rFonts w:ascii="Symbol" w:hAnsi="Symbol" w:hint="default"/>
      </w:rPr>
    </w:lvl>
    <w:lvl w:ilvl="7" w:tplc="789C6592" w:tentative="1">
      <w:start w:val="1"/>
      <w:numFmt w:val="bullet"/>
      <w:lvlText w:val="o"/>
      <w:lvlJc w:val="left"/>
      <w:pPr>
        <w:ind w:left="5040" w:hanging="360"/>
      </w:pPr>
      <w:rPr>
        <w:rFonts w:ascii="Courier New" w:hAnsi="Courier New" w:cs="Courier New" w:hint="default"/>
      </w:rPr>
    </w:lvl>
    <w:lvl w:ilvl="8" w:tplc="0FFEFBC0" w:tentative="1">
      <w:start w:val="1"/>
      <w:numFmt w:val="bullet"/>
      <w:lvlText w:val=""/>
      <w:lvlJc w:val="left"/>
      <w:pPr>
        <w:ind w:left="5760" w:hanging="360"/>
      </w:pPr>
      <w:rPr>
        <w:rFonts w:ascii="Wingdings" w:hAnsi="Wingdings" w:hint="default"/>
      </w:rPr>
    </w:lvl>
  </w:abstractNum>
  <w:abstractNum w:abstractNumId="10" w15:restartNumberingAfterBreak="0">
    <w:nsid w:val="387B7D4F"/>
    <w:multiLevelType w:val="hybridMultilevel"/>
    <w:tmpl w:val="6CDCD252"/>
    <w:lvl w:ilvl="0" w:tplc="E3FA7242">
      <w:start w:val="1"/>
      <w:numFmt w:val="bullet"/>
      <w:lvlText w:val=""/>
      <w:lvlJc w:val="left"/>
      <w:pPr>
        <w:ind w:left="360" w:hanging="360"/>
      </w:pPr>
      <w:rPr>
        <w:rFonts w:ascii="Symbol" w:hAnsi="Symbol" w:hint="default"/>
        <w:color w:val="F3B223" w:themeColor="accent6"/>
      </w:rPr>
    </w:lvl>
    <w:lvl w:ilvl="1" w:tplc="D76841AE">
      <w:start w:val="1"/>
      <w:numFmt w:val="bullet"/>
      <w:lvlText w:val=""/>
      <w:lvlJc w:val="left"/>
      <w:pPr>
        <w:ind w:left="1080" w:hanging="360"/>
      </w:pPr>
      <w:rPr>
        <w:rFonts w:ascii="Symbol" w:hAnsi="Symbol" w:hint="default"/>
      </w:rPr>
    </w:lvl>
    <w:lvl w:ilvl="2" w:tplc="14AC4E32">
      <w:start w:val="1"/>
      <w:numFmt w:val="bullet"/>
      <w:lvlText w:val=""/>
      <w:lvlJc w:val="left"/>
      <w:pPr>
        <w:ind w:left="1800" w:hanging="360"/>
      </w:pPr>
      <w:rPr>
        <w:rFonts w:ascii="Wingdings" w:hAnsi="Wingdings" w:hint="default"/>
      </w:rPr>
    </w:lvl>
    <w:lvl w:ilvl="3" w:tplc="30A81B46" w:tentative="1">
      <w:start w:val="1"/>
      <w:numFmt w:val="bullet"/>
      <w:lvlText w:val=""/>
      <w:lvlJc w:val="left"/>
      <w:pPr>
        <w:ind w:left="2520" w:hanging="360"/>
      </w:pPr>
      <w:rPr>
        <w:rFonts w:ascii="Symbol" w:hAnsi="Symbol" w:hint="default"/>
      </w:rPr>
    </w:lvl>
    <w:lvl w:ilvl="4" w:tplc="A4F870A6" w:tentative="1">
      <w:start w:val="1"/>
      <w:numFmt w:val="bullet"/>
      <w:lvlText w:val="o"/>
      <w:lvlJc w:val="left"/>
      <w:pPr>
        <w:ind w:left="3240" w:hanging="360"/>
      </w:pPr>
      <w:rPr>
        <w:rFonts w:ascii="Courier New" w:hAnsi="Courier New" w:cs="Courier New" w:hint="default"/>
      </w:rPr>
    </w:lvl>
    <w:lvl w:ilvl="5" w:tplc="2FF400BA" w:tentative="1">
      <w:start w:val="1"/>
      <w:numFmt w:val="bullet"/>
      <w:lvlText w:val=""/>
      <w:lvlJc w:val="left"/>
      <w:pPr>
        <w:ind w:left="3960" w:hanging="360"/>
      </w:pPr>
      <w:rPr>
        <w:rFonts w:ascii="Wingdings" w:hAnsi="Wingdings" w:hint="default"/>
      </w:rPr>
    </w:lvl>
    <w:lvl w:ilvl="6" w:tplc="18ACFDBE" w:tentative="1">
      <w:start w:val="1"/>
      <w:numFmt w:val="bullet"/>
      <w:lvlText w:val=""/>
      <w:lvlJc w:val="left"/>
      <w:pPr>
        <w:ind w:left="4680" w:hanging="360"/>
      </w:pPr>
      <w:rPr>
        <w:rFonts w:ascii="Symbol" w:hAnsi="Symbol" w:hint="default"/>
      </w:rPr>
    </w:lvl>
    <w:lvl w:ilvl="7" w:tplc="06347004" w:tentative="1">
      <w:start w:val="1"/>
      <w:numFmt w:val="bullet"/>
      <w:lvlText w:val="o"/>
      <w:lvlJc w:val="left"/>
      <w:pPr>
        <w:ind w:left="5400" w:hanging="360"/>
      </w:pPr>
      <w:rPr>
        <w:rFonts w:ascii="Courier New" w:hAnsi="Courier New" w:cs="Courier New" w:hint="default"/>
      </w:rPr>
    </w:lvl>
    <w:lvl w:ilvl="8" w:tplc="A7340CCC" w:tentative="1">
      <w:start w:val="1"/>
      <w:numFmt w:val="bullet"/>
      <w:lvlText w:val=""/>
      <w:lvlJc w:val="left"/>
      <w:pPr>
        <w:ind w:left="6120" w:hanging="360"/>
      </w:pPr>
      <w:rPr>
        <w:rFonts w:ascii="Wingdings" w:hAnsi="Wingdings" w:hint="default"/>
      </w:rPr>
    </w:lvl>
  </w:abstractNum>
  <w:abstractNum w:abstractNumId="11" w15:restartNumberingAfterBreak="0">
    <w:nsid w:val="3ACC6692"/>
    <w:multiLevelType w:val="hybridMultilevel"/>
    <w:tmpl w:val="61044B46"/>
    <w:lvl w:ilvl="0" w:tplc="3CC01394">
      <w:start w:val="1"/>
      <w:numFmt w:val="bullet"/>
      <w:lvlText w:val=""/>
      <w:lvlJc w:val="left"/>
      <w:pPr>
        <w:ind w:left="360" w:hanging="360"/>
      </w:pPr>
      <w:rPr>
        <w:rFonts w:ascii="Symbol" w:hAnsi="Symbol" w:hint="default"/>
        <w:color w:val="78BE43" w:themeColor="accent2"/>
      </w:rPr>
    </w:lvl>
    <w:lvl w:ilvl="1" w:tplc="64CAFC22" w:tentative="1">
      <w:start w:val="1"/>
      <w:numFmt w:val="bullet"/>
      <w:lvlText w:val="o"/>
      <w:lvlJc w:val="left"/>
      <w:pPr>
        <w:ind w:left="1080" w:hanging="360"/>
      </w:pPr>
      <w:rPr>
        <w:rFonts w:ascii="Courier New" w:hAnsi="Courier New" w:cs="Courier New" w:hint="default"/>
      </w:rPr>
    </w:lvl>
    <w:lvl w:ilvl="2" w:tplc="4DFC0BA2" w:tentative="1">
      <w:start w:val="1"/>
      <w:numFmt w:val="bullet"/>
      <w:lvlText w:val=""/>
      <w:lvlJc w:val="left"/>
      <w:pPr>
        <w:ind w:left="1800" w:hanging="360"/>
      </w:pPr>
      <w:rPr>
        <w:rFonts w:ascii="Wingdings" w:hAnsi="Wingdings" w:hint="default"/>
      </w:rPr>
    </w:lvl>
    <w:lvl w:ilvl="3" w:tplc="A4CA5938" w:tentative="1">
      <w:start w:val="1"/>
      <w:numFmt w:val="bullet"/>
      <w:lvlText w:val=""/>
      <w:lvlJc w:val="left"/>
      <w:pPr>
        <w:ind w:left="2520" w:hanging="360"/>
      </w:pPr>
      <w:rPr>
        <w:rFonts w:ascii="Symbol" w:hAnsi="Symbol" w:hint="default"/>
      </w:rPr>
    </w:lvl>
    <w:lvl w:ilvl="4" w:tplc="2CF078BE" w:tentative="1">
      <w:start w:val="1"/>
      <w:numFmt w:val="bullet"/>
      <w:lvlText w:val="o"/>
      <w:lvlJc w:val="left"/>
      <w:pPr>
        <w:ind w:left="3240" w:hanging="360"/>
      </w:pPr>
      <w:rPr>
        <w:rFonts w:ascii="Courier New" w:hAnsi="Courier New" w:cs="Courier New" w:hint="default"/>
      </w:rPr>
    </w:lvl>
    <w:lvl w:ilvl="5" w:tplc="8B803FD6" w:tentative="1">
      <w:start w:val="1"/>
      <w:numFmt w:val="bullet"/>
      <w:lvlText w:val=""/>
      <w:lvlJc w:val="left"/>
      <w:pPr>
        <w:ind w:left="3960" w:hanging="360"/>
      </w:pPr>
      <w:rPr>
        <w:rFonts w:ascii="Wingdings" w:hAnsi="Wingdings" w:hint="default"/>
      </w:rPr>
    </w:lvl>
    <w:lvl w:ilvl="6" w:tplc="64880F22" w:tentative="1">
      <w:start w:val="1"/>
      <w:numFmt w:val="bullet"/>
      <w:lvlText w:val=""/>
      <w:lvlJc w:val="left"/>
      <w:pPr>
        <w:ind w:left="4680" w:hanging="360"/>
      </w:pPr>
      <w:rPr>
        <w:rFonts w:ascii="Symbol" w:hAnsi="Symbol" w:hint="default"/>
      </w:rPr>
    </w:lvl>
    <w:lvl w:ilvl="7" w:tplc="0956816A" w:tentative="1">
      <w:start w:val="1"/>
      <w:numFmt w:val="bullet"/>
      <w:lvlText w:val="o"/>
      <w:lvlJc w:val="left"/>
      <w:pPr>
        <w:ind w:left="5400" w:hanging="360"/>
      </w:pPr>
      <w:rPr>
        <w:rFonts w:ascii="Courier New" w:hAnsi="Courier New" w:cs="Courier New" w:hint="default"/>
      </w:rPr>
    </w:lvl>
    <w:lvl w:ilvl="8" w:tplc="21088428" w:tentative="1">
      <w:start w:val="1"/>
      <w:numFmt w:val="bullet"/>
      <w:lvlText w:val=""/>
      <w:lvlJc w:val="left"/>
      <w:pPr>
        <w:ind w:left="6120" w:hanging="360"/>
      </w:pPr>
      <w:rPr>
        <w:rFonts w:ascii="Wingdings" w:hAnsi="Wingdings" w:hint="default"/>
      </w:rPr>
    </w:lvl>
  </w:abstractNum>
  <w:abstractNum w:abstractNumId="12" w15:restartNumberingAfterBreak="0">
    <w:nsid w:val="447B5329"/>
    <w:multiLevelType w:val="hybridMultilevel"/>
    <w:tmpl w:val="1B5CE472"/>
    <w:lvl w:ilvl="0" w:tplc="ED486EEC">
      <w:start w:val="1"/>
      <w:numFmt w:val="bullet"/>
      <w:lvlText w:val=""/>
      <w:lvlJc w:val="left"/>
      <w:pPr>
        <w:ind w:left="360" w:hanging="360"/>
      </w:pPr>
      <w:rPr>
        <w:rFonts w:ascii="Symbol" w:hAnsi="Symbol" w:hint="default"/>
        <w:color w:val="78BE43" w:themeColor="accent2"/>
      </w:rPr>
    </w:lvl>
    <w:lvl w:ilvl="1" w:tplc="C4E2BAFA" w:tentative="1">
      <w:start w:val="1"/>
      <w:numFmt w:val="bullet"/>
      <w:lvlText w:val="o"/>
      <w:lvlJc w:val="left"/>
      <w:pPr>
        <w:ind w:left="1080" w:hanging="360"/>
      </w:pPr>
      <w:rPr>
        <w:rFonts w:ascii="Courier New" w:hAnsi="Courier New" w:cs="Courier New" w:hint="default"/>
      </w:rPr>
    </w:lvl>
    <w:lvl w:ilvl="2" w:tplc="9B9E7048" w:tentative="1">
      <w:start w:val="1"/>
      <w:numFmt w:val="bullet"/>
      <w:lvlText w:val=""/>
      <w:lvlJc w:val="left"/>
      <w:pPr>
        <w:ind w:left="1800" w:hanging="360"/>
      </w:pPr>
      <w:rPr>
        <w:rFonts w:ascii="Wingdings" w:hAnsi="Wingdings" w:hint="default"/>
      </w:rPr>
    </w:lvl>
    <w:lvl w:ilvl="3" w:tplc="131C8FF4" w:tentative="1">
      <w:start w:val="1"/>
      <w:numFmt w:val="bullet"/>
      <w:lvlText w:val=""/>
      <w:lvlJc w:val="left"/>
      <w:pPr>
        <w:ind w:left="2520" w:hanging="360"/>
      </w:pPr>
      <w:rPr>
        <w:rFonts w:ascii="Symbol" w:hAnsi="Symbol" w:hint="default"/>
      </w:rPr>
    </w:lvl>
    <w:lvl w:ilvl="4" w:tplc="FDF0AAFE" w:tentative="1">
      <w:start w:val="1"/>
      <w:numFmt w:val="bullet"/>
      <w:lvlText w:val="o"/>
      <w:lvlJc w:val="left"/>
      <w:pPr>
        <w:ind w:left="3240" w:hanging="360"/>
      </w:pPr>
      <w:rPr>
        <w:rFonts w:ascii="Courier New" w:hAnsi="Courier New" w:cs="Courier New" w:hint="default"/>
      </w:rPr>
    </w:lvl>
    <w:lvl w:ilvl="5" w:tplc="7FA0C340" w:tentative="1">
      <w:start w:val="1"/>
      <w:numFmt w:val="bullet"/>
      <w:lvlText w:val=""/>
      <w:lvlJc w:val="left"/>
      <w:pPr>
        <w:ind w:left="3960" w:hanging="360"/>
      </w:pPr>
      <w:rPr>
        <w:rFonts w:ascii="Wingdings" w:hAnsi="Wingdings" w:hint="default"/>
      </w:rPr>
    </w:lvl>
    <w:lvl w:ilvl="6" w:tplc="2AA0927A" w:tentative="1">
      <w:start w:val="1"/>
      <w:numFmt w:val="bullet"/>
      <w:lvlText w:val=""/>
      <w:lvlJc w:val="left"/>
      <w:pPr>
        <w:ind w:left="4680" w:hanging="360"/>
      </w:pPr>
      <w:rPr>
        <w:rFonts w:ascii="Symbol" w:hAnsi="Symbol" w:hint="default"/>
      </w:rPr>
    </w:lvl>
    <w:lvl w:ilvl="7" w:tplc="E4ECC798" w:tentative="1">
      <w:start w:val="1"/>
      <w:numFmt w:val="bullet"/>
      <w:lvlText w:val="o"/>
      <w:lvlJc w:val="left"/>
      <w:pPr>
        <w:ind w:left="5400" w:hanging="360"/>
      </w:pPr>
      <w:rPr>
        <w:rFonts w:ascii="Courier New" w:hAnsi="Courier New" w:cs="Courier New" w:hint="default"/>
      </w:rPr>
    </w:lvl>
    <w:lvl w:ilvl="8" w:tplc="B5922548" w:tentative="1">
      <w:start w:val="1"/>
      <w:numFmt w:val="bullet"/>
      <w:lvlText w:val=""/>
      <w:lvlJc w:val="left"/>
      <w:pPr>
        <w:ind w:left="6120" w:hanging="360"/>
      </w:pPr>
      <w:rPr>
        <w:rFonts w:ascii="Wingdings" w:hAnsi="Wingdings" w:hint="default"/>
      </w:rPr>
    </w:lvl>
  </w:abstractNum>
  <w:abstractNum w:abstractNumId="13" w15:restartNumberingAfterBreak="0">
    <w:nsid w:val="44F52E8C"/>
    <w:multiLevelType w:val="hybridMultilevel"/>
    <w:tmpl w:val="56D6A3B6"/>
    <w:lvl w:ilvl="0" w:tplc="E72E93EA">
      <w:start w:val="1"/>
      <w:numFmt w:val="bullet"/>
      <w:lvlText w:val=""/>
      <w:lvlJc w:val="left"/>
      <w:pPr>
        <w:ind w:left="360" w:hanging="360"/>
      </w:pPr>
      <w:rPr>
        <w:rFonts w:ascii="Symbol" w:hAnsi="Symbol" w:hint="default"/>
        <w:color w:val="78BE43" w:themeColor="accent2"/>
      </w:rPr>
    </w:lvl>
    <w:lvl w:ilvl="1" w:tplc="0FF818D2" w:tentative="1">
      <w:start w:val="1"/>
      <w:numFmt w:val="bullet"/>
      <w:lvlText w:val="o"/>
      <w:lvlJc w:val="left"/>
      <w:pPr>
        <w:ind w:left="1080" w:hanging="360"/>
      </w:pPr>
      <w:rPr>
        <w:rFonts w:ascii="Courier New" w:hAnsi="Courier New" w:cs="Courier New" w:hint="default"/>
      </w:rPr>
    </w:lvl>
    <w:lvl w:ilvl="2" w:tplc="B1825C84" w:tentative="1">
      <w:start w:val="1"/>
      <w:numFmt w:val="bullet"/>
      <w:lvlText w:val=""/>
      <w:lvlJc w:val="left"/>
      <w:pPr>
        <w:ind w:left="1800" w:hanging="360"/>
      </w:pPr>
      <w:rPr>
        <w:rFonts w:ascii="Wingdings" w:hAnsi="Wingdings" w:hint="default"/>
      </w:rPr>
    </w:lvl>
    <w:lvl w:ilvl="3" w:tplc="942CED70" w:tentative="1">
      <w:start w:val="1"/>
      <w:numFmt w:val="bullet"/>
      <w:lvlText w:val=""/>
      <w:lvlJc w:val="left"/>
      <w:pPr>
        <w:ind w:left="2520" w:hanging="360"/>
      </w:pPr>
      <w:rPr>
        <w:rFonts w:ascii="Symbol" w:hAnsi="Symbol" w:hint="default"/>
      </w:rPr>
    </w:lvl>
    <w:lvl w:ilvl="4" w:tplc="61FA23E6" w:tentative="1">
      <w:start w:val="1"/>
      <w:numFmt w:val="bullet"/>
      <w:lvlText w:val="o"/>
      <w:lvlJc w:val="left"/>
      <w:pPr>
        <w:ind w:left="3240" w:hanging="360"/>
      </w:pPr>
      <w:rPr>
        <w:rFonts w:ascii="Courier New" w:hAnsi="Courier New" w:cs="Courier New" w:hint="default"/>
      </w:rPr>
    </w:lvl>
    <w:lvl w:ilvl="5" w:tplc="78666846" w:tentative="1">
      <w:start w:val="1"/>
      <w:numFmt w:val="bullet"/>
      <w:lvlText w:val=""/>
      <w:lvlJc w:val="left"/>
      <w:pPr>
        <w:ind w:left="3960" w:hanging="360"/>
      </w:pPr>
      <w:rPr>
        <w:rFonts w:ascii="Wingdings" w:hAnsi="Wingdings" w:hint="default"/>
      </w:rPr>
    </w:lvl>
    <w:lvl w:ilvl="6" w:tplc="E102B852" w:tentative="1">
      <w:start w:val="1"/>
      <w:numFmt w:val="bullet"/>
      <w:lvlText w:val=""/>
      <w:lvlJc w:val="left"/>
      <w:pPr>
        <w:ind w:left="4680" w:hanging="360"/>
      </w:pPr>
      <w:rPr>
        <w:rFonts w:ascii="Symbol" w:hAnsi="Symbol" w:hint="default"/>
      </w:rPr>
    </w:lvl>
    <w:lvl w:ilvl="7" w:tplc="971C9CA8" w:tentative="1">
      <w:start w:val="1"/>
      <w:numFmt w:val="bullet"/>
      <w:lvlText w:val="o"/>
      <w:lvlJc w:val="left"/>
      <w:pPr>
        <w:ind w:left="5400" w:hanging="360"/>
      </w:pPr>
      <w:rPr>
        <w:rFonts w:ascii="Courier New" w:hAnsi="Courier New" w:cs="Courier New" w:hint="default"/>
      </w:rPr>
    </w:lvl>
    <w:lvl w:ilvl="8" w:tplc="768A25E8" w:tentative="1">
      <w:start w:val="1"/>
      <w:numFmt w:val="bullet"/>
      <w:lvlText w:val=""/>
      <w:lvlJc w:val="left"/>
      <w:pPr>
        <w:ind w:left="6120" w:hanging="360"/>
      </w:pPr>
      <w:rPr>
        <w:rFonts w:ascii="Wingdings" w:hAnsi="Wingdings" w:hint="default"/>
      </w:rPr>
    </w:lvl>
  </w:abstractNum>
  <w:abstractNum w:abstractNumId="14" w15:restartNumberingAfterBreak="0">
    <w:nsid w:val="4AA022B2"/>
    <w:multiLevelType w:val="hybridMultilevel"/>
    <w:tmpl w:val="35E26942"/>
    <w:lvl w:ilvl="0" w:tplc="328E0064">
      <w:start w:val="1"/>
      <w:numFmt w:val="bullet"/>
      <w:lvlText w:val=""/>
      <w:lvlJc w:val="left"/>
      <w:pPr>
        <w:ind w:left="360" w:hanging="360"/>
      </w:pPr>
      <w:rPr>
        <w:rFonts w:ascii="Symbol" w:hAnsi="Symbol" w:hint="default"/>
        <w:color w:val="F3B223" w:themeColor="accent6"/>
      </w:rPr>
    </w:lvl>
    <w:lvl w:ilvl="1" w:tplc="39AA8B28" w:tentative="1">
      <w:start w:val="1"/>
      <w:numFmt w:val="bullet"/>
      <w:lvlText w:val="o"/>
      <w:lvlJc w:val="left"/>
      <w:pPr>
        <w:ind w:left="1080" w:hanging="360"/>
      </w:pPr>
      <w:rPr>
        <w:rFonts w:ascii="Courier New" w:hAnsi="Courier New" w:cs="Courier New" w:hint="default"/>
      </w:rPr>
    </w:lvl>
    <w:lvl w:ilvl="2" w:tplc="0860B56C" w:tentative="1">
      <w:start w:val="1"/>
      <w:numFmt w:val="bullet"/>
      <w:lvlText w:val=""/>
      <w:lvlJc w:val="left"/>
      <w:pPr>
        <w:ind w:left="1800" w:hanging="360"/>
      </w:pPr>
      <w:rPr>
        <w:rFonts w:ascii="Wingdings" w:hAnsi="Wingdings" w:hint="default"/>
      </w:rPr>
    </w:lvl>
    <w:lvl w:ilvl="3" w:tplc="6E343B3C" w:tentative="1">
      <w:start w:val="1"/>
      <w:numFmt w:val="bullet"/>
      <w:lvlText w:val=""/>
      <w:lvlJc w:val="left"/>
      <w:pPr>
        <w:ind w:left="2520" w:hanging="360"/>
      </w:pPr>
      <w:rPr>
        <w:rFonts w:ascii="Symbol" w:hAnsi="Symbol" w:hint="default"/>
      </w:rPr>
    </w:lvl>
    <w:lvl w:ilvl="4" w:tplc="DE1A0B58" w:tentative="1">
      <w:start w:val="1"/>
      <w:numFmt w:val="bullet"/>
      <w:lvlText w:val="o"/>
      <w:lvlJc w:val="left"/>
      <w:pPr>
        <w:ind w:left="3240" w:hanging="360"/>
      </w:pPr>
      <w:rPr>
        <w:rFonts w:ascii="Courier New" w:hAnsi="Courier New" w:cs="Courier New" w:hint="default"/>
      </w:rPr>
    </w:lvl>
    <w:lvl w:ilvl="5" w:tplc="771C12F0" w:tentative="1">
      <w:start w:val="1"/>
      <w:numFmt w:val="bullet"/>
      <w:lvlText w:val=""/>
      <w:lvlJc w:val="left"/>
      <w:pPr>
        <w:ind w:left="3960" w:hanging="360"/>
      </w:pPr>
      <w:rPr>
        <w:rFonts w:ascii="Wingdings" w:hAnsi="Wingdings" w:hint="default"/>
      </w:rPr>
    </w:lvl>
    <w:lvl w:ilvl="6" w:tplc="CC9647EC" w:tentative="1">
      <w:start w:val="1"/>
      <w:numFmt w:val="bullet"/>
      <w:lvlText w:val=""/>
      <w:lvlJc w:val="left"/>
      <w:pPr>
        <w:ind w:left="4680" w:hanging="360"/>
      </w:pPr>
      <w:rPr>
        <w:rFonts w:ascii="Symbol" w:hAnsi="Symbol" w:hint="default"/>
      </w:rPr>
    </w:lvl>
    <w:lvl w:ilvl="7" w:tplc="AD7CFCDE" w:tentative="1">
      <w:start w:val="1"/>
      <w:numFmt w:val="bullet"/>
      <w:lvlText w:val="o"/>
      <w:lvlJc w:val="left"/>
      <w:pPr>
        <w:ind w:left="5400" w:hanging="360"/>
      </w:pPr>
      <w:rPr>
        <w:rFonts w:ascii="Courier New" w:hAnsi="Courier New" w:cs="Courier New" w:hint="default"/>
      </w:rPr>
    </w:lvl>
    <w:lvl w:ilvl="8" w:tplc="552AB484" w:tentative="1">
      <w:start w:val="1"/>
      <w:numFmt w:val="bullet"/>
      <w:lvlText w:val=""/>
      <w:lvlJc w:val="left"/>
      <w:pPr>
        <w:ind w:left="6120" w:hanging="360"/>
      </w:pPr>
      <w:rPr>
        <w:rFonts w:ascii="Wingdings" w:hAnsi="Wingdings" w:hint="default"/>
      </w:rPr>
    </w:lvl>
  </w:abstractNum>
  <w:abstractNum w:abstractNumId="15" w15:restartNumberingAfterBreak="0">
    <w:nsid w:val="53B102E8"/>
    <w:multiLevelType w:val="hybridMultilevel"/>
    <w:tmpl w:val="130AB2B4"/>
    <w:lvl w:ilvl="0" w:tplc="64E2B0B8">
      <w:start w:val="1"/>
      <w:numFmt w:val="bullet"/>
      <w:lvlText w:val=""/>
      <w:lvlJc w:val="left"/>
      <w:pPr>
        <w:ind w:left="720" w:hanging="360"/>
      </w:pPr>
      <w:rPr>
        <w:rFonts w:ascii="Symbol" w:hAnsi="Symbol" w:hint="default"/>
        <w:color w:val="78BE43" w:themeColor="accent2"/>
      </w:rPr>
    </w:lvl>
    <w:lvl w:ilvl="1" w:tplc="1BEA4210" w:tentative="1">
      <w:start w:val="1"/>
      <w:numFmt w:val="bullet"/>
      <w:lvlText w:val="o"/>
      <w:lvlJc w:val="left"/>
      <w:pPr>
        <w:ind w:left="1440" w:hanging="360"/>
      </w:pPr>
      <w:rPr>
        <w:rFonts w:ascii="Courier New" w:hAnsi="Courier New" w:cs="Courier New" w:hint="default"/>
      </w:rPr>
    </w:lvl>
    <w:lvl w:ilvl="2" w:tplc="CCCA0EAE" w:tentative="1">
      <w:start w:val="1"/>
      <w:numFmt w:val="bullet"/>
      <w:lvlText w:val=""/>
      <w:lvlJc w:val="left"/>
      <w:pPr>
        <w:ind w:left="2160" w:hanging="360"/>
      </w:pPr>
      <w:rPr>
        <w:rFonts w:ascii="Wingdings" w:hAnsi="Wingdings" w:hint="default"/>
      </w:rPr>
    </w:lvl>
    <w:lvl w:ilvl="3" w:tplc="75967C7C" w:tentative="1">
      <w:start w:val="1"/>
      <w:numFmt w:val="bullet"/>
      <w:lvlText w:val=""/>
      <w:lvlJc w:val="left"/>
      <w:pPr>
        <w:ind w:left="2880" w:hanging="360"/>
      </w:pPr>
      <w:rPr>
        <w:rFonts w:ascii="Symbol" w:hAnsi="Symbol" w:hint="default"/>
      </w:rPr>
    </w:lvl>
    <w:lvl w:ilvl="4" w:tplc="065E9012" w:tentative="1">
      <w:start w:val="1"/>
      <w:numFmt w:val="bullet"/>
      <w:lvlText w:val="o"/>
      <w:lvlJc w:val="left"/>
      <w:pPr>
        <w:ind w:left="3600" w:hanging="360"/>
      </w:pPr>
      <w:rPr>
        <w:rFonts w:ascii="Courier New" w:hAnsi="Courier New" w:cs="Courier New" w:hint="default"/>
      </w:rPr>
    </w:lvl>
    <w:lvl w:ilvl="5" w:tplc="A85A1C38" w:tentative="1">
      <w:start w:val="1"/>
      <w:numFmt w:val="bullet"/>
      <w:lvlText w:val=""/>
      <w:lvlJc w:val="left"/>
      <w:pPr>
        <w:ind w:left="4320" w:hanging="360"/>
      </w:pPr>
      <w:rPr>
        <w:rFonts w:ascii="Wingdings" w:hAnsi="Wingdings" w:hint="default"/>
      </w:rPr>
    </w:lvl>
    <w:lvl w:ilvl="6" w:tplc="ED1C0DC6" w:tentative="1">
      <w:start w:val="1"/>
      <w:numFmt w:val="bullet"/>
      <w:lvlText w:val=""/>
      <w:lvlJc w:val="left"/>
      <w:pPr>
        <w:ind w:left="5040" w:hanging="360"/>
      </w:pPr>
      <w:rPr>
        <w:rFonts w:ascii="Symbol" w:hAnsi="Symbol" w:hint="default"/>
      </w:rPr>
    </w:lvl>
    <w:lvl w:ilvl="7" w:tplc="B7E6A84E" w:tentative="1">
      <w:start w:val="1"/>
      <w:numFmt w:val="bullet"/>
      <w:lvlText w:val="o"/>
      <w:lvlJc w:val="left"/>
      <w:pPr>
        <w:ind w:left="5760" w:hanging="360"/>
      </w:pPr>
      <w:rPr>
        <w:rFonts w:ascii="Courier New" w:hAnsi="Courier New" w:cs="Courier New" w:hint="default"/>
      </w:rPr>
    </w:lvl>
    <w:lvl w:ilvl="8" w:tplc="23444514" w:tentative="1">
      <w:start w:val="1"/>
      <w:numFmt w:val="bullet"/>
      <w:lvlText w:val=""/>
      <w:lvlJc w:val="left"/>
      <w:pPr>
        <w:ind w:left="6480" w:hanging="360"/>
      </w:pPr>
      <w:rPr>
        <w:rFonts w:ascii="Wingdings" w:hAnsi="Wingdings" w:hint="default"/>
      </w:rPr>
    </w:lvl>
  </w:abstractNum>
  <w:abstractNum w:abstractNumId="16" w15:restartNumberingAfterBreak="0">
    <w:nsid w:val="56B537F6"/>
    <w:multiLevelType w:val="hybridMultilevel"/>
    <w:tmpl w:val="593E0E5A"/>
    <w:lvl w:ilvl="0" w:tplc="D8361536">
      <w:start w:val="1"/>
      <w:numFmt w:val="bullet"/>
      <w:lvlText w:val=""/>
      <w:lvlJc w:val="left"/>
      <w:pPr>
        <w:ind w:left="360" w:hanging="360"/>
      </w:pPr>
      <w:rPr>
        <w:rFonts w:ascii="Symbol" w:hAnsi="Symbol" w:hint="default"/>
        <w:color w:val="78BE43" w:themeColor="accent2"/>
      </w:rPr>
    </w:lvl>
    <w:lvl w:ilvl="1" w:tplc="099A9C88">
      <w:start w:val="1"/>
      <w:numFmt w:val="bullet"/>
      <w:lvlText w:val="o"/>
      <w:lvlJc w:val="left"/>
      <w:pPr>
        <w:ind w:left="1080" w:hanging="360"/>
      </w:pPr>
      <w:rPr>
        <w:rFonts w:ascii="Courier New" w:hAnsi="Courier New" w:cs="Courier New" w:hint="default"/>
      </w:rPr>
    </w:lvl>
    <w:lvl w:ilvl="2" w:tplc="9C76EAA2" w:tentative="1">
      <w:start w:val="1"/>
      <w:numFmt w:val="bullet"/>
      <w:lvlText w:val=""/>
      <w:lvlJc w:val="left"/>
      <w:pPr>
        <w:ind w:left="1800" w:hanging="360"/>
      </w:pPr>
      <w:rPr>
        <w:rFonts w:ascii="Wingdings" w:hAnsi="Wingdings" w:hint="default"/>
      </w:rPr>
    </w:lvl>
    <w:lvl w:ilvl="3" w:tplc="D82CCAFE" w:tentative="1">
      <w:start w:val="1"/>
      <w:numFmt w:val="bullet"/>
      <w:lvlText w:val=""/>
      <w:lvlJc w:val="left"/>
      <w:pPr>
        <w:ind w:left="2520" w:hanging="360"/>
      </w:pPr>
      <w:rPr>
        <w:rFonts w:ascii="Symbol" w:hAnsi="Symbol" w:hint="default"/>
      </w:rPr>
    </w:lvl>
    <w:lvl w:ilvl="4" w:tplc="08CAA1C4" w:tentative="1">
      <w:start w:val="1"/>
      <w:numFmt w:val="bullet"/>
      <w:lvlText w:val="o"/>
      <w:lvlJc w:val="left"/>
      <w:pPr>
        <w:ind w:left="3240" w:hanging="360"/>
      </w:pPr>
      <w:rPr>
        <w:rFonts w:ascii="Courier New" w:hAnsi="Courier New" w:cs="Courier New" w:hint="default"/>
      </w:rPr>
    </w:lvl>
    <w:lvl w:ilvl="5" w:tplc="6EA2C1AC" w:tentative="1">
      <w:start w:val="1"/>
      <w:numFmt w:val="bullet"/>
      <w:lvlText w:val=""/>
      <w:lvlJc w:val="left"/>
      <w:pPr>
        <w:ind w:left="3960" w:hanging="360"/>
      </w:pPr>
      <w:rPr>
        <w:rFonts w:ascii="Wingdings" w:hAnsi="Wingdings" w:hint="default"/>
      </w:rPr>
    </w:lvl>
    <w:lvl w:ilvl="6" w:tplc="7BBA1CFE" w:tentative="1">
      <w:start w:val="1"/>
      <w:numFmt w:val="bullet"/>
      <w:lvlText w:val=""/>
      <w:lvlJc w:val="left"/>
      <w:pPr>
        <w:ind w:left="4680" w:hanging="360"/>
      </w:pPr>
      <w:rPr>
        <w:rFonts w:ascii="Symbol" w:hAnsi="Symbol" w:hint="default"/>
      </w:rPr>
    </w:lvl>
    <w:lvl w:ilvl="7" w:tplc="A5FE6D0C" w:tentative="1">
      <w:start w:val="1"/>
      <w:numFmt w:val="bullet"/>
      <w:lvlText w:val="o"/>
      <w:lvlJc w:val="left"/>
      <w:pPr>
        <w:ind w:left="5400" w:hanging="360"/>
      </w:pPr>
      <w:rPr>
        <w:rFonts w:ascii="Courier New" w:hAnsi="Courier New" w:cs="Courier New" w:hint="default"/>
      </w:rPr>
    </w:lvl>
    <w:lvl w:ilvl="8" w:tplc="C226D740" w:tentative="1">
      <w:start w:val="1"/>
      <w:numFmt w:val="bullet"/>
      <w:lvlText w:val=""/>
      <w:lvlJc w:val="left"/>
      <w:pPr>
        <w:ind w:left="6120" w:hanging="360"/>
      </w:pPr>
      <w:rPr>
        <w:rFonts w:ascii="Wingdings" w:hAnsi="Wingdings" w:hint="default"/>
      </w:rPr>
    </w:lvl>
  </w:abstractNum>
  <w:abstractNum w:abstractNumId="17" w15:restartNumberingAfterBreak="0">
    <w:nsid w:val="56FD7847"/>
    <w:multiLevelType w:val="hybridMultilevel"/>
    <w:tmpl w:val="61707CCA"/>
    <w:lvl w:ilvl="0" w:tplc="42ECCC56">
      <w:start w:val="1"/>
      <w:numFmt w:val="bullet"/>
      <w:lvlText w:val=""/>
      <w:lvlJc w:val="left"/>
      <w:pPr>
        <w:ind w:left="360" w:hanging="360"/>
      </w:pPr>
      <w:rPr>
        <w:rFonts w:ascii="Symbol" w:hAnsi="Symbol" w:hint="default"/>
        <w:color w:val="78BE43" w:themeColor="accent2"/>
      </w:rPr>
    </w:lvl>
    <w:lvl w:ilvl="1" w:tplc="9EEC6ED8">
      <w:start w:val="1"/>
      <w:numFmt w:val="bullet"/>
      <w:lvlText w:val=""/>
      <w:lvlJc w:val="left"/>
      <w:pPr>
        <w:ind w:left="1080" w:hanging="360"/>
      </w:pPr>
      <w:rPr>
        <w:rFonts w:ascii="Symbol" w:hAnsi="Symbol" w:hint="default"/>
      </w:rPr>
    </w:lvl>
    <w:lvl w:ilvl="2" w:tplc="C47C51DC">
      <w:start w:val="1"/>
      <w:numFmt w:val="bullet"/>
      <w:lvlText w:val=""/>
      <w:lvlJc w:val="left"/>
      <w:pPr>
        <w:ind w:left="1800" w:hanging="360"/>
      </w:pPr>
      <w:rPr>
        <w:rFonts w:ascii="Wingdings" w:hAnsi="Wingdings" w:hint="default"/>
      </w:rPr>
    </w:lvl>
    <w:lvl w:ilvl="3" w:tplc="C70CAE20" w:tentative="1">
      <w:start w:val="1"/>
      <w:numFmt w:val="bullet"/>
      <w:lvlText w:val=""/>
      <w:lvlJc w:val="left"/>
      <w:pPr>
        <w:ind w:left="2520" w:hanging="360"/>
      </w:pPr>
      <w:rPr>
        <w:rFonts w:ascii="Symbol" w:hAnsi="Symbol" w:hint="default"/>
      </w:rPr>
    </w:lvl>
    <w:lvl w:ilvl="4" w:tplc="77601C2A" w:tentative="1">
      <w:start w:val="1"/>
      <w:numFmt w:val="bullet"/>
      <w:lvlText w:val="o"/>
      <w:lvlJc w:val="left"/>
      <w:pPr>
        <w:ind w:left="3240" w:hanging="360"/>
      </w:pPr>
      <w:rPr>
        <w:rFonts w:ascii="Courier New" w:hAnsi="Courier New" w:cs="Courier New" w:hint="default"/>
      </w:rPr>
    </w:lvl>
    <w:lvl w:ilvl="5" w:tplc="CE5ACFAC" w:tentative="1">
      <w:start w:val="1"/>
      <w:numFmt w:val="bullet"/>
      <w:lvlText w:val=""/>
      <w:lvlJc w:val="left"/>
      <w:pPr>
        <w:ind w:left="3960" w:hanging="360"/>
      </w:pPr>
      <w:rPr>
        <w:rFonts w:ascii="Wingdings" w:hAnsi="Wingdings" w:hint="default"/>
      </w:rPr>
    </w:lvl>
    <w:lvl w:ilvl="6" w:tplc="7D78CB1E" w:tentative="1">
      <w:start w:val="1"/>
      <w:numFmt w:val="bullet"/>
      <w:lvlText w:val=""/>
      <w:lvlJc w:val="left"/>
      <w:pPr>
        <w:ind w:left="4680" w:hanging="360"/>
      </w:pPr>
      <w:rPr>
        <w:rFonts w:ascii="Symbol" w:hAnsi="Symbol" w:hint="default"/>
      </w:rPr>
    </w:lvl>
    <w:lvl w:ilvl="7" w:tplc="F68045A4" w:tentative="1">
      <w:start w:val="1"/>
      <w:numFmt w:val="bullet"/>
      <w:lvlText w:val="o"/>
      <w:lvlJc w:val="left"/>
      <w:pPr>
        <w:ind w:left="5400" w:hanging="360"/>
      </w:pPr>
      <w:rPr>
        <w:rFonts w:ascii="Courier New" w:hAnsi="Courier New" w:cs="Courier New" w:hint="default"/>
      </w:rPr>
    </w:lvl>
    <w:lvl w:ilvl="8" w:tplc="287EB288" w:tentative="1">
      <w:start w:val="1"/>
      <w:numFmt w:val="bullet"/>
      <w:lvlText w:val=""/>
      <w:lvlJc w:val="left"/>
      <w:pPr>
        <w:ind w:left="6120" w:hanging="360"/>
      </w:pPr>
      <w:rPr>
        <w:rFonts w:ascii="Wingdings" w:hAnsi="Wingdings" w:hint="default"/>
      </w:rPr>
    </w:lvl>
  </w:abstractNum>
  <w:abstractNum w:abstractNumId="18" w15:restartNumberingAfterBreak="0">
    <w:nsid w:val="5776E47F"/>
    <w:multiLevelType w:val="hybridMultilevel"/>
    <w:tmpl w:val="EFECC282"/>
    <w:lvl w:ilvl="0" w:tplc="9AB0E4F0">
      <w:start w:val="1"/>
      <w:numFmt w:val="bullet"/>
      <w:lvlText w:val=""/>
      <w:lvlJc w:val="left"/>
      <w:pPr>
        <w:ind w:left="720" w:hanging="360"/>
      </w:pPr>
      <w:rPr>
        <w:rFonts w:ascii="Symbol" w:hAnsi="Symbol" w:hint="default"/>
      </w:rPr>
    </w:lvl>
    <w:lvl w:ilvl="1" w:tplc="5F1C0D2E">
      <w:start w:val="1"/>
      <w:numFmt w:val="bullet"/>
      <w:lvlText w:val="o"/>
      <w:lvlJc w:val="left"/>
      <w:pPr>
        <w:ind w:left="1440" w:hanging="360"/>
      </w:pPr>
      <w:rPr>
        <w:rFonts w:ascii="Courier New" w:hAnsi="Courier New" w:hint="default"/>
      </w:rPr>
    </w:lvl>
    <w:lvl w:ilvl="2" w:tplc="0D24A12A">
      <w:start w:val="1"/>
      <w:numFmt w:val="bullet"/>
      <w:lvlText w:val=""/>
      <w:lvlJc w:val="left"/>
      <w:pPr>
        <w:ind w:left="2160" w:hanging="360"/>
      </w:pPr>
      <w:rPr>
        <w:rFonts w:ascii="Wingdings" w:hAnsi="Wingdings" w:hint="default"/>
      </w:rPr>
    </w:lvl>
    <w:lvl w:ilvl="3" w:tplc="306877A6">
      <w:start w:val="1"/>
      <w:numFmt w:val="bullet"/>
      <w:lvlText w:val=""/>
      <w:lvlJc w:val="left"/>
      <w:pPr>
        <w:ind w:left="2880" w:hanging="360"/>
      </w:pPr>
      <w:rPr>
        <w:rFonts w:ascii="Symbol" w:hAnsi="Symbol" w:hint="default"/>
      </w:rPr>
    </w:lvl>
    <w:lvl w:ilvl="4" w:tplc="BE22B864">
      <w:start w:val="1"/>
      <w:numFmt w:val="bullet"/>
      <w:lvlText w:val="o"/>
      <w:lvlJc w:val="left"/>
      <w:pPr>
        <w:ind w:left="3600" w:hanging="360"/>
      </w:pPr>
      <w:rPr>
        <w:rFonts w:ascii="Courier New" w:hAnsi="Courier New" w:hint="default"/>
      </w:rPr>
    </w:lvl>
    <w:lvl w:ilvl="5" w:tplc="6F244790">
      <w:start w:val="1"/>
      <w:numFmt w:val="bullet"/>
      <w:lvlText w:val=""/>
      <w:lvlJc w:val="left"/>
      <w:pPr>
        <w:ind w:left="4320" w:hanging="360"/>
      </w:pPr>
      <w:rPr>
        <w:rFonts w:ascii="Wingdings" w:hAnsi="Wingdings" w:hint="default"/>
      </w:rPr>
    </w:lvl>
    <w:lvl w:ilvl="6" w:tplc="EF481E58">
      <w:start w:val="1"/>
      <w:numFmt w:val="bullet"/>
      <w:lvlText w:val=""/>
      <w:lvlJc w:val="left"/>
      <w:pPr>
        <w:ind w:left="5040" w:hanging="360"/>
      </w:pPr>
      <w:rPr>
        <w:rFonts w:ascii="Symbol" w:hAnsi="Symbol" w:hint="default"/>
      </w:rPr>
    </w:lvl>
    <w:lvl w:ilvl="7" w:tplc="9300D4D4">
      <w:start w:val="1"/>
      <w:numFmt w:val="bullet"/>
      <w:lvlText w:val="o"/>
      <w:lvlJc w:val="left"/>
      <w:pPr>
        <w:ind w:left="5760" w:hanging="360"/>
      </w:pPr>
      <w:rPr>
        <w:rFonts w:ascii="Courier New" w:hAnsi="Courier New" w:hint="default"/>
      </w:rPr>
    </w:lvl>
    <w:lvl w:ilvl="8" w:tplc="890649B0">
      <w:start w:val="1"/>
      <w:numFmt w:val="bullet"/>
      <w:lvlText w:val=""/>
      <w:lvlJc w:val="left"/>
      <w:pPr>
        <w:ind w:left="6480" w:hanging="360"/>
      </w:pPr>
      <w:rPr>
        <w:rFonts w:ascii="Wingdings" w:hAnsi="Wingdings" w:hint="default"/>
      </w:rPr>
    </w:lvl>
  </w:abstractNum>
  <w:abstractNum w:abstractNumId="19" w15:restartNumberingAfterBreak="0">
    <w:nsid w:val="58D941C3"/>
    <w:multiLevelType w:val="hybridMultilevel"/>
    <w:tmpl w:val="493E3BD4"/>
    <w:lvl w:ilvl="0" w:tplc="223E2152">
      <w:start w:val="1"/>
      <w:numFmt w:val="bullet"/>
      <w:lvlText w:val=""/>
      <w:lvlJc w:val="left"/>
      <w:pPr>
        <w:ind w:left="360" w:hanging="360"/>
      </w:pPr>
      <w:rPr>
        <w:rFonts w:ascii="Symbol" w:hAnsi="Symbol" w:hint="default"/>
        <w:color w:val="78BE43" w:themeColor="accent2"/>
      </w:rPr>
    </w:lvl>
    <w:lvl w:ilvl="1" w:tplc="D1DC87F0" w:tentative="1">
      <w:start w:val="1"/>
      <w:numFmt w:val="bullet"/>
      <w:lvlText w:val="o"/>
      <w:lvlJc w:val="left"/>
      <w:pPr>
        <w:ind w:left="1080" w:hanging="360"/>
      </w:pPr>
      <w:rPr>
        <w:rFonts w:ascii="Courier New" w:hAnsi="Courier New" w:cs="Courier New" w:hint="default"/>
      </w:rPr>
    </w:lvl>
    <w:lvl w:ilvl="2" w:tplc="8DA67CD0" w:tentative="1">
      <w:start w:val="1"/>
      <w:numFmt w:val="bullet"/>
      <w:lvlText w:val=""/>
      <w:lvlJc w:val="left"/>
      <w:pPr>
        <w:ind w:left="1800" w:hanging="360"/>
      </w:pPr>
      <w:rPr>
        <w:rFonts w:ascii="Wingdings" w:hAnsi="Wingdings" w:hint="default"/>
      </w:rPr>
    </w:lvl>
    <w:lvl w:ilvl="3" w:tplc="B9BAA432" w:tentative="1">
      <w:start w:val="1"/>
      <w:numFmt w:val="bullet"/>
      <w:lvlText w:val=""/>
      <w:lvlJc w:val="left"/>
      <w:pPr>
        <w:ind w:left="2520" w:hanging="360"/>
      </w:pPr>
      <w:rPr>
        <w:rFonts w:ascii="Symbol" w:hAnsi="Symbol" w:hint="default"/>
      </w:rPr>
    </w:lvl>
    <w:lvl w:ilvl="4" w:tplc="7CB47540" w:tentative="1">
      <w:start w:val="1"/>
      <w:numFmt w:val="bullet"/>
      <w:lvlText w:val="o"/>
      <w:lvlJc w:val="left"/>
      <w:pPr>
        <w:ind w:left="3240" w:hanging="360"/>
      </w:pPr>
      <w:rPr>
        <w:rFonts w:ascii="Courier New" w:hAnsi="Courier New" w:cs="Courier New" w:hint="default"/>
      </w:rPr>
    </w:lvl>
    <w:lvl w:ilvl="5" w:tplc="792858EE" w:tentative="1">
      <w:start w:val="1"/>
      <w:numFmt w:val="bullet"/>
      <w:lvlText w:val=""/>
      <w:lvlJc w:val="left"/>
      <w:pPr>
        <w:ind w:left="3960" w:hanging="360"/>
      </w:pPr>
      <w:rPr>
        <w:rFonts w:ascii="Wingdings" w:hAnsi="Wingdings" w:hint="default"/>
      </w:rPr>
    </w:lvl>
    <w:lvl w:ilvl="6" w:tplc="0DEC5F00" w:tentative="1">
      <w:start w:val="1"/>
      <w:numFmt w:val="bullet"/>
      <w:lvlText w:val=""/>
      <w:lvlJc w:val="left"/>
      <w:pPr>
        <w:ind w:left="4680" w:hanging="360"/>
      </w:pPr>
      <w:rPr>
        <w:rFonts w:ascii="Symbol" w:hAnsi="Symbol" w:hint="default"/>
      </w:rPr>
    </w:lvl>
    <w:lvl w:ilvl="7" w:tplc="1B6411BE" w:tentative="1">
      <w:start w:val="1"/>
      <w:numFmt w:val="bullet"/>
      <w:lvlText w:val="o"/>
      <w:lvlJc w:val="left"/>
      <w:pPr>
        <w:ind w:left="5400" w:hanging="360"/>
      </w:pPr>
      <w:rPr>
        <w:rFonts w:ascii="Courier New" w:hAnsi="Courier New" w:cs="Courier New" w:hint="default"/>
      </w:rPr>
    </w:lvl>
    <w:lvl w:ilvl="8" w:tplc="1F28AF60" w:tentative="1">
      <w:start w:val="1"/>
      <w:numFmt w:val="bullet"/>
      <w:lvlText w:val=""/>
      <w:lvlJc w:val="left"/>
      <w:pPr>
        <w:ind w:left="6120" w:hanging="360"/>
      </w:pPr>
      <w:rPr>
        <w:rFonts w:ascii="Wingdings" w:hAnsi="Wingdings" w:hint="default"/>
      </w:rPr>
    </w:lvl>
  </w:abstractNum>
  <w:abstractNum w:abstractNumId="20" w15:restartNumberingAfterBreak="0">
    <w:nsid w:val="58F509F4"/>
    <w:multiLevelType w:val="hybridMultilevel"/>
    <w:tmpl w:val="EB9A0926"/>
    <w:lvl w:ilvl="0" w:tplc="4370972A">
      <w:start w:val="1"/>
      <w:numFmt w:val="bullet"/>
      <w:lvlText w:val=""/>
      <w:lvlJc w:val="left"/>
      <w:pPr>
        <w:ind w:left="360" w:hanging="360"/>
      </w:pPr>
      <w:rPr>
        <w:rFonts w:ascii="Symbol" w:hAnsi="Symbol" w:hint="default"/>
        <w:color w:val="2AB1BB" w:themeColor="accent1"/>
      </w:rPr>
    </w:lvl>
    <w:lvl w:ilvl="1" w:tplc="9E42F344">
      <w:start w:val="1"/>
      <w:numFmt w:val="bullet"/>
      <w:lvlText w:val="o"/>
      <w:lvlJc w:val="left"/>
      <w:pPr>
        <w:ind w:left="1080" w:hanging="360"/>
      </w:pPr>
      <w:rPr>
        <w:rFonts w:ascii="Courier New" w:hAnsi="Courier New" w:cs="Courier New" w:hint="default"/>
      </w:rPr>
    </w:lvl>
    <w:lvl w:ilvl="2" w:tplc="176013AA" w:tentative="1">
      <w:start w:val="1"/>
      <w:numFmt w:val="bullet"/>
      <w:lvlText w:val=""/>
      <w:lvlJc w:val="left"/>
      <w:pPr>
        <w:ind w:left="1800" w:hanging="360"/>
      </w:pPr>
      <w:rPr>
        <w:rFonts w:ascii="Wingdings" w:hAnsi="Wingdings" w:hint="default"/>
      </w:rPr>
    </w:lvl>
    <w:lvl w:ilvl="3" w:tplc="B590EDFE" w:tentative="1">
      <w:start w:val="1"/>
      <w:numFmt w:val="bullet"/>
      <w:lvlText w:val=""/>
      <w:lvlJc w:val="left"/>
      <w:pPr>
        <w:ind w:left="2520" w:hanging="360"/>
      </w:pPr>
      <w:rPr>
        <w:rFonts w:ascii="Symbol" w:hAnsi="Symbol" w:hint="default"/>
      </w:rPr>
    </w:lvl>
    <w:lvl w:ilvl="4" w:tplc="EDF45662" w:tentative="1">
      <w:start w:val="1"/>
      <w:numFmt w:val="bullet"/>
      <w:lvlText w:val="o"/>
      <w:lvlJc w:val="left"/>
      <w:pPr>
        <w:ind w:left="3240" w:hanging="360"/>
      </w:pPr>
      <w:rPr>
        <w:rFonts w:ascii="Courier New" w:hAnsi="Courier New" w:cs="Courier New" w:hint="default"/>
      </w:rPr>
    </w:lvl>
    <w:lvl w:ilvl="5" w:tplc="6916D428" w:tentative="1">
      <w:start w:val="1"/>
      <w:numFmt w:val="bullet"/>
      <w:lvlText w:val=""/>
      <w:lvlJc w:val="left"/>
      <w:pPr>
        <w:ind w:left="3960" w:hanging="360"/>
      </w:pPr>
      <w:rPr>
        <w:rFonts w:ascii="Wingdings" w:hAnsi="Wingdings" w:hint="default"/>
      </w:rPr>
    </w:lvl>
    <w:lvl w:ilvl="6" w:tplc="880230BC" w:tentative="1">
      <w:start w:val="1"/>
      <w:numFmt w:val="bullet"/>
      <w:lvlText w:val=""/>
      <w:lvlJc w:val="left"/>
      <w:pPr>
        <w:ind w:left="4680" w:hanging="360"/>
      </w:pPr>
      <w:rPr>
        <w:rFonts w:ascii="Symbol" w:hAnsi="Symbol" w:hint="default"/>
      </w:rPr>
    </w:lvl>
    <w:lvl w:ilvl="7" w:tplc="0666DC18" w:tentative="1">
      <w:start w:val="1"/>
      <w:numFmt w:val="bullet"/>
      <w:lvlText w:val="o"/>
      <w:lvlJc w:val="left"/>
      <w:pPr>
        <w:ind w:left="5400" w:hanging="360"/>
      </w:pPr>
      <w:rPr>
        <w:rFonts w:ascii="Courier New" w:hAnsi="Courier New" w:cs="Courier New" w:hint="default"/>
      </w:rPr>
    </w:lvl>
    <w:lvl w:ilvl="8" w:tplc="475E5456" w:tentative="1">
      <w:start w:val="1"/>
      <w:numFmt w:val="bullet"/>
      <w:lvlText w:val=""/>
      <w:lvlJc w:val="left"/>
      <w:pPr>
        <w:ind w:left="6120" w:hanging="360"/>
      </w:pPr>
      <w:rPr>
        <w:rFonts w:ascii="Wingdings" w:hAnsi="Wingdings" w:hint="default"/>
      </w:rPr>
    </w:lvl>
  </w:abstractNum>
  <w:abstractNum w:abstractNumId="21" w15:restartNumberingAfterBreak="0">
    <w:nsid w:val="59C35577"/>
    <w:multiLevelType w:val="hybridMultilevel"/>
    <w:tmpl w:val="3AFC317C"/>
    <w:lvl w:ilvl="0" w:tplc="D70C9CCA">
      <w:start w:val="1"/>
      <w:numFmt w:val="bullet"/>
      <w:lvlText w:val=""/>
      <w:lvlJc w:val="left"/>
      <w:pPr>
        <w:ind w:left="360" w:hanging="360"/>
      </w:pPr>
      <w:rPr>
        <w:rFonts w:ascii="Symbol" w:hAnsi="Symbol" w:hint="default"/>
        <w:color w:val="78BE43" w:themeColor="accent2"/>
      </w:rPr>
    </w:lvl>
    <w:lvl w:ilvl="1" w:tplc="A1DA9506" w:tentative="1">
      <w:start w:val="1"/>
      <w:numFmt w:val="bullet"/>
      <w:lvlText w:val="o"/>
      <w:lvlJc w:val="left"/>
      <w:pPr>
        <w:ind w:left="1080" w:hanging="360"/>
      </w:pPr>
      <w:rPr>
        <w:rFonts w:ascii="Courier New" w:hAnsi="Courier New" w:cs="Courier New" w:hint="default"/>
      </w:rPr>
    </w:lvl>
    <w:lvl w:ilvl="2" w:tplc="A626AB66" w:tentative="1">
      <w:start w:val="1"/>
      <w:numFmt w:val="bullet"/>
      <w:lvlText w:val=""/>
      <w:lvlJc w:val="left"/>
      <w:pPr>
        <w:ind w:left="1800" w:hanging="360"/>
      </w:pPr>
      <w:rPr>
        <w:rFonts w:ascii="Wingdings" w:hAnsi="Wingdings" w:hint="default"/>
      </w:rPr>
    </w:lvl>
    <w:lvl w:ilvl="3" w:tplc="E5DA7C46" w:tentative="1">
      <w:start w:val="1"/>
      <w:numFmt w:val="bullet"/>
      <w:lvlText w:val=""/>
      <w:lvlJc w:val="left"/>
      <w:pPr>
        <w:ind w:left="2520" w:hanging="360"/>
      </w:pPr>
      <w:rPr>
        <w:rFonts w:ascii="Symbol" w:hAnsi="Symbol" w:hint="default"/>
      </w:rPr>
    </w:lvl>
    <w:lvl w:ilvl="4" w:tplc="E76800DC" w:tentative="1">
      <w:start w:val="1"/>
      <w:numFmt w:val="bullet"/>
      <w:lvlText w:val="o"/>
      <w:lvlJc w:val="left"/>
      <w:pPr>
        <w:ind w:left="3240" w:hanging="360"/>
      </w:pPr>
      <w:rPr>
        <w:rFonts w:ascii="Courier New" w:hAnsi="Courier New" w:cs="Courier New" w:hint="default"/>
      </w:rPr>
    </w:lvl>
    <w:lvl w:ilvl="5" w:tplc="785493EC" w:tentative="1">
      <w:start w:val="1"/>
      <w:numFmt w:val="bullet"/>
      <w:lvlText w:val=""/>
      <w:lvlJc w:val="left"/>
      <w:pPr>
        <w:ind w:left="3960" w:hanging="360"/>
      </w:pPr>
      <w:rPr>
        <w:rFonts w:ascii="Wingdings" w:hAnsi="Wingdings" w:hint="default"/>
      </w:rPr>
    </w:lvl>
    <w:lvl w:ilvl="6" w:tplc="3C9821AC" w:tentative="1">
      <w:start w:val="1"/>
      <w:numFmt w:val="bullet"/>
      <w:lvlText w:val=""/>
      <w:lvlJc w:val="left"/>
      <w:pPr>
        <w:ind w:left="4680" w:hanging="360"/>
      </w:pPr>
      <w:rPr>
        <w:rFonts w:ascii="Symbol" w:hAnsi="Symbol" w:hint="default"/>
      </w:rPr>
    </w:lvl>
    <w:lvl w:ilvl="7" w:tplc="36C81608" w:tentative="1">
      <w:start w:val="1"/>
      <w:numFmt w:val="bullet"/>
      <w:lvlText w:val="o"/>
      <w:lvlJc w:val="left"/>
      <w:pPr>
        <w:ind w:left="5400" w:hanging="360"/>
      </w:pPr>
      <w:rPr>
        <w:rFonts w:ascii="Courier New" w:hAnsi="Courier New" w:cs="Courier New" w:hint="default"/>
      </w:rPr>
    </w:lvl>
    <w:lvl w:ilvl="8" w:tplc="A99C35A8" w:tentative="1">
      <w:start w:val="1"/>
      <w:numFmt w:val="bullet"/>
      <w:lvlText w:val=""/>
      <w:lvlJc w:val="left"/>
      <w:pPr>
        <w:ind w:left="6120" w:hanging="360"/>
      </w:pPr>
      <w:rPr>
        <w:rFonts w:ascii="Wingdings" w:hAnsi="Wingdings" w:hint="default"/>
      </w:rPr>
    </w:lvl>
  </w:abstractNum>
  <w:abstractNum w:abstractNumId="22" w15:restartNumberingAfterBreak="0">
    <w:nsid w:val="60D940D5"/>
    <w:multiLevelType w:val="hybridMultilevel"/>
    <w:tmpl w:val="4EA8D3EA"/>
    <w:lvl w:ilvl="0" w:tplc="279044A2">
      <w:start w:val="1"/>
      <w:numFmt w:val="bullet"/>
      <w:lvlText w:val=""/>
      <w:lvlJc w:val="left"/>
      <w:pPr>
        <w:ind w:left="360" w:hanging="360"/>
      </w:pPr>
      <w:rPr>
        <w:rFonts w:ascii="Symbol" w:hAnsi="Symbol" w:hint="default"/>
        <w:color w:val="78BE43" w:themeColor="accent2"/>
      </w:rPr>
    </w:lvl>
    <w:lvl w:ilvl="1" w:tplc="4F10A2C2" w:tentative="1">
      <w:start w:val="1"/>
      <w:numFmt w:val="bullet"/>
      <w:lvlText w:val="o"/>
      <w:lvlJc w:val="left"/>
      <w:pPr>
        <w:ind w:left="1440" w:hanging="360"/>
      </w:pPr>
      <w:rPr>
        <w:rFonts w:ascii="Courier New" w:hAnsi="Courier New" w:cs="Courier New" w:hint="default"/>
      </w:rPr>
    </w:lvl>
    <w:lvl w:ilvl="2" w:tplc="782CA3E2" w:tentative="1">
      <w:start w:val="1"/>
      <w:numFmt w:val="bullet"/>
      <w:lvlText w:val=""/>
      <w:lvlJc w:val="left"/>
      <w:pPr>
        <w:ind w:left="2160" w:hanging="360"/>
      </w:pPr>
      <w:rPr>
        <w:rFonts w:ascii="Wingdings" w:hAnsi="Wingdings" w:hint="default"/>
      </w:rPr>
    </w:lvl>
    <w:lvl w:ilvl="3" w:tplc="B23AD7EC" w:tentative="1">
      <w:start w:val="1"/>
      <w:numFmt w:val="bullet"/>
      <w:lvlText w:val=""/>
      <w:lvlJc w:val="left"/>
      <w:pPr>
        <w:ind w:left="2880" w:hanging="360"/>
      </w:pPr>
      <w:rPr>
        <w:rFonts w:ascii="Symbol" w:hAnsi="Symbol" w:hint="default"/>
      </w:rPr>
    </w:lvl>
    <w:lvl w:ilvl="4" w:tplc="0A969A56" w:tentative="1">
      <w:start w:val="1"/>
      <w:numFmt w:val="bullet"/>
      <w:lvlText w:val="o"/>
      <w:lvlJc w:val="left"/>
      <w:pPr>
        <w:ind w:left="3600" w:hanging="360"/>
      </w:pPr>
      <w:rPr>
        <w:rFonts w:ascii="Courier New" w:hAnsi="Courier New" w:cs="Courier New" w:hint="default"/>
      </w:rPr>
    </w:lvl>
    <w:lvl w:ilvl="5" w:tplc="8118F0C8" w:tentative="1">
      <w:start w:val="1"/>
      <w:numFmt w:val="bullet"/>
      <w:lvlText w:val=""/>
      <w:lvlJc w:val="left"/>
      <w:pPr>
        <w:ind w:left="4320" w:hanging="360"/>
      </w:pPr>
      <w:rPr>
        <w:rFonts w:ascii="Wingdings" w:hAnsi="Wingdings" w:hint="default"/>
      </w:rPr>
    </w:lvl>
    <w:lvl w:ilvl="6" w:tplc="BD8089F2" w:tentative="1">
      <w:start w:val="1"/>
      <w:numFmt w:val="bullet"/>
      <w:lvlText w:val=""/>
      <w:lvlJc w:val="left"/>
      <w:pPr>
        <w:ind w:left="5040" w:hanging="360"/>
      </w:pPr>
      <w:rPr>
        <w:rFonts w:ascii="Symbol" w:hAnsi="Symbol" w:hint="default"/>
      </w:rPr>
    </w:lvl>
    <w:lvl w:ilvl="7" w:tplc="7C0AEBD0" w:tentative="1">
      <w:start w:val="1"/>
      <w:numFmt w:val="bullet"/>
      <w:lvlText w:val="o"/>
      <w:lvlJc w:val="left"/>
      <w:pPr>
        <w:ind w:left="5760" w:hanging="360"/>
      </w:pPr>
      <w:rPr>
        <w:rFonts w:ascii="Courier New" w:hAnsi="Courier New" w:cs="Courier New" w:hint="default"/>
      </w:rPr>
    </w:lvl>
    <w:lvl w:ilvl="8" w:tplc="4A20FB7C" w:tentative="1">
      <w:start w:val="1"/>
      <w:numFmt w:val="bullet"/>
      <w:lvlText w:val=""/>
      <w:lvlJc w:val="left"/>
      <w:pPr>
        <w:ind w:left="6480" w:hanging="360"/>
      </w:pPr>
      <w:rPr>
        <w:rFonts w:ascii="Wingdings" w:hAnsi="Wingdings" w:hint="default"/>
      </w:rPr>
    </w:lvl>
  </w:abstractNum>
  <w:abstractNum w:abstractNumId="23" w15:restartNumberingAfterBreak="0">
    <w:nsid w:val="69570BA3"/>
    <w:multiLevelType w:val="hybridMultilevel"/>
    <w:tmpl w:val="48C8B4FA"/>
    <w:lvl w:ilvl="0" w:tplc="B9B03E88">
      <w:start w:val="1"/>
      <w:numFmt w:val="bullet"/>
      <w:lvlText w:val=""/>
      <w:lvlJc w:val="left"/>
      <w:pPr>
        <w:ind w:left="360" w:hanging="360"/>
      </w:pPr>
      <w:rPr>
        <w:rFonts w:ascii="Symbol" w:hAnsi="Symbol" w:hint="default"/>
        <w:color w:val="2AB1BB" w:themeColor="accent1"/>
      </w:rPr>
    </w:lvl>
    <w:lvl w:ilvl="1" w:tplc="314222E6" w:tentative="1">
      <w:start w:val="1"/>
      <w:numFmt w:val="bullet"/>
      <w:lvlText w:val="o"/>
      <w:lvlJc w:val="left"/>
      <w:pPr>
        <w:ind w:left="1080" w:hanging="360"/>
      </w:pPr>
      <w:rPr>
        <w:rFonts w:ascii="Courier New" w:hAnsi="Courier New" w:cs="Courier New" w:hint="default"/>
      </w:rPr>
    </w:lvl>
    <w:lvl w:ilvl="2" w:tplc="33D83BFE" w:tentative="1">
      <w:start w:val="1"/>
      <w:numFmt w:val="bullet"/>
      <w:lvlText w:val=""/>
      <w:lvlJc w:val="left"/>
      <w:pPr>
        <w:ind w:left="1800" w:hanging="360"/>
      </w:pPr>
      <w:rPr>
        <w:rFonts w:ascii="Wingdings" w:hAnsi="Wingdings" w:hint="default"/>
      </w:rPr>
    </w:lvl>
    <w:lvl w:ilvl="3" w:tplc="0450CA2E" w:tentative="1">
      <w:start w:val="1"/>
      <w:numFmt w:val="bullet"/>
      <w:lvlText w:val=""/>
      <w:lvlJc w:val="left"/>
      <w:pPr>
        <w:ind w:left="2520" w:hanging="360"/>
      </w:pPr>
      <w:rPr>
        <w:rFonts w:ascii="Symbol" w:hAnsi="Symbol" w:hint="default"/>
      </w:rPr>
    </w:lvl>
    <w:lvl w:ilvl="4" w:tplc="EF60D56E" w:tentative="1">
      <w:start w:val="1"/>
      <w:numFmt w:val="bullet"/>
      <w:lvlText w:val="o"/>
      <w:lvlJc w:val="left"/>
      <w:pPr>
        <w:ind w:left="3240" w:hanging="360"/>
      </w:pPr>
      <w:rPr>
        <w:rFonts w:ascii="Courier New" w:hAnsi="Courier New" w:cs="Courier New" w:hint="default"/>
      </w:rPr>
    </w:lvl>
    <w:lvl w:ilvl="5" w:tplc="6FE633A6" w:tentative="1">
      <w:start w:val="1"/>
      <w:numFmt w:val="bullet"/>
      <w:lvlText w:val=""/>
      <w:lvlJc w:val="left"/>
      <w:pPr>
        <w:ind w:left="3960" w:hanging="360"/>
      </w:pPr>
      <w:rPr>
        <w:rFonts w:ascii="Wingdings" w:hAnsi="Wingdings" w:hint="default"/>
      </w:rPr>
    </w:lvl>
    <w:lvl w:ilvl="6" w:tplc="ADC60B72" w:tentative="1">
      <w:start w:val="1"/>
      <w:numFmt w:val="bullet"/>
      <w:lvlText w:val=""/>
      <w:lvlJc w:val="left"/>
      <w:pPr>
        <w:ind w:left="4680" w:hanging="360"/>
      </w:pPr>
      <w:rPr>
        <w:rFonts w:ascii="Symbol" w:hAnsi="Symbol" w:hint="default"/>
      </w:rPr>
    </w:lvl>
    <w:lvl w:ilvl="7" w:tplc="64E28CA2" w:tentative="1">
      <w:start w:val="1"/>
      <w:numFmt w:val="bullet"/>
      <w:lvlText w:val="o"/>
      <w:lvlJc w:val="left"/>
      <w:pPr>
        <w:ind w:left="5400" w:hanging="360"/>
      </w:pPr>
      <w:rPr>
        <w:rFonts w:ascii="Courier New" w:hAnsi="Courier New" w:cs="Courier New" w:hint="default"/>
      </w:rPr>
    </w:lvl>
    <w:lvl w:ilvl="8" w:tplc="970632C4" w:tentative="1">
      <w:start w:val="1"/>
      <w:numFmt w:val="bullet"/>
      <w:lvlText w:val=""/>
      <w:lvlJc w:val="left"/>
      <w:pPr>
        <w:ind w:left="6120" w:hanging="360"/>
      </w:pPr>
      <w:rPr>
        <w:rFonts w:ascii="Wingdings" w:hAnsi="Wingdings" w:hint="default"/>
      </w:rPr>
    </w:lvl>
  </w:abstractNum>
  <w:abstractNum w:abstractNumId="24" w15:restartNumberingAfterBreak="0">
    <w:nsid w:val="6AF21357"/>
    <w:multiLevelType w:val="hybridMultilevel"/>
    <w:tmpl w:val="62E215F0"/>
    <w:lvl w:ilvl="0" w:tplc="23E44EB6">
      <w:start w:val="1"/>
      <w:numFmt w:val="bullet"/>
      <w:lvlText w:val=""/>
      <w:lvlJc w:val="left"/>
      <w:pPr>
        <w:ind w:left="360" w:hanging="360"/>
      </w:pPr>
      <w:rPr>
        <w:rFonts w:ascii="Symbol" w:hAnsi="Symbol" w:hint="default"/>
        <w:color w:val="2AB1BB" w:themeColor="accent1"/>
      </w:rPr>
    </w:lvl>
    <w:lvl w:ilvl="1" w:tplc="FBC0BAA4" w:tentative="1">
      <w:start w:val="1"/>
      <w:numFmt w:val="bullet"/>
      <w:lvlText w:val="o"/>
      <w:lvlJc w:val="left"/>
      <w:pPr>
        <w:ind w:left="1080" w:hanging="360"/>
      </w:pPr>
      <w:rPr>
        <w:rFonts w:ascii="Courier New" w:hAnsi="Courier New" w:cs="Courier New" w:hint="default"/>
      </w:rPr>
    </w:lvl>
    <w:lvl w:ilvl="2" w:tplc="A766A42E" w:tentative="1">
      <w:start w:val="1"/>
      <w:numFmt w:val="bullet"/>
      <w:lvlText w:val=""/>
      <w:lvlJc w:val="left"/>
      <w:pPr>
        <w:ind w:left="1800" w:hanging="360"/>
      </w:pPr>
      <w:rPr>
        <w:rFonts w:ascii="Wingdings" w:hAnsi="Wingdings" w:hint="default"/>
      </w:rPr>
    </w:lvl>
    <w:lvl w:ilvl="3" w:tplc="10560DA4" w:tentative="1">
      <w:start w:val="1"/>
      <w:numFmt w:val="bullet"/>
      <w:lvlText w:val=""/>
      <w:lvlJc w:val="left"/>
      <w:pPr>
        <w:ind w:left="2520" w:hanging="360"/>
      </w:pPr>
      <w:rPr>
        <w:rFonts w:ascii="Symbol" w:hAnsi="Symbol" w:hint="default"/>
      </w:rPr>
    </w:lvl>
    <w:lvl w:ilvl="4" w:tplc="B8205180" w:tentative="1">
      <w:start w:val="1"/>
      <w:numFmt w:val="bullet"/>
      <w:lvlText w:val="o"/>
      <w:lvlJc w:val="left"/>
      <w:pPr>
        <w:ind w:left="3240" w:hanging="360"/>
      </w:pPr>
      <w:rPr>
        <w:rFonts w:ascii="Courier New" w:hAnsi="Courier New" w:cs="Courier New" w:hint="default"/>
      </w:rPr>
    </w:lvl>
    <w:lvl w:ilvl="5" w:tplc="0248C66A" w:tentative="1">
      <w:start w:val="1"/>
      <w:numFmt w:val="bullet"/>
      <w:lvlText w:val=""/>
      <w:lvlJc w:val="left"/>
      <w:pPr>
        <w:ind w:left="3960" w:hanging="360"/>
      </w:pPr>
      <w:rPr>
        <w:rFonts w:ascii="Wingdings" w:hAnsi="Wingdings" w:hint="default"/>
      </w:rPr>
    </w:lvl>
    <w:lvl w:ilvl="6" w:tplc="8626CD24" w:tentative="1">
      <w:start w:val="1"/>
      <w:numFmt w:val="bullet"/>
      <w:lvlText w:val=""/>
      <w:lvlJc w:val="left"/>
      <w:pPr>
        <w:ind w:left="4680" w:hanging="360"/>
      </w:pPr>
      <w:rPr>
        <w:rFonts w:ascii="Symbol" w:hAnsi="Symbol" w:hint="default"/>
      </w:rPr>
    </w:lvl>
    <w:lvl w:ilvl="7" w:tplc="77429610" w:tentative="1">
      <w:start w:val="1"/>
      <w:numFmt w:val="bullet"/>
      <w:lvlText w:val="o"/>
      <w:lvlJc w:val="left"/>
      <w:pPr>
        <w:ind w:left="5400" w:hanging="360"/>
      </w:pPr>
      <w:rPr>
        <w:rFonts w:ascii="Courier New" w:hAnsi="Courier New" w:cs="Courier New" w:hint="default"/>
      </w:rPr>
    </w:lvl>
    <w:lvl w:ilvl="8" w:tplc="630C50CE" w:tentative="1">
      <w:start w:val="1"/>
      <w:numFmt w:val="bullet"/>
      <w:lvlText w:val=""/>
      <w:lvlJc w:val="left"/>
      <w:pPr>
        <w:ind w:left="6120" w:hanging="360"/>
      </w:pPr>
      <w:rPr>
        <w:rFonts w:ascii="Wingdings" w:hAnsi="Wingdings" w:hint="default"/>
      </w:rPr>
    </w:lvl>
  </w:abstractNum>
  <w:abstractNum w:abstractNumId="25" w15:restartNumberingAfterBreak="0">
    <w:nsid w:val="6D8E3678"/>
    <w:multiLevelType w:val="hybridMultilevel"/>
    <w:tmpl w:val="A85C529E"/>
    <w:lvl w:ilvl="0" w:tplc="1BD2AF8C">
      <w:start w:val="1"/>
      <w:numFmt w:val="bullet"/>
      <w:lvlText w:val=""/>
      <w:lvlJc w:val="left"/>
      <w:pPr>
        <w:ind w:left="1222" w:hanging="360"/>
      </w:pPr>
      <w:rPr>
        <w:rFonts w:ascii="Symbol" w:hAnsi="Symbol" w:hint="default"/>
      </w:rPr>
    </w:lvl>
    <w:lvl w:ilvl="1" w:tplc="FFB2EF8E" w:tentative="1">
      <w:start w:val="1"/>
      <w:numFmt w:val="bullet"/>
      <w:lvlText w:val="o"/>
      <w:lvlJc w:val="left"/>
      <w:pPr>
        <w:ind w:left="1942" w:hanging="360"/>
      </w:pPr>
      <w:rPr>
        <w:rFonts w:ascii="Courier New" w:hAnsi="Courier New" w:cs="Courier New" w:hint="default"/>
      </w:rPr>
    </w:lvl>
    <w:lvl w:ilvl="2" w:tplc="E24637D2" w:tentative="1">
      <w:start w:val="1"/>
      <w:numFmt w:val="bullet"/>
      <w:lvlText w:val=""/>
      <w:lvlJc w:val="left"/>
      <w:pPr>
        <w:ind w:left="2662" w:hanging="360"/>
      </w:pPr>
      <w:rPr>
        <w:rFonts w:ascii="Wingdings" w:hAnsi="Wingdings" w:hint="default"/>
      </w:rPr>
    </w:lvl>
    <w:lvl w:ilvl="3" w:tplc="D3889E50" w:tentative="1">
      <w:start w:val="1"/>
      <w:numFmt w:val="bullet"/>
      <w:lvlText w:val=""/>
      <w:lvlJc w:val="left"/>
      <w:pPr>
        <w:ind w:left="3382" w:hanging="360"/>
      </w:pPr>
      <w:rPr>
        <w:rFonts w:ascii="Symbol" w:hAnsi="Symbol" w:hint="default"/>
      </w:rPr>
    </w:lvl>
    <w:lvl w:ilvl="4" w:tplc="CE02C5A4" w:tentative="1">
      <w:start w:val="1"/>
      <w:numFmt w:val="bullet"/>
      <w:lvlText w:val="o"/>
      <w:lvlJc w:val="left"/>
      <w:pPr>
        <w:ind w:left="4102" w:hanging="360"/>
      </w:pPr>
      <w:rPr>
        <w:rFonts w:ascii="Courier New" w:hAnsi="Courier New" w:cs="Courier New" w:hint="default"/>
      </w:rPr>
    </w:lvl>
    <w:lvl w:ilvl="5" w:tplc="D042F16C" w:tentative="1">
      <w:start w:val="1"/>
      <w:numFmt w:val="bullet"/>
      <w:lvlText w:val=""/>
      <w:lvlJc w:val="left"/>
      <w:pPr>
        <w:ind w:left="4822" w:hanging="360"/>
      </w:pPr>
      <w:rPr>
        <w:rFonts w:ascii="Wingdings" w:hAnsi="Wingdings" w:hint="default"/>
      </w:rPr>
    </w:lvl>
    <w:lvl w:ilvl="6" w:tplc="679646A2" w:tentative="1">
      <w:start w:val="1"/>
      <w:numFmt w:val="bullet"/>
      <w:lvlText w:val=""/>
      <w:lvlJc w:val="left"/>
      <w:pPr>
        <w:ind w:left="5542" w:hanging="360"/>
      </w:pPr>
      <w:rPr>
        <w:rFonts w:ascii="Symbol" w:hAnsi="Symbol" w:hint="default"/>
      </w:rPr>
    </w:lvl>
    <w:lvl w:ilvl="7" w:tplc="0A327516" w:tentative="1">
      <w:start w:val="1"/>
      <w:numFmt w:val="bullet"/>
      <w:lvlText w:val="o"/>
      <w:lvlJc w:val="left"/>
      <w:pPr>
        <w:ind w:left="6262" w:hanging="360"/>
      </w:pPr>
      <w:rPr>
        <w:rFonts w:ascii="Courier New" w:hAnsi="Courier New" w:cs="Courier New" w:hint="default"/>
      </w:rPr>
    </w:lvl>
    <w:lvl w:ilvl="8" w:tplc="65FE4ABA" w:tentative="1">
      <w:start w:val="1"/>
      <w:numFmt w:val="bullet"/>
      <w:lvlText w:val=""/>
      <w:lvlJc w:val="left"/>
      <w:pPr>
        <w:ind w:left="6982" w:hanging="360"/>
      </w:pPr>
      <w:rPr>
        <w:rFonts w:ascii="Wingdings" w:hAnsi="Wingdings" w:hint="default"/>
      </w:rPr>
    </w:lvl>
  </w:abstractNum>
  <w:abstractNum w:abstractNumId="26" w15:restartNumberingAfterBreak="0">
    <w:nsid w:val="78996252"/>
    <w:multiLevelType w:val="hybridMultilevel"/>
    <w:tmpl w:val="731093A6"/>
    <w:lvl w:ilvl="0" w:tplc="65943E54">
      <w:start w:val="1"/>
      <w:numFmt w:val="bullet"/>
      <w:lvlText w:val=""/>
      <w:lvlJc w:val="left"/>
      <w:pPr>
        <w:ind w:left="720" w:hanging="360"/>
      </w:pPr>
      <w:rPr>
        <w:rFonts w:ascii="Symbol" w:hAnsi="Symbol" w:hint="default"/>
      </w:rPr>
    </w:lvl>
    <w:lvl w:ilvl="1" w:tplc="96C21136" w:tentative="1">
      <w:start w:val="1"/>
      <w:numFmt w:val="bullet"/>
      <w:lvlText w:val="o"/>
      <w:lvlJc w:val="left"/>
      <w:pPr>
        <w:ind w:left="1440" w:hanging="360"/>
      </w:pPr>
      <w:rPr>
        <w:rFonts w:ascii="Courier New" w:hAnsi="Courier New" w:cs="Courier New" w:hint="default"/>
      </w:rPr>
    </w:lvl>
    <w:lvl w:ilvl="2" w:tplc="885A841C" w:tentative="1">
      <w:start w:val="1"/>
      <w:numFmt w:val="bullet"/>
      <w:lvlText w:val=""/>
      <w:lvlJc w:val="left"/>
      <w:pPr>
        <w:ind w:left="2160" w:hanging="360"/>
      </w:pPr>
      <w:rPr>
        <w:rFonts w:ascii="Wingdings" w:hAnsi="Wingdings" w:hint="default"/>
      </w:rPr>
    </w:lvl>
    <w:lvl w:ilvl="3" w:tplc="CFE03B56" w:tentative="1">
      <w:start w:val="1"/>
      <w:numFmt w:val="bullet"/>
      <w:lvlText w:val=""/>
      <w:lvlJc w:val="left"/>
      <w:pPr>
        <w:ind w:left="2880" w:hanging="360"/>
      </w:pPr>
      <w:rPr>
        <w:rFonts w:ascii="Symbol" w:hAnsi="Symbol" w:hint="default"/>
      </w:rPr>
    </w:lvl>
    <w:lvl w:ilvl="4" w:tplc="ACDC231A" w:tentative="1">
      <w:start w:val="1"/>
      <w:numFmt w:val="bullet"/>
      <w:lvlText w:val="o"/>
      <w:lvlJc w:val="left"/>
      <w:pPr>
        <w:ind w:left="3600" w:hanging="360"/>
      </w:pPr>
      <w:rPr>
        <w:rFonts w:ascii="Courier New" w:hAnsi="Courier New" w:cs="Courier New" w:hint="default"/>
      </w:rPr>
    </w:lvl>
    <w:lvl w:ilvl="5" w:tplc="E2CEA3AA" w:tentative="1">
      <w:start w:val="1"/>
      <w:numFmt w:val="bullet"/>
      <w:lvlText w:val=""/>
      <w:lvlJc w:val="left"/>
      <w:pPr>
        <w:ind w:left="4320" w:hanging="360"/>
      </w:pPr>
      <w:rPr>
        <w:rFonts w:ascii="Wingdings" w:hAnsi="Wingdings" w:hint="default"/>
      </w:rPr>
    </w:lvl>
    <w:lvl w:ilvl="6" w:tplc="5EF8EB14" w:tentative="1">
      <w:start w:val="1"/>
      <w:numFmt w:val="bullet"/>
      <w:lvlText w:val=""/>
      <w:lvlJc w:val="left"/>
      <w:pPr>
        <w:ind w:left="5040" w:hanging="360"/>
      </w:pPr>
      <w:rPr>
        <w:rFonts w:ascii="Symbol" w:hAnsi="Symbol" w:hint="default"/>
      </w:rPr>
    </w:lvl>
    <w:lvl w:ilvl="7" w:tplc="2578B1BE" w:tentative="1">
      <w:start w:val="1"/>
      <w:numFmt w:val="bullet"/>
      <w:lvlText w:val="o"/>
      <w:lvlJc w:val="left"/>
      <w:pPr>
        <w:ind w:left="5760" w:hanging="360"/>
      </w:pPr>
      <w:rPr>
        <w:rFonts w:ascii="Courier New" w:hAnsi="Courier New" w:cs="Courier New" w:hint="default"/>
      </w:rPr>
    </w:lvl>
    <w:lvl w:ilvl="8" w:tplc="518E1E66" w:tentative="1">
      <w:start w:val="1"/>
      <w:numFmt w:val="bullet"/>
      <w:lvlText w:val=""/>
      <w:lvlJc w:val="left"/>
      <w:pPr>
        <w:ind w:left="6480" w:hanging="360"/>
      </w:pPr>
      <w:rPr>
        <w:rFonts w:ascii="Wingdings" w:hAnsi="Wingdings" w:hint="default"/>
      </w:rPr>
    </w:lvl>
  </w:abstractNum>
  <w:abstractNum w:abstractNumId="27" w15:restartNumberingAfterBreak="0">
    <w:nsid w:val="78E964CA"/>
    <w:multiLevelType w:val="hybridMultilevel"/>
    <w:tmpl w:val="B5E24EBC"/>
    <w:lvl w:ilvl="0" w:tplc="0374EF8E">
      <w:start w:val="1"/>
      <w:numFmt w:val="bullet"/>
      <w:lvlText w:val=""/>
      <w:lvlJc w:val="left"/>
      <w:pPr>
        <w:ind w:left="360" w:hanging="360"/>
      </w:pPr>
      <w:rPr>
        <w:rFonts w:ascii="Symbol" w:hAnsi="Symbol" w:hint="default"/>
        <w:color w:val="F3B223" w:themeColor="accent6"/>
      </w:rPr>
    </w:lvl>
    <w:lvl w:ilvl="1" w:tplc="DFECF684" w:tentative="1">
      <w:start w:val="1"/>
      <w:numFmt w:val="bullet"/>
      <w:lvlText w:val="o"/>
      <w:lvlJc w:val="left"/>
      <w:pPr>
        <w:ind w:left="720" w:hanging="360"/>
      </w:pPr>
      <w:rPr>
        <w:rFonts w:ascii="Courier New" w:hAnsi="Courier New" w:cs="Courier New" w:hint="default"/>
      </w:rPr>
    </w:lvl>
    <w:lvl w:ilvl="2" w:tplc="AAD422E0" w:tentative="1">
      <w:start w:val="1"/>
      <w:numFmt w:val="bullet"/>
      <w:lvlText w:val=""/>
      <w:lvlJc w:val="left"/>
      <w:pPr>
        <w:ind w:left="1440" w:hanging="360"/>
      </w:pPr>
      <w:rPr>
        <w:rFonts w:ascii="Wingdings" w:hAnsi="Wingdings" w:hint="default"/>
      </w:rPr>
    </w:lvl>
    <w:lvl w:ilvl="3" w:tplc="3D58C0B2" w:tentative="1">
      <w:start w:val="1"/>
      <w:numFmt w:val="bullet"/>
      <w:lvlText w:val=""/>
      <w:lvlJc w:val="left"/>
      <w:pPr>
        <w:ind w:left="2160" w:hanging="360"/>
      </w:pPr>
      <w:rPr>
        <w:rFonts w:ascii="Symbol" w:hAnsi="Symbol" w:hint="default"/>
      </w:rPr>
    </w:lvl>
    <w:lvl w:ilvl="4" w:tplc="025E2800" w:tentative="1">
      <w:start w:val="1"/>
      <w:numFmt w:val="bullet"/>
      <w:lvlText w:val="o"/>
      <w:lvlJc w:val="left"/>
      <w:pPr>
        <w:ind w:left="2880" w:hanging="360"/>
      </w:pPr>
      <w:rPr>
        <w:rFonts w:ascii="Courier New" w:hAnsi="Courier New" w:cs="Courier New" w:hint="default"/>
      </w:rPr>
    </w:lvl>
    <w:lvl w:ilvl="5" w:tplc="08D08D5A" w:tentative="1">
      <w:start w:val="1"/>
      <w:numFmt w:val="bullet"/>
      <w:lvlText w:val=""/>
      <w:lvlJc w:val="left"/>
      <w:pPr>
        <w:ind w:left="3600" w:hanging="360"/>
      </w:pPr>
      <w:rPr>
        <w:rFonts w:ascii="Wingdings" w:hAnsi="Wingdings" w:hint="default"/>
      </w:rPr>
    </w:lvl>
    <w:lvl w:ilvl="6" w:tplc="50D2EEAA" w:tentative="1">
      <w:start w:val="1"/>
      <w:numFmt w:val="bullet"/>
      <w:lvlText w:val=""/>
      <w:lvlJc w:val="left"/>
      <w:pPr>
        <w:ind w:left="4320" w:hanging="360"/>
      </w:pPr>
      <w:rPr>
        <w:rFonts w:ascii="Symbol" w:hAnsi="Symbol" w:hint="default"/>
      </w:rPr>
    </w:lvl>
    <w:lvl w:ilvl="7" w:tplc="8EE20FDE" w:tentative="1">
      <w:start w:val="1"/>
      <w:numFmt w:val="bullet"/>
      <w:lvlText w:val="o"/>
      <w:lvlJc w:val="left"/>
      <w:pPr>
        <w:ind w:left="5040" w:hanging="360"/>
      </w:pPr>
      <w:rPr>
        <w:rFonts w:ascii="Courier New" w:hAnsi="Courier New" w:cs="Courier New" w:hint="default"/>
      </w:rPr>
    </w:lvl>
    <w:lvl w:ilvl="8" w:tplc="0C1E2838" w:tentative="1">
      <w:start w:val="1"/>
      <w:numFmt w:val="bullet"/>
      <w:lvlText w:val=""/>
      <w:lvlJc w:val="left"/>
      <w:pPr>
        <w:ind w:left="5760" w:hanging="360"/>
      </w:pPr>
      <w:rPr>
        <w:rFonts w:ascii="Wingdings" w:hAnsi="Wingdings" w:hint="default"/>
      </w:rPr>
    </w:lvl>
  </w:abstractNum>
  <w:abstractNum w:abstractNumId="28" w15:restartNumberingAfterBreak="0">
    <w:nsid w:val="7A7361ED"/>
    <w:multiLevelType w:val="hybridMultilevel"/>
    <w:tmpl w:val="03B2410E"/>
    <w:lvl w:ilvl="0" w:tplc="2AD8F010">
      <w:start w:val="1"/>
      <w:numFmt w:val="bullet"/>
      <w:lvlText w:val=""/>
      <w:lvlJc w:val="left"/>
      <w:pPr>
        <w:ind w:left="360" w:hanging="360"/>
      </w:pPr>
      <w:rPr>
        <w:rFonts w:ascii="Symbol" w:hAnsi="Symbol" w:hint="default"/>
        <w:color w:val="F3B223" w:themeColor="accent6"/>
      </w:rPr>
    </w:lvl>
    <w:lvl w:ilvl="1" w:tplc="5A24AC5A" w:tentative="1">
      <w:start w:val="1"/>
      <w:numFmt w:val="bullet"/>
      <w:lvlText w:val="o"/>
      <w:lvlJc w:val="left"/>
      <w:pPr>
        <w:ind w:left="720" w:hanging="360"/>
      </w:pPr>
      <w:rPr>
        <w:rFonts w:ascii="Courier New" w:hAnsi="Courier New" w:cs="Courier New" w:hint="default"/>
      </w:rPr>
    </w:lvl>
    <w:lvl w:ilvl="2" w:tplc="83585436" w:tentative="1">
      <w:start w:val="1"/>
      <w:numFmt w:val="bullet"/>
      <w:lvlText w:val=""/>
      <w:lvlJc w:val="left"/>
      <w:pPr>
        <w:ind w:left="1440" w:hanging="360"/>
      </w:pPr>
      <w:rPr>
        <w:rFonts w:ascii="Wingdings" w:hAnsi="Wingdings" w:hint="default"/>
      </w:rPr>
    </w:lvl>
    <w:lvl w:ilvl="3" w:tplc="22C06BF6" w:tentative="1">
      <w:start w:val="1"/>
      <w:numFmt w:val="bullet"/>
      <w:lvlText w:val=""/>
      <w:lvlJc w:val="left"/>
      <w:pPr>
        <w:ind w:left="2160" w:hanging="360"/>
      </w:pPr>
      <w:rPr>
        <w:rFonts w:ascii="Symbol" w:hAnsi="Symbol" w:hint="default"/>
      </w:rPr>
    </w:lvl>
    <w:lvl w:ilvl="4" w:tplc="3CA84C12" w:tentative="1">
      <w:start w:val="1"/>
      <w:numFmt w:val="bullet"/>
      <w:lvlText w:val="o"/>
      <w:lvlJc w:val="left"/>
      <w:pPr>
        <w:ind w:left="2880" w:hanging="360"/>
      </w:pPr>
      <w:rPr>
        <w:rFonts w:ascii="Courier New" w:hAnsi="Courier New" w:cs="Courier New" w:hint="default"/>
      </w:rPr>
    </w:lvl>
    <w:lvl w:ilvl="5" w:tplc="ADB4703E" w:tentative="1">
      <w:start w:val="1"/>
      <w:numFmt w:val="bullet"/>
      <w:lvlText w:val=""/>
      <w:lvlJc w:val="left"/>
      <w:pPr>
        <w:ind w:left="3600" w:hanging="360"/>
      </w:pPr>
      <w:rPr>
        <w:rFonts w:ascii="Wingdings" w:hAnsi="Wingdings" w:hint="default"/>
      </w:rPr>
    </w:lvl>
    <w:lvl w:ilvl="6" w:tplc="6FBA8D26" w:tentative="1">
      <w:start w:val="1"/>
      <w:numFmt w:val="bullet"/>
      <w:lvlText w:val=""/>
      <w:lvlJc w:val="left"/>
      <w:pPr>
        <w:ind w:left="4320" w:hanging="360"/>
      </w:pPr>
      <w:rPr>
        <w:rFonts w:ascii="Symbol" w:hAnsi="Symbol" w:hint="default"/>
      </w:rPr>
    </w:lvl>
    <w:lvl w:ilvl="7" w:tplc="71B00C68" w:tentative="1">
      <w:start w:val="1"/>
      <w:numFmt w:val="bullet"/>
      <w:lvlText w:val="o"/>
      <w:lvlJc w:val="left"/>
      <w:pPr>
        <w:ind w:left="5040" w:hanging="360"/>
      </w:pPr>
      <w:rPr>
        <w:rFonts w:ascii="Courier New" w:hAnsi="Courier New" w:cs="Courier New" w:hint="default"/>
      </w:rPr>
    </w:lvl>
    <w:lvl w:ilvl="8" w:tplc="40E4CB3A" w:tentative="1">
      <w:start w:val="1"/>
      <w:numFmt w:val="bullet"/>
      <w:lvlText w:val=""/>
      <w:lvlJc w:val="left"/>
      <w:pPr>
        <w:ind w:left="5760" w:hanging="360"/>
      </w:pPr>
      <w:rPr>
        <w:rFonts w:ascii="Wingdings" w:hAnsi="Wingdings" w:hint="default"/>
      </w:rPr>
    </w:lvl>
  </w:abstractNum>
  <w:num w:numId="1" w16cid:durableId="1566260349">
    <w:abstractNumId w:val="26"/>
  </w:num>
  <w:num w:numId="2" w16cid:durableId="567153583">
    <w:abstractNumId w:val="7"/>
  </w:num>
  <w:num w:numId="3" w16cid:durableId="1656841259">
    <w:abstractNumId w:val="23"/>
  </w:num>
  <w:num w:numId="4" w16cid:durableId="1108426739">
    <w:abstractNumId w:val="24"/>
  </w:num>
  <w:num w:numId="5" w16cid:durableId="1438329190">
    <w:abstractNumId w:val="19"/>
  </w:num>
  <w:num w:numId="6" w16cid:durableId="249044495">
    <w:abstractNumId w:val="13"/>
  </w:num>
  <w:num w:numId="7" w16cid:durableId="443155702">
    <w:abstractNumId w:val="5"/>
  </w:num>
  <w:num w:numId="8" w16cid:durableId="1832984519">
    <w:abstractNumId w:val="4"/>
  </w:num>
  <w:num w:numId="9" w16cid:durableId="526716934">
    <w:abstractNumId w:val="1"/>
  </w:num>
  <w:num w:numId="10" w16cid:durableId="36441221">
    <w:abstractNumId w:val="14"/>
  </w:num>
  <w:num w:numId="11" w16cid:durableId="1625423913">
    <w:abstractNumId w:val="10"/>
  </w:num>
  <w:num w:numId="12" w16cid:durableId="682703525">
    <w:abstractNumId w:val="28"/>
  </w:num>
  <w:num w:numId="13" w16cid:durableId="820196136">
    <w:abstractNumId w:val="27"/>
  </w:num>
  <w:num w:numId="14" w16cid:durableId="1958221546">
    <w:abstractNumId w:val="17"/>
  </w:num>
  <w:num w:numId="15" w16cid:durableId="1536036866">
    <w:abstractNumId w:val="0"/>
  </w:num>
  <w:num w:numId="16" w16cid:durableId="1444811383">
    <w:abstractNumId w:val="6"/>
  </w:num>
  <w:num w:numId="17" w16cid:durableId="603728762">
    <w:abstractNumId w:val="9"/>
  </w:num>
  <w:num w:numId="18" w16cid:durableId="717976888">
    <w:abstractNumId w:val="12"/>
  </w:num>
  <w:num w:numId="19" w16cid:durableId="1029375946">
    <w:abstractNumId w:val="21"/>
  </w:num>
  <w:num w:numId="20" w16cid:durableId="1890994627">
    <w:abstractNumId w:val="2"/>
  </w:num>
  <w:num w:numId="21" w16cid:durableId="1045180913">
    <w:abstractNumId w:val="11"/>
  </w:num>
  <w:num w:numId="22" w16cid:durableId="1907257445">
    <w:abstractNumId w:val="22"/>
  </w:num>
  <w:num w:numId="23" w16cid:durableId="833495474">
    <w:abstractNumId w:val="20"/>
  </w:num>
  <w:num w:numId="24" w16cid:durableId="145517727">
    <w:abstractNumId w:val="16"/>
  </w:num>
  <w:num w:numId="25" w16cid:durableId="1083644195">
    <w:abstractNumId w:val="8"/>
  </w:num>
  <w:num w:numId="26" w16cid:durableId="967781833">
    <w:abstractNumId w:val="25"/>
  </w:num>
  <w:num w:numId="27" w16cid:durableId="1882745662">
    <w:abstractNumId w:val="18"/>
  </w:num>
  <w:num w:numId="28" w16cid:durableId="184557535">
    <w:abstractNumId w:val="15"/>
  </w:num>
  <w:num w:numId="29" w16cid:durableId="7669246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303"/>
    <w:rsid w:val="0000524D"/>
    <w:rsid w:val="00061E5E"/>
    <w:rsid w:val="00080EA9"/>
    <w:rsid w:val="000A14C0"/>
    <w:rsid w:val="000D1077"/>
    <w:rsid w:val="000D3D81"/>
    <w:rsid w:val="000F2E4D"/>
    <w:rsid w:val="000F2FCC"/>
    <w:rsid w:val="000F6303"/>
    <w:rsid w:val="001118B0"/>
    <w:rsid w:val="001320AD"/>
    <w:rsid w:val="001350FA"/>
    <w:rsid w:val="00146220"/>
    <w:rsid w:val="00196A1F"/>
    <w:rsid w:val="001A0379"/>
    <w:rsid w:val="001A4831"/>
    <w:rsid w:val="001D2009"/>
    <w:rsid w:val="0022299C"/>
    <w:rsid w:val="00234B5A"/>
    <w:rsid w:val="002412FA"/>
    <w:rsid w:val="00271D6F"/>
    <w:rsid w:val="00281CD6"/>
    <w:rsid w:val="002852B8"/>
    <w:rsid w:val="002F1EC7"/>
    <w:rsid w:val="00305E7E"/>
    <w:rsid w:val="00314104"/>
    <w:rsid w:val="003228A4"/>
    <w:rsid w:val="003464D4"/>
    <w:rsid w:val="00360B34"/>
    <w:rsid w:val="003C6771"/>
    <w:rsid w:val="003E59C0"/>
    <w:rsid w:val="004028DC"/>
    <w:rsid w:val="0040380F"/>
    <w:rsid w:val="00426D5C"/>
    <w:rsid w:val="0044356D"/>
    <w:rsid w:val="004522E7"/>
    <w:rsid w:val="004557A0"/>
    <w:rsid w:val="004851EB"/>
    <w:rsid w:val="0048533D"/>
    <w:rsid w:val="00497E1C"/>
    <w:rsid w:val="004C11EB"/>
    <w:rsid w:val="004D7A33"/>
    <w:rsid w:val="004E15D8"/>
    <w:rsid w:val="004E74EF"/>
    <w:rsid w:val="004F0163"/>
    <w:rsid w:val="004F6570"/>
    <w:rsid w:val="005035B6"/>
    <w:rsid w:val="005239B7"/>
    <w:rsid w:val="005305AD"/>
    <w:rsid w:val="005742B1"/>
    <w:rsid w:val="00577C30"/>
    <w:rsid w:val="005C44DE"/>
    <w:rsid w:val="00633043"/>
    <w:rsid w:val="00633DB4"/>
    <w:rsid w:val="00651ACF"/>
    <w:rsid w:val="0065762D"/>
    <w:rsid w:val="00665E63"/>
    <w:rsid w:val="00674393"/>
    <w:rsid w:val="006926BA"/>
    <w:rsid w:val="006B18E8"/>
    <w:rsid w:val="006C62F5"/>
    <w:rsid w:val="006D677A"/>
    <w:rsid w:val="006E6EAF"/>
    <w:rsid w:val="006F1094"/>
    <w:rsid w:val="006F4500"/>
    <w:rsid w:val="0070639D"/>
    <w:rsid w:val="00726939"/>
    <w:rsid w:val="007316E3"/>
    <w:rsid w:val="00753420"/>
    <w:rsid w:val="00757DC7"/>
    <w:rsid w:val="0076491B"/>
    <w:rsid w:val="007A0620"/>
    <w:rsid w:val="007C14FC"/>
    <w:rsid w:val="00862B9E"/>
    <w:rsid w:val="008E5721"/>
    <w:rsid w:val="008F0516"/>
    <w:rsid w:val="00901E78"/>
    <w:rsid w:val="009104AA"/>
    <w:rsid w:val="00931E28"/>
    <w:rsid w:val="009346B6"/>
    <w:rsid w:val="00941E85"/>
    <w:rsid w:val="009538E3"/>
    <w:rsid w:val="00970801"/>
    <w:rsid w:val="00971850"/>
    <w:rsid w:val="0097701D"/>
    <w:rsid w:val="00992524"/>
    <w:rsid w:val="009B2828"/>
    <w:rsid w:val="009B4646"/>
    <w:rsid w:val="009E0BB2"/>
    <w:rsid w:val="009E703C"/>
    <w:rsid w:val="009F47D6"/>
    <w:rsid w:val="009F67AE"/>
    <w:rsid w:val="00A617A7"/>
    <w:rsid w:val="00A824CA"/>
    <w:rsid w:val="00A94E16"/>
    <w:rsid w:val="00AA6566"/>
    <w:rsid w:val="00AC3E5E"/>
    <w:rsid w:val="00AD79FB"/>
    <w:rsid w:val="00B14EBA"/>
    <w:rsid w:val="00B31F67"/>
    <w:rsid w:val="00B369C0"/>
    <w:rsid w:val="00B747AB"/>
    <w:rsid w:val="00B83E0E"/>
    <w:rsid w:val="00B859A8"/>
    <w:rsid w:val="00BB038F"/>
    <w:rsid w:val="00BD0631"/>
    <w:rsid w:val="00BD7B2E"/>
    <w:rsid w:val="00C05022"/>
    <w:rsid w:val="00C26162"/>
    <w:rsid w:val="00C46331"/>
    <w:rsid w:val="00C57424"/>
    <w:rsid w:val="00C63C22"/>
    <w:rsid w:val="00C76B54"/>
    <w:rsid w:val="00C9187A"/>
    <w:rsid w:val="00CA0CFC"/>
    <w:rsid w:val="00CC5EF2"/>
    <w:rsid w:val="00CD06B8"/>
    <w:rsid w:val="00CD281E"/>
    <w:rsid w:val="00CE4B21"/>
    <w:rsid w:val="00CE68DC"/>
    <w:rsid w:val="00D372BE"/>
    <w:rsid w:val="00D41508"/>
    <w:rsid w:val="00D60E93"/>
    <w:rsid w:val="00D82212"/>
    <w:rsid w:val="00D8359D"/>
    <w:rsid w:val="00D96247"/>
    <w:rsid w:val="00E244CA"/>
    <w:rsid w:val="00E653B5"/>
    <w:rsid w:val="00E7171E"/>
    <w:rsid w:val="00E857C6"/>
    <w:rsid w:val="00E97B93"/>
    <w:rsid w:val="00EA4078"/>
    <w:rsid w:val="00EB5665"/>
    <w:rsid w:val="00ED1DF3"/>
    <w:rsid w:val="00EF2ACC"/>
    <w:rsid w:val="00F11506"/>
    <w:rsid w:val="00F248E2"/>
    <w:rsid w:val="00F423DF"/>
    <w:rsid w:val="00F45B7B"/>
    <w:rsid w:val="00F56E2A"/>
    <w:rsid w:val="00F8119F"/>
    <w:rsid w:val="02B981D4"/>
    <w:rsid w:val="088449CD"/>
    <w:rsid w:val="0AE4953C"/>
    <w:rsid w:val="0B33FC58"/>
    <w:rsid w:val="0EB774BD"/>
    <w:rsid w:val="11C0A38D"/>
    <w:rsid w:val="123FBFAE"/>
    <w:rsid w:val="133177FA"/>
    <w:rsid w:val="143F661E"/>
    <w:rsid w:val="14697EB0"/>
    <w:rsid w:val="15221E75"/>
    <w:rsid w:val="1832195A"/>
    <w:rsid w:val="185A8FA6"/>
    <w:rsid w:val="194D1F56"/>
    <w:rsid w:val="1B8710CD"/>
    <w:rsid w:val="1C60BB97"/>
    <w:rsid w:val="1D4D844F"/>
    <w:rsid w:val="21119F8A"/>
    <w:rsid w:val="21866D78"/>
    <w:rsid w:val="21BED380"/>
    <w:rsid w:val="21F4F769"/>
    <w:rsid w:val="227C3811"/>
    <w:rsid w:val="24C3F239"/>
    <w:rsid w:val="2570C07F"/>
    <w:rsid w:val="28617D5E"/>
    <w:rsid w:val="28E84E47"/>
    <w:rsid w:val="2962C761"/>
    <w:rsid w:val="31BD340B"/>
    <w:rsid w:val="32556382"/>
    <w:rsid w:val="33F0EA93"/>
    <w:rsid w:val="34D98DE0"/>
    <w:rsid w:val="3543EA4F"/>
    <w:rsid w:val="387B06C0"/>
    <w:rsid w:val="39913996"/>
    <w:rsid w:val="3E70AE93"/>
    <w:rsid w:val="418C5285"/>
    <w:rsid w:val="435713E0"/>
    <w:rsid w:val="43B8FFF8"/>
    <w:rsid w:val="4422847B"/>
    <w:rsid w:val="490128E3"/>
    <w:rsid w:val="4C3C8C83"/>
    <w:rsid w:val="4CE692A8"/>
    <w:rsid w:val="5230A740"/>
    <w:rsid w:val="533C558D"/>
    <w:rsid w:val="5653A1A3"/>
    <w:rsid w:val="56DF4E5D"/>
    <w:rsid w:val="57663385"/>
    <w:rsid w:val="57D1AC7F"/>
    <w:rsid w:val="58F8CBFA"/>
    <w:rsid w:val="5AA7F534"/>
    <w:rsid w:val="5B81CB9D"/>
    <w:rsid w:val="5B891EBA"/>
    <w:rsid w:val="5BC021A9"/>
    <w:rsid w:val="5BC51103"/>
    <w:rsid w:val="5BDA8761"/>
    <w:rsid w:val="5C3B05E8"/>
    <w:rsid w:val="607ECBA7"/>
    <w:rsid w:val="61095D48"/>
    <w:rsid w:val="6380D4F0"/>
    <w:rsid w:val="65D5F9FA"/>
    <w:rsid w:val="68A8508E"/>
    <w:rsid w:val="697079E8"/>
    <w:rsid w:val="6A277137"/>
    <w:rsid w:val="6A68D905"/>
    <w:rsid w:val="6A6B6F40"/>
    <w:rsid w:val="6AC4FB99"/>
    <w:rsid w:val="6B3B6173"/>
    <w:rsid w:val="6B97FB2E"/>
    <w:rsid w:val="6BC6B59B"/>
    <w:rsid w:val="6DB7D91A"/>
    <w:rsid w:val="6DFC4B88"/>
    <w:rsid w:val="6F52A50E"/>
    <w:rsid w:val="6FE0FC6B"/>
    <w:rsid w:val="715A92E0"/>
    <w:rsid w:val="717704EF"/>
    <w:rsid w:val="773B095C"/>
    <w:rsid w:val="779A06C0"/>
    <w:rsid w:val="7EC81A36"/>
    <w:rsid w:val="7FCFFDB9"/>
    <w:rsid w:val="7FE181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00E6D"/>
  <w15:chartTrackingRefBased/>
  <w15:docId w15:val="{F1BA7528-1730-40F8-8978-EBDF03890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0E"/>
    <w:pPr>
      <w:spacing w:before="120" w:after="120" w:line="276" w:lineRule="auto"/>
    </w:pPr>
    <w:rPr>
      <w:rFonts w:ascii="Arial" w:hAnsi="Arial"/>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97E1C"/>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5C44DE"/>
    <w:pPr>
      <w:keepNext/>
      <w:keepLines/>
      <w:spacing w:line="240" w:lineRule="auto"/>
      <w:outlineLvl w:val="2"/>
    </w:pPr>
    <w:rPr>
      <w:rFonts w:eastAsiaTheme="majorEastAsia" w:cs="Arial"/>
      <w:b/>
      <w:lang w:val=""/>
    </w:rPr>
  </w:style>
  <w:style w:type="paragraph" w:styleId="Heading4">
    <w:name w:val="heading 4"/>
    <w:basedOn w:val="Normal"/>
    <w:next w:val="Normal"/>
    <w:link w:val="Heading4Char"/>
    <w:uiPriority w:val="9"/>
    <w:unhideWhenUsed/>
    <w:qFormat/>
    <w:rsid w:val="00497E1C"/>
    <w:pPr>
      <w:keepNext/>
      <w:keepLines/>
      <w:spacing w:before="40" w:after="0"/>
      <w:outlineLvl w:val="3"/>
    </w:pPr>
    <w:rPr>
      <w:rFonts w:eastAsiaTheme="majorEastAsia" w:cstheme="majorBidi"/>
      <w:b/>
      <w:color w:val="1E1544" w:themeColor="text1"/>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97E1C"/>
    <w:rPr>
      <w:rFonts w:ascii="Arial" w:eastAsiaTheme="majorEastAsia" w:hAnsi="Arial" w:cstheme="majorBidi"/>
      <w:b/>
      <w:color w:val="1E1544" w:themeColor="text1"/>
      <w:sz w:val="32"/>
      <w:szCs w:val="26"/>
    </w:rPr>
  </w:style>
  <w:style w:type="paragraph" w:styleId="ListParagraph">
    <w:name w:val="List Paragraph"/>
    <w:basedOn w:val="NormalText"/>
    <w:uiPriority w:val="34"/>
    <w:qFormat/>
    <w:rsid w:val="005C44DE"/>
    <w:pPr>
      <w:numPr>
        <w:numId w:val="29"/>
      </w:numPr>
      <w:spacing w:line="240" w:lineRule="auto"/>
    </w:pPr>
    <w:rPr>
      <w:rFonts w:eastAsiaTheme="minorEastAsia" w:cs="Arial"/>
      <w:color w:val="auto"/>
      <w:lang w:val="" w:eastAsia="zh-CN"/>
    </w:rPr>
  </w:style>
  <w:style w:type="character" w:customStyle="1" w:styleId="Heading3Char">
    <w:name w:val="Heading 3 Char"/>
    <w:basedOn w:val="DefaultParagraphFont"/>
    <w:link w:val="Heading3"/>
    <w:uiPriority w:val="9"/>
    <w:rsid w:val="005C44DE"/>
    <w:rPr>
      <w:rFonts w:ascii="Arial" w:eastAsiaTheme="majorEastAsia" w:hAnsi="Arial" w:cs="Arial"/>
      <w:b/>
      <w:lang w:val=""/>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Text"/>
    <w:qFormat/>
    <w:rsid w:val="005C44DE"/>
    <w:pPr>
      <w:spacing w:before="60" w:afterLines="60" w:after="144"/>
    </w:pPr>
    <w:rPr>
      <w:rFonts w:cs="Arial"/>
      <w:sz w:val="32"/>
      <w:szCs w:val="32"/>
      <w:lang w:val=""/>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NormalText">
    <w:name w:val="Normal Text"/>
    <w:basedOn w:val="Normal"/>
    <w:qFormat/>
    <w:rsid w:val="00F423DF"/>
    <w:pPr>
      <w:spacing w:line="288" w:lineRule="auto"/>
    </w:pPr>
    <w:rPr>
      <w:rFonts w:eastAsia="Times New Roman"/>
      <w:noProof/>
      <w:color w:val="1E1544" w:themeColor="text1"/>
      <w:szCs w:val="20"/>
      <w:shd w:val="clear" w:color="auto" w:fill="FFFFFF"/>
      <w:lang w:eastAsia="en-GB"/>
    </w:rPr>
  </w:style>
  <w:style w:type="character" w:styleId="CommentReference">
    <w:name w:val="annotation reference"/>
    <w:basedOn w:val="DefaultParagraphFont"/>
    <w:uiPriority w:val="99"/>
    <w:semiHidden/>
    <w:unhideWhenUsed/>
    <w:rsid w:val="00C26162"/>
    <w:rPr>
      <w:sz w:val="16"/>
      <w:szCs w:val="16"/>
    </w:rPr>
  </w:style>
  <w:style w:type="paragraph" w:styleId="CommentText">
    <w:name w:val="annotation text"/>
    <w:basedOn w:val="Normal"/>
    <w:link w:val="CommentTextChar"/>
    <w:uiPriority w:val="99"/>
    <w:unhideWhenUsed/>
    <w:rsid w:val="00C26162"/>
    <w:pPr>
      <w:spacing w:before="0" w:after="0" w:line="240" w:lineRule="auto"/>
    </w:pPr>
    <w:rPr>
      <w:rFonts w:asciiTheme="minorHAnsi" w:eastAsiaTheme="minorEastAsia" w:hAnsiTheme="minorHAnsi"/>
      <w:sz w:val="20"/>
      <w:szCs w:val="20"/>
      <w:lang w:eastAsia="zh-CN"/>
    </w:rPr>
  </w:style>
  <w:style w:type="character" w:customStyle="1" w:styleId="CommentTextChar">
    <w:name w:val="Comment Text Char"/>
    <w:basedOn w:val="DefaultParagraphFont"/>
    <w:link w:val="CommentText"/>
    <w:uiPriority w:val="99"/>
    <w:rsid w:val="00C26162"/>
    <w:rPr>
      <w:rFonts w:eastAsiaTheme="minorEastAsia"/>
      <w:sz w:val="20"/>
      <w:szCs w:val="20"/>
      <w:lang w:eastAsia="zh-CN"/>
    </w:rPr>
  </w:style>
  <w:style w:type="character" w:customStyle="1" w:styleId="normaltextrun">
    <w:name w:val="normaltextrun"/>
    <w:basedOn w:val="DefaultParagraphFont"/>
    <w:rsid w:val="00C26162"/>
  </w:style>
  <w:style w:type="character" w:customStyle="1" w:styleId="eop">
    <w:name w:val="eop"/>
    <w:basedOn w:val="DefaultParagraphFont"/>
    <w:rsid w:val="00C26162"/>
  </w:style>
  <w:style w:type="paragraph" w:customStyle="1" w:styleId="paragraph">
    <w:name w:val="paragraph"/>
    <w:basedOn w:val="Normal"/>
    <w:rsid w:val="00C26162"/>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9104AA"/>
    <w:rPr>
      <w:color w:val="0000FF"/>
      <w:u w:val="single"/>
    </w:rPr>
  </w:style>
  <w:style w:type="character" w:styleId="UnresolvedMention">
    <w:name w:val="Unresolved Mention"/>
    <w:basedOn w:val="DefaultParagraphFont"/>
    <w:uiPriority w:val="99"/>
    <w:semiHidden/>
    <w:unhideWhenUsed/>
    <w:rsid w:val="00D82212"/>
    <w:rPr>
      <w:color w:val="605E5C"/>
      <w:shd w:val="clear" w:color="auto" w:fill="E1DFDD"/>
    </w:rPr>
  </w:style>
  <w:style w:type="paragraph" w:styleId="Revision">
    <w:name w:val="Revision"/>
    <w:hidden/>
    <w:uiPriority w:val="99"/>
    <w:semiHidden/>
    <w:rsid w:val="00F11506"/>
    <w:rPr>
      <w:rFonts w:ascii="Arial" w:hAnsi="Arial"/>
    </w:rPr>
  </w:style>
  <w:style w:type="paragraph" w:styleId="CommentSubject">
    <w:name w:val="annotation subject"/>
    <w:basedOn w:val="CommentText"/>
    <w:next w:val="CommentText"/>
    <w:link w:val="CommentSubjectChar"/>
    <w:uiPriority w:val="99"/>
    <w:semiHidden/>
    <w:unhideWhenUsed/>
    <w:rsid w:val="00305E7E"/>
    <w:pPr>
      <w:spacing w:before="120" w:after="120"/>
    </w:pPr>
    <w:rPr>
      <w:rFonts w:ascii="Arial" w:eastAsiaTheme="minorHAnsi" w:hAnsi="Arial"/>
      <w:b/>
      <w:bCs/>
      <w:lang w:eastAsia="en-US"/>
    </w:rPr>
  </w:style>
  <w:style w:type="character" w:customStyle="1" w:styleId="CommentSubjectChar">
    <w:name w:val="Comment Subject Char"/>
    <w:basedOn w:val="CommentTextChar"/>
    <w:link w:val="CommentSubject"/>
    <w:uiPriority w:val="99"/>
    <w:semiHidden/>
    <w:rsid w:val="00305E7E"/>
    <w:rPr>
      <w:rFonts w:ascii="Arial" w:eastAsiaTheme="minorEastAsia" w:hAnsi="Arial"/>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contact-us" TargetMode="External"/><Relationship Id="rId18" Type="http://schemas.openxmlformats.org/officeDocument/2006/relationships/hyperlink" Target="https://www.myagedcare.gov.a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yagedcare.gov.au/contact-u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myagedcare.gov.au/contact-us" TargetMode="External"/><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myagedcare.gov.au/contact-u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contact-us" TargetMode="External"/><Relationship Id="rId22" Type="http://schemas.openxmlformats.org/officeDocument/2006/relationships/image" Target="media/image6.emf"/><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014AD\Aged%20Care%20lime%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SharedWithUsers xmlns="0b3e3d46-dbf0-429e-a578-4ead2dab9a43">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3614ccfe74d8dbdee57aee9830fafc3f">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c9a29891c4e1d2cb158dc75ee6ad4409"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99B41-8518-40EA-AE70-BC22C97D6528}">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2.xml><?xml version="1.0" encoding="utf-8"?>
<ds:datastoreItem xmlns:ds="http://schemas.openxmlformats.org/officeDocument/2006/customXml" ds:itemID="{2926B9E0-DCA4-4BE7-B152-83A608AFBB34}">
  <ds:schemaRefs>
    <ds:schemaRef ds:uri="http://schemas.microsoft.com/sharepoint/v3/contenttype/forms"/>
  </ds:schemaRefs>
</ds:datastoreItem>
</file>

<file path=customXml/itemProps3.xml><?xml version="1.0" encoding="utf-8"?>
<ds:datastoreItem xmlns:ds="http://schemas.openxmlformats.org/officeDocument/2006/customXml" ds:itemID="{D52405F0-A668-45D3-A7ED-64935F567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Aged Care lime fact sheet web template_July 2025.dotx</Template>
  <TotalTime>2</TotalTime>
  <Pages>4</Pages>
  <Words>1378</Words>
  <Characters>7253</Characters>
  <Application>Microsoft Office Word</Application>
  <DocSecurity>0</DocSecurity>
  <Lines>122</Lines>
  <Paragraphs>51</Paragraphs>
  <ScaleCrop>false</ScaleCrop>
  <HeadingPairs>
    <vt:vector size="2" baseType="variant">
      <vt:variant>
        <vt:lpstr>Title</vt:lpstr>
      </vt:variant>
      <vt:variant>
        <vt:i4>1</vt:i4>
      </vt:variant>
    </vt:vector>
  </HeadingPairs>
  <TitlesOfParts>
    <vt:vector size="1" baseType="lpstr">
      <vt:lpstr>Places to people – Fact sheet for older people</vt:lpstr>
    </vt:vector>
  </TitlesOfParts>
  <Manager/>
  <Company/>
  <LinksUpToDate>false</LinksUpToDate>
  <CharactersWithSpaces>8580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Mga puwesto para sa mga tao: pagbibigay ng karapatang mamili ng pasilidad para sa pangangalaga sa matatanda</dc:title>
  <dc:subject>Aged Care</dc:subject>
  <dc:creator>Australian Government Department of Health, Disability and Ageing </dc:creator>
  <cp:keywords>Aged care; Residential aged care </cp:keywords>
  <dc:description/>
  <cp:lastModifiedBy>MASCHKE, Elvia</cp:lastModifiedBy>
  <cp:revision>12</cp:revision>
  <cp:lastPrinted>2025-10-08T06:35:00Z</cp:lastPrinted>
  <dcterms:created xsi:type="dcterms:W3CDTF">2025-11-09T12:17:00Z</dcterms:created>
  <dcterms:modified xsi:type="dcterms:W3CDTF">2025-11-20T00:31:00Z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10bfe60,5dc79ac3,39eb1aca</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5783da05,cad8e9c,602bf8ad</vt:lpwstr>
  </property>
  <property fmtid="{D5CDD505-2E9C-101B-9397-08002B2CF9AE}" pid="7" name="ClassificationContentMarkingHeaderText">
    <vt:lpwstr>OFFICIAL</vt:lpwstr>
  </property>
  <property fmtid="{D5CDD505-2E9C-101B-9397-08002B2CF9AE}" pid="8" name="ComplianceAssetId">
    <vt:lpwstr/>
  </property>
  <property fmtid="{D5CDD505-2E9C-101B-9397-08002B2CF9AE}" pid="9" name="Contact">
    <vt:lpwstr>104;#Aged Care Communications and Change|e5d142d6-a25f-4b81-a8a4-d8f9e5839eea</vt:lpwstr>
  </property>
  <property fmtid="{D5CDD505-2E9C-101B-9397-08002B2CF9AE}" pid="10" name="ContentTypeId">
    <vt:lpwstr>0x010100AE54E6A9DB0744469E4393DD9E348EE6</vt:lpwstr>
  </property>
  <property fmtid="{D5CDD505-2E9C-101B-9397-08002B2CF9AE}" pid="11" name="Information type">
    <vt:lpwstr>23;#Document|4a540cb2-01e7-4be2-96f9-d9e7e1b556fd</vt:lpwstr>
  </property>
  <property fmtid="{D5CDD505-2E9C-101B-9397-08002B2CF9AE}" pid="12" name="Int-Contact">
    <vt:lpwstr/>
  </property>
  <property fmtid="{D5CDD505-2E9C-101B-9397-08002B2CF9AE}" pid="13" name="Int-InformationType">
    <vt:lpwstr/>
  </property>
  <property fmtid="{D5CDD505-2E9C-101B-9397-08002B2CF9AE}" pid="14" name="Int-Topics">
    <vt:lpwstr/>
  </property>
  <property fmtid="{D5CDD505-2E9C-101B-9397-08002B2CF9AE}" pid="15" name="Intranet">
    <vt:bool>true</vt:bool>
  </property>
  <property fmtid="{D5CDD505-2E9C-101B-9397-08002B2CF9AE}" pid="16" name="Int_x002d_Contact">
    <vt:lpwstr/>
  </property>
  <property fmtid="{D5CDD505-2E9C-101B-9397-08002B2CF9AE}" pid="17" name="Int_x002d_InformationType">
    <vt:lpwstr/>
  </property>
  <property fmtid="{D5CDD505-2E9C-101B-9397-08002B2CF9AE}" pid="18" name="Int_x002d_Topics">
    <vt:lpwstr/>
  </property>
  <property fmtid="{D5CDD505-2E9C-101B-9397-08002B2CF9AE}" pid="19" name="jf042baad2b143719d8a0cfd36411dfb">
    <vt:lpwstr>Aged Care Communications and Change|e5d142d6-a25f-4b81-a8a4-d8f9e5839eea</vt:lpwstr>
  </property>
  <property fmtid="{D5CDD505-2E9C-101B-9397-08002B2CF9AE}" pid="20" name="Keywords1">
    <vt:lpwstr>30;#Aged care|15037316-ccb1-4430-a7dd-5c4031a389b1;#4;#visual identity|a54ebda2-a0fd-45ec-8fc0-1cf31001b526</vt:lpwstr>
  </property>
  <property fmtid="{D5CDD505-2E9C-101B-9397-08002B2CF9AE}" pid="21" name="Last reviewed">
    <vt:filetime>2024-02-15T10:00:00Z</vt:filetime>
  </property>
  <property fmtid="{D5CDD505-2E9C-101B-9397-08002B2CF9AE}" pid="22" name="lcf76f155ced4ddcb4097134ff3c332f">
    <vt:lpwstr/>
  </property>
  <property fmtid="{D5CDD505-2E9C-101B-9397-08002B2CF9AE}" pid="23" name="MediaServiceImageTags">
    <vt:lpwstr/>
  </property>
  <property fmtid="{D5CDD505-2E9C-101B-9397-08002B2CF9AE}" pid="24" name="MSIP_Label_7cd3e8b9-ffed-43a8-b7f4-cc2fa0382d36_ActionId">
    <vt:lpwstr>be4dec53-3b6a-4ceb-bb92-24127a7e54d3</vt:lpwstr>
  </property>
  <property fmtid="{D5CDD505-2E9C-101B-9397-08002B2CF9AE}" pid="25" name="MSIP_Label_7cd3e8b9-ffed-43a8-b7f4-cc2fa0382d36_ContentBits">
    <vt:lpwstr>3</vt:lpwstr>
  </property>
  <property fmtid="{D5CDD505-2E9C-101B-9397-08002B2CF9AE}" pid="26" name="MSIP_Label_7cd3e8b9-ffed-43a8-b7f4-cc2fa0382d36_Enabled">
    <vt:lpwstr>true</vt:lpwstr>
  </property>
  <property fmtid="{D5CDD505-2E9C-101B-9397-08002B2CF9AE}" pid="27" name="MSIP_Label_7cd3e8b9-ffed-43a8-b7f4-cc2fa0382d36_Method">
    <vt:lpwstr>Privileged</vt:lpwstr>
  </property>
  <property fmtid="{D5CDD505-2E9C-101B-9397-08002B2CF9AE}" pid="28" name="MSIP_Label_7cd3e8b9-ffed-43a8-b7f4-cc2fa0382d36_Name">
    <vt:lpwstr>O</vt:lpwstr>
  </property>
  <property fmtid="{D5CDD505-2E9C-101B-9397-08002B2CF9AE}" pid="29" name="MSIP_Label_7cd3e8b9-ffed-43a8-b7f4-cc2fa0382d36_SetDate">
    <vt:lpwstr>2025-10-14T06:41:08Z</vt:lpwstr>
  </property>
  <property fmtid="{D5CDD505-2E9C-101B-9397-08002B2CF9AE}" pid="30" name="MSIP_Label_7cd3e8b9-ffed-43a8-b7f4-cc2fa0382d36_SiteId">
    <vt:lpwstr>34a3929c-73cf-4954-abfe-147dc3517892</vt:lpwstr>
  </property>
  <property fmtid="{D5CDD505-2E9C-101B-9397-08002B2CF9AE}" pid="31" name="MSIP_Label_7cd3e8b9-ffed-43a8-b7f4-cc2fa0382d36_Tag">
    <vt:lpwstr>10, 0, 1, 2</vt:lpwstr>
  </property>
  <property fmtid="{D5CDD505-2E9C-101B-9397-08002B2CF9AE}" pid="32" name="Order">
    <vt:i4>796200</vt:i4>
  </property>
  <property fmtid="{D5CDD505-2E9C-101B-9397-08002B2CF9AE}" pid="33" name="p76df81b8fed4a2fa2af18761f9ff90d">
    <vt:lpwstr>Aged care|15037316-ccb1-4430-a7dd-5c4031a389b1;visual identity|a54ebda2-a0fd-45ec-8fc0-1cf31001b526</vt:lpwstr>
  </property>
  <property fmtid="{D5CDD505-2E9C-101B-9397-08002B2CF9AE}" pid="34" name="pfd27f99efda4409b63228bea026394d">
    <vt:lpwstr>Document|4a540cb2-01e7-4be2-96f9-d9e7e1b556fd</vt:lpwstr>
  </property>
  <property fmtid="{D5CDD505-2E9C-101B-9397-08002B2CF9AE}" pid="35" name="SharedWithUsers">
    <vt:lpwstr/>
  </property>
  <property fmtid="{D5CDD505-2E9C-101B-9397-08002B2CF9AE}" pid="36" name="TemplateUrl">
    <vt:lpwstr/>
  </property>
  <property fmtid="{D5CDD505-2E9C-101B-9397-08002B2CF9AE}" pid="37" name="TriggerFlowInfo">
    <vt:lpwstr/>
  </property>
  <property fmtid="{D5CDD505-2E9C-101B-9397-08002B2CF9AE}" pid="38" name="xd_ProgID">
    <vt:lpwstr/>
  </property>
  <property fmtid="{D5CDD505-2E9C-101B-9397-08002B2CF9AE}" pid="39" name="xd_Signature">
    <vt:bool>false</vt:bool>
  </property>
  <property fmtid="{D5CDD505-2E9C-101B-9397-08002B2CF9AE}" pid="40" name="_dlc_DocIdItemGuid">
    <vt:lpwstr>5c10439c-b355-4946-be2e-63b83fb1b366</vt:lpwstr>
  </property>
  <property fmtid="{D5CDD505-2E9C-101B-9397-08002B2CF9AE}" pid="41" name="_ExtendedDescription">
    <vt:lpwstr/>
  </property>
</Properties>
</file>