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9E0D5" w14:textId="251948C3" w:rsidR="00606DE8" w:rsidRPr="00062319" w:rsidRDefault="0095650C" w:rsidP="007D2CE1">
      <w:pPr>
        <w:pStyle w:val="Heading1"/>
        <w:spacing w:before="3360"/>
      </w:pPr>
      <w:bookmarkStart w:id="0" w:name="_Hlk163461184"/>
      <w:r>
        <w:t>Leaving</w:t>
      </w:r>
      <w:r w:rsidR="00D430D8">
        <w:t xml:space="preserve"> </w:t>
      </w:r>
      <w:r>
        <w:t>the</w:t>
      </w:r>
      <w:r w:rsidR="00E45FA7">
        <w:t xml:space="preserve"> M</w:t>
      </w:r>
      <w:r w:rsidR="00983959" w:rsidRPr="00983959">
        <w:t>ulti-Purpose Service</w:t>
      </w:r>
      <w:r>
        <w:t xml:space="preserve"> Program</w:t>
      </w:r>
      <w:r w:rsidR="00983959" w:rsidRPr="00983959">
        <w:t xml:space="preserve"> </w:t>
      </w:r>
    </w:p>
    <w:p w14:paraId="0709F2AD" w14:textId="728F4588" w:rsidR="00D430D8" w:rsidRDefault="006D0FA8" w:rsidP="00606DE8">
      <w:pPr>
        <w:pStyle w:val="Introduction"/>
      </w:pPr>
      <w:bookmarkStart w:id="1" w:name="_Hlk163461193"/>
      <w:bookmarkEnd w:id="0"/>
      <w:r w:rsidRPr="006D0FA8">
        <w:t xml:space="preserve">If you </w:t>
      </w:r>
      <w:r w:rsidR="00FE0609">
        <w:t xml:space="preserve">decide to </w:t>
      </w:r>
      <w:r w:rsidR="007862B1">
        <w:t xml:space="preserve">leave </w:t>
      </w:r>
      <w:r w:rsidR="00F75F93">
        <w:t xml:space="preserve">the </w:t>
      </w:r>
      <w:r w:rsidR="00BA57F2">
        <w:t>Multi-Purpose Service Program (</w:t>
      </w:r>
      <w:r w:rsidR="00F75F93">
        <w:t>MPSP</w:t>
      </w:r>
      <w:r w:rsidR="00BA57F2">
        <w:t>)</w:t>
      </w:r>
      <w:r w:rsidR="00F75F93">
        <w:t xml:space="preserve"> </w:t>
      </w:r>
      <w:r w:rsidR="007862B1">
        <w:t xml:space="preserve">and access </w:t>
      </w:r>
      <w:r w:rsidR="00D95231">
        <w:t>other aged care services</w:t>
      </w:r>
      <w:r w:rsidR="007862B1">
        <w:t xml:space="preserve">, </w:t>
      </w:r>
      <w:r w:rsidR="009A736F">
        <w:t xml:space="preserve">you </w:t>
      </w:r>
      <w:r w:rsidR="00263434">
        <w:t>might</w:t>
      </w:r>
      <w:r w:rsidR="005A2C73">
        <w:t xml:space="preserve"> </w:t>
      </w:r>
      <w:r w:rsidR="00345929">
        <w:t xml:space="preserve">need to wait for </w:t>
      </w:r>
      <w:r w:rsidR="00BC1BC3">
        <w:t>services</w:t>
      </w:r>
      <w:r w:rsidR="00345929">
        <w:t xml:space="preserve"> to be</w:t>
      </w:r>
      <w:r w:rsidR="00D95231">
        <w:t>come</w:t>
      </w:r>
      <w:r w:rsidR="00345929">
        <w:t xml:space="preserve"> available</w:t>
      </w:r>
      <w:r w:rsidR="009A736F">
        <w:t xml:space="preserve"> </w:t>
      </w:r>
      <w:r w:rsidR="00D95231">
        <w:t>and</w:t>
      </w:r>
      <w:r w:rsidR="00BC1BC3">
        <w:t xml:space="preserve"> </w:t>
      </w:r>
      <w:r w:rsidR="00110E72">
        <w:t xml:space="preserve">could </w:t>
      </w:r>
      <w:r w:rsidR="003B2983">
        <w:t>pay</w:t>
      </w:r>
      <w:r w:rsidR="009A736F">
        <w:t xml:space="preserve"> </w:t>
      </w:r>
      <w:r w:rsidR="004850DE">
        <w:t>higher</w:t>
      </w:r>
      <w:r w:rsidR="009A736F">
        <w:t xml:space="preserve"> fees. </w:t>
      </w:r>
    </w:p>
    <w:p w14:paraId="4822CF74" w14:textId="0628C027" w:rsidR="00FC38B3" w:rsidRDefault="00FC38B3" w:rsidP="005676FA">
      <w:pPr>
        <w:pStyle w:val="Heading2"/>
      </w:pPr>
      <w:r>
        <w:t xml:space="preserve">What if I want to move to a </w:t>
      </w:r>
      <w:r w:rsidR="00970043">
        <w:t xml:space="preserve">regular </w:t>
      </w:r>
      <w:r>
        <w:t>residential care home?</w:t>
      </w:r>
    </w:p>
    <w:p w14:paraId="04F0D56A" w14:textId="7DC17C31" w:rsidR="00303682" w:rsidRDefault="00D947DC" w:rsidP="00FC38B3">
      <w:r w:rsidRPr="00E60897">
        <w:t>If you are already approved to access residential</w:t>
      </w:r>
      <w:r w:rsidR="00DF61F7" w:rsidRPr="00E60897">
        <w:t xml:space="preserve"> aged</w:t>
      </w:r>
      <w:r w:rsidRPr="00E60897">
        <w:t xml:space="preserve"> care services, you </w:t>
      </w:r>
      <w:r w:rsidR="00A423B5" w:rsidRPr="00E60897">
        <w:t xml:space="preserve">can approach a new residential </w:t>
      </w:r>
      <w:r w:rsidR="00A765F9" w:rsidRPr="00E60897">
        <w:t xml:space="preserve">aged </w:t>
      </w:r>
      <w:r w:rsidR="00A423B5" w:rsidRPr="00E60897">
        <w:t xml:space="preserve">care provider </w:t>
      </w:r>
      <w:r w:rsidR="00A321EF">
        <w:t xml:space="preserve">that is </w:t>
      </w:r>
      <w:r w:rsidR="00A423B5" w:rsidRPr="00E60897">
        <w:t>outside of the MPSP.</w:t>
      </w:r>
      <w:r w:rsidR="002210F6" w:rsidRPr="00E60897">
        <w:t xml:space="preserve"> </w:t>
      </w:r>
      <w:r w:rsidR="00430BE1">
        <w:t xml:space="preserve">Your </w:t>
      </w:r>
      <w:r w:rsidR="00B57327">
        <w:t>m</w:t>
      </w:r>
      <w:r w:rsidR="008B0264">
        <w:t>ulti-</w:t>
      </w:r>
      <w:r w:rsidR="00B57327">
        <w:t>p</w:t>
      </w:r>
      <w:r w:rsidR="008B0264">
        <w:t xml:space="preserve">urpose </w:t>
      </w:r>
      <w:r w:rsidR="00B57327">
        <w:t>s</w:t>
      </w:r>
      <w:r w:rsidR="008B0264">
        <w:t>ervice (MPS)</w:t>
      </w:r>
      <w:r w:rsidR="00430BE1">
        <w:t xml:space="preserve"> </w:t>
      </w:r>
      <w:r w:rsidR="00DE1497">
        <w:t xml:space="preserve">provider will be able to let you know about your existing approval and if you need a new assessment. </w:t>
      </w:r>
      <w:r w:rsidR="002210F6" w:rsidRPr="00E60897">
        <w:t>You should give the</w:t>
      </w:r>
      <w:r w:rsidR="00DE1497">
        <w:t xml:space="preserve"> new provider</w:t>
      </w:r>
      <w:r w:rsidR="002210F6" w:rsidRPr="00E60897">
        <w:t xml:space="preserve"> a copy of</w:t>
      </w:r>
      <w:r w:rsidR="00303682">
        <w:t>:</w:t>
      </w:r>
    </w:p>
    <w:p w14:paraId="35B5916A" w14:textId="11BA97BC" w:rsidR="00303682" w:rsidRDefault="002210F6" w:rsidP="00303682">
      <w:pPr>
        <w:pStyle w:val="ListParagraph"/>
      </w:pPr>
      <w:r w:rsidRPr="00E60897">
        <w:t xml:space="preserve">your </w:t>
      </w:r>
      <w:r w:rsidR="00992730" w:rsidRPr="00E60897">
        <w:t>assess</w:t>
      </w:r>
      <w:r w:rsidR="00992730">
        <w:t>ment</w:t>
      </w:r>
      <w:r w:rsidRPr="00E60897">
        <w:t xml:space="preserve"> approval</w:t>
      </w:r>
    </w:p>
    <w:p w14:paraId="4076C1D4" w14:textId="211B771F" w:rsidR="00D947DC" w:rsidRPr="00E60897" w:rsidRDefault="002210F6" w:rsidP="00303682">
      <w:pPr>
        <w:pStyle w:val="ListParagraph"/>
      </w:pPr>
      <w:r w:rsidRPr="00E60897">
        <w:t>your support plan.</w:t>
      </w:r>
    </w:p>
    <w:p w14:paraId="6F9FC04F" w14:textId="18ACE40C" w:rsidR="00A65612" w:rsidRPr="00E60897" w:rsidRDefault="001B5C76" w:rsidP="00FC38B3">
      <w:r w:rsidRPr="00E60897">
        <w:t xml:space="preserve">You or your </w:t>
      </w:r>
      <w:r w:rsidR="008B0264">
        <w:t>MPS</w:t>
      </w:r>
      <w:r w:rsidR="005A2D4B">
        <w:t xml:space="preserve"> </w:t>
      </w:r>
      <w:r w:rsidR="00963D40">
        <w:t>p</w:t>
      </w:r>
      <w:r w:rsidR="00995669">
        <w:t>rovider</w:t>
      </w:r>
      <w:r w:rsidR="005A2D4B">
        <w:t xml:space="preserve"> </w:t>
      </w:r>
      <w:r w:rsidRPr="00E60897">
        <w:t xml:space="preserve">will then need to contact </w:t>
      </w:r>
      <w:r w:rsidR="00A00FD1" w:rsidRPr="00E60897">
        <w:t xml:space="preserve">My </w:t>
      </w:r>
      <w:r w:rsidRPr="00E60897">
        <w:t xml:space="preserve">Aged Care </w:t>
      </w:r>
      <w:r w:rsidR="005721E2">
        <w:t>and ask for</w:t>
      </w:r>
      <w:r w:rsidRPr="00E60897">
        <w:t xml:space="preserve"> a new referral code</w:t>
      </w:r>
      <w:r w:rsidR="007933C1">
        <w:t>.</w:t>
      </w:r>
      <w:r w:rsidR="006E1A0F">
        <w:t xml:space="preserve"> </w:t>
      </w:r>
      <w:r w:rsidR="00686269" w:rsidRPr="00E60897">
        <w:t xml:space="preserve">Your </w:t>
      </w:r>
      <w:r w:rsidR="00DE1497">
        <w:t xml:space="preserve">new </w:t>
      </w:r>
      <w:r w:rsidR="00686269" w:rsidRPr="00E60897">
        <w:t xml:space="preserve">provider will also need to </w:t>
      </w:r>
      <w:r w:rsidR="002210F6" w:rsidRPr="00E60897">
        <w:t xml:space="preserve">organise a classification assessment for you. </w:t>
      </w:r>
      <w:r w:rsidR="000A1775" w:rsidRPr="00E60897">
        <w:t xml:space="preserve">This will </w:t>
      </w:r>
      <w:r w:rsidR="0008239E">
        <w:t>give you a</w:t>
      </w:r>
      <w:r w:rsidR="000A1775" w:rsidRPr="00E60897">
        <w:t xml:space="preserve"> classification level</w:t>
      </w:r>
      <w:r w:rsidR="00992730">
        <w:t>.</w:t>
      </w:r>
    </w:p>
    <w:p w14:paraId="49929696" w14:textId="6C299DA4" w:rsidR="00F44187" w:rsidRPr="00E60897" w:rsidRDefault="002B03C3" w:rsidP="00FC38B3">
      <w:r>
        <w:t>Before you</w:t>
      </w:r>
      <w:r w:rsidR="008331C3">
        <w:t xml:space="preserve"> </w:t>
      </w:r>
      <w:proofErr w:type="gramStart"/>
      <w:r w:rsidR="008331C3">
        <w:t>make a decision</w:t>
      </w:r>
      <w:proofErr w:type="gramEnd"/>
      <w:r w:rsidR="007617ED">
        <w:t xml:space="preserve">, </w:t>
      </w:r>
      <w:r w:rsidR="00992730">
        <w:t>i</w:t>
      </w:r>
      <w:r w:rsidR="00F44187" w:rsidRPr="00E60897">
        <w:t>t</w:t>
      </w:r>
      <w:r w:rsidR="00D45DCA">
        <w:t xml:space="preserve"> i</w:t>
      </w:r>
      <w:r w:rsidR="00F44187" w:rsidRPr="00E60897">
        <w:t xml:space="preserve">s important to </w:t>
      </w:r>
      <w:r w:rsidR="00641113" w:rsidRPr="00E60897">
        <w:t xml:space="preserve">know: </w:t>
      </w:r>
      <w:r w:rsidR="00D16473" w:rsidRPr="00E60897">
        <w:t xml:space="preserve"> </w:t>
      </w:r>
    </w:p>
    <w:p w14:paraId="3AC8726C" w14:textId="38D299F4" w:rsidR="00036BF7" w:rsidRPr="00036BF7" w:rsidRDefault="00D16473" w:rsidP="00036BF7">
      <w:pPr>
        <w:pStyle w:val="ListParagraph"/>
      </w:pPr>
      <w:r w:rsidRPr="00E60897">
        <w:t>i</w:t>
      </w:r>
      <w:r w:rsidR="00A00FD1" w:rsidRPr="00E60897">
        <w:t>f you are not already approved to access residential care services</w:t>
      </w:r>
      <w:r w:rsidR="00A609B5">
        <w:t>,</w:t>
      </w:r>
      <w:r w:rsidR="00A00FD1" w:rsidRPr="00E60897">
        <w:t xml:space="preserve"> you</w:t>
      </w:r>
      <w:r w:rsidR="0050671A" w:rsidRPr="00E60897">
        <w:t xml:space="preserve"> should</w:t>
      </w:r>
      <w:r w:rsidR="00A00FD1" w:rsidRPr="00E60897">
        <w:t xml:space="preserve"> contact My Aged Care</w:t>
      </w:r>
      <w:r w:rsidR="0050671A" w:rsidRPr="00E60897">
        <w:t xml:space="preserve"> and ask for a re-assessment</w:t>
      </w:r>
    </w:p>
    <w:p w14:paraId="7E63C575" w14:textId="6E51E4FC" w:rsidR="00A00FD1" w:rsidRPr="00036BF7" w:rsidRDefault="004B71C5" w:rsidP="00036BF7">
      <w:pPr>
        <w:pStyle w:val="ListParagraph"/>
      </w:pPr>
      <w:r>
        <w:t xml:space="preserve">the rules about what you need to pay for care and accommodation are different </w:t>
      </w:r>
      <w:r w:rsidR="00036BF7" w:rsidRPr="00A00FD1">
        <w:t>in a</w:t>
      </w:r>
      <w:r w:rsidR="004F6BA6">
        <w:t xml:space="preserve"> regular</w:t>
      </w:r>
      <w:r w:rsidR="00036BF7" w:rsidRPr="00A00FD1">
        <w:t xml:space="preserve"> residential aged care home. You should seek financial advice about how this move could change what you need to pay. </w:t>
      </w:r>
      <w:r w:rsidR="00752026">
        <w:t xml:space="preserve">An </w:t>
      </w:r>
      <w:hyperlink r:id="rId11">
        <w:r w:rsidR="004A0237" w:rsidRPr="499521DB">
          <w:rPr>
            <w:rStyle w:val="Hyperlink"/>
          </w:rPr>
          <w:t>Aged Care Specialist Officer at Services Australia</w:t>
        </w:r>
      </w:hyperlink>
      <w:r w:rsidR="004A0237">
        <w:t xml:space="preserve"> can </w:t>
      </w:r>
      <w:r w:rsidR="0011682E">
        <w:t xml:space="preserve">give you </w:t>
      </w:r>
      <w:r w:rsidR="00112650">
        <w:t>information about your individual situation.</w:t>
      </w:r>
      <w:r w:rsidR="004A0237">
        <w:t xml:space="preserve"> </w:t>
      </w:r>
      <w:r w:rsidR="00036BF7">
        <w:t xml:space="preserve">You can find more information about </w:t>
      </w:r>
      <w:hyperlink r:id="rId12">
        <w:r w:rsidR="00036BF7" w:rsidRPr="499521DB">
          <w:rPr>
            <w:rStyle w:val="Hyperlink"/>
          </w:rPr>
          <w:t>fees and charges</w:t>
        </w:r>
      </w:hyperlink>
      <w:r w:rsidR="00036BF7">
        <w:t xml:space="preserve"> on My Aged Car</w:t>
      </w:r>
      <w:r w:rsidR="00575335">
        <w:t>e</w:t>
      </w:r>
      <w:r w:rsidR="0026569C">
        <w:t>.</w:t>
      </w:r>
    </w:p>
    <w:p w14:paraId="7B1B70BD" w14:textId="0168779B" w:rsidR="000779F1" w:rsidRDefault="000779F1" w:rsidP="005676FA">
      <w:pPr>
        <w:pStyle w:val="Heading2"/>
      </w:pPr>
      <w:r>
        <w:lastRenderedPageBreak/>
        <w:t xml:space="preserve">What if I want to </w:t>
      </w:r>
      <w:r w:rsidR="005452D6">
        <w:t xml:space="preserve">access services </w:t>
      </w:r>
      <w:r>
        <w:t>through Support at Home?</w:t>
      </w:r>
    </w:p>
    <w:p w14:paraId="79F02820" w14:textId="794FCEA4" w:rsidR="000C3FC4" w:rsidRDefault="000C3FC4" w:rsidP="00A6692C">
      <w:pPr>
        <w:pStyle w:val="Heading3"/>
        <w:rPr>
          <w:b w:val="0"/>
          <w:color w:val="auto"/>
        </w:rPr>
      </w:pPr>
      <w:r>
        <w:rPr>
          <w:b w:val="0"/>
          <w:color w:val="auto"/>
        </w:rPr>
        <w:t>The new Support at Home program replace</w:t>
      </w:r>
      <w:r w:rsidR="00CC09E9">
        <w:rPr>
          <w:b w:val="0"/>
          <w:color w:val="auto"/>
        </w:rPr>
        <w:t>s</w:t>
      </w:r>
      <w:r>
        <w:rPr>
          <w:b w:val="0"/>
          <w:color w:val="auto"/>
        </w:rPr>
        <w:t xml:space="preserve"> the Home Care Packages Program and the Short-Term Restorative Care Programme. </w:t>
      </w:r>
    </w:p>
    <w:p w14:paraId="26D9A688" w14:textId="3249B3CF" w:rsidR="006D3F66" w:rsidRDefault="000779F1" w:rsidP="00A6692C">
      <w:pPr>
        <w:pStyle w:val="Heading3"/>
        <w:rPr>
          <w:b w:val="0"/>
          <w:color w:val="auto"/>
        </w:rPr>
      </w:pPr>
      <w:r w:rsidRPr="00C37ACC">
        <w:rPr>
          <w:b w:val="0"/>
          <w:color w:val="auto"/>
        </w:rPr>
        <w:t>If you</w:t>
      </w:r>
      <w:r w:rsidR="00B210EE">
        <w:rPr>
          <w:b w:val="0"/>
          <w:color w:val="auto"/>
        </w:rPr>
        <w:t xml:space="preserve"> decide</w:t>
      </w:r>
      <w:r w:rsidRPr="00C37ACC">
        <w:rPr>
          <w:b w:val="0"/>
          <w:color w:val="auto"/>
        </w:rPr>
        <w:t xml:space="preserve"> to leave the MPSP and </w:t>
      </w:r>
      <w:r w:rsidR="000A7198">
        <w:rPr>
          <w:b w:val="0"/>
          <w:color w:val="auto"/>
        </w:rPr>
        <w:t>get</w:t>
      </w:r>
      <w:r w:rsidR="00575335">
        <w:rPr>
          <w:b w:val="0"/>
          <w:color w:val="auto"/>
        </w:rPr>
        <w:t xml:space="preserve"> aged</w:t>
      </w:r>
      <w:r w:rsidRPr="00C37ACC">
        <w:rPr>
          <w:b w:val="0"/>
          <w:color w:val="auto"/>
        </w:rPr>
        <w:t xml:space="preserve"> care</w:t>
      </w:r>
      <w:r w:rsidR="002739E3">
        <w:rPr>
          <w:b w:val="0"/>
          <w:color w:val="auto"/>
        </w:rPr>
        <w:t xml:space="preserve"> services</w:t>
      </w:r>
      <w:r w:rsidRPr="00C37ACC">
        <w:rPr>
          <w:b w:val="0"/>
          <w:color w:val="auto"/>
        </w:rPr>
        <w:t xml:space="preserve"> </w:t>
      </w:r>
      <w:r w:rsidR="000A7198">
        <w:rPr>
          <w:b w:val="0"/>
          <w:color w:val="auto"/>
        </w:rPr>
        <w:t xml:space="preserve">from a provider </w:t>
      </w:r>
      <w:r w:rsidR="00316353">
        <w:rPr>
          <w:b w:val="0"/>
          <w:color w:val="auto"/>
        </w:rPr>
        <w:t>in the</w:t>
      </w:r>
      <w:r w:rsidR="005452D6" w:rsidRPr="00C37ACC">
        <w:rPr>
          <w:b w:val="0"/>
          <w:color w:val="auto"/>
        </w:rPr>
        <w:t xml:space="preserve"> </w:t>
      </w:r>
      <w:hyperlink r:id="rId13" w:history="1">
        <w:r w:rsidR="009970E7" w:rsidRPr="009970E7">
          <w:rPr>
            <w:rStyle w:val="Hyperlink"/>
            <w:b w:val="0"/>
          </w:rPr>
          <w:t>Support at Home</w:t>
        </w:r>
      </w:hyperlink>
      <w:r w:rsidR="00B81A3D">
        <w:rPr>
          <w:b w:val="0"/>
          <w:color w:val="auto"/>
        </w:rPr>
        <w:t xml:space="preserve"> program</w:t>
      </w:r>
      <w:r w:rsidRPr="00C37ACC">
        <w:rPr>
          <w:b w:val="0"/>
        </w:rPr>
        <w:t xml:space="preserve">, </w:t>
      </w:r>
      <w:r w:rsidR="005466DD" w:rsidRPr="00C37ACC">
        <w:rPr>
          <w:b w:val="0"/>
          <w:color w:val="auto"/>
        </w:rPr>
        <w:t xml:space="preserve">you </w:t>
      </w:r>
      <w:r w:rsidR="007A2286" w:rsidRPr="00C37ACC">
        <w:rPr>
          <w:b w:val="0"/>
          <w:color w:val="auto"/>
        </w:rPr>
        <w:t xml:space="preserve">may </w:t>
      </w:r>
      <w:r w:rsidR="005466DD" w:rsidRPr="00C37ACC">
        <w:rPr>
          <w:b w:val="0"/>
          <w:color w:val="auto"/>
        </w:rPr>
        <w:t>need to take</w:t>
      </w:r>
      <w:r w:rsidR="00A00FD1" w:rsidRPr="00C37ACC">
        <w:rPr>
          <w:b w:val="0"/>
          <w:color w:val="auto"/>
        </w:rPr>
        <w:t xml:space="preserve"> </w:t>
      </w:r>
      <w:r w:rsidR="00316353">
        <w:rPr>
          <w:b w:val="0"/>
          <w:color w:val="auto"/>
        </w:rPr>
        <w:t>extra</w:t>
      </w:r>
      <w:r w:rsidR="00FE6B4B" w:rsidRPr="00C37ACC">
        <w:rPr>
          <w:b w:val="0"/>
          <w:color w:val="auto"/>
        </w:rPr>
        <w:t xml:space="preserve"> steps </w:t>
      </w:r>
      <w:r w:rsidR="00A00FD1" w:rsidRPr="00C37ACC">
        <w:rPr>
          <w:b w:val="0"/>
          <w:color w:val="auto"/>
        </w:rPr>
        <w:t xml:space="preserve">even if you are already approved </w:t>
      </w:r>
      <w:r w:rsidR="00107969">
        <w:rPr>
          <w:b w:val="0"/>
          <w:color w:val="auto"/>
        </w:rPr>
        <w:t xml:space="preserve">for </w:t>
      </w:r>
      <w:r w:rsidR="00A00FD1" w:rsidRPr="00C37ACC">
        <w:rPr>
          <w:b w:val="0"/>
          <w:color w:val="auto"/>
        </w:rPr>
        <w:t>home support, assistive technology or home modification services.</w:t>
      </w:r>
      <w:r w:rsidR="00F6282F">
        <w:rPr>
          <w:b w:val="0"/>
          <w:color w:val="auto"/>
        </w:rPr>
        <w:t xml:space="preserve"> </w:t>
      </w:r>
      <w:r w:rsidR="003C5764">
        <w:rPr>
          <w:b w:val="0"/>
          <w:color w:val="auto"/>
        </w:rPr>
        <w:t>What you need to do</w:t>
      </w:r>
      <w:r w:rsidR="00B32FA2">
        <w:rPr>
          <w:b w:val="0"/>
          <w:color w:val="auto"/>
        </w:rPr>
        <w:t xml:space="preserve"> depend</w:t>
      </w:r>
      <w:r w:rsidR="00316353">
        <w:rPr>
          <w:b w:val="0"/>
          <w:color w:val="auto"/>
        </w:rPr>
        <w:t>s</w:t>
      </w:r>
      <w:r w:rsidR="00B32FA2">
        <w:rPr>
          <w:b w:val="0"/>
          <w:color w:val="auto"/>
        </w:rPr>
        <w:t xml:space="preserve"> on when </w:t>
      </w:r>
      <w:r w:rsidR="0023522A">
        <w:rPr>
          <w:b w:val="0"/>
          <w:color w:val="auto"/>
        </w:rPr>
        <w:t xml:space="preserve">you started </w:t>
      </w:r>
      <w:r w:rsidR="006B200E">
        <w:rPr>
          <w:b w:val="0"/>
          <w:color w:val="auto"/>
        </w:rPr>
        <w:t xml:space="preserve">accessing </w:t>
      </w:r>
      <w:r w:rsidR="0023522A">
        <w:rPr>
          <w:b w:val="0"/>
          <w:color w:val="auto"/>
        </w:rPr>
        <w:t>services. Please see below</w:t>
      </w:r>
      <w:r w:rsidR="00B32FA2">
        <w:rPr>
          <w:b w:val="0"/>
          <w:color w:val="auto"/>
        </w:rPr>
        <w:t>.</w:t>
      </w:r>
    </w:p>
    <w:p w14:paraId="294AF2C4" w14:textId="17B1029E" w:rsidR="007A2286" w:rsidRPr="005676FA" w:rsidRDefault="00FF4E38" w:rsidP="00A6692C">
      <w:pPr>
        <w:pStyle w:val="Heading3"/>
      </w:pPr>
      <w:r w:rsidRPr="005676FA">
        <w:t>If y</w:t>
      </w:r>
      <w:r w:rsidR="007A2286" w:rsidRPr="005676FA">
        <w:t xml:space="preserve">ou </w:t>
      </w:r>
      <w:r w:rsidR="00941D7E" w:rsidRPr="00D01CFE">
        <w:t>started</w:t>
      </w:r>
      <w:r w:rsidR="00941D7E" w:rsidRPr="005676FA">
        <w:t xml:space="preserve"> </w:t>
      </w:r>
      <w:r w:rsidR="007A2286" w:rsidRPr="005676FA">
        <w:t xml:space="preserve">accessing services </w:t>
      </w:r>
      <w:r w:rsidR="009777FF" w:rsidRPr="005676FA">
        <w:t xml:space="preserve">under the MPSP </w:t>
      </w:r>
      <w:r w:rsidR="008D341E" w:rsidRPr="00D01CFE">
        <w:rPr>
          <w:u w:val="single"/>
        </w:rPr>
        <w:t>before</w:t>
      </w:r>
      <w:r w:rsidR="009777FF" w:rsidRPr="005676FA">
        <w:t xml:space="preserve"> </w:t>
      </w:r>
      <w:r w:rsidR="009777FF" w:rsidRPr="00C14E2B">
        <w:t xml:space="preserve">1 </w:t>
      </w:r>
      <w:r w:rsidR="003C2A90">
        <w:t xml:space="preserve">November </w:t>
      </w:r>
      <w:r w:rsidR="009777FF" w:rsidRPr="005676FA">
        <w:t>2025</w:t>
      </w:r>
      <w:r w:rsidR="00406075" w:rsidRPr="00D01CFE">
        <w:t>:</w:t>
      </w:r>
    </w:p>
    <w:p w14:paraId="5BEE3452" w14:textId="20ECB493" w:rsidR="009777FF" w:rsidRPr="00C37ACC" w:rsidRDefault="00D01CFE" w:rsidP="00E5664F">
      <w:pPr>
        <w:pStyle w:val="ListParagraph"/>
      </w:pPr>
      <w:r>
        <w:t>Y</w:t>
      </w:r>
      <w:r w:rsidR="009777FF" w:rsidRPr="00C37ACC">
        <w:t xml:space="preserve">ou or your provider will need to contact My Aged Care and ask for a re-assessment. </w:t>
      </w:r>
    </w:p>
    <w:p w14:paraId="5C5A0C59" w14:textId="3B214D7A" w:rsidR="009777FF" w:rsidRPr="00C37ACC" w:rsidRDefault="00D01CFE" w:rsidP="00E5664F">
      <w:pPr>
        <w:pStyle w:val="ListParagraph"/>
      </w:pPr>
      <w:r>
        <w:t>A</w:t>
      </w:r>
      <w:r w:rsidR="003242A9">
        <w:t xml:space="preserve">fter </w:t>
      </w:r>
      <w:r w:rsidR="009777FF" w:rsidRPr="00C37ACC">
        <w:t xml:space="preserve">your </w:t>
      </w:r>
      <w:r w:rsidR="00E30C6A">
        <w:t>re</w:t>
      </w:r>
      <w:r w:rsidR="006513D9">
        <w:t>-</w:t>
      </w:r>
      <w:r w:rsidR="009777FF" w:rsidRPr="00C37ACC">
        <w:t xml:space="preserve">assessment, you will </w:t>
      </w:r>
      <w:r w:rsidR="00CD3B64">
        <w:t xml:space="preserve">receive a new </w:t>
      </w:r>
      <w:r w:rsidR="00C6410C">
        <w:t>Notice of Decision</w:t>
      </w:r>
      <w:r w:rsidR="009777FF" w:rsidRPr="00C37ACC" w:rsidDel="00CD3B64">
        <w:t xml:space="preserve"> </w:t>
      </w:r>
      <w:r w:rsidR="009777FF" w:rsidRPr="00C37ACC">
        <w:t>and support plan</w:t>
      </w:r>
      <w:r w:rsidR="00CD3B64">
        <w:t>. This</w:t>
      </w:r>
      <w:r w:rsidR="00AF561B">
        <w:t> </w:t>
      </w:r>
      <w:r w:rsidR="00CD3B64">
        <w:t>includes your goals</w:t>
      </w:r>
      <w:r w:rsidR="00CC09E9">
        <w:t>,</w:t>
      </w:r>
      <w:r w:rsidR="00CD3B64">
        <w:t xml:space="preserve"> and services you are approved for. </w:t>
      </w:r>
    </w:p>
    <w:p w14:paraId="01CFADB8" w14:textId="209DEF25" w:rsidR="00940D30" w:rsidRDefault="00940D30" w:rsidP="00940D30">
      <w:pPr>
        <w:pStyle w:val="ListParagraph"/>
      </w:pPr>
      <w:r>
        <w:t xml:space="preserve">Once you have been allocated funding, </w:t>
      </w:r>
      <w:r w:rsidR="00230955">
        <w:t>you</w:t>
      </w:r>
      <w:r w:rsidR="00230955" w:rsidRPr="00230955">
        <w:t xml:space="preserve"> </w:t>
      </w:r>
      <w:r w:rsidR="00EA5379">
        <w:t>can</w:t>
      </w:r>
      <w:r w:rsidR="00230955" w:rsidRPr="00230955">
        <w:t xml:space="preserve"> choose a Support at Home provider to deliver </w:t>
      </w:r>
      <w:r w:rsidR="00230955">
        <w:t>your</w:t>
      </w:r>
      <w:r w:rsidR="00230955" w:rsidRPr="00230955">
        <w:t xml:space="preserve"> approved services.</w:t>
      </w:r>
    </w:p>
    <w:p w14:paraId="3B1FB892" w14:textId="6CA022B3" w:rsidR="00230955" w:rsidRDefault="00230955" w:rsidP="00E5664F">
      <w:pPr>
        <w:pStyle w:val="ListParagraph"/>
      </w:pPr>
      <w:r>
        <w:t xml:space="preserve">You </w:t>
      </w:r>
      <w:r w:rsidR="001C0FAD">
        <w:t xml:space="preserve">must </w:t>
      </w:r>
      <w:r>
        <w:t xml:space="preserve">enter a service agreement with </w:t>
      </w:r>
      <w:r w:rsidR="001C0FAD">
        <w:t>the</w:t>
      </w:r>
      <w:r>
        <w:t xml:space="preserve"> </w:t>
      </w:r>
      <w:r w:rsidR="008442ED">
        <w:t>Support at Home</w:t>
      </w:r>
      <w:r>
        <w:t xml:space="preserve"> provider </w:t>
      </w:r>
      <w:r w:rsidR="001C0FAD">
        <w:t>of your choice</w:t>
      </w:r>
      <w:r>
        <w:t xml:space="preserve"> before services can begin. </w:t>
      </w:r>
    </w:p>
    <w:p w14:paraId="5AAFD028" w14:textId="22627141" w:rsidR="00353E22" w:rsidRPr="00C37ACC" w:rsidRDefault="00353E22" w:rsidP="00E5664F">
      <w:pPr>
        <w:pStyle w:val="ListParagraph"/>
      </w:pPr>
      <w:r>
        <w:t>You</w:t>
      </w:r>
      <w:r w:rsidRPr="00353E22">
        <w:t xml:space="preserve"> </w:t>
      </w:r>
      <w:r w:rsidR="00C84BF4">
        <w:t xml:space="preserve">may </w:t>
      </w:r>
      <w:r w:rsidRPr="00353E22">
        <w:t xml:space="preserve">also </w:t>
      </w:r>
      <w:r w:rsidR="00C84BF4">
        <w:t xml:space="preserve">need to </w:t>
      </w:r>
      <w:r w:rsidRPr="00353E22">
        <w:t>complete an income and assets assessment with Services Australia</w:t>
      </w:r>
      <w:r w:rsidR="001C0FAD">
        <w:t xml:space="preserve"> to determine how much you will contribute to the cost of</w:t>
      </w:r>
      <w:r w:rsidRPr="00353E22">
        <w:t xml:space="preserve"> </w:t>
      </w:r>
      <w:r>
        <w:t>your</w:t>
      </w:r>
      <w:r w:rsidRPr="00353E22">
        <w:t xml:space="preserve"> </w:t>
      </w:r>
      <w:r w:rsidR="001C0FAD">
        <w:t xml:space="preserve">services. </w:t>
      </w:r>
    </w:p>
    <w:p w14:paraId="34F7DDBD" w14:textId="61F2C55F" w:rsidR="009777FF" w:rsidRPr="005676FA" w:rsidRDefault="00FF4E38" w:rsidP="00A6692C">
      <w:pPr>
        <w:pStyle w:val="Heading3"/>
      </w:pPr>
      <w:r w:rsidRPr="005676FA">
        <w:t>If y</w:t>
      </w:r>
      <w:r w:rsidR="009777FF" w:rsidRPr="005676FA">
        <w:t xml:space="preserve">ou </w:t>
      </w:r>
      <w:r w:rsidR="000E7C30" w:rsidRPr="005676FA">
        <w:t xml:space="preserve">started </w:t>
      </w:r>
      <w:r w:rsidR="009777FF" w:rsidRPr="005676FA">
        <w:t xml:space="preserve">accessing services under the </w:t>
      </w:r>
      <w:r w:rsidR="009777FF" w:rsidRPr="00C14E2B">
        <w:t xml:space="preserve">MPSP </w:t>
      </w:r>
      <w:r w:rsidR="009777FF" w:rsidRPr="00C14E2B">
        <w:rPr>
          <w:u w:val="single"/>
        </w:rPr>
        <w:t>after</w:t>
      </w:r>
      <w:r w:rsidR="009777FF" w:rsidRPr="00C14E2B">
        <w:t xml:space="preserve"> 1 </w:t>
      </w:r>
      <w:r w:rsidR="003C2A90" w:rsidRPr="00C14E2B">
        <w:t>November</w:t>
      </w:r>
      <w:r w:rsidR="00010F47">
        <w:t xml:space="preserve"> </w:t>
      </w:r>
      <w:r w:rsidR="009777FF" w:rsidRPr="00C14E2B">
        <w:t>2025</w:t>
      </w:r>
      <w:r w:rsidR="005250F6">
        <w:t xml:space="preserve"> and have already been approved to access </w:t>
      </w:r>
      <w:r w:rsidR="00285B2F">
        <w:t>home support services</w:t>
      </w:r>
      <w:r w:rsidR="00406075">
        <w:t>:</w:t>
      </w:r>
    </w:p>
    <w:p w14:paraId="2BF5814B" w14:textId="7E731149" w:rsidR="00176FB4" w:rsidRPr="008D4E89" w:rsidRDefault="00D01CFE" w:rsidP="005676FA">
      <w:pPr>
        <w:pStyle w:val="ListParagraph"/>
      </w:pPr>
      <w:r>
        <w:t>Y</w:t>
      </w:r>
      <w:r w:rsidR="00A44CCB" w:rsidRPr="008D4E89">
        <w:t>ou will only need to</w:t>
      </w:r>
      <w:r w:rsidR="007B1161">
        <w:t xml:space="preserve"> ask for</w:t>
      </w:r>
      <w:r w:rsidR="00A44CCB" w:rsidRPr="008D4E89">
        <w:t xml:space="preserve"> a re-assessment </w:t>
      </w:r>
      <w:r w:rsidR="00E03033" w:rsidRPr="008D4E89">
        <w:t xml:space="preserve">if your </w:t>
      </w:r>
      <w:r w:rsidR="00340107" w:rsidRPr="008D4E89">
        <w:t>needs have changed</w:t>
      </w:r>
      <w:r w:rsidR="00496D67">
        <w:t>.</w:t>
      </w:r>
    </w:p>
    <w:p w14:paraId="59FC2740" w14:textId="240297EB" w:rsidR="00FF4E38" w:rsidRDefault="00D01CFE" w:rsidP="005676FA">
      <w:pPr>
        <w:pStyle w:val="ListParagraph"/>
      </w:pPr>
      <w:r>
        <w:t>Y</w:t>
      </w:r>
      <w:r w:rsidR="00CB5062" w:rsidRPr="008D4E89">
        <w:t>ou will</w:t>
      </w:r>
      <w:r w:rsidR="000C0AA9">
        <w:t xml:space="preserve"> </w:t>
      </w:r>
      <w:r w:rsidR="00CB5062" w:rsidRPr="008D4E89">
        <w:t xml:space="preserve">need to contact My Aged Care to let them know you </w:t>
      </w:r>
      <w:r w:rsidR="00FD155F">
        <w:t xml:space="preserve">want </w:t>
      </w:r>
      <w:r w:rsidR="00496D67">
        <w:t xml:space="preserve">to access services under the </w:t>
      </w:r>
      <w:r w:rsidR="00CB5062" w:rsidRPr="008D4E89">
        <w:t>Support at Home</w:t>
      </w:r>
      <w:r w:rsidR="00FD155F">
        <w:t xml:space="preserve"> </w:t>
      </w:r>
      <w:r w:rsidR="00496D67">
        <w:t>program</w:t>
      </w:r>
      <w:r w:rsidR="00AF0E4A">
        <w:t>.</w:t>
      </w:r>
    </w:p>
    <w:p w14:paraId="4F1E209C" w14:textId="77777777" w:rsidR="001A05F1" w:rsidRDefault="001A05F1" w:rsidP="001A05F1">
      <w:pPr>
        <w:pStyle w:val="ListParagraph"/>
      </w:pPr>
      <w:r>
        <w:t>Once you have been allocated funding, you</w:t>
      </w:r>
      <w:r w:rsidRPr="00230955">
        <w:t xml:space="preserve"> </w:t>
      </w:r>
      <w:r>
        <w:t>can</w:t>
      </w:r>
      <w:r w:rsidRPr="00230955">
        <w:t xml:space="preserve"> choose a Support at Home provider to deliver </w:t>
      </w:r>
      <w:r>
        <w:t>your</w:t>
      </w:r>
      <w:r w:rsidRPr="00230955">
        <w:t xml:space="preserve"> approved services.</w:t>
      </w:r>
    </w:p>
    <w:p w14:paraId="51D5F1E3" w14:textId="1399C52E" w:rsidR="00971A1A" w:rsidDel="00C84BF4" w:rsidRDefault="001A05F1" w:rsidP="005D5BE0">
      <w:pPr>
        <w:pStyle w:val="ListParagraph"/>
      </w:pPr>
      <w:r>
        <w:t xml:space="preserve">You must </w:t>
      </w:r>
      <w:r w:rsidR="00C6756A">
        <w:t xml:space="preserve">enter a service agreement with </w:t>
      </w:r>
      <w:r>
        <w:t xml:space="preserve">the </w:t>
      </w:r>
      <w:r w:rsidR="0005073B">
        <w:t>Support at Home</w:t>
      </w:r>
      <w:r w:rsidR="00C6756A">
        <w:t xml:space="preserve"> provider</w:t>
      </w:r>
      <w:r>
        <w:t xml:space="preserve"> of your choice</w:t>
      </w:r>
      <w:r w:rsidR="00C6756A">
        <w:t xml:space="preserve"> before services can begin.</w:t>
      </w:r>
      <w:r w:rsidR="006F0A3C" w:rsidRPr="008D4E89" w:rsidDel="00C6756A">
        <w:t xml:space="preserve"> </w:t>
      </w:r>
    </w:p>
    <w:p w14:paraId="2837FC8D" w14:textId="5CA6BE15" w:rsidR="00C84BF4" w:rsidRPr="00F84EC0" w:rsidRDefault="00C84BF4" w:rsidP="001472CE">
      <w:pPr>
        <w:pStyle w:val="ListParagraph"/>
      </w:pPr>
      <w:r>
        <w:t>You</w:t>
      </w:r>
      <w:r w:rsidRPr="00353E22">
        <w:t xml:space="preserve"> </w:t>
      </w:r>
      <w:r>
        <w:t xml:space="preserve">may </w:t>
      </w:r>
      <w:r w:rsidRPr="00353E22">
        <w:t xml:space="preserve">also </w:t>
      </w:r>
      <w:r>
        <w:t xml:space="preserve">need to </w:t>
      </w:r>
      <w:r w:rsidRPr="00353E22">
        <w:t>complete an income and assets assessment with Services Australia</w:t>
      </w:r>
      <w:r w:rsidR="001A05F1">
        <w:t xml:space="preserve"> to determine how much you will contribute to the cost of your services. </w:t>
      </w:r>
    </w:p>
    <w:p w14:paraId="62CCAE79" w14:textId="52ECBAD6" w:rsidR="0092206B" w:rsidRPr="00947B62" w:rsidRDefault="005D3BCA" w:rsidP="00947B62">
      <w:pPr>
        <w:pStyle w:val="Boxtexthead"/>
        <w:rPr>
          <w:color w:val="1E1544" w:themeColor="text1"/>
        </w:rPr>
      </w:pPr>
      <w:bookmarkStart w:id="2" w:name="_Hlk128568610"/>
      <w:r w:rsidRPr="00947B62">
        <w:rPr>
          <w:color w:val="1E1544" w:themeColor="text1"/>
        </w:rPr>
        <w:t>Unless you are given a high priority category</w:t>
      </w:r>
      <w:r w:rsidR="005D4924" w:rsidRPr="00947B62">
        <w:rPr>
          <w:color w:val="1E1544" w:themeColor="text1"/>
        </w:rPr>
        <w:t>,</w:t>
      </w:r>
      <w:r w:rsidRPr="00947B62">
        <w:rPr>
          <w:color w:val="1E1544" w:themeColor="text1"/>
        </w:rPr>
        <w:t xml:space="preserve"> it is unlikely that you will be able to </w:t>
      </w:r>
      <w:r w:rsidR="00ED306B" w:rsidRPr="00947B62">
        <w:rPr>
          <w:color w:val="1E1544" w:themeColor="text1"/>
        </w:rPr>
        <w:t xml:space="preserve">get </w:t>
      </w:r>
      <w:r w:rsidRPr="00947B62">
        <w:rPr>
          <w:color w:val="1E1544" w:themeColor="text1"/>
        </w:rPr>
        <w:t xml:space="preserve">services under the Support at Home program </w:t>
      </w:r>
      <w:r w:rsidR="00D31AD4" w:rsidRPr="00947B62">
        <w:rPr>
          <w:color w:val="1E1544" w:themeColor="text1"/>
        </w:rPr>
        <w:t>right away</w:t>
      </w:r>
      <w:r w:rsidRPr="00947B62">
        <w:rPr>
          <w:color w:val="1E1544" w:themeColor="text1"/>
        </w:rPr>
        <w:t xml:space="preserve">. If you need to leave the MPSP, </w:t>
      </w:r>
      <w:r w:rsidR="00D31AD4" w:rsidRPr="00947B62">
        <w:rPr>
          <w:color w:val="1E1544" w:themeColor="text1"/>
        </w:rPr>
        <w:t>it is best to call</w:t>
      </w:r>
      <w:r w:rsidRPr="00947B62">
        <w:rPr>
          <w:color w:val="1E1544" w:themeColor="text1"/>
        </w:rPr>
        <w:t xml:space="preserve"> My Aged Care as soon as possible. Fees</w:t>
      </w:r>
      <w:r w:rsidR="000D5CB1" w:rsidRPr="00947B62">
        <w:rPr>
          <w:color w:val="1E1544" w:themeColor="text1"/>
        </w:rPr>
        <w:t xml:space="preserve"> </w:t>
      </w:r>
      <w:r w:rsidRPr="00947B62">
        <w:rPr>
          <w:color w:val="1E1544" w:themeColor="text1"/>
        </w:rPr>
        <w:t xml:space="preserve">may be different </w:t>
      </w:r>
      <w:r w:rsidR="00CF2B3C" w:rsidRPr="00947B62">
        <w:rPr>
          <w:color w:val="1E1544" w:themeColor="text1"/>
        </w:rPr>
        <w:t>from</w:t>
      </w:r>
      <w:r w:rsidRPr="00947B62">
        <w:rPr>
          <w:color w:val="1E1544" w:themeColor="text1"/>
        </w:rPr>
        <w:t xml:space="preserve"> what you were paying under the MPSP.</w:t>
      </w:r>
      <w:bookmarkEnd w:id="2"/>
    </w:p>
    <w:p w14:paraId="2BEF81C6" w14:textId="630C1D4B" w:rsidR="00DE7776" w:rsidRDefault="00294E4B" w:rsidP="00DE7776">
      <w:pPr>
        <w:pStyle w:val="Heading2"/>
        <w:ind w:right="-428"/>
      </w:pPr>
      <w:r>
        <w:lastRenderedPageBreak/>
        <w:t xml:space="preserve">How will my MPS help me </w:t>
      </w:r>
      <w:r w:rsidR="00FF5D1C">
        <w:t xml:space="preserve">if I ask to </w:t>
      </w:r>
      <w:r>
        <w:t xml:space="preserve">change </w:t>
      </w:r>
      <w:r w:rsidR="00832B14">
        <w:t>providers?</w:t>
      </w:r>
    </w:p>
    <w:p w14:paraId="369BCE94" w14:textId="4111A829" w:rsidR="008B31AB" w:rsidRPr="00CF2B3C" w:rsidRDefault="008B31AB" w:rsidP="008B31AB">
      <w:r w:rsidRPr="00CF2B3C">
        <w:t xml:space="preserve">Your provider must </w:t>
      </w:r>
      <w:r w:rsidR="00857A8E">
        <w:t>help</w:t>
      </w:r>
      <w:r w:rsidR="00857A8E" w:rsidRPr="00CF2B3C">
        <w:t xml:space="preserve"> </w:t>
      </w:r>
      <w:r w:rsidRPr="00CF2B3C">
        <w:t xml:space="preserve">you change service providers if you </w:t>
      </w:r>
      <w:r w:rsidR="000648DC">
        <w:t>ask</w:t>
      </w:r>
      <w:r w:rsidRPr="00CF2B3C">
        <w:t xml:space="preserve">. This support </w:t>
      </w:r>
      <w:r w:rsidR="005366CC">
        <w:t xml:space="preserve">could </w:t>
      </w:r>
      <w:r w:rsidRPr="00CF2B3C">
        <w:t xml:space="preserve">include: </w:t>
      </w:r>
    </w:p>
    <w:p w14:paraId="1250D3A4" w14:textId="4EA5780D" w:rsidR="008B31AB" w:rsidRPr="00CF2B3C" w:rsidRDefault="005A1BF6" w:rsidP="009B4DFC">
      <w:pPr>
        <w:pStyle w:val="ListParagraph"/>
      </w:pPr>
      <w:r>
        <w:t>talking about</w:t>
      </w:r>
      <w:r w:rsidRPr="00CF2B3C">
        <w:t xml:space="preserve"> </w:t>
      </w:r>
      <w:r w:rsidR="009F14D3">
        <w:t>why you want to</w:t>
      </w:r>
      <w:r w:rsidR="008B31AB" w:rsidRPr="00CF2B3C">
        <w:t xml:space="preserve"> move</w:t>
      </w:r>
    </w:p>
    <w:p w14:paraId="41D4062E" w14:textId="3B0B174E" w:rsidR="008B31AB" w:rsidRPr="009B4DFC" w:rsidRDefault="008B31AB" w:rsidP="009B4DFC">
      <w:pPr>
        <w:pStyle w:val="ListParagraph"/>
      </w:pPr>
      <w:r w:rsidRPr="00CF2B3C">
        <w:t xml:space="preserve">referring you to the </w:t>
      </w:r>
      <w:hyperlink r:id="rId14" w:history="1">
        <w:r w:rsidRPr="009B4DFC">
          <w:rPr>
            <w:u w:val="single"/>
          </w:rPr>
          <w:t>My Aged Care Find a Provider</w:t>
        </w:r>
        <w:r w:rsidRPr="009B4DFC">
          <w:t xml:space="preserve"> tool</w:t>
        </w:r>
      </w:hyperlink>
      <w:r w:rsidRPr="009B4DFC">
        <w:t xml:space="preserve"> </w:t>
      </w:r>
    </w:p>
    <w:p w14:paraId="7DFDF71D" w14:textId="438E26D2" w:rsidR="008B31AB" w:rsidRPr="009B4DFC" w:rsidRDefault="008B31AB" w:rsidP="009B4DFC">
      <w:pPr>
        <w:pStyle w:val="ListParagraph"/>
      </w:pPr>
      <w:r w:rsidRPr="00CF2B3C">
        <w:t xml:space="preserve">suggesting you contact </w:t>
      </w:r>
      <w:hyperlink r:id="rId15" w:history="1">
        <w:r w:rsidRPr="009B4DFC">
          <w:rPr>
            <w:u w:val="single"/>
          </w:rPr>
          <w:t>My Aged Care</w:t>
        </w:r>
      </w:hyperlink>
      <w:r w:rsidRPr="009B4DFC">
        <w:t xml:space="preserve"> </w:t>
      </w:r>
      <w:r w:rsidRPr="00CF2B3C">
        <w:t xml:space="preserve">for help. </w:t>
      </w:r>
    </w:p>
    <w:p w14:paraId="46E0C38D" w14:textId="54D50295" w:rsidR="00771D1C" w:rsidRPr="00A544B7" w:rsidRDefault="005D4924" w:rsidP="003B2983">
      <w:pPr>
        <w:pStyle w:val="Heading2"/>
      </w:pPr>
      <w:r>
        <w:t>More</w:t>
      </w:r>
      <w:r w:rsidR="003B2983">
        <w:t xml:space="preserve"> information</w:t>
      </w:r>
    </w:p>
    <w:p w14:paraId="1C54CAAA" w14:textId="4A6B3314" w:rsidR="004016AC" w:rsidRDefault="003B2983" w:rsidP="004016AC">
      <w:pPr>
        <w:rPr>
          <w:color w:val="1E1544" w:themeColor="text1"/>
        </w:rPr>
      </w:pPr>
      <w:r w:rsidRPr="00BA2681">
        <w:t xml:space="preserve">If you are </w:t>
      </w:r>
      <w:r w:rsidR="005366CC">
        <w:t xml:space="preserve">thinking about </w:t>
      </w:r>
      <w:r w:rsidRPr="00BA2681">
        <w:t xml:space="preserve">changing </w:t>
      </w:r>
      <w:r w:rsidR="005366CC">
        <w:t>your service provider, you should</w:t>
      </w:r>
      <w:r w:rsidRPr="00BA2681">
        <w:t xml:space="preserve"> speak with </w:t>
      </w:r>
      <w:r w:rsidR="002C5324" w:rsidRPr="00BA2681">
        <w:t>your</w:t>
      </w:r>
      <w:r w:rsidRPr="00BA2681">
        <w:t xml:space="preserve"> MPS about what care you need</w:t>
      </w:r>
      <w:r w:rsidR="002C5324" w:rsidRPr="00BA2681">
        <w:t xml:space="preserve">. If </w:t>
      </w:r>
      <w:r w:rsidR="004016AC" w:rsidRPr="00BA2681">
        <w:t xml:space="preserve">you need </w:t>
      </w:r>
      <w:r w:rsidR="005366CC">
        <w:t>help</w:t>
      </w:r>
      <w:r w:rsidR="005366CC" w:rsidRPr="00BA2681">
        <w:t xml:space="preserve"> </w:t>
      </w:r>
      <w:r w:rsidR="004016AC" w:rsidRPr="00BA2681">
        <w:t xml:space="preserve">with this, you can </w:t>
      </w:r>
      <w:r w:rsidRPr="00BA2681">
        <w:t xml:space="preserve">get advice from the </w:t>
      </w:r>
      <w:hyperlink r:id="rId16" w:history="1">
        <w:r w:rsidRPr="00B86036">
          <w:rPr>
            <w:rStyle w:val="Hyperlink"/>
          </w:rPr>
          <w:t>Older Persons Advocacy Network (OPAN).</w:t>
        </w:r>
      </w:hyperlink>
      <w:r w:rsidR="004016AC" w:rsidRPr="007D2CE1">
        <w:t xml:space="preserve"> </w:t>
      </w:r>
    </w:p>
    <w:p w14:paraId="23FF513D" w14:textId="2A2F60F4" w:rsidR="00B568B8" w:rsidRDefault="00870E90" w:rsidP="004016AC">
      <w:pPr>
        <w:rPr>
          <w:color w:val="1E1544" w:themeColor="text1"/>
        </w:rPr>
      </w:pPr>
      <w:r w:rsidRPr="007D2CE1">
        <w:t>You can find general financial information on</w:t>
      </w:r>
      <w:r>
        <w:rPr>
          <w:color w:val="1E1544" w:themeColor="text1"/>
        </w:rPr>
        <w:t xml:space="preserve"> </w:t>
      </w:r>
      <w:hyperlink r:id="rId17" w:history="1">
        <w:r w:rsidRPr="00CD1DEE">
          <w:rPr>
            <w:rStyle w:val="Hyperlink"/>
          </w:rPr>
          <w:t>My Aged Care</w:t>
        </w:r>
      </w:hyperlink>
      <w:r>
        <w:rPr>
          <w:color w:val="1E1544" w:themeColor="text1"/>
        </w:rPr>
        <w:t xml:space="preserve">. </w:t>
      </w:r>
      <w:r w:rsidR="00CD1DEE" w:rsidRPr="007D2CE1">
        <w:t>Y</w:t>
      </w:r>
      <w:r w:rsidR="00B568B8" w:rsidRPr="007D2CE1">
        <w:t>ou can</w:t>
      </w:r>
      <w:r w:rsidR="00CD1DEE" w:rsidRPr="007D2CE1">
        <w:t xml:space="preserve"> also</w:t>
      </w:r>
      <w:r w:rsidR="00B568B8" w:rsidRPr="007D2CE1">
        <w:t xml:space="preserve"> make an appointment with a</w:t>
      </w:r>
      <w:r w:rsidR="00B568B8">
        <w:t xml:space="preserve">n </w:t>
      </w:r>
      <w:hyperlink r:id="rId18" w:history="1">
        <w:r w:rsidR="00B568B8" w:rsidRPr="005E01C1">
          <w:rPr>
            <w:rStyle w:val="Hyperlink"/>
          </w:rPr>
          <w:t>Aged Care Specialist Officer at Services Australia</w:t>
        </w:r>
      </w:hyperlink>
      <w:r>
        <w:t xml:space="preserve"> </w:t>
      </w:r>
      <w:r w:rsidR="00CD1DEE">
        <w:t>for detailed information.</w:t>
      </w:r>
    </w:p>
    <w:p w14:paraId="4E959C29" w14:textId="382C930C" w:rsidR="000965B7" w:rsidRPr="00764CE5" w:rsidRDefault="003B2983" w:rsidP="00764CE5">
      <w:pPr>
        <w:rPr>
          <w:color w:val="1E1544" w:themeColor="text1"/>
        </w:rPr>
      </w:pPr>
      <w:r w:rsidRPr="00BA2681">
        <w:t xml:space="preserve">For more information </w:t>
      </w:r>
      <w:r w:rsidR="004016AC" w:rsidRPr="00BA2681">
        <w:t>about your options</w:t>
      </w:r>
      <w:r w:rsidR="00890315" w:rsidRPr="00BA2681">
        <w:t>,</w:t>
      </w:r>
      <w:r w:rsidR="004016AC" w:rsidRPr="00BA2681">
        <w:t xml:space="preserve"> </w:t>
      </w:r>
      <w:r w:rsidRPr="00BA2681">
        <w:t xml:space="preserve">contact </w:t>
      </w:r>
      <w:hyperlink r:id="rId19" w:history="1">
        <w:r w:rsidR="004016AC" w:rsidRPr="007F09DD">
          <w:rPr>
            <w:rStyle w:val="Hyperlink"/>
          </w:rPr>
          <w:t>My Aged Care</w:t>
        </w:r>
      </w:hyperlink>
      <w:r w:rsidR="004016AC">
        <w:t xml:space="preserve"> </w:t>
      </w:r>
      <w:r w:rsidRPr="00BA2681">
        <w:t>and</w:t>
      </w:r>
      <w:r w:rsidR="00890315" w:rsidRPr="00BA2681">
        <w:t xml:space="preserve"> visit</w:t>
      </w:r>
      <w:r w:rsidRPr="00BA2681">
        <w:t xml:space="preserve"> </w:t>
      </w:r>
      <w:hyperlink r:id="rId20" w:history="1">
        <w:r w:rsidR="00890315">
          <w:rPr>
            <w:rStyle w:val="Hyperlink"/>
          </w:rPr>
          <w:t>the My Aged Care website to f</w:t>
        </w:r>
        <w:r w:rsidR="004016AC" w:rsidRPr="009B66BA">
          <w:rPr>
            <w:rStyle w:val="Hyperlink"/>
          </w:rPr>
          <w:t>ind a provider</w:t>
        </w:r>
      </w:hyperlink>
      <w:r w:rsidR="004016AC">
        <w:rPr>
          <w:color w:val="1E1544" w:themeColor="text1"/>
        </w:rPr>
        <w:t>.</w:t>
      </w:r>
      <w:bookmarkEnd w:id="1"/>
      <w:r w:rsidR="00403DC1" w:rsidRPr="00062319">
        <w:rPr>
          <w:noProof/>
          <w:color w:val="1E1544" w:themeColor="text1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5C94A3FD" wp14:editId="182A4E12">
                <wp:simplePos x="0" y="0"/>
                <wp:positionH relativeFrom="page">
                  <wp:posOffset>734060</wp:posOffset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0213" y="128122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B2CF16" w14:textId="77777777" w:rsidR="003717A2" w:rsidRPr="003717A2" w:rsidRDefault="003717A2" w:rsidP="003717A2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0DBF558A" w14:textId="77777777" w:rsidR="003717A2" w:rsidRPr="003717A2" w:rsidRDefault="003717A2" w:rsidP="003717A2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00413ABF" w14:textId="77777777" w:rsidR="003717A2" w:rsidRPr="003717A2" w:rsidRDefault="003717A2" w:rsidP="003717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617759EC" w14:textId="77777777" w:rsidR="003717A2" w:rsidRPr="003717A2" w:rsidRDefault="003717A2" w:rsidP="003717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3AC196D7" w14:textId="77777777" w:rsidR="003717A2" w:rsidRPr="003717A2" w:rsidRDefault="003717A2" w:rsidP="003717A2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  <w:p w14:paraId="20BF6876" w14:textId="629044F8" w:rsidR="00403DC1" w:rsidRPr="00606DE8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4A3FD" id="Group 2" o:spid="_x0000_s1026" alt="&quot;&quot;" style="position:absolute;margin-left:57.8pt;margin-top:0;width:549.6pt;height:183.1pt;z-index:251658240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71ceOBQAAWRYAAA4AAABkcnMvZTJvRG9jLnhtbOxYW2/UOBR+X2n/&#10;g5X3MrnNLWKKui1lkSqoKCuePR5nJiKJs7anM91fv99x4syl0KKCECCQOthxYh+ffJfjPH+xrUp2&#10;K7UpVD0LomdhwGQt1KKol7Pgn/eXJ5OAGcvrBS9VLWfBnTTBi9M//3i+aTIZq5UqF1IzTFKbbNPM&#10;gpW1TTYYGLGSFTfPVCNrDOZKV9yiq5eDheYbzF6VgzgMR4ON0otGKyGNwdWLdjA4dfPnuRT2bZ4b&#10;aVk5CxCbdb/a/c7pd3D6nGdLzZtVIbow+BOiqHhRY9F+qgtuOVvr4t5UVSG0Miq3z4SqBirPCyHd&#10;HrCbKDzazSut1o3byzLbLJs+TUjtUZ6ePK14c/tKNzfNtUYmNs0SuXA92ss21xX9jyjZ1qXsrk+Z&#10;3FomcHE0HU+nMTIrMBYn8TAZd0kVK2T+3nNi9bJ/chKm4d6TI3QQxMAvPDgIp++0YSLua82KxSxI&#10;xgGreQVsuXQx9LutfP3ePh0hz75gb9EkHvZZSaNH9gbwm937NV/3fm9WvJEONibbyxOY2ObpHVjB&#10;62UpM3YDzpSSnStdg4bv1LpeyAVLJm0K3eM9NkxmABMPDJaXRfM3KO9g/zBEJg8ng2eNNvaVVBWj&#10;xiwA7OtFRGG6yfntlbEtMvyNFIVRZbG4LMrSdfRyfl5qdstB9MvoMr6MOzAd3FbWbIOY47EDHofg&#10;5CW3eE9VAyiZehkwXi6hZMJqt3ataAUs3gZ5wc2qXcNNS0vwrCosklcW1SyYhPSvW7msaVQ6Fep2&#10;sGl8Fqk1V4s7oFirVpZMIy4LJOCKG3vNNXQI7IC22rf4yUuFyFXXCthK6f8+dZ3uB3wwGrANdA27&#10;+nfNtQxY+boGsKZRmpIQuk46HBN39f7IfH+kXlfnChmNoOKNcE2635a+mWtVfYAEn9GqGOK1wNpt&#10;/rrOuW31FiIu5NmZuw3i13B7Vd80wkOIXu377Qeumw4FFhrzRnkw8+wIBu29lOFana2tyguHkV1e&#10;ISXUAbFIMr4Hw6aeYe9JHv9SW5ZMj5jE7BbXac9OpDwavOb1YhtPwjhKAgZVjeJJFDs0A0xePONk&#10;Mhl7gQnHwzBJOtR51fZU8Zx6hE17QG9JMkqG4SEFoMwEaZfVVgoorXY733Z7+YXxDI1oof0joHnn&#10;jHuefeyLxPJ9X0TfvaYlecKXen48HEcEMwfDBJbWmbvHYTwahSMPw1FIkHGS2BvkSRyNR7Gb4CQK&#10;kzRy1kIO+rKDMmlxCH1xBQS1vXx6IDul7XWeCkPZKz0XQtbWQ3/vzl2KyLK+C/1TbKJN+Fu4EEO3&#10;owXy/RkTJfXqrPNzieoz/ViajvguS/izoTLgnnKS09JllHq9ubVe1YtAR/Xf7qV/BL43hcjw19X/&#10;aN2rDx8/J+Epu6YyoD1rVV80R8X1x3Vz0rp1MS/Kwt65YxdgRUHVt9eFIIJRZ1dqpiB8ywQM06oM&#10;V0AGf1f7DCqqQlwp8dGwWp2vUJHKM9PApjp3HBze7roHC86BcK8L1O62hmrj6HT0ieyAdTh5XSix&#10;riAg7VFSS9SCOMeaFZiDKieT1VwuUI6+Xjguo+S0WlqxIvLkKAupQsW2QJZ+wEW5C4y2sF817xE+&#10;TUI6ukBZTyCb8HonnJ7uUTKORlBwUkVqD51u9mej+yXzI/a+47qLsI3JNRGi8/Tu6PeQo6AeOXAU&#10;FzMdzJ7mKJPpsDcMv+8DQxlOw8mDhpKG03ToHefAULrUOXP5aQ0l9fluDSV9uqHsJarPdOu1n/fd&#10;34ZCJdQveRwiWcLfz2MoKDGPDMXRnvZBtvPzGUp3nut94xsYSjJN8eHGGcp4Ok7dZ7DdiTFKcUTs&#10;KvWu3VqXL7OP6K6/naG4WhzfL51Tdt9a6QPpft9Z0O6L8On/AAAA//8DAFBLAwQUAAYACAAAACEA&#10;WCbB3bL8BQAYAgYAFAAAAGRycy9tZWRpYS9pbWFnZTEuZW1mjHgHVFNN127oiKAgTREFEVBqQu8g&#10;0qtIR2qAAJEqCb0kEAKB0Lv03rsgIL0jvQgiCChdFGz0IjdY3vL9//3unaxZM2f23s8+s8tz1goe&#10;AABwwM0/4yJucz7/jFPc5nwyK2goAgB4gKv4xAB+3DP+H4Xf6ydCAKCaAAC4hwcAfPkPGWCJEIAs&#10;JgDgAABlp0SAdNxUkleRw5nc+6P6xy/OHMCsKK91vj7B6XHjVjYteUUePl5BCral5dFJCjI+ZhCz&#10;s+VjCklJoDrYyfYuxIlHT4cDqAGBg63BcDAzP06uDdQC20JgzAI/97peLhCgHE7m4GwL1IdCPCCu&#10;Wq4QG4grxMkKAsPhyENdIVZwqLMTUJ1fWxo3KCBO1uc+zrH++II42cLtmPn4RISAOm6W8HNMQw11&#10;4E/wP86lpWFwVwjYkYJMUsbTBWxlD4EzW0JsoU5SLJ+b2liYodZSLAZCGiANFzmIHVTZ2xWi462p&#10;a+VtbyVmzSIjTSbpKe7p6OKIuwqzp6ODE0zcU4oFjHsTiDhuf34MZGH+qQK3l2KRPRcwG2poMcs5&#10;u0KYRXj5eKxAIBCziBivlaWIlRCYj5uZH8TPDwQJAvkEeUBC4vz84gJCzL8HizQZbifpam0jri2v&#10;+Nsf7kmKxQ4OdxEHAj08PHg9BHidXW2BfGJiYkAQP5CfnwenwQPzcoKDPXmcYLd/gfzBkYfArFyh&#10;LueRZD7HBVs6u8GlWFjOHf01fl/M0eUvR04w3p+X5LVydgR6gl2AfLwg4P/FSEPjv5s5Ov6vltZW&#10;f5m5uLk6/LyUtRUQ4gBxhDjBYTiPfP+rncs/4vGv18QJcEYCwL8CgLufJC534hrO1lAbL3kwHCJ9&#10;HnwekAgPP58uH784SExcSJSLDyQOAkkC/0Pz7wD9xJDD1RAc8v+D8Q/N/8D4U5L/Pyj/0v0PnJ8e&#10;nF11nZ0dpH9VnIoTLs9QWydmPhFeAea7GmArqBPcGWbH8eta/zT4N5aGhri8s5XbecRV5KXd3KDW&#10;4laifPxCIJAgj5CNiBWPqIAgmAfMBwLxWIH5xECCliB+YYjNT9h/2/4PXBUnGByM6+Y/uMICfCB+&#10;EQgEByQA4bGxFBTiERUSteSxthIQEBESEQCLWVr9wf2H7T9wra3EbZxdHcFwabCLiwPUCvyTH3Bp&#10;lwT+LfqHPk4iruXqbO1mBXH9HSgccTGrQy1dwa5ezHzCvCBeEUngv9T+w1zXFecKYi2tCHaAQX6p&#10;/jn6rSkJPG+rf7TZrx7+eYprYhyBAP9iENzDXxyEozMpFlccw5wT22+K+k1x5xT5m+LknN2c4Mx8&#10;QDWoNcxY6Jw6TX/R208y/ZsVz0W/TWRd4fedPY1BvCDm8ynKyycoIvhrEeUzBd53gECs/5uCnLMT&#10;/LwBmYXP3QHlXJ1d/pu6BsQaCv5vClpgHKnDf/O+NgTm7Ob6i+LlnB2cXXVwlAzB8b2cDo4lzx1K&#10;SwMVPOFKOnBcu+HOlXDnor/OcRJdV6jjf/P1k/nPQ/N3ZM5v8TsyilAHOMQVqOhw3skQK2drCFD9&#10;1yeEX0Tw7++Ecqh8jIZTN4gUvS9NRE8qhCCubNp4sZlDgpl14k8oaGzTdVFkMLp/CLrcNdjitkGp&#10;vMlFfOJX9+DAEVjJdGOP+mi5vdH2G0+cjG0TQTlrgNWGlkUt3rGjUFNdxNib7FwuRgWdK4EEwooM&#10;D0Ws6JQr+VMv+cwR+ozGRjo8g4fFjzKTdNl42d5TvklUcHvROjNfZ8gmXIA3ZpxQVjUm59KAMx+w&#10;6u3D6SweYxdRk69348fkP5aeWgSEPWMuIxsuh7c+KuAtFCNTkmd52v68GdADPSJcV9OPty8sY79Q&#10;sgWLfzvd63mPzp0mZv1GKJ1dYY6ZZh7KPp7fphFSJ7sZD345+HBNDeR4WtjiV78veYZPDjCcNUv6&#10;nyV6npI/9aaiw2xz3h7A+xpAzfP+dADKyTKffzAeaP2WPNDSwBWxjiwz3NUNAtTRAMPscapOkF+1&#10;/Fe+gVbgn3bOLr/s/s7ieWmc+zMGqsjJ3QfDINbMYudVYXr+aueC86f/Z5oFRMVwTAPUZP5XtuPj&#10;3XRfqV3vQ8DVMPEYNVUV7ohA+N15LCl+k+AnfLW+iXm2icZa5SRB1duBE7FXAu8qk5F6NO7/eDLq&#10;9dlr8bv/qMD64dBT2xFJge9DgCA8UiMiMQUHMsC9BmbTlalbD14N8dwjXAbgtQPe4ZkgMY35XPf1&#10;1dQo2jfE6Q4u33iAZ/ja/9uPtqgzAyo5cEXiVUQAVFlN/QoAiW4HRZFceTJsdLUgkWjwgsWBEIDm&#10;ndXVk8t0hMjONftEgkEygGGYKeC5p1QwER4jYmWRnPhLimjlm9m3VBcoTwwByKDuttctdCjpTF6m&#10;fkobvNiQ1NtgLcrCiuwCOvr+GycIpzXEhQvf5c18vEQ7B3umZ4kv4F8kJUVaZ7tcvKr8epD2Agy+&#10;SlQsbvQND0nVfXXndRmxFcDTigKggh+p3y+j09lzC/+H+HfEhvnR1a7eq9e3bzSL4Rt3Glk+jNWa&#10;8K/hcpUl0xmwKylILa1XtmuvDYab7Xwgp6i/cxUBql5EIzuf2hutGVbOGInRbBs9CX6S4LL/3WH+&#10;zsryigFVFW04YS7aO4heYaRno1uBtZbtBpO8NHfiZoyZL5xTjaOPDVhokbNRQFNpUjBRenT4NZQh&#10;QbwyuJld/mLFjYK4fONSkaI2axcHeWKwUKJviaPl7tCk4AD3d68Er5Aen0HIRivtc6EEitLy6PS0&#10;lkhUcW5dnMDb61SfGJdjl1LQ3HAuj8qvdt8c9jd3b365tnvj+/VdJlkKEnLiPZIWiu0LH8gdL9qT&#10;VWI9aY3o9GjSqeNupl6lp/sch1QOYr/GVprfn0eW/6Q568EdjTbvQ4FltTXd6Xvuxpp6Tk5mJq3O&#10;AabZ4BjLakoGXdfclRx4k8OLE0cFU4i/3glX2+Pj19EMq4/GxZ97lxBngeufVECzGrPzq4Syh88i&#10;/CTy5Bp18rD5qTnHNevGn03Mz+aCPdCnoQQ/UJfkosFoqtaHL/jKqtP3M3slpOPVWdW9/QTP8sTZ&#10;RDVECIYchiJHpkYKgQd+zw11zZZMCwylTZ4aORoPHi49c2q4VetlBbMvPbbvff49cqBeYnHP3aet&#10;8NRlcXKR/kjlB+w4ax/0sX/XcDfow8q7nfnKVwLfYRXf07Gxi+xJrEm7Br0GBsmcM50cHcs9l29t&#10;sL5l7WXLvgVhtXrRoaz5QFZNRUPhSVwQQ9LR0jTeMPEW+TzpKU3X0hZtb4KEmvp3j8J7TMkhRkeG&#10;EjMpbz6Kms1zrcvDaF3Wv658sVkcfae2+oAG06Mrl6xV5ZJFqkrDFnzlcjRprLzUF8QG1yrX1nH/&#10;A2K266z0nEzFlKXJefEVadmxxSmnovsq2QyPWkxyHz0zK9VrUis091D/HPejtqPsffM4i/Ubz60P&#10;BS/3nplO+j3LXS9co08E0JAEEzXVvKiSfiZWJ1UjUbUIO9huWK4lMlcqEwW+GGrUvKU07z1vLFki&#10;hW3hb6H2ve/Xcvruh1b8Q6R3lkO0MsiA1OquwgZkxunAt1vLGkYjLi7ELjottu3VrBioy+I8sWW9&#10;tPIsvrL4GRQFfDSpZsZuS2gtbnPNtnQFs1az/nB9eY2J1oFmhIaCtj7XXnUs/ykkdPU9bZFqFOcB&#10;18fN9coI+53HQh9fbepdj2egTaVJoTWOf6Q3e7Nt3O71B9An32nIG8fXyxMfJ+m/CW+a3kfM3tuz&#10;+Ko15bKsvL7RPtN9jP4acfmYep3pq8xDDT4N2ChmmHMIOprKO4PYe0RurGo08ojDkMe09Ei7aaFh&#10;/MWb1qndOo/j5ZGj+tzPDTJFe/eOm2V6Lq9cFopk7ku8416o2fbO9tL62EXUIlnSiUHt6/2oiBAB&#10;lC3qLJIyk1S9TA7/ttut783vNbY13mt8UFh1p5Z1hA3GK4box2iGZ2BlD57T5A6lK6nHeqBlm4fK&#10;uHfKVhwaHNpm2mBl86nvGd9vrjmtFL8bbskcoh/5zIWkDAq8dX+zs4YlJ0fScmhJ8AprLHLlK2o+&#10;xF77+0RcVDDkyHpuNWXFnpaTdlz1cMCIE6irc/OOZKgOVj9qAvMqfCxsLPJV6FjEGHYsCoQRDOcP&#10;C+5m6JPREFTxT7RJiTykrxmG8Xzj/p6NrmLhqnUL1Sh2fGra6Ncoh7ZC6xA14z9cM9nU/vQIMwQb&#10;dEd8iNl8ukG7fGObeuXjx/Xty0pviJNJGEigJKVByiFhQV+DBJTGFGMVwUrp8p97y3pHuiN699lr&#10;WfXv0N6xzWfNVywgav6irtRcO1g1JDgcaP1xfWPl8Sp0zZ7OjnaT5gO93JgNm36+JiRjVZb2SYKR&#10;Hm3lbImSGXCK8RXVFIqh+3pdKmNKl3HYI59Z/dlq8WSJ1SaL+fdSqy1WfsefnXbVyJMvEVNkh4Qo&#10;uvfdXUD17Uoz39Fmt5dpPasViJDpEuQSLxR2bkWeMLYmt+rWmNRPVM+2CR+tdh119x6s9esvvp7e&#10;Gkgfcn7f9OWzooz6Xsb29RNdiWjxFekccXHpDPFiiYhTyJNehLunGQy8m/rNYz7/aHUg4XvmZwTd&#10;HbooUvMogEKyYvwDE/lYtRR1OjiBrJNitiKHYo9v3Mbazd1X5cIpJrMWL+55yxCvOHIpnkrUqDd7&#10;QGUBdqlesfnptMOJ7dvDeC2FHRwdPSMaHaeptqkeR/5M5hSIyHvhWfQzj5TNDWUJuQdYFDki2VqB&#10;1Zxih1mfwSiaR+KnD+PDM7lNRu6bmcvqfc2ORfKXkpVzhm5OLaPuGD++uLnM4CxkXFtS+91Nm8/t&#10;XflnOwubIkfWy1R8a56qtvetXfcc+uAdDiteTV75CgUQ1lfUNpB8Wx7b2xaD1kqWHo/btkHvZ97r&#10;XnogRygm0XC1YYC58W3R25H5Ns9wb2HvVc+QQ9FDhgOV42e5/VoheN8DpGTzO6pv8WYHgy93ylJ5&#10;Us3FIAAEpCf7o2HPsMnhfhGWkUpRPNFXog9iFmK740riYxI8Ey2SlJKBT6+m4KVspr5Ka0svyUjM&#10;RGU9yTbPeZArkwfKZymgLSQtPC36XrxZslQ6VzZVPlYxWNlX1V3dWdPxrKO2s67neX/9cMNk49yL&#10;5aat5oNWwjaqduYOUOe9Lu1umx7v3qi+gv7Wl9MDX4fIhzlHlEatxpDjmRNtk++mCKbvvFafgb1J&#10;ne2e+zzPsKC4CHuX/X50GX9FY/Xp2vqG8IfgzZlPXFvI7ddf+L5Gf/u8o7Fbsk948Oiw9GjvRPzU&#10;50fT2dkZAIn7rdYihhG6QzKIfP+umnBEvD80GYHI8Ff3W0Z0+FtZyiJ++MfKg5EIBBGTdcAPJONJ&#10;gz8c67Vy2d8gtGZgzv8BhqZa2t8kuDYJ6B+ITvWN828NemHxAXEZtSMHQCSiPG/kIFdQi0e5fmxJ&#10;pEvKfozxfC8N/dhivCtH/NSibiZM+wVHUPho+r3GSprX+ouEhsoO+rdjeBgJEaMYqoM2X/qcqneB&#10;vvQZL/tqfLlSaSoUfI2TcuNhvqXxBd6X/Mhj1swS/DyiHtx77ncWwcMQ7t+Nfbl/wUepwm1h1ke+&#10;2Lv3uo9pXnfZhE9ilk0cpc9m2iPPWV/j5CZTjO9ogoZMo592LPaapF9v5JddtHfJC9N5I+/MWuXu&#10;Qu9nFdhSX+8vxVIxSz7qeZoeNT7tmS9MsL5SqVHSk77Nye5X6X3nolV2RL2Bva5vKbyvt0l0WXrf&#10;aYCVaHhb1whHL3q/LHviPuEjX0hpXOHTngOSJveVyLxMz+hLEpX1/YbX+ET/7Fev2gFwp4pXQ2dE&#10;sYzXlyZw1Lq3Ue2IO7H3fEWvMbGPWXGIlJXPWN4knYqPdhTVN06v8MWgN6deNlOTHXpeFkPbRfpe&#10;8d1LUdReP1pi3dS8g+tJHkF9yKvfSs76eBez0WZ490emb22FUvtzTftjAH7VrcMhRH4GBXXBID+B&#10;SAZ0kJ8yfCzoxC/8kX1Qqt+GVGRQpj/2KjbYG4n38WVIRSjpFCA4N8SvJQLdGHwr3z/oAE0QPhZk&#10;HcQJ80PtoDBGl1FFKBJJMVRD4Du6Q7RHEMGH42CXuINJHbRHjFszZVBa1LU8GtRuBDU2FOWG1XfV&#10;Q9GHThmcBc5gfCW4Az+GxNNignxCija00bCMg/GaIFRqwAsEqiZZIicbdSlBPEw0MCs2+wlHoFa0&#10;nP5+4PVIRnHBQN7wRBpRVGjYy7X+oJKSq2P8qKb88kbiwK/ZgdkygXrpeZjtgOWUKy4XA3IT1/Xx&#10;A9zizsR0AoJjyalpA1PC11etgsjrLEemUTeqCOrrArVLNrOIAhoLeEOmAjSze51OAy6kN+sxIZdT&#10;BERDkd+TRa8wBTSHy64AUdj22eGywLQXgc9jA0ZqvTN2AoQrFoM3kJPFVU58yLi8LV0TJCRrRmQe&#10;Cc8wpNINIMDWL3OgWIcShioDhXsk6pIDIK1yGQTIgfrB4AtIaPW8owdSoCxCpxdJWqQvooEkyzWh&#10;rEA6YJWWNAPHZpoGZwPWxjRruwOo+8HpQkh4Bw1aE3nlhbfDFGKxdlhHEvGiSll4HNGcT0nJidgJ&#10;256XjAX7JvfZR3v7ylXrR9b4Uqb0RTD4UqGSsPW+KvYZYYG+1dpuoRg/fuHI0Dv+eFT82GnEwpxi&#10;DE/wYC9R1H10UBVnBCrI+WkN9gQVHYgKKw/89jg8NCIQ89AMkxt4T8gboxJoQUkYlowKfvMsGhDD&#10;2p0eyRK5VXEabhW+mIwM+4plD9ALfRZaA32MKcD4aqmGDIa4C7qHeIUQXToK1Q9umlGKIk2N7eKN&#10;4E/2KQ/ABickJd0Mo449RdJjNqJb7XRC1iKbHxiHUIefCaQHd4bfuESDuRsaNP0hUrWAtmM83DOH&#10;vYw17FUGLGEi1C6VzH8Nw5+0aasWIp3Ao+kX7Bw7xP8mmDGmg0IzhA1zNlUYUV3V156KXSoDlOyF&#10;SRd6xNdipnNl/ZZC8jJNbAyDC1NnNerQ88mH/NzosKRv5EXBapioV9ERAk35bbFY2+dExd9CO6sK&#10;4loxxqV5fmQhoEJSSEawcM66BjnaPLOSLx19MV2G/CY6CcM3mRs+2NvX+gxL0K5STBdq9oImdj1k&#10;p1bF937wUCWh9R76bYmHegiaqBDCxxqUky1+sQJNGLI28S7cdcKg5TisauBrkWkoRdf7WL6Q3BYd&#10;n/Rg73pfaygaW9OnThHUUmELqg8yyfpyUS8oMqR46Dj1m49xQ9xTJZ9buXuJDT4XIhfiLXzYvWhj&#10;FXw8LaHREJ9DVdfIWd84oFWkkJ8/mX80E6J9UDxlKei03ib5Nmo9Fy/haeBJxFGcRqCaJ1eMXMAM&#10;2DfKLSBFxT9iPyCA1yvCIGD5wmhkKor05eTTxcjy54xJbOGd2avxyWEH4e9jjUNDPW5Fm2F0LVCR&#10;GSFmyskRnMFZPIXh4cHpF4QilNAb/UXJ68mRtcuJUgkjWYVxLXGC2KYY1+gtd4Ko4Mgzc0TERIS2&#10;UnW4DfaYewE7hB0mrQxnQi/2+SZz5wQ/600IyjjK9Im7mFoWFhQ9kVwC/xT5JmHHLCqCLy5LcRvb&#10;E9PNLYG9E9NKKom9hY7pNU9KLcuvqYnfLTLKcIj1z1MNDYpWzYqA40XqpN82bQhPT7mjKIsVTNrn&#10;qgiLT5IgmQtTR2v12CSxP/9U/TIeWb2QHhpLWn4JUxI1VZQCuxexmhdlSh0OyqZWqA6rzZjkEg+7&#10;ktpPMx2io3MBn/hLYVZROMnmY30tF25KSRpD2occgYb6RA7Iu6qwBHb8TlX8W1HRhBPHaj4fWu7d&#10;R44phPFeTIPQV229MXjycCU47tlSyymBv8DikMji0LpirrKK2alJUWVhWUfE58lsFGL1ahrXY3aj&#10;nr2XlnQoaw31nvGbV3t8bhcXH21E7HMoHuTOyYZJPKn5fE0XFF5t/o7CrI0kV0xlPi/Fc/rF894c&#10;I0W7OLEpdK+dIZ2E6m5Nr0NZ1kr7lhPX457u7Iq7847c082q6RERqO27+uB9fQQJsB33r0I3eCYm&#10;/l7/Q3/eNVFz0+p+RIqI6depqaGu5d0bEbO2U76TilMc+OQ8ScCSFxrKSb7lYc0HWrXUaaJP2TaI&#10;nBWpPdPfyZ2VS+6XaL92qLgoO2FW+jRrn+HhgMMsY4f3G1dVWb0MQr3r0WdM758ynFlznt04PNnW&#10;3GaFvo16SXE7053CUoRKcZZTcCFw/6iSjOLy4DFxoYs7ErrkOZ3YvB8d3qFSsuycH/IpY3Beda76&#10;/e11sq3WQQO6pHd26FehYQ6nLIf2nhc99B/TKb2Pk/fGJK5zNvQtpnlmGnREhIn3Flu3vdFq315j&#10;bTwZoaHOoot43C5oUK+RUWQ8Ms9tmjNQyopJ7DdY26ZkVXnNXrGqiSmL8fsk0llEAZv5Ed2EjeC7&#10;1y4WovsykndL4c2kN5Nmq7zNi4DrNJxuHq7MP4KOZi5gLnKW3KaeOfxG/bGcO99uBt31hWVFVCr+&#10;WbrmMMW1bDaU1N1Ql7wlfPRDty4x2IH6ZBz13W32riWMx6f82dZdmepABW168nRZZSiv9qz/hVdB&#10;g8K7WTPjS23iE5zwsXgBzqbEtrnqHc/b66GOMq7X/QWuvT7mP+Ma8DgMbU1xaVjoE8Z64ZEY3gSn&#10;6T7ouh2+TKaH7WyWrDfn6LypcnC3KdyvcdKAX2fEkJqZSo8GD/nO4yRrt4BCoyjRJtVcN5Qj4Yjk&#10;XVymjH1igJGRIppmR0300nKHm4Qq6/f2rlZOPl00PkCampA76uNtu1Q23Ulu9MO5fB/jj7swjHjy&#10;idh3dHNcM7vZram4ZHDu0r2JW4vDLBe9mABfyKjqanmT9lUdhB3XlR8Hu3VwW36g0hPO5YIVf7p4&#10;ave2wTqNjo6OZyC/xI8Y7QGNALTzEODBat0ona5IgcK6W1agPOYYTg69hSXzQUzcjaXZZUtWKsad&#10;PScwl8Rooe7BDQkCl3UXWRHqOYai63RE11qL5PpJBJlWR3kvc9arLOangkNEd6s0hq6sOUZR8wb+&#10;2JGVg57EIUWamEwe+9pAnzWSThGnNSa8KuWY3jddKK96vJdH0p49ENQ1vqT3zTRbgPJuV3kGHfkX&#10;DwK7PdWxuatWL+14qCoEPUUS4/bs6F63cd7UYgS1KX+MjrymHpIRVvExI2Q2220zdKorkLCVqQrd&#10;g/+aYZZ70Gf0vrcfohAtWuD+nIbWdsCWMXOiJs/a+PiWoe6j9euPeA/q3R3qZKui266S2pbjjZP5&#10;SFDpdDI6PrdwX9qeabPw75exzQfzppEJZHSFf/IpLO9bC1YvMktsyi541bNqgIdEEeM1tg4b5UN6&#10;BXcDTRvUjyVdnizUoiOTCmsZRt5j91ftN79O3TocUDq4GW9ad9GBBOCOR9r/47W4/DWIMgPT1A/D&#10;J4NrChlDaoL2ys46vjuGE9MtD6ZEMF0dmTTOmNMizlXOGi5AVTBlwjz/8G4ewm7HoqXkS4lM70Ga&#10;vfB8nm169wfuWg0fHV2BVysWAZbXhCgTSgwV6m5zXiF8N57oF8voXXBbrggIrJy8+HxtRKR83S/z&#10;RF+iR4z6WJe2Z4GOkUOmdwETFh/Cb4yHfBNVZDritMu65d91g4j+uHiEwGZ1LJz7a4h1+F68Czdd&#10;4cp9tCyTtasy9luSqcU1Kjc6wjyCES1srP4Mpf0YWEE/0N1IM3pcTwjohbKR5w2fzzZhPuYrYsoI&#10;PH04CL6tFlakgBGf8a0P1TS2Z6qW6mY3NuVO/PSaOJyP9UP1WvRI6zr2flYCSQfI6Frg3VeLYU9u&#10;ELLup740pX51y0fFXmiPiU4vV2Du8ZfnUg9cixanOPYl9YOeUsgyiipfQ35LEDd6LH/reEndfLTT&#10;98GXrR/lDkWeCj4KRsbBBWKFnypvK7gTrHnmNe3yrykgFwjBMKkRY+2Beao6kodzx9B3g5zrU9CT&#10;kJwFYeEfFr0dBdiE0Uju5y+5jm9vckMTEMRpfBl9Z+9k+XcDqgH3Monw9tqOGup6S04N6F8d0Kc7&#10;JsT9UEbMGKqmaWpNcWE4qPqGCjFcBNPXLl1ZlnLoJVxizfGm1Juyt1wPWDb9mAxFVxqLfwjckSR5&#10;upZU9WxEdp4SL9mVQ3In/AdgtbGPAMUF4c3ZwJB9ukbPhjwZmQxcu18BCzOI3V4Y66DqjjLum/F/&#10;76fIy0XiZ5DUs7cHn5LKj2Qm+4DdVRulgrBfnRznnjO7uv6WpzHNvRScfRfUurBJQou+SF5PdAle&#10;SXcF7v1D5zjtyKMTJJ/eJvx4ZbkN7vBqgddk3EF/Kq94K2klapmDLmOIh9F25oLxeHnKnVj8Uc8t&#10;31lf+XL5+MW63L39g/fuCQke0II3r0Xje6ukXs9j2yyNinbJ2vI+6yLkRB5HqqlkHKYYpogAxloD&#10;ALA8n5ItA1+/4wL2D/n1GtrHBbUMcw8/Fh64wrLZhBhfVfI1K51l34zmlNra1J/Fk9dAAqo/PM9x&#10;eLGzbaFqtHt49EMNUhiXZHKDq2vL3mE5QWpmbboZAHMdxpHt2hnN6KG5OhYf8MUkT+EtdqDibZ4y&#10;R/79xJBsFjSdU3cCh2r+3NPdNAHbzDqjEii7hg+7xnCtCpau4D7XLbb9r9wPglJXpYykRZwXmL6c&#10;vrdP3i3Yu+VR//Tpl1KVU/8m3N/2rk1gM0apfDn8j7eJHzG1N9mtX5+0MPgc4ubnUtS1vsnR0M5S&#10;4Z0mYmPDXiNQnIUXu0jEuohffGMnXTH2gC5mckJVdOK5EOHy4YJjHRmjW22F9pI5t5l+4zsd9lWw&#10;dq2/lg1J91t1dXN5j4YMzkishckwLU+BmOkTqu3disrsiwWM8+QBnfSJfTuNug0qW8IcZ9Juwhfk&#10;5y0gwznApsQcT6Ynz43YLueJTc8NpDVLlHblP2CM2rxhbTLYOoDQQrPTQrQHvT+vS+Bnm+Y3Yj/w&#10;bmnXSeI7lwyMZB+a7mkR+8hUiheQuw4VmSTXzQ80WV7YnchbohLwLXm9teTIXATLmcncnps2qBLL&#10;Kfpat+b8CG6q7RQ3ytiFNmmxQqAN9m5zoZ2IEAkqeOy7tqNELXQz814NabKXH8PGNbEgYeJ4Zah8&#10;eXVD/517Z/lfdlW5bhSkgIX0/ZFMVtoYlbrdodLP+O4ecL2oSStjAS4ZRV+Hu+Pj0N5ZvaSMA9Id&#10;qnwzrgdJMtpbVQuw4pSzsyQA37HyE6jD+AarQVer3Unq8VOpIlT73RFtBbKZDiq+yvupje7jmdmX&#10;KpzmCJKJFIHVyxT3YYtKz1a7u7s00owOSj+ui5FK575NFECj+5OeqOzQoShmc6vbhFB1RVP6tDQh&#10;b80J2/n6c9tGatJWoV1fy1ShhsegOYMr+okd29S0ysaitkGlAPNt4El2LpmTQD65BfJC3tgPgf8D&#10;FSDq3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l1xJzpd&#10;JIPYntZdWXYMABUg6t9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B6+gjBKlLZuZwYFEI56QAdIOLf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cV8n0RECaXOk5M28Bz9NIwAdIOLf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h/85X4lrtcNqeMxMyyt1CQAy&#10;IM3f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tGzFx+NJ+fUzyoyqKxXFcgAnINjf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Gjda8si6KkJ&#10;1Q5Bs8ab3C8AMSDO3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GTPMAWRQAKZL3l7v+RlAQAXIOjf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Gwq7Cj+1Be07lEGvMzRW&#10;ZgAvINDf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/h77GrHI6ji2FlmwnIUVowAxIM7f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ghCQkIYQr5ODKRQLkgEDIACEg3t9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0U9x3cpLcU9WBTxtQ5q2IQAyIM3f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FFtH1AucgRGLwdQ7uXwuG2ewwAsINPf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NnrwdqFrjT46Nxui02ljdAAe&#10;IOHf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M7cJzuWUamozKiJPJLRoDwALSDS35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OViFqtdqFtUvlobyxYqrs2AB4g4d8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7D7K&#10;tZIWmg8DugkgcxpIOgAkINvf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3OqN7BKfU8tKrfR4t6GZoAGSDm39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LijsQ5DbJ5nMvsDK7BeY1AA5IMbf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GSyG7LRyGPls9EpRaMKu4sALCDT3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TfMwB+m6YcJcBijO3F8J/UANiDJ39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28xobXT8bTZ3FUydo&#10;dT6qADYgyd/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5jzEHzf/xpFznXAlAycDHgA2IMnf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zaRAy0QBNJrOJFiDiNTzaIAKSDW3x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bg71Dwnepc8oQTx&#10;JxiRSX8AIyDc3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EqmQ5rKgILDhEbiC63WHxoAKiDV30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SFDEQPMPvEE6xe8XnC&#10;KJ5lAB8g4N9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vouK+wI0cxrX6eb2bbZMO0AKiDV39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zBUbxGBV7iFl7gGZ6/b0l9AC0g&#10;0t/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WlJFxVMucR+eYQ6OUfugBQAkINv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f/8YED7fXgTzsOLV2IYAUMA&#10;MiDN3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oHkBZR/9kLq2FYSQ3EkhJIANiDJ34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ziiTAundVr1FFtUqi6RO01AD4gwd8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Zg3rBbNDKdRPH3gyeNeBPAEcguN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63BoWHPdT6u72SYYNnKiKpAEAgv9/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KKUW4ml1MbL1TH1rFqyKKcALSDS3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jFskFOPfrupzhrCD2oCJ9M14ACsg1N+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/MsmDVhbp+ZlFbnYbk0vdDrQAISDe37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iYx7CEJ8MMC2gT8GlDBNMGABYg6d+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LPP0mUL6U5ir//thDHy&#10;fMIAIyDc30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ShZ97tTig4LAJ2qw7xJd+AAKyDU38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zJgDLgNj/gl48jYFb5M+&#10;1QAzIMzf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Opg0xqRrrUgTZcupOpyhBQAJyDY39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3VIB9&#10;C5YXY78M++XYtmF7ACsg1N+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U/+Tvop+DfD2ThPWoY1rSwAOyDE30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Sq2G1Vgt8hjT5PbnqU8e74ANCDL33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5c8hD99gv3nyDQ6Pr+f/t2JRRRVV/qfk8rFvi7X/sG7O1mKvkH1T&#10;k1ZcK87h6KLsZcU6PD2+Y/9vxQahiiqqvBW5sG9XsbW5Z9aICfuKsZ+fEVev98pHJu35O4fqRNTC&#10;myYdTn84OjygzYJbpuzfnTm8cXTv5OVPigni4b7P1h0qxq6KKqr8R3Lv7H6TpYlc3TEzpeeax6bM&#10;j/YuGBLmp0s/asph85joYFvhlrDBhD03JaSkEMK2/QoTDnN0olAiTTg86lteCJtSljbt1ys7HKlr&#10;rw2JiGsd0fVrZYdVCaEJE5dsWbRdZ1hT3ZY+AUIvQek1gHzSSei99w4CUqWGLl16CR0BFekK0gVE&#10;DFEREBSIgiKKoHQhNAsIIk1AEMKcfFfuzNw74zN/Zp3nPevd66y99lpr7x85+ZF0+k0rojKMw+rX&#10;utz5VVJmJL5vWekWqt+bUYmMWoKMfJmBeuR7lKLwCNSccmNXRQrMsqIU68LRLNn03S8/UFS5aW3e&#10;Ynk+L872HSHA5NLzI9cR5316JWZ/r2CYcwG3bTrbGj+hpVq7w/m6doE7beT751lcN8stQ/sd8aKZ&#10;cLE4v7RIJUx73w7qiNMmcFjaYzdrbU5UiYkp7qHbWnpNt4qsm41uYRv/+Yg3pmshw7X7h4tqVa3P&#10;AhqFf+FyyAU9F8IHbVorOB2nLewPxgboswVybp8PSa8+eoYO1aPICO/Tj3HOrl5kJv0upOjp56Lw&#10;o6PRtXvse5pz72HDPPbeN+MMFiN5g6wR44zIsOMpwqf8yWKktTXHuIREDoNQKHYaU9CH3/n67lE8&#10;1z0Zr6tqdTH3s2OLhira5msedZrgNRsbttYHhjrDXuTEeA3EJPp7mWCfCnWPpx6NfqLU3qFNqPRR&#10;L2X0q42/q220Wy+9yjqmO8whmCHp4WJt+3jKiH5E5Gkw9q011mX14EGU7grvt4lop8F9DooNl7wL&#10;BlMfGpTP+2aemnrF0sdMZ09RpVnKj39/z3E3NzOghq/W8EHElc9FF6ayrBoV750ZsK3zlNr9TAgM&#10;GYtWGxpSldy7dqN4VSVxN3pPeS7s7fZR+ZIoxKykHxJJBTtTTDNSgT28eD4aUZeXxLbvhBXxqOxM&#10;V0F4T5RlXjK79UmjXms3NeMVXz5H5iu6y22bzaLXs7n1He1vll5aV7da4Yrbu/C9mKk/NLQZf2SA&#10;aZJs5vl863r52mrjYQUnfk2shTXhTBfn5/fGR84TxoGJ9137eo5/BKyu397KwKmudDpsye46yn/L&#10;DonzvmwTGMpZ39zLn/Agl1SvXmGjeK5U3MOe0M46NctI23vdaf5hkTjUGNmtG4ajwO0Bk8JFUFd6&#10;x5Q717NUgt3hfDFTBV0dOz2FSR9iCmPDV1c05nQvzCa8bjOCoOKjbcrYHj8bFN8T8P1QFJ3yw//X&#10;q+C2H+oZV/YRDpK5b0hXl/xw6cdiWe4+rI/x8clLrHr9l5429rIz6ez2WRUV710fEiTPNOjYqZMC&#10;phM/0fTz9nxZOwJ6IoC/+oA8YBkFaSCrvARhpaq0J0k2A8z4N6orobFaXzE7F/KbYhPwXfdsaQbH&#10;17rUXqvd6YiJbjMoKrxx/YazxYHeKaHVh3cHZmqVeV97huC29W48sqUqMvGnF3/wPmbOYq7A6NO+&#10;cexE5Mz5l9EJLycsMGe1FSY9xeZaJA6h6fkYnh1anNKHXbwR7EeNhjzdludkzJUQvSmoRiYkN9OV&#10;Bs1JaTvPz4hlrKUD5HjtSEuuwAG0QHIFZIP9tgD0LS34mZiSyuFJ//PBvilU13mAt69gZ39sbTRl&#10;gWCW8N7tVUJ3iBfHJfywgC6/BD5gbvgxZ7TEdp46r91Q1hjNo0/KmPWLZNN0Bsat4C8LCIVfkvmk&#10;z+edMRpINgtsTLiUQOeVku8DF/jYMte1TmsUFwMxJD7XtN+YAA4KvQFkw2coNOgxW9SYB6KAil8f&#10;CpCCqUxYWp47F69+qlHGt+ol+mfdgyYh5W2/iKtizRsv1lzsME3q1X4YlwO7UOGYwlU7Y1XNX7nW&#10;ZTCfu3tVnCyb7YhhrQRHrPCX8Zm6raNaXJ07r82HEE64+Vh6US+NHlnEU270OcqO7rQ9tEZ3WbI3&#10;5eiGXMa0iwJDDwkOCdBTbqgtX4PTatAmo4AsGJavjgEwJ0sCZmBMrZXoK5pRdIvaOQpvB8YTFtuu&#10;moU5qz5hkbxeYli482u85lD6XVXirVZTkdgQuYDvWHq/9S5jigS+eB5F++aF1+N9F/lmt4f51tDT&#10;LmWk3PKntwwCVmaxmUJk9zCWwdCk4PRkP/JqV0YOynEIQh/L1mNHFgYR05kHXEWTq4BJtlHuHsmo&#10;LHYITB8Y1sNyaWzXA+9vnhtuoOZNChtWJfsaXs2EEYAJ2HBYXTLFW5P3HqbWbhc/3Mp+/V09buvm&#10;y4GDHzEhoo5KDR1MD8fDFnvoV5I/m5azBBLGWxamP7zegh2Ufkp+LN2S/Vn6ZlCKk0ValTwLRCL5&#10;CoUWvCkJolJrAqOlQFAnsQORZDGAFmPDkR4O2TogRb3F3p8+sZwJZ+/RIdNnvhfKgKZVSZEjhdUD&#10;dlfmXaWpDxkzy5kUpDfiTkHkaEcT+F44xzKwq/q2dq7nyS50nkE/UKsSeWCuiwl/aJ6b2Xi1uQzZ&#10;g333K2hxXcxsR6bwuHFD39xpqjxhaiXYA5/DLfytcl6ffJ7c6lkPwo60k5uNZHmIxxL8Ly/yB0KU&#10;XvMyUAq2zDp4SpIpk8p7TRhZkAeChAEIpKyDuBY/7gZyF/gPwMxIELpYBrRacn2+sE+OhgrpxGNW&#10;Ey5+51dm7z8Y8dqzNrTth7Xh6DF3eUIrxRrO7n/NS0wUzJ77tuSDfxxBzTs4MgrnxKdLVtsw9gp/&#10;rOTeHY7jLV1bMHr9JbCKATrBbpFRdb70MhP1ZBT8W01PcVIhE9Y/b14Pp0s+n2yJSXNFxBWoMoZD&#10;0Y75dMioeNgowOV1lyx4hBLnAZOGzZBgKTT/Qme9A+YbmPueBhtt7sMrGSEJtJmQLXnBR0iuzF91&#10;7Qdi09hVCyuzxzqNYhcY1g2ObFi4EZfQd+4nXfU6rZablcG9PCT/rbTz+X3nGMv5IQfbyrvtA7iQ&#10;g0w5WrJzG3SkV5maPF0B6Et2RGWlHbOmwM/KDqz+E9sWo2VHXvItoclXPYrUVqOMXFXz5yMMjoCg&#10;51DIBUQ1YxRpuzRJDy3gHnWaOtiVSdTbEk1aI3Thfk0yBFmzW1dbNXH/JezXlFrV/WLFhqcfij5+&#10;bWg6rhLZxlzoyi2LOqj/KRBC4Q4Xs5dyM4j0OLI1XTU/dM+T9FIV7z2V258kGU81/iNZHLpL21Lj&#10;qpp4pY2sbAnddYUjnjzvq/88BpbKK1wy1ENO/Yx9o35ehvQt08w3tCsJlJ/QSqMN/OTrEV4KlgaU&#10;gIGLG4xA76UsDZwdEGTZG1ED501qryH0BFZ7B0p3FkA2e7gqPnNGciuF7eyK8ois7jVu5YyEXJ9+&#10;pmUrTnNYeq04Y/WJ6RmzUF4UxjwWQxEPROTDG6xcB/voSJ4pVEobsVBgo03ZS8xxMuTfhO0GgRwH&#10;ffafp6HRHZQ3LTf8YLFk0EUVXXSiNZA3abifmcwR4fTxtiwTzh64oVCoB4E9d2OGUPL8yi33k6VJ&#10;slsY+SL6MEHudNc2/Wy01m7B50c2dps6K0MDB9orO9tzfo13RUTv+i3PNXNfs/u4rjgRshWlPO1m&#10;eyQ2qMxZD3P1fu+E/mDS4zD+Y+O1Yz8O3kEpV0ITwxS1oW8Bu0NZ64/YyEHfnKWdqb5W8laDHCrK&#10;pmCq6XSa7B3TJwc4Ot+67HIPQw9LGaU3SXvW0nMLYPFmERMbXOiZDRw21KX+UobuDblye/NVQw+N&#10;J7B2QsbkuTtQ5oA4y3Fv2zFU2tRX1vzT5kcfDZy+EY7u6xvefPIh7KCkKl5ciZN9uSVgth0j/uGU&#10;RcOLXToZa0n65S+F7QavKDOX0PRIFDf7pBkrsjxJg/qQHc3Zf4H8xbngKbYk5rj3EZRKlvADuA8V&#10;3IECiq5GUqPbbY0h/SWVQCbySE3HlC52ashlCM32LvHnT3ua5Ge75W/aX450NMYJH0WijipsUF7P&#10;FhoyN4bHXq9KaG4737rl/JXpo6eHb1O9YYJT5Gls6poKrhidzaUA2+iQJC0KL/xOu2yBvdVNDvWe&#10;FgX29lF0aiLyuq7nBKBwHC0kZ5NZGuaUop+6CjEgCYYOZRgAi1cD6dyMzzkuMZGNGdPJfrj03V+5&#10;7+KrVo8bY2wTtvuzKVS+ugyzBjoDB1srayMuoutzXTZOBWd/Kerb2hk9a8KvkrA+VjStUEl407CQ&#10;QvHjfsvyeApww1B07Lgr5Oc4GayWsvdhNouJouARe7sm7yY36R2mVERwTrKHHiW/kBBbmisUWi1P&#10;Ig9Y3oJMkvb3CdSdBUI6Z/bhPo5K8+IGYjuBApQiDi72duY71Kq5tmnRa3wtwbg8LH6TNZtn08R+&#10;4KAlxl7EWLk4SoqwkVQSH8sf+f1Q/heKdzSU6+VmKr9hZLkSPat+wTmu6CdON20dW1Sa5M5azcyM&#10;PeZhCWQTnFH60tF0VvbVxdu14zrh7svtDm11W2wdJk5tf52hflg001WxnhCxxHCte6Iitrs1PnGu&#10;c2hpb79MRVA3LZXyL7z3jfqM0tejhmY13OmcLFXkOgY4o5EVLv5RsxepnjrLzilUlst8ux4kkxrU&#10;WEZPKpEGrJo8HfiNuwWW4rwgFykd3GnrAdyn2lWaPPlCgBJGsUN6sXKYy0MlbTDqfJCc/KNDvjc7&#10;BwOwgQ7K71VvttscN4czHabeG8Ku5x7KVMTExqh7VERYf/LOTk3WpoqbxfxsL7H7LkEI0fFhcFpE&#10;jkQv2r1kbCXVVmswjVMG0vJR3prtV67BGzaUZpIrWRXsYEZfHGEc8nawH4anh+MQccfFB6W1Ztny&#10;POjuyoWdSMfYJV3/CMrX81ke80b9TX2Eb/1HvoJG4uW7lkUC3Zea8XF6WluvwXeGRyoJw6OVtnes&#10;dyJ5VfzX9baNk+OVawQUGd2qOO34cLim4XvvGixkIwcU9Durem/Xo9w/H5+SPZWuUcXCTI2vskin&#10;XnEV8qzS2uPRh59JylZ4Cruc0XGbpOqvNwexfuB7RcU5hlRMDc+L4E8tt3Gb7OdlY3I4F8wwxqRy&#10;fdyFtm0Lvrz7cZYEZmZNH7JEmtzcQ5zMBL6xsUmouLhwwJNVBIP3TX0Y5uCpI+Qfb+EKDF5bWdX3&#10;xrZ+rk4OT0+5J2t1y8S6waNni0J0oBMvgJ6npecrpyCjgM/QIk0zBlG8ZM9ECQVJoy/SeG7diYIG&#10;afmVIZpedo4oJC++MP9pg/9sVn4/k2WAmWV8eaPl2mJJ7Q/+vpq9LyNq5afi8lM/udw2irDNK441&#10;Ens7mM/0qlm4dCFA0rWZrvbXvlWcbVTzRhXG6+IcTWqZolwlISmY1ATp8TRp+IW0PSJ9aK5MLKOe&#10;SfK4iP6GWfZbi3lHjZ1Wy/TwFlGUcbX1FOqL4vQ18eBt6kWufkycVvDp8x/370AneBPPZNI1rHcL&#10;0hsaEMxnu6PvjXxVmktAqLskCjF6113Wqf4htnmjOlQ33pgC1sXlMdwgKsw0YOQiopo5aCiGVufb&#10;5JEZ5glQfZ5W7Fhp8XQM063aTtZb/oTKsQQyyLhH2M2F34n33i1JozV3YDM/E7TCF2Wys6D69bbs&#10;pKe7lvatXQphKqpX5lVjLa1qiZtW04YboQSnmzfzQvkFlJs1bO9IOaZM+d8h3E0uKfWALpW+CWCI&#10;eZrjK+sGERB5bIe/SFAvUH4ityklMStQxqDUe/kUdPyGie+95xSsed3kd+fe8G4cukDZgCQFE1E6&#10;VKBnWHgoyu0ikQW5+9HJwBFwolZRkdQG7eG+QYE6buEoIR0lKYSUFEJeComUQijKKogiEWcRiLPC&#10;//AKChXSBKej4IaBOqgwX+9AOFJeQhruJGTq5uEbGB4U5uMkLCxpGuT551gWoUGelzxQJ8EsdPTg&#10;Jr7uoW6h0XCknARCQl5Y0jrULTgY5Smp5xYQhlJTO0k7KhTlRUeNgCMR4P2fApeTlZWWhROf/Bak&#10;HPxvBg/8pw0pBdZMlP+0IaXlZf+7TVoRLF/+v9sQCKSM1L/FQ8ojFP7VTwopJ/VvNoQs4t9sSMX/&#10;sm54qJtvACqUuBXnfGNQYG2SVkFB4XAkuEVWkoaBXkFw4m6BVMdRRV5HS0Ybqamto6mlIKOHlAXz&#10;BZWurpyuvAJSRlZOTUVHVkcaoScrK6enAD6S09RCaiGlkVpyctKaWvKgRc0ZbGdYuFto+N/NBCuW&#10;ArspKKhrrkcHAAAjCFoQlCCoQcBAnAgVSGAgfH+D6EccnwgNSGAgiJoIFhBEHzYQp35zCKiZf3My&#10;UBPXhIE4EWOQwH4PoKBWBkHMhRMEDMSJ2INE7GQA6uPfQoz5DwkB/nEBgApoIMbQBkHM5/8z7lkw&#10;PrFeYp1EIRAIf2tB8E5cm2g//ZuTgPpf6/MBbXogiPWdAXEiJ/UR5/iAHpaAKmAHcqETB1Cf+JCC&#10;3AyMbAxWbgio/R0L/j/4EXPRAIz+GAcJdk0QkAd4wJWIOf1vcUQA3j/GEQO4AXGAAxAFWP8Yhx9c&#10;4091wQHCMTdweMwBHB3/KR8o2GliHA0QJ3LSHyrQQAJeAEA8LRQgVMG8fAE3EJ4gvMDLG/D4Y54B&#10;YIf/lOdFsPv+gMHfe6UKrkAJ4uQcqoGcDcSJ0ICEiJMzAlL0v56LE19izWInA1Cf1PR/PfdC4JyT&#10;c0gPcqbfsWC/+X8AAAD//wMAUEsDBBQABgAIAAAAIQAGARua2/wFALABBgAUAAAAZHJzL21lZGlh&#10;L2ltYWdlMi5lbWaMeAdYk9vSbugIoiBNEaUIKDX0XkR6CSIdqQECRKok9JJACAmEJl16r0oTBKR3&#10;pBcpgoBSFQVR6UVucOs++5z/v+felWdllZl551uzZt4vTwgAAIAzvv9plPjJef/TTvGT886qAlIF&#10;AAgAlQSkAAH8mvCPwu/xCzEAUEUEANwlAAC2/0MGWCIGIEuIAHgAQNMpCaAc39WUNZTwJnf/qP7x&#10;izcHsKoq656PIXg9PvzIqausyi8kIErFubQ8MkFFIcQqyOpm84hKVhaoDXZ1uANx5TfU5waCIHCw&#10;HRgOZhXGy/WAumAHCIxV5NfcwNcdAlTCy5zdHIBGUIg3xEPXA2IP8YC42kJgeBxlqAfEFg51cwVq&#10;C+vJ4xsVxNXu3Mc51h9fEFcHuCOrkJCEGFDf0wZ+jmkC0gb+Av/jXF4eBveAgF2oKGQVfNzBtk4Q&#10;OKsNxAHqKsf+tbGVnRVqJ8duLAYSBLkrQRyh6n4eEH0/HQNbPydbKTt2BXkKWR9pHxd3F/xRWH1c&#10;nF1h0j5y7GD8k0Ck8fPzbSA76y8VuJMcu+K5gNUEpMuq5OYBYZUQEOK3FRQUZJWQErC1kbAVAwvx&#10;sQoLCgsDBUWBQqL8gmLSwsLSImKsvxu7PAV+JuthZy+tp6z62x9+JcfuCIe7SwOB3t7eAt4iAm4e&#10;DkAhKSkpoKAwUFiYH6/BD/N1hYN9+F1ht/4C+YOjDIHZekDdzyPJeo4LtnHzhMuxs587+rv9PpiL&#10;+9+OXGECvw4pYOvmAvQBuwOFBASB/xcjEOi/m7m4/K+WdrZ/m7l7ejj/OpSdLRDiDHGBuMJheI9C&#10;/6ud+z/i8W+PiRfgjUSAfwcAfz5Z/N1Jg9zsoPa+ymA4RP48+PyCEvzCQgZCwtJCgtLCQrz4b0FB&#10;WeB/aP4rQL8wlPA5BIf8/2D8Q/M/MP6k5P8Pyr/p/gfOLw9uHgZubs7yf2Wchiv+nqEOrqxCEgIi&#10;rHdAYFuoK9wN5sj917H+afDvWCCQtLKbred5xDWU5T09oXbSYCEJiKSYrRC/mChEih8iLCrILyUq&#10;IslvaychbislCRaXlAL/gv132/+Bq+EKg4Px1fwHV0xQ3FZC0k6EHywsLMUvai8qxi8pLGbDLyUo&#10;KGwjZGcjJQL+G/cftv/AtbOVtnfzcAHD5cHu7s5QW/AvfsBfuyzwX6J/6OMl0roebnaethCP34HC&#10;ExerNtTGA+zhyyokLiAoICEL/De1/zA38MC7gtjJq4KdYZC/VP9s/daUBZ6X1T/K7K8a/rWLL2I8&#10;gQD/ZhD84m8OwtOZHLsHnmHOie03Rf2muHOK/E1xSm6ernBWIaAW1A5mJnZOnRZ/0dsvMv0XK56L&#10;fpsoesDvufmYCQoIsp53SQEhUQlR8V+jpIi4BfCeMwRi9181lNxc4eclyCp+7hCo5OHm/l/1QRA7&#10;KPi/auiC8cQO/839ehCYm6fHXzSv5Obs5qGPp2UInvOV9PFMee5SXh6o4gNX04fjSw6/r4bfl/xr&#10;Hy8x8IC6/Fdnv+j/PD7/Cs/5QX6HRxXqDId4AFWdz8sZYutmBwFq//UeEZYU/9fLQj1cWxekgxYi&#10;f7dPZ/6ebYfsYErA/DrjzewHEvLx642Ipe1apolQYbh99ruIWN1KLwXb0X0z34KK79sH7KJfOY5H&#10;A3MPQpd6m9+pj7CzO5lwQi54p05PbD1MuHytZum27r5mItmXxM/kj96FsbsVe5cTcpt0ppOmebrP&#10;J0TmsRyWk0lpOVlfqxPM5pJyT0Tm9t5ddZQLFGvz8LqTqCg24zUIFb9rSE68fEdd8CZ9MRWmcj9A&#10;8aHU8FuV6qxtRUbiBwHEArrmCZ5IszGb9dYEUwHTmK7bu5dXExtfs0imX5cRd58vhvn0+tzsvUZE&#10;LzJ3yEfV6HTd8KWfc3d/8jQfJWSQquje21q3isSR6ld8Na+KOj6dmb9oSnZIZ8H/2NDrcLz8P3P2&#10;/H7+JKCGPqv9eb0A74GAOucF6wxUUmQ9f4Pc1/0tua8Lwme1viIr3MMTAtQHgWFOeFVXyF/J/ffl&#10;A23Bv+zc3P+y+9eNnufJuT8zoIaS0j0wDGLHKnWeIhbnj3YuOF/9P69cRFJKQkwCqMMq+s+bT0jw&#10;NHijdb0XAdfCJmC1NDX4okLgd+Zx5ISNol8ItXrH5znHG2rUk0U1b4WMx10JuaNOQe7dsP/z8Yjv&#10;V9/FH0EjIuuHg08dhmVFfgwCQgnITUmkVJwpAHfrWS1WJtnuvxnkv0u8DCBoA7wnMEdiGwp47xlp&#10;aVG1fZRmOLh84z6ByXTQ95+tMWfGNErg8qSriGCoupb2FQAS3SYYQ3bl8ZDp1cIkkoEL1gdiALr3&#10;tldPLjMQIzvWnJKIBigAJhEWgJc+cmEkBMyIlcWLpNupkhVvZ9/RXKA+MQEgQ7tap5sZUPJZAix9&#10;1PYEcZi0W2Bd6qLynEIGxr4bJwjXNcSFCz+ULf19JTsGuqdmSS8QUpKTI+1y3Cmvqk8P0F+AwVdJ&#10;SqRNvxMgabqu7kw/I7UF+NhSATQIo436FPQ7utkIf0r/QHy0Orra2XP1+taNJilCsw5TmwdxuuNB&#10;1bweihT6/Y6lhWlldeqObTVhcMudTxep6m5fRQhWLaKRHU+dTNdMKmZMpei2TB+HPU503//hPH97&#10;ZXnFmKaSPpI4D+0Xyqgy3P2xS4WjhvMGi7I8X9LGE8sAOI8Wdy8nsMg692MhXYV54XjZ0eG3cKZE&#10;6YqwJi5lyvIbhfEFZmUSxa127s7KpGCxpIBSF5vdwQnRfr4fvom+mG7/AcjHFvqXYolUZc9jM9Kb&#10;o1ElebXxIu+u03xhXo5bSkXzwXm9K745fnfe39i9uX1t98aP67ssilRkF0n3yJqpti58uuhC6URR&#10;gfOhN2UwpMugjb+ZdpWR4Ws8Uj2U6xpnWUFfPkXB46bs+7dBrX6HIstaawZTd73MdAxdXS3NW9yC&#10;LXLAT2yqqJkMPPJWcuGNzq9OXFQsIEGGJ7ytj46nY5lWH45Jv/QrJc0G1z0uh2Y35BRUiuUMnUUF&#10;yuQrNejn4wrSco+r182+mludzYV5o0/DiX6iLinFgtE0LQ9eCT2rytjP6pGRT9Dm0PYLFD3Ll+aU&#10;BEkQDToPRg9PDhcBDwJfmhhYLlkUmsibPzV1MRs4XHrhWs9W42sLcyo7dup5+SO6v05mcc/Lv7Xo&#10;1H1xYpHxSOMn7Dh7X/Bz367Jbuinlfc78xVvRH7Ayn9k4OIWuZI5kneNe4yNU3hmOrjbl7svs33k&#10;eMfRw5nDBuGwfdWurnNfUUsDpPI4PpQp+WhpimCIdPPiPPkpXefSJn1PooyW9g/vorssKRjTIxOZ&#10;mdS3nyUt53nXlWH07uvfVrbtF0fea63ep8N2Gyil6Fa6Z5Nr0nGGXbkcSx6nLLeN+Mi7yrt53Hef&#10;lPM6ByMPSwl1WUp+Qnl6TlxJ6qnkvkYO08Nm87yHLyzLDBu1iqy8tb/G/6xpf/ahaYzd7q3P5qfC&#10;13svLCYCX+StF60xJgHoyMJIGqtfVcq/kKqVq5apXIQdbNUv15BYqT2TBL4abNBhU5v3mzeTLZXD&#10;NQs30wbcC2w+ff9TN+EB0i/bOVZd0Jjc9o7KR8iM60FAl64djE5aWoxLckpqy7dJNcSA3W18025p&#10;5UVCRckLKAr4cELLksuB2E7a/ppD2Qp2rXr9wfryGgu9M90wHRV9XZ6T5mjBU0j46gf6Ys0YngPe&#10;zxvrFVFOO4/EPr/ZMLyewESfRpdKb5bw0HD2ZuuY4/QnwS8BU5C3LtPL458nGL+Lb1jcQ8ze3bP+&#10;pjvpvqy+/rFtpusY/S3q8jHtOss3hQcgIRBsBDvEMwgdSROYQew9vGimaTr8kNuE36LsSK9xoX7s&#10;1duWyd1a7+Pl4aO6vK/1CsV7d4+bFLovr1wWi2btTbrtVaTT+t7h0vooJWqRIvnEuGZ6PyYKI4Jy&#10;QJ1FU2eRaz9TIrzlyfaj6QNoC/QB9Ell1YtW0QU2kKCKMXqiE5mJUzx4SZc3mKGmHeeNVmwafMa3&#10;82zFud65daYV9mw+7QPzh40115WS90PNWYOMw195kdShIWz3Njqq2XNzZW0Gl0SvcMQhV76h5jFO&#10;ej/G42PCIEd2c6upK070PPRjmof9pjxAA/2bt2XD9XFGMePYN5GjEaPRb8JHo0ZxozGCWNFI4Yiw&#10;LqZeBZCoRlCSfWr0IWP1EIz/O9+PHHQlO2+NZzioxOWpRUNggxLaFq1P0kT4YM18Q+/LQ+wgbMAL&#10;8enJxtOP9Ms3tmhXPn9e37qs9pY0hYyJDEpWFqqOiQj9FiqiNqoapwpWy1D+2vOsZ7grqmefq4bD&#10;6Db9bYcCjgLVQpKmbW21ppqBykHRoRC7z+sfVx6tQtecGBzpN+g+MSqN2nMaFehAMlcV6R8nmhrS&#10;V8yWqlkCJ5nf0EyimLqu16Yxp3aaRTz0nzWarZJOkVlttJ7/ILfabBt4/NV1V+tiyiVSqhwMRtWr&#10;984CqndXnvW2HpeTQstZjUiUQqcor3SRuFsL8oS5JaXFoNq8brxqtlX8aLXzqKvnYK3PaHF6arM/&#10;Y9DtQ+P2V1UF7b3MresnBjKx0ivyudLS8pnSJTJRp5DHPQgvH0sYeDftu/d8wdFqf+KPrK8IhtsM&#10;MeRWMQCVFNWE++bKcVqp2gxwIkVX1RxVbtXugPiPazd33zwXTzWftX5110+BdMWFV/VUplq7yRuq&#10;CHBM840ryKAfSmrbGiJoLmrnbu8eBrWfpjmkeR8FsVhRIaLvRmYzzjxUtzJRJObrZ1fljuZsAVbx&#10;SB1mfwWj6B5Knz5IiMziMx++Z2mlaPgtJw4pXEbxnCd8Y3IZddvsEeXGMpObmFlNac0PTz0hz/fP&#10;vzpa2xe7cFymEVrz0XS4Z+ex59wLb3de8W30LVAphHC8obWHFDjwO9yyHrBTs/F+1Lol+GHmg8Gl&#10;+0rEUjL1V+v7WRveFb8bnm/1ifQT91v1wRxKHjIdaBy/yOvTxRD8CJZTLGivYhPICQNf7lCk8aGZ&#10;e4IAEJGf7I9EvMClRAZG2USrxfDHXok9eLIQ1xVfmvAk0SfJOlktBfj0aipB6kbam/TWjNLMpCxU&#10;9uMcq9z7eQr5ggXshfRF5EWnxT9KNkqXyuaeTT4fLR+o6K3squqobn/RXtNR2/2yr26ofqJh7tVy&#10;42bTQQtxK00ba7tgx91OvS77br+emN7CvpbXU/3fBi8O8QyrjdiOIseyxlsn3k8STd2e1p6BvU2b&#10;7Zr7Os+0oLoIe5/zYWSZcAW0+nRt/aP4p7CNmS+8m8it6W2hb7Hfv+6Adkv3iQ8eHpYd7Z1In/r/&#10;bDw7OwMg8Z/VGsQQwmBQAVEQ1FkdiUgIgqYgEJlB2oHLiPYgWxtFxM+gOGUwEoEgYbEL/olkPqkP&#10;guN8Vy4HGYdX988F3cfSVckHmYfVJAODQtBpAfFBLaGvrD8hLqN2lACIJJTPjVzkCmrxKC+QM5l8&#10;ST2QOUHotUkg5xO/iuFArZibiVOBYVFU/jqB0zhZq5ogifBwxYGgNiw/MzFiBEtz0BrAmFv5PiSA&#10;MfN1b3UAbxpduUqAWXJeAiygLKHQ71LgxSdrlomB3jH3774MPIviZ4oM6sK93r/gr1buuTDrr1zi&#10;13Pd3yK/69m4f1K2fTy1/0b6Q5/ZALOURgtswEgiSKEhUC8Od002sCd6exftV/rKYt7UL6tGvavI&#10;70U5rizAb7tE7smSv3a+jne1f1vWK3NcgFxajPxEQFOK11XGgLlYjR1JP2CPxzsqv+utMp02frfr&#10;YaUgP7tq8dhFv9fPHnuN+ysXUZuV+7flCspfDJDJuszIHEAWk/3jhu/YeN/sN9+afnCHhm99R1SJ&#10;gu92Izhm3c+0ZtiL1G++vMeM1N+yBCNn6z+aP8Gg4a8XQ/OdxzdyMfTtqa/95ES7oa/14FaxkW9C&#10;11IMre/P5jhPLb+wOrKHUP+LVe9kZ/39SjjpM/36ojM2N8Npg3ingrCAwKqWIQxJoHFhbZhgoEg0&#10;Ezo0UB0+GnoSGPnQKTQt8KNcdGhWEO4qLswPSfD5NaY8nHwSEJaHCWyOQjeEsRUEhR6giSJHQ+1C&#10;eWCBqB0U1vQyqhhFJiuFqg95z3CI9g4l+nQc5h5/MKGP9n7i2UQdmh5zLZ8OtRtFiwtHeeKMPAxR&#10;jOGTxmchM9gAGb6Qz5gEemyoP6b4ox4alnkwVh2KSgt+hUBVp8jk5qAuJUpHSIZkx+U85g7RjVUy&#10;2g+5Hs0sLRoiEJlEJ4kKj3i91hdaWnp1VBjVWPC8gTTkW05IjkKIYUY+dit4OfWKO2VwXtK6EWGw&#10;Z/yZlH5wWNxFWvqQ1Mj1VdvQi7U2w1OoG5VEdbUheqUb2STBDYUCmMlgnZwe19PgCxlNhizI5VQR&#10;yXDkjxTJKyzBTZGKK0AUrm126FlI+quQl3HBwzV+mTvB4uWLYR+REyWVrkLI+PxNA3MkJHtGYh4J&#10;zzShMQgmwtUtc6M4BhMHK0LEu2VqU4IhLUqZRMj+uoGwC0ho1byLN1LkWZR+D5K82EgChKTIM6cu&#10;Rzrj1JZ0QkZnGgdmg9dGdWq6gmn7wBliSHg7HVoHeeWVn/MkYrFmSF8W8apSXXwM0VRATc2D2InY&#10;mpeNAwek9DrF+gUoVRlFVwdQp/ZGMQXQoJJxdQEaTpkRIQFVep7h2EBh8ejw20EENMK4KcTCnOoT&#10;/rCBHpKYe+jQSp4oVKjb02rcCSo2BBXxPOT7o8jwqBDsA0tsXshdMT+sRog1NXFECirs7YtYwBOO&#10;roxo9ujN8tNI28jFFGTENxxXsGH4i/Bq6CNsITZAVxMzgPES9cL4YkguHYUbhTXOqMWQp8V1CkQJ&#10;p/g/D8aFJSYn34ygjTtFMmI/xrY46mPWopvum2FoI89EMsI6Im9cosPeCQ+d+hStWUjfPhbpk8v1&#10;jCPiTSYscTzcMY0iaA0rnLzhoIWRT+TXCQxzixsUfhvG/KSdSgfDiT2bLIqqquxtS8MtPQOU7kXI&#10;F3kn1GCn8hQDlzD5Web2JmFFabOgWvR8yqEwHzoi+fvF4jAtbMyb2CiRxoLWOJzDS5KS7+EdlYXx&#10;LVizsvxACoxgETkkM0w8dx10EW2VVSGUgabMULh4E52MFZrIixzo6W15gSNq0yhhCLd8RRe3jtmp&#10;0Qi4FzZYQWy3h35X6q2NQZMUQYQ4QnNzpCnL0cSYtfH3kR7jxs3HEZX934otwqk6P8QJYfKa9f0z&#10;wvzqAuygaFx1rzZVaHO5g2BdqHn2NqVhaDSmZPA47bu/WX38UzV/try9pHr/C9ELCdb+XL70cSr+&#10;PjbQWIj/oaZH9GxAPNA2WiwwiCIolgXRNiCduhR6Wmefcgu1nkeQ+DTkJOooHhSi5cP7RCl4BhwQ&#10;4xmcqhEUtR8cLOAbZRy8fGEkOg1F/nri6WL085fMyZyRHTmrCSkRB5Ef4szCw73ZYi2xBtao6EyM&#10;pXpKFE9YNn9RZGRYxgWxKDX0x77ilPWU6JrlJLnE4eyi+OZ4UVzjE4/YTS+imLDoMytE1HiUnlpV&#10;pD3umG8BN4gbIq+IZEEv9gak8OWGvehJDM08yvKPp0x7FhEaO55SCv8S/TZxxzImSig+W3UL1/2k&#10;i08Gd/tJC7ksjg39pMcqOe1ZQXV1wm6xaaZzXFC+ZnhorGZ2FJwgWj/jlkV9ZEbqbVVFnGjyPm95&#10;REKyDNlchDZat9s+mevll6rXCciqhYzwOPLnl7ClMZPFqbC7Uav5MRa0kYI5tCpVETWZE7zSEVfS&#10;+uimMPr6FwhJt4uyiyPJNh4Z6brzUcvSmdA/4A4xMSJxRt7RhCVyEXZoErLFxBKPH2v5f2q+ew85&#10;qhIhQJkOYazcfGv8+MFKWPyLpeZToiCRxUGJxcF11Tx1DctT8+KKomftUV8nclCI1avpvI+4TLv3&#10;XtswoOxA2t1jN692+98qKTn6GLXPrXqQN6cYIfO4+us1A8HIKqv3VJatZHlSGvP5qT5Tr1725Jqq&#10;OsZLTaJ7HE0YZDR3q3ucn2WvtG268j7q7sopvzPvwjfVpJkRFYXaumME3jdCkAHb8P8qdIFnniTc&#10;7XsQJLAmaWVR1YdIlbD4Njk52Lm8eyNq1mEyYEJ1kpvwIn8ysPQVSD054HlE04FuDW265FPOjyRu&#10;qrQ+Ge+Vzp7L7pfqTTuXUyqOW5Y9zd5netDvPMvc7vfWQ1PRMJPY8HrsGcuHp0xndjxnNw5PtnS2&#10;OKDvYl5T3cryorKRoFGd5RFdCNk/qqCgujxwTFrk7oWELvlMJTXtx0a2a5QuuxVgvmQOzGvOVX24&#10;tU6x2TJgzJD83hH9JjzC+ZT90MmH0tvoEYPah3hlP2zSOk9972K6T5Zxe1SEdE+JXetb3batNY6G&#10;k2E62myGqEdtosZ1oMxis+F5Povc/jIObFKf8doWNYfGNFf5qg722ZPALxIdxVSwmZ+xjbgoobtt&#10;UhiD19ECmypvJ/xYdFqU7V8FX6fj8fT2YP0ZejRzAUvJU3qLdubwO+3n53wFjjPozm32FUm5hBcZ&#10;OkNU13I4UXJ3wt3zlwjRDzw7pWAH2hPxtHe2uDqXsN5fCmZbdhWqQlT0GC9mKKpDBfRmgy68CR0Q&#10;382eGVtqlR7ngY8miPA0JrXOVe343FoPd1HwuB4kcm36WPiMt9/7MLwl1b1+oVcc50tAZnITnG5w&#10;v/NW5DKFIa6jSbbOirvjpsbBncbIwIYJY2H9YRNaVhpDOgLke++T7N1CKlBxkn2alUE4d+IR2fv4&#10;LAWnpGBTU1U03Y6W5KXldk8ZTY4fbZ0tPEIGaEKAPC0xX8znW45pnAYTfOgHcwX+Zp93YVjplBOp&#10;H+im+CYuS7bJ+BRw3tLdcbbFIXZKXxbANgVNbY1A8r6ms7jLuvqjMM92PptPNIbiebywki+Up47v&#10;6u3SGRgY+PsLSgNJ0d7QKEAbPxEBrMaT2vWKnGBEV/MKlN8Ky8NtuLBkNYCNv7E0u2zDQcO8s+cK&#10;5pUZKTI4uCFD5L7urihBO8dUfJ2B5FpLsVIfmSjL6ojAZZ46jcWCNDBGcrcSNHhlzSWGViDk546i&#10;EvQkHinRyGL+KMAe+qKBfJI0vSHxTRn31L7FwvPKR3v5ZG05/aGdY0uG3y1yRKjvdD7PZLi47U3k&#10;uKc5OnfV9rUjP025qI9EUvyeI8N0K89NXWbBVvXPsdHXtDGZEeWfMzGzOZ4b4ZOdIcQtLJXobsJp&#10;plm+Af+Re36BiCK0ZKHXSzp6h34H5qzx6nw7s2M2E4OH69cfChzUeTnXKlbGtl4ld3hOMEbhL0Oj&#10;38Hs8tLaa2lrptU6qE/BoQAskE4hktkZ+cW/6HnvWph2sWVSY07hm+5VYwIkipSgoWXItADSI7ob&#10;YlGvfSzr/nihBh2dXFTDNPwBt7/qtPFtku2wX+3gZoJFLaUzGcCLgLzv57S08jWIOhPL5E+TxwNr&#10;KpmDWqJO6m76ATsm41PN9yclsJ3tWXRu2NNinlWeal5AZRh14rzw0G4+wnHHurl0u1Sh5yDdSXw+&#10;3yGj6xNfDchf30DkzYp1sM01MerEUhOV2ls8V4jfjyUFxjH7Fd5SKgYCKyYoX64NSzxfD8w6MZLp&#10;lqI9NqDvXmBg5lboWcBGJGCEzQiQb2OKLYZddzk2gzpvkDAelwwT2a+ORvJ9w9hF7iW48zEUrdxD&#10;K7LYeajjvidbWF+j8WQgzica1sXFGc1QO42CVYxCvEx1YscMxYC+KHtlgcj5HHPWY6FilsyQ0wcD&#10;4FtaEcUqWOmZgLpwHTMnliq5Li4zC76kL9OkkUIcn6rWYodb1nH3shPJ2gVNr4XcebMY8fgGMcd+&#10;2msL2jds/hpOYnssDIZ5InOPtl/K3fcoXpzk3pc1Cn1KpcgsqX4N+T1R2vSRMtvxkrbVSEfA/e3N&#10;n8+di31U/FVMzcIKpYq+VNxS8SJa88lv3BVeU0EuEINhcsNmev3zNLVkD+aOoe8HeNYnoSeY3AVx&#10;8Z/WPe2FuMSRaL6Xr3mPb23wQRMRpOlCmb1n7xWFd4OrAHezSAj2Wo/qa3tKT40Z3xwwZrgkxv9U&#10;R8yYaKbr6E7yYrlpegeLsLxEU9cuXVmWc+4hXuLI9aM2nHSyWQ9etvicAkVXmEl/CtmRJXu6llz5&#10;YlhxnpogxYNbdifyJ2C1oZcIxQsRyP2IpfhyjZETeTI8EbJ2rxwWYRy3tTDaTtMVY9Y7E/QhUFWA&#10;lyzQOLl7bw8+KVcQzUrxCberNUID4bo6McY3Z3l1/R1/Q7pXGTjnjmDLwgYZPZryYh3JJXgFwxW4&#10;30/94/Qj7w5B5YxW8Ucry61w5zcLAuZjzkaT+SWbySsxy9wMmYP8zA4zF8zGnqfejiMc8dkMmA1Q&#10;fq6csFibt7d/8MErMdEbWvh2WjKhp1Jueh7XamNavEvRmv/VAKEk8ShaSyPzMNUkVQIw2hIMgOX7&#10;l24aBwQeF3J9KqgD6R0X1jDNPfhcdOABy+EUY35TIdSkdpZzM5ZHbnPDaJZAGYQEVH16mev8amfL&#10;WtN09/DopxakKD7Z/AZv56aT83Ki3MzaVBMA5jGEJ9u1M7qRQyttHCFg2zxf5R2uv/xdvjp3wb0k&#10;TA47msG1K5Fbs2Du6W66iENWrWkplAvkzwUaqtHAMRTe42Xj3P/Gdz80bVXOVF7CbYFl+/SDU8pu&#10;4R6bd93Tp9tlGqdBjfi/7T0awZbMcgVKhJ9vkT5kaWt0XL8+YW38FeMZ6F7cub7BXd/GXu6XLmFv&#10;z1UtUpJNELdIwrFIWHJjJ0M17oDhycS4puT4SzHi5cMFl1oKZs+acr0lKz5Lo4b3+lyrYL2aIF17&#10;sq532tpWyt71mTzROGvzIXr+QimLxzRbu+UVOZSFzPMXgzsYk3p3GgzqNTbFuc/kPcUvKM9bQ4Zy&#10;gY1JuT4sj1+acl7Ol5qa609vkinrLLjPHLNxw858oKUfoYvmoofoDfh9XZchzLEoaMB9EtjUq5Ul&#10;dCvtH845tNjTJfVXqJAuvOgxWGyeUjvf32hzYXc8f4lGJKB0enPJhbUYljuTtTU3ZVwplVv8rXbN&#10;7SHcQs81foS5E23ebItAG+/d4kW7kiASNQi4dh1GSJoZZuZ969MVLz+CjengBMVJE9Shys+r6vtu&#10;3z0r2N7V5L1RmAoWMwpCstjqYTVqdwfLvhJ6ecMNYyZszUR4FVQDnO+MjUF7Zg2TMw/Id2gKLHnv&#10;JyvobVYuwEpSz86SAULH6o+hzmMfOYw7WxxP0o6fyhWj2u4M66lQzLTTCFXcS2vwGsvKuVTuOkeU&#10;QqIKrFqmugdbVHux2tXVCUo3PSj7vC5FLp/3LkkEje5Lfqyxw4Cims2rahVD1RZPGtHTYd5ZEbcJ&#10;9eW1Dlenr0I7vz3ThJocC84ZXzFKat+ipVc3k3QILQNYbQFP/g8AFSDq36GjCm4zpQxggAmk0P4z&#10;OEEufKtmfNGYDxUwSfW9NgfWYuWgdhqrJdMm/SA7Wa7947+c1dKEIwDnkWT/lkQuKcLsLnAFgifj&#10;7xkzy0rumzEySxJbRMx1BcmlJHM4t0k8wVKoaalt7KNKt6g4jn2G/2aA0yAbso3lREoWvMaA4LqD&#10;d3OAIcPKq66MxHKXEh/molJY1MocLVx5Xs0q08yPTGQnqOmbsjk/KQ0LIthx6ddehaY1tS8bPAcE&#10;NP6naQoYqP1RPJ/B0ccKm5g7L7ml1LHsSkIiFKyR/Df+D9h0zZr5qSxtuvNYZNq+Xus77LSejvEm&#10;c+Bgq1nRIuDrFYagj9FZHZ/8ipmvexo+xorVLvXfwHpeNDiviWUhufRSkTZ92PV2Yxr79uzGTWmf&#10;b3oW7gay2m/xfzCiGyeTPZh+ta/CaSwzwzo/LYup3T9vFVMs2fX0OeHO/HffBryEtbn+I+7OUudP&#10;YYPs2fyjmJidl/QeO8YJDj+BHeD+5O+M5XDvzX9C5IHSf63ACrHWnknMFZ28/E+0C92f9wRlI33U&#10;r+hOJO1cHeqKbD+8HF2PLPf9C8URt3ks3AHRPibQoPSK7hDkqfhxXRjCF3lo4pAwQQdxH/HiSxIp&#10;xJ1CD81GtpPSjWNIOvHsly1oLfHHn2PIGrXqZimvSzlUo+MxMjddGOfR5PdxkLdFakyI4u2VPD5o&#10;wYsVO/l841UKn/68FgH41x+d4AWUZNxwgkcKxqu9YLkmIQeFz+Q4YR7wyWz7s5tgODM+zBYukX/y&#10;cYSfyYLmbuedFoWO2sCkQd85CjvonAzvoKGLrepgqKZIhtpC1XnlZ7yg3gtLQv2grypr7+OwlzJm&#10;DhdGhD0jn6BPTeMdtyDpZVQ/Cm2t8lRtgRbqHJBfoeUXk+NPQtuKVh8Aobg8yYZGKCeXbjMCdQij&#10;R36GyK4jxjfQivY5lR/BW43D2aFgTu1z3i6wUH8uLg/svaQMGQUnSx9ucIOWFEbZHIJchD8Nx0I+&#10;g/bGLeCd7rHK9WCS8YYSA72vTsIE6FffT58ET1erQg6Dqspsr2awoXjf7FegXtA8eD09jJHRWi9+&#10;wzQvny4qZ8KZsFDKsoQ8BSpWLX0mv4vN2Z/Pd+EEevnxV3E9Zz8QOoHsO1vEH5CbLaAoB9laNio8&#10;xRvIiBeE82BwBT+JFxn7nTLwwvZlUct50Z4+1GKe2votX4wcHXgmKhcvueoojBFqtJWCtQJfhQd/&#10;Pd+G85GKouafekaWk7RgGelMZK/fRToSu6yXU064sR8WypRAU40gMNP+ojN/lXxU1k+5S2+za8jE&#10;dOvfbxJ9YkaQhggT2XokETThEasE4i3V0OcsqC4YbYzkJ2oqSgaokJx8KUoeyzayCEKdtfykkbBQ&#10;DAZewzNld9yrcFj6wfIu/pQq7fksMNPFN3hQrdqzxToyv1iQHk9U548yMXwiN/nEPTxKfXzvd2xc&#10;+dx9FnZHaWMZhptR+7q/8lPrF13xpTyrQ4pqyLkVKglAOJQtZpTh9OLJE/bY3YI9e8OxKA2wjov5&#10;XQi0eInRqBndbvzp7T/qz5FdzXGFT4iCy4/FRXh5VQbwGJvQGWPiMLq2dM9N9F3J13Uz0Ob8FAsZ&#10;aiC7bykoQ2/A5X4yrXOk0IMIbOOIxvHgxnjAB5PWmR0fwswN9XuC0EzdAzcVejzf2SII9SFzjbOy&#10;WwGi6kiWiGGtscnAGSr+e7mBuTH1i2wW89Mx8/QsVu/uJkkqW7t2uiSEIzEvl/wANddalBDPzXAo&#10;MxTuzV2gOATD/GkyAXwo1TL9HXwgeqlEAJ/bNSBOhnPWrBbvhL+Zu4kTEft2aVakYES/MMObn5fz&#10;Xb6RAsgXUhYpTPkhGSdu/OYiziA8dn4QoXiz6ynRfrxpZpvICnduS87ckVFW8ULhIv8fw/X919S9&#10;BnD8oCAq1ivYqoAWRUSvoMgqoCChtoipF4EoFqjKBRmybwkQQoIne3CSnOy9d0jYhsq0KkrRqm1B&#10;LW6sqFdqFUdFre35A96v53l++n4/ctlJXhxXTx3l1ED3q5+0vGwpzt3GtrFX7/JnaVi+mxysIuZD&#10;ryPMaxT94G5BiYrmuAyny7ukcu5/pfMpYsgholX92rJJkJKDYj2Bsz7HMH/jnt+0kKnjjnl9xLhC&#10;KRtI5A9b6PYRnt3wRgJzBrQMshTyVqErn7EZ8syvK1koSX+KlZkourORwHgm2uE5Sn9BSezP4yd0&#10;WG2PeRucR8Q9nFhbOOlUS7MppjKc7amTHTzHHFRTUvwZdqV4ow/jgGzIk0dPpHzSZ4Iv93vYPuMO&#10;ugHRHDTW+S+SZ8tS5+GKRpbItu3gJuZB0zWUmoEy3Ax10K8qQjzzaRby674AmDDSZ7VyK0/NF+VB&#10;uL4sMJ/t7pktn2LFdaRnWxnvXH6oLfQZ29nQNDpJPuW5gxZBvtV1RofHntGnqZl16bxExfm6KUKp&#10;LKkeKu0UP27AYB4JJ3FRSXrBl41L1pcI9jSOe6DhHEJfZ4c2nzitI6rKiTIuQe4kFjY5pCHEzJIZ&#10;0XViMSZE8DNRnXiDjyLeCz7Jj27e7xHOvXj8Vke/JpWxVNuo/Ib2ksOTKalzeLdkLTW6xEt4i6LK&#10;yuDfo0QmroEx5KfBn8KxlB0evpxq8GT7gBoDR2pKFZXcfKhK2gO5G3vF21qii5cL3rLeZjbzvZgv&#10;dlTxcMyEdWIemtkNvIVQoL1tQlUjZ6vr5UKpZ8u3kimRFdctKhLUFkUKAmFyhhuO5j7dPsa1cm6u&#10;W8mt5EYA0y1JoMr1QnnRuFDllD3V/sS2S+JVQw13hQPyB0cL+UTpwX1/89jipO3xnA8iv7V2Tq/g&#10;LnCVXQjyXVHK/zh1yhlZte171iNxr+lDwwbhdn1zYR/8t6Z4XxVvsfJ5wmlOmXLe2gOcFeKbwCir&#10;DWQ4YcUTd5kyQ/ZR531WmjjTVVdPE1yyZxeuhYXmC+nTXKsRnZDDAfR5a5dAsLgVGGQFgqDzY4Xq&#10;lFrxi3Sov5o5JAbc2XV/CnCdhgItnOD6MR3P3dt6KP491GYpChqCdorrgR6mGcSbFjn42ASh1jKD&#10;HSB3Ggl1+/7nhbzn7w/XqtH1I+gBha3BEHtQNoQrD0TJy3EzSElpjvsat9klhPtCH/NDgpIcYqgh&#10;1NbUa2MINYcmVQkEKTpYriTcjhmWuohbAq7IYokypB0qQMBQa2PTmIJk029UGqlCX0wxVXdpIskf&#10;DgUpE8nMPY0yI/mLmHBJFzksoFLqTz6HVEA+COg7rGJuBL/Q+BqigEQdyP5QdUP9BavrmwOKHGZr&#10;2gXpCONetF78EwMXsFwSwIxHfpUNIKC7bxmXTMNSY6xIcdyuPS04XjVPxYS1eSo5i/s6LVzyF2c4&#10;OlQ8jxPhPyreAv2OtEM7orZbgrW3eb8bWKoXze+1KxSxldnKSak7941sUkzfrZMkCB9E9Yt2CFn+&#10;VFE2/H9EeYOAVm3W22Z5JQYvc0lzg4ZtWFAxqkzVvMitkqWr8nZvFncphFEFQrVimX+G0MBfAwBM&#10;AqJWmHd1xXCn9aa2ZcSXmvWOTyrSFJMWfM4r6V2jKHVIvNewNMpXuFWL9Q8VLuN7IMoHBDQO01z/&#10;bS5Rv793HZGqvtLVUn5NQWnD58BSeisltUL0h/3zyEuC63rnqj8FJ+B7AMDoAAHx8xMLa8/SiR3f&#10;YePqYacBe7roD9tIXcX+EnNYfWSKwbCwYX74M+2bBqdflWF1gxO5qxlRB3qCCR70oPaRpp76mFZN&#10;E1zEtXY1STDvTL5NoynxuseEgHCe5gfCMb/9OjWhHdnwLAiIJrr9qeE0qO0MJaauwyEkFx19b7GT&#10;rmOqjd6k46hB7V1SXniEuodU4pesTSYvQtQ6RKV3BUEY6ozrMvs09p3dxMo/mmPuZCZnXTWsYpSi&#10;kjSz9OthP6v66N/7hWkW0MeQu4QgIOzvxIgE1P0uT0ENNsd2E2YWdpkec+9kofUoDjV5VBME6cNI&#10;yhuQzS9Q9ZQ9hSikYYWbO3pVc5QLzmLFV7XjtnjpRGGEKUXsyrykEwkfJBercwRnwlBKH+Fyv2XK&#10;WegzAKB3g4BgqGODmUbJb50wfFVbajVr0QXnjC6VNbNK56HgJgeqhuX4sGWKVJnIb5FyCRSFqMOI&#10;wrSPtH1JCWytcOBqQ63hlvsFOGOQ8YfMNdpKPWfnJVWSrm/zpHxMNefnrTgERSIK2ZD/rh3fW0Ee&#10;a13Z7fvthOVK2/OCzYbhVkLGTe0ie+1OjXLc8uPmAflR1QO/BfJpaBsA0KZAgFk//KA2s/Fe36ta&#10;V9mv7l3YsLyNnWPYi2i2S1PHiBc6Pq5PDcmyhdX3Lv7a4d2wEpm1BFGfDns1bW082bcQP17WdiIR&#10;78x92dGKd6P3OavwT+OP2CaadoXEWM43kRZrbVsJBcgsNwgwbg/Okh83Fnz3F+ll2eGeUNLWXEk7&#10;Dzyx53XrXhAbH2B1ghUhy80kULT4joVCCkVUOaKkAw/ZskaP3leswGMPu4MZ47nhbST6tT0iRwp9&#10;S9xli5o2sX7WlEdf5bPS7E3LRNS/EbVzYLEgH2fuXQEXHKN2pXAtOadcGk70nmR7OrQ6jmd2tkjW&#10;XzNmQzt90MaTDAMAUJ+DAP1Of4ECg8twl0ivHovtZIpVOXXOO8LBtDkbJDgQd8j0C//c+jOGcv4j&#10;H6xBxBhG1GlEMfpuG47gFp2Y1B4tffUPyXT+D2XCAADc2hCTRLTth0jSITUkyR6aLEmKUTqkyJZS&#10;wtzPMc8zz8w8zxg3GccYxwzjaoYxjFvO0IpUqt0ObfW+qFd3elW7eN/5fPYP+P741b4r1oR71/rI&#10;4vb1V7+WPvbyrnCVqpw6yqT5SlJxWa74oV7J9Opgx6+qPOB+84lq+9ghbZxyLtxCrSuL2SerjpRP&#10;eVkrq+RmTirFvHQNqVfRJP6oV1y9Mu+w1PkAvU1f6r1jW+tn1fjx/6qdamr2JVd1VXt7rSxfqLBw&#10;6leclm4lfVCsSV6pV9F8A27CiDtjIb5wsIXpFXW8F2PKqMxOIWsjpbTlKWuE7K9zZJ+1NW74wo77&#10;NlF7EEgxMMDX61XsDQqcHK8e6IctoyJ74qCHVFpHIPSIUtgshs3Jhxpq4KO2AVp3OGoJSUNG9urV&#10;Or1iDFsJHsYXXCvlP4gK6P6Zb0ENbidhCgra9AMWT6ZqAzDAFtXkYOolBbWBfLZe6S9zaddfpljH&#10;o/1McWnUd12WSeepzq33RCJKpO4bkSF5f70h8dS2rm6NiDCyUhXhCXrloFcRQ6+zY+Jj+miZ/MjF&#10;q0vSX1INW/rTKikhDU9Tb5GpdROptbZP1bfT3IwEV9bj7Xplr1feQ84Fk/FhvbK87MjPnQ6STOq3&#10;zfcvz1FCtG+zX5Oja8cvf2Nno6rKJhlNVj/H/9arNXr13SAhZ8cH9MwU6yI/d5yWBVDNmpdJz1Ei&#10;tM4Fp8hQrUEBZBd0RSlxNP6xaozw+kfBc4PG1W7xu3silAuR8+19Za7UVU3RcmvK+Xp2aTg5Q320&#10;+K4dWPNMQjEWV74iLuqVnV5NDJTU+8T7dD9XS6JM23fVRFBddKNVHhSR5o+KMXK7Sqvwt9PVuEvO&#10;G/9WuZfI/0dNO3BozNW3bYEg5od2PujAGi13AWfY9anroUZOGf0MjAHKY0ncEFD+Ixlxh/JXlaCO&#10;0MtJC5aYFzsWx07h2bb+xUHQKcUIEIPeSH4CBqE3adsgD3TyaARsg379wQR+x7OyWcsNQ/v+5c54&#10;nzI+KmMZJp9tiWKbia3kezlmogUxD1gqskyYBY0J3yM+4BwO7foKDQgHVg5A94WkZxfokrxdN24y&#10;NDk9TcXM3uxLJQ2sO5kHkizZ0+mc+EbOXGp/mAvwMcXRaxFsFLda5YJpotd/DtPYipLh7fScErLO&#10;kKEufFG8hTmYf5/QsKYkXy4hHJPLFw47AaTMv7xsgM70RcssgJ6y+8mlRGmt+fWHtKbqjgYVfUSJ&#10;yR4zXsphHGBZFDXFHWd7Sj0ObePsybPY6ct5njO4oolDpAVNBCe8ak0f6qMtaYzQptFt6twLuxlu&#10;NT8JGcxTStlFBitVfiD0BDu3iO2ZxXEudLZYZPek3n6cmBB/zX5wKlHQZVOvpCW3LpGO0IsanAQi&#10;xrC69kIFc6GqhVrPNi3n7vjEFpU2W1xkO6ReejSSYDs2NOiXuPn6pOYVzbF3tuB/9I0dO/mdjBDd&#10;fOwrJq5BqWasTFXgjjOsBeWm5Z9Y8lS7322w5fSWvilsBeNG7SdsDfNWgQPmybrDZ2NH2U9i32LJ&#10;nDmqO3YLXLpDxg+HTCyOCz5CP91LR0MRrLcRZSKwegwtQJC8RbQXycIOo7NI+/m7PC/kc4g9LwPd&#10;4ZGNWaGM5Xv4+1D8rgF3XEztMUEMk3xVexAPkV+uAKETiegi0ol3nStHbfANwSSUI5Rul6BvhM7m&#10;B3jjAvxOApyUs7orBr6a/X1NGfw5001izqWkX0BU3LLUJzEgsiyFcdAU4SQ7utchf4rtl4FoBjF/&#10;axZiFP+n8x2kkpGqt0JvCvZcroB350q55+DKHLuzEdx1WS8OfM+VZDx3m+DOpGOkfgQQz47pwKLq&#10;8Q4deK/CofIjZKOgZzOgi8XT8H7o98LLZ47Ch/OJIB94VDLt5si1yRGSNnMzxGk3NcCHxrvtWtBF&#10;E1wxA8Zc6cm6BLZXhkEnINeyHb+KIE0JfT8BO8qCyDh8UsowU8Ej4p2jkwCz60PbvwFVm6JiBTCh&#10;88xMAzfWvQIFYNEV0+gBaGNFa+AUVFwWt20e6isJNvOFtya9Hz0C2A/7tO0HQq85KaMA4OqzjBGg&#10;uaUf+A1c30COXgtqa7mBYdDGmo/bUGiPPNH0PVSf1DbES15NS9XNiz3o3YqcJAbjUbqt6A7zLadV&#10;FMAmnT5JTHA89zURpcCRrYPEJ/DQ0omkEOj04N4kPtzWOCPqhGfkTNEyrm2aCcHmHmOr8K/c6qgI&#10;vBgxDejAY5ELrg/wRqR3KZlQoewBK9Fy4mtDDXGScC+NwnU4I+Uh7iocZ4mFHcKwyFBhnGB273Wh&#10;n0C+5W+hSJBgIsW9BaT+Ovx6lovWHV+VkVE8LETSPifThQapCNNXUJOy85SnIC7Zyv++YL945RZX&#10;AZjEM7EWfCE29YUJuwqjNQ+E5vkLRWwBnFsi3iwwygll2PK12VtPevKJzDB/A35s+lUXkE+kmxor&#10;+dME2usmeKPsrmsTUBT5smN8dcnZJGv+Lpk/3Q57UXAiIhRrye3388PKcpo2/4Fpc1Ya+2GLxM89&#10;foJAjVftCF+uCi48yzeqChKtxTLLI2g/Y36lbSdysNVFwl+qeHOF6zaH8r4U+BrNYbuJpd3Z/LG2&#10;R7Ur+BuatksLMaL+NBGMGarkiUxea1Vw+ANeXvmVX5bxAAVt01NeZJHQqIWnxCe6rfngtT61ELvb&#10;fabgNba+rQ+X8CQ6z4QhHkUTGO7PW6ti+kp4JtVumyB0uijSCOdtwDta/89znUY1daZxAI9YtC6h&#10;1YKjQnEHSxVQBMGggCAqCKOCogO4oGyChoQle7jZk3uzJ/fmZic7mywaVFQsomLBiuJoHeu+VXEZ&#10;tTJaHZS554wz5/38O+d9/h+e8/zzVDnEdne0wlLxUjtHHkSeCgxL+yrDyy9AaFV2jgaEq4WJryT3&#10;apwhHJBA4YwNw3Z515Ftivu0LFeyfC3NogmWXqUN1X6ARPSEsl/BnfSGrY2SIsb8xIniDga64JD4&#10;I2PY56aYzyrtWC+HuM+ck2U+3Hz1WEjN+Tv7OpjFKd33i2Q5Z8aWE+I04GFCjMgCHJ//UTQAHPOB&#10;RdMAu3eRLEMK269CF6BVyiPgPslTVqckTOwt7RLPEjVnD4hWCc+vKhOiQvz8jcIjgt99tgtucJDD&#10;vtJ0ZL2tB7ygjVWYJET1YiYkXqFcXtImWiIvy7or3C19vNIl6IJa5x0WnIU6fRbw+zmVh8ZBgrpZ&#10;dafACebtclTcbFAw1CKa7rfifiEJzs2aKkA1S+I/89+rWuYt4r9QzRnzgfeYs7U9Ghxq9LM+l5Dc&#10;iKxb/I0DTz8pvGE1F/sKrpkYm/fxP+mvxlfz09BVc7v5kbB5zDVeKG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ABUg6t9dcSc6&#10;XSSD2J7WXVl2DHjWKL6DjrXQxLGo8oZIMcbjZb1VrJilrD7MXzCjYrs/KvG4qI4f5L9iz9r35x3C&#10;pNiMspXoHeb03ESUsd47V7R4bV18TuasN1XP+TEzKqA7pugGLrQ9ufA+1tLCU8/DnGocKZChQ02K&#10;/D6UvS6kwGXxSaO/3NsxsrKZL51R33bd0J3E/dw2VL4ca2seK53GnG5cXIJGoxtGi+2oViOniLlY&#10;ZIiWox1luiZ++1dF+dwFGTfhItpiaqqwHc0R+nUYgpVeSUDvakDpYlHXDFe0uxYba+XyOMf2inf8&#10;21/VRAuFn15/wZ16i7jZ2g14klqLS0EMxV9ggghUfdoUXQp4xn3D0IGCTTBTB/UscoSZkPlWKwlL&#10;v9dPJv/GiLRgqDsYrUV7aXJmMB8ARpldqZcgdzg2ZooeDI//G8/wZm1fOMzog81jDzOEmd/3VpM8&#10;BSmmFnIxv69wiOrAxyAraInIc3wBcBbRHpgAHyFRwelQJ+/Vgh76Dt7Km8sIz/Oiuscy8nIV9dOk&#10;ZdLXajRZkw1yG6nuksAULA3Kct4/BDSLHgYhIFX4H/dx8F1mwCicpiomdW1NDyscqjuUMa4KLbCQ&#10;EpVjnDjyQ7nqzBpqokwZPUyrzjH+VANESpe6uwM3xcbrPqnS6rLOKUJI5SqjY/pIWX1+EvF4SSx7&#10;Bempxhc3j4JXhe77nWpX1gbep4XKh+fjaL9nu1/zwLdZb3bcTUtpkNZOET4a/JSYDFHVE9ZS0tLy&#10;x6d9yBWlQfuWUZ5qXgWiqUcLv3OboHlKGkci8T90eHQsTP3VPqvWjXCwsV+RmD7eUARvJKbVXjyF&#10;JX2oythLpkSUDwbUUzSlCrcUKlOSPNyW0nnxZDuSmtTDqUlKu9N+Sq5Nj24+yczIuGMZSTaQ8HWv&#10;oobJltqYgOXkqYppNzfKX5I1V44yJwk5rRz4dMZefS/8mDgld2ThyQDzMGua8im5hc2m8aJGOR7A&#10;9MYHnGuQl+sW3mlo8+Az+lNomx3LUEKTVdVMf3qm7AVzgLGSEQ4nMK4kWeEvTBgzwaqCl2/4k42B&#10;FfMIHBtsvISDfJHJZgv0GMmqXEFXI+tzaYwI3lPoLeNPXttJEdPMK9ozAh/l0Ta4wI94YXPt7CDu&#10;+IUbQE0O3OQKEqRBFQxoreRtjhM0mTUAVtEt4u4TJxgM0bXIMaa/8JV/AFMrDJ67DH4qoA8coyUU&#10;fmvTAL4F78udgdfKiWwN2Cq/CuCgbNmDxD30M7n+u18yfpSWrU9nULOlcwqYQ6KC/tXUY7q+xmTa&#10;+rJb2mHa25J7EjzQpfmDFgVq1EEJeyEg37Lbkx6syPE7TyfI4TkrGXdFSJ8fRd7AtZ6hJhmGSq/S&#10;Vuk/ZuFp07ogagIwojUd54C2YmhXGpRaeN1vPZSlxroMMJaIwnqJ5A/2aEs15ZJtouQTlW8OFOfR&#10;dhoLKFmAT3X0sfPgv3S5O4fBy2U9vhbwUskqFwYdEs3veU1W9W6yLKEkdjqVxFHn2rNF49Qumxd5&#10;jFZs8jvmBQiNc3ZuBbfWLPT1BVdpBS5boffCyQ6iQJWmrQ8UhKQzNFP8j0RfIZN/ndRN+pvfRok+&#10;Suafo05EIPy7QCTKWcAHD36zLbMDkrXvQ84DTXULERkoK2xCcNCRzAPIXvoS4iMknH73FzISw6gN&#10;L0AYzKPrNiB/MwedBwVu8GjbCp4796qhj/uR26ou4v6XqxWs5t7mijNGuL9xM+OZ3A9c2Y523lpu&#10;/loiL4/Ldk5GlNz81k6OSjJWe5wjzppWuXPY4s/IZQ5f7JGu4FSI9mGTOEPCorAhzpfM9z5G7s5M&#10;ofNc3h7+TXsG+5f8BzWu7BhlSH43O0bO4wnZCbJBAp2N5PofwbO7pJdCP7P/yFas+cJZmj3bqYu7&#10;USBpOcxKLnPTv2MlluiVRlZikRcXZBHVpWlMlrpg22Epa0TpFbqbPVcOrsGzF8gdnLicHYLjzSBc&#10;bsDo58Nl1T6KTrhYN8aRwoYySaoOvlkCHhpmLdJ0bzextqsvrn7B8lX96IRhcwRbmoZgV5uuKh52&#10;M1+Uf2B+qfuH5jp/a+rM4gAe0WrqUigioAICRQoqioCCCui0AqIFBWURKURESdgSEgLZc3Oz3Cz3&#10;Zl9uNggBwiK4gIo6aG2xaCvUXUFxw7GV0VFxoeJTnWGepH/A5znve34453wPs35izGg24kcYqxvu&#10;7VrEoNedTlzIaLT8K4TLKEUzpwcw74F+3fn0lt7Ahmv0lh5UkU1Hus6yvOj8zjH8Onprm2EnTH/h&#10;+EeCgbGokRUyhz6IFrr9xSwAZ3QMyc4Q7lgmpUDZP2UfJZwKEv2cuI2IPUCAxkloxnOoiByy4SkU&#10;SBEGHYXeVadPZVhebcjBN1I3yn7LLPH76izpC/FcahTtFLSxBru/SoTUjGbMEs2s7d3wpfAcjRY4&#10;ISqlXZhKUjrmgvZX4lLWXdNNiMmalAyLUPacWqvwDjuouEoYw07eES44yaauzxCQ2cbALMFbtnIq&#10;E/3OkbZdFU2I8oxNIndhj1gpTBRiamQCkWDnPjr/P/y+7fl8Oj91nYMfBz5e0s9Hwan7ASQCmNZm&#10;YZ/iLooKHsqlEF/ggwRTi/glshNFRPCWtDi9DKRKtsY9AqPElUuiwAPiqXuDtxLAtBwU3DZyDHr+&#10;BwNHxONH6vKriSCgid4L88ZVkWntPJGCFpfES5JnBhzn5SL3prZeIIBxjAr8GqP0F/lJNrGwE6yx&#10;dlCmtpHpV9x5XiwamoYBBnWvYy8ANdrTARlAuTrHuSsdW/mKTqz+K/Bs22nBe94fjlDyI16oHcZ5&#10;Aob67O92Aussw7Gx3Afm4/7vuS3azU7V/Jgf0bNI1wTiuqMFBTzWoWfkeKCt3VbIAjwcL7fd5h5u&#10;Yqwd5OY20P3ruPO0s5yqzqELIKQrbmhCy77ivlDRy29UDiinV5bmI/IjxIlUd8RaVR19C/Egdy2E&#10;5HbyxFTnvRm91ucaLTlP4a26SEnjeim/ro6u+CDvoHrtOY/kUie3ZMFJNcPRYbLOWqnvRwRTy5/q&#10;YQNnidVXPZ+ZLvdQFjHZnCB5P7OlAoPkMofyHsLzWL4pctk0VmEUR7qPpfLlyFis8qkX5gEYy0Jl&#10;j2A5/FExh9/NmkA4/DXln8Me4MndH6S3wNzk3yTXwc9XP5FE8gZ9v5R68oad/zKHKgTIChiDjMIe&#10;zPdwgXSsDCudkPywO0JyXNyV7Cc+C42s3i32gXb4HBH3Q7lOZcqU2/QZso3ITC3KjJVx1OdL10i9&#10;lK9yC8Q3FclJFdANZDzyEhSOpPmkQh3wZ05lbEJe1oNSCM6zRjLo0kHTcQJDUoAm5HSKg/SzN9+E&#10;/LR7IgtEOZq33v8VdSkQl/JD8K0DkneyoeYx+oh0s30QPyL+pb4nxxMSW903bxLJzKmrfheeMYV7&#10;nxU+Uux1KvQMgu3KlghkzEPj9GzJyMF1+HRxZosyWwXNbNJ+e1M0wz6xSiSMq/f3LhNuUbhubOVQ&#10;3SP8AHjb8l0pQnlgciuP2Xfe8LLi50xIP4eYuvG5VkQ6unyr5mlVt0e5/n7Vqv8r9hXlJitStQ/c&#10;YvYgZ1Di0T7K+n2h+sbq4IxX2hPUuRv3a5ZRx5ZdV1NrGB5x2nfU185aCtQSRB/mUY2nGZ5ktqGC&#10;kVaE0+1k6DISNKWMscRLqkfMTct2q/yYVR4zNauYS51Kftk0ACYAarSSd7dKoI/g0fcqtfN5oTuY&#10;6ljg34nLlN3AT+H3FaNAm/s1lRpodymM8Zi0ldtv2C05RTqm8xdfwB3TzILub7+l8oPmJpgVNhEj&#10;vFb+oyjRvVPpLXRlByQL7dekcH30NNUl0jRtvHITbrZ6ifz09mhlNIJLWCqvh0vDg5ET8PfuMvk5&#10;icqp4H7U1/wnx6S7bHxPBDUSw41ChgqnO5Vep6BqxuObkVH1YNhleEj9szsBsUrLXCrLYGz6gROs&#10;y7R/S8RoptdrCiaUg5bxdH/5iOlGfCiy3TgSVgbHoYvct8EdUtcEgKcZEjrPs/u0b9tHKlVqU0tr&#10;AajMblKlHZPvsWdsuAz3296FLZEdNge5+8kmpbFOxZe0zcfH1sQ3TxAe4hc0BpTRckdttPJPW2R1&#10;X1SS13ZZ1hB7ggvMj0l52FzrYVKgS3m2vCaVUO833apKKels+IO8IpdX/zXFe0uk5SDl09oSU1/1&#10;peDlphRqABYwV1NXOxWod+hpeOrGRjHNXhJs09Ce5Ly0XqMnpBwx76Lb1mKMJfRPQc/QAcYCrNVY&#10;wmhxKUzzN8COaqV9PYA5UFifzj2Rk26BuWCKn8mXS1gjQ8O5hUENBio3F3vIIONqnIpX3LRUnEJ5&#10;1RAC0fYfr4sXdWbXm+nC8WQ9+kGYv2axwV3oFpSn/0bohe3VPeBfdSpgqHGbspCCt6UrFu5fad2L&#10;XMpeYEJhRfJ81FMmjrmonyUdD1quC5EVYQe0OOEbl6qwK1GI/Ge9Uf9b8UlLq84ty2q8o0lLchgy&#10;VK9janXxqj1BC7QByqfYUc0XIjeX8rJ72a6T++oX150q5lh8LBVZGcYVprikHXod6ojx0crRvYH9&#10;GqKOi32qxohmOhX3akNvWz6ZXdfjeF680uxoitr1Ae1saE5y08+zRUQPa/6qYwUa1UP62djHqg1/&#10;16o51v1jCZfw7kgcAZsPdDwphdN923rL3RIhx2hFfkRC07PKMt9TzYbK8mkSezvpb5XXdYWYSfj1&#10;cBjJPz/noIM0mTbZuqvqXiKpuYDcG7G+MZVS6vu4sYWSPO2TLZbqmjY1c4+yap4ScJ1DtYvz3dpT&#10;anFpNsez2r7EsMbntIgIj4YLNIHvi4Yx2i63AuskwzVFqR1H/Dnf48c62BzvPbWtb9j30mKatey+&#10;hAt2I7t/xRVb6f94rO+vpg4FAMBBRusCK1Tjsw6MgAiijB4Hs4AT1ChDQFJRRva6N7k34wYygLBJ&#10;AiSQwV5hJMwQRXGDoD4etS70QUUEFfW1Yo+K6/Ucaf+A7/dPMIKerowTnF3QoplLNc6rUMObjEeE&#10;tOaYDI/j1g3D6dLwnlqqZNYfqEqSFLrLKrwkZPT98reS8wteqn1FH74q1qTBPj+HsKmJnQfEGesf&#10;58aEn6jh5sT4r60kZKvdT5SjswnoX3SmbIklptQkXjeviluTS/zxU/qLRUNxtHqMIiQcXd0qG/P7&#10;tUJd+Mp9m85X9g16VFtSEGsZrSKJg+cVruWubgG+Xb9F4xvnVZdZFh12r9pGVeNXXP5C2e02oy1S&#10;QuheTb/stGW2MkKcNK88WlLrVuK7GvtqVsV51H6s/E+YuQpXPujHL3fVzbrNaPo0RegR9WvZNcuW&#10;kjwx8lWRvM5bpnTh/t0bRLDFPu5REhkhmC5rUr/P5ran5DeYdcYASrWtY/s+8mMUqsIKbPuqiC/7&#10;/GleuOEzO2n3sH+agunakN0dMIPmc9zowfTEgK0HmFrbbsNTxhQKpbvAcZ1XN89Os5NwOvMoW4i9&#10;3TXMNoc4t72EVvkcaZVBCEbenAUZ7H5ouQY5o1DabGTDvGrsBRAy7mRPCrIWK+3E8Z8FvzbC/DGf&#10;LS0O/N8xRfrX/Hd2+KYJ/j0USkNIq5pXvDOekjTcjyaMeBQb3fG9OCy4y+Amuuvj0NQjUmOKGzNE&#10;5XZ6/TaRAYVSU4SoeXXotF9OL25t9w/Zg9jQdlTWw+Dy1qVZy7w/6uVSBUbXsEt6wW6qoTnzr+OV&#10;yf5RruY0+WecQ9de2TVsYBu6UBxc3LK6gOL9R6Mm/xGmod6rYPeyDfWxOc9QqNLxf9TSntmyWNzK&#10;znLVFDbUGKuMClY0Hyz51nuyYaDYhNHW/Vx0Y1lgXWzOx7/Uvr8VYa6nsHIGh+m0r9iPPWLo1iHB&#10;yiaN1sn7WcNiDQ3TXltcumFZdK0kdwkKper4W93EUqgpoaenadsI7Lpb9Hskmew3ZiKlmG8LjNPy&#10;k6JYhxmCcAq7FsB6tkJ68M7SAY4naLoeT3zFjDTHkKcBfC2VagLhwgo6npXJfcy0YasSAwAlVBd2&#10;EpyDNdvaWQ85UUumIBb8ZDALP4gkmOTEh0h89SPydeREgTO1DBFw5PRopOnUcsYXZOxALEAXWG3t&#10;B90EVkscWa8QyUBv8oQU23WJsCgTW7WatDgjIU9Nfp0uhTdTb0puJTyg50m27o9kWovzPZ4xy0Qz&#10;iyFQIzT3o5P2KHw6XVMQWWSFhJBfkJprR5Lk9bLvUmi5K0900EKyq/cl0C9l/eSxluEmXbdoEuCk&#10;H71yNRGlc2z/b3KgmlG+Ax+l6s4eIkaULGLVk/cqMn6uozrKvPeKafUFrluItKm8q4sIzHTpwsum&#10;k58a7dt+TQqqVek2p0RVzmX1EiJ1ZFBPOqq2x12jeCu/7BmgthdHuv9Cva6YXbSAcTrzyqWXJ/06&#10;F7YtTUwzXNFGJOc3hUsf4DPqHgBDxPQqc/wXMrXces9GynP1J/fDlPul8QuNDIfMvEukhN5zn40Z&#10;p+bM05qOpHedRVKnlAnDIWAlYVQPxuNIl+oCdudStlcHuPVTUNrGhVTG8swTfUZWQXJCqxVbjO9T&#10;UyAm8X+ZfXAc+RNgxwmmfoiP47rTX+2O4Nkxe90seePgqm+EghWg4NwewJ/+e/MzMIXpWxbHYgOM&#10;DBMbAkuZthDIOnecBDPZ46EQBwdNbt7BtYZlNn/yj3Mcei8wPHjkpgAmwDOpbgFq3vv0QNDED6Zf&#10;ZA3zS+JC2ZP8FyEgdAfxco2BDyGBNjzuHYRyxpWGSx9qVNM70r2VnowXEqX4LrBa/JnGAQ+LhbEu&#10;LI7YNjiDTRNVbJKze0QeNnacDKGn2UAZKXRtcKF55V8uPk9H8rAiCsOcM07dw3ybnR7zL9An6+hP&#10;jawtUl+XMVZoJte6C06SUHo4ZGWZuu4N5YuKWlRIO1iCEYbQ5YpRyjbGfZnxmCuwoqAnaAK0z1/u&#10;EgB8yIu2xkNjkgaTmKSpdaj9SPm2aqNCQY0st07bT1Orp8h76TOq99EJTI+S6KAAYF3RDuezzDEF&#10;xtoFPiBBuq8Txw2q2gByeNO0/CpFXv8uFaIO19iQYPqGipNRNQyadntgPRNXNuu8n/FcOWH1Bq6S&#10;xHZHE0+d3lhjJg129cgx5M/Gd4J+6tbmAOIwjVf/OsqOfrUGH4hmGKqWOg0wvi/LtRqCpyX+bQzk&#10;S1JL5UHBGvyawu8EkcRjiFKgJeMJnwV/UJMjQ1Oj6REB36XeZtptRKU1A84Wb0V4loUxgjdCq6zw&#10;5rsw7PPH+Twmgc/m3wb0+FlkF/g4IgIxsh38dwjcoTWYEMEgVGFhSjNwmIY1nNscue437kHuqrw+&#10;rokr54XxnHmolEmelgcdTeGv4730Y/B1/PANWmQBP9JCkOqGHGsxw8vEeC0Il4qdcrdzVoiGOXMc&#10;pQhINnBdRM5H4rhnhU98C3m7hDWOU7wkYbRFmGAk7UxzCluVF6RZD23ODcp+AnXlOMHtcGA2KkkL&#10;35XOYFM4gswPuwY4c5lujvs5TzNuWKxPRQsvNx1mEZVe6oVsy2JO1ghbrlBCtRBGpk+sgi4W3Dms&#10;gBPzt+9aBY/nvl9/Hi7NNaE+pUYJm/UMkFO5tcyJtVLXJ33OqtGsYF9k/1iafOoGe7Rk4tADSFjU&#10;vjMHmlFsWn8EAmU3UOOpUqGqcQi42LSzFARPNayQuoFPa1r+z3KdeDV1YGEAx4I6gqMIKmDYVJYp&#10;m6gsAawBCgFEUFHKrrIGsrBk35OXl7zs+0rIBoqgg6NSawU9SCsKKq0jdSmj6Ohop9UpIIXBKUKn&#10;NvwBv3PvOd+5556P+BsR70iqWkfytXrnR5KGzVT4Ijmq1TNoikTXzboMs89zoe5yfMbFYuM0/sV5&#10;CaQklPVUEUsJj7rhlQQi+SSQ10na1n4eziSBdiiIQuzWI10usu9xaR0cwY0aP61DsLlODBr5lvqv&#10;8Qh+Fvresct8D+zt3LfgTGNPAsAPbs72rxVUfviz3P3k/nYTeBkHarrAzKY1PC7vx2ZcSzzP3jJw&#10;9DoPQ3DL9eGVElPiB3ksEhw2AjaR6j58B3qfQwqMkx+o6wARRQpUACnUyGYvwJU6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AAbIOTfevoIwSpS2bmcGBRCOelAwiIftGuBrDXP2u2BAdvnHXbA/H6VLmzws0I/7nUAZxPYXcMU&#10;ZWS6BaKGhRzoOEqzQd5q/Ret2c25dRFtzC6t1USbT5b8Xl7BF9V2Oot5O8GzcxVrZcQf5issTMjC&#10;tnbWALKtxZ3t4ObSvI292K6lmcMOgsFkw/wVXxS+6zX3WvyMpYM7HHGuI51rDj7T6sfVIKVNVVyD&#10;20qTlKu2e2wqzZ+/ktKRrzNEb+n8ueh5/OjJwiJVRGP7hqLNwXXNzwUjSIopQlDk5ml0FOjsvRov&#10;CXbAYBXTXxXqj1Mfyp3je8wVZfkRNW1w8VBwedM9sS0y3ehb2uvmbbgrdrfPNhwqLp1X27+pyVPH&#10;lOHxXR3jCl5ETWuEnBUsMv0uEyOjGvfJst1c9bPSIXuuHl7iAoNJNN/UiOUXtS5+sMOn5mxEY4tC&#10;VRhcYvKrFiJjDeRqpNt2/YLKw/ZKnUfJfM9IYF/VyDLcctTcyeuEHRmn6+ZIu7PRpR7kDbindAL4&#10;jkhI76OeAa6Gj0JhFEefCTqC+ov9QtZmmvOwe5Yn8ao5ClsGiGql+GHQp/gR8RplHAoHJmjotBaw&#10;E3oSNkaNZMR5P6I+Z6bbkRl4JulsJKaK2dxenOXOOqy2weazXoro+G62ifqOeC0nLbUQuJL7XehP&#10;IDXX4r0UnOTY285AUxzkIBsVVZDe2o95XbBUdSAL4F8seood4VdQVIQFfEJKLMmVH31gAjjH37R5&#10;P3CfN2fLonXzis9cSk8oX9jijnYRT1V1ZTSV9ggI2X8rUYGxuIxiabI/QS5q3v+QtEN4eZOYtFK4&#10;ytYZShbs6ael/lDV3XTjuLJy8AQVg1T0FPpmGmS9ZCTWuuJGUgg+UOK2fxVhuky38QGBJ+60GYEe&#10;iHb3paXk6jJNl9IT6xsqiajXtQMFvhlU1V1gV9bdKt9jRNwq5Q/7aPhBuWUjGu8i+8mGS08WOfZK&#10;k/ntS0yL0jKauUrN8Y+N5/goDEtnSwIzH2rUiWasj1q29xZuTOXlNYv9b5WHTSi9X/i41z7pRk+H&#10;kZfa07lHaX08tMPEG0B3tqwjTmS6Ga0T4dloHW9vNPZZA9wLzL6oRtm4MqyFl7oDwVnUQYOaeiTD&#10;V7GE1pw1w8NDb3Bs4mnGHsJcwgyzEIjeM8QygmyEFTuF8mHhtjw7mlPnPwAfQrs+jzxBkshhlBhy&#10;TD6Jehb8k3AecqdqE5bQc6Btu98xdPRaz2PMpYwc63u5EHPslC+hh/5Ke5nEY/wqzSO7M/vz3oBm&#10;lgTPoW5lo+PmaPqcLbs+QmM5UxtKoP/lIqzVuU844SeVOAEP3oAgYHlIyc+kdbwtnCpglLcJFwQS&#10;eFtjJylPecG71tBceCHrr1Hv8RytUzlxPG+zY7a29KCmG1dTUl4OEAjFA7lbSO6ie9hlwFXR8qP/&#10;BgEhLiSKoiwaXb+VsrgozhrBMRcK2m9luSrz6wqwcPmHsn2497LknCWE4QpL9iISR7Iq5g15RZkl&#10;+AS4U1zqoSOni+FW7zm/C6zbpjKmND214qzZWkgchR1XfWTD8VVVovkkpFX6xwSQPioQO/8kO8lk&#10;Hn8nPZZOWd3MCyx83LYeM9s0p76U+bFxplSYPalrYSXitPUZmWgCsRZzpIDkrLq6EwTWVa9YN0Zs&#10;q5Rb9eURC2+1mjFhnXB1eGa8ObXkUbZHazSzEztlCsu4gDfojYffEw819O54Qjqkeb/uCKGsWmSl&#10;zassvGAyspcfP1/NYVswA8V+OWlZDEZzrjP2/5hnudcJuMOLOXWkvqDyPCx5eO04Nxi8/qkBILQx&#10;h5GLr6hKYcYTpaIFLE+AQC9nvQG90E/Z45Sb0R45jTQg8HwuFhpduzH3Nv3oJ8Ve1BgAuUAxJ6zo&#10;cDpYdJ+xhMGA8Ix3TCxqlvkfVtz34axRdkDgd2wRe86tnq3Msfmk8lz1P1Je571VVtBcuEcESRCc&#10;K6GtpK/lnjnez/DkzkSFMNfmuwb4M2/mB6x5yWTnW39SPIMOABEijSKIkiIKLrSlMoV9lBu0IiE8&#10;/TR0okh+KIGuLXLx5zKiBeY1RLpIQPncbNoYwCJLlLuTf5Pu5r+jLJO8BS9Tfcrr087SwsoSIiug&#10;78UBfnegF6WZq3+jjZdGfVYNZFKBepksBLioOsh3Jj+t2kN+RnGo9Ep9St2i8IuYogXKSv2SaRek&#10;tNVyanpF0mdV/yOx2nBdWkaa1h3jJZEX1SvI/qBb7VBqAGV/jXfEVmps9crtV6k3quCrd1L8FZwv&#10;Kp7wvEMltSXtaoXyR4B40wtARUYZSCkmMF8b/RfL9eEV1ZXHAXxYdYgKRKW44FJOWB1B0AFcFDBK&#10;U4oBpKNIh4HpMzD9vTflzZs3vTMMQ5USV2MDK5bFVSPGchIRFSMEC2FRT0w0BEUQs9GZP+Bzfr97&#10;7+/ec79Jp+iq1gURefQ/m3k+39KSTI7U1rhLZC3eo0oRMcp2AH8X8SpmSA2iNgKn4IFouObe9gHx&#10;erIrfkLcTxnzOgV/Sd34UXH2WrOhVdWNyh1QFLFb4ARVkuVEI9RCTct/CY3TPiTOCeMYenyU8D/M&#10;616RohPM8x+VoLohSjDM6Fc4AQG1TrwJoLwOV8MDelib8mbBz9jRiRtABidogxUc4TzwvAolc2Sf&#10;UtuUZRHvW/4keoEfLKjlWvkywUg1n/8EiMpbJkgHdAlMwX+B0Q2LgVXgEk8C4Avst6/LPMR1lrrJ&#10;jnJF8BQH4b6AewhpvCw4K9efd00yF9/AT5acXJ/PN0k4Hs/5aZJsuzLdZXdrdiIHOWvUcjbCsaqM&#10;VQVcrFKaE80VKqRxj7lv5EdDB3h4eaiHhDuAOmqZnFmwRSkdYbvUB7LOsCETWGlk/2q4lA1xKPqg&#10;uDjOU+2T0D2c99psjyiOUO34ORhJdX9lFOkmFr7lBmspq62JVzHJ/qzRPWuYjVqmYjs4mHpCyEOO&#10;s/mD+zSbqxXalWG+dv7AP+BzdfqvVXVQ3R+d5opcVma7PiubNdAyHxvBjmomhVDYETaNu5p1UrvJ&#10;rtQhCmHRK+Fy+ZHSa/QhuW8FqTQJ7asayWChzBrcl+tQAilm7QX0JfmsG1bxgZz0UfGHVJnoRsIR&#10;KFrWXXOK9osslNRUUod8TylPP4eoaJ9v0SMgXb82FnnE0LsOoyn06U/nVaAsRpzp2aCvtJvRRX0p&#10;jWeOFHPhqdrZtEfwedbSmAdwL2sWdwJ+y5a7tkknWb/ZO1RkwB7cZ4JZyVWeldIn4fGDixBJOP9A&#10;GkbiKvCLCZQ4CyS4EEm44JArQTIoKLIreao4T6zmz4tXibvIl0WPxA171aL9YtpX1SJAnBJ9QASJ&#10;Q9eMinTiZa5Zog+iZ3aF1oiclRn8SOEDxRD5b8JmRWDhZWGxPG+nVrgJtUbNC0PQxWsyhf+U/ejq&#10;KhQgXXYl64WmTMt5fOiWEUtKgrT6M4WuULpuV+ooFKT9PIoAeWlCVk+D45polxdQuKLBob6AfJvu&#10;cSfBOVsisQc8Yy3ZwwfplvLUFHCH+fjmIXCjqXc1DPzPlOpyE8QpHBOF9IGirl4uCyztOEzcALq3&#10;b979BrjQ0ptyH5A3Hd7MAci2x6vXAC7WQBcVUKJwvADCBOO7IgLzocFY6lNJ1DPL9+ee00mrnLf3&#10;a69UR23019YSV/nf0eWRVmLTdTaSx0cF3oQA/bOqA8xgXU/1vorjWhtRlOut6SYnbI9Uj1ImIk6p&#10;Idp2f50GR3uMJanf0F59VKIx8Kh2mDrIiNZcpQeW/6y+wCjPSVfdZuoS1SrX2q6I9cqDdah/pCqw&#10;7haWq2xnrbN3CFxXv2Q/pyeqfuV8UzamfMfNyZYp3bmvE4YVRTwgvEv+hjfp95NiB+8lFpSb+Bft&#10;SvBclSpcROMpC4SJZd4KsrAyq0euE5ISMtGbQmp4JFot5Pq1ohphBVYjGxAec6gvFLNoIvWswks2&#10;V1osD5bJs5ai8chM/DkZiDDDfkfeIgF+NOQdEoM1IlvgEbviS+V/6DTUaLmP9vuScRSnuZHJleHV&#10;/473Roiq42Gl0jFVuF+QtEulxKrhKYTiUAvlwQ0/Uc6iOZbekiLZ7nrcrmkk1wTGNUmlxjD8XXjG&#10;8J1vH9ysv49VSiYQsl3xOlFTexolS9bferP4BdLXPLALln5t64yLhC83rsaj8BrraV+J5Jh5CgtJ&#10;PBBHrmQea36w93jVa9vbkvjdMY2lZSd3pje8r5jbssTykOAc/NQCVbd5rbfKqq/9laRciZ/2UJTK&#10;eNvkVqmpqm5MItALTjZ01sSmPrEEEmdiTptfkKXBx8w0yiEvvGUlpR6zwdBPO22vxchodKfEV3Y2&#10;kKi6Arf6m7RbqdvMafS5mI2m5czFwXlGmHnDy9M0ypRh6nQMVoRd0c0NYXXjFYP1Dawj+evMzuyq&#10;FK1Rz1kRbTMUcg4ETegvcRd7jhl+5BzBdGrI/ES7og3XNwOGipVmF+BpHtMIg77Jtw2LwYToFbof&#10;wOogti4MBD1b9G5gNOaK6hvIcVNo4eZC6Z5y0HhfujV31JAMzyXH6G7AHVGIFoXzgvCafniTJ0db&#10;CddgHitxYqtdUQ+bMtS4smnDPVVHbo5+u/LnpBPai0rPKKyGo+Cs/UHdqsj0ZKvHFQudFsgfiR0T&#10;RY03qs1LynoNK03/yl2h4xudkoiaIX3v5gtqlm5oLUPVpl/o6a26ptnn5IMOivvtivKbYabZraxE&#10;D9lmcs5q7zaWJC3TBDT0bq5V9VoG10Ypr1pwHu+V13V4Jxy6QPydXVWV788v7Nmzotu/2DPtVWdg&#10;aVXsoX2F5dqw39sXVdYETLa7V6mWznWcr/L5K+vVU+/YVeWJ7lsVuN37O3WVr9PM+6iEnlhKG1CT&#10;F3an5U/ixYCplnsklUtG2yxxHoNRz9Xecqh1nc9I7N0u+/rIfWnebfWU19tmWppofmGi5uV0n4Db&#10;TZfoFheohULHYjAqgNtpVxWtHc7MQwXktqe1gq9qWq7XbdnGbhqsmw5bbktmaQMMjWOsKy66Jm9W&#10;Lgaj9AAmHMqtncZ7lf+kNZtfsHOsOYZ/ZOu4bRv/F/xJ60EBLiDNGioIc9E1OgmCMRj5oKjFrsoN&#10;bSHivHxmi5e4bCfbNiNO3gpap8Q++P/zXN9vTZ9rGMBDBVo44CkqEQegAgG1gGIARUVApacYKDLC&#10;zM43e5NJyCIJJCGshDACYYU9K3YAValaxYFgLXi0Rb2gikpVHMe6ChYP6h/w+eV+rut+7ze5PE72&#10;eoOPqVH20slU7iF3AYHyvv3wG8VCLP75Qylrqt3yRYe8Kx/nvQz3K5/MIwS+NgXlLfecKaPnHXDq&#10;KuOqnUEg9egHhZmoQRZvhY+YY4qqY36tXF94Yu8107z+98CesgN6vmeBUarvddIafd61rnrjR2Wq&#10;vlh+CT5U1VPuHXOmglY2t/e4yc/YFdhpjDESPY8YMkrnnIZKH2jqQCBVzQeV5nWkOx0ft7Y3IbMw&#10;Ct+9BtkRXNPphq71/aL9D6yXq7ETgyUtO9j+PS4dBNLcZc8vqVTWN0SMJHawexq3Lsqrk4IfCJa1&#10;BxDCfMNajxPRrrNtY0TWsistQ6TFdZ1fz+97rz7rMZBIsTFd/yKXRF5u11K+Dd7ZupM66uvW3EUz&#10;gx1bsmg5trusz+jCxQyJ2TeWVEpPVyszDHarA8Kcj0xpbWMNQO82J7PpkFvWY+wHYMemOHanraoh&#10;k/P3YhqRUt17ldAxz18P07Xl8nWRts1v+bNQnbVFsAMy2PBcQAc7NCIEm21P1dkLpxbTCP+QBvxt&#10;e7fECxbfukUSEzHRZJHEQZGNoZJ9EEM9V7IDvK6+QgK2fVszJ11cUErkRzXYVq/yh21uWaECRwxY&#10;ecphaGTDJ0oahFsHVX4Jdq/zV+bbhVdvzF28V273R6VuvVKwH7ayOUg3H9HRqNQRoUF1C9oxCKJ2&#10;o/aC69taF22IXWxVp3LxHc8Ff1TYVqhBCnNqyjZsimhtGCxNhgbUeZU0QYiWwJIqMKTmr8LbdpRK&#10;lrIdBFLIP6jvIJjEtD7rAu4XxDJDCCEQHSrLI7FxMOpNSh0hOsWP1kP2idzCwFLHfP9k/Ea/YT/A&#10;tTLOHN2CGMVjGtloM6GrZBwXQpqRHgJ6qJ9TBknOdD+4ByWCGRARTP2bbe/rRlvBQdrjeMFZkUfi&#10;0o8wbeo7EEdZMcWxaCVbn3MVB+GMkhlAF9c56Q1xgbd/Xzj5Rz4ccpgMCBztV/O+E27q5abcESlq&#10;b2SARZOFeqRD9i5xGvpKdgVpFU4mtkkcB2bF1PA4Ypv4Z58Kwg3xn3YTfO8cc/eJZKHyqSU6dVTJ&#10;09tm/JH7l+gm8kyuiDCN0ed+lnAO76Lo3csHLihSvZ/iVQoXOwtfKad3JSTyiwjVL+D3C910I+mr&#10;Cn4S9iOcdRRgFHVb63f4LpalcdxzAu+Tv8Ybi+XlWewY/F+VLZ3+h8cqJ8yzyanl32svp5aWKQUX&#10;MioNafg5pLwk6bA3ZlWRes9mbH+hk9dj9Dl9o120AKws7YiPV1lDzB5J6+r3ax1T0i2hAqd0vHk3&#10;PhSRVCGPF6KemDx212B0RrhXEYpW+sAOIoApxe0nv67s5lUZEqHt9RohnNY8wBelsRpe4r7JRNZW&#10;xdsiX1ef2e2HlpntvDYhD5Z72DkLBEpK22rS72lfVeIo7Zm9+WM0KmqG78PwxD7GAcwLwOTXMjaK&#10;1Bq2idNL3bLhHucJbcQGJhljPGtRABqcoAJKbAZu5x0nm0nbef5UPgWHldOjaJK4o4wnDNkuLiuc&#10;dXBDBusTNswmQGqTNdx0E6uhF5lk+OvM5epQwhuWMKuf9JY9jtlJmcuCxJbT+rnknQr6PC/H00IP&#10;4L2yWSX1FwJWKOq/Ao1xAhsv3KYsx5cJhzkoQr/oMGqBdEk0CdNTOrJxoZ3Umewxj9cUS/YUaF6a&#10;lENoaEPIFBIDGr1Ggcj1x+YoIKwFfL98GnmPMCVvOlRBGpcLQu5RlskPeVBJXLk7aFbKk43X4zJK&#10;CsSlW5FRunKFA7pfa2DexzlolIgZICI/N+Y8MTjPGrKflKp+6f6I0Kn+DXRdWio31qHSXpm4JUGZ&#10;x4wj8rWo8NI3THtMdYk3wgU3XcSMWQlM6p8FDxHuFEy5FwM7CvSgEWmbXFdrSf2xDlOclaGpeSFL&#10;QzqbMxgxaFrFUGY6tt+E+YqEHzCSg0OBPkOoexjetiQEdFI6KM+tdU+51h5SNJve3OIkPY3wamyl&#10;96HEdXEZlzE/16T+5znulPlT6Gl8Y+Wd9RdxzkYhqF96Xp5THcLqS32hn2CPZKIlRM4TVAntGHcd&#10;Vp8+xTsA4L88ySeSVgY9FZAo6DVIwSVq+rsG4LhXTdHzsYUFVsYj4N8521mRRDLVytaTG9LucH6h&#10;noie4X5KHwzayX3ORLtd4Z5nTr5T/HOVakoDbYNuHy2CPix2oR9nJlPUTAjrbOojlpLjF+3GPp/F&#10;3V7FaebmuOE4EK7xncqerrAl2fGqNCfJF/lSkZJKFESTw2gPBK9STjBoQutBMPOUKHLbMEsr+mH1&#10;BeYDkf6dkrJN9cBZ2fJ8IrFFtke4g4yURRNfUl7JdsHP0jSyLw7soj+U+W1by6iVeaxOYNhLHy81&#10;W5kYN6sx5MGAWxpHAYTYkg8nvCAn5umTr1Ieqkf2y2hx6q2BGtpd1RD4Po2j+mlJGYuxWMMKNYAn&#10;lFzjRxNCigmEjcSHhdPJzmSDXhJ1lfK/AnigK5Wi6wJbqF7a4SVluIkJqNaq+nC7qxp4RcDyCh7A&#10;IJw2hSUhSXTj3qhA8pXSvgAjJaDUBwynuBa+3xsGAjq26ZkqAItoJHLf4DfXqfDXgas1NYnXiNnm&#10;1ZEnSdcrEwM2kd0q0K53yLCi0SVVlCO8m3pE4StKyHTg/CCaQvlhF7JV2JUJNuLt+PF9FvEcEbl1&#10;T84ZcsbnN6XxZPT/7+VQmMCbwgz+Q3V9RkV15mEAN6NSBBlWzQIiS1ORqoKCVJGi0hkIMjAMRRiG&#10;6eVOn3un916YGQYQxBpsawPs68aVJHZXjZooqCyiRjeWjWIMy6LDnhO/3E/P77zvef/3vvc8Il+W&#10;symT1skua+5omOD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wAHSDi33FfJ9ERAmlzpOTNvAc/TSNtcF89fm38+T3DxLCtp+0ryKHr&#10;ijp/okz54jsFNDhsyP4DbQEEYuUDHjPv5Z+SLW3bHiT1WXxIl5lu2vpdx2PAa51rez4zx9e9fQEL&#10;BbvWMcFyhkB2/8F5OnutRc2p1KEuF/beuM4OLOePiK62fp5DSHtrEh/ic8Z2ml8DG2yL5q+BQJqU&#10;Ivhs+09/UskdLiIwDt7GE6dGbLRdAF1D4NYUsMunssUOvoGdsd4ETZDNZoj8i2kgbrRxFZTYy7ZR&#10;xfPwe9Y1yuzgx802ZY0PZvcNZQtsrLlbSYKAdbfUWV8oaau7Jju2wKrXdITvb76i6Q0e2B2msfms&#10;thA1lbBrlvv/3/3eWqf8kS+Uvw1qwMbuapEawHDt7n5DaLDF4qi/7ePc5Ka/B+tpUupzIUeqLYW5&#10;n6uUF9agiqrYNc31FcXhDMvVCsfg4qbF5SYfd/Or8u9hNxtXlMZBxqtYhebPVfcI7hGy23KQOITO&#10;K31FKcZvVqbTg0nDjH3AcVps+gTbA2iIPMsZZ3euCuCIuX9BH+aw+D/vPYvqJPk2LcHeoXwsKSE8&#10;pQ8qFpHHmCp6Ia2Vszjt34Afz7h1lPlQcNUPAMZEfOjFnBaQZf89c5htNCegsrnSovfYvfwUWQNh&#10;UPhPWij5hOh2aj+NBFZH3Gd4ST1WHqYdli2DHsy5rKB1vk1DSsbr1Uhf6S1DFKpd9ovUB/tCfpEy&#10;QVyiOIGwkK8q90U4UPNUqpXOlK9Ub6ENOS/Vf3eEpsRovqm9k56oidP9iPygYYPfowWaYvJ5XJ+m&#10;J8VGLNWMhW8lr8x38FUTL+V/A9Wql+TfbutN6irB1lQgxot7tTUZx4qmxdbs1KJU0jlMt6E7eQxf&#10;ZlgR1kRcpO/zdcC/1rdBxer1OnirIgGsKa9WJY9WLyq0pV0xlYjOIwuMzsQp1IuKnuRA7Fi5Iswb&#10;H1NW5dOFk5eZoTR1oi7JZog/0NxV1blrnSWl4E5qtPm5yDtjun4/EZ1dUNu6y4ThV9/e0ow9VtXr&#10;k42NMf0KRakJuh3Wu3Fke3HV14nPO5IKshFOrR7C5vSRlqWEx1lIi2TXZnR0Y+KWGAzH7LviIyau&#10;dhqKUPN0UdYS2mpkoamLAaAx+W+YDfj5wq3sAVIpgcq9QH2QlMHvBjw39QnnsyaX3xDoOLN3r+B5&#10;83nSYqLMSKIcpjA0t+iB9M2CHUA+8ABvYA2wlYm1nH7uvU2ePKjAYTmLixD6zijJ6G4XHI6FrbAR&#10;YznMvDTy3zwCb5iWL4jCRTHuipwSlMz34pMb4ewQyTrv46wayZUZpdQ3ZaL+C64ue4rzk5DVh4hQ&#10;aQlXRe6XWbGOtHj53p1yBqjoCqUCRUqFNxyIVPbP5rbZfDTrH+onpXI0MZeck4Tj5p7irCBuz3PG&#10;zCM/ykPFm2hr8ro2HKQvz7u/rJcelzebHgVuDYwMneFISVS2g4GhgmM26N+xPfABeh16IfE/ere4&#10;Xyn+umMbvCmvddpliVS7rn1uU+oz0tgmaXE0cr6RrIxFpVXCWdFYXPlL1A4CvOyXODhJWPpgfTd5&#10;SWmm1wcKovRT69VpEUebvItyMwTmOEVp1oX6JGYN+rfazGwrbqC6LraS8K4qZH0wUWXK8zpGjqic&#10;nFO1r1OU7Y2GyfSw1q/kU8i6ljjmAtR+iyU7AFvamBQbjB9sMH57ieBe/94LS2JWK+ZUDYZzAEnT&#10;23gp6G9lr/jPccPAcmE1KSxrsXgVVfXdAbCJURgil9hZTu7XpIOsodncvld1GThH+FGHZJ0hD0j7&#10;Oe20MgaUJwLCkMsEgawzMWPCQ1zv4CFRLX+eO1X8kJ85oxQNpmTaWqZv4ThDwk6SVDEruWjan2wt&#10;PzYziIsSesYs5T0WXQiO4NtBD3c3IRH8eja3+yoHSH+KhAVIKlt8Q/yRvl8SQG0HBqWY9I+sczJV&#10;9HIOXV4IBzmPFfFutfwExcLZ+zChIp6wUHVU85J0JIcjOkj1zflAodCxann6YoCvfrA9geWZm7H2&#10;Kouda3XbxFXniuamUe6KbdM55l0ncHULhB2kl9rbZIC6U9uWFkhnaRnbrICLNnItAvDXBrs+YE9p&#10;I+dU2TK0pSIt9yFOU24TXCB6lZ0kmckFpRdTGdRDJZNR7+jJJTuC/qIHFk+79rF6i2PnVCkh+029&#10;LncDZrIuUOCKb6gxEZ+Q5lU9QpymbDHlRuGpI0YwSEQVGpNcdcyectqcKrmZddxqUfegTzW38nU4&#10;lgVFJBGuNzoi4snQhqWR7yhVdaNBTuRndWxXf+BZReOcKloP1iJjVFyJGfWKa5f24VR4u2yMeCmZ&#10;JJ+iPIxoVMLoJwIsyrfADZfj6vPMebM9e1Y/JLhOgCnDROvJUI5WbKCO4OzgvxjSXTrpfOZk+ITM&#10;j+Mf4CK7yO13MSqnuD0zKmdCJ+YSGePy63wHlicbI9BzQrFG4VNeUFKTOIY/Hb4KJAlt/jrwpOgH&#10;F0CuE5XP9myhFsbaKOiViTkLRWEsCLdf3I5p4MeALxNPCQ5J/cI0wmEZ3N9TOCH72SVVSpL1zf2r&#10;4DhDoiiUJjKlSjrwO3u7yg9N4Yyrfkq4wsPlZG3p4qtyRlcJ+BFqDxdnsFn9P6rrO66pc40DONKA&#10;gNIatIqAWjZcRhRxgEQcLIGyw0gICVkne4+TzckeJGETQFHc3mvVXr33utC2itVyHfWqaKXSImrF&#10;fSuIbcFqwh/03/N5vp9zzvu+n+f5vdOZTbWDsERdxV9DSlF3kgYpweovyrnANfWurNe0MrVztTcd&#10;p3aGvaF9p97lN8QNVH/rVsrT+BhTFK+GgDZ+R/qElG9MRh2i+BsMWUjAqX+yiktt1mvCdgO79Ra/&#10;fvZV3fQuK/1qGhsecI/ibzjGiSTCNfsp1FxSi42RuZ2ytL4o+QbgZ90Tlki+bX3sd5Q1apxOKQor&#10;tqKjiZuE2+/8jHC3dk9bbpmOSGqpzYwlPWi6lQySzzQFh14iERqL/RhsknE6aYOT0uclUyyYjFDu&#10;wPvLParGiwfkR7Cxm7IVVPyy5e+UGwmHQoZVTFI4TFf3mOTqG9LPJEfFeEwOY0wSU4PAfSz5P/5F&#10;0TvwOFG/sUWqJD9cLpRlA6MhJrkX9RWsSxVL++cHpfhKrBT4E9vpR4SLyDewf4h8gV8L/xCN0p5s&#10;OCE+yziO6JMoWatC5kn6WbdgW+V97BOuLvpClMH1YgzRBLxUlrL6JL+QPVU4T5DJxacPCxN5nYhQ&#10;4RC/LXiv8CR/GLZd+qUwxv1fwvmsCuEaah77iCgVs5NzT7ykwIv7SHwvPY13S1Kf2MGXgwHBlbzn&#10;YBjsC3CxdPpsCD5mBCq6AQ7ToZyP/oF1VYn+PIk9rFStp3OuKLcmenBLlL1BP3NMym9gTjBNpXEr&#10;fiptpe4tpYd+RjeCXsj00zXmg6xIXRjyJHue9nwCmy3Stgc5WSbtPVgnuFajdSteE7DPlkXxoG2u&#10;/7IKpLdZL+eNMI5YriBjmM0W7/hB5pD5ZFAcY9z8X1gHmKoNmVafUnitNrKOGtRir3xD4zaH5ZHp&#10;2sbutF5GZUNdvIWhb8AtvkY/ZjfBmKBRM+lWzD7NnRJ5rUZzGfUIlaN5XRWf3a9NqUauvaXtwc2K&#10;vqMDa+MDXhtO1ba+v0mlkg+59usjRptahy7AN6i/xoaWUepm465lz6tDEUrXbq47QWqIFkIMSkbA&#10;gOZ3Cu79bdSX7uo26tV0naKUEI7jKPpJNaViZRJFkZWobKCy11iVE/ToqFGVhQEEtKjNjPQP9RyZ&#10;+wtpLCmFNlFTIIMxekqKZXpWQmae7A3bufqsnMq5EpUvv8vtCUhROLg5H+qFU25FJYpv8v6HLZM0&#10;8MeKsWCkYCyjGNwp/H51uHSOyBZ5UYoXfwQfk06Iul3ndtitAIFwh7SvmisCZYQik3ip7ObmTvE2&#10;eeQqtfidnBSplCyTN8EHJCfkeNdcmM7nlEP8i9BRTL+gF7pbOC5kQH2b5wjvQ/XJj0UpEDHijQgB&#10;keAHRD9A5pm5lxLA22LuxCTzPzejCgmCWabeTRqB0OSVDAhOGa0RfIHZ2AXPE9INX89UZCd3YaMB&#10;fYYX0zBa8IT3k+Pupvn8PPvR5Dl8ld0zAsEPta+GwwXplpczFX5vPafYWT7b+qxsMFdiPVAxidxq&#10;bUWPIIKsA1jyUh9bbM1vvnV2Oi72Qz2N5vo7Ls5hLqmcQsWZ4ZhTW/5uuleDShszncefTuwxPSdc&#10;WHLJ/JY44bvbsp/oOkvsWPe7arYbNuKJZQmGFQRnzoBhEelwGsIAo7QlehkiqLFLCIYx6qTvLmMx&#10;9cmHegHJrbBHtFTgUmmSVkKTZd/U8hj+6wAtnSlLQGnNrK0h93UR7EBfgw5guyYyiHGr6gt1v3CQ&#10;JQVQAJeX9RoK4elTrdCnfE78V1C0ICEEgOwCom8tdF/gmguKg26Fea36Vny+2KT2k+izkOplYEjK&#10;j+pFoD0+XL0AHA6JVMeAr3zR6mPSjplriElTvFQhiwaUhaqmzA4lR3UsJVtJUv0nruv9k5PB3ysj&#10;VOd9bcrr6pUzFfqgXKrvLxLK3+qvZGYpgvVgirf8lW4yjiP/t+5csE2O1gf7liiqtUN/UetkuTZm&#10;kZdswBaXcUf2rp61dp/ssrUpLlomsuYEE6R3rEm++fK/GbbMVGV72gaLkLn1ra9KUenm1sLy3JVR&#10;rZ6Vv0VcbZVgFga8cJZg9s/StOzB2lzpeoFblXY3T1akbzndnFH10/q+pn3V2CRTU0ZNVwTQZMIX&#10;BtxueYTvmHWj0Y/gOhW8Cbcq6W+cW5OeM9ggxQPr/RxPCawVtx1GUkr4iOMw2RjQ1bibbPf0tvUD&#10;gCutjUwrD/sm8oYcb9tFyitkjC2PCq1A1D+m/RxeZptFvxaQa2+mb/NcZnnJ3O1K19PzqzjFepGJ&#10;ys6w0lhtaQzLG/a/lgstDk532H2LhYuET1nPcB56JphAPtrVZ7zdqkhj/oegLqvDDAir1103TYr8&#10;EaOmepEjjGaiigbgw+ZlIpNnpgEF5s5cw8Jh47DsQNZc43F5wrpKY5lchKgz3JS3h8EMzfK98P2G&#10;B3KrJ1enUVb8ReENROh8pslQAr1Mva0fhwYQc/VcaF9olx4O7YUj9IHQOc9aLRwSzVQFE/pk88pM&#10;tD7LvCH1hO5XUy9inm6taUHoM63WFAQf0S4xRngOQMegpzNVTuVOXgFu/VBPWvGmZNoOoHQ8pmpH&#10;THnB4nM9goqzPrt2BVe+TyaNLTjXmnOnu2h29vaHZVPIie6nFZKVYHdQVV+0Y9thzOnFmd091bd9&#10;9m0XYKs8POyDJJUrrRW7VVbXNn/MNmTy1gTswaRvujg4e9Tdzre1EYHnunprR33au64Qijw86jfT&#10;XPXSA9NqdmcaITVN18EhDq4Yd54ml0dtcGZTrIHZzmeAt0+dMx94PxfM99gKd1pzq0xS+3HqL+t+&#10;bJ9Lj11R01bJ2BC5v/U602/R7235zDwfUesnzMMeHsYLf1Jd50FNWHkcwI11A6KoDAi6HF6og8ip&#10;ooCc4QzkJPd93yHkIAc5TEjIwWFIOAQEq7VopaXKoXJUdEQtxSoV0O1mWV1dd3Wkroqisq51W2Jn&#10;2v/fZ96835v3+76fIu731ci52tQgGUkFN/mVnYx/2EiUUrcWN4xIp0IGGpdIf/B1u6Nkv3QY6xoN&#10;9w8qteGysj1looGgSo6vdH+tao586waovgnhuSNUrb6Vzkn1LxOopVc//nsF+s6dpa9PEbte65/G&#10;J7pg+reRo/V2vScku16uH/NF1j03qH9Jydzf1n9URtcyy7WUrfU3La/iXtQnWvoiW514CzsE7PyT&#10;xeZbVYs345YsqZT+UR15V3Ibcts5hvVFhhuXETZj4BISeSeBSe6kracgwBcZZxkBSVIWk22KoDKb&#10;ua8AWr1RuL79FrQK53swCBlLlBgs6F7KSKkvPoA+R5KQQGxg4ZdUH+7rPUZai+DT8G5aokgJqNGz&#10;JBNtnsKvGOm1qZBLrEHdM0Q7d7OoGp3F1xI34r4QjhTUEavFj3e3kV5KPOGryGBpJKBNX6R40PI4&#10;d7+IVS0s7BMvaBMh0xK7cANiUOqP96Axsqp8Aw4qf75rDF9VvjvsAMGjBAJO6JM0NYf8spKUavv1&#10;PD/VPs0IWKOa51+AOtVduB+RJA0lrx3Nq1izKwTDqegL88NNaXcAevSRensTN+2U0WATZk8bRerD&#10;+TVGEm+0aMZYhH0Gu2ZMz32DvGsEJbpKjhpxoV9io4xfAIb0QcZ/NfqlNFdLreDM1Q67qicXaD/J&#10;AxQ6bNPYVEiDbW0uCd5t1SbGIvZYN4Vy0eNWN+Cy3tcU757fB2zMqGKnXXIrlQvZT+uvcEvzW5x7&#10;MINFw3V3cmag07XnEkZh62pDQxNQp2uuA8Z070273buSVnf0W0ZS5w77KKVZ2S1W7rK85c1FGBE4&#10;o5GZ0wnBu/+Z4IBQ3PA/vymZcD4H3NDNm/Y1mAkjkP9Ugch05EYlkfoek8zRM6oJcWgTa4H8DpTG&#10;DaE742C8TFZPcBe/nINa7NuTLg26Fdtqvo0bJvxcHkM8RwGzD1Dq6ErUcXoCS51tZAq44NhBFpl/&#10;PhjKoQk8vyrZGWcb/CG9sHIpSsz8i7wVO8iBs5YSJninSzDkTsFcFpP6Qrwm5hato9Sztof5D+8k&#10;pWLUjRc3CGaN+XC56KR0HgUoxTD6sUjJHDKKgJeqMwWk07JHMYFkP8W6tfvoAwr5Yt9W1oYVfK2w&#10;Gq4W/61cW+aGdyuZdBpqp2o/YjeWpPbPaMQPq6d3SvFDGm3QbeojzWIuG15W9+QWGEL1lsIBA0RS&#10;AblikNE4CKWhFg5FXTScSn+FDTdMR89jLh1YHmSjsA7gvC/FYc8m2o7oDPlAm3/poaIcq5h6BBZR&#10;dQPWiDRUgdJxqGnLvejDqGLLlSA0+TPLf73Kfizjef0HbW/OuLNb/KAw/iCYCoBsq30J+wTeVPND&#10;2nXkTPVCdAwyv/pa0A7yrOOwV9k+pAe0RWjDQCtbgsWY/OqmeYq1yN0wBz0K83PnplUicl3hO+7D&#10;u12Bgfco/LrMj3uF03+CrqwYZfkgw0U9nG2YEPJhXjL+JwhGEEt2pX4u9NCebZ8TtTBPrWoom2Xx&#10;FnO237qdtIAN1RRQawgqIZP+M/kcSctC0KaK8RwZczTle14Up3x7Ns/Ga1wFKg3gfVjMWZ6lFMeg&#10;5an6iUTGPUEMJYzNJJJox7lXi/iMx4JPUlawjon8tw2y3OLWVYFCm/jqr6qipnIYFc/nK0OwGmE2&#10;r4mgEK8gBJHjS4fAGdSjZeDkIDpa2r91gTYmu+A/wFfLJhbva4spES6U2RVdJa/kXdwsbJRiEDdN&#10;WF3eW0gifars2FdMKVJJt3LJZvVyfwM/QZ3ircaBWcgm7Um5EX5fF8JJQuXrJNh7WIzubIEW/1q3&#10;sLeXWK8HRb4mfK93+CP5ut/+2Ib7YIilX3YQut+iZhMR45b12HWot+Yz+ZewnWb83vX4beaoyBM4&#10;lznHfz//mDnwowrMn6/rlE4W+9WOsrpg52p6MSrk2+r2/O3oLsdAkgXr54iO3Iu57GD4b+WP2ZK8&#10;Sl+Zt7GZKy0AlzTOsTZAAxqS0C8RRFdF3hBqRX1IUgIa5kRsuYeGO1kr7wv22896la6JL4cGlgGF&#10;/oj/MYZE59GTKHopDm/OuSb5O+ndLqc0mha4YVr6FSPZZ5fqHHPNYs5aK/pYvRhXaTvnPH6Gbuad&#10;Iq8owQn0tLWgB6JNjCeJk2I2m7chRwzj+vlsUDzhXlzM2W5NOC2XGi0OYZygf0crZHlYUORejodz&#10;OvsFr5X3MHENf1xwM2KIDxG+8fFXrBV1LuYsUuUmxXKnhG0UD3+E8pCeIzyESGXKxLjsEHZR6WyC&#10;mMMuy43Ase9KAT6rFIHSm95zKbfgbGVqAYUokV4gn6Uslz2FL6WhFICsGEZW+ZL4NmZq+Z3wAcY7&#10;ZRrwkQKtsniV4iW6RLOJn43ja74lnSFGV0BhAeTmim8yUVSHdnO8Dw2nNYfDaA7tMPCOQqZ74lXy&#10;90iXaZBHQ0+YrhHv43pMJ6BwYqJJnnGUvM0EiysnXzEV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cAMiDN34f/OV+Ja7XDanjMTMsrdQkc&#10;pjukRnhM6y6rbdZt1+HUUWBzS5t68c8UCLS4+L+bSxMjlz6BoJClJsEG9PH1f96XBnhpBEK9Vt1e&#10;zVxzyw4FM9pfWLvogFhf79ix4aTTQxeYK9KtaqN8U5/7CY9rns+9g3xqfFv9jvrfDlgMCgjOhtNC&#10;TKH7wy6EP45cExUSnR/DRJiRQ7Hjcffj36I3bo5PKE3kJpmTv0oZT72ftpDhmBmalZmNy2nK3ZZ3&#10;MP+/ABQI6/f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DNeJX0yJAwBwi7SyhxRLrS1+fiwq6fyEforEJkUoKUQH&#10;OdJ2/Kp5b453v3nz5s0901RTM913SfchHaZEKYpKsqolu62E309Cdv+L73f9BR9OPGni28L9Bl/g&#10;7M6dRIpnx0EbXc0zd9Be03zbHjykfl3eCmLKgOR94FOZGfcO21f09rw/u4+u8pnmgPxDTgT3PBb8&#10;3hkILVn0NAeIyPuzoxAgsozKQoDb6ZHKWXCrepZTAZYpaiKi2Hsl7j427M804Pg75x0+/b9GVlft&#10;8dFtrI4KU/1e1kSxaekawCr3rGIEUGuH2dnghtTAcAXYqcg/BLMlIsgxiCMhz7xLYPm1FY5MsTwb&#10;7W4tZZ2qMir+wMor3Sl/CVjkpYJDQLV2MmwQDFE/8f6L7Sg97DDJceXnvQ1Nen/vq8eDSeN6t7a5&#10;pDdNE0XvWTuqpuQLWbWlG0BLICjXLewAuFzzu/dV8A/5uAOf/Z669SY+qXL45PCfSapeu7bvkzL0&#10;8qLVSeNNF2U7WWGVF4EE4Nsit9BW4K5O6b0ULFPZO7iybwiqXx0lH3OcHuFEO7v1Zgbexo4uoLHn&#10;7ONSP2wLOx4wRHG2PrQdmeE4eouQRM5LRynyM2/BlCvBJu88NP2nQG7NlzAEG88PRRvQFslPqDny&#10;NKkfkSPW59KQtbDwoBRug1c5DMJiqOUPFr5fFt4fhx0SDzd9Qq8ysXnLkHb6hOgvxIVKSOyCu8im&#10;s9VwJLHIqxveiHk72MOGyNXJx5ivZv7+b+iZlLhGFsKoTHOK4BeySaYSjpEsS2iAVzLuIQ+hDkGY&#10;12pIRV6wz4QE2OIXwaggX9t3GdFkr2xYDvdn1GcHwc6pciEPalUp/lsPJcoaQr6GXEQVv8RDZoJw&#10;+w2QBQ48X4DMXD/Ya44sLqmv64Z35J/IsoOysqxpAHJKt4zv5L1Sm57x4t2QPT4wwStjdtjV8VqI&#10;exMDSGzTbM8cTNT411ZBjeVjmdugjYX5ggxeezYVb8xD0o+fzuMdU/UdiOQdFQ/ZhfBiyI/jD5Hv&#10;OnN6DOANN8dq9FBA3VGdF6/52hzVyztb2BB3iWeTFXx6M88wVXFgIc9QttPuB54tf358Adz04Fi3&#10;M/SwK7B6DjJsSdGSvKg6E+pfPOPyzNhh7lj+klM1XH365/1F3F6F//YR7kfq0egKyRhY3vlKNAOG&#10;Xr/GrAZ3pO+kL4D7SSE1CopibvEj2UanjIlP7Pz9AK7myOyOYC7cmZEt4kpc1SFnWjC/Cin9Dt2l&#10;cRIEIEEEw5+Aq3+9T5Kwa/BWwh4a9KzDXkKZ2++gmZBmOEvEiBV6F2E+E3AtRvCE/k/aSiqAisYT&#10;yVlyKLqXqCIuBB3AE7BPngaYJ5qx/Ri6BnEY2sOkpqjaB+lm1eVyQ4Gh/FJKJx+WZGN+pIto7dUh&#10;woDOP4lgg9TGfVfRekJkO4Vo0bJHr4TPsuVtBL1UC5XWU0FpqWoROZo8ge4ghArfqNf4JclAYA/m&#10;xTh4TKKuVJCtBHHElz2sEh4sTWsNFiQUaErU/K7s9mSY9NP+gHgTX6dyosywZ8qxwK1oj3StRyzS&#10;S3+x3QcPEx4DeXRvbVZLMPWlorxYxz9SPKxKJZ7kbYFxPFVHXUnAWKm9J3ToOUWvxwokVnTZ1gAW&#10;kv79rfTF1tybOKVpqCi6R85U9iv7CKB0BdSDu+YFXR7HNmvhE07oKrXP3hZkkyRtWx/sw3fvX0yb&#10;3C1oHqAOtWuLLMisxhzlJsK68gbkjM0Uj14+j/6WPRDQjwylXdmbCL+TYdvyYHPKoMc31Rzg1Wcm&#10;BwJHcqcVxYDnPz7dBMRyJsV6YPhiPhMPJviT9Hq2yx4lv5VzeNseYg937K4m5Xv0fh2k2oXcyF0i&#10;V8EDUgepJbyBYyJ6AJVEDguTodDjekEgtN39E98YcraZxnMh1p09amNmXa2Hch9tk/1BpqFOSmwk&#10;zuQA25KZI9iRC+k+3Ov4d1QOZuEeR0ajRjY5uDk817Uu+ScVU7NaESqvy7ojvS39SmwuDhDR4FrG&#10;WnjkgiVtKth87AT/A/nB7Q3xGG+xCccy0NOdX1QR2v9XG8pLNB6ZZVJzdTMzJ2pSRgKWQr7M/vwR&#10;AVdsfPQG/wrd7UYRp/hnbWwwB0zXMaUcLAypnJevz3mkK5VIddHMMpGLZjvLW7hUvTBCRc3Ke446&#10;ka/FcW62+LTggfUXdBBv0X9Uhl1vrrSUlZb6ax9JLAoMhO5MZ1ZfUjqtS8+LMKJk6lA/PQnLxna/&#10;wEXMt9aDKE006G2Ui5rWXA+X+VS3a9eJb5aDtJSJLPRInKc9s43D+ZSHpt7vEumkWrW7EHcXL7Ou&#10;Rb1J8S1MUab/taJb+qn5xwy+OKZGL5hn1pYnJAKCjwU/h1vy53UVfmbEZ/XU7mjcWNJqnYGa8d2a&#10;LbMJVknxbe0cS5jC1YAsJWmaYsEajI9RjgL+5yplOeA3h7eIg8CXrs/oVxxLq4v8ndwHTZlZaUh0&#10;0VjGGxhU96TFQlVElNoC+nfcLcU07/45I2kHr9SXLxLxcl2jaEfeiNUvpAoKbEQyC2inwpGMJVRU&#10;8lQqRt7D6WR3Ij72reJH/PBZP+ki7LDPW2YIDXI1EogRzMqKNIDbG2DdE/lUQW+6hzRINZRyV/QB&#10;U6g4wtZYE3mYoDskWXKM/9wngnEg5nZVUB/x5VYmBIoa1+fozDRt+S81TEq48kXKOpUDqlMOyzfG&#10;7JIVSHafeS4u+Jsg+ABr4lAAAKxYrLhBbIWi4mDIFAEF5aUKyBCoLGWqkToCFAxFwSRAQpJLcsnl&#10;si4he5BBBiRBwhQFLMhD5VlbRUE7fIoLVEprVT6w/X+4NO0xG2HVxpxknmNUBS7Q1wP/6e5VcwxS&#10;4yb5QmOxaLsEUqIpv4mSpcQKhiBQZDuRxt3Kn0irYq+Hn8RsBT8xOwNf0TppB7teq71t+U1oOdOc&#10;KyyXeOorKJHCh2oz9j1/UDZ1/D6nr2F92iaoib9i3wwog/oDH9Iw9ICuParhLhfDgDz4kh8yJu5t&#10;ziXrhXUGObaSX6p+eryMg5WtTL0P5SF/7hsGU2Ao8DbNnz7VqVbh+h0GlGy8+1fkqLikbTV5h3Bn&#10;8yHsMr63HjzuyQlQ6lIlkHdD/T4V6MV1DxwC/mKAdoXVH++rYppG8S4wrK/Df1VL0iThS747pNiC&#10;/1DgLJ4h9B9yQdQ1rdElXNfaf3b8yPIiDtoKWzLJZ5R3jeP1ZHipjkr6seaTOp2UX9on30Xaml8r&#10;XkPamMwW3CDtjt7CSSEJdvzOLK2PtlY3lzJVSqem94z37Eytgk6oSVRV0hJL18mOAUl5LxsOUiuT&#10;PQUrKNaop7CMsnbHG/A2mdfisMj4txUhTRHcEqiy8Qm8i0BQtkKRJYVSLRObly3iMwaS7Hw03S3K&#10;xv4ElO+YAxMpI82vzQvSd/ISg6jhLsvcmIw8xzuUHvygYrvkI4eSOyqchT4kZfOGmEejyOwKuj7g&#10;M8Yd6u/N8eYi7R7ZiH5BlclaobHLJHhPBVW8rHib5AwC5B4VZvCck5x4O9mlUfnQDGgLWMUoB+5a&#10;lKa3luOyeD3JYGTCmuDGDTiFYpHChmkTv5Vk5ywgz5DJxCHuZW5aFApisOgB7gwvmt6y1NTQhpH+&#10;oN/cMsH0UN8wfocLkyu1mzHZYoHiYY4dEYprEgXcEv50VAAUyfYJ8KA/oGebKabUy6ekOboRxwvQ&#10;ob5gBS7ek6cZD2A+Fyc0uuRcRFJk7Ynl3FBheNSX0BKYHLCJrqU/aXzcOY8bFiy+dAunpcS0mHFd&#10;lReMIrzrtxJtLb45q0+ZRKDEJ4h/q6FFHhJ41T73I0LjxA7N087geja/uvUFyU4ea+4lrax0bdIS&#10;jd8GNkJEelau4hhRGfdHwxxxLDKIH0864tcLedR7ab7uSABjeQ9bXeh28mHLA1ra91TDNSC6yKix&#10;Ugszp+Q0ijVO3xBAcY/8gkchG/1mWVhykbqz/XvuM168HQXr600WN0hYMa2fZQ4Weaufg8GZ9bLr&#10;9NY4tKiCtjfSmTtOnfDfwvyVwlAHOYbFdG6njS9E6j3MxfzxigJ9KvfwSYM6nP0yc5vMiyWL8xP+&#10;D9wf8YEbR3vqn8Q8SWWrZI5YtQ93j+0zOY6kNY1JnLBvdD3C3pPxKh0fzLgnreMcif0ojILcI15z&#10;+hgD/sXge6BcFdLW02TnjFnx2v2kZFOqaglWrouUzqIXVD6iNxkaqRP/YewYYoHNEZOcBOYZfwBU&#10;00KVnW2FNg8O27rSNEpabfxJ58Ae17aqRtHXlHrpXEaFRCpyje1FsnnOEZPwG9aEvwzMo91WprUt&#10;7zjLiWmx2iOIN42V5p1Yf22O7hRarkxXOjIKJEnit7EOZK1gVcQruIPt5t8CetMzhNMDCzgifdfl&#10;WVz6RV77B1xR8bztH9y1grOmKTwmdVqrIRxGTSlW1xSFASLn2p99zsPniCZhzIAv6QHtzuUNxI8X&#10;D7a7EwuLrbY1xM8L1hv/rJtPNTQ2EYNQV+TriKQwgfAL0mafR2xF/WJkvH8XYw2ttCecxqqecgQC&#10;+4rTrFupB/J7jUso1NQiTS95DiWVBZPBMD2yn5ziuxt6Ro5CeH3pnBCae3c2e1k1ue0wywPzuiUG&#10;LMvHNPkwnFJ91JO0dlSd9ARwPqxLQKVm+VKhJMo3SOxVgSgJuN7FF+Cqwy8xua8wkmY8LMj3MeRC&#10;p1M+qP2Y2ahSSTMjJuwm//+0cN9h1jVqrODplQXFMYDQOSN5VPWu9bFIhjlj+UnAz/tb387Vp4yp&#10;atkDqBOSVcyfw37hH6E/8/3EygTWC8ArFN03wN5OjHpN1WBrhnwt5mvLAXFK3gN9KNKYMqic5/6B&#10;yhVT2MFh07xH4Gm/IOY74Log7cpiyzpgdcekYXlVk31Uk4AJMvfJ+/JGdG3izJQeJU9wD3VE7MGJ&#10;D5vjVTBtfhlMEy1fsKi3sbWdOttx3tJXpbJnGNwwfuZodXfeLV2QDE4ZVrqJclDlDT08110beDtZ&#10;1/3OMctpd0Dhre04LOHd0G6cf/mZqxhcKHq6E8Zxsrj2i/iYhGKTCyEkekKzpyY1ZKn4bu3INh3n&#10;MVEOJt8MIJ0m9A0WEa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oAJyDY37RsxcfjSfn1M8qMqisVxXJeuXFmipRTFE5NiYvyGli7mWXd&#10;xgsknZJ27nsX8oXqoqs/gUmdrELwLZS6LU9p1zBpWJJvqg3I6JGaVFyjrMUuJWtSGCYtPyj8E22a&#10;pT3zgNT+P34zwkpuY3UMG6Yvt21TPOz4w5Asu9lMZdhIOusekGmiXytNU1b8j2H5DGvyQAAAXNCD&#10;KtXDK3e4rQMIcURTASFolLJlHAr0NICWBDkiKGjCCBlkfSvJl703GYywEhEQKVSroN4JYrnHqtSq&#10;aG316mBZrdW79/8L7XMdPKoEhi20LECYrc2Lf8Cfkf64Bc9TQxFnl1p30/FOsglDH1UW62OqGdxX&#10;mpKapMotSkdtXFGy7EFdUYYZXcZoJkSLtjATse3QWnZud6AlkvXO4TCGsHoVHboIFspNVJNYyEm2&#10;wsnyFTqk02y/jMUSPJsaN4Ec5QRhzWAJ5/mZNeZQYKCx3bBEaJOPaz8T2BooqmL++Amf/Bw/smBG&#10;uoJn3c8Wl/HWxbHgFu55rBS4wD3uizRFSovtrfowCUd2UbNPNMCpV7KRkIofZI8gU0ESmgNuTf9D&#10;5BUOxO2AFwrSsXxgB++KN8O4X7fOdlmXo6ZJb6mrFQ/ZUsV5WXFFqCxE8jvJJlGJXOlC0QJ4V+x/&#10;oXLAh60TdgsWdNEMHtsdW4C2y1wiXaO6qX/LGlWs0NjLi6UNygOkxeJ30g/pq5AasTy2C3wBTWMr&#10;henC5Z3nDdta6qw52ihXHFqmyrPNsMLkZpPv+Kh0kY5+WCmGVeFpl+E/pG2xPFCAvMGWCaaBjzvX&#10;60e97y1faybankkmlNNNg0ylPLoROp6KOs25hzeKt+kC0xiwSwHGksDN4ktYsqAVuNnRquf2V1uS&#10;NVA3V5KrdHQcYv5FNtW8mnoL/bv9waF/iX4womnR8FfqxbHbgWk0DVskqARrm/ya+2kXtGznJJ0E&#10;9tnXVn9SYzTTqx+WxupHa37Kv6RZUbc62a5IYtRG30cTmVgMDn7PTnXjmy6xFmtmHPeZY2C0bQ2z&#10;t2al6TTz6rGzunFWUH6aOoJVmxwjL2L7RTdLKthXMPvhXZxxF8c9JNyt+bzxkSAOkFjX8v9RTTUy&#10;eW3HQrRTPGzeBVUK91rSuEzMZUTXij3cDAwFQrgE57BrTEJSH7O/E1mEXsse5CN6q0EPoSWl2qVg&#10;cl6MkgUEJ1VJbwjuRmeIPvA7MQxwmid0LnQtU1NVbjtR8ZvguVkoc9Ge6KfQKsoVTbo4Pfec4gpC&#10;SFojDYOWR2NEFOFTjASs5HscZCfZLFUF2nSGo4Js0z3tF7QsfbwqlhKvdstjctMVK9BdiRMoXxQR&#10;/TFyG5zDmEA/QVvjmOOxS6NEbKF2J3/ClG/uPj2m69SPkofVG9TTB3+VWxWLErWoP/pR1AukFB7D&#10;tABuIdyY5YDaGcpl1t7mb/iFxmnH3OlCXbJ1M/mIqt9QelAn36eWJR6VNMk0UXeRINEJTDdAAhLs&#10;PzuIZ1MVHVZqZx9v3mhv+XDqN+20cw95karEAh78UvZcN5T4ueSI4lbUJXhMfA0zAKwDbuvbfOW0&#10;MlF8+wjtLdPcEkdvrxh0nqkWF3XZVtaYsxuNR2sf7n2vqWZk4yflicyQsHlRLztev9IrYsYjj9sm&#10;mX7M9OaE+tmKMoeXubwo3xrKPJWdYyAzf987pG5gOfDjMhJbHB6PTHF6dPYumP8UKfQ85M3X32xK&#10;4GHLf27s5poLH1g+4+7JmtHXcAP28lTWhof4ESnS8CScgURyg3UbOjWievhq6yx8t36b+zBUXH7I&#10;PgKuKiw2E4EFWQqdXei3N0U5IQjAD6E3+evCO2GIl6LVdYwqF8DxrThZP8Pk0qLa4yP2ALGm4FcT&#10;HfFmxWkfQQ/2fqpcDwbi+9BtQlz4JPSeT9IGd0QZAGiwRamVMTY6X6u6j+fZSuSzBaBxQpqQ+VIb&#10;JZYTnypY8Pf4MxILGBzhDyGC/RpPu8v+EjrcEmBJqrvopBqaqW+s32vXFOwypiv1mX2aDlkQ8br8&#10;JzEV3yVZDfVHrIewwlBNSntySwy0stnm/Hcd4JizHaKeteYYX5HmDBe1+ky2Jk65i+iR89EL+E7x&#10;eQQfQQAnhRfVs23vur4CbzRneiLrdjtMrglqlWXOBpCGDCXGnMzD6nuaEKJOvlM28v9VJyqPyAbN&#10;QIZk2cAB2mpOY88UzXbqb14BPYdCaQutjsk3uTk1uanPbB21HsKAQcfA4rarNjL9N/lJ0tjbxUPn&#10;a+t5HFaPX31C1csuST2BEutZUn8yv8JVXv9j6rDVzBQSPHoRKwN3QLmR/eWmE2IKxyIW9J/g+Tjb&#10;uj9wR6paOgXcT8i/tPo3GPLDneSGwlSVxdSQSdDp1A25uEoFsUG86brI3PCLeN+5cniQ/Z9uPyiq&#10;itiBAHfIaIu/sD/vluOE4EbqEbNP4EcQanv5RBwip/NMYeuQV7xlohd9atkgm3cGi+oqn7T7xDYy&#10;vnkzcjNP1SiDMak7TFOgjlCtmQUCcI2yYQE/jIIc4f9VpO19pe1j7/RxVC8r7e1+iv3FM0210qt5&#10;JPs9SVHqUlMk8oFA1aRAJlyPbCsQH2aFH/HnRUm9lRYxa8b72riqsqztpHaweMh9X8XJ227PkOen&#10;zBpN6GZCiboTeY27Im0Gvw0bhTmCblFwz7wLz7rsZdr/XEn0vDLNFxvdR3QzecG26+oFKXeMkfIl&#10;hAJ1vCQYd1saBX8aNgdvFR5AJnrcnq9ZXu9a93eVOzxc+51ioeuu6W2ev42o+yLltsGulBGoqu/Q&#10;e7iX6DMEFx4CPROOc5cMU07P05BvdtIope/7/0QPIpWdaaPPZE22B9asTOC5g2o50d9auhlLN1/T&#10;PK6f25CE9rDDuIGXOYw3NP1QNqPpnwvPBTAspFKfnPE/hujEH+pEAQC4pPNtp62NNrWLLoZErHQO&#10;sammaGUzCpWrluY+fvdv7t9cxphhGDMYxrgyjKvoQGW71OZVKlRsqedtq2PV07G9/RO+n+8A5X7t&#10;IHiYrKgYhJYF/26Swk6+7vqryNrv+1WdqBSffykZb2BJz4dhXemv2v7A5lCjG7PQRsrFmlZUQybK&#10;z6PW4L+LWeg932RdLxbmGaccwy7j8y5GyEJYtHMrJO3pPa19YhZ1TcM+EYtSV20RNpPFljbhopDF&#10;Rlgg9zXnvRJ4e3YqA/HH2Mfu/Wo7i3p2rbI8vaGlX36L+pX9AEGilFZVSs+QibJeSWqIf1GFeInv&#10;vbx1wlGvbxUGwT1ssEunX87a1ZGsRdJrWlw0s6hz6nFVN6XUdk9hIOtKPxHCkOjCUSmbNEOrFINe&#10;GYrFwhrsXOek8QhrW3u7wTO9pnm/fhrV9dRN7XxKtc0nZwO5ojRBeSwktTCcKCAFaqdIhrxs8jpR&#10;IlbSiZQxWKHtgSZlur2pu7CD+u2pDflzKU2VBVqc7CjpV38IgQzXFHzSz7ka2Vyvh/I40Tgm7XSz&#10;7WP9cKbT0pTe3hRh9qCS6hyFzZSrlYv0DPKtkkO5m0OKDEdVriRe7mZiprezfIE4dbSN08jMuB3H&#10;zfvHJuHR2EHWjfwfOWvVZYAXN5Q7Ds7jpabshebxa6JvwZvB1UF2pAP68rSF1Y8wbzWxhxGf9nmc&#10;J/CH8pfcAfi5isYbgP/iPOSPIe7J+8G5SPTO91ASkh80Hf6IfBp5xtxDyHtfszJl7qfFbFRyyQJz&#10;9OIqpQ+3SWRnX+CNCK8nHQNWCkZ2BoF6fCKQBu/Gng6vpn/SqW4EMj21M1vvsCJzrKWf2XTVCfl9&#10;Tp3iOKuU+55gHob58dLMHzFgWLxp/R+QXeB4rKO9KAGuVTJcjW9bdjG3G2QlShZPTyZy2Je03zAV&#10;3LU5sw9ZeBbF3agBIFyWtB6AvESHH22nudbEXT1I32rtb3ZmZJelmCnMOtN0GY3tYuhkSDlcHZTY&#10;z5uuWRIVyT+rOLDeDTwl/n3I52RWi9uVaJrBbnWM07trVpi2M50rqqUoK7Ukit7BHi28m7iKi+u8&#10;I6/wo9WLAq6CUdKwwdjstxfaf+XQlp7Z41hA3+JoLU5k8OvcJBXMYauaPpVNM7+hFnGXGJwiE3n/&#10;1egCJMBbWdpAU7b1mmfPw5M93Y7GFNpQh7OxmDG3KUw8xmTXIrRk9uxyG9WVc87I3fGeV6ztCYgB&#10;7ERK/wp0EcP9YhHqxgy1Y+hqFqXoKrqNnSGuQY9xCmhH0HzuM2ogep9PifTAtgATAQj2CPp8txxO&#10;gwq7GbACKqrPgJug8sLT8AjUJTIjHtDHk5lIFrw3IQa5DTt2pKGHkJAAJ+w75OkdT/Ct9OvOfmi1&#10;xKXuJZQsdjbEQtWi1cJUeIrwRHYiTBN0H6TDrwVLIk4jBpy2LhdlY819ZsCRy7oQAYznZNYmgxtU&#10;2fkToFKhFPhBU4g7WXEQIfP+uQT2lqRFLIOfixTr/JFBQfptP36VsefcEH/M0Fv9NxCqH9JbAJP2&#10;Ez4NXKYh/UIFO1Ws+CGIKS8I18C7pbj/QyRO+P7WJO9B5cKzdfxllnVVffwsM1kn5N8vSsCcgWP5&#10;8AkuOF9bHE8CH6jN4a7QFflOfy08Ik65+Zm3oWF3RxMPqIVt/bxfK5V5an5QmQ5dxb9eXHm8CxAV&#10;WA8YwAPaLHItFK984B8P45KSm6Hcs+0Z7eM8p+Ya20xeVH299izPXmVEUvi7LOrjboBrcdaBJcDr&#10;fBdyLPghZ43/SnidtLHXzj1+6XB7IrfuXGVlEvdFq047k7fDngCf4T2p8sok+PbSe3EVQFHhpu1f&#10;wIZcP78v0LhMf2WWtI8+rXWj5AUjsrxNspzJ0XDEJ1m2f8Zusl9lPBaFcRPjvIWNvLHtUmE4cNYP&#10;FExCkz2DkijgWUuQGAGXW2yiq2BCDku0BrSCvUIjNDtjivA7SPFTkqAZXrHtT0EaPOi3SrARuX65&#10;STQsutbsJCKJnMssQlxIVicIJgRm4LKAL3BPXyr4Bq/bX4JfwyO2peAmbJT0CFdjwksJQqta7SgU&#10;/KV8Wvq94KBik+orfJCw8UtwVBactgr/QXIzdgSfKj689RH2p/A+yYS9E3hcnCuoMGxrpODv9OfN&#10;T/DUvGDFAPZG08DTY2Z1cOoujK74d2wYFkPEbs3C9ktKSWkYXajvmsAHyiYawvD1ZqOpD7MYveQD&#10;WFBBBbcB/Y9uzTEZ2qmpj6lG21RLt85CbxIbSSHoF9HTroX45lqj/SBmsB0pfom5WN4Rk2iBmc55&#10;jsYXvjn6DN2oT43xQwM1p7a0oYcVJtJ8tFQyq/MY1tOytr4S826YU0xCFTVlRDC62DqLsx55UMI7&#10;GoXcKOzfdxrp0zltoaHOqm7fV2iM1OXCS4x1vqzeA7172mCUowEOdxmB2GuT2PnIyQr7kWtIpunN&#10;PioC53/ash7pyDH59qMLpXfPcDX1tMjqhepRurbgf6rdjN8kHoo7rAXM2/JMdnZKAjGD82avm9TK&#10;M26eKtkH5PhUimdAb08jORF8fZWvqpg/VjBN+TUQLg6R24B6xnsiGgxO1ks/gUOUXyQNUNEmQsyG&#10;ZT6IKBxxtAGqScF1m4vyqGCr/qN8GG8V+RJifBfjX7IwbDKpV+qCnd9zQ/wbpty0TFSPHfdJEOZh&#10;P7VmKC8rnawDilC5SXeRuEIEC1fKaP9nsMzCmkgMALy7HkVp3cWutKCuKEc2HAqigAiuHIscAqIi&#10;IBLACiIoEK4ESDKZzJmZZGZy3wkkkAiIB3jgWo9FFA9QPorFo4q6HrX66dbzQ6zUx//hf/sffuwZ&#10;1xuLRY8Xzka9ETp9FTwN71x7CpqEgoOiJZPg+LEMckgT0DZOJCjfq07ht5hfJfMxmqKrg9FdsjLO&#10;OiSfyNzYAm/GF68thjjIpSAfSS0UcXQ7+SdriuO+VGpKV17CffRrwBD0jmZRVRFyXPl1gRruph5s&#10;9INOkB1rF0hu4auC5ki+gvf1KokGV7bjr/gHB6aYxmQ2mbgcTTIJKnsQtq68YA7MViWlnYVWUh+j&#10;b0pKibLA92ArIuh5T3xzONnOw/GuNsVWzMt5EjiHDLU6K7+Hj5gVO8TQOd3utALJqNI92i5xk3EC&#10;n4Kb0Z09uPTgyaWtH/GoXhvTj/Z39wJsZK+L3kfBGa3lOzyhYlNo2hwJqB6IrgAHKPfA2+CfsSVd&#10;2w3nqk6ZfXVB3LmyDPVgTVbzqBKstZc/ZxLqPfImqG8aOlK8yeP80iijdFdTLXs2NkPwolOlB/ig&#10;iav9mv+UpFWuxtxmb0VJ473yaHpFE5wXJ/vcnJasJvoFwVHJOCyMZ/8BXS0ydJzXJYDBRkB9U3yG&#10;6FFKxJymaCZT7L2nhmIDb3INMnfgcfJ86W/Aw8jP2C/AJNsNAcSs/Te0QdKjBrHqAo5J2xVNWElj&#10;Pp2MZpa55BFIXs4HMhCu2GCVekLCyLPYDAnFngNPgCrXe02QMk1vUo4wBfhphqa4/DqqVAbvfiXL&#10;JJw5RUQefmPDajwXfR2JowXwJHsunC35lytQXWOc0D1WeuvDcHd6XFPNOyE/rOzYHUM66EfbRqTd&#10;8sVJ17G/E3GRWcgYFsWeC92HPjsB1QPHFl2Egrb9hm2nU8wpvHlyH72l1EV6qV9uy5WyFWFJImy1&#10;fHPkjwhHuo7tDgHwh/YPqrqudm2nwt+1Fx2k7thfNwhlXdatpT6E09CT/Rj/Vf0paQU6yvhEzoL/&#10;R7p9sVYgV9o1Kt/ee9oYZvzgP9EUCusor/8ky3BcKTlEJFpZ2XJ8p7725+coqDRE3IFPyki2u+QV&#10;yrMMO9yr8ul227Fqh3jSTHJfcvsNtbWpO1dpt9QNblaofBuqE1Lpm/x1q8pk3KbCADv+QPDIEtH6&#10;luegWdZO/jxxtUnIl3Nj9EWNrOJeTXzjk81LlIuarsa/ou42D62KI1Hh7ICruJtIbDa0XAYGqHIL&#10;BewBBo1FwLJqSrcR+KrYSx0tms6yK/wA73iN/D2QtGox0QMoA37HkoEp00NbD3ZRbjGL0BOi/xjy&#10;kb6qG9oUeKyoVpUMz8vyYRKg3Ph18gBJW/iU9B04xfoWbQW3mpZZr9NHZQ9MVvmkKFgvliVXfa+p&#10;JRyFE8oK6cxNXTQf48e9le1B7oXfl26E17ACUQ+J1IhY3XRHZPHGh5pEoVx3UXmtUqQ+wWwtzFH0&#10;yO9uSqb6yLK4Y+Qv+NPwy/gxNJm1HtFDOsMnS6ONJoeM28yVQk/dSgN737R6kWaMc1fxgxLKfEYt&#10;p9lxAjKY7As/iq/BfVlbkHBYZJBZPFyJ5HbDK8cegU17wbZpH6lymrw4tcx+7aNMSt6vtMfFEReo&#10;DeF2bEw6wNoJP0DWG6LMAwdvE9MGW2eMYI22sn39Pj9VcosXx5tJMr7LTJUXay7GfUdwGUk4iVHk&#10;UlYl3IJMMC8PUFWzoBP7RdXxDT+0yblU2cIWY83bvNtmog5I0+tzGtbEXlFN8r1DIbqkKcMPJAyC&#10;OwzSZWq4De11SXkJ9VccGO/q7ss2hM/PI0zcxk1pObrEps2xFuWr5ppQnCoXjPiNSI+IypiFnY2i&#10;RskTZ42IXZ9trxC+351u3St8k7fEWCRakDZLGyfaHrtP8VHUE0rKcSDcfwH+BPgHbewoQn6XbGrn&#10;wFN1h1oL4cWlA5ZiaFeu01AiuZ56QLNVkh67VrEYvBFKyM6CXP8sPAJcSH+7v0GeC/a3NZLn6xa2&#10;AMRPpWFmCB/OjdRDGDc1Tw2h/rHzmDx47Is17wvAmE0SS1Gu8+qT4AbHZSVU22a7yqSVnDYNUwtz&#10;RnTD5OtUT1W/dCjmBe3EHKEysgbZ638QWwpFUyEuP9OU+KEj1PBD7TpbmDaoJN+0UrUyR6BbzUSn&#10;3FWFyGNixumZRHgoTTzFFvmPon2wh3zcedrhJe62D9oUtbOtfabRkr8Y7bqpnEhti3p5ikV5gCmM&#10;OURpZGgoQwhwvf9L9G/wBbnKWdM5X1xur2m/UXPGmtf6065rxlgztu2jNlI3kcJVJqoiY7RUNEWE&#10;yogw6VjALHQJkgOfOp5U2ckvPgJV3a64eOASN4DzzPWqRpv13D5RF/bzTIuqfjrKpf8j713wW2VU&#10;U+wyu4wlGIXBY5UNnvzUw4YGfkVX1xmeG2fYOcwbzBpp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DEgzt9o3WvLIuip&#10;CdUOQbPGm9wv8IqKj2QXmFj2wyEPeEodsesYAih9tn7P2ia5FHyWHcr/y+kJ7WiJrj8O7be+0i6E&#10;8uoTuPGQ+P8EwQdYUwcCAOCq59X9cVjXfXzWExAjQ2nBYwho2UuZBwjIVkYgQCBkkrd3Xt7LTkgg&#10;TBEHFQpqa8V11mq1rbOIVrRKRSmeraMWx/2/c3dtuvxeC7SrVlFlopJeKhfwhaE3lGP0uLdTdROb&#10;NdQumzqS1TUhezOwQS+X/XVABXbJP+phRKflVU5D/mv5jI1IMin6DDGheiWtOeytVemxm/276dDK&#10;Aed28rmwl8shxmua1TA+XRtbI8A/rHfPc2KCBvfELDRVEh+yFeGkXwlm4CmF/RBF6sSP2yoJdcOk&#10;Nh9HGm83G7A2ybXqHej5pnu5v6AfyOYnHEO2yROCR2GH4ivBr/BSVfVBPbFA+b41Dl+qcmdzMU9V&#10;uIpH/6MqFooQg8qa6wNPqB4m+MJRzaHBEDTS3CW4AaWp1xyAsG5soWM9+iVaqBEg95B2pQVZDf9a&#10;ZYLr4KidCDQG7Ys/DGVDi4MDwZdgheAc2Asc3l+Cqtl3dh/EpjEwG+FLzEIFAy+n6ioPQnLids4I&#10;NAfPjHcHTejxoAkwAfmb4Bi4HHLrkyAO87OWYPik8SQdAb3Q75L3Q5HcnYpH4GE2O2ctGE5fjRsE&#10;JsmwoC5gGBMJDgEWuGDfMPzY+Y1NAi9zXKIUUJyNkk2DZvOqimBwib4z2wLs5dbG5QAZDBwkAoKI&#10;DkE3sAlp2ucJl+4DrGOQsfsoeQ08007J4sD5DrfyNgC29GUvAvwM62P/UE9qsaBt6iuUWdCqHkPL&#10;es/Cfx9YYS2FthxUkdFgYW+mdBCwdNwuXw0scRRn9apPmO/E9qpJXUCQqxpmIgUWtQkTtD80fFS5&#10;Xf9UN1sYgfpyvjUrG+2sRDRVZmZO1V3PrKbniyeiTWSSZPXm+bhZ2uMlQScVLe2BOpt4lj6cG2qY&#10;h5Sx040LG8Y1IZJVpY9pTVNExi1yQopGf0yEySYCv8HaFM1eBDpPleMU8gKFRhevLVT8F8Y0nYp3&#10;DbPo98ro0vVUqbIzYwtxXbUyqg+PUtkDGfRk8xYvM7K1+VWbXDsGP+Xj2FVwPdTA1EDTYg/qClRZ&#10;UkqmgDPp3fhPoCkqEisAAwJzkFfAda8umAfqW43sF0w2l8e8p91Bmi4gx+q3kt8TaPEQkYJvTl+F&#10;PUP/iHyA8khXoA8SCUd6fQ79BZ53XNLcMoxoexk/3VXgFsVyX9eh5AcsWzwXp5m8NA7bRG2IRJEH&#10;+OOAt/ABFPL6EpJDLxwCzUbHbPYNTdlyAV/ykbm+9mcix1BcVItN8Ulp/0StrHfkFiSZ+j1gDPbG&#10;Sa/TkAv8p30f09/txjbSLu3DagdZ7nhem4b/aH1d+Bu22/gitQddy9//bAq+qxkOOAGdItO9zoPH&#10;kKv2HUz6waXsIupI75Tanfywa5voOl7WllQIos9tqanpyBfG+M8OwgC3LsACiakbXpdAMYobfnF4&#10;VLzFx2z5VQ/kvubz1SNVN42Rotb8NbqBOtP2TM5FfDTimSZXMsv/NWWVtnh6498qzIbMljv1n+LZ&#10;1k3iMJnVZG/YXpVscG2szeviYUl/8lP2N6lrRA8TI9P53yfNiiTPImxMFa0/YgPlQZjR/EQOSaeN&#10;ufKrlU7dbUVonguXqziRrNSMKvMidtKxqkX+3xH9qrueHLag+QfdjDUEWoGeNR0Ch6SLDb5gesUT&#10;fgh4n1urTQBOJs9h7gB8xGKqCCj3H8LHgSTPY2gGEKQLsfiQ4+h8Yw9xqylN74tfqPDhvsaGdz5i&#10;U9CeJAv9GukJv0TycKt/F74e0nqOIUdAGW8zx/GDyB7DD9wcyWFdDhtQbtFOMik7SzQgVZW0jfYi&#10;qHArcQ3r8DdiGNLh+Rr5FNLzy0zt1hL4hWGTeaEkgh8wNJS7aUP4YzmTzCj7NvE+RTNh4XuIIFLk&#10;j6HvMGDdP+BzMMLtN3k5J2BMf9Rxt/ECH2BT7uljB0wPcgAmTZ+QiFAu2r3hAvws/dJfhnLE2nUe&#10;sBDZweUbL/dGwBv1u7qwxj3cj87EPTFsdMvFnA30uDk+MYps150Km8FLWF//EnQrCawLgD2R5wTQ&#10;I6zYq0zt+LMKFHW2dVfnF0vs8aLYzLmWC3UpsUajQIyGtPO7G+/7hWrUUs79XySg0BOu3Vl1QsWb&#10;9kf1YlFsKyTWFLu3LG84k3HcbJC4xRboZ5ocIQgXKQv328GIFG7uMgJR+ePOrgXS3xVVzj5ZdM13&#10;jijZ/qJe6x35JxlZpt3y0dgVup8VHSGF2iAl4JdHy1W4+zm8t/kAvrzjLJAgv9QmBD6oWWN3VY8U&#10;rbEMqE3p943JaiLmHP+TWhvybzZW3elXRjnVFz3mYZPAbAxtH8R5+ZbWEqy/mm5xQS8WMuZB5Em6&#10;zJCKrI5p4v4H7wpx0dRBTj8hOQ5OeGzFYsBPsLnOe+xl2WmHWZNRvcy2jT5TuNL0gFqf7qqHCS4m&#10;jHPD3gW/YvrRaj8xGQRf8RChx6FQtMPpa5yQ5dmf6L8XHrAaeLJg0LRZuyHtuG6U+TZmrlZKlQU/&#10;Zmbjb/2aiW6U8DChibAbmtI2bL8p87E32ARCuXWJeU1Bg9Gif5gm123mPo8+w05q1MEjNEol+4HE&#10;JnyexxDyFB5FXduKOu3SafsyZ6IwwNJpbyrwNnpYitPC+BOGrGgLK+bSgvfSHzM7/JrxMSLG4zLS&#10;jdQrT/Q/qYioS9x/s2phGb33tPD/AAUI+vf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DNZnV1QHAoBhFcuiqMSua1RkQERcZFBQcC1IR8CE&#10;Jl2kMzDA9Lm93ztzpw9DZygChqAgMURFsipuBA+6Nty1Ye96Duoqqyaa5Qc8n94vLzYF6AQQsQ0M&#10;BhekTwM/g/1RfdAwJAk4C1+Et3sOoY6IW3eoEiCiGi+rviFmGJtVbXgXckkdjH9XQgMO+JS0NcAo&#10;1h+1ELyKKQMyoI/YBs8uJB693TVVsZBvthsVfVqDIU+5T5MGt6rmcYuLbarHzPXUDPUDuj6SBD5Q&#10;iQEzoK3EuGcVfAwXHfos+1jxpoGT/2Cdo89TJJo+QkeUiwznRMeVH3WGlCPqadrvI6cC/tyMLf1g&#10;Ha3znHhK4vIhd9kC+8r6HtmFOpHOKIeri8EHimBbSNFXpb9lUcoyVYLhRkSDuoKHtmDgfPaZpxw6&#10;Q83oZKUFBwX1jjLBgRp+VHatsRMUymvq6KJkRWVVYjKvPG9dGOGvXmro2hIFtGonexZAubRz50rJ&#10;u+63dQZpV6eGj5bFt7cA9fJvmuWFVxVz67clr1BGVY6H31YdNhNbZgG7+QueGdBy+nUbT0O5gVUo&#10;NZQ/xOmp4CIv1S/k3WKw4DuSFN9I+pX0LU8KkxBvpF/9JcQFxXuPImIESGvtJjlxXKWNnFc6xuqI&#10;7nKZ8hyRJhnPR4glMi5pNv5EsTH0JX5G+Ye/K35a/clDhD+Hth04gp9WhtgK8DKVI4PirqqTitPY&#10;C3VpXiN2CvBOTMEOgw6hBdiP4FO/29hF6PGEWoRMbqnDlmCuFeHoPWwVHYd2YQ7yOyiLPsy9hQLo&#10;cMIgyqD/CJ2GtqO9fu3oW/SQhwjLQJuaUWSAG7NGIZWcN5WMSNkI2QUknYnM+Yzk0NEJjoiF2hsC&#10;I5fIZL9MdBMR5iFCT+FLmirhn8xHLWmw2eRDlsNyg0L6Hi7SVeVsgRFtT7wCPsYNhixC5jJX/DwQ&#10;K9UzoTYTuY03oZu135vt0EC1E9ELHbQppNugJktPtg0aMN6P+wDP1E8O/g0WaWdt+oo4Mg89RMgg&#10;yTRGQhtbhszTIUHjSWIBNL1+l6QF/KNal+0ACSqG4qQQZnoXXAS91U/adAOu5kYmlIgC7c/B051O&#10;JjN49OBG3ADqW65IloFq+4r9erC5JjNuMTS1whC8AmKN9k0H4SCtekK50CHVDQafnBd8h64rvxge&#10;5QsKL5cGaHcWe+z7VrNcbN5zl/1UvmrnZ+Y/0pu+Evq84qnbn9R1IKvqua6oRK19w7uULoOdNe/K&#10;usQod00Skgmw/dKxPclMt/zEzmr6B2Wzbyh1XP2buwt5H9pQtVj7s/ye5oPGojgB+XAypbaknRWp&#10;MjPOMiJ1aOwwDQDBO/0oM5jg+y15BmLdt5Ez4NHK1RpXZBn3iXNGwkB31gnJLL7JOCPlGfPovyHG&#10;2EgqFTm+4ylpRl4KvxCPUDf3vUQEmmfbxA4zSZwzM0RfBcLoq/S64inUE0qcDlFOZE/MbTKRdNhh&#10;JzqJPcL7xErc6i7G27GhChFz3mBks+kr+hR1E3WXfy2KIMe1iWmXyLVcf0wKAbFrd4ThL2mD8ASu&#10;JkfcMXw5Mck6SP9e2cgco2dX/KL6QC21AEXtpK9pZpo/Ua63Rj/CL/NLdvwF38WZhE3Ya3rU3Yh1&#10;kE7WMDrTjjNCSl33UFVA4tXXilYSVhuSegIfsbhEi/FQQ//249g5PlKoxVRsh3s9FkWOWV5TY+0B&#10;9HlqTssT5Rg52/6/wjZifm13ahweW5kT7YoNWhZsJ7Fkfa+wBFuhWe/ejk2iOnQeVQ45h7EVFZfz&#10;V0mTLSOFZO4903PRo71TDa/ESZFLdQ/Kxrc2aS9KT3vXc/2Ke64XmGNANm+wqYoHULNVLN4nOWNW&#10;ln7JTTay5e1JFr1Rmh8xwFfJd2/N11Qr47xtbLO6RjCH7oVctE+tt2StyD/Nb+QaibNpuqI055DB&#10;TZmVNE23QyWKSNFmqU1b13IwcNFbzxyAhIJw6hp8UrvCkgSlwy9MEGQvX2M4CF3PHteNwPMSC/lZ&#10;cEb4S00o3B/4jEUQd2+MHkDaBGpqDuqjSTAvoqbAa41hZFuZSA+SPtn+fC/Rk/BM847wDae5CHww&#10;8DBTh+/1VlKfsdeCVjIXQ7jDprn8jxBhiNF2lA7pNBp4f6v2LCdMyNM4Mo/DAyf6Nwbi9L8mbq2E&#10;iiYdBEPEv/EWzs0YZl0POektZl1pPD9otO9fo/ldj8e/4iL5/WG3mJ81IYEJtCvr6p1D9lGPBU+I&#10;fUQDe8JwtBYB7frJ1ZvFD3gfG53Vp8mwmONptttYGwYxa3TNgUupFk2bdzoZxGgEX4hJZClbYAht&#10;toOhOpv9JzGq7a8TZiVz96rS4zeyXlY2LIjuMPYEvKV8+Rve0cQz9qWbM36U+isW1OSUkyobb9ic&#10;d6pQUEsUuqQNVw2I9HvWV4yKF+6qMN8uG/bHDKeknV4OvE1x1+UGJwZy0D57n+iLzFT3vqSm4Nca&#10;YenONEVlTtmfsa+sqOTOriKTVvbQX6rHlDO9BNoStXT1ZjYTmof6NQil2dK3taQsriCgalAek/rR&#10;NkWRFauxeCnNu9YZ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FyDo3wBkzzAFkUACmS95e7/kZQGyp2AZ4kCtnj3c&#10;ULT2qqeIOIoKrQqnnoh4p+ePK9r7/olPsb5wT+miVLHyo90r7JjmZ4ufnxF4alrggUCbmY5jfTlg&#10;a2BjVG538z/tK/JeNfqisoKvarPkpKK5kpMeVCbvbwoL1myx1/hFAvnmeA85+At781hm9lBnQENf&#10;rlvHR5s9L6w1FunPZ5o0BR8U0+rKpV5F1yoP7Xqq/qG0ws8J+LM1yCMTtHC9HSYDn+VY9/8Rc5ZZ&#10;PoDj+z6Dn0A/yG4XBMDt8kMphUhL0YGdI+hFdbfkJP4l4O2OEa2Q+6ECYF4+W7sK+Cg/YH6kf154&#10;APrNMKysyM8AX6krk0/Di7SndiYiWcCYRIo+A3PdNXgnsrFdormjGat+qJ3QLecHgGnAZvChfoU+&#10;TkYYIg1QsgPYBp7Z8QBeBU+XzEfuI6C7DOvHlrQOqu6g66owzTyUN+3ThqA3DZ06HHPK0wHDWEyS&#10;hyEHa92xBXLCHcTn4dd4gXsWNhd/3FKmdOUiK7eoQPaJcaP6KhunN2uXMcf3VeiqmFmJGn0ordl+&#10;HlxI3RPrYBdK5J6C5pPgt1zhteK8CrHS0/4156MyW3uBRvU7i09ut5bn2xL6gd2mBdvDDYEcKhZD&#10;GuaqexwySI0ePKHorE4t31O0ujKBzVVy5dN191UfS225szUdxbMSQnWclQp9o7fxz8QzwCHjSvdI&#10;JIcRHJwjH2heUXa+MKpxG9NV9Le6WTqRyquqYa9aPVYuiL+gfVbSElqmn2Zz9HkM7uW93cMQB9an&#10;uU3u39FQFqw42zrGeBYta+7VtigrG5Jy3qnjqkfjU7VJ5bLQrYCl+LpPC/i5+Xf3HfBpzrn+OdGY&#10;ebu4l4Czn5KXCCb3hnqQOCxryi4khuR47D1ybREVUk0S6u+8zlKOgNjtA3UFEtdNYjtkl+13MHnB&#10;C+Iy1qSYVP0be6Kcvqcdl6hXxorxNm18iCuxDjjqRRJDYJDwC/JHZF3tG8RNbbK1IojmV/wCclPn&#10;ppxEvwHysn5Bj+r/GlODBYGLgruwCajEKxLvRzYIVxAj6P9qbkE+cIDVAHXCdzAb7IJEKBfDTUhP&#10;1kIkAPWNmY78jnYHS9G7WKyXAHuKvROuJ1bh7dUnDDX0YwsKCuhzaBn4HV1UNBfaSc/MDIP/RLVH&#10;p8OjVETQKDJCTmx6jTmTZUJfHCDdqy7rI61Ks1X/0mJHjhgYs7rQF/Tgv8mwgB+Mr6L6oQnuUBCP&#10;zGMzNvWg++jfhSHYM4qs/AQElT/gbwAvy7zhCb2lNFRhMWwtdksfA1dap6KSofXmG0HBcJrJvqkF&#10;6eM8hBGYgj5cqdCpG+bw3oBr7WE4AbhaNSR/r0fK76fnGGSlVyOHwBJ7e+AbqN+i38QhCaZlwjhs&#10;JtNW6agdbHU09ejKmoegAUDUuFGuB57U+qW91/dXSiKt4Of71wUehtLsjpuS4P/yF4Up6DkWKKk2&#10;jWceZgymedkn9LwxP7dK9g/uoUwpreFi5ckRoeytovytqWySul00wkwB/mvbmOtQcPF17u+yufQp&#10;bkNBINDFtisyZIvY9UVIyifmnOpI+G0mWTO5dQ7zGaAQ9dG3wdVr79G9iIv9BdOtiqGOMYnqbt1d&#10;+l9alzx/2q6jUnbTm4GJ8HBqygBtOUfdgpaKvqeuwCMCB2oQfWQbo8ZBFfktdQDaoO2hoqEH+wqo&#10;GTCUXEMOIoKwH8keZGhLPtmFtosayAGMEQip2bjGOklGkxRxnlxCVmhGiCckl1tJnCYzkpcTFeTm&#10;sEKimXTZ4ktcIJ1E5cQn4p1gO5lJDFu/IpbwJYQj/tb0TuOH95pc977A640eSQp8P7dh1xv8OCvx&#10;H8WfM4EiLRFB+wj2ENep1RYCX1pahEuxTyUCdQU2YLfujcTOWHsSH2Pnza93MdgL3tn/JL7R6CvK&#10;wU+xAQIDEU17myex+JpF2F0suGq5eja2uLwrpw/9sH9+ogybUZy9awkWYT3iX4i18i9FCbiXcabA&#10;jL9iVppr0N4mFlOg3zc8UjWgfG1bThaaU7U88QtUW8bvvIf2FL/2F2Oe1p0iMTZgsgiq8QZmiGkr&#10;bcjUgtISp+wcRZ79aO72zOs2qcw9ts8yJXcJ/clcV7TNdzMvVld4+htHgK1rzNwJKJweK+7MSzZc&#10;sEfls/JrNgd5Z2aopatwODbXLFcJQwl+rabC19k4DLh5hnEnDVNr7rH1iDO90XZJ+Rf9iNWqKpUv&#10;sMRrZmbUm1205phfTePAytA1xp/0tyTPuXaw0TOarYfrXJcyHehlKsvyXn9cP8P80MAXfM1fAhPT&#10;/2NqhoQx8cYSeNq2K5wFnpCcZW3IW884ph2b65pA38WDyHKzGhcBMbwM1+QzpjS8Nj3YGIsfjx7j&#10;duPXtsGsHH8rqWaKiTWeUvoGkeZqolcTtcQQ78t16tpNIVyE7DdjAHsx7RwnYb+MhthgJnlbOCOj&#10;z0gI+hi92DOdnkNpXE9SPHmNiDBtt0/XeRszbE4yAye1XE4LYKPMgVFTTJ6pJ+QFfdAYKZFS4+yw&#10;p5RSM0mudygn6mf8gdFWIdT2cEfLSmXT2LZSLnWAqS72imqgT1tHQ6y0g/mAZDWVYcrwTCFfcw6u&#10;42QL3YITRof6hdpcbk3Ns7wm1rlqfirA/EEQnIAleQAAALXayjJbzly5lYpmFuKnLTpI0ExleWJ5&#10;IJoKqCCXyH3I/XP83AiC4i1qqbO71vyWNSvasmtFmZ2zWjXXuta10trem2N/hMGolltHU7FKlqlv&#10;0xzFpN4al68AtaSVnyu2A4XCdW5SxRrGiaZvif7EUSekagq72fE5eTyLaTtNvZu8z0KvXQqXmvxZ&#10;0jVT+kEeKmJQVyPKE1iafiR1MtDOvhovMddho74rut/AYCCzvrWuY3Ym20wv2TC4zLCb+zt0KUgR&#10;3IR8qUXXB/LfOe8x7tHdjufMasLJhid1L4rw1nF2Q6bPfIibmVxstPBXw9n6amEUFKnLFOdDGJpt&#10;kl5+bmME9z3tvj2FN0WYbSvgTxResRQJfJkE03bhZPKXhizxPDgOTKtPhRZqsyU9kJ/UDFkwb5d9&#10;t8SPtsV2Q0LAV1veSw4VJprnST5m/GdcIsUmXdDHS0/DkTq0DAUlaWplv0I+AQfkJbzgBplqhjps&#10;Pa66VDFlfqCqL/Aa36oWZ7gNi5SDSR4wXlkIj9VWKQOgPPVexc+R64ElCgG31abVj1FTLVf1ARUC&#10;00dwYQHOuET7OAOl36A5lUTWkdWD8FhNJ9AKBdXzVcrISpVdSeUirZdtdKq/ZY11dUWyKdPMLQgz&#10;YIzSjPkgU29PitMe1f0An6OZq5mCNgJKdUAkqFqtWs/5x5rhGqeMmjuc/uVvjMP2lvwb+mHr9W0+&#10;3YQ5MilAG22Qr3ur1ur+hrYCoZodkbuUPtUtxlYPs3x/pbCzl6DAlbSNV1XmPnLfJBPTsl0eqg5x&#10;2ZHCuB//xnqWRVl1yZTF2xo+D/xHVEAf6JqpHqlc3gEn38d90ZpHjcr9oTmNDqRtcC5kLkBMNBxj&#10;jSYst5RyO2LCDdOC4+Gg7mT9bPrazs10M9HdpqldUTzkHmKezC13DbD0qZ8cGk4dwmvD8JQJa80L&#10;BQdiCPpL4iXh77TDEgPtSLuEk0AMapngIopXNAfxsnNmnJF8Qephe6jgOMJjnSWKSkAY74q7Ypyg&#10;V5ISgdVck/5F29TmJzpFaHPTxZnYPa594vM5Zse5+rxUvs1X/wwhM9+U9CUgDNek1JgR3V1ZesSA&#10;JlgeSR1rGVdkEVDN2Yod2GKnXbE5Z4v9oGJJ6gbrafkMosbkk88kIPVPFP4xd3VfKb6JeKquUyRQ&#10;Ge4pbS/+VRNJC8MubRzUcHNmNZxVd2x9b3kI+BBo0xwgNOE7PURVG/NJS1OegEQDU8oQaowbajqB&#10;P+gaMp4qGne8MFCyzzQEgr9v/cUSpytHhBjLNE8SNoJqtWV1mOYOEAvZAUiUVynPmz32g/jdrsiG&#10;jKJzDpw1MfugDW+6vdVr5hncCKhhD8hJyNO91pJXb9Aw1SUQPhCtqiMOfT9W/jVO2s/BX8/b2Pug&#10;cgR9uesl6TcUpa2PGgrf1LyC0R57xCFg5UR9sPzCS1/hNBSICokhg7aqUVz87kjSvbzPesiUBPRI&#10;507aPhSrdUEtEV7hsrCyYmcaprklK2vMNYKesDj9V+J/CSP9d2kri6/2cenHMN7un2uFaGP7j3VU&#10;VJlbwNbBGc5g7jXYWlubYMtKrwkmuhG2H5wt4RDqdn/NKiqW9hxjczCUrhDOADq/LYo3H5XY9IFv&#10;hzMcR4QoGNZaIZ4VHWQMqX8UHqELkXoJUX12gbB4kydFCMGs6fAIfejglmFRIyra1SeWwel2ab0W&#10;xrd8J2mP3m6Iko6Fy7VZsuf4O71lUnvxgu5F0jHM3HaW9Gn6a7dZthgV6FTLMuG8BoqsF+Y0b5cv&#10;igb1O+Sq8EuaHvkLfE8PCRBj/+oKAVJyX7TxVJfTJ5sbVRjkdKNLeQ/OsxmVethhk0yZHj0MepRz&#10;IxZrlinG8HxPvx6KnejEgIrch639OmH6eNNpbSbymeO8Jh5eY72uhsKOGW8BSdGTYJAKG5Gm7lfK&#10;8TjPMksv1texz6zLvd/yn/Feuq9pqcEP+coBAeFwkXWjFoCNGfPUT6Pf6DoBSkStOlcVdBRHPFoy&#10;tetddXl5sSuW/JYwrL5INVcHsj8xNteQCX51gbRbGDQnkClC3eaXcmriWOIFggdH2BXU6oI+GbGK&#10;PNw4WZ1KXQoM1YTReaxpWlDtLXx4bRyrNNfEEnKmUWW8YP5kHFq0SAw7NLBTyeztuVgxzJrlYBGv&#10;sXeqiqqfcLx1Pso3PGRFLF3M/zXnSt0CIR35mPNUvCUOIoyVFB74AzclOuMJLSsSxzZcwHeLnYr3&#10;lU/q5zE95JJ6c/kG6ltJVE5Y7RmJFyliT0lVcX6CSlnp/hTs98DprqbSdCDNhi8/phqVdxLjVVtq&#10;G6vPK8+WFVF6lVXZUsYexSdkKNtf0Q77g39YsXHvw0KfeaCzFGc1bbOiylYZxmUO/HF9GaO7Sqn7&#10;c2dbjVxbn/WaPqIJSPSyMgAd7Dw/XPlgz8UCTBOpo6w4xhluyS+9aj8q/alCZ0ul36lkmH2l02Sb&#10;sSJLS3sJ3kxU1/Vr4bBhngcoHZrOh3Q9bm/DBrQfNLeUnGnBSAPLQdctOpKoczBKGaQL1rdZYbQ8&#10;U2Vidl0U2Aob4CWqO4Y4OzIGF7YvK0L2TZiDcf92cyRg2Yn2WTQv4Vxzc2kgaVVjZOYY9ZRVm/gF&#10;84hhD6yN+6dmaPA2dWHJUOsH2sfy9SY+4yWhQ4JkPqt6RVOzP6vJK+nmJtPOZQbwe5lcxBVRPocH&#10;3SspEfoNlJBeVDla7lDg5OVGAa3qf4br/KuJAwEA8FYr+kDBo7iKrhaBbEAMBUEJiIpCBIQKcocz&#10;kISEHJNMMvckk5kcJAHCFQiggHgguKjrgtUqLF4t4AHat1td6/k8KirollIfrtrt3/D99EkbiDxF&#10;i3xO+QDwQonnvgeFas/EKshL8z3XjLrDw0EdBB//6uh1YYAyqyVW3AW8si+SLlJDuLsMB3+Xdijd&#10;tK7cpapLcFzCA80JdCF3LTyBzwuqw2FyW9dmQTcy6TolzEU7rdXiKSwR/UFqxyYlDnka3pETBSQQ&#10;goR4UE2GRY5AE7q1QWasVx94eKiIpqVN6SV8elfFNtFK2gtpLLtvuFbWXj5ucGRrFZ8MxbvOqwsN&#10;EZE6yMPgFYSjH6mJQ/aCAfutxtDiPtsdS1hprfU8vF+MVFSKh6TVlryscfljc9gunkptWhC5RZvC&#10;jAWBqITGDzrzE51ezoSinPpoc1ZJYm04dFOU5FgmXiBhKn/JipHN2m7wXgLdFW2R7prj5j1BMuQV&#10;c6fzXh67bUlDY2F8a5HpsGCHSwKxhXudqSJZ2aE6bma/LNqxmlcJeNhfbn6gCaqoChIhZtPnnaX8&#10;3CODDd4F5EG2yacYb4/WHih1tAYKZ8Svm1Zn5pS31M/nRSmN1T9u7gIv2KCgYmSj6VP7EXUz31G3&#10;DrxRuJb5SbtCYNdcgRDhQyEbnpLEZAjRCtlQ3CzOA8CIGTJRQ7OX61tQn7YS5ZHSu7VuqmCxnh5S&#10;n5S6g6OaWFlV6V7tlNIn/Sx8WTUcR6AXNC0RfcQ8uJ/tq2vAQ/f7yGYU3o5vFQPK24YzAKiyq6+r&#10;N4LhJQbNUs3r9OWQLzQY54XkIT0RFPYIG2GvJ4+Rf239u7QGZlVnyUyID5WsKENmVV1AOjomoNQK&#10;rHdvsqYf37+TgdlEW0Qk+pQ8z95I3Ne9axGUGajVVd7SFipJ7yM7SGUDNsVpKrX4ODBDpaQdANVU&#10;zk4vaAUljfgMdaNodhQRTLU1J4vGrXMqPSVzK8Q6VjnLsk/ZJeeb+4ueKAdMV9OWqHONz3ec0G4w&#10;fh5+C0lgvNnb8Uba2wUI5bWDdq64vyaT5EteVfcqXso2VT4silactXumOlSQNXpHiUZkEYSfhI+a&#10;FOx4fAWT1zRamtmyxdYg6nXNJ/rKppykIqWcV3exsFv+sGZeqicwWBW3YxF41QaF18D+FpqdiJ0y&#10;qptyS+ydSttK4US7jOCUBbe+k49Kba7kQq58Q8OBPeeANTVvYy+DvKrg8AJo0BrPTsGKTDn1JzAB&#10;32pJwe4VLsbW4ZQAkQUR0cLr+f8gPSQhX/uQM7Jz217oPgJwWDC1XVMf0GO4hIbUuWBnaZw5BRGI&#10;plE/lCupLE/EfGVr8t7haxVDKTZiq4reZiEpjSzMTfcB7ggYp/rwr2pRrZvsickbWqwYRtbAXwD7&#10;pFkIWy3J24hmaXYmv8P+Bm3eFkj4IYmhz8j/YDUBb/WXSa+aeHW/FmQegJNQI/RGuwrulBBQJtLN&#10;x+DTaF8yiG7Bbm29h00Qc0OvET+SmayFuv/qvnf4AIPkz/RP6hW6dO1bUKJrK9Nqruhu5vZBCfoF&#10;u8eQufqUrQD6SN8a2oHP6qdZAboYKqN6ndLXnGCYABpM77WLVB9MmPgwCBnv5Pyu/bMxfHc6NMU0&#10;b/0SmaF/D6XwKLqQxSUPGfqq+PKxatIQqMyoAjVZwI1KX9H/1Hzb0RypZqWVnfQY8rQcjXmGbDD7&#10;h8owl7GalUT6008rL8ouNcJUrSK74SQ4qLxbZxcpVGBNSPazP4zGk5TaXLs8Zh9cb50Tmo0tMROs&#10;HGKAeV6ZUf6+jUX9Rd7S2gXGKte6uoW/AuedZX8UylW3LslfM1B9NyYPXmy3hIagvRWrWKWE1Hje&#10;8pZW8E0EQ0cWfADy6TBBfomejhOezgyhCyVf7hqjrbJvoh7Tw4CeY2DCNF1+cmYcjTXP6m+WnMV7&#10;9C9EUmUF5SnxEIxSseUnMjooRlG6S0zdVcVEdRmSNNs5pOEl7PDrpU/jHNMnsrj8B8xF9slHFAd0&#10;c5T9xdO6fFVb+rRuBGzhTejTtKeiCvW/wi84Kuo7LNPviWGQ+M04jXPAa6gN79Z+Ia8h1kApxRyi&#10;Gdan7ybDkXM8Lfkac49aqxvClZwy/UVixn8Z9VTnYn5B4/BBpBZ9ROTKujCIuFOUiXuR8XtH8GHy&#10;HG8ZcUIXzZ0kj+tGOKW6+3qx/xYqiPJkvOEBph2+g6iZOtmf0JVMemEPOkrP7GVh++nm+B68jeZx&#10;jxGXDbOcVN0qwzH/In21IYcWQLj9a5gFx9oay7Ph36zOQi/kbEV52n70kGVL/A7sn+alXBKfNb7k&#10;JJAQ0+dP6D1oreHfWqzuAtQO7anNk96CFzkaC5zw7armtGDkX/amuIeYu9XJ3Y7nW+o5scSkifSv&#10;13UyQoNcc6b5DRSudTU9lZZAuc6MgvVwQB2ZehsJdByIO4wqK7/jLsbuWn/msAiL+YP/YV2yMZDA&#10;bBf5UtVT6/OCG6JvrOGCwNzJCofQmnLV8kjyWewRS4SsZ9M8sxNg1s83L9V86ys0nUH34Psq8kvW&#10;qDiWi8IxkbslpAzPLTF3lIeklJgXyz/GlpqqgOmIKdNyzdL1fsZLMOk7aKzDA7ErZg/pGYBnOiIb&#10;ECabNimGcvqNw8Bw8gNjgfp57EKjmzYgYpQZhM3rI5gmbPU6d6aGuI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ALyDQ3xsKuwo/tQXtO5RBrzM0&#10;VmZP1wyW/Zbf5gk14pzEKkR2g/9VZV/RUnFyhV/qsPyoq3BNkAZ2loddgBX2vXv70ptbO7b1ZtU0&#10;rygLzGM12pFH7Pn192SbeP61sYW7RdJqT6oTmK78LW4KfOKaDOuGZzie7g1Lg/bZtsWyiF3vnXty&#10;M9pKEKgosPk/0rGStY1xhWzh93U7UzcBourHcVdBfcXHsLOGw87pPbfFbwqiG27JFJx4Z7p8jEdD&#10;AlSYcI5Up2FInhfs082XT6Uw4VVgbGwY2qS7Q+cSbHTu7jDBav5o/X6xr3DasVn6X+kseJ38J/ks&#10;yUlVt2puwVzNW0345gt6qc4e88bIRELpYjzDlL7TXfKr3FQ3UzBD+W/bffEy9SX9c9lGzZi4TVGr&#10;888PBQMMxZsDoSGkN2YX/AFT0ZUmLiFtm+D06UZrtLz1higrT9AM47rz4k/Ij6LtQAvqlVeqAjH5&#10;pmat2fRHDNswSrjoWqyS4u6QFy0joj2+xf3EcctiPkAGQB7RZ6RJeEZ6n3yY+73iA8XetFyTRT2I&#10;Wa5/ZzbSYXTAEtK6Kv+hU1n1jN3n9DX7l1Q5dmj3C/iOfwnGJTJ7fW6A/LR9SfI5MN12IHpSH2aL&#10;opvQOGtPy8q8mR6oalaRb/U6KqF42v1IM8p/XwkLNohXV3jnNAHHXDuTNWp12eroSzqr4wc6aeyy&#10;BzeLcsq2h7tZBR2NQWQTp6t+WMPi9dc6Sn8QMTyMnKWyO+6B5GWq7goo+jvoTdlzusXIchRsH9qq&#10;3FVbeTX/u7b95AJ2d4sBHCgZawotzRYW109s7ZcF1hxIuquiV2VH45Cj/Bbdhkw5c5u4quiCwopG&#10;cDankKBpJnjrwdnQmHARHzD8QzKdfQjJVHhtzEP7wPRII+7RvVp5l9qHhm17AuznK8tFikFhHe6t&#10;9pHsV8/TZAIdvFaoU3kl29uQrpmdOGL016kiU0xMhLbyA+kx5TTYJEIAc/nIJhQXsb8VQrWXarHq&#10;sSapZEDjgdxZiA7SP0+sgCsQODIYfY2to/kTLURevZcQhoTO3ZJE3QjaKPvLUKSYUpyEe7kP1AeN&#10;0awu7QD6c6KPIcokipg0jhDhtFD8F+rb2qP8p6ZvHVzhhGnSKJPcxuvkI8B1IoS7RPmeOM8K0ACk&#10;OqFd70OtjLiAvKU+0Dbg3ubhmtqSi7bH9tzS17b7CCr2sR2R+8jCbUAxR1FtC8psBcOsTxNydXOs&#10;ZyP2IHRrFS3bpLLyPIeK/3YrbASfVdkCdwpdFfVAkeRWOcg5J+e50jMD1avK6AkLoVDnPyPcMGV/&#10;RONh47bD1VOcuoYj1lslH+sXwPMFmbVMWZ/4lIfGiQQEVYEZh1UFlV9uuKKlyhdGwIYXzrc0BUbZ&#10;L1Zb2OSOJiuHO9USa6gr5TQZZVtENxtc7H5ZQ21bhkS5r/rEBrfmz8rzERkGu+s0TY/RHJ1uL/3p&#10;Aqs50zDM0enGEDovW9JvrBEGF6Vgn0u90w+YjigC1uEEAgqZg1SZ3m+FzXILTa04q83mf0ZFQ3eF&#10;TGhUr5ZsEb+F5wGiwu3IDaU7PRjtAgfX0UzXdLnMXnIlErSiy3zKVFhOqaNkBPFSM08+oh3WDqsS&#10;xF66HrC54J6hR/sprQ15rrev/R3bgoQyj+N/Yv4rnlBniERXjEKkGcE7VBTk0RwDK/Q0UZR2l6Gn&#10;gKF7iBSnhcA56Ly1O4yvsCFmu+k2fi/El3xAzXJ+kr1Fw03tiiQsBDyqsmD/EzLBi6Yr+RC0Dm9N&#10;rdK/JMi1a5DrpIbpxMYpPCSCXG5udXyUTFgA7BjAt7Srryt6LV0CiTrWciLvguau5Vjql7ouS1f8&#10;O/iq5RoTwpZZRkOyCco6w0EXx5Qr0EnpVdcLdYCc5Yor7VU+LivNiwSPO8tTTkBdjpPxlw3P7ONM&#10;AFXbF4bI8fe2WLtLeLs2DM2ROD3TKgfwVbWxNF5xw92X26U+U+mfkqIdK5fFuwyJZd1MrvGBc2YI&#10;gbvtCXY/waXtbcYhsbvxJ9XnsogGgH9Z/qJ2MJereubZkjJHG+Pujc/Sd1TEMdcYtWV7QqrwSMcS&#10;802cLNgNzyZmcih5G9HByympJQ3CkK3fUMnS+ckHzQxFaGynJQokGEVWRB8VxLaNoaXUAXQLb6fB&#10;HwsTXAJ+Ni0Sj3OH8C+AL7KbiUXK1OQMMhE8FOukqnTxDJHFD/k6qN3abWKT1XCutFb3GrHK58hu&#10;Gg8oUa43OqAez3ppWqIFk+7gTr1/bCrpBw8zxNRt9GnQmKWLYBCQrh0EoN8Nc7WR0m5YCv1VnIJc&#10;0J/IYqFpMJmkxF4ZS2MX4D0YnyEhe3B3cKB5gBzES7SZSLT2JvTImC/5Va9EBRy14R3GZ/UjB01A&#10;kh/qwR0xk6YGopOhJq6Q08F5Zl9zkUkHcsgX2vnaxZRcEgz9Qp1jn9cbqDesSJhlDt941FhstsV0&#10;YnXmIYYQ/2hJCiYppeUg1qnqcsKaYnCbc7OY1BY77rJDdQxHRuZxA91+fmM2UmJPjPGgJ2yXGSI8&#10;zZYZvIv8w3oNW6qUVJ0C/88wfbA1eSAAAFbhfBRFrVe5coyE0YQAjVyYMpRhEAJBCEEQgqwwAgmE&#10;rC/Jt1cmYeOAE0EKqOURxUFLXdeeC/FxXGuLUK21nlW0Is5K0bv3P7xX5fm2e6WvaiOsJ3JHlF6W&#10;gvQkVaTZKX5W00iPROQBzlR1cKnhBOnmNwap8H8BB2WS1sOK4pqKlphSsyKrSZibXsd3MNNe1Ctt&#10;r+JPqe9YvosI1mlNo8Fphi1Uh981yJ2wqSeIhpxO2V2ifntlkZwAC8PEcqKpxDXVg+gtd467QZyV&#10;hYS6Ec8VLZwV5FaVmFlGfgeoVWfQ1kJP2Up0vDh5xzC2tKwuexJLquhPGcEo2eu4dmxKoQl1wVPr&#10;GZww/L7Wg3mB2GvYXj8OnZE2V62FYyvdCh/CQ7K92WzEXR6cwkWaa2/GJaC+9d28p+iEppmTifUA&#10;Z308cAf4ifI/xs9qfq90N95RfC95CcJ1oyIt5FHfvaUbuqLeGXsf3qX9gnceAYFpTjFqMkb7lGO9&#10;0OG634A5dVRFgv6qhpQEGtq157KOGQt0r7eEgKH6DbE7oUhDO28QzgQXc1RII2T1+Ry9hbjXfaxb&#10;YVSXw8Aq0KcABN6AR7JY+jtQcPJpwxR0JFYGLoLTeJ1QCvyCQ8FfIv0+k2gwmltbodHjiHRW24N3&#10;FCzR7cdVmaPAXnx9slg/hr2K9TQ6YRM8E1iFDXOa4SWYw9cZ2YdVKabVPItAWqdRmy/nW7U20/PM&#10;DN0u+gn/HTBBPY+5ZoignHgS40nSl7MHkhNRvmzkM1yoUKlCGm9KXdS041w+WzPUELL1rfaCrYw/&#10;Biy39MYc0JtNT3lJxk9pPqcNnCe7fJPgG8QyGdP2a46keKXNb7vnNocVljxK32O5Xnw1sdyyWno7&#10;KtUslDG5l007FV2s5fQHVZ33AboFIKu4FqZEUSQ2Hyrak/PIHFh6I93L1FXhnehmWixrjOLQdYr1&#10;3ClqRrnAElI27ToGgxIa8iqLaHlZzQ6UDq1wykmgfqnqS7NTcE1uwlFqbS0r8gV5sp7JvU3KNHEs&#10;nNwEdDBMJA90rmghZquzC4eJX+V5Yg1xurZY8JaglUDCRmKrqi9yhOBoZrkTxFpgO2uQ8DQ8Ydwl&#10;4iBL+UXsYn2w5Dl2X9WT/Q32s8ZVkIuNa43xd7EzwKJI9f8vdXO/xv5rzGCdx5mQOzMQl8P3yv+K&#10;vALmJEI0XH8rOxTdauhLnUTzjBXxIFoNRkaK0HaIwR1Fp+F1rHsYH3FjyrBTqKtUB0sRuOBr+Apy&#10;UzSCLEbmUxWID/pRvD+SiYZEBiC70SLudeQluo/tjFrRaeZeLAhbVTYPBVB3C6qh49SwqB6apwJT&#10;N8KeJBi/DM4h7kUuhc8SBdzjSBz+mP035Blew7yInsAelHWCgfa/FKwGx21bRV6Qn/XvKX9AWeah&#10;TVNQhyknYhZeRbtxj8ID5GO2P6InRpm/obl4+477bRbx5Lbu1nV5bRkuzYckFXyvpk+LS2KdHYi0&#10;MfRj+6Wqd4FXbG6K3X5CC6qivVhmT6B5x7Lm+QIy503ThR2jQqBRV+q0+ahjabky5pLdIFse6mJ9&#10;LP8x8LVFqrzpd8j0XrvSa5i+YsgpzGusLF2Xw3dIpd+mzzTEVZKbo23PqktjYKtDIeXNWrjKjqA1&#10;pkn1Q79X9CAg92ZR/cY5yVH7fFWruMvOrP4yPcnmLZ9JumSZr4uICTJfqu/lTZi6NNwgL9qou+Uf&#10;QoGGPm8HeQAql7hab9c5iZdYWcr9aaMWvoqflGZOUD+PnjGFa8/wvqCjgMEgfyrZ0ONfQgLgEe/7&#10;xHX4cIHWskJbkg2aER2UtsU0BlgSn9HX9R3RA9TPhpO8feQH4+ugf5CRULy/ldgFNzOCCA9kIn/O&#10;ZAYd2a4mBsQWPKXV0O7Eg1QX9D66lvwWBng08R5ZFrSFECKD/kfwH9FYRiVOo2fzzXQyrhT1Uws4&#10;LmiiqnBxooTcj6+NDiN+wh7wMolIbDxoE96G/dt/CudhRxi78JWYLT+USjGniHCKbZoRGMgB0/LE&#10;IuIa9TK6FJ+nVvF68HxSGARhd4l+/wVsBH/MOI0N4evF0/80if2E9s783B/487uZBcMbGR2Hi85F&#10;sFrfS924xc3hVUfZfIdCATGf2SZUNo+bFgToFDt3xuZXp9/ZnV04yM/ZGVjiEvd521fS7vBHLaur&#10;qrgljYVyOZu2n1B2+JRYN2neeCrMTIMoG951trg9Pb3jz7L8zZNtCxVxcRtaBmWi8KEmH7mDm9+w&#10;p26ePWpjqGmfb8zTQIznHP3MeC97WYeooi/tcttw1ZPNGS3Xa7Jip5sOKG6HqxyZSjs3w/ZOXcSe&#10;shzTCXzXmAYMOV5S6hGULLK2ceT9aRktx2o1SQ+bfldmx5KOOyp+eIb9mEbKTbXadfvZb8yAfsY3&#10;k+4Ek73OUy4wLnJtEav6BL80r1C/TdrZWKYVxAobZLqB8PU2sZ7BzbWkGk4HfGIqAaW+NHUcdvV2&#10;IzOR1qzepnG9VmBpHDJkJYkdHsY1sZ72MOO18BXWCPAQN9OcDPUGxNBqeMD3BDmH9HjnEaOoIUvQ&#10;aEbcBQkOB2JMYjSsRXpjFmzhyFjYHxY+8pIbZdKi/IAoagw95PsTmYl+8G4korENWR85ULJL4NrQ&#10;Q8KJL+1x5KKYB9YaoiZswYzif3Kz6FP4wQAx5YHLfBeIGzjT+yv8B+z7/eHbuv7HEJ1wNXEgAAC2&#10;Wq2rgvSJKB71URDTuKlBWIKCBiFcARKOJCQkQ+5zckwyySSZTO6QEMIlLIeglipPUZZ1watPxYL6&#10;igdCdVVY67WKXYt4rrZWke5+f+GjH26aLP+KEVuZAXzPbkPWCi3AYllAqhAGWD8o22WxOTLtItWv&#10;KWbDbYiAHzZ/QD7txBVf5nzTWMi8DRC9/+ZMC04ZpytWSjKldhEmv8GckseCldln1WE6ecoqPRs+&#10;iB9DpizqvYWFenGooan4dxnOo2GZFefhVu5iUCSp4N/UhjMXSKagiey1Kgp8mXQRmmNejB83vUP7&#10;dpvzvBpm3UMappvvulXKhk4ZGOxcg0GcC1iNKYxNotfIiqwaxVHLcpJLewOl4++ZvsRG249lzSIf&#10;agX5AvMlp6dot6VDv4r5wKoRabgyNL/ULiTb0rKWybkYmUTR/NOuwj8yqhwDu/AZz11ITXTuEZfU&#10;YaGluxhQWum4K0PYzTnoSiqZ4V9yJVFOykiuNNJy9XtXKf4JfNVlbX2YXhAcCIVlC6vO2bsKtgcu&#10;6XaWrPZfEy5lJ1TeKfFWNPumKEbpDu9vyf9VZ3pm8NMw1T3bcn/7usaj1VsoaMMP2EdqS90D3dKi&#10;ntp5gn2s96GNJeuAXcECyp8l9oAoeQLsrazAvzDc8+a34NJMHTHBvZlz2lIxd15Os0rbT/c39guE&#10;zNmGecVveMO1mZRPxePVYPJpMCmgwr82VPmErRJASp+tjhYIGUpMI4bZ17SpskMAib9bFSHsKbqr&#10;OSHLygjqd4Erk46Z7kAs3CZUjhCbUfYwR1U1zMvj/WHj8q8K6jVcMSj5ouKhPFV+vKgApIHajHjd&#10;tzp2UsjIhrtxBVa6xd50itEuGgmsZDdKvdbnPEyRrA4T2FVTwIjkqOYw3aBMgKp31Gtewo1J2XAY&#10;Mo2TWsrQA40Li66rIyqdzM2aaQvMMesuqn4Brum7eNdFIFxNOy7PN4V2RKo15p6kCP3P6EKczWzH&#10;DjQghSYTybemhIiQzYmsUXOmcohrs2TyFgoU1kLaMmkXqk7/G/iF7ZvEn6En2O+4OmTIYa2PpdY5&#10;0jxv6a0OPZLC8DraFU84DscAl1px3PG4sF2S4lybDij/cIoSL0ARzpO4vUiMK7puaW5kYLFnQaHY&#10;rzBpShoq+xWpZVd9b8v7gBzftsJ48SJvbXqcconnUeLfdRzPX3A9pj1uX+2W7CX1IXd+flNdhPFK&#10;0a81VvlRlrx6ojyVFxVMLzgjigz0kO8rqP6oxN3a8z4t7riJ6Dlds4+Ctra4hqgbm3ONNPqxxjF5&#10;HjO/gcZ5yo2p/anAL8wJychH5IerfknEtDR/Me6s8V/eMzVnJUCR2AXJLjFOwqeUDE64zKH+BFCw&#10;72knhDfz1+ufyDTbHpgSQHLCess45Fo/iA0g7Opp/jvOZucK0WPeRcNO6U+CcmlA8UT8nB2hjpPv&#10;pPp1e0HuNgQu0bETPjHz4RPrX9k6LKEgg/tKFGY/yC+VTOjtokPyTslO2ecqRRld2a0h573X+KDk&#10;bXH6PXAZ8SmyGLkcvwbdje4KnGMXq0axTbxI9Ri0jD+oHROjYjt0lSWQmw0383LBfuP7tKMQzkwm&#10;njM+tQ7F77CewRx+NnMVbEQnOQTjP7T/ATaaHolUwq3mz5mHpV4LNfc71QprWxqgfYDOELvhZ1gw&#10;XmiZcSRX4ktKbTPWcVYvZtTMlL/GJoTtfKp9M+Od+La9MZeq6HPMT1utOe+oIjbBkc618TYLxzng&#10;S6b/5iu0fGTU+OZq0jhh3ibBa6DLG8mQiIyePTl35VWezanP1D+6rxODBq7bEL/TfM0d4bXSFtQw&#10;LIySq6FsdWeZs3quAORlVR0sfSrMC5TlGGUt/ojUXnWE70eiU3/B643fbxZ5iJ43BZ6mN+bxYkMj&#10;Ub2Bld0QxZ/hbqq9W9osKAv152yVXgk2pKKgIQAR+friyoz4PvMi7zrParCu6DxyQqNhzKqe6yBO&#10;ZkWPvh74a0k4PCqczZIi22WtW9Is90EVodd2HToSa3O8Q2wukVzImWPSK7/jNSrvq1cL1gOj2ibx&#10;98WAfpNcS5k0zgVzUl6YP9OVEvajHHgwdtA+YmlxvBCHhLnG5TKaJFYxplwkm+XdA8eVd4r2a0fU&#10;oxSB/qPuUcoBkwCOJbRb/4T0xc5g59GQvUoQpgwazokJYLe8XZaqGeaFK1m6KfoHdZchKvM1tNEo&#10;SIHhSWSE0GG+b0XiEmx3MRa2lTej79MfEsjhaFmzeNCIcpfI40236HmqQTM5U6LdYxlMWWfoQtmE&#10;KmQSi44DbFH2t7YN5aXW01Av8BGFpMeFbbbw8mwpxdZJ61LGYGmZ/z/EnpGm9EH7EYITWeiojPOg&#10;OqcYzWWHu+t0j7kv3Q3SefxzbgXnkLjbTaCtkQ+6PmTsU0e5JkjDULPrAsFlKnAdi/vWOunqtHaw&#10;vg5G6/LK06u0En0FOeDgfCUq9kOFh2QdldqM7eAGn5VUr7vhbSDYjf2ezrhTVtjda/2CcayBqr3F&#10;flb3UTwLhNdmsc8K00OCQqa0JxjM+EwFBIZIAh3JP5cgNqb7tseNWld6qs1qeEHxfPUrYxlzo2iN&#10;aYQjYd00M4G+/AzLS9Facj/aJxtIOoK1gW34MscF6EGMxL0M2WWa0K1kD4Bj0E1egfBrw17+Q9Zq&#10;IyyupJ5ARPJMMsviAIlJfnRIR8er7RT4SsyA87Zlj/F/DNQJVxMHAgBgX3HVWpVitawKhAQiAYFw&#10;G8Rw34RDSASEEALmIAlJJsdkMvdMEsIpeILKqq2wKmqxWEV0F0rXSl2rRVoQXz1AsVieuhVZpajt&#10;7v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MAMSDO3/4e+xqxyOo4thZZsJyFFaNGPLxwFgmbnB/hchLGd1BxkkS6&#10;wyFcIPyI7UbsEwTMxhVLQa60XoKFoRZaAdjFqLfLjdgN6FL39xgEiu2cg/VF3dnhj6WhhhxssWGo&#10;t7arsfPRP9v4YVrQCOu1mGx0l1UephCzdMVXmHqMn4UFCP6H8HMxthbQzZhpZWExzeK/73+9p02f&#10;MfOrr2fNnvOXufO++Xa+5Xff/7DgrwsX/bh4ydJly1f8baXVT6tWr7H++9p16202bPzHpp9tYXa/&#10;2G92+HXL1m3bdzju3OW029nF1W3PXncPTy9vn337D/ge9PM/dPjI0WPHA04Engw6FXz6zNlz5y9c&#10;DAkNC78UERl1OTom9kpcfEIiHIFEoTFYHB4gEEnkpGRKytXUtPRrGZlZ1Oyc3Ot5+QW0QnoRo5jJ&#10;YnO4PL6gRCgSS6QyuaJUqSorr6isUldramrrtLp6fUNjU3NLa1t7h6Gzq7vnxs3eW323jXfu9g/c&#10;++3+g38+HBx6NPz4ydNnvz8fGR0bn3jx8tXrN2/fvf8w+RG0mDZt+vQZM2ZCG3w9a9bs2XOgHebO&#10;m/cNNMV8S8vvoDV+WADtsXARtMjiJdAm0CjQKtAs0C7QMJ+W+TzN1DZ/GufzNtA0Xt779vse9D98&#10;5FhAYFDwmXMXQsIjomKuJCBQWDwxiZKankHNuZ5PozOYbC5PIBRJpHIFFPm58U+JU42fIz9VQplQ&#10;JxQKlUKpUOvgEFQ7/BjqffoMKn4+MjIKRY9PTLyAul+9fv3mzVuo/f2HD5OTH839IGcLDCx285gs&#10;8g4aY3ldHuJ6AUbe/mwD5yinkX1GVs+NUNVx46uqudjaSjapQcUktSqKSJ0SGrm3JI/Sz86hDpmK&#10;2cHsYHYwO5gdzA5mB7PDlzm4ekwyvILG2Z5RQ3wPvFHgTTXwD7GbeKekekGoUiuMrdSUIGsqBXi9&#10;ikdqkXNInSXFpF5WYdLdvLy0+6YCcn6FgUzIodgzaJzjHjUk2Iu7I/LI7BT6MpuFJyQNkvMKnSyq&#10;vEaRUF0uwdbLBaRWIYfYyWYSb9LoRGMmjTJgKiD3Xw4eJ8e5eyMfCd2wdyV7MrqlPowW2WFRkypY&#10;qq8MU1Yq4jVyMVYvghy4XIKhiAX05DIIt9LoZKOpTDm4eH5kup+c4LtFDItdMP0K5/Qe1V56W9kB&#10;QUttgLC6PKxMIY+vFYmxDXwBsaWYB3Tks4GuLCZwI4VBumUqINdhyoG9J3BC4HLpscwJfa/cMbW3&#10;ene+QefB0moCJKqysAqxLL6ODzmwSwjNhXygLZeLN1xjA93JTOINUwF5kAMLcuC4Bb4Q7Q5/UuqI&#10;vF+9jWJs2J7d0rCXVaEOkEtU4VV8WUIdW4zTM4RAU74A30rl49vTuIAhiUPsMpUpB2dPkOd84qVk&#10;Z9iz8q2JD3UOpP4e+/S6eneurDJQyVdeUrNkibXFElw9TQQ05gqB5gwB0HqVT2gn84gdpgLyN8NA&#10;9m5PUOAU8Eq+LeR59ea44VY7TGe3XWa5zpMnqAhSsZSRaoYcXlsoxevyxICeCnmkQx6UEkILSUBs&#10;MxWQbz/lINxx7E2Zw/mxetuoe7c2wPWd9lSp1ofPKj9dRldeVtMUiJp8Gb4uRwLoMiCPVBGhIVlI&#10;bCIJSc2mAgp+gYGcXZ6gdMuRt9W2wY86Nl7s/G01usLgkMPV+vILK88p85TRVbkKpCZHjq/NkhHq&#10;0qUE3VUJoT5JTNQTxaQGUwFL7GCgYJs7qIIdHG1cf6xvwOqc9t5qnKhjey5dd4h7XX1Bnl0WW55V&#10;iqzOVOA11+SEmlQ5sZYiI9aRpSQtUUrWmQoosoWBUjvXN7XrvO71rvJuHF4ZohiwBhgGp+ychqOs&#10;zNoQYbo6Vp5WgVSlleHLU1RAZbKSoCaXEquJCpIGUJBrTAWUbIKBFet2Dnes2Nk2tNS37LlVOHtg&#10;Az6n2zUjvfU4LUUfyqZoYwXJNQgRSYOWAmqMDK/GybFVeAW6EihFVRKVpgLK18PGGpbZdT1YsFU9&#10;sfQQ77l1eO59e3Rqn0cKufMEldgWmg80xxRhG+OZKD2cjahHcuD1KG6CDsOL1+L4cVq8wFTeaZat&#10;7e3/dlXt6IKdwskVhwtGN4akDTomEAd88Ni+kxT0jdD0xK7IrDhDTE5sR1xudHtC3uV2eH5UGzI/&#10;shVdENGKoZnK7e65P9b//u066eRCJzq42v/aC/uzpKdukehBvwT4/VPoK/0XgMt3LpEibkclhffF&#10;UEL74lJCehOuXuxNTL1wE5F6/iYqzVRA5pb1IN1tF0jb7/+uaP/ZEeaB2Iesg0Rj8fHszqKzrCZa&#10;pFRfAFdqC/AVNXlJGjWVoq1MT9GXp6Q1q8gZbQogxyDH0rtF6OKeL8XsYHYwO5gdzA5mh//LoXCf&#10;3zuGz5kR1r7YQc4BgpF9hNpVHMxspodL9PQ4pbYQU1FDI2vU15N0FVmURlXa1VZFcrpBRsy+IcYX&#10;3eJiGTe/lM8ORZ8cfPzeFXufGWX7xAzy9gF3uP5Z3eyTjBbmRZG+OKZUy0BW1BQRNFU0sq48N6lJ&#10;mUlpl6Wm9oiTsvu4BJqRQSjq/VL+7UD39vuD/ToNajq/4zj+uJ320c522u60na51Z5axq9YqdLTi&#10;AQgBRUBFUYuAHCqXchggkOufhBwECARCEpJ/7jvkICGEEHIRAkkIhkNAVkDFE12P7rqK3V+ztrXT&#10;h+RRH/jg/fw13/k8+W6I0i4+l6VV31ccwy8psxhhxVnYLy1SeSWVRrek3jIixg0PCUluSy9p3Mgi&#10;h3Sd9FkVo3sRpnCXOGT+fLQBUVzEkHgAwGknNsSpBS/kqVX3VWn4rzXH22fUp3kBZb5iTFmq9yhr&#10;zQ5lk80mh1wWMXHcKGgOqbkts6KuzkV2O3epi86bjzYg/o8hNWtDgih4oUi59kCDwN7WHW2b1Z3k&#10;Tur+JhvXlfR5DVVGtwFlGdZhnGY1blwrI4QkAsosl9u+yOzhLrV38hai7YNBgMjakCbnv1QlX33Y&#10;l4xZNiLoc6YM9pQ5RxywFKomhq9qnYMN5gEDxqGN/L1SOWGyV0ya6YTp83R+zy0ah7cQbe8NgohB&#10;mJL1TnYk76UmqfKRIQm9MnCEtjB0rHt6JJs/NVogHnVUaqyWugFdxKDQEMZgORTslhDCdAH5Jglm&#10;LJAE3PloA+LYiCHhABAlZ75TJOa90iZUPDYdbrxjSyAvuRAd8xMneia8+WLbcLnOYEYOKvUYpzhi&#10;4CigQIcUmqKISDN4IX0OJ+yKOiB5bzgIxEmZ/1AmXPi7/lD5E8vBhnvOQ8TlQFLLdCiz2+nJkxmH&#10;yowqE3JIEjHwtZCXpYIm2uTQZLOUeAMnpk1jxIyo+2CQJGb8oD6U+21/fOlT237kg7ED2JW5JNJ4&#10;MINtcV1Qqq1lJokJaYMjBo4WGmVGNkFXQn6SnDiJk1FDaGnrVLQByZ4YIDx8EMgOHwfa+POvB/Zd&#10;eu7aW3V/Kr5ueiGeYvdn9PY58tSSwXIzbKqzcQ1YB6sPcjMit6CpCT6SkjSBU1ACaAU9GG1A+qPh&#10;0EGgOJAODHvPvhmOK1z3x5UtLe1Gjs3tpxvHM2GZo0DDH6w0s031NpYBO9KpJ7ha+wgeqpY4StSQ&#10;xnBqig+tahmPNiDbHQNEEYN631EwsCf75eiu3NW5PQXBuztR1un4doXvhIDvKNT0WK+ZuswN1k4j&#10;zs4wEBwteqKTrCO5iX3NHpyWMorR0qIOyP8cA6T744E+FvHGviPzQWj7yRt3tpU4VnegNeFDHbAv&#10;W8ByFqs6bVUGhgU10GbGWen9BBvVSLQ3G0gOgp7sxOspTqyO5oo2oPhTDFDF/RVYtic+832ZPLe8&#10;NdO9/mWpfnknThBOZHRP5PDb3Zdk9JFqTYsNpadasf3Ng3gzwQJZ8APEQayZZEWbyENNJqot2oBq&#10;RwzQb4/7zvXFvqXF3+31PtmSbVyPqRAt78Z1zSDaWoPn2VTfFQHZUyMluhqUeEeTGjuC0aLtOF3j&#10;MF7fYCMY6odIxrqh5qgDmq9ifhjauuNu+Nd/HH/42UHz6y05kvWvKrpW96Fp8+lUUji3AwqW9mAn&#10;qnlNPqSgYaxBVOdtFCNH0ZJaD1Za48bLqt2QvMpFVEQb6P/D1vWJX2wJrn2ybfC7z5Jkb784y3q2&#10;u5S2llAP3c7CYxbyKajZ0lZk+GpHzVQNsyqE7L46Wc+qDKJ6KoJN7PIAhlMWwHFL/VDUfev89Fc3&#10;ln/2S9urT3YqwW+PsN9tO0N/ua8Yepx6rXHtdH3dSgGm+vZlqPJWBalssYp8ZaGWcnkeSb10s55W&#10;ModqKZ5rohfNYuiFs9jWaAuHf/qTkYc//40GfLqrF2xJbAO7ThBeH85tepFRcn39XEXlo/zqKw+K&#10;r5esldUV3atsKLxb1Vhwp7YxfxXZlL9ah85bbUBfWGnE5K6gsdEG4L/8HnCT9gB2BgL0Zp55zT9x&#10;6SmcjbzLP0da5BYzwz2VgkBXg8rbCRk9HVSzq7XV6qAybHYSc2QYz3LasBz3UBPssaKk3oF6tdcU&#10;RR8NHw0fDR8N//eG3h8NxxGAl3HmNZxZ8lRwCnlPkEO8xbvYGeaUwwEWUullYg0eJtnsbKdbR2ht&#10;w8PNHQ4b1O22Yjmjg03wmAUl8xkalD5dFAE47vOIIRZw0hGAn37me+HxkmeirOtr4mzCkvBCxzTv&#10;Mj/IqVaMsRr1nm6i2dlJs4600u02CsNlJTJHLTi2bwAN+/tRsoAapZhQNm6+fxkSYwH3GALAx05/&#10;L0ov/kaSUbsmPQl9LTnfPiMs6g3yK+U+br3Ow8aZnSyK1c6gjQy1tHoszR0+M74n0I8RhNSNkpC0&#10;SRYQo+X+zQYE/zb0Hk0BgrTTbyRHi76RpdfcV2Thb8tz2mal+dyQqFQ6DtdqR3lok5NLstq7KQ5r&#10;W4vXTGX4+5vZkwai+IYUI74BY2VBPlYW2GzvDbyIgZeWAoSp2W+kaUXPFceqH6gycMuqbPpNZS57&#10;Sn5J7JdUqb0ilNEFQ4N2brNjsIvmNbUz/H0trJCSIgjDkGiaA0kn2ZAsuNn+a0hNASJE9ltZauFz&#10;VVrVQ006ZqXvRMuC9hwrrCkSBFWVCp+yTueWYQfsAshh4pC9WmZrQN7ODAnpvDCbLJzuIklCTJJ0&#10;crMBQWzEkBAL+IgUIE459VaecvGFOvXaI91R9Koxg7pozGHOGAt4IWO5xG9Eqtxq1IBFgh3p4xG9&#10;8h6aX8BkTHEYnGkmXTjTTpNMtVOlk5vtgwFOSQaS5FMbyuSLL7UpVx8b0hrvmNPJS5Zsxpw1jz09&#10;XAaPW2pUdl292ahAjyiFkFfYS/Fz2G0hZndPuI0pnGlpk0zR2qShzfY/BumRkxuqIwWvdMmVT0wI&#10;1D3rP9mvk6im7wSA44c5zessb9o5zLOztHSeh9oyz+LAqFVBFNnFBREQUATZ10BDNrKHrIQtIWQh&#10;+55AIAFCQjayQtjEggVRRMGOiGurFqfjb3Cmzzn/5zQHD5/79/pNp9xyZbKXvRc5874qod8O042a&#10;m4b7jBiXUk3wi2TUMFfcOssWcucZQtk1KkcxR+tSzkIFZDsN4p0GaWIiUCdk/mg4Xvj9YEL1ljUR&#10;ec+VSlwLnqGvTBe2zoQqBW5Xnc4yAh/SDqCdYgPe362mTLYpmDN0GecqRSadJwmUc2S+chYqIIve&#10;aYiPAbKEE0Bz7Ow/++IvPR86VvloLAF+35eCvTt7lrT0dTE1FK7g28ZrtX02uEVuQTv4/Xhvh4Ec&#10;YmjpUyR1xyxOJZzDyZWzOKlqBqq3DfLjJ4Du6JnXA3EFL6xx5U89x2CbUymI28vn0LML+Sz3VJnA&#10;7K3XqO0Ic+8Q1t49QBxvNZIDLXrqJF7LmkZruDMojWwapVVBBuQ/NSjjE4Ah9jSwHM7bdhy58igU&#10;X3V3Ma1m4WY63nctu31o4opY66nTS3YaeoZxtq5BspvZT/FRjNQgTs+cQOs6JpF64SRCL4YMyP8a&#10;ASRHY4Aq7jjoP5Tx2now+zvfl5fuXY0vWlqNh4VWkskjc1kcXbBYJnHXGnpsCEvXTkO7mexkDFA8&#10;ZBPVi+9j+DHGtgDS2L2DDxlQ7IsA0rgYoD0UD8z707adMZmbUweyb9w8WBjeOAK3LyXS9DNZPEmg&#10;WMFz1xk67UhzmxVvZQ6Rdm6V4iQP0tz4AYan2cQeR5m6vEgTF7J/N8gPRwPj/jhg3Zf4JBCVtroU&#10;nTG9EV3iXD+IMl5PZEqmz/d0B0oUHZ56fasDZWLa8BaqlThCGiGPEoaodqyF7kCbWU6kud2FNHdC&#10;BlRfRADVgX1gMOrQS3fk0fX5v8TNrkdmuh5HVfSvHWyWLCazuDO5PW2hMinTC9PQ3CgDxYntJ4zh&#10;B3F2khljowyhRqnDCCtjBD7CtsJH2kahAuq9EcAQtReM7onenNodPb+2O87z+LMc08OoaunaISzn&#10;ehqTNZfPpYUrRJRgg4zoQ6qwXowW7cHpkW6CAeEiGeFOSn+jk2aCOZgDMAcLMqCN/BiYP93zzB/x&#10;2eKt33/uffjJicHtPXmyregazp2jGMbyaSr564tthLlKbvMUTICahPc2TaAkX4WaZQ1BnBwWICjq&#10;/CRlra9FVe2jq6u9DMiA4dOPXjn+FLGy9P6H/ge7oiyvPkmWb0fmcx59WUXfSEIQV88RmpeLaMjF&#10;ytavrtW1w+Ybu+rmEJyaWVR31Uwzr3IG11MxTeCXT5MEZVMtwtIpKmRg+I+/W5/71Qeh+7/5aGj7&#10;wxgl2J3S/WrfBcbTo6WEzZP16I1cJHytCFt/q5xYvVJLqbzRQC1fgtNKlxCMkm/QjCvXm5nFizhW&#10;0SKh9fICmV34P7gf/OUvJpff+/XIy/f/rAZ/2M8De5KYrw9kEV8kXUI/ySxr3Mqvqb5/uaH82zJ4&#10;yUY1oni9HnX5biO68A4cc+kOovniGgpbsIbBFtzG4vJvE/B5q0TIwnM//5ntznsfaMBvd/PBxzEs&#10;sPc4CcRmoH9MP9/wQ1ZB1fd5RSXPCksuPyktv/SosrLgYW1V3sP6mgtbjTW5W/DanAeIupwHyLrs&#10;TXT9+U3sGzCogPBvuwA/4XPQfSoO8M+cfC3MzH8uzKncEhQg13tKWla4dR0LnSjhbBtJEW5l6kP0&#10;NpO/pcviJfFGxvGCUQ+21+bByOxulGrMjdA7XE2DDnuTGZJ3De8a3jX8nzaI3jQcjwTdGXFAcOok&#10;EJ3Ne957vmJLlIdYFxRRVnjVHQucJuFcB14RZtP0QRZ7wE/rHPKSu63jBL5tp8HuxsgcLpTa6UIY&#10;nfamAecwYhCStw28k7FAlJEOxKcvvJBklj+U5DRtiC+SbwrL2xd5MMEcB6MId5D1QTZrwMdsHx5v&#10;4Yx6iD12F1bkdGJkLgdS4x5D9HssCJPHhDS5oQCimF1AsNPQkx4LetPTgTQj96XsTNkjeRb8niyP&#10;eEt8hX1dWMO/ykPIwxyCPthBG/C1sofHaZ02F4nncOBE7jGMfNyO0vksSKPPiOrz6lD9HihA75uG&#10;Y5GAnxYLxGlpQJae+1JxqvSxMrPxW2UOYVVeyPpGUsGbFzZKp3qatSEOxeTrYA17mO12J4XrGsML&#10;vbZmhX8ErQ8aUfqAGm30KTB9XijeNghSY4EkNQ0o0nJ+UJ0seaI50/B3TRbutjqfuawo5V6T1oln&#10;REj1RA+x38+hD3nYbLuDxvHYyCLfMEERNOF0ITVGF5I1G/xibJ8XircNwpQjQJqcCpQp2dua9CtP&#10;dadg9/WZ2Dv6XPoNbXHXgqpaNCuHKyfFOIO/h2JxdTLHrKxOzyCtx99HkYZ0JO2EFKedFOINAQHe&#10;6IMC9EbvAsI3DclHgCwpFaiSs7e1qcVPDSfrNvvOYu72Z1Nv9hW2Lxor+Fd1jbKwEqP3iIiWUS5t&#10;bLC9zWNgcgNqmigkb1FNCoiaMI+oD3JJRj8U/2mIjwSipCNAnpgC1EnnX+lTip71pdc+GDiNWjdn&#10;kVctF1uXzOXcqwONvQENSj8mwVvM/JYxQxdrXNXWFZCwBBNChiLMbdGEO1v0oY4Wgx8KIP6poTdx&#10;p+FECtAkZv3DmHT5O1NqzZYlA3HPeo64Zs9nLNvLO6YtsF6PHqEbUWAtfSLS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QAh&#10;IN7fIIQkJCGEK+TgykUC5IBAyEFICEdCQoBwhIQEEEVBLrEiKKBoQcULUNfrt5mx05d9yR/Qh8/7&#10;d74KbwhQ+UW8aQ6ErbeEoNfUkTkP1HEFi82prFsNGfxxKVE8XFXYaC5n6rpZFQZ9ibBXUygzNVEb&#10;+5UUnUVK1llqKXpTDbXdaC9Q82uDyOsYqPM8A5RefqDJJ/yt2j9hUxuEfKKLIKy0QckLOjh9Ro0v&#10;v1KfK7aIqI3dfJqurYxjaGEKjA00sVlerLRIi7TWaqrWWlWgNwsK2/vs9VtDrecxID93Gqg8fUGL&#10;d9h7rV/cS/15xJOO8Iz7XVDibQOicFyLK7/YkC22DVTphcW6Fh7LoOTwjFJWjVnEkFuFdPUAr1g7&#10;wC1p668oae+z18cGN1vDOUdQ73EaNHr4AI1n6Ic2n9jNzkD4o54wzD0TNGvWiKBc1WPKLU0EsUFO&#10;VGlqC7TKKoZBwis3VpcJzXy2zFpR2jTAZrYOsBlt/WyG3mQvILI11NgaxB6OQOHuCprdvYHWI/hd&#10;h3fMi56ApFVzGHJpMA43bU6lDHeiy4wafK2uIVelklG0UlFJp7CKY+QJBGYOV2xlclUD9PLWATpH&#10;Z6Gz9SZ7/dYgcT8KlG4uoMXNC7S5B73p8op8ZvKPfzAUlnJnJAF1zZpCtvagOIY2nKilObtBriS1&#10;VsuKOrliVm9pDc9ME4osRVWKgYJK7UAhT2cpqtCb7fWx4cwPQOp2FDScPgU0pz1Bh1vAK6Nn+Nog&#10;JGZ5NCJudiwOOXIxmdRnSmPrOrE1Si1BWdtM1PAaCjpK5YyeElm5iSqp7s+XyK15Eq01v1pnIVfq&#10;zfYCtb82yM4cAY2uzkDn4gG6zkA2LB7BD0f8w+7ORIZPTULThkZg+QYrorTZmF4t7cQrKnW5araa&#10;oi9ponWRVRxjbkOlOUsp68c3aPqz6tr6c8V6s72A2NYgsjXIXX8Czc5OoN3Z7a3RxfvZsDvkwVQA&#10;ZH4+PGx0JgZhHkvM012CsxRWVFV1X4a8rDu7uaSDpCPriztzdKXdeK3AiG2V9qG1LSZsc3sfXmm/&#10;jw2nfwAKZwegOXkCGE66blqdz65ec3e/cxviObUYHHFxLhreNR2f2zSWzKi9nCaoGMJK6RaCimzK&#10;12Qbi9oyelkd6d38LmSXuBvR1diTajB0o7SdPfYCkiPbgNjle6A6eQi0HT/2tu+409qIk/PiLXen&#10;qbuefpfuQqA9d0LQ6tkoovR6Ap0/AecxR9NFBZey5MRBUiPBUqTGmZna9L6KNlSfUJ9mrGtHGDX6&#10;lF5Dh72A1NYgc9oDmh0PgM4jP60PHjl67/oJh+klZ9fhFbegnvteieq7EJx0IYTMm41hMqZSeIVj&#10;mJr8kSxp9nC+Aj9UqMIM0JvQVk4L0sJXI/pFmtR+pQbe32o3IHPYBuqP7wZah71v+w7uXxk7sHdm&#10;0cHh0uoJ957HLuHqVY8UyS++mdzFYApjFsoouA6vIE5gK7NHs0T4K/kSzOWCOvQlWn3aRZYydai8&#10;AT5UqUoelDQmDSrtBuoObwONh3eCzn27nw3v2XXz9j+/u7x68Fjvi2Pe6ufOkZJnZ1O5K36Z9KVQ&#10;MnUunpb3M4JNmMZW4CazBOnjxCrkGKUGMVosgl9liJOvsCVJI1xp4ohQlnBZUmcvUH9wG2j91/bX&#10;/d9tv3PjH38dWdn9fe/Gfif1a0eI5JVzNPf5uVT6amAG+d6FvNwFWAF+Pq0EM4tlom4Q2IiZvDL4&#10;NLkieaqQC5uk8RMnmYL4ibLKuHF+FXS8WmgvoNr7Neja+fWDa3/58uqDb/5m3Ni1T/1hv4sEOPpz&#10;37hG01/4JJMfh6bnrEAzccuwPPRSGgmxgKHC72QWJc3nFCfO5dMSblHpcbeKGLGzNGbMTRYr+ufy&#10;0qgbfLa9gO7bz9eGt24Zm/t8i3H9m+1qsOuQBBxw5YJ/Q2jv3SPILwPis59fgGPXYlGIRzBsygoC&#10;D/slPSvhPj4nbjk7N/ZeXl7MPRIx+i41P2qpiBS5RCdfWCylRCyWUe21bvry09HxP/3BdP+LL9Tg&#10;799KwJ7DXHD4FA2c8iYD76DsdyGRmNeRsakbsTDYi6SU+GeIVOhTdFr0Exwqao2Ajnyckx7xmIgJ&#10;f0TChD2iYkMfFuFCHtIzgldZeHuNDm/5xHR9yx81m1v/LAXbd/LAjwfpwPEkCbidzQIQHzQIDkwB&#10;F0IT3kEjoG9hUVH/hcdceI2Ehr/CxIW9yogPfUlICNnMTgjezEsM2siHnd+gwALXC5MC1kuS7WW6&#10;+tknrXOffSoFX33FAzt20MG+vSRw4ggBuDuhgO+ZJHD+XCwI944CMX4RIME/FCQHBgPE+SCACgoE&#10;mOAAgAvxB5khEJAVCgE5oX4f8sJ8P5DCfd5T7QbYB7eCUpcdgOl3CHCD/wP44V5AEB3ynpcQt1mB&#10;SHvKxhFWGUTycnFRySKFxZ4nVnBv5VRV3iTUVs9kyETXsUrxdHqTdArdKptCtddNInvkk2mW+jHk&#10;xfrL6GG5PX5v+L3h/xrYtoZSWwPf1iAI8wSVUSHvBfFxL7nwtKdlmMxVVi55mVZIWyhgsudJ5dzZ&#10;3MqqG1mimhm8TDyNU0qnME11k+hW+QSqo34C2auYQA4orqCHFEPp9gEcWwPH1sDxPQQE552AMMQT&#10;CCOCPwihsS8FMMRTLjJzlUMgLTMptIViGmeOwuHfJPKFMzk1tdMEqXQyQyGfwDYrxtO1ymtoQ8M1&#10;lEl1Bf0/Ruc7quk7AQD4u9c/+nq90Xt3vfZdLa/vvLNV1KdViyAiInsqKENGmApERgIECCQQTAKE&#10;QAYJ2TuQvccviQRkOhCQIQ4UkOGiWhx1XfV7qX/4d/74/P8ZVAyVDyrcCO8AyoeDD6BG7wCshADA&#10;ORYOeMmJ77npWa/YOUUbzMLKRzQEdrWjnrjYiu+YP9vGuN5A587WsYXT1ULJ1Uq5fAKp7hkvNynH&#10;y5yqsbIB1RBiQNWLPK+GKrzz4UDxHOieAzvOH/ASwoAg6RgQpGa85mUVPuUUIB8xS+pXadXERTKu&#10;Y765lTmHo3JnMF2iq7UC2USVrGccqVFdKbeox8rcmhFkv8Zd0a+1V/ZpTVV9Om8AqudA9Rw6o3YA&#10;Tqw/EMSHAtGxo0CUnP5GmHHqGT8Xsc4uqltjVOCXKJj2eRKRMYdv5003MMWTaH73OEqmHKvQaC4j&#10;bLpRRJ+ur9Ktt1e59UaUW6+t9s7HAzNqO+BF7wfC2CNAkpAApMdPvpWkFTwXw8p+FpyqvccuO7vU&#10;WUue72jqnGsm8aZxdMlkPbfnco1UfaFKoxuqsBr6K3qNUFWv0Vh9zqiuOWdU1PZ6BdA8B5rn0BW5&#10;HfAj/YA4OgTI4uKAPDH1f90peS/kmSVPJHnVD4TwxmV2VettOpY+Q27mXiFSJKONLMVAvVDrru0x&#10;OFEGE4RymQ3VLrO61mXuRrvM0rpzJm98PLAjtgNBhB+QRB4G3TGxQHE0+TfliZxflenwx4qcyjV5&#10;EXZBVNE8y8ZQx2h47jCJLO3DdyodjVydtV5qNKI1Fl2tzapEO63yOqdVjHFaBBiXVwDdc6D/fgj3&#10;BcLwn4As4jBQRMUAdfyJt5qkrGfatMKH2mzEsqoQfbO74uw4H00ZYeK47o4WKdRCVZnwLL22UWRS&#10;YhXWbozJJsE47AKsw8ZtcFo5jS6LNz4eOGG+QBS6D8jDgoEqMgpoY5Ne6xMzfjGmFtwzwUoWjEWo&#10;aRWi6aK4htLPxnIhOkFqJJNV6haGXk7gm8VNcpsAp7dzGyGIhYPszCanldHktHgDdP5+OOgDuKHb&#10;gPjIPtATGgQ04ZFAH3PsV/PRtJ9tKTmrUFbRLWtRxbi2rGlQjqI4+fUcU9dZqZpGUsnINL2wlWPm&#10;NEtsXQQN1EmwQzQ8BFEJDhuV4LR648Oh03PgHdkGpCF7gTLkINCFhf9mik54ZktIfuhKzrzrzs6f&#10;dZxGXjSU4NyKyg6rGM3RcBulcmazSkDr0LM6usz0NpGNQlJCZJLF0dYKQW0tDltbi9PqjY8H/uFt&#10;QBa8B6gOBwJDaNhba2Tshis+6X5/ctrCYHb25LlTiCHLGZxDg+zQy2vY3UKsRMjFK1ldZD2tk2Em&#10;0/i2FkoPRKCYHIQOO0Rsd9ibyQ6bNwBj+18Aw3MQBG8F8qAfgebQAWAKCXntiIh63BefsDaaknRr&#10;NAs21peP6LMXN1oM5e0qFYotltVL2KImJY3XqiNx6GZCF9eGY8qhBqYewjIgCEeD7E1Uh80bHw/C&#10;Qz+AnoO7gS7IH1gPB7/oDQ9bH46LWp5IjZm5nJE1OphX7nQVNuitpWSZvpLFVaFF9O5GBUnSrMWL&#10;KKYGActax5fYa3haqJoH2dEsh62e6bR6AzA9B6bnID74PVAe2AWMgX7vHIcCnw6EBj8Yiw9ZmDkR&#10;PTGennl+NKfU2n8aq3SWkARWJJNhqBG2abDdeCVBjekhG2rkTHOlTGRFyNS2cpnDViF0WlE8p8Ub&#10;oMtzYAX6AGnAFqD23wksAXvfuAP3P7l4xH/l2lG/67cSIy9Op2W4xmAlupGCesl5eCvLVd7Zbkfx&#10;8ZZ6KcZ4VlmtJ2mRuk5DqVZggmuV5iKd3XxGec5UJvMOYHkO3APfArnff4HuJ18A+e16PhSw+97V&#10;I7tuL0bvm1xMjBi4kXrSMpUF7xnLQ3MvFBEpg6VUYn8lG9OLFqFcOHm5o1UJh+iaQoivK4AU+nzI&#10;qi+wuPWFOu8Atucg8N8EFHs3A9OeH964f9z2aMxv6+07QVuvroQHjCzHxTgWTpzU3swoFM7kVtMn&#10;Tze1jJWQsZcqGKgLtdzyEZyoeLhVemqI3p07xFdkD/UoYUNWJWxgUJnjGlB5A3A8B/G+fwH17u+A&#10;fefmjZEd/168sWfT1ZWAncMPQoIda1FHNXfjYcKFE2fo8xnVzTfycNhrxa2oWQSlbKqWAZ9oZJ++&#10;0sLLv0wV5F5ii7IvScSwSxoPpyjj4pDUG4DnOch3fQ0M27953ff9N6tTW76aWt7x3fC63x5oPShM&#10;/TDsuPB+bC59LbGUuJJag1nKbkDdLiKW30C0wa/VUApnGugFU0RG7mR7V/YEg501weNkjsu4GeM6&#10;bvo45BUg8ByUvv8A0H++XL+86W8zSz5/H1733QI93btfvREYJfglNIX2JCaP+DixBPMgvapqJbe+&#10;fAmOg99BEgpv1bTk38S25V7Ht8OukTqyZqnUjBkm7eQMn542Le9MndZ6BUh8/wwMm//6YvCrP83d&#10;+eLTkXWfr6GXW31Vr/YECl4GxtBehaYSX8blYjaSi1HrWYjS+/mo4lU4+tQyEpO/VN2Ys4hpgi00&#10;4TPvNBPSb5OJJ+dpzam3ulpSbgpak2/KSN4Ays2fvXP+89O5qc8/GX30xef2Vz7fqt5t3cl/vzeI&#10;CoJiiO8jkjGvj2WhnqcVlG7AigsfF5TmP4Ijcx4iKmH3UajMe3U16WsNtWmreHTqSkt9ygoZk7xM&#10;wx6/y2pIusv3CjB9+cnshc/+MDr3x/+zW2dBTSB2HMftdLt2pzPtdNvRmXZaddWuXe/VdZFD7jty&#10;hkNERCCQkEACCSFgEkJCSEhC7oQcBHKQO4CgHAVcQhAV8cDqWhFQtFiLim7Fi3Xl3wzd9/jYh334&#10;vn9mfi+/n/e++fQ3NtiwUQvb94jhQBAbQmJoEJ9c8R6ZWbKcdazodW5e/lIh6vgLbFH2dwRM1nMS&#10;NvMZBZexSC1Ne8rAI5/WEVKfcMtSngjKkh9LypMWFMQP6dY3a9eMTfxyTd/0J7+wwe8/1cJnm8Sw&#10;axcbDvpTISKcBAlxOEAmoSALmfv+eOaxd6isrO+LszOWS3PS3pYfR74h56a8rjqR/JqWl/SKkZ/4&#10;sq4g4SWn4PCSAIVYEhd+SOc8H6/pvb52jW3xVx9rYf3vxLB1Axv2fkGFwP1EiAooBkRoPqRG5cCR&#10;2CzIQaRDfgIS0EkpgPOeb3xKIpSnJgAZiYCqtHigpsWt1KTHrjAzYt7XZ0a/531QveMfrbFNffQz&#10;Lfx6rQj+8Fs2fP7Hk7BvSxkE7kBD+JcnIO7ro5AUkA7pQamQHZIEuaEJUBCOAHREHGAjY6HUe3jK&#10;oqKBFB0F5JhIqIqJAGpsODBiw4AV9yEBc9snwDy4DmpjtgIvcS8I04NAlB0LwnzkCq845y27DP2C&#10;UU14RmVVPqbwaY9IUuZ8mYr9AK/j3i8x8uew1sZ7GJfwLrpLPFvUJ5ktPCuZQY1JZ1BXpDcLr0uv&#10;of/us58M/2cGltfAit4KgoS9IE4LAsnRGBCfSF1pROe85eLRL1gUwiKdSVmo5tH/RZaw5olNnAcE&#10;HW+u1Ci4h7UKZ4td4ll0t2SmqF82XTjs7YJ8qnBSfg09KZvATMp9BaxVw3qoj9oCwsN7QIYMBHlm&#10;NEhzUkGMOvZWUFL0or6CsFhbQ1mgcegPq0R1DyoU3LlyreAu3iCaxVklM1iXbBpzWn4HPaCcKhpV&#10;ThVeaZrEXFVeLL7adA57xWdQ5zXUeQ3cyC0gQewBRXIAKNOjQZGdArK87GVRceESr5ywyD5JWWDU&#10;1Tw8KWA/qJTx7hE1wlmCXjJdYpHfwbYrpzBnmm6jz6puF11UX8dcVo9jL6s9uMuasyUTPgO218D2&#10;GngRW0AWvxuaEv1BhYyCpiNJoMw9uiwtQi0J8fhnDZTKBVZtzTydx75fJeHfrVCJZspaZXdKLcrb&#10;uA7VP4p7NbfQI9obmAntJeyE1lNyqXmw9JKuH++7VUO91yCI2AyKuN2gPuwPmuQI0KQngvpY1vfK&#10;goKXUmzps0YSeYFDp8/XcthzVBF/trJJPE1sUdzGW1S3cJ2ab4v/1nwTc143gRvXjZaMtwzhL7b2&#10;EC62dpf5Duo//59BGL4ZmmJ3gSb+IDQnhoMOmQDNWZnvNLl5r5Ro3HMJvuIxv4r+kM1iz9UIBLNV&#10;CskUSae8STBrJks7dFdwfa0T2FH9aOkF/SD+gqGn7Lyhs/y8wUX0HXC8Bo7XIA7bDKrondAc6wet&#10;iDDQJyNAn5H+riUn96UWVbyoxBEficnU+zxG3XRdA/8GXSK9SlGrxkmG5vNl9lYPodvoxp81DRDG&#10;TKfLx9o6iGNtdtKYyVLhu1UD1289SEI/A03kDmiJPgCGuBAwJcWtmNKQr43Zx57r84r+3Ywh3FeS&#10;qu6IaczrDfX8S8xG2RhNoXZX6VqGyGZDP7G9rae839xdPmpxkUYtVvKoxVR5zmyg+A64PxpkXoM2&#10;YgfoI78CU2wwmBNi3lmRyUuWrKNPzLkF/zSiS2Z0RPJ1RTVzvJHJ93B4siGmRNNHU7d2VxtMnZV2&#10;i5N82monu21tlR6bocpj1VWPWrXVoxZfrRoavAZFyCbQhW0HY8R+MMcEgQ0R9daRkvjcmZnxyHk8&#10;d86Gwdw0ECom1JRaj7SGP8ivl/fUCzWdTIXeQde1WU5arKbqU3Z91ZBDVz1i11BH7Cqax6akeay+&#10;goYfDcrgTdAS+gWYwvaBNSpgxRkf8aojGfH0VAZyvisne7odXXjNXFoxpquoHVJS+T1ilryDx9fa&#10;6qV6E1NjbmEYbVq6y6Gi9zuVdLdTXuN2yBgjNinD47NVA89rUAVvhNbgv4I59EtwRPr/0BEb+qIr&#10;MXahJz3pft/xjG+7UKhLNhzJbSAy+jTV/E55rdwm4mqNPJG+mdNkbqrT2+RMu0PC7HGKmMNOIcvt&#10;aGSN2L3ZfAU8r4HvNagPbQTDoW1gCdkDrnC/5a6Y4O96EiIfDaTF3x3MQU6eKUCNubDEwbYyRlcL&#10;hWdX0WVGGVujFTXqlQKFWdKgszVyrE4ep9vF5Qx7czu59W47t37E5qtVg+Dr9aAN2gDGoM/BFrwb&#10;OsIOvDkTHbg4cDh03p0eNTWcnTrRl1/g7sQQe234GpexgtfWTJU1q1gahZynF0mkZp7QO0tjm5Ml&#10;6HTVNp51MQXDThbPbWfxRnwGfK9B6DU0B24AU8BfwBG0E7pC9r3sj/R7PIwIfHAhLeSGJyvlwsCJ&#10;/MHTReWn2kvoViuxocVQLVXqGGqRhtva0CRuq5OrbDUyo4MqbXdWSwdcJyVuJ000YqcLR2y+AoHX&#10;IDqwDnT+fwaz/1ZoD9j+w5lD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cAMCDP39FPcd3KS3FPVgU8bUOatiHbdgcUOe4Bldt+KPU+BGf8&#10;Hf5LeH1FNYHlcRyPYxt1FcfuKIM644rKojLgCAOCIFKlh16MtFADKQRSIEASSkiD9A4EAghDqCJC&#10;EEUwCUFc0BmwHwu46ugYZ5YV8W7Wh32MD5/37zn3/O85PyAN914QxwX/IUiMeVmTkfSUjsl6QC3E&#10;/EYqI9zCMUvH8/gVY0g5fQShYl/JUtdoMi9zL2fc4PVm3eSpERO8Czk3eY25N7kNSPP+31DltBPw&#10;3fYBiedhIPexB4oA58XaMM/3iuiAV1JY5DNhGuxBDSr9dhUePUEpJd4oopGv4moqNXliZj+qvqY3&#10;9wKvC9Er6EBcFbTlGARNSINAiTIIFOgJvvwLANHUUPTjN4DhuAMIXfcCmcdBUOtlB+r9nRYaQjze&#10;KiP95usTwh7L4XG/CnLgE+x89GgliXiFXE7pL2LSevB8VgdWzmnDqPgtqA6hCjUobkDpxQqMXiTN&#10;GxeJsAahEGsQmAMK960CJLuNgHViBxC77gEKd2ugPHP0U6PfifdNQW6vmiO8njbHBd1rSImelGbD&#10;x7gY1BCDSLxUQaZ0lVZVtRXVsJsJYq6yQCmsxbaJZdhLEgn2hkSYr5PwC/RiLm5cxMGNC8353FBi&#10;aqj+3+51sQK1bgdA42nbxWYfhz9aA51f/AL1eNwe53e7KSlKX5uRelWIQl2qwRE76cWU1vKKqkYy&#10;i11LEvCkRIVISGiR8PC9Ug5+RFZN0EnZRJ2ESdSLmcRxkTmgyNRAPrYR1BzfDmTO34F61/2gyd1m&#10;oc3L7o36rOPz7jDX+10xPpOt56NGlekpA9JcZDcfS2hlF1Iaq6hVinI6W0Th8nglMlE1SSVlFnXK&#10;6KRhWRVJK6ORdNJKkl78JZ8bKEctAPe4aff+bAkaXH4AF04d+lPteeRVj7/9k/4wx98uRnnr22GR&#10;w03wlIu1CGS7GENQcQlkBbuUJqLT2JzKGh6zTCyiURqk5WS1nErWyCkUrYxC1kopZJ2EQtaLzQEk&#10;U0PZEQvAd9gGFE67gcp536c21wPGrtM2L/r9jj4eCnGY6o/0GutKiBhoTUnubMjKbZaj8LUiHFnE&#10;K6ZxqsvZDCaLV1ElFJEr66TFlW3yosrL8sLKG7KiCq2UVK6TkMr1YnNAsamhwtYCCB22groTu0Cz&#10;055FtcsPb/vcrZ8P+R66fy3QfmIw/MzV3vjwi+rkpLbmjBylMhcnkeeXcsSFlQw+lVXOZXBLqnnC&#10;QpZCgmNekOUz++RYllZWwNBJcVV6Mf4LPjfQ/rEBiO23AOVPO0Hrie8Wup32vh50+/7pqM/3v475&#10;/6gdhnoO9sdCO7sTE5t+SUPImxEFvIa8EkYtoaJMWsosFtM4BAFHgOVLxShekzSX1yPL4Y1KkRyd&#10;BF2tF2PYepE5oMTUQLdZD6T2m0Gj/Q7Q7rDrfd9Pu19cO7n7kcHT6pbez27kephH31BMaNslGKyu&#10;G54lbM/Gsi6gSeUqXFmxspiOr6uoxijYvByZWJglbRSnS7skabJrkgyJXpwtGBch+ONCc0Cpaeux&#10;Dq8HCtM/1Wy3danr2Pa3Gvvtz/Q/b52ddrXU3/Q5qtGGuHeORAWrhs4lSPpTMqp7MzEVncjC4vZ8&#10;Cq61iIZuKWMhmpg16SohL7VRKUhq7BAmqoaFSQ0GQarCIIDLDXxzANnUUHNwHagz3Uab7aaFPptN&#10;L0ePbHx0+8S6f8667L4+7W3bdzPIrVUXGai4Hh/HHU6C0wbTkaX9OTj8xbxidA+xLLuLQoN3MphJ&#10;HYJqmLqeE69Wc+M6hkwmOedaJjmwJvMA1dTAt14LGk3v0WG94d2Vv//tyaT16umHduu0D0/uHLzr&#10;ZdNxJ9BFeSvcX2iIjWJozyeTR+HZ+BFEHnoYQ8i6QiiBa8jUxEF6RcIAvypmoI4RNdDOjBzUMCI0&#10;04yo3ilmdPcUyxxQbmqQHPgatBxY+7Fv75oXul0rbz/Ys0L77KiF5omLZffjMzZNDwKcJLNQb/ad&#10;GCh1CnaOMJmahp7IzskyYPJS9QT8eT25MF5HL4nW8ckRunoqVNdODdNrqKHjt6lhIzPl0OGZCnMA&#10;3XIlqNu/CqitVr67umX5zN0Ny7TP96wenD+ypXPOaZ/qmccx8RPfk6zHQb7UhxFhhAfxcej7yUmZ&#10;dzPTU+6iEbBZAip2hpwXNcMogM4I8KGz9YTgWTUx6K6GGHRvihA0/agwePJRkTmA++1y0Gy1fLF/&#10;01fThnUQ7XOLrwZe71mnfm27s+GV4wHRS3cH5r98TlFeBPnh5yNCkfNx0elzieeS5tKTE+aQaTFz&#10;uMyIuZLs0DlabtAcFxkwL0f7z7dg/OZ78nznruX5zt/P83v6CGMOkG5bBjo2LZu6tgYydmst5PK7&#10;b1a0G/da1BttLYVGx0MMo/txstH3FN4Y4oM0RgSlGWPDE42J0XHGtPgoYw4MasQmhhiLUgLflaWe&#10;fctM83sjyPB9o8j0+b05y/v3riyv11eyz7weMwuoLCBT/ash18dWQ/rvrIG0fdi8qu7Dvk38D0es&#10;6ItOh0s/ejjglvxP5i4Fe8KXwv1gn2ICYz+dD434BA8PW0JEBi9iogM+EGL9/1Ma57tQmeD9b/Y5&#10;r7+EsDN/Kc57/qlKPP2+I8njfY9ZdzpXQEY0qyAXx1dBWu+tWaYA277mgv1baMDOqgQ4HywAnnYI&#10;4OuYCgJdEwDUIxrEeEEBzDcEpPoHgsyAswAZ6Afyg31AYYgXIId6AlqYB2BD3T8Jwk8tySLclhoj&#10;3T42mzXatwLSO7IC0jK1EiJ7t/4rDvh2TSWw3lwM7C2xwHl/FnC3SQZednHg7PGI/zJfZ1FNpmcA&#10;xzmOPcelPUdn6KjjPuIoKiioyI6ssjuyFEgCgYSEhOxkJXwJ5AuQjSzsi6yyiQjqQEVFnFK1VhhP&#10;VZaCoAKCMI6CbCqO9ul3vG+ue/G7/1+87/O+D4Q7h0OM22kgegRDomcg0L39ge3jB3xfH0j18wL5&#10;KU/I9PcAbYA7mALdoDDIFcqDXaHKrI6bX1k09a6yKB/5yiIPNqzSwPY1GXBggxDsNjPAcScJ3K3w&#10;4GMdAYGHfoQzh4Mhyj4ACEf9IP64D1AcvIB+whPYjh7Ad3IDsbMrIC4ugLo6gcrNEXLcTkC+uwMU&#10;mnXhjoVF+WMLC+P0Kots2LgKga1/4IHVehoc3EgE+01R4LT1DHjsCAa/3f4QsscXwvZ6QdS+k4Df&#10;7w5Ea1cgH3CGpINOwDh0AjiHHEBgcxwktsdAZmsP6GE7UB+xA61ZkGy1Guj264Dpbgkivx2QFmIN&#10;SORRkMa6gYjqBzx2CLBSIyA5E/cfqp74O7mQtJJQTvlAPEd7H3c++R2hhbGMb2Mu4a6zF2O62YvR&#10;9zkL0f3cuegx7q8xk9wXuJfc0dgZs/4/GvZgDXbrgI01iH13ABKyH+QRRwEhuEJqoi/wWaHAkUQC&#10;A8V9pumIv1MKyCuks9T38TX0d3GNjOXYFuYSoY29iLvBWYjp5i7E9PDmo4d4r2PGeS9xk7wxwjRv&#10;KHaGNxT3vwEDa0jGGniuliD13g4ZQftBEW4PGTjseJF8QZwcCjxBJLDT8Z+TNfEfqXmJHxJLae8S&#10;qhnLxEbWYlwLZ4HQxl3A3+DN426nvI15wJ+NecqfwU0IxglT/OG4l/yHxGmBOcDEGhhYA9/FEmRe&#10;2wEN3AeZZ+xBGeMCGfG+kEYLAQEvErgI/hNTlbBCM1HfU0roy+Qq5mJCA2eBeJE3H9uW8pbQKZjD&#10;3xXO4R4KX+GeiyYIE6IR4pTwUfxLUU/ClNgcYH2/Gph260HkbAkZntshy38fqE/bgSrKBTLjfCCd&#10;GgISdiTwUwmf2JmklWR90rukIsZSYiV7gVTPm4+/yJ+LaxfOxt4UzeLvid/gByVThDHJKPGF5HH8&#10;pKQ3YTL1DvmF1BxgYw0srEHi+A0oPbaB5tQPoAs9ArpIJ1ATvEFJDgYZIwJEQsKnlAzSB5Y2aZle&#10;wFyklnPnyXX8uYSLwlliu/hN7K3U14Re6QxhVPqMOC59nPAirYc0gdwhT8huUcZlXWZ8aWAfWQ9p&#10;J76BbPdtkOO7F4zBtmAMdwQ9zhPUCUGgpId/RHj49yKEtMhT0d6yTKw39FLeK2qNcIbcJHmZ8JN0&#10;Mr4zbYJ4DxkjPpH1k8ZlPeQx+e3EsfQu6vOMjiTzgLN7NXCwBrnD16Bx3QomHyvID7aB/DAHyIs5&#10;CYb4gBU1NWwJZePmkNSE38RK2nRKDnuSVcgfS64QP01qkD6htCKD5GvyPtLtjEekPkVP4nNFN+UZ&#10;2pn0FP0r7anyMt084GINKYfXg+LY15Dj8h3ke38PxUEHofjMMSiKcvuYH+u3aEg8PatmRM+gwvgX&#10;SDrtmVjDHk7JFfSxS1MfMmpkv9CaMu5Tf0LvUbqUdym9md3U0czrtJGsNvpIVitjJKuJaR7wsAaB&#10;7TrIxP7VRuctUOS9G8oCrKEs1P5TWYTLcgneZ7aAFDJtpEeOa/hxIyhC7UOyOA/EeuH9lELpXU5F&#10;ejezHr2V3JLVSb+muk6/o+6gD6kvM4bVzcxhdSNrWF3LeaIyB3i7VoPo0DrItt8Iec6bodRrF5Sf&#10;2geVwYc/VIY5vq2IPvlrGTFgojAp7ImRS3ikklB7FArOXUQj+pvYhHQKSjI6eNWZ7Zwm1RVWm6aV&#10;+bP2IvNfuvPsf+vqOEPaau6QtoI3rDEHUrAGycF12NOyAQqcNsFZzx1Q5bv3c02gzdK5H4+9PvcX&#10;18lqgu/oWcrpx/ksQk+OkHo7W8bpUmSJOhC9rE1SoGgVlmc38+s1jbxWXT33hr6We19fzRvQl/MH&#10;c8oEg7piwZDWHOBjDdIDa0GH7b1FTt9CBXY/a7z3fKzzPzDfEGo30xjhON5IODlQRQrtLWHgb+em&#10;UG/qpJyrWaj4skIja5blog2ppdnnxDXaKmGzvlxw1VAmuGssEfYbCkUD+nzxgD5PPKgz50sDYr0W&#10;9FhDieOfocptK9R57n5/3m/fm+Zgm6mWsKOjF2I8HtYmhPyjnI67VcilXDWKOZe06aKmrGxZncKA&#10;VsmLVGfTKnXFqecNBZI2Y56k22RK7TMZpf1Gg3RAn5M2mGMOCHauBvn+tWCwxfZeR0uocd0CjR47&#10;l5p9rF5dCrSeaDtjO9ga5d7bSAzprk7CXS9lU67kC9kXDIioVquUVWbr0FJlvqog46zOJK836GWX&#10;TVpZV65G/jBXLe8zquX9BpV8QG/Ol4YMbMcxYQ0V2Jyqdd78qclt2/wlr13T7f5WzztCDz26Eul2&#10;70JccFctJaa9gpnYXMxn1+VLRZUGBVKiU6N5KpPKkFWq0yjPGbLRFpMS7cxF0V8wfSYU7TeiigG9&#10;OSDEGtAf1kCezZ+gCptT9Y7frlx0+W62zWP71HW/nU86gw4+aI9w/XsrIehaIzn6Uk0yuaGcx6oq&#10;FgtL8uVInikbzdEbVCptkU6prjakq5pNMtW13DTV/VxE1WdCsvuNsqwBvTlfGjL3roECmz9C9fEN&#10;cN7B8t0lx02/dbhtnvjZd8vArYAD/7wW7tJ1BR/Y1kyKutBAI9XUcJil5UJBXgmSllOoVPyXzzqP&#10;pzrf4zj+s7dpUappoxJtiopsWSKO3Vkcx1mcxTmOfc9e41BkOShS0jahxSDqlkSpKUyl7YZJM4MJ&#10;Jc04h+7cKdv7nr/uf/zx/Pvz+uPz+Hy/GSdyMiQFRTkpeefzEqVXC+Jybx2PlbYePyh9UxCX05Gf&#10;kNUpnQ3i1qkgQ08Dp7bPx6Vdi/Dj7iVjN02WDjVZLO1psVnx6iFpy+NGsnnDLV9STS3Pu6JSzD97&#10;OSyk6FJsjPR8UlJGqSQ19XTW0eTiE1lxRaXS6MLL+RGFNwvCCx8pvMmPPN6RF53XKZ0N4hUNWRs0&#10;UKK4UxVGmpM1OxfK7hgvHHi0V7P7qeXyZy2OBs3NXmY37zKcrt3i0i7UirjFVSFBeVejozIqEhJS&#10;L31/OOlCZnrsufxjEaUlOaFnyqVBZ2rzxKUPFDrzgk53SkOLunJngwRFQ+56dZzbNgdXt8/7enPr&#10;/OHmbXP72nepv35hrt3y5MCmhscepjXN9ANljRxKyW1/TsGNIHHm9ciI1Kq4uMRrh1JirhyRhFdI&#10;jwaVnzomKruU7V9Wk8svu5/LK/93jv/FX3JEZ99mzwZJa1WQr6uGi1s0UGWgMXZHT32wTU+1u9NA&#10;7dmbvUubX9hvvPnUbc+VFtr+sw9ZnifuCZhZdwOFkvrw0MR/xUbH3EhOCKtNPxR4PUfiX3PyCLf6&#10;YganujqTVd2Uyax5lcmufJfJrZgdDq9SQZFiLyv01abqdFX/fLhKpffNCqVXv21SfdxtsvhOp936&#10;qleuxhfbKTYnn/i65bTwfNIeBfCSHoSKY+7HhIU2JcWIG9PiBXezk/0aig4z71xIZdypktAbGiXe&#10;d19K6Ld70hi1v6cxrs8MR1Yoo2SNMip1VP5u0Fbueb6AeNWrRbT06as19pourP3ddm15t7Ph6U6y&#10;pfQ1g5T+0o+S3C5ixjwL4Yc+iRYH/JwYym+TRHJas2N9W4vi6C0XEqitVYmU1sYkctvLRPLj/iRq&#10;0/uU2SB7mRIurFRC7TKlt4/mES9ezyMeDy5TahjQn1MzsGdp+Xsb3ZI+J8P8Hk/zo7/RHZLfcdxi&#10;uoW00F9CmAFd0Vx+Z6KQ3ZEmZnTkBHt3nAyjdFwM9+qojvDobIp073oV4d45FOnR/il6NjixRAlX&#10;lhBvG+YSz1rnED91ziPqh5erVA0bLLj0ac/K00PWetKPTkbpHzwskgZp9lEDTJegAb6XsD/Qm9sf&#10;6cvsT2DT+1O51P4sgVd/odB94JzIdeCa2GXwtth5sFVM+tArdun7U+zSOzOc1SR+rVMnnt7TIJqf&#10;ahC33s0jKmXfqV2Ub15ULDdZnSu30U+TOxknyj3MI2U020AZ05Ev47lyZGJPhiycQpMd9CbLD/l4&#10;yI/6usrzWaTRErbjaJmfw9h1rv1YI3f/l3ae3ZePCkMz6rmiTDy7rUbce6hG3HipQVwZ1lQ6988a&#10;jaKv27Syv5qukXyz1U8YJ+2MGHc3FY9TrXjjDFvWBNeBPiFyokyEOntORru6Tia6kyYlngemssn2&#10;U4UUu+mzVJvpy7R9UDw00010q+nnCi9m9KJWmbh3V5Woa1MlKro0iNKpxcrHoTv3GAy1UmG+Og42&#10;G8NwYKsIrkZ+IJsw4GNGBcfSE/7Wbgi0dUa4nSMO2tsjxcEWRxz3IdfJCkUkS5xztkCFizmqXc3Q&#10;MKv7t5SJ2gfKRPkLFeJUjxqRj2XKGdg45xB2LI6BycpgWK0TYL8eC6TN3vDY7gXaTjcwjUng7j4A&#10;ocl+BJvaIHLvPsSZWyLFwhzplmbIsTJF4T4TnLHegx+sd6PSZjZ1d5WIsp8JoriLIHL+M1cpHcuV&#10;E6GrHoHNC8Qw0uJi7woGrFdT4KDjBpcNJHjpOcBb3w5MA2twt1hCuNUCQdvMEL7dFLGGe5C0Yzck&#10;O40Vn0Mj5BvtQLGxIc7vmk35T4r5LwniWC9BpGKB0kFoKQdjpYoA6zWY2DKfCuNF7jDTIsFa2x4O&#10;K2zg8p0VPFeZg7p6LxhrTMBeuxv8dcYQ6RghWHcHInUNEbd+G1I2bEXaxs04ttEABXqzAW+TKlhG&#10;6uBbaCLYbjkiXHQQRdmCCNYuhAgtIA63gzDJCbwjbuDkeYFZTAXjPB0+FQx4/8gErY4Faj0blPuc&#10;aXKb3yT5NXfCq4/71esT9wv5L+4IVc4doo1yB+hjM/p/g8BcE6G2yxHlrINo8hZEMXchzN8CgWF2&#10;ECU4gZ/uDj8pGaxiGnzP+cCn3Bf0Sha869ig1XOmqc1+U5Q27iT5DW/c6z3vv+RPvFHKCO8zTcYb&#10;pI/y/vAZmxH4iga2okFkpolwG23EOungoNdmxDKMEcm3QEiwHcRxJPhL3MHLoYBT5A3mWQYYZUz4&#10;VLKn6bV+U7R67hS1mTdJfcIfp3QJvpIHBF8ow4K/aCOCD3SZoI8hF/zKGPWfCQSKBs5OdYhNNRFl&#10;rY14x3VI8NiMeLoxYrkWCA+0Q3AMCQGHPSDIooJ7gg52KRPMS+xpxjW/KZ9a3q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AC4g0d9RbR9QLnIERi8HUO7l8LhtnsNgr4dD3715Dt2Plzo2/brFveLRniWW+0dWZw0Hf6u9GxYg&#10;vx11RNCPDWb1kUIpNxiI+F5eTOx1KTb6WjI+ssfwF911FtXknYYB/GMJ0KpoXShWRUQkDgrIKpus&#10;smT9ki/7RgJJCAQEoQqiFQvW4sKMYq3WI25nVBwtLnUBR9y3ugLOMLVugAqjQoqAhADqMzm9mCty&#10;8bv+P+/5vxfvkyW6Up1DXTmcy7tSt4S8esfqVS55oTuPd6473xZsmGD9B1fi8XEX4v55F+L6LWei&#10;4T9jiFOtX9kdaZ3nvO95xMTtzxI9Kh+zfMsfCUJLWuSxBf9KTzY+zGLrm/MpTVORWNFUKpc0VqgE&#10;jVVqXmN1OrfxH1p2Y72W1XRXy27qyGA+6NOzfu3LtAVbxxHPDzkSD047EVcvORHn7rkQJ56NJWo6&#10;Zjjs6fAbs60jwm3jqwTPspdM3+IXvOD8dmlUdps6XtuWmZzWmseUty7niltX86nW7wVk6xYxp3WX&#10;hNVWI2W0nZGltt+0apWltL6TJT8dUNhiqnYkmmsdiav1NKLuGo2obXYhDpgm2O0yedK2mvxdN3RH&#10;un/bnTirqJvpm9fNC8zsEi/UdCmjFV26OElXTqKgqzCZ17WSweley2J2V3JSu7dzk0z7eYmmY/yE&#10;Pxr48T33qPieDirO1Mu35d8HCeL6Lw7E2QYH4uhtGrHvkQux4/0ku80D3s4VA4HjS81R7svMCZ65&#10;5lS63kz6pQ2KAmWDilDRYEY4fzArimPJX8S0FMWmWErjFw9VJCYMVSXFDe9Kjhk+lBI9cjI1auQi&#10;I/JDIyPiw0ubbtUSRF2dPXHkmj2xp8mR+OHlZ0TlR3f77z7RnVchcHwhwt2yETc9A8leSnB8xBD4&#10;UpD5caFewIQ+KAU5IYtREBqPkoWxKAuPxsbISPwQFY7d0WGoWRSKkzEhuBgTjDuxttT/QhBHLhDE&#10;7jsEUfXInlg/Ms5uDabaF8HbKQ9+YzMROlGN6C+lSJwmAMODC3IWEyLvZCh8EqGhxyHzLzHI8Y1C&#10;4bwIlPiFocw/BBsDAq3HyAJUB/rjYJAfjgfPR51NR+sJYs8NgtjykCDWthHEaoy3K4SbfRY8HNNB&#10;d5EjYKwQCydwETOJgcVuSWC6x4OcGgPRtCjIpkdAPSMMOo8QZM8MwlLPABTP8sMar3momD0XW7zp&#10;2DnHB/t95qDGpr2XrfPft77/hCBWmO2JfIyz02GivRJTHYTwdOSC7pSKAJdEhH0ei+ix0UhwDUfK&#10;+FCwJwSD/8UCiCf6Qz5pPtSTfaGfPBc5U3xQ4DYbJV96oczdExvcPVA1dQZ22AQx3RH8IBrEoc5Q&#10;L3KFLskNmdyZ0EnpSM8IQFpeKOQlUZB8Fwvh5kTwf0oGuS8V3BomOMdYYJ9hg9XAAfM6F4wHJBjP&#10;SaS+4SG1j/eBYeYNsoZ4vexhsos7wntLju7/GaQhzsiIcoVhsRuyOTNhENOh1QRAkxMKZXEUpOVx&#10;EP11MQTbU8DbywB5iAVuLQec01ywG0iwbvDAbOSD0WbVxf/E6KOGWINUP2eIbyKH+Z28YarDBkjo&#10;DqACaZAHOUMX6QpjghtyWTNhFNJhSAtARlYY0pZFQ/5tPCSbkiD8MRXUbiZ4B9kga7ngnibBaeCD&#10;fYMPVjMF5gvr6poEI6x+wQB7UPAHaRG85g0J2qlhYRs1LBoNpD4OEC6gQRXoDEO4K5bEuSGf4YE8&#10;ig6jMgD6zDCkF0RDtToesvXJEG9lQFjNBnWAC95RHshTfHDPU+BcF4DTKPzEbhONsLtEFvZ70Tty&#10;UPSGbxG9oCziJ8Ihye82QGbNIPGnQRPgDGPYOBTETMHXqR4o5PsgX+4PozYM+rxopK9MgGpdCuSb&#10;mZD8xIFoHw/Cw9Qn6rjgI79O9IF3WTxM3hVbyKeSAfKNpI/sl7ylzJJ2waD0scgiaxZb5I02/JlB&#10;Pp8GnZ8z8oLHYfmiKViRPAPF5Bwsk/phqSYURmM0MosSkFGW8iltE2tEsY0cku2mLJIDQrP4Z/GA&#10;8LSkX9Ag7RPckr2jWuTdVKf8jaBP1i4cUPwmNisbJYOqX2UW1S0bIJ/jAJUvDQZfJxQGjUWJtet9&#10;kzQd33C8sVI0H8vTQpBviP5gLEwYylydatZWsPvVW3i9qp2CHsV+sUl2WNolPSF/KzmneC2+puwU&#10;Nytfil8pW8XvVC2SAfU9mVlzU27WXFaY0y8qRweFNYNmLg05c51QbO04pZGTUJb4FcpZXlgj8MUq&#10;RfBQkS5yYGlefG9uSaopay3nra6S/9/0H0Ud6t3Sl6qD8nZFrfK5/GzaU9ll9WPZA02L7IWmWdaT&#10;fkf+PuOq8r22QfVeV5fWrzurHh2U3g7Q+jgi34eGVQFjUB7xBb6Pd0cFwxPr+HMt5bIFfas14aZi&#10;Y9zrwuUpr/LWcNqz11PPMqskv2t3yls0+1UP1Yc1jaqTGfeV57V3lbd0t5VP9DdUXfpLqr7MenWv&#10;4ZSm13A8vddwLGN0UFkzZHo7otDaL0r9P0fFwgnYFOuGypQZQ5vIOX3rxX7da1VhnaWGmLYVBclP&#10;vl7FaclbK2gyVkrvGbapbuurNTe1f9deS/9Zf0VzxnBJfSXrgrop+5+azuwz6T3G4xk9xqPaHmON&#10;rif7kP7dqJA22wHZXo4osvaL8vmfYVOYKzbHTP5YlTTtfRXby/Q3gW/nRnlQ6zp91G+lS5KaVhRx&#10;7i5bI7y5tEJ+NXdz2qXsHRnnDXv19fqarLO6E8ZT2v/RXV9RTaZpAMffUBQEHRuOylhQx8YyKjqK&#10;ggqC1CDSm1IDCenJlwKSIJDQSWgBkgChJXQhgFEUIsqCaBiE43iUAXcExyNJkFkLlh1m59tv9jpe&#10;/K6f57zl4t9P6I7XELvi54jtmEVSU+IisRG7SKzD/U6o/Qo4Gtnh7+ZMQfbIsjWDhccs4TKn9V8q&#10;XDf/u8J7+3z5xb2zJWE/PMuPPfWIjz//IA3yHUpJDb7D5EXeohXEqMilmB6iFNuFb8R34DqIrdgb&#10;5GbsMEWBnaY04BYosqQ3lCr8G7KEsEgSf8X/dyAjrZVqYwLnHlwJl9hbwJWnvlmSulgtVHls/a3K&#10;12a6Ithuoijq5IM8rNs9HsW3P40dfCPlamQ3KyfmGlSU0EqtwDWRa4mNxBZyHaGHWkO4S6smPKZL&#10;iTpaJUlPFZEWqKXkNxQE2RA4Fukr6jakOZGzKDiwAi4/Yr5c5bD6rezMuvk6t00v6ry3/SwNsNWU&#10;XXIYEmBc+3NIvtczGUFdaZzItiv82CZ2QUIDoyxJRq8iSalyaiWli15OGYDKKONQKfU1VEzV0YU0&#10;PU1AW6AWfgUcj8ymI72ZvsMYFu4zhSsPmX2RHbdYbHBc80rhvH5a7v7dI5n/wZHKiBPqkrhzqkI8&#10;uiuHHtSamRIpv5oeU8vJTahKKcZXssWkMmY9tRjqgARQH6MAesjMZ7xk5DG0UC5TR89h6mkIqiFw&#10;AjKbgfQebzvSOsgfldqtWKo/Zq5rOmEx23Z6zZNmN+uH9X4H7laFHe8rjzmnLMb5tBZQAhtzWBEy&#10;XlqMJD0rQcQV4ItTK8iFKbW0vORWKJutYvLZIyxe8gsmL1nLyEzWQZnJetrXwFjkHthI82Z9ZwSX&#10;If+0xtb0nfzwitdtR82ed56wnGhz3TqiuLB/oDb0x15JtEu7KNFbXkwKlBUwIsS5qTFlWbwEYWYB&#10;Pj+9jJydVk3L5DYzrnJ6mVzOP1kc7gxCy+BytBCXo6NzOXqaIXASMjsFac4cayO4fLfxct0Bk99b&#10;/mHyW9ch02c9xyzGrrlsudeC3nezMfhYV81l52YJxqtWRAiQFNPDywQp0cL8dExeTm4SP6uElM6T&#10;0jiZckZKRjeLnXGXxcp4iphnsDO0UHK6jp58VU8zBCYgs1O/NYLzt6JgsY3Rl8a9xvqOfcYvrh8w&#10;fqyyXzWqdN480OGzt7c58GhbQ+SZhpp4T6kkyV9UTg0TlrKjcovSMDxBdlJavpB0JU9MY+U0QFB2&#10;J5OWrWZRch6zqDlaBi1LC9H5OjrE19MMgUnIPaRtQsGCzSi4ajtqqXmX0WvlTtT0bRvUeN8R86Hr&#10;Z77tU3rt6WwPOKJoijhd0xDrUS7D+QmryKG5YublzHJOPLeMj0suLiQyisqpVEEdnVTYwcAX9jOT&#10;BI8QWgahQAeR8vQ0Uq5hMBU5gwwrFFyM7CHbinrbbo16eWMT+Fm9DfWg/5CZus/Jqve6x+5W5cXD&#10;de1hjuKW6PPF8sQLefXE4EwZFMmtvhLLlmQk0ivz8eSKMjJeJKMlitogTFkfFC8aQ7ymJ5Tqadgi&#10;PRUrNAyGrJD3uAEFizaCPxutgF65HvxyxxKM37NGDd21W9mnPrWh85a7jVzlZyftDjlZ2hnlmt+O&#10;QfNa8IEcBS2c1ZgcTau/Gk+szcHhZCUETE01Oaa6hRpVfYN2ufoh4hU1SrpAjalYoMSWvzEIZq9H&#10;wXnrULBkHfjQsgY8U60CE/dWgfsjm8HA8EHTniGHdc2Dbttl/b62or7g4wWqS878njgvTlfSRdY1&#10;Sgi1nRVJaOPGJLZkY+Kai7BRTVJ8pKKJGKZQkUKbRhEviaHyRWJELUJmGMxZi4KFa8En2Wowdc0c&#10;jPeZg9FhM3BHsxGoNPtM2h8c/6Z+xMW6cshnv2Aw8GiWOsKJezv2PKsP60O9SfLHqxghCdc5kTE9&#10;/OhL3cK4sG5JQrBSkRio7MUGdN9HzGH9u97hAtve4oJaDYMz1wBYZAlmFCvAo+6VYKR/JVCPrgSq&#10;ybWgY3K3cePEUUvJ+NnNRRrPPdkP/H/g3g9zYA1Hn6UMJbon3SP6YO5CF6MHU4Mi7/DDQtWCyCC1&#10;+LL/gDzab6A3xlc9gpiNRg+8jfW9+THO94ZhcJ4FmKs2BpNtpmBEZQr6B01Az5gZaJ9aDRp/2Wkk&#10;nTpkXvzUaWPOE/cdaY/9DrAmQ+wpE1EnceOYs/E/EdyifoK8IsauoEM0PL8AjSDATyMO8tUoQnw0&#10;vaHeYyOhXmOzIV4P34Z5jP4R7jmyHGHI5xIT8KTBCIx2mYDbt4yBctgUNE+ag9q5tUA8Z2NcNHvY&#10;PHvWcT33hZs181ffPeR/Bdtin1+yj5vBnLg8Q3AMn6afDZ6+4howzTt/YVrgiZ4We3tNK3w8Z3rR&#10;Hs+H0e7Pf0W7Ty+i3ab+4+c6tWzQjBQATasR6O81Akq1MVA8NAVVT82BSLsRVaj73oSvPWqRqnXa&#10;CGndrAlan12Y+YD9UfPhduHzMfbB87gfA+YpDn7zbEf0fPppr/m8sx5akYubtvbcOV2Hq4vutpuz&#10;fhzxys1Z+9HNef6LqyHjjQCoO1FA2YcC8mEjIJk0BUVzq0Deu62ojHf7TZPf21tS3ztuSHrvuiXu&#10;vfeOSx8u7g75ELov4EOUrd+HBDv0EvGw1xJk776Uesx1iX/c5aPwxJmPkpOnP8lPOX5SOp76POh0&#10;8suEk8NnLeKNQYNtAHT3AiAfBECsQYHCKRPA/2MN4CxbGzGW95oS/zy8KuFPh7VR/3W2CvvLY0vg&#10;X77b/OCgnT5wxC5POPb78zB27zmYtN8ZZh48DXNtT8HZdg7/Y7vOw2Le9ziAj2ZaiHCQtSglLdok&#10;VNQszdosNdPsSzPNNO3rSER1E1GkUCJLB9mXZOlaTjy4OZbHxeVcl+N2snVwZGmT5H1/z/17nu/z&#10;+j6/5/fP5/37/v75vlHjH4qGgBAcDJyPlqBgtAUH4T7hN6taTpFITReJ+e0kUuVDEqm4w4a0AuNH&#10;ZGGqjRnulAT42SsRMlqCiLFC0CdwwZnEgnAyHfFTo6CavhT6GeFIcl2MjJmhsMwKwWq3IKybHYAa&#10;j3lo8PRD0xxfnJrjg0te3miz6uB5Yv41Yv49EqnoGYm0bNCelIaxIwxwtlHBlSzBHFsB/O04WOAQ&#10;jQhHKuhjloLtFA7BuEUQj18A+U/zoZ0QBONEohhO8kOusw9WTvbCmimeqJrqgfpps9E4zR1Hp7vh&#10;hFU724j5t4n5/yaRsl+SSGZQSFqMIUnx0wghcRYczCLT4UWJhL9tGELsFiLMfj4i7QPBcPAHZ6Qf&#10;BCO9IR7lBfkoT2gdZ8Po6Ib00TNhGeOC1U7TUe40FZvHTsEOQsM4axDjQwZ7vi2EIXaQLHSAkuoE&#10;NdcZSokLZAkekKT5QFQQAH7ZfHA3h4K1YzGYP4cj+kgEGM1LQW+NBO0q4VYUqI+poL4idNNA7ScM&#10;00DsgwxQe5mgfWRZB743GdxgCmKD7SALdYA60glajjM0YhcotR6QpfhAvCwAor+FgL9pIbjbw8De&#10;GwHWoSVgnoxE9LkoMH6hgtFOA/0B4QUd9L8IfYTv9O8M4okF+kc2GO851v0/Q0wgBZIgWyhCHKBb&#10;4gQ9yxkJcS7QqD2gNPtCmhcIcXEIhBWLwN8WDt7uJeAeiAT7eBTYZ6hgXaKBeZ0O5j0GojsI76KH&#10;o3uih4g1wATjE4d4wwXzNQ8sayAgMgj9KZD520ITbI/EcCeYmM4wiVygV3hAY/SFMjsQ0lULIC5f&#10;DFFNBAQ7I8HfFwXeERq4zXRwWxngXI0G+zZzmP2M+Y3dxfrK/sLqY39jfuaA9Y4H9ssYcP7LB9ca&#10;COeSEedHgdLPFvoAe5jDnJDKmIRUwQyYZR4w6H2hzQiCqiAUsjVhkGxagri6KIj20H4ImxjfBSei&#10;h/hnWd9iLrMHY26y+3mPOD2815xPvE+cDzGD7Lcx4HYKwHsqRMy/ROBbAxGRId6HAo23LUzz7JG+&#10;aAyyaBORxZuB9PjZSNb6IDElCDpL6LC6OHxIsSFyULqFNiDZyegT72P2xh1hf4k9zfksusD9KLzO&#10;6xb+k/de+ILXJezmvRJ+5XcIfwgex0J4Lw6iW2LrEOtFhtyLAj0h1c8OOaGjYYmaAAtnGnLj3JGp&#10;8h5ONgYOmrJD+/WF4T3atVGfVFX0bkUd8y/ZHva7+IPcPyUnYrrE5/ivxVcEL8V3BZ3iDsFz8Qfh&#10;k7iB2Afi4bjbkh/iG1KIr8isQxyRQeVJhsmDgkwfO+SHOGLlkvFYyZyCAuGsIYt8bn+WPuBzWnro&#10;B3N+xNvEkqg3CRXRrzRb2J2qndwOxT7+c/lR4VNZi+iJ9HLs4/hf4x7GPxPfk74X35H2x7dLh6VX&#10;5MPSi4ph2XmldRDPIUPnTkYK0Tvz5tqiMHgUisPHoYThPFQU49pbKPHsztfMe5uTHPIqIzf8j5RV&#10;1N9Na5lPDFXcR7o6/gPNbtE9dVPcXeUJyS3FeelNxTVZu+K+7JrijfyKokdxSTmkOKcaUjZrhpQn&#10;NEMKayAlupWB6JwZhOVE1ysOdEDZ4jHD66gT+9ZypneXxrp3rVb6dBYYg3/Pywx7lLmcej+1hHU3&#10;aUPMr8Ya0T8M9eLrCY3xV7WH5W2a04pLmsuqC+pb6lb1H+qzmo/qZu2g5phuUHM4YVDdpLcOcuIM&#10;TK5k5BC9s5DIU+Zvjw2hjl8rl47/WMmc/Od6gWtnmWzOf4r0QQ8KUsPu5OXR2rNWsa+ll/HbUjbG&#10;XkraGv93Y4P8XOJ+5Rn9cXVzQqv2ZMIN3fGEJ7oj+ve6Q/oB3b7EAd1e44But/Gr1hqoZtkgmeh7&#10;Fhei68wmY72v7fCmkJE91eFO76rpE19s5k57WiHxvL9GE3iryBx2vSCL1mYpYF/IKRGcy1wf15K2&#10;WXoqZbvyuHmv+ojpsO6gsUV/wHjFsM9439Bo7DLsMfUZdib16evN/Ql1ydZBM9MGqdNssJzIUepm&#10;g0pvymBNkP3H2kWOb+oixz3fxpr8sCrW4/Z6VcC1NcbFl4vSqa0rLOyWZasEJ3PLxEezKmUHM7aq&#10;9qc1aBtTDyTsTj6Z2JB80bgj+Y5pe/JLY21Kj3Fram9iTVqfoTqtT28NdMT3ZxCddyXRO9cSeaq8&#10;yH21/rbvdyxw6NwVPvq3errz3a1C9xub5P6/lOsXnS9NoTYX5bCPrVwhOLS8RLzfsl6+N6da1ZBV&#10;r6vP/NlQm3HMuCW9Nak6vT1pc3pHUlXGZ9PGzB5jZWZvYkVmr8Ea4gpigyxnG6wiOu961xHE1cPm&#10;yw5fSteeINvnjaEjH+yiTrq5ne92pUY6r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AHiDh3zZ68Haha40+OjcbotNpY3Ts&#10;NUGH4T3ImDBFxqzZX2zXV1jTaRYG8D9NsTGKMrZx5NEBBRQQgYCREEoIJKSQ3oiEFjomCAEk9BLp&#10;BhiQKmUREVF5UNRFHVkrOuq4uusM7KIoq6IjiooMEM5+18rF7/qc93zfzQuEAUcg3EWGncDtFfLB&#10;CQgzTjoCOM26g+O0OzhPegDu/QLAG+1AtjUAmq0hBDgYAcfVGPjeJsBjmAFHtBECws2BrrQAqtoK&#10;fDU7wEdrC6Q6e/BucQCv47vB87QjePY5gccVZ/C47QzEf+OAOIbTEd/jZojTuC8e4DyF5qD5Lm+9&#10;wHXc+1tAsjEAP7QHc4chcO2MQIgzBomnCYhpZiDgbwReiDmw4i2AkWoN/nk7gVJmD741DkBucgSf&#10;dicgnXQGUi/K0u8y733DZc77oetfXqOuU97vXD96f3H9gGZMeMOeNyTAv/CBvc8XAD5oB5qVAXCs&#10;DEG4wwikTotBRlwBMsoakHI2gGgf+mrRlsBJsoaALFugF+2a9690nKPWO81SWnEzfp0u075nXL/4&#10;XtgzRR7Afyb/ip8kj+Dfkd/i3/hO4V+Twe0lGQjPfMH9DwoQnywAyNboBtsMQGBpAFJrQwjZvRjC&#10;3VZAOHk1hAZsgCCxOUjkljqh0maGp7abZhfsngood/rErMFN0ptcP9Da8RP+J/e+8z/r9pZ62e0N&#10;dZDwmjpMGPMfdxulfnYfoc57DFPA85E/eP1KA6879G8BZTu6Aeq6EtQ1Q7YbQoT9IojBL4MYb1OI&#10;oq+fDxds/ksWbPFZGmszKU62nxBkO77lFeHGOZWur9h1+P8FtLqNBXQSnjN73J8x/k58yrhJ/C/j&#10;icfvjFcejxifvB7Q50n36OBziwk+AwFA/mUBQLPQBz7qmUHmBhCBbhFnawRKl6Wg9Fip209d+yWW&#10;s2kyQvrTn6GR1q9lB+zHpOmOo+ICl6fCMvx/+NWEIW4T8Qmn3fMxu9vrIavP+wFrgHSP9cDnDmvM&#10;5xZr0vc6S+c3wAJKPwcofVygnFsAMLfqg/hHfQhFYtE9EmwMQeVkPJ9MMJlSkde8P8DcOB4v2vIi&#10;OszqqTzebigkxelfQdl7HgYWEu6LtR53hbVeg4Jm0i3+cfINXo/fNV4/ZYB7m3qFO0Lt573zv8Cb&#10;ofXxgNYjAFq3EGhdCwC2uT5IUeeMQBRb9CEZvU3arsXT6XuWvVd7rXqd6r9uNIm/eVgp2/4oNtru&#10;fuQB5zthavzN4DzitaASr6vSKp8rgfW+/eI26kXRSf/zwj76OeE/GL3Cx4wzonFmt+gLs0sEzA4x&#10;MNskSCAwvgY8lF+G+l4M6p2JaJ80CwNdlq3Rx1zckvFcd5PRLF+zITV702+qwG13lHL7G3H7cQNR&#10;yXsvyzM9LoZpSH0h5b69shpqz74m2ilpB+NkYE/AicDLrOOB99jtgWPsNukndosU2E37gFUfBKy6&#10;BYAA5Q9FXXP/ej1I2aQHmVv1p/OtDf485LDoRSF+6bCGZPpbNvOHQbXI8lpyiN3lhBjchfgDbmdj&#10;0jx7onJ9uuXFlBNhFbSO0DrG34LbWK2ybk6z7AK3SXaL1yB7xqsL/sA9EqzjVocApyoUOJWhwP4a&#10;iFB+uZkeJKA91BtR7zTX+1hoqf+q1NZwpNx58aNij1V3Cmgbr2XzLS+pg+z6kiOdew4o3LoVyZ6d&#10;cZnk9hgNpTWqjH40oiagQX6UXRveya0JO8uvCrsmqAwbEmjDJ/iHw+f4ZfJ5Xql8nlsS8S2QrNOD&#10;SNQ3k1DvzFyvp9Ns0pso3aL3osJK/4/KXYvulbt/d6OIuuFyPteiL0tqe0Yd7tyVErf3WFKiZ2uC&#10;mty0P5daH1dMr4mpZFVFN3C0Ucf45ZE9wpLIX0TFkY9FhVFvhYVRM4JD0Tp+QbSOVxA9/w2Qovwx&#10;qO8lo96Zsxb7q2gD9ka7Se9pzVa9f9bYGQ1WuplcLfNbf6GQ/VNPvnhnV1aoU3t69N7mVKVngyqV&#10;fCQxi1qVcIhxWHGYVRpfyy2KaxNoYk+J8mMviXNjH4hz4l6LcuKmhdnxc4LseB1/IRCE3iFuFeq9&#10;q1HfWoNNlX2Pvfx5HTZU/wN2v26n4fVq/Ir+CvK63tKArScLhTuO5cscm7Mj8fUZ+z2q01Q+FSnp&#10;1DJVPqMosZSlSajm5iqbBdmKLlGG4qIkXXFXola+FKuVU6I05ZwQ4acpdd+AYJRfgXZQr8JAY4pN&#10;ak2x57Wm2OOm9dhgo43h1TrX5eerSWtPaxlbjpcKbFoK9+2uz5fvqc6JI2ozE0kl6WmUQ2m59LzU&#10;YlZ2chUvXdUkOJjUKU5JPC9RJQ5KVEljEpXqs0iVNCtUJc0JEP7XIBS9Q8JKDDKRopXYRJUJNtK4&#10;AnvQsha70WxlcKkRt6y31uv7rp9p5m1annVDqdShuijMVauJIZbkJZA0OamU3MwsemZGIStNXcFN&#10;TmsQJB7sECeknpMoUm8ioxLFwY8ixcFZoTJ1TrAQkKMbJH6HQY4J9ql0BTZ0ZCn2qHkZdrfNDBto&#10;22ZwvsV56elGT7Njtf6bj1ZzrI5USHZVlIe4lJREuWsKFd45mmS/9PwMWmquJiAp+zA3IatOEJ/Z&#10;LorN6JVEZ1yXRGeOIJOi6MxZYUz6nCB2ARC5Ev1HEwzylmOjWmPscd0S7F7rEuxmhyl2qcNCv7fd&#10;ccmJFuLq1ibKj3V1rG2VNSL70ioZTqONcMsuj/dKL03yTSlW+ycW5jEVmlJObMERflR+m1Ced0Yc&#10;ljeADCPvReF5s0J5zpwA4X8NYtD8g8uxyUNLsN+rFmH3G42x2+3G2NUTK7HzJ7bon+p0MG4/RjBt&#10;bPs/23UW1eSZBnD8yUpQFmFUZBHRQEIWILIGEhNCQhIiJEBYwqooLqiFCq5VhlGsoxxQsMigKApu&#10;IMUNUMQNte4jqJ2O9ozGWqcqgkuVTRCeeU/nTnrxO9/l//ne5eLVulTUxHhsrzZ5b6maE7Bx10Jp&#10;fsVXijXlK9R5O9bNziktNCzdXhy7aFtFfGZJrSmj+HjSnOL25DnFP5PvW2LYlFE0kpixdSzMsQIs&#10;sISnJTR4UMmE27VMuFLPhLbjNnDqhBul/pgPs+Z76YTKerVT2REDe+vBBGFhbZpf/r7M4NV7l8pz&#10;q5arsnev1WZVbohc8I+i6Iyd5cb0nfvjU8obE5PLL5iSyv+VmFTek5j03aeElLLR+JTSsTDPEvo2&#10;0eFRGQ3+uYdB3p4MONdIh6YmK2hocaEcaBYyqk4F2+w4oXIoaoxyK2yI4+XXp4pWH5kXuPxQlnTZ&#10;wRzF4trV4Zk1BRFz9m2JTK3eYTBVV8cm7G0wxu09H2fce5/oNhr3DBrjdqMxbtdYuIYJz7YC3Kug&#10;kntAg/P1NGg6QYGGVhYcbJsCe9p4tPKzgeOLzygmbmrRTV3fFOux6mSy8Ovjc32XHlskXtiYLZ3X&#10;sDI0/Wi+Krl+szahrkxnrNsbFXPkqN5Q12bQ13Ua9Ee6DFGHBwxRh9CgPzjWUAHAo20At6oocPEQ&#10;FZobSb8FoOYSHaouT4Tyyx7U4nY/1qZLMrv1F7SOK89HT89pM3GXnJ3jtaB1ge/cM8sCU0+vCDG1&#10;rJfFN3+riGkuVemb9qgjm+q1uqaz2ojmDm1EU5dWe7I/QnsCdX/m180AHeUAV2oATtcDNJwk/TYK&#10;VF5lQOmtCVB0y41SeMuHse6mxHrFjfCJ2df1zouvJUyf/0MaN/1qpiD5ylKfhMu5fsbL6wIN7ZuC&#10;I9u3S3XtVTJNe51c3d4aGt5+l3glV13sVygvYJjyPCq/9O8SgOtVAK2HABqPAdSeBqi8RIWSm0wo&#10;vD8eCh44wdoHfFrugyDWsvthtgvvz56Ucc/olNqZMs3UOY8d15HFjelYzo/q+MZL11Eo0nZs8w3v&#10;2O2v7KgLCOtoDVR03g1QdLwKCL3bFyS/Mxosu4Nj3K4AOF8LcPwowIEm0ifvz5LrNNjYaQFrfh4P&#10;eeYpkG3mUBeb/RjzzLJxaWatbZI5emK82eQQY57rrDcvcp39JMdNa17DVps3eCjNxVyFuZInNx/m&#10;y5628Gf9cpM/6+lzvvTJ7wLJ42GvkMcj3l9q3wdw8gjAwROk30b6VwE23KXCqocWkP3KFrJeOVPm&#10;v+JS07t8GaYuCSuuS2VleB1pG/naaB/xOmWS+vU8B1X3EkdFd66zvHvdVGn3ZteQnjI3cU/19KA3&#10;388IfHOOHfC2k+3/9gXbv7uPGByjiezB4UaAXWdI/zLA3+4ArPyJAlnPmJD50Q7SP7pQkno51Lhe&#10;Ed3QJ2bO7gtlafo141T9eivFQLyNfCDVVjow3y5kcMlfggbzJgYM5k/2+7TFYean8ik+QzWO3kPH&#10;nbyGLzoJhzudBcMvie4x6sge7G4m/UukfwtgxY8Ai8wA6R9YkDRqB0Z0ouiRTY1AAS0c/egKDGHI&#10;UMGUoMZCjHpWAMZZ+mGy5UzMGOeDWeOFmGvFx3xrT9xiw8Gdth5YM8Edj9mxsc1+Bt4m7o2x5xTA&#10;NnIGNtwAyLtP+k8Akp4DGEeYEIU2oMXJoERXihw51BD0ogahH80Pg2kilNO9UUUXoI7Bw2gGFxOY&#10;7pjGnIELLNww22IqrmU547csJ9xh6YjVllOwztIBm4gzY5SSM7DxGvn/e6T/GMBE+lHvATRIhTC0&#10;AinagRinUPxxGkWEHhQhCqg8FFE9MIDKxhCqG8pprqiiuWAEzRENNAdMoE/CdLo9LqbbYS7DFv/K&#10;sMEiopxhjdVE7RgY7ENFqYiGipk0VPnTURXCRFU4C8NjrFCZZoeKrMkoW+WI0g0uGFLsisEVbiiu&#10;no5Bh9gY1MDGwFPuGHjWAwPbyVi3ORjwkPiNeEcMcjAQOaPE5//jDgWi55f+mEHmQ/qE2peOWjET&#10;tUoWag3WqEmxR9WiyRiW54Tygqk4q2gaSr+bjpIqsgS17hhc74HBJzgoPk1c5KL4BvGjJ4qfE288&#10;R8UDnsPiUe6nYOQOipFH8Pv/BIaQGRRC0id0PnSMDGJglIKFkZHWONtkj9pMB1R/7YzK9a6o+DtZ&#10;+lI2yirdcdZ+D5x1mIPSRi5Kmz1Rco6Hkh+ITt6o5Bf+sKSbPyjp4/VLR3m9UuR/lKDggwSF7yTo&#10;9SWUelFRxaOijkdDvZCOMf4MjJWxMFZnjdHx9hiV4YC6r5xRu2YahhfOQGWJO4bt5KBiLxdDD3hi&#10;6FHeqPwkf0TeKvgsvywYkt8RDMgfC/vkXcLf5b2Cd/IR4Rs5evXI0KdbhqKX8rEwlE9FLYeKeg4N&#10;Y8kcCb4MTJRaYKLGCuNj7DE2zQGjs1wwaoUb6grYI9qtnGFNmeeQehdvMHw/f0B1RNCnahT2Klu8&#10;PioveH1Q3vR+r3zo3aN86d2l+uj1QvlZ9N8wnPk8DH2fhaHfYyX6fwmVXCrOZlMxlrx3TVwappL9&#10;SAu2wHSlFabo7dBkchiNz3QZis1xG4j+xr03ahP3Q2QJ771up+BdxB6vNxEHvHu0R31ea076dGna&#10;RC8110QvNA9Ev2p/Ez3VfPD9j2bY/5EaA35SY+ADNQbd/R/bdRrV1JnHcfxJEBRExQVRi7jiiogI&#10;yL5DSHJzExYBAwRIIAQCxBCSEBIIgQCBhIR9i+w7ggoKCCN4oA5apMq06mnr0loZ69SxdbTVWts+&#10;c/sWePE55758zu9/33yDloOB+/GQirVu+C48jNlvAOOxe7AcjWCC91rIJJn9zgjb+mtUrOX/Irm7&#10;fzottH4ZKj/0Ilh19Dm14tgiWn/8e0qr3VOk58S3yAX7x+Sxkw/JMw5fk+463icvOi6QXzt9Tvro&#10;PEeCrrcws2ToNo0sB0l78DB0Jx5GWeIhE9siCbtHMnaPFHfjD5zADW8Saeav4qN2vGCwdy9G8a2f&#10;RkoPPwlX2jwM0xz/KqTa/l6w3uELWofjArX/1B102HkeveYyh37megt97HqD+sptGv3gMYVCj2so&#10;9JygQs9R2nKQYoVtsAMHYzFJ2B6p2L/Bs1314azz6jc8X9OXqeRN/06O2P5tInPXN/Gp1vdiREcW&#10;onKPf36m2H4uQud4K7z21GxYk8uN0C636dBB9+shY56TIZ96XQv50ms85IXXSMg7n8sh0GcoFPpc&#10;xAyELQdpljhIx5ozYRvWnTux5tqH/1N4xOCt6KThS5GHyTMBYcMjXqjFPS5j1x120oE5Fv/obJzE&#10;boahcLgeXXJqkl7hOnGm3v1qZKvnaESv95XwYd/h8Em/S6fn/QbDn/mfD3/r3xvxl39PBPTvioT+&#10;7SuAodtxMAbrPc5WHDyLbSHajXuffQD/SmZrsChzXv0o23/dF0Lq1ttn6VazqawD05xUm0m28MQ4&#10;K8dxNF7pcjlW434pptrrQrTe53xUp18ffTCgh341sOvMTUIH/Qmhjf4zoSXqD0JTFCToo2Fg4wrg&#10;aWyDOKz3uNg7Mi0AzLbEvZHvxf2gOIx/kn9y1Zdyb9Pb2Yj5DVG41RQ/zno8nWNzhcu3H+JInAbZ&#10;ea79CSqPHqbOuyuuzq89tjWghdFHaGJcIepjZkgNMQ9IdYz/kmpjfyfWxEJiVRwMqoyDhKVgpDkO&#10;srDeS98EoNgcfMzdBl4V7ATfF+/DPSi2NZgv8Fj7Tzlxy6Q0dOeYKMZ6WJBoM8hLs+9LE57qTpG5&#10;tXOUni1sjc+5xGr/BtY5Qh2zm1jNvESujJ9CyuMXEB3zBaJl/UYuY0GSJgES1SuA9M04yMZ6l78R&#10;22ATeJ+/BbwotgCP1ZZgQW1jcFPlZnJdSdh8VR5sOSSl7x8QM4/2ZKac6OBnOLXwJG76tDyveq7K&#10;tya5PKCS0xCkY7eTNOxBpDRxgqJKnEeL2c/RoqR3SFESJBdyIFnJgaSlYDR2Bw7WvJnYO3LMwNtC&#10;M7Co3gge6CzAbe0R/IzG2XhC5b/pspL6yYA8cl+PLO5oWxbnRJOQ59QgELnV8HO8KnmFvtq0sgB1&#10;am2QittKLkzppxQkj6GK5FvUvJRn1DzuL6icCxEMeSWQgTUvF2tO0XrwMW8d+FG1DjzUmYKFSnNw&#10;s/IgfkrntGZU47vxgoqyo1cZvrc9j3HkXE6iXV12qmOVWOCqE0o9NYJ8X1WGOrDwbBUxn9eEyNN7&#10;0Zz0Eao0bZaWnf4dTcJ7g0p4f1EkPIhgyEvBOGyDtHUASkzBTwVrwUO1MbhXYQLmazaDmRpr/HiV&#10;w+ohnY9Zv4a8vUMVtqdJGX24TsE6Xpmb4qiV8V1Ks7M8irLyfAtEqgC5sIIoE+gRSUY3Ksq4TBNm&#10;fEoTZDymZQpeUzMFf1IyBRBZCWRiG2Dd+4fUBDwpMgL3tWvA3WpjcLN+I5iq34cbqbU3Gqzy2tBd&#10;TtzWognZXV9CP1RVFG+rLeA4lCh4LoVykYciJ9cnR1oUkC3REUVZDYhA3InyxUM0nmiali7+GvMz&#10;NV38B5ouhhSeGCJLwQRsgwwT8DrXCHyjMgQL5avBXN0aMKM3A+P6PbihRjujvjqP9W3VBIvGCtqu&#10;6rLIg1p17LESFfuksijNOU+Z6SHNl/pk5SkDMuVlQfycOnKarB3lyi5Sk6VTNI7sPuYVNVn2EU2W&#10;QUqKFCJLQbYJgMI14KkCD+6pDcHtKiNwo9EITDavByMtu3ADzbaGnXo306b6APPaGtRKVxVuXVIe&#10;Y6PUJtjL1dxT2aUZ7iKVxDujSOHPKywlcAtqSJz8VkqiYgBlKa5RmYp/YV5i3x8oLAVEEvIgeSmY&#10;vAZ8zFoFHilx4K5uFZitMwTXmwzBWJspuNhhCXrabVa1tLqsrW/221KhRyxL68P2KWujj8irmXbZ&#10;lcmOwvKzrnyt2DOtTO6brFYFJpZWEpklzeRYVT+FoZpAo1V30BjVfygxxb8hMcWQzChaDqYZgh9l&#10;ANxXATBXaQCmGw3AeKsBGOo2Bn0920F7z2GDxi4n48oOn03qNtIOZUvIntwm+iGJPs42syHpJK8u&#10;3ZlbK3RPqs7xZlUV+cVVlAdGV5wj0sv7yJHlV5GI8nnMD+QI3XtShBaSIrWQuBTk48B3eQDc1QBw&#10;oxYP/tGMB8OdAPT1G4L2AXOgHziArz7vsFrT77WhsDfIIrebZpXVGWktaGccTW9LtEtpSXVIbBa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AC0g&#10;0t/O3Cc7llGpqMyoiTyS0aA8nHFPeTDjuWp/5qhqbyao9mC7s0A5GZg9CZiF99157gg+xnMs9UGD&#10;ZRzUvSKAeLBCQt5arnVoKU2e1rDQQr9YUsi2zlvIrylcLjw5+5P/cV2nUU3daRjA3yTsBigoSJUq&#10;oIIim+yBQFYsuIHKZgKENUACCSGQEEwISwKBhEDY97DL5gIoorSojYz2aDV4mDnT9ogync4cpx2d&#10;mU5Hx7Zz5/bYD8iH37nnfnruff/vufc8h2dTKn0uMVVHZs41BUwldwZdSNKHjCVNEEYS58OGEm+H&#10;6xOfEPsTXxB7k94Qe5IQYncyEt71TthmyBl0Bilo32Ojz1FoB2+FO+A7sRM8l+yFNYk39oGIaH63&#10;ONpmmX/WcZGb8tF8Xo7b5ZxCj5ms0sOTGVLfcZbCfyRNHTSU2hoykNJL6GOOhnczLkd0MpYiOxgP&#10;SW2Mb0ktzB8jdUwksjkFiUARm7ZAEuwAYaF9Lx99DoEN/Cj+AP5y3g6+lDnBI5knduU8wWxZHGVz&#10;vSTOYbbonPPFwky3CU6+x1iewGuIXeY7kF0Z0JtZF9yV0RTakd4V3soaitClTZOa0hbJjWn3Keq0&#10;DUoD6wdyPQsh1acjkap3IjZDkmwBycQDUoCHNyV4eFGOh/UKPDypcoD7VR6Y2/Jgs0Up1Xqu7KTD&#10;TGni7gvFLLdhPttjoIDn1csp9evMkwa05SqCdTkagja7najJGoisz5wg12VeoyozV6iKzHVaTdY/&#10;qdVZv1CqsxEyirQVcg59/+xtgPCs4G9iC/haZgFr1VbwUGEPBuV+zFJNoOl8JRl/UXp8x7gkfveQ&#10;KMW1T5jt3iXgHm7jF/vqCiUBWm5VsJpTT1DltRCVub2kavY4pZI9R6tg36HL2F/SpbmvaNLcnynS&#10;PIT8G9JmCBOdQa4lvBaYw3q5KaxVmsMjpSXcq7ODZZUbZqHuiMllReS2iaqY7cOyM7v6yhkuneIM&#10;99bSvMNNQr6vWiAOUPErgpW82rDqwqYIObebJOWOUCWcK7Qyzi26iLMWJeL+nSbi/kQVcRGKqAD9&#10;82yBpFqhu2AO35fg4CupCRhrzOBzlTkYGmzhptoFM9fgazKtIlqNKj+276+K+7CrInlvq5R1QCth&#10;ezaIC31qS0v8q0ukwfJiBUEqaIyQFHWQRfwhagnvEr2Y92lUEW81qoj/Hb2I/5Ym4CMUFFlQ9D6E&#10;ZYF+E0xgQwSwJsfBg1pTWFGbwXKjNVxr2gOXtN64cU2Ypb4+yq679pRTa03iHm1l6v76iuxDSinX&#10;u6q82F9WJgkqF1cTxCI1UVjaThKU6Kk84Qy9QLgUxRU+Qr2gc4VvaFwhQi0QIhQUeTMkwxTe8jDw&#10;VAJgrMbCvXoTuK01gRs6PMy27IbJlsO44eZQi95Gmm1bw4mdWlX8R/VK5j5FTebByqp8b6m86EhZ&#10;hTioVCoPFZxXEXnlLSSupJ+SVzZFY5ct0nPKHkbllP0Vvb5G7xEqioIib4Zk4+ClAO29UoAHSiwY&#10;NDhY0uFgvs0SZjqcYKzjILa/Ldi8o4Vi09x0zKGh8YyzQs1wk9ene5yvy/USK3l+wprSQH61LKSg&#10;qjY8X94cya7opWRVTNAyZAv0dNnndJbsW1q67D/UdBlCyZAh5K2QXIBvSgCeyNHeqcLAchMWFtox&#10;cKnLDMZ7HEDf447t6g4w03WS8Or26B3K1rhdcl2yS3kT64CoMcezWF3gw2sQ+nNU54PZdQpCVq2W&#10;mK7sJqUqxilMxVUqQ3GPxlB8Q2XU/JvCrEHIvyFthnAA1ssAvqgB+EwDcAPtflfQ/nmhHwuDenvo&#10;1u/DtA4cMdX0E7cpe4/ay7tPOZV3Ju4p7UjdV9SWdbCgheOVpxP45TRLAjO01SFpjZowhqYzIlkz&#10;SkpUz5Hj1SuoDXJ8ww+khIb/kRLqkcitXvEB/oCew/06gE91AFfR/Cm0/w2i/at79ANoHXPBaEZ9&#10;cMoRgqV8mGYrGTzhWKI/u5vfz3Dh9GUcYPfkHcrq5nuzusR+zM7KwOSOhpCE9nbCmfbh8Li2KxGx&#10;bQbUM2Js67+IsS2/oBBirO59f0bP4XHVuxksdgBcRPNHhgC60P7VPGUN6undoJz2xFZMBZuVTVLw&#10;xRMx9oUXTjvljyc7Z4+yXNNH2AdShwsPnRsq9UocqvA9O6jyj9W3Bp3UD4YcH7gcemzgTmjMwNPQ&#10;mP5/hMb0/Rwa04sQtvq6/N0MPmkBmO0BGB8E6BsH0M0A1M1aQNWcI0jn3TGiuQATwVyEJXf2Yxv2&#10;ldjtmZcTndIupTozLma7JM1w98XPCN3jpqWHTk7Veh2bavGNntT7HZ286B81ecufPvWVP33ilT/t&#10;wk8BtHEkgDaGBG5mRGdwRwtwDT2DST3AwBhAK5qvQjuo9AYWRDftoHjJFXhLPti8pTCz7Js0K9bN&#10;EzbMG2ftkxYZjvGLGR+evp7vfOq6YO/xhXK36AXFgaiFZg/atf5DlGsznuSFZU/Swh89SVdfekbO&#10;v/WKmEO8I2bfd68e3cN2gJl+gKFRgI5ptH+i+XK0Awpv4YBzFw+5K7sga+UghrUShGOukEyTVqIt&#10;4+/G4ePuJtuevMuyP2ZgO0QbeDujDGW7qIZqZ7JBuyfS0LeXaJh2CTd84hpm+L1r+GcvXQm3/+sW&#10;egvZv9Wve3ilF2AU3cGuKQDNLEDlDYDSWwCc35lA2kMLOPfYHpKMrpBg9MGcNhKwp4w0k+PGE2Yx&#10;xrMWR43MbTRjljXFyLWNNJbaEVcrt4etanaErvY4Bq9O7gxaXdoZ+OTJziDj946Bj187BTxCdm01&#10;343uALqDPZMAWjS/6tf822j+PYC0L3AQv2YBJ55aw7GnThC97g5H1/0x9GdELPVZFI707KRJxPME&#10;0/DnqWaE52yLkOd8y6CNcquAjVr8kY02a78//Z/tOo1q8koDOP68SYCwJYSEQFhlCwkJgRAIQYkY&#10;CkF2ZJOduOCCBXHH2qNj1eJSt6FCUSxysCDugANWK8VdWsal1q0O4ogrgqDIJpVnLmf6QTj98Dvn&#10;fvvf997n/XArWbIn9SxZx1WWR0cHy+PxO5a0fYQtbf9o9qlDYzNYDbDzJMAGcv4rz5N+C+nfAIi/&#10;Q0HYf/Qh5BUbgl4JYFqnC6g7ZTD5tZJSdU2llF1amqI7ii7vTqR7vslgeLzJ1pO8ydcT96zRF/Vs&#10;MRD2lhi49lYzXd6eZjq/bWU6vXvGdOrtYzr19I/z/dg/cAJgI+mv+qufcRNgxj0AbRtAYKceBAyw&#10;wH/AEpSDk0AxKAL5kBfIhpWUZFhNiT8EU24fwmmuI3E055FU2qQ/59Dt/8yj235cQ7cZ3cIQjH7H&#10;sMJDDEtsZPDxGvGYeDpO0XGATY0ABc1/9X8DiH0AENwOMPkpgO8gHbzRBGRoDhK0BhE6ghDdwBk9&#10;YBIqwB79KVsMpAQYQlliFGWBiRQXsygO5tDMsIDGwkKimGaKB2kmeJJoIi6MU9gAsJrM36Kx879N&#10;+g8BPnsMoHoG4NkLpAvghkxwQRY4Ipc0BWCD9mCFzmCBIuCSvXDQG8xQBSwMBBPUUkYYQxlgCsXA&#10;bIrCpRTgemInsY+oJmrGQaknhV5SCr2lNFR40VCupKOXho6eUQz0SNVHyTwDFC9jomitEbptNka3&#10;3SboVmqKwnLiBxYKjxC1bBSeJpqJFuIe8ZzoZY8Kh9kjbsgeHiNEztD/mX8KZaSvEFPo605DpQfh&#10;Q0PfQDoqIhjoPVMfveYaoCzfEKVrjFC6yQQlO0xRUsxC9/1sdK8kaszQ/YQZihuIcxwUXyVuc0bF&#10;HZwR9x7OkPuQ2YAEzd67oznB7XNHXp94PJSTvlJIoT8xWUzDKd6Emo7+0/XQL0EffXUGqPjcEL1X&#10;maDXV6botY2FnkVs9NxrhrIDHJRVEUfJt9Sbj8rOmH+UXTIfkd3gDsn+a94v6zZ/6zlo3uOJ3Dcy&#10;tOiWIb9LhpYToc9Y35lCNTFVSEONJ+FPx8AQBqpj9XFKOhP9Fxih3zJTVK5loW+h2UefnZw/fYrN&#10;Pyj2c4cVldwhRQ1vUHGSN6Bo5L1XNPP6FK28XsUjXrfiNe+Vz4DFCwVaPleg1VNvFDxVoHWH93io&#10;GutPolDjQGEIWYeSuQglM6GdxsDgSH3UJDMxcK7xyNTFrOGA1WYDUzZw3k/exu3zL+K99S/l9aoO&#10;WLxRVfG7Vcf4XapT/E7VOf4rVQv/heohv8O/k/9Y1W/VpkLrh35o+8AP7e4Rd/3Q/lM4ZaxvS/rW&#10;FEaQdZSIwmhyH1EBDAwP1f8wPZ45oM0yfhecw+oJWs7p0qzldk4r5L0M3GHxfGox/9nUMssOdaXV&#10;E/Vhq8fqOqt29VlBm/qK4KH6vvVd9Svr39T9dtfVow6tATjp1wB0bPkbGDjWtyR9ItaOwngXChPI&#10;bMb70QdnBOm9jY5idkWmGr8Mz2Y/m76Y8yR0Na895Ct+W/BWyz8+2y24H1RqfSeo3Oa2psr2lua4&#10;3Q1No/11zXn7Vs1Nh5agZw6Xg/ocL2hGnZs16NJEnNOg60QYZEVhGBcwlgeYJABMIWeRKqIGU71p&#10;PclqxsvEMIOO+ESjRzN0rAfROea/Ry7n34z40up62Eab1unf2P4SWmR/LXSvwxVtheMlbY3ThZBa&#10;5/MhPzn/HNLick7b7vqjtkfYoB1xO6VFUT1RR9ROgFoLwCjy7k00B0zjA2bawLDOmerRSannmUp6&#10;e3qw3v2UWKNbM9PYrQnZvGtxeVaXY1fZXIxZZ9cc/bVDU9QOx58i9zifiShzOR1+UNgQftTtVHiD&#10;qD7sorg27K74eHin+5HwIUlNOEoORaCk+m9gGGnHkjdnihlgFlnP4cO7bDt4ke0Kj+bKqd9nB+r9&#10;WxdhdDUjiX0hVWfRlLxQcDZpie3phNUODfHrnerjNrvUxu4SnogtER2LKRcfiT4kqYmuk1ZHN3lU&#10;RV+XVUY/l1XE9MvKY1D2PbF/TOx4GEnaCaaAGWQfc9gwPJ8DrxdaQHuOLdzOkVK/LpjCuJwdavjz&#10;7Dj2GV26RUNGtqAuLdfuRMoKx6PJXzofTtogrE7cJvohoci9Mn6ftCK+UlYed8xzf9yPXvviWuSl&#10;cU/kJfHv5MXxKN+TgPJvE9BrIowh7WRjQJ0xjMwzgd5FpvA0lwV38/jQulhEXcr1Y5xbFGzYuCCG&#10;XZedbHF89izrw7qF9tWZ+Y4HMwpcK9LWuZWnFrqXpeyQ7k0ukX0384DXnqTD3kVJ/1LsTrrssyup&#10;zWfHzF6f7TM/Kr5JxjHehPxTOMOEzIEhOQMmvM4xgLY8JtxfYgQ3lnLhyjJXqmmpD70xX8OszY1k&#10;Hc1J5FXPzxRUZmfbH5iT61Q2a7nrXt0aUUnmBsm3Gds8/ple5LUzrcx7e2qVz7bUOt8tqeeVhal3&#10;lV+ndSs3pY34bkpHn43pqJgI443IPehD/zwGtOfS4c5Sfbi5whBaVnKgeZUTnF4pp9cun2pwZEkY&#10;qyovjlfxeZpg/8LZdqXzc5yK5y1xLZpbINo1Z51k+6xC2VbdLq/NWaWKTVmVvhsyTyjXZzap/pF5&#10;S7Uuq9NvbdYH5Vod+hI+E2Eik9wDA14uBPgjn076evBLgQFc/IINZ9c4QP0XnrSjBQEGVSu0phXL&#10;Yrll+clWJXk6u6JF8x135eS5bl+wQrR1/v/ILs+oqM48Dv/uzFBEmiC9SAcpIwNMAVFBBaMOLKAi&#10;oKB0pMPQhgFGcEaaICCCUkSKiiAqgjEWWN0YUXBd97hmgyUnbuxmi4k9R999/Qbmw3Pux+f+2z33&#10;V+JSmaTgKhLqeOXxLV7y+G5BSdyQsDjuvLc07oZ3UfxTUVH8O2FRAhFQ+F9CNqqAxDF4kA78Q8LC&#10;VBEH38lUMF6qha/LLHCizJXVX+Kt2i1dqdlRGKzXmhdu3JQbbV6fnWBVk5lmV5me66RIK3YpT63g&#10;lm2r4clSmr2KkrsEBUkDoryks96SpCmf3KTH3rnJb0W5yUSYm0IEFP5MSCQLbxJB94DmrQIGEzI2&#10;Lso5OLtdE8MVphiocGb1bheqdJYun9sqWzuvqWi9UV3BJrPqvDgrZe42u/KcbMeyrEIXWaacW5RR&#10;xStIb/KSpHUIslP7RZmpZ3wyUq/5pKc+9MlIey3KSCNCiuBLyCbgRTIwnQNclwLflrFwvoKNUcUc&#10;DCmNcVjpxHQp+Cr7K/w09shX69aVhhlWyyLNFNKtC7YXJtuW5Gc6SvPynQskpVxJ7k5edk6DV0Z2&#10;uyAt64hoW9Zpn5SsCZ/krH9RXolSsoiQIvgSEgM8TAVu0dx5tQT4M/3tOqNkcKJSDf3VBuiutmfa&#10;qzw5zTuXzqlXrNKpLg8xUMg3msrLYixlJYk2RcXpDnlSiXNOkcwts1DhnlZQ75mSv1+QlHdIlCAZ&#10;8Y6TXPaJk/xE+U0ULyFCiuBLSCzwUwadQyFwWQ6cVwIjNHsN1LLRu0sfHXW2TMsud3ZDra96TXWA&#10;tqIyWF+u3GAs27HZorAi3lqyPdU+S56zML1U6rqtpGJRkqzWI764lb9V2iuMkQ6LoqV/8d4sve8d&#10;LX0pii76JIwpIgIKfyavE4B72cBkMXBxB/A19R+vo7lrN9DZqIvWJis0NnLZNQ3eaor6FZryOrFe&#10;ce06o/zqKLOcqlirzJ0ptqnKLMdkRaFL/A45d2tFNS+6vNlz0/ZuQaT8hHCj/KJoo/wOff5PGFH2&#10;URBRRvhf8iyF3gOdw5Uy2oNK4BT199P8d6CZZs8WbTS2mqO21YWlbBGqyJv9NaR7VuvmNYUaZDdE&#10;mKTv3mKRUp9knbgrwz62Ns8ppqbUdVN15aKIqibehsouz3WVQ/ywynF+aOX3/NCd/+GHKX/3ClOS&#10;z3jO5Gd6kzfoLl763INa4Bj19+wFWmkG3N0+FzWdxlB0OjJlHV4caftSdUnbKq2s/X/SS90XbpTU&#10;Gm0Wvzfecktzqs3mPbn2kU0ypw2NSpewxgZuSEOne3DDIE/ccMFD3HDLQ7z73x7i+g8e4jrCE++a&#10;zT16D1c/96AKGKb+wy00+7UBDV1AZY8qynvno6TPlinsc2fn9i5WzehZOTelW6yTcHC9/tauKKPo&#10;A7FmkZ0pluGd2dbrOqR2Ie07HIPa6heuaWt3/artqNuq/efcAttuugXue+EW2PqeG9hC/sDf6S5e&#10;UtAe1NM9pPUfbAf2Un9NH1B6lOa/QV1IBi2RdcyVSR0UchIH/dViB1bPjT4aqhN1NEJ/Y/8Ww3VH&#10;kkxCjmSaBx0uWLDmULn1V4d22QUc2u+woq/fcXnfN07+fTcc/XufO/r1vHPy6yYL/Q7O5hrtwTk6&#10;gxN0/r20/n0HgbpDQMUAkH8SSB/RxLZRYySOOjKxo56smNElnKjRQLXwkWCNdSMbtEJGNusGnYrX&#10;X3MqzXDVcJ5xwHCZ6fKTNRZ+J1stl548bOV78gzlupXviadWi4+/tfYZIjY+x4jtTC7upLfYBByh&#10;8++g9TccBhTHaP4bBjJoDo29oILoMT1EjVshYtyNWT8uYoWOL+cEj69RFY+Hqa8ej9QIHN+quXI8&#10;Rdt/LGfesrESfd+xKgOfsb2GorE+I+HYaWPB2KSx8MITI/75Nyb8c8TU6ywxm8k39AYH9gFd1L+H&#10;+iupXzYCZJ0F4seBiMschFzVRNBVI4iv2WPNJA+rJhczAZMrWSsmxWz/yfWcpZObVX0nE9R8pjLn&#10;iKaKNARTSk2vqSYtj6kebd7UKR336xM67lOPtBdde63DvfpxHneC6M3keCvQfYDuAO1/9RBQMgpk&#10;nwcSLgGRV4DgKTYCbqpj6W1tLLltCt/vHbD4nzx4/7AYoukARjAdxPCnw1med2JYvDspbPe7Eg73&#10;rlzF9W6divO9TtWF94ZUne5fovyo6nj3v2oO0+/VHX74NGcmfZ10B6i/lvrLqD/nApD4LfVfA4L+&#10;Cqy4xcBnWhX8h1rwfGgI3kMruD9yBvexJ9we+8LlyUo4PxEzTk/XM45Poxn7Z8ks22cSls3zcpbV&#10;80b2ghfdbIsXp9jmv0xQHrDNnr9kmz17P4s2uv91tP/y00DuGPV/R/1TgPgm4H8bEN0DFj1gwe2l&#10;Flxe6sPpV3M4/GoHu99cYPPKA9avvLHgtT8sXq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wAeIOHflYharXahbVL5aG8sWKq7Ni9cvzgn&#10;xqgwO8FMpZRb5mUpbbIzVXZZGWu4GekVfEV6jSA1rdExOe2EKFFxeZYs7QH2RpSYNi5MTANhUhqQ&#10;k73Du/BXMp5DFkJX8vEd4N+uEzh7HVxNQQ3FbLSrxBptKxFSNxfPp5UVLSLWFgayVqtD9dUqiVF+&#10;QbxpTl6KhTI30zojJ99WkV3MTV1ZPjNJuV2QoNwnjMs6JorNuiiSZt3DXuN6TBibBWTcFC/xLjzA&#10;c7iW/T+26z0eynyPA/j3uQzGuI7LTMyMyzNiZjBGkRVRnFBJhZIuipOtHF0pkogppOhCWyglXeSy&#10;25Xq7G6JdretRG2vtnYdjlRb0VVKl9/5OvvqvLSv88f7NfPXfJ7f5/d7nnm+AP9MxQ4ysIMsnDnQ&#10;7mwjKNJKoUCronKzPdnsLH+9dZkhBqkZU02S06PMV6yNES9JW2CdsOYfsoWpSfYLUtIdYlfnOM5b&#10;tV05J3mv86zkatfopHPqmcmt6plJT1xnJg24RCcRZ6Qa6v58gNbBs4gdnEnHDrKxA5z/ylBRrgEU&#10;5A2DvDwnKjtvJLMuZ4xu6sYgQdKGMONl2ulmiVlzRIvWx1nFZy6WxmWssJ23bg03J107PHptoSIq&#10;rUw1Pa3KOSLtjEt42jWXiDWP0FvniFSiikwlyqE6F+AzYTmeRTwDJ3Ht1TnYwSacu/A1eMsWPuQU&#10;WEJWoZxKL9TQKQWjeSu3BPKXbp5kmLApwvTLvGiLv+fOF8/PWWg9d+My2awNKXZR2ix5pHbL8GnZ&#10;JYopWYeVYVn1qslZV9BD1eT1b5RhmWSQYqi7g8+EZICzuAffYP6hzdgBzqCF2wA27uBBZpEQ0ort&#10;YHWxC7Wi2ItNLBqnu2jHBMGC7VONYrdFCedujbGYVRgvjipItI4sWCWbtiXTLmxzPheav8thYv5B&#10;x5D8U07B+Zedgjc9cAzJ63cKySWOITmfa8WzeAHP4SktdoD5+7ZiB0U4e+Icuq4EYHWpEawsk8DS&#10;PQoqocyDji/z48WWBunFlIQJZpdMN47aPVsYuSvOInxXgmjKVyutQnemSycU59kEFRfb/a24kgss&#10;OsEFFP2IurmA7X3ygG1EHrD1c5exg3PrsQPsvhLXXlKMHeAoko1zaFIFwJIDAlhcKYL4gw4Qd1BD&#10;xVSOZmZVBvKiKifqRR4IF0w7EG0YVjHfJLRiodmE/cstgvaliQP3bbQaV75D4l9eIR1TflzmW34J&#10;dUl997yS+ZYRG5/S/7L9pHEtdpALUIXr37sTYEcpQE45QBrOoUuPAMTVsBBTawqza20guk4FM+o8&#10;qYg6f2ZqbTBvcm2Y7sTaGfyQ2rmC8TXxhoE1S4zH1qSY+lVrzXyqt1l4V++z/KL6G5FX9UWR19FO&#10;0aiql+JRhz8O8zxErIY6i3tQh/tfgflfYX7+foCMQzh/4hz65dc4/+EsGH7aAKbWiyCsXg6hDW4w&#10;ocGbCm4IoMc3TGQCG6axYxuidfwaYnV9GxL43g3JAq/69Qae9QVGI+v3GI+orzV2r79grKlvN9ac&#10;fmHidvK9qdsJIkRmnxwvADiI/ZdgfgF2n4VrT64FWHQCYG495p8DCDrPg4BGExjXaA3+Fx3B76I7&#10;jGnyAZ+mQMq7KZTyaoqkPZvmMB5N8eyI5mWspnmtjrp5k45Lc4muqvmonrL5O3RHT9n0TE/R+I7v&#10;dIHoI8EnRzB/D+Zvw3xtFUAKrj3hFEAMZkd8DxByEcDvRxY8r/JhxDVTcG+RgKbFEdyua0B93Rtc&#10;WwPApXUSqNoiQdkWQzndWEQ53lhFOdzQ0vKbRbT9zUO03S9nUBtte+Mxbdv2mrFpJexQ5ZhfhPk5&#10;mJ96DCCxAWDed5iP2SE/AIz5GcDjOgUuv+iAw10ByNuFwLVLwP5fDmDX4Qq2HaPAptMfZJ0TQPrv&#10;cJB0zQXrrsVgdS8FxPdyKVF3CWV5v4ayuH+eMn/wO2XW/ZQy6xr4zE7Mz8P8NMxfcgZg/nnMvwQQ&#10;fBnAtwVgxA0A5a8A9u00yB7rg+SJCVj3iGBYjw2IeoeDRa8LmD/1ALNnvmD6bDyYPJ8CxvhCYvRi&#10;ERi+TAGDV5tA0FcG+n11wH/diH4Fvb6ez+RjfvpxvAfOAsQ2AkT+hPt/DWB0G4DmNoDj74DrBBj2&#10;EMDyjQ6YDxiC8J0QTN6LwOi9FAw/cGDwQQH6H91Aj3iBDhkLDJkEQPAPmeCfIVmN8hAWTvCgE9xk&#10;ggGk5X8yMH855sdh99Ox9+BWAO9bAGrMdsBsSTeA+R8Apv0AxoQCQ8IHATHEPBPMM8c8Mf6ODHFI&#10;idyRDwpCEQhfDAi+FJANCB98BG96cvwzxF5BEc4R4axrq6KIREMRK1+KiEMoYjmdJuaxNDFbQhNh&#10;CspC+Wg72o32okpUhb5Gp9G36Ad0k/4g7KYHhM/pfuEA3WdG6FdmhPl/iBzzh8v/NPjdXo3X4k0R&#10;2Xi8nnCaWMXQRLyYJqJklIFyUSHaicrQfnQY1aITzEfROeaDqJkZELUy/aJ79CvRU/q5eIB+KiZM&#10;r5iwg3rEhDcUceQoosA5d5ATh58uFHEcRRGHAOwmjCZ2s2hiE08T6XKUxhCpFm1mPkp3MO8lu5l3&#10;knJmQFLJvJUcZfolx5jXkjNMn7SReSm9xjyTdjJPpL3MH7K37EMZ4d2XEZ3uP+kORVQ2QFwkyBqI&#10;K16HWoFGUsTZjyLKiTRxmkGT4bH0B4dEZkC+mnnDZTKvuVymjytkXnLF7AuulH3O7WefckfYXq6O&#10;7eFOs4+579lH3BX2AdfBdsl72A75W512OdH9TU707soJ/85fEFfM1ojwKFkC8cBr8XRAuB8jcT80&#10;46l36ml0v8sc+qXzQuaZagXTq0xjnyi17CNlPvtQuZ33QLGLd1+xl3dPcZDXpajhdSpO8jqU3/La&#10;lZd5d5XtvFvKHt025Rt+i4roX1USwRUlMfj5L4g75nsIgXih0WIgvtiFjxI+jvag+r8YSz33DKWf&#10;jIyiH46IY7rdE9ku91VshyaD167J4f3mVqBzx61Y57Zbqe4tdYXuTXWVXpv6mN519Vl+i9sl/lW3&#10;2/yfNI/0/8N1nQeleeZxAP+BeCKIihcqyqGZ7Xayk2xDDjXeqHgAHqCAgIgIgooHeBLFgxi8iEoS&#10;c2BWbVzNHWNsrtFUk8nVZjNpd5pOu9lspte2md20TbubbvvuY7eZtfnjM+/733fm9zzP+z7fG5u+&#10;913ZhJGvbcL8lpGl/6G8hHECAdvuB9hOCmDJVMBSaYClsOB58kZ4unMH7rMELu5xfAH+4x1yt4fb&#10;tYT3ttV53N/W6nlvq9Xrna193nc4wz63Oft8bnKOEG9smfa9vuWE78qWBdK1LcukZc498lXOp+SL&#10;nG8pixzMf4GDBZznYIHzr8C2o+wEIsomoSON3jOp8DwjAr7kxsKTtM3wUVoy7r3UXPy95GLCnSSV&#10;x81Evdf1nY3eKwltxGsJ3b5L8XbS1XgH+XL8fr9LcROUt+JmKBfizvgvxF0OmI+7FXA27q+Bp+Kf&#10;UY/H/xg0G48F//EXM+tgCSg7xQtl+wCW7QsvcvzgqxwqPOZFwp95r8O72XG4W7xM/GpmAWE5o9Tz&#10;ClfjfSmthriYaiYtpFrI8yk9lLPJ/f5nkkcCTiUdDDyRNEmdSzoeNJt0IXgmaTXkWNLDkKnkp6FH&#10;k38InUjGwlzIkTUpWOhLWJI3YFx3wHLc4RnfEz4VeMMTPgne5wfBXeEGuC7k4JYEqfhL/Dz3C7nF&#10;XvM5ZT5neDrSySyj3/HMZv/ZjI6AmQwb9U3uYNAU1xn8h3RX6ET6TJgr/RztcPoS7WD6/fAD6V+E&#10;7+P+K8LJxcLHkNE1Gf+HpaB8Hg6+FqC+VYiDhyJ3eFDkDXeLAmBFxIQr4s24RVEi/lwhz/1kQaHX&#10;nLCUOCNQk6fzDJTJ3IaAiZxW6pEca/Ch7D0h47y9Yft54zRn1lT4aNapyJGsy3RH1l36EO8T+iDv&#10;O3p/NrYm0v4KLB19snNR50Sf9oclqPNJ3eC21ANWJX5wWUqHBdlG3GlpHH5OwnU/VizwmhSVECeK&#10;lOTDBVr/8fzawP1Cc5BTYAkZFfSEOfiDtKG8fREDeRN0e95cVF/eYvTuvJuM3ry/MXr430R387E1&#10;UV2Cn9FfWvu1fCMEeIR+c/dLAW4p8bCiJMBVOQkWlDQ4VfYazCq34qflqYSJ0lyvQ9Ii4oGSUrKz&#10;WO0/ItYHDovqgweLWkL7C620voI9EbaCEXpP/uGorvwZRmf+eWZH/irLkv8XVnvBM2Z7wU+MtkJs&#10;TfR6GA/gCzSDD2Wo66DOtaJGnU+NhwvlPnBaHQKzFRtgSv0G3lWeRBgv43k6FfnEvXIJeai0zL9f&#10;qg3cI6kNtpWYQ3uKLTRrsS2iQzxMt4jGo9tE08wW0VlWk+ga2yz6kG0S/wP5kWUqxpgIY72f10EM&#10;8EABcBPlL1Wi3qsFOFvpCbNaKkzp2ODSbsaNVyYQxioyPB1qvs+ASkzqK5NTehUVgd1yQ3BnaUOo&#10;pbSV1ibrjmyRDkSZpfsZjZJJVr3kNLtOshRjlLwfUyt9ivyHVSvFmL9gvPSCj/aiBO0DFcAqyr+s&#10;R73XAHCiigDT+gBwGRgwbvgdbky/w21Yl+Zh1+Z62zRFpO4KGaVTrQq0qHRBrSpjaHNZM82k7Ixs&#10;UNijjIoxRo38KMsgPxmjl1+JrZLfj9XJv4qpUvzArlJgLIS53j/zAT5G++AO6p3LKH+xBvVe1L1m&#10;anBwtJYCB41RMGZ8HTdcu83NXp3iYTNke3dV5fvu0pX4tWmVAU0aDdWkqQmprzDRjOpdkdXlfVH6&#10;8hGmTuViV6qOx1SoLsWqVfeQv8dWqF6wK8oxFsJc78sigA+UaB3Q/K+g/Pk61PnQtWcSPQ/Vk8HZ&#10;EAGOxtdw9gYOvrc+yd1qzPSy1AqILdVistkg92/Qq6nGKkNIta6Bpte1R2i1tihNpYOhrjzMUmlm&#10;Y5Sai7EKzTvI57FKzb/ZSg3GWlOmwZgvfY7OwwN03VpFM7iIcs+g7jeDroAu9NxnJoGjKQz6mzeA&#10;ren3eKs5gdBu4no2N+QRTfVF5Lo6mX+NsZyqr60K1tXUhWlqWiPKq7vpZYYhhkJ/kFWqn4mR6hdj&#10;JfrbyGfo/Xu2tApjyaow5npPpADvoqvnMprBhUa0D1oAptoADqCno5UI9rZg6G1ng7V9E669LY7Q&#10;1Jrm0dCS42NsLiAZmiQUnbkssNKkDVY31oaWNTSHy+utkbK6gWhJ3QFmsfEYW2RciCky3kQ+Qb5j&#10;i2oxFsIUr/MInYfbOrQO9QDnmlHvtABMdACM7AKwd3hCT2cgdFoZ0GbdiGvq3O5W35niXtPB89Lv&#10;EhK1lmKyul3hr2rTUBWt1SGyFlNYSXNHhLjZTi9s2sfIN08zheZ5lsB8gy0wP2EJTM9ZQhPGFDZi&#10;jPU+QOtwvRrgLTPqnSj/zS7U+7oBBpGeHjew9FKgxUYH0+7f4up2c/DVtkSCrjfDs6KH76PqFpEU&#10;3TI/WVd5gMSqDxJ3NoQWdlhowo6+CP6usajcXZPR2ZazDJ5llcmzPGZkt3/LyG7Dol/1J3Qel9EM&#10;zqP5z6H8ozYAZx/qXUi7HcA8QIb6QRrUDG2AqqHNOM1gvFv5YJq7ciDHS9Zf4CPpl5DE9jJK4R5t&#10;gLCvLojf1xqSs7uXxrONRGTajkZybafp6b1vI4/o6T1f09O7f6Knd2G/chvN4BJag9NWNIPdaAb9&#10;AMODANYhgMa9qHuN+oBuLAg0TiaUOzfilM5teJkzmVAyluUhGhN4FY6KfYSjct+8EY1fzkiNf9be&#10;ZirX0R2c5nCEpgy7wpKGT9ISh5eRj2iJg89oiQM/hif2Y7/yNjqHC2jt51D+xADqng6AvlHU/ZwA&#10;hnGAikMEUB6mQOmRSJC6fgPFrjdwRa7/cl3nQVHeZxzAv793L3aXXZZdQFZQWBBZEGEBOReUWxQR&#10;jdoxMZFk4oxao51qrdVoNYnRRKtRG5RwWBBhPZBjwQTlKokWUbBe1FtRMZyRegDi9evTaWKof3xm&#10;duedeb/P73rf94kW3spNFM3ITZWk5s6WpeTMkyfnfKhMylmiis9eaRebvcF+YtY2XVRWtkNk1mHH&#10;iKxactUxIrPPKWLPC6fw3XxEeMavqtfQHFALtJ/yM2nc2yj7kyxgZS6wKA+YR23RbwptMatoBGZa&#10;PJFmCcA0SzibaollyZYpQpJlhjjeMlcSa0mXTipaZBNdtFwRWbROGV60RRVa+I16QuFBu+DCanLJ&#10;Lnj/A7ugfc81QfncfrhK2gMHKD93F50FasU25QCr84GlhcAH1IvOKQZSSiWYXKZBYpkrEsq9EVce&#10;hFirGZOs8SzamsLM1llChHWeKMy6QBxiXSYJtq6WBlo3ywLKd9v4W4tsxlur5H7WczZ+Zb3ycaVD&#10;inElXOl75FdHaP3zKD8jE/iSxr6ugPrPA8CCI8Db5UBqJRBXBZiPKxBerUNYzWiE1PhgQm0QgmvN&#10;CKpNQGDdNATUzWH+dfOZX90i5lv3B8Gn7lPBu36naGz9PtGY+kqRZ/0ZkWddp8izZlDsUc0lw+2n&#10;/EzK/8teYAONfcVhYGEZrcFRIO0YkFADRP4dMJ0Qw7dRCeMpHbybRmFskze8mkwYczoCnqfj4HEm&#10;BYYzc+DenA635o8wqmUNXFu2wKUlB/qzJcz57Ek4t7TDufkJcz79gnDhF9m07776G/BpEe0BGvui&#10;CuBdyp5RS/kNQMQJyj8FGJsZ3M9JoW9VwumyBo5X9HC86gGHq+OguzaBREN7PRn2N2bB/mY6NDeX&#10;QnPrz1Df3gl1236o2qpg23YByts/wfbWIGxvPn9tF+V/bgFWlQC/pbG/R+OeQdkJJ4HwJsC/BfA6&#10;D4xuBZyuMdjfkkLToYK6QwtVpx62nQYou3yg6A6EvNsMWU8iJD0zIe6ZD1HPMrCeDUD314RCeujm&#10;PRdIF9Db99pmurS6FFjyHTC/DphJ2fGUHUbZ4ynb81+Ay3VAdxtQ3wNsHwhQDCggG1BDMqCFaMAZ&#10;6B9NvIg/CQMG4sh0Qh8FA/QiGqCHzwAduEEKG6Sgp43k3GsfU/5S2nPv05q/RXOeQNlhlD3uMmC4&#10;ATi3AfbtlN0ByKhs8TOAcRF9CNsQFfBKQxzo90hiID4kmEwkKYReipw+ijjNB6fNx+nQcVp0XvEa&#10;dx1LxtAtqNd19Aa39wfXRIKrJzOumsW4Mp1xxRKykqwnm8l2kkGyGZfnkUJw+WFSTqpIA17Jm/FC&#10;fgtD8h70ywfwWM7xSMHxUMHZQ+X/426e4G4G8NFET7WM8KNawsB1CVTPDMY17zKuXkiWk4/JRrKV&#10;7CKZJJcUsFfqA+yFuoQ9Vx/FM3Udnqqb0K++jkfqbjxQ96NXzVmPHWfd/6XhrGsY7uEG7uFK00jc&#10;3IkPzcsEmpcYqmca445zGXf4kHHdMrKKvdJtYC90X7Bn2u1sSJvBnmqz2IA2j/Vri9gTbTF7rK1g&#10;D7U17N/aRvaT9grr0nWyH3X9rN2Bs7sOXLjj+D9tw3AvF/CxI8DHOIF7UR1jaU3GmKgmM9WTDD5q&#10;Nnvpks6GRi5mgyNXsCf6teyRfiN7qN/K+vQ72QP9Htarz2U9+gLWpT/EOvXlrEN/nN3Xn2T39K3s&#10;9shOdsOlX7jiwoVWVy66RC66cvGFYbgP5fvqaCtpwf2cCa2J3zj6H4aX3vEY9Epjjz3fYX0eC1iv&#10;YRnrMqxiHYb17L5hE2s3bGN33b9md9yz2G33PHbL3cJuGErZNUOVcMXwg9BquCic9+gQWjyeiE57&#10;cvEpTy5p9OTSf7yB+1G2vx24SUPb2YHQvAR54ZnJhEf+Uej1m4IO3znsnm86a/NZzG76LGfXjGvY&#10;ZeOnQqvxS+GicYdw3rhb9E9jjuissUDUbDwsOm2sEDUZ68SNxmbxSZ+74gbfh9I631eyGl9uc/xn&#10;x3y5/BfcRPlBSvBQFXg41RHhiKGw0egLMaIjOARtQXG4HpSG1sB32LnABUKLaalwxrRS1GRaK2oM&#10;+Ex8MmCL+ETATsn3AXskDQF7pfUBRdLagFJpTcAx2fGARlmV6absqOmB3Gp6rig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cAJCDb3+w+&#10;yrWSFpoPA7oJIHMaSDoFRJIm7p11w+45X+yaW4mdcxuwYz4Ib8+HYNt8BIJtcQiypTJv2VTMFpuO&#10;E2gzcTbZrNyNtn7uG7ZJu/W2i3brbPft1s0/4a6d/cpu7TnWfu3ZV5yl/GMDwNAI7cIRwDIJGE4A&#10;2WeA1DngAKnhnotA8GUutix4IHCBj80Lq7BpcQM2LgZhw9VdeONqBNZfjce6JRnWLGXj9SUDVi9Z&#10;mFVLnczKpSNMwLV5RnLtNiNZ+oSRLP6dES8854ivsN8xRfkjVHsn9byOdLSUsrXzgJxyY0lJQxeB&#10;bdeAzTeBNe85YOUddwTc8YXkzgqI766D6O4WCO/tgOBeGPzvxYJ/Xwa/+znwfVAGnwdW8B4Mwfvh&#10;KXg9vAbPhx/C68Ff4XXvGbzust8xPka7SH1voNpNs7QHF4D0K0DcErDvBuW/C2x6H3j9PiD+H9f1&#10;ARTVucUB/H/vFrawbAEXiGURowtEAcsCgigoYBakVyXRxNgJMWBBLEiQoEBExYaKKIo8CeLgQ4kt&#10;ik8xFkQh4oxPRFFExIKKndHvnWcb4zC/ubM7yz3nO3v3+845zcGiRgzVBTnM6tRQ1FmT3jCtcyBD&#10;IK8fDlm9EdK/I8lESP5OhPhiOkQX8yC8WApBQxW4hkZynzz7KGczkErf+Sxa+5Q9wFiKPeZPWn8V&#10;1f844PAX0PsMYF0LaOoBxSUO0isiiBsVEDaqIbhqBRqwgCY74NpA4Do1qM2jqTGKAG7+QGjzbaEH&#10;voUKfWs3oQXdaqDm7fZHSyj+nF3ANKr7OFp3IH3E6wQw+BRgVwPoLgCWFwHVZUB+FRA1g+5HbpnQ&#10;/yuA22qgTQvc6Qm09wXuOgL3h75r1B9Sc/SIDuRHtPk/zgI6qeCd9IA9oUBPTn2URG/N2Ef7AK09&#10;mGJ7nab45wB9HdDzEmDRCJhdByQ3Aa6VYreTB+91CCmOjGKY0b01dD8r4BnV5IUD8MoAvKZm9Q01&#10;B4zqwSgPRj8AtpHQQ8fKP2LaPmDdaM5VE8WXYFKad8WuYAIfMISSb8k0kkgWkCUki6wi60g+KcRr&#10;FKMLu/ASFXiOQ3iKanSiDo+paI/orwOvKG321v3PMGsbMKuelAdR6cDM7MFMh4DJvMFMAsFEY8GE&#10;k8hPlFcSSSVLyXK85leji9+Al3wBnvNFeMr/jk6uHI+4/ejg/oP73Hnc5W6inetAG9+F20KGVhER&#10;/xPr0R2suzWYpdW7PMz7Uk2cKR9PysdI+USCyb8jM/BaPgtd8oV4KVuC57IsPJWtxBPZOnTKNuGR&#10;rBAd0n/hvnQ37kor0SatQqv0HFqkN3BD9hDX5F1oMmVoVLxzRcG4D5jOEqyXOeWhoXwol+62VJf+&#10;lI8b5eODN5oQvFTH4qlqCjpVM/FQlYQHqsW4p8pAu+o33FHlok2Vh1ZlAW4pd+CmchealXtxXXkE&#10;Tcoa/FfVjAb1Q9RrunBew7hac8ade6/mPWZLsW2VYL2JrQXpAWajB+s5CC+6D8dj6wA8sIpCu+V3&#10;uK2dgRZtIm5o5+O6Ng1N2mVo1K7AFe1aXNZuwiXtNlzUlqBeuwcXLA+h1vI0aqyacMr6AVf9RRd3&#10;/AvGH+vO+KrPsH5mYH3lYHamYPYqumrxpp8Nnnz5Fe71dkOrjQ+adSG4qovF5V6T0dArHvW6Obig&#10;W4Ra3RLU6LK4s7qV3Gndeu6UroA7qdvBVduUccdt/uCO2Zzgqnpf4g7btvMHbF8IKm2ZYF8fJtjb&#10;hwkrPsHsKb6DCMxRAuZEeQxQofMrS7TZ2eJ6Pydc7ueJer0/zukjccZuAv6ym8ZV283kjuuTuGP6&#10;FO6oPp07os/mD+tz+UP6DfwB/Vb+D32JoNKuQrDX7qigwu68oNy+VVhm/0xY6sBEJQ5MvPMzbADF&#10;d6af6WAez4aI0TFIhjZHFRr7W6HO0Q5nnVxx0tkHx5yDccR5LHfIeSK333kGX+mUwO9zmsdXOC0W&#10;7HHKEJQ7LRfsdlwjLHPMF5Y6FolKnHaLdjodFBU7nREXOd8QFzp3mmxxZpKCgUyymeR/4m182k46&#10;3Gh7dQeuDBXikkGK2iHmOOlii6NuA3HQbQQq3fy5CrcIrtz1W77MdRJf6vKjoMRllnCnS7Kw2JAq&#10;KjIsFW03rBAXGtabbDFsNSkw/C7JN1RKNhmqpRsMV6XrXDpka1xey1a7MlnuZ9hg2toodssImvlG&#10;ArUjOZweLsYJDyUODe+JfSP6Y88Id5SN8OVKRgRzxcNj+O2eEwSFnlOFW4bFizYPmy3O91gg3uiR&#10;ZpLnkSVZ57FautY9X7bavVi+yv3f8pUeVaY5Hg2mvw27p8ga1qXIHMb+z3TZJ5grbb8Uv5G291oj&#10;UE2O+vE4OMoUFT7WKPPVY6efAUW+3txW3wB+s084v3FUrCBv1ETRupHTxWu8fzbJ9Z4rWemVIs3x&#10;ypAt98qRZ3vlmWZ6bVMs9dpt9qvXYWW613llmvcd5S/eL5Wp3kyZOpKZfeqVBx0/PjRzBtCsE0R9&#10;Ps2f+8dQr2+UotTYDTsC+mBrwEDkB3hyef6j+bXGYEGuMVq48uvxopzRk8XZo+NMMv0Spcv8kmUZ&#10;vmnydN8sRZrvGrNUny3KFJ9S1ULfA+oFvmfV831b1cl+z9Xz/JjqPeUHD6kG12jt5yj2MTrm9tOR&#10;u4eOmdIgEYqC1CgItsGGkAFYGzKUyw0exeUEjRFkB4YLMwPHiTLGfC9OD5gmSQv4SZrqP1ee4p9i&#10;utC41Gy+cZVynjFfNde4UzPbWKmZZTxlnuh/0zzB/6kmwZ+pEwLeUn1wj462y7TuUxT/z2hgbwzN&#10;W3TdEcahIFyJvIgeWB1hjxURBmSHe3HLwr/mfw0LEaaFRosWh4wXLwqZJFkQHCdNDk6UJwUtUMwJ&#10;SjebFZijSgjcoJ4ZuMM8PrDC4sfAaou4oGbyxDwuiGneU3/Q5kffQwhwIgo4MA4op9mvmK5b6HVe&#10;lAK50dbIiemHzJhByIjx5NKiffnFUYGChZERouSIWHFSxPeSOeHTpLPCf5YnhM1TzAz7RRkflq2K&#10;C12vmR663Xxq6B6LKaHHu00OayKPLSaHMXOi+VSLP3CealBFcfeNpxrQ7LeNrhvH0rwzTo7lsVos&#10;+6YP0r9xQmqsO7codhSfPC5AMHdsmHB2TIw4IWaCyczoKdL46Hh5XNQcxfSoFOXUqEz15Mi1mh8i&#10;C//HdXlHRXWmcfh3ZwZmZGCAmcEWxS7oqogFGxqKBWkqZZA2MIMMVQYCglJVWmIB7DLHWJBZS4go&#10;boxRQE1cGylHT9QtlmiyrmvBsm6MUbn7kxzjOfnjOffeOXO/53vf+333vq/WGNnsYog81TMx8p89&#10;E3VPXBJ1XdpEnagx6ET1W34IAToYc1s816GBPSfLjY953MTrtfoeqNZrUJ4wEGUJo1CUMEko0PtI&#10;8vQB0pz4eTJznM4mMy5Onh6b1CM1NkNpisl1WBRT7GiMqXZOjN6g1kfv1MZHH3CJjT7RMzb6b+QR&#10;z19r46JFDVG/5Rqfw1nGfIzxN7PsamT/Wc9jHa8/NNhipdEZpUn9UZg0EvlJE4Rc43TBbJwtyTSE&#10;yNINETYpiTHy5ESDIikhzc6QkGOfoC9UxesrnWL169TR8du1C+ObXKLi23rq4i+TTp6/0kbFixqi&#10;fssVPofTXAOfM/6mVGAn2ZQCrOJ1ebIEJSZHLDX1RV6KG3JSxiErZZqQYfKXpJqCpMnJYTZJydG2&#10;hkUJCv2iFLu4JLN9TNJS1cKkciedsVYdYdymCTfudwkzHndZYLzkssDw0CXM8FIbZhA14QZR/ZaL&#10;fA4nE4DDJmBfBrCN1KWz7+U8StKAgnQH5Gb0gjljKDIzPZCWOVkwZfhKkjLmSg0Z82X69CjbuPR4&#10;eUxaco+FaYuVkan5DuGpKxwXpKx1npdiUYem7NOGpHyhDU75Thtsuq8NMb3UhJhEdWjyO77mWmxl&#10;zAfptZq5F7LY9y5mvZ9JP485WUosNmuRlj0IppxRWJTjJRhyZgj6nNmSuOwQaXR2hE1UdqxtpNmo&#10;CDen283PyrUPzSpVBS9e5RS4eKvz3Mw96oDMo5o5md+Qe5qAjF/VARmiOiBddH7LWe6Bo4y5ie5d&#10;H7DvJdU5QCHJ4XlGnhymJc5Iyu+PxAJ36AvGI3aptxBd4C/RFQRJIwrCZGH50Tbz8xPloUtSFUFL&#10;cuzm5hXbz8n7UDUrd7Ojf67VyS/3iLNvboez3wd3yS/Ofjmik3/2O04xB4cZ895c9p0sv2uWACt4&#10;XELSlgJJhRLoi1WIK+mD6NKhiCrzQGTZZCG8zEeYXxYgCS2dJw0u1ckCS+NtAkqSbWeXZCn8i5fZ&#10;+RZXKd8v2ugwo2i3yrvoMDmn8i68o/Je9lzlvVTsZnrBb7RyDTYz3sZlwOZC7gVSTLKL6S9j37ES&#10;iKpQIrxSiwVVAzGvaiRCqycguNpbCKyeKQRUB0lmV4dLZlbFSP2qjDKfqkzbGZX58mmV5Yoplevs&#10;JlfsVHpVHCJnlF7lPym9Vv6s9Foh2nstf8cRroH9jHcHfXWl3As8FiznM6BbXw1Esj0KXWOLwBon&#10;BNT2xZzaYZhV54GZdZPhV+cDn7o5wvt184TpdTrJtLoEyZS6VOmk2lzZxNrlNuNra2w9a7fLx9Y0&#10;yz1qviK35B5rnik8VosKj1Xd9HjDQebcSu/WCu5HUlLJHNCdTHdMDXuv9cDsTYDvVnvM2KrF9PoB&#10;mFbvjqkWT0yxTMUkix+8LIGYaAkTxltiBE/LIsHDYpaMthRJRllWSUdaLNIRliaZu+WkzK3+htRt&#10;y1OZ2+bXNm6bxN/Zx9i307uebVgFvflr2PvVMgcbgIgtwFy2qj47gEkNMozbrYLn7l4Y2zgIYxpH&#10;YnTjOIyyTsWfrP4YaQ3CCGsE3K16DLemYZg1XxhirRQGWzcLA/+8VxhgPS64Wq8Kro2PBNeGlxLX&#10;XeLvNFQBW+hdTW/JOsC8ketgK9fAx0DILsDfCkzeC4z9BHA/IMfQZicMae6FQc2DMPDgCAw46AnX&#10;g1PR/5Af+h0KxnuHdOh7yIA+LWb0bilFz5Y6uLQ0QNtyBJqWb6E5dB+a5hfQHBCFt1jWch0w3xWM&#10;eQnb0VTGHLsbmE/vrCZgGttSzxbA7TNg4FGg9zE5tK0qaFpdoG51hXPbcDIGTm2T4NTuC1V7MImC&#10;Q3sy7E/kQXmiCnbt9VC0N0He/iW5yfPHULT9Sl51s4FxV9fzfUB3JmNO3A+ENwNzDgPeR+in1+04&#10;MKAd6HUKcD4twP6cAorzKsjPa2F7vh9szg+F7MIoSC94QXLBhx9BFiQd/Ah1cNN1cMN9zUR3UNDB&#10;QTvO8fo2eUSedLOKsRcz5+Y9gPFT7gP+LYDeafSOpXc4vf1PAy681bEDsPsWkF2SsOiwI47A91rg&#10;cl/gymDg6kgWRBOAf7wpUFkcXuNL+DpfwNdLCB/09UbgBgO7wcFu3CC3uylr4PtwH7CIOdd9zjXY&#10;yvhPAh70Dj0LvEev5jvA4RIgvwIW/4S346YU+KEHcEvFpkAN/NiLhakrcMcNuOvJQnk68IDzeMB5&#10;PORLsJMbvpNJ72SyO/9CviRnuslj7k183gu/AILonv5X+s/T/w3Q5yJzT6+SXukb7y3yL3KX/Ifc&#10;I/dt6VCyQWFOHmuAp8zJsyHA8zHACxbML1kkvYoFXvPj85rz6OKG62LgXUx6V3M3otMAiKr+EO2I&#10;MBAi3MlE4ktCSQxJJlmkgJShC1V4hTV4ifV4gS34BdvwHA34GXvwP3yK/+IzPEUbnuA8HuEaOnEf&#10;D/mPB7z7Prn3B0RNP4jOfSA6EFueS4fxV08ygwQSHTGQDLxGLn5FEUcrp+sjPEMtXRvpqsdj7KCr&#10;ka5P6Grh2MeYrjP4N64wdXfxE+/4kbO/zZFu/QHRpTfnoYXoqP1tHsrBEBWjIcqmMC+z+Y8FvDOO&#10;bhPjNNNZwNhK6apkTKvpWkfDZrq24Q520bWXrmaOfRQ38RWu4yKX0B38ndm5yiguS0R8/wbpO8Te&#10;Gs7DCaL6/0yXeVRTZxrGn3uT3CQkN26gI1YRq4ZqBatGeliObIGwJCaEAAmEQBJ2kYiiiIqiKG6A&#10;oFL3BYqoKC641LV4bHGt2+hMO9UZ9VSnztH2dFq799x5nRNP/eN37nvuP8/7Pd/3vd/79iP8yBPa&#10;ExXth3IK7U80fpGl4CWXge+4PLzgSvBMUoGnkmp8JanFY0k9HnIN+BfXggfcJnzJ7cAXXAf+zh3E&#10;Xe447nC9uCW9iRuyJ7gu/wFXFQIuKwVc8tLnRRimgjBUSbnwxAAIQ8gX31H4bUAwvu8fhheqeHzN&#10;p+IJn41HfD7+yZfhS74Sn/MLcY9fir/yq3Cbb8ItfiNu8Nvwmaod11RduKI6hsuqXvSpbuJi/6fo&#10;HfAS5wYKOEucIU4PFJjXCAE+EN4SQwiQEZTH8IH42X8Yvhk8Fk99J+PhoGn4x6Bk3B2UjluDHLjh&#10;W4RrvuW44jsPl/wWoc+vDp/4rcZFv2ZcGLwJvYN34vzgTpwdchhnhpzFqSHXcPIvj9Ez9L/MEX+B&#10;OTRMYLq9HPQijCJ9Ki/CGBa/j5bip0AlnlMej/zfwuf+43Br2Pu4NlyLS8ONuDjCht4RTpwfUYKz&#10;AbNwOqAKpwJqcDJgOU4ErMWxgPXoCdjCHBnZzhweeYDpHnmSORDYx3QFPmA6R33Ldoz6g21/m94o&#10;L7u9CGNIP4iuNZW4J+Op9ARJcD9QgTuBvrgyejQujpmE82On4bQ6CSfVaTimtuOo2o3D6hnoVlcw&#10;B9XzmS71Yma/egWzV93IdKpb2Q71DrY9aC/bFtTD7gq6wO4Musdue+e5aMu4X0WbxgniD7y0enml&#10;/5LKyZPJVGI1wK3JDK5P4NA3rj/OTxiBj4LfRU9IGA6FaHFg4nTsC8lEZ4iD6QgpYNpDypjdIbPZ&#10;XcHV7I7gWnZ78Cp2a3CzaHPwFtGm4A/FrSGHxBtDzonXh9wUN0/8WtI08WdJw3vC/1n7BsIEKnek&#10;fT8MuEHltS+Cev1QFmcm8+iZMhTdU9XYFzoFHaFRaAtNws5QM7N9qo3ZOjWP2Ty1iP1AU85u1FSK&#10;NmgWilo0deJ1mgZxk6ZV0qDZJVmj6eJWa05xKzVXpfVTn0iXT/1RWhcqSJd5Werlh0lU6qmk3okm&#10;/Tia+WJp3qEn50i4HPvDfdERMQq7Iidie2Q4Nkdq0RppYDZEpDMtEXZ2XYSLbQwvEa0NnyVeHV4l&#10;Xhm2RFIftpJbHtbCLQvbJq0N2ytbEnZcXhPeJ18U/ki+IOJ7QpBXRwiyN/kmlJ4z0r8WD3ycCJwg&#10;uineFy1Ge/QAbI8ZgU2x47ExNhTNsdFojEli1sakMquirWx9tEO0PLpAtCyqTFwbNUeyJGoBVzOt&#10;TrpwWqOsetpmedW0Dp95UUd9KqMuKuZEPVDMjv5OUREt+HiRv+YZeX9PC3xKT9xpA806RCfFbZTH&#10;1ngVWhP80axTo1E3Gat1kahPiGfqEgzM0ngLuyQ+W1SjdYoXaovF1VqPpCquipsbVyubE7dGXhHX&#10;6uOJa1OUxx1SzozrVZZpv+BnaL9Vlmr/UJTGC6/wec0Tajlu0tovTAeOpwJdxG6Kt9JztyFJiabk&#10;IViTMhr1KSGoSwlDbUosU5OczCxITmXnJ2WK5iU5xJWJBZLZiWXcrMRKaXlijaxMt1JeqluvKNHt&#10;VBbpDvKFief4gsS7qvzEF3x+0u/K/CRB8SYP6Qxc09M5IO2jNHvusdDMSfFG8qPRIMeq6b5YbhyJ&#10;WuO7qDGGYoExiqky6pjK6dPZ2QaLaJYhW1xucEnK9CVcqb5CWqxfICvUL/fJ1zcr3CnblU59F5+n&#10;P6PK1d8mnhO/8bl6QUkoXnM/AbhkBE6Rfje1X22Z1OdTvM4ErErlsMw8AIvNw7Eg7R1UpU1BZVok&#10;U2HWMh5zCluWamZLU62i4tRccaGpkMs3lUtdpiqZ07TMJ9fUpMgxbuXtxn2qLNMp4kY/m+k/9P2V&#10;zzIJSi+KV/yNPL9oprNI+l3Z1OdT27Oe4jVp1Oemi1CT3h/VGf6YmzEWszPfgycjDGUZMUxJRiJb&#10;lG5kC9IzRO70HL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ABkg5t8NzqjewSn1PLSq30eLehma1Wk4rl6DJs2HOKbZiCOaIhzW&#10;lMGu2Y5GjRX1zvU46HwCB1zasc/1AWxuL2B1E1HjLmL3G4g+9Pvy2JAHPN63PRS4zXx8qfHCRdc+&#10;OO02EK3uw3DcYzyOeUzHYc/ZsHv+EQ2ei1DvuQwHPdNxQJuJ/doN2Kf9CHu0Jti8KmD1qsZu7zpU&#10;ezdhp/dFVPncgcWnA5W+olDRRXkXIo9yB8vKXZa4G71ZgnQCLvo64KyXK1p8AnCsR3/Ye8bikN8o&#10;1PlNxl6/RNj83oXV/z3U+C9GtX8ydvmvxA7/bFT552J7QAEsAWWoDKhCecAeYZvusFCmOyuUBn4j&#10;mIKeCcVBolBECt9ADGT8IfQbWGpZ7j9lqT2hl6IpUI3GIB/U9Q7Gnj4DUdNnGHbpx6FKPxXb9e/A&#10;rJ+LCv0ClOuXYKs+BWX6DKFUv074WL9JKNGbhKJgs1AYbBU2BzdI8kNOSTaF3JIYQ59IckNFSc6v&#10;eBrMshcBXGZpbWOZP8bXxnD2nn0dYevnger+gagyhMFsiEW5YSTKwiaiNGwGTIZZKDbMQ6HhT0KB&#10;YamQb/gv0+UaFNV9hvHnXPbsEilBGjUYNYpKFAuywgIu4K57gV04wAEOy+7CLssut11uC3JbkduK&#10;KJetGsIljKYqWJPo6NSxGW1T06ZpM7bOtJ128iFtptO0k3QyTTNNmrZpbLYvMmb88Jv/OefL87zv&#10;+d+ePmYmbZiZSptgT6WdZk+mLbEn9l/mju+/yYX3v8mNpb/LjaR/wg2pvyKi3LHH+Jhq/302cC8f&#10;uHuI8lYecI28XMngcenAepzP3IoXNSmY02jwvEaP0xorIhoJ05pqTGrczElNA3Mis5UZz+xmw5kh&#10;djQzzA5nTnNDmfPcoOYiH9Jc5wc0dxX9Wb9T9GV9rOjJfkBE+cf5UEPHHOn/1ADcpqPuGo0r5OU7&#10;dAQv5cThBW0izmiTEclVYyo3FydzTRjPFRHOrWRGtU5mWOthhrTN7KC2gw1pe9l+7TDXpz3F92hn&#10;+W7tS4ou7VVFZ+4PhY7cXwntuR8J7Xn/FdryoorHeZ+07pPu3ULKGRbgcgFwno6ZBR1lrkPrENFt&#10;wKRuB07oUxHWZ2NEr8eQ3oJBfRkT0tuYfp2L6dX52CO6ANul6+aCuqNch26cb9OdUbTqzgl+3StC&#10;i+62sll/X9mk/yvxhdCojz5CscofqOa3SfdOMfVApJxRRPrk5yz5mDaqMGFMQNi0DcOmvRg0ZyJk&#10;zkef2Ywek8h0myqZoMnBdJg8bJuxmW01dnJ+Yz/fbBxTNBkjQoPxRcFrvKKsN72m8ph+QXygqjP/&#10;R1lnjio95qjgMa3xzmH6D1aah6U0B8oo75VQ/eRnhnycKOQxWhiPY5bNGLAko9eajiNWLYJWAzqs&#10;VqbNIjEBi41psbjYJksD22hp43yWXr6+cEThKZwS3JYFpctyWVVjuUW8HeO0/EXltP6LiCqdlqjw&#10;iN+YgTeo/pt05Vkupx7QFSxCfiaoH6NFDI4Wx6FP3IRucSc6xVS0l2QhIOrQIhagSSxhGsRKxis6&#10;2Xqxnq0T/Zxb7OZrxWMKp3hKcIhzympxWWUTb6qqxJ/HVInvE5/Tc1S5ik2MCqvcpznwOuneqKL/&#10;QFeNWbr2TJKXMerHUfLSWxaLYNkGtEvbEZBS0CxloFHKg08yol4qYuqkcsYl2dlaqY51Ss2cQwry&#10;1dJRRZU0IcjSrLJCuqgql74XI0lvEX8i/knvUWV52UOEVe5R3++Q7tVq4JyN7vnk5QR5OUa+eslL&#10;sCIGrZUJaJG3olF+Dl5ZDY98EG75MGplC+OUyxiHbGOqZRdrkxs5We7gK+QBRbk8LpTJZ5Wl8gWV&#10;KN8g3owplv8YI8qfqcTKqHKVksqosMrPqNbXSPuKE1h00Dy0Uw/ITz/5CJKfgE1AU3U8vNWb4bHv&#10;gsuehhpHNhwOHaodBbA5ShjZITOVjhq23OFjy+xtXKm9jxftYUWR/bRgtb+ktNivqwrtPybeIz5V&#10;FVZHlZY1hFV+QrXeJO3lWsqcNZS3iCHy001eWul7o5ODpyYOrtpNcNbugN21DzZXJmR3HirdJpS7&#10;ixnJXcGUuh2s6K5ni10Bzurq4QtdowqzKyKYXOeURtc1pcF1V2Vwvasy1P5Daaj9SmmsiQqP+BHV&#10;esNFe1IdcIbiwHFigN7byVMjjXX03emJRXX9U6jybkOFdw/KfWqU+Q6i1HcYos+CYl8ZY/XZmEKf&#10;mzX7mlmTr4sz+IZ4vXdaofMuCYe8rwr53teVed53lPn1nwj59f8TDnmiX3OHar1KEWCJmCZGiB7C&#10;T9R5AQddy+WmGJQ3r0dp82aILbtQ7E+F1Z8Fi/8QCgJmmAMijAGZMQRqGb2/kT3k72Tz/INcrn+S&#10;P+hfVOS0vKzIbvmBItv/Wxr/rshufqDIaYp+zS2q+0ojMEdMkN5RGjuJBrqKO1qAigBQ0sbD2hGH&#10;wo6NMHduhym4F4bgARwOaqHvMkDXZUV+VznyuhyMtsvL5HS1sVnBAVYTnOAygnPcgeB3eXXwNp8e&#10;/DWv7vwbr+74kle3R3l12xo3SPein9YD6Y0RvfTcSnhaKXN0kH4XUEAxydC7Drq+BOT3b0Fe/25o&#10;B1JxcECDnFA+skNmZIVKoAlVISPkhjrUwqSHepi00HE2NfQ8u29gmU0Z+D5xn03p/4hN6fuCS+mN&#10;cik9a7xKdS61057QRuuRxiDRRNo1pC31ApYByp4UW7XDCmSNxCFzdCMyxrbjwNgepI+lY384B2lh&#10;PVLDFnwrLGFf2ImUcAP2hINIDo8wu8OnmV3hC8zO8E0mKXyPSRr7kEka+TeTNBxlk4bWuExas8Rx&#10;oo9o66YekLaNtMVjgHEUyD0OZEwAqZNPIGVqPfZOJ+K56SQkT6dg94wau2YOYueMAUmRIuyIyNge&#10;cePZSCu2RkLYEpnCM5FzSIxcx9MzbxF/RuLU50icjDKJp9Y4TzFwpo/WI9FNz40hWgekLZF2wTiQ&#10;NwlkUkxMPQPsnmXx7Fwsts4nYMv8ZjyzkITNCylIXDiApxe12LRoxMbFEmxYtOOpxQZ8c/EI1i+O&#10;I35xnngFcYtvIG7hPTw5/yni5x4g/oXoQ+aGaF8kzQGidZjWwhitA6q5aArQnwayZkl/AUheArad&#10;BzZd4JBwKRbxywlEIp5c3oG4lb2EGt9Y0SJ2xYx1KxKeWKlFzEoAypVBCMvfBr98EezyLXCXfkl8&#10;AO7iZ8SXD4lQn0fCQBfV3HASsFPNJWdpDs4DOaS7n+Jp8iXSv0z6LwPrrwKx15VQ/p/rsgGrMU3j&#10;+P9931PRx1FRQl9DilJKhVNO6dvpGpOPaKqppKailEhFUg0hhHzWZEK+MtE5PhqiomXIslpmx5qx&#10;gzWaNcswjM/FvPOvbXftXF2/ztv1np7//76f57mf+9GaQNKaQ9QOgKBlU6xlU6obRdiI6Xjo6ngA&#10;6LjBdZxgHUW0DET7OTkFNHxD7pOn3axgrvMZ8+y1QBxjnlwJhDBeX+q67wWc+G+2DYDlIcD0KGD0&#10;BaDXJAEnDImS9AVO8lJwkj6a2Zw2szltoY9WHoatPARaudFbOcmtDK51O98d4ed5cpPP97sp2sC9&#10;sBmYyZin8SsaxqtmrKO0wDBq2lLToglQNgO9GYL4B4DXNzbACuAcfZyjj/PmQLsVm1I74I9ObMzY&#10;FF+mj8tsTDpYBDu4+To40R0MsoOBdRwn7eRGN3nbgLSd3Iv7gA8YbwB1vY5R/wRg0wL0PQ2YUFOf&#10;1nmB5Ljkz+QKuSoCX/UCvjYGrpkC31iwQbbmRYGXldtslu/Qx/c8mO+y8N/N4gWKc9LJRHfuJwyu&#10;80w3GYw74QDn4DAQzHi9Ge8w6lpT15xWjS8CUgf1viLXyd/IrR7+Tr4ndzk3P9DLPRPgRzPgAXPy&#10;kBeXx7y0/EIfT9mMPOPB85zF7gUX3Ysq4CWFX+q6kaX+kGHRgxUZQkaScWQCiSTxJBVvkYXXyMUr&#10;FOIlluI5VuIZ1uIpNuIJKvEYNfgZu/EQ9fgJR3AfLfgnLuIezf6Db3/gCJ0c6e7vkA368rdZD10+&#10;7IgLGUOC8Ssi8C/E4AWSqJVOrXnUWYhHKKLOMuqsos466myizqfU2MFx9+EOtLiNJtzEOabuW/48&#10;YBpf4RpH7eKv5HoPsqEpc6HkkwkxJwOJI95gFHX9qRvOCKZRL55aKdTKpE4Op2ARdYqpU0qd1dRZ&#10;jxvYwjG34Wvs4tTVc8k0cvm04RKfLtLhBWatnaP/HtnYGLJ+L8iiIf/q052LN7Cn7gg6V+FHhFAz&#10;gtmMplYiddIYQxb+ggW4igIuz2LqLKfOGupsoE4lzjMXX6IOZ3CIDppxim9a6LqZWTzJ+ThJlRPv&#10;ICv1IPcG4ae+EWTBlLkewLkbSt1RjM+fudMwkqnUiuVoSfQ+mxmeS51c6hRQpwSnsQKtXBvNnJOT&#10;zEUT18UxNDATTVwZ7XRzCzrhEbTCazSIMg5K/0PmlpK5xWUu6edGEp4YGOKOYIYbog2uSi64JI1B&#10;uyIIZxUT0aaYjla9ODTrJeOEXjqO62XjmF4uGvUW44j+UhzWL4NOvwJagyocNNiJeoN67O91DHW9&#10;z2Gv4XfYY/Qzdhm/Ra2JjJ097CAyt9IblpgHLHd3yI0+Eq71NsLlXv1YggbjtLE7mk3G4bhJKBpN&#10;InBYGQWdMgENyo9xUJmOemU2Plfmo065BPv6lGJPn3Ls7rMFtabbscN0P7abNuIzsy9RbXYTVeaP&#10;sbWvjC39eE71sInILCs/DWJJYYm7Si7w+Ww/PbSZKnHCfBCO9h0OXT9vHLAYj/0WGuy1mILdltGo&#10;tZyBnZYp2G6ZgRrLedhmuRDV/YtR1X8lKvtXYItVNTZZ7cXGAYdRMaAN6wdeR/mgh1ht/RarrOVu&#10;ynp4asMSM5QliEfOeWeWe0f2+vbA0QFGaBhogTrrIdhtMxI7bX1QYxuMatv3UWUbia12sdhsl4hN&#10;dqnYYDcHFXY5WGe/GGvtl2GNfTlW2W9F2Xu1WPFeA5YPbkHp4CvCJ0PuCyUOr4ViB1koeocH1L/h&#10;yvg9/n3cHGJpq6effQ562DXEDDUONvh0qDO2OHpjo6M/KhzDsM4xAuWO07Ha6SOUOc3ESqdZWO6U&#10;hVKnPCx1KkKJU5lQPGyjsGRYjVA4vF4oGN4kLBr+JyHf+Z6Q5/JKyHWRu1nQhbMsdI5g+fcC2sYC&#10;R0idN1BLL5/RV5WzEptcrLB+hAPKXd2xytUHK1yDUOoajqWuk1Hi9iGK3eKxxC0ZhW7pKHCbLyx0&#10;KxDy3UqFXLd1Qs7IamH+yDoxe+QX4lz3C2KWe6eY6fFCnOMh/x+3eORfUPHo9QMOqNnf+rC/HMM+&#10;25P3DQ9DrPHohxWj7LHM0wUlnt4o8vRDoWcoCjwnYqFnJPI8Y5DrmYgcz1RhnleWkO2VJ2R5lQiZ&#10;XmvEDK9Kcbb3HnGW9xEpzfuclDr6jpQy+hmRxXe5Tr2z1G8MBPYGANX+7C95zJQzJytHG2DZGDMU&#10;j7HG4rFOWDTWA3kqHyxQBWK+SoNs1STMVUUhUxWHDFWykK5KF2apcoQ01RIxRVUmJqs2S0k+tdJM&#10;n0NSos8ZaYbvbUWC7y9Sgq/8H8QurvgCp6mvC2EOghl/EPXH887HnHziK6LQV4mF46ywQD0E89Wu&#10;mKsejUy1PzLUoUhXT8Qs9VSkqmOQok4UktVpQpI6W0j0KxAT/JaL8X4bpY/8dkix/lpFjH8b+U4R&#10;7f+EyNK7XGLczaFch2x7trEFq+DzSnphu47FfJc33hjzx1sgK8AeGQHOmB3gibQAX6QEBiE5MBxJ&#10;AZOQGBCFGYHxQnzgx0JcYKYYG5gvxgQukz4MXC9FBdYopgcdVEwLOqWIDPqWPCa/SpFB8n9pZw6O&#10;s93Zx1ajMpw54PNSeilkPnJJdrAh5gSbY3aIDVJDnJAc4o6ZIWMxI8QfCSFhiAuZiNiQSMSExgrR&#10;oUlCVGiGMD00V4wMLZGmhq6VpoRtU0wKqyctioiwa3oRYY/4+ZbIUheTyFnOQSNbjF1k8/u869BL&#10;Eb3kMx/Z9JIRZoC0CaZInjAQiRoHJGhcEafxRqxGjWhNMKI04ZiumYxp4dFCZHiiMCV8ljA5PEeM&#10;CC+SPghfI038jesyj4u6zOP45zcziqIo4JFCaoIrijcmgoKKCiLHAIMwIzIeTCqMBzipiaOtGLCp&#10;efAy11S8MkWszPUks1yzQ3TdMl/bru2mZqmtq5lGu5Vts29eUq/d/eM9B8zv+Xyv53m+35QtlrTU&#10;fZbU1BOWlNSLzVJSv+Lzvy2pKT7zz5wiBwczpR0Z5AEqrJIXe54kHrOxZWaqRQVpbTQl7RHlp3dX&#10;XnqkHOlRyk0fpgnpCcq2JstmzVCm1W5kWKcYVutMI83qMaVal5rGW1eZk62bLOMy9lqSMo7DBbhj&#10;SbL+CD7zuCbexPf9NmohizxAGTyFTXP5+0zsKcAuZ2aA8jLby57VVTlZEcrOGqgsW4wybSNltSUp&#10;3ZautOwcpWQ7jfHZ043k7GJTUrbXlJi9wjwme6N5dHaNJSG7Dj6A25YE2wPzaJvvIVk+83E09k2g&#10;FmAFLGUseBKKsKUA2/L57Jjgrwk5wbLlhCojt4esuf2UZh+iVHucUuxjlWxP1TiHTUmOPGOsw2WM&#10;ccwxEhylplGOStMIxwZzvGO3Oc5xzBLnOG+Js98yx9l/MMfn+n7hKBq77dLzUME4UArFMD0Hfd7t&#10;Dsk20U/WvECl5XVSyqTuSs6P1Lj8KCXmD9NYZ4LGOJM12pmpUU6HRjqnGfHOWUacc6FpmLPcFOtc&#10;b4px7jIPdR4xRzvPmaPzvzQPzf/ePHSSzxzTSJ7PfBDtHXnSWsaAMlgAs2Aqf8udRL/tlNImm5Q8&#10;NUCJU9tr7LSuGl3QU6MK+mtkQbRGuEYo3pWoOFe6hrtyFOuarBhXoRHtmm8McZUZg11VpijXTtMg&#10;1yE4YxpUcNM0aNp34DNFTX3Iflr/LeishCVQAjMgfzL+T0W/gLmLUSlhhr9GzAxSXGGIhheGKbao&#10;j2KKojTUPUzR7gQNcY/X426bBrsnaZB7uga6S4z+7qeNfu41Rl/3dqOP+4AR6X7PiCy6bkQW/tPU&#10;Z6bvF2oZCTegVQ5PwWy+F4DDxcwzQxpXKI2aJQ2b20zRxW30eEkHDS7pqqh5PTVwXn8NmDdE/T3x&#10;6udJVF9Puvp47Ir0TFNvzxxFeLzq6VmlHp5qI9yzH04b4fOuGeElDUZ4sc8In/uQnfi45gnOBPBA&#10;Id8noz2hiLlvtjSa8Wi4h9lrgdR/kb/6lAYpsrSTei/urojFvdRz8UD9yhujHt5RCvcmK8xrU3dv&#10;vh7zFqrbkoXqsqRSj3pfUKh3n0K8J+GyQkrvK3TRTwp9ymc0sgmtZ6EU5oCL0XAi2hloJzIWxTOu&#10;DlmM/lIposyssGcC9Fh5sLqVh6hLeZgerYhUaMUghVTEqnPFaHWqTNMjlbnqWOlSh8p5al9ZpuDK&#10;9Qqq3KOgijcUWPGxgp65q6DlDxS8nGmizKequdTiHGk+70XgLJGy0R6P9qgl0tBl0gDGxAhGtO4r&#10;pZDVzdVhbYDarWun4HUhEKagdZEKrIqC4WpbNVZtOOwCqvLVusqtVlWL5V+1Wi3WbZffukPyW1sP&#10;N+S3pkEtVv8I9HPoeaEYXMTbvkhKx+cxZVJspTQQ3V5r0K9Cf4PUbqPUZnMLtapuo5bV7dSiOkR+&#10;1WFqXh0pS/VgmavjZdrK4buVw2YrBV1NIqvLgQe37IOTNCh/hdvwLY3Sd1peyt0EhcQ7/2n24nIp&#10;CZ/jnpOi0O2NbndG1M5bpeAd6O+SWu5pJnNNay46BoMamuK9j0I49JFqacpquXBruXhq2eS1FHUt&#10;i9fiSO1OfnMEzvHcF3AXvtFSYl2Mz9MwNWcFOeCnI56nBtGN3Ib+i+jvQb9WCnhF8ntNXDBwyA+w&#10;4xB2HMaOwzTkR8JoiLHjGA3hMS7/Og77OjZ6HUmuw7k6YlFHLI69BR/BDbilhc9yL6yS8taxF3/L&#10;PqimBtDtWyOFvYw+mkGHpFZHJcvraJ+At5o42ZwG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AOSDG3y4o7EOQ2yeZzL7AyuwXmNR+m0ns&#10;75NP6PMXTFofZdK6KCsjr9lo1SFzZDcZJF3EQ6tBA11tNJqb7AwGxwuoakiEpiEVlY08qBsLoHIW&#10;o9ypgNKpgcJphNxVD5nLDanLD4lrAKWuCVbimmdi1zkmcr1Kvkd+y0TOvzOxM8rEjU/dsAMnyYtk&#10;lIRJB2lyUH0ayY1OQOei3bM5Bip3PJTuZMhbMiFryUWZpwhSjxQSjxqlHgNKvFaIvS6IvD4UecMo&#10;9I5D6J1DgfcME3i/Sd5l+d5fM4Hnr0zQ8h9W0BJlBe4ou9oIHCWTZIh0U81W0kB1zbSq6Vto5qdV&#10;SdG2CtL2WJT6NqK4Iw3iDh5EHQUo8hej0K/Adr8WQr8JgoAD+QEv8gK9yA3sBD8wi5zAMrIDr4AX&#10;eIBtgZ+D5/8cvI6vWbYvuuIcjf1zZJzq9RM/cbvpHfAANa2App3q+2n366Ldp2cdhL3xEPQmIz/I&#10;RV6Qj9xgIfghCXJCKmSHDOCFbNgWbkZmuBPc8BAywlNIDy8hLXwdqaH7SAl9jNTgn5HW+xXSeqIr&#10;TlKtaTJCeun3thEn1Tb7gKoAQG0PkiDV7wPyBleBNxSLrKFEZA6ngDuchYzhPKRHREiLyJAaqURK&#10;xIStkQYkj7QjaaQfm0f2YtPIIjZGruC/XJd5VBVkGod/oiJctgtcBAUE2RJUEC5qOlqZUzoq5ooI&#10;BqKigguyqiCLK1zcEASXxAVcUhJFRye3cq1Jc0zn6Jg6jqfSRnMbp7G0ce48Fno6/fEA53Dv93u3&#10;7/3e1y17v1yzz8kt667cMp/KPcP6M8vwswDS0UyBBFbDoWj3R/s11qLurKtdMqRQ1sWAWZJPfit5&#10;FjirdYG7PAq8ZSoMkHthmNwKI+Va2BN+L2PRYLkUxcu5aLKcimbJsahMDoU1MhTuln3BJzIUfCPD&#10;nO/lkP9MDnlWLUqhFiENkol37GRigPab6VKPLClyphSWJwUWoj9X8ljADlhiJyeLsxwtJvCWgyVQ&#10;BktH2VvMsrP0lq2lv1paRqiFJVk2lgw1s8wn4dVS6XYGAnbMkis0xLvwH3iqQuKcAZPQTZhKHcyQ&#10;3s4mB/hsLkAf3cCF6JeivwT95ZJjha1sKx1lU8kwupIdd6UvBHHBGMaqePiraPJVNJZqiqs6lb9x&#10;omoZn9kE+xiQPueBvAWPgM0RzWkwNpO7QLz/MJt7gM9dMb0TuoFLJe8Vkok11WWVZFgrtahhEVhv&#10;L21gIN/gxqPLULwROzYxlNYy/NTy8NfR6OuGQBKQzDoCWLsGdvK543ANvuN7j5SVS08i3qPzpZhi&#10;coDPry6WwsuloCr00TStl5xxwX6zZLONJWQH1LMc1bMYfOAk7SQeO4lHgw8DGfHYjR2NPYCHZw8X&#10;fg9J3oNze4hFYx2//8Tv03ADbmsqPifNk4aVkAN8/l0lNYi5Iej68HF3NJ3qpVYN6O4BQslCJX0I&#10;B2zATjroyFDOQnDYJB1hSfiYofgYdhxnCDnO43OCy36CRJ9E6CTBPMmBJw/DGbiiFAs9EfMG4vPr&#10;71EDtdzB9yVfQmZqRH+/ZHsAPb7CwsVZcBJOwSfwKXxGTE6TmzPE5CwxOeclXWBhuIgdlxhCLvMo&#10;fUlOrlDkV8qkqzh4FaeuHmSxOKFEynXoOvoxPr9KjDuh64+fHofQp4RbHG/S+wzOwhdwoYmLcAm+&#10;hKtwnaXxBvn5ioXtJrn5p790FzvuMSje4+G5z+V7QH0+oLAfbgDi8XAvG6cRnJtwA18Iha7QB2L0&#10;P8XqJ3bMHzVRjzVN3ytbjzRb/1KRHmqB7rNj3tNyfceue0fvsbfW6hZFc1N79bWOssNe0A3+8w89&#10;0d858QXXm7DKCQxgDy7gBUHoRqLbG93+aA5DKx6dceik6rbS9a1y0MhDo0hfaSEaZZxXrmuq1hXV&#10;6DJb70XtQv0goTutv/DJs5x0htN/i1V20BxagqP+K5N+kB9+dtQDdUfzTfQG6RuNROdd7J+ARhoa&#10;M9DIQSMPjWKdw46zWsyZFaRtDWWyiRTuoHz26Rg/P+ZbHxGxIygcRunXWEnjC56oFfE1ErW2aAYT&#10;u0jS3Et/Uz+0huDLKDQS0UihHNPQmMHpOWjkEfFiNBZx5lI8X6kDWsf12YIFu8nIETVi5S6y1EBk&#10;G1Db+Ste6D+D+2pGxByx2KTzxOJzYvFndUPrDR3XAHwZhsZoNJK4minajx1/JC97saMRO3ZrLueX&#10;cu5y1Wu1thOLbfy1hU/XcVItWdukf2sjmd6I6gue6z+GO0DH0F9li58uaHphfRD+RKDVE62+6AxC&#10;Y7g+wI4d2LGdvGzDjq3YsRk76pSPxjzOLdN6VRKJGq3lE6v5djURq6JaVpLhSiqtEuXnVMATrtMd&#10;B64pV/sM1+p4y+etwICuK5o+aHZAz8xJvdF5C19i0BiOxmg0krgFE9BJQ2eGVikXnULOXqSKZstV&#10;3myNltls1hKbRi1uflSWlpdUantPpa2eqsSO97KJB1zl67S30x5o0/r30u4aaHv1tk7a1txDtS39&#10;taFVJ62z66Y1dq9rlX0/VdkPVqX9CK0wxKvckKRlhhQtNUzRYkOmyhxmq9Rhnkoclmih4yrNd6zV&#10;XKfdKnY6qiKnyypwfqA5Ls+U72JVvvEXbvHcnG9Hi+XJ2UW739qGpwR71htbqMbJRaud22ilc7BW&#10;uERoubGHlhj7qMzYX6XGd1RiHKmFxgQtcE3WPNdJKnadriLXHBW4FmqOW6ny3FZqlttGzXRvUI77&#10;R8o2XVSWx31ltH4G1p+ZAdf8aLk8d3thC21+HS22GpsqsGWFyUFLTSZZPPy0qHWo5rc2a65nLxV7&#10;9lWh5wDN8RyiPM9YzfYao5le45TrlapsrwxltclTRpsFSm9brultazTVu15TfA4pzecLpfre1eR2&#10;P4FVk5o4H0IMwog91EBlB3YN7CkNYLzwtdV8b6OKfNpqjm+Q8nzDNbNdN+W2e03Z7d5Spt9AZfgN&#10;VbpfnKb7JWqqX4qm+E9Tqn+uJrefq4ntlyolYK3GB7yvcYEfKjnwrMYG3YanSgqyvuQ0Y8f+CGkz&#10;VMMS2vtCbCnGlgKe4bwAJ+UGeigr0F8ZQaFKD4rStKCemhLcR2nB/TQ5OEYTg0coJTheE0KSNS4k&#10;VckhmUp6pUCJr5Tp3Q6rlBC6RfGh+xQfdlqjw75VXNiPYH3JqUjqwEz+oRwWRTHnY8tsbMnBlswO&#10;BqV3cNOUUG+lhgZrUlhnpYR11fiw3hoX1ldjwwYoqeMQJXYcpTEdE5XQaaJGd0pXXOc8jepcotjw&#10;Ko0Ir9PwiL3wqYZF3IQfwPqSY90YSWANLIa5jGKzsSUL29KxZUq4rSZ3NmpCuJfGhbfX2IgwJUZE&#10;akxEDyVEvKHREW8rLiJGo7oMV2yXBI2IHK/hkVM1LGqmhkYt0DvmCg02b1KMuVEx0aeaDYr+Gh5r&#10;ULT1F8xWHWLc2QpVUAJzIJtRbHo0sz62pETZKDnKSYlRJo0xt1O8OURx5nDFmrtqZHQvDY/uq2HR&#10;AzQ0eoiGdI3T4K5jFdMtTYO65Whg93ka0L1c/2e6zKOiOs8w/owrKiLgjhJFUBSURRQGhmEZBoZl&#10;WAYFVBY3xigKLhXHmhwVYrQUpZomWoGapHFfEmONxhiMNdaljTHReKzxWM3SqNFajU3S5ESnPwnm&#10;+MfvXIZ77/e83/u+9973yTC+rHTjXoPN+D58Bt+C+xcOmhjxGDPWwXOwGOYx/lQQRzl5mQIl0d00&#10;McZXhTF+Gh8TqPyYUOXFjFauMVbZxiTZjTZlGXOUGVugjNgypcfNlC3uV0ozLVeqqUHW+E1KiX/d&#10;YIk/ZrCYr3K8D+6fMbkNfzbTC4wYa2AZVMMc/jeDOKaQk2KORXEeGmfylsPUTzmmwbKbhivLFK6M&#10;+GjZ4s1gVZo5S6nmcbImlCglYYYsifOVzHCclLhGiUnNSkjaYzAnHYUr8A24DQmJP/M6Y3gj1CVT&#10;B5gPM/k9lXwUE0shMeUndFROopfsib2VkegvW9JQpSWNlDUpSilJcbIkW5ScnKGkZIcSLZOUYJku&#10;c8pcxac8K1NKveKsTYq17jLEWo8YjNbLHO8ZYlMegruVnRaeScbwlbAYqsAJpcRRCA7OZ1vaKSPF&#10;U2kpvrJa/WSxDlGyNUSJqZFKSDXKnJqo+DSbTGm5iksrUqxtqoy2OYqxLVF0ep3Gpm/UmPSd0KKo&#10;9Esc72qM7QEwraW5tdXKOzFVqmUMr4YKmMrvifzfAXZ+p9uYN21dlZzurcSMfjJnDFZ8RrDiMsMU&#10;mxktY6ZZMVlWRWfZNTarQGPskxVlr9Bou0uR9pWKsG9QePZ2hWUfhgsKs/9H4fYHCs9yKwJeZf2G&#10;dGkpzIcZjOKlHAvAzt+2TDxHFjO3vZNM2V6KzemtmBx/RecGaWxuqKJyozQ6L06ReRZF5GUq3JGv&#10;MEeJRjme1khHtUIdKxSS/5JG5G+FQxqef04jHHc0Iu8nheS5FZLrVjMadbAEnUqYjkWbBA5IZyRP&#10;yZXM2KXY/HYaO85TUeN9FTm+vyIKAhRWMFyjCsI1sjBGoTROSGGaRhTmanjRRAUXlWtY0QINLapR&#10;UNELCizarCFFB+Es3FZg4Y8KLGByhfXorMihDjALJqPJMspGNzWf/Y9DvxDfMUEKn+Sh0OIeCinu&#10;reEl/gouCdKwklANLYlSUGmcAktTNKTUroDSQg0um6pBZVV6qmyp/Mt+p4Flr2pA2X75lX6gAaU3&#10;NaDkBw0sdreylrF/KcyDcjSLIR/dzPFSchG+C9s6thjvV4b3mdJeQdM8NWS6jwKm99Og8sF6qjxY&#10;/uVhGsjLZIAzQX5Om/o7HernLFVfZ4X6OJeot7NevZyb1NP5pnydp+Rbfl09p3+vXtPcrdShtRhL&#10;OBumsN8iyEU7DW1ziRSNPYqYJo0olwKfxn9VdFb/OV7qN6en+lT6qXdlgHpVjoAI9ayMlW+VRT5V&#10;dnlXTVCPKqe8qqrVvWoVNMqzco+6VR5TtznX5Dn7vrrPfqDuFW7VorUAZkAJtnA8ZKKdjHbsdCkS&#10;uxoySwrCLvrPlfoukHyru6iHq4e8XL1ggLq7AuXpClE3V5S6uuLVxWWThytfnV2T1dE1Vx1cy9Xe&#10;9aIMizCviw7LUH1BhoW31G7hd/CTnimlF2EauZ4IOVPoA7Tj2XPUbCm0Cn10n6pG/9foP4sHXNZJ&#10;XWo81bHGR+1r+qhdjb8MNXzoa/jY1vJyr+XFUktTP9pg7Uzgxto1nH+FoWA/4HWXXacJvoEftJA8&#10;z4QyGEe+M9BORDt6njRqoTR0Mfro9l0u+TyH/krJo66D2tUzANd7QU+GDjzuagayNQxEa/jYNvCS&#10;b+Dl0kCTNbCphvnwPGzk/B6ufR+ucu8d+E5VhFmO7gTynU2+LVxuXMQz8Iw0bBn6K6Q+v5G8V0ue&#10;WNVOL2AAXoL1naUNDL8bGIr/QBwbiaOROJqIoymCoZCPYTMvmWaaqxmRZhZsXsu5LfAO134E5KLx&#10;nioqyQF1dpDvNBfPAXuOrJWCV6GPbp916KPZlS10aEabdDLgS68ZoBMDGMZgC/nYylC+jQF5O8Po&#10;TuLYxQCyi4/Nbh7+3RR7N4ndTS52N/H/N4Bc7LrEtTdUTp2LKFfWUmrAnsf8lmeAcAetR5/LvV+W&#10;urwmGWgnjAaDP+xt403Y117a7yG9hUE5gDE4yFB+iCH9MHG8ywDSwkewhQe+hUIfQegIi7dshoNw&#10;Ai6qhHznEZ61nhqQ55HsNwDdvlzmvQP9R5r74AAcghZ4r42j8BdgSzqOOTpBj5wkJ6epzd8xCh8S&#10;x0cMZh/zATpHTc7RaOdJ8vkNwOLn3objKiDfGb/nXdDIe4AcD90u+aHrQ/t2eaz5SOc4nAJaWmfa&#10;OAuUVefgE/gHfEp9rtAn13ykL/ykr4Kl60bpBh+Em9Tka4p+iwa7RZJvI3Z7H26vO3Rrwxv8YBiM&#10;BjOk4w7z9T9NwpdOw7HO0j385V385R187m0t0y2t0E085g2t1Vc4yy/xmZ/jdD/TG7qqw7pC4Jc5&#10;c0nfE6a7lYttfNLqeT2gQxuP4umthwrQjxrJHUb9F697F4/5bxXoa5XqOv7yS/zl5/jLa8TxT+K4&#10;QhyX9Twa9bqgdTqvjfqY5j1LA53RW0RwXKe56hTRn0ThxBOcbI1BT9CV/fpw5UD2F8zeRhO9GT0b&#10;K+ShMQGNyaTeSQkq9CFxfEAcfyOO08Rxkjj+qtW0x4uUr5mW2UIp95KJFr3DHW+TsYNk9QBKT/JY&#10;/wHcV0d0vchhH/YVgN4o9hODVjI6mWjks6OJOkYcR4njCHG8S10OayHtuoT1l7PmKu1XA228AfVX&#10;eIx2ag9ndpGFHfpC2/WttqH4mK1tMTyEe/AvuEguzpCLk+TiGH3xniLRMbEPKyvZWX8c60/ksZxM&#10;tctZf5Z2E8dO4thBHNtUw7p12kxN/qQmotiiTdzxRzLTpE/V+H+eyzym7fOM458QEkqCiYFw31cw&#10;YAM22GDAYAM2YIPB3BDABAokoYEmIUlzsRxN0jRJmyZr1GZdemQ9VXWroq6rtrXTjnbVNrXVpP1R&#10;qdK6Tt06bWu3Ve2Odt63ZK2sj97399p6v9/38PN7Hj7USX3OA1L+ki/W/5F4V7wlXtW9+KHuxYu6&#10;FzfI01rKpWPXOpq0Bp/m79b8A1yXj0fl4xH5uCYf32RRGvukcVjzntTNPK9weoXL+tV9muFe7dYF&#10;3ZDz2ulzOvHz0v6Sf0TB7xR2fyleiVaIWQ09t0jTqDWlS69IOhXSqdUJu6XRLo2gZh+Qxqg0Jrkk&#10;Hxfl417txwX2S2NF/5K79LnEabk7pR06qdtwXCd6TLt9TOfxNWl/yR8V3t5UeHtZPK/w8pSeryvs&#10;PRIVJ80k6WVLq0SzWaXj5J41Hs6v6eDuqCBnowY4EzXK6agwd669lZNrFzi+dg/Hog+xEn0nR9fd&#10;w+F1Vzm4/knuWP8C+2N+zr5b3mNf7Mcsb4iw9/+8o9D6U4X558XjKXqtKMRdUXj5uiGay7cYuCcm&#10;mXOxedwVW8apDdWc3NjA8Y0tHNvYycrGHo7GDXA4boxDcVPcETfPgbhF9hn2s2w4xh7DeW43PMhS&#10;/BPsin+B2+JfZ2HT++w0fsoOY+Qr3lRofynn5qvmG+pfytTrNB3ukrczCTGcijdyfFMGK8YiDhst&#10;HDQ6OJDgYn9CG8sJfvYm9LI7YYjbE8ZZTJxmV+JOFhL3siPpKNuTzjKXdIXZzdeZSb7BdPKrTKe8&#10;x7aUT5hKjXzFawV6/RTCw0pBLqk9q+cTeUot5OeIvBxKNnAgOZnllFx2p5hYSq1iMbWO21KbWUj1&#10;siMtwPa0EHNpI8ymTTKTPsd0+hJT6QcJZ5xiIvMS45mPsjXrO4xl/YTR7N8ykvOxiHzFKwrnT5v0&#10;+hfnxAk9Hy5WyiU/e+Vld1Ysi1kJLGRlsCO7kPlsM7PZ1czk1DOd42Eqp51wTjeTOQOM525la+40&#10;o3kLjOTtZyj/BIP5FxkouEZ/wXP0Ff6IUOE7hIr+LiI3KYzwUrnuoBkui9NKxY6oXS6DJflZkJcd&#10;BeuYy49npiCFbQW5hAtLmCisZLzQwVihi9GiVoaL/AwV9TJYNEx/cZi+4u2EtuylR0lQsOQC3aaH&#10;6DI9S6D0ZfE2/tK/iYj6N7lRAde+SL+U+hwXB9Rf0thOeZuVl5mSNYRL4hgvSWKsJJMRUxFDpnIG&#10;TTb6TU76St30lvroKe0mWDpAd9k4XWWz+Mtvp7P8CB3mc7RbruKzPIO34gfiN+JD8V8RwWuJ8JzS&#10;nas23QOlG0fEHrGgsVl5mdK+TGhfRs2xDJmNDJjT6DPn0Ws2EbRU0m1x0GVpxG9ppdPip6MiRHvF&#10;KL7KGbxVu2itOkSL9Swe6wN4bE/htn2fZtuvxV/V/1xEVnlGmleUZpwWB5USL6qdE9vka1z7MiwG&#10;qtYTqoonWJVMlzUbv7WYDquZdqsNn9VJm9VNq62dFlsPnuph3NVTNNcs0GS/A5f9DI2OKzQ4nhQv&#10;Ue94S/xF/c9EZJUnpHupVndRacY+sSBm9Dyh8WH5669RzVOzlkBNHJ01ifjsGXjtBbTaS/HYK3Hb&#10;HTQ7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ACwg099kshuy0chj5bPRKUWjCruLtYyrWla+hMgsIh8WIlvD&#10;Lqh2uq3qLl9pgfNzsHdyjSPtDMdrG0f9Pj53cL2V42Wzh7Nsrgatd/JVg1OgVncJ1UrnaFmdR6je&#10;JVZ1Lola6pqiWtdMLXHN0SLXfFncilTjVq5qtxrN71qvqq6NqujWpHnuLSpzP6ZS93dU0v1jlXg8&#10;UbHhOdg7ucSRepzjvYVXTRPYuG7gFbgKf1Z6uWlldy/Vd/fTUo/+WuwxSBZDjBYaRqraEKcFhiTN&#10;90xVpecUVXjmap5ngco8S1TiNV/FXks1x6tBRV7bVNhjvwq8X9Ms73c10/u28o3/gB/B3snbfXmN&#10;BfFK7CdtgtV8r+deLf4s4qhdZHTXQm+jFngHqNLbpHnGCJUbh6rUOFolxngVGydqjk+ainyyVOiT&#10;pwKfIs30rVC+72LN6LlK03tuVU6vvcru9Yqm+Z1Tlt9NZfX+Cn4Eeycnea0cMNEKQEMIbQ2fFo74&#10;BfhTiS/z/F1U3stLJX69NNevn4r8zCr0G6yC3sM1s/dY5fdOUJ5/sqb7ZyjXP0fZ/gWaFlCqrIAa&#10;TeljVWbfTcrgJZgW2KbUwLNKDbquyUGP4Qewc23XsYG0BKHEgDZsRRjr5rOK63L8KcaXOfgyO9BD&#10;s/r6KD+wj2YEmpQbGK6cwBhlB41UVtA4TQ1K1JSgVGX0y1J6vzyl9Z+ryf3nK2VAnZIHbNCk4N1K&#10;Mh2F00o0XVFiyJfwHOxc29WG7i7ajcYIaRlUQxnXc7hfgC/5+DIjuKtyg3toWrCfpgb3U2ZwqDJM&#10;UUo3DVOqabQmm8YrxTRJySEZmhiSq6SBs5U4sFITQpdqvLlR8eadigs7Aqc0Luyyxg16CM/4buee&#10;XYfR3EarsWawtBgqYG4U+tzLozXMIS5ZZhdlhnoqPdRXqeY+SjGblGwO10TzECWZRygxLFYJYYka&#10;H5am+EHZigsv0LjwcsVGLNbYiAaNiWzS6MhDGhV1UiOjfgf3+f492DtpQW8LbcYK2uGFMcQACvme&#10;x71s/JiKj+kwOcJDkyKMSororQkR/ZUQEar4iCjFRQ7TuMjRio0cr7FRKRoTNVWjB+drVHSpRkZb&#10;NGLIGr0wZLuGx7ykYTHtGhrzAXzB96dg1/Ahdu0d8lMbXDeUeQ+KYSbkcG8Kf0sjLsn4kxTdTQnR&#10;/6O6zKOiPq8w/BpkUXYZlU12RJB9Bhgchn1HkEVlcGPEoGDUiBAbXACTxrigqIk1cYmmaY9Ga6Kk&#10;VZPYuC9NanpiTnOa1ho1TdpT09ZUazfj9AFJT/vHc2ZgZu57v3vv9/2+10s5iQZZE4NlSYxQZlKs&#10;zElJykhKV3pyttKSi5WWUiVTSr2MqU1KTV2iFONqJRs3Kcn0ihJNR5RgugCf8/6+koyOQbaj9SxX&#10;4A4TfcCezIF63tdABbkU83k+rzmpzspK9VSmcZTMxgClG8NkMo6X0ZigVJNJKSaLktMKYLKS0qcp&#10;Md2uhIxFis9YqYkZGxVn3q1Y8xuaYD4Ht3j/N8VlOAbZhlY3um1cgZszpJkwFSr5uwTy+czK66T0&#10;x5SR4S5Tho9SM8YoxTxOSeYoJZonKiEzVfGZmZqYmae4SWVQp1jLHE2wLFSMpVPjs9YrOmuXorIO&#10;KzLrLNzg/T1FWxyDbCL+KjP7AWvUBDauwTW8lkMhWCGT/6VZ8B0WNyVleSnBalC8NVBx1nDFWido&#10;QnaSYrLTNT47W9E5JYrKqVZk7kxF5LYoPHe5wnKfV2jey3BIIXmn4bpCc+/CQ4XlOLQejafRaEVj&#10;DtZoGlRCCeSC2SqZuBYnY1cS8pwVl++hmHxfjS/wV1RBiCILohVREK/wQqPCCi0KLSxUSFGVxhU1&#10;KLioWUFFHQosek4BxTvgdfkXv6exRdfkX/S1Agq/UWChQ99Fpx2d+ejMxKrWQjkUghXd9Dzu/FyJ&#10;47EqMcXDFFUyUuGl3gorMyikLEjjyiIUXBaroPJkBZabFVCeJ//yCo2tmKYxFU0aXdEmQ8Uz8qt4&#10;UaMq9sNJ+VZ8qlHld+RX/kCGMoe60XoSrblo1edLVVACeTAJ7dQi1l+C98Q6RmJVQipdFDTFU/7V&#10;vhpbPVZjqkM0ujpahup4+THIo2qs8q0pgVr51DTKu3axvGq75FmzFX4gj5oT8JE8q7+Cf8lrikOd&#10;6CxkjbOhDr0KKITsYmpQKiWV4zsmS1FTpNAaKbBOMkwfId96L/nY/CBA3rYweXGgedqSIVMetgK5&#10;26o00jZDbrYWudo65WLrlbNtr4bb3tLw+vflXP8l3JXL9AdqR+tx1tmAXjWUQh5rnoR2aiXeE3sU&#10;XSuFYRkDbdLoGZLPbBd52D000u6jEfbRcrMHy9UeKWf7RA23m+Rkt2qYnSB2fmSfB+2wVmrEqDZi&#10;2BrPM3z43Tl34B9ahFYjNZ4Gk1lvEVir2AdoJ7LmGKxRWAP62MXRjeg3SZ7Nw+W2wF1OC7jstPgB&#10;D/qWUAabg72VA62VjdZKgVspXutsWAw9gN9twai2nOKBfI0h/DP8XfP52gyogXLIo97mqeyDemZg&#10;phQ+B310Dc3ot+ABsWquS5w0bCkedyket42LVxuXnmWBDDcP2nYeMu0cbO0MewdFbWcR7fOhEzbD&#10;a3z3bX5zFW4T457mstbpMAWKKJ2Feqey5ji7FIFFDULXsEjyflJyXya5LOfSSzitcAEuoyupxSou&#10;Xau58HRx4ejmAtLDA6aHw62HQe9hYT0UsKcN6EfPHr7Tz3cxq11f8LuvNQvNqVBGn3MoW9pc9iFr&#10;jlyIProGWun1HWnESsmpG23sKhdzaS0X8bXksY481lOPDQMXUfLoDXp0IerjYdhHT/oYuD5q0cdi&#10;+rpgO58fkjadAfrRe1sN6FaRZgH1NlOyRNYcRcrB6BpWob9GcnsOzfWwCbbANngBaK++5yTt4DL+&#10;Ehfznd7SLuZjD33Zy8VjH7Oxj57sY8j20dR9Hfy/F74Px7nAfQA3VEe9S0gxi7FJYc0x1Hkc6zWg&#10;67mR2m8Z0noJdsNeeBUIg/nhMgr74QCG4CAz8iNqcphL+pEADAN59DMb/Rw2/QxZfyswm/0EO4qT&#10;6Wc2j36oyUs4k9FOW8EMsObQdcw/o+NFyVx2DmkOaB0YMkBvwtEh3oKfwDE4Ae/ASfrzHjU5zYyc&#10;I48L7JULPAQvslcvUvRLDNWlDdJlAl8m2OWTKkY7E+1Eah3BmseSojcfuw6s7+CQ5oDW8YH4cGrA&#10;lMFZYJvrAlyCnw2aVekK/IL+XGVOPmFGrtGX3zKj1+nJZ2z4GwzbTYbr5lbpFsW8dRin9dig73XI&#10;CTzAD8bBBD2UEXeajSct1V1V647q9Sf81G381B/wdb/H132Bm/qcjXILx3UDF3YdB3iNYfmUxn2C&#10;a/yYgn2k07jdX+tDPN7PifzBEBfhDDzS/xY3NH10H3/3V0XpL0pEMxO9fHQq0KjFLTYQv5H4jxO/&#10;lfhLiN9B/E7id+t9/N1lHOJFfOZ5XOtZHSKDt3F5VyjjH/WuHtAyx3859j85PIR7Gs4aPfU7GfSZ&#10;QvUbvO6vqMXHsqJRRPxKyl5H+Rt0jjzOkMcp8vgpebyLs3yHPE7gQo9pnX7MBurXTqrwQ9rZj9s8&#10;zzjdJKP7tNjxfwzofwOcmtRT+iVe9wpe9xK1OI/XPaMEdDLQyGEkShjBKiLW6Qh5vElfDmsesVuI&#10;vVivk8cBraADaxjjDXqNDfUqQ72Xb7xChN26ql0o7UR1gJeHeDikf31opM7Imcp5sg4DawjRG4oh&#10;fjL5ZrIF84hdyrasJHYdsW3Enq09aiL2AuIuZgu3a4dWajsH2Yv0ZBsqW8hqMxE30aVefamN+icZ&#10;OgbZCDy5qPmj0R7YWkcGt+FItHzopj/xw4kfR3wj8S10OY/YpcSu1Fbmo4853axZxJ5LvAXEXUIn&#10;ntLz6mJC1+lZvv0MkXqoWjeT0cVErWbaVqP9LTfQvDi0zQ8OHT27qMV2arGNPbJFweQfRfwE4puI&#10;amHq8olfQvxK4tdS+XrizyJ+EzFbqMJSOtKpp/nGcrJ8ii50EH0Zq2xjipfqK/g3OAa5wvF2nGNl&#10;vyvavL7A3xxR6Lmh5U1Fx6ARgkYM8RO1SunEz0IhX7hJNCajUUsH6tGYjcY8duwTVKNDi8jqCSK1&#10;UsEW+rGAaZ1Px5vZ1c3s+Gb0BzjNkXaI43UXj78+WMv7Ne480lyHadUwd7R80fJHJxydWDSS0UhH&#10;IwuNfDRK9B+Syz22zasM40/T3BO7tls7aewkTmInjhMnsXNxYtexc3GT2GlS59LETZqL0za9pVrv&#10;Fzrt0nVtt1WlHV1LK1QoTFykTWgToAkQQoA2/uEmkBBCDMSGEAxtMNqJATM/2j9+Ot93/H1+znvO&#10;+c77vAeYj/2MYx/7Yy/fyx7UVogws+6sltZd1GLODS3kfFHz61+HNzWX+47m8v6pufxPIKtvcJR9&#10;geP9GqnmApzj+iTH7DHGc7Q0V0cKDDqca9GhXLv259VpNc+rvfl+7c4PaiU/okzBgJYLRrRYMKaF&#10;wmntKpzXXNGKdhatabb4tGaKL2hHyYuaKrmnyZLXNVH6JryjlOE+ZB/yCun2s2WkRazQ4xzvx2nX&#10;uD+ALVllLKvGAu0tNWql1Krl0kotlrq1y9CseUO75gw92mmIatYQ14whqR3GlKaNaU0alzVhPKjt&#10;G05qzMSuMV3XqOmekqbXlDC/pRHzu/CRRixZ2qxeRve6g3qvkvir0Kfdy32GY36RsSxsWqcFc7Hm&#10;TGalzeWaMTs1bW7QlLlFk+YOpcxhbbf0adwypDHLmEYt00puXNDIxlUNYz62bnpScetVDVrvasD2&#10;dfXbfqT+sj/CA8g+5C6aLziZA2zYEazHPljmeh57mGYsM4xx2pavKatRKesmjdscGrPVadTmVdLW&#10;poQtqJGyiIbKBrS1LKF4+YQGyneqf/Nu9W1+TNGKx9Vrv6KI/XPa4nhVYccP4A8KV96nzdLHeYXe&#10;RdL8aZd0yC2twDzXM/RNMrYUczPuyNE2e6mSFWYN28s1ZHcqbq/XoN2nAUe7+h09ijliilYOqbdy&#10;XJGqWW2pyihUvaae6k+p2/m8gjV31FXzijprvg9vw4fcZx/yElrnSfHHG5gD7OgizHI9Sd84Yxll&#10;XkYYy5CzSIPVG9RfbVXM6VDUWadeZ6O2OFsVrulSqCainppBddeOKlg7ra66RXXUHVS764wC7svy&#10;u2+rzc2JW/89tdb/lvYfkKU/q2toPYHuEVL8HpiHaRhvpN6hf5h5GWQsfa48RV0GRVwWhV2b1eOq&#10;VtBVry5Xszrd7epwh9Re36dAfUL+hkm1NexSq2e/WhpPydd4Uc2Nt9Tk/Zq83u/Cb7j+O3xCf1ZX&#10;0DmH5hoWNONjD0AKRrkfasJn8nsUtnhy1OMpUdBjUqfHpnaPQwFPndo8jWptbFOrN6gWb1S+piE1&#10;N6XU1Dwnb/OqGn0n5PFdUIPvpupbviJ3y3fg11x/AP+ln7yBzmk0D2A/F1vx+TAGw9wP0B9lLGEI&#10;QkdzkQLNRrX5NqrFVyGfz6kmX4O8LT7oVGNrRJ7WuBraxlTflpbbv0cuTGqd/7xqAzdUE/gyfFvO&#10;wC9p31et/z+Q1bPonEBztY11wH5OQhLiEKMvDF3QDm3+fPn8BjX5zWoMlMkTqFJDwCV3exME5GoP&#10;qa5jQLUdo6rpnJGzc0XVnUdU1fWUKrtelKPrZdm73oBfcP03+v6tys6snua/jwT4HtpZhw5qThiB&#10;fu4jEAQ/94Spps4cebpK5A6a5ApaVRu0q6a7Vs5uj6q721TVHVRlT0yOnhHZQ1OqCC1pc+iwykNP&#10;qCx8Db4kW/hbsoZ/JlvoPZWFPlZ5D7kT/TU0ltCY7pK2wVaIQQg6oIVSxdsj1YeofcKFcm4xqipi&#10;UWWkXI5Itey9blX0+rS5t0NlvRHZokOyRlPaFF2AQ9oYOydL7KrMsXvwTZliP5E5+ldZov+SpTer&#10;M2jvx3rPozOBTgIGIAJB8KPbhCVuiOC7o1JVX64q+ktUPmBS2YBV1kG7Ng3WauNgI/hlGQzJHB+Q&#10;KT4GczLG98MZGeIvwF2Vxl9TSfzHtO/KMPgAsjqOzh50ZsN8jzCEXgxC0AEtvZInRvyUKdWDUgWl&#10;m3W4UJaEQeaERaZEuTYkq2RMumVI+qBLpcmYSpIJFSd3qCi5W4XJ4ypIXlRe8rZyk68qN/FD5SV+&#10;Dx8of+RjHUZniRin0ErCIEQgSMx+tL1ou+LoD6FPmWKlbDOP5cmYKlFJyqTi1CYVpewqTNWqINWo&#10;vFRAuRNhrZ/YqnUTE0wuheQEhesERUzqJfgqUKRsp9bcjovc/pH2oTPXxyUMQx+E0WV7y4d2/bDk&#10;TEr2bZKNEsU8SQ02navi2WLlzxqVM0uyT5Pc0iSetPvRAZNmE6X5ozQv7dwJ1Hhpitc0RVSa4mkW&#10;1zj7KxLCe/BAK8zvDrS2QRyiECTmVmL2EHPtOPqEY5tGf5YalL8s2rVeuYvUlksYniUMyDKJfpnk&#10;luFQz3DQZ/iwMyxshj/K8OIKRW3mJFDAZj7PsxSHyz/l3b/Afe0izgn0ErQDEEpIAYbvJeY6YnbM&#10;oI+umVLRsCQVrkjr967jQMH47cNw7cfsHMBoHMSIHLLzkZFg1ryPPrY1JnltDHh5jfVYe4ZnKGIP&#10;4ZwPvgV/4t0PNYveGAwTcy+Pd6ak5in2ADFXzqOProkwSlepQQ9K6w5jNh+Do9SURzGhxxjHCeMj&#10;83XKxqFLwj9DIjzLmpxlw59lLs7uoG8fLetx5jM8g3s+TdF66m14X1NojkI/893NtLWm2QMLfIMZ&#10;9NE1oVtCCHnH0D0FZ4G/wq6S7HKkJ5mPp6hvz7MuzzCOZ5mPS4zjMnvjOQ7A59jglwnyMnvzMn9y&#10;ifW4hHu/+Ab8nOf/rAmGOMR8b2G+AzzmIeZqtpANXdNxqfiMlPM4emxrDD3vPzTdGB+4Alfh05jx&#10;64WYcgzyDfbHzf8bRPboHfbGHdbkDpvuNkK3D9D/NC3rcYv1uEVVc/N3SjLfMea7cw9nEY/UHJHK&#10;/sd0uUA1eZ5x/F8RESExAQImQIAECJAAgXALNwXkIiCgIBYVvFbqfVqrVls7q1PXbtZV66V1rrZe&#10;6pRap629uFnZul7WObu6urauZ+t0a9fptnO6Wqc1+2GzHQ/nd/i+L8nz/7/P+7zv9z6M14Ru+Fpy&#10;vzGo9wN4HHbAE7eaENEAiWZLtDDfNCZ7Q6X95ORZ5ubH1GkfPvqojT7mpI/F1ccg+wh+mPVx6ACw&#10;Pg79SrWzJT/5zkHbuUKyPoj+evQHxrglqDmgtQf23WrC+F2Q5+AIHIVjwUbpBPX6MnVykrk5xUG9&#10;n0NhPy/hfuqzn0I7jdhpBvcagzjdBydVuYQ5QNv1bdYAY47C4rDtQd1ngpp8lUZXtCjEh1fhJPwM&#10;XoN++EWwYXsz2LieISfv4uN98nGeGv09L4UPWIAfUmwf3Qsk9wJJvHCILke3EQ4msOom/d0N5dKd&#10;+vWFauhLm3SZPuZv6qJLmqqLmqVP6Gz+SLfzMd3PBbqhD+nGztOdnaNTe5fO9Dck7x0d1tuYflO/&#10;xeIVCOj1IKfgFbjdw036zKsy0pFa+HaSPqfX/Ywe88+qQKdWH9BPnVM78bt0Rj3En0n8u/WWFugN&#10;fLyOj5/T3Z6mcE/Rqf6UonmVHu9lHdcJXLyovzBd17kL3OIYPHebh6/gMlxShP5Af3deNpynMpYc&#10;UluMxiji15P6FqagnanoYgw9egkfL+LjBXwcw8dRfBxhEfWxeA5pqw5SsM9yt59f7dNH2ktW96L4&#10;TJCngx6+BHYsdAemcghTa+QXFsaQxBgyGEMevkv1vKqI1kDsFmK36wD95X5NIeZ04vWS+fko3qPd&#10;bCI/1FqysEk7+dvOt7bh9HEyt5XsbtHXEPg/V9G9CGfh9EBZaxDjiEDHjIYV7w7iu/HrYxmWaRd9&#10;7pP42Mm8bKc+tmkisScTa7oeo+PdTD4e1VK2jgdY0hvIxhZm5imujrC99MMnWofqOrT/xyV0fx0s&#10;84Flth92K4wtwEj8GHwnEjuN7SGb+IXELid2NbHrid1M7HFUYSexJjPyacxCLxWxkG1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ADYg&#10;yd83zMAfpumHCXAYoztxfCf12HGQpYWe2PYR+Ex+eJ3UuZR859HC04k5YzX8PZKREsZtiHA+CraC&#10;7ZHF+3HwhO4v4k+BPeTkGXLyLAvqd+nTffhxgEv5AEPwAE1+gMLuJ5n7cX4fZ/T5ozz3PrgsD/me&#10;T74L2pmF5HpiL/zEa4SXdRQ/I3xhnmcA5UQ6YQccAC+AQ2FxMCaOWNLJyWv06g/w4xh1GaU3RhmC&#10;ozTaKLk4th4hxfk4ysNH3uK5D+Sgv4rgziZNkwek8Y/A/5gUE+bdE+EMc70YEUGvAcYMIhA7YDQi&#10;kGh1BKn0Jnib+ryDYHgXP05zZk/TG6cZOKcp+Puc0/fozXcJ4hQvnzqpcrjz4M6EO42YTeQ27tkI&#10;70iE82hECIU5cB35Gham0smISCOl+hk4Azhy+hBw/HWe2lzAj8ssYpepySUO/SUKfrGPTwp5icAu&#10;/giFoa8hDpiBTffQd/9Bz9xRif6hat1Ax3yBzr2GOrmKqggrpU9ROL/nkHyCoruMArtI0/yW4p2n&#10;SX5FAj8iiHMEcBaHz+jXaLrruBpC5YRwO8R/Q6Qt9H8+3FWUbqIzb6DvPtckfYaeuap8/VEV+lg1&#10;uoDOPa867DcRagv2H8B+F/Z7sL8e+5uwPUhqtpOiPaRrPwrzVXiOk8Izel1XwF1SGqJ06Ctw5Gs+&#10;/BNcA39QAlxm/UZppDMTrhzSWwRHpVAn2F6E/3V6m3y8hcI6gep6AxX2On78GI35Q/wYRake1TAt&#10;sxelewgvjtFKJ2nZCzoM0wiMh0H48yC4B+/fxrhFtqSfK1qnZCSGFPyfiP0sopiD3yXYtuO3i5Zc&#10;RJvU6hX05UuoycOoyxGU4CEG2EH8+J42k4GtHJ9dVOR5FO+reHOCY3UO5fk5Gfovn6GvcAPejyOt&#10;9E6k9Y7IwFtmfLdhfwpHYhb287Fdim07Vl3Y9mE7iO0GbC/Dbqt248dT+LGLujzOEBumN3bAso23&#10;HyOCrWRyCx20RbdB6Ct8Mha78PL+kRsZO/ox2Ddi24rtdOxmgtnYLsB2GSPKju0F2F6I7QC267HV&#10;RAVa6coOPUJdvqUBRtsglXlCG/B6gMz10x19ZLuPyPv0JQiN4Sycx8OjJTJ2no6Mv+3kYohcbFEq&#10;tidhezq2cxjPhdguI9tVjO0a7Hux78d+PdE3UYmVjPXV6uVCeYinHsTTNWSri4yupqKd9GYnnd6p&#10;f4PQGH4S4X8uwj0UGcvfJBcbOCP9smA7DduTsT0D5GK/EPtl2K/Cfo268aMLPzrxo0PNWkWftvNL&#10;G2+3kosWzuoKBupyerOZU9NM9Zs58c3wh3EsivjjGMesA4NgI6N2HaO/l//3cEbYSLFvxX469qdi&#10;fyYnMg+OQiIug6MKjho4vHAEsNlAd6zg1HTSsWu1hKrU0xl11KOWagfp9iCnLqi/gruAM8JI3cN4&#10;38JVMwAeMt1fCVZxDbbHR6ktKhEeM1bHw5EBRyYcs+DIg2MejGXwVMGzAB4fPLV4soystGsxUfjo&#10;iIXUw0uHeeh0N6fNzYl3Mwnc9KYbH/bDuXMcVzsjtZdrtyO8EvF3M9dwE781JsWqMT5ZDTEW1UfZ&#10;VBc1ScGoaQpEZcsfPUeLo4u0KLpcvphqeWPc8sT45Y5tkCu2VTVx3XLGDcgRP6Tq+L2yJ7ysqoQT&#10;qkw4B66Am6o03NNe+LawevSlEr/t/krWxN9LWBFr8SeALwFTvPxJRi02WOUzpMlrmCyPIUsuw2wt&#10;SMxXTWKxnInz5UiqUXWST/akelUmr9D85C5VGPtVZhxSqXGvSkwvq9h0QkWmD8AVcAt8qSfh+ja8&#10;vVyzD3DFLQP1wM/17+P/Xn53W6LlNhvkMplVY0qR05SuatNU2U0zVGXK1XxToSrM5So3V6vM7FWp&#10;uVbF45araNxqzbP0qcCyVfmWvZprfUVzrG8qz/ohuAbu8D2knXBtzGCtYx1t4XprAAGwkO8ufHHi&#10;m4O82FNiVWVNUqXFogqLTeWWSSq1TlOJNVvF1rkqshar0FqpghSX8lMCmju+SXnjVyk3dZ1yUr+j&#10;2alPK9v2kmbZ3tBM2zlwFdzhe0hD8PfB2cEK2Mz6VQt8wMV35JMq8aUCX8rxtdSWoJJUk4pSU1SY&#10;OkEFqZM1NzVLc2y5yrMVKtdWrhxE0Oy0RcqesFSz0ts1I32tsjKYLhm7NS1jRJkZxzU14yz4E3/f&#10;AiENwr8WzvawNGD18gMkkxx8/x/TZQPU5H3H8W+FSngLECAEYgIJSYDwEuQ1QUkqBhSRiIjgO5b5&#10;wpyizlbbWUvtZrVuvpRW+mK7m1VRq/Paea1V287O27qbddW2u13vtrmXnl23m9fpbt3WOfYJZL0d&#10;970necLz+/5e/8/v28D9enypwZcqfK3MjVeFJVlllnR5LVkqseSpyFIgT65H7txyufJqVZjXKKe1&#10;RQ5rhwomLVa+rV922xbZbLs0yX5QVvv3lWe/BH6rPNttWW2j2gLHajgXIQs6nGgdMA1MAfXcq+a3&#10;Svwp5/9KQbHNII/NKLfNpEJbjhw2G3CpwO5Vvr1K9vwG2fKna1JBu6yOhcpzrFKu435ZnDuV43xW&#10;ZucpZTvfBteV7bgls+M/2gTHCvh6WPvaXfSgmxxwDYAa7lXyWxkowR8PcDkmyulIUYEjXXZHtmxO&#10;q6xOByhWXqFPuYhTi2uaclxtMrt7lO1eoSzPJmV6dsjkeUYZnpPgotI9v1aG+68yue9oA/bvha+L&#10;lW8WaCqi/7jWgcn4Uw5K+N0DnHzOd8fJ5kmS1WNUbpFJliKLcoryZS5yK7u4XFnFtcosCcpU0qqM&#10;kvnK8PYp3btRad5vyugdBieU6n0T/BLclLHkC63F9lL45hZTB3APkiDAtQb4QCk+FQHClJ3frMg4&#10;S2mCzKWpyirLUGaZWaayScooL1R6uRdUKQ2xaqxoUWpFJ+hVim9Ayb5BJfmGlOg7qsSKczJUXOX6&#10;qZIqPlc/9hdhO4Lt5lKpEdSDyXzHpEqACxRwz4p8s1RI2b54mSYnKb3KqLSqTBlp2NSqAlCklCqf&#10;kqv9SqpuUmJ1RIbqxZpYs0Z312xVfPVexVW/qAnVr4ErfP5E8VW3tQL73ay8bdhvAg2gBvi4Vwo8&#10;wMl3mw/tg0zIRr6ZauKUVpeoFH+qkvwZSvSbZfDblOB3aaK/TPH+GsX5g5oQQMAF2KMDKwGiLIBY&#10;8CMQ/CznfhZvP9tj/S31Yr+T2GbCEarkNldCUTkoAS7u5cOdVw1/Lfz1UlogTilTDDI0puruYLri&#10;oodYkIMkSNMGKVqQB0JoqxBCNoSAC6EpQpsA2ibIlhREJDS+Az4Gt7QIjgixhcFUUAsqMVEKPHwu&#10;qKEGSEYzEsWE2bRGNFAoToZpBsVP5wU7nRdKmBdOM4dYM8PbHB0uAmvhoZYmgJhsQcS1oCmaHwUI&#10;szCCKMz2NP0P4JbmwzGL+KaBAKjmewWgveUkZluDlDMV/hD80+APS4aWuxQ3k0WjlRf8LF6ubbz4&#10;ZpOLdg6yCMMeKR4PrB2HI9QjsoDPiMh2BOtstrXZL/EMG2Tb73j+ljqIrwU0gnowGV5vgBoQsx0T&#10;FqRRJlIxjbQmt0oJyLUJhKYOFp256KhOlo950Rc9L9n5vOS6reOHTQ+N1IPBHpzu6eQ+grKbnuje&#10;y/8hFLsQZ/PY5ud9pjZibAJT4KwF5Xz2EHM+acxthn+mZIQ3eQ4acC7cXYA20wIWrUUsYIvxYwk1&#10;WYofvdEFhJr0UZM+Br6PgvYFOYBmA+pxL6JyOWJyOdtjL1v8sg957qZmEGcIzgYwmc8lxOwg5jxS&#10;mEm8RniT5kvxpJPljecALcaCxwGLHyvJx2r86Ccfa/BjbXQZ4WW7npqsZ+jW0xcDBDOAkYF+ad0g&#10;oCfW0pdfYzbW/FFhUhWEt5Zr6QypkJitxMyrV0Z4DUvI/fIon6ILJs+BdWA9ICyWa5awCSzB9McW&#10;+uNB4/hS9DAv20EO4UGGbpCiPtwubcP5bdTjof3S1uMssBf5/+uaDm+AOvtIl7tDmoS7WcRrhDeB&#10;sWYtxf8Y1+bY0v1QbAEfHBMBLINgB9gZJ+0mJ9+hT/dRlyF6dIgDfojBHiLIJyjifgLYxwa/l3Ni&#10;z6v87xU1ku8q8l3cTQ8Sc3Yf/KQsIcp7X4wzyvdobPl/PCZCaC3WVGzHhMkwIMWIMum75OQQPXIE&#10;P0bo0REO4hEG7Ci5OArBka3SYR46dBL8UHW4Vga3g59yGJ808puwJcb7LbAb7IvxfMkBCAPpNC7O&#10;RgCpFSaRMUKkSmfok7P4cYG6XODlf4GD6AJFP0+Bz0FyljPz7CFwRpVwu+HO43b6A1LiIzy/K8Y7&#10;HOM8FONhrHU6xhEVh1GB9Bp4HVwAjJsosS4BjkFdpjbv4ccHzOz71OR9ZvUaib9Kkd8jyCsQvHuC&#10;7V7/hziQrH+jaf6JvvscPXMbjXlTfn2Kjrmhmfo9KuI6A/orlM1HDMkvGJAPUF1XadSfoyUuo6t+&#10;SuF+QsEu6WlcOqy30BRvcPe8/qRzMLwOXgEvgWPgf/xfgL+Dv6CtPlEaXGa4CvQbNOZHqtY1dMy7&#10;asLSTP0YP36EyrmI8nkLLfMGSvI8Q3MOP87SRK+iUH9Ak75Mw5zW8zoF2wmSdAxrI0R3FMbDUX0F&#10;DoI7Me4/g+vgGrn4mVLgMRGHFR4XPGXYryXtU3UGZfQyfpzGj1MorZMcWCdQlsc4NEbw4wh+vIgf&#10;39M22mYXHhzQczA+Q+GG0XgH0JlPRbUV2A/2gtvw3hjjFrGNl/YVGWitNLw302p2UIR9H7braMWp&#10;+N+E/zP0LGrxadTeMNruKRThkyjSJ7QK2wPY3kw1ttPSe/DkICN1isy8TZvfYJTvcEVXgO3g42jr&#10;gPPgVKzVn1c8fqdgOwPbudh2MILFtGklFuv0bfx4HH25CyX5GOpyx5iq7aILFmFzOcfGasZqPcfI&#10;N/h7TA9gZQsZun+sUh/SNX/jOvolLsdaO9r2z8XGfffYUWDATyM2s4AV1VqIbS8ZrqTaddiegu17&#10;sN2M7VZsRbDdpY34sYG6DOirVGUTx+ogn/bQtS/g2Wmy9I5W0pur4I5i9ViPjo/4gRj39tgxuJlc&#10;3Ecuvq507JqxawMubHuxXYntWo7QBuyHsB/GViu2IxzpXUzKYrz4ChlZx+Q8SNfu5M4w3h1nmt4E&#10;18E/+D46huMxfjYc4hOejx/Na3QXdg3YNWLXhEULyGcC3Nj3qhc/luHHUvxYoiAcYey2Milz6NJu&#10;/pbhTT/Ts4mO2a4OOmUOlY4wNREmOaLPwCj3Rqn9+PG7leNkA+gHfbwOe7m3lFws5rxYSH8uoCY9&#10;9EYP89qNH/PxYx5+dKoGjgAcIeyFsdumdu62EeEsvG6lL2aQ2RY6tJl6NDNVYeoRFu9L/Yvvoxri&#10;SH0kQdrIK28VWAYWJrJmcK+L3zo5LzqoyRxqElE29q1MQwEcHjhK4ahkUv/LcrnAtnWWYfiNncSJ&#10;YzvHl8RO7DhO7MR2bMexc786Tdskbde0Cb3QS9at9La2Yu26QkqpkNZBt1brBFO3oakd3Va6MUQZ&#10;pettMMbYgI1BCWgqaJo2Ji5aUcnQUEcHgieNZT06x+f853+///697ej0oDNIncOs3jFWzipm7Qae&#10;7KCXptTPDO5jJfWxmvtYH716Dz6G/+lBNKdsc0f/BlgN47CUZ0tICRaXmLSosBQdO7U70agk/gA6&#10;deg0opOgBzLodKDTx28+9S4mogl6Zz077Dbe7CXKr9Jjj8Kz7HgvwVX4B3yq+zhmd5eTHhi0n2Nu&#10;HJbACP8XEMsQ7+eVFWmepUy5IocGzC71mXzqNdWox1yvbnNMXeaUOs1ZdRR2q70wp7aiEbUWLVem&#10;eK1aircobdmjZstBpSzHlLScVsJyCabhGtzQAbR2ornBTd975lLTYRji/wBHXh/vexwF6rEXq8dq&#10;U1epoY4Sj9pLqtRWWqtsaUSZ0rhaStNKWzvUbO1XyrpQybIxJcrWKG7brJhtj6K2g2q0H1OD/bQi&#10;9ssK26fhGtzQFDrb0FxHGjhOCjYKQ9z3QzfHXSextBNjq2FWq6NEWbtdLXan0vZKpex+Je11Stij&#10;arKnFHe0KeboVdSxQA2OMUXK1yhsbFadsUch437VGo8qaDynGuNHChhXuV6Hf2sP+pvQW+2bS80X&#10;Qg56+N9OPFnetRBLM7GknIVKGlYlDIfihksxw6dGI6gGI6KI0aSwM6N6Z7fqnEMKuZYo6FqlGvfn&#10;FHDvVrX7PlV5jsnnOS2v57K87t/DdfncN7ULjTvQXIFNWkzKMxSg/7l2QJZnad4liaeJcjFPgRrd&#10;FjW4bQq7DdW7KxRyV6vWXaegJ6oaT7MCFR3yV+RUXblIVZUr5PPeqUrvLlX42HF9j8jt+7Zcvkty&#10;eafh73J7b2onGpPojZOOj0AuyBhwbYM08SR4FyOWRspFiKXeW6iQ16qg16GA16Vqr1dVviBE5KtK&#10;ylvVpsrqflVUj8jjn5Dbv0GuwOflDHxFRuAbcErlgYtyBK7I4f9Q5f5PdBcaa9EbI91aCP0h+oBr&#10;BlLEE+ddA4SJJ0TZGn+B/H6LqgJ2eQOGKgMVqgj45ampl7smLlcwI2ewR87ahTJql6s8NClHaKfs&#10;oS/Dw7KFnlJZ6By8AX+WrfZjbab+1ejdhl0dgh5ogzQ0EU8j78IQIp4aqOJZZahQnlCZXHUOOevc&#10;ctZXyaivVXl9oxzhNHTKHp4nW2SpyiJrZI1sVWlkSiWRI7JETsALKo78XMXhD2QJf6SN1L8CvUXY&#10;s0HogiwkIYY9iPCuDoJQDZU8d0fMcjaUqLzRLkfUKXu0UrZojcqiYVmjCZXG2lQSG5AltkjFsZUq&#10;im9SYfxemeOHZIo/oYLYGSp/jev7KojO6HZ0xiPsCaSc/dAOaWjiWSPUo1kLfu59PPdg4Zwxs8rj&#10;JbIlbbImDZUkPbIkq1WcrFNRMiZzqkWmVI8KUvirFF6zGbPSvJt7EvXUN4HkO0nGlHwPZrSWupdS&#10;7/wo4wCtkIIYzyJQBzVQxbMKbIIzQf6fNMvebFFpi03FGYfMGZcKsrMLmcHKEmg2BXi8VkxrK3l0&#10;K16zFW/TSmaQJZfOYgIyrwDZY2ZGq6h7MXXnsIad0AIJ/kdjzAMIcl/Ns8qk5MK2lWMT7BmTrG0W&#10;FbWXydTBht7JZtrFRtPFAuqiY7v4oBtv1Y3f7ca4dq8BDET3Ad49AmQMnS/DuyyAGY3TrmHq74M2&#10;aIYmnjVAiHs/TfKmmQMZ/AfV2tvxIJ0mFfUUq6CXA6+PA6W/fG5jz9EXg/TFIH0xyEeDeKvBYcC8&#10;DuIpchiYHMZlgKxtADPS/w7MaCltG6J4N2Qhxf8Y1HNfQ5t9WfTRNTolG1WW9klFNE/zONiH8Jbz&#10;OVwXEMcwfTFCX4yykYwyeUfpi1E+HJ0Hy4A5MUKGNEK2NkzWuvAi/IFvZzSKxgB0QAttTUAD97Vt&#10;zAGG1N2NPrq2nFTC8Jqxrhzi1GliEIs4ZInjNuIYY0yWzR68bOwTbCYT9MUEjZjg43HGY3wtMCeW&#10;My+XHac8fnfpNFzXfHR6oY2Q0+hGudZhyap7WQO016AZNnQtI5KJqkhiqAPG4TPEsYI4VhLHauJY&#10;QxzriGOSMZlk0U/SF5NUvp4K1jMe67YCHm/tY5RlfX6WjHr1h8rRzi5oRTfBNUzYAdpcgT010C1D&#10;t2gsr0k1JHPUAetvJXtzSd8djMtGEq9NxLGFOLYxN3YwJjtY1NsZ2O1Uup3g76Lwtr3SVubEFubl&#10;Ztbnpg/U38/0pEgz14ZB5gAhc9zI4BMruoUr85qzegwpKSLfw7ZbiS86QBfrbvpkd7F0L/P0C8Sx&#10;j4N2P5v7fhbel+jcfewVU6yPKQp/8WuUeVLae57y0+qjr7OMc4wiIdrspc0G7bVS3HR7XnNrXutu&#10;uAdoCsaCevPJOEsOGyFMjnQ/SfEhEtLDxHGUOB5mnRxlkR1lcB+i8iNUeBj3cJhs/gH2qkOvqYP+&#10;Ti5hHTDGVbTZWIf+nVLB1nz77snr7c/rHLxlgPg+b0geArqW1F3YKWH+MEsk5scZm5Osl1OslWdY&#10;J88w2Z+mk5+icd/aJT15hDKsj+Pn1bKcMUDbj7ZrI+P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QA2IMnfNvMaG10/G02dxVMn&#10;aHU+qtNb1el36zRxdZqYOtVAnXq+n0qln4akj8qxhg+1e5otEAe0B2hBeqDE7zzPMthMco1yH8Ku&#10;WcZ+Bfu0sM6aRdZ+DtYBDtpBDpwhDpZh/GiENjaYBpPXQKxBPBrjMA/HgGZxhCZt+CbQkAz9jgPh&#10;nqYJXQP6YAt0YS/H5ymuce7DDMfErlGTPEhyHMgyxIE/Qo876pC2cbiOMxcTxGSKuWiSF03mosnk&#10;NfmwSTyaNJTbyYnt5/gbGqhJmrQJmqPxd+GeJhjbVqhCGXsFxpvhmughBwipiV0Du+5hyd7A9jaY&#10;gClo4scO/Njp3jjwd/s3Dr4FNp0F8mKBgSwM8Ix4zO9lAZITc+TlbhrTWfrdmXekXXc0yvjq1Y0U&#10;KmE3xzVJexrhU5PxGth1k97WyTWbQIpRNKEDTLEWKXT2EJe9xGU/fizjx2Fich8bymHy4jBzcQjH&#10;D81xOFOlHSQnlsnLA6zPfb+Ev2q4ThwYawW7Ba4pxhxlzEE+82HXRXtIWbRhk6VOYbdW5KEDhzYL&#10;v/8zXa7BUdVnGH82e8vunt3sObubvWQ3m2yyG5KYEBKyhFuIDVBiCxRGCiqNBcNlKFAqiFOtUwcK&#10;AwJKkdIGL1DKpWotMsggyrQ609qxagH1CzP2+qVIq20t0+n4odvfyZ7pdJiH5JzNvs/7f2//96H9&#10;tZJlbBQ/VuHHGH6s5YJZx3BZS2LXcqA1GBrjC2PMidW7+LtjLE4I1NEP1c9Ze+CdxM8mzpzizCah&#10;Mzivz+Zd7HB+2eGjtFiiseEsv2vAOmcZ3khMNrOYfQM/ttGvD9InD9LU2wnwdgw/gLFt90lbycf9&#10;zMstqJqvv6V+eDtnkgNynCHWFnE2OK93qXPOlc6SbfOtBxwDUVFdwrfay6gjCB5ylnNbIOwgN7vp&#10;l8fwYz99so8me4yA752HgLmHz+6XdrHN72RW7bisycS7SJiyjLPYIvLPOPHc7ZxzrcNJS2kb+CZ4&#10;xBFBO8EuRxTZ4mS/I5IOgSO2aKFen2V+nKBXTjA/f0iTHeewx0jmMwTuKP1xFGUzflbtcOfhTsAd&#10;wUXvaieuW5zz2Zw7wG5HiNg8thgklKzq2AG2SDmuqlg8DZ5XVbjSfrpIPF6jV15lZlyiAS4SiwsE&#10;92UOde5xROZJFeBOwR2F27/Bie/DDu9ecNDhs7mO/R/Pj1UViTbXS+A8YOyIESyuRCSd9CvwDjXy&#10;PvXxAbXxPgPvGsm/Sp++S2LfJha/PsJmLf0LfAr+Af6JtrqFzvyU3fnv7O8fT2y/3foT2/vv2PCv&#10;oy4+oEmuUay/QWG9TaG+hTJ6E/X3CwL4BgH8GRrzMnrikg7g1lHcewF19brOomt+ip44BY6Cw+AJ&#10;cAvev4Ib4M/g9+C6AnoPXXUFHXEFLfMO2/mbbPCvoyQu48cl/LjI7n4BxXWepjlH8Z5lh38RbfcC&#10;fjxHwZ6hSE9RMCdI3HH+fwZvnsL7cXTmEXgPgD3gO+DG/3jFeaSfg1fQVhfQd+fRM+fQdi+hIV5E&#10;LTyHmjiNfjiJ2jnBwDrOsHqWQfU0CvYpmnecJvo+fnwPP55E636XYnqCIjrAqffpJ6T2l/B+QmlV&#10;aJ8KXlaIWGWC+13wmpPaU07anyYW42jdcTTmOFrmB2oldp3YnaLHicd+hvY+BvZeBuce9OVuhtcu&#10;BtdO3UMpraZ1voaOfYB23QHXIbh+RIlf0nb9gbcVPKzQ4hVtBHbZXHC4x52y3zvRdh7iZGDBBEnQ&#10;iN0idjuxOwW7ZVp1JnaHsDsXuyOU82JsL6MiVtLOYyi8zXA8pA0073oitY6MrSWza9CZY3CvAl8F&#10;LzttddBp90ecltw60Z612IoAC6RAHrtFTthBtHuwOxW707E7iN1hqnIBEViE7WWM0lH+rcObrROR&#10;uYvsrCCTy8n2ct0EFbJXoaorYpsgttXxZo+8jc44HJsYUx78DGGvDsRAGuSpviK2O7A9Gdt92B7A&#10;5mxsDsM+QpV+CaW5gipZxW+b8Ophrpr9VM4xsnaBrvoQfAYqEzjkjD2m58TYt68Ce0zaY3qZXNjz&#10;Y88AURAHGWzniXorttux3Y3tPmwPYG82HgwTjTuokqWah6dzsTrM6T5HxdxOVQ1RdUN09By6fwh+&#10;G7ucMWzzf0XV69C+puxr2b6yFhALVAIIY9cECZDBfh77rdhvx34X9vuwO0BWBvFkHhW7iGpZrhlk&#10;ZzpZHOCk08hHma4t0+VlOrKs/4DKxDVjXwmjjPc7uX4Xgs+DYVd1TZlDLAaJxWxyMpvamIUfs1QP&#10;MtjPY78V++3Y78Zen/p5O3XCoxH1EsUpVEUPDJPJRzdZ76Kru+j+Lv0W/Jt3FW2Fa4xVaDlX/8La&#10;6ko0BGbyPMD7afhTJhb91OdUcjKV2phKjfbhR68a4GiCoxWOduxNxm5Zt+FtJ7HoIKLtZHYSUW6j&#10;0kt0XIlpVWTyFJl+RSZxCR82cd2Pcr0tZaQvYDUdAjP4vQx6uW568KfbV6Nutw/7QeyHQRSOGBxJ&#10;OLJwNMFRxF4n//fi0XS1kKECVVIgH81UeBP9kSfzeSZAIzXRyFRo1Ec8f6b18N8F70JW0mHWn1mg&#10;DKbw3AU6+GwS/rQFPCr5alXyhFR0R9TqioK4Cq6Uml05eArwTMJmtxpdZeVcc5R1jajBdacyrlVg&#10;i9KuHXT4EfA8eAP8EdzSfUZ1BRxh3Rjiqh+IVqVCF8/tvC+BFnwpGG41hXxqCgSU9xtq9EXU6DWV&#10;9SbU4M0o482DotLeTqW8fUr6qBrffLBUCf+9ivs3K+Z/VJb/sCzfGVney7I812W5/6Z74VgC33x4&#10;Z3HN94PJoAOUeFcATXyei9QoG/YqE/YrEwoqHQwrFYgqGbBUH0gqEcgqHigoHmxXLDhFVnCGrNA8&#10;maElihpMGGOzIsaj4LDCoTPgVYWD74GbWon9RfAN2/KENbQX3AbaeG7hfR5k8SMTrVGqzqP6iF+J&#10;SEDxcEgxIyzLiIK4TCMjM9ykKEKsDjESicxUODIfLJFRN6pQ3SYF676tQN2T4LRqI5fAVfkjN7QC&#10;ji/ANwTvNORJD2gHRdDMuxyfZUDSrFHC9CoW9cuKBmTWBRWNGHBFFKmzFI6mQKOMaBF0KWSWFTRv&#10;V8BcqFrrbvmtDfJZ35LXOiiPdVJu8xVwRTXmDS3D/gh8g6w5/UiTLtAGCjw38r4BpPAlYbkVs7yy&#10;TL+iZkB1ZlBhMyTDiihkmQpaCQViDaCg2liH/PE+eeOD8iTukDuxQjWJdXIlWHwT3AwJlrH4RYDO&#10;in2kpXDMh3Mm628v6ARF0My7LEjjS33cpXjMIyvmk2nVqg5EYgEZ8aCCibBq66Py1cfkrU/Lk8zL&#10;nWxTTapHrhQ7bBpxkmb6prmB0tyGaZbf1AmAD0l8SN7UYniGU8hHZFEPaActIM+7BnxJ8XkiUaNY&#10;wisz7lMURBJ+GfW1CiaD8qcNeTIR1TRYcjXwxw05nGeXz6IpsoilHEt7DqGQY2HNcSvmWMKz3NRZ&#10;ls+GqyT6L/oiXEOs3mVkahcogWaec/iRBkk+jyfdsuo9iiY9igAj7VUw45c/G5A7x/DI07xNdgPF&#10;q19uRuM1I1ybEU8FJn6BG6jAbVjgZmzeA9iSmvAhfw18rAV8ZTaSrA/3O0EraOI5iy8pPqtPuxQD&#10;JohkXDKyNQrm3PLnvXI3M0QLDNNWozpIShRXCafb2OPb0HhtiMe2QYDWbGOfb0MclbglS4iBIptL&#10;Kz60fKK5cE7nKz1gEmhppBZ514AfKfyI89MEEd6F/8t+mUY1fWZh/I9YNQngWtzrWqsiiApuVcax&#10;rjNo3Tqj1QGKrVorbmWctko7mj2IskhZQjZCCElIgECAsIRQ2RMgIQEB0bov08VO7VQ71bbPSzLn&#10;zHg628mH+TBwzj0hkPzv8/ze+77vvfg/fRpmwOlelPdMzFKzcNDPho65YBFADlZyuKGAAvGFQKxH&#10;EObdIPTyQRjeAnciMDwEop+fh0EhAMPHXKzFnAfUqqlYBzw3EDELMQ3vJyPXBGjxR4zC78Pxd1/g&#10;peOxQzAiDJqNCzUAF20gdMyHjmAc+AvBIgQsQsEiFCxC8aBQrEfoYgSGyFAMrSEY3EJwUy/CILYQ&#10;s+YCdLLBD6gVM/AWz56LmInfpyLXJOQcixiN99julC+w0jCq4RimvGANFyW+hAjBpbsYOpZCx3Lo&#10;WAEWYWARRjY7WIRBcNgCBIbZlRjmVmKAXIG98XISPo8BaRk6+aVfUEvw/PmI2fj4DOSbAi3j8ToG&#10;70fAry/y0pD3OZIXYysucXwPAcRoIvB86FiFC341Lvs1qI110LERB99GbKoNMLJhHhoSfHg9hsp1&#10;GOjWHsPnMDS+gi569UU0KfeoEOCah3gJ+aZDyyS8+uP9SGwtHLkUDXm9gRPXsTsn5WpugBcNFWm0&#10;XA1XOHRsBo8t0LEda7IDB9sOsNiOh24PQeAL23BObEVNbGGiWRPjsjbie9eoYOQKgNRZ8DsFr+Pg&#10;eRQ4+8LvMOQdtBLPX/V3OTe6Gz2gRWOJZ7sbQNKA7gKTPdARCR3R0LEX9bkXBRWNB78BA1H4UiTO&#10;iQgMtHtQE7sxqO5qp+bD69z5YIDXCfA8egn2AI63YVhCrzVun+HuJnObOx9KHE21qwGNQkS7G3GU&#10;HJp+iopBA3YUeyUWtRGL+nwXi3scLI6vxd93UdQRrEcM1uOdXIo6aKaCkPdFeJ6MNR4DqX7gPHS9&#10;O+9Wd85d7nwoKQwSruafNKExiCPupjzWPZjgSsAgRFFnUKsc6BCgNvhYEx5AcwCVBSNMdNCnsUc/&#10;EuKzemoOymUq/uW/GnsQnocRxjvcDX6U2x/xdtid64Q7T5x7KDhDuYYjHH8Y/lzDChkYgJoSokak&#10;2LPZqA0p6lMCwyIYzIygqHQITsNUl6qkZmCdxyP3SOSmEc84zjAwgRHimDvnSXc+DkLgzoPthVbd&#10;lYsMiVmUa2DDlYj2naKw9SgsN1UKHlXYKxXYJ0YUfBlgl4CFHgkKIF6bRU1C7tHwzUBuL+L5kJsr&#10;afpRvv3DJxlCLyBwvGFUgi9EjjuXGqFDFCHI4FiOqELUIsgwi2OIcqI+ulEbnTj0HDgvbDDdivvD&#10;AoNNxNA//nh5D35uyDAaneHrN3zkqNFj/MeOmzBx0uQpU6dNn/nirNlz5gYEBs0PXrgoZPGSpcte&#10;XrEybNUvV69Zu279xl/9etPmV7ds277jtd/u3LV7z+8iot6I3vvWvv1vH3zn0OEjR4+9G/v7P7z3&#10;/gen4j784+kzTDaHyxPEnz13PjEp5ULqx+kZmVkisUSWLc/JVeapNfnagsKi4hJDabmxorLaVFP7&#10;ycW6hsamZou1td1m73B2dl3q6b185eqn127cvHXn7r37n33+xZdf/fnrb/7y7aPv/vr9kx9+/E9/&#10;Bvz/n/v3GkQcDyWWfeB5BDH9PFyPJ7ZfIL5nwPhLxPk8Yn0BvIcS88uJ+1/A/ivE/wYACCcEthIE&#10;vwGD1wmESELhTWA4QDjEEBDHQeIEQXESLD4iMFiEBh84EgiPZAIkDUSEBImUMFEAiopQ0QGLnnAp&#10;I2CqQMZM0NQTNi2A00boOAiebvDpI4Cug9BtguhPhNEDQHpIKD0mmJ7+8GPMvtgFZN29B+Os9Hq2&#10;GH7m/d94/Qywf0bsf4vs3xP7l8Ce4UV5eQ0a5O09GAyGDCUUgIHh4+MLEsNHjBgJGKPHAIf/WADp&#10;JwIkYAIooAIshEs/GFctPUOmHwy4hG8iWwk76fU9EVHRb+47cDDmyLHYE++f+vA0k8OPP5eYnJqW&#10;IRRJZHIFtgvZLfpiWOx3+IxBV030FwUxCZewCZ8wCqewevsOzN67D7uffQ7DXz548BWK5OuHD7+B&#10;728fPXr8+Dt4//7Jk6dPfxjw32uhTbzX6rf8vnVEVF+TX7KlYmF+Q9mWEnPxgapK3ck6Qx7PUqzg&#10;2guzuZ1aCa9HI+L3qbPir+ZlJlxXZpy/qUhLvuNpDGgY0DCgYUDDgIYBDQMaBjT8t9EDDXfbfJfd&#10;a4WGZt9kS2WwpqH8VWjYX92vQcWz6HO59gI5NEihQczvU2UJriqFZ68poEGWnnjL04CGCbeg4W6b&#10;X1Rvi0+ypSpIU2/cVGIu2Vddofug3qDiWoqgQQcN+dCghgYlNCiE8deyMxNuiKHD0+iGhuvtPstu&#10;t/tF9bT4JFlM86Ah3GAq2V9t1J2sL1FzrYXQoIUGDTTkiXmXFSL+FXmW4FNJZvx1Yca5G54G0dBn&#10;Yyy7afON6rYwkiw1AZq6inBDdfF+UznRoHJpyIcGlZTbnSvhXZaLeFekWfyrIqHgWjrqwtO4ZKVN&#10;6LUzll61+0R2EQ3mOfmfGDeVVhUfMJXpTjYUQ0MBNKjlnE6ljNudI+H2ysTcPjF0ZEJHKurC0+iy&#10;0sb3QEOvwyfSaWUkNZvnaM3GzaUVxW/XGHSnGvTQoM3l2FVyjlMh41zKlnJ6JBJOrxA60qAjBXvE&#10;0+iEhu4OxpJuByOiw8pIaawJ0JrKt5QZ9QdrSrSnGgqhQZPLsSlz2E55NrtLImN3Z0nZPenQcQE6&#10;EkWCK56Gs5U2vgsaupyMCJuFnlpnCtRVlW8tL9MfNBdDgw4aVNCgyGE7pHJWpyib1ZUBHanQkYR1&#10;OSfmX/Y0HK30cZ0OxmKnkxHZZqGl1ZqCCyrKtpcb9IfMhdq4xnw1x6JUstuzFSy7OIflyISOj6Ej&#10;Rca+dF7K6Y6X8ns8jY42+liHkxFqd9CjLVZahql6UVFZ2WtGfVFMrVYb16CGhpw8VptEybIJFcyO&#10;tBymI0XOcibK2Z1nszldfBnvkqdha6f7252MJW0O+lsNLQyRsWqpvqR0Z4W26HCtWhfXoNSwm2Uq&#10;ljUrj9mWpmS2p+Qy7YkKVkeCgu0Q5HAcXDnP6Wm02ejPtznpy1sc9APmpuEyQ2VYidawu1JVdKQ2&#10;tyCuTq5lNYo0zJZ0NdOSomK2JoJJgpLVLsD6cHO5NnYuz+5pWG20cS1Oeli9gx5TXu+v0BnXGJSG&#10;iEq5/qhZVhh3UaJj1WdomY0X8lnNiRpWS4KabREgeCqOla3itjLz+B5Hk502sb6TvrrGQT9eVPeC&#10;UmHcWCorjaoUFx81iYriaoWFrIupBay6JB2rIUHLbhRoOY28fE4TJ5/bxNLwm89oBB5HXcewqeYu&#10;2oZyJ/09VfvYdLFpvS6zNLriJ/brJLit+oDj+BFsJ05iO25pCFDa4AANcVvotAwDgVJODIGkBFJK&#10;SzkASdOspBAivOntT7tsy9r39Wl72iXLWp42W4tt2ZIXeUvSmdBxpkwSkjg9uX+nXDhGXNoZH76X&#10;d/rM//9/h9+Q/0xU4mXFJB4oIaJhhuuGU4QLSWMuNI24sAzkxDNsJ5HpdZLfu3jlgT2R2YY3nLWm&#10;05qFVlRS+o1MlHrXIoye8AiDX4RFPvYIz4vESQ+awGg0gdBYEqLxJJsmkn00yfS4Od+7tcT2nXcT&#10;7T//98hjh1eDe1lFy6u2rPF9H6M/HYnpuuNRDZYKy7FscAjL+wfwkldETNJ8csrN4VZchGDGiYnn&#10;HMjQvB1W1upt07Bp2DRsGjYN/w+GbRuGznuGUMeGgbpnMHzHkPvWMP6tYdrN5VZdBH/WgYnngaFG&#10;Icq6W0tu27mWbO+8G3sUGJ5gFay/pbKmPwLDKWDoig9vGJToaECGFr0SbILux6fcIqLq5HNmHVze&#10;vJ0QLVK4dMmMKRbq7U6yuW0tubPzbvyRw6vhPcDwCpU1v+dljCcjMT0waLF0SIWO+RVoySNFy+5B&#10;rOLsx2cdIrJGCbiLVq5oxcKVrehJxWK9bRjuMDs71zYMkZ8Cw8v2rPkPwPA3YPgyPqzH0kENOuZT&#10;ouO0HJ12SbEZhwSvUQPEolXMXTGLhFcMQuklDU+xWG+3mea220xb553EbmD4CatgAwbLUS9jAgbD&#10;l/GIAc0EtWjeq0Yn3Eq04pRjc5QUX7QOkSvmId4Vo0R0VTMovaQQy5fq7Razte12asPw8OHV4cdZ&#10;edsBYHgXGE4AAyseMcKZgB4teLXopFuNVh1KrGYD+8wMtqpBxruiHuL/QykbuiyVyJfq7WZqa9ut&#10;VGvn7eSuw6vRH7Py1Eu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0ANiDJ3+Y8xB83/8aRc51wJQMnAx70WtJmI+Qs2MbV&#10;moGiwkSeERnJs1zMwtRT5hAdOA/r4DKgQ8rDOnaZpOPh7utEy+ZvEt/Zcy/+0nvrob3tS679grzj&#10;bdt49KjD7/s4ZEe7UhYbIWsYoUyorOSCxEKe4pvJRbYJmKYbKTNU7H1A7K8CBlqJZGCUiAYW7u4m&#10;mzf/K/XcnvXki+99E32lfcnzfeFU5FVLOPyu2+49GzGjnyUNdkJGYwNyslHyhHCEnOdYgQLTAkwi&#10;FsoUbAaLoBkqks3UIslEnyaaGLhbSzc2f5XZsvuf6W3vfp3cfnk1tZWVTOwedQQ/9Bk956Na1+cJ&#10;tZM4prADGZENyPIwC2sUGKdjd6GOgHkIi2KF82QrtUCyIgWilY67pUxD052Jll1/G3/unb9nt16a&#10;KTVBaOyA3RD4XUDlvRRRuLvjMpSQlDiBFN8BjLEdlDTDTsnQ7GAWtoFZyAZlKTY4R7ZRcyQbkiOO&#10;4q+cbWhcnGza+eV0y9vVcvOZ6EIzbEi/YZT7TwUk3ithkedGVOgmxAQuSoKDUpJMLMQJpqhOKAU7&#10;oTHQCY9RHNQxsoOWHnYgadK3qDTesGluuuml8nzz0dRi87mR1S1kWfHHEn76t0ZO7KKDHbruYfsH&#10;gxwvEGG6wRjdBcZpLigBu+AEiMJJCkpNAigtOYwiSRJKTxG/RcV8wzPF2abt2UrTLxx/aT2ruL29&#10;h730IxgpfcinFs7I4WyHDh7rMVMSAyPkOMFOjJKchAgZHYwAroEw6O4PQ56+EOzpDVG9PUEEi+7D&#10;20Sh4ZnxUuMu91rjO+qHW0/x/vFqO3L78A1g7f1hUvU0Qpy7zBmY6RT2TnVLuwt9iuv5QWXXBEHd&#10;OU7SXMuRtZ/mKLqOLKj7JAvrr2ZohqsZBHfp4qYm/+KmfboHrUeF9R0nGPcPnAa/+vlF4p0Tnf1f&#10;nu7tvnme2LlyFehY6oKvLN5ALlf6GBcXhpgXykTW+flh9p/mAc65OZDzxzkq92wJ4Z0t0XFXR19o&#10;rKO7d9Tth47ULT9r+6v2172L0o9E44IuZ0Yw6B0TUQJJERKO8+jRGIuZiNBZqTCVmw6B/EyQLMwG&#10;SZJcgCgbDwwpJ/yD2rx/wJT39Ftw9dTw1PDU8P9qeL6x7tqFGQ5ihqNtd3Uf9FZlp8U5QReaEfV7&#10;x8TkQFJCC8cFSCzKoSfDTOZYiMbOBCFuLgAIJvzD4ryPKCv4hpST3kHdpHvANOUYMBfwVHdtGF7Z&#10;UXccOFK3vtV2V/9+X1V2SpIVdrrS4h5vSkIKJmRwJCaixSN8JBViMzJBOjPnhzkTPgq/4CWLpjwk&#10;adFDUE27h/TT9kFjcWTQPImnumtbY92NGZz7j9RH3sQMv+qryNukWdGnrrSk25eSEYIJORSNSqmJ&#10;sJA2FuQiWT+TMeGjsSY9ELfoBoQzLpJ01kVUlewEXclKMEwbCaYpPNXdG4admOF1zHCk7a7hl30L&#10;GwbxJ6609LovJR8MxhWUaFQOJ8NiaibAp4372EjBQ2cW3TBnFqUI5pxk6bxzWF22krRzRpJhRkcy&#10;TeGp7t7aUPdgBhQzjB5uu2M43r8gPynLSq640vIuX0rRH4yryLGIEk6FpHDWL6TmvVzalJtJn0Fp&#10;rDkHxF+wU6TVEbKqYiRr57Vk/YyKbJzCU92zYXgZM7z2xGA81l9WnJTlpJddacU1X0rV+2925yu4&#10;6cOA4/i1DTUcFFIIIazk2oNC0qZuEgLxdVwYuSP0LpDSQBAzEBMzbHCMMZYlWbL+S9vWtKy997T2&#10;1l/LWxa2bMs2mCSE2TTppQuO9l8xrn1Fb33Iw/fl9/C7Tyiu7IhFFAgalCI5Xzcy6OHT8q5OxpiD&#10;yZ6w0XglKyyZ0UPykhpUFeWgtiAF9SOVhHmee2hY+8hge+uJYb80J/nEnZY3+FBlSyiuIsfCKiQV&#10;kMN93h542C1CCk4evWjjsEoWJu+KkS65qkbkJTmiKkpgbUEM60cq6ZHB++JazP3zhwbcXf2OxwZp&#10;rTutOOtFVc2hmJoUD2vgdEAJ93tk8IhLjIzZhbQpC485a+zkfqZh98zJmfLpHoaqKKJrC0KafqSS&#10;/md4pWzYgrtr2E4oyj+Q5WQn3GnlaS+qaQrFtIR4WAum/Wp4oFcBjzplcNHaQ5sxdTOv6US8G3J+&#10;z5y4SzYt5Cgn+CzNZR5Tl68kzLvssaG3bLBvfmxQ7JXl5MfcGXWdF9WdD8X0+HhYT834dfBgrxou&#10;OJTwpFlOm9VKGNdkYvYXPRLxNYFQOsPjKSe7ujRjnRxdvpIeGXxry4aXHxuM2whF5fuynOKIK6P9&#10;2Isa6oMxU0s8bKKkfUZk0KWDCxY1PKlTIDNyGXJFVHZwJbw5rlQ6y+lWTLIF6jEWTztaSf81eMoG&#10;x5u4O8athKL6PWlOhXNl9Mc8qPlUMG5rioXtxLTHDA/adFDBoIaKSiU0JVZAM1wZ7QpLxr7ClHfP&#10;MOWKKUaPepwu0hYqCfMtnY/515QNG2sw5ybcHdPbxKL2XWmf9gNn1nywN+U44U/0no367ISM0wQP&#10;mfTQqEYLjkvVwIRABU5xFPA0XcGYgRXcaUQlnUQUqnFYqi1U0mPD6rWYd0PZ8Abujvl3xAnjDkm/&#10;cbcj59zrzgQOeIO99XGXjZi1mqFBnQHMK/RAoVsLjHE1QJGphiYRFX0SVLEnqWrhBKBVjANqTaGS&#10;MP+Pq7DAqjWYb30N5noNd8fyG9Kk9dfiAdsOW3/wHXs0cCDgdp9LWO2krNECDqhMwLDEQM0L9NRR&#10;jg64TNdCY5AGGadqmOMUTdc4WSseI+tVhUrCAs9WYcGVazD/uhqstxp321ZDKnmqhUOB101o9G1n&#10;r+9wyOpqTBrspIzWCvbJLNQBkYk6xDUCIywDkKcZoFFQj4x26BnlP3aBpOePEg09+UrCgkuqsNCK&#10;NVjwpzWY91Xcn3p/hb+SeKmzP/UToze002PxHo/o3U0JjYOUUtqBrNhK7eNbgH6OGRhgmMFBxAQN&#10;gSZkuMNIHyYbWSMkY9cwwSSsqAfhxVUPIstX/zv80luY/2XcN9F1F+bGFkPB5Ctmc3C3T+utjSjd&#10;F+JyVzsqcQApoR3IdNmALMsG5uhWqA+2wv2gBenvsNAHyBbmAMnCGSBYuBX1l+iiH96LLV11P7Z6&#10;y4PQetzNkWV1faWFNFvqdYMqsC8g89aFJb3NMbG7PdHtApI8J4hyHGCK6YDSNDuUgexwBrAjWaqN&#10;nqXYGNl2GztHtHVW1Fxi/ry/oUtW/h19fvOf+5bvGZ5ddNI7vQRR929W9sT2OUX+00GB92KE7yHF&#10;+L1AvNMNJlguKEkvh7hgFHIiKOCkoVQnPUVxMlJkBytFcnAqqoRWzbueW/jC133PbipML3wndHtx&#10;nf7qCx3dhS2Crr69Kg5aa2LHPrWzIm1uZojipQU6/HAACIB+MEj1QaEOH1xekTDZSwuTvPQI0cOM&#10;EDysaCWNp6uemRhcsHxsfOGG6OeL3jX99bla8Y31l9izNRAyvrsTyh8TAUP1Ump/s7I9d0lNzLZp&#10;8RmivjVNNrSkKMaLKNXUjALmC0nI0pSELZ8maNbGOMNWSfls1fdHhxcsTZQW/ML6jyU7JfdfPMT5&#10;+rUz0M1tF8mf7yGRrhwF20qn6C3FBs6FsSZuY6GFf34UL2zIE0X1I+3is8MU8Zlhas/pIVByagiW&#10;1g3SZJ8MMCtqoG/+99DLVcvsNxa8KsOWb+3CNu6B79ccony78yThqz82tNw60tx4vRZf/9kZ0um5&#10;85S6q83AydlLYO1MG3ximoQcn6bQPipR6cdKIP3YFMw4MkVnHplgsSopPVD1A9f0M8sV2I82crG1&#10;W2jYL7d3YL99j/Cv3+9v+ee+o+e+PVxb983x0x9/darho7vnGo/ebmo6fKul+dDNtosHb5BacDfI&#10;lw58SW398EsQ/+F1BL//OqNt3xdsQiVh5jXzMPOGFZhhczWm3rHrvuwPtXdER0mzvAZenntJl+V2&#10;eNJcmi/VxQ4k2Z2hBJ0bicP8aAwQxmMd4kSULElGSfJkhKhCI21aNII3piKttlSg1YE+bd8ZvjP8&#10;/xlWPzG8WY1pHhrer70tOkKa4dfz89wWfYZL8aR5iC/FZQWSHE4oweiKxBFeLAYK49GO7mSELEEj&#10;JDlaNqTCbdp0GG9Kh1ptaW+rPfW0YZaywfKzFZhxUzWm3b7rnnxP7e3uw+3TglOCYf4FY4ZP8qQF&#10;kA8VMIPJLnY4zuqMxmjceBTiJyNUUSpM6UmHSLJMiKjKhtp02SDenPXirVkX3pZ+2jDLqrJh/QrM&#10;9NCwbdc9xe6Tt8SHyNPCk8IhQaMpIyB40kKqHxUxQgkeMxLjsONRRmcyAvNSIUCYCVLE2WC7LBcg&#10;qvoCBH2/F2/ud7ZZctY2W+Zpw6wr52HWdc9jpjeqMd3WJ4aDlFL3CeGQ8Jw5I2z1pEQUf7KbFvoP&#10;4/Ue1eR9x3G8TqTd3LHzgq3rcVrb051OxVW7epx1datrq0DVele8ochFQUFQIPfkSZ5cyAVCeCAk&#10;kITc8+RG7iRAQsiFhIRwEUFFVtcW1Lo5jzuibf0tyra/88f7/9f5nO8/3x4Bq6u7ju31sLm9nfT6&#10;gIsqCDnJTf0Ogjhix8midqw6asJoIihWG1bj0ECq/d+g3fjCkPVU8mXBtPAIaaL5NBJFSnQB5KrV&#10;30xw+ISwuwdhdnfxa31uDqfPxeSFnDR+v53cFLURxDErvj1uxirjKE4dVeO0/Qo8Gky1lwb9O3MG&#10;5fasWUlOwbToEGlCeAKJNhWjgeYKq1+Ic/haqO7uZkaPR8Ds7eTVBpy13LAdro9aKUjcQhQnOgjy&#10;IRSvGFTjVQNygqZfSkSDqQb0b84ZdB8kDZ/MGcQHSBOiXCTSXIgGhOVWv6jG6RVR3N0iRo8bYfhd&#10;fFbIwWFHrQxevANqHDKTxCMoUTaiIioScqIqJiFpIq0kXTDV5gxr5gyqpEGaXTDduo80IT6CRFry&#10;0YDootUvrnJ6W0merla61y2k9zkFjH4bjxXrYHGHTDTBNQPUel1Flo62k+VDbWRVTETRRIQUXSjV&#10;gP6NBcDwwvD7pOFPSUNW4XTbXtJE20EkIspDA+ILVn9bpdMrwXu6JLCvU0wPOproUQufMWjisEf1&#10;jIYJNU18Q0aVXmulyodaqMp4M1UTQai6UKoBwxtpLw3ofw2yrMIZ6W7ShGQfEmk9iQbbiqx+abnT&#10;K8N6umSQzyWBQzYRHOtA6MMGPmtcy+FPyViiWyKGZKyZ3j6M0JVxAV0TaaDrQqk2Z3g7adiwAai3&#10;JQ27CmdkOcQJ2R4kKslNHk2+xS8vdXgVVR6PgtzrlMNhqwSOm8T0a7pm5qQC4X/XUtcy2ciVXG9g&#10;t4/U1yoH61jqKI+pC6caMCxPA8akQf/C8HHWE9nOwhn5LuKEPKcxKjusC8pPW/pUxQ6vpsLj0eB7&#10;nWo4bFHCg6gMvi4XMyaFQvbXAmHL7TpB2ziXLxvh8BQJDlc9wOZo+1MNGP9nyNwANElD+86iGeUX&#10;hBuqLwQDin3akDq3ow89a/cZSt1dxiqvHYX6DSo4oWynXRNLaBP8pIMtbkjWNs5qlo6yGuUJJl8V&#10;Y9Zp+lMNGDPSgGn1cmB4Ydia9UT+edFd9Q78Td2nDTFNtias328KWnItvY5zLofpaq8p+WtqVLRB&#10;qRwaQWTQGEcCT9DbuDdgqXAclkhH4Rb5ENykjMMCTSTVgOmlIQMY1m8A2j9mzSp3FN7TbcfdMn5c&#10;P2j8izJi26kPer4yu2wFbpOpyq9L7iDXQDGRkpLgJx2s5B5UWe0YWdYwRpGLRyky+RClVRmHhOpo&#10;qgHTsjRgXpUBjOsygW5L1qxme8F941bMbfsm7nDnh9KB3i1ad+cBm8la3KU1VftVeijUpoWiTWpK&#10;jKeCEgwFbRiSM0eIct4IQYEME5SSBEGhjBMl6miqAfPSNNDxmwxgWpsJ0M3Zz9Ct+Q9sH1bd6Xmf&#10;MT6wuqm7Z5vB5Dzi1FgudCtMNb0yAxRoQSnhBi0U4WigAbqaFqeoGINEFXsQr+IPYtXCOFYji2FV&#10;6miqgY4lacCyMgOY388E+o+yfzT/Ie9fXb8r/y62ihgeeLvF7Plrh9pxwtVuudgtMWN8rUbIjxig&#10;YB0KhWp11H5YC0coWkaUqK0dwGl4A1itIFqjFUWqdfKUA5bFacD61jJgeS8TGDdl/+Rae/x+ZFXR&#10;8NRigmvgtyJVV7ZZ4shzia1lXS0d2B6hGfI1mCA/10gNMA20IE0PhygoI0REWWE8yglj0fowBkXC&#10;1frWUKoB26/mA/uKZcD27npgXbfzUWDV/rHJJXm+qaUkNJYpbPPu1gmd+Q7EVu5utGK7BB2Unjoz&#10;1cc203oZJthPM9L9FCOjj2Rk9REM7ADOwAtgDA2BGmNzX6oBx6L5wLl8KXCsXv+0Z9Wfb00s3tF3&#10;f8k589SbJElikwAJ7mnne8/o69xlljonxsmzk90cK7WLZaH10DtgL62D4YXMTB/ZzPIRzWwf3szt&#10;xZrrezFmgS/VHncunP+Te8mS5+631n2beH1j+O7ru6yPMgpkd9bgGsc2s7nx3U214dMSZl+pkumr&#10;0sI9OD3UTTSRPGQzwQ1ZcG6qFdMJ22pcDFu1i2W/6mLbrzi5jgonP+Vudaf/bNa7aPE/wovWRG8u&#10;zLTPLs5W/HvlGWRmXSV7ahsJHt/DooycqicPXkAIscst2OhVcXV/jeRqGCetDBHaLwfJ8vIApLgU&#10;oCku9tGVpX1MVYmfrTrv56lT7bo3fd7N4GuLoiO/yHDO/HKjEmTsanr2Xi774eYi6t3PKgjf7MNg&#10;p06Rqm4VUitulDAujZexSscq2ReuVXGLRzG8ohF8XcEIsf7cMIWfP0xtODsEN5xJMAV5CU5jqg31&#10;ps+LRX++oPPGqyvUzxd90AxWfsoBG/ZSn32Si3+cc7b64eHiy9+fvFhy78zloumiKwXfllbnf1OO&#10;OfP3K7i8O9X4U19jCSf/hieemCKRjk9RyLm3aZRjkwzo6CSbmmrRvvRX3EPpr2qm038tBEvXcsC7&#10;W6jgox14sCOnGuw9UPbDoWPnnxw/lf8472zeo8KCkw9Lio//s+zCsQeVJUcfVF088j3m0uH7+LJD&#10;90jlB+9B5Qfuwpf332VW7JvhVKaap3/BK7qb814TgoXLuWDFO1Swdj0ebNlcBT7bfgl8+XkR2J+T&#10;B45+deL56YNHfzx35PAP548deHrp+P7Ziv+wU2fPTdwHAMcn9DnAdNrSyUwmKUFACm1CUyApYEKA&#10;4AIBjG1oITG3wYQWUmOj05JlWZJ137dkSda50nolIeuwdqVdaXUgGQPG9nBkMCFMj5iWzJDEJM3M&#10;r9uaPvCmPyAP3/fP07dt/xz9SNMc6+i+b3qO7f269/jerwUn9nwlOvnBV9JTu5+o2usNOH/+I+Be&#10;vRg4N9CA7fcbgfFg81PNydOPVOcYD5RdA7cVPcYbcpF7TCaHyhJ1lBTrEoV+QyrfZ07ne61pgusY&#10;JTiuDMHyZHCmP4MzIBSnD6P4pXgGpdfXD4YfDM8ZXJRhaBVl+B1laKQMB5qfak+ceaTpYH6m7pTc&#10;UrJN1xUCT1Uhg0tyVZyUaJMFoT6VF5jSRK91lODaMzjHieIsD0oZMJwRxnB6BMPol9FUnc0bfrkY&#10;uN6hAXvjJmBqbZnTHeuY1bWz7mvOy6bVdMu4iu+rKAcipFKZKEjVybxYlyYExlGcb0Fxrh3LcZzZ&#10;HMuTzTIDuSwdzmH0aDZFj2XjjMtYPQE3ZfC8Thnepgw7NgEzZTC0dczqT7Du687JpzRdtqtqbqCs&#10;FsVItSJRkKtSxIB2FBca0BzfjOW4tmyW48xhLC+OMSAco0fwFCOCxxnRHMKMYfUEhp4Z3JTB8T5l&#10;aGmdM37YMWs8yp4xdMintH+xj2nYUFHTHyc1skReqUwTUk0GF+mxbJ8ph/FsOMZxEijLm0cZoXya&#10;geTjDISIMCN4mBXL1hNlWAC8KynDehoYpAyW5tY586GOWXMbe8Z4SjGpP2+v6RihopYfJ3WSZF6t&#10;SOMyFZoTa7OYwIijPGs+w3EWMiwfOcqEi3HmMIkwkXyYFcED7GiunoDnmWFoHWXYPm+wHOyYtR5m&#10;z5iPKya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ACkg1t82kQMtEATSaziRYg4jU82iFZqZGpV2GqXtmq7S6aaQhu6pSrN+stKu&#10;n6zw6McqB/UB5GB3sP5v+B8y8GAD9GkogGCD4PQh0AIbOAUpG+wSxDqrsuoRE1f/gN5Av0uj8xYb&#10;2OLrRL58jtCquoqXaqex8q4ptKp7srajZwKlM4xXG3rHq8zGcWS/cQzpMfqrvb0+lNcYLMCHDa2w&#10;QQQbhLCBmxEFuHmpGy3fItY45dUPWWjS/WYS805To+AGjSWbb+C2XyVC2imCWDeJb+sZx7b3jqE7&#10;TKO1ur6RGoN5BGW2jFQ7Lf4al8UD56gNHhDs3wVEsEEMGyDYwIMNvJzUDR6icI1bilrlVJPvsQnN&#10;t5g06HoTUz5La9FMNwh0E0SRYYwgM43ilWb4hFmvYLpsgdpee6DGah+q7bd70P32fjgLJnhACBvE&#10;7wytsYcAPz0KCLJSNwQXCtf4RahVbmXDMgfHXmRRRPNMhnKmkdM5SeX3jJFbTSNEqSVAUNiG8Zp+&#10;P1bn9KONTn+tzenB2B0OOAvG3m/C9gcNQLBBAhskbw3hQJAaBaCM1A0op3BNiECt8i82LHFr2Ysc&#10;oniO1aSaZrB144283hEqZAmQJXZ/vcLpx2tcQ9hu1xC6z+XF2Fz9GJvTgrU5jVi7owdn7w8WaIUN&#10;0j+FAilsEMWEAyg5CojSUjdEmYVrrRdQq1BxwxK/irPAxUtmOVT1JKtZP8rg9gUuC+3DFLFjiCh3&#10;DeE17kGs3jOAtngcGIvbjLW6e7E2lx5nc3bh7Y5g/dcgO/Ifg+hsFJCkpGxI0xFrkmzUqqigYQkq&#10;5yzw0ZJZLkkzwaH3jLA4lmG6oN9PFbkGiXLPAL7DN4Dt9TkxZp8Za/YacBaPDm91afE2p6bO7ggW&#10;EMEG2bbhmzAgjg4H4oQoIEtK2WxLLVhvO1+9Ks0lL4lLOAtQleQqv65jgkszXGlhWYeZPMcQDXIP&#10;kNp8XnzHkBtrHDLjTIM9+D5fF97i7aizulUEm1NJsDuCBcSwoQ02tG0bToUD6ZlIIE9I3lQkFawr&#10;z1U9VGSSltsQ7JuScslsK1ozISAbrvAYNj+7xTnQKPR6SbIhN74zYMEZAnq80a+t6xtQE8xeZb3V&#10;LSfanDKi3RGstwb5tuGvYUACG2SnI4DyTNKWKjH/mToZ+UidRrzXntO8KC8SzUqR6gkR3nBFSLP6&#10;eSyXj8EbcJGlV/rrdOP6Ov2ohtA7rKw3DbYRzV4pyeIWk20uEdnuCBaQvDPItw0nvwTymAigij37&#10;WnMm77k2seJxZwrhvjadcVuTD823l7VPttXoRyQki1/EcHnYHL+dIp7sIWhnVMTu8TaSISAhmwZF&#10;DWZfK8XiEVJsLgHF7gjWW4Ni2/B1GJDCBsWp40ATnfimMzb3hS6u/Ad9In6lJ6Xxrj6Lf11X2Daj&#10;regcU+NMwwqqww0xA6Zm8YySopkTU3UTEDwqAppxiE/r8/FoFg+XZnVxaTZnsID0nUGxbTjxJWg/&#10;8XegPZkAuk9lvzTElD0xxWG+tyRQlq2p7Fu23NZrthLljK22c0hfZzcpaIF2IW9GwFbPtzC7JjmM&#10;nhE2w+hn0/sG2HSzl91kdbObbM5gvTUotw1fhQFZVDhQRx4DXZHxwBCV+XPfieI1ezTqkTuufmXw&#10;bOPySCZ7YaxMMOJFam0WjK2jizwsULCm6TLVfKOgc6qJqx+lc3qH6WzTIJ1l9jGaLR4G0+oKFpDB&#10;P077v9mt87ekEzyA4/i02+j2VDPN7s5Uts9UTvPU1NiUjmaaV1ppW6J55Zmhcol4IIooKAioeKGQ&#10;4IlKuZogqKUheCSaKaaZ5p1lZjWtlTVNp5/97j7zc/wD+8P799ePb8RQiRjKnX4GmcMRqHc4CUoH&#10;//dXHTGvNEejl3UnqItDnvTZ8TDG4BBW0K4j1dSrE5olSkZXVl3WAONS2S1mRe1guri+jyVs6GEX&#10;KroyCpQdnLwmDTe3WW0oKEMMVf81WJpCpf1+uGRnB3JbN2ix9X6vsQt90esU+WjEjTg3dypBP+XL&#10;1Q6HieQ6kkzanqQSNrM0nAZeb3Jd0c3E+tr+5Kr6vtTShh6mWNGdJmrsTC9SaVmCpnZDQfkfBqmF&#10;KVTZ/gR1NodBZX3so9oKvaKz8Xs04hg4PeeE0z9wpWvvovnywZAS6fWo2mLEUNDCVmcoM7vp8gJd&#10;orxCR2m4rEuUyXtolYpuemljZ6pYqWWIVBpD/c9Q/b0JVCEG2aF9ILe0htaDTq+vH3RbGrY+NTl3&#10;6OzAIzuSdt6JKb/jkS8dCCkrRgwFmiRldiurldXM06Qo87uSlJIuilLWFatQdFNqFV3U6sbOpApl&#10;R3KpSmMoqEQMNWYmUH3AFGotfoQmc4t3Hftsn+jNHSbnzN1uLlmEaJ7axCnmHFnSUXTBhYHQsvwe&#10;0kV+B62Bo05rYrRyW2lXctTUFmE7paWiPba5VkNqUmljLqu08ZdU2oRqlcZQIEUMsp0mUPOzKTT8&#10;9AO07TZfvrHr4NTMLqubS3tPa1YOnFc8PkSRzjqxRXe88vP0YZKsPnIV5zqtltnBbEjWZCgT1NnN&#10;cW2Clpg2yRVyW3VLVFv9FXxrcytBdaWVdNlwUI0YLu0wAZn5Vmj6Ycfr7u27Zie2mQ0s7bTVrOzx&#10;Urw6ECFdOpwgnHNl5Yz75HCHMSL2QEwp40ailKZLlSV0s/4V25VZH92R10DsEMkJ2jI5vuOiHNsh&#10;l4drWhvD29QGAxliqP3OGC7v+uajetuWhZGvNw8ubt6tWdnhqPi0x1v6yiJC9MQ+nn/fnZEx7c9j&#10;jkXk0Ueii6hDCeK4AXopuT+tIuoGV4rv41djewU1ETqxDKOrRKqVne9V1YT2qC8aCmq/REHdP4yh&#10;adtXz/o3bBxa2PA37cq3+xSrO5ylsM9b9PoQhv/MJZq9iE5KnQ9kJs1EcuInSVnk8fhc4mhSAe42&#10;ozBymC3E3Mq6EDaUVxyqF4pD9KWSYH1VSZC+viRQ3ywxFNRvREHDli9WOtcbD43+Za32xYYtitXN&#10;+6Vg5iyEA57Zb+2DWS/dsSnPfMjUxyEJMQ/DacT7xFTcvdi0iNlE9vmZFM656XReyBQ3M2iSnx0w&#10;IeD73y3O8Rsvz/Edl+X6jF02GCjWo+DqhjX6fmMj7YSJifzTl6ZSMDUXwm77bLA6mb7q4kN/5xFM&#10;ee2PIb0MwWGXMVGYX/Hkc0/JcSGPKZSgJRo14BEj0X+RneT3MDPZZyGX7v2gMOXMg+JUz/vlqej7&#10;MoahXjYbo4Y616I0Q18Yyee/WFcJm0yL4Lsfs8DcOg3snGlwwj0OPNHEVV/f8A9BAefenQ8O/h0b&#10;GvBbVJjf61iMzytqhPdKcqTXSyYW/YKN83iRiT/9PJdwarmQeHJZHOX+7wqSoUba1qDadX9GNYyv&#10;Map4u25dIfz920wwM2OChXkSOFqR4fgRLJx2DgPvY0Fw1t0fQv/pA+EeXoBHo4HkdRpiz5yCBO+T&#10;q8k+7p8Yvic+sf2Of+T5H/uQc9b1Q2GAy/viQENpNGtQDXojVPk9lJEA1htzYfOmVNi9lQKWO4lg&#10;uwcDzubB4GbhBx5WZ8DHBg0Btqcg9Ig7YBzcAOt4HIhOrkB2doH4o0ch0cUJUlwdIe2YA3CO2wP/&#10;hB0UuBlKrkOhyu+iUHm/oYw4sPFPdNi6LgbMvoqEvd+EgKWpP9htPwMuu06D++6T4Ln3OPiau0LQ&#10;/qNw7oATRBx0ALylPZB+sYM4K1ugWh8G+iEbSLOxBo6NFfAP/wICW0MB62sjYO9YCxmWfwWWqxkw&#10;vC0gLdgJ0iI8gEEKfEenRryiMaOXqTzqU0peylKsMP0hWZKxQCrn3SdWZc8TLuXcw9XnzmEV+bOR&#10;zQWzEdcKZsK7BDPh/YLp8GHB7cjbBUPYz/d/wx8GNmLIQAwcxMBGDEzEwA5yhoxwD2BFBb1lUrAr&#10;Kakxz2icpMfUHMYipTDjQWxx5jy5jH+PVJU7S7yYP0OoF0zjFEVT2BbhVKRaOBVxXTQVMSgaxd4S&#10;DeJuCW/gb4k+F2RsMgIuYuAihgzEwD5jCbxAZ+Bh0KtcQvDvrFjcSyY97teUjOQlGj99gSrgzsdf&#10;4M/FlubNkKWCadLFoklinWgS31g8gbsivovVIPVKRrGDkkH8oLiXMCjpJn4+4CAG3va1wEMMHNfv&#10;getlCdkBzsAPQ69m4YPfcGPwL9i0+KdMVspiShb7AS0/ay5BlDcTXyKYiqkUTkTLisej6iVjhMaS&#10;MfzV0ju4jrI7uP6yQcLNsl5if1lnVH+ZhvT5gIsYMhFDFmLgIYYsT0vIPesMeefQq7nY4DfZ0fjn&#10;3ETKE3Za6kMmjzNPz+PPJhUVTCVIhBNxFeIxsqzkDqmufDRKWXGb0Fp5m9At1RP7pL2kPmknkjq6&#10;T9pK/nzAQ94+CzFkI4ZMxJCDtgSBnzMIgtGr+eHBb3KJhOfZlITH3FTmApvDm2Pk5E0nFxZNJIrF&#10;Y5Ty0tHYmooRcl3VMElVPRx1rWaI2CPrje6p6SD3yK7F9MhakFT/IbzOopo80DCO44xaT522c2qt&#10;055xqWt13FEPai2KgriAImURAUGCgoBgCAkEgUBYQgIkZCUhQFYISSD79iUkbGpAQaiYQQaLC1aq&#10;1h1H7eg735npdXrxv//dvOc8L7ZX5i2oRA001FC15QugogbGkS3AjtwL7BNhH1iJ8a9rU9Ke1GTh&#10;p2j5pLsV5MpbZGrtzcJa3g0iT3id0CAawsmk184rmwczDS0D5zoUl7O6Fc7zXa1WbFerMburVYPr&#10;VrThulu8BVTUUIUaqlEDLWglsEK3ADc8AHjRRz9w4+NfszFnnzDT8Q/o+OI7VSTqeAWFOVpC518v&#10;4DQN5QmlgznSlqtYlfJKllHlznKpXdlOtQXnbNPnONXteJdaiXepFIROpbeAhhqql8yGGtRQHbgS&#10;uCG+wD+6BwQRR0AQE/fvuoTUp5yUnClmFukOPZ86TitlecqrBD+SWOLBfEHzVYJE2Y9TtbuxVk0n&#10;zqGx5Di0WrxDqyI4NIrcDo08z9km/YOAhm65GtRARw30fSug7qAv1IfshoawUGiIOvFGGJvyTJCE&#10;m+KdLbrLyqGO00ksD7WyfriUIR0orGvty5O0X85p0/XiEIMFbzNocm0GZR5iaCYiemm+XSfKd2ib&#10;LnS0ewuqUAMdNTBQA3PvChAEb4aGg/7QFBoCovCYt6Lo08+bTmIfCpML7tVlUsZZRKaHXlo/RKmW&#10;Xinmqi7ni3UX8VoTQrCYNXkWs4JoNUsvWI2iCzZDYwGiFxbadfWFDq23oPp3Qy1qYO9dDvVBm0AU&#10;/D1IDh0C2dHod7IIzEtZTNYjSWL+ZFNq2U+CbMY/OYX8oRqKtL+Mpe4tEBk7crU2TZ7J1pxvtooL&#10;LOaGQqupvshm5BchhjoSoueR7Dpv/c/A+N3AC1gODXs3giRwF8iDD4DicMR/WsMSp5VR6U9a4wgP&#10;FEnFd2QZNE9jHvcKhyzppNW0mckCc3uh0i67YHA0FpoQAcliqSu2mrjFNiOnBDGwSxA9q8Su8xbU&#10;oIZa1MBEDfw9y6BpzwaQBewEReB+UB8I/9AeGj+tDU95rI/BThoS8/+lOVd6tRnP7hQWSoxMSnsr&#10;lW0Rlck6+CU6J4dstLNKzVZmqdVcW2ozMkptBkYpov+jgP7ZDGCiBhZqEPgvBbH/emjZvQPUAYGg&#10;DTr61nAo5pnlWNKU/XjaRAcGO2xOL+lVZ7PMUqJYySe3NzIZFnZ1k7OGpnNVVRocVZUmWxXFYq6i&#10;WE1VFTZjVQViQNN76/+GxbOBjRqEu74B6XfrQLnLDzS7A8C47/A0ciDisSssdvJSTOLoxVOZfY7U&#10;Yrs+i9mmJIhEYlIbq55mqeTWd5A5GldprcFRXmOyVVSbLRVVFjOFZjVVUm3GSiqi9xYwUAMLNXC2&#10;zIfGnUtAvv0foN6xFQy7/H9DAvY/7woOneoLOzYxfOL4tf6EjK7uMyS9LYMh0+GaeMoCFVVGMRWJ&#10;ePbcJrXzgsDgKOIYkWKm2UpmWCyldKuptNpmKKtG9N6C2k9nABs1cH3ng8hvMSi2rQat32aw7tj5&#10;utN/z+P+/YH3PD8Eem5GRV8eik+zujGFyq60GiGCFdYY0b+3vUyPV7GtmapWBCtHT7TBZCPyzZYC&#10;rsVcyLIZi2oRPYlh13kLmKiBgxp4qEGydRGofFeBccuGt85tW3/t2+V31xPsd/N2SODARGSkazQ2&#10;VTt0Kl/cl0Jj9WTyy5wEWS5CbjtnZRlSrApzqt5qzmyxmLPFVhNeaDPm8hEDkWvX5XMcWm8BCzVw&#10;F88Cvu8XIN/4d9BsXPYe2bD62aXN6+6N7Fzrub17x5X7wYc774TGGm5FpstH44h1PyZTqIMZ7II+&#10;fFN2L7klvbNWfcYp1iQ7zZrTRrsuTWXXnZPbdedFDm12Q4cGJ+ho9xawUUPdolnQsOlzaF33FRjX&#10;LJruXr10cnjdNzdu+67tm/rO3zm1N0x3/0Ci7O6RLN5EZAF1LIFCup7GzB0gCLLcJeKzF2vkp3vq&#10;Fck96pbE7g5lktWlOq11qVOVLnW63KXKkHQqvQUc9N8UoAbJ2r9C27fzf7Mv+9vUwJIFNyZWLHRP&#10;bdzkeLp9n/bx7gjpwyAMbyrkPO1eREHxeGJ53o30GuwwgZM+UCw4009rxLi5okS3VJzgNojjLvdI&#10;Tzp75YnmHjlG2yNPVnsPeKhBiBqaV34CxiWfPb204DPPrS8/df+ybKn95fptmlfbgiUvvo/mPQ9K&#10;pj06klV8P5pInMCUZI9lUDI8+OqU60VMzBCFk3CNWRc/2MCPHWgVnBi08Y8PuAUxF/uFsR19DfHW&#10;vkZvgeAvPtC0cBaoF89545w3Z9Qzd6Z7av485NXSVe3v1m2XvNt2kPvOP5o2HZxU8uRYBnEqNgc7&#10;icnPuJ1BSrmVU4YZK6QkjJbT4jz06pgbdfToEQkjaqS9NnLEwYgcGWBEDgwzo9zDLG+BcK4PSBfO&#10;BNPnfx7p+/hP7rG5s22vvlyghmVrxLB+Jwf8DtAgIKLkzeGTxBeRZ7KfxGekPcRgTz9IJ5yaxBFP&#10;3r1QEHuHXBQzQSuJ+olFjrglLPthXF5+bFyDZi8PG79admxszGsg+tgH2ubNGOmc43NpcI6P7d7c&#10;OSpY8FUTLF/Dho3bqbAjsBiCjhDfh0Vj30THp03HJyW/SE5JeJqeFvcr9lzMo7ysqIckbMQvFbhw&#10;dGyF/cwlHP25MTf0fkteyH0NMWTSTjw8edFrIPvIZ9Q606e3d7aP5fpHM5QvP5nbCF9/zYJV31aC&#10;71YS+PvnwcH9WRAWmgpR4afex/2X+TqLavrA4jgeQM+ZzpSeqdVadLRWW3C0igqKCkqKyBqVgizK&#10;koUsJIFAFrKThUTAEEwCAQKEJBAggI7QUayjVYYie0GUyiiCiCKiICJarIre+Z/OM3meh+/75+3+&#10;bnTCO2Ls8Te0hOjXabij81xC+CsxMeylgnR4TkXBvNAlhc4aqCGzZlrwcxs96HljcuDMj3YbaUCh&#10;2n5agmrqXoKqvbvU0Qh//YsO1qzMhk0bJLBrCxe+25UCQT5kOOKHg8iAWIgNiQY8JgIoR76HFGRs&#10;scIxwD8aApLIoA/KqMD3uTEHF/KP+b8zHD/wzhzr99YW993bM3brvOCAampxQtluOKBKppY6amDZ&#10;Rydg3TIxfLuaDTs30GDfJgL4b4uDUM9oCN8dATHeRyBhHwYSfUMgCR0IKciBZR3wB56/H2QcRCNP&#10;qy+ogvaBNtgHioO9wRTiDdZQe1245Iiq6UahDMMolBr+5KCA5Uv5sPZjBrguI4G7Szx4rY0G3/Xh&#10;EOB6CDAbQyB8cwDEbPGH+K1+gHdHA3n7fqDv8IE0j72Q7rkHhDu9QLZrF2R57QT1bg/QIxn22MvW&#10;ikIV/4pC5YyjUDL4swMLPnGkwGdLsbDmo2hwdf4e3D/FgNeKQNi/8gAcdEFD6Op9ELbGGyLX7oFj&#10;X3pBwlc7gbDeEygbdkDy19uB9Y078Fy3QobbFlBu3Ay5f98MOrsBd4UjsNctAdb2j4F5wAWYYa6Q&#10;fswD0gm+wKYFQxonAhiS2AV6Nv4NVUOZpxTRX5GMjLnECuYL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ACMg3N+4O9Q8J3qXPKEE&#10;8ScYkUl/hMbHjJ5MC72fmEUX83MDxKUFfuLrhSTxg0L/rrHiwLbRkqDG0RJmzVgJRzhWzKkYK5IE&#10;MrdIQZbKOhBorIdre2S+dqvIzI0rST+cVZcdXDRQ7Xxlodu6YG8ueumCK/6vJ5E/Q6InvaCGnX4W&#10;fCpsKvocYzIxNWCSzyNNlmURnrRmEybH+D4jj3JIvRO55I7x/IC28Xxq03g+rUEy4KMNOdsxUI3e&#10;Uu3K66bub8Y8nN2CGXitLt/xTn9X8xLWQPjGxrLoNc6F/8qDmPwPkXZ6ITAkbIEVxZyPig2cS0jw&#10;m8lIIk4XpeJf1KR5Pe9I93rxZxr+4RSXMDSZQex5kunb8Z8sv5uSwUV5BIrQ3dmsLPW0RxYZfSCL&#10;9L/eIn3zs7pi42d9jcpPWKPCZRurrGWcS/KyJyF2mUQJX6YwWe/Zx6lvoyLIi/HRxIX00/i/c+O8&#10;Xpaf9ZhrSjg21416muA5OZPg9WDmvPfQdDJ+QDLIk0OgQh55dksGud+/AemdkEXaPynI1K/s3iZY&#10;1de6vIo1zly1tUxec3Y6s+blGbFGIrG+BwbQ/mUH+X+KZBE/nAnGv0sJ9Vzih7u/KYp0e111wmWx&#10;Ndp58W40bnEy2nXuZbT75PxJ98cLMZJA4SZkugmDjHSuR7qHZZC2yY1StfDTxlLQ2J4HBloZYG6Y&#10;BHbmseBiFw6eziwgulMhEE/+wSL6rIaTvb+fCvD4mkh1+8INcvmcS8d9KmU6Ltewjn68wXb4eJdj&#10;//FPztGlBY7j638kWhIiyNhvGOT2HWmkZUwaEU1vkLoCyrKXQFuZC0Z7EuGIXgzYmYQCzpwB7tYU&#10;8LH3BYoTHpgunhB67BhEe7hAnJcT+hAchSyC/Y/LRNu1cpLNWp2v9eoNP6vVHrLVyjjZcuWZRBPN&#10;CNLdgUGuDWKQyscYpPDLZkw2qGxMAx3FBDBWOwFmmsFgpUuDo4ZkcDMlAB7rCWQLN6D96gxsK0cI&#10;t3FAnyNbOGtvDalHLYHveAQKnCygHD2Cal3M4LoLFu64YqFPop4bCHLtDoJUjCFI3jSCZIC8VDKo&#10;rY8FLblw0FNigrFqAJip+4CNpifgdNzAQxcHPgccwP+gHQQZWgPH2BLCTY7ASVNziD+EhZTDhyAL&#10;awqXzUyg1NwYRBZG0HLECNokau1A5w8jSO4kgqS9Q5AEtCESFNexQVUmEDQ2EUF3qyeYKLmCxXZH&#10;sFW1A9xOa3Df9Svg1c3Bbw8WAjUOAVPTFEK0jCFK2xBi9x6ERB194O7Tg5z9ulCkux8q9PZDlUSV&#10;fej8cQRJmUWQM4AgYbBRigbyGBLa4QEq63GwR8YedDdag/GmI2AmZwZWWw6Bw1YTcFYwAndFA8D/&#10;pA++SnpA2aYLDOV9ELJ9L0Tu0IbYHZqQqKKBLqPdkKO2G3IlgmBVDDC1pIFqKAOBNgrAcFUDDmEv&#10;BFMMgc0xB2a0LdDP4YDGdQfKJW/wLyYCudwPfEX+QGqg/CC2Utd82mmrhNtBq4QB+gp+jPHN+znj&#10;X+95xgf8IuMN4S1jnviOPkN6z5AEQlQwwEIbaAYyQEUb2M5qcBy/F0IDjCCEZQGcKDtgnnUGeroH&#10;UC8SgFLoC/5l/kCuoqz51lNXSS1BK8R2+nef28zvPgOsb4QHrC/4F+xl/Dx7yWeRvUB8y5r1XWI9&#10;83vHlgSOow1sTWkIMtgANGsFCMHthHAvHYjwN4IwpgWERNgDJ84VmKleEMQnArWADJRSypq/kLZC&#10;rqd/92thfvNtZ30j3eZ8JQ4Gf/H5I/gzYSbkvc/8/+iuz7Am7zWO4wfxiD09LZw6K1rHUdSjdVRE&#10;K9TKhah14UJmCCGE7IQMskgCGYwskickIQjI0qAoImWoBasoVRwoEoJMqXhAZYiiKM67T32fF9/3&#10;nxfPc/1/N/lpyCCpL2yY1BU+QrZHPHPaZwMRNcSgBvxmD6Bt8wTWPi9gh6GfWIwv0KhbgczbDUTZ&#10;AYjVhAIuM/IjNif6PaYw5l3ECcLb8DPEibBq0pvQOvLrkGuU8cP3qGPBD2nDIY9p/w97Su2OGKK2&#10;Rg7TmjAjTgPqrElAWugK+O/dgOjnAfGBnsDd6wW8kLXAjfaFeHIg0Dl7gCI9BHHp4Z/wSNR7XHbM&#10;W2wBYQJTQnodWUYZD6+ivQq7SH8Vep0xFtLKfBbSxxwIG2D2RD5l2DGDzKaoofjrWOcBDTWQUQMB&#10;NVA3eQA3wBOEu71AFLwWhBg/SIgLhPj4vUBPPAyUlMgPcXrcu9gswhtcPuk11kZ9hSmjv4ysYo6F&#10;X2S9CLvBHg3t5DwJf8R5gBlg26OecG5hn3CvRT/h1uOcB3T03aYscIU41MDc6AEC/zkg2bkEkg6s&#10;BWmEHyTitwGPFgQsfsgnujzqPUWLn4gzk8Zj82gvcceYY9jTrOeYKs5o5KWEZxG3eIMRPfw/MY94&#10;9uh+/k1cv6Ahpl/wO75f8Fus84CBGqiogbTSDTg+HiD5eQ7Ity8B5b41oAz1BVl0IIjJQcBjh3xi&#10;SbBv6emE1xQj5WVcDvMFvpg9ijuVMIKtFgxj6oXDkc2iR5jexFZcX+LNmD7xldiHkjrCQ8m5uD5x&#10;JdF5ED/DBWjzXYGMGvje7iDz+xbSAheDes9qUAVvgjRMIMgJQSBmhH7kCaIn2EriOD2D/oJsZY/G&#10;FfKG8aeEQ9E14qdRDdLHUe1J7bhe6U18b3I94YHsAvGBrIr0QHaW3Jt8mtyb5CxgoQY6aqCucIPE&#10;H9whddNs0AYsAv2u70F/cCPowgNAFbMHFOSQj2J29AQvifiKpWY8p5m5I6R84WBsqeQJ7lzyALZR&#10;3oPrUtyO7VZejutOOU/qSqmgdKWUUbuVJ2k9ChutR+4sYE93ASa645jL3SBpzdeg3jgLEP+FYNq5&#10;Esz7fSAz1B8M0bvea4jB40om9rlERBzipzAfsw28R/Qc8QOSTdZJqFQ68A2pd2M70+qJHennyO2q&#10;cmq7qpTekW5jdKYVMzpTC5hdKc76bIhHDexlbiBH794Mn5lg3jIfsncsh+wgb7AGb35nifzllTH2&#10;4IiWikFnW9zDJBmzS6Dl29kWaRO9UHmDUqb6g1SrqSc1a2uoDt0ZukNXwmzTFse3afJZ7eo8Vocq&#10;h92Z5izg/G2Y5woJXlMgdeVXgPjMgOwt8yB321LI2732Q94B31e5YYEj2dFBAyZSWG8GB+9IlTCa&#10;ktIE1wRI8mVOTlots0RbQ6/SV9IakdOMFuR4vN1QwG7V53IcumxumzaL2662JHSonAXcaS7AQg2C&#10;xVNAhd695vXTIHezJxQELIaiX1a9Kd63YbTosP/jQszO3jzioVYzM+aWTsC4miIX1iZp5dVCi6o8&#10;oTCjlF1utLHqTYWcZlMu957RymtBLHy73sR36Iz8Ni0iaFc7CxJQA3uuKyT+dwpol38JVu9vIB/9&#10;N4r9F723bfvf2Ik96wZPHvLrOxmx9X4x/uDtI7SYK5kJjN80UuGvKWmK0iREfSwx13BUUGo6wqu1&#10;ZPHvWkzCZhMiumfUi+yGDFGrXidy6LSi+xpnfTZwUIMEvXEylv8Lcrw9oOjHWWDbPP9N6VavZ2d2&#10;ruqvOLC+uzzM/+4J3IE/Csi4WiubUYGIhCc1CkVhik5zRGZFTNLjFoO4xqqTNGVppXfNamlzplra&#10;gqikdr1K4tClS9o0zgIeeltwUUPygn8CsuwLOLrOHY5tmPGp1NfzZbn/osGqHcv6Luxb1Vp1eMuN&#10;Muz+348To6uOMumlWXxBIZIsz9aqNUiaGdEoiyypil+zFcpbVqXijkWpaDYp5S1GpcxuUMpaM5TJ&#10;bVpnAf9vg6cryL+bDKalU6Hgh6+gxHvauzMbZ49W/zR3oG7bwu5Lu1feuXDo56sVmH3nSgnYsmM0&#10;WnEel59tFcuQzFS1Sm9E5Np8i0RdbhVprlvFqjsWSXqzSZraYkxKsRuSlK0ZyYo2rbNAgBoSUEPK&#10;3MmQ5eUGxau/hFNrPMYrvacP1W6a1dewdbajYceKxosHf6qridhbcRaPsZVSKLnHWDxjvihZdUSh&#10;klkyDMLMXDPXeDqLZbxq5SB3LbyMZpNA04II1XaDKN2RkZjWpnXWZwMPNaSjHVkyBWwrvvhUvvLf&#10;Ly6s/nrgqo97T5PfzDuN25dfubLft6YubHdpDS4i/yyJZD7F5GpsfKmsKDlVmK/RsXKzjbSck2Zy&#10;ziULNbvZxDDdM7KQFoSjb9Un6Bw6nqZN4ywQ/scFBHMmgfZbVziKbrpSrykTVUumDl1eNvVh0xq3&#10;1pYN0xubApfWNgb9WH4lZGfxRWyo9XwcQVdJZynKExJFp6QK1gmVmmKz6AnHS4wxtotGfHELQsyz&#10;GyjWVj3d7NAxjG3aeEO72lmQiBrE6IYwoBWhO+LMgsljtfMm99/8zrWza7Hr7Y7131y2ByyuurPH&#10;58SN4O25DZhg5HJsTGodlZ54nsNjV4ullMq0FHyFWR119rg2oqJOF1Hu0GFLHDp8YZs2Lve+hpTd&#10;rqZYOtKdBWIPF5BNnwRm9O0qmTfpQ/XMSUPXPFw6u9z/0fTnkslXe33cz3f5Lzzt2LWu4N7BAFNT&#10;+H7VjRiM9BqZ+BfddRrV5JXHcfwGBIMUAXVEUMpRBFSMKLsCAaQQYvblSZ5sJCQsBkTAAiowijrC&#10;jFo7TrVatY46bpWxx7VaUCqu47jhMu0pCLhVZBEQS4iK/OY5fW1efF7f7/2f++L+Sy4XF+U3VqzI&#10;+ql6laFh61r6wsH1qob6aupCSzV9qrlGX9tcYzzUXJO5r6Xa8m3LekewimmoYWax05vg2ATS3DCG&#10;3Ls9htx87sVqfB40+uyzqPHHniRN/VcbP2x7i5y78ReNoOqhSV12b3Fmwd0ia/bt8qKMW9Wl9K1t&#10;K5W3DlXIbp+vlN56WqlofLyaOtteRZ9oW6OtbVujP9TuEKo8Wdg8loX9HqTlDJvcaWSTa01upKFz&#10;nNPpzqAxR19G+Ox9wQ36+jde+MZn4sSqJxS/7LFBUdCWo8tuLczMaC3PpR9V5ysebSuUth4qFrXV&#10;LxO1PykW3+sokV57sVze8HyF4tzzldTJZ+WOYB1z/tfupLV2FLl9zpVcuuJK6h66kRN9E5wP9wZ5&#10;7OmN8Nv6KiFkQ09aRFW3mFvWTfGWdOnEWV0WytBVoKW7lmcoutaZxV1bshd178vl9Zyypr1qsqa/&#10;eGkV/NqdJ7zbUyC+3l0oudhV5Aj+5k4697JI04lRpPG8Czl7w5V83+xGDgz6uOwaDPH6x2DklL/a&#10;uCGrbbzwMps4bolNuTDLpk032MwitS1fJreVUqKhKjrd/oU21b5Lv9Bem5E81GBMGmo3pfT2mHjP&#10;XhvTW15n8u8PWBwZ2UbIw+8IuXTGmZxpdCZH77qQvR3urB0f/Fy/HJnpVY2oyauQFFSCNE4+hFEW&#10;yBfooUlUwZQixWKeEMWLeKgQpqBGnIStUi72yRNwXBmHy1TcyBMq/m0/ldT/O5XSMaR0pGUfIVeP&#10;E3Kmzokcue5Evv15FPlqeCxrI/xd1yHUsxxRPsWID1iMhcEm8GdrIJmngCqKWT5j+ciOY5aPhGSU&#10;JXJRlRyHjSnzsSM1FgfSonGSF4Ur6VFo5Ueinx8zYnfoRi0hP5wm5EgjIbvuErK5nUVq4M1aBf9R&#10;pQhxX4KwcVmImaQH11+F1GlSCIIEkM9IAx2aDCOHi9ywOBTOi8WKiGisjYzAF9Hz8E3MXByMDcPJ&#10;BXNwMW4OHsRx0B3vyDlmBkfOE7LzBiGbfiVkzaAzWQkv1lJMdM5GgGsG06HGXE8ZYsYLwPVJQ6pv&#10;MoSTEyD3nw86IBrGqZHMwjoPS6eHYXkQB1XBodg0Yya2z5yB/bNCcCw0GD/ODsYNjiNHzzLnXyVk&#10;4wNC/vyUkFK4ECs+YRnh7aSGj7MUAS58BI/+DHPcEhHtHocEjxikeEaA7z0XknFzQI2fDd2EWTD/&#10;KQTWiUFY5hOIiklTUe0bgC1+n2L35E9xcIo/jvs7svsic/87hFS2EVI0SEg2CNHClSWDB4vPdKQw&#10;HQkIGBWLYJdIcFznImI0B/NHzwKXHYIUdhD4boEQu02F0i0A2jH+yBwzGVZ3Xyz7xAeVHhNR7TEB&#10;X46dgJ2ejkA/xQnqYGfIwl0hjmdDneoFndgXenoadJZQaArDoS6PhXI9M/6/J0P6TSoke3kQH+ZD&#10;9L0AwtNCCOpFWHRZDP5tCfitUqR3Mgak7/k2qU3wVtovei/pkryXdkiGP+qPBpppkDMNsgVsaFO8&#10;YBT5wqgOREZmKPQFEdCsXAD1XxKh3JwC+XYepP/kQ3JIAPExEUSnJRDWM0/1sgyCO3IsapeD36X4&#10;sGhAYRfYFK9Fdnm35J38N+k7xVPZx8Ew2QkapkExzxXK+WwYFnrBLPCDmQqEyTgbxvxI6JfHQbM2&#10;CapNqVBuS4d8jwCyg2JI/y2B5JQM4no5RFcUEN5VQvCYgqCbeiccoH4X2ageqV35Qman2uVvVY8U&#10;H4cMpkEb5Awl00DHsJGZ5I1svh9yFIHIMnBgXhwFY0k89KsXQrOBB9VXAih3i6E4IIWsVg7pKSUk&#10;dRTEV1QQNakhekoPC1/RNvEA3SsdpF8obHS7ckjzC2XXPHAARub/omMaqLmu0EeykZ3gjTyeH/Jl&#10;02HVcpCTFQ1LUQKMlSnQ1/Ch2SKCeqcU1H4FFEcpyE+qIavTQHpVC8l93bD4uc4ueaXvlw3oOpS/&#10;69qoQf3/VDbDHXrIcNMBmJgG/XRnqMJcYApnIy/OC4Wf+aFIHIhCNQf5mdHIXcKFZUUqTOsE0G+W&#10;QLtDAfVeFVTfaaA8oYOiTj8iu5YxLP3Z+FbaYRyQ9xo7qNfGVvWA6T79JvOmZtB8VTdovuwAMn2d&#10;YAh0hpbjguwwNgpjvVCS7IsyQSBKlRwUG6KxJDcRiz9PQ9ZqIUwb5DBsU0G7RwP6sH5Eddz4QVln&#10;GlZcN7+VP7K8Uby0dFK9lja6P6tJ+zr7P/qBnEuGgZwLGQM59Q7AzDRkMA0Zs1xg5bBREuWJcu4k&#10;VKZPQ4VsNlZoo/G5JREFBTxYy8XIqlbCtIWGYbf+g/ag6T193PxOVZ9tp/6bM6h8nNuj6spt177K&#10;bdL3Wa8Z+vJ+Mvbl/WjqyzuT2Zd3ygFYJjnBNM0Z5hAXLJ01GivDx2J1vA/Wpk3FWkkoVtNRqDBx&#10;UWrlobBE/D5vDWXP2cRMcLvxjXGfpV9fm9Or/cHao7mS10k35z/R/p/t+oxr8trjAH4CgiLULa3W&#10;gdpquVeLdZS6BRFEBGSJIAQIIQSSkJBJngwyCAloiOzICBsEA4IIlVEXUAGtKFTraBhJIIoMx60D&#10;e3vu8+K+zIvv53l5fs//ec75/88k6UH4FKUnYiqhM+oVtRU3RW2Knkqox08lXMJPU8yBeDRDFJqB&#10;8O08SN8yHwq3fwFl++yh4uh6qPB2hKlBO6EEe+CzgOD+nk3zeUvnB81Q5GGTxCzcBL6IYIiqjh+N&#10;uELRhd+gPgsfog1iJ2ndkS/p7bgXjGb8C0Z9zEtGLeElvTp2MrEydpJmDoxB52kcOk/HoXM9B71f&#10;SJzsYPqeFTDjyFqoOrEZKgO2f0o/s/edLNptOpns/YLLCTIwJeHDCcrop3H5cUOEsoSBaG3i3ag2&#10;Zm9UP6snapzdhp/gNBLGOXXECU5V3AS7PN7EKol/wdCQXpoFCV9iYDSageIwD/I2WUH597ZQ9dMy&#10;mO2yGuYe3zSX47ftXWaI85Qy0mVcHnd8RMwMeIwIwweYiph+aia5h1SYeItYzfqFcCWpPeY28nOM&#10;jtdANPBq4g28cpIR0ZDHkwop45wLFBNbnWBimQNj7TEQ72AJaessoXCjFTy71QZmOy+B6sNf/bfg&#10;mMN/Cnwcp9RBO8dzw/frVASPIQU14K6Yi+3hSQk3WOcS2hLzmC0JZUmNJC2/Pr5DWBc/mFxJHhVq&#10;KGOCAqqen08zILk0IzebNs7JTpwwCxL/n4GxxhKK0Vpk/HsBzN+9CBYfXPmxxG3NbKnXt6YS/20j&#10;xaHOQ7nR7v0Z5IAuOQvbIRbGtvAU1MucTFYdowipol0UllFbxRpqv6SQNizOSxwRZdPHhJkMPf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ACog1d9KpkOayoCCw4RG4gut1h8aSxBUFWFQ1C2CtCEOksZEiJtYEB5LheAvbPDP&#10;ZIDfzkFWJ8m6xgXvLg/cZ8QgSXZnkXyemw/eWxF4/WJkPZN4Bk2wF+SRNGQn0aFgMaBJZ0In9oNe&#10;HQCdORja8nCol0dD8Uk8pNuSIdmfCvHRdIhOZkB4JhOCdi4EnVngd2ch6z4fWb0C8IYItwDkGRaD&#10;3y+B4HkOhP+RQuQJtKSDgnSQJnhDnciALo0Jo8APJkUAjIYQ6O0LkVsbA/XaRCi2pkC2h42cLzjI&#10;buFC3JYF0QU+hJ1CCLtFEDwQgf+SpL4TQ+AWj4gh7s+B+JkM2Y/kkNxReIbcIC8oI2hQxnkjbzED&#10;JhYTFp4fiqQBsOhCUFAUAUNVHPLqk6D5NA3KnRzID/IgPc5HztdCSL4VI7szG+LrEogektP2kZMN&#10;S0ez3dLXUuQ8VUD2QAn5v1WQ39B4hrxAL6gX0qCN9oYxhg5rAhP2DD84sgNg14ag2ByBwvLFMK1g&#10;Qb8hHdrtXKiaBFA0iyBvlUB6Pgc538sg6SYnfUhO9UoxJhlRDsjGFE+UbtU9tVt9S/tB3Z0LzdU8&#10;z6AjHTSkgz7SG5YoOuxxTFSwfeES+cOlCkG5MQL2ksUoqkmBeQ0Hhi186HaLkXs4B5oWGVRnFFBe&#10;UrkVV9XvFb9o3sqfawYU7zRP1O+1d7Sjef/MG9P9qHfrOvM/6C4bPEM+2Sm04TSYwr1hIyqifVCb&#10;MgXL+DOxTB6MGn0EKosWw1GZipK6zA/WBuFoQaNkxNAkf6c/phrStWre5J7Pfa3tzOvT3NT1ap7o&#10;erRv9b/mjRi69e+NVwyjpsumUdOFglHjObNnMJCdIjeMBssCGsoWeKMmioG65MlYxZuBVdJAfJwb&#10;jmXmuLFqR8qwcyl3sHSd6HXxVukry25lr/mw9qmxRddjOJP/OP+y4ZG+23hf/9j4s36woMvwrvDv&#10;pmFLu3nYcq5w2NJmGS5stY6YPYGRdNCTfBvZe13Eigg61iZOxCec6diQPQfr1aEjq40xgyttrFe1&#10;VZnPXfWinvKNskf2Rs394ibdHUuz8V/mrwpuF7RbbpquWq+bHhT9ZBoo7jAP2c5bBm1tRUO2U8VD&#10;xS22t8VflryzegLTbC8Y53nBQb6LGrJvriL38Yf48diU7octwlkjmxTzBhr0i3rXWZL+W+/k/LZ8&#10;uejXJevltyu25t5w7DJcKzlU+GNxS9E/rGdLOi3f2zsst0ovWV84/lo04Gi1DThO2AdKj5W+sR8p&#10;HSw55BiyeYIC0sFMfiOcZB4ryLexLpSGzbFMbEudMtrInznQKA3q/aN24ePNBYvvbXCwb6+qEV1f&#10;sUr5U02D7opre0GHc1/RJcdR+wV7a9k3Je3Os7auiraSnoqT9r6KZkef83BZf/mB8tdlTc4Bxz7n&#10;G7snKCC7ppVku8i+V096NMyjYVs0AztZE4f2cKe92Js96/Fu1fy7jYaYW5tt7K4NLtGV1SuUHSvX&#10;69uXbin8pnqn7XTlQUers6XiZNk514myK9XNZb9Vf+F8WfV5xSvXvsq+it2ufucu1+uyHa4Bhycw&#10;kx3TRmZRQ/a9NaTPJjKTHZHe7/clju8/kDHlyUHhjAcHZIG39+iiu7Zb037Y7BT9bUOt6vya1fmn&#10;P95oObV8e8mJ2v3lx6qbXYddbUsOuDpqmly/1O6t6l2ys/pF9Z+WvHRtX9JXse1/bJd5ONV5G8af&#10;sziWkKWQSCVDpUWhU4myZl/LlqUch+M4OIutOXYhjDVkF6FsIRWR0rQQ1fTWZUZpmp3sSzTTTPPM&#10;7533/fP88fn7vq/7/l7f67nDF1hZ4YtBokAfwgOD0OYRuzNBhYSZ6sTu/IKyWr6XNl1Nl/qp1kTu&#10;u2ortaelLjsfFPgc7M1mmnelhzm0Jke7N8Yl+tbGnmdURhWyLvKrOBe4Tdw87m1eDvcFP5s3xc3k&#10;T4dn8Gc56fw5djp/PiSNtxAsCvQldIOUSRhJbL4UYvPmqJL+vqhJXqzWpU7U7xd/e+Wg9Is6i42P&#10;K5129Jd40W8UBJi3Zoc6NKQL3GtShL5lCWmMImFuSF5sWVhWdAMvI+qm4FzUiCA1+j0vJXoqIjl6&#10;Jiw5ajY0OWo+JClqgSWKfz2w1pMw5r97i8giX4X0qUKDNHtZm/xTky51tEV/zXCjmepArcP27goP&#10;w2slp80a81n2NV9xT5ZmxPoWnktmfJWUHZKRUBKeEneZlyC8LogTDkYK4yb5QuEUV/jlTHjc2VlO&#10;XOwcOy52gSUK9CM8sP+/e88rAhath5UaVdLk1c2kt+3bSN+075N61HJMpa/BTvv6pZMGTRV+x2pL&#10;guzKCsJPFOZE+2RnJTLSMjJZSeeKwoQpl3jRye2CyOSHkYKUCX5k0hQ3KmE6PDp+lhMTN8eOES6w&#10;RIH+RA9hRAbxcoDZ8oCl8rB4WRF+blOC0ZtqpOGuvRID7SbKt5pttVob3PZfvuRztKIy0ObCxVDX&#10;7CKBd1p+3JmEnPTg2OwCjiCzihuR0SrgZAwIOOd/4YenT3EjUmfCeSmzHH7SHFuQuMASBZ4mPHDl&#10;SJgsC5gnCyuVMvDzVWkYuyENz3tU4WH3bvHeriPrO9qtNRubXfSqGr2Ni+sCjudUhzinlfM8Ey6e&#10;9Y8pSmXyCnNDOfkV4ay8Jh4zr58fmP8jLzhnOiIkcyYsNGM2lJM2zw5LXWCJAgOItxApS7wFGfj9&#10;whoYr5WAV62S8LxbCobuKMPdvp20Gz2HFZtvWm251OG052Kr5+HcptOW6Q3Bjgl1Ee4xNTG+vKok&#10;Brs8m8UsK+WcKb0S7lfaF+Fb+i7cv3gmLCB/lsPMmWMHZc2HsM4vBIsCg4geYqUBM6XgXRkVXjaI&#10;w0iHBDzulYCB+4rQfV+H2naXLlffZ76pvNtBN/+GOz2jw9c0sY1pG9PMceVejfJiNyb4B9ZnMvzr&#10;SoK96xrYnnW3Qz3qxtmeNXPsU2XzIX7FC6zTBYvBAbmLTFEgm+ghXhIW86gwWkWBkSYaPOiiQX+/&#10;GHQPykH74DZK4yMDmcqvTTcW3rPTybzjtj/p9inj2FsMS+4NtgP7usCN0RHv5dd+3s/rWvGZk231&#10;ga5tPUyXa28CXZqXmCcuLzE9qpeYXuXLgadKlhmiwAgZwFQqvC0GeFZHgQdtVOi9RYWu+2LQ9lQa&#10;Gp9tJlc91ZMqGjZWyhq01kx+5LL77NdedN7AmaPseyFWjH6+ve8doatnX4a7W2+Rt1NvvY9Db4+v&#10;fd8bH9uej34OHav+zk2r/q71q/4nLomGmCEwnQ3wshzg0RUy9HaQobOXDE2PaVD7UgoqR1VJRaO6&#10;tOxXh+RT/mOpfvYbR23eMw+9kKf+dMZwsInvE56FxxOhtdtQhr3jUJGz3VC9q81Qj5v1k3FXq8GP&#10;J47f+8vDpvtPT7vOP70cWj+JBBMAxgsBntQC9LWQoIPYflfuUaB6mAbFY2sg/4eNpMx3urTkdwdl&#10;Y783U+a+td8cMn5SJ+CN3x6f10EGHmPcQ65jXxo7jmWY2o4VWxwfa7CyfH37uMWbN1bm332wNn2J&#10;9uZD6GhxH52setFFFL9lAjwnMrjbCNDZDtDYC1DxiAKFL2iQNSUL5yY1yPGTu2hRk3TZsMljSswJ&#10;G3W/CRdNzwnv7ScmGLucJjh6dhMxBtYTqXTLyfxDZpM1RkffdxqbTA0bG0/OGx/5DU2O/ICmJt+i&#10;+dFnaCmKUSKDB3UAXS2E/k2A8gGAvBEypI3RIHFJAWKXNMjcpZ20kCVD6YBlEwWfZSsV92VHdZdl&#10;9y32H/y3WX9g6Vh+4O8wXYnfZbKStcdotVTv0OrV/fSP/fqGv/9oYLjyh4HBMuofmEHDg78iXRSD&#10;VQA3rxL5dxL6dwByBwFSXgHETooD/y8FEvuzOpnxWZvq+7eehMffh2Vc0UyemAzrrdFVxYI4wo5h&#10;gLoxhmocxqgtBzBZUx/ztPZhtfZebNfZjYPbd+HUDl3Ef9nzh2h6GgCa2oj8ewByHgIkvQCI/B6A&#10;80kSAlGe5IuqZHfUpLigrpgd6osfRyMpMzSXNkE7WSN0laOjt4IBBqzbh6FKezBaWRdTN2zHQlVt&#10;rFXTwi71bTiySRNnN23FzxpbEUXS0gxQSXSQex8g8RkAfxwg6D2AH9LAA2XBGdeTbFGdbIlfUI7h&#10;LqoRGojR0Yimj6biemgtsRudJHeiu5QO+klpIUtaEwUym4mPXx0L1m7EWjlV7JTfgIMKKvirojJ+&#10;WieK6utE/3cJ/REA3msAxi8AHitAaJPABteAOcqRjFGZdBA3kfVRi7wXdSm6uI+qg3SqFhqLbUVz&#10;MQ20EVNDZ5oqetKUMUB8HYaJK6BQQg6zJdZihYQstkjKYq+kDL4USX4fkf8Qof/t//TdpgFsEQht&#10;gCNIhQMoDXqED11UIumgGmkbbiVvRm2yGuqSN6AeRQkNKYpoRJFHU8patKbKoDN1DXpRJZFJpSFf&#10;jIJJYsRxKEbCf9ius6im7zwK4IEgolbHBea4tigugBCWQAgQIMEEQoAACWRPCAkgm0QIAgElqIGC&#10;FEEFRlQ4ihUreNB2cGvROu5WO62terRVe7RKHUatYFmD3vlN+yY8fJ7vze/7z8PdR3ROCtzltgij&#10;UcFi2IHNtAMnxB4cngM4CTPBVs9DWNZ8sIoWI8jijIAdLmDsXQH/T1fB76gr/E64g35uNXyvEXc8&#10;4PPMEz79hNUT3vgLnWDA4x0TnqNBoA0FTwSey18dQv2oCCc9uMH24K5xAC9uJrjKeeBkLEDYhiVg&#10;bVmKoLrlYO5ZhYCDbmAcdQej2wP+Zz3hd40Gv7s00Hu9QB/wgu+4N3xJAzq8SL4XAuE1GgzvP0JI&#10;w0kggnRge1LB8aUigm4HPtMefLYDomJmgS9zBC9tIcLzPwLb7IKQT1YieLcbgg6sRmCHJ5j/pCHg&#10;LMm56g3GHR8wen3h309YCdKCQQTBZywE9Deh8HvJhl8fZyJELrMFx4MKnhcVUd52iPG3R2yIA4T8&#10;WYhNdEJ0yiLwc53BK12B8CpXhDWsRmgrDSGHvcA65gPWaV8EX6Qj6Ds/BD32R9ArYoTAn6yh8B/g&#10;IOC/4WA+44L5mDcR+KTDGtKBTwg97ZDgMwXiQAck8WZBnOCEBPViCLOWIrpoJfhbV4NXRwO32Rvh&#10;bXRwOv3A6WaAfTYAYdeZCPuZ6AtE2CCBQCsbzP41CHrOA+txJFg/8RFyJ2oiRJGtyXWnItaVCrGb&#10;HaSeUyBnOEAVPgtKoRNk8sVISlsGUb4r4so8EbPNG4IGOvitDES2MxFxLBC808HgXWKB+wNrnPss&#10;ZIQ7EDLIe8fq5yG0lw/2AwE4P0SDczMWnOuTgMDZFvxVtkhYQYWMULvbQUufCn3YLOgETtAmLYYq&#10;xQXydW5IMtEgstARX8d4K2wOtMa0BY9Fd4SMCLrDhgXn2INRN9n9UY85LwWvOX2C8fCnAnDvxYB3&#10;Mw4RV+IRcT4BEecmgRjSIYb8P5PIe6jJ1tSvssNaH3tksT5AVqQj1ooWQa9yQXKGu1VV4D0sN/sP&#10;SrYFDiQ2sF6LWsJeJbRzXsQfW9MX9yX3ufAqtzfuIe9x3CveQ6GVfzsOUdcSIDgvhuDLRAhOJkHQ&#10;LZkIsWRfxpN8xYe20BGZ5C3WkXvkBc5AHncuDMKF1mzZssF0vVu/3uD9UlvC+I+qIrhXURf2VLY7&#10;/LGkjftLUmfEA/FJ/k+ii4K7onuCW+IX0TfFY7GXEyHskSDuhBRxx2UQHpUjtkMxEYQkV0xoFtli&#10;LZG7jAojuUeR/zQUs2ePFgnmDxgTnV8YNK6/ZWd5P1m7gfFIX866n7yNc1u9K+KWsiXq3/L2mBuy&#10;48Jr0p74K5JvEy5KexPOSYdFp2UQH1dA3KmC6LAaooNqJLSpEf8+xJF8KcnWkZ2Rs8AWBeQ2plVU&#10;lPlOHS1nzew3Rzj1lcYveVqkXPnQmE67s259wPeZJaE30izcq7rtUZe0/4g9r9kff1bdIf5KeTLp&#10;tPKy5ITyF8kXqjfSo+q30nbNW8kB7bukVi0S96VAvGcSiF9C7rDABmlkZ6wnPYqX2MC83PathTbl&#10;TSVzel9l+JxfLdELfjZLXW6ZdF43CnKYlw2F7PM55oiejKro0+k74k/o94o/Tzkk6dIel3cmf604&#10;knxb2a79XdmWMqZo0VvlzanjsqbUt9LGtHdJDZP4s4OaZGeSnVFAemxaaAPLUpvhanfqy1q/qU9r&#10;Q2Y+qOH//VZFost1s4Z2oSSD2bMhj30qryTyi1xLbFd2ragjo0lyOH2//GBap2p/6hlNa+q3mr2p&#10;fZrd6SPqhrWjqp0ZVkV9xrh8e8ZbKSF5H0SLbZDsSO5ANm/xPBtsJn2qltgM1K2w/W2Xl92jRua0&#10;H+t5Tt/UJCy7UKGkfVWexuwuzeUcKyridxSYhYfWV4kP5O6UtmTvUzZnHdY0ZZ7QNmRcS9mZ2aut&#10;yxpOrs0eUddkj6qqc6yKqpxxWVX2REgkv1tHsg1k65TOpaDCkTJWu4DyctdHNk+aXW3vNdMdbjaG&#10;O16qFy7tqZF7dlfoAro2Z7M/22jkt5k2ClsKKxKbjdtljXm7VTsMn2prcz/X1ay7qK/OfaL72DCU&#10;UmkYTq4wjKothjHlVoNVvtUwLnsfJPNtkEreIJ9s3rLZFFTNoQzucKQ8372A8rDV2eZWq8/Uq3vY&#10;8841xjifrJd4dNVoAw5XZrAPbFnP31dmEjaVbkncWVwjry1sVFcX7E+pMHbpt+R/nVpufJRaXjCo&#10;MxcMac3GEU2ZcVRVlj+mKMu3yt8HGXn7tbP/v3sp2Ex8MovS3zib8mvLHMrdg4soNw542V9oDZ17&#10;plnw4fGGxNVH6tWMtpr0sL0f50Y2WgqF9eXmxJqyKnll6U71ZlNryqbiztSS4p40U/H9tGLTHzpT&#10;8ZDWVDSiMRWOqkwbxhSmDdYJoCDfYSbJLia71/IB5ff6GZSHe6ZT7rfNoHzfPp9y5ZDHlLNtrNnd&#10;rfwlnc0it4ONSr99O/ShjbXZEXXVxtjqyo1ii6VCZt5cry4x700pLPss1bjpTFpe2Y/EgD5/05DW&#10;WDqsKSgZVRWYxpQbTFbF+6Am30IO2ZylMyhDVdPI5rKn3GmZRrl1aDrlmw4nyr+OuNudag/6W1db&#10;xKL21njX1j1yelNTCqtuVya3ui4vZmutSbRp21ZpcVWtyljZrDVY2vU5llOpWZbviNe6nC1D2nXl&#10;wxqDeVRl2DSmXL/Rqvgf23Ua1eSZxQH85k1CWARFEEEIq4SQAGFJWBLWBEVAMIAQBAQFcVcc63qU&#10;jlq0FUSlClIUikUBQVBB3LVF3Jcjbj0z03YKY8dOVdSeHoss8p9npme+wHz4nfN+ev73ee59P9zR&#10;kMNmocCUzYIxPdvFp28PCOlBrYjuNBrTtVYrutjiwW9rDjI/1hBtV3skUVJZa/ArO5SjLv5ike6T&#10;ioK4wn3r9evLtqSt3lOcsaK0IntxSd38/JLTeXkl95jX8/N39ucs2vE+e0nRQNbSbYMZy7YOjYFc&#10;NoerRfR+G5++28PRgyoh3a4zoq7jRnS5bQJ1tE3ljp9UmdW1aCcfbJrp9nl9qk9x3dzgT2rzIwur&#10;l8esO7gmYdUXhSnLKj5LX1i+Pyt3/+GcnH1t8+buu8305WTvfZ89f9dAVl7xYOaCT4cy8ncMzRkN&#10;C1kf1vPp2adEj/fx6E6NgK42COjiCQF1nDGn1rMu3NEz/ibV7RGT9p+Mc97VkiIvaspUFjbmha47&#10;ulS3qm513NLDm2bl1+6YPa+mLD2z+svM9OqTc9OqbzIvswxVg5kZ5YMZWWVDc7J3D6fnlA4bRsNS&#10;1ofNRN/vIrpfSdRVx6cLTRy1t/Po+CVTqr8s5tVcUhhVXAi1LD0X47C9Q+9R2D7Hd92pecEFJxZH&#10;LGlZNS2veWNcdlPRrIxje5NTG2tSkxtOGJIabxj0DS8M+qPDhpQvPxhSqz6kGSpG0tLLR1JHQ4GA&#10;nm8jelRGdKOa6GI9j9rY7td0lkdfXRXSoWu2VN4lE5ReDTHf/k20beGVRJe1l9JkKy9k+y8+vzA4&#10;9+zK8LlnNujSO7bFzD69J15/ujoxob1VH3/6uj6+/YU+7hSSZjYjOf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AAfIODfhQxEDzD7xBOsXvF5&#10;wiieZXdFvyY6YoBo2Q3MRgkwGiRAr5NAiCnAwT2IxK4lxc6pxHOoP0HvCxzQ78WfU34rW292q2yL&#10;5Uxx4McX8smlZ3IiHacypS5H01I8R5PVPsNJWv8BWUXgoYS6EGN8O7Mr7hC7I3aUbJWc4TZLbnMb&#10;Y/8kG+KAUxsPhEEKrGopMKukQDcFuPgOYpwtx66TgefIs0Oviu3RY70DulO5ivJT5WaLi3rqgjMl&#10;7KWTBWGO47mxLiOqpC0DGRk+vUoNtTu5LKgzqYbeKm8mGmU9ZH3iMK824QTfkHBdUJ34jFclA26F&#10;DDjlciD0cmDpZMAwBfi4A7txtsIGgcoWvS38CD3TLUD3q+zQjX3L0PeGTRbnqvw+mipnLhkvFa0Z&#10;Loxx7tfIPI3ZSp/OrBxqa0YRrVG5l1GX0sCuST7ArUwaFJQnHRfqkq4IyxRPBaXJwCtJBrJYAewi&#10;BRAYpikgxF2MtUWQ+jf0IccaPSqZj27vtUb/2GeDZhoc0N8bnM1P1vraTlTTHUYq+Kv7y8TOPUVS&#10;z478FJ/mXBW1PruAZlDpmZUZtRx9ejuvRNkv1ConRAXKy6H5yjlhfhrwNWnA1SiBg2FrUoFlCoQt&#10;RBCPfS/NCj3Lt0S3dZboevV8nG+NLjUtQmeaN5gf37/dZrQ2ePFADXeVcW/kxg5dnEdTSdL2Om2G&#10;f3V+Hq08r5RZmlPD0apbeBpVrzAnayxUnXUhVJX1SKRSfRCosoCnygRSnQFsdToQpkAE7kKiFYJM&#10;C3RPS0E3KizQldp5OH8+mm6zR9+2f2E23rLNeqgxaFFvHWdlpyHMqalS4l5bLveuKkvz15fkBBVr&#10;ixkFBVXsHE0TLyvPKEzPHQ1V5n4Xmpr3UJSa916gzAVeWjaQ6Wpgp6uAMAWicBf2WKBX2dj5sHfO&#10;VJmjiw2WaLp1Hjp5wA5NdK01G+ncMr+vLeCTriZiRUuDaH1dbYxbVU3CNl1lil9RhSpQoyukq0sr&#10;iIySBm5qUbdAoR0RybVnQ2Xa+yJ50TvBnkL82+QDqdAAOzkXCFMgBnchmYIe5iF0Q4/Q5X1maLrZ&#10;Ap3stEDHjAvQ6MHVlAGjh1VPl//C1g7mZ/WtgnVVTWJXXUP8Vm2dwjfPkBmgqs4PTqvUsRQVdaSs&#10;vJMv1Q8J4/SnRLH6e8JY/Vt+fBlwE4qBTNQCW1YIhCkQi7ugROjXQryDvQh3kIJOtZujYz1maLTP&#10;Bg0e/pxysN/Nsv2Q38f7jfSl1V28NbqOCGdtW6xHbsue7VmN6f7KhtygpPpSekKtgYjd107GGAb5&#10;UYYT/EjDHX5UzRuuuArImArgSHRAxJYCyxSQWqKXWQj9gu9w2YBwB7F7HqCg0UMIDXxphQ4OL0Md&#10;Qy4WjV/62NYcpi3W95Ertb1hTrnG3W6Z3YlbUw6k+so7sqnxbcW03a3VjKiWViKs+TBH1DxFCptv&#10;c4RNrzii/cAOrwUiogZYUZXANAXkCD3IRehqOULfYfecwu43asT5A//1TzPUPvYpahxzMjMc8bLW&#10;f73LXjtCfJYzJHTMGBRvTD4sdZf1J3vFHVL5RvdqqREHKwNFxuYQXk8/g+yZZHKMNxmc7pcMThcw&#10;uK3A4DcBXVgPIaZAKkJ3tAhdqkHoZAtCY90IDfbj/JH/+V/dpB2qnnSk6I57zCs8tnNB9gTDIf0o&#10;/3PFWOS6hCNxzpLRpM1R/2G7TqOaOtM4gD/3JmwKkbBDIIEECASzkJBEwhYCYUmQsClUZbRaPXqs&#10;U221Ou2xZ1xq7RzHaq09HY62LsUOttBaNxZ3i4LWwTpWMtaxLiCUqVZEqAv6n9ex/SDOh9+599P9&#10;P+/zPvfD89Vrxsovl6aWN7yb4ar/0FpUX2tz1DflFDa4bQWfD+bk70RuYS1ynVuQO37T8/oWEZ1j&#10;s3h8A9H+zURffEq07fOn+9/aFo7ePupLy45F0ZvH1IJFRy0+rxyxi+ccdoXNOFQp/cPBqYoXDsxO&#10;mNCyQF3a8qZufPM7KY7mjeb85tpUe3OjJbe5MzWncTDNtg8Ztt3IzG1Apr3ueVeWErWzHrTUEDWw&#10;O9j+ZP9k+9/aJqKVR3n6U7sXLTwdRPO/jefmnjZ6zDxtHTXtlNN/8qmKkMr26oiy9pmy4rZXFM62&#10;N+Lz21Yl5rZ9MNbW9qnG2taozWrv1GadHNRlfAND2nEY0w/BlNEI80jfsR4c2Uj09SdEtewOar5k&#10;+fuJVhwmWnJSQH/s8KKZnX40wx1F09xqfrLbIqx05/mUu0v8XO4XxM7O6cH5nS+H5XYulmR3rpRm&#10;ujdEp7u3x6T9a7/ccvF7ueXCHYX5PJSmc0hM+Q5JplNQj9S6jmgfu4O/s/9gUz3Re2wGVhwiWsx2&#10;0Jc7eJp+wYsmdYmoqiuSKroSuZIuo6CoO8ujoLvQy95dPsp2Y4pf1o1ZY9JvLAiw9LwVZO5ZE2Ls&#10;2RRq6G0I1/90Ilzf2xee3P04XNuFSE0XpOpriB6pmd3Bzu1Em9kMrNvD8g+y/BNEczuIpl4gqrgs&#10;pNLb/jT+toQct+O5vH4db7tjEWTeyRGmDTg9xg1UeJnuVnsb7s720Q0uHK0ZXOY7dmi9SDW0bUzC&#10;r/v9lfcuiJVDd8XxAxDH90Mc14/Akeq3Em1hM/A+m8GVB4heZ/lzWH61m6j0R6LCW0LKGxaR7VEo&#10;ZT6OobTHKs4MA58CC6+DTaCGQ5CEcmECpnjEYZaHHK95RmOFlwwfeEdhh3ckDnhLcM0nAvcZ+IT/&#10;H9vYDGxgM/h2y2/5Z4kmXyQqvkKU002U+ZAjC3zJhEDSQ0JaKCgJKi4ByVwszFwMsngZ8vhIFPPh&#10;qBKEYIYgEPMFAVgmFGOD0B+fCcfgoIcIV5ghBs/ZyGZwVTPrfyvRbJY/6QeioqtE1h4i8wCxXCIN&#10;vEgFEcWzOhSIIBmiSYJ4CkMSFww9F4BxnD+snAgFnC/KOB9U856YywuxlOexjuewnSfsY84ICD8/&#10;ZzX7B5d889v5/03kvM7O/hPLvkXsvMRyiWKYKHhTBPwoBGIKRAj5s1pEkNFoxJIPVOQJHfGsL8Rq&#10;ITiYicxLzCJmNVPD7GRangNtEockPQ9tMg9dCnumCpCULYCySAhFlQdiZnkieqEXpMt9IF07GtKP&#10;fCHd6gdpnQjSr8YgqpE56o+o08wPYkT1MneYYTGkeML/f2TsXYYAxCAQ8hGe1KDR8dBreRhYHXqT&#10;ANpMVkehBxInekI5wwtxC7wR+9ZoKP7iC8VGEeQfj4F8hz/k9WLI9zIHAyA/yZxn3+xmbjMPnn5f&#10;wXKfCkIsgh/HI2RY+SzoVByS1TyMSayV7GnSC5BiEUBv94C2zBPqaV4YO28UVG/4InGVCAnr/ZFQ&#10;I0bCtgAodwZCuSsIyibmeDCUHcxV5iZzLxgJ+F0IlAgdTkTYUBLC7459FpITOaQwqQk80lQ80jU8&#10;LKwXqTYPmF2eME7xhmHOaCS/LoJuuT+0fw2A5sMgaD4OhnpHCNT1zN5QqA+FQX2KucT0MYNhjzQI&#10;e8DcVyOCiRzQIvJmMqL69M+CgeWPi+eQEcvBGscjO5GHzSBAdqYHshyeyKj0QdpLvkidPwbmpQEw&#10;rQ6CcX0IjDWhSNkWjpS6cBh2RcDQLIGhVfLI8E/JA8MNya8pA5IB42NJfwqibhsgu2VAdI8JMVfN&#10;iLk87lkwKlm+nIMtmkMeU8DqcGgFKLQIkZ/nCXuZD3Km+iF7rhhZi4OQsTz0cfqa8OH0jREP0zZH&#10;3k+rjbpnqZcOWfZJBy1HZAOWf8huW67L/pPWL+u1PIq5YYGiy4K4q4w7HfFnMxB/JvNZSGXnz5Zy&#10;yJdwcDIuVk8pm41SkxCubE8UjfeBc5JouHBWwL38V0MG7UvDB3LekfTb1kf9Yvub7Gb21uifs+ti&#10;+qxfy3utB+Q91lOKruwfFVeyf4m9ZB1Wuq1IPJ8FVYcVqpM2qI7lQHVkBKSzs9vZ3usMZdnMRBmH&#10;KiWPqmQBKtM9hicU+AyVVYjulLwYeKt4Xmhf0RJJj2O5tLtwTfS1go3yK/mbYy/n18ZdymuIv2hv&#10;UrrtJxLO2y8lduTdUp22P1S32aFptUN7JA/a5gJo9xZCs2cEWKM4FLKdsySQ5QcRprBeTFVwmDaW&#10;fzDVLByotnnfnOTy66maEnht4uywy+WvRl4sXRp9wbUq9lzxe8qz4z9KPFO0Jem0s07d7titOek4&#10;rG11nNUdc/bqDjrv6ZsdMDQ6YdhdBEPDeBh2FkNfNwJyWA+KAgkVbNeZEkB4MZQwU8o9nKXk7sxK&#10;FvTNzPC8PsMx+tK0yoDvq6eHn500T/Zt5WJF24Q/K1sr3k06Vva+5khpje5QyXZ9i6s+pcnVZNzv&#10;ajPtcV0z7XLdNTeUYNwXzGelMG8vg2lLOYyfjIA81v+S/3JdnlFNZ3kY/iVEigoqMgOijjJYUASk&#10;SICEVAJBERGkGwJEEiCJQCihhBJKqAKhht6UAKKgQQHHQhnHNhKdmT2744rt7OwOlrNzZufszrq7&#10;3r0cv4Afns/v/9z3vff8H+x7EaaAYpedC39P8hb4TWJDeC21J76UkEk/JnPWPhIFm98XxFjfjk3c&#10;ORsj23PjZN7+a1GljpMRNc4T4c1ul0K73cdODHlcOKHzGgmZowyFPKGcO/ELtT8UUftCEaUrDHm1&#10;hyPP1nDkgSGvBPnj8w/BrnUSu04C/g7xBnifshneyrbAqwxbwp/SXQwW0lgmd6THzGeTo6y/Ep2y&#10;mTwl3auLzzowxi88OBpT7jZ8sp6sjW7zOhs5QO2LvEjribhB74p4zGiPfEvXRH6gt0YhWlM0oqqj&#10;EaUuGnl9CgrA5x+2fAYmgBLX4vz18I90M/hJvgme5GwFfY4j8Y6cZnIr48im6dQwa5001mYsOclu&#10;RCRz0CbkugwIStx742o8u2Kbqe0xPfRW3gizmTfFauQ9YNfzfmbXxfyXWctHjGo+olXxkXcFH1Ex&#10;lJWgwOUesGsJjOC9xBD+lm4Ii9nG8CRvHTwusIS7BfbEGQXFeDqHu+lyVsiWURnPRpsitBuQnnbs&#10;SZa7diQWkjXCCkpzgpqmFnQwa+O17Jq4CU5l3B1ORfxPHFX8e7ZKgFilAsQoESBasQC/MAJEXQkK&#10;2gAo2gjvwADephDhaZYB/KAwgsdFJnC/2ALmSuyI15SeRroC342jece3DMqjbPoyBHadMrGjJiXd&#10;tUmqIKvFpZQzybX0qkQNSyUa8CkVXvJVCuf9CoUv/QpFv3MKEhEbw8wXIbpChGgY75WgYLwFngH8&#10;LwngpQx7by4RFgrXwP0SY7itMofr5XsIV1TuhhdL2Bu0RYFWfYqInR05sXtb5EkODRmprrWyHHJV&#10;qpKqOl1NL5E2swslfRyF+KJfrvgWN1u8yM2W/NM3W4J85BLEkosRQ56MX9tkRFsJOoG3yAf4VQKw&#10;mIW9N58I90pI8HW5Idyq2giTNbaE8Sq3NcMVTLP+sgDLTmXojpbCmD1qhdChJue0S4U8i1yaWUgp&#10;yqigK2QN7Oy0bt/M1FFuesoN/7TUHzG/+aWlIR9ZKmLJUhBTdhrRMbSVoDC8hXiAv6YA/BF757dK&#10;AtwuN4Bb1SSYrjWDy/U7CefrnNecraGbdlUd/rylPOQLdenJ3dXKUwdUhWLn4vx094I8BSU3R0XP&#10;ktezZFmdnJTMYa4k85q/OPMHzK9+4kzEkWQitjQdMaUyRP8UFIm3kADwCvfwWAFwpxQ7TxURpuuI&#10;oGtYD6NN22Gw0YnUraau09RxLdQ1x7dVV0btUpXH71eWJR1UFKcdylbmemUUltBS82tZEkU7JylP&#10;6yfMneKeynuE+cUvIQ/5CHMRW5SNmIlZiP4pKJoE/0r62MPDIuydFdj7agEmGglwodUEtBpr6NUc&#10;MGhr8Vrb0MQxr2k4Zq2qC/+y6AzfLq9a5JhVmeIqK5d7SMuU1KTSaoawuJUdrzznG6u86hejfIj5&#10;uy9fiXxiCxErLh8x4/MQXZC7GhQDsCTFW8Q93MVncLMGe1cjds9WgMEOEvR2WUJ71z5iYyfZuKad&#10;vVGlOWpV1BK6I7eJtyezIeFAar3EWVKb6S46U+AlqK6k8auamScrB3yiKic4EZUPOBEV73wiKhA7&#10;UoWY0SWIwVMiGq9oNctb+EsagL7g4xlMqwHGcb62A6Ab+49mYDM0DuwmnOl3M1T1MUyLeg5/ltMV&#10;si2jI8o2pS3eLlmT7ChskbnENSvIvCaVV2RDIy2soY8Ror7MDG64xwpWv2EG1yNGcB2ih1YjWlgF&#10;/isqX82/RR97uFcCcOMMgK4ZYBjn9/YCtGD/qRveANUjNoSy4YOkwiHq2mytn3n6uSAr6UDEF4n9&#10;sbtO9Yn28XtTHaO7c1zCu0rdQzrVnkGdPZTAjnHvgM473gEdr6kBbYgaoEHUo82IekyNKEF1q3mD&#10;e/geb3G+EmASdzCK/bO/B6DtHEAtdtCy8XWgvLQVFJfsifJxD6O0Mbap+OJRC+GF0C1xo7wveOcT&#10;bCNHTu8NHZbbHx8qdjqqrXM5rO0+xNWOuftpv3H3HVxy55z9QOYMILJvLyJzOxHZv301rzIAv0cA&#10;1+twBxqAc90AHWcB6pfzsQPmTpEga9oCZNO7CdJpV1LiFN1YMOVvFjMZvDnqapRV2NX4bcFXxDsD&#10;JzJ3HZko2svV1e7n6LoOsHQXHZi6245M3ZIDY/yDE30MOdMuIBfGEHJhDq7mD/gM5qoArrQADHUB&#10;dA0ANIwAlON8xSRA6k0DSJwzA+H8dhDMOxBi5j1JUfM+xmFzgeuD58I3HpvlWxyZTbLkzqZbc2YK&#10;trNmanbSZzq+9J65YEud/dqWOrNk63Xzwx6P68iO/BXa5zGF9ntcRfYruVeGd7jcQSfeQD9AE86v&#10;WM6fAki7CSC8bQDRD4wh/OFmCFuwhZAFF0LQAs3gqJ67xl8fbOyrj17H1ieYMfQpG2n6vM0UfeVn&#10;nvo2S7L+vJX7o3krd/3PVm4P/7PV5QHa7nwf7Th4D9k43V3NTdzB2PIG8B1oGQaoGgfIX86/hfO/&#10;wQ76LRGCvjMCvyfrwfepFXCe7gWfxUME5iKDSH92xMD7WSjJ6znf0ON5ktGh51kmri9K1zm/aFrv&#10;9HLQ1PHldTOHVy/MHJ79vsF+EZnvf4os9j1Bn9t9gm55A/gOtOE7UI3zC5bzZwAS7gJELgAEfg/g&#10;82cS0JdMwXvJEiivbcHztSO4v/EguL1hEZzfHiE6vQs1cHjHN/g/2fUZFdWZxgH8uVNhhjIwwADC&#10;DAzM0GYYYEaqGrBQpIgFIkpRLFgicSWxnlVjCWp07R5Fsaw9osEuWXvUde3GEo/GtUcXIhglKAr+&#10;9yHn5BzY/fA7751P/+d97n3vnSe0fqwkuH6y1NgwT2ZoqJAHvNoj1/92Xq5/9VLu/yvk/nWw86uD&#10;QlcLZXs7+Ays3Ua06DuiGW35p4iGXyAaeI0o4zZR0n2i2KdEnZscyPrWjSLeain8XRCFNUdQcHOs&#10;YHyfKAR8SBP8P/QTtC0FIp/W0SLv1iliz4/fiDVYL3bHfokbbkjcPjZK1C0Qq9+z5o4q+Qwu3kM0&#10;k/MnnOb8i0S5vPe0u0TdHhDZOD+8kSgMCgqGigzQkB460sFIPjATD1qkQRdyQ0/BFVmCCnmCE0oE&#10;B0wSlFggUmCDyB4HRXa4JZKjkeH/LN1NNIvzy9ryL3H+LaJU3nvCY6KI50RB9UQBIPKDhDMdONOF&#10;POBBanQiF/iTE4LIEeGkQDTJ0Y0kSCX+k86KBUIZK2eVbB+7wGrZmw7m8Pn7gvs/oi3/DlEK7z3u&#10;GZG5lrM536eVyJNrcGcuXIczlJzpRPZciwzuJIY35/kxIwtnMSyJZbJ8xi9BzGJ8+LGDfc9+6ACB&#10;FgEGFsyCIgUERovg100E7zQxNLliuA8XQz1BAtcZbAFbwSqlcN3CqmRw3c++Zz/IoL4ih/oBq2NN&#10;DG1kf3DjazfY8bUd3GHfgSFcQIhZQJiJtV1bRQhMEEGXLIZvfzE6DZXAq1QCzTRWLoVmKauQQbOJ&#10;7ZRDU80O20Fz0g6eF9g99oI1slY7eOFP9kwBTyjh/T+MnG8KERAeLMASKsBsESEkRoSgHmIEZouh&#10;L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ACog1d/6LivsCNHMa1+nm9m22TDt0A7TpIN7LHe1ZNjtaJI5xR4od9nS2Oi+qaFLENlwQrS+&#10;4QNyX7S+/gfh+joUbKhFz8ga9NhYtdQLei7N0SxeLqMa7AcYpfyBVoDDtAM29ABU9aqDoo8H8n5H&#10;pqDPSzWn9z31jKMRWilHovR298Ty4rsTTbd3pVtu7cyzjT5c6hjZUee8rv2wa0T7iHt4+wWPsPa/&#10;uYe1vnYPO4TuYQfRPbwZ3SIal3qYTs+kQoALNIMTTQBDlN/dCdByBKBmAKBoiA2yYV3IHbEB6Ygn&#10;O20kgLNneI1GwtAGrbjjW/VijsUbRg+mmGwczDZfNyC3jujfbxfa3+4Q0jfktLp/mh/cf88puPcV&#10;f9UR5K/qQedV3ei8ugP5i93JoftRQTVoADhB+b2U33oUoHYQoJRWkizaA9NOcyFlwhT2TDgzCRPe&#10;7LjTwZyY0++rR5/axN14Kk5n3fge/YjxTMPQsULjkLEas1WjbRbvjh63Chybsg4Yu2sVcPKVtf9v&#10;0dZvGO38hsixpT5emAPqwfhB6gHld1B+wzHaP08A5J8CSJ0E2DHFgdhpPYiZsYHNMx5M1EwAe8PM&#10;GtW1MxuWhU/HqK+Z3qW5elqi/d50gW7gVJW+/9QhA5+pQUPvqd/zxNO3eeLz80aic2ginEQzwe/Q&#10;XHAGLRa7RHM4SfM/RP3vpvym47R/ngSQTQCknwPYeQFg0yU2vH9VEyKu8iBs1gFCZ0UQogxigpXh&#10;7CBllEqgMo7jp0xe7qPMVRcrFSuEymZNT2U/1+PaWS33aze13GfntV2voK7LZdR3voQr+R+hwWLn&#10;G6kHHQBHKb+F8qtGAfaeofwpgPiLlE8rYfg1FgTdWAa+c1zwmTMG75sOIL4pAq/PgkB4K4IR3Ipm&#10;PG7Hs9xuS9gud4pU+HfrVZ3uHlF1+OsEx/7eDY79nZccu89QzXYONWw+xRXWn6DmYuN0//XR/LVS&#10;/Wsov5BqL5mh/MuUPwsQ+ieAwE8ARLdUwOULdXB+oAv8h+bg+MgJHB6LwP7xu2D3JBxsnkaD9dME&#10;xvKZlLF4Vsoy+6qZZfr8GMv4+QWW0YuHLKOnP7N4T5DNe4wqho9QdbFBym+n/P2UX3SW8j+g+l8B&#10;iPojwJo/A/jfBPC8B+D0JYDtN2pg/a0OWH7HA/PvrMD0n3ww/l4IvPlAMJgPBf1XG0H39U5457WU&#10;0flBwWi/aWW03p5guG9nyT8YzdfIaM6T75fqpPmvp3w55Wd8SPl09o03AELmAHzuArjdB7B7CGD+&#10;AsDkJw7wkAsGqAt6aATvoCVoowNw0R000Qc0MBjUcB1w6IdYBSXAQgUwSIXGMUKHwm8J/p9Gmr8S&#10;ypdS7+OvUT7VPfgOgPgLoJoDWD0F4FG+/lugTKDM5ZTJhRWoQ3krKc8E2GhF/8uJCEgACSNbCL0U&#10;If0AYBuhg6KSfEV+XEJB+VmUn3Cd8qnuwZ9T7x8AOFK22UL2N5T7BigX6JwAy4kKcuhv1QmX6BB9&#10;YkysCZ94kWBCLwZID2KkBwDSzYdD5Dz5yxJo4saghTODlsTMlUEjAYN6/gxq/YZBzU0s1EhgoVom&#10;KSY1pJl0kj4yTMbIJLnAoNpV8il9fkRekrcMquN/sP5LA9lLmLswaO3IoA2xol3XzJ1BQ2/6HsEM&#10;6mxgofYOFnLTSQGpJI2kjRwhx8gJMkGmyCVyg3xJ/k7eEPyVFmX9SgW1/4e1E4N2dgw62DJoT7uu&#10;9cL3oFoYBzHIW8vCldtYqJfMQt1cUkpq2ajbQjoJ1UJ3mK7j5Cz5kFwn9/7FdX1HRXVncQC/Ux1G&#10;EIVBEIYiM8AAjwF1DApEygZQQQVkqDKUoTMwgAwgvYqAIooGLKAExUIUS8AENepaEldji+6aTaIR&#10;PZZoYlmNLfHmYg4nnP3jc977/XXfu/f3zvt9OSh6wHkn+o3zVoSc1ybvcV+ZII/w/9/7+k6UcRkb&#10;GiVdZbR2oF5IaR6289horWSjZRIbLXI4aFHCQfM6soqsJ5u5aN7DRYvd5AAZIqe5v1t8y31tcY/7&#10;Qvyc+0yMvKdi5D8R47jHliggeo/FqPfrGO/ryy0B3SyImNgS2htydxb91dgoC2WjfRwHpRkclOio&#10;b5Xcd5IV3D8ka3hvJR28N5KtvFeSHfyXkr38F5JD/OeSE/xn0ov8X6V3+D/bPePft3snuCtF4R07&#10;HH/bDvVvS1F/mNySosEolFvRJ2UGOHMyMQGcRc8zi2biTvNQeLNwehAbXaM4b+XJ3FcuWu4LpoT3&#10;P6aW/5RZyX/MrBv3C7NZ8IjpEfzM9AkeMAcF95gv9e4y5/WGXYYFN1yeCr9n3un/2wUnXGXQ8AqD&#10;Ey+Ti+SCy99w+hRAdxGgxyRALyNAb1r7UC/m0F71ms164+HPfj4rjPPEXcV99EEm78HMAv7dmRWC&#10;O4oGwbCiVe8nRYfwhmKL8IcZO8b/d8Y+/eszDutfm3HW4IripsEFxRPDfyn+MPpKgcanFSg6qUCT&#10;kzPQ5Dhdj9F6FH5A7+5JuXeOAX3ShoAB9DwBNJMAe/jto+msx37erAc+wZw73tHcm3OS+d9/qBVc&#10;91omvOpVo3/Zs9ngomeb4TceGyee8/hk0lmPPqOvPQaMz3j80/iUxzXRcc+HJkc83pp+4YFmhzxw&#10;yiAZoPsDnmi2fwycPfLuI/Up882l7BlEzxNsAi+CreHhfCe4M8+d9eO8APa1wMXcSwHxgvP+GePP&#10;frTU4Mw/yiae9KszOuG30viY73qTo76dkw/79JoO+ewz+9znyJRBn/PmB33vmvf7vhTv8UXLPrLL&#10;F8Ujen3RYvsY+CHV9BupzwNcIAAMGQ+vQw3hYYgJ3FpkA9dDpsHFEF/22UULeacWxugdD042OBqU&#10;PXFofqHxoXkVJgNzG0wPBq6esj+w3aI/YKt4T8Buqz7/Qetd/mesdwT8ZLMt4LlNdwBO3RKINl1/&#10;sd4UiFYbx0Af6kEA5b1ggFdhbLiv5MItpQCGlQZwTTkFzkcycDrSi30sYj5/SKkUDi6On3AgLN2o&#10;PyTP5NNFy8x2L6w237mgyXJ78FrrnuDNNt1BvbZbgvZLOoOOSzcFXbfbEPTE7uNglK4n64JR0haM&#10;tmsW4NSx0E/41y8mlLIO/WZ+jGXBtSU8uBKrB+eWiOCkSgZHVLPYg3EB/P2xocI90bGGu6KSjXsj&#10;NKY9ygLzreHlll2L6603hbXYbghtl7aHdNuvD9njsDbkiGxNyCVZS8gj2arQdw7NoWhP7JrCUNoY&#10;hpIVY6D/ONoDAE+UADdjAb6lvHE+kQNfJ/LhZOIkOJwshYFkBbtf7cfbnbhQuD0+0rA7LkHUtSTd&#10;bFNsrkVHdLHV+qjqqW2RTdLWiDb7FmWXrFm5y6kx/JBzQ/g553rlA+c65e9OtREoIw41EWhXHYHS&#10;sTCQA7gI4B5lvu+o/jfJAGdSWXAilQuHUyfAZxk2sDdjGntnujevJ3W+cEtKuOFGdZyoPTHFrC0h&#10;W9yq0lm3xJXbNi9ZbrcitlVWH7PRqTa6l6mK/sylMvoreXn0XZeymDdMaQw6lcaijDjQvX1JDNqN&#10;GpnD2zCA25T5rqgpb6VT5qPMMZTFhoEsA9ibbQk7c+SsnmwvXmfWXOGGzFDDdekxotbUJLNVKZni&#10;JnW+TUNSiaQusda+OmGlY0V8u3OpqsdlmWq/a1HcKVedapi8dtHFozNxJDKdCu3HGp3DjXjqQRpl&#10;DQ2d9bUAA7kA/Voh7Mwzh558Z1Zn/mxuR66/XlvOogmrs6NEzVkJZg0ZaeK6dK1NdVqRpDy1yr4k&#10;ucmxSL2O0am75flJ/a65SSfctEk33XLUL+VaNTLEici0SegwFi4AeDgyB+rB2UyAY1T7EGW/fQUA&#10;uwrGQU+hKXQVyVgdhe7cNp2foGVp8ITGPKVxfW6cWXVOirgiW2NdqimQFGeW2xdkNDjmpa9lctK6&#10;5Jq0T90y076clpH2g1tG2gt5RhoyxCkzDR0zU1FGHEZhCO2Fkb2YCnA6h3pA9Q8WAfRR/ttWzIHO&#10;EhF0lNqx2koVnJYSn3GNxfMN6goXG1XpYk3LliZZFOdnWuvy8m3ztaX22px6R012K5Oh2SxP1ex2&#10;S9YcmabWfOem1jx3VWvQJVmDzslZ6JiSibKx/qDj1m2awwU6+p3Iox5Q/f5SgB3llDlIR8UkaKuy&#10;hZaqaezGyjn8uvK5+pVloZNKS6InFy1LMF9alG6lLcydqtEV22UU1MhSl7Y4q/M3yhPydrqq8obc&#10;4vKukmdyVR4yqlx0js9FxwQtyhJy/vZ0ZC8kUe7NBjiqox5Q/T7Kn5/UUP1qyj21hrCq3hpW1MvZ&#10;tXWevIpaf2FJ9UJDXVWEKK9SZZZTnirOLMu2SSstlKhLqhwSljU7xRV3MDFFvfKoos9dI4suk6fy&#10;qEJkiFO0Dh1jClBGHEb9Eg3wn5E5UA++oKNnP9XvrQPoXE71GwCaGvVheZMF1DQ7s8qbZnGLG/0E&#10;BSuCDbQN4Uaa+tjJ6XVq8+TaLKvEmoKpcdXl0piqRllk5cdOyoptTFjFoEtoxQWX0PLHTFg5OoeV&#10;oePiUpSFl6DDWPdVAJfoWzxeSLmTjuF99QDdjQDtzQCNlANrVwugotUUStc4sArXKDj5rd787NXz&#10;xme0hBqmrIo2TlqZYKpqTreIbfqT8HqBirJOwwD+/D9mYJiBYWYAHW4Cw00YUBEIucRFRVOTsryU&#10;rGu52brWyW6WXTaPZZSmeb+hiVoouCrIWK4KgcYaKUq2q1mGilmuEhiatdLYuw+124HOnrOH8zsw&#10;HA7P/33f75v53if6TVrwQuT414ujx722Mu6u4i3xY4v3JIwpbkoY82pH/J3zJf7OV6Q/xY2dJ7GF&#10;PbR23w+8Fw5wBlWsf+tCYP2b7AEfxeev4O61SsPsNTY8udaBWWsHaTPXZOkeXlNgmLa60Gfqqol+&#10;RSun+N+3YnrfCSseCx63fE5Y4bL5EWOWLosatXRz9Mil1bEFS4/EFixpjylYLDEFiyRmxBsSPWJh&#10;b6d5LX7AHrzL2f+F+aVLgFXMXsj16KUS7h7cBR8pNWNGaSge3pSgpm1K16aW5uuLSkcb7tt4j2n8&#10;xsnmcW9NsxVueCRwzIbZ9jvWzwsuWL8kbGhJaXheSVVEbkljRO66tvDctRKRs1oic1ZJZO7K3o6x&#10;BzW8/qte573I/HUrgTfXcgbMfnYT8Cfuog9sM2BKeQCKKqJxf0WymliRrd1bUaC7u7zQc2z5JO/R&#10;5VN9Rm6bYR6+7Slr/ta5ATlbF/fJ3vpW38ytlfaMrR/aM8qu2Ie8LcHpmyUkfZOEppf21jCHPeA1&#10;UMH8t7iSLWftxaWcAffQx8qBaVzRJlQBd1ebUVgdgrGu/hjjSsMoV64a4RqlDXfdo8t3FXnmuh4y&#10;ZLtmGTNdL/ikuxaa06pL/FJcOy2DXX+zDK6+bEmu+sk2aJcEDNwpgQN3SJ+eDnAGuzj/zcxfzfwF&#10;rP3PXMme4B46vRK4fw9QuJc7YI0eebVW5Nb2Q877TmS/fxuy6vKRUTdGpdeN19Lqp2op9TN1yfXP&#10;6gfWF3sm1a/xctZvNyQcPGRIqL/kFV97y9i/Rnzi9otv3D4x91S9CChj/9cxf/FmYO424MmdwMMu&#10;YDJXw7sOAMO5j2Y2aBj0kQEDjliRdCQMiUfj4TyaBmdTHhKOjUb/YxMRd/xBxB6fpaKPz1VRzcu0&#10;yOYyLeLjWi2i+aIWfqzLo99R0fU7Ivqwj8Szp3Lmb2D+Uua/zN4/zdr/+B5QVMP661n/B0DGh8DA&#10;JiDuYx3CTxkR8rkFIWeCEXwmFsFfJCOoJRv2ljtgPzsBfc9NQ5/zTyLw/KsIaC2B/4XdsH3ZDNv5&#10;72A7K8raQmdE62kj85czf34F8MxuYAZrL2LdhQ3A0EYgndlJHwPRJ4HQM0DgOT0CLpthuxIAa1sY&#10;LG2xMH8zCOb2TPh2jICp414Yr06D97dPw9C5AF7XNkF/bT90nRehdd6CdlXg0d7bKuYXM39ONe+B&#10;/cw/BIxldh6zU08ACaeASGYHnQdsFwG/bxV8bxph6vKD94+B8PoxFDp3NJQ7EXCn01DiB6H7QeAW&#10;3/zdHLabN5f7ILWR8Pe9LWD+c8yfybn/jrUXMjuX2YM/Ze9bgLBW1v4VYP4nYOwEDLcAvXhAiTcf&#10;Qs1ko74UTnGUTDnEhwLhh6HwHMI3XOGFLixQLpGb5Fcv8tp7lLOfcpj5zcxn3cnMjrkABH8NWK8A&#10;Ph3MvQb+/W/pydjjLHaKJCdl0GiaQnwgEPZD2A/ZR/+gs78SeyIkKJ76QwKdEMsgiGmIEo/hSjCO&#10;fk+P0hx6mRbRStrAY2yhcqqk9+h9aqRP6RJdp1v0f75CmB8WCwmN4TniIP48kzmV58hTYihUoi/i&#10;eWYo0Z6mufQ6LaO1VKpElUHUDqqm/dRAJ/ifL1InueHmid0aeZBOlFvfm4QzP5I7bkQkpF8U+9J9&#10;DvbCmq3EPFqJ7yQlpj8oMc6i52k+LSb2wrietlA5VdJequd4mug8fjRexQ/GLtwwibrhI+o7359p&#10;vyUO5keHEfdcB7/34+vQ7vkMgfQpUOJ/jxIb52GZSbOJvbCwF5altIY2Upm6Zdmh3BaX6rLUqpvW&#10;j9QNa4vqtLarDutN9Y1NtDZ/0a74i8fl/0FimdvfTn0gsd34OpbXRhTnEZHHOY1VEnK/kqDp6qeg&#10;x5Xb/ry6aX9F/WBfpL63r1Df2UvUdftm1RlUrr4NqtI6gvZr7UGHtSvBn2lfB7epCyE3tfMh4nE2&#10;VHQtoaL/4j/O9CAJQZAkf7L+YkD3a/YicQAkPpPnGam6oser76MeUNccj6irjtlau+Mlrc3xmnbZ&#10;sUS75FitfeXYqF10lGkXHDu11qi92rmoD7SWqFPa6egrHp9E39Q3x4jnsRjxOhojhiPdonuTAQG8&#10;pS2Qwb6QVDMkja/TOJeUOHQlp+L6wHx0JBWqy4mT1VeJ07ULiY9r55zPaS3Olz0+d77hcdq5XHfS&#10;WaL7u3OL7oRzu77Z6dIfc9Z5NiU2ezYmXfJqSPrB+2CSGOuSxFSbJD413RLF50APksza03wgt3Hv&#10;zDRBsnmerED8KyMcV9OduHRbBlrTRuKLtPHqZNoD2om0mR7HU5/SNaW+qD+S+qpnY+pir8MpKw0N&#10;KRu8D6WUeR9M2WWsS9lnqk1pNB1IbTXtTb3uuydV/HZTVapYKmkXf+5J0lj7EOZna5A8T0i+CV35&#10;fmjP7YMvsx34/PZkfJKTj6acu7TGnMkeDbc/pD94+2NeddnPGGqyXzLuz3rN9NesJT57s9b4vptZ&#10;anZlVvjtztxjqcw8ZN2V+Zl1e9ZV27Ys8S/LkoB3+P1t2vIL23/JECPz+XaVD9woAL4eoaG1wAtf&#10;DvXFyWFBaCpIxOGR2ergyFFazYgJun0FUz3fHT7D2zXsCVPVsOd8dw2d57dj6ALL9vxltvL8Ev9t&#10;ee8ElOVVBr6dV/Nvqss1qOkrDeNvEiLhDgIJ5EoSYq1atYq1xUWMKOESIJiES4AQAiFAuIRruBOQ&#10;AILhokAARYIopRC13rjUauvdddtua7duu7OOs9ux3el2drud7nTd7fbsO9NhZD/85vy/PXOe9zn/&#10;cx7m9L6Pmaek37BOSn9iTUgJa+wXmA4pCV4L2YN7jwZ4HgvwDLvnH5OxcyW5wScJHvAwIQhuJb0E&#10;7ybvpiwlH6ReSlLQL8g1jIXEfM+5hFKf2fgavzPxzQHTcZ2BU7KjwZOyEdaJ2KmQ8dj5UEfsMns0&#10;9iHneOxXnCHZc86AjLD7ZSQUCbH/AmsVshdnEIOdE/WfpAJ8osK+o6LAvUN0uJkaACtKEVxW76Sc&#10;V0mp8yo5fVaZxjidmus9pTD6TaZUBEwkW4LGktuYo0k9IcflQ6FD8hOcgcRZnj3xMr8v8S7/SOKf&#10;+d3yH/ldcsKzyQnXlkTYuIauhezD61SGHuB1+1ka6mPnuaXBzpVBg+V0X7iYyQeXZhvlTU0U9XRm&#10;PP1UhtLjRHqWtyOtwH9EbVp/TFUdPKBsYtkPdbL7Uu3cnlQHv0sxI+hUvB3WobgptCqeCFtTfwhr&#10;SSUChIdwEQ7CXoXgdf8dXm9Pcf8fofYd7Dzv4pW7iOvFbC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AAtINLfwVG8RgVe4hZe4Bmev29Jfc/r&#10;ES6M79KIJWzIevAq897KB6LB5xAWIfxGNCVROmXS+Pe1mEXz39diFeOuxSvW4gV24Xcc5pA5gyeo&#10;wmMOnEf8xkN6UM/DekQjxm7kDOFmgDAYa9uhYy1kE7uY/WHVFUITzzalsJ+GEWuhnow36ly8Us/B&#10;C3UhatTL8ExdjGr1RjxWb8NDVRnuqf6DO6pKvj5siUbgupVApfYd6UPCnXHdHSCa6CBc7dkWF9al&#10;KfunBdsTwPaEsY9i8Eruh+dyOp7Jo1AtZ+OxPA0P5Tzcl+fhnlyEO/JK3JbX4aa8BVW2+3Dd9jiu&#10;2F7DRbsnqNAJ6Zy9kM46COknB6E48wHhxfhedhBNbSA8ZXLksGYtGjdne/zx3LkDqo3d8MAQj7uG&#10;FNwyZKDKMBqVhom4apiBy4Z8XDIsxEXDMpw3lKDCuBnnjHtw1vlHnHK5Ih13fSKVuwnFETrsJiwO&#10;/Q+iGeM310I0U0N48+r99t6A1x95oNrTD3fdzahqEoarTWLwW5Mk/OqehnPuI/GT+zjplPsU6aTH&#10;TOmEx1zpmEeRVO6xSjrquUFxxHO74rDnYcXBpucV+73uW+zxeqPc6SVU22mbl1C/p6ojfJi/rwrC&#10;T4JoxWsrLV63sMMjbyNuNPfCpWat8UuzYJz+Wzec8I5DuXey9IP3UOmwT6bioE+2osxnmsV+nzyL&#10;fT7zLfb4LFXu8ilR7vTZrNru871qm+9p1Wbf2+pNfi8brPcTmrW05i3fvxItNIzLqcKfUx2n2duf&#10;KnCjtQaVLWxR4eeKk618UN46AIdNYSjzj5H2+vdV7PZPVezwz7DYZspSbjFNUG02TVeXmmarN5kK&#10;G2wwrdSsN22wXGvaZVli+tHqH/7XrVb412iX+QvrJbW0iz8gWitq43O5ud4OuMCp7WygEmfaWOLY&#10;Z3ocavsR9gV+ip3tOkpb20VKmwPjLDYFDlBuCExXrQ0YoS4JGKspDphsudqca7XSXKBdbl5ivdS8&#10;xmaJeatcZP63XGi+LM83V9sWBAjbObXk/ABhU9/b+OJz5h8EXAwBTnHZK+f1SJAKZe112BXsji0d&#10;P8E/O7WX1ncKV5R0irFY3TFRtaJjSoNlHYZqlnTItCoKztYWBk+zWRA0S54XVGg7N2i1Lj+o1H52&#10;UJl9XlCFfW7QI/sZwcJ+erDQkV1OLds64jMubYG1S+4ZnvuOdgXKugB7OiuwPVRGaVhDrA/3RXGE&#10;WVoZEapYGh6lLAqPUxd27q+ZH5ZmVRA2zHrOF6PlWV9Msv0uNFeXGzrPfkbIcseckA36qSF7nKaE&#10;nHaaFHrfaUKo0I8PFY5kT7r6hBm4zyXuAuMfj+K5twfPGrSVnzd10WJNN2esimqOpd3bSIu6d1As&#10;iOqqLIjqqc6PTLTM65aindl1iM2MrqNsc7pk66Z2yXGYFJGvnxCx2Ck7fK1hXPhO49jwE8bREXeM&#10;WRFvDF9HCD05kgPZ1xEcAzdZg58jWX8u+Xt7M34ssJGfS6IbYEUPPRb39MLCXiapoFd7xexenZXf&#10;9YxWfxsTb5nTY4B2So80eVL0cLsJ3cfYf9N9suPYqDynrMhCY2ZksfPIyG0uIyLLXYZF3nTJiHpl&#10;zIgSBtKT47BI4VDnKcdgZThwkrkfiAN2JHCfncj48cCK3hYoirXH/HgPzOnTSsrrE6j4tk+oMic+&#10;Uj05rrflxNgk6+zYQfLY3l/Zje71tUNmzwn6kT1zDcNj5jt/FbPKZUiPf7l+2eOIa1pMFb10TosR&#10;BnIifXqMcKzzmP1wqRtwjPnvY/wtPHet7w+sTAKKeA6cl2iH2UmNMbOfH6b3a6uYktRJOTGpqzq7&#10;b0/LsYkJ2qyEZDmzz5d2I/qMdMiI/0Y/NG66IT2uwHlw7ArXQbGlbsmxh9wGxl6jFy4DY4WRDMmx&#10;Qk+OdR7wHfi1O/uBee9m/NJkoDgFWDKA8Xk/q7+M3IFuyEn2xuTkNtL45GCLcQPD1VkDojWjBsRr&#10;R/TvL2f0S7MbkjTcIT1prD617zRDSmK+84DEZa79Eja5JSUccOubcIVqXPomCCMZkhKEE+nr3OnM&#10;+YB9f4j13874G7jlWUkLuSWdxfsZKdaYmuqMiYObITvNXxoz+O8WmYPDVCNSozQZg2KthgxKsklP&#10;GWSX+gfdZR7V9JWG4TcJMVCSsIQsLC64j1awOiz1iFUBFbGCCEjBBUFA2RfZKpuCYC2LazFYqwVi&#10;XVG06lFEmM7otAgjVevRsero2HLUitbdOvXOayvamXP84+GXQLjPd7/v3tz7xaTaxizI1UYvKNZH&#10;RlfZz43a5Dg7apdTeFSL0wdRV8hjh/AoYR8+X+gj5gsd0fbQxX14imuwhfnfzyvo9iT2fGRtAv2M&#10;pTjBAoVJWuQlD0JO8ihJZrKXNC15kllyUoAiITHUYmHiXGVMQoxVdHySTeSiLLs5i5bqIhZWGMLi&#10;NjqExu1wDIlrdgqO+548cgiOFYaQWKEPiRG60Bih7eEa92Ab10ET878nkXVIA4ypvO+n0M9eND9V&#10;jpx0W2RmOCM9w1WSkjFGmpjhY7YofVqv2PRg8+i0CMvI1GjVnNQE64iUxZqw5EJtSPLH+plJRvsZ&#10;SdscApKaHKcnXXCYnvjAPiBBGIg+MF7oiLaHS7z6HmfdD8WzDvTXZrLvXcwckLwM3rn5Pi3bGik5&#10;vZGYOxyLcj0ksbnjZdG5fvLInBmKOdlhFhHZkcqwrIXqkMw0m6DMPE3g4hW69xdX6/0zthr8Mg7b&#10;T8n4zt4v/b7BL03op6YJ3dRUofVPFXY9nOV+bGUO9nPe27K4FnO5DnKAEpLN1yl5QHy+CnEF9lhQ&#10;OBhRRaMk84q8pLOLJsnCC6fLZxWGKIIL5lgE5ccoA/JT1NPycm2m5pVqJi9Zp/VdUq/zWXJI573k&#10;tM77w3s671yh9c4Rdj7ZJEtoeuiYxzqw9g2cdz191WxJVuYDhXymF7LvKGbvWWKOuaUazC5zRniZ&#10;C8LKPCUhZROlM8umygLLguTTS8MV/qVRFn7LEy0nLc9WeZcUW00oWWPzXkmtrVfJAc3YklOascvu&#10;2o5dKmy9ikghKRA2PRxnDg6wBjvYlm1eBqwhy0ku3UmlwLyV7H0qJAiutEJQlSMCq4YgYNVovL/K&#10;S+K/ylfqt2q6bNKqUDOfqnnyiVULFe9VZVh4VRZZjqmsUnpWblF5VO5Xu1e2q90r7qjdPhZqt4+E&#10;ldsKYeVe9ppj3AN7mXMTvcYyoHwFc0DS6Y6tAMJXA4Hr2f9VW2DyBg18N/SDj3E4vI3umFAzHuNr&#10;pkjG1cyQjq0Jl46pWSDzqEmRuxnze402liveMW4ydzXuNXcxtpm7bLht7vKJeGvEOrJWWI5Y85qD&#10;XHM72AJ9Ru9aOksrgZwqIIGt6jy6g9ka+W0Cxm8BxtSq4Fmnh0ddf7jXj4BbvQf+XD8Bo03+eMcU&#10;LBlpmitxMcVL3jblSIeZVsiGmmpkQ0y7zQabTsgG198yG1Qr5IO2iF4DN5PPhKKHPax7Hf3VdFes&#10;BQroTd0ARG8EZm0GptUCE7cCntsB110yDGtQ408NBgzdMwBD9ozA4L0eGLR3Agbu9ceAxlD0b4yG&#10;c2Ma+jYuQ5996yRO+7ZLHPf9ReLY2CVx3PNc6rBbSB12CZnDztdso38j5716HfcC29IsehfSG2EC&#10;Auj12Q28y57UdT8w+CDQ57AchiY19E066I/2g+7oMGib3WDXPB6aY/6wPRZG4mDTkgPrlnJYt9ZC&#10;3XqEXIVV8zNYHRWwPiIkf2Qz/es49zLOO/dz1uALYO4uIKgR8P2S+afX9TAw6CjQuwXQsl21OiGH&#10;ZZsKFm12MG/rDUXbEDIKvU6Og/ykP8zawyFrj4e0vQCSdk6ufSfQ8TWft4ngASkgaXtN9Sfci5/y&#10;+6gOSN4BRHLOQfT60vsuvS70DqDX8QSgaQNUHYD5t4DkrAUPGjUvHlrgXB/g/BDgAi/HF19cSnkZ&#10;uMRD8DK/aC+X8GDmBK9wQpcv8PmYiP+hguutkHlP5dznM98zj9BPr+dXwNv0On8DGOi1ptfyO8Ds&#10;n+BY5F8S4CrjuMY4rmt4IXYEugYCN1yBW2OB24yjm4dANzf+nY+AuyzwXU7q7r/5/imf4hVL6U9n&#10;zaMPcA80A5P+BngwbcPagb6dzD29anoVL7zXyI/kBrlJfiLdco6pBH625sVUDzzsBzwZDjzjRflX&#10;HsrPeSALfgEKbjrBxS1ayVXy8BWLG4CYQ0Ao/zSZbk/Oedhp1v48c38JUNIr6/G+cN4l98kD8og8&#10;Ib+QXxUcT0VsCXMihhI2LIJxiBdx8CAQVS/jYLLFt68QVuxv1f0hLJ0hZHwN9pkYRcaRaeQDEkNS&#10;yYekhJSTNcRINhMT2Un2kSPkODlDusgDIvD8t5+/P/8fYUO3NXtcVW8IRV/+ZgAZQcaQKSSEzCeJ&#10;JIsUkjJSSdaTjeRz8gXHa8CvOIj/oBXP0IGnLN4TJu4xf/OIn3j4BoSWbo0D47BnLgh6v8yFO/Em&#10;gWQ2iSNpv+XiOYo56kqWYDU91fRsoqeO4+3grPfhHprwM77GHXyPbhbwNj95i/958w0IA706LePQ&#10;sCbEkvEoWBPpyJf18CezSBS9ifRl0lVAz3J6yulZS4+Rpi30bOWyaWAFDnHp/hXXcZaZuIGrjPAK&#10;R7j0BoQjvQ7WjEPN5fQCxmPFmiiHQ1h4QvTyxTPZDDyWzsY9aSy6pam4Kc1Bl7QIP8rKcF1WiWuy&#10;9bgq+xRXzOpwyWwnLpp9ifPyVpyTd+JMry50mj/BP94SaLcUOKl8ieVrRF/6+1gyDgWEPZ8GG8bD&#10;3NgOxC/WI3FfPQ7dqqm4oQzFD8r5uKaMx2VVBi6qluCCqhjnVCtxVrUap1VGdKq34JR6OzrU+3FS&#10;3YI2q06csLmBr2yfokUj0KwRkqN/oOklor8SwtkMgttaOMsZE9872eCRwQk/aYfiB407rth644Im&#10;AGfswtGpXYAOXRJO6jLxjT4ff9cvx3FD+X+5LtegKM8rjp/33Su77Ls3Jom3RgXBCIuoLCgsyLLc&#10;lkV2gQV2geWy7HJZlsuCKwsCCyKyiAguBBQheEODEUWDl2iiJkZtY5vGNtNJZjppOk1Tp01bG6d2&#10;2rR9ehzimOmH3zzvvF/+5znnzHnOHz58ZQw+WDYFt5fNws1lF+C95TfgxvIHcG3F76nFlU+pS6sI&#10;vYBcQM7/HySUC2Qd6ofiWMFx+7d1LHi8RgiPVsrgi2Wr4NMVCvjZKhX8+FUt3F2dD++vKYNba2vg&#10;3bVNcD3YA+8Ee6mrwf3U5eBhajFkgroUcoy6GHKWvhByhZ5fd49+a91v6DdDn7BmQwnrJHIilLCP&#10;4/lDyGtL4+SpAkdtFI5vHLWfh7PhV2sF8HHwS3AvNAxur4+BGxtS4Fq4Hi5HmOFShJVaiHBQ5xXN&#10;1DlFO31W0UPPKfbTZxR+1qziKOuUYpZ9QnGRfUxxmz2j+Iw9FflXzpFIwp3YSLjjyOuRhPNDSATG&#10;EImjV4nPDI7Xh8hHMQD3N3LhfYUUrketgcXNm2AhOhHOKTNhTmmkzigt1CmlnT6hrKePKXeyZpQd&#10;7GnlXvZR5RBnMnqCezj6OHc8ep43przBH1V+wh9RfsM/GPNf/oEYwh9cgrdf+QKC9/42Gp8CfGZ+&#10;oUbtZNyzk3DPjaPgSgwDC9tWwtn4CDitioOTCWkwk2CgphPM9GRCBetwQg17XNXEGVO1cv2qbt4h&#10;lY83HO/nD8VPBwzGzwkG4q8KffEfCftUj4S9qu+Ee1RE0LNEAMJ/DtmCz0Acek4N3j8d/ZYWvQae&#10;FzGW+UQBnE56GU4kh8EbGiVMpiRTEylZ1FhKPn1IY2ENa2ycIU0ddzC5hTeQvJvfn7xX0Kc+KOxV&#10;HwnsUc+KvOq3mS71PaZD/RXTnvxPUVsyCfQkE+H3CDzqJZ5i3r/Gez/MQM+Jvu+dbNTHcw5jOZXK&#10;hZk0OUxmBMO4djP4MxOp4cwM+kBmDmu/1szu15Zz+rQ1vN6MRn5PRqvAm94t7EzfL2pPf53xpJ0Q&#10;70pbkLjTPpC0pH0paU7/h9iVThhEhAQiQlfaEk+w/l+m4HqTBXATfd9iHu64uei3MJbpTAomdFIY&#10;3bEahvWRcEAfR/n0qXSfPpvVqy9gd2dbuF3ZNl7HDmdA246dwtaszkB3Vj/TkuUXu3Qz0kbdvKxe&#10;d0vm1P1aVpf1d6kji4gRxqEjIiTwOY8TcPXBHNw3AFxH37dgwj2/AGAKY5nQ455pYOBA7koYMIZD&#10;nzEW9hiTKa9Rx+ow5rHb84q4njwr351bG9CS6xK6ctpFDTl7xU7DiMRhmJLVGN6SVxneldsNn8lt&#10;hicym4FIEDHC2PVEhAQ+4xvsw08xB3eMAFfM6DlLAI6h/5soRH38N5gfCPsKl0GvKQy6zdHQad5O&#10;tZszWK0mA3unycRtLizjNRZWBdQXNAjrClpFNfk94qr8IanNOCmzGufk5cbrQWXGXwaVGr+VlxqJ&#10;tMxIxAhTlkdEz/kD1uHnmINbeP+3cfV6E73fFJ5+XAcH8V9fkQB6il+CzpIQaLdsglaLitppSaNd&#10;lmx2Y0k+x1li4TlKbAE1xU6hvcgtqizyiivMg9JS82FZielMULHpWpDZ/EmQ2fRYbjYRaZGJSBCm&#10;qJCInvM7rMMDzPsN1FyowD60Yg7wPIix9GFOvKU82F0mB0/FGnBbI6HZuo1qtGpoZ4WO5ajI41RX&#10;FPHs5daAynKHsLysRVRa2ikuLh2Qmi3jskLLrDzfciXIaPkY+YvcaCHS/BIiQZj8YsIUFBPRM77A&#10;OtzH+l9DzXkb1sGOfgvPgUrUx1jarCxw26TQbP8RNFaFg7M6lnJUJ9HVVVqWvSqHbbWbuOX2cr7F&#10;Vi0otjUFmit3MwWV+yRG65gs13pSbrAuyvXWnyJ/lukriBSRGMoJ8z2iZ3yOfXcH67+ImnO16Hdq&#10;AIar0e8gbRhPC56NtQw4HSugtm49VDujweZMoKzONLqsLpttqSvgFDksPJPDHlBQ2yDMq/WIcmr2&#10;irNr/JKs6uMyXfUlmbb6J8ifZNoqIsmsIuJMO2F0diLS2ZZ4iH13E1fOi6h1uh7r4ES/UYc5QFqQ&#10;evxX0xAI9qaXweoKgXJXFJS64qgSl4Y2u3SsQlceO7+piJvbZOUZmuoCshvdQl3jHpG2YVic3jAj&#10;SW1YkKY03Jdq6v8oSXEScUodYVLriCjV8YIH2HfXMQfzqH0crYC/CfugEaAdacBvewv6HjcPLLtk&#10;UNz6Kpg94VDoiYF8z3Yqz5NB53j0LH1rITurtYyT2VrDy9jVEpC6yyvUuIcC1e5pZrv7PJPovssk&#10;uB8xiS3/ESU2E1GiiwRuf0bTEncxB5exBnOoP+VG34tWoBtxI7W4jpe2AZg6KDB2MpDbtRxyvKGg&#10;926CHd3xkNWtoTK7dXSG10ineUvYGq+do/Y2cbd3dfBVXfsD4romBdu6zglju+4IYzu/Fsbu/rcw&#10;tp0IY9uIYKvnBTex/xbwzrMegHHU60d2I03tALYO1O8GMPQC6PoEkLEvCNL7V0OqLxxSfErQ+BJB&#10;PZBOJQ3oqUSfiVb5KlhxPic71ufhKH393C2+w7zN/Wd5Ub7bvKj+r3hRfd/xo3oJP2oP0vOCq1jz&#10;s3jfY16AkS6APcgu/Hagdilq5/UDZA4CqA/SkDDCQPzIKxB3KBi2HVLAVn8sxPqTIMavhejRXNgy&#10;WkJtGq2mNo7upBX+Xla4f4y1wX+Gtd7/Hnu9/7essJF/scMOEk7YEHLgBRcx57Ooe6QPexHtaSfS&#10;iN+VPswBau9Aa6QZBYibANg8yYPIoxJQHF0OEVMhED4VCRumt8Jr02pYP62DsDf+x3Z5QEV9ZWH8&#10;+08fBnDofVAELASICYOFsYAKKKJxXdfk6NHVoMaCBru4CEFERVQsGIpOUFiqHRjUaAQdeyxHJDGu&#10;cXVdE3vWWBLr24/i7urZw/nxqO97t7z77h2JQPN4BJhnoKN5seRnzpHam4slX/M+yWD+UTJs+l1m&#10;KBAyQ76QG778L5UpgJma66m3NIt5wPWz1cDotYxBLufPfCBiM/WLOAMWA36lWviWOcBQ5gmfcn94&#10;lwfDq7w7PC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QAJCDb31pSRcVTLnEfnmEOjlH7oAXYkQVs5FpW893DddQbZKjNCES18TlUZo5D&#10;uWkqykyzBZdpgVBsSpMUmrKkTpNdlpdZKF+YWa6wZbqV2caVaotxoybLuEubmfGGzphxWpeRcUOb&#10;kfGzJiNDVBkNotKPopeL8X1t8NtmYH82vY6VOeB4JddSz3XUmARUZvXHYkswyqxjUWKdgqLsmUJB&#10;9jwhPztFkmvNlDqsOTKb1SnPtpQFmC01SpNlucpoXq8xmNu1aWafTm/+UJdqvqZNNf+k0WeJKqLU&#10;m0RlmklU9HKe++8UtY7k8CzagVYb0MxxI9dTw7xUcE2lOToU24ag0B4Kp2MS8hzTsdAxV7A7kiQ5&#10;DoPE6rBKzY5ceabdFZBhr1ak2xpVets6dYrtVU2S7aA20faBNsF2VZuQ81CdkC2qErNFZaL1CYpe&#10;erj/uhm3byHPYy7rwOcqWoN6UsH1uPgsyFUjL28QFuaHwO6cgBznNFidswWzc4FgcqZJjM4sqcHp&#10;kKU5i+Sp+ZUByfkNyoQ8r2p+3nZ1fN4BTVzeSXJZE5f7QB23UFQR5TyHqHjKn7j/jjHuLifvA7KW&#10;lmAZqSGuPPpO/s1RGIDsokBYiocjqyQMJtcUGF3RMLjmCWmuZCHVZZQku3Kkia4C2YKScnl8SZ0i&#10;rmS1MrZ4q2p28evqmOIT6lnF36hmFd1TzSoUlTEFouIJzj4+ZN3fYvz7SngeinkWaAfqSSUp4HsO&#10;23JzmQDj4n4wlA9BWnkoUivCkVIRiaTKOUisTBAWVKYL8ZUWSVxFnjS2okw2u8Itn1XRFBBd3qqY&#10;Xr5XGVn+PvlKEbn4riJykaiILBMDokqJq48TzMHhQqCTrffGMmB5KVBLyjjOXUzfV0HfswRIXqpG&#10;Qs1AzK99HvG1YZjnnoK57mjEuuMwx50ixLgzhZluu2SGu1gS5a6WTnMvl73obpFPqX1NPrn2uDzC&#10;/YU8ouaOPKJalEcsIVWifLKfd5nzA9R/ldbQS70GUkWK+J5D7fRaILGO3qdBipjf9cPMxiGIbhyF&#10;GcsmYPqyqYjyxCDSswBTeZBf9FiFKR6nEOGpECZ6GiUTPOul4z0d0hc870jDPOekYY0/SMMaRGnY&#10;y6T+V95krvdU8zzUcC8upe8ki0gutbOonUybNtcDzFhF/7lahcnNgYhoDsak5tGYuGYiwtdEYoJ3&#10;DsZ7E/GC14gwrwNjvaUY460TQr1eYZS3XRjpfUsIWdsjhKz5XhixWpSMaCKrREmIn64q3o0vA+vr&#10;uRepuYQU8j27kTVYDsQ3AdFr6L/WAeM30oO1aBG6eSBGbR6Gka1jENI6ESNaI/F8Wyyea0vG8DYz&#10;hrU58Zst1Ri6pQlDtmzDs1t8GLzlEwS13kZQiygEbSIbyYY+9lB72wreCYy1fhn3AXUdtIbG1UCC&#10;F4jZwPg3AxNoWUdvB4a3CwjapcWgjgEkGAM7RmNARzgCOyPJXDzTqUf/zhz0210K3e4Gsgna3fug&#10;7jwFTecNaHc9hm6nCF072dFHO/U2NQMrqLmEFFDX/AfWYBMwh7rTXgHC24HQTmDYHmDwfqB/lwxq&#10;nxaKQwMQcCgY8kOhkPnCIfFFQfDN42XDA+/jYfNxQ/noMX30ur6j5AKbE/rcQyI/DKSrjzZqrmWs&#10;9aSUurY21oDxxu0EonYDE/cx/i7q+4BBbwL9OJXqXUA4puLFQn97fBBhI/zeaEKP+z6bn25+cLvp&#10;c7t5wLuZ6G4Wsft18hH5F3/zmIi/sIG6K7YyB4w3n7qZ1J3PWGccAiZRczQ1g6k54D1AewKQnwQ/&#10;MOQjCXBaTbiOj7mOM8FsRnub4XDgM67jLD/GZ3nZn+Uh72Gxeyhw9m0+L5K7HIu/0LSN98EuoGQv&#10;YD3IGhwBZr1D/ePMfzcwlJqBfwTUpwHJJ9T+jPyF/JWcE4DzSuCCDvgiELhIo/I1m/RL44HLXMcV&#10;foyu8sK/xo1/jQm/zmJeP0VukPtEfEJdB2vANOUcBlKoHUPdSdQdxVifPcPafwooevyan5OvySXy&#10;LblCrpEbUuAma/NP5uS7wcBtGpXvxwE/ch132Bjc5d649xJwv4UwwQ8+JvzHBz88YdEBwM7Y9cz1&#10;7A+ACMY7kvEGUVd3DpB9SY2/k8t+vZuEJaWFBI0otQinAtOL+1zLQw3wiDkRWRuRTbvIRk3UE17G&#10;Ig+8yMSLDFhkkOLnTxBlw+hEh/rpHY8k40gkiScZxE5KSBWpI8tJM1lPWskrpIPsJ4fJcdLrcP+G&#10;x/gOj+h3f+LbUx6SH8l//IiKIRCFwRwNIkEkmIwhvyWxJJVYiZMsIktJA1lJ1nD+DfgZbZx3Bx5g&#10;N+6jC/dwFHdwkjo9TNENpuruE61/+7nt55YfUUPtgECOnvET5M9FOIkmCcTIeByMoZg6FdRwU6OR&#10;86/Cf+Hl/Js491aWZyej3st5fSzZcfwDZ3Ad3+Aqf3GFM3zLmXq5/H+IOuqqdMyFlm+9DPDXZCzj&#10;m0rNuYwilVoW6uRRo5QaVdR4iREu4xZp4vxrOVcLt+p2bp0OfIUD+JK5uIBTOIfzPEa3mJGHOMtZ&#10;/8d2mQdFeZ9x/PteC55dIMFbo1FAUE4XQZZjOVbYhQV2OXaF5VqOZTkXkCCKJ4N4E5Vi1HrfVhks&#10;xnjFaNPEmljTNJ2eU2faOp2YaZvYJJ1mOn37RW2bZPrHZ9593z/2+zzP7/k9v+/vP7z/NVQtdSf6&#10;QJVEvvmSyU9r8SVr8SkiqKnHx8hkPjbqlDKrGmo04hdox0fsjQ8ZxwfYTI2d/L9B3OOa3MVJvMO+&#10;eBvXcQfvMZJHeJOVu8l/vvF/UP0UqNxSKseN6iuwR8dzTbXUnc4ahlBTx84yMJtsPEAR/7EcP0Yt&#10;NZqp0UGN1bjNHr3FHr3J3rjBNbnGWrzBvngdV1iNd3GJKzAiPMGwqOKipOKC/E1UjjhVS74DPOGo&#10;ecxYPpbGsab+zHMO7guLcVdchrelDLwl5eGm7MB1pRJXFTeuaFpwWdOJUZ8eXPLpxYjvdgz7DuLC&#10;uEM4P+4Mzo2/jDMcbqcmPMSJSZ/j2GQVR8jhb6FOoX4AtzpH3B+nAb8J5PjTingwbgLu+gbi9vj5&#10;uDExGlcmJWF0chZGJtswrC3BBa0L57UenPXz4oxfF075rcdJv34c938VR/0P4EjAKRwK+AEOBvwQ&#10;B174HYYCP8dgoIq9U1TsIbvHCHyGOp3jbBZH5sscuTx27nHk3+H7m4Eyrmu1GA2YheEXw3A+MA6n&#10;p6bh5LQcHJtWhCPTnTg0owbfm9GIAzPbsX/mauybuQlDs3ZgcNYQ9sw+ht2zhzEw+xZ2zfkltr/0&#10;mbDlJVXoJ5uf0/ecrzhWPwniqF9M/Uhq88i5HMJ73zwetTMm4sysKTg+JwiH58bg4LwkvPZyJobm&#10;52NwvgN7FlRg94I6DAQ1Y2dQJ3YErcO2oH5ha/AeoT/4kNAXfF7oDb4ubAr5qbA+5C/C2oWq0EPW&#10;hHyTL5j3H6j7QAfcjgNGY3mkR9Hf8dg5FqTBoaAAvBYyF4Oh4dgdFo9di9KxY3E2ti0uwJbwUmwO&#10;d6Ev3CP0hrcJG8O7hQ0RvcK6iF1iT8R+cXXEabE74orYFfG+2Bn5WFwZ+S+xPVJ9RsT/+DSUxxD1&#10;3+VYv5ZMa6GnNmM5GAPsox0YDNdiIHImtkcvxJYYHfqWJKNXl4WNunys19mxVlcu9OhqhdWxzcIq&#10;XafYpVsvduq2SR26Iakt9oTUGjsqt8TelZti/yQ3xv5TaohVxxA9Y+ie8Zj1/xmPtzsG3jPSmD+f&#10;B5KozW8DrMl23ST0L52K3rgF2LAsCusS9FiTkIFufQ669IXCK/pSYaXeJbTrPaJX3y626tdIzQmb&#10;pcaEvbIn4ajsThhR6vQ/Umr0j5Rq/VdytV6VXAn/RRzjEWtwn/nfNHL9aX8O04oNMpadKfSYrEmv&#10;fjzWJ76AnqR56E4OR1dKHFYaUtFuMKHNkC+0GhxCs6FCbDTUiR5Dq+Q2rJLqDL1yjeFVxWU4rFQa&#10;LmoqDHc0ZYbfk38oToMqO1NU6es8jKf9oeZV2o2zZtaA9meAsfSn01+xJmsNGnSn+qEzbTY6MkLh&#10;zdChxZiMJuNyNBhzBY+xSHAbnWKtsUasNjZJVcZOucK4US4z7lRKMw5qSjK+r3EYb/nYjQ81duPf&#10;leIMVX5KuirZn/PrRNoyal62ACcI7Tm2MZZNjKWHNekyiuhYrkVr5gw0ZwWjwRQNj1kPtzkdteZs&#10;odpsE6rMK8QKc5VYbvZITnOHXGJapzhM25Vi035NoemcT4Hppo/N9Fsfq+lLjdWkKtYsVSaSNVOV&#10;bOQj5voWNS/lA0fy6LFpNzYzlrWMpSuTdy7Wp9k8CQ05U+G2zEetJQLVufGoyk1FZV6WUJ6XLzjz&#10;7GJJboXoyHVLxbltcmFuj2LL3apYLfs0eZYzPhbLdZ8cy6/IF5oci6rk5KjyGJZsVRrjJ6z5DWpe&#10;LOBesLEPaMs3MZ5uxtNGG9bImNx5E1CT/yJc1rmotC1CuS0WzoJklBQsx4oCi2AvKBKKCpxiQUGt&#10;ZLW1SHm21bLF1q9k24Y0ZttpnyzbNZ9M2899Mq1/02RaVSUzX5WzxshTpTHuMder1D1XzL1IO761&#10;EFjHeDoZTyNjqeOzqsAX5UX+cBbPRknxQjjsMbDb9ShypKPQkS3YHDYh31Ei5tqrxRx7k2S2d8lZ&#10;9j5lefGgJqP4pCa9+A1Nmv1DTVrxE01akaqkFapy+hgFqjTGO6z5ZWqfXAHspRXvs/OuQbyMqZbf&#10;K/nb6ZDhWKFFcckMFJYGweaMhNUZj/wyA3LLspBTli9kl9kFU1mlmOlskIzOTinduUlOde5WUpzH&#10;NcnO1zVJzg80iaWfKUklqpy04ilSkkOVkslt1nyE+kdpwQdKgY0lrAFpIpWkhN+LygBrxSTkVU6B&#10;pWoecqoWIdulg8mVhCyXEctdFhhdRUK6q0xIdbnFFFe7lOTaIOldA/KyqqNyfNWoEue6r8RV/VWO&#10;q1TluApViitXpfiyZ9xg7S+UsxcquB/47CFtxE2c/FZYRc9dDZhrxyOrzh/L3bOQ4Q5Gen0U0urj&#10;kepJRYrHhGSPFYmeEkHvqRGWeVrFOM9aMbZ+h7Sk/rAUU39Jiqp/T4py/1mKqlOlqFpViq4h1c+4&#10;wlzPUuO7pM/FvUCaSDXfHTW897mBrAYgrUlGSvNkJLVMRWLLPOhbw7CsdQnivYmI82ZgqdeCWC7g&#10;Em+lEO1tEqK83UKEd6u42HtQDPMOi6Heu2Jo6ydiaIsqhjaRRlUMe84Irx8n6rkO1FrP62EHqSfl&#10;fC+ktrmZ+l5A3wEs7RyPJa/4I6ZrJqK7FiBqVTgiVy1FxKpkhK/KxKJuK8K6S//NdZlH13ymcfz7&#10;u4lYsghZxJaVLJYklpsmbmmHqZ7DVFVrX4pwkgoTIhKCiCQSEskVROQS1JJQSougzNQyh4wZVWPM&#10;TFWrxtHaamqJOkr7m8+VmDrzx0dyI3m+z/K+z/s86pKVrMisDIVnFRqdsyqNsKxdRmjWSSN03k0j&#10;NNM0QjNgjmkJTTctYbALrSp0imZwFlkNU2EqjOFnQ9F+bY7Ud64Ut0CKXmRR1GJPReT6Kjw3UJ1z&#10;I9QpN0ZhefEKzeuvkLzBCs4foaD8yQrMn6UO+blqn1+udvk7FJB/XAF53ylg8c9qm2MabRdBdgPV&#10;M3kfZvMusBJmoJkCE/j8TgY1YD17ZSHxL5Zi8qWIpVJwcRO1L/FSuxI/tS0JVEBphNqUxsq/NEF+&#10;pQPka39TPvaxam2fplb2+fK229XSvlVe9iPytF+RV8lPalnMFlEEyxp4P4u+hFZ2JmcRphDzqPns&#10;ntlS/1wpoQD9IvRL0S+TAsql1mubyMvhJU+HrzwcHeXuCIdYtXDY1NwxUM0cb8tt3SQ1caTJ1VEg&#10;i2Od5PhYRuXnslTelWWtKdcKU03WNFBJjIWsgVlopsB4Pg9dQg2WSbYS9s+VUuQaKYg1MaBKarVJ&#10;8thikdu2FjK2MQxvYwCtDgKGr+qeUg0PUA0NvobGUkOhayhiDc5Xbwd2zG034SmYHMQGygrpCcSa&#10;BonkevhyasCf9EW3pwP9DehvltpUS947JPddkisrqz52Aw8eGvbbvQzG+/BjH37sx49ahoFaGn0t&#10;zaWWYtdivJYAag/AV/zOIzD/R7GdHJDnaeiOJc9voPvqRsm6VeqC68Fo+n8ktdwvNT8oGZ+g/0f4&#10;1Al+HMWPY+TjuH/DMPynCOkkfpxiADlFs6/jotdR4DoE6giirg6+h1/AfEZeBX0Z3UnEO2wLNeDX&#10;4ndL3fahj6b/YckLTbdjaJJKVhax5DAAwxn4zEU621w6x6J0niXhQnvpCwb0S/jxdX/g8bnM5b9M&#10;kS+vl76phYvwAMxnZBJzMnke/aE0CF3bIan7EfJ/VPI9Qe1PSS6nG/XOwT8AE/oSSCuLmFijpKtN&#10;WFDcpevk5BbLyh2G5bv4cY+H+T5n40EqSwSHu54E12O8/hvAj/p6TSPfY6nv74i5L/F2P44+uj7E&#10;6X4W2+fhX416Tq1v4TpwtHQb7sAPcA8wqR+bSo/JyVNqY7IgmAzHJkOSydkwufAmNTFJtkkxzS/g&#10;EhtnwLMd15Rf4/eBEAFxMADehDEwBWbAHFgI+VAEK2ANrIctsBP26xc20J/ZUJ/g8E9ssI/56XMe&#10;wn/gJlx37rzyhVaNtIY2EAY9oB8MghEwEZJhJszFfraeagn2i7FbhspaPdIG7FerXrt1X5+QmjpS&#10;dAW9+/qev3rObfgWrsBlpw8u3vzrBZ6N+DTmoivEw2vENJR4xqCTiEYKKU/D/jzsL8J+AXaX65ZW&#10;ElclcW3Sd9qha9qnf+sYOn9H5zalfCJn1r9s5CJcgPNOH5o6dZuDW+PXls9q8kSd0eyJ5itEMYiy&#10;v4POeDSmYn+6rmo29rOwn4P9AuyWcGxWY3cddrdShQ/1Gbn4K5foNH/xZ/2oU1g+Cc6vdS9gtkDb&#10;4GjIiSu4k8vWxBiEZjdyFo/eAH2tIfg+Eo139Tcl6Sxn44zSuaJZ2M/BbiH2S7m+a3ScmhzVdtrI&#10;Ph3WCTy5pIO6q1qsH4Da/8OkxZiuDT784jzWctENanKFc3FRndDrQTwvo/U6Om+hMZoMT6RFJekP&#10;+j0a6WjMRyMXe8tQLdNeOfQRuditPdqFJx9wqbdTjxqyW42Sk20vYHqiz3Wqp83cgquuzqvflFy2&#10;Ir4ORBGFnlVH9Co6gzjxb6MxFo3JaCSjkcpNmMMJWIhOPvZLUF/DDdmk9/mfjTTWKpczWu96Qw63&#10;x6psamptM1MVL2DSUh7BDV9agB8tj/Z/Cr9OuLoTp68OGiHa6xKt3U36aKfbb7W92RuqbjZcW5uP&#10;0+YWidrUYpo2us9SlftcrXfPkcNjmSo9VqnCY4PKPT/Qas9DWul5Riu8bqnU+6mWe/M+vEARPKG9&#10;3mlHSw2mFYbQ/mn5B51PkPMpcvfUTs+2qvEK15aWvbTRu5+qWr0uR6uhWtt6pNa0nqByn6la5TNd&#10;K31ma4XvAtl9l6jEz65iP4eK/Gq01L9WBf6nld/munIDniinralFzwlo4CH618Kkz6N4erqgHc6u&#10;QXvb1oFn1a+ZNvn6aJ1/iCoCumt123iVtesve/vBKukwTMUdRmtZx4la2jFJBYGpWhKYqbygHOUG&#10;FSsnqELZwVu0MHiv5gef1LyQa8oMfayMULocpIf8yg/EfqkrT1EP6QDsiGbnw5d1+LI2xFB5oLdW&#10;BLdXSUikloX1UmGnvlrSaaDyOg/R4vDhWhQ+TtnhiVoQkaL5EbM1L2KB5kYWKiNyldIjNxlpkXuM&#10;WVHHjdSoK8aMqEfG9CjTSHlOZAM3ePLP8bQci2ffe4k9w4o2n1d2Z74iN8URHiqMbKO8LmHK6Rqj&#10;7G4JWtCtv7K6D9Lc6LeUGT1Kc6InanZMktJiUjUzZp6RGpNnzIhZYaTEVBnvxewykmM/NZJiLxlT&#10;Yx8aU2JNI9FJzK9cJe6/oH+Y8Wf7y4xcfaQyfCniqSmIZfeMbq5FMT6aHxukuT27KqOXVem9+imt&#10;90DN7D1EqdbhmmEdp+nWKZpmnW4kW+cYSdYcY6p1uZFodVgmxe2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ADIgzd///GBA+314E87Di1diGAFD&#10;YQiEQQREQQzMAwd62egsRaNM/9YKRqzTBa1l/DsYewPjdjAtW5iebnLbxXTtI7/DTN1xva6z+hvf&#10;/pVqvMRo/+cFOAOnr8TQp22BBj5HkOd15BeN5mzqloCek2nPRaNQ7zAnb6maZVin14jjPHG8TBwv&#10;qpPl+hP9WdtZuj2Mf4Atc/R/XJd5TNvnGce/b86GBgIkQICEw4SAIdhc5jBggw3Y2AZjg20MNhhs&#10;wmFDSCCEnCUHOUiaUNKcbRIlvdK0OdY0UtQ0Rxupm9apq6ZpqlbtyKYtmjSlrbZlm7bsty8J0pr9&#10;8ZHs9ye93+/7vO/7vM/D4/wp7tPNJ3R/l7PPcGeW2+TWUw94jsf09Ij785CxeIAMxqyAWhrq1FHD&#10;zvnd3OVO+u/hFR2gwjDu0cdd+riN/Zxziqs/iZu4gBuMxXWO/ICrvsYducrVXabKDFe+hzTnmfaT&#10;mSM9e8x/jcXUjMFPkEq9NdQq4Tp01DDjIzRx/lamqU58SB8f0Mc1xuMqfVzGLryPSVzinlzEGZ7O&#10;i3iTTi7Q8XlepnNc4dmnJ/d5pAUAMwUeMc38bh5TytM0sIDxW0LNeOqlUyuPaymj5xpq1PPEORjp&#10;NryFLmr0UmOQGhupsY1zTuB17slpxuIkvx6nw2NcwVHuxzRXOXODpmY5MssTXuVvmfIf8Dp/EQl8&#10;yhRza+FMKg6jbjQ1k7gaOfUKqaWhjoErtPLkOXFKeHBC+HF8Th9enTOEo3PH8MrccUzNm8Thecdw&#10;aP55TM6/ggML7mDfC19h76JvsSdMwu4Xn+cxdf8YxzTEdHKPz9/1WD4/TP0X6eXtheG4MD8WZxbK&#10;cGqRAsfDSvDqi1WYXmzC1GIbDoe34FB4Ow6Gd+NAeAj7I0awN2I7JiL2YXfEUexccg7jkZexI/IO&#10;tkd+jS1Rf8VYtIRN/8c31P+az8xnq9j3plE7hU8t/bzG8VNR83AyIhJHIxNxJCoDh6LzcWBpOfYt&#10;rcbEMgt2L2vCzphWjMf4sCO2F9tj12Fr7Bg2x+3GWNwRjC5/HSPLL2E4/hY2xP8c6xK+w2CihIEZ&#10;Ev7HQ2p+yfLjYz4x7zG9n80EjtPPFMdfppdDcYuxf3ks9iTIsDMxBztWFGPbykpsWWnE5iQrNiU5&#10;MJrswUiyH8PJQaxPGcFQyksYTD2IUOpJBFPfQZ/sJnplP8Va2SN0p0kIzCCbJVXCb1fzOVIyBnnA&#10;G7nUV1CbflieYQ+97Ep5ATtSorFVloSxNDk2rirAcHo51qfrMbTajMHVdgxkuBHM8KE/oxd9mevR&#10;k7kV3Zn7EZAfQ5f8TfjkN9Ah/xztWX+GJ0uCR/49MiV8xSflPkufy+RMIdfPcmwv/YznsOeil82Z&#10;czGaEYkN8gQMZaVjIFuJ4JoS9K+pRG+OAT05DehWOBBQeOFXdKNTOYgO5RjalXvgUU6jVXleuJUf&#10;iJbcHwln7p+EI/c/wqGU8BTFM76k3m0+8xdLgRMsOyZZAo0XscbNZ9/JuGxgXAYV4QgqY9GXm4q1&#10;edkI5BfCn1+BzoJq+ArM6Ci0w1vYCk9hF1oLg3CrNsKl2gWHako0q84Ju+qasKk+E42qh8KqekIk&#10;YS2cpUASn1PvZgX3gc/8NJkoY69DTyP0so6xCTEuvYVh6FYtRVdREnzFmWgvzoO3RI22kiq0lhrh&#10;Lm2Eq9QFp7oDzepeNKmHYVO/JKzql0WD+oywqK8Is/q+MKn/IOrU/xZ1pdIzSiRhIj+k3vVKnkU+&#10;8YfJTpbFm+hpiF76GZe1pKt0ITrUUfCUJaK1LB3ucgVcFcVwVmjQrKlFk6Yedo0DNo0XVu1a1GuH&#10;YNFuFybtQWHUviYM2vdFjfYTUa39vajW/ItIorriGTXlkrhPzat64DRL4UmyvYo9Jz0F6aebcfER&#10;j2Ye3JolcGmXw1EpQ1NVNuxVhWjUlcOq06NBZ0a93g6zvhUmfQBG/SAM+q2iRn9A6PWnhE7/nqjU&#10;3xNa/QPyT6HVSUJbJYnKGSolcZeal1gCHyd7yeZq7gHpoR8ffbTxu4u/m/XhsFXHwFqTjIaaTFhq&#10;82CuLYXJUIU6gxFGQyNqDS2oMXRCbwxBZxwTlcZ9QmM8IcqN74oy4x2hNv5GqA3/EOpaSahrJFE2&#10;Q7UkblH3bZa/0wbeQzJKgsRfS33Gx8nvdv5vMIbBUhcNU90KGE3pMJgUqDUXocasgd5cC52lHlUW&#10;JyotHdBY+lFuGUWZZUKUWo6JYss7osjysVBZfiVU5r8TSahMkiiqe8bNOuAC26LDJmAHYduKXtLB&#10;cQe9NfK3hd/rLAtRWx+J6oZ46KwyVFmzUdlYAG1jGTSNepTbTCizNUFt86DE1oNi2zBUtl0osB0V&#10;+ba3RK7tI6G0/VIoGx8LpVUSuQ2z1Eviw3rmBTJJtpBBEiBtxEbMVvYcbJl09rnQNoWjojkG5c1J&#10;UDsyUOpQosRRjGKnFkVOA1TORhQ43ch3BZDrWg+laxw5rleQ7XoDWa6bkLt+Abnzb5A7JGQ1SyKr&#10;idglcZVl90kyQUap1U98pIX/G+yAoYl9F0vishagxB0GVWsUClsTUNAmQ35bNvLaCqD0lEHh0SPH&#10;Y8EajxPZXh/k3gFkerdhtfcwVnnPI817AzLvzyDz/AWyNglprcQtYVWLhIucf5ot2ThZT9YSD2nm&#10;uMnJnoPa5W3s/bxArm8+cjojkN0Zg6yulZB3pSOzS4EMfxFW+zVI9xuQ5rdBFvAgNdCH5MBmJAUm&#10;sSJwFomB64gPfIEE/3dI7GTF6pOwYoYOCefdfJeos5UMkC7iJo0cN1Bb0w4Us03K87P3YOu4qm8R&#10;UvsjkdIfh+T+FCQFM7EymIsVwVIkBnVICFkQH2pBXKgbsaERLAvtxdLQaUSHriIq9GNEBb9BdJ+E&#10;pb2z9Eg4xfVNkI0enkXSThzETG1dJ3vPAJDPFum/TJd3WNXnFce/ICrzyhABFRBwAMqQJUSNcQRF&#10;FBeiCIjXgRAUEbioDC9CHIirxkUciRuNeWocjaJNbJy1xmDWkyattonRONLWqjE2TW4/F0j1j8/D&#10;fX78fu/3nPOe9z3n9H4F/bmSX6GNvIqd5Fnipo4l3vIoCZC7KURupijoL1dTojqYxstgypaLqUDO&#10;piVyMm2Uo+mg7EvOyqHkthyLf5bTfIucrRQynUyXzGgVwkyYAmN49vIs9iBXip6D/jz0iyTfUslr&#10;ETNghZ1czM5yMrvL0ewjB3Og7M2hameOUVvzINmZk2VrniwbM8ab+cC8BnZz8BhaKxnUKp9QEOli&#10;y1uo5bWFkE+cjZDK76Q8aRA+x86X+pjQZxnfCqlTFTNgjeS8zFbtah1lU8uMW9uRQ9UFaIDqKMJ1&#10;FJo6LpY6ErsuG1ikbhkwZ648yvvMmSseAvrLW6hGqxhfc2EKv1PweUgxZ2CBFF4u9UDX91XJcwX6&#10;qySntZLdehrfDTTDG52BZnCTJ0WXhmcLDccWCm09Rbiei62epK4nmPWVsIH/vcV7l3j/H4D+xhbK&#10;S7ib0TTCBGKdWMY5NHMG0O2Jru9qqSOahk2SQ71kgzuMc6KR5nLDjl3YsQc79hKPvdixHzsaaIoa&#10;KHwHRgGJdYCNbKiFXXCad77lcqab34cNe+kp8TUX0heTh9Wcg+XkILq90PXdjD6aBjTb70GzAXCF&#10;Jp9CB4fhHQaCozTnx2jOj3tIv2NfTmBHI41JI8WvkUvmFMl1ilg0smDjO/AxsB8nLc3MY3+z2a5x&#10;ddwF67gHeC10u+SPyZ77JZdDUlur1jFZG37WgvfgfTgDf4CzNtI5BoLzNOMXGRIu+0gfYsdVmo+P&#10;KIBNHPamAukagW3CmSY+unYLfgSLZrO/k9iqpNfZA+Ibjm7A2+Qf6WM4IbU73ap1Fi40D0CsD1eh&#10;Ca7Bp/A5fMnQ9hcH6Qa5+g2N+S3suE2T9B3F5w75eXehdA+xewTx3hXpPlPd/R+UvYP7CNOGEOOY&#10;I+TASckHPw0fkHvnWfdyq6ZV6wv4Cm4AR0xfw03AJd2Be9aBDR4wtD0mJk8ZVv7bg0GSHP2FwmPh&#10;0FnYcAuBthwHHLLcZNJygw6tWH93gkCIgP4wHMZDBsyEOVAMZVAFy2CVfmGa+1n1zI079R+mwR/Z&#10;vCf6gAnzSz3WAz3irYet3IG/wRfwiXXelAGcwLH1r9UOXwiFOBgMoyANnWw0cvSUOfcJc+5j7HiE&#10;Hf/Gjn9ptf6pDfqeKfA+c+ZdEveOGnWbIH7Lr5t8+Q2rfA3X4RpcgUvNNjiAHdi0/rXa5A3d8SuS&#10;L/ujl4j9Y9FIZ/1prD+btQvYghLWLmPdKvxaztprmGw34vkO0qOBNDmK1ll9xOZdxVqr5p9aOQ/v&#10;w+lmG2xB/4ebHE0PoueHT6HoxaL3Ejoj9Vf25M+aos9k1MfY0UQ8rrIvV7DjMnZcwo4LWqtz2sIu&#10;7CSV3+YInUKniYh8r5NE8gQqVt6Fo3C42YZn+k+bU6otsTPgkzf7FYRWOH4kYPtQXWRPzimV45iB&#10;D0bWno3CXNYuZs0yHdcSsqBWR7SetbdyhezXIZ68hWUHiNh+smQfSlb2trLnORsew1243nzkHPHJ&#10;HV988SMYnWh0BqKRyPqjWX8iHmawvlEHsaMBO/Zjx17s2KNq7SJH39QmvUEstpMXW1mlHo82E91N&#10;qFnZ/By/6t+2aTnmf2y+DuyIl4FYdcKXAPzog04c9g/Sbs7JTo1h/Ymsn8H6Rr2OHVvIj80ykQ2V&#10;ZOYyIvEbrdM2MuQAFp1QHblZy+FdwW6vQPV5nnLl3+HK/5Sr9ix/3+WKOWxrvZId0HTFp85kWA+0&#10;ItFJwIfBaCShMRaNNDQyORHT0cjTShWy5kKyYomWovwqX1QTnSr2YzGRrbS5rQrbpypvQ52ye8YD&#10;tK9T9s7DMcrOAa7anTzbQQnY2sYZ3zw4+X5aZxOi1bbRWtlmgFbYDdWytsla2m6catpNUnX7qapq&#10;P1Nm+zmqtC9Rhf1ilTnUaqHDJi1w3C2T41EVO11UkfMtFbr8BNSI5/iOq6zJj9Lhiz5lb3tnyinP&#10;1lF+1hraaI2jQbVOXlrmHKQalzBVucRpseFFVRgSVW4YrUUdJmih6xSVuhplcs1Vset8zXcrV6Hb&#10;chW4bdAct13Kdz+iPPeLyvW4rRyPnzWro6UFjxZuoH+Ba/0wvEkbsiGAdsOfmYvyV8OVX+1uL7Ob&#10;uyrcfbWoY7BKO/ZViecLKuo0WPM7jdA8rzEq8ErTHK8s5XvPVJ73XOX6LFCOT41m+qzTjM5vyNj5&#10;t5rW+ZymdrmprK4/KbOrRZldnvEZ1/nvQynLIbQYsCoYbZ5VBjL3YcvCLm1U6tNBRZ29Na9rkOb6&#10;hinfN1Z5fgOV6zdMOf7JmuU/XjO6pWt6N6OM3fKUHVCsrACzMgNWa0rgNqUHHtKkwDNKC/q7JgY9&#10;VWqQRamBz/iwNyWf1mcXrIelYbR6PCvFlqKe9DfEZm6As14J9NTsIH/N6h6iGd37anqPBE3rOVjZ&#10;PUcoq+cYZfZKU0avLKX3ytHk4EKlBVcoNXilJoTUa1zIQY0NeU9jQq4rJeSJRodYWgi2KAUuRbIP&#10;UdI2WAVVtB6lPCvElnxsySU2OcEOmhHspmkhXTU1tIcye4cro3ec0vsM1OQ+wzQpbJQmhk1QaliG&#10;JoTN0LjwAo0NL1NK+AqNitis5IgGJUWc0oiIr+AHDY+gEoZDmEUj4FwM5zCWNg+WQzkU8Swfe3Jo&#10;yRhhlB3WVpnhrpoS4a3JkYFKi+ytiX2jNaHvCxofNUTjopI0NmqsUqIna3S0UcnR+RoZvUAjYpZq&#10;eMxGvRyzT0NjTmpIzOfwCCwaEg1RLZyJp72D16AGFsBcWuMcWg8jbVAWtqRH2WpStItSYzw1PtZf&#10;42KDNSYuUilx8RrVb5CS+yVqZL8UJcWnaXh8thLj8zQs3qSh8TUanPCaXkrYoxcTTmhgwicakPBQ&#10;A+ItGvg/qss8KsrzisM/d2UxICSAkgBuICLKIuuwDAzDMgKjLIowURCQiE5IQUHUKIqx1hWMTapx&#10;j7VaNXHBNNWmiU2ioYk2bXqapvXEuNYmqZ7GmphYpw/D/GEP5znzAd/c333vve/73hvvIs6h08nU&#10;AmyC5dAI85JYP22HDV9m4Esxn1MT3FWY6KP8xEBZksYoL2mCcpInKzvZILPBpCyDRSZDkTIMFTKm&#10;zFVaSqNSU9pkSOlQUso+JaacUkLKx4pP+bfiDQ4lJLtIcugU7e/OVPYjLIVnoZa/PQ0z8KcIfwr5&#10;nGIYrNwUb2WnBsicNlKmtHBlpkUrIz1JxnSj0tNzlWqcqhTjTBmM1UoyNijBuFzxxk2anLFHsRkn&#10;FZ1xQdHGO4pOdyimhzSHYlMdOkbruw3WQItRmg9VPJdDcRrzBuTxbDYOkCljqDIyn1B6ZpDSTKFK&#10;NU2UwRSv5KxUJWWZlZhVoATzDMWZqzTZbFeMeamizBs0ybxLkeYTmmD+EG5rQpZDkSbI7OUwI9FP&#10;YRU0QR3MgulghRwwZUlGcx+lZnvIkOOjpJxAJeaOVkJuhOJyYzU5L1mxeZmKyZui6LwSTbLM0kRL&#10;vSZYWhVhWadwyw6FWY4p1NINXys0z6GwXMhxaFy2QwfMUgcshwaogXIohimMSqYc5r48em6LFD9l&#10;iCbneymmwF/RBcGKKgzTpMJJmliYoMjCdEVYczTeOk3h1gqFWesUam3WGOuPNdq6XSOt3MDW8wq2&#10;fqmQQjrWAsh3aBTsoe1eD60wH61KmAFWyEU3nVEpuYDZk/Exalp/TSjyVESxr8KLAzWuZLTCSiIU&#10;WhKjsSUGjSnN0ujSAo0sLVNIaY2CSpv0VOlqBZa+rBGlhxVQ+h7c0vASh0YUQ5FDgdMc2p7P3QAL&#10;oQ5sUAz56GbRjhumMvcUoV8ijWdUGTtziEaVe2lkuZ9CKoIUXBGqoIpIPVkRr0BbukbY8jTcViJ/&#10;W6X8bA163NYmX9tW+dgOydt2Fm5qWPlD+cx0OPEtc+hFNFZAA1RDGUyFXEY0I9pseUWXoV8ujWF0&#10;DKrsp+FzPORf7S2/6gA9UR2ix6vHybcmSj41SRpWY5J3jVVeNTY9VlOvoTXL5FnTIY+a/XKrPgOX&#10;5T7nvjyqHPKs7GUD62uFepgFpVAApunEAO3YCimCEWlsFfqMjQF1kk/9AHkt8NRQ+zB52ofLwz4S&#10;xsvdHis3e6oG2/M0yD5dA+016m9fpL72n3Dw7YJTJJyBbP436lNPNz3PoX6weib7AWqhAs0iyOE5&#10;zUYOZjP7zUGf8ShoHvoL0H+OGaypn9ya3TSg2Ut9mml+mmk8mrn8W7hkWjjQWthMLRRQC4FreRba&#10;4We8w+C6iKFt4R2gi2zq5XnWaIcqXi+DfJ4zWHMia57EmkPno98g+TdJw5olzyUSbZL6rhgstTHP&#10;tdF4raTRWEUjsoqLtp0Lr51DrZ0N1U4w2zHSvhS28P9DvMsA2cZQ2PaQInA4aUbrmWrywHqn8ZnN&#10;mg311CDuhzVKwej6Y8J7ueSxShq4hqaX0Gp9P6D53EDjtxE/NuHHZvzoCKUJ4JLp5HDrpLA7WVQn&#10;hjrX8b+9cIb3rvP+A77ncPIcerXEeQafFmKdRqxjF0nhrDd4heS3WvJaK7lvkPp3oL0VXgZCq234&#10;sZ14vEI8duLHLprA3fixl+ZjLxfwPhNQXPue4XeM7d1Gs3qCdz6Fe7zvcGJHc9aP2AsLqcPFnEPE&#10;OYL0hbBWv03ovyi5oddnB5q74VU4AL+Ag0B4dZjm/Ii79JoXzQj1cRw/TtJ4nOTiO8lB00VxdRGL&#10;ro3AF0++L534mvccTmpbOZeXsRdXkgPiPJHXRqHrj8telPKQV11aR4CSok1nAIBfwZtwGgiv3mIg&#10;eJuYnCU379Kgn8OP8xEMLFx+3dRndy2Q0O7twJe7LwGTTbdDT7/AvUiqjMQ5hhiHojtiP/n/Jfo9&#10;ml0urd/AO8ASGBV6h6Hfw4dwwTmcicGQQWWA9FcGlUvDpC/w4wpN0NUM6Rr1eZ0iu7EeiMV1avP6&#10;TZ7vqZQ15+BaEuUSwXqD0PVhG7ufcWm+59L7yKXB9tZn8DfXYHgZrsC1nmENbgFh1h0GlLvUyHc0&#10;xvep0e/ZJz9Qnw8I/H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ADYgyd+B5AWUf/ZC6thWEkNxJISShYn4kFmUEReqITbUQkyoh+2h&#10;YaJDU2wNHWGLglRk6BYRoW8QMf4T8Scix+Tk9xlsEWelcUhMiaAYEN2i1ac5KO1KaRcrIuWNSl+x&#10;MXVCGXA6kti5GKLDCUSFU9kSzmJzuICIsIVNYX3UYb3csG4SHhPLQnl37pp4C2aVa2Y/VCOUg5uR&#10;k5xWStmt72FIPUHbYdErXPrfOKI5sAdK9klf8cg0BSmz0p+H2MVNRB2U+VqR4VmR2VhJ14MoTx1S&#10;U19VU1vVx7aqXLWqgVtVzlw9Ja7q+D2dq/C2okB2UDUsG084Ip1ZPeeoGNQlXdo265lteuaySTDP&#10;SF+6KUsQr7i4/TBsPi6zd1K58qQM1ynV8YyMxlqGmkyuFh0tdutqsOv6qNY1FushoYvWL+r458VD&#10;natw+MwnulY1nDRYltaEhiwoevXbqWeum9YcDEP+ovSlm3xE+icgeg0inpX+OfH8JjV4Gb7zquPF&#10;HVpwVMcl1fGSFvwNLXYbeieXNdE39GAbC0LvY+OGjn9T532g8/8mVMMFg3npaeowKDo11g06vfIg&#10;FEjXdFL66xB3FqLOS/eSuMJjo6kG/ymvajyuKd9e13i8pvdyU+/lluq4rYX3jprfHU3s23qw2xq8&#10;W6+Ir+gcOfibf4EbquE1g1lpBoVHY92yqjmgUwtPa/5JN+mC3v1ljb0ulbnWNeLOE9ONQguy7TIf&#10;4osak3sy5fdjZYgS+Q/XZR4U9XnG8a8HHigUlEuWa8FdWFgXWHaBXWAXORQREURQEUVFRS3ifdYz&#10;sdGq1TY4xqjRGseaGAMmEzVVY9WozbRNmpr6RxrPtiZpTJpM4jmabD8Ik3Hyx2d+v2XZ5/t9n/d5&#10;j0ev46ONC1kbtdHGJtdGYbeR1FYG0soPW0/zP59yiacmDvs0Ed2RC6lDysa5mhrk36LR7c8Y++6Q&#10;ur3UqdV+4T8ErXAE3gDSqrfgGLwNJ7pLp8jJaS7EZ7kEvssF6F0OvPNsAOepiwtM6IUWaIO/8923&#10;4FMNYx7K/LopGSulG7ed+kM3YD/6r3ZqvgnH4ST8Ec51cgEuwnvwZ3gf/gaXaFYuMzefkI+rrJVr&#10;HHrX2eBuUNw31kk3ycVNuqmb1OaNOyrfRB0yZjt5NvFVxCvUHzb9jraPq1PzfKfOB4B9/QMuA6Wl&#10;f8JVuA6EpJWSWHq6TZ18jY871OldavQec3KfRfiANfKQgnpIXTwg8IObdDl9oBf0hr7QDyLBDHbw&#10;QAmMglqYAjNhDizSD3RTj+l8HtHZPaQTu68XdJeC+Y6J+5bkfU0H+ZU+pdN8pNv8op2r8AFchHNP&#10;et7uT/reDvwgAELBCFbIhkJ9rzI0RqNRR7fWQPyZ+gYf/8PHl/j4ggX7OQvnM7rP/9CV/otivUHh&#10;XNUZUnWFlN0hdT59BH+Bs3ASjj/xoJ/gj14wegbdo9e9Qy6+ocf8UkPQKCd+jW7i4xo+rtBffqxm&#10;Yi/UJXx8iI/3tRGNFqbuJcb5CtN4HL2/4uQ2HadP73TyFrTCaz/xwM7F+PwYU6BuKYxxGBlHij6h&#10;x/xIXvJXQumN1J/wcR4f5+hzz6iR2LN1iu71BN3n2/g4pk1obKeU95GJNrTO6nWivUYWD6H0Kvwe&#10;9sHepzywazFOMTYxHn+0gil7AzomyjIVjWziD9ZRfLyJjyOqJvZ4HcbHIU1nxE06iI8D5GO/1hF/&#10;C/F3ko2D2sUvdxL1RapjB2ovwHbYBs93erjXWc6XOpfbSXJxlFwcoS4OKxYNCxp24rvZKgqouGHa&#10;g4/d+NhJne7QJGJOZxtrYhYWEnclW+l6XLRoM242EWkjkTdQm+upzedQXd9J+/sDNG91Lu13Ored&#10;9q1oP7nYSy52aQD+E/BuRcNB/FziFxJ/GPFHEns0lVhLvEnEm04GmvWslrBS1mo1G/sqIqwg4i/I&#10;5HJmdSmrZim6T/NV+5LvytjhcJeOLXEXbCcXv2WN/FohjCOaMZjRsKGRyYznaQ0+VuFjJT5WkI/l&#10;zMsy5mUJ62WR5pGNFZrPr+YRaQ4ZbKZKZlNRTaykn6P7NNc59s6xzbfCHmjh82a2/g14+iV7xloF&#10;MZ5wIsahk4TvNC2mNhaybyxQERqlmqsKNGrQmIDGVM3ibQZuGnE8jcxNZT4aqKLJ7BWT9F94DL4f&#10;+ZCt/RjHzMsceS2wgfc1HMUrAjjee3fR0m59GFcwepFoJai5S4qaumRoVleXZnbLV2O3IZrevUzT&#10;uo9Sg984TfGbrEl+s1TfY6Em9Firup5bVdtzr8b1PKIxPS+qpvdnqvF/pGp/3xNq4GIoRxjHy4ts&#10;7RthNe+Lw7j2cB1oxt/sAD/N7h2gWb1D1OgfrWn+ZjX0sWlKX6cm9c1Vfd8CTQwoUV3ASI0PqNG4&#10;gIkaGzhDNYELVB24RlWBW1UZuFcVgW+oPPA9jQj6Ar4H34+cMnD0RnEViOZaEiMt4TmHzzMjuf7h&#10;Z2oIBPXSlJ8FqT4oQhOCjBofbFFtcLrG9svWmH4e1fQr1uh+ZarqX6XK/uNV0X+aykPmqixkpYaH&#10;bNawkN0aGtqqIaEXVBz6uYrDfgAf7x0c5Rq4p/3qw3G/AubBDD5P4e/1+KnDy/jwrqoNDdCYsBBV&#10;h0VrdLhJoyIGqTLCoZEROSofUKARA0o0PLJCpZFjVcLlc2jkbBUblqvQ8CsVGHYq33BYXsM5eaJu&#10;KS/qMU9OIkMHbQlcZTjmnzORA7PUBA28T+Bv4/BTg5fReKmK6qPKqH4qj47UiOh4DY+xqDQmXcNi&#10;szQ01qMhccUqjhuhwrhqFcTVK984S17jEuUZ1yvHuEMu4yFlx59RVvy/4RFwEhk7OITmNo74tVxF&#10;F0Aj1MPYJLT5rhKPI/FSFt9TpfFBKokP19CEWBUPNKtooE0FAx0abMpRvqlQXlOp8sxVyjXXyW1u&#10;lMu8SFmJ6+RM3C5HIrtc4mmlJ96Eh7KbfU/IMPl0AL2tyVx7rdQBTOUaOJ5nNUd+BX8vw0spXoYm&#10;dldRYoAKkkI0OClKXkuCPJYU5Vnsyk12KSc5X67kEmWnVCgzpVbOlGnKSJmv9JRnlGbdJpv1oKzW&#10;U0qxXuP5QNYUnwYld7APvU3oLrPR76Vyx4axUMnnMijh+2L8DAavtY/yrMHKGTRAbptRLluSsmyp&#10;ykzNlDPVI0dqsTJSy5VOY5KW1iBb2lxZ09YoOe15WdIOKDHthMxpV+C+ElN9SmrH5tNudNZz9Vyc&#10;Ti3aqQOohnI+l0AR3+XjKZenO723stKDlGkPk9Meo4wMk+wZVqVnZCjNkaNUR6EGOcpkddQo2TlZ&#10;FmezEp2rZHL+RgnO/Yp3/kFG58cyOu4p3uFTQgbYfdqBzrO0JPMd9DpQyxW0EobzXgz54Ob7LJ4O&#10;Zw/ZMwOVltVfqVkG2bLiNSjbopTsdCVnZ8viyleSa5jMriqZXPVKcDXJ6GaHdW9RjPtlRbmPy+C6&#10;rCjXXUVn+54Qk+VTC7FXZ7If0ZJMhjFQDiVQALngzOa+6ZJS3V1lzemj5NxgWXIjlJQXK3OeWaY8&#10;mwbmOZXgyVO8Z4jiPBWK9dQp2jtTBu8yRXo3K8L7O4V5jyrUc0lhnu8UnudTRG4HW9BYjsYsNCZy&#10;/a2C4VAMXnCBnVbF5pEstG/mwb00sCBQ8QUhMhYYFFeYoNjCZMUU2hVV6JahqFCRRSMUUTRO4UWN&#10;Ci1aov5F/ye7zIOiPs84/hUEZFmWXXA5ZKFqDEaNFxa8uOTeRXZ/oMCCx64ioKsWIYhmUs96RKcx&#10;ajWMNskkGvFI05qjiTGJWhtz2Ey1NYdH2rSdNHWsUxOPdpy02X4Wt+1M+seHPfjt832e533e932e&#10;rUosfVq20pdlLT0va8lN2YrpXCFpWlBbGE+70WjNZx3AgEoohjzIRXss2iOL6btLpSHlkcqoNCvd&#10;aVOaM0WpzkylOLOU7BwjuytXA11FSnK5ZHPVy+paoARXlyyuzYp3/Vhm11GZXGcV57wucyWda8U9&#10;foBGRyHnIjr1UA1lUAiTacez0R5VRvwV6DOqOKqkZHeMkgyLEo0k2Yw0WY0hSjBGyGKMV7wxVfE1&#10;5YqrqZGpxqfYmnbFGOsUZTyhSON5RRhnFOm5Cl8ryh1UdHVQq9BYXMJ+IMZacEEJn/N4zUF7DNrD&#10;XegzNjo8UkoNM+DMSFkaTIrzWmXy2jXA61CMd5iivQ8qypurSG+R+nn5gbcJGCS9DFJeBsaGg3CK&#10;YOma6u+yAYN9dKPRCo2VnIe8VkARTOLzOLRHVEtDGZEcM4i/TrIxpsTPilDs3Fj19zHD+LjwfVy4&#10;fg51Pweun03sZ4H9GPEzZ/qbgSHWzzDlo0PyMaz5GIbm4sOcYB/t5HYeLtfBdN6XwlTeZ7tZA2K+&#10;DzOOBvRnoc/IGO+XBmA2opVGp42mp41mYyEX/SLmqQCXXYCDN8BmC7CYAQIIzIF2YJANMEQuYjhd&#10;yGC2kC66DR9amZjQmU2cteAi14W85hDz6HppWKOUgYlkdK0LJHObFB2g0fsetEdKy5grO2h2Omk0&#10;urjkl9MIdHPBrOBwXcFm6y4HDHUzZ3avhh6eeZFnL3A53QF86AyqmUe85Ngg3lJeJ5PrscSc5UOf&#10;eO3oWpdIpmVS/4fQJq00dVz0IfBjNX6sIR/r8GM9fmzAj42hi5jDdRMbaxO52Iixjcvhcf5/mEPx&#10;fZ79it/gw9qgfOjVUzpOXvPJdfY8arBVylyMProWfhr7sNSPMGguQ00mDR9sBZZYj9EIb4uWttOI&#10;7mBdfoQfu/Gjh4uuhzXpobh7CPQJAtm9CaiJXb/guWs0TsE+5qDpgWJynUsJjyTP3+lCH13LGilm&#10;AzpbYBvs7Gu4aThgb7gBZ4kZAqRnycl+cnKAtTlIfRymGTvCpXuEw+8IRXYEkcMk8NAe+DnPUBMH&#10;mSx66SlZqkpcnELMY8jz0FXsP3QtxBmzPay5N6yzHw6GB5Dn4QX4GbwYHkwwrWNR0nHW5i32yyn8&#10;OMWlfIr6PMlCnyTAEyTvxCFgPd66Ib35jdzEXETM2cR8/2YpjXitu9F/UveGjZDmT+BoWON1eDM8&#10;EJ0E0qpfwjvwHpwNDUwMBudZm4/w42P2yiesyUUOuEsU92UK6TJBXcHYlUtwU+XrOQvI9ShiziDH&#10;ic9QfyHdn8IrYc0TcDqs8Sv4NZwLD4cfwsdwGUivPgO2P2OddM0k3WBdvqQ5vMnFc4tNeJtCu43g&#10;nQNAEHd+x4QRDZEQBXFghRQYCqNhMpRCNdTBHFgAAVimf7FRvmaT3GXC+weFeoeiuUWhfKleJqqX&#10;9Ve9zVTzuf7CE1/wiz/DBXgXTsIb4Zn3f0SE/UiEDHgAJkABk1EFs6lHt9Wgr/Djb0xO15nrrjHJ&#10;XWUK+gI/PsePP7FZPmMy/ZQCukTRfITKb0nWOd1kpg3qAzgDx+EVOPp/PqgvL3eVQDwpxDMUvdHM&#10;pBOJowj7TuwbTK4N+gQ/PsSP3zDVnePQ+gA/zuLHe8x3Z5hST7N5Tuk5yuYlvHiHJb2qY2TtNRRe&#10;hRfgIOz/lg+cXOSuH/GY9XslEYeDvGWhMw6NKdgvJrMubBvYrsf2bGzPw24b5bqUzHexRb7PVtmI&#10;xna2z5M6xN9enjxAwexHIaS5D56GvdAT9uEbuBEup/PwrmIo9wTKPwWNwWiMRGMCeZuK7RIy7MS2&#10;B9t1RNqEXT9TbSvZX8px0YXyKuw/SiZ2sbX38fclquR97SDCHShuD/ND2Ar/RPM6XOrTZmv3bfcI&#10;dMzkKhGNdOwP0zN6EN9zqLY8bJdg24ltD7ZnYq9Jj8vHCrRSDUs50rrxYK02obIBb9aTi3VsrrX6&#10;A9zVGnT/w2rg1NbF8NYLHTOcHuhJe8jFblnQsKORyTGZhcYY/M7VZuWT7RLsO7Hvxv5M7DViz89K&#10;tHGdtOth/q7Ai+V42kWmOslkJ5XTgeKyvh11jw74I3pvh4+g0JHEzUa+QldBBBbiqHQbGqloDCHD&#10;I9AYh/2JWokf3fjRhR8P4UcnfiwjH+2aTyYCWsx/AkS9EO/bWKEWqqSF2lxAbS6gNpvRbg7v8nMc&#10;ra/G3Dvqd8EW3q8PXYf48Qh7ZAW5WE59drImHboPjVFoZGuJJqFRwO4sRcPJKnjQqMfuHLxoISPt&#10;rM4jfNpC5e7RLNajkROhkai97HIv2iEa4TRH+xGumR5aoi2wCrr53MER1851uFQmYrKilYxWJtaz&#10;0BnNbpiAzmR0CtEpQ6cKnVoy0Yjt+ezeJVTsSs0gm7VUTw3VZbA/PP2uyB1xW+7IoNz9g32vx7j2&#10;n+VY38aRuga6YAmf2/i+BX+a4yLVHG3WvP42zY1M0+z+QzQr6gE1Ro+VNzpH9TFTVRdTrJkxlZox&#10;wKOaAfUyYn1yxy5SdWy3qkxUjWmXKk29qjAdV7nposribqnMHPwvR7nu9yQz79ESrqQdW8prSwot&#10;H9/Nxp8mG1ii1WSOV4N5oOrMDs2IH6ba+FEy4sfLY5kkt6VA1ZYyVVmq5bLUqTJhrioSFqosYblK&#10;rBs0jUuwyNqrAusbyrd+qnzb3yHIe05gOIzuTlqOdVyznRnEDz7eN/JdHf+bgS+1+FJrM8mwWuW2&#10;pWq6bbBcicPlTByjyqTvqiJpqsqSilWa5FTJwFpNGzhLhQNbVGDvVJ59nabYd2qS/TlNtL+uHPtF&#10;5STfUW5ysI+Jds5K9B7LpP4GkwOu2fnQBDNpkw2+r8aX6fhSlRwtZ7JFFSl2laU4VJo6TMWpIzUt&#10;dbyK0iapMK1Q+Wnlyhvk0ZRBXk0e1KyJ6e3KSV+tCenblZ2+T+PSX9PY9Asa67jFa5DP93gKrUeH&#10;0oLSii6iDZwL9WDwuYrvK/GtnNyUOSJU4jBrmiNRhRlpKsgYorzM4fo322UCFPV5hvFHoCiXHIIB&#10;QZZ1WWB32V1ggWWFXZVdFTaIrHjiTTCeeESjhuKgiY3GaLTkGJto1KY6sa2pTZOaNKaJPdIkGhvF&#10;zqTTdtpJHJvU27S2HTuz/QH/XjMd5jd78N/3eb/3e7/jqc13aaypSj5TnbymkKpNTaosmClPwSKV&#10;F3TKXdAtp/kplZoPy25+XTbzx3AHorIXROWAb6CzneN9Pde/JdiDudAKTXyezPch8qmnLuPAb05Q&#10;rTlNvjEjVTMmX9UWq6osDlUWVshT6FNF4QSVFYbltrbKaV0gh3Wl7NYulVh3q8h6SIXWH8hiPQ+3&#10;eB+VtXCQZ9DZiuYabEG7HRsEU6GRzyGug+P5n598xvKctyheVUXDVVmcqYriXJWXjFFZiU3ukjI5&#10;bV6V2sbJYZssmy2iEvs8FdmXq9C+WRb7LpntB2Wyv6p8+zm4KZMtqgIwl3B2oNON5ioHvYgtmA5N&#10;MAkm8F0d1PD/KqhwxKrMkSxXabqcpdkqLTXJ7iySzelUibNSxa46FbkmqtA1VRZXm8zupTK5N2q0&#10;e6fy3C9olPukst0fKtt1XTmuqHKdg+xGYzPXzmUu5gFLEIFGCEKA73xQCWXg5DtHWaJs5WkqLs9S&#10;UXmerBUWFVbYZakol9njU4GnXiZPk0Z7ZinX06FRlRuUXfm4RlY+r0zPKxrheR+u8T6qrIqoRpZH&#10;tYPYG4i9pByvA80V1ADG874WqqEcHB6phKuptSpeluoUmaszVODNkclboHxvsUbXuJRbU61RNeOU&#10;U9Oo+3wzlOVrV6ZvnTJ825Xu26803wkNr/kFXFVaDbdGb1Tp1VE9Rvy1aC4m/gy4H0LghxrwgLMK&#10;fS/eD6tQMDZGo2uTlFuXphx/lrL9ebrPb9FIv0NZAY8yA3XKCExSemCa0gILlRpYo+GBbUoOPKuk&#10;wHElBs4o0X9ZSf57Sq6LKqU2qi1orKyW5qMRgQaYALVQBWVgR9taiz7WLW8c/mNCvDKDKcoIZig9&#10;mA0mpYWKlRpya3jIp5RQUMmhZiWF5iohtEJDQ92KD+1TXPCoYoJvKzb4B7iruHpujhOi2ow1XYrG&#10;HK7ezTARAlADHnCiXYy2GZuSV48+1m3EpFilNiYqJZyq5HCmksK5SghbNCzs0NBwpb4SDigu3KiY&#10;MB4vvAQ2Ad4mfIRmwyw0YgIauTk2RAd4qI41icaMAI9APe/roBrcfLahbUF79ET0J6MfllK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AA+IMHf4okwLp3Va9RRbVKoukTtNRVqq3EqUNMgf22rWmrDaq7tlc8Zl9c5oUbnZnmcj8jt&#10;fEJ1zs/K6XxBNc5XVeV8C/4AH3FPhVDL2Y3GUTT3YAu2erA9lF6jMMjvPp5FoJP/w7zXXpelgKtQ&#10;rS6LWlylanZXq8ldL6/bp8b6djXUR1RfPyi3Z1wuzyY5PQ+rxvO4qjxPqdJzUeWe6yrzfF+lng+5&#10;3ld5PRUCPE37h9HbhSWY9bIOAPuqGPTwrBOCxBTgnRauvoY8eRvNami0yeOtVL23Tm6vV66mgOqa&#10;ulTbFFNN05iqfBtV6ZtXhe+QynwnZfddUInvK7L6vidr0+/h37I1pWX3pnWSdg+hN48d2IhNSzaz&#10;/rj2QheEeB6AZmjk3tO8Ru4Wo+parHK2lqmmtUbVrR5V+Vvk8IdV4e9TuX9YZYEp2QM7VRJ4VNbA&#10;p2UJPC9z4Msy+b8Nv4Z/ydxKtQSfpO0D6G6n7JzCDoxAP/RAB8/aoAUauXcHqHuxtNXtBXIEzaoM&#10;2lQedKgs5FIpwdpD7bKFelQSjssaXi9LeLvMFOym8KKM4SUVhl9Rfug2/AL+rsJgWkVwjPb3Yg+3&#10;0P4E7cehj99dEAQ/+IDpljNE7U9pWt6ZI3uXUSXdVlm7y6BGlohHxZFWmSOdMkX6ZYyMqyiyWQWR&#10;PcqLPKmcyBkZIi8pq/sW/EzZ3X+ToSutHDhC+7tofwYrkoRB6IEOaON5CzSgXYd2VRf6WFnb2mxZ&#10;+gpkippljNpUFK1UYdSlgqhP+dGgcmO9yomNyBCbVlYMAxPDMMXIxtHLgAGJ4m/6/grpVQ7S/k7a&#10;n+pgHiAG3RDiGdMrL7/daNegXbFWskclS3+2TIP5KoiblJuwypAoU3aCTZ5g4SYY1AQfJAYBA5vA&#10;tCYwjAmqgQRGKX4DMAVDxDCUXmUfr2/BBq1DIw69/O7kWTv4+F3fI7HtVYG2DZtiGcKDDGcpfzRP&#10;hiRJLVn84EBPcdim2MApFliKjqX4YF0S8HgpjGsK05i6wLuvAeYkeQ/Sq+yibzNoJGEAergPo9vK&#10;taGPNdCP/6RLtgT6o5KRZvOxbdmT+JcpkvyUicOdxDfNgT7DQTbDgTLDAp6hAzN8NDMNuwEjN/M5&#10;Nh/V2jRV6/Rf+C69yg40JmEYYjHmgfDbuHrpcx1WlaNXNnSL0S2alHJpkmJB2kyxs4UiYysFx7aV&#10;RE9i20nymWNO5jlU5llQczQ2x4dzO+Ew/2Ngd17jQMYYbr/Ld+lVZgk1hVacMe6jvyGuvmHJNSY5&#10;sGY2ptSMbuEmPOBWtLfDHDwEu4hjdy6HLOOxlzj2EccBEu4Ch/8Ch8kCE7pAYwuzPD8AeLz9V3jv&#10;W9LHqOT3EsMe6im0xmCQ/nYz1q3jrIEJ9sAG9NE1o5tPN7JY3pRGfAs0RyHJ4bZa8ElPMC9HKMaO&#10;Mi/HiGORBHeCZHOCTbfIWCzSkeO7AHP7CSrmY5jYo7+hYLzPd2mtR2+U4erl2s5YN27kDNqCPsvZ&#10;hG7u3ozmYyta8CQcXy14SbjwmUwBfIoxeYa5eZZ1epY4lohjiX2yxOY6x2A/R6NnaeTMcxSu13nv&#10;x7z/T+nptCbo7yC6HfTZt409MM/+24M+ujmPZzRPZLROwWk4kynAl+A8fB4uAltPlxiTK8RxlTiu&#10;kfSvsU9eYYG/zFhcpeGrBPzFq7zDmvgCzu5SWiOMdQ999tNnF+Ncxviaj6J/ItO/0xm95zPG4xIw&#10;pZSoK0ZI2Bdhvh6Yk1fhDfgaxfBN1uqbxHGbxH+bw/dNFt036OQtOnUTF3HzFu/9DlN1X/3McXA/&#10;+5BhqmD7FNPf3NOZPl7IaF7NGJDr/9MAjjsM5wNz9M2MSfsuvJUxjO/CHdbq+5wd77Nff8pe/QmT&#10;fYcB/hED+UMCfg939d49dbNlfBiKmpOSla2Tfz6j+3LG9L0OLCHdhu/AiiF5+/90VkziHVgxSx/A&#10;L+FX8Fv4EJYZj7vslWUS0zJjscymWl7k2YtAJ+5+sOp5H5AFefBfpss9ts2rDONP0jgXx3Y/O04c&#10;x7Hj2PEliZ3EbhI7N+eeekmbpG2Sdt26NltFi9aqXdvRC72xQgerqtKBKLAJyqDAKhAUlWvHVC7T&#10;2FRg4w9AGx2TxmCXom2MljK2mZ8Sc1H0Uz5//vy873fOe855Hys4wAMhaIVuGIYJWAPr9R6L8184&#10;nndwQDcp1hs4o7/jMt/Cfb7BxF1jwl5l4P7MAL2kP+iP+Myr/PIKPA7fhW/DN+F/OfyH4nweTqiD&#10;RmItQ6FPb+Nj3sC5XCOPV3A5L+N8XsJ1vcjCuYoDfI48fksev6Fof02RXtEjOMzvMGxPMXx/1WXU&#10;LuVjfx2+Al/6vxzeg3fgJrypMuLYiePWX/AzL+OpXlAn+hk9i0P6Je7paZzOL3BaT+C+foYbu4wb&#10;fJzN4jHy+CHF/H0K+SKTekGPUkKP6RtMznm9uxD7LHwOPgOfzufwT/gbsHPpeXgWn/k0Y/EkY/Fz&#10;eXmHMOXWyjuk0O5HexTtCbRXoT2H9u1oz7M8tuIqd/Ju+1k2H2U2TpPFWZbsBeJdYWTeWoh5Gk7A&#10;x+E4sEvwzotl9FS+vC/Ct2RmqRm8hQt9P+UZZWTb0E7rYcbj8xpBexztKXRn2SLWoz2vU+Rxknk5&#10;wabyCaLcrzP6GArHGKWP6E/MVG6Bg/Bh2A+vEu938JP8kvtqfvmfkQltK9Xl0CfxuqcUYLk2oZ1A&#10;O412Bu1htLNoT7KFzegweRwkjwPMyz7tZns7onv51W4yv4fFtVPPsN3egNwC22EbPJdf1pzq+kJ+&#10;y2M3RR//RV0cwesexusewuseVAP6zdpLHvcyL3uo010aQj+L5kqOjzVormel3EkW2zha9rFyjnPM&#10;nOHOebL7Kavpdf7n/ssmeCK/BTyU3w6P5Y+CvQvHg4ncLWjbUXSBD/0Q+jH0E+in0O+jIoeIkUVv&#10;kpUyS5VuoEI+QDa7WD1HtZaRnKNSZqnWGWZ9hpU2Q+zZPN/Lb7sn80cC2/TCccjWiUoB+mXka0O/&#10;An03x7afCGGO8BgxkqyMFDH6iDGM3i2MxDQrZh3VOk+lbCOrA6yiB6jgh6meCzzxK3gbcguMw/kC&#10;tmSOmfs48vaUckSWLrYEdxQttgq3MhZrGYs56nOGOVnD3rWa2lhFjU6zZifZO1ZSHyuojwnWyzhX&#10;WZ5cTqZj1OcIbzXMzA5SwQNU+QAj36/XIMf1ImeJ+QDb6X6O/m0wD+thlnuraQmmyWeqsJRYVtQd&#10;xHERx8c7BInTSJxWIrcTq5sZGeQvi+40Ga1ndDarl/noprK6qPA0qyvF+uhkZ+tkR+gkfgo+S7xj&#10;tEC7DFoa+2JLtobrSRjnfpbvl5uXaHmJWaNFNo0UVmiosEaDhX4NLAkps6RZfUUJ9Ral1FOUUbdp&#10;VF2mSaVMa9VpulPtxTuVLD6qRPGDais+p1bTJbWYrqql+LriJTm1wGliHSLuNo63jU7eHyYhy+cR&#10;B70F3w+Qy4C1WANmizJlhnrLqtRjrlWXOaC0OapUeYs6yzvUUd6jZeXDSlpWqM0yp1bLvOKWHWq2&#10;HFGT5UFFLecUsVxSyHJVIet1ha05ReAEcfYScwvt6G0cb6tof27h/zD00yr38l03z3TZC9S1tFRp&#10;m1Upm0Mdtmq12+qUtIWUWBpT29KkWo1uxWn+Y8aEmoxZRY15hY0dajCOKmh8SvXG11Rn/Fg+40X5&#10;7P/gOic/HCfGbuLdhT1YS9uzkvZ8lP8D0MO9NDl1kF87zy1zFCnpKFfCYajVUam4o1axioCaKxrV&#10;VNGmaEVKEWe/ws6sGpxrFHBulL9yu+oqD8tbeVqeynNyV15SdeULcFNuZ041cB/xdxBvYy11QFs+&#10;DkPQCynutZMTtlat5NNCLjFXqZqrbGp0VSjqcitS7VeoOqyG6riC1e0KuPvkxxD43KvkdW+Qp+Zu&#10;uWsOylVzSpU1X5bT/SM53M+rwn2D65wqq3M6hP7dxLuddnzaT/1BP3TxuR0StGJxvm8mn0byiXhM&#10;Cnksaqi1K1Bbpfpar/zeoOq8TfJ5k6r1dcvjG5HbNymX7zZV+T4oZ90BOXwnZfc9IsP3A9l8v9dS&#10;33UZ3pzscAD9LcS6lVZ8ZYA6hF7ohCT3WqCJnCLQwHMBf6H8frN89UvlrXeqtr5GnkC93IGIqgOt&#10;cgXSqgwOyhlkJQfXyR7cIiO4T7bgCVmDX5QleFHlwWdUHnhTlgCdSn1OH0J3M/HmaPkmaMUHoRva&#10;oZV7zRCFBvCDl/ueUIncYatcYbuqwi5VRnxyRkKqiMTkiHTIHu2XER2XLTona3SzLNE9MkfvV1n0&#10;IZVELsgUuaLiyDWVhN9XaTine4i/Cd012LNshHmAFNcJiENjiH4XAuDlOzetelVTkZzN5XLEDNlj&#10;ThkxDwRkizXKFk/KGu9ReXxM5vhqlcY3qTi+U0XxYyqM0/zHaIpjdAmx11XQ/K4Kmzk/0d6A9hTa&#10;o9izXuiAVj43Q4TvglDHtadJcmFnK1oKZbSVypawyppwyJJwqZzCMZN4abJFJcmUTJjGJclJFSQx&#10;DklMWZLTKIkJSXBCJ57EUL0G+Ky2nLYSbx3aK2h7B9HvgiTXcWjkfgj8XNdy34V1YwnKSBbK1l4i&#10;c8qikpQhU8qpJSmPClMMaoofpPFW6QxgHNP4q/RW4DROYVJSj1JsnNad5NBJB9mR011oz6CdxYZk&#10;oJPrNmiOMwYQAC/3qxP4L6SNDjxQqkDm7hIV95SrsJdNtI9NLMMiz7CIMuFFoQzeKoOJzcwAJiZD&#10;N5A5xbMYhj5MSC/dUy859OR0B+81jf5Iko/QznUL9xqRaeC/j3vuduJ3Er8LD9gjmbGxpgEO20E8&#10;zBAHyjAb+ohzcXMbYyzGGLgxkh0bBHzNGAZybDff421GMWYjl/nNK/A+v89pHfoTPD4IXZDkc5z3&#10;DfPfz+eaNPF5JYO41gGpbEgqGuVQX46fy3Lgj3PATjAWKzh0Jtncp9hIpiiyKV5iqheYjyk83uR2&#10;oDtbiWlbQdc6QQc9QQ7jOBbebTlkIEW8BJasEer57EGisp/4xLUQtyQrFSL5b6bLPDjK+ozj35A7&#10;2d282WyS3WR3s7vZ7JKTEAKhIQECBLkSIJBTQW4KiiBHBPFAZSIBCsVKR4dDwCnj2CkDUqjWWqfM&#10;0KFQBGZsx2lrqVJBoFRlrAVq2X7e7NtO//jOvtc+3+f3HL/f82VgwC6YyZDRhh+z8aMdPzrxo5uc&#10;9JgbDoXWTfC6JwDy0YWY7aIuOxFxHQjE9iv8j1zMjqmV9Y0HDfANJ84V/IYpJy9hzOXvBryZU4l9&#10;q8kJMMdQYw438SFnziAGHoaMefixAD8WURtLOWSWkpMlFNYSDC7B6cXzADWxiIl1IdPz/I/5D33x&#10;MPMUa2yCr571VhPrCJLQTynlsl4D3ow2KbEDrh6TD2CKAQ97YKk19D3CMLaC+lhJfazGj3XmYczG&#10;3kt99pLQdRhci9NrV3JAbuMbemPVeb5HWTwW00RejyXOw/ktY82BafQg6zXgTYc34WGL87smF1g5&#10;MOzGB09z8N0ANoKnwSZq5AUGsz7qtJ8BZCsHwVbqs59YbCF5fUsY2J+TNlMTz5+SnvuSIRYfiHM9&#10;vFV8UjyLHqSdjbnwL7LWaHKuBeutgRsTSCghMLALWBYSQozOcWHwQ/AqNbIPPw7SKwc4cA7QbPtJ&#10;7D6St7eX93z06gm+/UzafV9jiHVNOzlgzYXEOZv4pq+weDdanH0Wl8nz8oAAwgbYaw3lBwEtx7go&#10;ZERcLByjRk7gx9sc+D8jJycp8hMzEHHLpbf6paN8eOQC3/5DdWyl5fOpAWKds4r6M9e7yVqnuT62&#10;V4RdnMvkecMSRCbPUXAcsCS9Dd5VXDCxBSFWpXPUyCXq4xK1cZH6vEDSz5Pcc88gLFFUZ34pnb6u&#10;IcS7GO488mpnzQnbrJiaoueQxckxMyBCTZ73AFsMkkkDAumMyQU+AJfA78EfwWXwV/A58bhJz97g&#10;0L3BRnOdxrpGQX0GyRUWcOVDJmv9H5JAJjBAPgiCcjAcjAYPgNYBdfQtjXkPHXMHJfQNyvFrVOVt&#10;kvcFxXKLAN4gWVdJzhW01WX9Drf+iXsx3I/pLVPXgB+BQ+C//OxY2DWRyLXpRzYo0L/RmHdVBcdI&#10;fYly+Bv64Tp+XGWj+JSGvYz6+hON+hFN8yENcxE/zqNpzmoX6dhPWo7Ae5rw3SRVMdIXI6UxSgld&#10;AXZbPtwDX4OvwG1wA211DX33KbrqE/TMJ2iqj9CXF1Eq5/DjDPE4zWZ5CtX1PrruPRTgu+iZd/Dj&#10;JPH4KQ10jKY5AsOPYXyDJB7G09fRma9ZvDvBNtAP7sL5BbhmpfCCleJfKQP72fqF3NgPYr8M2zXY&#10;rse2qdomYnsatmdiu4PWeAj7C7VPyymlNWTiGdp0O220Ry9RwN8nKjuI5Pfg7AObwNPgKXALvr9Y&#10;5fS+VeZmex0mFofQdwfRugfQmK+h7fZQG6/gx27i8QMU4y4U3k6U3w4Oj+3UyFZqZAt+9BGPzepF&#10;4T0P10t48zpcP9eTRHQDnE+A1WAVWAk+tsr6pNXe+6wtYIcSiFUGsTKwm0ur+kAJtiuwXKNnqY+n&#10;UZQbUbQbqJH11EgvNbIOP9bgx+N6DPtPUq39epTmXk70lum3bLffsMXHqKAY2WN+AWettjtotSS7&#10;Bxzx7Wk9seiVDbvZbFlubBfhfwn+V8BQg+06bDdgexy2J9Ehrdhux+4cLeBuHl/PJRJziMWDdEEP&#10;erebiu6G10SXhXesbcDcAl9QfPt/HKwY2KoTsJSOXQc+52DbAwJ0ZAT7FdgfShXUYb8B++OwN4kj&#10;dTrV0UlE5lGxj1ItGzSDLE2nR1pZbYv+AP4FYv/Dm1bszbWbx5B5LJlHBdv2wDHZQyy6iEUnOekg&#10;Jx3URjs1OktRteHHTPyYjh+t5KWFvEyjPqbwZjKemZGZSPSayeAENvjxbLDj9BvwFYhxH8d+K/7r&#10;OfKWM5LMBz1ct3Mcc5SwhkHYT8e+HfvZmsreNUVeOEJwROnSSjhq4BiJvdHYblYTX4/B29FErJGs&#10;jaIq66ng71DpI6n8kfocxLiPYzd8mzjmVqYzgnD8dzGKzOR3Gkfw5JT4yDZRKXBkwpEFRw4cbuCH&#10;pxieUniq4KmFpx6bTdifTGTaNIJI1lIxw6jNGjpnKFVXzV4xRH8Gd0GM+5i2w73exnjAEfcQx0ub&#10;Iz4eNnPfxPMx+DM6bZAak9LUkGCHy4ApF64CuALwlLCTl8NVDVcdXKPhmoj9GXjWQ5SW8vYJdpd+&#10;vN3Hbnec6F0Ct0FsAH22+Oiz0GDM42hpAc1gLPcNWcy5vKvDnxGZSRqRlqHhKQ7VJjtVk5Svocle&#10;VSeHNCR5sKpSqlSZUqvylAaVpUxQaWqroqndiqQuVjh1nYpTX1QodY8CKUfBORUl31JRyn0VpbJf&#10;wbECzrmMX22MPpNAExgF6nhWy7sa/KnOSlC1PUXVmZkakmGoMsOlikyPyjKLVJpZosG2ckVtNYrY&#10;6hW2jVexrUVBe5cC9sXy29fJa9+iAvteeezH5LadVb7tpvLt33Id00Y4lsHXw1jeyrjRDBrBSO6H&#10;gWpGoUrel+NPmZGosqw0lTrsGuzIVsSRp5Isn8JZxSrOKlXQGKoAIsTPIO4zpqnQ6JLHWKJ8o1e5&#10;Rr9cxn45jePKNj4Af+f6PmDfxP5iuDoZyacyDo/zMNuBWq6reVYBSvEpyjcRV4JKnEkqdmYq5MxS&#10;0OlSwFkgf05AvpyovDlVKsgZIY9rrPJdU5Tn6pDLtUhO11plu16U4dorh+uY7K6z4KYcOfdBTGuw&#10;PR++WUikSYw7YwDSUTXcV4JS/InwPgxC+BPIS5A/L02+PLsK850qyM+XJ98ntzusPHe5ct21crkb&#10;5fRMUrZntgzPAjk8q2X3bJbN84oyPD9RuvvX4Bq4p4x8zgxsz4VrBvKomTG4AQwHQ0AZzyL4UwyC&#10;fOMHXlBQmCx3oU15XkO53ly5vIXK8Ybk9JUq2zdUhm+UHL5m2f0zZfPPVYZ/hdL9m5Tqf1nJvjeV&#10;6DsFrirJe0fJ3pgeweaD8LUgV8chj+pBDagEg3kWBkHe+4E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wBH&#10;ILjfGYN6wWzQynUTx94MnjXgT32CHY4UOLysIQ1kwJULVyFcpfBUwxPi/0Zst+NVDxEaIlvLeboO&#10;T7cRtb1k8Bi4CG6COPfi2gTPKEfKEkbjPsafOaAVRLmuAyGeTcenmimJqrE7FUxyK5CQqmqbT1W2&#10;LFXa8uAqhquCLlYDX72m2VpVYutSsW1QhbalKrCtUZ7tIap5N17/GJwDfyeScX7j+iYc98C5iLGn&#10;l6M+BppAHajlXpBnVaDCY1OFO1kVKSkqd3pU5jBUaverxJ6jYnuhihylKnQEVOCIKN/RrDxnp3Kd&#10;/cpxDivLuVqZzgeV4XhKfschpdvPyJd8DdwCcW3A/jL4BhnLuxiJW8EMEAIB7lWCMp5PAyXeJBV7&#10;HCp2u1Tk8qrQ5VO+K0t57jxNdZco112lHHdY2e4mZXo6lOHpV7pnWD7PahmeLUr17JTXc0ge90/B&#10;VfAvENdabA/D08co3MGo0QwioAZUcq8MlOBPEe8UpCUqz0hWXqpTU1PdyvUaykn1Kys1V5mpxcow&#10;KuU3QvIZTUozOmUYA/IaS+UxVsttbJbLeFJTjJflNE7LYVwBn8mRSt/G9mL45jEGx5AnjSAEqkE5&#10;90pAIc/z8SU3PUE5viRl+ezK9KUow+eV3+eTz5ettPQCUCYjfbq86Y3y+GNy++fJ9T+mywY4yqsK&#10;w282u9kkmyybzWZ3k/1JNptsfnZJSEJI6CZAAphKAiQQCoYklUFrSkrBSgiltFJalWp/rMWiosxY&#10;tdUOWmRaUai1oHQ6MNUCVh0dqnak2pZh6A9WO+j63Ozn6DAv++Xbvec995xzz32Pb50KfJ+Q07dD&#10;eb4HZPd9S7mlx2UrvaAc73uyebkzsL0GvuuRwN2Mi3PBbFAP4ryrAhG+r8CXYJlN/jK7fGUOef35&#10;KvEXyxPwyB0oAyEVB6pVFGiQK9iqgmCXnME+OYLDsgc3yhacUk4QLRvgRgwgxgIXGKKugow2YH8V&#10;fEuRWmnQCpKgFsQYl6J8FwJBfPEHbPIFcuUNOuQpd8odcqkoNEuuUKkK+VF+uFLOcEKOcLPs4U7Z&#10;woj2CB0vQteP3IZoRKCG0bIhfAi9ysZQThUZjWN/JXy9Yc4jaI5wDviMg0pGpTDfleNLoDxHvnKb&#10;vBW58oTsckecKoq6VFDpVh7F4qjyK7cqrJxYHOeTgIEttggg2mMMCrEtgFup6iD4McbxIcqcFeXu&#10;hKcf3oXI7/ZK8gDqeK7mXRSE8CXIb8qAl2dPxCZ3pV1FsTwVVBfKES+WrcaTLd5anE1UAebdRCtg&#10;vkowMCVGALdRgoGk9uvgKGIe0Rv/J8hoDXx9LOuKkQeQBLX8XYUvEb6rwA8/n5ScPLx3831R3Kb8&#10;WoccdTS4ehpYozt7kFMkNsWCFDo+xbybYnhMceOkuAFTiPfUbn7HkNDIINCADw0o2fqMhqqlJYSv&#10;k5GsGdTzHOddJVxhOAOglGcP791870pI+WzT3kiTT3G5NBVkm2kLDa2NWLQRizYWtDUC8tHG4NrG&#10;fNWGnm9leGhFqbQwV8whF8340JTRAC4vxG57HXngs46/q+GKwlkOfDyX8N4NrwuzzhRzGGOCWmzY&#10;xY92/OgwlwuN/TpykuYApYlFmkXpFsAwm6Ym0tTlddP8jtmm8zBr/kAzvMb6jPoYBdPYbgVJnmvx&#10;JcbyEJ9l8Jbw3g1vIbx5mMxhfOWyxA5Ic6l248dC/OjBj8XmwiEnS81BIxZLWbhkPmCYXYIqWcwg&#10;1csA1YNyXHSOdaj6BUwtszFH6pr5bKCca+CMgADLS3hfDG8BvPYOOEkvFzlrQQ/g6CGKaC5c8svw&#10;Y8CVvfgGyckgBTzIRlayeCX5WMlQuWKTtJyzMcDAuOw0IoFzcX1GCyjfdnia2GcDnFWgnL+9bewf&#10;3gJ4bZQ3giXL2WeJGyNyVlqCxwiuNcRkHcJjBD/GzCVETsYppnE2M4bjo+RjPQpxBMW0DvW89nnW&#10;vCMNM8ER1zZcnY0vNfCG+LuU8Lnhze+ZEVH/4xy0+IzQ+4gl+sYs4WlEIGWnCcTGJH5soTa2kJNb&#10;KbDNEGwmYJMs2DTFb/YhmpgkPvYG6zLqhK+V/dbzGU1TA8TZzX6dhnc5WGVxcsSR7P/HBSbBZrDV&#10;EuLbwe3gTmrkbvz4DLVxL/W5h1jspjbvGgYsuoPpYeeT0vRvpKl/qZP9pvi6mj0HcHVWP/wmvmvB&#10;qMV5k8VHq0MmZwXwHZYQ5cgz3GSFuRlMKDkGIelRauQAZ/Yb1MYB6vNrBHk/G9uHwUc+LX2Rnv3g&#10;Ken+d9XCnmsp2wr27CHO+SOWuJ2whO42a28sY1zJivD/8hhB/Cj4qrIDEmYZAqXvgkPgCH4c5cwe&#10;5bJ5hkN2hM0eJqiHCNqT5ON7T0vfuahG6ipKiLykqtDseZMVV7PPPRbng4AlosXNDAOG53FlhyMz&#10;oHDcGUjhAscB5YZck86As+TlFWr0PDl5maJ7iUCfJrAvfE46iYETZ1QNtx/uImKdY/Z8J+BrBtbs&#10;8HXQ4jTD4A+VHUqPgWctrl+AFy2+X4Ffg9+DP4HXwVvgbc7LFXJymbN6iYJ7E9K/7pT+coDfHUdR&#10;CpUtpkChdKX3mCX+riJ9gHbOzKhOo3xToB10z0xG1zgkH1Cs7zONXKVQ30W/v00ALzN5XmIafYO5&#10;6iLJ+jPJuaAjTFa/1DmsnpiZ6zJsK0MKM2wzw9SRwZbEKWWtWJvFJfx4Bz/+wTzzPmr4Kor5Cgr+&#10;LXT760w0r+HHBSa533FYz3NoXqZ4X6J4T+PHi/hxSrt0Unv1HEzHKI6j+pme1t9Q9RnKJsu9F9wD&#10;doMrcF4Er1ohpIszgQj7Tp1lljjLHHGOWeYM2v0U08Tz+PFT4nGMhnWUxvEMjeoIc91hmsUPKOZD&#10;upky+ZSeoIi/TfF+k10f5BcH9Aqle21m33vMTAG2g23gNfjOAzonk2A2zT+aKbMcPcV8d4icfF9B&#10;UMWO6rHbTITnsZ8u7PbOTLL7aSRfpnk9QuN6GD8eIh73a4qjeg/73cexfYKnk3BfIUIZPERLg01g&#10;ApgyOgF+YpW4OV5fsY7Bw8ojbsXAi91yjkdMX8CPvfjxWerjXi6QPTTx3eTmLnKzixrZiR87yMt2&#10;3cIebycz9+mTeLyFbGzWH3mLhgUfBeNgFDxnlbvh/pJ1FM2R3AV2EosdKtA0OdnBjDnNVLQNP24j&#10;L1uZqW5l+ruFC3SSGrmZ3ExoGe1siAod0Ub+38CvbiQn40RojAyNUi3rqbC18A6DVWAIHLaO/ANW&#10;G9pmtSbTJkx7/Ljs2HMBDygDIWzHsF2H3RR2W2HsYPfd2F5MhfZTHav5NwrHBFU7TcXcpxWwLKeK&#10;Bqj6fng/DPosPGbx77K4zVVgrgVzJZl2vYZYDFOfq8nJampjWH5sh/A/hu0EtpPYbcFuB1HoxvYS&#10;7A5wpd/A0wa82krV3M1Vv5+sPcW1/1vAfW2ddPO5z9q/uQo2WtzmujDXFWpUtHFs2kEhdt2ghGc/&#10;FRCGI4b9BPaT2G/BXgd2F1CtfVTKoOYT+U6y1EFW51FR7dRmu17QXE77XLjnWl1nrxV/s/91ykoC&#10;w4vqmJEqRjp0yQacStMz0poFvHAE4AhjP4b9BLZS2GylQubjTY/mEJlmYtHEzmZzElIwpai6JM08&#10;qTdBZgam+5kYoLo1hgQZsmUl0SKQ5tlIJyPduPGw7gAFoBgODyiFJwhPBI5qbNVjs0mNeNOA5/VE&#10;rI6IJshsLVmuodLjnOQ4F0s13ch03zioAdMmBlwrN9DS+5FjvflItvysVJ3Du9lIkhQ+JZWLfSf2&#10;XcANSuApg6ccnig8NfxrxG4L9ucTncV0lBWqpGKj5CNCxYU5HyE6ToiuGqJ3h+APg61w3AjnEJL0&#10;Q8iObtAO5oAk7+qR7rV8X+O0KW7PU9xWoOqcInhmweOFxw9PCJ4qeBLYbOKveZzihXi3jEitJWs3&#10;8asdePwQeJxT/nNwGWT4O6NJ7K+Hbzlyo7c4K9FbQArUgTjvY6DSlaNooUOR/HxF8lwKO4oVtnsU&#10;svtUbg+CqIL2uAL2pPz2NpXZu+Sz96k0d1je3I0qyZ2Sx/Z5eXIew/tnwUXwb7Ka0X/YL/PoKMsz&#10;ij+zZPZv5pslM5OZrCQkYEJIQKKkiAEMi4BVFoGwGGSTrewoFVGhIhSLqEVFRAoYVFCRTSiIyJa6&#10;gC2g4lq1IqKCCCJLBaa/d+Y7Paee/tEe/jSccw8zX+b97nPvu91nBPx94OrCFd+WNqUVKAVNQAHP&#10;ckEWiGsmydCsEvXYJep2SsTpAV4JOwOS7gxLyBmXoBNnnE1AmfgJw7qzWnzOHuJ1DhbNOUk8jjni&#10;diwVl32TuGwfiSvtjLisCRkCf084OuqsQ+JfC3+qbWvM9zyQBWLUE/WZJOy1SrrXLiHNKUHNLUGP&#10;JgGPLn5PSHRPBsgRn6dIvFpz0bTW4tGqxa3dJE6tVhzaBLFpsyVNWyJWzwaxeA6I2XNSzO6E3KLa&#10;AXg6wHt1gD4DNAH5IJtncRAF6bpZQnqaBHS7+H1O0X0u0b0e8Xq94vUFRPNFxKNngQJx6SXi1CvE&#10;obcTm36DpOkDxaKPE5NOGNTpeX1kOC9hx0ti8XJnwN8dvipiTkWIfQAKQR7fM0EGfwuDkN8iAb9N&#10;/H6H6LpLvLpbNL9bPH5N3AG/uALp4gzExBHIE1uwqaQFW4ol2FbMQbJbkJAa5AQIchMFyE4BavAf&#10;Aj+ChPTl/V3gvIaWpGWYeQAFfM4BMZ5HQChokmDAKv6AXfSAU7xAA+6gS5whTezpPrGFg2INR8US&#10;zhFzmMwWKQM0CxFOvAinX4QbKHwPIACnU0P6B7z4LHUlpDccHeGtJPqW0ZI0AY34nMWzDBCmlmAI&#10;D4I20YN28QEtZBd3ukOcYafYoh6xxLxiijFhMQbE6fHiBYDmMU5TGqdhyKTPi48AhNU4ITVGAM4g&#10;LUXPUxt3J8M6wHtVBvshxjyAXD7HeRallvQwHqSniT/dKj6gha3ijqSJM8MmtphDzJkcItks7Fwm&#10;NTeYGpxLP5FH05rXCrQHNEq5QwE5NmchIC1kU0MWSTIzId0Zcm2cM5nyi0EByOZ7jFoi1BGKmCUA&#10;9KhJtAyTuGNmcWRaJC3LKuYcDtI8Dph8NnhjFnchXhQiqjCbw4X5KCLLF3HrFNJrFtYCTuXGpJSC&#10;NYwhOTYiTeclpDOxvw1DynOYB/5vBLKoI4M6wtTBMhOdzxrP3PzWwe+syDTlc6E05pAvoo6mHKYl&#10;ntTBUhpMGVqaD0oBa6KUG7gZTVuzifyOZqWYBugK9kVTamiSkOty2ZO8sxQUgly+Z1JHFL4Q0Pns&#10;hdfN3+y81kILyyXBeFDCRVdqSV0sLZmTVsxJBV5UMIkVDKrgRxUVoJq/kUZa0ZxeSVJrQSNWToos&#10;Yy6aJ+Rals+VoBgUwJEDV5w6wsDPZy/PXPDaaNXMTDGXJOOSF2nqUlWXa2t10VJHW+qoYk7asdna&#10;4UUVA6vKQRUTzppoy7q8hv3ZhuRUSYJufQ4DElLJu8tAU7TlMyQHzij1BPjs5bkL3jTFW2Zc4sgi&#10;mMAJaB8JL1w0oJq56UQd11NHd+rozobqhhfdirmQK3nejUOARrYzia0TZ0T1djYDZ1T7hFSUII2f&#10;FWFbPnXE4Q3B64XXBa+1paG10gg0VUbA6WiEna5G6LoR9DSlQkA/1mh/9kl/FnwNYvphWF8G9OGs&#10;6k1i6vWISI+NjPmG0JSQlvCUsHSKqCUb3jA+6/jsQq+l0ghT7Q3OLqCbEbZ6JMNmKnzVqBAEao1A&#10;OII6RrNGxzAno1lQo3n5SASMYNBwzqqhrInBNLC30E0NTEg5OkuYskbwZrCd/a3h5+fm9skgmeJU&#10;GnsZfLSrhGqhhUgFwNvAaCMQTwBTwDRwF3XMZI3OZK/ew+TO4OXTEXEn83EH6W0qaX5Svcj4s1KO&#10;3kLmN5P5DeCzmyVs7moE25sNzlqDb6TBxRajiUlxqUA+Q1JNyX2SalDYfkQmmiXqeJK1sZj1+TgT&#10;/igED5OaH5pEmOesmsd8zDkqxayr3Hach2jWmFdzL4N3sKFRcU4y+BTXLKCC8APgQUk1RryOqCi0&#10;U0KDKVIHVokkm5dNhMLN7NeNbLJ1eLEGklWIeZaXrGSPLt8v+ayrKMeYF24rxwjtkdCUpTydbnDO&#10;NfgUF0s62ZStACvBc5JqElWzhqxk06iat92SamIPgA/ZK+8xJwdY+G8j+E2I9vDynRS9Y1vyOvHz&#10;yD7M0KxC7t2G1gWSaj6XGtoUF9eNbAZbDK6doN7gexscVJzgM/AVOA7YgnKaOTnF+jzB5B9joo9C&#10;dhiCT1Xx//nPZLGm2RxOl1vz+vyBYCgcicbimVk5uXmNChoXNml6RXGz0uZlLVpeWXHV1a1/1eaa&#10;tlXt2l9X3bFTl+u7dr/h1zf26Nmrd5++/foPGDiodvCtQ4YNHzFy1Ogxvxk3fsKkyVNuv2Pab6ff&#10;NeOee2fOum/2/XN+P++B+Q8ueOiRPy589PFFTzy55Kmly5aveHrlM8+uWv38C2teWrt+w8aXN/95&#10;y9Ztr27fsXPX7vq/vP7GW3v3/fVv+w+88+57hz748KNP/v7pZ//44vCRr45+/e2x4999f/LU6R/P&#10;nD3/z58uXEr8r/8a9P/C9ZvMSrFdSfagWVei01GdoWRnK935CC9SykuU9HK0t1LiK5X6a5HfQenv&#10;jAHdlAM3KQtuxoMaZcItyoWh2HCb8mGsMmIiTkxVVtyJF3crM36n3JiLHX9QfjysDHkMRxYrS/6k&#10;PKnDlOeUKy9iyzrlyyZlzCs485qyZo/y5k3MeVu5c1DZ8z7+fKwM+hyHvlQWfaM8OoFJPyiXzimb&#10;Ll5KjB0+uVzNuyUZwH6+GP7L91+4X2Iymc0WixUPbHa7w+HEB7fHo2GFT9f9uBEM4Uc4giMZMTzB&#10;FFzBFnzBGOVM0pqUNz8zJ+kN1nTrrrYSO6lmwKDaW4cOv23U2HETJk+dNn3GvbNmz503f8HDCx9b&#10;tHjJ0mUr6tguaresW4/IpMafSUxpTIpUKpGJToSiFKlo/fIIao9+jd5vj6H4uxMnvkf0qR9+OI3u&#10;M2fPnjt3Hu0/Xbhw8eKlBv2Jusa2xNNl3sTKymhibYf8xNauLRI7eldf2jWo5tTuYeMP7xwz+9CW&#10;8Yv2rpu8atfqqZu2rZy2c9Oyu95au2TmwdVPzP247rGFRy4XDTU01NBQQ0MNDTU01NBQQ0MN/3cN&#10;K40anqGGdR0aJV6hhl29qi/UD6w5+frQCV/Uj7r/vdfGLX5r88Tnd66dvGXrC7fv3vDcnftWr7j7&#10;neVP3ffRoifmf365SNZQRw3PVkYS66nh1a7liT29qs+/MaD/iX1DJnyxd+Scd+vHPvnG9vEvbnt5&#10;4pYNL03ZtXrVHW8ur5u+f9Gye99fsGTuJ5eLf9ewiho2UsNrXcsvvt6z+sy+/v2P7/8Xe3QalnSe&#10;AHB8Z6aZdqd6ZqaaZmfaaTtmp/tp5+nY7sxOj9Ts0LQyLxQREQRBEPEAb0Ypj1RMUC4VwQPwAOUQ&#10;DEXFWyItr7W0zMwpJy1/+9+2Z94vvPXF9/3neb7emOGOgKROAyJfowopk1Wja4QVYeoiYbg+VxDR&#10;fpsT1ZPEopmsDfA/Gkohg+zUJqB2+GXe4Hp6ttPDY/LBLcyjPv8kQ2sQU65GloprQ2VcCaaBKcZq&#10;M0rxLSl8kpHKiemxtg8GHmQoO7wO1NhuWtTa/3Ou3fX0yz53jydDNzF9Zr9EbRs8V9IYLBDIUZX3&#10;ZKF1WZUY1a+i8Kb4EmILhU9ptzYggAx8yCA6tA7U2W5caLLf81v3xVPPBt08Rsevo9sf+iXUG+F3&#10;RToEt7AhRHy3FiVLl6IViRVYdYyIoCMJyc3WBgQ//dewCpQf+hbU2/59rtl+z7TJxXZ89Mq1gaee&#10;oU2DvjRZZ2AmX49gM9XIkjsKVEVyLVpGlWLl5Eq8El8eqbE2UPzT50AAGaoOrV1U2W6YbbPfPTHo&#10;bDM8cela96QnSvnYN1bcHcBgG4Lys3RILl2FKo2vR5dT6sKkxGp8DVZKklsbKIEMxXtWAdnBNW+1&#10;J3+c6rLbOTJ6webhtKt7y5QHsnrYhyLoC6DnGYOyGc3IgkQdihurQReT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gBAIL/ftwaFhz3U+ru9kmGDZyoiqfcEdO6tHFbuUCpHaEhMrdLFZim6onNV7VGFzZpIobYlorKj&#10;kVDdWX+1pt3cfjXsWwN5hzaC6PhWkCGGemdraHB3gAa/SwsKTOgTeQR9XERNGeUzC/sz2RJdElfR&#10;EZ+m1sZka5ppBZ1qSqmukSTVyyNkPVUkeZe5QcGOlZCHGAqsN0LZ8S1QjRgav7YG1SUHUKHcXzaG&#10;YB7XhTPGJOT0keLoEn1OrKwrNUGlSUzWNrEyulWMPEMDrdRURS4zlVEqe8UUWY+5vTPwrTdAOWKo&#10;sd8FKsTQ5OYAzT7u8+pg7CMlgXlXRsoaFFNFvQUMRVtWXEtzMqdblZhuaGDnD9SxxUNimniomC7V&#10;C+iVveYGfMSQjxgKEUPFsS2gsP8C1E7W0OLm8Fbj7T7fisY9asLH3lYQeSYJpby7mN6gyWW2qbO5&#10;PY0ZmYaalDxTJbd0WBArGslnSox5sVK9ub0zFCEG6bG/QR1iaHayAq2rw8/tVzzm2gPxk1os65Yy&#10;PLdfHinpKqOqNKWsNiWf01PNSzNKMngmYapgOD9BOJLNrujPYksM5vbOILDaAJWIoR4xtDhaQftF&#10;hzddXh5z3QH4h52YuJvNhDxjXURVp5ymVJcxtbUCdo8kP9lQyssc5GfyR7JThdfTuOUDaVyJwdx+&#10;MRQghmKrP0MVYmi0+xw0jlZvOy/aL+k8PZ73+eMf9obE32jHF+jVxEpNbZSyXsrQVgrjeoRFXAO/&#10;IN3Ey80fTssWXuemlw9w0yRGc4PC3wwliEGGGJSIQeto+VPPt/YLek+PH/t9wx70B7FHurEF3S3h&#10;leoGcmO1nK4pq4jtLhImGnjFqaa0wpzhpELhCJtXPsDOrjCa26+GvWtAiBjkR/8KKsTQ7mi51PeN&#10;/Vy/h8fMsE/YD4OB7IFeTEGbliBtuBbZKFXQNMUyZneuhK1PFycPcIW8oXhh6TCzsHyAWVBhNDco&#10;/HQl8BGDCDHUIAa13c6fO88dXDBesJsddnefuu0ddmfUn91nDMlvQv6uvJnYIGygtObV0DvTZaxe&#10;jpRjZFVkmKLLCwfp4vJ+mlBiMDco+s1QZrkeFEc/gRa7z173nDs4N+Ryevq2m/vEuBd+5I5ffIcp&#10;OFfRha0Qt4TV5TUSm1MV5A62nN4TUxWrj5Jy+0mS7AGSVGSMrJLoze0XQyFiqEAM9YhBc/ofL/Xn&#10;Djy7cd528p6r290Hl3GG7/1YTUNB2VIdRsTX4KrTrxFU7AZia3QtuSOymtZzVcbqw1Yl67FV+X04&#10;WbHO3ECAGIr2rgap5Z9AeWTz647TO2YHzv770ZjzqfuPL7gNT3lg23/wjVFcR2eU6kMF2Z04CaeV&#10;UBujJiopysgmYgO1FVfHbAupTexA12Z2BtbmmB0UIwYBYpAfXAdNRzbN62y3T42e3T/+wPHkdzMu&#10;rn3P3ENVEyia5CY6qcAUmpvShythdREqqG1EWUQruTasmVqPUccog66xr/mr0tR+yowmc4MSxFC6&#10;52NQfLn2TdvhDTMDtlvGx7/aM/LY8ZT+uctFzYtLQfJJVKRgDB2XOYpJSzDhc6IN4YXkXlLp1R6K&#10;GNdFqwjuYEoD29gyX22KHKVNqzY3EG63gPJ/rgLVgdUvdP9dd++mzebhSYd9ulnHU5rF89/UvXTz&#10;E06jwngTaCp3DBvHvElIiroekU4cpmSFDdJyMAOM/CAji+9vSCxC6VOKffrSzA7EiEG++6M3mn/9&#10;YXLQ+uOR+8c+0T1z2N+8dPZE7Vtn5/LXbp55z1FBydNBBNYkjky9H06PGCczCWPUOOwdRkLIbRYH&#10;fYvN9f8uKRl1Iz3VZzTD7KBimwU0fm7xrG+3xej43lW6mWNbmhbt9svhzFEROP2vANy+TVlCecXN&#10;hwTQZsNCSE9JOMJ0FAH7OJoYOhVLCpqMjwx8mEjxe5AchZrIoPlMZJodVP19xau27ctv3d24XDe9&#10;Z03Tq6NbZWCztwQc/sMDR5sUcD3HAtQF6s+hbsTXBE/8Iskbs0BFBb9k+KHnWf4Bc+xAvxdcNOp5&#10;apD3bGaw92xWiLmB6i/Lb5jWLtM92bRC/WrvOhkc3iqAE7v/z269xiV9qAEcr+O26mytzk5tZ1ut&#10;tZ221slTm2WX6bLWSkvJym7eL1Re8IYXFK+ggogXUEABUVERUUBAEBVQQQQRL13sLKtZaeXpbq2b&#10;bfrs/+n02fv/u/OiF7/338/z4nmeUti9kQr7t2WDj1sKhOzBQ+Q+HMR5RUCy9ylIO4iFrMNhkOMT&#10;ApQjwXO0o4FzRccCZkuP+8+Woe4/5oXzLKOL5rU/X/ZWM3zzfhVs+gcDtq/ORWZBBI+NeDjkjIPA&#10;7eEQ7oqFWLcQSNwZBKk/BkLG7gDI/skfcn/yA+oeXyjYexxKkBjuaDNbF8zTXl4wXwIfvlMN6xYz&#10;YOPyHHBeQYAfvoiBvWtPgff6EPDdEADYb/0A53QC4jcfhyTno5CKlL7lCGRt8QHy1sOQt+0Q0JAK&#10;UAelK98CBrKjijYvhQrkZtXsXg0NGEcQn3ABEdYThDF+z/kpkQ/YJMJUMY18nVJCv5LNLruYzueO&#10;ptRUnU2qrx1JkIiG4uWNg7GapoHoLllvhEGOpjeGN4Y3hv9TQ9lrQ8mmpcBDDLW7PweJlyM0HXeB&#10;xlBPqMf5P61Oxt3jZhFvMKmUcVoR42JOWcX5TG71GaKgfii5VmJPFEtt8bIWa6xaZcR1qPU4nRJN&#10;wEIMzLWLgIn81ZXbP4T6Hz8HqacjyI66gizYa04SGfhElBhzpzoj4zonhz5WXMA5T2XUDJPY4oF0&#10;nsyaUq0yJ4naTPjmjp44tU4bo+lojW3XoOmVoRQxlCE/bRViECMG+X5HUB5xBUUQZlYeHvS4CR83&#10;VU8kjfOySy6UUiuH6YUNtlxmizmzXGNMrdR1Jdd16xObTepYea8c36pvTmhrRxOwV/zPwEYMNYhB&#10;smsVKPY5gtrHFdSBmNnW08GPWuLwtyQpOZerM8vOlecI7cU0qZlSrOnJZhn0abzeTmJdnza12SpN&#10;kFrEScpuEUHTiaZXhjLEwPl2CQi3LYcmxKDatx7aDruANgDzW9vJkGl1TOINWRJlrD6NM8LPFllL&#10;85TGArrOQGX16PIE5jZyvVWR2dQvIjT1C1MVxmpiqx5NfxrKEUMdYpAiBjVi6EAMnf6YF53Y0Ift&#10;uKRJVUL+RUkqd6g6U9JXkavuLivUtxeVGVtp3D45RdjflCuxVadLBvgZchM3U2VAE3BeGyo2vg/1&#10;iEG28zPQeKwH3SGXWYMf5pkhLPSBISp5oi2edkFO4NtF6U0mQY66g0PTq5gMo7SQYxHTBP111IYB&#10;bnajnUOSm9kkZReaXhlYXy8CLmIQbVsGcsSg9fgXGA66/N7ti3liDA29Z4wgXNfF0c8pEwXWxrQm&#10;fQ1JreZR9VJWkamBwbLUFPFtlfR6O5vSaGfmyfoYecpuNL02LAQeYmjYugwUO1dCO2LoPujy0nQC&#10;89gcEna7L5zwS1d04ZA6QWBqTm3S1meq5YJcfUNFgbGGxbTwmBU2TonQzqA3DhbSpH2FNEUPmqAc&#10;MbARAx8xiBGDEjF0IgaT9/cvLMcx0/1BYbf6T6VcNEYV2bTxAkMLQaISp7dKhGSdsDLfyKsosbA4&#10;HBuDVW2nMxsHqcVSC7VIYUQTlH/q8Mog2LAYJFv/Dq1uK0Hvvu73vgPfP7Mdw9wfCgybsGNTzpkj&#10;C8262Mp2VZJE1pzWWteQreMLKUaWoKivmM/qL+AKBijcRju5TGohl7YY0fSnoQoxNCEGjdsK6HL/&#10;ZqYfs/3XoaNed877h46PhKYMWcPp3V0xfJU2oVGsSFVVNWd2ssW5PcV1dHO+sNSaU82zZdeIBzJ4&#10;UktGRYsRTVCBGDiIoQYxSLd8AFq3T2eN7muf2THbHp738bw15ht6cTSEYLWfLujoxfFkerxY2EZQ&#10;Vigz2ktk5K78JlovuZFhyRBz+4likY1QK+1LqVYY0fTKUP7VQqjd8B7IEUPHjk9mzHu/fjTstfXO&#10;5cP7r109EXzmUlCy8cxJWqstittgihPxDUktzPa0tnxNtp6kovSkKYp6k+WcvgS50IKXycx4iaIH&#10;TcBFDBWIof7f74LS+W9zhh0fP+nfu+buqJfzzUlvj7HJY0G2q4GJnT9jKdKRCI7AGl3H7ImXUnRJ&#10;rZlaYgdBnWXAq/K6o5VFxkhFuSlCKTLi1CoDmoCHGLiIQez4V9A4L5kx7vjowfCeL29c8fzul6kD&#10;HiP/PRrYcyMArxrHkutGI5hse3QlrS9OlNWTICXoCcq4jnRNlJbUfrqN2hmmYehCNHx9mLahA03A&#10;Rwz8NQug2XERdGxe/Nj6w/KbF/asujTp4TRyF+Nhue8ToL3jH9M4EZbBG4soKD4XzcodjOen9ScJ&#10;E8wpDTGmdElED0l6sosqDzUUK4IM5cpAfRWqoPITB6j55zugWL9wpmfTu7dHXJdeurpr5fBtDyfz&#10;I4y77vEhX9m0X0TVVFhy6bUIEvVSLC1zNIFBOEtgxw+ncXGDWZXhAzlVWFt+TYi1uDbQwq73t/BR&#10;BVWIQfTl26Bd9/Z0/3cLrlze/N7w1K5Vpkfum9pnPPe0PD94pPapXyj7Pja6YCoqOXsiLiN1PImc&#10;cJlIjRnLLIj6mVx4+gKlGDtKZ4ScZ5QGnuWw/M/y2WgC4cd/AdlqhxfdXzlMjK5xGL7ptMQ0vWt1&#10;28u9Ts1z+3fVznkfKP/Nz5f+9GQYeRoXSbyHj0u8nZIYO5VOwN0kEcMnc9NPTeRnhF0vzAq+xiQF&#10;XuWQ/cd5OWiCOsTQtnL+7cGP5o9MfuZgmnb6QPPS7QsJ7N4oAA9XNni708HPmzx78hhxJjog8VlC&#10;SOyTVGzU48zT4Y/IEaemKZHYhwW40AfF0cH3S2MC7pXH+d/lx6MJpMvn/9q7dN7ZS3+wX2dhTd9Z&#10;GMeZ8XGtWkfbGXWcqda6VWpRsLXiVqBuoIissgiCLAHCGiGEHQIEskIIZCELSxIghCxk5R8SEkQU&#10;BanbUFq0lnHwqTpa21qltGd+1XnmOt7NRS++95+78543XOyP35mn+9l9RTvsWSsAL1cWHP6oCvz3&#10;F0P4QSLE+2YC3j8Vsk/iIC844dei0LO/lIXFzlaeOvNzTXj0DCPi9ExdZOSLxqiI54LTr9OMeanL&#10;yOWFLv3/WvIH7ezaBXJwX8GHT/5Gh/0by+DgNhIc35kNYbvxELcfB6le8ZDlEwu5B2Og4FA0lB6O&#10;goojkUA5GgE033Bg+YUB51go8F6rEfs8F+vYfBfNs6V/lMK6hTzYtpwGHqtKwHNtDnhvwoOfawIE&#10;ucVCjPtpwO2MhPSPw4Gw6xTkfRIGhbtDocQzBMiewVC1JwioewOBtfcksPe9Tn2Dc13U/5jr0grL&#10;5vDg3YVU2PJmEbi9nQ27VuPgwDuxcGR9BARsDIXwzcEQ+/5JwG0NgHTXE5D9gT/kbjsOJFThh8eg&#10;5EM/ILv5AgVFfa2AivYDZfMCIHssBebut6DRaw2IfDeBKNQDhLFewMP7A5sY+ZxelviUQs18WMbO&#10;u1/AK/knUVR5l9BacyeznTGZ3l37Jb6nfiLV3DCe4uDexF3hX4m/LHC23w2/G/4vDdXIUOG+FFjo&#10;v+D+1yAO8QDRGS/g408AJzfqJ2Zp0nfV1KwH5XX504XcsimikPI1oZU2mdXO+jJdyZ5I62kYT+3l&#10;3kpxCD7HDTcNJzgf0NbMgWq0Jyk7lgIbbXvBp2ug5egmaAvygJZobxAnB/zCJ0T/WF+U+ohBIU5X&#10;MUu/KeHUTObzWRO5koZbBBn/RmaX6Fq6tnkMb269mjogG0wckPXjhpqdDejIUIMMNduXQMPHK0B0&#10;4K8gPbIJ5IEeII/yhrakwFlJVuxTfkHGt/UVhVNUKmWSXFc7XsTlXieJxGPn2tpGsjrbL6erFZfw&#10;pm4HzqK2pPR3GvHnpc4GdLSjqMhAc1sCXGSQIIP88EZQnPQARaQPdCQEzUgzzj4R52VPc8tK7zAp&#10;9C8ozMZrpRzJaL5APpzTrBzKbtcMZqj0drzRaE4x6XvS+rrVGfZ2ZwPGbwa0JxnIwP9oObTsXw0d&#10;yNAd4AHdET7QdTb4RWda/GNpbs49YXHFV/UVdTdoNOEouU5+CT0H54kiveOc3GwnaDBTRg+mSTeY&#10;ujIxTUe2TeFsLw00ZGCh/0KADG3IoDi0ETQnPEBzymdWHRf8rDs18VHnOeJUcwHlC255w+es6tbh&#10;KqZysKxR5yiWmKwF7RhGUvdpCNq+jiwdJiOYe1pzrEpnA+ZLw3yo3bYYhMgg27calIc2QI+/B+jC&#10;fGZ0Z0K+1yYnPVRlk+7KSNRbwhL+SH2l/AKdrrJV1et7y5rM+uI2i7awy6rI09hac7R9EqJJL8rr&#10;UznbSwMdGdjIINr5J2jftwpUBzeA4bj7r8ZQn5+MMSFPDEm4+z0Z+bc7c+lj4gLhUGO53MaqUZmo&#10;tQZtJbdXWS7p6yjtsEmL1P1NyMHPNxq5hZja2YC1+pWh/oPFIEGGDmTQHHwPTMfcZ7EQnx+x6JBH&#10;WCJuSp9WeKsrmzncShLaBSVyU32VWsNkGBQ1HExWJbS2VEj7xWSVvaFIba8vNpjYJZjW2V4aGMjA&#10;QYZmZFDsXQk9yNB7zH3GGuzzvS0q5FtbfPIdU0rRmCqTOSgjNmHiIrmWW6FSsKkGKYONial8q6C6&#10;xc6ldDlYZSoHs1xvZpJ7e5ztlQH9OA2ub0DLzmXQhQz6z9aDxW/Hc3uQ95OByJDpgbjkCQxXdEWb&#10;wezvzGkytBTIlU1lKmljtUHEZmE8JtdaT5fYa2kdDiql21FD0fXWUMw6Z4NaZGAiAxcZ2jyWQTcy&#10;GJHB5rfj2WCg978vRoRMXTiTfMOWVDRkSGNgSkKTRkaSySUlKrGgUs9tZGBsDsfKqBPaa+rkjkpG&#10;t4NM12EVNLPO2f5n4CGDzONNUO/5C5h93p21+27/4dJJrwcjp4LvXIpJvupIKHSYU+kGTZZAoSDK&#10;WqRF3TwJWV8npPbS+GxrFVfQT26UOkoaVI7iuh5LSa1J72xQhwwsZBC4LgI5Mmj3/Bkwn3UvBn3d&#10;vhsN+HT6WljQxOhp3PCF+IK+vhSa2pDBl6pzpE2dBUq2rExHa602V0pYfaUinq1Q1GLPF6nsebwe&#10;C6nRpHc2qFv1yiDcugg60e3U73l71uaz9oeLR7c9un5i/9R4SOD1a1FJg8Nx+UYHjtqJpXPFBkIr&#10;R0PqoitLtBWdVcZiOQMjyRqtuTKJjSBT2rKbdRhBZNI7G7CRofa9+SDeuhC63JeAyfOt5wPef388&#10;ctR1esJ/7+Tt4ICR8YhE69VYkvpiYnWbA9/Is2Q1M03Ejkp9kbpYW6HPU9NMBBUHy1CJLWmqLgte&#10;oTenyc06Z4N6ZKhDhpb3F4B6x+JfLbuXPx3yWnP/+pEtd+/6ed6YCgy4MBkeb7wZQ+y4mlAlvJRS&#10;XzuYIaqy58iKrQVdRAtZk9VL1eHNbEOyqcmUaJSjjIYkLaZxNuCsnAOc9fNAumU+6LYvem7fvezB&#10;qNfKrycPbbh5z9fz8nTAib6pU3Gq29GElvH48obrycya0XRe8cXs5nPnifI0e6ECZyV3x/dRNWcs&#10;bG20RYjq0sTarEpngwZk4K2bC52b54HZbcGTi7uW3B0/sOLG1Gcbhx/4etof+vv33A+Nkd2LTud/&#10;k1DA+Cq1knwzk0kaO8fJHiEJUoeLxYlD5Ja4CzVt0edrZZHnefLwgf+wX2dvTZ5pHMcjDtaKTse6&#10;X7bW0YqgYt1ahdSKIhWIKLIJCET2BAgJS9ghC9mAmAAhIcFAQkICgQAJEAKKgIIidWGowihuWFEU&#10;lZaiSFW8+1695vJoDt4/oAff88/R89y/yqqAHgPqQLrCAsrX/gMarC1nurbOe/KfnfMHH36/tG/c&#10;2abzdzesafLIYd2vvifKXuIJReNRidxHpMzs+wnM5OFUHuW/WfyYm8yCyJ+5RWEDfDG+v0gSeF0m&#10;9b+ukvldqy1FG5QiBs2auWBeP/dln/Xcofu28/qeYVd0TB20bZpxdah+4+6imPbxKX6NP5k7SSDQ&#10;X5ApqU+p1ITH6WmkX2hZxBEWPeJBLjP0noCFvyviBN2RcQOGK3L9bl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ACsg&#10;1N+ilFuJpdTGy9Ux9axasiinPkQkaAwW1dwkiJobg2vu1RIreyolAZnfSwNHdRMI1eWg7rj81/ZT&#10;W5cHzm+fe2SqPDVtcXzshb1x96Srq/iRF75qxD+OP4hncHpCOYzOKB61g1Ic00YvD29lVhNbuNeD&#10;mq/W4lqqRf4tTaKA2101uIa+cklA1i5pyNknC+UHN8GtY3JrXTqbX9/XU3r23HD32JyF5sCcrXHr&#10;tItz7aQHrmQcG8UdC6SnjZAyaL9E5MQMxheG9dOLg/uYpbg+brlfr6DSp7eqyqtXXOXd01vu0zEo&#10;lARcQRp4KrJQoyYLrYdlFwe15KZ++1Fh7KXRnv635pp33tgYNbxyciybxWALprGh7Cl8fPJkaDJl&#10;IpoZMZ7IIT5MzsGNphf4jnD4nsMFVzFDQgF66IbAbahN4D48XCgJ4O6UBgHypqxXlf7YeVB65tG/&#10;ZMZmtbf2LRiqtC2bn2h4b21Q8c7Bjv8Wg+G88cMxXgeHUucjoqNn4xLCpmlJhKmUlIBJVprvRDbT&#10;6ykvA/NEmIl+Up3lOi7Och7vkgjk7pCG8t3S0Kws9cfQTqkHL1Sk+xa0FNtWDffWrV3QLFu10uP/&#10;edHiygrGKXXF34P2geQXuxyJJy9SQkhvk8KD/kiN9J9nx/i+4sZ5veRRMLPFCejZCqrrTD3N+UWL&#10;RIC3XQpE30mt9CihHj7dgupd2Cvb8lHrW9FX/b2lX02OFqxb6Gat2xsx1t0tqev+F2PXQ1zDv0Rh&#10;iJ8p3vg1OjZgNc0fu5KJ8/mQE+S1XIjHLBUT0O8riK7vRSTnRXGIJKDsG9Ry61bU/Z83o3p/34Jq&#10;WtsnVwva24RwTiUXjDRYYK5FB7szFEAbRILfhVAgWRIg0iYQKPb+kOTgC6lO3sB29gSuC+Yvnpv7&#10;VwHabb3c3eXLDYzzl0YPSSzVy6NG7v0D1TkijxIvKkrXwH75EtD6lgu6P6SB/gEqXDgcDbYnQ8Hl&#10;FAF8z+AgWA8LZH0fiDX0BJoxBlJM3IFp6gacC66Qa+YCfHMnEFo4QpWlA4isJDHaIou627MJdfOx&#10;HKryr29kroKa/BU4rpQCOjvj4ZxyOJgcIICVhh84HvECz+MYwJ1EQ4iWK0TqOEP8j05AO+UIKacv&#10;AlPXHrJ+soOcn2yh8IwNCM9aQ6VE7t2RQTX8IoMqeyYjVQjbZDhwQD4ZDv0zBk5sCwHdXTgw2OMN&#10;5nvRYLffGdzUHMDnoB3g1G2BpGEN5ENWEHPYEhKOWEDSEXNgHDUD5lFkmB0zhdxjJsA/LonGbilU&#10;2UMUKu+tjBQbtsskgbJcFKgpEOCIoi/yXbjD2R1OYLzLDix3W4PDDxaAVjYDLxVT8FcxgaC9RkDa&#10;Zwjh+wwgSlUf4lTPQ6KqHtD3n4M0BPuAJICiIgMxh+QgQmcLJOoqQYrBDki3UIEMJw1g+mpBasg5&#10;SI43BVqqDSRkO0EsHw1RpV7r5Grsv0PrAj4RxUFrhDbCKr6LuBI4GPLefyRsAfsofN5nijzjNRc5&#10;5fFqQ/9v+F9qQG5FrIYcRGlvgUunlSD1/A7IMFeBLAcNYHtrAZOoB4xYM6BftgMqxxXieZ7r0ULs&#10;54hK3FqYiLBKukVaCW4N+4DvJC8FDkYuBIxEv8Y+jpn1eR476TUbP+41F7MRSPhvQ+xJBUg+pQgs&#10;vR3AMVMBrr0GZHtqQxb+PLCiLCA1yRHoGZh1ah72U5wgaDWqPOQD+Tp5KbQhapHYFLtAuEt5EzRA&#10;ncfdvzTj9yRpwmeKPuYzTRv2nU3YCCQiDXHI+4WCvOMYOoqQee474JoqQ76dBuRhtIGL04csshWw&#10;qC5/MdK9Pydxg/5M4IcuxVyLfBdRFfcmrI76miROekW4c/llUH/qC+SQT/j9yhrFTqQP+k0l9/pP&#10;X9oIUPfIQDzSkKipAOnI1ruC7Kw8E2Xg22hAIVoH8v0NgBtqA1kUt3Umw281hUNcohVELsQXU15H&#10;VSTNhd9gzJBuMaeD29nP8f2c3wIfcO/7PeAOBIyzu3CTqR2BU8kb+buBgjRcOqYAGcjGyTm7HXjG&#10;yiCwVgeBqw4UYQ2hgGT7hRuDWcukB35IZ4cvJOfGzycU0WejS9N/J9dkPQtp5E4Q2/N/JQwWDgcM&#10;FfXh7hd0Bj3MbsM/ZTURJlM3AjSkIQFpoB/dDJlIQx6ys4qM94DQSh2uOetAiY/Rl6sE+48FkV7L&#10;XFrwAjs9ep6RnTRD4zGn4oTZTyOqCh6G1AtGSa0lw8Q+YU/QgPAOfqioOXgs9yZpPLOeNMHcCNCQ&#10;zZuAbN7LRzYDB9k4PGTjFBvtgTJL9f8QXp9RTd9rAMdDBEWxddU6Tq9VvGKte9OqCG5FgURALkum&#10;gowAIWwSSDARQoBMssmeDAEDQRGJYY8SucjFVqnXYjmVKni1WqH1uf/Te9/nxef99/zGc84DGuze&#10;P1VhXu/lV/1ei1MvT1XmJj0vp+SM0+jUh0QWcyhLUNmXLhd3pxqqrLhGuSX5nvJ2QqeyMaGnqi5p&#10;kG/EDTP1KaOl9gAJachDGqhbnIG1czGIkAa551rQntkEBsyeD/oQrzeaGMyviuTI58KMlMdMImm4&#10;mErvJzPYnflcQXuWRNpKUMtb8LWqprQWdUOKVWPEdSl0qf0iFd7GVqSPlNkDBf9vuIHsWRxkz5Ic&#10;XAaqo2vAcPrvf9b67nlX8w+vaWMUdlKTEDUuTcMPc3MK+xhkupVWwr5byBQ25wuqGrPlyrpMg6Y6&#10;45bWkGHRKfFWtYzQK5VmDvHEmcNMe/5qyEcaSjY7A2+HC1QdWArao6uh5vTGuQaf3W8aLnlN1Udg&#10;nxniYkYVKekDgsxCK4tEb6VTOSZqmbCukCszECUqTa5Gq8y5qZdnt+pFmRadILtbxs8Z5FfmPmDb&#10;A4VIAxHZN0vdFgAf+Z8KpEHvsRrqTm383XRh10xzoOekKRz7pPZKjE2djO+SEAru8vLopgoKp7aE&#10;LtJRWTIlWaiuIil1ImKNgZ/fYuTkthvY+V0KFnFAwCTZOPZA4Zr/NTCQBuH2RaDavwSqj6z62HDS&#10;9Z35/K6Xrf6eE+YwzL8aYqL79Yn4djm+oFmYQ6/jFLB15TdEipJymZhWqa4skuk4ZL2BSTYZGYX3&#10;EJ2qUnK/qJQ8xLUHyEgDCWko37QAxNsXggaZ17VHPv/DdHLDm1bvHS8s2KNPW0MwD0zR0V0119Lu&#10;qFNJDdLMEj2fyFawrwtF5QwZr5SrZhZLdAya1lhCa6im0e5VU6kdahq1T0yjfldpz18NBRudgIm8&#10;Cem2haDb9wnUH145az7x5cw97+2TnZgjj9uD/QbNkVGWm3GpTXocsVpBKFZJ8lhiPlnI5ZTIypks&#10;dUkZci0MtZFSerO6kNFWXUC3agrpvZJC+iDfHqAgDWRXJ2AjZyHb5gzGvZ/ArcOfvW89vu5Vx7mt&#10;E72YQw87gnx7WiMiW29dTamvScrXavHFUkU2iycpEJQLb1QVV1aoKBy+jsRWGPJYNcYc1p3qHKZV&#10;k1vRK80rH+TbA5TVaCja4ARcpEGx1Rlq9rp8bD60/G37sS9e9J796umg7ze27ks+1vbwiGZzLM7Y&#10;kJAnr06l8bVZFRVKZFjKrkvJEoYyX8TTZglkeoLAaMALzEY836oh8HqlGdxBgT1QhDTQ1jtBJXIf&#10;6q8XQP2eRXN3vl36utNrzeTQmU0/DF9w7+8POH+3Iyy8vi06WW2+litqwFFZtRnlxYY8HllLEeeq&#10;6PIMBUedKpdok2V6faK8SZ8kt2pwkl5piniQbw9cRxpK1jmC0NURdFvmg2mX87t290+n+j1X/nvs&#10;1Pp/jnkf6LT5ezf3hoQarVGJVW1xWZyWZArdhC+lNOSwc+sKBYSaYinOyFIkGMSqOINWfcVwS3PF&#10;2KmK0/SJ41WDlfYAdRUaGF84gnSDI1Rvdvrz9s75090HFv004rF07MfjX/aPn9vXNoo9c9MWHKzq&#10;i4jnd13JYFgSC4ra0opz72RVpLeQuMnNNGF8U4Uk1iSSRd3SyCNMjfLLTZ2yyPoBYVTtENceoCEN&#10;TGROKdbPg4ZN835r3+r489Du+WPj7ksGnh9fb312dm/TOOaUfizokng4PLbiu5g0av+1vLyelKL0&#10;rsyS5A5ieZyVxom+X1F52SIShFo0wpD7jaJga6cwpG2IG3p7mGkPFH+OBt4aNOj+hv5o3oD+tdcV&#10;/ejJJseB5weX3X9x3LV58sze6gnfE7KngRc5T8IibnwfnUAcvUYgjKTkJw9nUq4+IN2IstHo4TZm&#10;WbBNXBFk0zIDbSZWwHA3M3BwpCywZ5RuD9BXokGyygHq1ji8tax2eDK2DDXw3M3J8urgiqbpYxuN&#10;L0/vkU+d9+T9EnCBPhkWRP45NjJ7IjE+bSIdl/hTXvrVZ0VZUc8YueHPuMSQp9KCoB+15IDxesrF&#10;8TYKdnyYgnn0mGwPlK9Ag2qFw0fzctTogAtqYGKZQ/u02wLTb+4rDW89XavenNrF/Y/34dLX/qfI&#10;M2G+OTNXAtNnkkOTpzMi46eJMbHT1LjI6bJr4a94SSEvpbigKXVK4FRtqv8Lcxr2RTce88tDu4C/&#10;1AFqP0WNWBaieocWotpmlqMbP2xepJ9zXymd89jAnjuxrXj23P7C2Yse2bNhJ9Nmr5xLmsX5xM1m&#10;YGNmiQGRs9RLl+fKgkNneSHBHyRhl35Xhwe8r464+N4UiX1nifR71xdlDyhdUKPm+aiujgWoOyML&#10;UTf/+GyeBra4iGH/ygo4tI4Kx9zy4ewOAmD24SDk23iI9YiFZK8oIJy4DHmnQoFyJhjoZ4OA7R0I&#10;ovMBoLhwEfQ+GKj39YM7fr5gxdjzfR0a1dXqhGrpdULV/OCMUsIqRyFsdSmD3csp4L42GzzXp8Bp&#10;t3jw3RoNQTsvQ9SeUEjYFwxpB4Igyz0QSN/4A/UQFhiHMcA94gtiDx9QelwAw1FvaPQ8By1e9vSY&#10;0CizxRFltM1DVU0tdODBWic6uC0iwfYlBOQsEuHI2lg4sS4czrsGgf+mAAjbjIXYLX6Q+LUP4Lde&#10;gOxt54G0/Rxc33EWSneeAdau0yDYdRJku0+Afs9xqLXLfBuNMvSgUJJHKBQLFqOLYa1jPmxwToOv&#10;Fsf9l/3y6moyWwOwSwVl7I4Fuzh2HEdFAcWCSB0dCyIcioQeQkgIKSQkgRDSew8kIYFIkSooKMKg&#10;jFiwwICiLmyIIijKCDP2wcN7vuW5OVeZP3AunuvvWXvtb7/vA5tmRoH7nDDwnB8E/gsPwaHFByBk&#10;SQAcX+oHsct9ALPcG1KcvIC8Yi/QV3giA3gP8FfuBunKXaBetRMMqzzAsvqfqLiEfL9z3DjFs3Hj&#10;+DB9PB3mTsDDYvs4+MEhApynHgOXGYfAY1YAeH3vCwFzvODQPE84Nm83hM3fCShHD4hz3A6JC9wB&#10;t8ANiAtdgbpwGzAXbgX2IhcQLtoCsn8ECEsnQDIyJzAuDkB0mwbpu2dDht8CyDriBJmodcDEbYF0&#10;xnZIE3oCSeMDBPPPgC85CNiqI4CpOwqJvx6DhMshENsaOhrdFv4J1RXxLvLJ8ZGIvsg34YOol6HD&#10;Uf2hf6Js8X+H/3VYaw/YzQ5AcZ0GjJ2zgeW7ADiHnYAduR4ysS7AoHkAje8FFLU/EE2/AKHoCOAq&#10;gwB7JgQwDWGAvhTxNb418nNMG+pDVFf0SOSTmKGIF7GvwgfjnocNx/WGjcTYAlKXTAAc4oDf5AC0&#10;rVOB5TEbON4LQHDQCfjhzsBJ3Aosyi5gZvtAuvwApBkCgWgNhpSysDFcTeTXpPro0cSLsV8SrsW/&#10;j21Dj0R3Yd6gerADx/uTe8MHcQ8i3ibejxhG2wKIiAMecUjd6ACMLVOBs2MWCPY5gviAE4hDnUEQ&#10;vw04xD3AyvQHpuQwpOuDgZIf8W9iSdTf+Kq4z8l1iR8xTdj36Ku4kbg2wpvoLmI/6impJ6KffD/i&#10;VWpH5B/J7ZFvsbYA0uIJkLLGHsg/TobMzVOBv30WSLwcQb7fCeTBziCJdQVByl7gMPYDS3B0jKkO&#10;/0rLi/5CLkJ/JFRg3+HOpPyZ1EgaTryc9ia+jTYQc4/eg3rK7Drex2hHDaS1Rr0mXIsawtsCyIgD&#10;AXFIQ/ZZNtKbIveZIPd0BHWAE2iCNoAyyg2kyftAQP1llMMJ+cySR32k56DfpRXgR4ilpD/w1bQ3&#10;2PPMV4ktrIGE9uynMd3c26jHvJtRvayr0X305thX5Iuxg0Rb/NdhtT2kr5+MPLdTQOY2E9R75oPe&#10;fznkBG4AXaT7mArj/beUfPiDgBX+V7Yo/m2GBv+aaqK8JBYyX+Ar2M+Savk96Avih/E3ZXdi7sqv&#10;x3SLW2Ifc5viezPrE/pp5xIG0mwBlEUTIBVxYK6dBEKk9ZSuM0C/ex4Y/ZZD3mFnMIa7f8lJ8Hmv&#10;JgQOSxmo1zxeUn+mjNxL02U8Ipp5d3FFks6kKnl7Yr3yVuJl1XX0bXVz/F1FA/qBqC7xSXYN5jnz&#10;VNKLdFtAGuJAXG0HrDWTQLzhO9AgrWfYNQ8svsvAetB5tCDU/UNerO9wLi7olZIa81zISnmYJWDc&#10;oSs47ZQc0Y3UfNlVfKmqJfm0phnbpLuAvaU7h+nUnsbek1UmP+KX4npZJ3HPmbb45kBaZQdspHll&#10;SOvpt04H8865YPVeOlZ8YP2n4hD3kRPRfoN5ScHPtMT4bimD1MHjMG+wJNzLdI24Oc2kaCQVauoJ&#10;lfq6lPqc0ylXcitx7bllKV3KYkK3yJrak12Q2suyBVARBzLiwEF6U+nsAAak9Qo85kDxviWjZfvX&#10;vSsPch8qjfTrs6JDHhpS0B0qGqlVnJVxiSvk/cpSSM7Sc5SnqfnaKnJpTjnpjOEksdlYRLxltJI6&#10;NRbyfamJ8phrpPSwbQE0ZK9PW2kH/B/sQY3cSxPyRhTu+B5KvRZ/rvp57Uh1oNvLygi/nuK4f902&#10;4xKu6yik3+TMjAYRl1fLkUqrWBpVGcOkK04vMlipp0yWtMY8M/VmnoHaoc+h3ZXraI/4WtoTji2+&#10;OdCQzhMiDlrEwbJ5CpTsmD1W4bXoQ03AmqGzh137asJ8u8tiQ9qs2IQWI5HYqKEza2VsXqVQJC3h&#10;KlXWrFy9OcNqNDDK8/SMc2Yt45pFzWjPVTG7lArmA6GC+ZhnC0hHHOgr7ECMoF83CVl/pkDp9lmj&#10;1XsX/lXnv3qw4dDWp3WhPneqooNbizHxFywEYl0OlVmlyuSVSPnSAqFMZeTp9Ppsi1GdddKsYNVa&#10;ZFktFklWm1HCvqMWZ3WLRFmP+LZAHMYDA+k8CeKQi/yfhZu+gwr3mV/OeDoOn/dbOXDhoMuj8yHe&#10;7TVRwS1l6LjzJ/Cp1SYK46SeyS1QcSRGmUSlFWv0CoHJKOEVm4Xcmnwetzmfx7tl4vFua3i8bjGX&#10;+1BgC6AjjZWxfCLInOzAhMyN4p8c4JTb9I/n9swfavJd0Xfp4KZ7TcH7rtdFHrtQmRBbW5JMKM8n&#10;MaxGOteoZ0u0aqFKrlDqRVKDkSsuNLPFp/IzxU0IN/NY4k4tS3RfwhI+ENrimwNr6URQImdhXmMH&#10;pRsnj51xnfaucffcwUs+y55ePfBTZ3OQ15X640fP18TFnCpPSikqSqXn5VM5WlOmWJ7LVwp0cl22&#10;OseQoSzIoysqLDRFQz5VddOcruzQpcvvS9Nl3SJbAANxYC+ZCGrkLAqQt6rix0mjZ7dNGbm4a/ZA&#10;q/fihzcCNt66fHTvxabwwNqzMdGl1Rh8fnkKTV9MYcutTJHAwlGwTRItw6DNpeZYTCR9mTlVf85C&#10;yLluJuo7dCTtPSlZ0y2yBTAdxwMXmRm6ZROgcNVEqN5g/6nRxWHoiseM5797OXb97r/hWmugZ8Nv&#10;YUeqGqNRhXXoZEMNjqqsIGcJS+kCdjFbRj8hUlMK1HqCxWRItpw0JVnq8jD5/2G+Tv+pzvs4jv+O&#10;/aKYsnWJqSmmSAmRrWTfOYRzHOc4G2fhHJwcW/ZsSYNKxbRcdV1J45qaokejMQ+0aJlokupqc7RQ&#10;soQrXQ7VvK/fXH/AuX3deN7+vm78fo/H591zRHL8Xr30+0d7pY2Pq1RBAdlQSf4bDeQ9dXq1Otqs&#10;NT5022u/veOiN/jYzaTvvr9Ndy91a9s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QAKyDU34xbJBTj367qc4awg9qAifTNeKRvypDd&#10;yDi/BWR/Z/hXns3BpQKXE29zMGYzaUH2k5Jwr8cCWuAQhxPWG5NA6aLKYtqiMtlNEQVxP4WVC24T&#10;6hPU+C5hFX5EWIp/yisivIhVhs1Q88IXItYCwpAMkQe0AQvpmyJkJlKQvqkw2QzyzXd+VF358rcS&#10;x+NzSi+zKYW/w2gK3mswkRx4l88Mv8PmUZoYYkYdLZWjJufwKohFCaWRalFRRGtiYcSgOD9SE58T&#10;OcVREF/RM6PmiWsB4bu1QBTS82CEBJmJ9OP6IO/cpk+qy18slVrtX6x0ODZd4mGqyb9lP5yB9bwn&#10;Iwa2i+hhDTyYUsNOYFYwZXBJdCa/kKoU5pErxNmkRkkWqTcpg/xElEaZ5KZQXjKSKbMkOWVuVUgG&#10;NCDv0wZxCOkhHZB1TB8oz274X6nZjt8rf9w7V2P/9VSF+6URlY9df3aIZ0dqeEBjEjWsRsiilPP4&#10;TBVHAufFpgkUMbmi9OhSSQqtLklO65bK6L+Ik+gTPAn9RayY/pqyFhCBZKAg/wj+Xm2QjGTI+UYP&#10;FJ0x+FBhuu1d7Q97Zurtjo6rr18cLvW27c4P8mjOIgTUJpPDyiUMSqGQy8zli+BMOFmQwlaIpLFF&#10;EjGzRipk3pEJWY+TEmLHBfGxUyxB7Ax1LZ8z0JD9jEdypBprg/yvdUHp6fVL6otbF36yMHrRZHtk&#10;tO7ahf4KjM0dVYB7fS7OvzKDSFAlR5NzJRxGhigelgukAjEvU5TAVUr4cLWMC7fJYO4DGZeriYfh&#10;KQ4Mv4pG0FYDIo3QgI7MpRDJkY7sh/Kozv8rT637ve7C5rmW73ZOtlkfetjgcr5HfcO6udTPTa3E&#10;+pVkR+Dz0qnkjORYhlzKhxPFEoFAmC7ixudLWIIKGUPQLIsRDMoY8WMJTMEzmMl/RUdEr+ZzBoaR&#10;FhAjObIOaIGi/2j/qT6h967JZMOrDvMdY51WxvdbnEw66jyv1Ffeul5eHHKroCAMl5lNJskzGDGJ&#10;qVwOXy7ic6QpIoYkV0ITl0kpiQ0ykrhfRpGMCamJkzBVOE1fCyAiGVi70CAJuZMc5D1Tdlhrpe6Y&#10;zpv2s+ue95puGblrefBeu+PZlkYPK3Wtj2tRRZBvdjEBm6KMikrMpdP5Cg6bnZHAo6fJE8gpCjEx&#10;uTgpPLleSki5J41IHRNGyCe5kdLpmLWAKOR8eCcayJEs+fvQoMoY/b7pK+3XPad0J4bObh7qt/iy&#10;s9vhTH2bm2VZg7dLXm2Ad1olLkRSFhnJL6LRWEpWbHS+gEvKSYoPz84U4RQqcYjitiRY0S0JzRkT&#10;YjMnYVzadMxaAAnJwPsCDdIMkd65B/XX7f2otx2H0C+GvtIafXR6Y9/Q9/ta+uxPVXe5WhS2YZwy&#10;G/0w0rrQIEFNeBi7ikKOLmfGRJXGsQnFYl5IUXp8oKpQ6KeqEfmqukR+xZp4f+UzTmDuNH0tgGKI&#10;BgnbUSDrXyhQZohaadqNmu0zQk1o9qCGn5w06Bwx/3f9sO2J0n4X85weLwd5xy2PhNZgP3YTARfd&#10;QIok1sVQ8bVcRnBNIttPncb1ri7gY6rVAi91h+BGzXjczcrnLO+SGdpaAB35BpJtKJC3HQI126Ff&#10;O7dAmtEN0IOpPai7kyfWNWvMjKoeW39T8NDpUuqgh42oz8cVvhvoHd2NDyJ2EvG4O3RiUDtMudUq&#10;omNaU5meLQUs9xY1+3prB/t6m4bl1jRN97g9S0aQVgPYyPkpWyBQvBmabjKARnrXQ0P/NYB6pvei&#10;m1+eWq9+bmaomrQ6kqm5aiIedbPkPrrpSH8Y4EEcxvrgBomBgfejsb4DcPiNARHRvT+N7NqvpLr0&#10;q2nOA500p/sTVOfeuSiXzoVwl47FVQHBJhRQbISmqvWgn9v0ob4BfahrwgBqnNuvVTV7aqPqtdmu&#10;zFeWhyUv7b+Ne+56OeYZ5krUpL8j7inWLXCciPEdp/ve0HAD3DWJwdc06VgnTSH+qqaW4DDeTbCf&#10;eIp3GFvEXn34W/BaQJIBNK/Shh7V60L3OnShtmF9qH5+E6r83QEd5btvN6W/vbRLvGhhzF2wOR7z&#10;5tq5qHnMZfx8gGXwPN7Gb47k4D3HcPaa47m6zUncrs1neDrPF3pdna/BOLy5g7FfGLlp92b+pu30&#10;H5i1/JmpBY1WoqF7jdpQc48OVDOiD5WsbEXlLhvrpi6f3iRcvriTs/z9ftqy9ZGIZafj2CWvM4FL&#10;/ud9l3CmN5dJ5p7LDAv35ThL12WxlfNKurXjSoGtw0qlnd2HZnvbD/0ONh+fO1h/+AOxtKrxQgjq&#10;q0VDTa1aUNWANlSo0YOyPu1Ayz8d0RP8fWIj82+THSRgvhsPruwPAlcP+QL3oxjge8wThJ50QwrJ&#10;NUA74wzY5xxBgokDkF+wA9kXbUDxJWtQa2oF2s1+BENmluD1ZUswu6rBSghqbkBBld0oKP9nNJQ6&#10;owdJgOE/fJdrWMx5G8cHFUkqp3joIIeiJCWdz+dSdJrm1ByaZpqZZqZmamqapjMVUSpqUySsYoWw&#10;jq3H6Vpcq3Vh92Ltrq0npIRxmCjV9/nv7uvx4vP6/lzXff/u3/2dtgXLDVRwMMrEelMBvOdzELyI&#10;jigLMuKt40G32Qzu8mikr4xClm0EVKvCiWM0FNvtg7HbIRD71wSg3dEfXY5+6F7rix6nr3G5i0Q6&#10;3k0itd4hkep/I5G2jRtNKYb51BxY64thZ5gKJ+NkuJsmwX9uLMIWRCNmYSTIi8LA+E8wuEsCIbTw&#10;R6alH5SWPii28kKltSdql7qj2cYNh202oHOZKy4QXNRJ5zmi/k0Sqe4BibSlj0QqgPEUOeZOFWCx&#10;HgvLDCiwN4yFi9FGeBqHIcAkCOFm/oiZ44OEuV6gzfMAa54bePNdkb7ABfIF66AyX0ssf0dULXRA&#10;/UJ7tCxajfav0vZfov5dov4fJJLyE4kkxcwpXJhOpWH+tDhY6EURPQmFw4wAuBh6w3OmB/yNXBEy&#10;yxmRxk7YbOyIhNkOoM5eDaaJHVJNVkJksgIy02VQmtqg2MwalWZWqP0qYBD/ddIafVBcpoO1wRBc&#10;H2PwQueAv9kcPOYSpEptwFHbgrXdHswGRzDa1oF+zAW0066gXtoAyg03UHo8kPTYA+ReTyS+8ELC&#10;sDfi33mPx2l9PseN+mhjJ3w+xEIn/zo46IPmPB0cV0PwvI2RFjIHgk3mEDAswJfYgJtvB06lA1i7&#10;14LZ6ozko66gd7mBdtEdtGueoP7kBcqv3kj6ywfkF75IfOU7kaDxG43X+o3Ejfp/iJvw18TBVxdI&#10;XjoNFMKB4TQdqS6GEHgaIz1oDsQx5hDTLCASLUeachVStzoipdYZnJYNYB1xB/OEJ5LPeYNxxRf0&#10;236gPQgA9c9AJD0PmiAPBY8maoK1CdqQdwljIW8SJoOHExCoCzAJByrhwHI0AN/ZEGL3WcgIMEPG&#10;RnPIkiwhTVuBdIU9BKVO4FW7IrXJAymHvMH+zhesMwFgXg5E8s1gMH4OBe2PsEnqs/CxpKEILVkT&#10;qUkciXydOBY5SJ4MGyAjRBf/OtjrI2WNAUROM5CxYRbk/mbIjlwIRaIl5KkrkSFfA3GRC4RV7uA3&#10;eIN3wB/cjiBwToWCfSEczGuRSP4pCown0WO0/hgtdWiTJund5lfkkdiBpC8xzyiI6qMiQhdgEfcb&#10;jXDgEfe0hMg3Wa6zkOtrBmW4OfLirJDLtkW21BGZ+a6QVHhBVBeAtOYQ8A5HTHKPb5zgnI35wu6O&#10;HWP+GD+a/Euilt5PfksbogxS3lOfUz+Re2lf4n+nY9MjOqJ1ATbhkLxKH4JVBpDZT4fSxQhqb1MU&#10;hJqjcLMVCpLtkCdygiLHHbJSv3HJzpAxUWPU57TWTSO89viPKSfJH9gXqO9Y1xia5B7ma0Yv+yVt&#10;mNNHe89+Qh+hP2SMJd1Lnoi/y0SsLsCxmga2rR6xdvWhWDUd6nUzUeJpirJgc2yJtkIZ1Q5FfOdx&#10;ldzrs6IwSCurjHovqYt9K9xLfs0/SB/iHmO9ZJ/mvmB2858xbgv76E/S/6QNpT9kaPg9TC3nNmuU&#10;cZM9TrnGmUzUBVIIB+4KPWQs10eenQFKnGZiq4cJKgMXYFuUJbaR7ca2prhoi6U+GlVe2LCibPNg&#10;5g7K8/Q9zD7+vtSn3MPC39mdkkes8xm/MG9k3mc+kPUkD8husd6kX+e8519JGeFc4o4yznPHKboA&#10;l3DgE9lGbqOHAlsDbHU0xHa32djpPx81EZZjNfF2H3ew1r8pF/kNFmVH9SsLE5/Ky5mPJTW8h6Jv&#10;RPfSDkju8joy73C7sn5M6c6+ybmjuMbpzenmDsnOp74VneV94J3ij7BPpI0ydAEukfEES/WgsNZD&#10;CZE3txGZt4aYyzrfeeO7wyy0DZvs3tTS1w9U8QN6t2TE/FaQR7mfW8q+m7U97VZGvfimuDnzqvBQ&#10;1g9px3Mu8c8pL/Cu553j/Zp3mv8i54RgOOOYUCPsEH7kHhF9YukCqYRDOjGXSiLzbiH6sZPIvPXr&#10;jdDoPedzU8hiTXO07ctG6vq+XSmBj7aJY34uU1BuFxRybijLBVeyqyUXMxvk56T7FafF7cqToq78&#10;TuEP6mPCnoIOUb/qW/Gg/KD4tfiA5D1/v1SbogvwLKZCQnjkE3mzgujJrtUGaHSeOdHiZfqxNWjR&#10;cFvUiv4WssuTBnbAvWphzK1KOeVqqYpzqaBU8H3edmmXoi7ruHxv7tHMQ6oj0uMFhyQXCtskt4pa&#10;pb2FLZkDir2ZrzKaZBpBo+xDqi7+ccgg6hf+nXuJmagn3mnzOsPRAx4mmkMBCweORCx72paw7sFe&#10;pv/t+rToqzsyKBcrcjlnSosEJwoqpEdV1VmHcxuUB7Jb8/dldRTulZ0t/kZ2vaRB/rhkT/ZzZX32&#10;kKxO8Ta9VvGerwvwCQfZ4mkoJthB7MwGO33sXztj5LCb8XCH3/z+78KtHx+Jc7q7n+F/o5EXfblW&#10;knSmKpvTWa4WtJeWSQ8WVmXvy69XNuW1qPfkfltUl3OqZJfiSml1zv3SamW/aqfyZdYO5WtxlfKd&#10;QBdIWzIVWUTWLCWoIeaiaaXe5EFHgw8drkaDnT5z/zoZavngaOzaWwdpfleauRu/3yNKOlEjZ7dX&#10;5QnaKkqkLWWV2Y3Fu5R1BU3qavXB4ipVZ2ml6nJZhaqnrEL9P3WFekBRrh6Wlqs1Ql3846D4O3MS&#10;1P2f7vqKazrL4gB+kxAjLYKAoKCjNCnSQSmi1KGmEFqICaFJCS0YpAgSAoGhCgOIoAgCKkgXRFCK&#10;ohQFXR1APw6rro7AOCqjoH7GWdGz/919zsP3cx/P755zH+7Bdt46HcLXC3uIHzospZd77RT+2eey&#10;/X4nzfj2xaAD1xpCvXpqowNaq/jcxrLUqDPFWQnVBfmC8rwTaSU51ZkF2eeyxcL2HJFwMFconBaL&#10;RC+Pi0TLKaLst4nZ2e95kkA0liFNFQ8/YXtnFTaXBi3Cl0sGUu8um5F+G7CRfzTgpHG3h2o02hZo&#10;f6WZ69leH+XfXJPAras6GlldnhlfXporKC4qTssvqMoU5ddnHxe35mSI+8Xp4inxsfwXwoy85dSM&#10;vLf8DPGfsZJAjDoejm3BQxGW4xSWp3kX/lPnbsLrfmPi8xErmYfXHdTHr3jvud4VYNfdGuxxsemw&#10;X/3ZOM6pWkFk+cn0uKIK0ZG88sJUYWlFZkbxGWFq0cWc5MK+3CNF47nJJS+EycVLaUcL3ySlFKzE&#10;SQKx2Ds4royH0i04OL0NBxd34D5c1sIvDukTfr1lKj0zcnDrzUFPg/5eP9u2DrZbY0s4o7aZx/65&#10;ISmi6ExqrLhGmJRVnZ+SXlmWkVxRm8UvPy+KL7+cE1s+lhNf8UyY8PNSWmLZmyT+iZU4SSABm8F/&#10;995yFRzUq+K+tm/DvRvYgXtxexdudtJo4+SYvdr1YQ+97gGG9YVelmtdZ6hP5aVoVvGFxDBx09GY&#10;rIbMxLSz4mTBmdL0hNrqTF5NkzDqVFf24ZobosO1T4TRNUtpMdVvknhVK3GSQBI2h1xFHFQp4aBJ&#10;GX3uUUbLo8ro13sq6N60IenmpN2W/jE33bZhn70Ng0zn6r4QamlPJDOvIz4kq00QldpyLO7IhZwj&#10;cc3FKdFNVekRjecyQ851Huc2jmQFN80fD21cTgk7+5YffubPOEkgGav9kwIOahTQ9xYF9PuAPHo8&#10;IYsePlREEw/0iNdmbJS7ply1mm/TLGpvBDqUDQV75Q9G+GX1x7JTe5PCk3rSYmK7suMjOwuPhLZX&#10;HuW016cdautID2ofTmd2zKaz2l8L2C3vEjjn3/MkgXSsByVkBPXy6GnXRjQ7JI3u3ZFGU4/JaOSR&#10;jlTv7F7Fln847ayb9japmPLbX3Cb7SYcC6OnjsYE8of5wbyh1PDD14TRIYMFceyBikTm1fok/6vt&#10;At+BIQFjYFbgN/A2MaD3PS+wezVKEhCScVApi15eIKLZPhK6O0pCt2Y2ouFnZHTlmRahbcFCvuGx&#10;g0bVnKdB0UPGvuz7LMe0mVBP/t1oH96dxMCIyRQ2d0IYwpooiAgYr4jyHa+PoY938Gjjw7HUiTke&#10;bWIlmn7zY4TPyOdQSSBfBn04LYXm26TQnasb0OgYEQ08kEY9rxRR6ysdqYbfrORPvjiwtfi5u47o&#10;Kd00bYFpy3/CdYp5HOUR/iiBFjyf4hs0Jwz0nytkMeYqObS5c1zKXGeI1/xoiOejJ9i5Euz9y19s&#10;73t/sySBMgJaaEJoupuARq5JoSuTRNQ+L43Ov1HG1f2ht6HyD0ty4Wt7NeHvLpqpy1SDxOVA85gl&#10;rnX4UpQ9dzHRibWY6hqwmO3hu1jkRV+solIWG+heSx0+HktDDPflB5jXDPfFLz7uL9dpkrysRej+&#10;JYRG+/Cob5SAWmeIqGFBGtWsqeHL1wxI+WsW5MxVuy3Jq87b41a9tCJX/fRDVzlGnNVIs6DVBKuA&#10;1ZR9vqtCW/pawX7KWsUBr7WzDh4fLzm6fbzq9OOnKWfXT/9ydvn0wdll7d9OkvyC9eBmF0K9gzjU&#10;Mo5HdbNSqGJFDpV81SDkfNUjpX81k+Ov22yOWXdUDVv30GCv03cGrgdp+X0L0/X5xtOjfRMYeH/P&#10;2OP5PdfY/XupyY9QY+YCTebO0GXhCEOWDjBjeRBeYd5bSTLehlBfH0ItNxA6PYNQ2QIe5cMmXBZo&#10;EI6CzoY4MJKJgL1kDhzYzARXFQZQ1Gjgv80b2Boe2CfMDWJ/cAHBTifI1HSEPK2DUKZtD6d17OC8&#10;ri1069rA9d3WMI15qidJfzdW/zpWfxKh0nmERMs4dAwUcHxQw0fBLiIX9ElMMJNhgI08BRw3eYC7&#10;oivQlJzAX9kB2Cr2ELbFDmJUbYCvtg/St1pBzlYLKNlmDqfUTaFR3QTaNEygX8MYbkh0qR+rfwuh&#10;kgcICZ8jlAJEFAdkXBgo41mgTvAFbSIFDEluYCHtDLYyB8FR1g7c5KyBIm8FvmQLYG4yg+BNJhCh&#10;YASxioYgUNSHzM27IX+zDpQraUOtkhY0K2tCu0R1o9j9sRlkLSDEX0YoChDigAzOD+sFBVTwbrCd&#10;4AjaUvvBkLgPzDdYgjXJFOw3GoHzRgNwl9YDirQuMGS0IVBGEziyOyFcdgfEymqAQG4bZMqpgVhO&#10;FU7Iq8BJiYChQwCKiRT4mG+AQCsSsPbLwCFXMrBoShDEUQVmvDoEZPwA/oWa4HtSBxjndoNPqz7Q&#10;LxsAfdAQaGN7gDZtBNTHxkBdxKyYAPWjCVC+mAJl3RS8wXQd87c3mHyRAHy1/5/Bz5QIQZYk4NjK&#10;ANeZDMFUJeCw1OAQTwNY6buAma8NARW7wf+sPvhdNATfLiNgXDUGxqgJ+EyZgs+sGdBfmgP9rTnQ&#10;1iyA9pcFUNctv1LB8gsFLD9TwfyTBP/LQDWWggATIrDNSRBiLQNhjmQI81aCEKYacKO3AydFEw7l&#10;6kJQmT4wT++B/9BdplFNXlsYDpNUqxSnell1UdAWFariwKAgiiCioMaQOSEJCUnIQAa+DEAggRDm&#10;AJEZQUAGFQSjggMoclVa61C0uqy9upxFrwoqFAPIsO93+zv98fze7zn7Xeesh9i4Bght3kDoWAf4&#10;Cxs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wAjINzfPzLJg1YW6fmZRW52G5NL3Q60szf8jBuucq1rLgvcDl5ICtj3L3XEznNZcVtbCxI3&#10;/HONYk3zRnVh07aMvMbdOVkN3+Zr6qsKVfUNRcn1HcXK+t7ilIahAnX9HzmppybT005NaXTB5vkE&#10;+wzJwPd08rCRSW6fMyDXLjPJxV4WOX93qV5TD8ew9la41ZEbfKf916Sciq6U0K0XM6I3XFglWNNR&#10;Ivm8vUyRe36rOuPcrvTUtsqs5LbjufKz9Xmys+2rpG29q2RtQznysxMZipbpVGXzjFoXbDckYwdo&#10;5EktjdxpZpAr7QzScY1Bzt4zJE2PF5FTj9jMY/dDF1b2xdrv6hF7brutDNjQrQlffSMvpuB6cXzO&#10;tfXi9KvlSaqrFUrFlUqVrKsqLbGrQSPq6khPuHKX8nuauGtKlXjxo0JyQTfsopH+o4TcraORq610&#10;0n6BTlpuMkn9IyNyot+SHOt31//2WbDJ7qdR1tueCJ03PJZ7lzxMC8x/kPNZ1v2iyLR763gp98rj&#10;5X0VIklfpUTUVyUT9jUmxfd1yvn37sn5fcPUelIi6IFYcAciXX6rJOTBD4T80qRH2s/RSHMXnZzq&#10;YZKqp0bk4KslevtfsZkV/wmcX/5ypdX6F3y74ucy11XP1V6Zg9l+qYOFQcmD60KTBsrDJQO7uKKB&#10;ymjBYFUsf7CBxxvsiIt93hsXO/gmLnZgnBf7b8T8P0+PENJdR0jHT4Sc6dQjJ2/QyNEHTFI5PJ98&#10;NWJP+3KEzdysDZhXqg03L9DyrLO1YjuNNtlJpc10U2gLPGXatd6J2i2cBO1OP8HI/oC4kaOBsSM/&#10;Bke/awuJGr0eEjk6sCLy3bsQrnYuhPsWOvWcIORCEyHN5wipvULI4V49su8pg1RMmultnbSnlU16&#10;MIsn/YxyJ8NM06eizVOmhIuSppKWSKZSbUXTufaC6WJH/nSZE296u0vMzF7XyJnv3LkzNR4Rs02e&#10;4bOd7LC5HsoLdujsH5QJnS41ENJCnUHtRUIO3SLkq8eEbH/DIJuwUG8NltLy4crIBIelQrCxHCtN&#10;EhFnJoTYPA5KyxhorKKQu5hLPUDCsWFJGLbbrKAeAME4aBuEE3aBOGPvj07KLXs/vHDww286/dRM&#10;yMl26vvXCdlzn5DyfkLWzRmSQpjpZcGapsYyuhyeDKqaGsQj1DAWkcaR4M+LgNgkDArTEKQuCEK2&#10;WQA+N/PDuoUclJt7Y7cFG3+39ESNpQcardzRZuWGa5RunU5TGRymMtjTS8gXvxJSMkxILhgkDSZ6&#10;cljoiaiz4MNZPwpejAj4M0OxwiAIXJY/Ylk+EBouh9SIjWQjD2iM3ZBr7Iziecuwcb4Dvpxvh29M&#10;bHHEZClqTWxwxtQGLTodoTLYe5uQLU8IKXpJSMY4IUoQIoYRicMCvUhY0T6DLS0YznQ/eNI58NFn&#10;I4jhhjCGC7iMZYhlOkDAtIOEaQOlgTXSDBYhl2WJEpY5NrHMsMNwAfUTXIBDhqY4qhPi3WiI8dWH&#10;kCIJYEIWyoIs2hhSsSkS08whKrJCwhZrCPfYIP47W/Cr7cGvc0BciyPizi8D75ITeDcp953BG6T8&#10;7gLee8o0BX/mPMeDky6fZuBx6BBx9CHzY0KxggVFlDHkIlPIVOaQFCxC4qYlEFfYIuGAPYRVjhCc&#10;XgbBGWpvmzPif3ahGpsr+Hcp/W7gv6H81x38KQo++UiZ4cNtig9XXSCgZuB70yHx1ofCh4mUIBZU&#10;XGOkCE2hUJpDvmoxZGU2kO6wQ+LfHCE+6gRRrQtEja5IaHWDsMMdwqseEN7xhOAp5TUbglHKpBcE&#10;8JqjTAvAnhDA44MA7rpA6EqDkE2HjK2PlOUMpAawoIkwhibeFGq5BVTZi5G81haK7Q5I+toJskOu&#10;kNa4Q1LnicQWNsTnvSC+5A1R93KIHnGQ8NIHCVqf2YRx3+mEj74TCfD9IAJnTATvURHYunyaQexB&#10;h9JDH2lsBjJ9DZAdZoxsnikypRZIz6CuWYkd1F84IWW3K5QHPKA47oWkk8sh+4cPpK2+kHb6Q/JL&#10;wMfEvsCZxIGgSfFw8Afxh5Ax8VzIaCICRyTwH5bCd0gKji5IcKFB6kaH2pWOTHcG8jgGKFhhhIJo&#10;U+SLLZGnXoLsAgdkbHSBZocn1N8s/5hy2Hc2uSZgRlEXNCVvDplMOh86Ibsc9kF6O/y99NeIUcmb&#10;lW8l77lD0rmIN0kIey1HyEsFAp8r4K8LRM40yJ3p0FD9Ko/qeYXeTJQEGWE11wQlQgsUKW1QkOv4&#10;MW+t+0z2Nu/JjD1+42kHgt6rj4WOpdSGjyY3ckcUrVFv5Z0xw0nXeUOyh/xX0lfxL2Rj/AH5bEy/&#10;EtxnKQh/okLoQxVCdIGYmiHFkY4squ8WOumjlMpjfYAhyiJMUMa3wDqZzcyaDKfxomLPsfxNvu9y&#10;/hr8NnNf+JDmYORr9ff/Y7tOg5q81jiAn4RNRXFrrUup61gX3KoW6ooge0jIHpKQhOwBEiBAIAFi&#10;2AmbAdlCkC1AECJEQNlElgoYQbBetaNWUK/W9ta29l61dePc1+/58Js5354z5/m/78zf5ymtMeAJ&#10;xYx5ROrGPiQNhTwg3Qj5kfgEf4v0EnuT+j5wmg59bjChl5UJj40x4RFbIG4zGjKQ3iv41PmQuyRs&#10;d4DKfQug6vBiqDq58p0Su+6VgrH5j1iR269R8oPPxClHHvOyvB9yivzvhVVg7jBrcbfoJvxMqIV4&#10;g9ZPmqSNk63U+5Qx6gvy94y3uFEWDBxmI38RDvTq50BPWyBhIxqykPmST31rvR1UbbWH6j2OMM3D&#10;+X3aiRX/0wStfZFC3fxzIm/Xo1ipx31poue/JBrfGYE2aJJXjLvG0RPG2PXk0bBW6jCzK/QKc4h+&#10;mTHN6GU8Y/SwXpN7uBB3kQcDO/nQ18KH3rZAMvIG4ch8KdK3EpG7qJFsZLo5zOccXPg699iy33P8&#10;Vz/LIG2aVbN3306SeEzHxXlaZSl+VyMzMcPiAvygoJTUz6um9nCb6N2cdmYnp49lYU+wzrPn2Gbu&#10;X6FmwTyxVQSxLSIY2CyCvrZAKjKXj8yPQXpv8pdomLEJDbU77N8WfOP0Z9HhJc+LTq6azcNvvJ3J&#10;3DWlFnqMJUWfGI5P9B+I0QT3SHMJXRE6ikVcGWoW1jFbBefYJn43p4k3Gm7k3eE2CH4Pa5C8p9ZH&#10;QHxtJMTURMIAW2AoMle0CgXjkL6lXot0vg1oWPi13auSPY7/KfVwflzqtfLuaeyGKW3orrEMnvuV&#10;1EjPXmW8f1dCCrZdnklsjS6gmqSlDGNkNatO0sSpEVt4BtEgXy+a5ldKfgmvkr6l62WQVCGDuHIZ&#10;DLIFMpA9SJC+q0CkrUY6nyvqQ/EW9MsKN/tnVQcW/FR1fPlMKWb9eBHV7Uoux70nXeJ5QR3rb1Yp&#10;saZEDdEYn0urjdUxDdGV7EppPbcsysw/E9UnLI60CnXSp/ziWORLls9TdHKIRwTbAsOQuZFI31Mi&#10;MpH3KFqH+qdsI+o3wza7x3V7He/UHF12vTLwq5ES0s6+Ata3F3KEx9vSZX7NagW2PjmVWJ2URatU&#10;FDJL48vYxfIaXlHsOUF+zEWRNmZMlBvzSJgX/4qVr/hAy1NAglYBsbZA9hcoKEP6XvIKZA+fIZ1v&#10;NeqV3hX1vG4z+mHTTvuZ+sNLx6r9XS+XE3d065gHzfn84805UX51GXHBBo2KWJ6aTi1R5TGLkko4&#10;eYpqXk5CszAzvlOcHj8q1sQ/EGck/ZeTqXofmqmEJATOFhiO5CAG6Xvq5QDmrQCw9HPw8uwa8O+m&#10;r1A/tmyzm2z6zmWk1nddTxV+e0cZ/YBJxz1Wnx/ha8iJxZRlJhF0aaeoBadymLmpOk5msp6nURmF&#10;qUqLOFk5JFEp70pSUl6Gq9Xv6OrUebI6FeJtgTwkB/KlSBaWAVi4HHyoXAFe1K8Ec62rwA/mrXYT&#10;Le5LLhtPru2qwX3dqqftN5ZyjlbrxD7lBdEYnVZByM9OpWZnZjHS04vYak0FT3WqXpioPi9OUA9K&#10;4tS3JIq0P7hJ6e8YSenzFGUaxNsCBUgOElwAzEDoXMBrgwv4pdkF3OtYCqY6tqBH2w4u7jV5r2lv&#10;wG5tPkvZV6NnHa4oE57UFUuD8ovi8dkFyZQ0bQYjJSefnZRdxo3PrBXEZrSJZRn9EmnGtCQ6+zee&#10;POctMy77IyUuCxJsgWIkC596b/YS8ObMYjBbtxDcPbcI3OpcAiY6N6EHO/Yv6mo78UWrCbOlvoG8&#10;V18Tdqikiu+VXxEZkFUqD9GUKMnJp9PoikItS15QwpXlnRVEas+JxNpesUg7KZbk/8qLKnzLlBZ8&#10;pErzIMEWGIlkIdkZycIi8KTSEdw1LgA3zQvB5EVnMHJpPaq3e9/CdsvxVY3mwE3VLcTdpY0Mj4I6&#10;rmd2jcRfY4jBqvSJxIRyNS2mNIcZdUbHEZcYePxik4CruyTkFFuF3JLnXEHpP0xRyUeqqBgSbIEy&#10;ZAenFoK/ihzAPYMDmGl2AtYOJ3C1bwEY6P8S1dm7x6nl4tGVtRf8N5S343cWtYYezDZxjmmaRD6q&#10;BllQfF0CPromhRxRnRUqNBSFcav0HJa+mcvUd/Po+gkeo+oZh234m8GpmqeEV0KCLVCOvEGGA5g7&#10;gwI/1NoDa6sjGOl0AAOD9qB7aDVou+Lm0DBwaLm+18dVdxG3LaeT+o2mg3VIeV7gFdcW5S87Fxcs&#10;Manw/OYMCruxMJRprGTSjI0sirGLTTaOs8mNT8NojW9odCMkMephiC0w0Qm81AJwtxKAyUY7MHLe&#10;HvRdsgOdw/agbewzYBzbZm8YdXcpHvZeox3EbNH0k3cre5nfyi/xjkq7I7xFXbH+3AtKDMuSFkLv&#10;yCdROiooxHYjLaS9MxTXPo54SsO3vyER22EIyQyDbYGpAMydBmD6LADft6BBnwUNLP1o0HLVAdRP&#10;LQWGqc3okuv7F2mvHf88bTxgvfIqYZt8lL43ciTcXTgkPhJ+JeYEczDJh3Y5LYB0OR+DHyjHYQeM&#10;eMxAFyFwYBzxFDm/wQb3wyBsHwyw5c8sAG6XATBhBKDfjAIWpPuZhuxAjdURlN12Bro7rijt7d2O&#10;mltHliXd9F0TO4PbGDFN286/wd7DnhIdoE/KvqNcTzxKuK7xxFnzvTHWCp8Aa6Ofn7XL3/f6NcTP&#10;yPlvH79r0Nt/AnrZMluI7KAagEETABcsADT3A1B91Q6cmXECeQ8Xg6w5V5R6zs1BMevuHD3rvVL8&#10;MHgt9yfyhrAHYVtpDwQ7SPf/z3adRTV9pmEA/7IBImURECKRfV8iguwJ2SAkIRuQSNgkaBARkZZi&#10;UY903KbqsVodHayjBVstojg6irhXcWoVra127OFU9FRxw4CKraxuz3wzczPH5uJ3cpNznvd73//N&#10;U83X93wUp+lZnqDqWZ+U1bMtJbNnT5rs1lGB9HaXQHrrYZq0ZyhVevNtquwXpNhyvZGQ83QHRw7Q&#10;93fQ/E5CNl9hkTXd9mS51Y0ssfoza63RnCproqPFKnKZZVV4FFhzuMbHhbwc62x/rbUqKNtaF6Kw&#10;NoTJrWsjZdYtUZL+XTHi/kP89IFOvvDJLb6wf5AvfPyaL+xDjC3fNRPSsY+Q1sM0/wwhmy4Rsvpf&#10;DLL0jh2pG3In1UP+zLlDkezSoRkOhcPCiYbhTBfdsHqSetjooRwp8ZKPlHtnjCycIhmp54lGV0wV&#10;jm7wSxvd7p8y1hKQPNYRmDTeFZg4fj8wcexFYOLoa5uOtxCy7yDNP0nzLxCy6hoh9bcIqRlxJBVw&#10;Z5gxlVmIMJYBsRwdkh1UEDvKoXCSQecsxkwXIWa5pqF8UjIWuiei3mMGVnrG4bPJsdjhNQ37vPg4&#10;7h2DLu9o9FKDNrW1EdJEb7DpPCErrxKy6CYhlQ8IKcMEUgQ3YgCXoUUgU4kodgbiOGKk2gkgsU9B&#10;lkMitBPiYXCcjqKJfMx2ikaVUwQWvReG5c4h2OAcjL+5BKHFNRDtrgE4T123qfkIvf9Z+v4rNL+b&#10;kIp7hBT9Rmi2HdHCmSjgwZCCxxQimJmCKFYC4tjTkczmI50TBRknHEq7EOjsgjDTPgAl9r4od+Ch&#10;xoGLpRO8sGbCZGyd4IlmRw/sp9pt2nKa3p9+A4tu0PxeQkyPCdG+IjSbEAkcSRpcGYnwZEwHjxFD&#10;9xGBcGYIYpiBiGP5IZnFg5A1BVKWFxRsT2jZ7jCy3VDCoUWR8x5qOU5o4DhinZ0jtthNwE6bIIpk&#10;QhTLQgaliGdDmWIHhdQBcs1EZBY5Q1bpBkm9O8R/9oRo82Sk7/BG+h5vCNu4ELZPgfAU9e0UCK76&#10;QHCL6qOeU2M+EOL/0f+Ba5OYziDhs5BFqaazoU6yQ7bYAarsiVAUuEBe4YaMRR6QrZwM6WfekGzn&#10;QvLVFIj3+UB82AeiEzyIOqnLUyHqph5Sg9SoL0Rv6S/+RwzeWzF8bPnvDLJoFpSUZhobugQ76NMd&#10;oFU6QT3TBSrLJChqPZH1J2/I13OR2eiDjGYeMvZOheygL2QdfpB+Q130h/Qn6l4ApE+pYepNwBsp&#10;Al7J4P9SBr9xGXxtgSSCCXkkC+oIFnKi2ciLs4NB4ABDlhNycl2gM7tDU+MF9TIuVGt5UP7FF4od&#10;fsjaHYCstkDIjwRBfor6Npi22xBk/kr1h77OHAodz3wdOpKJ0GE5gofkCHqRhQBbIA1nQhnGhD6U&#10;BWM4G6ZpHBSmOKAwwwn5OlcYiz2QN98bOfU+0K3yg3ZjADTbgqBuDkH23lCoDoZBdSzirfJs5Bvl&#10;5ciXiptRo4q+6CHF79G/KV5FDyoR+VSF8CcqhA1kI2RA/UeQ0Rk0wUwYglgoDGFhVjQH5kR7mCUT&#10;MUvtiqJ8TxTM5SK/1hfGjwPf5q0LeZ2zJfylfkfkuG539Kh2P39Ec2TakPpU7Av1hbjfs3+Kf5b9&#10;YEa/6vmMvuyX8Q81iH2gRcw9HaJ69YiwBfIQuoMAJky045UGsGCJZGNuvD3mCieiXOGK2XmeMJf5&#10;vC6p9h8rXBIybFod8WLmhpjnhsbYZ7lN8U9zvk4Y0P89yartSOnTnkt7pLkquK++K7yjeSa4rRtP&#10;uZmDhO5cxP2ch9gbBsTcMP4RVEF0B75MFNPeafGjvS+MjQWxdqhOdcSCDJc383WeYxXFvBdz5gUO&#10;muvCB0o+5j8uXBv/MH9z0n3j9tS7ebvSf81tFd/OOSy5qT8t7dZ3yW7ob2dc0z+RXc0dE31vRNrl&#10;fCR1mTDjUgHiLhZg+rugoe/P92HCzKX5U5moofeojeGgLsnhzYcS55EPsj2eLzTx+udbgh+WL4y6&#10;W7Yk/vaslcm/FK8X3CjcKrpu2in9MX93xvfGA/LLxo6sS4ZO5XeG68p/5j1Sds4czjxbAPE3RRCc&#10;KUbK6RIknLIBerqDIi4DFto1q+ksdYFMLKb3WBpvP7JU6DS4OMu9b5HBp/f90pCeqvkxNyrqZvxo&#10;aUi9UvaJ6FLpRumFksbM80VNinOFLaozBYfUp0ynNCdMXdpjpjvaowXPs9uL32QeKYX4iBmCf5Qh&#10;hUp+F3J9GJhF8+f9p2/RWZbQe3wcxhpfHst5viLFsW+5zO3uMv2U7vqi4Gu1c/mXq2sSLsxfnNZZ&#10;sUJ8xrIu4+TszYpj5u2q9tIvNYdL9usOFh/NOVB8Pnd/8c+5rSUD+lbzS2XrHGS0WiBuKYeASnsX&#10;jDS3jOYvoJ33Iy8GGngMrApiDn0Sze5fm2Dfu0bs3L1Szf2hwRR8sX52TOeHVQmna+oExxcsk7RX&#10;rpYfqvhUeaB8q3rfnJ26ltlf5+wpO5T3lfmMcZf5B2OT+ZGhyTKqaa5AVnMlZE2VEH1RCeG7kE9z&#10;59D8Gtq3ltBZVnAZr9b4MwY/DWM+2BjL6dkgdLq2RuV9aaUx6FxDaczJxfMS2uveFxz6YLG0beFy&#10;+d4Fa1V7Kjdpd837POeLuV/m7ShvM35uOZHfaOkybbX0mv46b0jfWAXVtgX/Zrs+o5pM0zAAP0no&#10;AoKCjjhYgFUUFRBBKdKTYEIogUACoSiIID0YaqjBEGroEEETmkAUEBRQ1AMoKLIy64i4etZRxwkz&#10;e2bLCIp7dlZ89/0d58f1+z5f7uf7Tm78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AAWIOnfmMewhCfDDAtoE/BpQwTTBpDReoikdbGI&#10;no4lzGnIY2qhksnEGiaNdiYDvcTOT4DnTsPfg4bQg4lgH8JPC0IRC4FKHfAXz4Bfti54FXrgrtbH&#10;gjYDcLYYgrOTGDCCz35imDhBXDSGz3XiHvGceGcEzhSB/zP8H4NP/D5DwHwawfOZkHgSXC2IhSwE&#10;h+lAmDATgepZ4Jfqw6/eAL7rDeG72Qi87cbg9RN7TcA7SBwzAfecKbhXiDum4D0l3hAfyXf4w5Qv&#10;jKd4MP7Ig5Em+JJ84TwaEkLmzkSojxZkgSxI5TqQxM+EKH0WgooMIFhpiMAWYwR0miBgqyn4u83A&#10;HyQOmIN/xBz+p4nLxC0L+D8mXluAP2nxGx/mH4gJPsze/8lUE/zdaIhcSD4R5spEuKcWlP4shEt1&#10;II+ZCVmqHkLyDCGuMoaoyRTBbeYI7rZA0A6i3xLCvVYQHiL+aQ3hRWsIbrCnBA/Zk8JX7PfCD+y3&#10;QrBfC2E1HgTLV3+y0ATBXBpSJ5LvSCOS9N2Y+VpYyGMhRqSDqAhdKBfrIyzLCPIyU4TWm0O2zhLS&#10;TdYI2cqGZLfNlGRw9kfxAdvfxCN2H8Rn7SbEV+zfie7aj4t/dXghnnB4LobdUwlsn0hg8zgE7Ech&#10;sNaEYGcacnsaUXY0YslnAtmFiqONRKEOFil0sTDeADEZJogqNJ+KqLGaDF9jMxHWZvsfRbf9O/l2&#10;hzehe5xeh+51fiU7NOel7ITLC+m3c59Jx1wfSZ+5PpC9n3s3FHN+lsPptgIOYwrY3VLAVhMkDjSU&#10;sxmIZdNQzaaRMoeJNC8tpPGnIUU6E4ujDT4mppq+j8+1fBtbYTMeU2//Imqt0/OIzjlPlT2uj8N3&#10;uf0SNjD/geIfHvflRz3vyi9435Hf9P5J/sT7B8U7j+/D4XZNCdcrEZgzGgnn7yLhqAmhtgxEWzGQ&#10;YMFAKum7GeQmmeQemeQey0QzPqQr9d+kqUxfJKutn6qK7H5ZVON8P67R9eeYVvex6C6vn6J6fW5G&#10;/pVzI2KIez1imHdVedp3VHnV77Lyod+liDfcC1HwPhcDj7ML4XYmFq6nY+GiCWEkN4703mTSOzMs&#10;GcghN8kj98j30Z7IE0wfzwnVe5oZZ/ogYwn7Ttpyhx+Ty+feUNW5X0to9hqN38i5HNfN+yZ2h9+F&#10;hf38czH7A85EHw08FX1JcCL6tuBYzMuAkdjffI/Eg3M4AZ7DiXAn3DQh4vcdkM65hHS+bDJLgQ0D&#10;Jc70ZKkHc7zUb9rjYsmsuwXRJj/mJLOvqzOdvksvmncprdrzfPIqzpmktbyTqg7/44k9AUcX7RIe&#10;jh8MOhR/UPR13Gnxgbjvxfvjn4j2JkwE7lXBdygJnKFkeA2lwEMToknuYpK/zIBCvgmFUjLTCnvG&#10;mypX+kk1R/tuZdCMm2VK49GiRPal5elOZ7Pz3E6oy72Opq/kHl7S5HcwtTXwQHKXcF9Sr2ho8R7J&#10;oGpfyIDqmLQ/8bJsd+ID2e6kd8F9qQjoS4Nv3xJw+pbCWxNiyQ1SSH426VtFRhRWmFGTtWzGr3VO&#10;jPv17sx/1wXojFYrjC6Ux1mfKk5zOpqf7XYot8j7QFYVb5+6nj+Y0Sz4cunG4D1LuiV9qTulO1IH&#10;Q7elDMu3ppxX9CTfVvSkjYf0pEPYkwH/L9TgERxNiDcmd9CjsJwoI7PUGFFvG8ypR42zqbG/uDCu&#10;NvpOu1gnMzxZE2N9pCLJ8esStdu+wnzvv+WV8/pza/l92Y3CHZnrRb3LNoX0ZPSGfp7er+haeiC8&#10;c+kpZfvSH5TtGS9CO9QfRR1ZCOzMgV9nLriakGBI3iLpewW6ZAdkjjp96mWTIXWvxYy6sc6R8W0z&#10;l3W6UWIwUh9l9VWNynFoRfq8L8tyvfuKi3nbC6oCtuY1BHXnNou7ctqlHVk98rbMvrBW9T7lWvXx&#10;iBb11ciWrGdha3MmJeuWQ7g+H/z1BeRfRwNU5LerSd8rJqpnUq9W6VKPWmZRtzboUaNtdozzrT6s&#10;4y0i/YONEZZ76xc59NemzdtVmeXVW17I21Jawe8qXhnUUdgk3pC/QbYub7OiOXdHeFPu3yNW54xE&#10;NeRcjmrIfaRcnT8hbSxEUFMRAtYUw08Tksg7yNIhb1GHer1ShxpbM426uX469a/2mdQ3HbOpUxu9&#10;tA+3Buntbw6zGGiMs99Vn+Lau1Lt1V2dx+1cUcpvK68Rri9dJW4uWSdrKtqkWFW4TVlXMBBZmz8c&#10;VZN/Kbq64GFEbfF72WelENWVQVBfDr4mpJD957IoVLCo+/VM6mYLi7rWpkONbppBndtsTR3b5KH1&#10;Vbtg1mCr3Hx380K7bU1Jc7sbMjw7P8vlbqgt9l9bXSlYU1kvXl3RLK0rb1fUln6hrCrpj6woORhd&#10;VnKeuBdVUf4utHIFxNWVENZUga8JaeQd5GlRb6toamw1TV1fp006zzTq0uc61MktltRw93zmvq4A&#10;3f72ULPtrdG2W1pULp1rlnpsWJ29oKWh0L+prkLQsPK/bNdpVJNXGgfw530TIglhiVGLKBaUnQQS&#10;gQRCIEDYkW0oIBURkYKigCKKAoIiUFlkFRcWWQSKqIgoLlAExWpnOg1l2vFMbQs4p6fLyKL1VEWB&#10;Z67HmTM9YT78zv3wfvjfc+//nvM+Oe6Hsgq9DmaW++0/cGbD3oy2oN0ZPSEpGfdCkjMmgncf/N03&#10;LQuV6dnouu8QOqvDrRzAVBp+ITPft4UUjJQx4fMaFgzXsqC/fgVcrbdidJ5x0mqp8VpWVxlkeKIs&#10;0qysZIuw6FiCXX5hsuPh/HSXrLws94zD+V7pucd9dx86FZCcfS4oKbs7eHv2nZDE7B9CknKe+yUf&#10;RmXKEVSkHkG5OownXUgDeJwL8HURRTrAgOHTTBg4y4TrTXzoajKn2xok7IZaJf/kqcDV5dXhJkWV&#10;m63zy+LFuaU7pZnFac77jx10SyvM80wpKPFJOlrjn5jXHBif1xUclzcYvDXvUXB8/m9+CQWo3F6I&#10;iqRClKvDRCa82A/wfR6A6jiZ+2pouF3PgBvNNFxu5UFHqwnd1GKvebrRjVdZ729QfCZsbf6pTZY5&#10;NXGig1U7HPZV7JbtLs9w3XU812N7aZH3R8XVfluLGgNiii4Gbi4aCIouehgYU/zUN7ZkQRlXgopt&#10;pShXh0kAP2UC/L0Q4M+VQDpAwc1GCrrbADrO60DLeWOqtkPMqm5z1S0556uf3xRqlHM2yvxAfaxw&#10;b23i+tTTKdKkk/vkCTWHFHEnPlZuqar03lTV4BdVecE/srI/IKLy64DIqhmfD6vmPaKr0XVzNTqr&#10;wxSAiRxyBiUA92oA+hoArpwDOE9mn+YuLai7bEid6LJhll505hZ0ei/P6QhafaA9Yl1a62ar5JZ4&#10;2x3NO+3jG/c6xp7Nkkc3FCii6ss9wuvqvcLqOn1C6/p8QupGyTrtGVY35xZeh/KIOpSpe5ZOungU&#10;4PMKgNu1AFebATo/eZtP5s9eFlRd14fSXitGwTUpO6fHg5fRvUF/T9cH7++6tMk08UKcVVznDtuY&#10;83vsPuzIlEZ8clQW1l7mEtJe5xbYdt49oK3PI6B91COgbUoR2DYnD2pFp+BWlKr7kdzDSBHAXXIG&#10;1xsBLpI7aLlI5k8y/5X103BsYCkcHTClsj+1Y+3vV2in9vktS7oZavDRjaj3Y6/HmkT3JlpuvJYq&#10;+ODqAVHo1Ty7wJ7jEv+eWkffKx0y755bMq+eUZn3lSknn+45iU832vteRjt135EuPiBn0F8P0EXu&#10;oLWTzJ9k/iu/BZA/xICs+9pw4P4a2HvfhpH8mUwz8Z6XTtxwEH/zcIR+1N0Yw/A7Ccahd1JMgoYy&#10;LAKGjlj7DpYKvQZrbZWDHWL3wT6x+9DfxO63p0XuA/O27p+iDSFUpyoGGDxNOtAE0N4BUNcNUHET&#10;oGAQIPMBE1JH2LBzdDkkjppR20btmTFfuWlGfeXPDR8J0wsd2bQsaGSbfoBq5ypf1b41XqpcIw9V&#10;6Vo31RkTV1WHmVzVZyYf+cZM/uWMqfNf35g6f4Gmzn9ZbLgaoPcseQPtAA2kA5XX3+UffACQqmJC&#10;/EM2xIzxYNOYEUSOCemwcRkzZNyTtWE8iO03Hsn1Ht+iqxzfznMf38N3Hc9eLh8vek82cXKl40Sb&#10;gXTihoHk8ZcGkvFJA4exWQP7H3CV/feL3SJ30NkKcPYCQFUvyb/9Lj95BCDuIQM2PtaE8H/xIfSJ&#10;EQQ+sab8njjQXpOuTI9JHw3FZPASl6mNbNlULMdxKokrmU7Xtps+rLN+ukxXNNOgZzNziSd8OkSM&#10;8QTTz3iCyQWe4AnqqbvUAtBE3mE16WDhAMm/D7CL5Mf+AyB8DCDoOQf8X/LB+5UhKF+ZU4pXItp5&#10;1pF2nHVjOLz2Ydq9DtYQvYnUsHmzhWU9t2OJ5Vy6pvlcHtt0voJtMt/EWbfQzVm7cE/LGCe0jOd/&#10;4xjNzS3SQt5hDengx/3/y9/yLcCfxgF8fwFQoiYoUA+ccSVI0Rjs0ZISoYgSopS2QlfaHD1pUwxg&#10;rMUwhhFGMwwxgbkK05gr8bDGe1iusQIbWcvxMmsZDhEPWXz8dZFTlwGO9ZH+ffYuP+YRQMgEgOdP&#10;APLfgeQywQ61wRb5YI0GYEH2YYrmlDEKqTW4nlqFjtRKVFAr0JtehoE0DyNoPYyldXAXzcUshhaW&#10;MDhYS3Qw2NjL0MS7ixSTN5A1TPJVJP87gOB/Anj8DCCZBBAjgIAwxyWwDnXACJfCatQHfTSE5WQv&#10;S9EM9FBA6aCY0kYpxUFXShO9KQ0MpiiMogATiHQijwasIOqJ9kXQxpZGOwGNUiGNjiKyShhor2Ci&#10;OICFthuXoCBBE63S2Wh5hIMWx7XQ4hTRSLRz0fwScY3oJ+4RKi5ajJFvvxLPiTcEctDyDyz+DxHJ&#10;lljR6EQ429Aos2ego5yJEj8W2kUsQfE2Ntru4aAwRwuFxVwUnCDqtVHQSlwgrhC3tNH6Dlm/IB4R&#10;PxPPiNcEcheEyJ3/LwFqqcP11hQ6WdDoQijIPlxFDHSRMVHuzUKnME2UxrLRIVkL7TK5uL5QG8UV&#10;5OjPEM26KO7QRVEX0UsM6KHoAfEN8aMeimf0FsSzum/EqDtLvBKjzsv/eKEGHSwolJtS6GZCo9Kc&#10;EDDQU8pEDyUL3YI10SWag847uOi0Xxsd83TJ37geSmt4KGkgWpei5ALRw0eHPmKYGOHPOTzmz0qm&#10;+C8kL/nPJch/JsGlT9+SIm/mHb0/Qqe3+cYUehlR6PNvrsszqsk0DcNvaCIioxSJIFWadBIJJYSE&#10;EBAQEJDeAhFCIBAINYFACBJCCxGRplRZAetYOLgOVtQdGzt60LPrqGMZ+1iPyOioPPvOP5cf1/l+&#10;3s957/v7cVmrQeg6NQhbrwGhdE0I3qgNrEQdYGYvB4bwB/CvXgk0hT7Q2g0X/HqNvvkNGX2ljq36&#10;i3rI+DN10vgT9YzxPPUKcY56l/iO+pL4mjpPfEkF4+d+YPzMD1Y9pYHRExoYLgZo1gRgmRMgdA0B&#10;IvA3yk4NonEfUVRNiAzWho2bl0FIhh4E56/8EiQy+MSqM5oPbDWeY+4gfgjoW/0+YMT0LWOf6RvG&#10;0TWv6VNmf9D/Zf6Cfsv8Cf25xSPGnPl9xoLZvQAwvcMEk9tMIP6XCcaLAYYFAUKw50YSCRBjSoD4&#10;tWqQiPtIwH3EMZdATMSyz1HJeh8jcvTfhxevehNWTfwjpMH0xQaV2bPgbosnQQOWv7NGrR+yDq19&#10;EHjc5rfAadu7gdft/hP4xG6W9cHmetCC9UwwWF7bAOZXNsCayyFguhhg4dzwVTjfkACJ+I40fBMb&#10;7zOdpP4tjaY1nxyq8y4h7oeXcRyDpzEFxEdRFWvuR8os7oY3W9/euN3mVthOu9nQYYcboXvX/RJy&#10;1HEm5KTT1ZDLzpdC7jtfDHnrNB321eHsRrA9Ew7WpyPA8lQEWGDMvwc24NxN2HvjVyJIN0LAwZ1k&#10;2xAWsl3U5rK8NV9nBi59yo7We5CaZvhrIs/kZnyx+fXYKutrMfV2V6JaHX7etMPxYuQu5/ORI67n&#10;Ig64nQmfdD8VPu0xFT5L+mf4C4/JyE8uE1HgeCwa7I/FgM3RGLBeDIQZEWAzzv/b+Tj6CHjG2Lss&#10;CPN8B8IrPkn9ca7/krvc8OWznETDGfYW00upBZYXksttziXWOJyOb3CaimtzPbG5y30yZoA0ETNK&#10;Php92PNw9EnKoairXgeifvfaFzNH3hsLruPx4DSeAA4Y28VAhAGCeOx77OXYO1dg5zJAX4pWo7dC&#10;a8JjobPanSJfzRv5IbqXebGG57PZpqc5PKuf2EK7yTSx47EUmcvh5Cb3Q4nt5P0JvZ5744e9xuL3&#10;e++Jm/QdibtIHY67Rx2Mf+c1mLhAGkwG14EUcBpIBYfFQBR+gyTse1swfHxH0Qr0sdQAPS83Qfcq&#10;bAk3yikal4pZuucEUYZT/BTTyZwsqyPZBfYHOWVO+zIkbmPsetI/0lrX707d4TWY0u/TnzxK3Zl0&#10;hNaTdMa/O2nWvzP5FbUz7YtnVzp4dLHBpSsDHBcDMbiDVOx73KUIBDpovlQXvRXpoYdV+uimxBJd&#10;qSJrnKsIWPZTaYTBRFGi6aH8TKu9ebn2ozlCp93ZIrfBrFpyH6eR0pu5zbuL3Uvdkb6b1p5+kK5K&#10;m2Io02YCWtOf05WZn72VHCC3ZYE7xrkt+/+BuL970EKQq4XmirXQI5EWuiNZim5LddGMzAxdkLqr&#10;T0noOhOijfoHy+JMxoXpViMCrt1gvsBpV16ZWw+vmtyZU0/Znt3qo8rq9GvdMujfxNnHUGQeZ8oz&#10;LzPrOY8D5Fl/Uhu44KnIAQ8FD1wVueDyPZCAO8jUQAv56uhxGQHdqdJEs7Xa6PpWHfSz3ASdrndR&#10;n5T5Lf2xOkR/XByzend5imV/yRa73iK+U6eg2K29QExu48soLblNvo287X7ynD56HXcsoJY7EVjD&#10;vciScB8G1vA++knzwKuWD2RZPrgtBpKW4S0Q0FwhQvdFCN2UaqB/b9VCVxTaaLqRiE4onNSOyH21&#10;98mCV47URBH7K5MseioybTvKeI6qkkK3FmEFubGwhiIXNPjW5atoUn4vQ5K3hynOO8KqyJtmlefd&#10;Y4nyP/iLBeBdWQjrq4rAXbIISNHGW0DoWTFCv1Zh36lTR5cVmuhCsxY62WqEJloc1A40eS/ZI2et&#10;GKiLJPZIE8w7JGybNjHXsbmiwLWhrJRUVyqhSIvrfSRCJU1c1M0oL9zNLBH8yBIKzgYVCW4HFRe9&#10;p5cUg09ZCXiWl4LHYiDt7y0g9Ag7381qhK7K1XC+Bjqj1ETHVQbosMqOMK70XDLUzNTb2RC+qmNr&#10;nFmbLM2mqSZrnVzCd5FVFpOqRWLPyoo6n/LyFr+Ssk5GUekQs6DkIItfcioor+RWUH7pW4agfMG3&#10;sAIoQhGQMB7fA2w19Gc+Qr9VIHRdhp2rkYDOKtXRiXZ1dLRjJdrfsZYw0k7W6mtjLO9sCTNSNW5e&#10;09SQYl2/leNQK8t1kUiLPEQ1FZ6lklpvYVWTn6Cyg84XDzB5ov0srmgqKEt0I4grfsPgVX3zzasC&#10;Cl8CpMVAJkIv8RZuY++8Vo/Q+Rbsfe0ENNFJQAe69dCebivCQJeHZneHv+62bSGGzW3RpvUtSVbS&#10;pgz7KkWOU4Vc4F5SX7a+sK7aiy9TUHm17f7Z0r4ATs3ewIyaEyx2zS+sDOkrBqf2q29WLVCyZUDm&#10;yoD0PZCF0BO8hdka/AYKhE6rEJrsxO7Zi91vly4a6jNHvbtcNbb3UnVauoL15Ts2rZa2J1hUqtJt&#10;y9qyHYWt+a4FzSWk3KYqCrex3ofToKKx5TvpqfLxgGT5cWaS/BozWf6SntrwxTe9AShsBZAW842H&#10;0INyhGbqEJpuRegEdr/DOH+8H6HBoaWod9gEdQw5qbcOemvL+wNXSHeGG4t7Ys1Ku1Otizq32PM7&#10;8pxztgvds9rF5AxVnVdqm9I3SdlLS1CO0mOVk4zNyquMWOULWrzyL58EJXgmtQEJ4/E9rwtwD/h/&#10;uITf4NQ2hCZ6sPvh/OFhhLpHNVD7mBFqHbNXk/+P8DoPav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ACMg3N+zz9JlC+lOYq//7YQx&#10;8nzCTcpc/Ap1Nn4zcDr+i8CphDeUics/+00kIZ9xNvIaT0bHxpKRpzUobj/uYA+gTAc8H7unaB+8&#10;EzvD3yTu8GexL+zkhxKf5Z2z3+AnOX3EzXK9n53nvpwp91hM13jNcyp95tLqSDOpLeQbKZ2UyeTB&#10;wPHkqaBR9uLJYfYj+iB7m97P/u5kX8pPlL405Nd7BflgvHs56Lg1KAFnkIZ9L8cO/pNnD28KHOBb&#10;mSN8WXgAnsuPwdNCBnFdGmP/QBzvtJzHcb3Nzz08xyvwnM5ReU9ma33HMqv9RzIaKYPpbYH9nB5a&#10;75UxelfaHLMz7X5wR9qzYEva18EWzo9BlgwUYMlEJEsW8sF4W4Mu4905REB8InwnIcBLuS18rtwN&#10;L5R74dPio7CuohF/XRS9a6nwQ6f5glTXGXHO4Yk8keeoQO49yFeT+ngV5B5uLfV6TnNQe1YnvS1r&#10;iHk1czqkOWM51JzxcZgp48swU/ZbuikHUZu4iNzEQySMjzWIjTvIBHiHfes19s4/qmxgS70Lfqtx&#10;gM3SQ/CwlEJYUkfazavOO95QsF3GZJnuQwUCzz5xgXeXSEXqyNOS2wTV1Kt8E60518Iw8fqCG7iT&#10;obXcO+FG7np4NfdPEdW8fwbX8FGQUYACjELkZ8xDJGtQyvseAL4RA3yBvXNLTYRnWjv4uNweHuk+&#10;gBUdmbCgDbebLj23d6wk0WVAyXHvkfM8O2Vi7zapgnRVoiGbxZXURlE9rS6vlVEj7A6pEoyFVQgW&#10;InSCR6xywQtWufBNiE70v5P6fEStECMyxs8alGaDbxHgKynAC+w7n2kJ8ERvA2uVdnDf4AKLBhJh&#10;tjLUdlx3es9gWbxztzrtUHtxjkerMs/LrJD5NhYWk+tkOmqN1EgzFDQz9OLrIVrxSFhp/lyEOv8h&#10;qyR/O7JE/I8wdcHPdI0UBZbK8K+fDPlbgzgAPwgBXuG/Gtsa7HzY+x5XEeFBtQ0s1RyAOaMPYbKG&#10;aTtkOOXQo4870F6ecvBqadbRJrXAq764wLdGpfQ3FJVR9YoqmlZuYmgK20NKZEPhSuksSyG9HymX&#10;/i5SLvs+vEj+X4ZSgYJUCkRRFSGyNSgD4HsR7kGJvVcLsGnAzmUkwEodAebr98GNBi8Yqafb9Bmj&#10;d3dUX9zfWsn+oEmfcaSuPPd4dZnYp0Kj8C9XayilJZW0kuIGhlLVFiJXDoRLi6ZZkqJ7keKiTyPF&#10;ym/DC1Q/MWXFKKiwBFEwZGtQNr4FCe6hBDsfzmDNiL0Tu98idp+ZJicYM3vCQBONeL0xyv5afey+&#10;JuNlt7pqzuEqA/eYvkJ0Qqsv9FOXl1BUWn2QoqyOLittDZZo+sJE6qkIoXqZxVc/jeSrv4kQlv6b&#10;KSpFtPwyRBWXoQBrEA/fAn4PW6UAT6pwBvUAS2bsXS0A4617YLD1CHS3UoltLRG7zOazjnWN8S5V&#10;9Wnuurpsz1Kj0LukWkoqqlIFFBrKAyWVxpOiihamQN8TytNNhOfo7kZk6z5hZeu+Dufq/8Xk6REt&#10;twJR+RUowJp3AoCX+D18psMZ1ALcawJYaMXeg/1rsH0XdHccAksHmdDcHmZX33Z6b1VrnLOuJfmg&#10;xpx5VGXiH5c3SnykDUX++XVlVGFtNS3XaGbk1HSFZNaMh6VX3wm/Uv0E81VYes2PjIwaFJRlRBRM&#10;gDV/zwf4HPfwyfs7aAS4i+fPtAOMYAft6iFAW68rmHt9CfU9TNuqrl85lHde3KfuSHIrsnAOy9q4&#10;npJWkXfeVTkpt0VDzmk2UDPNJhqnqZOR2jQanGy6HcI2bYQmmf4Skmz6gZ5iQoGpJhSQZkJka/4q&#10;wz3gW1x/nwHO/xaeP96F3Q87YOsQQOPwAagd9gLD8EmidjDKvmQg1lHRn+Bc0Jt2UNSTfYTfLTzG&#10;7ZJ6Z10vJnE6K8ipHQ1Udns7LbF9hB7fvsC41L7OiLO8ZsRb3gUlWBAlsQ2RMX7WvMTv4WklzgB3&#10;cAfPv9GNO+gH6BgGaJgAMEw5gm7qKGimKATlVLht4eRpB/F4nJNwLNmFN5pxMGuUfzh9ROKZOqz0&#10;Yg/pfBIH6/wuDVoCLg4MUc4PzAfGDjzGvKLG9r8NON+H/C/0IRLG15o/lOEM6gBWrgHcxPuPDuAO&#10;sIM2TwJUzWL/nLeDogU3KFzwBckCk5g3H23Hu3XeIWvuslP63BXn1JtcN/Zs/qHEWcWRSzNaz4sz&#10;tV6x09dOnJ0e9D09fYsUM71GOjX9inRq6q1PzCQ6gfGOmUBe1jzDd/CgGd8h7n8C7987ijvADmqc&#10;w/61CCBdARCu7gP+qidwVwMJmasRRM7qGbuU1Uu7k+6l7E24l7UvbkV44MKKzPXcsubgmeUa91PL&#10;rUeilwc8opbnPCKX1zxZy688WHfferDuIA/WIjrKuv1LHuNvwVIH7gD3P4D3t9wAqL8FUH4XQI49&#10;VPARAa6s20PKhhskb/hA0iadkLAZRYzbjLW5sJloF7vJsT+zwXOI2ZDsjd4odoraMOyP2GhxDtvo&#10;dwnduOkavLGGee0a/PidK3MNuTF/g9wYj37JahvuoBdgGM/vwPMb5wH0SwCKB3j/NYD0JwRIeGYH&#10;537vCGe3DsGZLRLEbDHh1HY0IXr7AiFqO4nI2smwCdsR2obsKOyYOzp7+o5pN22nxyHo+YxD4PNH&#10;e/7Pd50HNXVvcQA/994kBAiYECCBkAAhrAlqAzgBKouAgCwCssmiCKJWaQuvjq8ddKSiz1oUN7Si&#10;oqBWXIrWilq1PBds3dEiOlXrY1GsFlRkESvLeYeZ9wc4nffHZyaTmeR77vmde3/3p7vTbKz9tcfE&#10;49awqXsDitxvotloR7YB7KH520r9X0P5S6n3n9ZRfj1AyhWA6JsAUxo58L1vDD7NYvBuVoC+xRU+&#10;aNXDxNbJML4tHDzb4hhtWxrj8TiXdXtcwLo8Wc45P1nPObVX8dTttTzH9ps8hyedPIe2AZ59K/Lt&#10;W8baR/ffNpq/EspfRvn5/6b8XwCSrwNE3QYIugsw6XeACe1G4PlCDNqXcnB/qQbXV1pwfuUNTl0f&#10;gmNXGNi/jgVldyqj6J7L2PQUMPKeLxlZ7ybWqvdb1rLvDCvtu8dKe1+xFt2DrEUXjrGd7r91tP7L&#10;Kb/gHOVfpvwGgMg7AJMfAHg1A3g8BnDp5YNmwAwcB6WgGlKA3ZAabIbdQTb8AVihL0gxGCQ4DcSY&#10;BOY4B0T4KSPCIsYENzPGuJ8R4hnGCJtIByPAN2Osp/kvovx/jORfpfxfASJ+A/B/BDCxjbKfAth3&#10;AdghgA0agzWagyVKKc8GxqEKzFADpqgFY9SDAP2Bw1CgF3VCmyHSAxDp4YM0dLiX0KAhNRnvjbHi&#10;BMBnlD93JJ+uPfwhgF8LwPh2AKfnALYvAKyGACyoBjGydI3GlGkGQhQDj2phUE7/oyIaoiVeZDKJ&#10;JMmENgOkBzHSRoh08+MBcmwMdNYy6ObOoDtx0zHopGdQ5c+ibTiLsiQOrbI5lOZzaLGUrCYbSTmp&#10;JNWkhkNJLTlLLpEG0kw6WLR4Q4YJ/n8j+VoXBnVEO1LHBAbVBhYdQllUJnComM2hPI9D2Rc8lK0k&#10;pWQrD60ryD5yiBwjP5LzHFpfIw/JM/pNLxniBmXIDsiQG/Hub6AHZY93YnCCmjhTLdQXDx8WXYNZ&#10;1MRyqE7n0GEBD1WLeagsIl+TTXxUbidVpJrUkFr6vo5cJk28YeVT3oCym9evGuD6VMjrJT3/0/0e&#10;HE/ZensGvVUMejnQZ6pJT+sxIYBF3TSqMYVD17k8dMnno3MhHzWrSKkANVtJBdlLDgmGNMcEg5rT&#10;ggFNveAvzS3BG81jQbemi//S+R3/hTMKOsif5PnfQD1lT1IAGmyIgkE/6omvJ4MGPxZ9pnKoT+Dh&#10;xNlU6yI+ei4RDOmKjN7p1hj9pd1o1K8tF/Zpdwt7tfuFPdoa4WvtCWGX9pzwpfa6sEPbLPxD91L4&#10;RPdO2KZD4xbyHx0KRzx6D/rYAvpZ0yhbAgbKAIPtCc1FkDeDk2k9/GK4QUMa/+2kXEGvT4HRa+9C&#10;4SuvlcYvvNYZd+jLTJ7rd5g80+8xfao/ZPpE/4Posf6sqFV/RdSs/130QN9pdtfrrVmjF5rd9kJR&#10;A7npjaY33oO+lB9gQbliwDApYAT1JEIDGD6BGQ71Z/unhHOvAxP5nQFZgmcfLhK2+y8xbvNfbtri&#10;95Xoke8Gs4e+35jfN+wad8+wX9xkOCJpNJyS3DbUWzQY7lhcMzyzuOzbb3HJFyUX/VB8wQ/HnfdD&#10;83PvwcmUO2Uc4FQzwCiqI5Zqmm4PQ7HuTG+0N9MZEcw+DY/ltYSlCx6GzjO+NyVf1Bj8hfmtoBXi&#10;m0FfS64FbpReDSy3vBxQafVzwAHr+oBjsgsBP8nOB1yX1wW0yc8EdMtOBaL1iSC0rA1C6fFglBDx&#10;aBhEuVNFlG8CGE91zJAAJsqhJ1ENzxM8mdY4f+bB9EiuMSbJ6EZUlumVyIXmP0d8JrkYXig9N7XY&#10;qi6sRHY2bLP8dOh2m1Mhe2xPhBxW1IactPsh5JLy+5D7qpqQF8rDYYO2B8NQfmAqWhOr6nCUjoah&#10;5oDThIBxdO5MojpSzaB/pgT+TJVDc4oGmlJ8mBtJobxfEuOEFxLSRXVxueLTsR9LT8Yssa6NXiY/&#10;FrXK9ui0dYqayC3Kw5EVqoMR+x2qI753/DaiTr0v4pa6KuKZujLyrWp3FCp2RaFNRTTKiPVoGG4K&#10;GMPStbPQn8aDjkwj+CPTFFozxHAnUwXXMicy9RmBvLq0aOGp1BTR8eQsydHEjyy/m1EgOxj/uW11&#10;XJHdvumrVXumr3eojN3muCumymlnzGHN9pgfncujr7hsjW5z2RLbpy6bjvZlcWhXFo+2RD4aRo70&#10;AGAgFaB9FsCjbA7u5RhB0xwTuJZtAxdzdMzZbH+uNitCeDRzhuhQeoZkf9pcq72pefLKlMWKiqRC&#10;5Y7EYofyxBL11hmbNWUJFc6b4qtdN8QfdyuNr3dfF//IY21Ct0tJIqpLklBVkox2xHY0jObRDAB0&#10;0jbXTOedpnkMNCzgw/X5Qrg43xrOLHBjjs83cDW5YUYHcuJEe+fMlOyePcdqR+YC+baMfMWWtH+q&#10;Ns9c7rghdbVTacp657Up5a5rkve6r04+6rEq6Zx2ZfJdXXHKK/fi1GFN8Ux0WJmGKmI3GsYygCnU&#10;Azrz/UZbXMNCOu/kcVC/iA8/5VlA7cfOUJPnw1UvnGJUNT9GtDM3WbItZ5ZVWXaufGNWnqJ09mLV&#10;2lmFjmsyizX/yljrsjJ9i9uXaZUey9O+0y1LO+u5NO3W+ML0Tu3SjEGXpZmoXjYL7YlytJF16JsJ&#10;0JoD0Ej5Vz+hd/18BuryOTiZL4YjBWo4kK9nqz4JFOzMm2b6zcIZ4k0L0i1L52XLS3I/UnyVk69a&#10;lf2544o5RZqirDUuy2Zv+i/bdRrV5JnFAfz/hgCyJIJG2SEQAoJA6AhulKogBXWgbEpBQPY1QFgS&#10;9q0BAVkURSOooKLgLmDHlXhax2pVbKvdRusynamOWhU7c6Zu1Gcu9ZwZOGc+/D7l5Pyf5977Ju91&#10;KY/fMbskfr+7Kv6khzJ+RFYU/9BdmfDKWZXIJMVJTExsJ2Lhb/twa7wGOcD5AkBbRDtXEYeBIiH2&#10;K+2wu0jG217gq6tRBBq254ZNbZVHi5qyEszqM9OtPsrIta1OU9pXplY6lqWsdS5O3uCiTN7mVpDU&#10;76FIOi7LS7oky02675GX8nKWIpU55qcxe2I3EYsEHlAfvs8ELtPO9YkSOEWvHEPkYIkAe0pt0F3i&#10;zmmKF+puVAYYthSECBsVq6bX5cWb1eSkWFbKs23KsgvFxVnlkqJMtVNBRqtLXnqnmzxtr0dW2jFZ&#10;ZtoFz4y0n2RZGc9dsjOZVJ7JHORZTDzR+Cz8RLN4XQ5cKKQaUPafymnvrAD2Vhiip9ISnRWu3Kby&#10;+fzWUn+DxuI/CtXKyGnVhatnlhckWZQoMm2UeQpxQW6JJC+n1kkub3bJkmvc0rN7PVKzh2Qp2ec9&#10;k7J/lKXIf3VNy2FORJKey8QT/Uqz8NdU6kMezYGKakDZg9XA/hpgZ40+OmvN0FE7i2ur8dZprFoy&#10;RV2xXFBVFm5aVhI9Q1WcYFGoSrdWFOXa5RSqJFkF1U7p+U0uKfmbZycpdrknKAZk8YpzsjjFXdma&#10;/H+7JuQzp8QCJkkqYOKJRsdnYbwPNAdny6gGlH2Y9s899UBXvQ466kVoWyvlmurm6KjV7+lX1QYZ&#10;lVaHmiirokT5lfHmueWpVtllctuM0iKH1JJKaVJxw6w1qk2usaoetxjlEY9o5SceHypve0Sr/uW6&#10;WsWcYouZhIgnepQAfEt9+IxqcJp2z0HK39dIe1cT0EGvoa3rTNHYbA/1Ok9eVZOPbmlDgGHR2hCh&#10;om7lNLk6dmbmR8mWabVZNkk1BeI11eWS2Kp6p+jKdpeoiu7ZKysOuUVUnHUPr7jpHlHxT5eVFUy6&#10;qoI5RFUw8UT3UoAvaRY/pRocV1MNKLu3Behso/z1wNoNQtS226BygxtXsn4+v7DNb0pu6wrjrJYI&#10;k/R1MaLkpkSzhMYMq7gGhW3M2lL7VfVqx8j69U5hddtnfVB3wDW4bph87xqs/sX5AzVzDFUzB2I3&#10;0R3qwyV6FoapB0N0/32twI522j03AfVbgCqNEUo1FlBqZnH5Gm8d+ZZFehmbgwxTOkIFiZuiTOM2&#10;xs+IaU8zj9qQaxW5vtg2rK1WHNLWKlnR2iVd1rrfKaj1jHNg6zfOgS3PHINamMOyZiZe3sxsJ/qW&#10;fpP+TM/BCer/IcrfvRHQUHZLJ+1e2wFlty4UPdOR0yNBZo8nl9rtw0/sDtCP2xFsGLM9UhC1LdY0&#10;sitZFNaVbRbSWWSxYmu1ddDWZtsATafYX7PP3k9z2mGJ5muHJVtGxX6b39j6bWY2/h3MeqKR8RrU&#10;0hxQ/fsof5sGaKdVpL4HKKXVKKsfSO0XInmfNRL2zebi9s3lRfcv5q/qX6YX0RdmENoXbRy8N0G4&#10;fG+maeCeAtHSPZUz/XqbzBf1aix9e/ut3u09Ze3Te93KZ/eolc/ON5Y+Pczi3R5mPtF5ehaP0wwc&#10;oPweyt9Md2/aBVT20f55gPavI0DM4BREDYqwckiCiCFPLnTIhxc8tFRnxWCwbtDgSv2AwTgD/8FU&#10;o8UDeYL3Bsqm+gw0mC44umX6vKN9orlHT4q8B66JvI+MirwOvxF5HWIir4OTnaEeHKV1sJfyt+6g&#10;HtDda2gdKzoMZAwBsbSLhp7msGxYgKBhC7yvdUaAdg78tb7cEm0gt0gbyvPVfqizUJuoO1+brTdX&#10;WzzFS1tn8AftJkNP7R4jmfaEscfZr4w8hp8au59+I3A7xQRuJ5lwomM0+32Uv43y11O+mu6uGqAe&#10;0B4afxoIP0s76DkOvhf1MP+SCeZdssLcy87wvjwHXld8MedKIN65EsZ5XlnNeYyk8txG8nmuI9U6&#10;LiMb+M4ju/hOVz/mS69+wZdeecp3vDSmJ/mc6UsuTraf5q+b8jdSfv1BoITunn0SWEPZ4eco/wLg&#10;exnw+pKP2d8YwOnGVEhvWEB6UwrHm56Q/OBDAuBwKxT2t1dDfDsDtndUsLnTwFnf7eQs7x7iLO6e&#10;58zv/IMzv/WCM/+B8cxuTraT+t9B+Q2UX3oMkNPd13xK+ZT9PmX7fAG88zXgcgOwv6ML2wdC2DyY&#10;AauHtrB46AzzR56Y+WgBZvzsD9HjEEx7HAPTJ+kweVpM1kE42g3hs2MQPLsK49HHMH4yBuOf2SQa&#10;ym+i/PKPgZxhyj9P+ZQdQNkLKFv2F0B6G7D5ETB/zMPM50YQPTeF6QszmLywhfClFIKX7jB65Q2D&#10;14ug/3o5+GNR0PktDbw3xcBvzYQesjFq7tg18oSMkd/+q5nyKyk/Vwsk0N3DrwJLrwPzKNuNsh0o&#10;2+IeMP0RYPIKEDI9CJgxDJkJ9JkIfGYJjokB5kw8yUISgN9fEBn9ITN6+Bn96DM6B6NCs4vk3iTV&#10;lK+g/ET6KOIrwP87YC5lu/4NsLsPqjNl09GNKd+AAXqEx/j0XQMiICZERCyJPXEhXmQxCSH0os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ACsg1N8oWfe7U4oOCwCdqsO8SXfgynkBzsEQ9OBwFUJ762EfNMLctwyhpgaEljdYoPpG&#10;GlU3/okob5hFljQEMgvrw43z62LNcmtTLLNr5GxFtcpWXlXATa8q56VVLhUkVzQJEyraXOL03aJY&#10;/RFxjP4HMOoSq3//H77rNKqpaw0D8LszAIGAIYiEQTSoKEFEEwQZnXGel/Nwl1Wr1qm9WoerBa0K&#10;WCsgCjgiOEtsnYlVayuT4tUuROnV2jobrNZawKt1wH1fu1ql/rg/npXkz3n39+19cs7nP2ie9B08&#10;T3rXd437cGYmcJx7sJ/5u5axB3wFzqBl9EmyBvNTGmFOSiA+TDErpifHqqYkxTtMWt5fM375UO24&#10;ZWMajF46QT/y02mew5bM8RqyOMFn4OIVfv0Ts/z7Ju5o2juxwNgr8ZyxV8KDJr0TXvr1SZA+5N03&#10;QRr+UjmZ+8AeFLDve5m/dQV7wLFk1SpgEX2cqsKsND1mpBsxNb2NmJQWqXgvtYtqXGofx9GrBjuP&#10;+HykdtjK8Q2GrJyiH/jZRw37rVjo1XtFsnfPlEzf+JRtjbulHG7cNeVs467J9/26Jb3w6ZYkDd2T&#10;pFf35W+d53/B1/N5P7L/uziKbEplD9KBpDWc/TI5+2UD72e7YcI6X4xfF4Rx69qLUdlxyuHZPdRD&#10;swY4Ds4aphmQOU7bd+37br3XztL1WLPAo9ua5Z5dMtZ4dcrYaojLOOQdm1HmHbv6Z0Ns+nOvuDTZ&#10;iDzrK2EPbNyDvaw/Lw3IYvbKLCBxPTCbs+hEjkdjcjUYmdsQw/MCMDQvFIPzIsXAvK6Kfrl9VL1z&#10;h6h75o5y7L5lgqbrlukunXLmusXlLNVF56x2j9ycq++w+aBHRM4Zj4jN9/ThG5/rwzdIffh66R5R&#10;z0neBwe47zuYv3EtkL6O54DZ83KBads5f+7i/MfRqJ/VDX2sPuhtbYmeVgvirbGimzVedLH2V3Sy&#10;DlPGWf+hjrZOcYjMn+0Ukb9YE5af5mLO36Jtl79f2zb/tLbtnipt6K7nrqE7pWvojr8r4BnIZ/9z&#10;mL+WtSfnAAu3AbN2AxP2AsP3AX0OAp2POCCuwB2xBf6ILghClC0MkbY4RNh6INw2UITZRgmzbaKi&#10;rW2Wso1tkaq1baXaZNukDrJ96dDqaIm6lc2ubnnkmWPgIekYeFA61beP524r87M5Cq5k7Qk7gY+s&#10;wKT9wEjOov1sQJfjQIeTAqGFGoQU6dG6yB/BRUEwFVsQVByLViU90LJkEAJLxqBF6RQ0K50rAkqT&#10;RNPSdaJJqVX4nz4l/EvviMbFvyv8CqXS79QfVH/ZwfwNzE/NA5aw77O/BCYzexTH0f5fM/9b5hcB&#10;oaeBwH+r4F/uDN8L7vCp8IF3RQsYLoZSFLwudUOjSwPhyZeQhpXT4PH9Iuj/kwb3y9uhu3KcrkFX&#10;WQvdRQldhRS6C29tYv5q5i9l7z9m7VNY92hm9z/F/BIg4gwQcg5oXg74VQKeP6ihu+UC3W13uN3x&#10;oWZwvRsC7d0IuNi7wNk+AJqqsXCqmgEH+2Ko7ZlQ2a1Q2Ish7Hag6hlJwP7WGuYv38MzeACYytpH&#10;s+7+pdz/s0D77wBTBWD8HvC+CuivA663AZdqJ2hq3eBY6wFVjQ8UNQFAjYnCqCPxpaSGD+Ma3vg1&#10;vOlreNBrvyBe+PFdekIv3khm/gKeuQ+O8R4sZH4Z0InZlotAq8uA/0+s/SbQ4A7gfA9Q1wLKOgG8&#10;dAJeuJI7NeJvfwqktkBdDPCqF/Fh9IrrkFyH5DokD7lkkZIXlnfeWMj86TxzY4uBAeeZz7rNV7j3&#10;1wDfW6yd7dPeZ/ZDcM0k61ORhtxITwYyUjBFUDzxRVnyoSwXE//0JA+9PETH35C+gZB+zSF9yLMl&#10;pC4E0jkcUt0VUgwUEuNoGs2lJYz+jDJoA+XSTtpLB+krKqTzdJ1+od9Jou7/kE2akRHSn7z53SOI&#10;ZZkhtZ1YYj8hHUcJqZospHI2fULJlAapyKJNtJV20z6uuYBOUhld5dXv4yWe/LGKpwpSSjxR/Un9&#10;lgxoQn5sIfnzu+F1P0LZ2hj2pBfXM0xI7XtCusykBfQpraQMIZ3X0xb2bQdZib1wPo4651K8cL6E&#10;p85VqHV+jN+cJR65SPyqlXioleJdsoUvZKABsoUX18HPpq97Esy9iQCfapANBwmp5364T6U5xF7o&#10;kkSdLlW81GWK57qN4pkuTzzV7RZPdPvEY50NtbpCVOvK8VB3F/fca2B3fyXu6KW4Tbf+dLMeGdQI&#10;0uQBGaSHbMnPVuxHS56LZhaupyNk4748MyPES++J4nfvmeKJYb6oNSwR1YYV4pEhXfxqyBa/GHLE&#10;fcN28bNhr6gyHBZ2wzfijuG8uOF9W/zoUy0u+7xSXPKVigq6QOXvkCHMbtOAXCFDdcR+tGEvWvNs&#10;BkXiWWA8HjcfIh4FjBMPAqaKe8bZwm5cJG4bl4mbxs/FDeMacc24QfxozBM/GPeIy8YDikrjCcXF&#10;gDJFecB1xblmvynPNKtTljaXymIqokI6VY9sy3yzC6TFCTKc6wjnmtr7oM7cAo/bmvEwpCOqWvfF&#10;reAR4qfgCeKKaYaoNM1VVJgSFeWmJMV3plTlOVOm8qxpk7LMtE112rRXVWIqUBWZitSFpkr1yeAH&#10;6mPBzxyOtpYOBa2l+ggdfocM0zJXDRmphIzhOmJcURftgeoOjXGvfRBuhEXgiiUeF8IGi/OWsaLM&#10;MllRavlQWWyerzplXqz6xpysPmlOczhhznI41i7H8Wi7nY62dvudjphPOB0yn9McMN/VfGH5r8Zq&#10;kZp8i3TabZGOr+2qR0Y4QkbxryIOeN5ZoLqzA6o7usIeo8fVqCYoj26HszGdUBzTT3wbM0JxInq8&#10;8qvoD9QFUf90OBz1L8eDkUuc9kemaPZFpv+P6TINauu8wvCRxKp9RWKxEycee7zFY1xqGWwhgxBC&#10;rAIhhCRLgEACJDaxSWK32LFABoyFDMY4whvEWCR2bCeuHddZJonTdsbtTJOOPWnTJpNJOk3T1G2a&#10;9PY0Mxr7xzP3/nvvec859/te6itiP3VVvEy7JL5Mvyi+zjgvfpsRFD9iLh/8hrGUStDPpBK0xVSC&#10;upBKxD4LkUb+Sf+JDI+PbIDHChJ8LI+C30tp8CAjHt6W7YJfyNLgpkxBupZZQgllGCKuZNRErR6x&#10;R1+StsWel3ZRg+ke2svp44xlyQxzSbLAWpSssE9LQpyA5A7HL3nInUv/mjOb/gNrRkowp6UEffoI&#10;bvYzEIfRg0zMvfh7f1SAuRPz54MCCryfEwP3cvjwhnIbXMv9OaznZpJXlQWUCzllkUFFRfRytjX2&#10;jLyJuiDvoAeyepj+rCHWnGySPSs7xZ3OXOb5Mtf4U5m3BN7MB4IJ2ReC8azvuWNygo0wR+UE41kI&#10;KR5rWP+fUPsh5r4PSgHuqwHuFkXAzUIObBS9AGuqZLigSiefK1JSzhSWRJ4uMMT4883Uk3n19Jnc&#10;FsYJpYs1qeznHM8Z447nTPNHFQuCYcXFuCHFNaFH8a5oQPGZaED5RNCvJLj9uQQbYSHMMP/34Ktc&#10;zJyo/xEeL/fxqLuN3CgjQUjNhMuazbCieQmWNGmk06Vyyil1UeRMiTbGV2yielUW+kRRA3O0sI09&#10;XNjNHSwY4h0rmBT0588Le/ODou78jXh3/i8TXPmPE5wF/xA6Cwk+wnUWEWyEFeZHPNo+Rw9+h7nz&#10;PTzy75jwno2E8P1yOR2CugQ4o98J83oxaVaXSfGV50Ue15bGjJUZqMMaM91TWs8cULew+0pc3J6S&#10;Ab67eCLOWXxS1KFajm9TrSe2qu4mtqg+SWop/nt8SwkhaFETPIea4CDsMN8qsA/owa/16EEFwC0z&#10;5l5krRIgaIyFRZMQ/KbtMGNKIU0apZTxo8rIYUNxtEdfTu3XVdB7yq3MLm0j26lt53aU9fLbNKNC&#10;h2ZG1KRZSmgsXUu0l95Osml+u8mm+VuCrYwQ2rQE364luAgnzDfYh8cagA8xd96tRg8wd12pxbxj&#10;AViqigK/mQ/T1VvBa04mjVUdJg9WZkcMVBRG95g0sW7jUVrn0WpGu8HGbjW0cpv1XfxG/ZDQrvPF&#10;1+sWEmvLLydZdLc21eh+g/w1sUb/X6FFTwgsBoJnNRDcMF/jLnxcjn3Aut9E/VfrMffa8a6Nz3kr&#10;GaatHPBat8CodS9p0JJG7quRRXRV50c5zerY9io9zVFZyWiurGM1VDRzbSYXv87kEVqMk/HVxkBi&#10;lfFiUqXxxiaT8SPkq8QK04+iShMhQHhVJoIb5ksV7gP2/j56cBN1rzaiB82YN/A5i9cfbz0bRmyb&#10;wWPbDb02Mdldn0HpqFNGtdYWxzRby6kNlgqGrcbKqq1u5FiqO/nV5oG4SvNxkanKn3C06nySvur6&#10;Jl3Vh8iXSXrzDyKDmYhD+EfNBC/MX3AXf4Uz+Bb6fx111xw4B21438cMONmEmaeJAceaEqGneQe4&#10;mlJI7Y3pFEeDIrLRXhRts5dR62xGuqW+hlldZ+dU1rXzTLV9cYbacZHOOpegtQaTNNbXNpVa30e+&#10;SNRY/yMqsxJxZbUEX2sleGE+xX38AGfwNta8gfqXOgDOOjF3dgKM4ncMtNKgu00IzrZt0NaWTGpu&#10;PUxuaJVH1DsKoq0tpbHVzQZaZbOZaWqqZxsaW7m6xm5BWcOosNQ+G19ifzlRZX81qcj+XlKh/XN8&#10;/16kshOCYjvBR3hh/oB9eBfn4CbWvI76K5g/F7oxcyDH8Fvcrmhod/HB4X4RGt17STZXKrnWlUmp&#10;duZGVnYWx5g6y6mGjgp6eXstq6ytmaNuc/OKW4fjCltnRPmO5fg8RyhB6XgH+XNCruPfwjwHIUB4&#10;+Q6CG+Yh7uM99OAa+r+K+uf6MPcNABxH3L2Yu/rI0NjHAVv/Zqjt3w01/QdIVf1SiqlPEWHoLYoq&#10;7y2LKesx0tTdFoaqu5FV2OXk5HV5+Er3iTiFe0kod6+Lstz3RTL3Z6Is17/i5C6CL3cS3GwnwQnz&#10;oAb7gDMYcuEs4vV7YRBgehhgGOlEbIhlhAHmkXioGN0OxtH9JP3oIbJ2JIuiGcmPKBlWRxUN62MK&#10;hszU3EE7PWewgyX3DHBknilehmeRLz12RZDuuSeQHPujIH3gCS99gOBK+wkOwg7zDnrwOvZgDes/&#10;N4QejKEHEzgHXvRgEqBmCrPHVCzofHzQ+raA5sQeKPGJSSrfEXKBL4eS5yuKUE5pI7OnKqKzJuti&#10;MyZbaVJvH0Pi9bIOeRfYqd41zkHvWxyx91O2eOKfbPE4wTo49hPMMHdwDjd60AOsd2Ec5wB1h09g&#10;H2YAGjCSmE4BqOdJUDjPgoJAAuQFtoMykAyKwCGSPCAjyQJ55IyAmiKdN0RI5i2RafPN0Qf93TEH&#10;/OPUFH+Att+/Skv236En+x/T9s19R9t3kqDtm0VmnnLDjR5g/ctY+5wPYGIWoA91HaexB4sAurOY&#10;/84BZAVjISPIA2nwOUgP7gTJys/g0IoE0laySQdXCkkHVrTklJVK8v4VO2Xfiitib3Akck/wVNTu&#10;4KWoXcHbUTuDj6J2nvsuescyEb3jLBGzY+kpIYyCK6gfwNp9cwCeAEDHEuZP1DViLCvGPCpfBTiE&#10;kTVlnQ77rwog+eoW2Hd1F+y9mgIvhSSwJ6SA3SEV7ArpYUfIStoeaiNtC3lIW0Oz5BdD58kvbLxB&#10;3rLxCXnL+reU568QlOdfISKeW3vKZdRfRP0ZrH1kAXuA2g0XACpQt3QdICcEIHkNYP/rADtvUWDr&#10;m4z/sV0fUFFdeRjAvzd9GGYYBgZQUGmWDCjroB6KgogFUFDAgCVHXU8sG0nURVdFI1FsaBAsQVxs&#10;KDZ0UUM0NgQXS5RiiXqiEsQSuxLWLurdj4MYd08O53fewHDed+//vncLPIvN8Ch2Jwvci/3R5kgP&#10;tD7SD62OxMGtZARaliShRcksuJQshXNpHpxK98Gx9GeYj9TDfFhI5kNCcjwoZM3ylnMMcoDF64Cv&#10;84GJBcBoZicwN4q5IQeZX8z8UsDjGNDipBIO5TrYV5jIFcaKtrCr9IOhMoj6Ql8ZB33VKNhWTYKu&#10;Kg02VaugrdoJTdUJugtNZQO05eJ/5DA/g/mpm4HJO4HPi4DEA8xnbghzrWVAhxNAm9OAcyVgfw6w&#10;vaSE5rItVJdNUF5xheKKN+RXO0G6GghU9+GGKI4bw9HEibZmERdmPljXeONrVUDtY15fk/ggk2M/&#10;h+OeXMj3cC8whNlR/wZ6HAc6nwLaVQCtzgKOFwDDZUD7KyC/Dm461KQHbpmA31pwQ+zJzZAPN6bd&#10;gAeNmzO24yHb8Ygv/uNvKQ+oY2Hr2Im6B8Dvzz+Yx7GfytqP49dDS4D+7HN39tmPTfY+D7T8BTBV&#10;s++1gPIms+/Qg/ceKXlvHe9jBOrNwJPWwNP23KT7A6+4UX3NRbmBi9EbLj5vOeG83QS820fsnLj2&#10;wbTdwHjWfthRYACzu58BOrHPnldY+xrAeIN9v828e/SQfqfn772gl/SaNWlgTd7a856sifAiv6ZD&#10;i+BGUbAegu0QbIdg4QWLLg5+IJy8IMw8X5rI4A2hskCA512EUQx9RuNpCs2mhZRJ2bSGNtI2KqS9&#10;VEwn6RLdwTs8oXd4y9/eUMOfEC3d2fTWbAsZ+dmmLYTiL/ymB/WnIfQ5TaIUSqMltJxyaB3lUwHt&#10;YdYB3rcMr3GWJbrJUtWzZG/wlN82evInRCs3CLcWbAc5urIWrIetL4Q2EELZF0IWz/8aSRNo6vta&#10;LKCltJI9zGVCHjO3MrMQz1iLJyhhcjmH7Roe8+chXvHxEbjfSBK493+EuzNEG0e2wwHC2cx6tIJw&#10;6MCadIHQczxsOR7aYRCasTQJ79Qz8EY9h49AOl6qs/BclY0nqrWoV21CnaoAj1Tf477qEO6qfsJt&#10;VTVuqR7ihuY1am0EanQCvzayFaj+iPAykRHCwwDRmtfWLmwPnxEXP9YlmM9JJN4YP8VLu1F4avcF&#10;6u2moM4wC48M8/DAsAT3DMtxx7Aatw0bcMuwFTcMu1Br2I8aw3FUG67gkvEhztu/xhmTQKVJSBVU&#10;7iCk041MTUR7O4j2thBttRDt9LyyHl4cH/cOaHDrimcte6HOZSDuOw/DbacxuOn0FWqdpqHGKRXV&#10;Tgtx2WkpLjl9hwtOa3DeeRPOOu9AlcteVLgcRbnLeZxseVcqc30plboK6YibkIrdhOxwI9c/CB/m&#10;+yhJDtGR7fBlPT4x40U7dzz26og7HkG43iYCV9sMxkX3kTjnPh5V7pNR4TEDpz3mSD95LJJOeGRK&#10;xzyypTKPddJRzy1SiecuqdjzkOyw12nZAa+bsr3eT2VF3kK+h3a9V/gR4adqepWt5C/DK6sGL/wM&#10;eODjhOvtPfFLeyvOfhKGcksMTliGoswyWiq1TJCKLcnSIUuK7IBlrmy/JV22z5Il+8GSIy+y5Mn3&#10;WArku3z2Kgp9jil2+lxVbPOtU2zxfafM9xWKTR2FYmMj3z80ZXNaC+A0xOn+BtV0VaOmkx7n/Fxx&#10;qrMvyvyDUewfgQNd4qV9/p9JRf5jZLv9v5QV+k+R77TOlO+wpim2WxcrtlpXKDdbc1X51s2qjdbd&#10;6g3WI+r11nPqNf731f/0b1DndBHqVV2EKruJspnoyjYw/z6ntGu9gIt0JlSOygANjgeYURzUDj8G&#10;d8P33cNR2D1GKghOlG0NHiXfHDROvilooiIv6B/K9YFfq9YGzlfnBmaoVwdka3ICNmizA3bYrAzY&#10;b7Mi8LRuWeBvusygFzYZQUL7bbDQkPpjjfn1zL/J5e5CJM8aUcDxfjzzhClwMNQeRWEe+FevztgW&#10;HoL88EhpQ6942dqw4fLcsNGKnJ5fKLN7TlatDJ2uXh6aqskKXWSTGbJMlxGSa7skZIs+PaRIvyjk&#10;mGFBaK1hXuhTfVpPoSObuT2Fdm6Y0DQT3ZuWuWpmV3BqLxvEcyfPoD9GStjT14CCCDfkR/piQ2QQ&#10;ciP7SDkRMbKV/RLly/uNUGb2HaPK6JukXtInWZveZ6bNwt5puvm9M2zTeq8yzAnfaJcavss4O7zU&#10;OKv3FfuZvevtUvoIfUpfoSMb0jZ7xhrcjgB+Zv7Jwdz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0AMyDM38yYAy4DY/4JePI2BW+T&#10;PtX9itwm3xCmFHcJLQVDwX0xtZz5PCXwxIPNAj0RJpFZhEW6wHkIPIyFjYSbTqDpAg0Xzj5DcB8L&#10;wW00BDlxGAcBE8k0MocsJqkkm6wgVWQ92UxayJvETg6SDnKc9JAL5BK5jp9xB0/wEz/CLwz9CsGT&#10;/a16BAQlceLfeDqPKSSERBEtySIFZBWpJQ1kK9lB9lBnP3UO4zG6qHEKj/AOHuKveICrtOlr2vWQ&#10;CPie3CV3foXg7QNB40U/NPTCG4J0FK9OIrPIfBJH0omZWJ958RjrOP8mPnk7dXZRpw0/4AB1jlLj&#10;OJ/bg2/xPtU/xn+5cG7zjkH+8ity8zcQRnhA8HGnH24QVBwVvhBc/DkX5kP0NB8xJJmxGqlbwKeV&#10;MZ5q6mygzmbqNON/aKWOnToHqdOFL+nFdbyLz/F/rss8qMk7jePf90jy5lTqfVAFZW2NOpZYNaAE&#10;JByBcAQMMQckEAIEjCQiQjyK4oF4Ld5KPXBRvOq5ntVqa2vVtupWq2PV2tp1V8ft2tFtO90d67uP&#10;q846/eMzv7zvzJvn+v1+z/O9gNu0iW/RFzcoU9fpn64RV5kXsM8RXyfbfdWUDyXlQ0O+UD4i+lFt&#10;BkNUjsZvQgp+lVrwE+/CQ74MD/hq/J2rw12+Ad/z8/Edvxi3+RX4RtKKm5I2XJdsx1XJflyWHMdf&#10;pOdxUfYdvhAe4bxCxFmliE9VIs78DjFKBbG/lPzgIEYqIPYhn3pSfboOwC8Rw/GjJgEPNBn4m7oA&#10;d9QefKP242t1CFfVYVxRz8aX6gW4pP4jLmhW43PNBnym2Ypzmj34tNMxfNL5HE53/hYnIx7j+Gsi&#10;jnURcaSLyBz+HWIM2R+A5wwkP6IU+C0yAo9698H97oNwp+vbuNElGVe65uBiNzs+7+bFue5VONO9&#10;Bh/3mI6PejTiw57NONmzBSd6rsXxXm041msHjvQ6iEO9T+Ng72vY1+efzO6+T5hdkSKz4wXbX+F/&#10;x5iu2aeD6dgT9wYxuBctx93Izvi6TyQuRQ7F+dfH4JP+Jpzqn48TUYU4FuXDkegADkVPwZ+jZ2B/&#10;9BxmX/RCZk/0cua9Ae8yuwZsYXYM2MtsG3CC6Rh4kWkfeJ9ti/k3uzFGZDcQ64l3X0EcQj4Mpasn&#10;lq7aEcANHV37wzhcjlHgfEwPfDRoEI6/ORKHByfjgDYbe7U2vKf1YKe2nNmurWY6tFOZLdqZTLt2&#10;LrtZu4TdpF3FbtRuYtdrd3Kt2sPcuiFnuTVDvudWDv2ZXz5U5JYRLcOIof9HHA48Jrt36Yq/Nhb4&#10;glrOWT3w8VsSfDAsAoeGR2Ff7HDs0o3FNp0JW3R52KxzMJt0Jcx6nZ9t1QXZdbo6dk1sA7cqtolb&#10;EdvCL49t5Vtit0qWxu6XLNGdli7S3ZI2j3gsbRohSuY/h5/3Ck/I/j/I/q0k0ltGsk18QL+PxjM4&#10;MEqDXaP7Yqtei81xo7Eh3ojW+CxmTVwBszKukF0eV8q2xFVxS/WTucX6afxCfaOkWb9I0qRfJZ2n&#10;b5PN0e+WNepPCLP1V4SGuIfCzLinshnxopSQvMpPo6gFJVLrpWv9TAbN+ZnAIWp5e5NJbyQo8SdD&#10;D2xI/APWJo3AyiQDliWZmKVJFmZRop1tTvRwTYnl3DxDgJ9jqJXMNsyUNiQ0yWYmLBOmJ6yXT0vY&#10;Ia9POKqoM1xQ1BoeKKYkPhGmJIoyQlrzCo/iqR2mUA3MwCnSnodzgT20biN/2owytKZ0xarUaLSk&#10;DsfitDFoTk1h5qdmM3NSrezsFBf3ToqXn2Gs5KcZQ5KwMSytMzYKtclL5DXJ6xSh5A5lMPmQapLx&#10;vCpgvKcKpPxHMTFFFAjZq/xgAK5T3GfJ9vHxwH4rxU/rZnpel8FiuSkCSzL6oTlzCOaZR6MxcxzT&#10;kJnBzMjIY8MZE7i6DDdfayqT1JgC0pBpqqw6vUEIpC+UT0xfraxMb1dVpB9Ql6efUZeZ7hK/KstM&#10;orwsQxRolb3kPuX8chZwOp+0Do0+u2ns2ELrevJlRTbpnWwNmnL6oDHnTTTkvo3puQamPieNmZqT&#10;w9ZkW7lQtouvzvJKAlmV0qqsyTJ/1gyh3Nyk8JlXKL3mNnWJea+mOOu0xpN1h/hF5ckWFYScEF7y&#10;V9oHFyjmkzbSnE5gZyHlgFhLLX8J+TU/T4VZ+T0xIz8G4fFvoXb8GNTkG5lgvpkN5OWzVXl2zp/n&#10;4cstFVKfJSjzWsJCsWWuwpO7TFWUu1Htyt2tcVo+1Dgstzs5LD+rHHmiwpknyp0WUXjJt1T382Tr&#10;ONncR9qzo5j0FrGyCFhAfs0qUGCarRum2qJRM2EYgjY9ArYkptJmYisKctmyAhtXWlDEl1h9Eo81&#10;ICuy1gkua6PCYV2qslvXq23WXZoC68lOVutN4l9qq1VUFlhF+QuEZ9ykOpwhW0fJ5u4SoN0HtBIt&#10;Xpr1XTTrOqWodb6GkLMfJrm0qHKNRIXTwPicaYzXmc0WO6yc2+HiCx1eidNRJbXbawWbfZbCal+s&#10;HG9vVefZd2os9hOaXPt14rHaYheVhIKQE8IzvrLQXqAcHKTYd5bRWaggzUfj8OJyYKaH9IabQ7W7&#10;M6rcfVHheQNlHh28njFMscfIuN1m1uXO55xuB293F0tsRX6ptahGyC96R24pXKjMKVynyircrjYX&#10;va/JLPqKeKQyF4lKc6GoIOSE8IxLdAZOUg72U+zbKqkONH6uJJonAvX0rroU8Jdq4CvthZLSGHh8&#10;w1Hki4PLN45x+DLYCaUWtqB0Aje+1M3nlZZLcr0hWbZ3utzsXaDI8K5Rpns7VGneo+pU75fEj6rU&#10;ElGRViLKXyA84zM6A+9TDfZQ7O00draGqA6Tgbm0TqGx3E/vvX4l3P5ucFVGwVE5FBOqRqKgysBY&#10;q9KY/Mps1lJp5XIqC/msSp8kwz9Jmu4Py1L98+VG/ypFcsVWZZL/iCrRf0mVWPFQmVQhKpLKRTkh&#10;jHvBGToDh6kGOyn2thpg9VTSnXW0F2kNki8+8sUVlGFCMAIFwUiMD72BvJAOuaExyJlsZLJCmUxm&#10;KJ81hRxcWqiETwlOlCQH66RJwbkyQ3CFMLa6XR4fPKSID15QxFX/II+f9FSInyQK8QFR9pJTlIP9&#10;FG8H2d8QJt03HWgiaTSdCEwj3VVPc38dg9w6DbLre8JcPxCZ4WEwhUchPZyI1HA6YwznMOPCNjYp&#10;7GEN9X5uTP0UPq6+8b9cl3lUlNcZxp/vm42wjDMssgrKpjAMBocBJ8YtRGvVJEaPrTUeTzQ2Go8a&#10;NSK4AhMVZQYQRRipCziAuMIESN1watwlirGpp4kmKi6N2lTTqCgx3j4KJql//M7H9wH3eZd73/u+&#10;qr6ZRerUzAqNObNek5zZrEnOuK1Jnv+zJjldaMzpQm2e18Fe7sFd9HUL9R1LWROyASvHovlW5oHP&#10;d8jbZFi2J4bk+CEtJxyvWeMw2NoHg6z9MMCahv7WEehnHSNZrBOkVOv7stk6R2GyZimScgqUL+ds&#10;VibmuFTGnBPkptKY9VhlXCpUxiW/Us89UENfN2YxBh+zJqzgechlHlZyH6zi7JUHjCCD82T0s2lh&#10;sQWirz0SqfYEpNjNSLb3h8k+FH3y30JS/jj0zp8sGe2zJIN9kRRvt8m97BvkWHutHGM/JsfYvpNj&#10;8n5SxKwUHeR2sIt5d9L3Uo5A+dS02hmDAsZgNfcBR9VRa4HXi4FX1gFJJR4wluqRUBoCQ2k04kuN&#10;iCtNQS/HQPR0DEOsYzRiHBMQ5ZiGSEcGujtyEeFYL3Vz7JTCHIelsNLrUti6dim0WEiha4X8nK30&#10;fwN9L7JxHxQCC6k7k3qTOKKO5Xj4+41A/02AaTMQXwH0cHoiwqlHuDME3SqjEVZpRGhlCkIqByK4&#10;cjiCKseia9UkBFTNhn9VDvyqiuFbVQN9lRu6ylbotzyEvkJAXy6k55RTfx19txcBWdSew3FwCjXH&#10;UW9kJTCoGjBvpf42IHInEMz51LfuJehcOhIErSuSGODjMpNB8HaNgJdrHDxdU+HhyoTGZYPKVQ5l&#10;XSM5S+5AVfsE6t3iFxyMeyHjbaXf6fR56hZgPDXf5Fg6eBf1awGDi/43AEGfAnqOqj4HFNAc9Iai&#10;yRdSUzCLXCQxEM64B9mEuXnhulno3Tzwbib6IJ07uJ18xibtGnlAxC+sYa6X0/fMcmA6fZ5A7bfq&#10;gNfqqU/N+D1A9/1A4EFAdwjwOgIoj4MXnYb4EF/gFO1oph3NtOO0GThDO87wMm5hsW9hkWnhJm+h&#10;gy1ctOUMuc3fPyRPnrGSOV9I32fUABPp86hG6tNX8wEgzg2E0/SAY4D2JODxObXPkr+Tf5DzajZA&#10;3sBXeuBCVzalEcC3HBYus0FvpR2tvIyu8vK7yqJ3jQG/xuRe28fm8Utyi/z4jMVOYBbD9O4nrAPU&#10;TqO/Zur2om4Ydf1OA95f0Penml+Tb8kV0koYVlxXcCh5CbipZXPMmHwfwkElms16EnCPdtxjY3Cf&#10;hfg+i94DJv0BN1YbHWxjPNouPWM299kk5noM4z3kMJDCOPekv6H0V09dzwvUudSpeZ3cJP8m35O7&#10;5AdCd3BfyfU8gXYd8JgxET1IImHDLGiHYDEU3BuihDDogokW7mcInzAIz1DwpEIgnESTRPIqGU7+&#10;QN4jM0kGySK5pIAUkzJSTqrJTtJAmshJPME3+JnGPkY7fuKXdvKo8/lbhC6YdgRCqLvyLajTjniS&#10;SoaQ0WQi+YDMJYuIlawiq6lTQp0N1KmgTg01avEQe/AAh3EP5xiif+G/fLvLv75Dnj+f8p9OhK8/&#10;RBdfCC+Cp4SQGGIig8gb5E9kCrVmUmc+dZagDctwHzbqFFGnlCnZyPWdXHM7U1WPW4zFd2imBVeY&#10;wh9wlf99lau0kiudXO5E+Osg9FrGwgdC04U5CeDX7sRIXiG/o+YY6k2kP9OoM5vRzcRt5uQmllPH&#10;jhtYQx0HNTZz7Wpun924yFh8jaM4j6/wJa06x1W+4Got5MwLiEBv2uHBWKggtF4Q3nrawlhIsYxv&#10;Mv0cTM03qDeOWpOpM522z+XxWIALyKbCCurk87iupUYZNSpwmrFoZixOwo1jPMxHaelh5uMQ9f4m&#10;C7gV/48IVdMObk9/4kc79IyH1h+PPCNwV52AGwoLLiuG4qLibZxXvoNzyiloUc3A56qPcEq1ECdU&#10;OTimysVRdQEOq0twSL0RbnU1mtR12K85gL0ep7HH8zoavdpQ7yPgInVP0QrUdiLCqR3aQTuP9v2u&#10;KjygHbe1AWj1isQ/vZJw1nsAmn2G47jPWBzRTsQh7ftwa2eiSTsP+7sswt4uVvxVl4dPdUVo0JXh&#10;E50TdfpdqNXvwy79KWz3vY6t/m2oChBwki0vIFhiRXce9SjgBkvLZR7ri8EqXNB546w+GCf84vBZ&#10;QCqaur6OvYFvojHwj6gPehd1QVOxO2gWdganY0fwYmwLXoaaEDuqQ4pRGbIJztAaVIQ2YHPYUWwK&#10;u4Sybj9KjnAhlZKSCCGt+w0ilqWsJ/WNLIO9Wcr5PMX34xEeOBTmh33hkWiISEJt9/7Y0WMYaiJH&#10;ozpyPJxRk1ER9QHKoz7EpqgMbIhair9ErcD66EKpNHq9VBLtlIqj66Q1MW6pKOa8VBB7R7L3FLKN&#10;5JFVHUhPaY9j2XsZ+IZX3um+wJFUXm992GsbZDTGaLG7ZzfUxBlQGd8X5fFp2GgYiTLDWDgME1Bi&#10;eA/FhunSGsMcaXVCplSYkCPlJ+RJtoRiOS9hs7wyYYe8ImGfvNx4RvFx4i1FTuJjRXaikLM6WdrJ&#10;PZbTa9Q915/z1kDOfKThVaCW19+23l5w9g7EpqRYrO9jQkmfAVhjGobVplHIN42DzTRRWmX6s5Rr&#10;miGtMH0kLTMtlq2m5XK2qVCRZSpTLDFtVSw2NSoXmk4qFyTfUGaYHynnm4Ui/QXumhgD6p9Ko/9D&#10;gMah7HH5czW/laeosT7FD8V9e2C1JRF2iwWrLGnItYzEMssYyWoZL2VbJklLLdPkxZYP5YWWDHmB&#10;JVuRYbEp0y0lynkWp2quxaX6H9FlHhXVeYbx596ZewdEDYpLXRMNonHBFUSWGXBGZmAGueIFZpAZ&#10;lhkQBtkGlcBEjQoTNS6MS+MGcS0VjTV6jFibmFRr1NrEnDSnbXqCNW08OTZpajRJ25Nk+gAx+eN3&#10;7j0D9zzf+7zf/e771C+4KtcmfizXJH4j1SSFtNX9aKoT+7m/gJ/hheyBBbhoZf2kMwN42cQ5Wy8g&#10;mByJrSnjsEk/FS2GOKw3GLDWYMFzhmyh2ZAnPGtwCqv1HnGlvkr06Rs0dfrnNLX6F7TV+l1Slf6Q&#10;7NWflisNb+qWG3rIV3J5akgi2j4M/XzCet9l7Zdt7EE2sw5HjyO87svkjMl1bEkbhJaFo/C8MQZr&#10;THPQbEpGo8mEVSab4DMtFeqMDqHWWCxWG5eLVcZaTaWxSVth3CiVG3fIHmO7zm08qSsxvh5WbPoL&#10;eagrNoXkIlNIItriH/gbP/E3qXeJ2mf4ie3MBTp43cN1vEg/NpojsMY8HE3miVhtiUWDJQH1ljTU&#10;WDKEFRZF8FryhAqLUyw3e8Qy8wqN27xaW2J+Xio2b5Nd5v26QvOJsGWWS2EFlj+SB7qCjJBMpAJL&#10;H9pe/spar2UB3dR9JZ9zvoOZkxk0qAIBjoVrrGFotA5Fg+1J1NmmodoWhyqbHhW2dJTbsgSPbalQ&#10;aisQS2ylYpHNq3HZGrSF1rVSgXWLbLfu1eXbOsPybBfDc23vhau2L8LUrJCca+tDeswH3Ae/5ch1&#10;nvpdy7gPOYq+RLZxLeu5rsZsLeqzI1GjjIVXmYIKZQ7KlCS4FSNKlEyhSFkiOBW7WKgUiQXKco1d&#10;qdfmK34pV9kkL1V+rstRjocpyoVwRXknPFv5nPchHZGJ9Jjb3IOXWfPZAvbBxbzFMXQ32ewEnuO6&#10;fPzbiqWDUaGOQpkajVJ1JorVBLjUVBSqFqFAzRYcap6QrzrFXLVMo6o12hy1SVLUgLxY3a3LUo+F&#10;WdXz5FZ4pvpPXr/XWdWQTKTH3KLfl6h1mvrHStkHD/tAArxvpC/V7Eu5fSBK7SNQZJ8Ip2M6ljni&#10;4XDoke9IR54jS1AdqpDjWCYucbg12Y4VmixHo9Zqb5Ey7Dt1FvsRndlxLizdcTNskeM+r9/J6fZQ&#10;L5L5B97O4V6g1skS4DBHT8Y0bK/kXlxOD+hHBddW4gxHoTMKBc7xyHc+gzzXXKiuJOS4jFjiyhSy&#10;XTnCYpdDtLlKxEyXV2NxrdKmuzZIJmebbHQd0qW5XtWluq6TT3Wpzm/lNGdI6qOwnyt5fCeLmHup&#10;3+Hl+8BYsoWsWwHUch0eerKsVEJeaSTU0jHIcU+C4p6JxZ4EZHlSYfVYkOnJFiyefCHdUyQu8lSI&#10;Rk+DJs29Tmtwb5dS3B1ysvuMnOS5Ru7JSe7/SUmloT6SS0LaXt6gB2cYAY5T/0At+8BIEiD+eu4D&#10;rqW4irmTvmRXDEJW5UhYKycgwzsNFu88mL0pWFRlgqnKhoVVqpBWVSgYvGViirdOTPKu0SzwbtXO&#10;9x7UxntPS3Heq+QTKa7yv9q4ypA2ruInLtLvU9Q4XMc+rOL7wDiygTSSypXMXQ3MHVyPpW4AFtUN&#10;hbF+HBbWT0aqbxYMvgTofalI8VmQ5FOQ6HMICT63EO+rFuf5msW5vs2a2b79mpm+U5pY31vk75rY&#10;+v9oYutCmtjanzjHHnSy/vbVwK5mYBOjyNo13AvEw/t8P2Dj7wubNEhuGozE5pFY0DwBCc1TMd8/&#10;F/H+JMzzmzDXb8Mcfy5m+Ysw0+8VZvgbhWn+F4Sp/r3iFH+XONl/WYzx3xVjmr8RY54N9TG5sZ/T&#10;7PtR6u+j3vZ1QMsGZs+N7EMLUESWEDNJJnNbwjGrZQhmtozGjJZoTG+dgWmtcZjaqsczrWZMCSiY&#10;HChATKAc0YEGPB3YiAmBPXgq0CmMD/yG9GB8y1fC+A2hftb380v63cGad1F7cys92ATUbwHKXgTs&#10;W+nBNiCVUTGeTN8BTGobiKfbojCxbSwmtE3CU8FYPBmMx/hgKsYFMzCWB+zoYDFGBWvws+BajNjZ&#10;huE7j2FY8CKign9G1I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ACcg2N/qYNMaka61IE2XLqTqcoQU3QoxWbdWtOjqJbNup5Sg&#10;61DER59RmKJvKOKiH5LXRJb6MQ1ym+Xnp3HAKWp3svzbZ2WdzWcj36v4vZR2FCx2Ru7icViin45M&#10;vQ9s+gCk60ORqo9Eit6AZH0ikgypgsWQLSQalgsJhnLRZKiT4gzbpdiYdkVMzGmFIea6Qh/zd/KK&#10;yJJhCDcZBxcTeBdQtyOdsZjBfSD1qcAa+qOQdiw1jkBmrAcyjNOQZvSG1bgAycZgWIxqmOMWIzHO&#10;hPi4FMEUlykY45YJsXGrRIOpRtSbtkrRpoMKnalHoTVdU0TFf6eIMr3kWJYGiHvHF4yDc0ks/anf&#10;zrJvVxbQTGo5LqNd+bTDnuCI1AQ3pCRMhiVhFhIT5yMhMQimxHDEJepgNBsRa06CwWwT9OY8Idpc&#10;KmrN1WKUuVnSmPdLassJRYTlc0W45T55IUWY5V9IlKWr3Pde+r+LmgdY8rXk8jySao6L6Y8c+iM1&#10;WYIl2QUJyRNgSp4BY4ovYlMCYEgJhd4ahcXWGERbzdBa04Uo61JBYy0WIqxVYrh1k6iy7pVCrcek&#10;kNQrUnDqt1Kw9TmRpZCUX+jjvvdQ63AO+9583glsBzaSCo4LaUcWfZJkY82dPgox6WOgz3gP0Rne&#10;0NkWQGtbhEibGhrbYqjt8YiwWxFmzxZC7SuEEPs6cZH9IzHI3iYutB+VAu2XpYDMe1KA/ZkUaJPF&#10;ATLecZHrPJbNM0nN3SvYc7EVqCNr/st2mcfXeKZh+D7HBFmbPZZE9oVsdkJQJi1+mLaqtBjaLMgi&#10;ZJOS5YglkcSe5ViDxFZqScKgpTVi1LTGGGO0MdNa2mmrQ4Oqdloz31yRzG/8MX9cchLne+/ned73&#10;e97n5vNsYpk+S3oJuzQm3lZx8S4aFd9dIxOCNCIhUsMTBmhY4jDFJj6noYkTFJP4igYnztTAxGTT&#10;gMQFpn6Jy019kqrMvZP2mKOT3jVHJV0zRyU+NEclGOboVuLbaGQP9qCzZa5UkcE+YAMKIDOTszgf&#10;30U8E4hnVEoHxSY7aUiKp2JS/DQ4JUwDU/toQGqM+qeOVL+0seqbNlF90qYrOm2WotKyFJG2xNQr&#10;rcLUM22XKSzthCl07lVTaOoDU2iK8YSwZMPcykFyrENjI7qrsYbLsAALF0pz+fl6rvQyfxuTg/fj&#10;//tn2qlPlot6Z3VTdFagorLCFZndXxHZsQrPjlPP7AkKy5mi0JwEBefMU1CORQE5a+WfUyu/nGPy&#10;zbks3+z78s0yTL6Zhskvo423UrmfWL8S3bJ83odCvKeFfYCpMIHffwmDsYzRBWaFFTgqpMBdQQXe&#10;CiwMVkBhpPwLB8II+VrGqIdlonwsM+RtSVU3yyJ1tayUl2WbPC2N8rBclEdhizzzmVjz2vCCndR8&#10;0yJpDXrLl9CXllGDYmpQIk2CMSukWOgLYeC3wkbdSp3UtdRDXUp95FUWIs+yKHmUDZJ72Ui5lY2X&#10;a/mrcilPknN5jp4pL5FT2WY5lh2SQ9l5OZR+I8eSx3IqYXoubmNbHjUoogZY0sVoZGEJk1bxPq6R&#10;xmPLRq5nD6AX+FfgQSsl1+qOcrI6ydHqIQerD4TI3hotO2uMbK1x6mx9UR2tM2RjTVeH6sUyVfNQ&#10;Faa2CiNbeQPwuhWGTOvb2EDuq9FevlLKRTcFrV9X4T83SHGb2IPNUsQWKWAr+jXob5cca83qVGcv&#10;Ux0et84LfIEhsI5hZGcsjIHJQKOp41DVkVgdD9bidXdcBgzq9p/BeMK6Mu7o1ewB2nOt7AGaL6P1&#10;/A4pBmsauVMK3I0+abjskxzelmwO4m8PYUgOYQgOMYwf7gJ+Uj1DaX1fmh5DUAMNuIHm28CBb6DQ&#10;9Sxez8OHz8HXPPcDGE9YSb0t5J1Bzgnb6EdojkZvCHqRPBKAXpfDknOjZHdUMh9H/912ThLHSeI4&#10;RRzvYRLeZzA/3ToUE8eZZxkKGAKaaHJN2UAtmkisiQXOfAwt8BPf/beKCC+LOieR8xS0xx6Qhtaj&#10;j6Y/pfM8ITmh14mtxNAIc8PQA+fh9/ChjfSRvfQHjNJFDNMlb4bDEOkqcXzCYPgJF04zDaiZl66Z&#10;c9G8H5rgJrAnzQ+1gNxnU+vXyHlcA+/AMSnqHfRPSR6n2fuz1L5V80O4CGwnRg8NaIa/wqdwnZrc&#10;xKh93mqUMCy3GdjvEMddhrRvORstNIEWXroWDlcLQi3sSQsPtnyhFHKfdoh3gJyHn6QHoOuHrjt5&#10;Olyg9pdY/0q73mdwC/4OXwLbqttwB76Fe2bpga30PTX5kbP6GONiMLQbDCnGVKARG6VA4gbFNhAz&#10;zuE4PcC9HS/wgTAYBHHwEkyHWTAPcqEQlkM5rAMrbIWdsB+O4G7f178o3M8E+0890o/89YenuAd3&#10;4Har58VXGnJux6U9jiDoCyNgPEyBNyAFMmEh6y/WYxXrJ61EYz0aG1Dapu+1Ww91UA90Ap1zlOcz&#10;3eXTP4jqm3bNVr6Cz+FGawydnPjXEezBAdzAFyJgCDzP0xPJZzo6SWik6Ttl674WqUVFaJSQzyrW&#10;r2DtTay9g8zfYv1G3aQW13WJ43Jb14i0mdU+hr88xZXWGGztZJhs+NQBbNvr0RXNEGrWn5yeJafx&#10;aE1GZyYas/WF0jkW2eSQR5ZF+htxXCOOq6pkzc36k+r0Rx3QBR3nKH/AK3SDinzHK2Wo6f9g2JvY&#10;D46G1B6HPd92RdMXzUhyGoLec2i9QB6vovE6GnPY6XQ0stHIQ6MIjRKd1WqdUbVOq0bvaQ8tpIEd&#10;Oa1jPHWUajWSWSMKDe3Ut2PQYoyOehIHnYu8O5CrI5F3Ibdg/ZlzcVHD0RqLzkTinsqqb6AxRyeJ&#10;4x3iOE4cvyGOI1rB2mt1WBs5EbV6m1rs4xt79RGn5EvtQqH11NZB7VMYtPyfea1bnHjdiOc6r9Y1&#10;dWQXXWhBPuTWi10dRE6jyGccOpPQmaZDikdhDm9BOrufg04eOkvRKGfdSm2nFjWmvdpiPqrNHc5p&#10;o80tbej4UNWdDVXZGqp8ise0lPsetBbaylW4wOcPiOtsJzud6uCuY7/wV0PHKB3sPET7bOO0x3aC&#10;dtq9olq76dpuF68a+2RtsZ+nzfYLtNGhUFaHYlU7rFWlwyatd9ytdY6NWuP4O61yuqVy50cqdTa0&#10;wsVQyVM8QvcrrpurtLXzwbT8ALwn7faIu0n1jk7a59RVu54J1Q7nftrqMlybXEZrg+sLqnKdrArX&#10;6VrnmqC1bsla7TZfK93eVLlbkUrdy1XiXq1ij1ot8zispZ6/VZHXp7J0eaiCroby28lrp8WfVtuT&#10;VhzJtRON14hgzuba2evXei13Vo2nmzZ6+auya6TWdRus1d1Gqrz7WJV2f1El3adoufcMLfNO1BLv&#10;VC32zpLFJ18FPsXK77FOi3rU6E3f/cr1PakFfleU7X9Pmf6GMgLA/398zXV7uTdX2ADp2CDpAD93&#10;MQbUhOO5As1a38NZq/y6q9Q/VMUBfbU0MFZFgXEqDByn/KCJygt6TQuDZio3aJYWBKcrOzhXWcFF&#10;yghZpXkhG5UeskdzQ48rLfSiKSXsrim5p2Ga81/C2rgZxbU3kCt4KNf7MGZs2BYjWWnza6jNilAH&#10;LQ31lCUsQPk9I7Ww1yDl9hqhnF6jlRX+K2WET9L88GlKD49XWniKUiMylRxR8B+iyz6q6euM498b&#10;X+obCmgVLSBa5UUlvAVIAnkhhEACJIEACZIQJBC1QtCiEG2rlLS19YWg9ZUCq067IbTOWrWt0q3H&#10;zbUee5y22+nWzTPP2m7WdTvt1p52Tn/7Wtjxj88h/H7J/T73uc+99/tgzYoX4E89IJpTj4km+RvC&#10;J78sVqXdEg1pd4n0ALkk/qDgdUzrc47X7AivuKPkMK/+XjX1+a5LPgVbUqPRKY9He1oKNqRnoS09&#10;D63phViXYcHajAqsznDCn1GPpgw/fJltWJW5GQ2Zzwpv5l7hyToi3FmnRJ3iklip+FzUZt8hkqhV&#10;POC6kraDmqeLWAO0YINkP6+5nXzWzdxszp6I9qxItCkWoEWxFGuz07A6OxfNOTr4ckxozClHQ04V&#10;vDl18OT64M5dh7rcDlGb2y1cyrCoUQ6KauVJWZXqosyh+lTmUH8vHCpJVBLHOB8wBxeMtFRm2j/a&#10;rz6ypxTYzjieYhztjKNFGYE1qnloVi2GT70cDWoF6tX58KgLUae2YGWeHa48F5x5DajJW4Pq/Hbh&#10;yN8mKvN3C7umX9g0IzKr9l1ZufYm+Y5I4gc0Y7xPnTc595FyWk0766CCHpcW7BnGsZm5CfC9XzMd&#10;jZo58Gri4dYmY6U2Ay6tEk6tHtU6E6p05XDoqlGp98Cu98OmXy+s+idFWcEOUVrQJ7MUDMvMhndk&#10;JYYb5Fsi3UeUFIzxK+bgDPWGqD9YxXUgO2m/uvj/Jgt9NvOxyjAF7oIo1BoegdOwFNUGORyGbFQY&#10;NLAZCmErLIW1sBLlxpUoNfpgMQaEuWiLKC56XpiKDsmKTEMyo2lUVmj6I/mGSPcRhUVjvFtM28t5&#10;v0Ltfiew18VaJFur6XP53M843KZJcJpmocoUgwrTYthMy2E1ZaGsWI3S4gJYis0wl9hRUuJCcckq&#10;FJlbYDQHhcH8nCgwHxB6y09kOst5mbb0Y5nW8i8iybRmSejGGaXGyUqeR9Q9TCve6wGec9Pr19Lr&#10;Mx+NjMNZJlBhiYDV8jDKShfCUpoMc2k6ikuVMJXpUFRmgrHMisLyGhjKvdCXPwZdeYfQWJ8R+dZ9&#10;Is96XKhsb8lUto/I10JllcYol4SavG1lLdByHqH+QS+wexUQIsF6YC3j8vJdFWMss02H2RaNYnss&#10;iuxLUWhPhcGejYKKfOgrjNBVlEFbWYX8Sg/yKldDXdkOpaNb5Dr2imzHMaFwnBNZVddEluMrfpaE&#10;ovIBZzn+EO3mINuAfU2sBdrwLrZHG31cB8bhZk4qGEtx9UMwVEdCXx0DXc0iaGqWIb8mE3k1Kqid&#10;BVA5zVA6K5DrWolsVzMUrg3IdHWJDFevSKs9KuS1Z0Rq7VXyTyF3SULuHKdGEq+zBo5z/i9Rd89a&#10;7snHgCfJhjXsefjM1QgwvSj0yJBfFwG1ew6U7jjkuhOR7ZFD4clBlkeLTI8JGfVWpNc7kVbfiNT6&#10;AFZ4n8Iybw9SvC8j2XtaJHmvIMn7pUiql0SSRxLJ93FL4lXO8yjnf4i6PQGuQxv3JAnwcwNbgirG&#10;ZV4N6BhPtm8qMn1RSPfNR1rTIsibUpDalIEVTSosbzZgWbMFyc1VSGr2ItG/Dkv8W/CofycW+weQ&#10;4D+Fhf73yW0kNN9DQpOEBJ8kFpEhznOQ+vvXAzvauQ6buCfJWrZn7scBG1sCI2NSM6b01glIaYlA&#10;UsscJLbEYmnrEixpXYFHWxVY3KrBooAJCQE74gN1iAusRmygAwsC2zG/rQ8xba9hbtslzA3cwrzW&#10;/yKmRULMujGOcZ591Ont4H7YzHV4gutAmohzC2DhM12QOSDLO9l/djyEuI5ZiO2ci0c647GgMxHz&#10;O+WI6czFvKAeDwctmBOsweygD9HBxxEVDCEyeBCzgsOYGbyImZ2fY2bHfzBrE93zfTZK+BH193P8&#10;nWwHu7cBnU/zXOoGPMROjERJ5GQJiSVzuqciKhSJyNBcEo+ZoSSSjoiQihgxI2TH9JAHU0MtmBLa&#10;ismhPZjUfRwTus9j4tOfkK8xqUvC5G1j9HGevVuZgxDvh2eBtu08E9iOVe9gHewENLuADJJI4naz&#10;B+0BZoUnYFrvDEzujcLEcAwmhBMgwjRCYfaXvbz8e3n5hLmpwyyiMBMc5mA97O963uDmvwrsYmO4&#10;6w4nLv3Avi7+oXY3dTdSxx8GavfwPHgR0O8HFAeAZBJ/kPqHqN8HTHuJfWg/zW8/jXD/bLKA0AQO&#10;0PgM0AQN8JIZ4MEzwIIfYCH1M7n9HKB/hBuQvW4fG9XD3xPGcEhCz/PMAbWDvVyDfaxDftVGHcMA&#10;kDMIpDD8hUeofxSYeQyY8gobgJ+SoYlkGmEcQ4zjBOM4wTiGGccITdEIL6IRHrQjPGhGWEjDTOAw&#10;Bxi+wO/d4G/+Te4SCS/w1ROccyu1vf08j15mDfCrOdRaRq34Ia7/MBDxGjD5Z9R+nZz5P2xKzjIf&#10;5xjHm9GEBvltGtTzjOMCjckoL6NRHnCj3OSjzMXoYcJBRq/w/ReEHc35e9jKfK9nbhup7TgOmE6w&#10;Bl+l/knqnwJmcwlnnAMmvEVNToHNBs3nOBfJL8klNkm/ZpPyHpuCy3PZINAQX2Ucv6EZu8ZL+RoP&#10;3Ovc+NdZYNc5wQ/Pk4/Jl+RbtDPnTT8GajjfYuqqTlP/LOuPmtHUnPbzcS0uI5se4APCsmITxPHI&#10;R+R35Pcy4JMpwA3m5CbX5tM44G/LCE3SLV58t3gQfsHNd5uTvs26uM1J/P235DP4mXMXH5mpnUfd&#10;5dSN+wUQxflNfY9jXxnX/PC+DvkT+TO5Sf5CPiN/JUwtW0rgH6yTr6YD33BtvmOjcof5uKsF7rE2&#10;7vEwlLgBJSZe4uJK75DL7PaiSSSJIrPJfJJIFP+jukzAmr7POP6NeMulCF7IqZxJIAmQQBKSkISQ&#10;QCAJkACCXCoiIl6gBaZixTJUQKlXPWqt8z5nbamtdLSzXe0z6za7dluf6fa0q0671nbdpnP978vx&#10;VPv4fJ4/RPJ+v+/7O/7vSwzETopIFakjq0gzaSPPkW2kl+wlh8gxfM9J8DHnzEcs3EOa/Q++5aTJ&#10;eYp8Rx6Qu+Qz8pfBeRN+xGcEXzKVhBMp0ZAskk/KyCLGr2f8RvyX8+VDbGT8DsbvYvzn8U/so9ph&#10;apzEV5xMv8QA7uEjlug+7vBbXzDC5+Rv5Db5A7k55GESGU/GkgkjNQkmsSSFZFAvlzoealTgG865&#10;X6GB8ZsYuZXxNzJ+B+N3Mf5OLs9+5nYEt3CWy/Y6/ohr+JgZ36TL3zDajRE+JB+Q94Y8eBGMMHqo&#10;Ho8QxG9EMqdEfM1afAkLa+ekRgn+yjW5hVrGb2D8JnxCHzfp47f0cQPd3LK7GPsgV+E441/EVdbi&#10;bf7VL+j8LVaxnwpXyJtPIYzCUx7AXMdRczJzC2ZOsdRLxp+4L36PbOZRQI1SZlaNX9HHu/TxDtdl&#10;gOvyFn3008eb6OFO2IM+rsklnKaL13GBrs6xUme5cqepcoqcHmHwZ2H0sPa/Brf0yBa/BW9qBrJe&#10;EdSTMp80apmYi50ahYxaitfo4xJ9XKSPC/Rxjj7O0McpdOIEdnBn7sfPcBQv8y9e4rdfxJ9ZnW9w&#10;gGr7R9g3gjCO+rzq7vI43eLV+xE9XccY5uhPzZl4A9HUkzOSFueRSZ087jg3K11KhWqu/GJm3ECd&#10;Ruq0UmMT427jKdnNf4e5Q87y1FzBdh7uHla4m3uza/A0iZ7wkFfK33mUPw3k9UN+ORno55V3edRE&#10;7uwpjBBCzTjqJTOijqcvCwdEDuwb5cbeUaXY7VWNnV616PVqwPbRTegZvR5dYzqwdcwOdI49iI6x&#10;J7F53GW0j/8Qmybew8ZJj9HmLWDDUzyg7m1eab/m9TrAq76PP1+YxtcMr93jE3xweFwQDkyIxN6J&#10;UuycpEKvtwE93lZ0+Tiw1ceDTp8ydPhU4zmfJWj3XYFnfZux0XcTNvh2Y53fPrT6HUeLfx+a/a9j&#10;7eT7aJoioJGsDnjCnRBegVG8jnmt9pGzMcCxSOAQr7h9AV7Y5eePHv9Z2Do5Gj+dIsfmADU2BRix&#10;cWo2Nkx1Yt1UD1qnzkdL4EI8E7gUawJXoyloHVYHdWLltF1YMe0IGqa/gmXT30f9jDuom/kYS2YJ&#10;P+I29a9J+DqSAecV1OfzRTFnDX7eE8oec5o32qcHoW1GBNbNFKNlVgqemZWONcFmNAbnYFVwPlbM&#10;Lsby2RVYNrsG9SHLURfSjCUh7VgcugM1oYewMOw8FoRfRXX4Z6iKeITKCOFHfEy9d5L4Cuar9mQq&#10;Zx0+97AN6UngzMeabAgfj5awKVgTPhurI6KxIkKGhshU1EcaUBeZhdrIXCyeU4hFc+Zh4ZxqVM+t&#10;Q9XcRlTObUN5VBfmRx1AWfQZzIsZILdREvtvFMcKT4jhfcX2q5/aF9iCHdWx1SG9fN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QArINTfN1SA&#10;fQuWF2O/DPvl2LZhe4MuMOme1y79U/vx8TCT7p9Jlwvo3dHpds2P4UM4Ccda16D/4ZHc8M0XnyLw&#10;pwdaSfpKw/FhAhovYN+I/dn48SJpaMF+Mfat2C/Htg3bG/WBtqFcTRq/oT/pHY7Qpzx+o7eIYgMq&#10;LdTDYTj0f2u4BzfliKYXqRbITsag1RutQeiMQmMiKZqGfRP2Z2O/APtm7Bdj36qjrKNer6hOm7G9&#10;g93YxyrqyI5TROUy7+6qFqW9UPMELdpUK/xuS+tLrenvhl++6IUTrwS0+rGzz6ExmkybhNU0ypNJ&#10;v2cdvyM/DqoIjUVoWLG/igis0R5yYxePO1nFdv69FU9ew8OWzH21NYN/4TEl9ztK3VXK7uc8n2YN&#10;p8iLY+TFUfmjF40/PdFJQmcYfoxFIwXraWgY0cjmNOSjU4ROMcplaFRoE7mxgW/WsbI1rdH5SFVE&#10;uJLTUoluxRN8T7m/Rkn5G+XtlDflj2NdT8k7xDk5KG80g9GL1a/Zk+0agM5w1j6WaKew82mcBiM6&#10;2ejko2NGZzF2lxON1ZxcO6+qtQxrZezg0qcuq7TDXZU6NmsJlDi1cd1XOhtEeeXae5sr5xBl9gCf&#10;1VB2dzm6k12d0QzXxqe6aW2HvlrdcZCqHEeowmmcVjmlaKVzmlY4G/WSc7bKXAq01GW+Sl2sKulU&#10;oeJOm7TQdbcWuP5BFrcTMrtfVJHHPRV6NmveE1xGt5Gr/91Y9OG3lNfdYfR3lNrNhqe0zs1TVW7+&#10;WuUepRUePbTMo5+snoNV6jlSJZ7jtNgzRYu8pmmBl0kWwxyZDYUqNCzWXMNKvWhYr3zvncrzfkM5&#10;Psc1x+eiZvveU3bn5lZmtXMWzfcTuL649g9w5e5OlLbG019G0YpwBa70dVGZt4+W+ISo2DdOCzr3&#10;kqVzkoq6PKd5XUZpbpfxKvBLVZ7fdOX6ZWmOX75m+8/XLP9lygpYrYyAbTIF7ld64LtKDzqnGcF3&#10;NCOEivcEn6D/Xm+uY66WGlqg15+hreC9rbu0glK/JLSDFgR4qigwQHODopQf3F25wX01J2SgZocM&#10;06zQ0coMTVZG6FQZQ9OVHjZbM8MKNT18iaaFV+qFCLumRtRqSuRRpUZ+pslRtzU5urmNqDY+xPej&#10;aB8cQAxoO+wDmTO4Ysq5dkuJyXz2pyDCXTkRvsqODFVWZKwyop6WMaq/ZkYN1ozoEZoWPVZp0Sma&#10;Gj1NU7pmKbVrgVJiijUpplwTYzcrOa5a4+OOaHz8GY2Lv6lx3Zp5/oX38bsO3X20GzuGEYOhxGAI&#10;cwbt2KK+9JesIzvORaZYb6XHBmp6XJTS4rpranwfTYl/VpPjhyolfpQmdZug5G5TNaGbUeMTcjUu&#10;YYHGdF+u0d036Fc99mhUYp1GJjZqZM8bGtGzuZWRiW0c+y/X5R4VdZnG8a+XVEAQVEBTAeWiyP0y&#10;4AwwAwzIXWBIGbDksqgxqAsWYHnkIF7WSyTrWmYqaLlZ3ik95lrWtsm2l3bdOra1ayWd1rTck5uu&#10;iqWzn4Dd49k/Puf3g5l5nud9nud93+fLmo/hfx+jxo5M9B6s430lcTQQx2JiXBA5XPYwD80N85Et&#10;3F9F4dNVGB6lgogE5UckKzfCqpyIXGVH2pQVWa7ZUTXKjKqXNbpF6dHtSovpVGpstyyx78kS9zXc&#10;4935P06T/8P43JtFHXKYsWENI8eKDOYr4vgJcZQThy16tAqjxyk/erJyo4OUExOmrJhYzY4xKiMm&#10;VdbYLKXHFiotzq7UuGpZ4pfKHL9SKYbNSk7YpaSEozIl9siYeBl+4N0pU8IAJ8n9AUbgTsbPbYwZ&#10;mxjJW/OpA3E4iK2SOOYRR4HBRTnxXsoyTFSmYaqshhlKM0Qp1ZAgS0KKzAmZSkksUHLiXCXNqpRp&#10;Vp2Mxic0y7hRiaadMpgOy5D0ruKTLsH3vDv53wDH8bM/l17A99ZipICNOZ8x9DHiQbbpYfJho1bZ&#10;phHKMI5RmtFHFqOfzMYQJRsjlGSKl8mUJGNSumYl5SoxuUQJyY/IkFKr+JRmxZl/phjzDkVbDirK&#10;8g58CXf4mynJPEA3NdiHvx343sLouX4esohnA3/XkI8yalNIj2SmDpPF7K5k8ziZzJNkNAcq0TxT&#10;CZYYGSyzFG9JVVxqtmJTixWTNl/RaYsVmd6oiPR1CrduV5j1gGZa31Zoxhc8+4ApKX2AI+RgL+vf&#10;ju/2MnqhnDMBlpUy6xJHKfkpoE5WYjVZXZVg9VK8dYLirAGKzZiumIwoRWckKCozRRGZsxWeWaiw&#10;2WWaObtGoVnLNSNrjUKynlFw9ssKyj6jwOyLPG8pOMvZTwgcKOReYN3b8Lt5AedShdTMs44xuMLO&#10;vMtnecSYSq4MuSMVneOhyBxvReRMUXhOkMJywzQzN04zcpM0Pc+qkLx8BefNU1B+tQLz6zU1v1UB&#10;Bb+Qf8FL8is4rSlzPuV5U375TvlDQJ5T+0voBfxvxfcGxt6WGnQvz9oqeoFYbMikLGJJJpZY21DN&#10;LBqt6YVjFVI0UcFFAQoqmqHAoihNK07U1OJUBRTnyM9Woim2Ck22LdWDJas0saRDE0r2yafklLxL&#10;PuF5Q742pyYUMzXCi+T/uUp6AVm47lHOhVp6ARYtpheIp4BY0olvFnlh6yvYPkoBpR7yKx2vKaWT&#10;NdkeqEn2MD1oj9NEe7Im2DPlU1Yk77L5Gl9Wq3HlT2psebu8yvfKs/ykPMrPy7PsOjjlZR+gC/vP&#10;LOJcqON+Wsq5gDRc9lOpmve5SKNs4jLzeRwxhpKfgKohmlDpJu9KT42v9NW4Sj+NrQyBSHlVJcqz&#10;KlVjqvLkUWWXe9Uija5uklv1RrlW7ZZL1asaVfUH+EYulXflWuGUG+zE/lb8bWigDsigxkbOhcep&#10;A++Fy+nFenJATBHEFrQE/Ums4+qGy8MxWu6OsRrtmCg3x1S5OkLl4ojVKEeyRtZl6YG6Eg2vq9LQ&#10;Ogw70LsOBKUD8VjbA1/BbelRZz/b8d+Ov7XN1OFJqX4lZyPM4z0HUp6QYpCr0/l8SpPkDWOahsql&#10;yVXDm9C5Td7AENLEENAYDlyAjVw8jWyoRgrYSOCNLTQZwvbxlzl4EHCPIcyW3wJiaHBqK+veiK9W&#10;vtbUSnirpflt0hxIAwMyNZSnP//3AUYTucLQNQygbQxbbQyAbb7A4NPGJdvGRdzGJdjGZm6jkVdT&#10;xNUsYjU6s/UFLsNfAUKx5Ya0ytlPO/JvLbZXkq5l6zmbN7AXNnEmbZaMT0nhMBV8wRMzLk/jfwuD&#10;bwf6dosLMIBuYRjtYPDq8IcfByAu/g4O1w42dMcjfE5Bt6yTnt4Fr5H4czTgNQ6De+DUBny34nc5&#10;PmvwMa+DPiRtScjSyGelaeC7nfxTzlE78L0Tdv8X4thNHLvJRyf56CQfXcTRFcowwlC0h4tgz0NA&#10;03VR4E4Mdx7k+/TE7iscCn3g1Bp8N7K2xVvZi/jLw08K4UZ3SoFd+N8jeZDCkfvw+RJQUh24j4OI&#10;g4PU5RAD+mEG9CM+DGXUpZs4uhkMurl0utnU3TR2N4vtxuAx6nGUehz9Du5qxc9pV3w//DxnAT4t&#10;L9KD+Arcj/9X8E/YDxzB1zF4FU7AyUFeh1OASb1BTt4kJ2eozdvjGVKJ4ywD4VmGgx76s6caaLye&#10;bcD+6HmPz/4B17WEdS9gzYWsM401xh5iDx6l/7ol9+PSsJODPt4EWhqZwO8HwQzShcFcA+LoT3Bu&#10;hPQhtfkYgXCBOD5jEPucAeEiNellY/fSF70sthfDvX+GS6rcSw+yZiuhxbPOYNbpy9rc35CGvIXN&#10;38Bv4ffAT/QhfAR/hb/BBfgceoEtp0twhfpcdUPA0avX6Y8bDMk3GVJusVdvc/jcpqn7SHYfibz9&#10;O5SWO7gN4gHjwB/CwQiZUARlUA0OaIBmaIG1KMhNuouy+wFFeQdF1oe+u4W2uoli/Dc687quomfv&#10;6Rrf/pFLcAE+gPf7Ne9IGA5DYQR4wiSYDnFggVwsPKTv0XV96NxbqsP2cmyv0HfEcY04viWOf6L+&#10;rqLMvkYdXkYpXkJnfkkSvyBBF/nVZ1j6FD6BP8JZ+HV/DLqPIYN58WFN0/AXyVqM+MrExxzsl+qK&#10;FmB7IbaXYHs5tpspRQu21+rvaMyPUbvn2cAfaB+lO8o6z9Au52mbb4lmwO+7cAZehxP/FwMnBtG6&#10;kDcvfaPJ+koz8BVHqc34yMZ+Me1g1zlV0H4LWUsdbdJAazbToj+q2rV6R0/Rutvw0anTbORT5OIk&#10;3zhB5K9RqW48HRvkELxyXwx34F9wWcNYmzv+fPQXcvG+IvCTiI807OfqLdnYImVslQrWsRD7DuzX&#10;Y78J+6tY+TodVjuV2I79vXTGEf2SiF7A4h4q14W3zvvYNRgDtwfrHmjtj/q3mgs588LfJNYSgp8Y&#10;HZcJH1Ys5mHfhn079hdwbNWQ9Vp81OOjCbst2F2v5+nR56jJs3xrG7n4D9PVGtPmeUYPhDsYbMzd&#10;mNiAjbGNbbABG7C52UCwgWEcbl+ABEwg4WIgBJIAhRTKLfekEU2aJmuatmurXqI1tFNXVZV2kbY2&#10;0qRqmlRpmlZp06Su3bRuq7ZV305D1O3H0ft97wc+532e530uV3mSy/TkJXr5IlkvEOcfr19/e5XC&#10;gU+ZYj4K27v+7zM+d2mLt5BKPhV/RU8eG09VRQ43Obzk8JOjmxx9uI4hXKOOK9RxiX65gBVGxja2&#10;+GWD//UUrbPK6DtLC68wmpfJ+//4Io5XnKntF9K9FPeA1/pN6nmF9+UF3pHbyGCk55HLSJ5SnsXF&#10;c3h4Bi9Z2rHJOF2njqeoY5V+Ocv4WMYZemUNC1R0mornmdRP0qKz+IRR/BdCfITpx/iMpeZjlpoP&#10;Mjl3Eq+yHXiBep6jtp2wOJ4tmedS8Ewa8pjJU86zuGhxD3m85GknTxdvaR89EcRs2BhmwmYxFb6M&#10;yfBzGN/3DMb2vYRjEe9gNPIhRqI/x9GYb3A0VsTwY/w6i/ZXAbt5LD3E83y+oWBvxZR/PjEM69ES&#10;rESkYDEqB6ejdZiLsWA2xo6Z2GpMxXoQivNhIs6P8bhuHI8fwGj8CEbipzCccAZDCRsYTLiOw5J7&#10;GJDsol/yEIcS/4xDSSIE6f/wsZrlhiX/TZaXe8RNlrurbIm2mGKfZEuwIIvESUkSpiXpmExUYyxR&#10;j2NJJRiROjAsrUFQ2oAhaQuOSDswIOtFv2wQh2RjEGRz6EleRXfyVXTK7+Kg/G0E5L9ER8rn8KeK&#10;8KeJeyvxM/Lvmuh/th13iOtM7edZZlYLgDPUN0M7jcnjMSKXI5iSjSMpGgykFqEv1YZDqZUQ0urQ&#10;k9aE7rQ2dKZ34mB6PzrSR+DPmMH3MpbRlnkRrVl34Mt6C17Fz4k/oTn7G0L8Dh+S774NeLGcNmC5&#10;v8x1g+9LbMlmaZNx+ieYHY3+TCmErAz0KNToUhTioMKCQHY5/NlOtGe70ab0olXpR4uyF96cITTn&#10;TOLA/kU07j+HBtUteNRvwK3+Cepz/0D8hxC/w4959tfJ/TzL/I6LbZaTNqjgvMc2KGThnKFnbc8P&#10;R5dKgoAqBe0qJdrUGrSqjfCprfDmVuBAbg2achvRmNuKhrwuuPMOoz5/DHX5p1Gr2US19gZc2tfg&#10;LPiQ+AxO3b8Ikc97eJdt8Kvkvc0S/3QdsE2ssBWcY1s6zm+D1NFDHe2aeLRoZPBqMnFAo0ajVgeP&#10;1gy3tgz1WifqCtyoLfCiWheAS9cHZ+ExVBXOoVK/DodhB3bDKyg3fkD8jviaEB/BTjzgmV8m/y03&#10;cIUlfoNY4vMJ7o1SxwB1HGSM+AzRaCxMgkefhnp9Dmr1GlTrjXAZrHAaHKgy1KLS2IQKYzscRQLs&#10;pqMoM51AqXkVNvN1WC0vo8TyPoqLf0v8EyXFIt9ZmYn7tP89ct5g23epmfMesXCAc4YHGKYOgTr8&#10;1NFUHIE6kwTVJjmcJgUqTblwmAthN5tRbi5DmcWFUksDbMVtsBb3oKQkiOKSaVisZ2G2XYPJ9hKM&#10;pe8RnxJ/R1GpiCKbyH0Rb3AcuUv+HR9jgW3fKnGaLfkktQxSRzd1tDJWPIxVpzUeDqsM5dYMlFn3&#10;w2bVwmotQonNhmJbFSylbphLfTCVdaKobBDG8hAM5cvQ269AZ7+HAsePoHX8hutX0DlE7okoJF4j&#10;zx0vY6GNrb6fo0gHMM91nO8DtEcnfeNjjNQxZuz2GNjsSSixp6LYroTZng+T3YAiRwmMDgcMFbXQ&#10;VzSjsDIAXeUACqomoKlaQr7zEvKcd5HrfAdq1yfE3/gsco+oEvED8jxHvqvk3urkCNTFXp/rcb73&#10;cb+D9mmmnWror7KaSJidEhQ55TA4s6B3qVHo0kHnMqPAVQ5tdTXyq5uQV+NHbk0f1LXHoao9g5za&#10;C1DWfR/ZdQ+gqPsV8Vc+i1DWivwm4kXa/Sb5LncD6wLjkW3nDNcRvgtshdtpkyb6x0nfWDm+6evj&#10;oa2XQlOfhvz6HOS5Nch1G6F226DyVCHH44HS04bshl4oGkaR2XAKGY3bSG+8jbTGHyKl6SFSG7/k&#10;s4j0hj3cJccO+S5wJFs7zNx4hPHIdbifd5KjSRu/uanF0Q6YqUXrjYKqORE5zXIom7OQ3ayGwqtD&#10;lteCTK8d6d46pPl8SPV1IcU3DHnLSSS3bELWcgvSlvtIbP0ISS1f8FmEzLeH27T90+Q/N7g3ns5z&#10;LJsghoKMBeppppZq2qWUWgz0UW4gDFn+OKT5pUj1pyHFr4Tcn49kvxEyv41wQdrRhKSOABI7BiEJ&#10;zCAhsIb4wDOIDbyOmMBPuf4RcR3/RrxffIRnyX+FfJujwBMcQWbHWR+IgeO8kyO8D/xWQX0W2kZL&#10;PUr+faoQCWlvAhJ7ZUQGJIIKCUIB4gUL4oQKxAoeRAvtiBL6ESFMYJ+wgjCB85XAIUrgoNT7e+If&#10;COtlN98jYoccF8m9Nsm8MMVYmGEsTNMPfPZxr4Z6SvldfwxQU1MGbSQ7GoaE4ThEDychYjgF+4IK&#10;hAe/LSxGgkk+yAsdZDAH6cwg/zHIeTfIuWaIw9zQe7z0nDUHvyLYSR4RcY0cW+RcOQmcmqcfTgGH&#10;ufrngAbuOTgWmYg8asvi3yUTEiJqOoaBw5luirPUFJugEIt9SLtXZEJMbCEGcIiBFOIhQ/yhyW3+&#10;OOfdiV1efHatY5x3x8RHuHiCuZG8S5R6Yomx+ATzEuElXEQJoeV+9iIgJyREFN+xFAkssvFbTCI4&#10;Wy6yCVtksV9ksV1k4V2gLRYYxAt04EKIwb5G3GQC5CB7ioPp/JcsSpwm5kRsnWEsLnP7SUpaZU7g&#10;SNq2zpy0QR9sAoVclUQKIeF71Bb5tx/jv1yXCVTU5xXFL4oLsggCIosMO8MMw+AM+yaKIAoKEhRB&#10;AVeMuKRGjSbWJUmjQWKMcQNcqx4Vl6ixsVpr1JjYVZPYJK1Lm3hIahtjYpSaWJtOf8LUpjmce/7D&#10;LO/et3zve6+B/bbBA6CjAR0NDBsrIwA5WcllvLKgs+k0UGwNiH+RmlixnyZwHsc/Bw8oAodegHsx&#10;nE9gf2IjPWkVdUjqaK8yA8Or8APPtZIrJhhuOcygyfncSDw2Eo8mBuImdDSjoxkdLQxGLTTXZhpQ&#10;M7FoJuBNEDTt5Pu/xA51uYGtYr1Dy/DryZc6S2YMPIVwZDRL8YTNsAn+zZLHVqnrNvh+CjDB0vL/&#10;2M1ysIf62EN97GVIbg3sHE73c+Hu50I6QBM8QEHvX8aggOF9R8F7fI98tD7QfLin4V8lfg2HLwsu&#10;yw4pDC5f7LvvkVxa4SGELDgMXeB1JzDF8sNCACg1HXeVThCTkwzmpxhGTzOYnuacnKE+z9BkzlDY&#10;Zwj02d08z/JZGwvFXdUTz3Fwj8DHHDit8IXD53sQ/sNOnoccxwEhZPnChhPn1LkUkV4WWrHYPlzS&#10;pIvE5H1q5EN0/InB9HK6dIWcXOWMXKXIrxHoaxi/xg+utakav0vgzt3HGThEH8Q/Pzh7PeQ86eQ8&#10;5+TpsA/ed+ID53J4GVwFfwGfgE/BDer1JjXyFXm5zSB2h+Hs7mipfRag+Npxup3gtf+KLccNdAc9&#10;gAfwASHACJLAIFAMRoNqMBXM7Ni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ADsgxN9P/k76Kfg3w9k4T1qGNa0sRY9gBtZsIpYkg1xG&#10;efFeM6gB+SQyT9HT/GTMNcjgiVSIJ0bBnkQFenoowPOI/D0sIA8bjmf8g0LmzuW+BuA1Pc8COqSp&#10;GJOpdG85dHE59HPwb4C7rlyqWcgZ8QR7E9dc/h9Xhhb5bRj59SFUV2oUx/uR5GUoDFVAIY2Pl0Pe&#10;y8Hm5YDzcsB4Ofi8bLxehOxF3F5enoXHm7WOTRdDNxMTNeMiwGsWkEOBT03wrIV3Ja9VLWEeqniN&#10;68TF1IBnIyuk/vzenbwSsEgmcgsD/vPxUfPxlmV4ujIO+bJEwMFSiqcqpRal6QARlVLAUj58vB5g&#10;akswrfN+z2F8G3yP+H3aWMl6qGYenuSMWI4WgQdkL5MsYDDoyW+dl0pmShoGAoBq/AGNXzW1qKYZ&#10;q6YJq6bpqO4J2FSrqEUVi6kKwVdRzCUrQDOCw1QuwqRW3oTwO0BfS/zalXxWS5qr2RNI1wnSGpiD&#10;Rqk310RgBmHAH9BMcri1XwNodsijgTwayKOBPBppxBqZk0YOvEY2twYWdwOCr6fA9ZtoDNBlHZ1z&#10;LZ30KhzNKp/q66gBMcvXMmVY0UkbmAPkM2IzGgBJwPxz+AFtMgc8aH4YfoDms5nGr5k8WsijheZw&#10;a3tTRlOwFV20oM2W+YDBNaOJp9Fl0/vEo6vf4tMqpFIBbxFcOU3sRy2sg21Sv+1Slx3wM4WGnXDt&#10;BnyOYaHh+R/sa0cgB7BBOkBDfBB9tJJHG9poY07a2HBbqUUrE9pK4gePgHO8i6va/60WM75ixpYL&#10;rwOuMfA8Ak9XYpuJHXqA+K3gEHgeHLlvPv6DF8BR8CJA8noZrR5jbl6NkU6wVk6gjZPo8ySHwCkW&#10;wEkm8QSBT5zi/i9cv1QJ3Hlwj4fXsp+9sA1+DIYZ6YQc6eBoj/8KeA3wqU534Aw4C14Hb9w3aBgF&#10;8A46Oc+auYhRuEwzeBltXOEAvMoGfI0FcI1avPcrwAfXPlbBHjQI91jGORjObnCa4Qw59hDnmQ6O&#10;twHLCuP7ABfAJXAFvAeYYl0HN8DH4O/k8Tn1uEWDfJtG5A5r9S6b3z10cY+C36NwX7yJywkAfiAQ&#10;GEAU6AR6gSEgFTjAZJAPCvGoJTilBWImcY9P6huc1tcslK+0Ce+4FTe3R/eYvDu41VsU53N9hLv6&#10;RjfbfR34IzgP3gC/AT7S/W9EgFjQHfTXj3jMb5UBxwRi5xC7gNhFxC4h7gJ9Rh6fkscn5PFXXOBH&#10;uMIbOMQ/I9briOd9CnkNN3uVLy8R8QJ4p4P7OHjp/+Twg0L1L/zdP5Sou3jd23jMz2Qhvl0fyqU/&#10;ycM4CvQH8rhKHpdxkRdxYO/iMs+TxzmtY8qa9KZ26beI+XVYzvDfabI8qe+YXp9eBUfB86D1oRx+&#10;BF+BW8zNJzIyljh9QC2u4TEvaQTxreTvIJqbGnqIXUDsImLPI3Y5sRcxrqU6pjpm4Clk3Myy+SWV&#10;OAzXKT2HYNoY2UHYDoB9YDd4piMHdkwqJbgfyOoCunhbZrgS4elFhEHkPpqlkU7sbGK7iT2V6NOJ&#10;72Xm5zKe+cSv1H7yeFarYd/IdrJdO2HcQS22E7GFijYz2qdhbQKbwUbAbolmxPyxlDqW1mn0eYxa&#10;HKUWR5TMGPrCMZT4Y7RXNhSXzRjcxM8hfj7xZ6HEYuKXEbsSRSxDnQ3awMb6FJmsJdtGotYzk6tR&#10;Vh28tR1YBW7B+QE417EEj3dsPYeoxT508QvWyDPqoW3MSbOGwZFC/jbyd2g9+linKXDkwTETjmI4&#10;5hN7sVbyt5wMlvJlNbWoooqLWdCVKKwC3odxI4glH8bYWcovstU+F/hg692NLrayRrYohvEkwdUL&#10;ngFwPApHCgw2OBysCKdqyKNa07SEPBaRRwXr5QmelJNVGRFKqVwJI5uLSov1N81hpc2BezZov15i&#10;ez/LdvYSW8khrns4draRzxa2uvUKIUok9YqjuslE7Q3PQMYyHI4ULUQf5cqCxwnPFHjyUKgXnhLi&#10;V7KTrGCW1msGlSxAOfnMRx7zkad/Ah9ZP8Bb8dSf9uMwR8xejt1tnentOHLW0Jqsoi41fmGMzQRf&#10;Alzd9Lj6MJ5B8AyHxwJPOqxZVMAJVw4qnU782cQuZ/XU8GQN2W3VJL9WTfR7TW7/K3IF3pMryPcT&#10;zsJ9tAdHWG98L9jC/RqerexE60FdFhr9VRIcoTkBZnn9O2tmwM9UENhX+YGDNS1ohHKDLJoabFNO&#10;sEOTg92aFOKRO2SWXKElmhC6WOMMq5VtaJYj7IDsYceVGX5JmRF39ZjRdx+Z4ARb+eF+HMkDOOrB&#10;Bo7bOlqQGtqyhbRF86iJNypI+eFGecJilBOepMnhPTQxop9cEYPljBipCcZUjTNmKNs4TlnGybJH&#10;TldmZLEyIiuUHlmrtKgmWU37lWo6LovpsizmL4DvPlLBK/C30Ybu4mhrAmuH4vcG0m7RgpTSlhVR&#10;k3zma7I5VM4ok8ab4pVt6qosUy/ZTf31mHmoMsyjZDNblW62yxrt0tjoXKVGFyklZoHGxKzQqNjN&#10;Ghm7VyPiXtbwuHf1aPwdDY/3/YQXON7304LuGCVt4mirp/VZyv8LeT6XmsygTlNpA5ydApUVa1RG&#10;7L/ZLhOoqM8ril+jgopsI9sMMAwzwADOsINsCigRMC6jRAQ0RMMSd3GpO2hjrBuoGDmpJgjZrGmS&#10;JlZMbGuNmlhTo2mbJj1pz/G0WmPcsrWJVdN0+hucHNvTHs49zP/P8N5977vf971rUHGIUUUhFo0M&#10;tasw1KmC0CzlheUrN2y0RoSNU054pbLD65QZMVcZxlVKM25VqqlLKaaDckaeATfkjHIrJfIuXqb2&#10;bnLvxtNuLWQdwPI8RmZ4PEJ/auDhQidlMVKxaYgKjUHKN4Yp1xitHJNN2aYkZZnSlGkaoYzIUUqP&#10;LFNqlEsp0dPljH5UDvNyJZs3KynmKSXG/ER2y2klWK7x+19KtLj78CJ1d5F3F+PnJnxtCyPPMizK&#10;HI9FyGa+SsMWDZdK4VFg8VWOOUCZ5mHKMBuVZrYo1ZyglBinnDFZclgKNNxSquTYiUqKrZbd2qgE&#10;6zLF2zbKZtsja9wrio07pdj4K7LGf8uzWzbgGff2kn8HfnYj4+eaUrTA50d59xB/q4TjODRSgl5z&#10;E/or3TZUKdZgOaxhSrZGK8lqU6ItWXZbuhLi8hQfX6K4+AdkS6iSNaFesfYlirFvkDnxSUUnvqTI&#10;pLfAZUUlfaPoJDfvucOo+YfkbMcKbKhgxgbNfG6CSy08JrNGZWhlFGuWjVYdiYOVaA+U3R6ieLtJ&#10;cfZY2RLtsiamKDYpR5akIsUkV8ic/KCih89UJAbJ5Pi+jI5OhTtfVJjzBLjE5zuKcLplBM/Q/05y&#10;bnsAPU5Aj2AhY3ADXKrhMYm1GTuSWQ/NZKKR5FQfxTn8FeswyOKIUIzTLLMzXtFOh6JSshSZUihT&#10;6lhFpE5WeFqdwtIWKDR9nYalPyFD+gEFZ7wJLsqQcZt37j7s84z/5N+CFVk/GT1OkRa40COjXxU8&#10;JjCKltKnAnqSztrYc/orJsNPURlBiswIlTEjUhEZVoVnJiksM12hWfkKySrVsKxJMmTPUHD2PAXl&#10;tCgwp0MBOfvlP+IoOC//nJs8MzmCp8jTQf5N2NPWqrvWbO5UaSbPU3k/np6M5ju5cE2hZ3H0JCp/&#10;kMJyAxSaa1BIboSG5cXIkJeg4LwUBeWNUGB+iQLyx8u/oAbMlh+mcUhBuwYXPivfwiPgQw0q/EKD&#10;C9y8Z46h3u2M/hurOZumo0cwuxbPxXMlXCroyyi+k0WvklmzWNYnYnR/GYr9FFQUpICiUBAl/2Kb&#10;hhYPl19xloYUj9LgknHyLamST0mjBpQsV/+SrepX0o24MQklv+XzZ+Cfuq/YrU7yt9WgxzppFVao&#10;GTSBh3ieDJ/7sWn5fIflVTx9iaIvIeOkgPJB8isL0KAyg3zLjPIps2hgeaL6l6frvnKEXA7hcppZ&#10;/ghYCjCT5Zi1coxDGcag7FPABFfm1i5q3kLO9fXcEY3osYnzEdQ0sA68L8aWZMMlGZ4W+ITTmyBC&#10;+03x1cDJ/urnCuYQ4zB3Rd89zFwcsC4E7EJELoTlohjXIrABgWMcJzEhTWRimsj0NgEOE9zaMYs7&#10;gpwtczib5kvzF3BHYE8reR6LHcmHSyr84vie6WHJQMihMySfGXi66QwatVzytQwftVz6NVx0NVxA&#10;NZkAEdfQtBqKrCFgdSvYLU3DX007heCvIjg4THWrbTZ7kryrm9HCEs4mULuYHvBctJD9yN8SCRGN&#10;VQzhu/7w8gVqYshpYsBoxFs20ouGUMAA0sAF00AvGthE9axHPY2rp8j61Wy2nRSIoZt5gkP4MriD&#10;8NzaRJvWLeNcWME6rOTPYAqf7we5WMPhwMLfw1jSAOALR32HxQyCixkEFzOMNcOjORxwwTXbAb1Y&#10;xOGyiPVYxKIuJMjCbWx8jOV8zOo8zODcW1wKbm0g19o10tIWyqFd09axF0AhSF0vWfkdzvtA4AsY&#10;Ju/B89wKj1Z4tNKPVni0wqMVn9vKJdPC5ddSDhDTWhq69nEuA3zmaibnVUzSK3E0K9xaT6wVWNA5&#10;SGb6RiSCfIs2Sxlb0ACIAIHAdyv5KIOhnYPdi7bvwLq0DeIdPNrh0Q6P7Qxk27l4t6OLdnrRjrDa&#10;KLatkzjocus5NsPnwK015F1AzjpyuIg7egdnQYeUsEsyPkH/kZEP/4aJ4GIBe/uG7v8F5amLnnSh&#10;030Mxt3w6EEbPRzwPRy2PfSiG5F1k2jfC+Ak373C/91WM3XMIm8lOUvJk7OH85iYRmIGdkkDOVb6&#10;hv3nAP+K4REj8j38GCB1zJD0isec9GNARas/Zb8cYijtRRu9rMlhLqJeetHLAh6ikEOcVYc+BF+o&#10;gVqnPslRQd5c8iUhGdPz1L9fGnDAG98T+zXQ6zVBR7z4Gfh5nzGTfgneBMfBW+CUL8YJHmcY2t/l&#10;4j+LPs9xEbzHJjjHop4l+Fl6cfaiqsld0cM5QI0O6ooiZyDLNeCgN+cb3jzHvLE9ZvAdL86Ad8E5&#10;r1F8H1Ca/ug1jxdYm8vw+IS9coXL/yr6vMYeuY4urlP4DRLdONnnee/BB/iDUBALHCAXjAHjcasP&#10;6hvcyh38wy2cxk1cx9e4nq9wQH/DRX6JG/scX/UpLvQ6C3iVBn5Cgz7WR7irv+siUf7i8VXgbXAU&#10;vA7+m4MHg0EwiNK3+JnbeMyvNZL4Y4k9idhVuoKbuQyPS/D4Kzwu4CT/jOs7D48/4TE/Uoc+QKjv&#10;az/t6cVl/pqfq7TOrdPgBHgDvApe+j8cbmkgNQXoM3zVNbzuZXpxQSOIX0zsCv1eLuqo0nvwOAuP&#10;M/i6d/CXv4LH2/A4iSM9jkM9hrc6qm4k8zK1HoPJeR3SP3SQLK+BA+BZsO8/ONwG7FZyipr89AcZ&#10;yBVFngRypBE/n9ij6ew4/QIeR+DxOutyWLOI3UTs+cRegrNdTdbH2DJt+hGb+QV+noNBD8LpprIu&#10;sj0N9oDdoMPL4Sa45pWRR1qn0cVxBZIrnJ5ZyJFM/ExWt4CtOIbYFUSeROyp1FJL/Iepp5H481iB&#10;JcRfgyI2kmOndvF2J6y2s2naUMQ21LSFrB78AGwAX5HzEvjAK3XP9jqsftTjRy0GckWiLhs5HMTP&#10;orJCjqsxxK8g/kTiVxK/hmOzjvgNxJ6HMpfCoIX4m1mZTo7153k6DLPfsFpfaiV5V3jxPfAxOX/n&#10;3XaeLf+q9xjqoRd70UUne6RDZvIkkMNJ1Gz4F+px1uUxlaHCCeSYQo5qctSR499kl2tM2+cVxh/u&#10;N9vYxjbGYBswYG4mJmBDYkgAJ0BCKATISBNCuIyEW0ZpLpBLm6S5QJolWZplCSht12Zp1DZBWrdO&#10;XTVt07p9mKZtnzZN06ZN26p92KRq0tql1TTvRy5TpQk9eu0/f7/Pec857znPGYPjgI7wdxALZvnl&#10;DL44wKmmiegkN2WCbB+HexUT4FeU+g8oJ9+h3L+NJHj9cen96sOWkA6nmfM44cnXCe7JMVVhfwj7&#10;I9zKZjzfpme4tzPYcQA7pojLBPmxn6djWDXKDiNEZogIDhLdPfod2fwJiJFNj/BT2sx3Ke/3aDWv&#10;sd7g+xXsoYVwziR2McJp5UwueAo4SylnWcMZQvBE4GmGpxWebfD0YMHT8Ayz9ySfDqufXXbgyT5O&#10;10s8thOPbrK/G+4n+IGNMkxZ/wYldQkpdAVZtoA9J7FlDr/MKpWzmeCzEe1cdi/kPGXwrIEnBE+E&#10;0zdzS1rh6oSnD0sG2HuMbFn10HPqwKNbyKh2MruNjG+lVrRS7Vrh3wzey6Xt0O5fodVeAxeYbU9h&#10;zxyyaAa/jNMGhxPT4TTD54DLDYsPnnJ4gtyOEFwRuJrhaoerS21x/WqNG9am+GlF44+qOeGCmhKW&#10;tSHxvhoTf6yGpA/VkPIAxB7iHXjv0NqWkIGXwVk+H/dxfkr8BP4ZtqLtjAnqTTWoK8mibUnZ2prs&#10;UXtykdqSy7U5JahNKWFFUxvVnBpVU2qHNqT1qjFtjyLp41qffkT1GQuqy1hSKOOeag0/Uo3hL6ox&#10;fgpiqgX34fw6be06cuMiOIUUnCtHUyCRv4h/BvBJH/HalpmsVoNRUYNVzQanNhq82mAoVoOxQhHj&#10;Wq031qveuFF1pjaFTd2qNe1SjWmfqjMPKZh5TlXmmwqY31al+QNVWD5UpeUzEFMAvAX/y9XSS0iN&#10;hRCyi/UQ3yeRYkPYtxOp3EW82siTJkuaIuZMrTPbVGfOVdhcoFqzXzWWgNZaalVtiShoiarK2qmA&#10;tV+V1lGVZ82qLOsF+W3XVWJ7U8X2H6rI/mcVOz5TiSOmEntMb8C3HCYXkRnnkMLHWWf5vp/newL4&#10;oBQfEK8o40MkO0khm1FrsyyqtmVrjc2tKluRKm3lqrBXq9xerzJHk0odW+XP7lNJ9pCKnDPyOU+p&#10;AFGWn3NX3pzvy+P6o7yuB8p3xR7iNue+Cfcl5sgzG5CarDOMSWN16Etafg92bMEORjnVe+IUzElX&#10;pTNT5U6bypwu+Z35KsnxqzgnoCJXSD7XBhXmtqkgt0f5eYPyuqfldj+vPPdVuTx3lOP5npze3yvH&#10;+4lc3phyPTG9xkh0Hd6LzLOnW8gFcADJM9rAaIIdXUj0VnKkkXwNIQ8D+Snyu40qdlvlc2erwO0G&#10;Rcr3VMjrWSuPNyK3d7Py8rvkKhhQTsGknIXH5Si8Invhbdl87yvL91vWj2X3xeQAr8B1Df4LzLIn&#10;kZ6HwTSfR3jWz/86sXETvmoIMu+QI+UlCfIVZii/wCxPgV15hbnKLSyQq7BULl9QOb56OYta5Cju&#10;lL34adlKxpVVclTWkkuy+F+X2f+eTP5fy1z6T77HHuIWZ766mXxcHQOYZQ+ByS3kI7bswI5txCdK&#10;rNaTI9XEppTY5JelKddvUo7fKqffKYffK3tpsWz8M6s0LGtZE+iQpbxf5vJ9MlXMgYsyVr4qQ+W7&#10;yqj8JetHfEe1VdDHOfMVOM8xGp54ilmni7rAOtiB1mZU28r/W7BzHfFag0+K8Yk7mCRHwCBbpVlZ&#10;AbusgTxZAj6ZA+XKrKqRqapRxjXtYIcMwVGlBw8pLbio1OpbSq7+JvgZ+JtSgv9WajCmG5z/ErL7&#10;zHbGn17uRB93ooc7wVjSg11b8EsTPgmRJxX4pBCfuOriZK1NU2aNSaaaLBlrckC+DLWlyqitVnoo&#10;otRQq1JCPUoKDykxPKv48NlHg0OYzhxGJYSZLcKfKi6EloH/RThPI7vnd3InGEXGWHczqm7neRt+&#10;acCWamz14xMP8XEwOpkbUpSx3qi09RalRrKVHPEoKVKixEiV4iP1imuI8sPVHw+CL4HTAC3dwCAS&#10;+Qn4K2DejKCl4FmE8+SAdGQPd4KfjLLu4vtTPG/BL3X4KEB8fMTHRdys+MW4KVkpUYMSojSVKM0l&#10;SiGLcoGjJG6UYhclgFEOGN0NpgCzTRRF0MJQ1IJaaUY1NqMgm2O6DM95eJ8bJhdGpSlGoRHWfr5v&#10;wZbGXcyevOPHLx5iZcceE8dL60xSfCcNbZsJZEkdNJcOGl4HxaSD5O0ggTowuKMf7CexmCm2foVN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ADQgy98qthtVYLfIY0+T256lPHu+ch0lcjl8ykkLKTutQVnp45WZPk1O&#10;Z7fSnSvlyNgqe8Ze2TJekDXzTfCpbJkR2cEe9v0YvJvxs2sZ++4Hi7BInYw9U7BsLX7yQK0Mo0aq&#10;qJHy3Bh5MpOU6zQrx2lTltOpzIxcUKiMzAo5M4cqPSusNEyhPXuKbNldsuY8IEvON5Xq2iOz67hM&#10;rl+BT/jMlAB62f92eDc1Uo942mVY1YV8noWmdr4bh8YG6qSWeg1QI6Xkxu02KMtllDPHorScNDlc&#10;2cAju6tMttwqWfPqZclrksXdLrN7jkz5y2RkSE/x9CrZc0xJnnPgIz5/oZR87m+4vg3vI/jY1WPw&#10;GWABnzvQMwltY4nRSHJTQ258xKSEmOSWxCq9IFm2fLOs+XZZPJnArVRPicwFPpkKa2UsvEspRW1K&#10;LpqlpOKvK6F4owzF31Vc8VHFFp/heR18zjvucvbcw8i7AQuwqoWeAN3jsWNoaUNHMyPgCHSG0DKY&#10;mBTSN9nExF6eoNRSk0wlVplK02UsdSmFICWXDVZSWUgJ5Y0ylLcqztuhWO8SxXjXS15uIi+3opcb&#10;2su04P2M5DJLsOctcK5n5F05kZ4AXW3YwQmcC+hqRl8YLUNGMvPWkwdi4iQm1kC8jD6jkiotSqhM&#10;k8GXrXhfgWJ9Xg3yU0h+guhnQ4HpANMawGMFmGMDDOp+hmP/VYDX80W0A/7NcD40mfNxKj0B5k7B&#10;c7XTE7wfjZZhWEbfaKmImOUQEwcxMdfGKymUorhgqmKCHB5BDpEgTRykaIIUUIjCDvGPoWlgAcAY&#10;hjBNQQxDkOE/yMRWjYZq5il4NsG7lpF7+Ux6AswG05DfwvuR2KPqVkKGVjf5cRI3C/WT0hCnuJHJ&#10;JIpLJWwFXHhhDtYwjRymqcMUdJgfh9lceB7A2wzHxA3HuNRjQuqvSHVoqGOeQ+bGDuqxk3qcQ0+A&#10;TjB5FnlAyzC+9xGXIrRko9dGXIzoMYzjUh2LvxyDr2vmUml2SE0cZE00cBOF28Sh04TYJpLbNJuA&#10;4jVHb8VM7QNMa6MuS41oaIxoC/Zr/VzpwW5pKSFbgA2aOZ88dNGTaBmKljI05v2b7TIBivo8w/jD&#10;ubAXu8vCLscCy40oireJGM+QqAiIRA4NUUG8FcRgwBMJMcpYFTyIacwxUUjMoaYdMyaF2sSkaZpm&#10;0nZqYoxOmzFJ2zRjOrZJdbr9LWxnWifjPC67+9/veb/3fb73ex/yFEM8VnJjYGsqY/iZHy6VcsmX&#10;kosSclFMLoq5hItpJsXUoxhNFBP0PEjmrQf4qyIM1VzM2ZxLHHximO3To3BvQTJNa9DjOrSwlhys&#10;Zlt8dhcxjeD7VFLpJk4b24kkXwwuQ1hMLhZxuVczCFUxBFWhi0p0UUkuKjk8ldSjkgJWVAAWXbgT&#10;YOwewDCWY8YWMM2XMd/C/cgG+iOpWgGqGgmzgTLz2WhCzyCueJ6xs0TkKnj9WBkAOVM9cSwnjuXE&#10;sZw46qhJHU29jlzUcoBqqUctAq9lM8ta2STncwlG8iGMYc0N9uLTVqxfczN1QLY1oBTMAOM3UwOQ&#10;yHd25GTcBN9/8XDgtSmAjQyiGw2AOBrRRiOXWyNnpBFdNHKIGjijDSSwgYc37KMJYWrXYVTXMNWv&#10;9qmV0Bq3ESYop40U7qAvk7JcBsokXh3ACOSHf8jc9T9ouxP+QZSz0kY+2hg82tIAumgjFzsRkj/p&#10;OzoQIJP7Ns7n1usI4bYe5rcrWK8Sucx5jCODdPP2cA730guBEagzMGhzvDEYDL6B1zvh//wgOeni&#10;vHQTRzfa6KYm3TS2bnLRhai66FVdR3nuLL9Bl/v/oVW7kRWcRXDcs5/WxTpeSuY8BP9h1jwyaDYY&#10;tgCSxroJo/X/8BuSZwFHH6OHSQAnqE0vdelFG73os49G20cu+hBZHxvrpR4n3+G5v6qGvZXAOw2+&#10;MXClYTCccBmPB9b2r3sC8BNM35AJeyWAVwNA5hhDYR+EIRUWV4yu0pvE0U8c/QxjAwwqA/TNAXIx&#10;QOEH2NQAD/ZfUhn7nMnbcXBmwhfLHky0dEys9FKA42xg7fP+dcGA/KZ0yBxeAG8BJDZoVt/TkHH8&#10;Dfgt+IQ4LnNmr3Dpf4Y+r3JGrnHYrlLgK9xfVy4wWesOGIANxIF0MFK3mc6/Z2q/iXP4O87lBq7p&#10;GxrE1/iYv3BIv8LZfcFBuY4j+xxH+EfEc40iXqFAn+Agf6+39ZG+xGH5CM1HyD58rY9U+nAcvh+I&#10;IVi38DT/VAx8yXDl4IrGsn4Ba8/SZziLyziNSzid3xHHR7iuD4njAzzV+8TxHk70XTzNRfzdBUQ0&#10;AMvPKMx5fazXWdXP/VqA+1nw4zti4DbX3wATDs7Urk/xEX/A232oPP0Kn/sObuIt3MzPcVP95ONN&#10;4jiP+3odF3uOhvVT4niNOE5rG3vcTSm7KOkzSOk0knoXuX49yOvHMXAIHAjEcDvAzVTB/qRfK4x9&#10;WOGKgScJjiz9BD91Bqf0Cs7mFHG8QD568VMn8XXP4y+fww0+o3qOzTo9RRM7ph0cp04q0qNunjyo&#10;N8jMVe0jy/tg3Qs6wC7wHZxfgU8DUvLL7Nyg1I1w2fm1Gw4vseew9mg9iWvrIR9HqMsh3F437u+g&#10;ylm/ivbxEEqoZ/31elyb4Wjn3wHa19NEdIYqvY9ibqgV3hbQDDaB6wH5XgzI/jQ4OXgsw9iLBa5o&#10;MpoARxq7ytUe4thNPjpwk+24vjb85U4c6HY0shWtthLHI9SlWQ2sv0UbiWaDjhJVn9ZSwdUwroJ3&#10;ZQD1wM//C8BtqhcD7eBYoOV1kovHOCO7FAuHB4504s9lh6PJ9kSuigIc7XTY7oOjCI4yrSGOVdRl&#10;Bf8v54laIlxCLmrI5IMoZhGnpBptVsNdFcDb/qNPe+0LHmqB/tbIrQI3rZ1ctMjMfuzwuKl0EvvI&#10;IP5c4s+HYwIckzkZ0+AphKcInjJ4qlm7FsWuQy2tWkD25rOzUhpcCdosRn3z4PajCJznijnFKPQ0&#10;OMS118k1vIt46OqDV+M6RcBpVR01WUrPqOG8LiaOauKoJI4KjYfnbhQxDfZCeObBU87/D6LaFShm&#10;E1lq55tDKKiX6vXTaT4ne7eBbxBnGH+e58rv4brdRztr530r8WwkFm45uEPgNcEZpYVysqd4eJLZ&#10;SwY8ufCMonONRxWT4ZrOibkPrhJ4KolqGepdj3K28e1+In2ObncOVX9MJW8C3yBOccUeT+AqYxx9&#10;nOtlO1fdJuJZQ5uvJS+LGdceUDi8ZvJmY18x7CkenhT2lAlrLlz5cI2HqwCumXDNgWcBlarh09V0&#10;uBYU1MlTTxHxWTrvB+Abuo5vECcZ/55g9PpROjkALXjbBuKpdzPTkJeF/lGRet0fEgGvBT47XLFw&#10;JbAnL1yZcA2HazRcEzWGaPKJchS5yCN7I1BOLgoexmnK5mRncQFl6pdk8c/KCLoF6FmMGYezpb3D&#10;GDFAM3+v5XqpTWFMJD/zyckccjLDHKwCQ6QmhVg1PsihMUEu5QclalRQqkYGZ2lE8AgNDxmrYSF3&#10;Kyd0hrJDi5QZVqGMsDqlhTcpNbxDKeFPKNnwspIMF+UxfCFPxHfyRPp0HM4urvfdWIJtoCmPkTGX&#10;kQ+bUEFOiqlPIfW6x4HntIYq32RUXoRVuQaHcgwuZUd4lBWRpoyIHKVHjlJa5AR5jVOVYpytZFO5&#10;PKalSjA3Kt78qNzmHrnMLynWfFExluvge8VafHoS/v14yA7Gzy2gkWt+Be9rGAXLGYHmkqeZ1GYy&#10;tRlLbUbYwpVpMSndHKVUc7S85jglm5OVZMmQxzJcCZaxircWKM5aKJe1TLHWJXJGNSja1i6H7ajs&#10;tpdls10EX4JbvPepB7592MN2xq2WSYycvNbjbRczBpYR32zyNB2dTGIMycfCDIsJUprdII/NooQo&#10;m+KiYuS2Jchl8yrWlqMYW76c9rsUbZ8lh6NUdkeNbI71ska3gcOyRL8oU/QFmZx/ktn5L977dAT+&#10;Trjb8LObsYjrQR22oBqbNJ847qc2U9HJBDQyktpkU5sUd4jinEbFOKxyOhyKjnbLEZ0suzMT5Mnm&#10;nKiomOmyxhbLErtIZtcamVzbFenuUoS7V+Hufhnc18BNPuP+ZN974N3BuNc8DT2CWuxRFTGV8F0h&#10;tZkyilkfjeRRmyxqk0xOXPERcrgssrnsinLFyupOBGmyxA2XOX6cTPFTZUyYq8iEKhkSVyoscYtC&#10;PQcU7DmhIM8bCk68Ar5VSKJPXXDthnf7TPrCLPoCWMbflXxWTGz3kqMp1GYcOckjJxnkxENOnN5Q&#10;RXlMsnhsMnucMnniZUxKVUTSMBmSxyg8ZYpCU2YrxLtQQV4MmxfT4uUW8DL0ehk2vZfBtyT139rP&#10;/jvg3Yola5qN5QBLGT0r7sUeTsemkpMC4hxHLLloNpWzE0dOHNmhsqQbFZlm/Q/bdQKbdX3GAfyh&#10;pS304m0LlHKWqxwtaAu2FMpRYBytcpb7KpMxbpkgAq0iypiiVFSIilcAMdnismiYE4jOHcYZr83b&#10;uc0tc5tuMU63uU0Xu0/bl8yYpfmm7fv+/7/v83ue73NF+uD8SBtcFJ2HFEfKkOHRaSiRDfXSUIeW&#10;LAI7VollqcQMWWIALzkLb/meDUM/jxb8B3A2WU13zJWX0DhHbao37ztiuu9r2FLOJ8PY0Z9+evBJ&#10;t9GpkVmWGWmludFppAI/0r47UsEbKalLGVraZrSXy8ywZWbpMt2nzBJRahkoNU+Xvu5ZNoxsjVvw&#10;X49z7wL1sUFewhqvLZ4vL30+jS1VM+WkVWkwn/R2vXw6ya5MjfQxdpkKzaVCESvXdMoVtXKCKZfY&#10;FURd4aWKedAIFtkK3bj8fjApXPwqsOGi1rjJva/Du3uJnFhmbYXVsMj/s9kyyfcVVqThfNLftcg9&#10;csWvy8SU6FSjsU3QVMbbqaoVsWpFpFqBrR4BAlftwWoXqV4FdptxlrlxFpgqy0LVy4TOhkta41vC&#10;tW+5NdZjW62lX4NVsGClOCz1iu9H8dEgtvRiS4JeMtmTOqMTsWho0zWTaXwxlS9qFfZaBa1WPGpp&#10;olYAa71Qi6BWF55iaZ1skZpsWpv0c0JjQ01rHMDVzFU7LpcTpLNuvZxYp0es9dhqPlhBPvzS15qW&#10;z1/Z7OksTpo30aYSDV9cyhf1mls9X9RpvHWaYJ141NFEnUDWeXn2BrBfzTIlzbSkzXjBHT5yh9bY&#10;j3uP1Llyk5xgauNmPtjoK7ZUsWUkOQ1gYw/25PBVOpsMSQwFfoolnYmHHYvZsYgvGuiigS8aFJMG&#10;8WgQvIUMX+iwBfJzgSlxvqlxnoVs7ofu0RrX4r7a6rX9G7QAS7czW+hqtpILmwb5vpBNuexMX98+&#10;1PwP7DdcATvWsmOtmDSyo1GTa1RU1ygoa4h4jaRb7RKrdwr04YiVpuYVpsjlH7hLazSR61W7+ED6&#10;rvJ7LtRKozFQ4pWiHTTgmQz2xZdxRRLb2mAA3MaOrfyxVa5u1Vy20sUWybxFsdnMaZtdbNPBiI0n&#10;JOCTGtN7Lv557NnLB4bHtbDwGjGASmEbDn38nYAMiAvwuSG74/eFz5q/CDptZkczbTSLSTNdNPNF&#10;MwE1cV6TF/ceJ4DHJOM7gvBp7LiOW8l18Q3kckAKMbNUGveDPMi40bltuAkOtQ/8YZHpwC3/B+3f&#10;iU1LdseAequYtChqLXzRQkyHOffwEc9+1+D0ojP/FhtwLsdRfzMNeH/UreqAR/Juw9+2ZNwBx+BO&#10;uDu5fNyb/H3h7zbcB/cn0bYknJAzJ9lxUv08JSanNONTfHFKfpxEelLNPvmU596LlXgvwzkZ18XS&#10;ZiCefK7KuCd5rtJqPQkLaxjNw6LZsQxd+P0wuJLVISyjHYvao3AGfqCGnKXTs7RxzjByTt08xxfn&#10;iO/8UfDw2ZdjnjvW3qUOuMtgfAX4ujyYXPi+k+T4XvJcZT60m/alUOuzxkY8AT8EV4ofw0+jY3F8&#10;FpSAeJkdr6qjr2n4b9Dnm3LkTYn2Bl+8Yat7/QmTdXwJqZADPaDYJlIa/4pL4u/m5b+al9s2pL+Y&#10;299XJP5kdv+Dfer39rrf2SrfMT//mljftqW9ab97hSNf4qwXGPpc/JZZn8UzTm1jfQS+Dafgyzb8&#10;Bz6x03xkhv/A/P6+Kfxdk/o7pvhfmuxfs8P8gh0vseMFheo5+9SzCsUztrGnJepPbLtPSZwnCfg8&#10;IT2O5TGBOePpR+Njk72dJsl9L9z5BRs+BZUzZCyL021CufGyPeJFO9XPYgQXVzh7vDvUCsMsZ1/m&#10;7IXOXursVc7+KklsdP4VQribdK6Ph2yuDxLuCb54wNv3xR/91xrH4Si0wKGkDZ8kuX8FL7aHs5MQ&#10;Z+HKw9MbxyDnlzp7rLMnxGl2nBKXEza9B2xg99vE7rXpHmfH3XbMO8XlmN3q9jhow7tDup6Mm+P7&#10;0vsVUfqnT/Up2AfNoHOJJ+nA00mpPdIu+QxcuXi64+jr/KHOHsX+sc4e7+wp7vEV59c5f57zFykj&#10;K5y/1vkbeeFKHNf4uTmavL3bibt4cyc17cDbhu2wDVSqeD4p7TPJdFNJvZWCLwtXQukpdH7/+KYt&#10;7QZ27LfR7aOPa+i0yX65x8a7m0Z20chOWt3BH9vtmdviqtjijU2s3sBz60VwXfyGej7zRGs7GuH5&#10;ZIq1pd/pZEk4mix5B/livxxpjnwcRU4c4PwSrWKUqFfEVvvlZnvuppiKY5bNco5W1oBjBW+skzXb&#10;KKXJf4eo955YgmUxFS/i/QbcF6Bz0FNHCWorg0eSpVn5dr8UnJn4uuHqjqM3jmIcJTjKcFTIiipK&#10;qMEzFc9MPHPwLHL26ljAsnk8M4cvLqWQOmqaTZuzqG8m7gs4YyR8KEvZVVaPGIkOpnW0I+2zvSVu&#10;iDSc2fgSeHrIgt44BuIokRVlFFmOpxJPjUyZGvUYZvtklidn8PZ0vpgqam3qmUybE8VjoipSo+rU&#10;4G/DwwnlXYs7CjdpufuUtF3s2caWtnGhUY4siy5uloMvD1dPPH3wDMRTgqeUMstjGjumOnGKvyZ5&#10;YiILJ4hENX1WiWQl1Y6VPWMovkL2VagE5fjb8JCWctz41aKkH4C9/t/Ong1GszX8slTrmR+d+TIT&#10;Z6575cvMnu7UB89ArCWypAxXOa4qXJNwzcA11yfL4iLRGy2iZRRdGnfFSM1lhOwfHn+Gz6E1Ttgf&#10;jxVroVrsPrhKWd/ClsvZspxfFmg59RnmCnVrijypoY1x7KiUK2Pl7Bh2lMcwlbQM1xhqHY9rKq56&#10;5y9qV85QWTKEwgbRxEAVujh+BO9S+L+hNe4zft6mtR4cbswwAl5pj9voszXGjyVG9TlGgBl8Mplm&#10;xqVl4M3GmcBXgLUXrn7uNYgVw/GNxlUZg/liELUVU+UA2uwng/pSWW85WqQZ9lJtC1WFwk7/iMIU&#10;dRNvi93tgNa6B7b7ez17Vg0xjvJJPZ9MM6ZOoJuxOSkxqmvXGJGWEyWpiRjSqSAGpRTFwJT+UZwy&#10;JPqnsii1Ivp0Hh+906ZHUdrcKExfGT3TN0X3jOYoyDgS+RmnIy/jfCQy3o5El48j0VXPwHmL1Wy/&#10;deBq4842v9cZRVfYbefzyWxxmmJ9Gic25XQyIrdzDM7uGgO65kS/jET0yegRRV16R68uxVHYdVj0&#10;7Do6emRWRUFmbeRnXRZ5WcsjkbUxcrOb4EjkZJ+O7JzzkZXzFnzk79Y4hv/QGFqolA+VHSPo5f5f&#10;5vN57JspTpPopFJsRovNMLEpTqRFUW5m9MjOje7ZeVGQ3TPys/tGXs7gSOSURrecsZGbOzlycusi&#10;u9vSyOr29chM7IkuicORkTgZ6YnHIy3xKnzo79a4Hd+NVsNrjVo7Jxh9/V5rn1zKljkXW0OMpBPF&#10;6xJr5CixKRGb/j07RWFBeuQlsnDlRm63gshJFEFx/Jf9MoGu8dri+LlJZCKRuJFBQgaSKIkEN1Fc&#10;syCEGBIhCWKKoKkpRBAxBInpUTULbVHjq5rV2L6ap5iqVVq0Rc0eShFJfyf3Bs/7brz31lvL63rf&#10;Xmuve5O97zl7/89/n7N3KYfKoqRjDWHrqBfWZVoIqzLRwlLbW1hohwlz7RShcZKNEv2s9iR6B30m&#10;ZpD7RPYeVZ9Zi5m2H5rAiBbDiNQaW1PORs/Z6DibADDxha8VKgjhXM5MOJS1EaW09sJWW0bYOLkI&#10;aydPYVXWT1iWDRIWznWEuXMzoXFhaHVhCHGll3WlMXal2XRl5nU5gTJfuDwT08k7k31HMg4Npt1L&#10;QrvxvSP/iyC2JmBUl3GpJpgEgEklxll3+Kr1NBN27jbCxs1OWLo5Cgs3Z2HmVl5oymEsB7ndAdO9&#10;KUMig6FHAo36YEOz7sGL5MHM60GX4E4M7nliKvmPY980Wu+BzLJJaFe+R/PzVg2JAUzqEmdNYqkC&#10;Z71Y3oU4HHzNREkfG1HCy05oPCkaT4rHE/J6AZQXRPIGRO9GKL20NzOWz0B0At9plr1pTr1pNr2I&#10;wTNPTGb/Mew7vBXvQwR1ScvZhe9R4cx8xNIYex1iCQITX+LwgD9a+GoXYCas3rEWGn8udj8uEF+K&#10;xo8L1w8C+xGkH47+gOnPgv7xKDOW/ziUl9GPV9KXF9sXPlR6LrLYP4O9h7WlLoGtN+NpPJ8dCL8l&#10;/29ELCFgUpU4vBmXXOCJAyna1tAI82Au0CAur2rEEMilGkgBB0KWQEgcCJECATGwJdoZ7Y+O4UAZ&#10;VALoFKoeAVhiqJIvJhBmOvsOjaYuY6hLNK4jMfB3c2Kpiz2YOHzBxANMtKRmx9KWnA8XpxC1eHhD&#10;udBDeOx0nIeO89DBCZ0kMk665iiL6phtdAyGNRkmajCQVD+MEkNwgRgPbUcyjg5h9OjXRYgeaBwa&#10;Gcs5EEso8VUBEy8wcSYWe5a0BheeBEDiQWsAFvXBoh5Y1AMLPZeInvPQwwk9h6fHWc8membNugy3&#10;dRje6tCt1T5IDvChVoEYy15pUGZQd96JnsTQi7qklML5n564goivEpi4sYwDuNgSjwZseEg5LDSc&#10;2bKFNaDBi2Zg0QwswngIwziPMDgRxiGGcdBN2aApXUkThsnGDGyNGIQa3iKHAjEa0zBCHABUSf3g&#10;IyNQJI1DY2LRYavcjZIClzLEU5JjNSMmmhiDRqHEJtoTRzvOpC1n0pYaiQSLSOojkvOIhESRkLwN&#10;i7ShPlsz2EbQNbZiKAu/QfwFYiR7prwHH2maeqHR0Lc5f9cmngBsXn2EcCJGO2IyBx8htXthc8NF&#10;goIXrQpEJo544ogjjjhqJA4sYnn8YiFwLGTqTPCdWbwT9RnDXdmRITGaiaJDvkijbIdwhfUdys/4&#10;jBjC8aLBhFxxEBwgLrv3hbDg5+JVJU6aTEiE9i1S+JFkY2iAksoK0Qde9KGQ+0DkRIiVCMC9M0h2&#10;AeRneO1xmXzyROpwloQq3dC2aGO05kjqAHXlu30a+6cVNrgGHfGKDjdq6qvKjJsKP1KJI5UzSfUz&#10;PIbDIPRQgBuKU8osEqc+B5+GiI/FIBrYnoQWRemGcYWEjocDmVy3qD3fLfgUUicUNvuGpjvb+DlJ&#10;QbOKlHrJhhvZnEk2l3wWWGRB7ixAnMQCE1ew5gHWvisSWT+GtVvwu9qTqUMGC/dpQpRGLaYbm/2Z&#10;KKHTigmGLUFbKMQc4/e5r/xvnnFAAGrGCYYV4sihXnM4kxxqJAcsFkGoRSS9aBH6BX4/iVho2oq9&#10;9OwTyD4V2MeB9S3mGdfClWHPMHzJIeRTdMUrn1IpNdpEwUAqGHoFbathaJJD40b4sRFubKJWN3G5&#10;bQaLzZBwE5tuwnnTUdGaK6MBewaxnxdPmiNPawm531LjPquM68o1ee4YXYWATmKL8XObMAypO1Co&#10;Xjg0foXuRYGasUqIY9wdx2k8cuFnLo/DCbA4weGfYMMTcoF/FI25RQlLaxvbknb2pR3LaJ2cXVzL&#10;uXuU9/Ty9qnk61f5nSpVA6sFBdeoqQut9W7tuvp69Rs2atw0rFnz8JatWreJbNu+Q1R0TKfOcfFd&#10;uiZ079Gzd2Kfvv36v/f+gIGDhqQMTR2eNmJU+ugxY8eNnzBxUtbkKVOn/2XGzFkfzp4zb/6CRTmL&#10;l3z8ydJln65YuXrN2r+u+3z9xk2bt2z7YvuOXbv3fPW3r/fuP3Dw0JGjx3JPnDx15puz3577/vwP&#10;P1689NPPv1y99uv1m7du37n39/sPf3v0+MnTZ3n5Bf+qqPn/n+evMZMZW8mUS5Gzg0y6LFm7ybQr&#10;yLwrkri/zDxApl6d3ENk8nVk9g1Iv4nMvwUAREgE2kkIOoJBrAShm0ShFzAkSRySJRCDQWKYhGIk&#10;WGRIMDIlGtnAMU3i8YEEZC6ILJSQfCQxWQ4oqyQqnwHLBonLVgnMTpD5UkKzT2JzGHCOS3ROS3i+&#10;A58LEqDLIHRFQnRDYnQXkB5IlH6XMD3PL0hOTKkuz91cw32peZ0MCn8X4aUAmCnE3i5kb0asWMBe&#10;w0toNGZm5uYWYGBpJVEAhpKlStmBRGkHB0fA0DoBh7MLgBQiAiRgAiigAiwSl0JgDFx6DZlCYMAl&#10;orUsJSopNr5rQo9eiUn9kgcMShmWNmr02PETs6dMn/HB7LnzF+Ys+XjpcspFVsuGjaRYmOFrCRo4&#10;UUgKmSRZkiZ5kiiZkuqVqyT763XSvXmLhO/cvXsPktx/8OAheT96/Pj335+Q+7O8vOfP89X8VVFF&#10;FVVUUUUVVVRRRRVVVFHlzyEP32C/efINDo+v5/+3YlFFFVX+p+TysW+Ltf+wbs7WYq+QfVOTVlwr&#10;zuHoouxlxTo8Pb5j/2/FBqGKKqq8Fbmwb1extbln1ogJ+4qxn58RV6/3ykcm7fk7h+pE1MKbJh1O&#10;fzg6PKDNglum7N+dObxxdO/k5U+KCeLhvs/WHSrGrooqqvxHcu/sfpOliVzdMTOl55rHpsyP9i4Y&#10;EuanSz9qymHzmOhgW+GWsMGEPTclpKQQwrb9ChMOc3SiUCJNODzqW14Im1KWNu3XKzscqWuvDYm0&#10;XWdYU1uz3gFCL0G6tABypJPQS+i9F+lFakCK9F5Dj4CKdAWBAAIihqgICEpRUEQRlC4dCwgiTUAQ&#10;8O6cI993vnvuc//c506ed8+7Zs2aNbNm/9g7PxKsH/fbHT90hjUVjoqpyN++3XdKEZ1hFFq71uHO&#10;j0qZlvi2ZalToHZ3GhUZtQQZ/jwN9cjzKEHPINBzyvUd5Skwi/ISgsvpRsmGb755AaLKDWvz5svz&#10;uXE2b4/9jcOfHbkOO+/TK7H4eQXBnPO5bdLZ1/iPmyq12pyvaeW700a+e5bJdaPMIqTPcUYUCxeL&#10;802LVMK39u6gjzitA4akPXYz1+ZElZiZ4x64raVXdaJk3ax1Clr4bSNem6wFD1XvHy6q4pqf+tcL&#10;/+zOJhf0XAgbsG4u53ScMrc/GO2nzxLIvmUbnF559BQTokuREdarF+OcVbnIQvpNSNHT10Xhe1u9&#10;a+fotzTnnsO6ecLdr0YZrIby+pnDRhmRob8mjz/mTRQhraxOj0lIZDMIhRCm8Pm9Mztf3j6M57or&#10;43VFtSbmXlZs4WB5y3zVw3bjGY36uq31/sH20OfZMV79MYl+XsaEJ0KdY6lHIx8ptXZoEyouqJUw&#10;+lbH39Ey3K2VXmUb1Rk6LZgh6eFiZfNo0pB+WORJEOGNFcFl9eB+lM4K79fxaKeB/dMUGy655/Un&#10;39cp2/pgT02+ZO1lobOnwGmU8M+8u+u4m4P1r+KrNrgfcflT4fnJTMt6xbtn+m1qPKV2Px0HBI9G&#10;qw4OqkjuXb1etIpK3I3eU54LfbN9VLYkCjEt7oNEUsHOFNEMlxMOL9pGI2pyk9j3nQgiHhXt6SiE&#10;93gpNtz05kf1Ws3d1IyXfHmnsS/pLrVsNopey+LWc7S/URK+rma5whW3d/5bEXNfSEjjzJE+vkGy&#10;kefTzWtla6v1h+WcM2tiTWwJZzo4P70zOnIeNwpIvOfa2/Xru//q+q2tjG6VlXaHLdldR/mvWcFx&#10;3pesA0I4axt7+BPu55Dq1ipsFM2ViHvYH7eyTc4y0vZcc5p/UCgONUJ26oR2U3TvARPChVBXeseU&#10;29cyUUHucL6YyfyOtp2ugqT3MQWxYasr6nM652cTXrUYQtDx0dal7I+eDojvCfi8L4xO+e7382VQ&#10;y3e1jMv7CAfJnNekq0u+3em/xDLdL7A9molPXmLT7Qt/Ut/Dway922tZWLR3bVCQHKvftlMjBUwl&#10;fqTp4+36vHYEdEUAf/QCucAyGlJHVhEOYaOqsCdJNgVM+TcqK6Cxml/wO+fzGmITZjru2tAMjK11&#10;qL5Svd0WE92iX1hw/dp1Z/MD3VNCqw/u9E9XK/O+8gzu3ta9/tCGqtDYj178/ruYOfO5fMOP+0ax&#10;45HTti+iE16Mm+PPailMeIrNNUkcQtPz8Dw7tN1K73dnDGHfq9Tl6bY8J2IuB+tOQtWxkBysKw2G&#10;k9Jmnp+RwFhNB8jx2pEWX4YDGIHkcsgGxy0B6Bta8JmYksrhcd+zgd5JdIctwNubv7M/ujaSsnBs&#10;mvDO7WVCZ7DX6fCZIQEdfokZ/7mhR5zREtu5arx2g5mjNA8/KuPXL5JN0ekbNYO/LCAUFi7zUY/P&#10;O2MkgGwW2Bh3KYbOKyXfA87zsWPXNZnUi4qAGJILV7VeGwMOCj3+ZENnKNTp8VvU+PuiAMq3Fw1I&#10;wVDjFhbnzsWrnaqX8cG9wPyoud8gpLztG3FFrHHj+ZqLHb5BrdIX73JgFyIcU7BqZ6Si8TPHqhR2&#10;4c4ejpN1sxUxpJngSBD+PDZds3VU3V3jzmv9PpgTbjaaXthDo0sW8YQbc46yrTNtD6PeWZrsTTmy&#10;IZcx5aLA0EXSjQToKTdUl6/CadVpk9FAJozAV8MAmJElAdMw5uYKzGWNKLpFrWyFN/1jCYstV0xD&#10;nVUes0peKzYo2Pk5VnUo/RaXeLPZRCQ2WM7/G4Hed73DiCKBL55H0b5x4dVY70W+2e0hvjXMlEsp&#10;Kbc805a+/8osAStEdhdvEQRNCkpP9iWvdGU8TTkGQegR2LvsyEIhYtrzgKtoMg6YYB/h7pKMyuSA&#10;wPSAIV0Cl/p2LfDuxrmhOmrepNAhFbIvYZXMeAGYgPVpy3CTGSvynsPU6u2iB1tZr76pxW3deNF/&#10;8D0mWNRRqa6N+cFY6GIX/UryJ5My1oDjsaaFqfevtmAHJR+TH0k3ZX2SvhGY4mSehpNnhUgkX6bQ&#10;hDckQVDVxjBaCgR1EgcQSRYDaDLWHel2I5v7pai3OPrSx5excI4ubTI9lrshDBhaVIocKawWsLs8&#10;7ypNfciILWNWkN6IOwWRox1J4HvuHMvAoeLT3L6eK7vQfgZzXxUnct9MBx/2wCwHW3+lsRTZRXj7&#10;M3BxXcx0R6bgV/2GnpnTZFnC5EqQx0w2t/DXink98nlyy6ddCDvSdm52kuVBHgvwv7zI7wtRes3L&#10;QCnYsTXwlCQTZtQ7DRhZoAeChAEIoKyBuBY96gRyFvgPwMxIEDoEBoxqcm2e8IVsdRTp+CM2Yy5+&#10;55em794b8tqz1bXsh7Z00+Pv8IRUiNWd3f+Sm5gomDX3denCzKMIat6B4RE450y6ZKU1Y4/whwru&#10;3aE43pK1BcNXnwNwDNBxDvMMnG3JJWbqiSj416quoqQCZoJf7rxutw75fLIFPs0VEZevwhgGxTjm&#10;0SGj4mEjAJfXHbKgYcpuD5g0bJqEQKHxBybzLTBfx9L7JMhwcx9ewQhJoMVCtuQFHyK5sD9rWg/E&#10;pgir5pamj7Trxc4zrOsfWbNyI8Ixt+8lXfFiUs3JzOBeHpT/WtL+7J5zjMX8oINNxZ3W/u7gA6wc&#10;Ldm5DTrSK8wNnq4A9AUHoqLCjkVD4EdFG0HvsU2T4bIjL/mW0MTLLkVqyxFGLty8bYT+ERD4DAo5&#10;j6hkjCJtlSbpogXco5iog1yZRb0tMKRVQufvVSVDkFW7NdW48XsvYD8nVXH3ihTrnrwv/PClruEX&#10;TmQbf74jpzTqoPaHQDCFO1zMXspNP9LjyMZk1ezQPVfSS0W851ROX5JkPNXY92Rx6C5tU5WrSuLl&#10;FrLSJUzH5dPx5Llf/ObxsFRe4eLBLnLqpxwbtfMypG+Yp79iXEmg/MfNNFrAD74u4aUgaUAJ6L+4&#10;wQj0hGeqd9sBgRY9EVVw3qTWquOugErvAOn2fMhmF1f5J85IbqXQnV1RHpHVvfqt7OHga1NPNW3E&#10;aQ5LrhZlrD42OWMawovGm8XiKeKBiDx4naXrQC8dyVOFCmlDVgpCtAlHsVm3DPlXYbsBINtBj+MH&#10;EzS6jfKGxYYvLJYMuojSwSRaAbkTBvvY5NMRTh9uyTJ32wPXFQp0IbBnbiwQSp6fOWW+sjRJdgvD&#10;n0UfJMgxdWzTz0Zr7uZ/emhtt6m9Mth/oLWysz3nW39HRPSO7/JcI/dVuw/riuPBW1HKU242R2ID&#10;ypy1MFfvd06Y98ZdDmPfN1459nXD2yjlimlimKM29Mxhtymr/RAb2Zgbs7TTlVeL36iTQ0XZFUw0&#10;nJjI3jJ/dIBj8qxKL3UxdLGWUnqTtGYuPTMHFm8UMrPDhZ5aw2GDHWovZOhekyu3Nl4x8FB/DGs9&#10;zpg4dxvK4h9nMeZtM4pOm/zClsdkdvRB3+nr8dE9PYMbj9+HHhTj4sWVODmWm/xnW/Hi70+Z1z3f&#10;pZOxkqRf/lzQqv+SEruEoUeiuTkmTNmQZUnq1IccGM6+8+TPzwVNsiexxL2LoFSygB/AL1DBHSig&#10;mEokNabVxgjSV1wBYJFHqtomdLGTgy6DGPa3iT9+2NMkP90te936YritPk74KBJ9VG6N9nq6UIfd&#10;GBp9tSqhse1886bzF+YPnh4+DbUGCU6RTITUNVR3ESaLSwG20SZJWhhW8I122Zxws5Mc6j0lCuzt&#10;o+lUReR1XM8JQOHdtJDsTRZpmFOKXuoqRJ8kCDqYoQ8sXgmgczM657jETDZqRCf7Pvybn3LvxZfN&#10;HtdH2cdt9mdTqHx0GGb1tfsPtlbWhl1E1+c6rJ3yz/5U1LOxM3zaMLNKwvZI0aQclfC6biGF4vu9&#10;puWxFOC6gejor47gH2NksGrKngdZrMaKgkccrRq8m9ykt5lTEUHZyR66lPxCQuxprlBopTyJPGBx&#10;EzJB2tcrUHMWCG6f3odfcFSaF9cX2wkQoBRxcLG3M9uhVsmxSYte42sK6s4lzGyyZfFsGtv3HzTF&#10;2IsYKRdFSR1vJBXHx/JHfjuU/4nmHQnherGZym8QWaZEz6aXf44r+rHTDRvHJlSD3FnL6enRRzys&#10;AeyC00qf2xrOyr68eKt6TDvMfbnVoaVmi73N2KnljzPUDwqnO8rXEyKWGK52jpfHdjbHJ861Dy7t&#10;7ZeiBHXSUin/mPG+XptR8mrEwLSKO52TFUeurd9tOLzCxT9i+jzVU3vZOYXKYplv14NkQp2awOhJ&#10;JVJHUJWnA79xNydQ2ApykdLBnbbuwy9UukqTJ5/3V8IrtkkvVgxxeaDSBqJsA+XkHx7yvd456If1&#10;t1F+w73ebnHcHMI6TL4zgF3LOZQpj4mNUfMoj7D66J2VmqxFFTeL/9FabPdN4jhY+wKD0yJyOHrR&#10;7gVjM6mWap1JnDKQlof21mi9fBVet6E0nVzBpmAHM/zsCDstbwf7bsA0FIeI+1V0UFJtmiXPg+ms&#10;WNiJdIxd0vGLoHw1n+kxb9jX0Hv8te/IR9BQvGzXolCgM7xxJk5Xc+sV+M7wEJUwNFJhc9tqJ5IX&#10;5beuu22UHK9cJaDI6IbjtOPr7m4Yuvu2zlw2sl9Brx3Xc6sW7f7p1ynZU+nqOFYW6hmceTr1iquQ&#10;J05zj0cPfiYpS+EJ7FJG2y0S3B+vD2J9wfeK8nMMqfgqnudBH5tudW9y2MrGZHMumOKNSOV6uQts&#10;WhZ8ePfjLI5ZWDQukCXS5OQcdsuMz9TXNwgVFRX0e7KJ4Gd8Uh+EOnhqC/nFm7sCA1dXVvW8Cc2f&#10;KpPD0lPuylreNLaq8+jaohDtb58RwMzT0vOVUZBRwKdpkSYZA2hesqeix/lJI8/TeG7ejoIGavqW&#10;IhpetA8rJC8+N/thPfPJtOwelrWfhXVseaPp6mJx9Xf+3qq9z8OqZafi8lI/utwyjLDJLYo1FHsz&#10;kMf8slG4ZMFf0rWRrvrnvmWcTVTjBg7vdXGOJrVUUa7iOCmI1Bjp8SRp6Lm0PSJ9cK5ULKOWWfJX&#10;If1106w35vOO6jvNFulhTaJoo0qrSfRnxamr4kHb1Itcffg4zSAm2w/7t6HjvIlnsHR1652C9Ab6&#10;x2azndF3h78ozSUg1FwShRi9ay5pV34X27xeGaITb0QB6+DyGKoTFWbuN3QRUcEOGIhh1Pg2eWSG&#10;ePxVnqUVOVaYPxnFd6q0kvWUPaZyLIYMMO4d7+bAb8d77xan0Zo5sJudCVzhizLeWVD5ckt2wtNd&#10;U+vmLoUwFdVLM9xoU7Nq4qbllMFGyLHTjRu5IfwCyo3qNrelHFMm/W4f30kuLvGALpW89meIeZLt&#10;I+sGERB5ZDdz8VgtX/mx3KaUxKxAKYNSz6VT0LHrxj53n1Gw5XaS35l7zbtx6AJlB5IUjEXp0AGe&#10;oWEhaLeLRBbo7ksnA0fAiRqFktQC7WE+gQHabmFoIW0lKYSUFEJeComUQiKkkKJIxFkE4qzwX16B&#10;IUIa4HI03CBAGx3q4x0AR8pLSMOdhEzcPHwCwgJDLzgJC0uaBHr+77HMQwI9wz3QJ8HMtXXhxj7u&#10;IW4h0XCknARCQl5Y0irELSgI7Smp6+YfilZVPUk7KgTtRUeNgCMR4PVfApeTlZWWhRNnfgtSDv4n&#10;gwf8y4aUAmsmyr9tSGl52f+0SStKIWT+6Scj9Y94SHmk9H+uRYDHJa/4DxtCTv4fNimk1L9tYSFu&#10;Pv7oEGIrzvnEoMHaJC0DA8PgSLBFlpIGAV6BcGK3QKrtiNJFaMjpaMhoyGlraclo6yI1NRR0dBU1&#10;FOQRmlIa2tqKqigZOWlFXUU5HRkZKV0ZbRkdTQ0NhJS0rJy2pqKsNlJWVtUZPM7QMLeQsD8PE6xY&#10;SkqeTlBQx0yXDgAYAQCgBUEJghoEDMSJUIEEBsLnN4h+xPGJ0IAEBoKoiWAFQfRhB3HqN4eAmuU3&#10;JwM1uOV/xDD62xgKcmUQxFw4/2YHKWAPQoxIfsuv30KM+ZcEA399AAAFGogxtEAQ8/n/jHsWjE+s&#10;l1gnUY6Pj//UguCVuDfRzvSbk4D6v9dHtDmAINZ3BsSJnNRHnCcBPTgBDcAO5EScyIkPA2hgBRTA&#10;fcQBZoAfYAPoAWJeSsDRL1vg4Fcg2GV/QALsowYYyQLQBazAPKwBBGAJ+pn8uTf8JCioT+ISc6cH&#10;vP7cU+Z/mCcHbTRgVCgIEtAPADxAOP+ZrwrIiD046aMjyIVAEOuEgziRv+/lCHoQ6zM+mQT1yTzx&#10;LB0BDsAMvIPUQSBBCIJjQXCNICAPjrVAuxY4rwX6yYMQAk5yQIFribmogmAHcSI0ICHipFcgxSiD&#10;F6IvJwgYiBP5v95/QmCgk/uBHuTMvwPDfvP/AgAA//8DAFBLAwQUAAYACAAAACEA1xtKqd4AAAAJ&#10;AQAADwAAAGRycy9kb3ducmV2LnhtbEyPQWvCQBSE74X+h+UJvdVNYg0lZiMibU9SqBZKb2v2mQSz&#10;b0N2TeK/7/NUj8MMM9/k68m2YsDeN44UxPMIBFLpTEOVgu/D+/MrCB80Gd06QgVX9LAuHh9ynRk3&#10;0hcO+1AJLiGfaQV1CF0mpS9rtNrPXYfE3sn1VgeWfSVNr0cut61MoiiVVjfEC7XucFtjed5frIKP&#10;UY+bRfw27M6n7fX3sPz82cWo1NNs2qxABJzCfxhu+IwOBTMd3YWMFy3reJlyVAE/utlJ/MJXjgoW&#10;aZqALHJ5/6D4Aw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ECLQAUAAYACAAAACEApuZR&#10;+wwBAAAVAgAAEwAAAAAAAAAAAAAAAAAAAAAAW0NvbnRlbnRfVHlwZXNdLnhtbFBLAQItABQABgAI&#10;AAAAIQA4/SH/1gAAAJQBAAALAAAAAAAAAAAAAAAAAD0BAABfcmVscy8ucmVsc1BLAQItABQABgAI&#10;AAAAIQCpu9XHjgUAAFkWAAAOAAAAAAAAAAAAAAAAADwCAABkcnMvZTJvRG9jLnhtbFBLAQItABQA&#10;BgAIAAAAIQBYJsHdsvwFABgCBgAUAAAAAAAAAAAAAAAAAPYHAABkcnMvbWVkaWEvaW1hZ2UxLmVt&#10;ZlBLAQItABQABgAIAAAAIQAGARua2/wFALABBgAUAAAAAAAAAAAAAAAAANoEBgBkcnMvbWVkaWEv&#10;aW1hZ2UyLmVtZlBLAQItABQABgAIAAAAIQDXG0qp3gAAAAkBAAAPAAAAAAAAAAAAAAAAAOcBDABk&#10;cnMvZG93bnJldi54bWxQSwECLQAUAAYACAAAACEAf0Iy4sMAAAClAQAAGQAAAAAAAAAAAAAAAADy&#10;AgwAZHJzL19yZWxzL2Uyb0RvYy54bWwucmVsc1BLBQYAAAAABwAHAL4BAADsAwwAAAA=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802;top:1281;width:62388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3B2CF16" w14:textId="77777777" w:rsidR="003717A2" w:rsidRPr="003717A2" w:rsidRDefault="003717A2" w:rsidP="003717A2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0DBF558A" w14:textId="77777777" w:rsidR="003717A2" w:rsidRPr="003717A2" w:rsidRDefault="003717A2" w:rsidP="003717A2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00413ABF" w14:textId="77777777" w:rsidR="003717A2" w:rsidRPr="003717A2" w:rsidRDefault="003717A2" w:rsidP="003717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617759EC" w14:textId="77777777" w:rsidR="003717A2" w:rsidRPr="003717A2" w:rsidRDefault="003717A2" w:rsidP="003717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3AC196D7" w14:textId="77777777" w:rsidR="003717A2" w:rsidRPr="003717A2" w:rsidRDefault="003717A2" w:rsidP="003717A2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20BF6876" w14:textId="629044F8" w:rsidR="00403DC1" w:rsidRPr="00606DE8" w:rsidRDefault="00403DC1" w:rsidP="000965B7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3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4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764CE5" w:rsidSect="00C14E2B">
      <w:headerReference w:type="even" r:id="rId25"/>
      <w:footerReference w:type="even" r:id="rId26"/>
      <w:headerReference w:type="first" r:id="rId27"/>
      <w:footerReference w:type="first" r:id="rId28"/>
      <w:pgSz w:w="11906" w:h="16838"/>
      <w:pgMar w:top="1440" w:right="851" w:bottom="1134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039C7" w14:textId="77777777" w:rsidR="00E237E5" w:rsidRDefault="00E237E5" w:rsidP="0076491B">
      <w:pPr>
        <w:spacing w:before="0" w:after="0" w:line="240" w:lineRule="auto"/>
      </w:pPr>
      <w:r>
        <w:separator/>
      </w:r>
    </w:p>
  </w:endnote>
  <w:endnote w:type="continuationSeparator" w:id="0">
    <w:p w14:paraId="019595C9" w14:textId="77777777" w:rsidR="00E237E5" w:rsidRDefault="00E237E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FA5E5C8" w14:textId="77777777" w:rsidR="00E237E5" w:rsidRDefault="00E237E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09B10" w14:textId="4D7424B7" w:rsidR="009B483E" w:rsidRDefault="009B483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7BB16901" wp14:editId="63D71D4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26580906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3D36B0" w14:textId="0A67C1C0" w:rsidR="009B483E" w:rsidRPr="009B483E" w:rsidRDefault="009B483E" w:rsidP="009B483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B48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B1690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1F3D36B0" w14:textId="0A67C1C0" w:rsidR="009B483E" w:rsidRPr="009B483E" w:rsidRDefault="009B483E" w:rsidP="009B483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B483E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C82C8" w14:textId="79DE9126" w:rsidR="00612C66" w:rsidRPr="00C14E2B" w:rsidRDefault="009B483E">
    <w:pPr>
      <w:pStyle w:val="Footer"/>
      <w:rPr>
        <w:sz w:val="22"/>
        <w:szCs w:val="22"/>
      </w:rPr>
    </w:pPr>
    <w:r>
      <w:rPr>
        <w:sz w:val="22"/>
        <w:szCs w:val="22"/>
      </w:rPr>
      <w:t xml:space="preserve"> November</w:t>
    </w:r>
    <w:r w:rsidR="00B02BC4" w:rsidRPr="00C14E2B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6A782" w14:textId="77777777" w:rsidR="00E237E5" w:rsidRDefault="00E237E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03E9397" w14:textId="77777777" w:rsidR="00E237E5" w:rsidRDefault="00E237E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2D02CD80" w14:textId="77777777" w:rsidR="00E237E5" w:rsidRDefault="00E237E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92483" w14:textId="137BEA55" w:rsidR="009B483E" w:rsidRDefault="009B483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13D974E8" wp14:editId="103965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91140262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E73646" w14:textId="3419E28A" w:rsidR="009B483E" w:rsidRPr="009B483E" w:rsidRDefault="009B483E" w:rsidP="009B483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B483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D974E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0FE73646" w14:textId="3419E28A" w:rsidR="009B483E" w:rsidRPr="009B483E" w:rsidRDefault="009B483E" w:rsidP="009B483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B483E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07B64" w14:textId="5942F88C" w:rsidR="0076491B" w:rsidRDefault="006B16A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4D8430" wp14:editId="79460A2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3" r="13293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15BAAA4" wp14:editId="323D074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8A88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F539F3"/>
    <w:multiLevelType w:val="hybridMultilevel"/>
    <w:tmpl w:val="D15075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202D13"/>
    <w:multiLevelType w:val="multilevel"/>
    <w:tmpl w:val="D876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607D21"/>
    <w:multiLevelType w:val="hybridMultilevel"/>
    <w:tmpl w:val="3E969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F9568D"/>
    <w:multiLevelType w:val="hybridMultilevel"/>
    <w:tmpl w:val="6CF6B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C752DB2"/>
    <w:multiLevelType w:val="hybridMultilevel"/>
    <w:tmpl w:val="6D7808B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9B48AB"/>
    <w:multiLevelType w:val="hybridMultilevel"/>
    <w:tmpl w:val="92228938"/>
    <w:lvl w:ilvl="0" w:tplc="9CDAF18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A5F50"/>
    <w:multiLevelType w:val="hybridMultilevel"/>
    <w:tmpl w:val="88DE42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DB4AAC"/>
    <w:multiLevelType w:val="hybridMultilevel"/>
    <w:tmpl w:val="7AB04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920CB2"/>
    <w:multiLevelType w:val="hybridMultilevel"/>
    <w:tmpl w:val="979CAA86"/>
    <w:lvl w:ilvl="0" w:tplc="0C090001">
      <w:start w:val="1"/>
      <w:numFmt w:val="bullet"/>
      <w:pStyle w:val="ListParagraph"/>
      <w:lvlText w:val=""/>
      <w:lvlJc w:val="left"/>
      <w:pPr>
        <w:ind w:left="502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5" w15:restartNumberingAfterBreak="0">
    <w:nsid w:val="7AD45853"/>
    <w:multiLevelType w:val="hybridMultilevel"/>
    <w:tmpl w:val="7270A4FE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6" w15:restartNumberingAfterBreak="0">
    <w:nsid w:val="7CA51606"/>
    <w:multiLevelType w:val="hybridMultilevel"/>
    <w:tmpl w:val="51C456D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  <w:color w:val="8C59A5" w:themeColor="accent3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1926442">
    <w:abstractNumId w:val="32"/>
  </w:num>
  <w:num w:numId="2" w16cid:durableId="733502999">
    <w:abstractNumId w:val="9"/>
  </w:num>
  <w:num w:numId="3" w16cid:durableId="984120835">
    <w:abstractNumId w:val="28"/>
  </w:num>
  <w:num w:numId="4" w16cid:durableId="1810709000">
    <w:abstractNumId w:val="29"/>
  </w:num>
  <w:num w:numId="5" w16cid:durableId="274020800">
    <w:abstractNumId w:val="23"/>
  </w:num>
  <w:num w:numId="6" w16cid:durableId="158466382">
    <w:abstractNumId w:val="17"/>
  </w:num>
  <w:num w:numId="7" w16cid:durableId="1419709736">
    <w:abstractNumId w:val="7"/>
  </w:num>
  <w:num w:numId="8" w16cid:durableId="1037317275">
    <w:abstractNumId w:val="5"/>
  </w:num>
  <w:num w:numId="9" w16cid:durableId="957027855">
    <w:abstractNumId w:val="2"/>
  </w:num>
  <w:num w:numId="10" w16cid:durableId="237206317">
    <w:abstractNumId w:val="19"/>
  </w:num>
  <w:num w:numId="11" w16cid:durableId="120152872">
    <w:abstractNumId w:val="14"/>
  </w:num>
  <w:num w:numId="12" w16cid:durableId="1645155679">
    <w:abstractNumId w:val="34"/>
  </w:num>
  <w:num w:numId="13" w16cid:durableId="676540155">
    <w:abstractNumId w:val="33"/>
  </w:num>
  <w:num w:numId="14" w16cid:durableId="1910726085">
    <w:abstractNumId w:val="21"/>
  </w:num>
  <w:num w:numId="15" w16cid:durableId="1085493039">
    <w:abstractNumId w:val="1"/>
  </w:num>
  <w:num w:numId="16" w16cid:durableId="1050886954">
    <w:abstractNumId w:val="8"/>
  </w:num>
  <w:num w:numId="17" w16cid:durableId="854421471">
    <w:abstractNumId w:val="13"/>
  </w:num>
  <w:num w:numId="18" w16cid:durableId="1694569013">
    <w:abstractNumId w:val="16"/>
  </w:num>
  <w:num w:numId="19" w16cid:durableId="1506049504">
    <w:abstractNumId w:val="15"/>
  </w:num>
  <w:num w:numId="20" w16cid:durableId="1245914845">
    <w:abstractNumId w:val="6"/>
  </w:num>
  <w:num w:numId="21" w16cid:durableId="1762414847">
    <w:abstractNumId w:val="11"/>
  </w:num>
  <w:num w:numId="22" w16cid:durableId="519396114">
    <w:abstractNumId w:val="3"/>
  </w:num>
  <w:num w:numId="23" w16cid:durableId="894001727">
    <w:abstractNumId w:val="31"/>
  </w:num>
  <w:num w:numId="24" w16cid:durableId="759987664">
    <w:abstractNumId w:val="22"/>
  </w:num>
  <w:num w:numId="25" w16cid:durableId="1970164380">
    <w:abstractNumId w:val="10"/>
  </w:num>
  <w:num w:numId="26" w16cid:durableId="1777751327">
    <w:abstractNumId w:val="0"/>
  </w:num>
  <w:num w:numId="27" w16cid:durableId="918907485">
    <w:abstractNumId w:val="24"/>
  </w:num>
  <w:num w:numId="28" w16cid:durableId="337732912">
    <w:abstractNumId w:val="36"/>
  </w:num>
  <w:num w:numId="29" w16cid:durableId="1912887584">
    <w:abstractNumId w:val="31"/>
  </w:num>
  <w:num w:numId="30" w16cid:durableId="2054308918">
    <w:abstractNumId w:val="31"/>
  </w:num>
  <w:num w:numId="31" w16cid:durableId="1202016420">
    <w:abstractNumId w:val="31"/>
  </w:num>
  <w:num w:numId="32" w16cid:durableId="741558982">
    <w:abstractNumId w:val="26"/>
  </w:num>
  <w:num w:numId="33" w16cid:durableId="1380782005">
    <w:abstractNumId w:val="25"/>
  </w:num>
  <w:num w:numId="34" w16cid:durableId="2112624746">
    <w:abstractNumId w:val="30"/>
  </w:num>
  <w:num w:numId="35" w16cid:durableId="1645357579">
    <w:abstractNumId w:val="31"/>
  </w:num>
  <w:num w:numId="36" w16cid:durableId="705062590">
    <w:abstractNumId w:val="27"/>
  </w:num>
  <w:num w:numId="37" w16cid:durableId="944194769">
    <w:abstractNumId w:val="18"/>
  </w:num>
  <w:num w:numId="38" w16cid:durableId="218366842">
    <w:abstractNumId w:val="4"/>
  </w:num>
  <w:num w:numId="39" w16cid:durableId="597253808">
    <w:abstractNumId w:val="20"/>
  </w:num>
  <w:num w:numId="40" w16cid:durableId="215313707">
    <w:abstractNumId w:val="31"/>
  </w:num>
  <w:num w:numId="41" w16cid:durableId="990249789">
    <w:abstractNumId w:val="31"/>
  </w:num>
  <w:num w:numId="42" w16cid:durableId="814444477">
    <w:abstractNumId w:val="35"/>
  </w:num>
  <w:num w:numId="43" w16cid:durableId="2069764678">
    <w:abstractNumId w:val="31"/>
  </w:num>
  <w:num w:numId="44" w16cid:durableId="553931751">
    <w:abstractNumId w:val="31"/>
  </w:num>
  <w:num w:numId="45" w16cid:durableId="1851024263">
    <w:abstractNumId w:val="31"/>
  </w:num>
  <w:num w:numId="46" w16cid:durableId="7459581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AB"/>
    <w:rsid w:val="00000F4D"/>
    <w:rsid w:val="000057D2"/>
    <w:rsid w:val="00006097"/>
    <w:rsid w:val="00006E2F"/>
    <w:rsid w:val="000102DD"/>
    <w:rsid w:val="00010F47"/>
    <w:rsid w:val="000116B4"/>
    <w:rsid w:val="00013DC3"/>
    <w:rsid w:val="000149CC"/>
    <w:rsid w:val="00015653"/>
    <w:rsid w:val="00030BDD"/>
    <w:rsid w:val="000312D5"/>
    <w:rsid w:val="00031F7E"/>
    <w:rsid w:val="00033277"/>
    <w:rsid w:val="00034038"/>
    <w:rsid w:val="00036A30"/>
    <w:rsid w:val="00036BF7"/>
    <w:rsid w:val="00037530"/>
    <w:rsid w:val="00042A15"/>
    <w:rsid w:val="00042F59"/>
    <w:rsid w:val="00043DAD"/>
    <w:rsid w:val="0005073B"/>
    <w:rsid w:val="0005184B"/>
    <w:rsid w:val="0005466C"/>
    <w:rsid w:val="000550B0"/>
    <w:rsid w:val="000556D9"/>
    <w:rsid w:val="00055EDC"/>
    <w:rsid w:val="000573D4"/>
    <w:rsid w:val="0006002E"/>
    <w:rsid w:val="00062319"/>
    <w:rsid w:val="0006301A"/>
    <w:rsid w:val="000648DC"/>
    <w:rsid w:val="00072B7F"/>
    <w:rsid w:val="000733B6"/>
    <w:rsid w:val="0007344B"/>
    <w:rsid w:val="00075492"/>
    <w:rsid w:val="000761F0"/>
    <w:rsid w:val="000779F1"/>
    <w:rsid w:val="00080A05"/>
    <w:rsid w:val="00080DB7"/>
    <w:rsid w:val="0008239E"/>
    <w:rsid w:val="00090E22"/>
    <w:rsid w:val="0009194F"/>
    <w:rsid w:val="00093483"/>
    <w:rsid w:val="00094348"/>
    <w:rsid w:val="000965B7"/>
    <w:rsid w:val="000A0256"/>
    <w:rsid w:val="000A1775"/>
    <w:rsid w:val="000A51A7"/>
    <w:rsid w:val="000A7198"/>
    <w:rsid w:val="000B0193"/>
    <w:rsid w:val="000B0D28"/>
    <w:rsid w:val="000B5B40"/>
    <w:rsid w:val="000C0AA9"/>
    <w:rsid w:val="000C3FC4"/>
    <w:rsid w:val="000C5C93"/>
    <w:rsid w:val="000C7E44"/>
    <w:rsid w:val="000D05A5"/>
    <w:rsid w:val="000D1077"/>
    <w:rsid w:val="000D5188"/>
    <w:rsid w:val="000D5CB1"/>
    <w:rsid w:val="000D7597"/>
    <w:rsid w:val="000E03E6"/>
    <w:rsid w:val="000E27FF"/>
    <w:rsid w:val="000E33C0"/>
    <w:rsid w:val="000E40F6"/>
    <w:rsid w:val="000E5A7B"/>
    <w:rsid w:val="000E5E61"/>
    <w:rsid w:val="000E7C30"/>
    <w:rsid w:val="000F5959"/>
    <w:rsid w:val="000F5A37"/>
    <w:rsid w:val="0010460B"/>
    <w:rsid w:val="00104A5A"/>
    <w:rsid w:val="00107175"/>
    <w:rsid w:val="00107969"/>
    <w:rsid w:val="001100F4"/>
    <w:rsid w:val="00110E72"/>
    <w:rsid w:val="00112650"/>
    <w:rsid w:val="0011682E"/>
    <w:rsid w:val="00116AB9"/>
    <w:rsid w:val="00117087"/>
    <w:rsid w:val="00122A54"/>
    <w:rsid w:val="00123848"/>
    <w:rsid w:val="0012429D"/>
    <w:rsid w:val="0013794A"/>
    <w:rsid w:val="00137E10"/>
    <w:rsid w:val="00142691"/>
    <w:rsid w:val="00144C6D"/>
    <w:rsid w:val="001457DB"/>
    <w:rsid w:val="00146588"/>
    <w:rsid w:val="00146DFE"/>
    <w:rsid w:val="001472CE"/>
    <w:rsid w:val="00150885"/>
    <w:rsid w:val="00150FEA"/>
    <w:rsid w:val="001551EC"/>
    <w:rsid w:val="001575BB"/>
    <w:rsid w:val="00167B86"/>
    <w:rsid w:val="001716B5"/>
    <w:rsid w:val="001722D2"/>
    <w:rsid w:val="001741E7"/>
    <w:rsid w:val="00174751"/>
    <w:rsid w:val="00176FB4"/>
    <w:rsid w:val="00180F51"/>
    <w:rsid w:val="00182ECC"/>
    <w:rsid w:val="00186C90"/>
    <w:rsid w:val="00194A5C"/>
    <w:rsid w:val="001A05F1"/>
    <w:rsid w:val="001A208F"/>
    <w:rsid w:val="001A4831"/>
    <w:rsid w:val="001A6DC8"/>
    <w:rsid w:val="001B0148"/>
    <w:rsid w:val="001B5C76"/>
    <w:rsid w:val="001C0797"/>
    <w:rsid w:val="001C0FAD"/>
    <w:rsid w:val="001C2481"/>
    <w:rsid w:val="001C4B37"/>
    <w:rsid w:val="001C7958"/>
    <w:rsid w:val="001D4CA0"/>
    <w:rsid w:val="001D61D6"/>
    <w:rsid w:val="001E2B52"/>
    <w:rsid w:val="001F0D97"/>
    <w:rsid w:val="001F7199"/>
    <w:rsid w:val="00201051"/>
    <w:rsid w:val="002109AD"/>
    <w:rsid w:val="00211B0D"/>
    <w:rsid w:val="00214C44"/>
    <w:rsid w:val="0021511C"/>
    <w:rsid w:val="002210F6"/>
    <w:rsid w:val="00224370"/>
    <w:rsid w:val="0022573D"/>
    <w:rsid w:val="00227572"/>
    <w:rsid w:val="00230955"/>
    <w:rsid w:val="0023248D"/>
    <w:rsid w:val="00232C12"/>
    <w:rsid w:val="002332C3"/>
    <w:rsid w:val="0023522A"/>
    <w:rsid w:val="00240573"/>
    <w:rsid w:val="002442DD"/>
    <w:rsid w:val="00244F14"/>
    <w:rsid w:val="002508B2"/>
    <w:rsid w:val="0025114A"/>
    <w:rsid w:val="00252586"/>
    <w:rsid w:val="00260A2F"/>
    <w:rsid w:val="00261B71"/>
    <w:rsid w:val="00263434"/>
    <w:rsid w:val="0026569C"/>
    <w:rsid w:val="002668E9"/>
    <w:rsid w:val="00270308"/>
    <w:rsid w:val="002739E3"/>
    <w:rsid w:val="00273AA6"/>
    <w:rsid w:val="00275432"/>
    <w:rsid w:val="00275BBA"/>
    <w:rsid w:val="00275FD0"/>
    <w:rsid w:val="00277D5C"/>
    <w:rsid w:val="00281555"/>
    <w:rsid w:val="00282200"/>
    <w:rsid w:val="002852B8"/>
    <w:rsid w:val="00285B2F"/>
    <w:rsid w:val="0028785F"/>
    <w:rsid w:val="00287EF4"/>
    <w:rsid w:val="00294E4B"/>
    <w:rsid w:val="0029743E"/>
    <w:rsid w:val="00297DC7"/>
    <w:rsid w:val="002A068F"/>
    <w:rsid w:val="002A0ABA"/>
    <w:rsid w:val="002A2612"/>
    <w:rsid w:val="002A3E52"/>
    <w:rsid w:val="002A52FD"/>
    <w:rsid w:val="002A78FD"/>
    <w:rsid w:val="002B03C3"/>
    <w:rsid w:val="002B71C2"/>
    <w:rsid w:val="002C0836"/>
    <w:rsid w:val="002C1707"/>
    <w:rsid w:val="002C2C60"/>
    <w:rsid w:val="002C5324"/>
    <w:rsid w:val="002C6836"/>
    <w:rsid w:val="002D4C40"/>
    <w:rsid w:val="002D4D26"/>
    <w:rsid w:val="002F0980"/>
    <w:rsid w:val="002F3A65"/>
    <w:rsid w:val="002F7A3C"/>
    <w:rsid w:val="00301E46"/>
    <w:rsid w:val="00303682"/>
    <w:rsid w:val="00305A02"/>
    <w:rsid w:val="003071E6"/>
    <w:rsid w:val="00312AE3"/>
    <w:rsid w:val="0031461D"/>
    <w:rsid w:val="0031590E"/>
    <w:rsid w:val="00316353"/>
    <w:rsid w:val="003242A9"/>
    <w:rsid w:val="003244AF"/>
    <w:rsid w:val="00327B41"/>
    <w:rsid w:val="00330DF7"/>
    <w:rsid w:val="0033605F"/>
    <w:rsid w:val="0033646F"/>
    <w:rsid w:val="0033707B"/>
    <w:rsid w:val="00340107"/>
    <w:rsid w:val="003413E7"/>
    <w:rsid w:val="003435AA"/>
    <w:rsid w:val="00345929"/>
    <w:rsid w:val="00353E22"/>
    <w:rsid w:val="00355BF1"/>
    <w:rsid w:val="00355EA8"/>
    <w:rsid w:val="003574A0"/>
    <w:rsid w:val="00357BE7"/>
    <w:rsid w:val="00360633"/>
    <w:rsid w:val="00360B34"/>
    <w:rsid w:val="00362B9D"/>
    <w:rsid w:val="0036689D"/>
    <w:rsid w:val="00367012"/>
    <w:rsid w:val="003717A2"/>
    <w:rsid w:val="00372A1E"/>
    <w:rsid w:val="00381B82"/>
    <w:rsid w:val="003859AF"/>
    <w:rsid w:val="00385FC9"/>
    <w:rsid w:val="00387B28"/>
    <w:rsid w:val="00387F9E"/>
    <w:rsid w:val="003901B5"/>
    <w:rsid w:val="003912E9"/>
    <w:rsid w:val="003A5657"/>
    <w:rsid w:val="003B036A"/>
    <w:rsid w:val="003B08B0"/>
    <w:rsid w:val="003B2983"/>
    <w:rsid w:val="003B566B"/>
    <w:rsid w:val="003B5EF2"/>
    <w:rsid w:val="003C18DC"/>
    <w:rsid w:val="003C2A90"/>
    <w:rsid w:val="003C4DCF"/>
    <w:rsid w:val="003C5764"/>
    <w:rsid w:val="003C79D7"/>
    <w:rsid w:val="003D0902"/>
    <w:rsid w:val="003D0AA8"/>
    <w:rsid w:val="003D33E8"/>
    <w:rsid w:val="003E0845"/>
    <w:rsid w:val="003E3238"/>
    <w:rsid w:val="003F3EC1"/>
    <w:rsid w:val="003F4048"/>
    <w:rsid w:val="003F5780"/>
    <w:rsid w:val="004016AC"/>
    <w:rsid w:val="00403DC1"/>
    <w:rsid w:val="00404CFA"/>
    <w:rsid w:val="00406075"/>
    <w:rsid w:val="004101A8"/>
    <w:rsid w:val="00410FCA"/>
    <w:rsid w:val="00417DC2"/>
    <w:rsid w:val="004205B1"/>
    <w:rsid w:val="00421156"/>
    <w:rsid w:val="004226DD"/>
    <w:rsid w:val="004235DB"/>
    <w:rsid w:val="00424F55"/>
    <w:rsid w:val="00426E8E"/>
    <w:rsid w:val="00427325"/>
    <w:rsid w:val="00430BE1"/>
    <w:rsid w:val="00432DE4"/>
    <w:rsid w:val="00434CE4"/>
    <w:rsid w:val="00442050"/>
    <w:rsid w:val="00445317"/>
    <w:rsid w:val="00445676"/>
    <w:rsid w:val="00445E2C"/>
    <w:rsid w:val="00450885"/>
    <w:rsid w:val="00450C3B"/>
    <w:rsid w:val="004557A0"/>
    <w:rsid w:val="00460DDD"/>
    <w:rsid w:val="00461E3F"/>
    <w:rsid w:val="00463D69"/>
    <w:rsid w:val="004729A8"/>
    <w:rsid w:val="00476627"/>
    <w:rsid w:val="00483A76"/>
    <w:rsid w:val="004850DE"/>
    <w:rsid w:val="00492A2E"/>
    <w:rsid w:val="00492DE6"/>
    <w:rsid w:val="0049561D"/>
    <w:rsid w:val="00496D67"/>
    <w:rsid w:val="004A0237"/>
    <w:rsid w:val="004A6E1B"/>
    <w:rsid w:val="004B2DFC"/>
    <w:rsid w:val="004B6666"/>
    <w:rsid w:val="004B71C5"/>
    <w:rsid w:val="004C11EB"/>
    <w:rsid w:val="004C2690"/>
    <w:rsid w:val="004C3926"/>
    <w:rsid w:val="004C51A8"/>
    <w:rsid w:val="004C58A7"/>
    <w:rsid w:val="004D00C8"/>
    <w:rsid w:val="004D6912"/>
    <w:rsid w:val="004E44AE"/>
    <w:rsid w:val="004E485A"/>
    <w:rsid w:val="004E7348"/>
    <w:rsid w:val="004F111F"/>
    <w:rsid w:val="004F29BF"/>
    <w:rsid w:val="004F5976"/>
    <w:rsid w:val="004F6BA6"/>
    <w:rsid w:val="004F74EA"/>
    <w:rsid w:val="005024EF"/>
    <w:rsid w:val="005035B6"/>
    <w:rsid w:val="0050671A"/>
    <w:rsid w:val="00506A47"/>
    <w:rsid w:val="00506ED5"/>
    <w:rsid w:val="00515704"/>
    <w:rsid w:val="00517032"/>
    <w:rsid w:val="00517359"/>
    <w:rsid w:val="00520119"/>
    <w:rsid w:val="0052087E"/>
    <w:rsid w:val="0052361F"/>
    <w:rsid w:val="005250F6"/>
    <w:rsid w:val="00531583"/>
    <w:rsid w:val="005366CC"/>
    <w:rsid w:val="0054046E"/>
    <w:rsid w:val="0054171C"/>
    <w:rsid w:val="005452D6"/>
    <w:rsid w:val="005466DD"/>
    <w:rsid w:val="0055177A"/>
    <w:rsid w:val="005528A1"/>
    <w:rsid w:val="00564252"/>
    <w:rsid w:val="005642B2"/>
    <w:rsid w:val="005676FA"/>
    <w:rsid w:val="005721E2"/>
    <w:rsid w:val="00575335"/>
    <w:rsid w:val="005765C8"/>
    <w:rsid w:val="00577C30"/>
    <w:rsid w:val="00592EC9"/>
    <w:rsid w:val="0059535C"/>
    <w:rsid w:val="00595523"/>
    <w:rsid w:val="00596655"/>
    <w:rsid w:val="005A1BF6"/>
    <w:rsid w:val="005A2C73"/>
    <w:rsid w:val="005A2D4B"/>
    <w:rsid w:val="005A2FC2"/>
    <w:rsid w:val="005A4E37"/>
    <w:rsid w:val="005A4EA2"/>
    <w:rsid w:val="005A7AE1"/>
    <w:rsid w:val="005B0831"/>
    <w:rsid w:val="005C16DB"/>
    <w:rsid w:val="005C345A"/>
    <w:rsid w:val="005C3C7D"/>
    <w:rsid w:val="005C5BD2"/>
    <w:rsid w:val="005D3BCA"/>
    <w:rsid w:val="005D4924"/>
    <w:rsid w:val="005D5737"/>
    <w:rsid w:val="005D5BE0"/>
    <w:rsid w:val="005D61DF"/>
    <w:rsid w:val="005E01C1"/>
    <w:rsid w:val="005E065C"/>
    <w:rsid w:val="005E0E7B"/>
    <w:rsid w:val="005E4372"/>
    <w:rsid w:val="005E78D8"/>
    <w:rsid w:val="005F323A"/>
    <w:rsid w:val="005F45F7"/>
    <w:rsid w:val="00606DE8"/>
    <w:rsid w:val="00610025"/>
    <w:rsid w:val="006126D6"/>
    <w:rsid w:val="00612C66"/>
    <w:rsid w:val="00614F59"/>
    <w:rsid w:val="00615936"/>
    <w:rsid w:val="00621AE3"/>
    <w:rsid w:val="0062449A"/>
    <w:rsid w:val="00627AA7"/>
    <w:rsid w:val="00633DB4"/>
    <w:rsid w:val="00635113"/>
    <w:rsid w:val="0063515F"/>
    <w:rsid w:val="006365A7"/>
    <w:rsid w:val="00637DAB"/>
    <w:rsid w:val="00640FEB"/>
    <w:rsid w:val="00641113"/>
    <w:rsid w:val="00645BF0"/>
    <w:rsid w:val="00645C96"/>
    <w:rsid w:val="00645DFB"/>
    <w:rsid w:val="00650CF4"/>
    <w:rsid w:val="00650E80"/>
    <w:rsid w:val="006513D9"/>
    <w:rsid w:val="00651ACF"/>
    <w:rsid w:val="00655911"/>
    <w:rsid w:val="00655C4E"/>
    <w:rsid w:val="00662BBD"/>
    <w:rsid w:val="00670934"/>
    <w:rsid w:val="00670B75"/>
    <w:rsid w:val="00672EDB"/>
    <w:rsid w:val="0067339F"/>
    <w:rsid w:val="006745FC"/>
    <w:rsid w:val="006801DB"/>
    <w:rsid w:val="006852E1"/>
    <w:rsid w:val="00686269"/>
    <w:rsid w:val="00686D4C"/>
    <w:rsid w:val="00694965"/>
    <w:rsid w:val="00695C08"/>
    <w:rsid w:val="006A3344"/>
    <w:rsid w:val="006A5DF1"/>
    <w:rsid w:val="006A5F44"/>
    <w:rsid w:val="006A7961"/>
    <w:rsid w:val="006B16A2"/>
    <w:rsid w:val="006B200E"/>
    <w:rsid w:val="006B2A67"/>
    <w:rsid w:val="006B5E84"/>
    <w:rsid w:val="006C0DBD"/>
    <w:rsid w:val="006C1061"/>
    <w:rsid w:val="006C3AC5"/>
    <w:rsid w:val="006C4A29"/>
    <w:rsid w:val="006C7C95"/>
    <w:rsid w:val="006D0FA8"/>
    <w:rsid w:val="006D226C"/>
    <w:rsid w:val="006D3F66"/>
    <w:rsid w:val="006D5FC6"/>
    <w:rsid w:val="006E1A0F"/>
    <w:rsid w:val="006E2FB3"/>
    <w:rsid w:val="006E3F06"/>
    <w:rsid w:val="006E46D9"/>
    <w:rsid w:val="006E6447"/>
    <w:rsid w:val="006F003A"/>
    <w:rsid w:val="006F0A3C"/>
    <w:rsid w:val="006F301F"/>
    <w:rsid w:val="006F4500"/>
    <w:rsid w:val="006F5EDA"/>
    <w:rsid w:val="00701972"/>
    <w:rsid w:val="00702B11"/>
    <w:rsid w:val="00703DD5"/>
    <w:rsid w:val="00714D54"/>
    <w:rsid w:val="00721719"/>
    <w:rsid w:val="00726939"/>
    <w:rsid w:val="00730FE8"/>
    <w:rsid w:val="00731118"/>
    <w:rsid w:val="00733F30"/>
    <w:rsid w:val="00736A1E"/>
    <w:rsid w:val="007402DC"/>
    <w:rsid w:val="00741A87"/>
    <w:rsid w:val="00747B45"/>
    <w:rsid w:val="00752026"/>
    <w:rsid w:val="0075230D"/>
    <w:rsid w:val="00754BE3"/>
    <w:rsid w:val="0075668B"/>
    <w:rsid w:val="007612B3"/>
    <w:rsid w:val="00761558"/>
    <w:rsid w:val="007617ED"/>
    <w:rsid w:val="0076269C"/>
    <w:rsid w:val="00762ECF"/>
    <w:rsid w:val="0076491B"/>
    <w:rsid w:val="00764CE5"/>
    <w:rsid w:val="00765249"/>
    <w:rsid w:val="00770155"/>
    <w:rsid w:val="00771D1C"/>
    <w:rsid w:val="007743BF"/>
    <w:rsid w:val="0078224F"/>
    <w:rsid w:val="007862B1"/>
    <w:rsid w:val="00787B4B"/>
    <w:rsid w:val="00791CFC"/>
    <w:rsid w:val="007933C1"/>
    <w:rsid w:val="00793667"/>
    <w:rsid w:val="007A2286"/>
    <w:rsid w:val="007A3923"/>
    <w:rsid w:val="007B1161"/>
    <w:rsid w:val="007B4C15"/>
    <w:rsid w:val="007B58C4"/>
    <w:rsid w:val="007C1A2E"/>
    <w:rsid w:val="007C2F64"/>
    <w:rsid w:val="007C568C"/>
    <w:rsid w:val="007D2CE1"/>
    <w:rsid w:val="007D4243"/>
    <w:rsid w:val="007D5657"/>
    <w:rsid w:val="007D5DEF"/>
    <w:rsid w:val="007E1393"/>
    <w:rsid w:val="007E2F9F"/>
    <w:rsid w:val="007E5159"/>
    <w:rsid w:val="007F09DD"/>
    <w:rsid w:val="007F1897"/>
    <w:rsid w:val="007F1A75"/>
    <w:rsid w:val="007F22C9"/>
    <w:rsid w:val="007F3D2C"/>
    <w:rsid w:val="007F7406"/>
    <w:rsid w:val="0080584D"/>
    <w:rsid w:val="0081119E"/>
    <w:rsid w:val="0081335A"/>
    <w:rsid w:val="0081467F"/>
    <w:rsid w:val="0081563A"/>
    <w:rsid w:val="00815739"/>
    <w:rsid w:val="008179AF"/>
    <w:rsid w:val="00822557"/>
    <w:rsid w:val="00822729"/>
    <w:rsid w:val="00824317"/>
    <w:rsid w:val="00830789"/>
    <w:rsid w:val="00831795"/>
    <w:rsid w:val="00831D9E"/>
    <w:rsid w:val="00832B14"/>
    <w:rsid w:val="008331C3"/>
    <w:rsid w:val="00834DF1"/>
    <w:rsid w:val="00836C3A"/>
    <w:rsid w:val="00841FFE"/>
    <w:rsid w:val="008442ED"/>
    <w:rsid w:val="00844C5C"/>
    <w:rsid w:val="008472D4"/>
    <w:rsid w:val="00847690"/>
    <w:rsid w:val="008478E5"/>
    <w:rsid w:val="0085192E"/>
    <w:rsid w:val="00852482"/>
    <w:rsid w:val="00854CC6"/>
    <w:rsid w:val="0085564E"/>
    <w:rsid w:val="00857A8E"/>
    <w:rsid w:val="008602AB"/>
    <w:rsid w:val="00870436"/>
    <w:rsid w:val="00870E90"/>
    <w:rsid w:val="00871532"/>
    <w:rsid w:val="00872AEE"/>
    <w:rsid w:val="00876B41"/>
    <w:rsid w:val="00876D41"/>
    <w:rsid w:val="00884077"/>
    <w:rsid w:val="00885AEC"/>
    <w:rsid w:val="0088705E"/>
    <w:rsid w:val="00890315"/>
    <w:rsid w:val="0089390A"/>
    <w:rsid w:val="00896C29"/>
    <w:rsid w:val="00897BFF"/>
    <w:rsid w:val="008A1906"/>
    <w:rsid w:val="008A2F89"/>
    <w:rsid w:val="008B0264"/>
    <w:rsid w:val="008B1C53"/>
    <w:rsid w:val="008B31AB"/>
    <w:rsid w:val="008B5476"/>
    <w:rsid w:val="008C49A1"/>
    <w:rsid w:val="008C6FB1"/>
    <w:rsid w:val="008D1E4F"/>
    <w:rsid w:val="008D23CD"/>
    <w:rsid w:val="008D341E"/>
    <w:rsid w:val="008D4E89"/>
    <w:rsid w:val="008E3880"/>
    <w:rsid w:val="008F4AB6"/>
    <w:rsid w:val="008F5FF1"/>
    <w:rsid w:val="008F6A65"/>
    <w:rsid w:val="008F7DD1"/>
    <w:rsid w:val="00901E78"/>
    <w:rsid w:val="00905FB9"/>
    <w:rsid w:val="009067E5"/>
    <w:rsid w:val="0091118F"/>
    <w:rsid w:val="00916029"/>
    <w:rsid w:val="00920C46"/>
    <w:rsid w:val="0092206B"/>
    <w:rsid w:val="009228C9"/>
    <w:rsid w:val="009271C6"/>
    <w:rsid w:val="0092720E"/>
    <w:rsid w:val="009274DA"/>
    <w:rsid w:val="00934116"/>
    <w:rsid w:val="009346B6"/>
    <w:rsid w:val="00940D30"/>
    <w:rsid w:val="00941D7E"/>
    <w:rsid w:val="00941E85"/>
    <w:rsid w:val="00947B62"/>
    <w:rsid w:val="0095650C"/>
    <w:rsid w:val="00957EEE"/>
    <w:rsid w:val="00961547"/>
    <w:rsid w:val="00962C5F"/>
    <w:rsid w:val="009639ED"/>
    <w:rsid w:val="00963D40"/>
    <w:rsid w:val="00970043"/>
    <w:rsid w:val="00971A1A"/>
    <w:rsid w:val="00971B79"/>
    <w:rsid w:val="0097399C"/>
    <w:rsid w:val="00975E29"/>
    <w:rsid w:val="009777FF"/>
    <w:rsid w:val="00977F04"/>
    <w:rsid w:val="00981724"/>
    <w:rsid w:val="00983959"/>
    <w:rsid w:val="009847C3"/>
    <w:rsid w:val="009868B0"/>
    <w:rsid w:val="00992524"/>
    <w:rsid w:val="00992730"/>
    <w:rsid w:val="0099292F"/>
    <w:rsid w:val="00995669"/>
    <w:rsid w:val="009970E7"/>
    <w:rsid w:val="009A0954"/>
    <w:rsid w:val="009A12E8"/>
    <w:rsid w:val="009A53C8"/>
    <w:rsid w:val="009A736F"/>
    <w:rsid w:val="009A79AA"/>
    <w:rsid w:val="009B1E0C"/>
    <w:rsid w:val="009B2828"/>
    <w:rsid w:val="009B483E"/>
    <w:rsid w:val="009B4DFC"/>
    <w:rsid w:val="009B66BA"/>
    <w:rsid w:val="009B7836"/>
    <w:rsid w:val="009B7E04"/>
    <w:rsid w:val="009C23C3"/>
    <w:rsid w:val="009C69A2"/>
    <w:rsid w:val="009C7714"/>
    <w:rsid w:val="009D07D0"/>
    <w:rsid w:val="009D4B2C"/>
    <w:rsid w:val="009E6F21"/>
    <w:rsid w:val="009F14D3"/>
    <w:rsid w:val="009F67AE"/>
    <w:rsid w:val="00A00FD1"/>
    <w:rsid w:val="00A01692"/>
    <w:rsid w:val="00A01CDA"/>
    <w:rsid w:val="00A0619B"/>
    <w:rsid w:val="00A10F85"/>
    <w:rsid w:val="00A1154D"/>
    <w:rsid w:val="00A12169"/>
    <w:rsid w:val="00A13B29"/>
    <w:rsid w:val="00A144D9"/>
    <w:rsid w:val="00A20257"/>
    <w:rsid w:val="00A20E6F"/>
    <w:rsid w:val="00A321EF"/>
    <w:rsid w:val="00A33DB0"/>
    <w:rsid w:val="00A3470B"/>
    <w:rsid w:val="00A409DB"/>
    <w:rsid w:val="00A423B5"/>
    <w:rsid w:val="00A42B37"/>
    <w:rsid w:val="00A43ACB"/>
    <w:rsid w:val="00A44BA6"/>
    <w:rsid w:val="00A44CCB"/>
    <w:rsid w:val="00A506D5"/>
    <w:rsid w:val="00A518B4"/>
    <w:rsid w:val="00A544B7"/>
    <w:rsid w:val="00A609B5"/>
    <w:rsid w:val="00A62331"/>
    <w:rsid w:val="00A65612"/>
    <w:rsid w:val="00A65C82"/>
    <w:rsid w:val="00A6692C"/>
    <w:rsid w:val="00A674BA"/>
    <w:rsid w:val="00A70173"/>
    <w:rsid w:val="00A765F9"/>
    <w:rsid w:val="00A77869"/>
    <w:rsid w:val="00A80DDE"/>
    <w:rsid w:val="00A81CB3"/>
    <w:rsid w:val="00A823DF"/>
    <w:rsid w:val="00A824CA"/>
    <w:rsid w:val="00A83AF0"/>
    <w:rsid w:val="00A868A0"/>
    <w:rsid w:val="00A90521"/>
    <w:rsid w:val="00A90E5D"/>
    <w:rsid w:val="00A942FE"/>
    <w:rsid w:val="00AA00EF"/>
    <w:rsid w:val="00AA05D0"/>
    <w:rsid w:val="00AA11DE"/>
    <w:rsid w:val="00AA1578"/>
    <w:rsid w:val="00AA1F05"/>
    <w:rsid w:val="00AA4993"/>
    <w:rsid w:val="00AB11C1"/>
    <w:rsid w:val="00AB4602"/>
    <w:rsid w:val="00AB4BA4"/>
    <w:rsid w:val="00AB74FA"/>
    <w:rsid w:val="00AC0719"/>
    <w:rsid w:val="00AC1788"/>
    <w:rsid w:val="00AC6B24"/>
    <w:rsid w:val="00AC715E"/>
    <w:rsid w:val="00AD3EF6"/>
    <w:rsid w:val="00AE021F"/>
    <w:rsid w:val="00AE13E3"/>
    <w:rsid w:val="00AE3B88"/>
    <w:rsid w:val="00AE5BED"/>
    <w:rsid w:val="00AE62C2"/>
    <w:rsid w:val="00AF0489"/>
    <w:rsid w:val="00AF0E4A"/>
    <w:rsid w:val="00AF188B"/>
    <w:rsid w:val="00AF4C2F"/>
    <w:rsid w:val="00AF561B"/>
    <w:rsid w:val="00AF7BA4"/>
    <w:rsid w:val="00B01A4F"/>
    <w:rsid w:val="00B02BC4"/>
    <w:rsid w:val="00B04B18"/>
    <w:rsid w:val="00B06AD8"/>
    <w:rsid w:val="00B10F60"/>
    <w:rsid w:val="00B114A3"/>
    <w:rsid w:val="00B14857"/>
    <w:rsid w:val="00B20FEA"/>
    <w:rsid w:val="00B210EE"/>
    <w:rsid w:val="00B27F07"/>
    <w:rsid w:val="00B32D09"/>
    <w:rsid w:val="00B32FA2"/>
    <w:rsid w:val="00B342B8"/>
    <w:rsid w:val="00B34B8C"/>
    <w:rsid w:val="00B54F39"/>
    <w:rsid w:val="00B5658A"/>
    <w:rsid w:val="00B568B8"/>
    <w:rsid w:val="00B57327"/>
    <w:rsid w:val="00B616B1"/>
    <w:rsid w:val="00B64914"/>
    <w:rsid w:val="00B678C7"/>
    <w:rsid w:val="00B76669"/>
    <w:rsid w:val="00B80945"/>
    <w:rsid w:val="00B81528"/>
    <w:rsid w:val="00B81A3D"/>
    <w:rsid w:val="00B82A03"/>
    <w:rsid w:val="00B855F3"/>
    <w:rsid w:val="00B86036"/>
    <w:rsid w:val="00B862D1"/>
    <w:rsid w:val="00B87B87"/>
    <w:rsid w:val="00B9047B"/>
    <w:rsid w:val="00B9067B"/>
    <w:rsid w:val="00B913B2"/>
    <w:rsid w:val="00B959B5"/>
    <w:rsid w:val="00B96316"/>
    <w:rsid w:val="00B97057"/>
    <w:rsid w:val="00BA25A2"/>
    <w:rsid w:val="00BA2681"/>
    <w:rsid w:val="00BA57F2"/>
    <w:rsid w:val="00BA7757"/>
    <w:rsid w:val="00BA7AAB"/>
    <w:rsid w:val="00BB0EC5"/>
    <w:rsid w:val="00BB40C8"/>
    <w:rsid w:val="00BB4101"/>
    <w:rsid w:val="00BB4287"/>
    <w:rsid w:val="00BB50B7"/>
    <w:rsid w:val="00BC1BC3"/>
    <w:rsid w:val="00BD4D48"/>
    <w:rsid w:val="00BD7B2E"/>
    <w:rsid w:val="00BE1331"/>
    <w:rsid w:val="00BE317B"/>
    <w:rsid w:val="00BE6C3E"/>
    <w:rsid w:val="00BF29C2"/>
    <w:rsid w:val="00BF2FBA"/>
    <w:rsid w:val="00BF58E1"/>
    <w:rsid w:val="00BF6258"/>
    <w:rsid w:val="00BF6766"/>
    <w:rsid w:val="00C01556"/>
    <w:rsid w:val="00C0188C"/>
    <w:rsid w:val="00C048A0"/>
    <w:rsid w:val="00C06398"/>
    <w:rsid w:val="00C06D42"/>
    <w:rsid w:val="00C119B1"/>
    <w:rsid w:val="00C12E50"/>
    <w:rsid w:val="00C14052"/>
    <w:rsid w:val="00C14897"/>
    <w:rsid w:val="00C14E2B"/>
    <w:rsid w:val="00C20CF9"/>
    <w:rsid w:val="00C20D81"/>
    <w:rsid w:val="00C219A9"/>
    <w:rsid w:val="00C21BAB"/>
    <w:rsid w:val="00C35E72"/>
    <w:rsid w:val="00C37ACC"/>
    <w:rsid w:val="00C40492"/>
    <w:rsid w:val="00C41495"/>
    <w:rsid w:val="00C41D65"/>
    <w:rsid w:val="00C4365A"/>
    <w:rsid w:val="00C44A25"/>
    <w:rsid w:val="00C460E7"/>
    <w:rsid w:val="00C46331"/>
    <w:rsid w:val="00C47F5A"/>
    <w:rsid w:val="00C532A3"/>
    <w:rsid w:val="00C53D1C"/>
    <w:rsid w:val="00C573E0"/>
    <w:rsid w:val="00C57424"/>
    <w:rsid w:val="00C61EF1"/>
    <w:rsid w:val="00C6410C"/>
    <w:rsid w:val="00C6668F"/>
    <w:rsid w:val="00C6756A"/>
    <w:rsid w:val="00C74A68"/>
    <w:rsid w:val="00C75FF1"/>
    <w:rsid w:val="00C76B54"/>
    <w:rsid w:val="00C81852"/>
    <w:rsid w:val="00C8334F"/>
    <w:rsid w:val="00C838C9"/>
    <w:rsid w:val="00C84BF4"/>
    <w:rsid w:val="00C851FF"/>
    <w:rsid w:val="00C859AF"/>
    <w:rsid w:val="00C85D74"/>
    <w:rsid w:val="00C907C5"/>
    <w:rsid w:val="00C9187A"/>
    <w:rsid w:val="00C9369D"/>
    <w:rsid w:val="00C94A77"/>
    <w:rsid w:val="00CA0CFC"/>
    <w:rsid w:val="00CA41A8"/>
    <w:rsid w:val="00CA5E0F"/>
    <w:rsid w:val="00CB04B3"/>
    <w:rsid w:val="00CB2F43"/>
    <w:rsid w:val="00CB383D"/>
    <w:rsid w:val="00CB4F30"/>
    <w:rsid w:val="00CB5062"/>
    <w:rsid w:val="00CC09E9"/>
    <w:rsid w:val="00CC0D10"/>
    <w:rsid w:val="00CC28A7"/>
    <w:rsid w:val="00CD1DEE"/>
    <w:rsid w:val="00CD281E"/>
    <w:rsid w:val="00CD2CBC"/>
    <w:rsid w:val="00CD3B64"/>
    <w:rsid w:val="00CD4492"/>
    <w:rsid w:val="00CD548A"/>
    <w:rsid w:val="00CE24CF"/>
    <w:rsid w:val="00CE4E02"/>
    <w:rsid w:val="00CE5866"/>
    <w:rsid w:val="00CF01C9"/>
    <w:rsid w:val="00CF2B3C"/>
    <w:rsid w:val="00D01CFE"/>
    <w:rsid w:val="00D05411"/>
    <w:rsid w:val="00D059D4"/>
    <w:rsid w:val="00D12EE9"/>
    <w:rsid w:val="00D15CF3"/>
    <w:rsid w:val="00D16473"/>
    <w:rsid w:val="00D16682"/>
    <w:rsid w:val="00D1713A"/>
    <w:rsid w:val="00D20EC5"/>
    <w:rsid w:val="00D25D47"/>
    <w:rsid w:val="00D30002"/>
    <w:rsid w:val="00D3034C"/>
    <w:rsid w:val="00D31AD4"/>
    <w:rsid w:val="00D34D59"/>
    <w:rsid w:val="00D372BE"/>
    <w:rsid w:val="00D4079C"/>
    <w:rsid w:val="00D41508"/>
    <w:rsid w:val="00D42706"/>
    <w:rsid w:val="00D42990"/>
    <w:rsid w:val="00D430D8"/>
    <w:rsid w:val="00D43EC4"/>
    <w:rsid w:val="00D45C9F"/>
    <w:rsid w:val="00D45DCA"/>
    <w:rsid w:val="00D51586"/>
    <w:rsid w:val="00D55BF6"/>
    <w:rsid w:val="00D56E97"/>
    <w:rsid w:val="00D60C26"/>
    <w:rsid w:val="00D617BD"/>
    <w:rsid w:val="00D63619"/>
    <w:rsid w:val="00D6546D"/>
    <w:rsid w:val="00D712B1"/>
    <w:rsid w:val="00D727D9"/>
    <w:rsid w:val="00D73EB6"/>
    <w:rsid w:val="00D80AF8"/>
    <w:rsid w:val="00D812CE"/>
    <w:rsid w:val="00D8636A"/>
    <w:rsid w:val="00D86530"/>
    <w:rsid w:val="00D874EF"/>
    <w:rsid w:val="00D90AE3"/>
    <w:rsid w:val="00D914A6"/>
    <w:rsid w:val="00D947DC"/>
    <w:rsid w:val="00D94D5D"/>
    <w:rsid w:val="00D95231"/>
    <w:rsid w:val="00D96247"/>
    <w:rsid w:val="00DA36CD"/>
    <w:rsid w:val="00DA3CDB"/>
    <w:rsid w:val="00DA49B2"/>
    <w:rsid w:val="00DB757A"/>
    <w:rsid w:val="00DC1204"/>
    <w:rsid w:val="00DC176E"/>
    <w:rsid w:val="00DC2B97"/>
    <w:rsid w:val="00DD3BCE"/>
    <w:rsid w:val="00DD50DF"/>
    <w:rsid w:val="00DD726F"/>
    <w:rsid w:val="00DE1497"/>
    <w:rsid w:val="00DE3A03"/>
    <w:rsid w:val="00DE4E21"/>
    <w:rsid w:val="00DE7776"/>
    <w:rsid w:val="00DF4A42"/>
    <w:rsid w:val="00DF61F7"/>
    <w:rsid w:val="00DF742D"/>
    <w:rsid w:val="00E01D84"/>
    <w:rsid w:val="00E02AD0"/>
    <w:rsid w:val="00E03033"/>
    <w:rsid w:val="00E14238"/>
    <w:rsid w:val="00E15725"/>
    <w:rsid w:val="00E16613"/>
    <w:rsid w:val="00E167CB"/>
    <w:rsid w:val="00E237E5"/>
    <w:rsid w:val="00E2544A"/>
    <w:rsid w:val="00E27B41"/>
    <w:rsid w:val="00E30C6A"/>
    <w:rsid w:val="00E33365"/>
    <w:rsid w:val="00E35DC2"/>
    <w:rsid w:val="00E40AFB"/>
    <w:rsid w:val="00E41896"/>
    <w:rsid w:val="00E440B9"/>
    <w:rsid w:val="00E45FA7"/>
    <w:rsid w:val="00E46933"/>
    <w:rsid w:val="00E52790"/>
    <w:rsid w:val="00E5664F"/>
    <w:rsid w:val="00E60897"/>
    <w:rsid w:val="00E6248E"/>
    <w:rsid w:val="00E625DD"/>
    <w:rsid w:val="00E626D7"/>
    <w:rsid w:val="00E63B35"/>
    <w:rsid w:val="00E653B5"/>
    <w:rsid w:val="00E70F20"/>
    <w:rsid w:val="00E7171E"/>
    <w:rsid w:val="00E761D0"/>
    <w:rsid w:val="00E836B0"/>
    <w:rsid w:val="00E865D0"/>
    <w:rsid w:val="00E9054E"/>
    <w:rsid w:val="00E91024"/>
    <w:rsid w:val="00E921B2"/>
    <w:rsid w:val="00E937D8"/>
    <w:rsid w:val="00E94A30"/>
    <w:rsid w:val="00EA1D1D"/>
    <w:rsid w:val="00EA212C"/>
    <w:rsid w:val="00EA259F"/>
    <w:rsid w:val="00EA522B"/>
    <w:rsid w:val="00EA5379"/>
    <w:rsid w:val="00EA7703"/>
    <w:rsid w:val="00EB13DF"/>
    <w:rsid w:val="00EB3FA1"/>
    <w:rsid w:val="00EB5F9E"/>
    <w:rsid w:val="00EC03C8"/>
    <w:rsid w:val="00EC2234"/>
    <w:rsid w:val="00EC2FB5"/>
    <w:rsid w:val="00ED060D"/>
    <w:rsid w:val="00ED0A18"/>
    <w:rsid w:val="00ED22F3"/>
    <w:rsid w:val="00ED306B"/>
    <w:rsid w:val="00ED519E"/>
    <w:rsid w:val="00EE3E5B"/>
    <w:rsid w:val="00EE5BA9"/>
    <w:rsid w:val="00EE7DFD"/>
    <w:rsid w:val="00EF4907"/>
    <w:rsid w:val="00EF6CAC"/>
    <w:rsid w:val="00F03AB2"/>
    <w:rsid w:val="00F05A6B"/>
    <w:rsid w:val="00F070BE"/>
    <w:rsid w:val="00F160C9"/>
    <w:rsid w:val="00F20E64"/>
    <w:rsid w:val="00F30923"/>
    <w:rsid w:val="00F367A0"/>
    <w:rsid w:val="00F44187"/>
    <w:rsid w:val="00F45F8E"/>
    <w:rsid w:val="00F46163"/>
    <w:rsid w:val="00F513B3"/>
    <w:rsid w:val="00F51D48"/>
    <w:rsid w:val="00F62045"/>
    <w:rsid w:val="00F6282F"/>
    <w:rsid w:val="00F6334A"/>
    <w:rsid w:val="00F64053"/>
    <w:rsid w:val="00F65AFC"/>
    <w:rsid w:val="00F73C96"/>
    <w:rsid w:val="00F75F93"/>
    <w:rsid w:val="00F7601B"/>
    <w:rsid w:val="00F81EE5"/>
    <w:rsid w:val="00F84EC0"/>
    <w:rsid w:val="00F852E2"/>
    <w:rsid w:val="00F86A8F"/>
    <w:rsid w:val="00F90307"/>
    <w:rsid w:val="00F93069"/>
    <w:rsid w:val="00F9438E"/>
    <w:rsid w:val="00F95B76"/>
    <w:rsid w:val="00F97A20"/>
    <w:rsid w:val="00FA03FA"/>
    <w:rsid w:val="00FA1C37"/>
    <w:rsid w:val="00FA3136"/>
    <w:rsid w:val="00FA6094"/>
    <w:rsid w:val="00FA6396"/>
    <w:rsid w:val="00FB0646"/>
    <w:rsid w:val="00FB1990"/>
    <w:rsid w:val="00FB1E5A"/>
    <w:rsid w:val="00FB257E"/>
    <w:rsid w:val="00FC0336"/>
    <w:rsid w:val="00FC38B3"/>
    <w:rsid w:val="00FC3A3C"/>
    <w:rsid w:val="00FC4538"/>
    <w:rsid w:val="00FC4F50"/>
    <w:rsid w:val="00FC77F4"/>
    <w:rsid w:val="00FD004A"/>
    <w:rsid w:val="00FD155F"/>
    <w:rsid w:val="00FD1741"/>
    <w:rsid w:val="00FD53D2"/>
    <w:rsid w:val="00FD5517"/>
    <w:rsid w:val="00FD5B1B"/>
    <w:rsid w:val="00FD717C"/>
    <w:rsid w:val="00FE0609"/>
    <w:rsid w:val="00FE0C26"/>
    <w:rsid w:val="00FE1F50"/>
    <w:rsid w:val="00FE3105"/>
    <w:rsid w:val="00FE6B4B"/>
    <w:rsid w:val="00FF08F3"/>
    <w:rsid w:val="00FF22C3"/>
    <w:rsid w:val="00FF3D2E"/>
    <w:rsid w:val="00FF4E38"/>
    <w:rsid w:val="00FF5891"/>
    <w:rsid w:val="00FF5D1C"/>
    <w:rsid w:val="00FF68D0"/>
    <w:rsid w:val="04CDE229"/>
    <w:rsid w:val="0C47EE9A"/>
    <w:rsid w:val="11975D82"/>
    <w:rsid w:val="1215B615"/>
    <w:rsid w:val="189F437F"/>
    <w:rsid w:val="23B5BF19"/>
    <w:rsid w:val="246E3AA8"/>
    <w:rsid w:val="2791EA38"/>
    <w:rsid w:val="2CED5B61"/>
    <w:rsid w:val="45D96B76"/>
    <w:rsid w:val="499521DB"/>
    <w:rsid w:val="49C10EBD"/>
    <w:rsid w:val="4A562C50"/>
    <w:rsid w:val="57F8F577"/>
    <w:rsid w:val="5AD2C371"/>
    <w:rsid w:val="5EC37E67"/>
    <w:rsid w:val="5EE879DE"/>
    <w:rsid w:val="64E279DB"/>
    <w:rsid w:val="6DF2BE5E"/>
    <w:rsid w:val="7134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2AD4A"/>
  <w15:chartTrackingRefBased/>
  <w15:docId w15:val="{1DB0ED44-6EEA-4990-8DEA-A72B79FCA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5F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45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06DE8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2C9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95C08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BA57F2"/>
    <w:rPr>
      <w:rFonts w:ascii="Arial" w:hAnsi="Arial"/>
    </w:rPr>
  </w:style>
  <w:style w:type="paragraph" w:customStyle="1" w:styleId="paragraph">
    <w:name w:val="paragraph"/>
    <w:basedOn w:val="Normal"/>
    <w:rsid w:val="00CF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CF01C9"/>
  </w:style>
  <w:style w:type="character" w:customStyle="1" w:styleId="eop">
    <w:name w:val="eop"/>
    <w:basedOn w:val="DefaultParagraphFont"/>
    <w:rsid w:val="00CF01C9"/>
  </w:style>
  <w:style w:type="character" w:styleId="Mention">
    <w:name w:val="Mention"/>
    <w:basedOn w:val="DefaultParagraphFont"/>
    <w:uiPriority w:val="99"/>
    <w:unhideWhenUsed/>
    <w:rsid w:val="00B8603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support-home-program" TargetMode="External"/><Relationship Id="rId18" Type="http://schemas.openxmlformats.org/officeDocument/2006/relationships/hyperlink" Target="https://www.servicesaustralia.gov.au/aged-care-specialist-officer-my-aged-care-face-to-face-services?context=55715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aged-care-home-costs-and-fees" TargetMode="External"/><Relationship Id="rId17" Type="http://schemas.openxmlformats.org/officeDocument/2006/relationships/hyperlink" Target="https://www.myagedcare.gov.au/financial-support-and-advice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opan.org.au/" TargetMode="External"/><Relationship Id="rId20" Type="http://schemas.openxmlformats.org/officeDocument/2006/relationships/hyperlink" Target="https://www.myagedcare.gov.au/find-a-provider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rvicesaustralia.gov.au/aged-care-specialist-officer-my-aged-care-face-to-face-services?context=55715" TargetMode="External"/><Relationship Id="rId24" Type="http://schemas.openxmlformats.org/officeDocument/2006/relationships/image" Target="media/image4.emf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image" Target="media/image3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find-a-provider" TargetMode="External"/><Relationship Id="rId22" Type="http://schemas.openxmlformats.org/officeDocument/2006/relationships/image" Target="media/image2.e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7" ma:contentTypeDescription="Create a new document." ma:contentTypeScope="" ma:versionID="6408f5935728881b4159e935c690acdc">
  <xsd:schema xmlns:xsd="http://www.w3.org/2001/XMLSchema" xmlns:xs="http://www.w3.org/2001/XMLSchema" xmlns:p="http://schemas.microsoft.com/office/2006/metadata/properties" xmlns:ns2="2a2220af-7b06-4401-8589-40fd11788b24" xmlns:ns3="0b3e3d46-dbf0-429e-a578-4ead2dab9a43" targetNamespace="http://schemas.microsoft.com/office/2006/metadata/properties" ma:root="true" ma:fieldsID="301ce210a468643f958a1917ef27fac2" ns2:_="" ns3:_="">
    <xsd:import namespace="2a2220af-7b06-4401-8589-40fd11788b24"/>
    <xsd:import namespace="0b3e3d46-dbf0-429e-a578-4ead2dab9a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1493772-71ef-4dec-8287-d0ac424a6f3c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  <MediaLengthInSeconds xmlns="2a2220af-7b06-4401-8589-40fd11788b2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467F79-BC1B-42CE-8C11-94B40A1F4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2220af-7b06-4401-8589-40fd11788b24"/>
    <ds:schemaRef ds:uri="0b3e3d46-dbf0-429e-a578-4ead2dab9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777</Words>
  <Characters>3698</Characters>
  <Application>Microsoft Office Word</Application>
  <DocSecurity>0</DocSecurity>
  <Lines>70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Leaving the Multi-Purpose Service Program (MPSP) – Consumer fact sheet</dc:title>
  <dc:subject>Aged Care</dc:subject>
  <dc:creator>Australian Government Department of Health, Disability and Ageing</dc:creator>
  <cp:keywords>Aged Care, Aged Care Reforms</cp:keywords>
  <dc:description/>
  <cp:lastModifiedBy>MASCHKE, Elvia</cp:lastModifiedBy>
  <cp:revision>10</cp:revision>
  <cp:lastPrinted>2025-10-22T21:38:00Z</cp:lastPrinted>
  <dcterms:created xsi:type="dcterms:W3CDTF">2025-08-18T00:28:00Z</dcterms:created>
  <dcterms:modified xsi:type="dcterms:W3CDTF">2025-10-22T21:39:00Z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  <property fmtid="{D5CDD505-2E9C-101B-9397-08002B2CF9AE}" pid="4" name="Order">
    <vt:r8>796500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docLang">
    <vt:lpwstr>en</vt:lpwstr>
  </property>
  <property fmtid="{D5CDD505-2E9C-101B-9397-08002B2CF9AE}" pid="12" name="ClassificationContentMarkingHeaderShapeIds">
    <vt:lpwstr>1c263a38,3652e67e,588759d3</vt:lpwstr>
  </property>
  <property fmtid="{D5CDD505-2E9C-101B-9397-08002B2CF9AE}" pid="13" name="ClassificationContentMarkingHeaderFontProps">
    <vt:lpwstr>#ff0000,12,Calibri</vt:lpwstr>
  </property>
  <property fmtid="{D5CDD505-2E9C-101B-9397-08002B2CF9AE}" pid="14" name="ClassificationContentMarkingHeaderText">
    <vt:lpwstr>OFFICIAL</vt:lpwstr>
  </property>
  <property fmtid="{D5CDD505-2E9C-101B-9397-08002B2CF9AE}" pid="15" name="ClassificationContentMarkingFooterShapeIds">
    <vt:lpwstr>1ef0f6f7,fd7ecad,66ac584c</vt:lpwstr>
  </property>
  <property fmtid="{D5CDD505-2E9C-101B-9397-08002B2CF9AE}" pid="16" name="ClassificationContentMarkingFooterFontProps">
    <vt:lpwstr>#ff0000,12,Calibri</vt:lpwstr>
  </property>
  <property fmtid="{D5CDD505-2E9C-101B-9397-08002B2CF9AE}" pid="17" name="ClassificationContentMarkingFooterText">
    <vt:lpwstr>OFFICIAL</vt:lpwstr>
  </property>
  <property fmtid="{D5CDD505-2E9C-101B-9397-08002B2CF9AE}" pid="18" name="MSIP_Label_7cd3e8b9-ffed-43a8-b7f4-cc2fa0382d36_Enabled">
    <vt:lpwstr>true</vt:lpwstr>
  </property>
  <property fmtid="{D5CDD505-2E9C-101B-9397-08002B2CF9AE}" pid="19" name="MSIP_Label_7cd3e8b9-ffed-43a8-b7f4-cc2fa0382d36_SetDate">
    <vt:lpwstr>2025-09-19T04:00:53Z</vt:lpwstr>
  </property>
  <property fmtid="{D5CDD505-2E9C-101B-9397-08002B2CF9AE}" pid="20" name="MSIP_Label_7cd3e8b9-ffed-43a8-b7f4-cc2fa0382d36_Method">
    <vt:lpwstr>Privileged</vt:lpwstr>
  </property>
  <property fmtid="{D5CDD505-2E9C-101B-9397-08002B2CF9AE}" pid="21" name="MSIP_Label_7cd3e8b9-ffed-43a8-b7f4-cc2fa0382d36_Name">
    <vt:lpwstr>O</vt:lpwstr>
  </property>
  <property fmtid="{D5CDD505-2E9C-101B-9397-08002B2CF9AE}" pid="22" name="MSIP_Label_7cd3e8b9-ffed-43a8-b7f4-cc2fa0382d36_SiteId">
    <vt:lpwstr>34a3929c-73cf-4954-abfe-147dc3517892</vt:lpwstr>
  </property>
  <property fmtid="{D5CDD505-2E9C-101B-9397-08002B2CF9AE}" pid="23" name="MSIP_Label_7cd3e8b9-ffed-43a8-b7f4-cc2fa0382d36_ActionId">
    <vt:lpwstr>31520cae-9c8a-40ec-8616-00c04e33c9d4</vt:lpwstr>
  </property>
  <property fmtid="{D5CDD505-2E9C-101B-9397-08002B2CF9AE}" pid="24" name="MSIP_Label_7cd3e8b9-ffed-43a8-b7f4-cc2fa0382d36_ContentBits">
    <vt:lpwstr>3</vt:lpwstr>
  </property>
  <property fmtid="{D5CDD505-2E9C-101B-9397-08002B2CF9AE}" pid="25" name="MSIP_Label_7cd3e8b9-ffed-43a8-b7f4-cc2fa0382d36_Tag">
    <vt:lpwstr>10, 0, 1, 1</vt:lpwstr>
  </property>
</Properties>
</file>